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C858" w14:textId="77777777" w:rsidR="00730516" w:rsidRPr="00957902" w:rsidRDefault="00D069E7" w:rsidP="00754A9C">
      <w:pPr>
        <w:numPr>
          <w:ilvl w:val="0"/>
          <w:numId w:val="1"/>
        </w:numPr>
        <w:tabs>
          <w:tab w:val="clear" w:pos="720"/>
          <w:tab w:val="num" w:pos="284"/>
        </w:tabs>
        <w:ind w:right="-425" w:hanging="720"/>
        <w:jc w:val="thaiDistribute"/>
      </w:pPr>
      <w:r w:rsidRPr="00957902">
        <w:rPr>
          <w:rFonts w:ascii="Angsana New" w:hAnsi="Angsana New"/>
          <w:b/>
          <w:bCs/>
          <w:sz w:val="28"/>
          <w:cs/>
        </w:rPr>
        <w:t>ข้อมูล</w:t>
      </w:r>
      <w:r w:rsidRPr="00957902">
        <w:rPr>
          <w:b/>
          <w:bCs/>
          <w:cs/>
        </w:rPr>
        <w:t>ทั่วไป</w:t>
      </w:r>
    </w:p>
    <w:p w14:paraId="6716D8FE" w14:textId="0E116CD7" w:rsidR="00B85916" w:rsidRPr="00957902" w:rsidRDefault="00730516" w:rsidP="00754A9C">
      <w:pPr>
        <w:tabs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บริษัท พาโตเคมีอุตสาหกรรม จำกัด (มหาชน) เป็นบริษัทมหาชนจำกัด และได้จดทะเบียนเข้าเป็นบริษัทในตลาดหลักทรัพย์</w:t>
      </w:r>
      <w:r w:rsidR="00A44F4E" w:rsidRPr="00957902">
        <w:rPr>
          <w:rFonts w:ascii="Angsana New" w:hAnsi="Angsana New" w:hint="cs"/>
          <w:sz w:val="28"/>
          <w:cs/>
        </w:rPr>
        <w:t xml:space="preserve"> </w:t>
      </w:r>
      <w:r w:rsidRPr="00957902">
        <w:rPr>
          <w:rFonts w:ascii="Angsana New" w:hAnsi="Angsana New"/>
          <w:sz w:val="28"/>
          <w:cs/>
        </w:rPr>
        <w:t>แห่งประเทศไทยใน</w:t>
      </w:r>
      <w:r w:rsidRPr="005F3320">
        <w:rPr>
          <w:rFonts w:ascii="Angsana New" w:hAnsi="Angsana New"/>
          <w:spacing w:val="-2"/>
          <w:sz w:val="28"/>
          <w:cs/>
        </w:rPr>
        <w:t xml:space="preserve">ปี </w:t>
      </w:r>
      <w:r w:rsidRPr="005F3320">
        <w:rPr>
          <w:rFonts w:ascii="Angsana New" w:hAnsi="Angsana New"/>
          <w:spacing w:val="-2"/>
          <w:sz w:val="28"/>
        </w:rPr>
        <w:t xml:space="preserve">2536 </w:t>
      </w:r>
      <w:r w:rsidRPr="005F3320">
        <w:rPr>
          <w:rFonts w:ascii="Angsana New" w:hAnsi="Angsana New"/>
          <w:spacing w:val="-2"/>
          <w:sz w:val="28"/>
          <w:cs/>
        </w:rPr>
        <w:t>บริษัทดำเนินธุรกิจการผลิตและจำหน่ายสารเคมีกำจัดศัตรูพืช และรับจ้างผลิตสารเคมีกำจัดศัตรูพืช</w:t>
      </w:r>
      <w:r w:rsidR="00D52DE9">
        <w:rPr>
          <w:rFonts w:ascii="Angsana New" w:hAnsi="Angsana New" w:hint="cs"/>
          <w:spacing w:val="-2"/>
          <w:sz w:val="28"/>
          <w:cs/>
        </w:rPr>
        <w:t xml:space="preserve"> </w:t>
      </w:r>
      <w:r w:rsidR="005F3320">
        <w:rPr>
          <w:rFonts w:ascii="Angsana New" w:hAnsi="Angsana New" w:hint="cs"/>
          <w:spacing w:val="-2"/>
          <w:sz w:val="28"/>
          <w:cs/>
        </w:rPr>
        <w:t xml:space="preserve">  </w:t>
      </w:r>
      <w:r w:rsidR="00D52DE9">
        <w:rPr>
          <w:rFonts w:ascii="Angsana New" w:hAnsi="Angsana New" w:hint="cs"/>
          <w:spacing w:val="-2"/>
          <w:sz w:val="28"/>
          <w:cs/>
        </w:rPr>
        <w:t>ผู้ถือหุ้นรายใหญ่ได้แก่</w:t>
      </w:r>
      <w:r w:rsidR="00850118">
        <w:rPr>
          <w:rFonts w:ascii="Angsana New" w:hAnsi="Angsana New" w:hint="cs"/>
          <w:spacing w:val="-2"/>
          <w:sz w:val="28"/>
          <w:cs/>
        </w:rPr>
        <w:t>ต</w:t>
      </w:r>
      <w:r w:rsidR="005F3320">
        <w:rPr>
          <w:rFonts w:ascii="Angsana New" w:hAnsi="Angsana New" w:hint="cs"/>
          <w:spacing w:val="-2"/>
          <w:sz w:val="28"/>
          <w:cs/>
        </w:rPr>
        <w:t>ร</w:t>
      </w:r>
      <w:r w:rsidR="00850118">
        <w:rPr>
          <w:rFonts w:ascii="Angsana New" w:hAnsi="Angsana New" w:hint="cs"/>
          <w:spacing w:val="-2"/>
          <w:sz w:val="28"/>
          <w:cs/>
        </w:rPr>
        <w:t>ะกูล</w:t>
      </w:r>
      <w:r w:rsidR="00E24D65">
        <w:rPr>
          <w:rFonts w:ascii="Angsana New" w:hAnsi="Angsana New" w:hint="cs"/>
          <w:spacing w:val="-2"/>
          <w:sz w:val="28"/>
          <w:cs/>
        </w:rPr>
        <w:t>ตริลลิต</w:t>
      </w:r>
      <w:r w:rsidR="007535E0" w:rsidRPr="00957902">
        <w:rPr>
          <w:rFonts w:ascii="Angsana New" w:hAnsi="Angsana New"/>
          <w:spacing w:val="-2"/>
          <w:sz w:val="28"/>
          <w:cs/>
        </w:rPr>
        <w:t xml:space="preserve"> </w:t>
      </w:r>
    </w:p>
    <w:p w14:paraId="728F8061" w14:textId="77777777" w:rsidR="00AD1B70" w:rsidRPr="00957902" w:rsidRDefault="00AD1B70" w:rsidP="00754A9C">
      <w:pPr>
        <w:tabs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บริษัทมีที่อยู่ตามที่ได้จดทะเบียนไว้ที่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/>
          <w:sz w:val="28"/>
          <w:cs/>
        </w:rPr>
        <w:t xml:space="preserve">เลขที่ </w:t>
      </w:r>
      <w:r w:rsidRPr="00957902">
        <w:rPr>
          <w:rFonts w:ascii="Angsana New" w:hAnsi="Angsana New"/>
          <w:sz w:val="28"/>
        </w:rPr>
        <w:t xml:space="preserve">3388 </w:t>
      </w:r>
      <w:r w:rsidRPr="00957902">
        <w:rPr>
          <w:rFonts w:ascii="Angsana New" w:hAnsi="Angsana New"/>
          <w:sz w:val="28"/>
          <w:cs/>
        </w:rPr>
        <w:t>ถนนเพชรบุรีตัดใหม่ แขวงบางกะปิ เขตห้วยขวาง กรุงเทพมหานคร</w:t>
      </w:r>
    </w:p>
    <w:p w14:paraId="063D0FF7" w14:textId="77777777" w:rsidR="00A00F3F" w:rsidRPr="00957902" w:rsidRDefault="00771057" w:rsidP="00754A9C">
      <w:pPr>
        <w:numPr>
          <w:ilvl w:val="0"/>
          <w:numId w:val="1"/>
        </w:numPr>
        <w:tabs>
          <w:tab w:val="clear" w:pos="720"/>
          <w:tab w:val="num" w:pos="284"/>
        </w:tabs>
        <w:spacing w:before="120"/>
        <w:ind w:right="-425" w:hanging="720"/>
        <w:jc w:val="thaiDistribute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เกณฑ์การจัดทำงบการเงิน</w:t>
      </w:r>
      <w:r w:rsidRPr="00957902">
        <w:rPr>
          <w:rFonts w:ascii="Angsana New" w:hAnsi="Angsana New"/>
          <w:b/>
          <w:bCs/>
          <w:sz w:val="28"/>
        </w:rPr>
        <w:t xml:space="preserve"> </w:t>
      </w:r>
    </w:p>
    <w:p w14:paraId="6F9A1A9E" w14:textId="77777777" w:rsidR="000C0A83" w:rsidRPr="002F5CBB" w:rsidRDefault="000C0A83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4"/>
          <w:sz w:val="28"/>
        </w:rPr>
      </w:pPr>
      <w:r w:rsidRPr="002F5CBB">
        <w:rPr>
          <w:rFonts w:ascii="Angsana New" w:hAnsi="Angsana New"/>
          <w:spacing w:val="-4"/>
          <w:sz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05FC1FD4" w14:textId="0CC4B6FC" w:rsidR="000C0A83" w:rsidRPr="002F5CBB" w:rsidRDefault="000C0A83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4"/>
          <w:sz w:val="28"/>
        </w:rPr>
      </w:pPr>
      <w:r w:rsidRPr="002F5CBB">
        <w:rPr>
          <w:rFonts w:ascii="Angsana New" w:hAnsi="Angsana New"/>
          <w:spacing w:val="-4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ซึ่งกำหนดให้ฝ่ายบริหารประมาณการและกำหนดสมมติฐานที่เกี่ยวข้องอันจะมีผลต่อตัวเลขของสินทรัพย์และหนี้สินรวมทั้งเปิดเผยข้อมูลเกี่ยวกับสินทรัพย์และหนี้สินที่อาจเกิดขึ้น ณ วันที่ในงบการเงิน และข้อมูลรายได้และค่าใช้จ่ายในรอบระยะเวลาที่เสนองบการเงินดังกล่าว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แล้ว</w:t>
      </w:r>
    </w:p>
    <w:p w14:paraId="345DC861" w14:textId="77777777" w:rsidR="000C0A83" w:rsidRDefault="000C0A83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4"/>
          <w:sz w:val="28"/>
        </w:rPr>
      </w:pPr>
      <w:r w:rsidRPr="002F5CBB">
        <w:rPr>
          <w:rFonts w:ascii="Angsana New" w:hAnsi="Angsana New"/>
          <w:spacing w:val="-4"/>
          <w:sz w:val="28"/>
          <w:cs/>
        </w:rPr>
        <w:t>งบการเงินได้จัดทำขึ้นโดยใช้เกณฑ์</w:t>
      </w:r>
      <w:r>
        <w:rPr>
          <w:rFonts w:ascii="Angsana New" w:hAnsi="Angsana New" w:hint="cs"/>
          <w:spacing w:val="-4"/>
          <w:sz w:val="28"/>
          <w:cs/>
        </w:rPr>
        <w:t>การบัญชีสำหรับการดำเนินงานต่อเนื่องโดยใช้</w:t>
      </w:r>
      <w:r w:rsidRPr="002F5CBB">
        <w:rPr>
          <w:rFonts w:ascii="Angsana New" w:hAnsi="Angsana New"/>
          <w:spacing w:val="-4"/>
          <w:sz w:val="28"/>
          <w:cs/>
        </w:rPr>
        <w:t>ราคาทุนเดิมในการวัดมูลค่าขององค์ประกอบของงบการเงินเว้นแต่จะได้เปิดเผยเป็นอย่างอื่นในนโยบายการบัญชี</w:t>
      </w:r>
    </w:p>
    <w:p w14:paraId="0CDD0C34" w14:textId="77777777" w:rsidR="000C0A83" w:rsidRPr="00153B1A" w:rsidRDefault="000C0A83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4"/>
          <w:sz w:val="28"/>
        </w:rPr>
      </w:pPr>
      <w:r w:rsidRPr="00153B1A">
        <w:rPr>
          <w:rFonts w:ascii="Angsana New" w:hAnsi="Angsana New"/>
          <w:spacing w:val="-4"/>
          <w:sz w:val="28"/>
          <w:cs/>
        </w:rPr>
        <w:t>กลุ่มบริษัทแสดงงบการเงินรวมและงบการเงินเฉพาะกิจการเป็นสกุลเงินบาทซึ่งเป็นสกุลเงินที่ใช้ในการดำนินงานของกลุ่มบริษัทข้อมูลทางการเงินทั้งหมดมีการปัดเศษเพื่อให้แสดงเป็นหลักบาทยกเว้นที่ระบุไว้เป็นอย่างอื่น</w:t>
      </w:r>
    </w:p>
    <w:p w14:paraId="1729EE00" w14:textId="77777777" w:rsidR="000C0A83" w:rsidRPr="00153B1A" w:rsidRDefault="000C0A83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4"/>
          <w:sz w:val="28"/>
        </w:rPr>
      </w:pPr>
      <w:r w:rsidRPr="00153B1A">
        <w:rPr>
          <w:rFonts w:ascii="Angsana New" w:hAnsi="Angsana New"/>
          <w:spacing w:val="-4"/>
          <w:sz w:val="28"/>
          <w:cs/>
        </w:rPr>
        <w:t>“บริษัท” หมายถึง บริษัท พาโตเคมีอุตสาหกรรม จำกัด (มหาชน) “กลุ่มบริษัท” หมายถึง บริษัท พาโตเคมีอุตสาหกรรม จำกัด (มหาชน) และบริษัทย่อย คือ บริษัท พาโตครอปแคร์ จำกัด</w:t>
      </w:r>
    </w:p>
    <w:p w14:paraId="3E9C37F0" w14:textId="77777777" w:rsidR="000C0A83" w:rsidRDefault="000C0A83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>งบการเงินรวมจัดทำขึ้นโดยใช้นโยบายการบัญชีเดียวกัน สำหรับรายการบัญชีที่เหมือนกันหรือเหตุการณ์บัญชีที่คล้ายคลึงกัน                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0A1AC609" w14:textId="77777777" w:rsidR="000C0A83" w:rsidRDefault="000C0A83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4"/>
          <w:sz w:val="28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14:paraId="402C0490" w14:textId="77777777" w:rsidR="007E17F5" w:rsidRPr="00754A9C" w:rsidRDefault="007E17F5" w:rsidP="00754A9C">
      <w:pPr>
        <w:numPr>
          <w:ilvl w:val="0"/>
          <w:numId w:val="9"/>
        </w:numPr>
        <w:tabs>
          <w:tab w:val="clear" w:pos="720"/>
          <w:tab w:val="num" w:pos="284"/>
        </w:tabs>
        <w:spacing w:before="240"/>
        <w:ind w:left="425" w:right="-425" w:hanging="425"/>
        <w:jc w:val="thaiDistribute"/>
        <w:rPr>
          <w:rFonts w:ascii="Angsana New" w:hAnsi="Angsana New"/>
          <w:b/>
          <w:bCs/>
          <w:sz w:val="28"/>
        </w:rPr>
      </w:pPr>
      <w:r w:rsidRPr="00754A9C">
        <w:rPr>
          <w:rFonts w:ascii="Angsana New" w:hAnsi="Angsana New"/>
          <w:b/>
          <w:bCs/>
          <w:sz w:val="28"/>
          <w:cs/>
        </w:rPr>
        <w:t>มาตรฐานการรายงานทางการเงิน</w:t>
      </w:r>
      <w:r w:rsidR="009A0585" w:rsidRPr="00754A9C">
        <w:rPr>
          <w:rFonts w:ascii="Angsana New" w:hAnsi="Angsana New" w:hint="cs"/>
          <w:b/>
          <w:bCs/>
          <w:sz w:val="28"/>
          <w:cs/>
        </w:rPr>
        <w:t>ใหม่</w:t>
      </w:r>
    </w:p>
    <w:p w14:paraId="73B7D21D" w14:textId="77777777" w:rsidR="000C0A83" w:rsidRPr="00A92BF1" w:rsidRDefault="000C0A83" w:rsidP="00754A9C">
      <w:pPr>
        <w:numPr>
          <w:ilvl w:val="1"/>
          <w:numId w:val="8"/>
        </w:numPr>
        <w:tabs>
          <w:tab w:val="left" w:pos="810"/>
        </w:tabs>
        <w:spacing w:before="60"/>
        <w:ind w:left="358" w:right="-425" w:hanging="74"/>
        <w:jc w:val="thaiDistribute"/>
        <w:rPr>
          <w:rFonts w:ascii="Angsana New" w:hAnsi="Angsana New"/>
          <w:b/>
          <w:bCs/>
          <w:sz w:val="28"/>
        </w:rPr>
      </w:pPr>
      <w:r w:rsidRPr="00A92BF1">
        <w:rPr>
          <w:rFonts w:ascii="Angsana New" w:hAnsi="Angsana New"/>
          <w:b/>
          <w:bCs/>
          <w:sz w:val="28"/>
          <w:cs/>
        </w:rPr>
        <w:t>มาตรฐานการรายงานทางการเงินที่เริ่มมีผลบังคับใช้ใน</w:t>
      </w:r>
      <w:r w:rsidRPr="00A92BF1">
        <w:rPr>
          <w:rFonts w:ascii="Angsana New" w:hAnsi="Angsana New" w:hint="cs"/>
          <w:b/>
          <w:bCs/>
          <w:sz w:val="28"/>
          <w:cs/>
        </w:rPr>
        <w:t>ปี</w:t>
      </w:r>
      <w:r w:rsidRPr="00A92BF1">
        <w:rPr>
          <w:rFonts w:ascii="Angsana New" w:hAnsi="Angsana New"/>
          <w:b/>
          <w:bCs/>
          <w:sz w:val="28"/>
          <w:cs/>
        </w:rPr>
        <w:t>ปัจจุบัน</w:t>
      </w:r>
    </w:p>
    <w:p w14:paraId="6E049F83" w14:textId="77777777" w:rsidR="000C0A83" w:rsidRPr="00A92BF1" w:rsidRDefault="000C0A83" w:rsidP="00754A9C">
      <w:pPr>
        <w:overflowPunct w:val="0"/>
        <w:autoSpaceDE w:val="0"/>
        <w:autoSpaceDN w:val="0"/>
        <w:adjustRightInd w:val="0"/>
        <w:spacing w:before="120"/>
        <w:ind w:left="810" w:right="-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A92BF1">
        <w:rPr>
          <w:rFonts w:ascii="Angsana New" w:hAnsi="Angsana New"/>
          <w:spacing w:val="-2"/>
          <w:sz w:val="28"/>
          <w:cs/>
        </w:rPr>
        <w:t>ในระหว่าง</w:t>
      </w:r>
      <w:r w:rsidRPr="00A92BF1">
        <w:rPr>
          <w:rFonts w:ascii="Angsana New" w:hAnsi="Angsana New" w:hint="cs"/>
          <w:spacing w:val="-2"/>
          <w:sz w:val="28"/>
          <w:cs/>
        </w:rPr>
        <w:t>ปี</w:t>
      </w:r>
      <w:r w:rsidRPr="00A92BF1">
        <w:rPr>
          <w:rFonts w:ascii="Angsana New" w:hAnsi="Angsana New"/>
          <w:spacing w:val="-2"/>
          <w:sz w:val="28"/>
          <w:cs/>
        </w:rPr>
        <w:t>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 w:rsidRPr="00A92BF1">
        <w:rPr>
          <w:rFonts w:ascii="Angsana New" w:hAnsi="Angsana New"/>
          <w:spacing w:val="-2"/>
          <w:sz w:val="28"/>
        </w:rPr>
        <w:t xml:space="preserve"> </w:t>
      </w:r>
      <w:r w:rsidRPr="00A92BF1">
        <w:rPr>
          <w:rFonts w:ascii="Angsana New" w:hAnsi="Angsana New"/>
          <w:spacing w:val="-2"/>
          <w:sz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A92BF1">
        <w:rPr>
          <w:rFonts w:ascii="Angsana New" w:hAnsi="Angsana New"/>
          <w:spacing w:val="-2"/>
          <w:sz w:val="28"/>
        </w:rPr>
        <w:t>1</w:t>
      </w:r>
      <w:r w:rsidRPr="00A92BF1">
        <w:rPr>
          <w:rFonts w:ascii="Angsana New" w:hAnsi="Angsana New"/>
          <w:spacing w:val="-2"/>
          <w:sz w:val="28"/>
          <w:cs/>
        </w:rPr>
        <w:t xml:space="preserve"> มกราคม </w:t>
      </w:r>
      <w:r w:rsidRPr="00A92BF1">
        <w:rPr>
          <w:rFonts w:ascii="Angsana New" w:hAnsi="Angsana New"/>
          <w:spacing w:val="-2"/>
          <w:sz w:val="28"/>
        </w:rPr>
        <w:t>256</w:t>
      </w:r>
      <w:r>
        <w:rPr>
          <w:rFonts w:ascii="Angsana New" w:hAnsi="Angsana New" w:hint="cs"/>
          <w:spacing w:val="-2"/>
          <w:sz w:val="28"/>
          <w:cs/>
        </w:rPr>
        <w:t>8</w:t>
      </w:r>
      <w:r w:rsidRPr="00A92BF1">
        <w:rPr>
          <w:rFonts w:ascii="Angsana New" w:hAnsi="Angsana New"/>
          <w:spacing w:val="-2"/>
          <w:sz w:val="28"/>
        </w:rPr>
        <w:t xml:space="preserve"> </w:t>
      </w:r>
      <w:r w:rsidRPr="00A92BF1">
        <w:rPr>
          <w:rFonts w:ascii="Angsana New" w:hAnsi="Angsana New"/>
          <w:spacing w:val="-2"/>
          <w:sz w:val="28"/>
          <w:cs/>
        </w:rPr>
        <w:t>เป็นต้นไป มาถือปฏิบัติ</w:t>
      </w:r>
    </w:p>
    <w:p w14:paraId="426863E5" w14:textId="77777777" w:rsidR="000C0A83" w:rsidRDefault="000C0A83" w:rsidP="00754A9C">
      <w:pPr>
        <w:overflowPunct w:val="0"/>
        <w:autoSpaceDE w:val="0"/>
        <w:autoSpaceDN w:val="0"/>
        <w:adjustRightInd w:val="0"/>
        <w:spacing w:before="120"/>
        <w:ind w:left="851" w:right="-425"/>
        <w:jc w:val="thaiDistribute"/>
        <w:textAlignment w:val="baseline"/>
        <w:rPr>
          <w:rFonts w:ascii="Angsana New" w:hAnsi="Angsana New"/>
          <w:sz w:val="28"/>
        </w:rPr>
      </w:pPr>
      <w:r w:rsidRPr="00A92BF1">
        <w:rPr>
          <w:rFonts w:ascii="Angsana New" w:hAnsi="Angsana New"/>
          <w:sz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9CD130C" w14:textId="77777777" w:rsidR="000C0A83" w:rsidRDefault="000C0A83" w:rsidP="00754A9C">
      <w:pPr>
        <w:overflowPunct w:val="0"/>
        <w:autoSpaceDE w:val="0"/>
        <w:autoSpaceDN w:val="0"/>
        <w:adjustRightInd w:val="0"/>
        <w:spacing w:before="120"/>
        <w:ind w:left="851" w:right="-425"/>
        <w:jc w:val="thaiDistribute"/>
        <w:textAlignment w:val="baseline"/>
        <w:rPr>
          <w:rFonts w:ascii="Angsana New" w:hAnsi="Angsana New"/>
          <w:sz w:val="28"/>
        </w:rPr>
      </w:pPr>
    </w:p>
    <w:p w14:paraId="0B607872" w14:textId="77777777" w:rsidR="000C0A83" w:rsidRDefault="000C0A83" w:rsidP="000C0A83">
      <w:pPr>
        <w:overflowPunct w:val="0"/>
        <w:autoSpaceDE w:val="0"/>
        <w:autoSpaceDN w:val="0"/>
        <w:adjustRightInd w:val="0"/>
        <w:spacing w:before="120"/>
        <w:ind w:left="851" w:right="-425"/>
        <w:jc w:val="thaiDistribute"/>
        <w:textAlignment w:val="baseline"/>
        <w:rPr>
          <w:rFonts w:ascii="Angsana New" w:hAnsi="Angsana New"/>
          <w:sz w:val="28"/>
        </w:rPr>
      </w:pPr>
    </w:p>
    <w:p w14:paraId="12BE7D35" w14:textId="5A623966" w:rsidR="000C0A83" w:rsidRPr="003E2C41" w:rsidRDefault="000C0A83" w:rsidP="00E46B8F">
      <w:pPr>
        <w:numPr>
          <w:ilvl w:val="1"/>
          <w:numId w:val="8"/>
        </w:numPr>
        <w:tabs>
          <w:tab w:val="left" w:pos="810"/>
        </w:tabs>
        <w:spacing w:before="60" w:line="360" w:lineRule="exact"/>
        <w:ind w:left="811" w:right="-425" w:hanging="527"/>
        <w:jc w:val="thaiDistribute"/>
        <w:rPr>
          <w:rFonts w:ascii="Angsana New" w:hAnsi="Angsana New"/>
          <w:b/>
          <w:bCs/>
          <w:sz w:val="28"/>
        </w:rPr>
      </w:pPr>
      <w:r w:rsidRPr="003E2C41">
        <w:rPr>
          <w:rFonts w:ascii="Angsana New" w:hAnsi="Angsana New"/>
          <w:b/>
          <w:bCs/>
          <w:sz w:val="28"/>
          <w:cs/>
        </w:rPr>
        <w:lastRenderedPageBreak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E2C41">
        <w:rPr>
          <w:rFonts w:ascii="Angsana New" w:hAnsi="Angsana New"/>
          <w:b/>
          <w:bCs/>
          <w:sz w:val="28"/>
        </w:rPr>
        <w:t xml:space="preserve">         1</w:t>
      </w:r>
      <w:r w:rsidRPr="003E2C41">
        <w:rPr>
          <w:rFonts w:ascii="Angsana New" w:hAnsi="Angsana New"/>
          <w:b/>
          <w:bCs/>
          <w:sz w:val="28"/>
          <w:cs/>
        </w:rPr>
        <w:t xml:space="preserve"> มกราคม </w:t>
      </w:r>
      <w:r w:rsidRPr="003E2C41">
        <w:rPr>
          <w:rFonts w:ascii="Angsana New" w:hAnsi="Angsana New"/>
          <w:b/>
          <w:bCs/>
          <w:sz w:val="28"/>
        </w:rPr>
        <w:t>256</w:t>
      </w:r>
      <w:r w:rsidR="00AF0348">
        <w:rPr>
          <w:rFonts w:ascii="Angsana New" w:hAnsi="Angsana New"/>
          <w:b/>
          <w:bCs/>
          <w:sz w:val="28"/>
        </w:rPr>
        <w:t>9</w:t>
      </w:r>
      <w:r w:rsidRPr="003E2C41">
        <w:rPr>
          <w:rFonts w:ascii="Angsana New" w:hAnsi="Angsana New" w:hint="cs"/>
          <w:b/>
          <w:bCs/>
          <w:sz w:val="28"/>
          <w:cs/>
        </w:rPr>
        <w:t xml:space="preserve"> เป็นต้นไป</w:t>
      </w:r>
    </w:p>
    <w:p w14:paraId="30D60D6E" w14:textId="75154718" w:rsidR="000C0A83" w:rsidRPr="00CB4C04" w:rsidRDefault="000C0A83" w:rsidP="000C0A83">
      <w:pPr>
        <w:overflowPunct w:val="0"/>
        <w:autoSpaceDE w:val="0"/>
        <w:autoSpaceDN w:val="0"/>
        <w:adjustRightInd w:val="0"/>
        <w:spacing w:before="120" w:line="360" w:lineRule="exact"/>
        <w:ind w:left="810" w:right="-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4546B2">
        <w:rPr>
          <w:rFonts w:ascii="Angsana New" w:hAnsi="Angsana New"/>
          <w:spacing w:val="-2"/>
          <w:sz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Pr="004546B2">
        <w:rPr>
          <w:rFonts w:ascii="Angsana New" w:hAnsi="Angsana New"/>
          <w:spacing w:val="-2"/>
          <w:sz w:val="28"/>
        </w:rPr>
        <w:t xml:space="preserve">           </w:t>
      </w:r>
      <w:r w:rsidRPr="004546B2">
        <w:rPr>
          <w:rFonts w:ascii="Angsana New" w:hAnsi="Angsana New"/>
          <w:spacing w:val="-2"/>
          <w:sz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4546B2">
        <w:rPr>
          <w:rFonts w:ascii="Angsana New" w:hAnsi="Angsana New"/>
          <w:spacing w:val="-2"/>
          <w:sz w:val="28"/>
        </w:rPr>
        <w:t>1</w:t>
      </w:r>
      <w:r w:rsidRPr="004546B2">
        <w:rPr>
          <w:rFonts w:ascii="Angsana New" w:hAnsi="Angsana New"/>
          <w:spacing w:val="-2"/>
          <w:sz w:val="28"/>
          <w:cs/>
        </w:rPr>
        <w:t xml:space="preserve"> มกราคม </w:t>
      </w:r>
      <w:r w:rsidRPr="004546B2">
        <w:rPr>
          <w:rFonts w:ascii="Angsana New" w:hAnsi="Angsana New"/>
          <w:spacing w:val="-2"/>
          <w:sz w:val="28"/>
        </w:rPr>
        <w:t>256</w:t>
      </w:r>
      <w:r w:rsidR="00AF0B8C">
        <w:rPr>
          <w:rFonts w:ascii="Angsana New" w:hAnsi="Angsana New"/>
          <w:spacing w:val="-2"/>
          <w:sz w:val="28"/>
        </w:rPr>
        <w:t>9</w:t>
      </w:r>
      <w:r w:rsidRPr="004546B2">
        <w:rPr>
          <w:rFonts w:ascii="Angsana New" w:hAnsi="Angsana New"/>
          <w:spacing w:val="-2"/>
          <w:sz w:val="28"/>
          <w:cs/>
        </w:rPr>
        <w:t xml:space="preserve"> เป็นต้นไป มาตรฐานการรายงานทางการเงินดังกล่าวได้รับการ</w:t>
      </w:r>
      <w:r w:rsidRPr="00CB4C04">
        <w:rPr>
          <w:rFonts w:ascii="Angsana New" w:hAnsi="Angsana New"/>
          <w:spacing w:val="-2"/>
          <w:sz w:val="28"/>
          <w:cs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1ECE1120" w14:textId="77777777" w:rsidR="000C0A83" w:rsidRDefault="000C0A83" w:rsidP="000C0A83">
      <w:pPr>
        <w:overflowPunct w:val="0"/>
        <w:autoSpaceDE w:val="0"/>
        <w:autoSpaceDN w:val="0"/>
        <w:adjustRightInd w:val="0"/>
        <w:spacing w:before="120" w:line="360" w:lineRule="exact"/>
        <w:ind w:left="810" w:right="-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CB4C04">
        <w:rPr>
          <w:rFonts w:ascii="Angsana New" w:hAnsi="Angsana New"/>
          <w:spacing w:val="-2"/>
          <w:sz w:val="28"/>
          <w:cs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นสาระสำคัญต่อกลุ่มบริษัท</w:t>
      </w:r>
    </w:p>
    <w:p w14:paraId="6273BC22" w14:textId="77777777" w:rsidR="00054F2A" w:rsidRPr="00957902" w:rsidRDefault="00A5595C" w:rsidP="00393476">
      <w:pPr>
        <w:numPr>
          <w:ilvl w:val="0"/>
          <w:numId w:val="9"/>
        </w:numPr>
        <w:tabs>
          <w:tab w:val="clear" w:pos="720"/>
          <w:tab w:val="num" w:pos="284"/>
        </w:tabs>
        <w:spacing w:before="240" w:line="360" w:lineRule="exact"/>
        <w:ind w:left="425" w:right="-425" w:hanging="425"/>
        <w:jc w:val="thaiDistribute"/>
        <w:rPr>
          <w:rFonts w:ascii="Angsana New" w:hAnsi="Angsana New"/>
          <w:b/>
          <w:bCs/>
          <w:sz w:val="28"/>
        </w:rPr>
      </w:pPr>
      <w:r w:rsidRPr="00A5595C">
        <w:rPr>
          <w:rFonts w:ascii="Angsana New" w:hAnsi="Angsana New"/>
          <w:b/>
          <w:bCs/>
          <w:sz w:val="28"/>
          <w:cs/>
        </w:rPr>
        <w:t>ข้อมูลนโยบายการบัญชีที่มีสาระสำคัญ</w:t>
      </w:r>
    </w:p>
    <w:p w14:paraId="0D055772" w14:textId="77777777" w:rsidR="000C0A83" w:rsidRDefault="000C0A83" w:rsidP="00393476">
      <w:pPr>
        <w:tabs>
          <w:tab w:val="left" w:pos="709"/>
        </w:tabs>
        <w:spacing w:before="120" w:line="360" w:lineRule="exact"/>
        <w:ind w:left="851" w:hanging="56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4.1</w:t>
      </w:r>
      <w:r>
        <w:rPr>
          <w:rFonts w:ascii="Angsana New" w:hAnsi="Angsana New"/>
          <w:b/>
          <w:bCs/>
          <w:sz w:val="28"/>
        </w:rPr>
        <w:tab/>
      </w:r>
      <w:r>
        <w:rPr>
          <w:rFonts w:ascii="Angsana New" w:hAnsi="Angsana New" w:hint="cs"/>
          <w:b/>
          <w:bCs/>
          <w:sz w:val="28"/>
          <w:cs/>
        </w:rPr>
        <w:t>เงินสดและรายการเทียบเท่าเงินสด</w:t>
      </w:r>
    </w:p>
    <w:p w14:paraId="20F863E4" w14:textId="77777777" w:rsidR="000C0A83" w:rsidRDefault="000C0A83" w:rsidP="00393476">
      <w:pPr>
        <w:tabs>
          <w:tab w:val="left" w:pos="709"/>
        </w:tabs>
        <w:spacing w:before="120" w:line="36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</w:t>
      </w:r>
      <w:r>
        <w:rPr>
          <w:rFonts w:ascii="Angsana New" w:hAnsi="Angsana New"/>
          <w:sz w:val="28"/>
        </w:rPr>
        <w:t xml:space="preserve"> 3</w:t>
      </w:r>
      <w:r>
        <w:rPr>
          <w:rFonts w:ascii="Angsana New" w:hAnsi="Angsana New" w:hint="cs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741CF37F" w14:textId="77777777" w:rsidR="000C0A83" w:rsidRDefault="000C0A83" w:rsidP="00393476">
      <w:pPr>
        <w:tabs>
          <w:tab w:val="left" w:pos="709"/>
        </w:tabs>
        <w:spacing w:before="120" w:line="360" w:lineRule="exact"/>
        <w:ind w:left="709" w:hanging="425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4.2</w:t>
      </w:r>
      <w:r>
        <w:rPr>
          <w:rFonts w:ascii="Angsana New" w:hAnsi="Angsana New"/>
          <w:b/>
          <w:bCs/>
          <w:sz w:val="28"/>
        </w:rPr>
        <w:tab/>
      </w:r>
      <w:r>
        <w:rPr>
          <w:rFonts w:ascii="Angsana New" w:hAnsi="Angsana New" w:hint="cs"/>
          <w:b/>
          <w:bCs/>
          <w:sz w:val="28"/>
          <w:cs/>
        </w:rPr>
        <w:t>สินค้าคงเหลือ</w:t>
      </w:r>
    </w:p>
    <w:p w14:paraId="15B64EE4" w14:textId="761D70DC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color w:val="000000"/>
          <w:sz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                         โดยวิธีถัวเฉลี่ยถ่วงน้ำหนัก ต้นทุนในการซื้อประกอบด้วยราคาซื้อและค่าใช้จ่ายทางตรงที่เกี่ยวข้องกับการซื้อสินค้านั้น </w:t>
      </w:r>
      <w:r>
        <w:rPr>
          <w:rFonts w:ascii="Angsana New" w:hAnsi="Angsana New"/>
          <w:color w:val="000000"/>
          <w:spacing w:val="-4"/>
          <w:sz w:val="28"/>
          <w:cs/>
        </w:rPr>
        <w:t>เช่น ค่าภาษีอากร ค่าขนส่งหักด้วยส่วนลดและเงินที่ได้รับคืนจากการซื้อสินค้า ต้นทุนของสินค้าสำเร็จรูปและงานระหว่างทำ</w:t>
      </w:r>
      <w:r>
        <w:rPr>
          <w:rFonts w:ascii="Angsana New" w:hAnsi="Angsana New"/>
          <w:color w:val="000000"/>
          <w:sz w:val="28"/>
          <w:cs/>
        </w:rPr>
        <w:t xml:space="preserve"> ประกอบด้วย ค่าวัตถุดิบ ค่าแรงทางตรง ค่าใช้จ่ายทางตรง</w:t>
      </w:r>
      <w:r w:rsidR="00B65611">
        <w:rPr>
          <w:rFonts w:ascii="Angsana New" w:hAnsi="Angsana New" w:hint="cs"/>
          <w:color w:val="000000"/>
          <w:sz w:val="28"/>
          <w:cs/>
        </w:rPr>
        <w:t>อื่น</w:t>
      </w:r>
      <w:r>
        <w:rPr>
          <w:rFonts w:ascii="Angsana New" w:hAnsi="Angsana New"/>
          <w:color w:val="000000"/>
          <w:sz w:val="28"/>
          <w:cs/>
        </w:rPr>
        <w:t>และค่าโสหุ้ยในการผลิตซึ่งปันส่วนตามเกณฑ์การดำเนินงานตามปกติ  มูลค่า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และค่าใช้จ่ายในการขาย บริษัท</w:t>
      </w:r>
      <w:r>
        <w:rPr>
          <w:rFonts w:ascii="Angsana New" w:hAnsi="Angsana New"/>
          <w:sz w:val="28"/>
          <w:cs/>
        </w:rPr>
        <w:t>บันทึกเท่าที่จำเป็นสำหรับบัญชีค่าเผื่อการลดมูลค่าของสินค้าเก่า ล้าสมัย หรือเสื่อมคุณภาพ</w:t>
      </w:r>
    </w:p>
    <w:p w14:paraId="0DFD4F22" w14:textId="77777777" w:rsidR="000C0A83" w:rsidRDefault="000C0A83" w:rsidP="00393476">
      <w:pPr>
        <w:tabs>
          <w:tab w:val="left" w:pos="709"/>
        </w:tabs>
        <w:spacing w:before="120" w:line="360" w:lineRule="exact"/>
        <w:ind w:left="709" w:hanging="425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4.3</w:t>
      </w:r>
      <w:r>
        <w:rPr>
          <w:rFonts w:ascii="Angsana New" w:hAnsi="Angsana New"/>
          <w:b/>
          <w:bCs/>
          <w:sz w:val="28"/>
        </w:rPr>
        <w:tab/>
      </w:r>
      <w:r>
        <w:rPr>
          <w:rFonts w:ascii="Angsana New" w:hAnsi="Angsana New" w:hint="cs"/>
          <w:b/>
          <w:bCs/>
          <w:sz w:val="28"/>
          <w:cs/>
        </w:rPr>
        <w:t>เงินลงทุนในบริษัทย่อย</w:t>
      </w:r>
    </w:p>
    <w:p w14:paraId="49D177B5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  <w:cs/>
        </w:rPr>
        <w:t>บริษัทย่อยหมายถึงกิจการที่กลุ่มบริษัทควบคุม 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</w:t>
      </w:r>
      <w:r>
        <w:rPr>
          <w:rFonts w:ascii="Angsana New" w:hAnsi="Angsana New"/>
          <w:spacing w:val="2"/>
          <w:sz w:val="28"/>
          <w:cs/>
        </w:rPr>
        <w:t>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</w:t>
      </w:r>
      <w:r>
        <w:rPr>
          <w:rFonts w:ascii="Angsana New" w:hAnsi="Angsana New"/>
          <w:spacing w:val="-6"/>
          <w:sz w:val="28"/>
          <w:cs/>
        </w:rPr>
        <w:t xml:space="preserve">บริษัท           </w:t>
      </w:r>
      <w:r>
        <w:rPr>
          <w:rFonts w:ascii="Angsana New" w:hAnsi="Angsana New"/>
          <w:spacing w:val="-2"/>
          <w:sz w:val="28"/>
          <w:cs/>
        </w:rPr>
        <w:t>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 กลุ่มบริษัทสูญเสียอำนาจควบคุม</w:t>
      </w:r>
    </w:p>
    <w:p w14:paraId="03EA48FA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  <w:cs/>
        </w:rPr>
        <w:t>บริษัทจะตัดรายการบัญชีระหว่างบริษัท ยอดคงเหลือ และรายการกำไรหรือขาดทุนที่ยังไม่ได้เกิดขึ้นจริงระหว่างกลุ่มบริษัท นโยบายการบัญชีของบริษัทย่อยได้ถูกเปลี่ยนเพื่อให้สอดคล้องกับนโยบายการบัญชีของกลุ่มบริษัท</w:t>
      </w:r>
      <w:r>
        <w:rPr>
          <w:rFonts w:ascii="Angsana New" w:hAnsi="Angsana New"/>
          <w:spacing w:val="-2"/>
          <w:sz w:val="28"/>
        </w:rPr>
        <w:t>(</w:t>
      </w:r>
      <w:r>
        <w:rPr>
          <w:rFonts w:ascii="Angsana New" w:hAnsi="Angsana New" w:hint="cs"/>
          <w:spacing w:val="-2"/>
          <w:sz w:val="28"/>
          <w:cs/>
        </w:rPr>
        <w:t>ถ้ามี)</w:t>
      </w:r>
    </w:p>
    <w:p w14:paraId="4B9F4E72" w14:textId="1066697C" w:rsidR="000C3066" w:rsidRPr="00393476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pacing w:val="-2"/>
          <w:sz w:val="28"/>
          <w:cs/>
        </w:rPr>
      </w:pPr>
      <w:r>
        <w:rPr>
          <w:rFonts w:ascii="Angsana New" w:hAnsi="Angsana New"/>
          <w:spacing w:val="-2"/>
          <w:sz w:val="28"/>
          <w:cs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</w:t>
      </w:r>
      <w:r>
        <w:rPr>
          <w:rFonts w:ascii="Angsana New" w:hAnsi="Angsana New"/>
          <w:spacing w:val="-2"/>
          <w:sz w:val="28"/>
        </w:rPr>
        <w:t>(</w:t>
      </w:r>
      <w:r>
        <w:rPr>
          <w:rFonts w:ascii="Angsana New" w:hAnsi="Angsana New" w:hint="cs"/>
          <w:spacing w:val="-2"/>
          <w:sz w:val="28"/>
          <w:cs/>
        </w:rPr>
        <w:t>ถ้ามี)</w:t>
      </w:r>
    </w:p>
    <w:p w14:paraId="37973B29" w14:textId="77777777" w:rsidR="000C0A83" w:rsidRDefault="000C0A83" w:rsidP="00393476">
      <w:pPr>
        <w:tabs>
          <w:tab w:val="left" w:pos="709"/>
        </w:tabs>
        <w:spacing w:before="120" w:line="360" w:lineRule="exact"/>
        <w:ind w:left="851" w:hanging="567"/>
        <w:jc w:val="thaiDistribute"/>
        <w:rPr>
          <w:rFonts w:ascii="Angsana New" w:hAnsi="Angsana New"/>
          <w:b/>
          <w:bCs/>
          <w:spacing w:val="-2"/>
          <w:sz w:val="28"/>
        </w:rPr>
      </w:pPr>
      <w:r>
        <w:rPr>
          <w:rFonts w:ascii="Angsana New" w:hAnsi="Angsana New"/>
          <w:b/>
          <w:bCs/>
          <w:spacing w:val="-2"/>
          <w:sz w:val="28"/>
        </w:rPr>
        <w:t>4.4</w:t>
      </w:r>
      <w:r>
        <w:rPr>
          <w:rFonts w:ascii="Angsana New" w:hAnsi="Angsana New"/>
          <w:b/>
          <w:bCs/>
          <w:spacing w:val="-2"/>
          <w:sz w:val="28"/>
        </w:rPr>
        <w:tab/>
      </w:r>
      <w:r>
        <w:rPr>
          <w:rFonts w:ascii="Angsana New" w:hAnsi="Angsana New" w:hint="cs"/>
          <w:b/>
          <w:bCs/>
          <w:spacing w:val="-2"/>
          <w:sz w:val="28"/>
          <w:cs/>
        </w:rPr>
        <w:t>ที่ดิน อาคารและอุปกรณ์</w:t>
      </w:r>
    </w:p>
    <w:p w14:paraId="3FC55C47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  <w:cs/>
        </w:rPr>
        <w:t>ที่ดิน อาคารและอุปกรณ์ รับรู้เมื่อเริ่มแรกตามราคาทุน สินทรัพย์ทุกประเภทยกเว้นที่ดินแสดงในงบฐานะการเงินด้วยราคาทุนเดิมหักค่าเสื่อมราคาสะสมและค่าเผื่อการด้อยค่า(ถ้ามี)</w:t>
      </w:r>
    </w:p>
    <w:p w14:paraId="1F8781AC" w14:textId="77777777" w:rsidR="00393476" w:rsidRDefault="00393476" w:rsidP="00393476">
      <w:pPr>
        <w:tabs>
          <w:tab w:val="left" w:pos="1276"/>
        </w:tabs>
        <w:spacing w:before="120" w:after="120" w:line="360" w:lineRule="exact"/>
        <w:ind w:left="709" w:right="-425"/>
        <w:rPr>
          <w:rFonts w:ascii="Angsana New" w:hAnsi="Angsana New"/>
          <w:color w:val="000000"/>
          <w:sz w:val="28"/>
        </w:rPr>
      </w:pPr>
    </w:p>
    <w:p w14:paraId="1171D51B" w14:textId="10EAECB4" w:rsidR="000C0A83" w:rsidRDefault="000C0A83" w:rsidP="00393476">
      <w:pPr>
        <w:tabs>
          <w:tab w:val="left" w:pos="1276"/>
        </w:tabs>
        <w:spacing w:before="120" w:after="120" w:line="360" w:lineRule="exact"/>
        <w:ind w:left="709" w:right="-425"/>
        <w:rPr>
          <w:rFonts w:ascii="Angsana New" w:hAnsi="Angsana New"/>
          <w:color w:val="000000"/>
          <w:sz w:val="28"/>
          <w:cs/>
        </w:rPr>
      </w:pPr>
      <w:r>
        <w:rPr>
          <w:rFonts w:ascii="Angsana New" w:hAnsi="Angsana New"/>
          <w:color w:val="000000"/>
          <w:sz w:val="28"/>
          <w:cs/>
        </w:rPr>
        <w:lastRenderedPageBreak/>
        <w:t>ค่าเสื่อมราคาอาคารและอุปกรณ์คำนวณโดยวิธีเส้นตรงตามอายุการให้ประโยชน์โดยประมาณของสินทรัพย์ดังนี้</w:t>
      </w:r>
    </w:p>
    <w:tbl>
      <w:tblPr>
        <w:tblW w:w="0" w:type="auto"/>
        <w:tblInd w:w="1809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</w:tblGrid>
      <w:tr w:rsidR="000C0A83" w14:paraId="4CC58435" w14:textId="77777777" w:rsidTr="00EC1D9C">
        <w:tc>
          <w:tcPr>
            <w:tcW w:w="3969" w:type="dxa"/>
          </w:tcPr>
          <w:p w14:paraId="570920F5" w14:textId="77777777" w:rsidR="000C0A83" w:rsidRDefault="000C0A83" w:rsidP="00393476">
            <w:pPr>
              <w:tabs>
                <w:tab w:val="left" w:pos="1440"/>
              </w:tabs>
              <w:spacing w:line="360" w:lineRule="exact"/>
              <w:ind w:left="7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24108" w14:textId="77777777" w:rsidR="000C0A83" w:rsidRDefault="000C0A83" w:rsidP="00393476">
            <w:pPr>
              <w:tabs>
                <w:tab w:val="left" w:pos="1440"/>
              </w:tabs>
              <w:spacing w:line="360" w:lineRule="exact"/>
              <w:ind w:left="-10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จำนวนปี</w:t>
            </w:r>
          </w:p>
        </w:tc>
      </w:tr>
      <w:tr w:rsidR="000C0A83" w14:paraId="2ABACEBF" w14:textId="77777777" w:rsidTr="00EC1D9C">
        <w:tc>
          <w:tcPr>
            <w:tcW w:w="3969" w:type="dxa"/>
            <w:hideMark/>
          </w:tcPr>
          <w:p w14:paraId="506DB6DA" w14:textId="77777777" w:rsidR="000C0A83" w:rsidRDefault="000C0A83" w:rsidP="00393476">
            <w:pPr>
              <w:tabs>
                <w:tab w:val="left" w:pos="1440"/>
              </w:tabs>
              <w:spacing w:line="360" w:lineRule="exact"/>
              <w:ind w:left="709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hideMark/>
          </w:tcPr>
          <w:p w14:paraId="1C0C9B9E" w14:textId="77777777" w:rsidR="000C0A83" w:rsidRDefault="000C0A83" w:rsidP="00393476">
            <w:pPr>
              <w:tabs>
                <w:tab w:val="left" w:pos="1440"/>
              </w:tabs>
              <w:spacing w:line="360" w:lineRule="exact"/>
              <w:ind w:lef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10-20</w:t>
            </w:r>
          </w:p>
        </w:tc>
      </w:tr>
      <w:tr w:rsidR="000C0A83" w14:paraId="49AABE84" w14:textId="77777777" w:rsidTr="00EC1D9C">
        <w:tc>
          <w:tcPr>
            <w:tcW w:w="3969" w:type="dxa"/>
            <w:hideMark/>
          </w:tcPr>
          <w:p w14:paraId="5B9A40C3" w14:textId="77777777" w:rsidR="000C0A83" w:rsidRDefault="000C0A83" w:rsidP="00393476">
            <w:pPr>
              <w:tabs>
                <w:tab w:val="left" w:pos="1440"/>
              </w:tabs>
              <w:spacing w:line="360" w:lineRule="exact"/>
              <w:ind w:left="709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hideMark/>
          </w:tcPr>
          <w:p w14:paraId="47B36EB4" w14:textId="77777777" w:rsidR="000C0A83" w:rsidRDefault="000C0A83" w:rsidP="00393476">
            <w:pPr>
              <w:tabs>
                <w:tab w:val="left" w:pos="1440"/>
              </w:tabs>
              <w:spacing w:line="360" w:lineRule="exact"/>
              <w:ind w:left="-108" w:right="-4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0C0A83" w14:paraId="7BB974C1" w14:textId="77777777" w:rsidTr="00EC1D9C">
        <w:tc>
          <w:tcPr>
            <w:tcW w:w="3969" w:type="dxa"/>
            <w:hideMark/>
          </w:tcPr>
          <w:p w14:paraId="365BA09A" w14:textId="77777777" w:rsidR="000C0A83" w:rsidRDefault="000C0A83" w:rsidP="00393476">
            <w:pPr>
              <w:tabs>
                <w:tab w:val="left" w:pos="1440"/>
              </w:tabs>
              <w:spacing w:line="360" w:lineRule="exact"/>
              <w:ind w:left="709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418" w:type="dxa"/>
            <w:hideMark/>
          </w:tcPr>
          <w:p w14:paraId="742CF4D5" w14:textId="77777777" w:rsidR="000C0A83" w:rsidRDefault="000C0A83" w:rsidP="00393476">
            <w:pPr>
              <w:tabs>
                <w:tab w:val="left" w:pos="1440"/>
              </w:tabs>
              <w:spacing w:line="360" w:lineRule="exact"/>
              <w:ind w:left="-10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5-10</w:t>
            </w:r>
          </w:p>
        </w:tc>
      </w:tr>
      <w:tr w:rsidR="000C0A83" w14:paraId="5E5992AE" w14:textId="77777777" w:rsidTr="00EC1D9C">
        <w:tc>
          <w:tcPr>
            <w:tcW w:w="3969" w:type="dxa"/>
            <w:hideMark/>
          </w:tcPr>
          <w:p w14:paraId="14C1072D" w14:textId="77777777" w:rsidR="000C0A83" w:rsidRDefault="000C0A83" w:rsidP="00393476">
            <w:pPr>
              <w:tabs>
                <w:tab w:val="left" w:pos="1440"/>
              </w:tabs>
              <w:spacing w:line="360" w:lineRule="exact"/>
              <w:ind w:left="709"/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1418" w:type="dxa"/>
            <w:hideMark/>
          </w:tcPr>
          <w:p w14:paraId="4C3D14F3" w14:textId="77777777" w:rsidR="000C0A83" w:rsidRDefault="000C0A83" w:rsidP="00393476">
            <w:pPr>
              <w:tabs>
                <w:tab w:val="left" w:pos="1440"/>
              </w:tabs>
              <w:spacing w:line="360" w:lineRule="exact"/>
              <w:ind w:left="-10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</w:tbl>
    <w:p w14:paraId="2D5D0656" w14:textId="77777777" w:rsidR="000C0A83" w:rsidRDefault="000C0A83" w:rsidP="00736354">
      <w:pPr>
        <w:spacing w:before="120" w:line="350" w:lineRule="exact"/>
        <w:ind w:left="709" w:right="-425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  <w:cs/>
        </w:rPr>
        <w:t>เมื่อมีการขายหรือเลิกใช้งานสินทรัพย์ 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กำไรหรือขาดทุน</w:t>
      </w:r>
    </w:p>
    <w:p w14:paraId="64C8E503" w14:textId="77777777" w:rsidR="000C0A83" w:rsidRPr="00736354" w:rsidRDefault="000C0A83" w:rsidP="00736354">
      <w:pPr>
        <w:spacing w:before="120" w:line="350" w:lineRule="exact"/>
        <w:ind w:left="709" w:right="-425"/>
        <w:jc w:val="thaiDistribute"/>
        <w:rPr>
          <w:rFonts w:ascii="Angsana New" w:hAnsi="Angsana New"/>
          <w:spacing w:val="-4"/>
          <w:sz w:val="28"/>
          <w:lang w:eastAsia="zh-CN"/>
        </w:rPr>
      </w:pPr>
      <w:r w:rsidRPr="00736354">
        <w:rPr>
          <w:rFonts w:ascii="Angsana New" w:hAnsi="Angsana New"/>
          <w:spacing w:val="-4"/>
          <w:sz w:val="28"/>
          <w:cs/>
          <w:lang w:eastAsia="zh-CN"/>
        </w:rPr>
        <w:t>การซ่อมแซมและบำรุงรักษา จะรับรู้ในกำไรหรือขาดทุนในระหว่างงวดบัญชีที่เกิดรายการขึ้น ต้นทุนของการเปลี่ยนแปลงส่วนประกอบจะถูกรวมไว้ในราคาตามบัญชีของสินทรัพย์เมื่อมีความเป็นไปได้ค่อนข้างแน่ที่ประโยชน์เชิงเศรษฐกิจ                ในอนาคตที่จะไหลเข้าสู่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ต้นทุนของการเปลี่ยนแปลงส่วนประกอบ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0A0680C8" w14:textId="77777777" w:rsidR="000C0A83" w:rsidRDefault="000C0A83" w:rsidP="00736354">
      <w:pPr>
        <w:tabs>
          <w:tab w:val="left" w:pos="9360"/>
          <w:tab w:val="left" w:pos="9600"/>
        </w:tabs>
        <w:spacing w:before="120" w:line="350" w:lineRule="exact"/>
        <w:ind w:left="709" w:right="-425"/>
        <w:jc w:val="thaiDistribute"/>
        <w:rPr>
          <w:rFonts w:ascii="Angsana New" w:hAnsi="Angsana New"/>
          <w:color w:val="000000"/>
          <w:spacing w:val="-2"/>
          <w:sz w:val="28"/>
          <w:lang w:eastAsia="zh-CN"/>
        </w:rPr>
      </w:pPr>
      <w:r>
        <w:rPr>
          <w:rFonts w:ascii="Angsana New" w:hAnsi="Angsana New"/>
          <w:color w:val="000000"/>
          <w:spacing w:val="-2"/>
          <w:sz w:val="28"/>
          <w:cs/>
          <w:lang w:eastAsia="zh-CN"/>
        </w:rPr>
        <w:t>อาคารระหว่างก่อสร้าง เครื่องจักรและอุปกรณ์ระหว่างติดตั้งแสดงในราคาทุนหักค่าเผื่อการด้อยค่า</w:t>
      </w:r>
      <w:r>
        <w:rPr>
          <w:rFonts w:ascii="Angsana New" w:hAnsi="Angsana New"/>
          <w:color w:val="000000"/>
          <w:spacing w:val="-2"/>
          <w:sz w:val="28"/>
          <w:lang w:eastAsia="zh-CN"/>
        </w:rPr>
        <w:t>(</w:t>
      </w:r>
      <w:r>
        <w:rPr>
          <w:rFonts w:ascii="Angsana New" w:hAnsi="Angsana New" w:hint="cs"/>
          <w:color w:val="000000"/>
          <w:spacing w:val="-2"/>
          <w:sz w:val="28"/>
          <w:cs/>
          <w:lang w:eastAsia="zh-CN"/>
        </w:rPr>
        <w:t>ถ้ามี)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36872038" w14:textId="77777777" w:rsidR="000C0A83" w:rsidRPr="00736354" w:rsidRDefault="000C0A83" w:rsidP="00736354">
      <w:pPr>
        <w:tabs>
          <w:tab w:val="left" w:pos="9360"/>
          <w:tab w:val="left" w:pos="9600"/>
        </w:tabs>
        <w:spacing w:before="120" w:line="350" w:lineRule="exact"/>
        <w:ind w:left="709" w:right="-425"/>
        <w:jc w:val="thaiDistribute"/>
        <w:rPr>
          <w:rFonts w:ascii="Angsana New" w:hAnsi="Angsana New"/>
          <w:color w:val="000000"/>
          <w:spacing w:val="-4"/>
          <w:sz w:val="28"/>
          <w:lang w:eastAsia="zh-CN"/>
        </w:rPr>
      </w:pPr>
      <w:r w:rsidRPr="00736354">
        <w:rPr>
          <w:rFonts w:ascii="Angsana New" w:hAnsi="Angsana New"/>
          <w:color w:val="000000"/>
          <w:spacing w:val="-4"/>
          <w:sz w:val="28"/>
          <w:cs/>
          <w:lang w:eastAsia="zh-CN"/>
        </w:rPr>
        <w:t>ทุกสิ้นรอบระยะเวลารายงาน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78EBDA95" w14:textId="77777777" w:rsidR="000C0A83" w:rsidRDefault="000C0A83" w:rsidP="00736354">
      <w:pPr>
        <w:tabs>
          <w:tab w:val="left" w:pos="709"/>
        </w:tabs>
        <w:spacing w:before="120" w:line="350" w:lineRule="exact"/>
        <w:ind w:left="709" w:hanging="42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4.5</w:t>
      </w:r>
      <w:r>
        <w:rPr>
          <w:rFonts w:ascii="Angsana New" w:hAnsi="Angsana New"/>
          <w:b/>
          <w:bCs/>
          <w:sz w:val="28"/>
        </w:rPr>
        <w:tab/>
      </w:r>
      <w:r>
        <w:rPr>
          <w:rFonts w:ascii="Angsana New" w:hAnsi="Angsana New" w:hint="cs"/>
          <w:b/>
          <w:bCs/>
          <w:sz w:val="28"/>
          <w:cs/>
        </w:rPr>
        <w:t>สินทรัพย์ไม่มีตัวตน</w:t>
      </w:r>
    </w:p>
    <w:p w14:paraId="0B2D88F5" w14:textId="77777777" w:rsidR="000C0A83" w:rsidRDefault="000C0A83" w:rsidP="00736354">
      <w:pPr>
        <w:tabs>
          <w:tab w:val="left" w:pos="1440"/>
        </w:tabs>
        <w:spacing w:before="120" w:line="350" w:lineRule="exact"/>
        <w:ind w:left="709" w:right="-425"/>
        <w:jc w:val="both"/>
        <w:rPr>
          <w:rFonts w:ascii="Angsana New" w:hAnsi="Angsana New"/>
          <w:spacing w:val="-6"/>
          <w:sz w:val="28"/>
          <w:cs/>
        </w:rPr>
      </w:pPr>
      <w:r>
        <w:rPr>
          <w:rFonts w:ascii="Angsana New" w:hAnsi="Angsana New"/>
          <w:spacing w:val="-6"/>
          <w:sz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สินทรัพย์ไม่มีตัวตนแสดงมูลค่าตามราคาทุนหักค่าตัดจำหน่ายสะสมและค่าเผื่อการด้อยค่าสะสม(ถ้ามี) ของสินทรัพย์นั้น</w:t>
      </w:r>
    </w:p>
    <w:p w14:paraId="6CEBD82C" w14:textId="77777777" w:rsidR="000C0A83" w:rsidRDefault="000C0A83" w:rsidP="00736354">
      <w:pPr>
        <w:tabs>
          <w:tab w:val="left" w:pos="1440"/>
        </w:tabs>
        <w:spacing w:before="120" w:line="350" w:lineRule="exact"/>
        <w:ind w:left="709" w:right="-425"/>
        <w:jc w:val="thaiDistribute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/>
          <w:spacing w:val="-6"/>
          <w:sz w:val="28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>
        <w:rPr>
          <w:rFonts w:ascii="Angsana New" w:hAnsi="Angsana New"/>
          <w:spacing w:val="-2"/>
          <w:sz w:val="28"/>
          <w:cs/>
        </w:rPr>
        <w:t xml:space="preserve"> ค่าตัดจำหน่ายรับรู้เป็นค่าใช้จ่ายในส่วนของกำไรหรือขาดทุน</w:t>
      </w:r>
    </w:p>
    <w:p w14:paraId="2ED10087" w14:textId="77777777" w:rsidR="000C0A83" w:rsidRDefault="000C0A83" w:rsidP="00736354">
      <w:pPr>
        <w:tabs>
          <w:tab w:val="left" w:pos="1440"/>
        </w:tabs>
        <w:spacing w:before="120" w:line="350" w:lineRule="exact"/>
        <w:ind w:left="709" w:right="-425"/>
        <w:jc w:val="thaiDistribute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  <w:cs/>
        </w:rPr>
        <w:t>คอมพิวเตอร์ซอฟต์แวร์</w:t>
      </w:r>
      <w:bookmarkStart w:id="0" w:name="_Hlk64034729"/>
      <w:r>
        <w:rPr>
          <w:rFonts w:ascii="Angsana New" w:hAnsi="Angsana New"/>
          <w:spacing w:val="-2"/>
          <w:sz w:val="28"/>
          <w:cs/>
        </w:rPr>
        <w:t xml:space="preserve">มีอายุการให้ประโยชน์โดยประมาณ </w:t>
      </w:r>
      <w:r>
        <w:rPr>
          <w:rFonts w:ascii="Angsana New" w:hAnsi="Angsana New"/>
          <w:spacing w:val="-2"/>
          <w:sz w:val="28"/>
        </w:rPr>
        <w:t xml:space="preserve">3  </w:t>
      </w:r>
      <w:r>
        <w:rPr>
          <w:rFonts w:ascii="Angsana New" w:hAnsi="Angsana New" w:hint="cs"/>
          <w:spacing w:val="-2"/>
          <w:sz w:val="28"/>
          <w:cs/>
        </w:rPr>
        <w:t>ปี</w:t>
      </w:r>
    </w:p>
    <w:bookmarkEnd w:id="0"/>
    <w:p w14:paraId="230E0E4A" w14:textId="77777777" w:rsidR="000C0A83" w:rsidRDefault="000C0A83" w:rsidP="00736354">
      <w:pPr>
        <w:tabs>
          <w:tab w:val="left" w:pos="1440"/>
        </w:tabs>
        <w:spacing w:before="120" w:line="350" w:lineRule="exact"/>
        <w:ind w:left="709" w:right="-425"/>
        <w:jc w:val="thaiDistribute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  <w:cs/>
        </w:rPr>
        <w:t xml:space="preserve">ค่าใช้จ่ายโดยตรงในการได้มาซึ่งใบอนุญาตทะเบียนยา มีอายุการให้ประโยชน์โดยประมาณ </w:t>
      </w:r>
      <w:r>
        <w:rPr>
          <w:rFonts w:ascii="Angsana New" w:hAnsi="Angsana New"/>
          <w:spacing w:val="-2"/>
          <w:sz w:val="28"/>
        </w:rPr>
        <w:t xml:space="preserve">6 </w:t>
      </w:r>
      <w:r>
        <w:rPr>
          <w:rFonts w:ascii="Angsana New" w:hAnsi="Angsana New" w:hint="cs"/>
          <w:spacing w:val="-2"/>
          <w:sz w:val="28"/>
          <w:cs/>
        </w:rPr>
        <w:t>ปี</w:t>
      </w:r>
    </w:p>
    <w:p w14:paraId="5F33209A" w14:textId="77777777" w:rsidR="000C0A83" w:rsidRDefault="000C0A83" w:rsidP="00736354">
      <w:pPr>
        <w:tabs>
          <w:tab w:val="left" w:pos="709"/>
        </w:tabs>
        <w:spacing w:before="120" w:line="350" w:lineRule="exact"/>
        <w:ind w:left="851" w:hanging="567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4.6</w:t>
      </w:r>
      <w:r>
        <w:rPr>
          <w:rFonts w:ascii="Angsana New" w:hAnsi="Angsana New"/>
          <w:b/>
          <w:bCs/>
          <w:sz w:val="28"/>
        </w:rPr>
        <w:tab/>
      </w:r>
      <w:r>
        <w:rPr>
          <w:rFonts w:ascii="Angsana New" w:hAnsi="Angsana New" w:hint="cs"/>
          <w:b/>
          <w:bCs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4776AC5B" w14:textId="6C3831D5" w:rsidR="000C0A83" w:rsidRPr="00736354" w:rsidRDefault="000C0A83" w:rsidP="00736354">
      <w:pPr>
        <w:tabs>
          <w:tab w:val="left" w:pos="1440"/>
        </w:tabs>
        <w:spacing w:before="120" w:line="350" w:lineRule="exact"/>
        <w:ind w:left="709" w:right="-425"/>
        <w:jc w:val="thaiDistribute"/>
        <w:rPr>
          <w:rFonts w:ascii="Angsana New" w:hAnsi="Angsana New"/>
          <w:spacing w:val="-4"/>
          <w:sz w:val="28"/>
        </w:rPr>
      </w:pPr>
      <w:r w:rsidRPr="00736354">
        <w:rPr>
          <w:rFonts w:ascii="Angsana New" w:hAnsi="Angsana New"/>
          <w:spacing w:val="-4"/>
          <w:sz w:val="28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EBEF4EE" w14:textId="77777777" w:rsidR="000C0A83" w:rsidRDefault="000C0A83" w:rsidP="00736354">
      <w:pPr>
        <w:tabs>
          <w:tab w:val="left" w:pos="1440"/>
        </w:tabs>
        <w:spacing w:before="100" w:line="350" w:lineRule="exact"/>
        <w:ind w:left="709" w:right="-425"/>
        <w:jc w:val="thaiDistribute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  <w:cs/>
        </w:rPr>
        <w:lastRenderedPageBreak/>
        <w:t>กลุ่มบริษัทจะรับรู้รายการผลขาดทุนจากการด้อยค่าในส่วนของกำไรหรือขาดทุน</w:t>
      </w:r>
    </w:p>
    <w:p w14:paraId="6EC70814" w14:textId="77777777" w:rsidR="000C0A83" w:rsidRDefault="000C0A83" w:rsidP="00736354">
      <w:pPr>
        <w:tabs>
          <w:tab w:val="left" w:pos="1440"/>
        </w:tabs>
        <w:spacing w:before="100" w:line="350" w:lineRule="exact"/>
        <w:ind w:left="709" w:right="-425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48DDB41" w14:textId="77777777" w:rsidR="000C0A83" w:rsidRDefault="000C0A83" w:rsidP="00736354">
      <w:pPr>
        <w:tabs>
          <w:tab w:val="left" w:pos="709"/>
          <w:tab w:val="left" w:pos="851"/>
        </w:tabs>
        <w:spacing w:before="100" w:line="350" w:lineRule="exact"/>
        <w:ind w:left="709" w:hanging="425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</w:rPr>
        <w:t>4.7</w:t>
      </w:r>
      <w:r>
        <w:rPr>
          <w:rFonts w:ascii="Angsana New" w:hAnsi="Angsana New"/>
          <w:b/>
          <w:bCs/>
          <w:sz w:val="28"/>
        </w:rPr>
        <w:tab/>
      </w:r>
      <w:r>
        <w:rPr>
          <w:rFonts w:ascii="Angsana New" w:hAnsi="Angsana New" w:hint="cs"/>
          <w:b/>
          <w:bCs/>
          <w:sz w:val="28"/>
          <w:cs/>
        </w:rPr>
        <w:t>รายการบัญชีที่เป็นเงินตราต่างประเทศ</w:t>
      </w:r>
    </w:p>
    <w:p w14:paraId="31212D59" w14:textId="77777777" w:rsidR="000C0A83" w:rsidRDefault="000C0A83" w:rsidP="00736354">
      <w:pPr>
        <w:spacing w:before="100" w:line="350" w:lineRule="exact"/>
        <w:ind w:left="709" w:right="-425"/>
        <w:jc w:val="thaiDistribute"/>
        <w:rPr>
          <w:rFonts w:ascii="Angsana New" w:hAnsi="Angsana New"/>
          <w:color w:val="000000"/>
          <w:spacing w:val="-4"/>
          <w:sz w:val="28"/>
        </w:rPr>
      </w:pPr>
      <w:r>
        <w:rPr>
          <w:rFonts w:ascii="Angsana New" w:hAnsi="Angsana New"/>
          <w:color w:val="000000"/>
          <w:spacing w:val="-4"/>
          <w:sz w:val="28"/>
          <w:cs/>
        </w:rPr>
        <w:t>กลุ่มบริษัทแปลงค่ารายการที่เป็นเงินตราต่างประเทศให้เป็นเงินบาทโดยใช้อัตราแลกเปลี่ยน ณ วันที่ที่เกิดรายการและแปลงค่าสินทรัพย์และหนี้สินที่เป็นตัวเงินที่เป็นเงินตราต่างประเทศ ณ วันที่ในงบฐานะการเงินให้เป็นเงินบาทโดยใช้อัตราแลกเปลี่ยน ณ วันที่ในงบฐานะการเงิน รายการกำไรและรายการขาดทุนที่เกิดจากรับหรือจ่ายชำระที่เป็นเงินตราต่างประเทศ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และที่เกิดการแปลงค่าสินทรัพย์และหนี้สินที่เป็นตัวเงินดังกล่าวได้บันทึกทันทีในกำไรหรือขาดทุน</w:t>
      </w:r>
    </w:p>
    <w:p w14:paraId="60D575EA" w14:textId="77777777" w:rsidR="000C0A83" w:rsidRDefault="000C0A83" w:rsidP="00736354">
      <w:pPr>
        <w:numPr>
          <w:ilvl w:val="1"/>
          <w:numId w:val="10"/>
        </w:numPr>
        <w:tabs>
          <w:tab w:val="left" w:pos="709"/>
          <w:tab w:val="left" w:pos="851"/>
        </w:tabs>
        <w:spacing w:before="100" w:line="350" w:lineRule="exact"/>
        <w:ind w:left="709" w:hanging="42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สัญญาเช่า</w:t>
      </w:r>
    </w:p>
    <w:p w14:paraId="78196FE4" w14:textId="77777777" w:rsidR="000C0A83" w:rsidRDefault="000C0A83" w:rsidP="00736354">
      <w:pPr>
        <w:tabs>
          <w:tab w:val="left" w:pos="9524"/>
        </w:tabs>
        <w:spacing w:before="100" w:line="350" w:lineRule="exact"/>
        <w:ind w:left="709" w:right="-11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กลุ่มบริษัทในฐานะผู้เช่า</w:t>
      </w:r>
    </w:p>
    <w:p w14:paraId="02E66E86" w14:textId="77777777" w:rsidR="000C0A83" w:rsidRDefault="000C0A83" w:rsidP="00736354">
      <w:pPr>
        <w:tabs>
          <w:tab w:val="left" w:pos="9524"/>
        </w:tabs>
        <w:spacing w:before="100" w:line="350" w:lineRule="exact"/>
        <w:ind w:left="709" w:right="-425"/>
        <w:jc w:val="thaiDistribute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D2AC559" w14:textId="77777777" w:rsidR="000C0A83" w:rsidRDefault="000C0A83" w:rsidP="00736354">
      <w:pPr>
        <w:spacing w:before="100" w:line="350" w:lineRule="exact"/>
        <w:ind w:left="709" w:right="-425"/>
        <w:jc w:val="thaiDistribute"/>
        <w:rPr>
          <w:rFonts w:ascii="Angsana New" w:eastAsia="SimSun" w:hAnsi="Angsana New"/>
          <w:b/>
          <w:bCs/>
          <w:sz w:val="28"/>
          <w:lang w:val="en-GB"/>
        </w:rPr>
      </w:pPr>
      <w:r>
        <w:rPr>
          <w:rFonts w:ascii="Angsana New" w:eastAsia="SimSun" w:hAnsi="Angsana New"/>
          <w:b/>
          <w:bCs/>
          <w:sz w:val="28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3013CE81" w14:textId="0320BBBE" w:rsidR="00C172F8" w:rsidRDefault="000C0A83" w:rsidP="00736354">
      <w:pPr>
        <w:tabs>
          <w:tab w:val="left" w:pos="1440"/>
          <w:tab w:val="left" w:pos="2880"/>
          <w:tab w:val="left" w:pos="9781"/>
        </w:tabs>
        <w:spacing w:before="100" w:line="35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สัญญาเช่าที่มีอายุสัญญาเช่า </w:t>
      </w:r>
      <w:r>
        <w:rPr>
          <w:rFonts w:ascii="Angsana New" w:hAnsi="Angsana New"/>
          <w:sz w:val="28"/>
        </w:rPr>
        <w:t xml:space="preserve">12 </w:t>
      </w:r>
      <w:r>
        <w:rPr>
          <w:rFonts w:ascii="Angsana New" w:hAnsi="Angsana New" w:hint="cs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              มีมูลค่าต่ำ จะบันทึกเป็นค่าใช้จ่ายตามวิธีเส้นตรงตลอดอายุสัญญาเช่า</w:t>
      </w:r>
    </w:p>
    <w:p w14:paraId="679ABE24" w14:textId="77777777" w:rsidR="000C0A83" w:rsidRDefault="000C0A83" w:rsidP="00736354">
      <w:pPr>
        <w:tabs>
          <w:tab w:val="left" w:pos="9524"/>
        </w:tabs>
        <w:spacing w:before="100" w:line="350" w:lineRule="exact"/>
        <w:ind w:left="709" w:right="-11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กลุ่มบริษัทในฐานะผู้ให้เช่า</w:t>
      </w:r>
    </w:p>
    <w:p w14:paraId="367D6536" w14:textId="77777777" w:rsidR="000C0A83" w:rsidRDefault="000C0A83" w:rsidP="00736354">
      <w:pPr>
        <w:tabs>
          <w:tab w:val="left" w:pos="1440"/>
          <w:tab w:val="left" w:pos="2880"/>
          <w:tab w:val="left" w:pos="9781"/>
        </w:tabs>
        <w:spacing w:before="100" w:line="350" w:lineRule="exact"/>
        <w:ind w:left="70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กรณีสัญญาเช่าดำเนินงาน</w:t>
      </w:r>
    </w:p>
    <w:p w14:paraId="03A0A54F" w14:textId="77777777" w:rsidR="000C0A83" w:rsidRDefault="000C0A83" w:rsidP="00736354">
      <w:pPr>
        <w:tabs>
          <w:tab w:val="left" w:pos="1440"/>
          <w:tab w:val="left" w:pos="2880"/>
          <w:tab w:val="left" w:pos="9781"/>
        </w:tabs>
        <w:spacing w:before="100" w:line="35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4F26F43" w14:textId="77777777" w:rsidR="000C0A83" w:rsidRDefault="000C0A83" w:rsidP="00736354">
      <w:pPr>
        <w:numPr>
          <w:ilvl w:val="1"/>
          <w:numId w:val="10"/>
        </w:numPr>
        <w:tabs>
          <w:tab w:val="left" w:pos="709"/>
          <w:tab w:val="left" w:pos="851"/>
        </w:tabs>
        <w:spacing w:before="100" w:line="350" w:lineRule="exact"/>
        <w:ind w:left="709" w:hanging="42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 xml:space="preserve">ผลประโยชน์ของพนักงาน </w:t>
      </w:r>
    </w:p>
    <w:p w14:paraId="23A33396" w14:textId="77777777" w:rsidR="000C0A83" w:rsidRDefault="000C0A83" w:rsidP="00736354">
      <w:pPr>
        <w:tabs>
          <w:tab w:val="left" w:pos="1440"/>
        </w:tabs>
        <w:spacing w:before="100" w:line="350" w:lineRule="exact"/>
        <w:ind w:left="709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t>ผลประโยชน์ระยะสั้นของพนักงาน</w:t>
      </w:r>
    </w:p>
    <w:p w14:paraId="46FEB797" w14:textId="77777777" w:rsidR="000C0A83" w:rsidRDefault="000C0A83" w:rsidP="00736354">
      <w:pPr>
        <w:tabs>
          <w:tab w:val="left" w:pos="1440"/>
        </w:tabs>
        <w:spacing w:before="100" w:line="350" w:lineRule="exact"/>
        <w:ind w:left="709" w:right="-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4D5FB3D" w14:textId="77777777" w:rsidR="000C0A83" w:rsidRDefault="000C0A83" w:rsidP="00736354">
      <w:pPr>
        <w:tabs>
          <w:tab w:val="left" w:pos="1200"/>
          <w:tab w:val="left" w:pos="1800"/>
          <w:tab w:val="left" w:pos="2400"/>
          <w:tab w:val="left" w:pos="3000"/>
        </w:tabs>
        <w:spacing w:before="100" w:line="350" w:lineRule="exact"/>
        <w:ind w:left="709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 xml:space="preserve">ผลประโยชน์หลังออกจากงานของพนักงาน </w:t>
      </w:r>
    </w:p>
    <w:p w14:paraId="101435C5" w14:textId="77777777" w:rsidR="000C0A83" w:rsidRDefault="000C0A83" w:rsidP="00736354">
      <w:pPr>
        <w:tabs>
          <w:tab w:val="left" w:pos="1200"/>
          <w:tab w:val="left" w:pos="1800"/>
          <w:tab w:val="left" w:pos="2400"/>
          <w:tab w:val="left" w:pos="3000"/>
        </w:tabs>
        <w:spacing w:before="100" w:line="35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โครงการสมทบเงิน</w:t>
      </w:r>
    </w:p>
    <w:p w14:paraId="725F7B8A" w14:textId="77777777" w:rsidR="000C0A83" w:rsidRDefault="000C0A83" w:rsidP="00736354">
      <w:pPr>
        <w:tabs>
          <w:tab w:val="left" w:pos="1200"/>
          <w:tab w:val="left" w:pos="1800"/>
          <w:tab w:val="left" w:pos="2400"/>
          <w:tab w:val="left" w:pos="3000"/>
        </w:tabs>
        <w:spacing w:before="100" w:line="35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กลุ่มบริษัท 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54134715" w14:textId="77777777" w:rsidR="000C0A83" w:rsidRDefault="000C0A83" w:rsidP="00393476">
      <w:pPr>
        <w:tabs>
          <w:tab w:val="left" w:pos="1200"/>
          <w:tab w:val="left" w:pos="1800"/>
          <w:tab w:val="left" w:pos="2400"/>
          <w:tab w:val="left" w:pos="3000"/>
        </w:tabs>
        <w:spacing w:before="120" w:line="360" w:lineRule="exact"/>
        <w:ind w:left="70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lastRenderedPageBreak/>
        <w:t xml:space="preserve">โครงการผลประโยชน์หลังออกจากงาน </w:t>
      </w:r>
    </w:p>
    <w:p w14:paraId="029AC47A" w14:textId="77777777" w:rsidR="000C0A83" w:rsidRDefault="000C0A83" w:rsidP="00393476">
      <w:pPr>
        <w:tabs>
          <w:tab w:val="left" w:pos="1200"/>
          <w:tab w:val="left" w:pos="1800"/>
          <w:tab w:val="left" w:pos="2400"/>
          <w:tab w:val="left" w:pos="3000"/>
        </w:tabs>
        <w:spacing w:before="120" w:line="36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670399E" w14:textId="77777777" w:rsidR="000C0A83" w:rsidRDefault="000C0A83" w:rsidP="00393476">
      <w:pPr>
        <w:tabs>
          <w:tab w:val="left" w:pos="1200"/>
          <w:tab w:val="left" w:pos="1800"/>
          <w:tab w:val="left" w:pos="2400"/>
          <w:tab w:val="left" w:pos="3000"/>
        </w:tabs>
        <w:spacing w:before="120" w:line="360" w:lineRule="exact"/>
        <w:ind w:left="709" w:right="-425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4"/>
          <w:sz w:val="28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</w:t>
      </w:r>
      <w:r>
        <w:rPr>
          <w:rFonts w:ascii="Angsana New" w:hAnsi="Angsana New"/>
          <w:spacing w:val="-4"/>
          <w:sz w:val="28"/>
          <w:cs/>
        </w:rPr>
        <w:t xml:space="preserve"> (</w:t>
      </w:r>
      <w:r>
        <w:rPr>
          <w:rFonts w:ascii="Angsana New" w:hAnsi="Angsana New"/>
          <w:spacing w:val="-4"/>
          <w:sz w:val="28"/>
        </w:rPr>
        <w:t>Projected</w:t>
      </w:r>
      <w:r>
        <w:rPr>
          <w:rFonts w:ascii="Angsana New" w:hAnsi="Angsana New" w:hint="cs"/>
          <w:spacing w:val="-4"/>
          <w:sz w:val="28"/>
          <w:cs/>
        </w:rPr>
        <w:t xml:space="preserve"> </w:t>
      </w:r>
      <w:r>
        <w:rPr>
          <w:rFonts w:ascii="Angsana New" w:hAnsi="Angsana New"/>
          <w:spacing w:val="-4"/>
          <w:sz w:val="28"/>
        </w:rPr>
        <w:t>Unit</w:t>
      </w:r>
      <w:r>
        <w:rPr>
          <w:rFonts w:ascii="Angsana New" w:hAnsi="Angsana New" w:hint="cs"/>
          <w:spacing w:val="-4"/>
          <w:sz w:val="28"/>
          <w:cs/>
        </w:rPr>
        <w:t xml:space="preserve"> </w:t>
      </w:r>
      <w:r>
        <w:rPr>
          <w:rFonts w:ascii="Angsana New" w:hAnsi="Angsana New"/>
          <w:spacing w:val="-4"/>
          <w:sz w:val="28"/>
        </w:rPr>
        <w:t>Credit</w:t>
      </w:r>
      <w:r>
        <w:rPr>
          <w:rFonts w:ascii="Angsana New" w:hAnsi="Angsana New" w:hint="cs"/>
          <w:spacing w:val="-4"/>
          <w:sz w:val="28"/>
          <w:cs/>
        </w:rPr>
        <w:t xml:space="preserve"> </w:t>
      </w:r>
      <w:r>
        <w:rPr>
          <w:rFonts w:ascii="Angsana New" w:hAnsi="Angsana New"/>
          <w:spacing w:val="-4"/>
          <w:sz w:val="28"/>
        </w:rPr>
        <w:t>Method)</w:t>
      </w:r>
      <w:r>
        <w:rPr>
          <w:rFonts w:ascii="Angsana New" w:hAnsi="Angsana New" w:hint="cs"/>
          <w:spacing w:val="-4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A5F05D8" w14:textId="77777777" w:rsidR="000C0A83" w:rsidRDefault="000C0A83" w:rsidP="00393476">
      <w:pPr>
        <w:tabs>
          <w:tab w:val="left" w:pos="1200"/>
          <w:tab w:val="left" w:pos="1800"/>
          <w:tab w:val="left" w:pos="2400"/>
          <w:tab w:val="left" w:pos="3000"/>
        </w:tabs>
        <w:spacing w:before="120" w:line="360" w:lineRule="exact"/>
        <w:ind w:left="709" w:right="-425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ผลกำไรหรือขาดทุนจากการประมาณการตามหลักคณิตศาสตร์ประกันภัย </w:t>
      </w:r>
      <w:r>
        <w:rPr>
          <w:rFonts w:ascii="Angsana New" w:hAnsi="Angsana New"/>
          <w:spacing w:val="-4"/>
          <w:sz w:val="28"/>
        </w:rPr>
        <w:t>(Actuarial gains and losses)</w:t>
      </w:r>
      <w:r>
        <w:rPr>
          <w:rFonts w:ascii="Angsana New" w:hAnsi="Angsana New" w:hint="cs"/>
          <w:spacing w:val="-4"/>
          <w:sz w:val="28"/>
          <w:cs/>
        </w:rPr>
        <w:t xml:space="preserve"> สำหรับโครงการผลประโยชน์หลังออกจากงานของพนักงานจะรับรู้ในกำไรขาดทุนเบ็ดเสร็จอื่นซึ่งจะไม่ถูกจัดประเภทใหม่</w:t>
      </w:r>
    </w:p>
    <w:p w14:paraId="4A6FF6B7" w14:textId="77777777" w:rsidR="000C0A83" w:rsidRDefault="000C0A83" w:rsidP="00393476">
      <w:pPr>
        <w:tabs>
          <w:tab w:val="left" w:pos="1200"/>
          <w:tab w:val="left" w:pos="1800"/>
          <w:tab w:val="left" w:pos="2400"/>
          <w:tab w:val="left" w:pos="3000"/>
        </w:tabs>
        <w:spacing w:before="120" w:line="360" w:lineRule="exact"/>
        <w:ind w:left="709" w:right="-425"/>
        <w:jc w:val="thaiDistribute"/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458B178" w14:textId="77777777" w:rsidR="000C0A83" w:rsidRDefault="000C0A83" w:rsidP="00393476">
      <w:pPr>
        <w:numPr>
          <w:ilvl w:val="1"/>
          <w:numId w:val="11"/>
        </w:numPr>
        <w:tabs>
          <w:tab w:val="left" w:pos="709"/>
          <w:tab w:val="left" w:pos="851"/>
        </w:tabs>
        <w:spacing w:before="120" w:line="360" w:lineRule="exact"/>
        <w:ind w:left="709" w:hanging="425"/>
        <w:jc w:val="thaiDistribute"/>
        <w:rPr>
          <w:rFonts w:ascii="Angsana New" w:hAnsi="Angsana New"/>
          <w:b/>
          <w:bCs/>
          <w:spacing w:val="-2"/>
          <w:sz w:val="28"/>
          <w:cs/>
        </w:rPr>
      </w:pPr>
      <w:r>
        <w:rPr>
          <w:rFonts w:ascii="Angsana New" w:hAnsi="Angsana New"/>
          <w:b/>
          <w:bCs/>
          <w:spacing w:val="-2"/>
          <w:sz w:val="28"/>
          <w:cs/>
        </w:rPr>
        <w:t>ประมาณการหนี้สิน</w:t>
      </w:r>
    </w:p>
    <w:p w14:paraId="489DB51F" w14:textId="3AFD1378" w:rsidR="00C172F8" w:rsidRDefault="000C0A83" w:rsidP="00736354">
      <w:pPr>
        <w:spacing w:before="120" w:line="360" w:lineRule="exact"/>
        <w:ind w:left="709" w:right="-425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>กลุ่ม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14:paraId="6DD2B1BB" w14:textId="77777777" w:rsidR="000C0A83" w:rsidRDefault="000C0A83" w:rsidP="00393476">
      <w:pPr>
        <w:numPr>
          <w:ilvl w:val="1"/>
          <w:numId w:val="11"/>
        </w:numPr>
        <w:tabs>
          <w:tab w:val="left" w:pos="709"/>
        </w:tabs>
        <w:spacing w:before="120" w:line="360" w:lineRule="exact"/>
        <w:ind w:left="789" w:hanging="505"/>
        <w:rPr>
          <w:rFonts w:ascii="Angsana New" w:hAnsi="Angsana New"/>
          <w:b/>
          <w:bCs/>
          <w:spacing w:val="-2"/>
          <w:sz w:val="28"/>
        </w:rPr>
      </w:pPr>
      <w:r>
        <w:rPr>
          <w:rFonts w:ascii="Angsana New" w:hAnsi="Angsana New"/>
          <w:b/>
          <w:bCs/>
          <w:spacing w:val="-2"/>
          <w:sz w:val="28"/>
          <w:cs/>
        </w:rPr>
        <w:t>การรับรู้รายได้</w:t>
      </w:r>
    </w:p>
    <w:p w14:paraId="46F94101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pacing w:val="-6"/>
          <w:sz w:val="28"/>
        </w:rPr>
      </w:pPr>
      <w:r>
        <w:rPr>
          <w:rFonts w:ascii="Angsana New" w:hAnsi="Angsana New"/>
          <w:spacing w:val="-6"/>
          <w:sz w:val="28"/>
          <w:cs/>
        </w:rPr>
        <w:t>รายได้จากการขาย</w:t>
      </w:r>
      <w:r>
        <w:rPr>
          <w:rFonts w:ascii="Angsana New" w:hAnsi="Angsana New" w:hint="cs"/>
          <w:spacing w:val="-6"/>
          <w:sz w:val="28"/>
          <w:cs/>
        </w:rPr>
        <w:t>ผลิตภัณฑ์สารเคมีกำจัดศัตรูพืช</w:t>
      </w:r>
      <w:r>
        <w:rPr>
          <w:rFonts w:ascii="Angsana New" w:hAnsi="Angsana New"/>
          <w:spacing w:val="-6"/>
          <w:sz w:val="28"/>
          <w:cs/>
        </w:rPr>
        <w:t>จะรับรู้ ณ เวลาใดเวลาหนึ่ง</w:t>
      </w:r>
      <w:r>
        <w:rPr>
          <w:rFonts w:hint="cs"/>
          <w:spacing w:val="-6"/>
          <w:cs/>
        </w:rPr>
        <w:t xml:space="preserve"> </w:t>
      </w:r>
      <w:r>
        <w:rPr>
          <w:rFonts w:ascii="Angsana New" w:hAnsi="Angsana New"/>
          <w:spacing w:val="-6"/>
          <w:sz w:val="28"/>
          <w:cs/>
        </w:rPr>
        <w:t>(</w:t>
      </w:r>
      <w:r>
        <w:rPr>
          <w:rFonts w:ascii="Angsana New" w:hAnsi="Angsana New"/>
          <w:spacing w:val="-6"/>
          <w:sz w:val="28"/>
        </w:rPr>
        <w:t xml:space="preserve">Point in time) </w:t>
      </w:r>
      <w:r>
        <w:rPr>
          <w:rFonts w:ascii="Angsana New" w:hAnsi="Angsana New" w:hint="cs"/>
          <w:spacing w:val="-6"/>
          <w:sz w:val="28"/>
          <w:cs/>
        </w:rPr>
        <w:t>เมื่อบริษัทได้โอนอำนาจควบคุมในสินค้าดังกล่าวให้แก่ลูกค้าแล้ว กล่าวคือเมื่อมีการส่งมอบสินค้า ลูกหนี้การค้าจะถูกรับรู้เมื่อสินค้าได้มีการส่งมอบให้แก่ลูกค้า ณ สถานที่ที่ลูกค้ากำหนดและบริษัทมีสิทธิที่จะได้รับสิ่งตอบแทนตามเงื่อนไขระยะเวลาการรับชำระเงิน รายได้จากการขายแสดงตามมูลค่าที่ได้รับหรือคาดว่าจะได้รับโดยสุทธิจากการรับคืน และส่วนลด</w:t>
      </w:r>
    </w:p>
    <w:p w14:paraId="633F96C2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pacing w:val="-6"/>
          <w:sz w:val="28"/>
          <w:cs/>
        </w:rPr>
      </w:pPr>
      <w:r>
        <w:rPr>
          <w:rFonts w:ascii="Angsana New" w:hAnsi="Angsana New"/>
          <w:spacing w:val="-6"/>
          <w:sz w:val="28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198770B0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pacing w:val="-6"/>
          <w:sz w:val="28"/>
        </w:rPr>
      </w:pPr>
      <w:r>
        <w:rPr>
          <w:rFonts w:ascii="Angsana New" w:hAnsi="Angsana New"/>
          <w:spacing w:val="-6"/>
          <w:sz w:val="28"/>
          <w:cs/>
        </w:rPr>
        <w:t>รายได้จากการให้เช่ารับรู้ด้วยวิธีเส้นตรงตลอดช่วงเวลาการให้เช่า</w:t>
      </w:r>
    </w:p>
    <w:p w14:paraId="7BFACC1A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</w:t>
      </w:r>
    </w:p>
    <w:p w14:paraId="5F74FC2D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5FB3892" w14:textId="77777777" w:rsidR="000C0A83" w:rsidRDefault="000C0A83" w:rsidP="00393476">
      <w:pPr>
        <w:numPr>
          <w:ilvl w:val="1"/>
          <w:numId w:val="11"/>
        </w:numPr>
        <w:tabs>
          <w:tab w:val="left" w:pos="567"/>
          <w:tab w:val="left" w:pos="709"/>
          <w:tab w:val="left" w:pos="851"/>
        </w:tabs>
        <w:spacing w:before="120" w:line="360" w:lineRule="exact"/>
        <w:ind w:left="709" w:right="-284" w:hanging="42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ภาษีเงินได้</w:t>
      </w:r>
    </w:p>
    <w:p w14:paraId="31B5F3EF" w14:textId="77777777" w:rsidR="000C0A83" w:rsidRDefault="000C0A83" w:rsidP="00393476">
      <w:pPr>
        <w:spacing w:before="120" w:line="360" w:lineRule="exact"/>
        <w:ind w:left="709" w:right="-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C5BE8D3" w14:textId="77777777" w:rsidR="000C0A83" w:rsidRDefault="000C0A83" w:rsidP="00393476">
      <w:pPr>
        <w:tabs>
          <w:tab w:val="left" w:pos="709"/>
        </w:tabs>
        <w:spacing w:before="120" w:line="360" w:lineRule="exact"/>
        <w:ind w:left="709" w:right="-284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ภาษีเงินได้ปัจจุบัน</w:t>
      </w:r>
    </w:p>
    <w:p w14:paraId="5CFFA7B0" w14:textId="77777777" w:rsidR="000C0A83" w:rsidRDefault="000C0A83" w:rsidP="00393476">
      <w:pPr>
        <w:tabs>
          <w:tab w:val="left" w:pos="709"/>
        </w:tabs>
        <w:spacing w:before="120" w:line="360" w:lineRule="exact"/>
        <w:ind w:left="709" w:right="-425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1F88607" w14:textId="77777777" w:rsidR="00736354" w:rsidRDefault="00736354" w:rsidP="00393476">
      <w:pPr>
        <w:tabs>
          <w:tab w:val="left" w:pos="709"/>
        </w:tabs>
        <w:spacing w:before="120" w:line="360" w:lineRule="exact"/>
        <w:ind w:left="709" w:right="-284"/>
        <w:jc w:val="thaiDistribute"/>
        <w:rPr>
          <w:rFonts w:ascii="Angsana New" w:hAnsi="Angsana New"/>
          <w:b/>
          <w:bCs/>
          <w:sz w:val="28"/>
        </w:rPr>
      </w:pPr>
    </w:p>
    <w:p w14:paraId="56D0FE40" w14:textId="5791084E" w:rsidR="000C0A83" w:rsidRDefault="000C0A83" w:rsidP="00393476">
      <w:pPr>
        <w:tabs>
          <w:tab w:val="left" w:pos="709"/>
        </w:tabs>
        <w:spacing w:before="120" w:line="360" w:lineRule="exact"/>
        <w:ind w:left="709" w:right="-284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lastRenderedPageBreak/>
        <w:t>ภาษีเงินได้รอการตัดบัญชี</w:t>
      </w:r>
    </w:p>
    <w:p w14:paraId="2AB6CBFF" w14:textId="77777777" w:rsidR="000C0A83" w:rsidRDefault="000C0A83" w:rsidP="00393476">
      <w:pPr>
        <w:tabs>
          <w:tab w:val="left" w:pos="709"/>
        </w:tabs>
        <w:spacing w:before="120" w:line="360" w:lineRule="exact"/>
        <w:ind w:left="709" w:right="-425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         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        ณ วันสิ้นรอบระยะเวลารายงาน </w:t>
      </w:r>
    </w:p>
    <w:p w14:paraId="41BCBAF2" w14:textId="77777777" w:rsidR="000C0A83" w:rsidRDefault="000C0A83" w:rsidP="00393476">
      <w:pPr>
        <w:tabs>
          <w:tab w:val="left" w:pos="709"/>
        </w:tabs>
        <w:spacing w:before="120" w:line="36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05CB06F" w14:textId="77777777" w:rsidR="000C0A83" w:rsidRDefault="000C0A83" w:rsidP="00393476">
      <w:pPr>
        <w:spacing w:before="120" w:after="120" w:line="36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</w:t>
      </w:r>
      <w:r>
        <w:rPr>
          <w:rFonts w:ascii="Angsana New" w:hAnsi="Angsana New"/>
          <w:spacing w:val="-2"/>
          <w:sz w:val="28"/>
          <w:cs/>
        </w:rPr>
        <w:t>มูลค่าตามบัญชีดังกล่าวหากมีความเป็นไปได้ค่อนข้างแน่ว่าบริษัทจะไม่มีกำไรทางภาษีเพียงพอต่อการนำสินทรัพย์ภาษีเงิน</w:t>
      </w:r>
      <w:r>
        <w:rPr>
          <w:rFonts w:ascii="Angsana New" w:hAnsi="Angsana New"/>
          <w:sz w:val="28"/>
          <w:cs/>
        </w:rPr>
        <w:t>ได้รอการตัดบัญชีทั้งหมดหรือบางส่วนมาใช้ประโยชน์</w:t>
      </w:r>
    </w:p>
    <w:p w14:paraId="52D4C16D" w14:textId="49299ED9" w:rsidR="000C0A83" w:rsidRDefault="000C0A83" w:rsidP="00393476">
      <w:pPr>
        <w:tabs>
          <w:tab w:val="left" w:pos="709"/>
        </w:tabs>
        <w:spacing w:before="120" w:line="36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525EBC1" w14:textId="77777777" w:rsidR="000C0A83" w:rsidRDefault="000C0A83" w:rsidP="00393476">
      <w:pPr>
        <w:numPr>
          <w:ilvl w:val="1"/>
          <w:numId w:val="12"/>
        </w:numPr>
        <w:tabs>
          <w:tab w:val="left" w:pos="426"/>
          <w:tab w:val="left" w:pos="709"/>
        </w:tabs>
        <w:spacing w:before="120" w:line="360" w:lineRule="exact"/>
        <w:ind w:left="709" w:hanging="42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กำไรต่อหุ้นขั้นพื้นฐาน</w:t>
      </w:r>
      <w:r>
        <w:rPr>
          <w:rFonts w:ascii="Angsana New" w:hAnsi="Angsana New"/>
          <w:b/>
          <w:bCs/>
          <w:sz w:val="28"/>
        </w:rPr>
        <w:tab/>
      </w:r>
    </w:p>
    <w:p w14:paraId="45D1762C" w14:textId="4E329E69" w:rsidR="004402B6" w:rsidRDefault="000C0A83" w:rsidP="00393476">
      <w:pPr>
        <w:tabs>
          <w:tab w:val="left" w:pos="709"/>
        </w:tabs>
        <w:spacing w:before="120" w:line="360" w:lineRule="exact"/>
        <w:ind w:left="709" w:right="-425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pacing w:val="-4"/>
          <w:sz w:val="28"/>
          <w:cs/>
        </w:rPr>
        <w:t>กำไรต่อหุ้นขั้นพื้นฐานคำนวณโดยการหารกำไรสุทธิด้วยจำนวนหุ้นสามัญถัวเฉลี่ยถ่วงน้ำหนักที่ชำระแล้วในระหว่างปี</w:t>
      </w:r>
      <w:r>
        <w:rPr>
          <w:rFonts w:ascii="Angsana New" w:hAnsi="Angsana New"/>
          <w:color w:val="000000"/>
          <w:sz w:val="28"/>
          <w:cs/>
        </w:rPr>
        <w:t xml:space="preserve">              ของแต่ละปี   </w:t>
      </w:r>
    </w:p>
    <w:p w14:paraId="6BE8EA6A" w14:textId="77777777" w:rsidR="000C0A83" w:rsidRDefault="000C0A83" w:rsidP="00393476">
      <w:pPr>
        <w:numPr>
          <w:ilvl w:val="1"/>
          <w:numId w:val="12"/>
        </w:numPr>
        <w:tabs>
          <w:tab w:val="left" w:pos="709"/>
          <w:tab w:val="left" w:pos="851"/>
        </w:tabs>
        <w:spacing w:before="120" w:line="360" w:lineRule="exact"/>
        <w:ind w:left="851" w:hanging="56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เครื่องมือทางการเงิน</w:t>
      </w:r>
    </w:p>
    <w:p w14:paraId="6175C28B" w14:textId="77777777" w:rsidR="000C0A83" w:rsidRDefault="000C0A83" w:rsidP="00393476">
      <w:pPr>
        <w:tabs>
          <w:tab w:val="left" w:pos="851"/>
          <w:tab w:val="left" w:pos="1800"/>
          <w:tab w:val="left" w:pos="2400"/>
          <w:tab w:val="left" w:pos="3000"/>
        </w:tabs>
        <w:spacing w:before="120" w:line="360" w:lineRule="exact"/>
        <w:ind w:left="708" w:hanging="141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sz w:val="28"/>
        </w:rPr>
        <w:tab/>
      </w:r>
      <w:r>
        <w:rPr>
          <w:rFonts w:ascii="Angsana New" w:hAnsi="Angsana New" w:hint="cs"/>
          <w:b/>
          <w:b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7DB526D5" w14:textId="77777777" w:rsidR="000C0A83" w:rsidRDefault="000C0A83" w:rsidP="00393476">
      <w:pPr>
        <w:spacing w:before="120" w:line="360" w:lineRule="exact"/>
        <w:ind w:left="709" w:right="-425" w:firstLine="1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มูลค่ายุติธรรมผ่านกำไรขาดทุนเบ็ดเสร็จอื่น</w:t>
      </w:r>
      <w:r>
        <w:rPr>
          <w:rFonts w:ascii="Angsana New" w:hAnsi="Angsana New" w:hint="cs"/>
          <w:color w:val="000000"/>
          <w:sz w:val="28"/>
          <w:cs/>
        </w:rPr>
        <w:t>หรือ</w:t>
      </w:r>
      <w:r>
        <w:rPr>
          <w:rFonts w:ascii="Angsana New" w:hAnsi="Angsana New"/>
          <w:color w:val="000000"/>
          <w:sz w:val="28"/>
          <w:cs/>
        </w:rPr>
        <w:t>มูลค่ายุติธรรมผ่านกำไรหรือขาดทุน                     โดยพิจารณาจากแผนธุรกิจของกลุ่มบริษัทในการจัดการสินทรัพย์ทางการเงิน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99FBF81" w14:textId="77777777" w:rsidR="000C0A83" w:rsidRDefault="000C0A83" w:rsidP="00393476">
      <w:pPr>
        <w:spacing w:before="120" w:line="360" w:lineRule="exact"/>
        <w:ind w:left="709" w:right="-284"/>
        <w:jc w:val="thaiDistribute"/>
        <w:rPr>
          <w:rFonts w:ascii="Angsana New" w:eastAsia="Arial Unicode MS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สินทรัพย์ทางการเงินที่วัดมูลค่าด้วยราคาทุนตัดจำหน่าย</w:t>
      </w:r>
      <w:r>
        <w:rPr>
          <w:rFonts w:ascii="Angsana New" w:eastAsia="Arial Unicode MS" w:hAnsi="Angsana New"/>
          <w:b/>
          <w:bCs/>
          <w:sz w:val="28"/>
          <w:cs/>
        </w:rPr>
        <w:t xml:space="preserve"> </w:t>
      </w:r>
    </w:p>
    <w:p w14:paraId="708270BB" w14:textId="77777777" w:rsidR="000C0A83" w:rsidRDefault="000C0A83" w:rsidP="00393476">
      <w:pPr>
        <w:spacing w:before="120" w:line="360" w:lineRule="exact"/>
        <w:ind w:left="709" w:right="-425" w:firstLine="1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72BB0F7" w14:textId="77777777" w:rsidR="000C0A83" w:rsidRDefault="000C0A83" w:rsidP="00393476">
      <w:pPr>
        <w:spacing w:before="120" w:line="360" w:lineRule="exact"/>
        <w:ind w:left="709" w:right="-425" w:firstLine="1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              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230D776" w14:textId="77777777" w:rsidR="000C0A83" w:rsidRDefault="000C0A83" w:rsidP="00393476">
      <w:pPr>
        <w:spacing w:before="120" w:line="360" w:lineRule="exact"/>
        <w:ind w:left="709" w:right="-284" w:firstLine="1"/>
        <w:jc w:val="thaiDistribute"/>
        <w:rPr>
          <w:rFonts w:ascii="Angsana New" w:eastAsia="Arial" w:hAnsi="Angsana New"/>
          <w:b/>
          <w:bCs/>
          <w:sz w:val="28"/>
        </w:rPr>
      </w:pPr>
      <w:r>
        <w:rPr>
          <w:rFonts w:ascii="Angsana New" w:eastAsia="Arial" w:hAnsi="Angsana New"/>
          <w:b/>
          <w:bCs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6C69AA3" w14:textId="77777777" w:rsidR="000C0A83" w:rsidRDefault="000C0A83" w:rsidP="00393476">
      <w:pPr>
        <w:tabs>
          <w:tab w:val="left" w:pos="8647"/>
        </w:tabs>
        <w:spacing w:before="120" w:line="360" w:lineRule="exact"/>
        <w:ind w:left="709" w:right="-425" w:firstLine="1"/>
        <w:jc w:val="thaiDistribute"/>
        <w:rPr>
          <w:rFonts w:ascii="Angsana New" w:hAnsi="Angsana New"/>
          <w:sz w:val="28"/>
          <w:cs/>
        </w:rPr>
      </w:pPr>
      <w:r>
        <w:rPr>
          <w:rFonts w:ascii="Angsana New" w:eastAsia="Arial Unicode MS" w:hAnsi="Angsana New"/>
          <w:sz w:val="28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>
        <w:rPr>
          <w:rFonts w:ascii="Angsana New" w:hAnsi="Angsana New"/>
          <w:sz w:val="28"/>
          <w:cs/>
        </w:rPr>
        <w:t>จะแสดงในงบฐานะการเงินด้วยมูลค่ายุติธรรมโดยรับรู้การเปลี่ยนแปลงสุทธิของมูลค่ายุติธรรมในส่วนของกำไรหรือขาดทุน</w:t>
      </w:r>
    </w:p>
    <w:p w14:paraId="6C275812" w14:textId="77777777" w:rsidR="000C0A83" w:rsidRDefault="000C0A83" w:rsidP="00393476">
      <w:pPr>
        <w:tabs>
          <w:tab w:val="left" w:pos="8647"/>
        </w:tabs>
        <w:spacing w:before="120" w:line="360" w:lineRule="exact"/>
        <w:ind w:left="709" w:right="-425" w:firstLine="1"/>
        <w:jc w:val="thaiDistribute"/>
        <w:rPr>
          <w:rFonts w:ascii="Angsana New" w:hAnsi="Angsana New"/>
          <w:sz w:val="28"/>
        </w:rPr>
      </w:pPr>
      <w:r>
        <w:rPr>
          <w:rFonts w:ascii="Angsana New" w:eastAsia="Arial Unicode MS" w:hAnsi="Angsana New"/>
          <w:sz w:val="28"/>
          <w:cs/>
        </w:rPr>
        <w:lastRenderedPageBreak/>
        <w:t xml:space="preserve">ทั้งนี้ สินทรัพย์ทางการเงินดังกล่าว หมายรวมถึง </w:t>
      </w:r>
      <w:r>
        <w:rPr>
          <w:rFonts w:ascii="Angsana New" w:hAnsi="Angsana New"/>
          <w:sz w:val="28"/>
          <w:cs/>
        </w:rPr>
        <w:t>เงินลงทุนในหลักทรัพย์ที่ถือไว้เพื่อค้า  ซึ่งกลุ่มบริษัทไม่ได้เลือก                 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                 ที่ไม่ได้รับชำระเพียงเงินต้นและดอกเบี้ย</w:t>
      </w:r>
    </w:p>
    <w:p w14:paraId="3C6AAA38" w14:textId="77777777" w:rsidR="000C0A83" w:rsidRDefault="000C0A83" w:rsidP="00393476">
      <w:pPr>
        <w:spacing w:before="120" w:line="360" w:lineRule="exact"/>
        <w:ind w:left="709" w:right="-284" w:firstLine="1"/>
        <w:jc w:val="thaiDistribute"/>
        <w:rPr>
          <w:rFonts w:ascii="Angsana New" w:eastAsia="Arial" w:hAnsi="Angsana New"/>
          <w:b/>
          <w:bCs/>
          <w:sz w:val="28"/>
        </w:rPr>
      </w:pPr>
      <w:r>
        <w:rPr>
          <w:rFonts w:ascii="Angsana New" w:eastAsia="Arial" w:hAnsi="Angsana New"/>
          <w:b/>
          <w:bCs/>
          <w:sz w:val="28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(ตราสารทุน) </w:t>
      </w:r>
    </w:p>
    <w:p w14:paraId="6310ED99" w14:textId="77777777" w:rsidR="000C0A83" w:rsidRDefault="000C0A83" w:rsidP="00393476">
      <w:pPr>
        <w:tabs>
          <w:tab w:val="left" w:pos="8647"/>
        </w:tabs>
        <w:spacing w:before="120" w:line="360" w:lineRule="exact"/>
        <w:ind w:left="709" w:right="-425" w:firstLine="1"/>
        <w:jc w:val="thaiDistribute"/>
        <w:rPr>
          <w:rFonts w:ascii="Angsana New" w:eastAsia="Arial Unicode MS" w:hAnsi="Angsana New"/>
          <w:sz w:val="32"/>
          <w:szCs w:val="32"/>
          <w:highlight w:val="yellow"/>
        </w:rPr>
      </w:pPr>
      <w:r>
        <w:rPr>
          <w:rFonts w:ascii="Angsana New" w:eastAsia="Arial Unicode MS" w:hAnsi="Angsana New"/>
          <w:spacing w:val="4"/>
          <w:sz w:val="28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              เป็นตราสารทุน</w:t>
      </w:r>
      <w:r>
        <w:rPr>
          <w:rFonts w:ascii="Angsana New" w:eastAsia="Arial Unicode MS" w:hAnsi="Angsana New"/>
          <w:sz w:val="28"/>
          <w:cs/>
        </w:rPr>
        <w:t>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>
        <w:rPr>
          <w:rFonts w:ascii="Angsana New" w:eastAsia="Arial Unicode MS" w:hAnsi="Angsana New"/>
          <w:sz w:val="32"/>
          <w:szCs w:val="32"/>
          <w:highlight w:val="yellow"/>
          <w:cs/>
        </w:rPr>
        <w:t xml:space="preserve"> </w:t>
      </w:r>
    </w:p>
    <w:p w14:paraId="1B77FCD2" w14:textId="77777777" w:rsidR="000C0A83" w:rsidRDefault="000C0A83" w:rsidP="00393476">
      <w:pPr>
        <w:tabs>
          <w:tab w:val="left" w:pos="8647"/>
        </w:tabs>
        <w:spacing w:before="120" w:line="360" w:lineRule="exact"/>
        <w:ind w:left="709" w:right="-425" w:firstLine="1"/>
        <w:jc w:val="thaiDistribute"/>
        <w:rPr>
          <w:rFonts w:ascii="Angsana New" w:eastAsia="Arial Unicode MS" w:hAnsi="Angsana New"/>
          <w:sz w:val="28"/>
        </w:rPr>
      </w:pPr>
      <w:r>
        <w:rPr>
          <w:rFonts w:ascii="Angsana New" w:eastAsia="Arial Unicode MS" w:hAnsi="Angsana New"/>
          <w:sz w:val="28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652ACFE4" w14:textId="77777777" w:rsidR="000C0A83" w:rsidRDefault="000C0A83" w:rsidP="00393476">
      <w:pPr>
        <w:tabs>
          <w:tab w:val="left" w:pos="8647"/>
        </w:tabs>
        <w:spacing w:before="120" w:line="360" w:lineRule="exact"/>
        <w:ind w:left="709" w:right="-425"/>
        <w:jc w:val="thaiDistribute"/>
        <w:rPr>
          <w:rFonts w:ascii="Angsana New" w:eastAsia="Arial Unicode MS" w:hAnsi="Angsana New"/>
          <w:sz w:val="28"/>
        </w:rPr>
      </w:pPr>
      <w:r>
        <w:rPr>
          <w:rFonts w:ascii="Angsana New" w:eastAsia="Arial Unicode MS" w:hAnsi="Angsana New"/>
          <w:sz w:val="28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676423C" w14:textId="77777777" w:rsidR="000C0A83" w:rsidRDefault="000C0A83" w:rsidP="00393476">
      <w:pPr>
        <w:tabs>
          <w:tab w:val="left" w:pos="8647"/>
        </w:tabs>
        <w:spacing w:before="120" w:line="360" w:lineRule="exact"/>
        <w:ind w:left="709" w:right="-425"/>
        <w:jc w:val="thaiDistribute"/>
        <w:rPr>
          <w:rFonts w:ascii="Angsana New" w:eastAsia="Arial Unicode MS" w:hAnsi="Angsana New"/>
          <w:sz w:val="28"/>
        </w:rPr>
      </w:pPr>
      <w:r>
        <w:rPr>
          <w:rFonts w:ascii="Angsana New" w:eastAsia="Arial Unicode MS" w:hAnsi="Angsana New"/>
          <w:sz w:val="28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71D7BA8E" w14:textId="77777777" w:rsidR="000C0A83" w:rsidRDefault="000C0A83" w:rsidP="00393476">
      <w:pPr>
        <w:keepNext/>
        <w:spacing w:before="120" w:line="360" w:lineRule="exact"/>
        <w:ind w:left="709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7C1CD3B7" w14:textId="77777777" w:rsidR="000C0A83" w:rsidRDefault="000C0A83" w:rsidP="00393476">
      <w:pPr>
        <w:keepNext/>
        <w:keepLines/>
        <w:spacing w:before="120" w:line="360" w:lineRule="exact"/>
        <w:ind w:left="709" w:right="-425"/>
        <w:jc w:val="thaiDistribute"/>
        <w:rPr>
          <w:rFonts w:ascii="Angsana New" w:hAnsi="Angsana New"/>
          <w:color w:val="000000"/>
          <w:spacing w:val="2"/>
          <w:sz w:val="28"/>
        </w:rPr>
      </w:pPr>
      <w:r>
        <w:rPr>
          <w:rFonts w:ascii="Angsana New" w:eastAsia="Arial Unicode MS" w:hAnsi="Angsana New"/>
          <w:spacing w:val="2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/>
          <w:spacing w:val="2"/>
          <w:sz w:val="28"/>
          <w:cs/>
        </w:rPr>
        <w:t>หักต้นทุนการทำรายการ</w:t>
      </w:r>
      <w:r>
        <w:rPr>
          <w:rFonts w:ascii="Angsana New" w:eastAsia="Arial Unicode MS" w:hAnsi="Angsana New"/>
          <w:spacing w:val="2"/>
          <w:sz w:val="28"/>
          <w:cs/>
        </w:rPr>
        <w:t xml:space="preserve"> </w:t>
      </w:r>
      <w:r>
        <w:rPr>
          <w:rFonts w:ascii="Angsana New" w:hAnsi="Angsana New"/>
          <w:color w:val="000000"/>
          <w:spacing w:val="2"/>
          <w:sz w:val="28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/>
          <w:spacing w:val="2"/>
          <w:sz w:val="28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>
        <w:rPr>
          <w:rFonts w:ascii="Angsana New" w:hAnsi="Angsana New"/>
          <w:color w:val="000000"/>
          <w:spacing w:val="2"/>
          <w:sz w:val="28"/>
          <w:cs/>
        </w:rPr>
        <w:tab/>
      </w:r>
    </w:p>
    <w:p w14:paraId="78F316AD" w14:textId="77777777" w:rsidR="000C0A83" w:rsidRDefault="000C0A83" w:rsidP="00393476">
      <w:pPr>
        <w:tabs>
          <w:tab w:val="left" w:pos="851"/>
        </w:tabs>
        <w:spacing w:before="120" w:line="360" w:lineRule="exact"/>
        <w:ind w:left="709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การตัดรายการของเครื่องมือทางการเงิน</w:t>
      </w:r>
    </w:p>
    <w:p w14:paraId="20B9ED26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7CB9FDA" w14:textId="77777777" w:rsidR="000C0A83" w:rsidRDefault="000C0A83" w:rsidP="00393476">
      <w:pPr>
        <w:spacing w:before="100" w:line="360" w:lineRule="exact"/>
        <w:ind w:left="709" w:right="-425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                  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9C027E3" w14:textId="77777777" w:rsidR="000C0A83" w:rsidRDefault="000C0A83" w:rsidP="00393476">
      <w:pPr>
        <w:keepLines/>
        <w:spacing w:before="100" w:line="360" w:lineRule="exact"/>
        <w:ind w:left="709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b/>
          <w:bCs/>
          <w:sz w:val="28"/>
          <w:cs/>
        </w:rPr>
        <w:t>การด้อยค่าของสินทรัพย์ทางการเงิน</w:t>
      </w:r>
    </w:p>
    <w:p w14:paraId="5BC72A6C" w14:textId="77777777" w:rsidR="000C0A83" w:rsidRDefault="000C0A83" w:rsidP="00393476">
      <w:pPr>
        <w:keepLines/>
        <w:spacing w:before="100" w:line="360" w:lineRule="exact"/>
        <w:ind w:left="709" w:right="-425"/>
        <w:jc w:val="thaiDistribute"/>
        <w:rPr>
          <w:rFonts w:ascii="Angsana New" w:eastAsia="Arial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กลุ่มบริษัทใช้วิธีการอย่างง่ายในการคำนวณและรับรู้ค่าเผื่อผลขาดทุนด้านเครดิตที่คาดว่าจะเกิดขึ้นตลอดอายุสำหรับลูกหนี้การค้าและสินทรัพย์ที่เกิดจากสัญญา </w:t>
      </w:r>
      <w:bookmarkStart w:id="1" w:name="_Hlk59432702"/>
      <w:r>
        <w:rPr>
          <w:rFonts w:ascii="Angsana New" w:hAnsi="Angsana New"/>
          <w:i/>
          <w:iCs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>
        <w:rPr>
          <w:rFonts w:ascii="Angsana New" w:hAnsi="Angsana New"/>
          <w:color w:val="000000"/>
          <w:sz w:val="28"/>
          <w:cs/>
        </w:rPr>
        <w:t xml:space="preserve"> </w:t>
      </w:r>
      <w:bookmarkEnd w:id="1"/>
    </w:p>
    <w:p w14:paraId="02B34DED" w14:textId="77777777" w:rsidR="000C0A83" w:rsidRDefault="000C0A83" w:rsidP="00393476">
      <w:pPr>
        <w:spacing w:before="100" w:line="360" w:lineRule="exact"/>
        <w:ind w:left="709" w:right="-425"/>
        <w:jc w:val="thaiDistribute"/>
        <w:rPr>
          <w:rFonts w:ascii="Angsana New" w:eastAsia="Arial" w:hAnsi="Angsana New"/>
          <w:sz w:val="28"/>
          <w:cs/>
        </w:rPr>
      </w:pPr>
      <w:r>
        <w:rPr>
          <w:rFonts w:ascii="Angsana New" w:eastAsia="Arial" w:hAnsi="Angsana New"/>
          <w:sz w:val="28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                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>
        <w:rPr>
          <w:rFonts w:ascii="Angsana New" w:eastAsia="Arial" w:hAnsi="Angsana New"/>
          <w:sz w:val="28"/>
        </w:rPr>
        <w:t xml:space="preserve">                  12</w:t>
      </w:r>
      <w:r>
        <w:rPr>
          <w:rFonts w:ascii="Angsana New" w:eastAsia="Arial" w:hAnsi="Angsana New" w:hint="cs"/>
          <w:sz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33C124A9" w14:textId="77777777" w:rsidR="000C0A83" w:rsidRDefault="000C0A83" w:rsidP="00393476">
      <w:pPr>
        <w:spacing w:before="100" w:line="360" w:lineRule="exact"/>
        <w:ind w:left="709" w:right="-425"/>
        <w:jc w:val="thaiDistribute"/>
        <w:rPr>
          <w:rFonts w:ascii="Angsana New" w:eastAsia="Arial" w:hAnsi="Angsana New"/>
          <w:spacing w:val="-4"/>
          <w:sz w:val="28"/>
        </w:rPr>
      </w:pPr>
      <w:r>
        <w:rPr>
          <w:rFonts w:ascii="Angsana New" w:eastAsia="Arial" w:hAnsi="Angsana New"/>
          <w:spacing w:val="-4"/>
          <w:sz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13A83DA4" w14:textId="77777777" w:rsidR="000C0A83" w:rsidRDefault="000C0A83" w:rsidP="00393476">
      <w:pPr>
        <w:spacing w:before="100" w:line="360" w:lineRule="exact"/>
        <w:ind w:left="709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การหักกลบของเครื่องมือทางการเงิน</w:t>
      </w:r>
    </w:p>
    <w:p w14:paraId="385189AE" w14:textId="77777777" w:rsidR="000C0A83" w:rsidRDefault="000C0A83" w:rsidP="00393476">
      <w:pPr>
        <w:spacing w:before="100" w:line="360" w:lineRule="exact"/>
        <w:ind w:left="709" w:right="-425"/>
        <w:jc w:val="thaiDistribute"/>
        <w:rPr>
          <w:rFonts w:ascii="Angsana New" w:eastAsia="Arial" w:hAnsi="Angsana New"/>
          <w:sz w:val="28"/>
        </w:rPr>
      </w:pPr>
      <w:r>
        <w:rPr>
          <w:rFonts w:ascii="Angsana New" w:eastAsia="Arial" w:hAnsi="Angsana New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2862454" w14:textId="77777777" w:rsidR="000C0A83" w:rsidRDefault="000C0A83" w:rsidP="00393476">
      <w:pPr>
        <w:numPr>
          <w:ilvl w:val="1"/>
          <w:numId w:val="12"/>
        </w:numPr>
        <w:tabs>
          <w:tab w:val="left" w:pos="709"/>
        </w:tabs>
        <w:spacing w:before="100" w:line="360" w:lineRule="exact"/>
        <w:ind w:left="851" w:hanging="56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การวัดมูลค่ายุติธรรม</w:t>
      </w:r>
    </w:p>
    <w:p w14:paraId="3F2C5C0B" w14:textId="77777777" w:rsidR="000C0A83" w:rsidRDefault="000C0A83" w:rsidP="00393476">
      <w:pPr>
        <w:spacing w:before="100" w:line="360" w:lineRule="exact"/>
        <w:ind w:left="709" w:right="-425"/>
        <w:jc w:val="thaiDistribute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3D3EE4F" w14:textId="77777777" w:rsidR="000C0A83" w:rsidRDefault="000C0A83" w:rsidP="00393476">
      <w:pPr>
        <w:spacing w:before="100" w:line="360" w:lineRule="exact"/>
        <w:ind w:left="709" w:right="-425"/>
        <w:jc w:val="thaiDistribute"/>
        <w:rPr>
          <w:rFonts w:ascii="Angsana New" w:hAnsi="Angsana New"/>
          <w:spacing w:val="4"/>
          <w:sz w:val="28"/>
        </w:rPr>
      </w:pPr>
      <w:r>
        <w:rPr>
          <w:rFonts w:ascii="Angsana New" w:hAnsi="Angsana New"/>
          <w:spacing w:val="4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46A1E26" w14:textId="77777777" w:rsidR="000C0A83" w:rsidRDefault="000C0A83" w:rsidP="00393476">
      <w:pPr>
        <w:tabs>
          <w:tab w:val="left" w:pos="1560"/>
        </w:tabs>
        <w:spacing w:before="100" w:line="360" w:lineRule="exact"/>
        <w:ind w:left="851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ระดับ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ab/>
      </w:r>
      <w:r>
        <w:rPr>
          <w:rFonts w:ascii="Angsana New" w:hAnsi="Angsana New" w:hint="cs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6135C4A" w14:textId="77777777" w:rsidR="000C0A83" w:rsidRDefault="000C0A83" w:rsidP="00393476">
      <w:pPr>
        <w:tabs>
          <w:tab w:val="left" w:pos="1560"/>
        </w:tabs>
        <w:spacing w:before="100" w:line="360" w:lineRule="exact"/>
        <w:ind w:left="851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ระดับ 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 w:hint="cs"/>
          <w:sz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FC85D78" w14:textId="77777777" w:rsidR="000C0A83" w:rsidRDefault="000C0A83" w:rsidP="00393476">
      <w:pPr>
        <w:tabs>
          <w:tab w:val="left" w:pos="1560"/>
        </w:tabs>
        <w:spacing w:before="100" w:line="360" w:lineRule="exact"/>
        <w:ind w:left="851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ระดับ </w:t>
      </w:r>
      <w:r>
        <w:rPr>
          <w:rFonts w:ascii="Angsana New" w:hAnsi="Angsana New"/>
          <w:sz w:val="28"/>
        </w:rPr>
        <w:t>3</w:t>
      </w:r>
      <w:r>
        <w:rPr>
          <w:rFonts w:ascii="Angsana New" w:hAnsi="Angsana New" w:hint="cs"/>
          <w:sz w:val="28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74B6B595" w14:textId="77777777" w:rsidR="000C0A83" w:rsidRDefault="000C0A83" w:rsidP="00393476">
      <w:pPr>
        <w:spacing w:before="100" w:line="360" w:lineRule="exact"/>
        <w:ind w:left="709" w:right="-425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0611209" w14:textId="77777777" w:rsidR="000C0A83" w:rsidRDefault="000C0A83" w:rsidP="00393476">
      <w:pPr>
        <w:numPr>
          <w:ilvl w:val="1"/>
          <w:numId w:val="13"/>
        </w:numPr>
        <w:tabs>
          <w:tab w:val="left" w:pos="709"/>
        </w:tabs>
        <w:spacing w:before="120" w:line="360" w:lineRule="exact"/>
        <w:ind w:left="851" w:hanging="56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การใช้ดุลยพินิจและประมาณการทางบัญชีที่สำคัญ</w:t>
      </w:r>
    </w:p>
    <w:p w14:paraId="46FDB551" w14:textId="77777777" w:rsidR="000C0A83" w:rsidRDefault="000C0A83" w:rsidP="00393476">
      <w:pPr>
        <w:tabs>
          <w:tab w:val="left" w:pos="709"/>
        </w:tabs>
        <w:spacing w:before="120" w:line="360" w:lineRule="exact"/>
        <w:ind w:left="709" w:right="-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</w:t>
      </w:r>
      <w:r>
        <w:rPr>
          <w:rFonts w:ascii="Angsana New" w:hAnsi="Angsana New"/>
          <w:spacing w:val="2"/>
          <w:sz w:val="28"/>
          <w:cs/>
        </w:rPr>
        <w:t xml:space="preserve">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         </w:t>
      </w:r>
      <w:r>
        <w:rPr>
          <w:rFonts w:ascii="Angsana New" w:hAnsi="Angsana New"/>
          <w:spacing w:val="-4"/>
          <w:sz w:val="28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>
        <w:rPr>
          <w:rFonts w:ascii="Angsana New" w:hAnsi="Angsana New"/>
          <w:sz w:val="28"/>
          <w:cs/>
        </w:rPr>
        <w:t xml:space="preserve">  การใช้ดุลยพินิจและการประมาณการที่สำคัญมีดังนี้</w:t>
      </w:r>
    </w:p>
    <w:p w14:paraId="0E21BA4C" w14:textId="77777777" w:rsidR="000C0A83" w:rsidRDefault="000C0A83" w:rsidP="00393476">
      <w:pPr>
        <w:spacing w:before="120" w:line="360" w:lineRule="exact"/>
        <w:ind w:left="709"/>
        <w:jc w:val="thaiDistribute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z w:val="28"/>
          <w:u w:val="single"/>
          <w:cs/>
          <w:lang w:val="en-GB"/>
        </w:rPr>
        <w:t>ที่ดิน อาคาร และอุปกรณ์ และสินทรัพย์ไม่มีตัวตน</w:t>
      </w:r>
    </w:p>
    <w:p w14:paraId="3EF4AF3B" w14:textId="77777777" w:rsidR="000C0A83" w:rsidRDefault="000C0A83" w:rsidP="00393476">
      <w:pPr>
        <w:tabs>
          <w:tab w:val="left" w:pos="9072"/>
        </w:tabs>
        <w:spacing w:before="120" w:line="360" w:lineRule="exact"/>
        <w:ind w:left="709" w:right="-425"/>
        <w:jc w:val="thaiDistribute"/>
        <w:rPr>
          <w:rFonts w:ascii="Angsana New" w:hAnsi="Angsana New"/>
          <w:sz w:val="28"/>
          <w:cs/>
          <w:lang w:val="en-GB"/>
        </w:rPr>
      </w:pPr>
      <w:r>
        <w:rPr>
          <w:rFonts w:ascii="Angsana New" w:hAnsi="Angsana New"/>
          <w:sz w:val="28"/>
          <w:cs/>
          <w:lang w:val="en-GB"/>
        </w:rPr>
        <w:t>ฝ่ายบริหารเป็นผู้ประมาณการอายุการให้ประโยชน์และมูลค่าคงเหลือสำหรับอาคารและอุปกรณ์ และสินทรัพย์ไม่มีตัวตนของกลุ่มบริษัท โดยส่วนใหญ่อ้างอิงจากข้อมูลเชิงเทคนิคของสินทรัพย์นั้น และรวมถึงการพิจารณาการตัดจำหน่ายสินทรัพย์ที่เสื่อมสภาพหรือไม่ได้ใช้งานโดยการขายหรือเลิกใช้</w:t>
      </w:r>
    </w:p>
    <w:p w14:paraId="4BF3380F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pacing w:val="-4"/>
          <w:sz w:val="28"/>
          <w:lang w:val="en-GB"/>
        </w:rPr>
      </w:pPr>
      <w:r>
        <w:rPr>
          <w:rFonts w:ascii="Angsana New" w:hAnsi="Angsana New"/>
          <w:spacing w:val="-4"/>
          <w:sz w:val="28"/>
          <w:cs/>
          <w:lang w:val="en-GB"/>
        </w:rPr>
        <w:lastRenderedPageBreak/>
        <w:t>นอกจากนี้ ฝ่ายบริหารจำเป็นต้องสอบทานการด้อยค่าของที่ดิน อาคารและอุปกรณ์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CBA782E" w14:textId="77777777" w:rsidR="000C0A83" w:rsidRDefault="000C0A83" w:rsidP="00393476">
      <w:pPr>
        <w:spacing w:before="120" w:line="360" w:lineRule="exact"/>
        <w:ind w:left="709"/>
        <w:jc w:val="thaiDistribute"/>
        <w:rPr>
          <w:rFonts w:ascii="Angsana New" w:hAnsi="Angsana New"/>
          <w:sz w:val="28"/>
          <w:u w:val="single"/>
          <w:lang w:val="en-GB"/>
        </w:rPr>
      </w:pPr>
      <w:r>
        <w:rPr>
          <w:rFonts w:ascii="Angsana New" w:hAnsi="Angsana New"/>
          <w:sz w:val="28"/>
          <w:u w:val="single"/>
          <w:cs/>
          <w:lang w:val="en-GB"/>
        </w:rPr>
        <w:t>ค่าเผื่อผลขาดทุนด้านเครดิตที่คาดว่าจะเกิดขึ้นของลูกหนี้การค้า</w:t>
      </w:r>
    </w:p>
    <w:p w14:paraId="28A169A9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z w:val="28"/>
          <w:cs/>
          <w:lang w:val="en-GB"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              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                 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535F2FEA" w14:textId="77777777" w:rsidR="000C0A83" w:rsidRDefault="000C0A83" w:rsidP="00393476">
      <w:pPr>
        <w:spacing w:before="120" w:line="360" w:lineRule="exact"/>
        <w:ind w:left="709"/>
        <w:jc w:val="thaiDistribute"/>
        <w:rPr>
          <w:rFonts w:ascii="Angsana New" w:hAnsi="Angsana New"/>
          <w:sz w:val="28"/>
          <w:u w:val="single"/>
          <w:lang w:val="en-GB"/>
        </w:rPr>
      </w:pPr>
      <w:r>
        <w:rPr>
          <w:rFonts w:ascii="Angsana New" w:hAnsi="Angsana New"/>
          <w:sz w:val="28"/>
          <w:u w:val="single"/>
          <w:cs/>
          <w:lang w:val="en-GB"/>
        </w:rPr>
        <w:t>ค่าเผื่อการลดมูลค่าสินค้าคงเหลือ</w:t>
      </w:r>
    </w:p>
    <w:p w14:paraId="05BE14B4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pacing w:val="-2"/>
          <w:sz w:val="28"/>
          <w:cs/>
          <w:lang w:val="en-GB"/>
        </w:rPr>
      </w:pPr>
      <w:r>
        <w:rPr>
          <w:rFonts w:ascii="Angsana New" w:hAnsi="Angsana New"/>
          <w:spacing w:val="-2"/>
          <w:sz w:val="28"/>
          <w:cs/>
          <w:lang w:val="en-GB"/>
        </w:rPr>
        <w:t>กลุ่มบริษัทพิจารณาค่าเผื่อการลดมูลค่าสินค้าจากราคาที่คาดว่าจะขายได้ตามปกติของธุรกิจและตามสภาพปัจจุบันของสินค้าคงเหลือเป็นเกณฑ์ มูลค่าสุทธิที่คาดว่าจะได้รับหมายถึง มูลค่าที่คาดว่าจะได้รับจากการขาย หักด้วยต้นทุนส่วนเพิ่มจากการทำต่อเพื่อให้สินค้านั้นสำเร็จรูป หรือค่าใช้จ่ายที่เกิดขึ้นจากการทำให้สินค้านั้นพร้อมขายได้ในราคาที่คาดว่าจะได้รับ</w:t>
      </w:r>
    </w:p>
    <w:p w14:paraId="682CF80F" w14:textId="77777777" w:rsidR="000C0A83" w:rsidRDefault="000C0A83" w:rsidP="00393476">
      <w:pPr>
        <w:spacing w:before="120" w:line="360" w:lineRule="exact"/>
        <w:ind w:left="709"/>
        <w:jc w:val="thaiDistribute"/>
        <w:rPr>
          <w:rFonts w:ascii="Angsana New" w:hAnsi="Angsana New"/>
          <w:sz w:val="28"/>
          <w:u w:val="single"/>
          <w:lang w:val="en-GB" w:eastAsia="zh-CN"/>
        </w:rPr>
      </w:pPr>
      <w:r>
        <w:rPr>
          <w:rFonts w:ascii="Angsana New" w:hAnsi="Angsana New"/>
          <w:sz w:val="28"/>
          <w:u w:val="single"/>
          <w:cs/>
          <w:lang w:val="en-GB" w:eastAsia="zh-CN"/>
        </w:rPr>
        <w:t>สินทรัพย์ภาษีเงินได้รอการตัดบัญชี</w:t>
      </w:r>
    </w:p>
    <w:p w14:paraId="203539E8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z w:val="28"/>
          <w:lang w:val="en-GB" w:eastAsia="zh-CN"/>
        </w:rPr>
      </w:pPr>
      <w:r>
        <w:rPr>
          <w:rFonts w:ascii="Angsana New" w:hAnsi="Angsana New"/>
          <w:sz w:val="28"/>
          <w:cs/>
          <w:lang w:val="en-GB" w:eastAsia="zh-CN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</w:t>
      </w:r>
      <w:r>
        <w:rPr>
          <w:rFonts w:ascii="Angsana New" w:hAnsi="Angsana New"/>
          <w:spacing w:val="-2"/>
          <w:sz w:val="28"/>
          <w:cs/>
          <w:lang w:val="en-GB" w:eastAsia="zh-CN"/>
        </w:rPr>
        <w:t>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4FB46AF" w14:textId="77777777" w:rsidR="000C0A83" w:rsidRDefault="000C0A83" w:rsidP="00393476">
      <w:pPr>
        <w:spacing w:before="120" w:line="360" w:lineRule="exact"/>
        <w:ind w:left="709"/>
        <w:rPr>
          <w:rFonts w:ascii="Angsana New" w:hAnsi="Angsana New"/>
          <w:sz w:val="28"/>
          <w:u w:val="single"/>
          <w:lang w:val="en-GB"/>
        </w:rPr>
      </w:pPr>
      <w:r w:rsidRPr="007C2B37">
        <w:rPr>
          <w:rFonts w:ascii="Angsana New" w:hAnsi="Angsana New"/>
          <w:sz w:val="28"/>
          <w:u w:val="single"/>
          <w:cs/>
          <w:lang w:val="en-GB"/>
        </w:rPr>
        <w:t>สัญญาเช่า</w:t>
      </w:r>
    </w:p>
    <w:p w14:paraId="26D37367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pacing w:val="4"/>
          <w:sz w:val="28"/>
          <w:cs/>
          <w:lang w:val="en-GB"/>
        </w:rPr>
        <w:tab/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</w:t>
      </w:r>
      <w:r>
        <w:rPr>
          <w:rFonts w:ascii="Angsana New" w:hAnsi="Angsana New"/>
          <w:spacing w:val="6"/>
          <w:sz w:val="28"/>
          <w:cs/>
          <w:lang w:val="en-GB"/>
        </w:rPr>
        <w:t>ฐานะผู้เช่า 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</w:t>
      </w:r>
      <w:r>
        <w:rPr>
          <w:rFonts w:ascii="Angsana New" w:hAnsi="Angsana New"/>
          <w:sz w:val="28"/>
          <w:cs/>
          <w:lang w:val="en-GB"/>
        </w:rPr>
        <w:t>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8FF095E" w14:textId="77777777" w:rsidR="000C0A83" w:rsidRDefault="000C0A83" w:rsidP="00393476">
      <w:pPr>
        <w:spacing w:before="120" w:line="360" w:lineRule="exact"/>
        <w:ind w:left="709"/>
        <w:rPr>
          <w:rFonts w:ascii="Angsana New" w:hAnsi="Angsana New"/>
          <w:sz w:val="28"/>
          <w:u w:val="single"/>
          <w:lang w:val="en-GB"/>
        </w:rPr>
      </w:pPr>
      <w:r>
        <w:rPr>
          <w:rFonts w:ascii="Angsana New" w:hAnsi="Angsana New"/>
          <w:sz w:val="28"/>
          <w:u w:val="single"/>
          <w:cs/>
          <w:lang w:val="en-GB"/>
        </w:rPr>
        <w:tab/>
        <w:t>การจัดประเภทของสัญญาเช่า - กลุ่มบริษัทในฐานะผู้ให้เช่า</w:t>
      </w:r>
    </w:p>
    <w:p w14:paraId="0B17118D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z w:val="28"/>
          <w:cs/>
          <w:lang w:val="en-GB"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0F08FCC2" w14:textId="77777777" w:rsidR="000C0A83" w:rsidRDefault="000C0A83" w:rsidP="00393476">
      <w:pPr>
        <w:spacing w:before="120" w:line="360" w:lineRule="exact"/>
        <w:ind w:left="709"/>
        <w:rPr>
          <w:rFonts w:ascii="Angsana New" w:hAnsi="Angsana New"/>
          <w:sz w:val="28"/>
          <w:u w:val="single"/>
          <w:lang w:val="en-GB"/>
        </w:rPr>
      </w:pPr>
      <w:r>
        <w:rPr>
          <w:rFonts w:ascii="Angsana New" w:hAnsi="Angsana New"/>
          <w:sz w:val="28"/>
          <w:u w:val="single"/>
          <w:cs/>
          <w:lang w:val="en-GB"/>
        </w:rPr>
        <w:t>ผลประโยชน์หลังออกจากงานของพนักงานตามโครงการผลประโยชน์</w:t>
      </w:r>
    </w:p>
    <w:p w14:paraId="66D54A3C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hAnsi="Angsana New"/>
          <w:sz w:val="28"/>
          <w:lang w:val="en-GB"/>
        </w:rPr>
      </w:pPr>
      <w:r>
        <w:rPr>
          <w:rFonts w:ascii="Angsana New" w:hAnsi="Angsana New"/>
          <w:spacing w:val="-2"/>
          <w:sz w:val="28"/>
          <w:cs/>
          <w:lang w:val="en-GB"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</w:t>
      </w:r>
      <w:r>
        <w:rPr>
          <w:rFonts w:ascii="Angsana New" w:hAnsi="Angsana New"/>
          <w:sz w:val="28"/>
          <w:cs/>
          <w:lang w:val="en-GB"/>
        </w:rPr>
        <w:t xml:space="preserve"> และอัตราการเปลี่ยนแปลงในจำนวนพนักงาน เป็นต้น</w:t>
      </w:r>
    </w:p>
    <w:p w14:paraId="1F8DBCA3" w14:textId="77777777" w:rsidR="000C0A83" w:rsidRDefault="000C0A83" w:rsidP="00393476">
      <w:pPr>
        <w:numPr>
          <w:ilvl w:val="1"/>
          <w:numId w:val="13"/>
        </w:numPr>
        <w:spacing w:before="120" w:after="120" w:line="360" w:lineRule="exact"/>
        <w:ind w:left="709" w:hanging="42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1B8A6EB7" w14:textId="77777777" w:rsidR="000C0A83" w:rsidRPr="00711E41" w:rsidRDefault="000C0A83" w:rsidP="00393476">
      <w:pPr>
        <w:tabs>
          <w:tab w:val="left" w:pos="-993"/>
        </w:tabs>
        <w:spacing w:line="360" w:lineRule="exact"/>
        <w:ind w:left="709" w:right="-425"/>
        <w:contextualSpacing/>
        <w:jc w:val="thaiDistribute"/>
        <w:rPr>
          <w:rFonts w:ascii="Angsana New" w:hAnsi="Angsana New"/>
          <w:spacing w:val="-2"/>
          <w:sz w:val="28"/>
          <w:cs/>
          <w:lang w:eastAsia="th-TH"/>
        </w:rPr>
      </w:pPr>
      <w:r w:rsidRPr="00711E41">
        <w:rPr>
          <w:rFonts w:ascii="Angsana New" w:eastAsia="Angsana New" w:hAnsi="Angsana New"/>
          <w:spacing w:val="-2"/>
          <w:sz w:val="28"/>
          <w:cs/>
          <w:lang w:eastAsia="th-TH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 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28C6307C" w14:textId="77777777" w:rsidR="000C0A83" w:rsidRDefault="000C0A83" w:rsidP="00393476">
      <w:pPr>
        <w:spacing w:before="120" w:line="360" w:lineRule="exact"/>
        <w:ind w:left="709" w:right="-425"/>
        <w:jc w:val="thaiDistribute"/>
        <w:rPr>
          <w:rFonts w:ascii="Angsana New" w:eastAsia="Angsana New" w:hAnsi="Angsana New"/>
          <w:sz w:val="28"/>
          <w:lang w:eastAsia="th-TH"/>
        </w:rPr>
      </w:pPr>
      <w:r>
        <w:rPr>
          <w:rFonts w:ascii="Angsana New" w:hAnsi="Angsana New"/>
          <w:sz w:val="28"/>
          <w:cs/>
          <w:lang w:eastAsia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</w:t>
      </w:r>
      <w:r>
        <w:rPr>
          <w:rFonts w:ascii="Angsana New" w:eastAsia="Angsana New" w:hAnsi="Angsana New"/>
          <w:sz w:val="28"/>
          <w:cs/>
          <w:lang w:eastAsia="th-TH"/>
        </w:rPr>
        <w:t>สัมพันธ์มากกว่ารูปแบบทางกฎหมาย</w:t>
      </w:r>
    </w:p>
    <w:p w14:paraId="563EBBE5" w14:textId="77777777" w:rsidR="00933A87" w:rsidRPr="00957902" w:rsidRDefault="00933A87" w:rsidP="00E46B8F">
      <w:pPr>
        <w:numPr>
          <w:ilvl w:val="0"/>
          <w:numId w:val="9"/>
        </w:numPr>
        <w:tabs>
          <w:tab w:val="num" w:pos="284"/>
          <w:tab w:val="left" w:pos="720"/>
        </w:tabs>
        <w:spacing w:before="240"/>
        <w:ind w:left="425" w:right="-425" w:hanging="425"/>
        <w:jc w:val="thaiDistribute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รายการธุรกิจกับบุคคลและบริษัทที่เกี่ยวข้องกัน</w:t>
      </w:r>
    </w:p>
    <w:p w14:paraId="3FBB1888" w14:textId="77777777" w:rsidR="00933A87" w:rsidRPr="00957902" w:rsidRDefault="00933A87" w:rsidP="00E46B8F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709" w:hanging="425"/>
        <w:contextualSpacing w:val="0"/>
        <w:rPr>
          <w:rFonts w:ascii="Angsana New" w:hAnsi="Angsana New"/>
          <w:b/>
          <w:bCs/>
          <w:sz w:val="28"/>
          <w:cs/>
        </w:rPr>
      </w:pPr>
      <w:r w:rsidRPr="00957902">
        <w:rPr>
          <w:rFonts w:ascii="Angsana New" w:hAnsi="Angsana New"/>
          <w:b/>
          <w:bCs/>
          <w:sz w:val="28"/>
          <w:cs/>
        </w:rPr>
        <w:t>ลักษณะความสัมพันธ์และนโยบายในการกำหนดราคา</w:t>
      </w:r>
    </w:p>
    <w:tbl>
      <w:tblPr>
        <w:tblW w:w="906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3816"/>
      </w:tblGrid>
      <w:tr w:rsidR="00933A87" w:rsidRPr="00957902" w14:paraId="53CCB9B3" w14:textId="77777777" w:rsidTr="00A74385">
        <w:trPr>
          <w:trHeight w:val="397"/>
          <w:tblHeader/>
        </w:trPr>
        <w:tc>
          <w:tcPr>
            <w:tcW w:w="5245" w:type="dxa"/>
            <w:vAlign w:val="bottom"/>
          </w:tcPr>
          <w:p w14:paraId="07A8F92B" w14:textId="77777777" w:rsidR="00933A87" w:rsidRPr="00957902" w:rsidRDefault="00933A87" w:rsidP="004B1BC2">
            <w:pPr>
              <w:pStyle w:val="PlainText"/>
              <w:ind w:left="-648" w:firstLine="648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816" w:type="dxa"/>
            <w:vAlign w:val="bottom"/>
          </w:tcPr>
          <w:p w14:paraId="786B9F57" w14:textId="77777777" w:rsidR="00933A87" w:rsidRPr="00957902" w:rsidRDefault="00933A87" w:rsidP="004B1BC2">
            <w:pPr>
              <w:pStyle w:val="Ple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  <w:t>ลักษณะความสัมพันธ์</w:t>
            </w:r>
          </w:p>
        </w:tc>
      </w:tr>
      <w:tr w:rsidR="00933A87" w:rsidRPr="00957902" w14:paraId="32C81017" w14:textId="77777777" w:rsidTr="00A74385">
        <w:trPr>
          <w:trHeight w:val="397"/>
        </w:trPr>
        <w:tc>
          <w:tcPr>
            <w:tcW w:w="5245" w:type="dxa"/>
            <w:vAlign w:val="bottom"/>
          </w:tcPr>
          <w:p w14:paraId="6FFCF3D9" w14:textId="77777777" w:rsidR="00933A87" w:rsidRPr="00957902" w:rsidRDefault="00933A87" w:rsidP="001C151F">
            <w:pPr>
              <w:pStyle w:val="PlainText"/>
              <w:ind w:left="-648" w:firstLine="554"/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3816" w:type="dxa"/>
            <w:vAlign w:val="bottom"/>
          </w:tcPr>
          <w:p w14:paraId="5623B448" w14:textId="77777777" w:rsidR="00933A87" w:rsidRPr="00957902" w:rsidRDefault="00933A87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933A87" w:rsidRPr="00957902" w14:paraId="09B3717C" w14:textId="77777777" w:rsidTr="00A74385">
        <w:trPr>
          <w:trHeight w:val="397"/>
        </w:trPr>
        <w:tc>
          <w:tcPr>
            <w:tcW w:w="5245" w:type="dxa"/>
            <w:vAlign w:val="bottom"/>
          </w:tcPr>
          <w:p w14:paraId="401E0557" w14:textId="77777777" w:rsidR="00933A87" w:rsidRPr="00957902" w:rsidRDefault="00E102C8" w:rsidP="001C151F">
            <w:pPr>
              <w:pStyle w:val="PlainText"/>
              <w:ind w:left="-646" w:firstLine="552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บริษัท </w:t>
            </w:r>
            <w:r w:rsidR="00933A87" w:rsidRPr="00957902">
              <w:rPr>
                <w:rFonts w:ascii="Angsana New" w:hAnsi="Angsana New"/>
                <w:cs/>
                <w:lang w:val="en-US" w:eastAsia="en-US"/>
              </w:rPr>
              <w:t>พาโตครอปแคร์</w:t>
            </w: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3816" w:type="dxa"/>
            <w:vAlign w:val="bottom"/>
          </w:tcPr>
          <w:p w14:paraId="5ABFC347" w14:textId="77777777" w:rsidR="00933A87" w:rsidRPr="00957902" w:rsidRDefault="00933A87" w:rsidP="004B1BC2">
            <w:pPr>
              <w:pStyle w:val="PlainTex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ถือหุ้นโดยบริษัทและกรรมการร่วมกัน</w:t>
            </w:r>
          </w:p>
        </w:tc>
      </w:tr>
      <w:tr w:rsidR="00933A87" w:rsidRPr="00957902" w14:paraId="701710D4" w14:textId="77777777" w:rsidTr="00FB2239">
        <w:trPr>
          <w:trHeight w:val="537"/>
        </w:trPr>
        <w:tc>
          <w:tcPr>
            <w:tcW w:w="5245" w:type="dxa"/>
            <w:vAlign w:val="bottom"/>
          </w:tcPr>
          <w:p w14:paraId="44154ABC" w14:textId="77777777" w:rsidR="00933A87" w:rsidRPr="00957902" w:rsidRDefault="00933A87" w:rsidP="001C151F">
            <w:pPr>
              <w:pStyle w:val="PlainText"/>
              <w:ind w:left="-648" w:firstLine="554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5790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บริษัทที่เกี่ยวข้องกัน</w:t>
            </w:r>
            <w:r w:rsidRPr="00957902">
              <w:rPr>
                <w:rFonts w:ascii="Angsana New" w:hAnsi="Angsana New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3816" w:type="dxa"/>
            <w:vAlign w:val="bottom"/>
          </w:tcPr>
          <w:p w14:paraId="7FE0D9F9" w14:textId="77777777" w:rsidR="00933A87" w:rsidRPr="00957902" w:rsidRDefault="00933A87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933A87" w:rsidRPr="00957902" w14:paraId="6BC2314A" w14:textId="77777777" w:rsidTr="00A74385">
        <w:trPr>
          <w:cantSplit/>
          <w:trHeight w:val="397"/>
        </w:trPr>
        <w:tc>
          <w:tcPr>
            <w:tcW w:w="5245" w:type="dxa"/>
            <w:vAlign w:val="bottom"/>
          </w:tcPr>
          <w:p w14:paraId="3FED7A18" w14:textId="77777777" w:rsidR="00933A87" w:rsidRPr="00957902" w:rsidRDefault="00E102C8" w:rsidP="001C151F">
            <w:pPr>
              <w:ind w:left="-648" w:firstLine="554"/>
              <w:rPr>
                <w:rFonts w:ascii="Angsana New" w:hAnsi="Angsana New"/>
                <w:color w:val="000000"/>
                <w:sz w:val="28"/>
                <w:cs/>
              </w:rPr>
            </w:pPr>
            <w:r w:rsidRPr="00957902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="00933A87" w:rsidRPr="00957902">
              <w:rPr>
                <w:rFonts w:ascii="Angsana New" w:hAnsi="Angsana New"/>
                <w:color w:val="000000"/>
                <w:sz w:val="28"/>
                <w:cs/>
              </w:rPr>
              <w:t>เคนเท็กซ์ พรอพเพอร์ตี้ส์</w:t>
            </w:r>
            <w:r w:rsidRPr="00957902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3816" w:type="dxa"/>
            <w:vAlign w:val="bottom"/>
          </w:tcPr>
          <w:p w14:paraId="1471C5E9" w14:textId="77777777" w:rsidR="00933A87" w:rsidRPr="00957902" w:rsidRDefault="00933A87" w:rsidP="004B1BC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57902">
              <w:rPr>
                <w:rFonts w:ascii="Angsana New" w:hAnsi="Angsana New"/>
                <w:color w:val="000000"/>
                <w:sz w:val="28"/>
                <w:cs/>
              </w:rPr>
              <w:t>ผู้ถือหุ้นและกรรมการร่วมกัน</w:t>
            </w:r>
          </w:p>
        </w:tc>
      </w:tr>
    </w:tbl>
    <w:p w14:paraId="13E9E630" w14:textId="77777777" w:rsidR="00466173" w:rsidRPr="00957902" w:rsidRDefault="00466173">
      <w:pPr>
        <w:rPr>
          <w:rFonts w:ascii="Angsana New" w:hAnsi="Angsana New"/>
          <w:sz w:val="6"/>
          <w:szCs w:val="6"/>
        </w:rPr>
      </w:pPr>
    </w:p>
    <w:p w14:paraId="0F306E1F" w14:textId="77777777" w:rsidR="004B1BC2" w:rsidRPr="00957902" w:rsidRDefault="004B1BC2">
      <w:pPr>
        <w:rPr>
          <w:rFonts w:ascii="Angsana New" w:hAnsi="Angsana New"/>
          <w:sz w:val="6"/>
          <w:szCs w:val="6"/>
        </w:rPr>
      </w:pPr>
    </w:p>
    <w:p w14:paraId="4FFD54F5" w14:textId="77777777" w:rsidR="004B1BC2" w:rsidRPr="00957902" w:rsidRDefault="004B1BC2" w:rsidP="007A1ED1">
      <w:pPr>
        <w:spacing w:line="240" w:lineRule="exact"/>
        <w:rPr>
          <w:rFonts w:ascii="Angsana New" w:hAnsi="Angsana New"/>
          <w:sz w:val="6"/>
          <w:szCs w:val="6"/>
        </w:rPr>
      </w:pPr>
    </w:p>
    <w:tbl>
      <w:tblPr>
        <w:tblW w:w="907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3827"/>
      </w:tblGrid>
      <w:tr w:rsidR="00933A87" w:rsidRPr="00957902" w14:paraId="1F286E20" w14:textId="77777777" w:rsidTr="00A74385">
        <w:trPr>
          <w:cantSplit/>
          <w:trHeight w:val="20"/>
        </w:trPr>
        <w:tc>
          <w:tcPr>
            <w:tcW w:w="5245" w:type="dxa"/>
          </w:tcPr>
          <w:p w14:paraId="44B10F99" w14:textId="77777777" w:rsidR="00933A87" w:rsidRPr="00957902" w:rsidRDefault="00933A87" w:rsidP="004B1BC2">
            <w:pPr>
              <w:pStyle w:val="Preformatted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827" w:type="dxa"/>
            <w:vAlign w:val="bottom"/>
          </w:tcPr>
          <w:p w14:paraId="57B03D31" w14:textId="77777777" w:rsidR="00933A87" w:rsidRPr="00957902" w:rsidRDefault="00933A87" w:rsidP="004B1BC2">
            <w:pPr>
              <w:pStyle w:val="Ple"/>
              <w:ind w:right="3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  <w:t>นโยบายราคา</w:t>
            </w:r>
          </w:p>
        </w:tc>
      </w:tr>
      <w:tr w:rsidR="00933A87" w:rsidRPr="00957902" w14:paraId="37749599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6D15759F" w14:textId="77777777" w:rsidR="00933A87" w:rsidRPr="00957902" w:rsidRDefault="00933A87" w:rsidP="001C151F">
            <w:pPr>
              <w:pStyle w:val="PlainText"/>
              <w:ind w:left="-4" w:hanging="90"/>
              <w:rPr>
                <w:rFonts w:ascii="Angsana New" w:hAnsi="Angsana New"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รายได้จากการขาย</w:t>
            </w:r>
          </w:p>
        </w:tc>
        <w:tc>
          <w:tcPr>
            <w:tcW w:w="3827" w:type="dxa"/>
            <w:vAlign w:val="bottom"/>
          </w:tcPr>
          <w:p w14:paraId="6B4E5736" w14:textId="77777777" w:rsidR="00933A87" w:rsidRPr="00957902" w:rsidRDefault="00705AE9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957902">
              <w:rPr>
                <w:rFonts w:ascii="Angsana New" w:hAnsi="Angsana New"/>
                <w:cs/>
              </w:rPr>
              <w:t>ราคาเทียบเคียงราคาตลาด</w:t>
            </w:r>
          </w:p>
        </w:tc>
      </w:tr>
      <w:tr w:rsidR="00BA7DC2" w:rsidRPr="00957902" w14:paraId="3A430484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0E9BE67A" w14:textId="77777777" w:rsidR="00BA7DC2" w:rsidRPr="00957902" w:rsidRDefault="00BA7DC2" w:rsidP="001C151F">
            <w:pPr>
              <w:pStyle w:val="PlainText"/>
              <w:ind w:left="-4" w:hanging="90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ซื้อสินค้า</w:t>
            </w:r>
          </w:p>
        </w:tc>
        <w:tc>
          <w:tcPr>
            <w:tcW w:w="3827" w:type="dxa"/>
            <w:vAlign w:val="bottom"/>
          </w:tcPr>
          <w:p w14:paraId="0DE58C46" w14:textId="77777777" w:rsidR="00BA7DC2" w:rsidRPr="00957902" w:rsidRDefault="00BA7DC2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957902">
              <w:rPr>
                <w:rFonts w:ascii="Angsana New" w:hAnsi="Angsana New"/>
                <w:cs/>
              </w:rPr>
              <w:t>ราคา</w:t>
            </w:r>
            <w:r w:rsidR="00A83CD9" w:rsidRPr="00957902">
              <w:rPr>
                <w:rFonts w:ascii="Angsana New" w:hAnsi="Angsana New"/>
                <w:cs/>
              </w:rPr>
              <w:t>ทุนบวกกำไรส่วนเพิ่ม</w:t>
            </w:r>
          </w:p>
        </w:tc>
      </w:tr>
      <w:tr w:rsidR="00933A87" w:rsidRPr="00957902" w14:paraId="6D66A56B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38110070" w14:textId="77777777" w:rsidR="00933A87" w:rsidRPr="00957902" w:rsidRDefault="00933A87" w:rsidP="001C151F">
            <w:pPr>
              <w:pStyle w:val="Preformatted"/>
              <w:ind w:left="-4" w:hanging="9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ค่าบริหารจัดการ</w:t>
            </w:r>
          </w:p>
        </w:tc>
        <w:tc>
          <w:tcPr>
            <w:tcW w:w="3827" w:type="dxa"/>
            <w:vAlign w:val="bottom"/>
          </w:tcPr>
          <w:p w14:paraId="7F4AA346" w14:textId="77777777" w:rsidR="00933A87" w:rsidRPr="00957902" w:rsidRDefault="00933A87" w:rsidP="004B1BC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57902">
              <w:rPr>
                <w:rFonts w:ascii="Angsana New" w:hAnsi="Angsana New"/>
                <w:color w:val="000000"/>
                <w:sz w:val="28"/>
                <w:cs/>
              </w:rPr>
              <w:t>ราคาที่ตกลงร่วมกันตามสัญญา</w:t>
            </w:r>
          </w:p>
        </w:tc>
      </w:tr>
      <w:tr w:rsidR="00933A87" w:rsidRPr="00957902" w14:paraId="1252997A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15E4F6C8" w14:textId="77777777" w:rsidR="00933A87" w:rsidRPr="00957902" w:rsidRDefault="00933A87" w:rsidP="001C151F">
            <w:pPr>
              <w:pStyle w:val="PlainText"/>
              <w:ind w:left="-4" w:hanging="90"/>
              <w:rPr>
                <w:rFonts w:ascii="Angsana New" w:hAnsi="Angsana New"/>
                <w:cs/>
                <w:lang w:val="en-SG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ค่าเช่ารับ</w:t>
            </w:r>
            <w:r w:rsidRPr="00957902">
              <w:rPr>
                <w:rFonts w:ascii="Angsana New" w:hAnsi="Angsana New"/>
                <w:lang w:val="en-SG" w:eastAsia="en-US"/>
              </w:rPr>
              <w:t>/</w:t>
            </w:r>
            <w:r w:rsidRPr="00957902">
              <w:rPr>
                <w:rFonts w:ascii="Angsana New" w:hAnsi="Angsana New"/>
                <w:cs/>
                <w:lang w:val="en-SG" w:eastAsia="en-US"/>
              </w:rPr>
              <w:t>ค่าเช่าจ่าย</w:t>
            </w:r>
          </w:p>
        </w:tc>
        <w:tc>
          <w:tcPr>
            <w:tcW w:w="3827" w:type="dxa"/>
            <w:vAlign w:val="bottom"/>
          </w:tcPr>
          <w:p w14:paraId="0BDC0258" w14:textId="77777777" w:rsidR="00E92A91" w:rsidRPr="00957902" w:rsidRDefault="00933A87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  <w:tr w:rsidR="00BA513B" w:rsidRPr="00957902" w14:paraId="2AF4C415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05D696F2" w14:textId="77777777" w:rsidR="00BA513B" w:rsidRPr="00957902" w:rsidRDefault="00BA513B" w:rsidP="001C151F">
            <w:pPr>
              <w:pStyle w:val="PlainText"/>
              <w:ind w:left="-4" w:hanging="90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cs/>
                <w:lang w:val="en-US" w:eastAsia="en-US"/>
              </w:rPr>
              <w:t>ค้ำประกัน</w:t>
            </w:r>
          </w:p>
        </w:tc>
        <w:tc>
          <w:tcPr>
            <w:tcW w:w="3827" w:type="dxa"/>
            <w:vAlign w:val="bottom"/>
          </w:tcPr>
          <w:p w14:paraId="1469692E" w14:textId="77777777" w:rsidR="00BA513B" w:rsidRPr="00957902" w:rsidRDefault="00BA513B" w:rsidP="004B1BC2">
            <w:pPr>
              <w:pStyle w:val="PlainTex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cs/>
                <w:lang w:val="en-US" w:eastAsia="en-US"/>
              </w:rPr>
              <w:t>ไม่คิดค่าธรรมเนียม</w:t>
            </w:r>
          </w:p>
        </w:tc>
      </w:tr>
    </w:tbl>
    <w:p w14:paraId="0B132037" w14:textId="77777777" w:rsidR="00933A87" w:rsidRPr="00957902" w:rsidRDefault="00933A87" w:rsidP="00E46B8F">
      <w:pPr>
        <w:pStyle w:val="ListParagraph"/>
        <w:numPr>
          <w:ilvl w:val="1"/>
          <w:numId w:val="4"/>
        </w:numPr>
        <w:spacing w:before="120"/>
        <w:ind w:left="709" w:hanging="439"/>
        <w:contextualSpacing w:val="0"/>
        <w:rPr>
          <w:rFonts w:ascii="Angsana New" w:hAnsi="Angsana New"/>
          <w:b/>
          <w:bCs/>
          <w:sz w:val="28"/>
        </w:rPr>
      </w:pPr>
      <w:r w:rsidRPr="00A35760">
        <w:rPr>
          <w:rFonts w:ascii="Angsana New" w:hAnsi="Angsana New"/>
          <w:b/>
          <w:bCs/>
          <w:sz w:val="28"/>
          <w:cs/>
        </w:rPr>
        <w:t>ยอดคงเหลือ</w:t>
      </w:r>
      <w:r w:rsidRPr="00957902">
        <w:rPr>
          <w:rFonts w:ascii="Angsana New" w:hAnsi="Angsana New"/>
          <w:b/>
          <w:bCs/>
          <w:sz w:val="28"/>
          <w:cs/>
        </w:rPr>
        <w:t>ระหว่างบริษัทกับ</w:t>
      </w:r>
      <w:r w:rsidR="00E102C8" w:rsidRPr="00957902">
        <w:rPr>
          <w:rFonts w:ascii="Angsana New" w:hAnsi="Angsana New"/>
          <w:b/>
          <w:bCs/>
          <w:sz w:val="28"/>
          <w:cs/>
        </w:rPr>
        <w:t>บริษัทย่อย</w:t>
      </w:r>
      <w:r w:rsidR="00DE5649" w:rsidRPr="00957902">
        <w:rPr>
          <w:rFonts w:ascii="Angsana New" w:hAnsi="Angsana New"/>
          <w:b/>
          <w:bCs/>
          <w:sz w:val="28"/>
          <w:cs/>
        </w:rPr>
        <w:t>และบริษัทที่เกี่ยวข้องกัน</w:t>
      </w:r>
      <w:r w:rsidRPr="00957902">
        <w:rPr>
          <w:rFonts w:ascii="Angsana New" w:hAnsi="Angsana New"/>
          <w:b/>
          <w:bCs/>
          <w:sz w:val="28"/>
        </w:rPr>
        <w:tab/>
      </w:r>
    </w:p>
    <w:p w14:paraId="77C79580" w14:textId="77777777" w:rsidR="00243D16" w:rsidRPr="00957902" w:rsidRDefault="00933A87" w:rsidP="00CB32A3">
      <w:pPr>
        <w:spacing w:before="120"/>
        <w:ind w:left="709" w:right="-567"/>
        <w:contextualSpacing/>
        <w:jc w:val="thaiDistribute"/>
        <w:rPr>
          <w:rFonts w:ascii="Angsana New" w:hAnsi="Angsana New"/>
          <w:sz w:val="28"/>
        </w:rPr>
      </w:pPr>
      <w:r w:rsidRPr="008D2D60">
        <w:rPr>
          <w:rFonts w:ascii="Angsana New" w:hAnsi="Angsana New"/>
          <w:spacing w:val="-2"/>
          <w:sz w:val="28"/>
          <w:cs/>
        </w:rPr>
        <w:t>บริษัทมีรายการยอดคงเหลือที่มีสาระสำคัญกับบริษัทย่อย</w:t>
      </w:r>
      <w:r w:rsidR="00C55520" w:rsidRPr="008D2D60">
        <w:rPr>
          <w:rFonts w:ascii="Angsana New" w:hAnsi="Angsana New"/>
          <w:spacing w:val="-2"/>
          <w:sz w:val="28"/>
          <w:cs/>
        </w:rPr>
        <w:t>และบริษัทที่เกี่ยวข้องกัน</w:t>
      </w:r>
      <w:r w:rsidRPr="008D2D60">
        <w:rPr>
          <w:rFonts w:ascii="Angsana New" w:hAnsi="Angsana New"/>
          <w:spacing w:val="-2"/>
          <w:sz w:val="28"/>
          <w:cs/>
        </w:rPr>
        <w:t xml:space="preserve"> </w:t>
      </w:r>
      <w:r w:rsidR="00243D16" w:rsidRPr="008D2D60">
        <w:rPr>
          <w:rFonts w:ascii="Angsana New" w:hAnsi="Angsana New"/>
          <w:spacing w:val="-2"/>
          <w:sz w:val="28"/>
          <w:cs/>
        </w:rPr>
        <w:t xml:space="preserve">ณ </w:t>
      </w:r>
      <w:r w:rsidR="006F4C1F" w:rsidRPr="008D2D60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054F2A" w:rsidRPr="008D2D60">
        <w:rPr>
          <w:rFonts w:ascii="Angsana New" w:hAnsi="Angsana New"/>
          <w:spacing w:val="-2"/>
          <w:sz w:val="28"/>
        </w:rPr>
        <w:t>3</w:t>
      </w:r>
      <w:r w:rsidR="009839DF">
        <w:rPr>
          <w:rFonts w:ascii="Angsana New" w:hAnsi="Angsana New" w:hint="cs"/>
          <w:spacing w:val="-2"/>
          <w:sz w:val="28"/>
          <w:cs/>
        </w:rPr>
        <w:t>1</w:t>
      </w:r>
      <w:r w:rsidR="00054F2A" w:rsidRPr="008D2D60">
        <w:rPr>
          <w:rFonts w:ascii="Angsana New" w:hAnsi="Angsana New"/>
          <w:spacing w:val="-2"/>
          <w:sz w:val="28"/>
        </w:rPr>
        <w:t xml:space="preserve"> </w:t>
      </w:r>
      <w:r w:rsidR="009839DF">
        <w:rPr>
          <w:rFonts w:ascii="Angsana New" w:hAnsi="Angsana New" w:hint="cs"/>
          <w:spacing w:val="-2"/>
          <w:sz w:val="28"/>
          <w:cs/>
        </w:rPr>
        <w:t>ธันวาคม</w:t>
      </w:r>
      <w:r w:rsidR="00054F2A" w:rsidRPr="008D2D60">
        <w:rPr>
          <w:rFonts w:ascii="Angsana New" w:hAnsi="Angsana New"/>
          <w:spacing w:val="-2"/>
          <w:sz w:val="28"/>
          <w:cs/>
        </w:rPr>
        <w:t xml:space="preserve"> </w:t>
      </w:r>
      <w:r w:rsidR="00054F2A" w:rsidRPr="008D2D60">
        <w:rPr>
          <w:rFonts w:ascii="Angsana New" w:hAnsi="Angsana New"/>
          <w:spacing w:val="-2"/>
          <w:sz w:val="28"/>
        </w:rPr>
        <w:t>256</w:t>
      </w:r>
      <w:r w:rsidR="00054F2A" w:rsidRPr="008D2D60">
        <w:rPr>
          <w:rFonts w:ascii="Angsana New" w:hAnsi="Angsana New" w:hint="cs"/>
          <w:spacing w:val="-2"/>
          <w:sz w:val="28"/>
          <w:cs/>
        </w:rPr>
        <w:t>8</w:t>
      </w:r>
      <w:r w:rsidR="00054F2A" w:rsidRPr="008D2D60">
        <w:rPr>
          <w:rFonts w:ascii="Angsana New" w:hAnsi="Angsana New"/>
          <w:spacing w:val="-2"/>
          <w:sz w:val="28"/>
        </w:rPr>
        <w:t xml:space="preserve"> </w:t>
      </w:r>
      <w:r w:rsidR="00054F2A" w:rsidRPr="008D2D60">
        <w:rPr>
          <w:rFonts w:ascii="Angsana New" w:hAnsi="Angsana New"/>
          <w:spacing w:val="-2"/>
          <w:sz w:val="28"/>
          <w:cs/>
        </w:rPr>
        <w:t>แล</w:t>
      </w:r>
      <w:r w:rsidR="009839DF">
        <w:rPr>
          <w:rFonts w:ascii="Angsana New" w:hAnsi="Angsana New" w:hint="cs"/>
          <w:spacing w:val="-2"/>
          <w:sz w:val="28"/>
          <w:cs/>
        </w:rPr>
        <w:t>ะ</w:t>
      </w:r>
      <w:r w:rsidR="00054F2A" w:rsidRPr="00957902">
        <w:rPr>
          <w:rFonts w:ascii="Angsana New" w:hAnsi="Angsana New"/>
          <w:sz w:val="28"/>
          <w:cs/>
        </w:rPr>
        <w:t xml:space="preserve"> </w:t>
      </w:r>
      <w:r w:rsidR="00A95B65" w:rsidRPr="00957902">
        <w:rPr>
          <w:rFonts w:ascii="Angsana New" w:hAnsi="Angsana New"/>
          <w:sz w:val="28"/>
        </w:rPr>
        <w:t xml:space="preserve">2567 </w:t>
      </w:r>
      <w:r w:rsidR="00243D16" w:rsidRPr="00957902">
        <w:rPr>
          <w:rFonts w:ascii="Angsana New" w:hAnsi="Angsana New"/>
          <w:sz w:val="28"/>
          <w:cs/>
        </w:rPr>
        <w:t>ประกอบด้วยรายการดังต่อไปนี้</w:t>
      </w:r>
    </w:p>
    <w:tbl>
      <w:tblPr>
        <w:tblW w:w="907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2"/>
        <w:gridCol w:w="1558"/>
        <w:gridCol w:w="1563"/>
        <w:gridCol w:w="1559"/>
        <w:gridCol w:w="1700"/>
      </w:tblGrid>
      <w:tr w:rsidR="00933A87" w:rsidRPr="00957902" w14:paraId="283E65D6" w14:textId="77777777" w:rsidTr="00736354">
        <w:trPr>
          <w:cantSplit/>
          <w:trHeight w:val="20"/>
          <w:tblHeader/>
        </w:trPr>
        <w:tc>
          <w:tcPr>
            <w:tcW w:w="2692" w:type="dxa"/>
          </w:tcPr>
          <w:p w14:paraId="3EBF4031" w14:textId="77777777" w:rsidR="00933A87" w:rsidRPr="00957902" w:rsidRDefault="00933A87" w:rsidP="004402B6">
            <w:pPr>
              <w:pStyle w:val="Preformatted"/>
              <w:numPr>
                <w:ilvl w:val="12"/>
                <w:numId w:val="0"/>
              </w:numPr>
              <w:tabs>
                <w:tab w:val="clear" w:pos="1918"/>
                <w:tab w:val="clear" w:pos="8631"/>
                <w:tab w:val="clear" w:pos="9590"/>
                <w:tab w:val="left" w:pos="1909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80" w:type="dxa"/>
            <w:gridSpan w:val="4"/>
          </w:tcPr>
          <w:p w14:paraId="4A0E78D5" w14:textId="77777777" w:rsidR="00933A87" w:rsidRPr="00957902" w:rsidRDefault="00933A87" w:rsidP="004402B6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933A87" w:rsidRPr="00957902" w14:paraId="1000B0DB" w14:textId="77777777" w:rsidTr="00736354">
        <w:trPr>
          <w:trHeight w:val="20"/>
          <w:tblHeader/>
        </w:trPr>
        <w:tc>
          <w:tcPr>
            <w:tcW w:w="2692" w:type="dxa"/>
            <w:vAlign w:val="bottom"/>
          </w:tcPr>
          <w:p w14:paraId="7CD59024" w14:textId="77777777" w:rsidR="00933A87" w:rsidRPr="00957902" w:rsidRDefault="00933A87" w:rsidP="004402B6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121" w:type="dxa"/>
            <w:gridSpan w:val="2"/>
          </w:tcPr>
          <w:p w14:paraId="2807A745" w14:textId="77777777" w:rsidR="00933A87" w:rsidRPr="00957902" w:rsidRDefault="00933A87" w:rsidP="004402B6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3259" w:type="dxa"/>
            <w:gridSpan w:val="2"/>
          </w:tcPr>
          <w:p w14:paraId="48A8D503" w14:textId="77777777" w:rsidR="00933A87" w:rsidRPr="00957902" w:rsidRDefault="00933A87" w:rsidP="004402B6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839DF" w:rsidRPr="00957902" w14:paraId="0E04AA97" w14:textId="77777777" w:rsidTr="00736354">
        <w:trPr>
          <w:trHeight w:val="20"/>
          <w:tblHeader/>
        </w:trPr>
        <w:tc>
          <w:tcPr>
            <w:tcW w:w="2692" w:type="dxa"/>
            <w:vAlign w:val="bottom"/>
          </w:tcPr>
          <w:p w14:paraId="058D7018" w14:textId="77777777" w:rsidR="009839DF" w:rsidRPr="00957902" w:rsidRDefault="009839DF" w:rsidP="004402B6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8" w:type="dxa"/>
          </w:tcPr>
          <w:p w14:paraId="1E11F47B" w14:textId="77777777" w:rsidR="009839DF" w:rsidRPr="00957902" w:rsidRDefault="009839DF" w:rsidP="004402B6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rPr>
                <w:rFonts w:ascii="Angsana New" w:hAnsi="Angsana New" w:cs="Cordia New"/>
                <w:spacing w:val="-4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563" w:type="dxa"/>
          </w:tcPr>
          <w:p w14:paraId="31DCC928" w14:textId="77777777" w:rsidR="009839DF" w:rsidRPr="00957902" w:rsidRDefault="009839DF" w:rsidP="004402B6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559" w:type="dxa"/>
          </w:tcPr>
          <w:p w14:paraId="7E1DDF64" w14:textId="77777777" w:rsidR="009839DF" w:rsidRPr="00957902" w:rsidRDefault="009839DF" w:rsidP="004402B6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700" w:type="dxa"/>
          </w:tcPr>
          <w:p w14:paraId="5B0FF3B1" w14:textId="77777777" w:rsidR="009839DF" w:rsidRPr="00957902" w:rsidRDefault="009839DF" w:rsidP="004402B6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933A87" w:rsidRPr="00957902" w14:paraId="520FF5CC" w14:textId="77777777" w:rsidTr="00836080">
        <w:trPr>
          <w:trHeight w:val="20"/>
        </w:trPr>
        <w:tc>
          <w:tcPr>
            <w:tcW w:w="2692" w:type="dxa"/>
          </w:tcPr>
          <w:p w14:paraId="64111BCD" w14:textId="77777777" w:rsidR="00933A87" w:rsidRPr="00957902" w:rsidRDefault="00933A87" w:rsidP="004402B6">
            <w:pPr>
              <w:pStyle w:val="Preformatted"/>
              <w:tabs>
                <w:tab w:val="clear" w:pos="0"/>
                <w:tab w:val="clear" w:pos="9590"/>
              </w:tabs>
              <w:ind w:hanging="9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1558" w:type="dxa"/>
          </w:tcPr>
          <w:p w14:paraId="7F64631B" w14:textId="77777777" w:rsidR="00933A87" w:rsidRPr="00957902" w:rsidRDefault="00933A87" w:rsidP="004402B6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63" w:type="dxa"/>
          </w:tcPr>
          <w:p w14:paraId="493B08A1" w14:textId="77777777" w:rsidR="00933A87" w:rsidRPr="00957902" w:rsidRDefault="00933A87" w:rsidP="004402B6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78C6F235" w14:textId="77777777" w:rsidR="00933A87" w:rsidRPr="00957902" w:rsidRDefault="00933A87" w:rsidP="004402B6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14:paraId="0346E6C6" w14:textId="77777777" w:rsidR="00933A87" w:rsidRPr="00957902" w:rsidRDefault="00933A87" w:rsidP="004402B6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EF38F9" w:rsidRPr="00957902" w14:paraId="118A78E0" w14:textId="77777777" w:rsidTr="00ED5404">
        <w:trPr>
          <w:trHeight w:val="20"/>
        </w:trPr>
        <w:tc>
          <w:tcPr>
            <w:tcW w:w="2692" w:type="dxa"/>
            <w:vAlign w:val="bottom"/>
          </w:tcPr>
          <w:p w14:paraId="495571F8" w14:textId="77777777" w:rsidR="00EF38F9" w:rsidRPr="00957902" w:rsidRDefault="00EF38F9" w:rsidP="004402B6">
            <w:pPr>
              <w:pStyle w:val="PlainTex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558" w:type="dxa"/>
            <w:vAlign w:val="bottom"/>
          </w:tcPr>
          <w:p w14:paraId="6E022649" w14:textId="21FC1DDB" w:rsidR="00EF38F9" w:rsidRPr="00C93930" w:rsidRDefault="00ED5404" w:rsidP="004402B6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C939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3" w:type="dxa"/>
            <w:vAlign w:val="bottom"/>
          </w:tcPr>
          <w:p w14:paraId="6383ADA3" w14:textId="77777777" w:rsidR="00EF38F9" w:rsidRPr="00D21CD4" w:rsidRDefault="00EF38F9" w:rsidP="004402B6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D21C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DA92E71" w14:textId="61BAE190" w:rsidR="00EF38F9" w:rsidRPr="00D21CD4" w:rsidRDefault="00ED5404" w:rsidP="004402B6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4,459,212</w:t>
            </w:r>
          </w:p>
        </w:tc>
        <w:tc>
          <w:tcPr>
            <w:tcW w:w="1700" w:type="dxa"/>
            <w:vAlign w:val="bottom"/>
          </w:tcPr>
          <w:p w14:paraId="6E6771ED" w14:textId="77777777" w:rsidR="00EF38F9" w:rsidRPr="005D4693" w:rsidRDefault="00EF38F9" w:rsidP="004402B6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4693">
              <w:rPr>
                <w:rFonts w:ascii="Angsana New" w:hAnsi="Angsana New" w:cs="Angsana New"/>
                <w:sz w:val="28"/>
                <w:szCs w:val="28"/>
              </w:rPr>
              <w:t>9,594,665</w:t>
            </w:r>
          </w:p>
        </w:tc>
      </w:tr>
      <w:tr w:rsidR="00EF38F9" w:rsidRPr="00957902" w14:paraId="5D645951" w14:textId="77777777" w:rsidTr="00D3235B">
        <w:trPr>
          <w:trHeight w:val="20"/>
        </w:trPr>
        <w:tc>
          <w:tcPr>
            <w:tcW w:w="2692" w:type="dxa"/>
          </w:tcPr>
          <w:p w14:paraId="084BF2E2" w14:textId="77777777" w:rsidR="00EF38F9" w:rsidRPr="00957902" w:rsidRDefault="00D31DF3" w:rsidP="004402B6">
            <w:pPr>
              <w:pStyle w:val="Preformatted"/>
              <w:tabs>
                <w:tab w:val="clear" w:pos="0"/>
                <w:tab w:val="clear" w:pos="9590"/>
              </w:tabs>
              <w:ind w:hanging="9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DF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ลูกหนี้หมุนเวียนอื่น</w:t>
            </w:r>
          </w:p>
        </w:tc>
        <w:tc>
          <w:tcPr>
            <w:tcW w:w="1558" w:type="dxa"/>
            <w:vAlign w:val="bottom"/>
          </w:tcPr>
          <w:p w14:paraId="64B182D8" w14:textId="77777777" w:rsidR="00EF38F9" w:rsidRPr="00C93930" w:rsidRDefault="00EF38F9" w:rsidP="004402B6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63" w:type="dxa"/>
          </w:tcPr>
          <w:p w14:paraId="08F581E6" w14:textId="77777777" w:rsidR="00EF38F9" w:rsidRPr="00957902" w:rsidRDefault="00EF38F9" w:rsidP="004402B6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4D84F779" w14:textId="77777777" w:rsidR="00EF38F9" w:rsidRPr="00957902" w:rsidRDefault="00EF38F9" w:rsidP="004402B6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14:paraId="0116A92A" w14:textId="77777777" w:rsidR="00EF38F9" w:rsidRPr="00957902" w:rsidRDefault="00EF38F9" w:rsidP="004402B6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C93930" w:rsidRPr="00957902" w14:paraId="0FC4A1B0" w14:textId="77777777" w:rsidTr="00D3235B">
        <w:trPr>
          <w:trHeight w:val="20"/>
        </w:trPr>
        <w:tc>
          <w:tcPr>
            <w:tcW w:w="2692" w:type="dxa"/>
            <w:vAlign w:val="bottom"/>
          </w:tcPr>
          <w:p w14:paraId="6DC366F2" w14:textId="77777777" w:rsidR="00C93930" w:rsidRPr="00957902" w:rsidRDefault="00C93930" w:rsidP="00C93930">
            <w:pPr>
              <w:pStyle w:val="PlainTex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</w:t>
            </w:r>
            <w:r w:rsidRPr="000E1188">
              <w:rPr>
                <w:rFonts w:ascii="Angsana New" w:hAnsi="Angsana New"/>
                <w:cs/>
                <w:lang w:val="en-US" w:eastAsia="en-US"/>
              </w:rPr>
              <w:t>บริษัทย่อย</w:t>
            </w:r>
          </w:p>
        </w:tc>
        <w:tc>
          <w:tcPr>
            <w:tcW w:w="1558" w:type="dxa"/>
            <w:vAlign w:val="bottom"/>
          </w:tcPr>
          <w:p w14:paraId="7C513424" w14:textId="70A6F976" w:rsidR="00C93930" w:rsidRPr="00C93930" w:rsidRDefault="00C93930" w:rsidP="00C93930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C939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3" w:type="dxa"/>
            <w:vAlign w:val="bottom"/>
          </w:tcPr>
          <w:p w14:paraId="524A4E60" w14:textId="77777777" w:rsidR="00C93930" w:rsidRPr="00957902" w:rsidRDefault="00C93930" w:rsidP="00C93930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7AD981D" w14:textId="5DDA15EC" w:rsidR="00C93930" w:rsidRPr="00957902" w:rsidRDefault="0057063C" w:rsidP="00C93930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7B6D">
              <w:rPr>
                <w:rFonts w:ascii="Angsana New" w:hAnsi="Angsana New"/>
                <w:sz w:val="28"/>
              </w:rPr>
              <w:t>319,</w:t>
            </w:r>
            <w:r>
              <w:rPr>
                <w:rFonts w:ascii="Angsana New" w:hAnsi="Angsana New"/>
                <w:sz w:val="28"/>
              </w:rPr>
              <w:t>336</w:t>
            </w:r>
          </w:p>
        </w:tc>
        <w:tc>
          <w:tcPr>
            <w:tcW w:w="1700" w:type="dxa"/>
            <w:vAlign w:val="center"/>
          </w:tcPr>
          <w:p w14:paraId="29B13ED8" w14:textId="77777777" w:rsidR="00C93930" w:rsidRPr="00957902" w:rsidRDefault="00C93930" w:rsidP="00C93930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1,301,958</w:t>
            </w:r>
          </w:p>
        </w:tc>
      </w:tr>
      <w:tr w:rsidR="00EF38F9" w:rsidRPr="00957902" w14:paraId="174DC69D" w14:textId="77777777" w:rsidTr="00D3235B">
        <w:trPr>
          <w:trHeight w:val="68"/>
        </w:trPr>
        <w:tc>
          <w:tcPr>
            <w:tcW w:w="2692" w:type="dxa"/>
            <w:vAlign w:val="bottom"/>
          </w:tcPr>
          <w:p w14:paraId="057B9FC7" w14:textId="77777777" w:rsidR="00EF38F9" w:rsidRPr="00957902" w:rsidRDefault="00EF38F9" w:rsidP="004402B6">
            <w:pPr>
              <w:pStyle w:val="PlainText"/>
              <w:ind w:left="-648" w:firstLine="554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lastRenderedPageBreak/>
              <w:t>เงินปันผลค้างรับ</w:t>
            </w:r>
          </w:p>
        </w:tc>
        <w:tc>
          <w:tcPr>
            <w:tcW w:w="1558" w:type="dxa"/>
            <w:vAlign w:val="center"/>
          </w:tcPr>
          <w:p w14:paraId="72AD49AA" w14:textId="77777777" w:rsidR="00EF38F9" w:rsidRPr="00C93930" w:rsidRDefault="00EF38F9" w:rsidP="004402B6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vAlign w:val="bottom"/>
          </w:tcPr>
          <w:p w14:paraId="7CEFFDAF" w14:textId="77777777" w:rsidR="00EF38F9" w:rsidRPr="00957902" w:rsidRDefault="00EF38F9" w:rsidP="004402B6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DE41764" w14:textId="77777777" w:rsidR="00EF38F9" w:rsidRPr="00957902" w:rsidRDefault="00EF38F9" w:rsidP="004402B6">
            <w:pPr>
              <w:pStyle w:val="jen2"/>
              <w:pBdr>
                <w:bottom w:val="none" w:sz="0" w:space="0" w:color="auto"/>
              </w:pBdr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526211B2" w14:textId="77777777" w:rsidR="00EF38F9" w:rsidRPr="00957902" w:rsidRDefault="00EF38F9" w:rsidP="004402B6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93930" w:rsidRPr="00957902" w14:paraId="3BF2C73B" w14:textId="77777777" w:rsidTr="00D3235B">
        <w:trPr>
          <w:trHeight w:val="68"/>
        </w:trPr>
        <w:tc>
          <w:tcPr>
            <w:tcW w:w="2692" w:type="dxa"/>
            <w:vAlign w:val="bottom"/>
          </w:tcPr>
          <w:p w14:paraId="1DC92C8F" w14:textId="77777777" w:rsidR="00C93930" w:rsidRPr="00957902" w:rsidRDefault="00C93930" w:rsidP="00C93930">
            <w:pPr>
              <w:pStyle w:val="PlainTex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558" w:type="dxa"/>
            <w:vAlign w:val="bottom"/>
          </w:tcPr>
          <w:p w14:paraId="49BF3447" w14:textId="68B1A480" w:rsidR="00C93930" w:rsidRPr="00C93930" w:rsidRDefault="00C93930" w:rsidP="00C93930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C9393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3" w:type="dxa"/>
            <w:vAlign w:val="bottom"/>
          </w:tcPr>
          <w:p w14:paraId="474568D3" w14:textId="77777777" w:rsidR="00C93930" w:rsidRPr="00957902" w:rsidRDefault="00C93930" w:rsidP="00C93930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CD3491C" w14:textId="7D7FD43C" w:rsidR="00C93930" w:rsidRPr="00957902" w:rsidRDefault="00D3235B" w:rsidP="00D3235B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3235B">
              <w:rPr>
                <w:rFonts w:ascii="Angsana New" w:hAnsi="Angsana New" w:cs="Angsana New"/>
                <w:sz w:val="28"/>
                <w:szCs w:val="28"/>
              </w:rPr>
              <w:t>2,000,000</w:t>
            </w:r>
          </w:p>
        </w:tc>
        <w:tc>
          <w:tcPr>
            <w:tcW w:w="1700" w:type="dxa"/>
            <w:vAlign w:val="bottom"/>
          </w:tcPr>
          <w:p w14:paraId="60A88492" w14:textId="77777777" w:rsidR="00C93930" w:rsidRPr="00957902" w:rsidRDefault="00C93930" w:rsidP="00C93930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</w:rPr>
              <w:t>3,650,000</w:t>
            </w:r>
          </w:p>
        </w:tc>
      </w:tr>
      <w:tr w:rsidR="00FA5DAA" w:rsidRPr="00957902" w14:paraId="11BBC896" w14:textId="77777777" w:rsidTr="00F92300">
        <w:trPr>
          <w:trHeight w:val="68"/>
        </w:trPr>
        <w:tc>
          <w:tcPr>
            <w:tcW w:w="2692" w:type="dxa"/>
            <w:vAlign w:val="bottom"/>
          </w:tcPr>
          <w:p w14:paraId="6BD1F560" w14:textId="77777777" w:rsidR="00FA5DAA" w:rsidRPr="00957902" w:rsidRDefault="00FA5DAA" w:rsidP="004402B6">
            <w:pPr>
              <w:pStyle w:val="PlainText"/>
              <w:ind w:left="-648" w:firstLine="554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cs/>
                <w:lang w:val="en-US" w:eastAsia="en-US"/>
              </w:rPr>
              <w:t>เจ้าหนี้</w:t>
            </w:r>
            <w:r w:rsidR="00D31DF3" w:rsidRPr="00D31DF3">
              <w:rPr>
                <w:rFonts w:ascii="Angsana New" w:hAnsi="Angsana New"/>
                <w:cs/>
                <w:lang w:val="en-US" w:eastAsia="en-US"/>
              </w:rPr>
              <w:t>หมุนเวียนอื่น</w:t>
            </w:r>
          </w:p>
        </w:tc>
        <w:tc>
          <w:tcPr>
            <w:tcW w:w="1558" w:type="dxa"/>
            <w:vAlign w:val="bottom"/>
          </w:tcPr>
          <w:p w14:paraId="70BF66FF" w14:textId="77777777" w:rsidR="00FA5DAA" w:rsidRPr="00C93930" w:rsidRDefault="00FA5DAA" w:rsidP="004402B6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vAlign w:val="bottom"/>
          </w:tcPr>
          <w:p w14:paraId="79DF400A" w14:textId="77777777" w:rsidR="00FA5DAA" w:rsidRPr="00957902" w:rsidRDefault="00FA5DAA" w:rsidP="004402B6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4A8C622" w14:textId="77777777" w:rsidR="00FA5DAA" w:rsidRPr="00957902" w:rsidRDefault="00FA5DAA" w:rsidP="004402B6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vAlign w:val="bottom"/>
          </w:tcPr>
          <w:p w14:paraId="59C5BBA0" w14:textId="77777777" w:rsidR="00FA5DAA" w:rsidRPr="00957902" w:rsidRDefault="00FA5DAA" w:rsidP="004402B6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C76FD" w:rsidRPr="00957902" w14:paraId="113F77D8" w14:textId="77777777" w:rsidTr="00F92300">
        <w:trPr>
          <w:trHeight w:val="68"/>
        </w:trPr>
        <w:tc>
          <w:tcPr>
            <w:tcW w:w="2692" w:type="dxa"/>
            <w:vAlign w:val="bottom"/>
          </w:tcPr>
          <w:p w14:paraId="6C0AE5B3" w14:textId="77777777" w:rsidR="002C76FD" w:rsidRPr="00957902" w:rsidRDefault="002C76FD" w:rsidP="004402B6">
            <w:pPr>
              <w:pStyle w:val="PlainText"/>
              <w:ind w:left="-648" w:firstLine="854"/>
              <w:rPr>
                <w:rFonts w:ascii="Angsana New" w:hAnsi="Angsana New"/>
                <w:cs/>
                <w:lang w:val="en-US" w:eastAsia="en-US"/>
              </w:rPr>
            </w:pPr>
            <w:r w:rsidRPr="00033830">
              <w:rPr>
                <w:rFonts w:ascii="Angsana New" w:hAnsi="Angsana New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558" w:type="dxa"/>
            <w:vAlign w:val="bottom"/>
          </w:tcPr>
          <w:p w14:paraId="791B019B" w14:textId="6356DC96" w:rsidR="002C76FD" w:rsidRPr="00957902" w:rsidRDefault="00F92300" w:rsidP="004402B6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39,784</w:t>
            </w:r>
          </w:p>
        </w:tc>
        <w:tc>
          <w:tcPr>
            <w:tcW w:w="1563" w:type="dxa"/>
            <w:vAlign w:val="bottom"/>
          </w:tcPr>
          <w:p w14:paraId="1C1981A2" w14:textId="77777777" w:rsidR="002C76FD" w:rsidRPr="00957902" w:rsidRDefault="002C76FD" w:rsidP="004402B6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42,406</w:t>
            </w:r>
          </w:p>
        </w:tc>
        <w:tc>
          <w:tcPr>
            <w:tcW w:w="1559" w:type="dxa"/>
            <w:vAlign w:val="bottom"/>
          </w:tcPr>
          <w:p w14:paraId="198EF41A" w14:textId="70F322E3" w:rsidR="002C76FD" w:rsidRPr="00957902" w:rsidRDefault="002F1A95" w:rsidP="004402B6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39,784</w:t>
            </w:r>
          </w:p>
        </w:tc>
        <w:tc>
          <w:tcPr>
            <w:tcW w:w="1700" w:type="dxa"/>
            <w:vAlign w:val="bottom"/>
          </w:tcPr>
          <w:p w14:paraId="1C375187" w14:textId="77777777" w:rsidR="002C76FD" w:rsidRPr="00957902" w:rsidRDefault="002C76FD" w:rsidP="004402B6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957902">
              <w:rPr>
                <w:rFonts w:ascii="Angsana New" w:hAnsi="Angsana New" w:cs="Angsana New"/>
                <w:sz w:val="28"/>
              </w:rPr>
              <w:t>42,406</w:t>
            </w:r>
          </w:p>
        </w:tc>
      </w:tr>
    </w:tbl>
    <w:p w14:paraId="353759D8" w14:textId="29B1F2C6" w:rsidR="00285BF4" w:rsidRPr="00212FDF" w:rsidRDefault="009F68CD" w:rsidP="00E46B8F">
      <w:pPr>
        <w:pStyle w:val="ListParagraph"/>
        <w:numPr>
          <w:ilvl w:val="1"/>
          <w:numId w:val="4"/>
        </w:numPr>
        <w:spacing w:before="240"/>
        <w:ind w:left="709" w:hanging="357"/>
        <w:contextualSpacing w:val="0"/>
        <w:rPr>
          <w:rFonts w:ascii="Angsana New" w:hAnsi="Angsana New"/>
          <w:b/>
          <w:bCs/>
          <w:sz w:val="28"/>
        </w:rPr>
      </w:pPr>
      <w:r w:rsidRPr="00212FDF">
        <w:rPr>
          <w:rFonts w:ascii="Angsana New" w:hAnsi="Angsana New"/>
          <w:b/>
          <w:bCs/>
          <w:sz w:val="28"/>
          <w:cs/>
        </w:rPr>
        <w:t>รายการธุรกิจ</w:t>
      </w:r>
      <w:r w:rsidR="00933A87" w:rsidRPr="00212FDF">
        <w:rPr>
          <w:rFonts w:ascii="Angsana New" w:hAnsi="Angsana New"/>
          <w:b/>
          <w:bCs/>
          <w:sz w:val="28"/>
          <w:cs/>
        </w:rPr>
        <w:t>กับ</w:t>
      </w:r>
      <w:r w:rsidR="00E102C8" w:rsidRPr="00212FDF">
        <w:rPr>
          <w:rFonts w:ascii="Angsana New" w:hAnsi="Angsana New"/>
          <w:b/>
          <w:bCs/>
          <w:sz w:val="28"/>
          <w:cs/>
        </w:rPr>
        <w:t xml:space="preserve">บริษัทย่อย </w:t>
      </w:r>
      <w:r w:rsidR="00933A87" w:rsidRPr="00212FDF">
        <w:rPr>
          <w:rFonts w:ascii="Angsana New" w:hAnsi="Angsana New"/>
          <w:b/>
          <w:bCs/>
          <w:sz w:val="28"/>
          <w:cs/>
        </w:rPr>
        <w:t>บุคคลและบริษัทที่เกี่ยวข้องกัน</w:t>
      </w:r>
      <w:r w:rsidR="00933A87" w:rsidRPr="00212FDF">
        <w:rPr>
          <w:rFonts w:ascii="Angsana New" w:hAnsi="Angsana New"/>
          <w:b/>
          <w:bCs/>
          <w:sz w:val="28"/>
        </w:rPr>
        <w:tab/>
      </w:r>
    </w:p>
    <w:p w14:paraId="277E8AC3" w14:textId="217FC70C" w:rsidR="0066393F" w:rsidRPr="00957902" w:rsidRDefault="0066393F" w:rsidP="006525A9">
      <w:pPr>
        <w:spacing w:before="120" w:after="120"/>
        <w:ind w:left="709" w:right="-561"/>
        <w:jc w:val="thaiDistribute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spacing w:val="-2"/>
          <w:sz w:val="28"/>
          <w:cs/>
        </w:rPr>
        <w:t>รายการธุรกิจกับบริษัทย่อย บุคคลและบริษัทที่เกี่ยวข้องกัน</w:t>
      </w:r>
      <w:r w:rsidRPr="00957902">
        <w:rPr>
          <w:rFonts w:ascii="Angsana New" w:hAnsi="Angsana New" w:hint="cs"/>
          <w:spacing w:val="-2"/>
          <w:sz w:val="28"/>
          <w:cs/>
        </w:rPr>
        <w:t>สำหรับ</w:t>
      </w:r>
      <w:r w:rsidR="00447E7D">
        <w:rPr>
          <w:rFonts w:ascii="Angsana New" w:hAnsi="Angsana New" w:hint="cs"/>
          <w:spacing w:val="-2"/>
          <w:sz w:val="28"/>
          <w:cs/>
        </w:rPr>
        <w:t>ปี</w:t>
      </w:r>
      <w:r w:rsidR="001F4C14" w:rsidRPr="00957902">
        <w:rPr>
          <w:rFonts w:ascii="Angsana New" w:hAnsi="Angsana New"/>
          <w:spacing w:val="-2"/>
          <w:sz w:val="28"/>
          <w:cs/>
        </w:rPr>
        <w:t xml:space="preserve">สิ้นสุดวันที่ </w:t>
      </w:r>
      <w:r w:rsidR="008D2D60">
        <w:rPr>
          <w:rFonts w:ascii="Angsana New" w:hAnsi="Angsana New"/>
          <w:spacing w:val="-2"/>
          <w:sz w:val="28"/>
        </w:rPr>
        <w:t>3</w:t>
      </w:r>
      <w:r w:rsidR="009839DF">
        <w:rPr>
          <w:rFonts w:ascii="Angsana New" w:hAnsi="Angsana New" w:hint="cs"/>
          <w:spacing w:val="-2"/>
          <w:sz w:val="28"/>
          <w:cs/>
        </w:rPr>
        <w:t>1</w:t>
      </w:r>
      <w:r w:rsidR="008D2D60">
        <w:rPr>
          <w:rFonts w:ascii="Angsana New" w:hAnsi="Angsana New"/>
          <w:spacing w:val="-2"/>
          <w:sz w:val="28"/>
        </w:rPr>
        <w:t xml:space="preserve"> </w:t>
      </w:r>
      <w:r w:rsidR="009839DF">
        <w:rPr>
          <w:rFonts w:ascii="Angsana New" w:hAnsi="Angsana New" w:hint="cs"/>
          <w:spacing w:val="-2"/>
          <w:sz w:val="28"/>
          <w:cs/>
        </w:rPr>
        <w:t>ธันวาคม</w:t>
      </w:r>
      <w:r w:rsidR="001F4C14" w:rsidRPr="00957902">
        <w:rPr>
          <w:rFonts w:ascii="Angsana New" w:hAnsi="Angsana New"/>
          <w:spacing w:val="-2"/>
          <w:sz w:val="28"/>
          <w:cs/>
        </w:rPr>
        <w:t xml:space="preserve"> </w:t>
      </w:r>
      <w:r w:rsidR="00B9304C">
        <w:rPr>
          <w:rFonts w:ascii="Angsana New" w:hAnsi="Angsana New"/>
          <w:spacing w:val="-2"/>
          <w:sz w:val="28"/>
        </w:rPr>
        <w:t>2568</w:t>
      </w:r>
      <w:r w:rsidR="001F4C14" w:rsidRPr="00957902">
        <w:rPr>
          <w:rFonts w:ascii="Angsana New" w:hAnsi="Angsana New"/>
          <w:spacing w:val="-2"/>
          <w:sz w:val="28"/>
          <w:cs/>
        </w:rPr>
        <w:t xml:space="preserve"> และ </w:t>
      </w:r>
      <w:r w:rsidR="00B9304C">
        <w:rPr>
          <w:rFonts w:ascii="Angsana New" w:hAnsi="Angsana New"/>
          <w:spacing w:val="-2"/>
          <w:sz w:val="28"/>
        </w:rPr>
        <w:t>2567</w:t>
      </w:r>
      <w:r w:rsidR="00447E7D">
        <w:rPr>
          <w:rFonts w:ascii="Angsana New" w:hAnsi="Angsana New" w:hint="cs"/>
          <w:spacing w:val="-2"/>
          <w:sz w:val="28"/>
          <w:cs/>
        </w:rPr>
        <w:t xml:space="preserve"> </w:t>
      </w:r>
      <w:r w:rsidR="001F4C14" w:rsidRPr="00957902">
        <w:rPr>
          <w:rFonts w:ascii="Angsana New" w:hAnsi="Angsana New"/>
          <w:spacing w:val="-2"/>
          <w:sz w:val="28"/>
          <w:cs/>
        </w:rPr>
        <w:t>มีดังต่อไปนี้</w:t>
      </w:r>
    </w:p>
    <w:tbl>
      <w:tblPr>
        <w:tblW w:w="9061" w:type="dxa"/>
        <w:tblInd w:w="82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530"/>
        <w:gridCol w:w="1440"/>
        <w:gridCol w:w="1501"/>
      </w:tblGrid>
      <w:tr w:rsidR="00F43907" w:rsidRPr="00957902" w14:paraId="36060F40" w14:textId="77777777" w:rsidTr="004C6B5A">
        <w:trPr>
          <w:cantSplit/>
          <w:trHeight w:val="20"/>
        </w:trPr>
        <w:tc>
          <w:tcPr>
            <w:tcW w:w="3150" w:type="dxa"/>
          </w:tcPr>
          <w:p w14:paraId="3C9E25C5" w14:textId="77777777" w:rsidR="00F43907" w:rsidRPr="00957902" w:rsidRDefault="00F43907" w:rsidP="0073635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-4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911" w:type="dxa"/>
            <w:gridSpan w:val="4"/>
          </w:tcPr>
          <w:p w14:paraId="1A1BC29F" w14:textId="77777777" w:rsidR="00F43907" w:rsidRPr="00957902" w:rsidRDefault="00F43907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F43907" w:rsidRPr="00957902" w14:paraId="7B582E7F" w14:textId="77777777" w:rsidTr="004C6B5A">
        <w:trPr>
          <w:trHeight w:val="20"/>
        </w:trPr>
        <w:tc>
          <w:tcPr>
            <w:tcW w:w="3150" w:type="dxa"/>
            <w:vAlign w:val="bottom"/>
          </w:tcPr>
          <w:p w14:paraId="2183DAA6" w14:textId="77777777" w:rsidR="00F43907" w:rsidRPr="00957902" w:rsidRDefault="00F43907" w:rsidP="00736354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70" w:type="dxa"/>
            <w:gridSpan w:val="2"/>
          </w:tcPr>
          <w:p w14:paraId="5A67E852" w14:textId="77777777" w:rsidR="00F43907" w:rsidRPr="00957902" w:rsidRDefault="00F43907" w:rsidP="0073635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-254"/>
              </w:tabs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41" w:type="dxa"/>
            <w:gridSpan w:val="2"/>
          </w:tcPr>
          <w:p w14:paraId="5F487FB5" w14:textId="77777777" w:rsidR="00F43907" w:rsidRPr="00957902" w:rsidRDefault="00F43907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3282D" w:rsidRPr="00957902" w14:paraId="0EFD428A" w14:textId="77777777" w:rsidTr="004C6B5A">
        <w:trPr>
          <w:trHeight w:val="20"/>
        </w:trPr>
        <w:tc>
          <w:tcPr>
            <w:tcW w:w="3150" w:type="dxa"/>
            <w:vAlign w:val="bottom"/>
          </w:tcPr>
          <w:p w14:paraId="00FCC5FC" w14:textId="77777777" w:rsidR="00B3282D" w:rsidRPr="00957902" w:rsidRDefault="00B3282D" w:rsidP="00736354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C441428" w14:textId="77777777" w:rsidR="00B3282D" w:rsidRPr="00957902" w:rsidRDefault="00B3282D" w:rsidP="0073635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-108"/>
              </w:tabs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</w:t>
            </w:r>
            <w:r w:rsidR="001F4C14" w:rsidRPr="00957902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30" w:type="dxa"/>
          </w:tcPr>
          <w:p w14:paraId="5AC64AE7" w14:textId="77777777" w:rsidR="00B3282D" w:rsidRPr="00957902" w:rsidRDefault="00B3282D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 w:rsidR="001F4C14" w:rsidRPr="0095790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</w:tcPr>
          <w:p w14:paraId="0434556A" w14:textId="77777777" w:rsidR="00B3282D" w:rsidRPr="00957902" w:rsidRDefault="00B3282D" w:rsidP="0073635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-108"/>
              </w:tabs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</w:t>
            </w:r>
            <w:r w:rsidR="001F4C14" w:rsidRPr="00957902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01" w:type="dxa"/>
          </w:tcPr>
          <w:p w14:paraId="66BD80A6" w14:textId="77777777" w:rsidR="00B3282D" w:rsidRPr="00957902" w:rsidRDefault="00B3282D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 w:rsidR="001F4C14" w:rsidRPr="00957902">
              <w:rPr>
                <w:rFonts w:ascii="Angsana New" w:hAnsi="Angsana New"/>
                <w:sz w:val="28"/>
              </w:rPr>
              <w:t>7</w:t>
            </w:r>
          </w:p>
        </w:tc>
      </w:tr>
      <w:tr w:rsidR="001D3DA2" w:rsidRPr="00957902" w14:paraId="6C18D74E" w14:textId="77777777" w:rsidTr="004C6B5A">
        <w:trPr>
          <w:trHeight w:val="20"/>
        </w:trPr>
        <w:tc>
          <w:tcPr>
            <w:tcW w:w="3150" w:type="dxa"/>
            <w:vAlign w:val="bottom"/>
          </w:tcPr>
          <w:p w14:paraId="24EE60A1" w14:textId="77777777" w:rsidR="001D3DA2" w:rsidRPr="00957902" w:rsidRDefault="001D3DA2" w:rsidP="00736354">
            <w:pPr>
              <w:pStyle w:val="Preformatted"/>
              <w:tabs>
                <w:tab w:val="clear" w:pos="0"/>
                <w:tab w:val="clear" w:pos="9590"/>
              </w:tabs>
              <w:ind w:hanging="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67FDD8AD" w14:textId="77777777" w:rsidR="001D3DA2" w:rsidRPr="00957902" w:rsidRDefault="001D3DA2" w:rsidP="0073635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14:paraId="106E5D09" w14:textId="77777777" w:rsidR="001D3DA2" w:rsidRPr="00957902" w:rsidRDefault="001D3DA2" w:rsidP="0073635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4F3E33B" w14:textId="77777777" w:rsidR="001D3DA2" w:rsidRPr="00957902" w:rsidRDefault="001D3DA2" w:rsidP="0073635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01" w:type="dxa"/>
          </w:tcPr>
          <w:p w14:paraId="4B613AC8" w14:textId="77777777" w:rsidR="001D3DA2" w:rsidRPr="00957902" w:rsidRDefault="001D3DA2" w:rsidP="0073635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85B0F" w:rsidRPr="00957902" w14:paraId="4CE11C33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1008C493" w14:textId="77777777" w:rsidR="00985B0F" w:rsidRPr="00957902" w:rsidRDefault="00985B0F" w:rsidP="00736354">
            <w:pPr>
              <w:pStyle w:val="PlainText"/>
              <w:ind w:left="35" w:hanging="35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3B69EAFB" w14:textId="45AEF47F" w:rsidR="00985B0F" w:rsidRPr="00957902" w:rsidRDefault="00985B0F" w:rsidP="0073635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166C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9688622" w14:textId="77777777" w:rsidR="00985B0F" w:rsidRPr="00957902" w:rsidRDefault="00985B0F" w:rsidP="0073635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166C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9EEB638" w14:textId="073E4FBE" w:rsidR="00985B0F" w:rsidRPr="00957902" w:rsidRDefault="00985B0F" w:rsidP="00736354">
            <w:pPr>
              <w:pStyle w:val="aaaa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A46D6C">
              <w:rPr>
                <w:rFonts w:ascii="Angsana New" w:hAnsi="Angsana New" w:cs="Angsana New"/>
                <w:sz w:val="28"/>
                <w:szCs w:val="28"/>
                <w:cs/>
              </w:rPr>
              <w:t>28</w:t>
            </w:r>
            <w:r w:rsidRPr="00A46D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46D6C">
              <w:rPr>
                <w:rFonts w:ascii="Angsana New" w:hAnsi="Angsana New" w:cs="Angsana New"/>
                <w:sz w:val="28"/>
                <w:szCs w:val="28"/>
                <w:cs/>
              </w:rPr>
              <w:t>720</w:t>
            </w:r>
            <w:r w:rsidRPr="00A46D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46D6C">
              <w:rPr>
                <w:rFonts w:ascii="Angsana New" w:hAnsi="Angsana New" w:cs="Angsana New"/>
                <w:sz w:val="28"/>
                <w:szCs w:val="28"/>
                <w:cs/>
              </w:rPr>
              <w:t>908</w:t>
            </w:r>
          </w:p>
        </w:tc>
        <w:tc>
          <w:tcPr>
            <w:tcW w:w="1501" w:type="dxa"/>
            <w:vAlign w:val="bottom"/>
          </w:tcPr>
          <w:p w14:paraId="05D16374" w14:textId="77777777" w:rsidR="00985B0F" w:rsidRPr="00957902" w:rsidRDefault="00985B0F" w:rsidP="00736354">
            <w:pPr>
              <w:pStyle w:val="aaaa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1E42AB">
              <w:rPr>
                <w:rFonts w:ascii="Angsana New" w:hAnsi="Angsana New" w:cs="Angsana New"/>
                <w:sz w:val="28"/>
                <w:szCs w:val="28"/>
              </w:rPr>
              <w:t>40,117,437</w:t>
            </w:r>
          </w:p>
        </w:tc>
      </w:tr>
      <w:tr w:rsidR="00985B0F" w:rsidRPr="00957902" w14:paraId="70927DE5" w14:textId="77777777" w:rsidTr="00985B0F">
        <w:trPr>
          <w:trHeight w:val="20"/>
        </w:trPr>
        <w:tc>
          <w:tcPr>
            <w:tcW w:w="3150" w:type="dxa"/>
          </w:tcPr>
          <w:p w14:paraId="7303C02B" w14:textId="77777777" w:rsidR="00985B0F" w:rsidRPr="009839DF" w:rsidRDefault="00985B0F" w:rsidP="00736354">
            <w:pPr>
              <w:pStyle w:val="Preformatted"/>
              <w:tabs>
                <w:tab w:val="clear" w:pos="0"/>
                <w:tab w:val="clear" w:pos="9590"/>
              </w:tabs>
              <w:ind w:hanging="10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839D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รายได้เงินปันผล</w:t>
            </w:r>
          </w:p>
        </w:tc>
        <w:tc>
          <w:tcPr>
            <w:tcW w:w="1440" w:type="dxa"/>
            <w:vAlign w:val="bottom"/>
          </w:tcPr>
          <w:p w14:paraId="71F0242F" w14:textId="77777777" w:rsidR="00985B0F" w:rsidRDefault="00985B0F" w:rsidP="00736354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4A914F0" w14:textId="77777777" w:rsidR="00985B0F" w:rsidRDefault="00985B0F" w:rsidP="00736354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950A64" w14:textId="77777777" w:rsidR="00985B0F" w:rsidRPr="002D22E4" w:rsidRDefault="00985B0F" w:rsidP="00736354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41BC5194" w14:textId="77777777" w:rsidR="00985B0F" w:rsidRDefault="00985B0F" w:rsidP="00736354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985B0F" w:rsidRPr="00957902" w14:paraId="6CB6FD37" w14:textId="77777777" w:rsidTr="00985B0F">
        <w:trPr>
          <w:trHeight w:val="20"/>
        </w:trPr>
        <w:tc>
          <w:tcPr>
            <w:tcW w:w="3150" w:type="dxa"/>
          </w:tcPr>
          <w:p w14:paraId="3EF49FF2" w14:textId="77777777" w:rsidR="00985B0F" w:rsidRPr="00957902" w:rsidRDefault="00985B0F" w:rsidP="00736354">
            <w:pPr>
              <w:pStyle w:val="PlainText"/>
              <w:ind w:left="35" w:hanging="35"/>
              <w:rPr>
                <w:rFonts w:ascii="Angsana New" w:hAnsi="Angsana New"/>
                <w:cs/>
                <w:lang w:val="en-US" w:eastAsia="en-US"/>
              </w:rPr>
            </w:pPr>
            <w:r w:rsidRPr="00A24972">
              <w:rPr>
                <w:cs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49A8D42A" w14:textId="200FFE14" w:rsidR="00985B0F" w:rsidRDefault="00985B0F" w:rsidP="0073635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166C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CE03382" w14:textId="77777777" w:rsidR="00985B0F" w:rsidRDefault="00985B0F" w:rsidP="0073635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166C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2503C6" w14:textId="7C85D3CF" w:rsidR="00985B0F" w:rsidRPr="002D22E4" w:rsidRDefault="00985B0F" w:rsidP="00736354">
            <w:pPr>
              <w:pStyle w:val="aaaa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09200E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09200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200E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  <w:r w:rsidRPr="0009200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200E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501" w:type="dxa"/>
            <w:vAlign w:val="bottom"/>
          </w:tcPr>
          <w:p w14:paraId="570EC561" w14:textId="77777777" w:rsidR="00985B0F" w:rsidRDefault="00985B0F" w:rsidP="00736354">
            <w:pPr>
              <w:pStyle w:val="aaaa"/>
              <w:pBdr>
                <w:bottom w:val="doub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3,650,000</w:t>
            </w:r>
          </w:p>
        </w:tc>
      </w:tr>
      <w:tr w:rsidR="00985B0F" w:rsidRPr="00957902" w14:paraId="5648B10B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431D2529" w14:textId="77777777" w:rsidR="00985B0F" w:rsidRPr="00957902" w:rsidRDefault="00985B0F" w:rsidP="00736354">
            <w:pPr>
              <w:pStyle w:val="Preformatted"/>
              <w:tabs>
                <w:tab w:val="clear" w:pos="0"/>
                <w:tab w:val="clear" w:pos="9590"/>
              </w:tabs>
              <w:ind w:hanging="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50276B3D" w14:textId="77777777" w:rsidR="00985B0F" w:rsidRPr="00957902" w:rsidRDefault="00985B0F" w:rsidP="00736354">
            <w:pPr>
              <w:pStyle w:val="Preformatted"/>
              <w:tabs>
                <w:tab w:val="clear" w:pos="0"/>
                <w:tab w:val="clear" w:pos="959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14:paraId="1349D8BB" w14:textId="77777777" w:rsidR="00985B0F" w:rsidRPr="00957902" w:rsidRDefault="00985B0F" w:rsidP="0073635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30C420C" w14:textId="77777777" w:rsidR="00985B0F" w:rsidRPr="00957902" w:rsidRDefault="00985B0F" w:rsidP="00736354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584E7E1B" w14:textId="77777777" w:rsidR="00985B0F" w:rsidRPr="00957902" w:rsidRDefault="00985B0F" w:rsidP="00736354">
            <w:pPr>
              <w:pStyle w:val="Preformatted"/>
              <w:tabs>
                <w:tab w:val="clear" w:pos="0"/>
                <w:tab w:val="clear" w:pos="95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85B0F" w:rsidRPr="00957902" w14:paraId="37799673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3DBCC7AA" w14:textId="77777777" w:rsidR="00985B0F" w:rsidRPr="00957902" w:rsidRDefault="00985B0F" w:rsidP="00736354">
            <w:pPr>
              <w:pStyle w:val="PlainTex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0E44A857" w14:textId="42999478" w:rsidR="00985B0F" w:rsidRPr="00957902" w:rsidRDefault="00985B0F" w:rsidP="0073635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AFAD470" w14:textId="77777777" w:rsidR="00985B0F" w:rsidRPr="00957902" w:rsidRDefault="00985B0F" w:rsidP="0073635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B4CDCB" w14:textId="351B9759" w:rsidR="00985B0F" w:rsidRPr="00957902" w:rsidRDefault="00985B0F" w:rsidP="00736354">
            <w:pPr>
              <w:pStyle w:val="aaaa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09200E">
              <w:rPr>
                <w:rFonts w:ascii="Angsana New" w:hAnsi="Angsana New" w:cs="Angsana New"/>
                <w:sz w:val="28"/>
                <w:szCs w:val="28"/>
                <w:cs/>
              </w:rPr>
              <w:t>600</w:t>
            </w:r>
            <w:r w:rsidRPr="0009200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200E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501" w:type="dxa"/>
            <w:vAlign w:val="bottom"/>
          </w:tcPr>
          <w:p w14:paraId="4A479706" w14:textId="77777777" w:rsidR="00985B0F" w:rsidRPr="00957902" w:rsidRDefault="00985B0F" w:rsidP="00736354">
            <w:pPr>
              <w:pStyle w:val="aaaa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44574E">
              <w:rPr>
                <w:rFonts w:ascii="Angsana New" w:hAnsi="Angsana New" w:cs="Angsana New"/>
                <w:sz w:val="28"/>
                <w:szCs w:val="28"/>
                <w:cs/>
              </w:rPr>
              <w:t>600</w:t>
            </w:r>
            <w:r w:rsidRPr="0044574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4574E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</w:tr>
      <w:tr w:rsidR="00985B0F" w:rsidRPr="00957902" w14:paraId="164E7251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4E8D8860" w14:textId="77777777" w:rsidR="00985B0F" w:rsidRPr="00957902" w:rsidRDefault="00985B0F" w:rsidP="00736354">
            <w:pPr>
              <w:pStyle w:val="Preformatted"/>
              <w:tabs>
                <w:tab w:val="clear" w:pos="0"/>
                <w:tab w:val="clear" w:pos="9590"/>
              </w:tabs>
              <w:ind w:hanging="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26B5B979" w14:textId="77777777" w:rsidR="00985B0F" w:rsidRPr="00957902" w:rsidRDefault="00985B0F" w:rsidP="0073635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4990E55" w14:textId="77777777" w:rsidR="00985B0F" w:rsidRPr="00957902" w:rsidRDefault="00985B0F" w:rsidP="0073635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EC78F46" w14:textId="77777777" w:rsidR="00985B0F" w:rsidRPr="00957902" w:rsidRDefault="00985B0F" w:rsidP="00736354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68D03357" w14:textId="77777777" w:rsidR="00985B0F" w:rsidRPr="00957902" w:rsidRDefault="00985B0F" w:rsidP="00736354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85B0F" w:rsidRPr="00957902" w14:paraId="30B4DD99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5A843B81" w14:textId="77777777" w:rsidR="00985B0F" w:rsidRPr="00957902" w:rsidRDefault="00985B0F" w:rsidP="00736354">
            <w:pPr>
              <w:pStyle w:val="PlainTex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1DEBB8E7" w14:textId="22C4FD9E" w:rsidR="00985B0F" w:rsidRPr="00957902" w:rsidRDefault="00985B0F" w:rsidP="0073635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721451D" w14:textId="77777777" w:rsidR="00985B0F" w:rsidRPr="00957902" w:rsidRDefault="00985B0F" w:rsidP="0073635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2656983" w14:textId="7E8A0194" w:rsidR="00985B0F" w:rsidRPr="00957902" w:rsidRDefault="00985B0F" w:rsidP="0073635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200E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09200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200E">
              <w:rPr>
                <w:rFonts w:ascii="Angsana New" w:hAnsi="Angsana New" w:cs="Angsana New"/>
                <w:sz w:val="28"/>
                <w:szCs w:val="28"/>
                <w:cs/>
              </w:rPr>
              <w:t>283</w:t>
            </w:r>
            <w:r w:rsidRPr="0009200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200E">
              <w:rPr>
                <w:rFonts w:ascii="Angsana New" w:hAnsi="Angsana New" w:cs="Angsana New"/>
                <w:sz w:val="28"/>
                <w:szCs w:val="28"/>
                <w:cs/>
              </w:rPr>
              <w:t>624</w:t>
            </w:r>
          </w:p>
        </w:tc>
        <w:tc>
          <w:tcPr>
            <w:tcW w:w="1501" w:type="dxa"/>
            <w:vAlign w:val="bottom"/>
          </w:tcPr>
          <w:p w14:paraId="178DA9B9" w14:textId="77777777" w:rsidR="00985B0F" w:rsidRPr="00957902" w:rsidRDefault="00985B0F" w:rsidP="00736354">
            <w:pPr>
              <w:pStyle w:val="aaaa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663B55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663B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55">
              <w:rPr>
                <w:rFonts w:ascii="Angsana New" w:hAnsi="Angsana New" w:cs="Angsana New"/>
                <w:sz w:val="28"/>
                <w:szCs w:val="28"/>
                <w:cs/>
              </w:rPr>
              <w:t>760</w:t>
            </w:r>
            <w:r w:rsidRPr="00663B5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63B55">
              <w:rPr>
                <w:rFonts w:ascii="Angsana New" w:hAnsi="Angsana New" w:cs="Angsana New"/>
                <w:sz w:val="28"/>
                <w:szCs w:val="28"/>
                <w:cs/>
              </w:rPr>
              <w:t>906</w:t>
            </w:r>
          </w:p>
        </w:tc>
      </w:tr>
      <w:tr w:rsidR="00985B0F" w:rsidRPr="00957902" w14:paraId="2B7E93AD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4D68AF2C" w14:textId="578D51B1" w:rsidR="00985B0F" w:rsidRPr="00957902" w:rsidRDefault="00985B0F" w:rsidP="00736354">
            <w:pPr>
              <w:pStyle w:val="PlainText"/>
              <w:ind w:left="-648" w:firstLine="543"/>
              <w:rPr>
                <w:rFonts w:ascii="Angsana New" w:hAnsi="Angsana New"/>
                <w:cs/>
                <w:lang w:val="en-US" w:eastAsia="en-US"/>
              </w:rPr>
            </w:pPr>
            <w:r w:rsidRPr="00994103">
              <w:rPr>
                <w:rFonts w:ascii="Angsana New" w:hAnsi="Angsana New"/>
                <w:cs/>
                <w:lang w:val="en-US" w:eastAsia="en-US"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44151C93" w14:textId="77777777" w:rsidR="00985B0F" w:rsidRPr="00957902" w:rsidRDefault="00985B0F" w:rsidP="00736354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8F61B53" w14:textId="77777777" w:rsidR="00985B0F" w:rsidRDefault="00985B0F" w:rsidP="00736354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833CE3" w14:textId="77777777" w:rsidR="00985B0F" w:rsidRPr="00957902" w:rsidRDefault="00985B0F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09C37C27" w14:textId="77777777" w:rsidR="00985B0F" w:rsidRPr="00663B55" w:rsidRDefault="00985B0F" w:rsidP="00736354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85B0F" w:rsidRPr="00957902" w14:paraId="0F1F8A2D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6519B5AC" w14:textId="2E7A0928" w:rsidR="00985B0F" w:rsidRPr="00957902" w:rsidRDefault="00985B0F" w:rsidP="00736354">
            <w:pPr>
              <w:pStyle w:val="PlainText"/>
              <w:ind w:left="-648" w:firstLine="813"/>
              <w:rPr>
                <w:rFonts w:ascii="Angsana New" w:hAnsi="Angsana New"/>
                <w:cs/>
                <w:lang w:val="en-US" w:eastAsia="en-US"/>
              </w:rPr>
            </w:pPr>
            <w:r w:rsidRPr="00994103">
              <w:rPr>
                <w:rFonts w:ascii="Angsana New" w:hAnsi="Angsana New"/>
                <w:cs/>
                <w:lang w:val="en-US" w:eastAsia="en-US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65B64EC" w14:textId="5F2C849C" w:rsidR="00985B0F" w:rsidRPr="00957902" w:rsidRDefault="00985B0F" w:rsidP="0073635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B3B789E" w14:textId="006A5C22" w:rsidR="00985B0F" w:rsidRDefault="00985B0F" w:rsidP="00736354">
            <w:pPr>
              <w:pStyle w:val="jen2"/>
              <w:pBdr>
                <w:bottom w:val="doub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38F18CB" w14:textId="0F6B7937" w:rsidR="00985B0F" w:rsidRPr="00957902" w:rsidRDefault="00985B0F" w:rsidP="0073635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9200E">
              <w:rPr>
                <w:rFonts w:ascii="Angsana New" w:hAnsi="Angsana New" w:cs="Angsana New"/>
                <w:sz w:val="28"/>
                <w:szCs w:val="28"/>
                <w:cs/>
              </w:rPr>
              <w:t>744</w:t>
            </w:r>
            <w:r w:rsidRPr="0009200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9200E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501" w:type="dxa"/>
            <w:vAlign w:val="bottom"/>
          </w:tcPr>
          <w:p w14:paraId="33B703F5" w14:textId="0B5D3D60" w:rsidR="00985B0F" w:rsidRPr="00663B55" w:rsidRDefault="00985B0F" w:rsidP="00736354">
            <w:pPr>
              <w:pStyle w:val="aaaa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A0133" w:rsidRPr="00957902" w14:paraId="1BEE74CA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25A603AF" w14:textId="77777777" w:rsidR="007A0133" w:rsidRPr="00957902" w:rsidRDefault="007A0133" w:rsidP="00736354">
            <w:pPr>
              <w:pStyle w:val="PlainText"/>
              <w:ind w:left="-648" w:firstLine="545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ค่าเช่าจ่าย</w:t>
            </w:r>
          </w:p>
        </w:tc>
        <w:tc>
          <w:tcPr>
            <w:tcW w:w="1440" w:type="dxa"/>
            <w:vAlign w:val="bottom"/>
          </w:tcPr>
          <w:p w14:paraId="6CE826E4" w14:textId="77777777" w:rsidR="007A0133" w:rsidRPr="00957902" w:rsidRDefault="007A0133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28DC43" w14:textId="77777777" w:rsidR="007A0133" w:rsidRPr="00957902" w:rsidRDefault="007A0133" w:rsidP="00736354">
            <w:pPr>
              <w:pStyle w:val="je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96AB51" w14:textId="77777777" w:rsidR="007A0133" w:rsidRPr="00957902" w:rsidRDefault="007A0133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</w:pPr>
          </w:p>
        </w:tc>
        <w:tc>
          <w:tcPr>
            <w:tcW w:w="1501" w:type="dxa"/>
            <w:vAlign w:val="bottom"/>
          </w:tcPr>
          <w:p w14:paraId="2A370603" w14:textId="77777777" w:rsidR="007A0133" w:rsidRPr="00957902" w:rsidRDefault="007A0133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val="en-SG"/>
              </w:rPr>
            </w:pPr>
          </w:p>
        </w:tc>
      </w:tr>
      <w:tr w:rsidR="00985B0F" w:rsidRPr="00957902" w14:paraId="42FEDCD3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260318BD" w14:textId="77777777" w:rsidR="00985B0F" w:rsidRPr="00957902" w:rsidRDefault="00985B0F" w:rsidP="00736354">
            <w:pPr>
              <w:pStyle w:val="PlainText"/>
              <w:ind w:firstLine="165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5FD8DCB4" w14:textId="3D40936D" w:rsidR="00985B0F" w:rsidRPr="00D21CD4" w:rsidRDefault="00985B0F" w:rsidP="0073635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SG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  <w:t>200</w:t>
            </w:r>
            <w:r>
              <w:rPr>
                <w:rFonts w:ascii="Angsana New" w:hAnsi="Angsana New" w:cs="Angsana New"/>
                <w:sz w:val="28"/>
                <w:szCs w:val="28"/>
                <w:lang w:val="en-SG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  <w:t>000</w:t>
            </w:r>
          </w:p>
        </w:tc>
        <w:tc>
          <w:tcPr>
            <w:tcW w:w="1530" w:type="dxa"/>
            <w:vAlign w:val="bottom"/>
          </w:tcPr>
          <w:p w14:paraId="1D97E1A0" w14:textId="77777777" w:rsidR="00985B0F" w:rsidRPr="00D21CD4" w:rsidRDefault="00985B0F" w:rsidP="0073635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SG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  <w:t>200</w:t>
            </w:r>
            <w:r>
              <w:rPr>
                <w:rFonts w:ascii="Angsana New" w:hAnsi="Angsana New" w:cs="Angsana New"/>
                <w:sz w:val="28"/>
                <w:szCs w:val="28"/>
                <w:lang w:val="en-SG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  <w:t>000</w:t>
            </w:r>
          </w:p>
        </w:tc>
        <w:tc>
          <w:tcPr>
            <w:tcW w:w="1440" w:type="dxa"/>
            <w:vAlign w:val="bottom"/>
          </w:tcPr>
          <w:p w14:paraId="66B770BE" w14:textId="2915DC91" w:rsidR="00985B0F" w:rsidRPr="00D21CD4" w:rsidRDefault="00985B0F" w:rsidP="0073635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</w:pPr>
            <w:r w:rsidRPr="00C9083B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C9083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9083B">
              <w:rPr>
                <w:rFonts w:ascii="Angsana New" w:hAnsi="Angsana New" w:cs="Angsana New"/>
                <w:sz w:val="28"/>
                <w:szCs w:val="28"/>
                <w:cs/>
              </w:rPr>
              <w:t>200</w:t>
            </w:r>
            <w:r w:rsidRPr="00C9083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9083B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501" w:type="dxa"/>
            <w:vAlign w:val="bottom"/>
          </w:tcPr>
          <w:p w14:paraId="266D1D04" w14:textId="77777777" w:rsidR="00985B0F" w:rsidRPr="00957902" w:rsidRDefault="00985B0F" w:rsidP="00736354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val="en-SG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SG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  <w:t>200</w:t>
            </w:r>
            <w:r>
              <w:rPr>
                <w:rFonts w:ascii="Angsana New" w:hAnsi="Angsana New" w:cs="Angsana New"/>
                <w:sz w:val="28"/>
                <w:szCs w:val="28"/>
                <w:lang w:val="en-SG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  <w:t>000</w:t>
            </w:r>
          </w:p>
        </w:tc>
      </w:tr>
      <w:tr w:rsidR="009839DF" w:rsidRPr="00957902" w14:paraId="4CA25AB3" w14:textId="77777777" w:rsidTr="0013090F">
        <w:trPr>
          <w:trHeight w:val="20"/>
        </w:trPr>
        <w:tc>
          <w:tcPr>
            <w:tcW w:w="3150" w:type="dxa"/>
            <w:vAlign w:val="bottom"/>
          </w:tcPr>
          <w:p w14:paraId="466A513C" w14:textId="77777777" w:rsidR="009839DF" w:rsidRPr="00957902" w:rsidRDefault="009839DF" w:rsidP="00736354">
            <w:pPr>
              <w:pStyle w:val="jen2"/>
              <w:pBdr>
                <w:bottom w:val="none" w:sz="0" w:space="0" w:color="auto"/>
              </w:pBdr>
              <w:ind w:hanging="103"/>
              <w:jc w:val="lef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77BB48AE" w14:textId="77777777" w:rsidR="009839DF" w:rsidRPr="00D21CD4" w:rsidRDefault="009839DF" w:rsidP="00736354">
            <w:pPr>
              <w:pStyle w:val="jen2"/>
              <w:pBdr>
                <w:bottom w:val="none" w:sz="0" w:space="0" w:color="auto"/>
              </w:pBdr>
              <w:jc w:val="lef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E02BE7" w14:textId="77777777" w:rsidR="009839DF" w:rsidRPr="00D21CD4" w:rsidRDefault="009839DF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011DF3" w14:textId="77777777" w:rsidR="009839DF" w:rsidRPr="00D21CD4" w:rsidRDefault="009839DF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62E6D5BB" w14:textId="77777777" w:rsidR="009839DF" w:rsidRPr="00957902" w:rsidRDefault="009839DF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39DF" w:rsidRPr="00957902" w14:paraId="4535F106" w14:textId="77777777" w:rsidTr="0013090F">
        <w:trPr>
          <w:trHeight w:val="20"/>
        </w:trPr>
        <w:tc>
          <w:tcPr>
            <w:tcW w:w="3150" w:type="dxa"/>
            <w:vAlign w:val="bottom"/>
          </w:tcPr>
          <w:p w14:paraId="0B7E50DC" w14:textId="4E591423" w:rsidR="009839DF" w:rsidRPr="00957902" w:rsidRDefault="009839DF" w:rsidP="00736354">
            <w:pPr>
              <w:pStyle w:val="Preformatted"/>
              <w:tabs>
                <w:tab w:val="clear" w:pos="0"/>
                <w:tab w:val="clear" w:pos="9590"/>
              </w:tabs>
              <w:ind w:left="-105" w:firstLine="27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7F0B482" w14:textId="2889B92C" w:rsidR="009839DF" w:rsidRPr="00D21CD4" w:rsidRDefault="0013090F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17,137,000</w:t>
            </w:r>
          </w:p>
        </w:tc>
        <w:tc>
          <w:tcPr>
            <w:tcW w:w="1530" w:type="dxa"/>
          </w:tcPr>
          <w:p w14:paraId="384995A0" w14:textId="77777777" w:rsidR="009839DF" w:rsidRPr="00D21CD4" w:rsidRDefault="009839DF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15,215,990</w:t>
            </w:r>
          </w:p>
        </w:tc>
        <w:tc>
          <w:tcPr>
            <w:tcW w:w="1440" w:type="dxa"/>
          </w:tcPr>
          <w:p w14:paraId="79FDF004" w14:textId="09A305F4" w:rsidR="009839DF" w:rsidRPr="00D21CD4" w:rsidRDefault="00BE04A6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17,137,</w:t>
            </w:r>
            <w:r w:rsidR="0013090F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501" w:type="dxa"/>
          </w:tcPr>
          <w:p w14:paraId="1DEDC1F1" w14:textId="77777777" w:rsidR="009839DF" w:rsidRPr="00957902" w:rsidRDefault="009839DF" w:rsidP="00736354">
            <w:pPr>
              <w:pStyle w:val="jen2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15,215,990</w:t>
            </w:r>
          </w:p>
        </w:tc>
      </w:tr>
      <w:tr w:rsidR="00DA20FC" w:rsidRPr="00957902" w14:paraId="385DFD1C" w14:textId="77777777" w:rsidTr="005C6653">
        <w:trPr>
          <w:trHeight w:val="20"/>
        </w:trPr>
        <w:tc>
          <w:tcPr>
            <w:tcW w:w="3150" w:type="dxa"/>
            <w:vAlign w:val="bottom"/>
          </w:tcPr>
          <w:p w14:paraId="416C4F0B" w14:textId="2AB155E1" w:rsidR="00DA20FC" w:rsidRPr="00A871F8" w:rsidRDefault="00DA20FC" w:rsidP="00DA20FC">
            <w:pPr>
              <w:pStyle w:val="Preformatted"/>
              <w:tabs>
                <w:tab w:val="clear" w:pos="0"/>
                <w:tab w:val="clear" w:pos="9590"/>
              </w:tabs>
              <w:ind w:left="16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871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732126FE" w14:textId="67BDAE17" w:rsidR="00DA20FC" w:rsidRPr="00100D9A" w:rsidRDefault="00DA20FC" w:rsidP="00DA20FC">
            <w:pPr>
              <w:pStyle w:val="jen2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D9A">
              <w:rPr>
                <w:rFonts w:ascii="Angsana New" w:hAnsi="Angsana New" w:cs="Angsana New"/>
                <w:sz w:val="28"/>
                <w:szCs w:val="28"/>
              </w:rPr>
              <w:t>264,504</w:t>
            </w:r>
          </w:p>
        </w:tc>
        <w:tc>
          <w:tcPr>
            <w:tcW w:w="1530" w:type="dxa"/>
          </w:tcPr>
          <w:p w14:paraId="59E1E1D9" w14:textId="77777777" w:rsidR="00DA20FC" w:rsidRPr="00100D9A" w:rsidRDefault="00DA20FC" w:rsidP="00DA20FC">
            <w:pPr>
              <w:pStyle w:val="jen2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D9A">
              <w:rPr>
                <w:rFonts w:ascii="Angsana New" w:hAnsi="Angsana New" w:cs="Angsana New"/>
                <w:sz w:val="28"/>
                <w:szCs w:val="28"/>
              </w:rPr>
              <w:t>233,654</w:t>
            </w:r>
          </w:p>
        </w:tc>
        <w:tc>
          <w:tcPr>
            <w:tcW w:w="1440" w:type="dxa"/>
            <w:vAlign w:val="bottom"/>
          </w:tcPr>
          <w:p w14:paraId="49A21A2C" w14:textId="7F06A841" w:rsidR="00DA20FC" w:rsidRPr="00100D9A" w:rsidRDefault="00DA20FC" w:rsidP="00DA20FC">
            <w:pPr>
              <w:pStyle w:val="jen2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D9A">
              <w:rPr>
                <w:rFonts w:ascii="Angsana New" w:hAnsi="Angsana New" w:cs="Angsana New"/>
                <w:sz w:val="28"/>
                <w:szCs w:val="28"/>
              </w:rPr>
              <w:t>264,504</w:t>
            </w:r>
          </w:p>
        </w:tc>
        <w:tc>
          <w:tcPr>
            <w:tcW w:w="1501" w:type="dxa"/>
          </w:tcPr>
          <w:p w14:paraId="6AD2E9BE" w14:textId="77777777" w:rsidR="00DA20FC" w:rsidRPr="00957902" w:rsidRDefault="00DA20FC" w:rsidP="00DA20FC">
            <w:pPr>
              <w:pStyle w:val="jen2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233,654</w:t>
            </w:r>
          </w:p>
        </w:tc>
      </w:tr>
      <w:tr w:rsidR="00DA20FC" w:rsidRPr="00957902" w14:paraId="58479A8B" w14:textId="77777777" w:rsidTr="005C6653">
        <w:trPr>
          <w:trHeight w:val="20"/>
        </w:trPr>
        <w:tc>
          <w:tcPr>
            <w:tcW w:w="3150" w:type="dxa"/>
            <w:vAlign w:val="bottom"/>
          </w:tcPr>
          <w:p w14:paraId="08C3E1FC" w14:textId="77777777" w:rsidR="00DA20FC" w:rsidRPr="00957902" w:rsidRDefault="00DA20FC" w:rsidP="00DA20FC">
            <w:pPr>
              <w:pStyle w:val="Preformatted"/>
              <w:tabs>
                <w:tab w:val="clear" w:pos="0"/>
                <w:tab w:val="clear" w:pos="9590"/>
              </w:tabs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รวม</w:t>
            </w:r>
          </w:p>
        </w:tc>
        <w:tc>
          <w:tcPr>
            <w:tcW w:w="1440" w:type="dxa"/>
          </w:tcPr>
          <w:p w14:paraId="5DC1269C" w14:textId="5E8B92F8" w:rsidR="00DA20FC" w:rsidRPr="00100D9A" w:rsidRDefault="00DA20FC" w:rsidP="00DA20FC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D9A">
              <w:rPr>
                <w:rFonts w:ascii="Angsana New" w:hAnsi="Angsana New" w:cs="Angsana New"/>
                <w:sz w:val="28"/>
                <w:szCs w:val="28"/>
              </w:rPr>
              <w:t>17,401,504</w:t>
            </w:r>
          </w:p>
        </w:tc>
        <w:tc>
          <w:tcPr>
            <w:tcW w:w="1530" w:type="dxa"/>
          </w:tcPr>
          <w:p w14:paraId="55F31300" w14:textId="77777777" w:rsidR="00DA20FC" w:rsidRPr="00100D9A" w:rsidRDefault="00DA20FC" w:rsidP="00DA20FC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D9A">
              <w:rPr>
                <w:rFonts w:ascii="Angsana New" w:hAnsi="Angsana New" w:cs="Angsana New"/>
                <w:sz w:val="28"/>
                <w:szCs w:val="28"/>
              </w:rPr>
              <w:t>15,449,644</w:t>
            </w:r>
          </w:p>
        </w:tc>
        <w:tc>
          <w:tcPr>
            <w:tcW w:w="1440" w:type="dxa"/>
          </w:tcPr>
          <w:p w14:paraId="692CC927" w14:textId="527F207F" w:rsidR="00DA20FC" w:rsidRPr="00100D9A" w:rsidRDefault="00DA20FC" w:rsidP="00DA20FC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D9A">
              <w:rPr>
                <w:rFonts w:ascii="Angsana New" w:hAnsi="Angsana New" w:cs="Angsana New"/>
                <w:sz w:val="28"/>
                <w:szCs w:val="28"/>
              </w:rPr>
              <w:t>17,401,504</w:t>
            </w:r>
          </w:p>
        </w:tc>
        <w:tc>
          <w:tcPr>
            <w:tcW w:w="1501" w:type="dxa"/>
          </w:tcPr>
          <w:p w14:paraId="762DDB6B" w14:textId="77777777" w:rsidR="00DA20FC" w:rsidRPr="00957902" w:rsidRDefault="00DA20FC" w:rsidP="00DA20FC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10509">
              <w:rPr>
                <w:rFonts w:ascii="Angsana New" w:hAnsi="Angsana New" w:cs="Angsana New"/>
                <w:sz w:val="28"/>
                <w:szCs w:val="28"/>
              </w:rPr>
              <w:t>15,449,644</w:t>
            </w:r>
          </w:p>
        </w:tc>
      </w:tr>
    </w:tbl>
    <w:p w14:paraId="3E667117" w14:textId="77777777" w:rsidR="00736354" w:rsidRDefault="00736354" w:rsidP="00736354">
      <w:pPr>
        <w:tabs>
          <w:tab w:val="left" w:pos="360"/>
        </w:tabs>
        <w:spacing w:before="120"/>
        <w:ind w:left="360" w:right="-45"/>
        <w:jc w:val="both"/>
        <w:rPr>
          <w:rFonts w:ascii="Angsana New" w:hAnsi="Angsana New"/>
          <w:b/>
          <w:bCs/>
          <w:sz w:val="28"/>
        </w:rPr>
      </w:pPr>
    </w:p>
    <w:p w14:paraId="476EE401" w14:textId="77777777" w:rsidR="00736354" w:rsidRDefault="00736354" w:rsidP="00736354">
      <w:pPr>
        <w:tabs>
          <w:tab w:val="left" w:pos="360"/>
        </w:tabs>
        <w:spacing w:before="120"/>
        <w:ind w:left="360" w:right="-45"/>
        <w:jc w:val="both"/>
        <w:rPr>
          <w:rFonts w:ascii="Angsana New" w:hAnsi="Angsana New"/>
          <w:b/>
          <w:bCs/>
          <w:sz w:val="28"/>
        </w:rPr>
      </w:pPr>
    </w:p>
    <w:p w14:paraId="7B84C9A4" w14:textId="77777777" w:rsidR="00736354" w:rsidRDefault="00736354" w:rsidP="006525A9">
      <w:pPr>
        <w:tabs>
          <w:tab w:val="left" w:pos="360"/>
        </w:tabs>
        <w:spacing w:before="120"/>
        <w:ind w:right="-45"/>
        <w:jc w:val="both"/>
        <w:rPr>
          <w:rFonts w:ascii="Angsana New" w:hAnsi="Angsana New"/>
          <w:b/>
          <w:bCs/>
          <w:sz w:val="28"/>
        </w:rPr>
      </w:pPr>
    </w:p>
    <w:p w14:paraId="4E00BE4E" w14:textId="39EFC507" w:rsidR="00C260E4" w:rsidRDefault="00C260E4" w:rsidP="00E46B8F">
      <w:pPr>
        <w:numPr>
          <w:ilvl w:val="0"/>
          <w:numId w:val="5"/>
        </w:numPr>
        <w:tabs>
          <w:tab w:val="clear" w:pos="502"/>
          <w:tab w:val="left" w:pos="360"/>
          <w:tab w:val="num" w:pos="426"/>
        </w:tabs>
        <w:spacing w:before="120"/>
        <w:ind w:left="360" w:right="-45"/>
        <w:jc w:val="both"/>
        <w:rPr>
          <w:rFonts w:ascii="Angsana New" w:hAnsi="Angsana New"/>
          <w:b/>
          <w:bCs/>
          <w:sz w:val="28"/>
        </w:rPr>
      </w:pPr>
      <w:r w:rsidRPr="001D3DA2">
        <w:rPr>
          <w:rFonts w:ascii="Angsana New" w:hAnsi="Angsana New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W w:w="936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6"/>
        <w:gridCol w:w="1419"/>
        <w:gridCol w:w="1418"/>
        <w:gridCol w:w="1419"/>
        <w:gridCol w:w="1418"/>
      </w:tblGrid>
      <w:tr w:rsidR="00C260E4" w14:paraId="2F92DE63" w14:textId="77777777" w:rsidTr="00C40831">
        <w:trPr>
          <w:cantSplit/>
          <w:trHeight w:val="20"/>
        </w:trPr>
        <w:tc>
          <w:tcPr>
            <w:tcW w:w="3686" w:type="dxa"/>
          </w:tcPr>
          <w:p w14:paraId="0D91A130" w14:textId="77777777" w:rsidR="00C260E4" w:rsidRDefault="00C260E4" w:rsidP="00C4083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rPr>
                <w:rFonts w:ascii="Angsana New" w:hAnsi="Angsana New"/>
                <w:sz w:val="28"/>
                <w:lang w:val="x-none" w:eastAsia="x-none"/>
              </w:rPr>
            </w:pPr>
          </w:p>
        </w:tc>
        <w:tc>
          <w:tcPr>
            <w:tcW w:w="5674" w:type="dxa"/>
            <w:gridSpan w:val="4"/>
            <w:vAlign w:val="bottom"/>
            <w:hideMark/>
          </w:tcPr>
          <w:p w14:paraId="26E162AA" w14:textId="77777777" w:rsidR="00C260E4" w:rsidRDefault="00C260E4" w:rsidP="00C40831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="Angsana New" w:hAnsi="Angsana New"/>
                <w:sz w:val="28"/>
                <w:lang w:val="x-none" w:eastAsia="x-none"/>
              </w:rPr>
            </w:pPr>
            <w:r>
              <w:rPr>
                <w:rFonts w:ascii="Angsana New" w:hAnsi="Angsana New"/>
                <w:sz w:val="28"/>
                <w:cs/>
                <w:lang w:val="x-none" w:eastAsia="x-none"/>
              </w:rPr>
              <w:t>บาท</w:t>
            </w:r>
          </w:p>
        </w:tc>
      </w:tr>
      <w:tr w:rsidR="00C260E4" w14:paraId="2AF60FC7" w14:textId="77777777" w:rsidTr="00C40831">
        <w:trPr>
          <w:trHeight w:val="20"/>
        </w:trPr>
        <w:tc>
          <w:tcPr>
            <w:tcW w:w="3686" w:type="dxa"/>
          </w:tcPr>
          <w:p w14:paraId="306A5282" w14:textId="77777777" w:rsidR="00C260E4" w:rsidRDefault="00C260E4" w:rsidP="00C40831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79EC1732" w14:textId="77777777" w:rsidR="00C260E4" w:rsidRDefault="00C260E4" w:rsidP="00C40831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lang w:val="x-none" w:eastAsia="th-TH"/>
              </w:rPr>
            </w:pPr>
            <w:r>
              <w:rPr>
                <w:rFonts w:ascii="Angsana New" w:hAnsi="Angsana New"/>
                <w:snapToGrid w:val="0"/>
                <w:sz w:val="28"/>
                <w:cs/>
                <w:lang w:val="x-none" w:eastAsia="th-TH"/>
              </w:rPr>
              <w:t>งบการเงินรวม</w:t>
            </w:r>
          </w:p>
        </w:tc>
        <w:tc>
          <w:tcPr>
            <w:tcW w:w="2837" w:type="dxa"/>
            <w:gridSpan w:val="2"/>
            <w:vAlign w:val="bottom"/>
            <w:hideMark/>
          </w:tcPr>
          <w:p w14:paraId="7142CE6D" w14:textId="77777777" w:rsidR="00C260E4" w:rsidRDefault="00C260E4" w:rsidP="00C40831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lang w:val="x-none" w:eastAsia="th-TH"/>
              </w:rPr>
            </w:pPr>
            <w:r>
              <w:rPr>
                <w:rFonts w:ascii="Angsana New" w:hAnsi="Angsana New"/>
                <w:snapToGrid w:val="0"/>
                <w:sz w:val="28"/>
                <w:cs/>
                <w:lang w:val="x-none" w:eastAsia="th-TH"/>
              </w:rPr>
              <w:t>งบการเงินเฉพาะกิจการ</w:t>
            </w:r>
          </w:p>
        </w:tc>
      </w:tr>
      <w:tr w:rsidR="00C260E4" w14:paraId="770A6867" w14:textId="77777777" w:rsidTr="00C40831">
        <w:trPr>
          <w:trHeight w:val="20"/>
        </w:trPr>
        <w:tc>
          <w:tcPr>
            <w:tcW w:w="3686" w:type="dxa"/>
          </w:tcPr>
          <w:p w14:paraId="3CC81996" w14:textId="77777777" w:rsidR="00C260E4" w:rsidRDefault="00C260E4" w:rsidP="00C260E4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rPr>
                <w:rFonts w:ascii="Angsana New" w:hAnsi="Angsana New"/>
                <w:sz w:val="28"/>
                <w:lang w:val="x-none" w:eastAsia="x-none"/>
              </w:rPr>
            </w:pPr>
          </w:p>
        </w:tc>
        <w:tc>
          <w:tcPr>
            <w:tcW w:w="1419" w:type="dxa"/>
            <w:vAlign w:val="bottom"/>
            <w:hideMark/>
          </w:tcPr>
          <w:p w14:paraId="638A7697" w14:textId="77777777" w:rsidR="00C260E4" w:rsidRDefault="00C260E4" w:rsidP="00C260E4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200"/>
                <w:tab w:val="left" w:pos="1918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51F47CA9" w14:textId="77777777" w:rsidR="00C260E4" w:rsidRDefault="00C260E4" w:rsidP="00C260E4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vAlign w:val="bottom"/>
            <w:hideMark/>
          </w:tcPr>
          <w:p w14:paraId="2B5F3843" w14:textId="77777777" w:rsidR="00C260E4" w:rsidRDefault="00C260E4" w:rsidP="00C260E4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7EFE2625" w14:textId="77777777" w:rsidR="00C260E4" w:rsidRDefault="00C260E4" w:rsidP="00C260E4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8E7E6A" w14:paraId="00FD8F29" w14:textId="77777777" w:rsidTr="000E7184">
        <w:trPr>
          <w:trHeight w:val="20"/>
        </w:trPr>
        <w:tc>
          <w:tcPr>
            <w:tcW w:w="3686" w:type="dxa"/>
            <w:vAlign w:val="bottom"/>
            <w:hideMark/>
          </w:tcPr>
          <w:p w14:paraId="65542722" w14:textId="77777777" w:rsidR="008E7E6A" w:rsidRDefault="008E7E6A" w:rsidP="008E7E6A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hAnsi="Angsana New"/>
                <w:sz w:val="28"/>
                <w:lang w:val="x-none" w:eastAsia="x-none"/>
              </w:rPr>
            </w:pPr>
            <w:r>
              <w:rPr>
                <w:rFonts w:ascii="Angsana New" w:hAnsi="Angsana New"/>
                <w:sz w:val="28"/>
                <w:cs/>
                <w:lang w:val="x-none" w:eastAsia="x-none"/>
              </w:rPr>
              <w:t xml:space="preserve">เงินสด </w:t>
            </w:r>
          </w:p>
        </w:tc>
        <w:tc>
          <w:tcPr>
            <w:tcW w:w="1419" w:type="dxa"/>
            <w:vAlign w:val="bottom"/>
          </w:tcPr>
          <w:p w14:paraId="686E3CF5" w14:textId="6073C694" w:rsidR="008E7E6A" w:rsidRDefault="0017193F" w:rsidP="008E7E6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7193F">
              <w:rPr>
                <w:rFonts w:ascii="Angsana New" w:hAnsi="Angsana New"/>
                <w:sz w:val="28"/>
                <w:cs/>
              </w:rPr>
              <w:t>469</w:t>
            </w:r>
            <w:r w:rsidRPr="0017193F">
              <w:rPr>
                <w:rFonts w:ascii="Angsana New" w:hAnsi="Angsana New"/>
                <w:sz w:val="28"/>
              </w:rPr>
              <w:t>,</w:t>
            </w:r>
            <w:r w:rsidRPr="0017193F">
              <w:rPr>
                <w:rFonts w:ascii="Angsana New" w:hAnsi="Angsana New"/>
                <w:sz w:val="28"/>
                <w:cs/>
              </w:rPr>
              <w:t>136</w:t>
            </w:r>
          </w:p>
        </w:tc>
        <w:tc>
          <w:tcPr>
            <w:tcW w:w="1418" w:type="dxa"/>
            <w:vAlign w:val="bottom"/>
            <w:hideMark/>
          </w:tcPr>
          <w:p w14:paraId="68257BA3" w14:textId="77777777" w:rsidR="008E7E6A" w:rsidRDefault="008E7E6A" w:rsidP="008E7E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421,758</w:t>
            </w:r>
          </w:p>
        </w:tc>
        <w:tc>
          <w:tcPr>
            <w:tcW w:w="1419" w:type="dxa"/>
            <w:vAlign w:val="bottom"/>
          </w:tcPr>
          <w:p w14:paraId="010506FE" w14:textId="1A7D7CF9" w:rsidR="008E7E6A" w:rsidRDefault="008E7E6A" w:rsidP="008E7E6A">
            <w:pPr>
              <w:jc w:val="right"/>
              <w:rPr>
                <w:rFonts w:ascii="Angsana New" w:hAnsi="Angsana New"/>
                <w:sz w:val="28"/>
              </w:rPr>
            </w:pPr>
            <w:r w:rsidRPr="00A55516">
              <w:rPr>
                <w:rFonts w:ascii="Angsana New" w:hAnsi="Angsana New"/>
                <w:sz w:val="28"/>
                <w:cs/>
              </w:rPr>
              <w:t>469</w:t>
            </w:r>
            <w:r w:rsidRPr="00A55516">
              <w:rPr>
                <w:rFonts w:ascii="Angsana New" w:hAnsi="Angsana New"/>
                <w:sz w:val="28"/>
              </w:rPr>
              <w:t>,</w:t>
            </w:r>
            <w:r w:rsidRPr="00A55516">
              <w:rPr>
                <w:rFonts w:ascii="Angsana New" w:hAnsi="Angsana New"/>
                <w:sz w:val="28"/>
                <w:cs/>
              </w:rPr>
              <w:t>136</w:t>
            </w:r>
          </w:p>
        </w:tc>
        <w:tc>
          <w:tcPr>
            <w:tcW w:w="1418" w:type="dxa"/>
            <w:vAlign w:val="bottom"/>
            <w:hideMark/>
          </w:tcPr>
          <w:p w14:paraId="38E9EB88" w14:textId="77777777" w:rsidR="008E7E6A" w:rsidRDefault="008E7E6A" w:rsidP="008E7E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421,758</w:t>
            </w:r>
          </w:p>
        </w:tc>
      </w:tr>
      <w:tr w:rsidR="008E7E6A" w14:paraId="37297A5F" w14:textId="77777777" w:rsidTr="000E7184">
        <w:trPr>
          <w:trHeight w:val="20"/>
        </w:trPr>
        <w:tc>
          <w:tcPr>
            <w:tcW w:w="3686" w:type="dxa"/>
            <w:vAlign w:val="bottom"/>
            <w:hideMark/>
          </w:tcPr>
          <w:p w14:paraId="1A69D32A" w14:textId="77777777" w:rsidR="008E7E6A" w:rsidRDefault="008E7E6A" w:rsidP="008E7E6A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hAnsi="Angsana New"/>
                <w:sz w:val="28"/>
                <w:lang w:val="x-none" w:eastAsia="x-none"/>
              </w:rPr>
            </w:pPr>
            <w:r>
              <w:rPr>
                <w:rFonts w:ascii="Angsana New" w:hAnsi="Angsana New"/>
                <w:sz w:val="28"/>
                <w:cs/>
                <w:lang w:val="x-none" w:eastAsia="x-none"/>
              </w:rPr>
              <w:t>เงินฝากธนาคาร - ออมทรัพย์</w:t>
            </w:r>
          </w:p>
        </w:tc>
        <w:tc>
          <w:tcPr>
            <w:tcW w:w="1419" w:type="dxa"/>
            <w:vAlign w:val="bottom"/>
          </w:tcPr>
          <w:p w14:paraId="68D6BFBC" w14:textId="3EFB85A0" w:rsidR="008E7E6A" w:rsidRDefault="004806D2" w:rsidP="008E7E6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806D2">
              <w:rPr>
                <w:rFonts w:ascii="Angsana New" w:hAnsi="Angsana New"/>
                <w:sz w:val="28"/>
                <w:cs/>
              </w:rPr>
              <w:t>1</w:t>
            </w:r>
            <w:r w:rsidRPr="004806D2">
              <w:rPr>
                <w:rFonts w:ascii="Angsana New" w:hAnsi="Angsana New"/>
                <w:sz w:val="28"/>
              </w:rPr>
              <w:t>,</w:t>
            </w:r>
            <w:r w:rsidRPr="004806D2">
              <w:rPr>
                <w:rFonts w:ascii="Angsana New" w:hAnsi="Angsana New"/>
                <w:sz w:val="28"/>
                <w:cs/>
              </w:rPr>
              <w:t>203</w:t>
            </w:r>
            <w:r w:rsidRPr="004806D2">
              <w:rPr>
                <w:rFonts w:ascii="Angsana New" w:hAnsi="Angsana New"/>
                <w:sz w:val="28"/>
              </w:rPr>
              <w:t>,</w:t>
            </w:r>
            <w:r w:rsidRPr="004806D2">
              <w:rPr>
                <w:rFonts w:ascii="Angsana New" w:hAnsi="Angsana New"/>
                <w:sz w:val="28"/>
                <w:cs/>
              </w:rPr>
              <w:t>241</w:t>
            </w:r>
          </w:p>
        </w:tc>
        <w:tc>
          <w:tcPr>
            <w:tcW w:w="1418" w:type="dxa"/>
            <w:vAlign w:val="bottom"/>
            <w:hideMark/>
          </w:tcPr>
          <w:p w14:paraId="11866D99" w14:textId="77777777" w:rsidR="008E7E6A" w:rsidRDefault="008E7E6A" w:rsidP="008E7E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1,038,488</w:t>
            </w:r>
          </w:p>
        </w:tc>
        <w:tc>
          <w:tcPr>
            <w:tcW w:w="1419" w:type="dxa"/>
            <w:vAlign w:val="bottom"/>
          </w:tcPr>
          <w:p w14:paraId="6D273DBA" w14:textId="645D2399" w:rsidR="008E7E6A" w:rsidRDefault="008E7E6A" w:rsidP="008E7E6A">
            <w:pPr>
              <w:jc w:val="right"/>
              <w:rPr>
                <w:rFonts w:ascii="Angsana New" w:hAnsi="Angsana New"/>
                <w:sz w:val="28"/>
              </w:rPr>
            </w:pPr>
            <w:r w:rsidRPr="00F66BDD">
              <w:rPr>
                <w:rFonts w:ascii="Angsana New" w:hAnsi="Angsana New"/>
                <w:sz w:val="28"/>
                <w:cs/>
              </w:rPr>
              <w:t>1</w:t>
            </w:r>
            <w:r w:rsidRPr="00F66BDD">
              <w:rPr>
                <w:rFonts w:ascii="Angsana New" w:hAnsi="Angsana New"/>
                <w:sz w:val="28"/>
              </w:rPr>
              <w:t>,</w:t>
            </w:r>
            <w:r w:rsidRPr="00F66BDD">
              <w:rPr>
                <w:rFonts w:ascii="Angsana New" w:hAnsi="Angsana New"/>
                <w:sz w:val="28"/>
                <w:cs/>
              </w:rPr>
              <w:t>147</w:t>
            </w:r>
            <w:r w:rsidRPr="00F66BDD">
              <w:rPr>
                <w:rFonts w:ascii="Angsana New" w:hAnsi="Angsana New"/>
                <w:sz w:val="28"/>
              </w:rPr>
              <w:t>,</w:t>
            </w:r>
            <w:r w:rsidRPr="00F66BDD">
              <w:rPr>
                <w:rFonts w:ascii="Angsana New" w:hAnsi="Angsana New"/>
                <w:sz w:val="28"/>
                <w:cs/>
              </w:rPr>
              <w:t>56</w:t>
            </w:r>
            <w:r w:rsidR="000E7184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418" w:type="dxa"/>
            <w:vAlign w:val="bottom"/>
            <w:hideMark/>
          </w:tcPr>
          <w:p w14:paraId="1577FCC9" w14:textId="77777777" w:rsidR="008E7E6A" w:rsidRDefault="008E7E6A" w:rsidP="008E7E6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982,979</w:t>
            </w:r>
          </w:p>
        </w:tc>
      </w:tr>
      <w:tr w:rsidR="008E7E6A" w14:paraId="51C6AC1B" w14:textId="77777777" w:rsidTr="000E7184">
        <w:trPr>
          <w:trHeight w:val="20"/>
        </w:trPr>
        <w:tc>
          <w:tcPr>
            <w:tcW w:w="3686" w:type="dxa"/>
            <w:vAlign w:val="bottom"/>
            <w:hideMark/>
          </w:tcPr>
          <w:p w14:paraId="4D484FB3" w14:textId="77777777" w:rsidR="008E7E6A" w:rsidRDefault="008E7E6A" w:rsidP="008E7E6A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hAnsi="Angsana New"/>
                <w:sz w:val="28"/>
                <w:lang w:val="x-none" w:eastAsia="x-none"/>
              </w:rPr>
            </w:pPr>
            <w:r>
              <w:rPr>
                <w:rFonts w:ascii="Angsana New" w:hAnsi="Angsana New"/>
                <w:sz w:val="28"/>
                <w:cs/>
                <w:lang w:val="x-none" w:eastAsia="x-none"/>
              </w:rPr>
              <w:t>เงินฝากธนาคาร - กระแสรายวัน</w:t>
            </w:r>
          </w:p>
        </w:tc>
        <w:tc>
          <w:tcPr>
            <w:tcW w:w="1419" w:type="dxa"/>
            <w:vAlign w:val="bottom"/>
          </w:tcPr>
          <w:p w14:paraId="6A2660EA" w14:textId="65D8CF5A" w:rsidR="008E7E6A" w:rsidRDefault="004806D2" w:rsidP="008E7E6A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hAnsi="Angsana New"/>
                <w:sz w:val="28"/>
                <w:cs/>
                <w:lang w:eastAsia="x-none"/>
              </w:rPr>
            </w:pPr>
            <w:r w:rsidRPr="004806D2">
              <w:rPr>
                <w:rFonts w:ascii="Angsana New" w:hAnsi="Angsana New"/>
                <w:sz w:val="28"/>
                <w:cs/>
                <w:lang w:eastAsia="x-none"/>
              </w:rPr>
              <w:t>21</w:t>
            </w:r>
            <w:r w:rsidRPr="004806D2">
              <w:rPr>
                <w:rFonts w:ascii="Angsana New" w:hAnsi="Angsana New"/>
                <w:sz w:val="28"/>
                <w:lang w:eastAsia="x-none"/>
              </w:rPr>
              <w:t>,</w:t>
            </w:r>
            <w:r w:rsidRPr="004806D2">
              <w:rPr>
                <w:rFonts w:ascii="Angsana New" w:hAnsi="Angsana New"/>
                <w:sz w:val="28"/>
                <w:cs/>
                <w:lang w:eastAsia="x-none"/>
              </w:rPr>
              <w:t>322</w:t>
            </w:r>
            <w:r w:rsidRPr="004806D2">
              <w:rPr>
                <w:rFonts w:ascii="Angsana New" w:hAnsi="Angsana New"/>
                <w:sz w:val="28"/>
                <w:lang w:eastAsia="x-none"/>
              </w:rPr>
              <w:t>,</w:t>
            </w:r>
            <w:r w:rsidRPr="004806D2">
              <w:rPr>
                <w:rFonts w:ascii="Angsana New" w:hAnsi="Angsana New"/>
                <w:sz w:val="28"/>
                <w:cs/>
                <w:lang w:eastAsia="x-none"/>
              </w:rPr>
              <w:t>097</w:t>
            </w:r>
          </w:p>
        </w:tc>
        <w:tc>
          <w:tcPr>
            <w:tcW w:w="1418" w:type="dxa"/>
            <w:vAlign w:val="bottom"/>
            <w:hideMark/>
          </w:tcPr>
          <w:p w14:paraId="5D60D782" w14:textId="77777777" w:rsidR="008E7E6A" w:rsidRDefault="008E7E6A" w:rsidP="008E7E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52,993,447</w:t>
            </w:r>
          </w:p>
        </w:tc>
        <w:tc>
          <w:tcPr>
            <w:tcW w:w="1419" w:type="dxa"/>
            <w:vAlign w:val="bottom"/>
          </w:tcPr>
          <w:p w14:paraId="673882A5" w14:textId="60109C47" w:rsidR="008E7E6A" w:rsidRDefault="008E7E6A" w:rsidP="008E7E6A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hAnsi="Angsana New"/>
                <w:sz w:val="28"/>
                <w:lang w:eastAsia="x-none"/>
              </w:rPr>
            </w:pPr>
            <w:r w:rsidRPr="00A55516">
              <w:rPr>
                <w:rFonts w:ascii="Angsana New" w:hAnsi="Angsana New"/>
                <w:sz w:val="28"/>
                <w:cs/>
                <w:lang w:eastAsia="x-none"/>
              </w:rPr>
              <w:t>17</w:t>
            </w:r>
            <w:r w:rsidRPr="00A55516">
              <w:rPr>
                <w:rFonts w:ascii="Angsana New" w:hAnsi="Angsana New"/>
                <w:sz w:val="28"/>
                <w:lang w:eastAsia="x-none"/>
              </w:rPr>
              <w:t>,</w:t>
            </w:r>
            <w:r w:rsidRPr="00A55516">
              <w:rPr>
                <w:rFonts w:ascii="Angsana New" w:hAnsi="Angsana New"/>
                <w:sz w:val="28"/>
                <w:cs/>
                <w:lang w:eastAsia="x-none"/>
              </w:rPr>
              <w:t>037</w:t>
            </w:r>
            <w:r w:rsidRPr="00A55516">
              <w:rPr>
                <w:rFonts w:ascii="Angsana New" w:hAnsi="Angsana New"/>
                <w:sz w:val="28"/>
                <w:lang w:eastAsia="x-none"/>
              </w:rPr>
              <w:t>,</w:t>
            </w:r>
            <w:r w:rsidRPr="00A55516">
              <w:rPr>
                <w:rFonts w:ascii="Angsana New" w:hAnsi="Angsana New"/>
                <w:sz w:val="28"/>
                <w:cs/>
                <w:lang w:eastAsia="x-none"/>
              </w:rPr>
              <w:t>528</w:t>
            </w:r>
          </w:p>
        </w:tc>
        <w:tc>
          <w:tcPr>
            <w:tcW w:w="1418" w:type="dxa"/>
            <w:vAlign w:val="bottom"/>
            <w:hideMark/>
          </w:tcPr>
          <w:p w14:paraId="7DF8EDC5" w14:textId="77777777" w:rsidR="008E7E6A" w:rsidRDefault="008E7E6A" w:rsidP="008E7E6A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hAnsi="Angsana New"/>
                <w:sz w:val="28"/>
                <w:lang w:eastAsia="x-none"/>
              </w:rPr>
            </w:pPr>
            <w:r w:rsidRPr="001016FD">
              <w:rPr>
                <w:rFonts w:ascii="Angsana New" w:hAnsi="Angsana New"/>
                <w:sz w:val="28"/>
                <w:lang w:eastAsia="x-none"/>
              </w:rPr>
              <w:t>43,228,145</w:t>
            </w:r>
          </w:p>
        </w:tc>
      </w:tr>
      <w:tr w:rsidR="008E7E6A" w14:paraId="5E6B37A0" w14:textId="77777777" w:rsidTr="000E7184">
        <w:trPr>
          <w:trHeight w:val="20"/>
        </w:trPr>
        <w:tc>
          <w:tcPr>
            <w:tcW w:w="3686" w:type="dxa"/>
            <w:vAlign w:val="bottom"/>
            <w:hideMark/>
          </w:tcPr>
          <w:p w14:paraId="4DC5664B" w14:textId="77777777" w:rsidR="008E7E6A" w:rsidRDefault="008E7E6A" w:rsidP="008E7E6A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hAnsi="Angsana New"/>
                <w:sz w:val="28"/>
                <w:lang w:val="x-none" w:eastAsia="x-none"/>
              </w:rPr>
            </w:pPr>
            <w:r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      รวม</w:t>
            </w:r>
          </w:p>
        </w:tc>
        <w:tc>
          <w:tcPr>
            <w:tcW w:w="1419" w:type="dxa"/>
            <w:vAlign w:val="bottom"/>
          </w:tcPr>
          <w:p w14:paraId="28F226F6" w14:textId="7E299749" w:rsidR="008E7E6A" w:rsidRDefault="004806D2" w:rsidP="008E7E6A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4806D2">
              <w:rPr>
                <w:rFonts w:ascii="Angsana New" w:hAnsi="Angsana New"/>
                <w:sz w:val="28"/>
                <w:cs/>
                <w:lang w:eastAsia="zh-CN"/>
              </w:rPr>
              <w:t>22</w:t>
            </w:r>
            <w:r w:rsidRPr="004806D2">
              <w:rPr>
                <w:rFonts w:ascii="Angsana New" w:hAnsi="Angsana New"/>
                <w:sz w:val="28"/>
                <w:lang w:eastAsia="zh-CN"/>
              </w:rPr>
              <w:t>,</w:t>
            </w:r>
            <w:r w:rsidRPr="004806D2">
              <w:rPr>
                <w:rFonts w:ascii="Angsana New" w:hAnsi="Angsana New"/>
                <w:sz w:val="28"/>
                <w:cs/>
                <w:lang w:eastAsia="zh-CN"/>
              </w:rPr>
              <w:t>994</w:t>
            </w:r>
            <w:r w:rsidRPr="004806D2">
              <w:rPr>
                <w:rFonts w:ascii="Angsana New" w:hAnsi="Angsana New"/>
                <w:sz w:val="28"/>
                <w:lang w:eastAsia="zh-CN"/>
              </w:rPr>
              <w:t>,</w:t>
            </w:r>
            <w:r w:rsidRPr="004806D2">
              <w:rPr>
                <w:rFonts w:ascii="Angsana New" w:hAnsi="Angsana New"/>
                <w:sz w:val="28"/>
                <w:cs/>
                <w:lang w:eastAsia="zh-CN"/>
              </w:rPr>
              <w:t>474</w:t>
            </w:r>
          </w:p>
        </w:tc>
        <w:tc>
          <w:tcPr>
            <w:tcW w:w="1418" w:type="dxa"/>
            <w:vAlign w:val="bottom"/>
            <w:hideMark/>
          </w:tcPr>
          <w:p w14:paraId="6CCD6B6E" w14:textId="77777777" w:rsidR="008E7E6A" w:rsidRDefault="008E7E6A" w:rsidP="008E7E6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54,453,693</w:t>
            </w:r>
          </w:p>
        </w:tc>
        <w:tc>
          <w:tcPr>
            <w:tcW w:w="1419" w:type="dxa"/>
            <w:vAlign w:val="bottom"/>
          </w:tcPr>
          <w:p w14:paraId="1F9F406B" w14:textId="78482B34" w:rsidR="008E7E6A" w:rsidRDefault="008E7E6A" w:rsidP="008E7E6A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A55516">
              <w:rPr>
                <w:rFonts w:ascii="Angsana New" w:hAnsi="Angsana New"/>
                <w:sz w:val="28"/>
                <w:cs/>
                <w:lang w:eastAsia="zh-CN"/>
              </w:rPr>
              <w:t>18</w:t>
            </w:r>
            <w:r w:rsidRPr="00A55516">
              <w:rPr>
                <w:rFonts w:ascii="Angsana New" w:hAnsi="Angsana New"/>
                <w:sz w:val="28"/>
                <w:lang w:eastAsia="zh-CN"/>
              </w:rPr>
              <w:t>,</w:t>
            </w:r>
            <w:r w:rsidRPr="00A55516">
              <w:rPr>
                <w:rFonts w:ascii="Angsana New" w:hAnsi="Angsana New"/>
                <w:sz w:val="28"/>
                <w:cs/>
                <w:lang w:eastAsia="zh-CN"/>
              </w:rPr>
              <w:t>654</w:t>
            </w:r>
            <w:r w:rsidRPr="00A55516">
              <w:rPr>
                <w:rFonts w:ascii="Angsana New" w:hAnsi="Angsana New"/>
                <w:sz w:val="28"/>
                <w:lang w:eastAsia="zh-CN"/>
              </w:rPr>
              <w:t>,</w:t>
            </w:r>
            <w:r w:rsidRPr="00A55516">
              <w:rPr>
                <w:rFonts w:ascii="Angsana New" w:hAnsi="Angsana New"/>
                <w:sz w:val="28"/>
                <w:cs/>
                <w:lang w:eastAsia="zh-CN"/>
              </w:rPr>
              <w:t>228</w:t>
            </w:r>
          </w:p>
        </w:tc>
        <w:tc>
          <w:tcPr>
            <w:tcW w:w="1418" w:type="dxa"/>
            <w:vAlign w:val="bottom"/>
            <w:hideMark/>
          </w:tcPr>
          <w:p w14:paraId="3B76FA40" w14:textId="77777777" w:rsidR="008E7E6A" w:rsidRDefault="008E7E6A" w:rsidP="008E7E6A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="Angsana New" w:hAnsi="Angsana New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  <w:lang w:eastAsia="zh-CN"/>
              </w:rPr>
              <w:t>44,632,882</w:t>
            </w:r>
          </w:p>
        </w:tc>
      </w:tr>
    </w:tbl>
    <w:p w14:paraId="5241CED0" w14:textId="77777777" w:rsidR="00C260E4" w:rsidRDefault="00C260E4" w:rsidP="00C260E4">
      <w:pPr>
        <w:spacing w:before="240" w:after="120"/>
        <w:ind w:left="426" w:right="-45"/>
        <w:jc w:val="both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เงินฝากสถาบันการเงินมีอัตราดอกเบี้ยถัวเฉลี่ยร้อ</w:t>
      </w:r>
      <w:r w:rsidRPr="003A559A">
        <w:rPr>
          <w:rFonts w:ascii="Angsana New" w:hAnsi="Angsana New"/>
          <w:sz w:val="28"/>
          <w:cs/>
        </w:rPr>
        <w:t>ย</w:t>
      </w:r>
      <w:r w:rsidRPr="004277CB">
        <w:rPr>
          <w:rFonts w:ascii="Angsana New" w:hAnsi="Angsana New"/>
          <w:sz w:val="28"/>
          <w:cs/>
        </w:rPr>
        <w:t xml:space="preserve">ละ </w:t>
      </w:r>
      <w:r w:rsidRPr="004277CB">
        <w:rPr>
          <w:rFonts w:ascii="Angsana New" w:hAnsi="Angsana New"/>
          <w:sz w:val="28"/>
        </w:rPr>
        <w:t xml:space="preserve">0.25 - 0.30 </w:t>
      </w:r>
      <w:r w:rsidRPr="004277CB">
        <w:rPr>
          <w:rFonts w:ascii="Angsana New" w:hAnsi="Angsana New" w:hint="cs"/>
          <w:sz w:val="28"/>
          <w:cs/>
        </w:rPr>
        <w:t>ต่อ</w:t>
      </w:r>
      <w:r w:rsidRPr="00C77004">
        <w:rPr>
          <w:rFonts w:ascii="Angsana New" w:hAnsi="Angsana New" w:hint="cs"/>
          <w:sz w:val="28"/>
          <w:cs/>
        </w:rPr>
        <w:t>ปี (</w:t>
      </w:r>
      <w:r w:rsidRPr="00C77004">
        <w:rPr>
          <w:rFonts w:ascii="Angsana New" w:hAnsi="Angsana New"/>
          <w:sz w:val="28"/>
        </w:rPr>
        <w:t>256</w:t>
      </w:r>
      <w:r w:rsidR="003A559A">
        <w:rPr>
          <w:rFonts w:ascii="Angsana New" w:hAnsi="Angsana New" w:hint="cs"/>
          <w:sz w:val="28"/>
          <w:cs/>
        </w:rPr>
        <w:t>7</w:t>
      </w:r>
      <w:r w:rsidRPr="00C77004">
        <w:rPr>
          <w:rFonts w:ascii="Angsana New" w:hAnsi="Angsana New"/>
          <w:sz w:val="28"/>
        </w:rPr>
        <w:t xml:space="preserve"> : </w:t>
      </w:r>
      <w:r w:rsidRPr="00C77004">
        <w:rPr>
          <w:rFonts w:ascii="Angsana New" w:hAnsi="Angsana New" w:hint="cs"/>
          <w:sz w:val="28"/>
          <w:cs/>
        </w:rPr>
        <w:t xml:space="preserve">ร้อยละ </w:t>
      </w:r>
      <w:r w:rsidRPr="00C77004">
        <w:rPr>
          <w:rFonts w:ascii="Angsana New" w:hAnsi="Angsana New"/>
          <w:sz w:val="28"/>
        </w:rPr>
        <w:t>0.</w:t>
      </w:r>
      <w:r w:rsidR="003A559A">
        <w:rPr>
          <w:rFonts w:ascii="Angsana New" w:hAnsi="Angsana New" w:hint="cs"/>
          <w:sz w:val="28"/>
          <w:cs/>
        </w:rPr>
        <w:t>25</w:t>
      </w:r>
      <w:r w:rsidRPr="00C77004">
        <w:rPr>
          <w:rFonts w:ascii="Angsana New" w:hAnsi="Angsana New"/>
          <w:sz w:val="28"/>
        </w:rPr>
        <w:t xml:space="preserve"> - 0.</w:t>
      </w:r>
      <w:r w:rsidR="003A559A">
        <w:rPr>
          <w:rFonts w:ascii="Angsana New" w:hAnsi="Angsana New" w:hint="cs"/>
          <w:sz w:val="28"/>
          <w:cs/>
        </w:rPr>
        <w:t>30</w:t>
      </w:r>
      <w:r w:rsidRPr="00C77004">
        <w:rPr>
          <w:rFonts w:ascii="Angsana New" w:hAnsi="Angsana New"/>
          <w:sz w:val="28"/>
        </w:rPr>
        <w:t xml:space="preserve"> </w:t>
      </w:r>
      <w:r w:rsidRPr="00C77004">
        <w:rPr>
          <w:rFonts w:ascii="Angsana New" w:hAnsi="Angsana New" w:hint="cs"/>
          <w:sz w:val="28"/>
          <w:cs/>
        </w:rPr>
        <w:t>ต่อปี)</w:t>
      </w:r>
    </w:p>
    <w:p w14:paraId="3771F89D" w14:textId="77777777" w:rsidR="00F90072" w:rsidRPr="003137C1" w:rsidRDefault="00ED64E5" w:rsidP="00E46B8F">
      <w:pPr>
        <w:numPr>
          <w:ilvl w:val="0"/>
          <w:numId w:val="5"/>
        </w:numPr>
        <w:tabs>
          <w:tab w:val="clear" w:pos="502"/>
          <w:tab w:val="num" w:pos="360"/>
          <w:tab w:val="left" w:pos="450"/>
          <w:tab w:val="num" w:pos="540"/>
        </w:tabs>
        <w:spacing w:before="200"/>
        <w:ind w:left="634" w:right="-43" w:hanging="634"/>
        <w:jc w:val="both"/>
        <w:rPr>
          <w:rFonts w:ascii="Angsana New" w:hAnsi="Angsana New"/>
          <w:b/>
          <w:bCs/>
          <w:sz w:val="28"/>
        </w:rPr>
      </w:pPr>
      <w:r w:rsidRPr="003137C1">
        <w:rPr>
          <w:rFonts w:ascii="Angsana New" w:hAnsi="Angsana New" w:hint="cs"/>
          <w:b/>
          <w:bCs/>
          <w:sz w:val="28"/>
          <w:cs/>
        </w:rPr>
        <w:t>ลูก</w:t>
      </w:r>
      <w:r w:rsidR="00472665" w:rsidRPr="003137C1">
        <w:rPr>
          <w:rFonts w:ascii="Angsana New" w:hAnsi="Angsana New"/>
          <w:b/>
          <w:bCs/>
          <w:sz w:val="28"/>
          <w:cs/>
        </w:rPr>
        <w:t>หนี้การค้าและลูกหนี้</w:t>
      </w:r>
      <w:r w:rsidR="000F2318" w:rsidRPr="003137C1">
        <w:rPr>
          <w:rFonts w:ascii="Angsana New" w:hAnsi="Angsana New" w:hint="cs"/>
          <w:b/>
          <w:bCs/>
          <w:sz w:val="28"/>
          <w:cs/>
        </w:rPr>
        <w:t>หมุนเวียน</w:t>
      </w:r>
      <w:r w:rsidR="00472665" w:rsidRPr="003137C1">
        <w:rPr>
          <w:rFonts w:ascii="Angsana New" w:hAnsi="Angsana New"/>
          <w:b/>
          <w:bCs/>
          <w:sz w:val="28"/>
          <w:cs/>
        </w:rPr>
        <w:t>อื่น</w:t>
      </w:r>
      <w:r w:rsidR="00730516" w:rsidRPr="003137C1">
        <w:rPr>
          <w:rFonts w:ascii="Angsana New" w:hAnsi="Angsana New"/>
          <w:b/>
          <w:bCs/>
          <w:sz w:val="28"/>
          <w:cs/>
        </w:rPr>
        <w:t xml:space="preserve">  </w:t>
      </w:r>
    </w:p>
    <w:tbl>
      <w:tblPr>
        <w:tblW w:w="94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8"/>
        <w:gridCol w:w="1417"/>
        <w:gridCol w:w="1559"/>
        <w:gridCol w:w="1417"/>
        <w:gridCol w:w="1560"/>
      </w:tblGrid>
      <w:tr w:rsidR="00304689" w:rsidRPr="00957902" w14:paraId="4ADB70B6" w14:textId="77777777" w:rsidTr="002115DB">
        <w:trPr>
          <w:cantSplit/>
          <w:trHeight w:val="315"/>
        </w:trPr>
        <w:tc>
          <w:tcPr>
            <w:tcW w:w="3468" w:type="dxa"/>
          </w:tcPr>
          <w:p w14:paraId="2A5B6DF0" w14:textId="77777777" w:rsidR="00304689" w:rsidRPr="00957902" w:rsidRDefault="00304689" w:rsidP="001F5BC1">
            <w:pPr>
              <w:pStyle w:val="Preformatted"/>
              <w:numPr>
                <w:ilvl w:val="12"/>
                <w:numId w:val="2"/>
              </w:numPr>
              <w:tabs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5953" w:type="dxa"/>
            <w:gridSpan w:val="4"/>
            <w:vAlign w:val="bottom"/>
          </w:tcPr>
          <w:p w14:paraId="10954DEE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304689" w:rsidRPr="00957902" w14:paraId="3B823F92" w14:textId="77777777" w:rsidTr="002115DB">
        <w:trPr>
          <w:trHeight w:val="351"/>
        </w:trPr>
        <w:tc>
          <w:tcPr>
            <w:tcW w:w="3468" w:type="dxa"/>
          </w:tcPr>
          <w:p w14:paraId="5F7FDA5F" w14:textId="77777777" w:rsidR="00304689" w:rsidRPr="00957902" w:rsidRDefault="00304689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46E949B3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EBD3409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A559A" w:rsidRPr="00957902" w14:paraId="69BD6C81" w14:textId="77777777" w:rsidTr="001F5BC1">
        <w:trPr>
          <w:trHeight w:val="20"/>
        </w:trPr>
        <w:tc>
          <w:tcPr>
            <w:tcW w:w="3468" w:type="dxa"/>
          </w:tcPr>
          <w:p w14:paraId="0ECD9916" w14:textId="77777777" w:rsidR="003A559A" w:rsidRPr="00957902" w:rsidRDefault="003A559A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00769AB1" w14:textId="77777777" w:rsidR="003A559A" w:rsidRPr="0064598B" w:rsidRDefault="003A559A" w:rsidP="001F5BC1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left" w:pos="72"/>
                <w:tab w:val="left" w:pos="1200"/>
              </w:tabs>
              <w:spacing w:line="360" w:lineRule="exact"/>
              <w:ind w:right="-27"/>
              <w:rPr>
                <w:rFonts w:ascii="Angsana New" w:hAnsi="Angsana New" w:cs="Angsana New"/>
                <w:spacing w:val="-4"/>
                <w:sz w:val="28"/>
                <w:szCs w:val="28"/>
                <w:lang w:val="en-US" w:eastAsia="en-US"/>
              </w:rPr>
            </w:pPr>
            <w:r w:rsidRPr="006231E4">
              <w:rPr>
                <w:rFonts w:ascii="Angsana New" w:hAnsi="Angsana New" w:cs="Angsana New"/>
                <w:spacing w:val="-4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559" w:type="dxa"/>
            <w:vAlign w:val="bottom"/>
          </w:tcPr>
          <w:p w14:paraId="61192688" w14:textId="77777777" w:rsidR="003A559A" w:rsidRPr="0064598B" w:rsidRDefault="003A559A" w:rsidP="001F5BC1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72"/>
              </w:tabs>
              <w:spacing w:line="360" w:lineRule="exact"/>
              <w:ind w:right="-27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417" w:type="dxa"/>
            <w:vAlign w:val="bottom"/>
          </w:tcPr>
          <w:p w14:paraId="1CE80C05" w14:textId="77777777" w:rsidR="003A559A" w:rsidRPr="0064598B" w:rsidRDefault="003A559A" w:rsidP="001F5BC1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60" w:lineRule="exact"/>
              <w:ind w:right="-27"/>
              <w:rPr>
                <w:rFonts w:ascii="Angsana New" w:hAnsi="Angsana New" w:cs="Angsana New"/>
                <w:spacing w:val="-4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>2568</w:t>
            </w:r>
          </w:p>
        </w:tc>
        <w:tc>
          <w:tcPr>
            <w:tcW w:w="1560" w:type="dxa"/>
            <w:vAlign w:val="bottom"/>
          </w:tcPr>
          <w:p w14:paraId="0D21EE3E" w14:textId="77777777" w:rsidR="003A559A" w:rsidRPr="0064598B" w:rsidRDefault="003A559A" w:rsidP="001F5BC1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72"/>
              </w:tabs>
              <w:spacing w:line="360" w:lineRule="exact"/>
              <w:ind w:right="-27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2567</w:t>
            </w:r>
          </w:p>
        </w:tc>
      </w:tr>
      <w:tr w:rsidR="00F7180A" w:rsidRPr="00957902" w14:paraId="1D784CCD" w14:textId="77777777" w:rsidTr="00117EC3">
        <w:trPr>
          <w:trHeight w:val="20"/>
        </w:trPr>
        <w:tc>
          <w:tcPr>
            <w:tcW w:w="3468" w:type="dxa"/>
            <w:vAlign w:val="bottom"/>
          </w:tcPr>
          <w:p w14:paraId="22F8829B" w14:textId="77777777" w:rsidR="00F7180A" w:rsidRPr="00957902" w:rsidRDefault="00F7180A" w:rsidP="001F5BC1">
            <w:pPr>
              <w:spacing w:line="360" w:lineRule="exact"/>
              <w:ind w:left="-28" w:right="-85" w:hanging="90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57902">
              <w:rPr>
                <w:rFonts w:ascii="Angsana New" w:hAnsi="Angsana New"/>
                <w:sz w:val="28"/>
              </w:rPr>
              <w:t xml:space="preserve">- </w:t>
            </w:r>
            <w:r w:rsidRPr="00957902">
              <w:rPr>
                <w:rFonts w:ascii="Angsana New" w:hAnsi="Angsana New"/>
                <w:sz w:val="28"/>
                <w:cs/>
              </w:rPr>
              <w:t>บริษัท</w:t>
            </w:r>
            <w:r w:rsidRPr="00957902">
              <w:rPr>
                <w:rFonts w:ascii="Angsana New" w:hAnsi="Angsana New" w:hint="cs"/>
                <w:sz w:val="28"/>
                <w:cs/>
              </w:rPr>
              <w:t xml:space="preserve">ย่อย 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957902">
              <w:rPr>
                <w:rFonts w:ascii="Angsana New" w:hAnsi="Angsana New"/>
                <w:sz w:val="28"/>
              </w:rPr>
              <w:t>5</w:t>
            </w:r>
            <w:r w:rsidRPr="00957902">
              <w:rPr>
                <w:rFonts w:ascii="Angsana New" w:hAnsi="Angsana New"/>
                <w:sz w:val="28"/>
                <w:lang w:val="en-SG"/>
              </w:rPr>
              <w:t>.2)</w:t>
            </w:r>
          </w:p>
        </w:tc>
        <w:tc>
          <w:tcPr>
            <w:tcW w:w="1417" w:type="dxa"/>
            <w:vAlign w:val="bottom"/>
          </w:tcPr>
          <w:p w14:paraId="32B743CF" w14:textId="6AA5F0B8" w:rsidR="00F7180A" w:rsidRPr="00D21CD4" w:rsidRDefault="00117EC3" w:rsidP="001F5BC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BB12B53" w14:textId="77777777" w:rsidR="00F7180A" w:rsidRPr="00D21CD4" w:rsidRDefault="00F7180A" w:rsidP="001F5BC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21CD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16D7E1CD" w14:textId="06735E03" w:rsidR="00F7180A" w:rsidRPr="00D21CD4" w:rsidRDefault="004C3DF0" w:rsidP="001F5BC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4,459,212</w:t>
            </w:r>
          </w:p>
        </w:tc>
        <w:tc>
          <w:tcPr>
            <w:tcW w:w="1560" w:type="dxa"/>
          </w:tcPr>
          <w:p w14:paraId="72FE365C" w14:textId="77777777" w:rsidR="00F7180A" w:rsidRPr="00957902" w:rsidRDefault="00F7180A" w:rsidP="001F5BC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9,594,665</w:t>
            </w:r>
          </w:p>
        </w:tc>
      </w:tr>
      <w:tr w:rsidR="00F7180A" w:rsidRPr="00957902" w14:paraId="6048B27B" w14:textId="77777777" w:rsidTr="00117EC3">
        <w:trPr>
          <w:trHeight w:val="20"/>
        </w:trPr>
        <w:tc>
          <w:tcPr>
            <w:tcW w:w="3468" w:type="dxa"/>
            <w:vAlign w:val="bottom"/>
          </w:tcPr>
          <w:p w14:paraId="2B27252C" w14:textId="77777777" w:rsidR="00F7180A" w:rsidRPr="00957902" w:rsidRDefault="00F7180A" w:rsidP="001F5BC1">
            <w:pPr>
              <w:spacing w:line="360" w:lineRule="exact"/>
              <w:ind w:right="-83" w:hanging="118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57902">
              <w:rPr>
                <w:rFonts w:ascii="Angsana New" w:hAnsi="Angsana New"/>
                <w:sz w:val="28"/>
              </w:rPr>
              <w:t xml:space="preserve">- </w:t>
            </w:r>
            <w:r w:rsidRPr="00957902">
              <w:rPr>
                <w:rFonts w:ascii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17C9D484" w14:textId="65EE7D5F" w:rsidR="00F7180A" w:rsidRPr="00D21CD4" w:rsidRDefault="00117EC3" w:rsidP="001F5B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57,605,39</w:t>
            </w:r>
            <w:r w:rsidR="008C174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34EA8307" w14:textId="77777777" w:rsidR="00F7180A" w:rsidRPr="00D21CD4" w:rsidRDefault="00F7180A" w:rsidP="001F5B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21CD4">
              <w:rPr>
                <w:rFonts w:ascii="Angsana New" w:hAnsi="Angsana New"/>
                <w:sz w:val="28"/>
              </w:rPr>
              <w:t>89,227,756</w:t>
            </w:r>
          </w:p>
        </w:tc>
        <w:tc>
          <w:tcPr>
            <w:tcW w:w="1417" w:type="dxa"/>
          </w:tcPr>
          <w:p w14:paraId="23B16A6D" w14:textId="2798BC68" w:rsidR="00F7180A" w:rsidRPr="00D21CD4" w:rsidRDefault="004C3DF0" w:rsidP="001F5B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52,247,460</w:t>
            </w:r>
          </w:p>
        </w:tc>
        <w:tc>
          <w:tcPr>
            <w:tcW w:w="1560" w:type="dxa"/>
          </w:tcPr>
          <w:p w14:paraId="684CAAFE" w14:textId="77777777" w:rsidR="00F7180A" w:rsidRPr="00957902" w:rsidRDefault="00F7180A" w:rsidP="001F5B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lang w:val="en-SG"/>
              </w:rPr>
            </w:pPr>
            <w:r w:rsidRPr="00957902">
              <w:rPr>
                <w:rFonts w:ascii="Angsana New" w:hAnsi="Angsana New"/>
                <w:sz w:val="28"/>
              </w:rPr>
              <w:t>79,179,195</w:t>
            </w:r>
          </w:p>
        </w:tc>
      </w:tr>
      <w:tr w:rsidR="00F13F1A" w:rsidRPr="00957902" w14:paraId="03B83449" w14:textId="77777777" w:rsidTr="00117EC3">
        <w:trPr>
          <w:trHeight w:val="20"/>
        </w:trPr>
        <w:tc>
          <w:tcPr>
            <w:tcW w:w="3468" w:type="dxa"/>
            <w:vAlign w:val="bottom"/>
          </w:tcPr>
          <w:p w14:paraId="5FF3FB36" w14:textId="77777777" w:rsidR="00F13F1A" w:rsidRPr="00957902" w:rsidRDefault="00F13F1A" w:rsidP="001F5BC1">
            <w:pPr>
              <w:pStyle w:val="PlainText"/>
              <w:tabs>
                <w:tab w:val="left" w:pos="422"/>
              </w:tabs>
              <w:spacing w:line="360" w:lineRule="exact"/>
              <w:ind w:left="-118" w:right="-83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spacing w:val="-4"/>
                <w:cs/>
                <w:lang w:val="en-US" w:eastAsia="en-US"/>
              </w:rPr>
              <w:t xml:space="preserve">            </w:t>
            </w:r>
            <w:r w:rsidRPr="00957902">
              <w:rPr>
                <w:rFonts w:ascii="Angsana New" w:hAnsi="Angsana New"/>
                <w:spacing w:val="-4"/>
                <w:cs/>
                <w:lang w:val="en-US" w:eastAsia="en-US"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2DF9415A" w14:textId="5811A21B" w:rsidR="00F13F1A" w:rsidRPr="00D21CD4" w:rsidRDefault="00117EC3" w:rsidP="001F5BC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57,605,39</w:t>
            </w:r>
            <w:r w:rsidR="008C174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59" w:type="dxa"/>
            <w:vAlign w:val="center"/>
          </w:tcPr>
          <w:p w14:paraId="4E4CE167" w14:textId="77777777" w:rsidR="00F13F1A" w:rsidRPr="00D21CD4" w:rsidRDefault="00F13F1A" w:rsidP="001F5BC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21CD4">
              <w:rPr>
                <w:rFonts w:ascii="Angsana New" w:hAnsi="Angsana New"/>
                <w:sz w:val="28"/>
              </w:rPr>
              <w:t>89,227,756</w:t>
            </w:r>
          </w:p>
        </w:tc>
        <w:tc>
          <w:tcPr>
            <w:tcW w:w="1417" w:type="dxa"/>
            <w:vAlign w:val="center"/>
          </w:tcPr>
          <w:p w14:paraId="766FFFBC" w14:textId="5A2B8A9F" w:rsidR="00F13F1A" w:rsidRPr="00D21CD4" w:rsidRDefault="00F756A8" w:rsidP="001F5BC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756A8">
              <w:rPr>
                <w:rFonts w:ascii="Angsana New" w:hAnsi="Angsana New"/>
                <w:sz w:val="28"/>
                <w:cs/>
              </w:rPr>
              <w:t>56</w:t>
            </w:r>
            <w:r w:rsidRPr="00F756A8">
              <w:rPr>
                <w:rFonts w:ascii="Angsana New" w:hAnsi="Angsana New"/>
                <w:sz w:val="28"/>
              </w:rPr>
              <w:t>,</w:t>
            </w:r>
            <w:r w:rsidRPr="00F756A8">
              <w:rPr>
                <w:rFonts w:ascii="Angsana New" w:hAnsi="Angsana New"/>
                <w:sz w:val="28"/>
                <w:cs/>
              </w:rPr>
              <w:t>706</w:t>
            </w:r>
            <w:r w:rsidRPr="00F756A8">
              <w:rPr>
                <w:rFonts w:ascii="Angsana New" w:hAnsi="Angsana New"/>
                <w:sz w:val="28"/>
              </w:rPr>
              <w:t>,</w:t>
            </w:r>
            <w:r w:rsidRPr="00F756A8">
              <w:rPr>
                <w:rFonts w:ascii="Angsana New" w:hAnsi="Angsana New"/>
                <w:sz w:val="28"/>
                <w:cs/>
              </w:rPr>
              <w:t>672</w:t>
            </w:r>
          </w:p>
        </w:tc>
        <w:tc>
          <w:tcPr>
            <w:tcW w:w="1560" w:type="dxa"/>
            <w:vAlign w:val="center"/>
          </w:tcPr>
          <w:p w14:paraId="41B2CEE6" w14:textId="77777777" w:rsidR="00F13F1A" w:rsidRPr="00957902" w:rsidRDefault="00F13F1A" w:rsidP="001F5BC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88,773,860</w:t>
            </w:r>
          </w:p>
        </w:tc>
      </w:tr>
      <w:tr w:rsidR="00727B6D" w:rsidRPr="00957902" w14:paraId="4E3B0BAD" w14:textId="77777777" w:rsidTr="00E201E1">
        <w:trPr>
          <w:trHeight w:val="20"/>
        </w:trPr>
        <w:tc>
          <w:tcPr>
            <w:tcW w:w="3468" w:type="dxa"/>
            <w:vAlign w:val="bottom"/>
          </w:tcPr>
          <w:p w14:paraId="4CBA891E" w14:textId="77777777" w:rsidR="00727B6D" w:rsidRPr="00957902" w:rsidRDefault="00727B6D" w:rsidP="00727B6D">
            <w:pPr>
              <w:spacing w:line="360" w:lineRule="exact"/>
              <w:ind w:right="-85" w:hanging="118"/>
              <w:rPr>
                <w:rFonts w:ascii="Angsana New" w:hAnsi="Angsana New"/>
                <w:spacing w:val="-4"/>
                <w:sz w:val="28"/>
                <w:cs/>
              </w:rPr>
            </w:pPr>
            <w:r w:rsidRPr="00957902">
              <w:rPr>
                <w:rFonts w:ascii="Angsana New" w:hAnsi="Angsana New"/>
                <w:spacing w:val="-4"/>
                <w:sz w:val="28"/>
                <w:cs/>
              </w:rPr>
              <w:t>ลูกหนี้</w:t>
            </w:r>
            <w:r w:rsidRPr="001C3330">
              <w:rPr>
                <w:rFonts w:ascii="Angsana New" w:hAnsi="Angsana New"/>
                <w:spacing w:val="-4"/>
                <w:sz w:val="28"/>
                <w:cs/>
              </w:rPr>
              <w:t>หมุนเวียนอื่น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957902"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  <w:r w:rsidRPr="00957902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>บริษัท</w:t>
            </w:r>
            <w:r w:rsidRPr="00957902">
              <w:rPr>
                <w:rFonts w:ascii="Angsana New" w:hAnsi="Angsana New" w:hint="cs"/>
                <w:spacing w:val="-4"/>
                <w:sz w:val="28"/>
                <w:cs/>
              </w:rPr>
              <w:t xml:space="preserve">ย่อย 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(หมายเหตุ </w:t>
            </w:r>
            <w:r w:rsidRPr="00957902">
              <w:rPr>
                <w:rFonts w:ascii="Angsana New" w:hAnsi="Angsana New"/>
                <w:spacing w:val="-4"/>
                <w:sz w:val="28"/>
              </w:rPr>
              <w:t>5</w:t>
            </w:r>
            <w:r w:rsidRPr="00957902">
              <w:rPr>
                <w:rFonts w:ascii="Angsana New" w:hAnsi="Angsana New"/>
                <w:spacing w:val="-4"/>
                <w:sz w:val="28"/>
                <w:lang w:val="en-SG"/>
              </w:rPr>
              <w:t>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2B315F" w14:textId="005C2AFF" w:rsidR="00727B6D" w:rsidRPr="00D21CD4" w:rsidRDefault="00727B6D" w:rsidP="00727B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en-SG"/>
              </w:rPr>
            </w:pPr>
            <w:r w:rsidRPr="00560E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1CB73" w14:textId="77777777" w:rsidR="00727B6D" w:rsidRPr="00D21CD4" w:rsidRDefault="00727B6D" w:rsidP="00727B6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21CD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6CE9F" w14:textId="6EB33625" w:rsidR="00727B6D" w:rsidRPr="00D21CD4" w:rsidRDefault="00727B6D" w:rsidP="00727B6D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727B6D">
              <w:rPr>
                <w:rFonts w:ascii="Angsana New" w:hAnsi="Angsana New"/>
                <w:sz w:val="28"/>
              </w:rPr>
              <w:t>319,</w:t>
            </w:r>
            <w:r w:rsidR="00AC64D2">
              <w:rPr>
                <w:rFonts w:ascii="Angsana New" w:hAnsi="Angsana New"/>
                <w:sz w:val="28"/>
              </w:rPr>
              <w:t>336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18D6B" w14:textId="77777777" w:rsidR="00727B6D" w:rsidRPr="00957902" w:rsidRDefault="00727B6D" w:rsidP="00727B6D">
            <w:pPr>
              <w:spacing w:line="360" w:lineRule="exact"/>
              <w:jc w:val="right"/>
              <w:rPr>
                <w:rFonts w:ascii="Angsana New" w:hAnsi="Angsana New"/>
                <w:sz w:val="28"/>
                <w:lang w:val="en-SG"/>
              </w:rPr>
            </w:pPr>
            <w:r w:rsidRPr="00957902">
              <w:rPr>
                <w:rFonts w:ascii="AngsanaUPC" w:hAnsi="AngsanaUPC" w:cs="AngsanaUPC"/>
                <w:sz w:val="28"/>
              </w:rPr>
              <w:t>1,301,958</w:t>
            </w:r>
          </w:p>
        </w:tc>
      </w:tr>
      <w:tr w:rsidR="00727B6D" w:rsidRPr="00957902" w14:paraId="3CDECFBF" w14:textId="77777777" w:rsidTr="00E201E1">
        <w:trPr>
          <w:trHeight w:val="20"/>
        </w:trPr>
        <w:tc>
          <w:tcPr>
            <w:tcW w:w="3468" w:type="dxa"/>
            <w:vAlign w:val="bottom"/>
          </w:tcPr>
          <w:p w14:paraId="4A3BC277" w14:textId="77777777" w:rsidR="00727B6D" w:rsidRPr="00957902" w:rsidRDefault="00727B6D" w:rsidP="00727B6D">
            <w:pPr>
              <w:spacing w:line="360" w:lineRule="exact"/>
              <w:ind w:right="-85" w:hanging="118"/>
              <w:rPr>
                <w:rFonts w:ascii="Angsana New" w:hAnsi="Angsana New"/>
                <w:spacing w:val="-4"/>
                <w:sz w:val="28"/>
                <w:cs/>
              </w:rPr>
            </w:pP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เงินปันผลค้างรับ </w:t>
            </w:r>
            <w:r w:rsidRPr="00957902"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  <w:r w:rsidRPr="00957902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>บริษัท</w:t>
            </w:r>
            <w:r w:rsidRPr="00957902">
              <w:rPr>
                <w:rFonts w:ascii="Angsana New" w:hAnsi="Angsana New" w:hint="cs"/>
                <w:spacing w:val="-4"/>
                <w:sz w:val="28"/>
                <w:cs/>
              </w:rPr>
              <w:t xml:space="preserve">ย่อย 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(หมายเหตุ </w:t>
            </w:r>
            <w:r w:rsidRPr="00957902">
              <w:rPr>
                <w:rFonts w:ascii="Angsana New" w:hAnsi="Angsana New"/>
                <w:spacing w:val="-4"/>
                <w:sz w:val="28"/>
              </w:rPr>
              <w:t>5</w:t>
            </w:r>
            <w:r w:rsidRPr="00957902">
              <w:rPr>
                <w:rFonts w:ascii="Angsana New" w:hAnsi="Angsana New"/>
                <w:spacing w:val="-4"/>
                <w:sz w:val="28"/>
                <w:lang w:val="en-SG"/>
              </w:rPr>
              <w:t>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A0282B" w14:textId="6AEA2A16" w:rsidR="00727B6D" w:rsidRPr="00957902" w:rsidRDefault="00727B6D" w:rsidP="00727B6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60E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EAC4" w14:textId="77777777" w:rsidR="00727B6D" w:rsidRPr="00957902" w:rsidRDefault="00727B6D" w:rsidP="00727B6D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1F79" w14:textId="21038104" w:rsidR="00727B6D" w:rsidRPr="00957902" w:rsidRDefault="00E201E1" w:rsidP="00E201E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201E1">
              <w:rPr>
                <w:rFonts w:ascii="Angsana New" w:hAnsi="Angsana New"/>
                <w:sz w:val="28"/>
              </w:rPr>
              <w:t>2,000,000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C1643" w14:textId="77777777" w:rsidR="00727B6D" w:rsidRPr="00957902" w:rsidRDefault="00727B6D" w:rsidP="00727B6D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UPC" w:hAnsi="AngsanaUPC" w:cs="AngsanaUPC"/>
                <w:sz w:val="28"/>
              </w:rPr>
              <w:t xml:space="preserve">         3,650,000 </w:t>
            </w:r>
          </w:p>
        </w:tc>
      </w:tr>
      <w:tr w:rsidR="00F13F1A" w:rsidRPr="00957902" w14:paraId="1951D8BE" w14:textId="77777777" w:rsidTr="00B46CF7">
        <w:trPr>
          <w:trHeight w:val="20"/>
        </w:trPr>
        <w:tc>
          <w:tcPr>
            <w:tcW w:w="3468" w:type="dxa"/>
            <w:vAlign w:val="bottom"/>
          </w:tcPr>
          <w:p w14:paraId="4AD4B032" w14:textId="77777777" w:rsidR="00F13F1A" w:rsidRPr="00957902" w:rsidRDefault="00F13F1A" w:rsidP="001F5BC1">
            <w:pPr>
              <w:pStyle w:val="PlainText"/>
              <w:spacing w:line="360" w:lineRule="exact"/>
              <w:ind w:right="-85" w:hanging="118"/>
              <w:rPr>
                <w:rFonts w:ascii="Angsana New" w:hAnsi="Angsana New"/>
                <w:spacing w:val="-4"/>
                <w:lang w:val="en-US" w:eastAsia="en-US"/>
              </w:rPr>
            </w:pPr>
            <w:r w:rsidRPr="00957902">
              <w:rPr>
                <w:rFonts w:ascii="Angsana New" w:hAnsi="Angsana New"/>
                <w:spacing w:val="-4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857E3" w14:textId="34C0125E" w:rsidR="00F13F1A" w:rsidRPr="00B46CF7" w:rsidRDefault="00F73BF1" w:rsidP="001F5BC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46CF7">
              <w:rPr>
                <w:rFonts w:ascii="Angsana New" w:hAnsi="Angsana New"/>
                <w:sz w:val="28"/>
              </w:rPr>
              <w:t>1,935,876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0849F" w14:textId="77777777" w:rsidR="00F13F1A" w:rsidRPr="00B46CF7" w:rsidRDefault="00F13F1A" w:rsidP="001F5BC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B46CF7">
              <w:rPr>
                <w:rFonts w:ascii="AngsanaUPC" w:hAnsi="AngsanaUPC" w:cs="AngsanaUPC"/>
                <w:sz w:val="28"/>
              </w:rPr>
              <w:t>2,552,605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C837B" w14:textId="42146D68" w:rsidR="00F13F1A" w:rsidRPr="00957902" w:rsidRDefault="00F73BF1" w:rsidP="001F5BC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1,900,002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CD69B" w14:textId="77777777" w:rsidR="00F13F1A" w:rsidRPr="00957902" w:rsidRDefault="00F13F1A" w:rsidP="001F5BC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UPC" w:hAnsi="AngsanaUPC" w:cs="AngsanaUPC"/>
                <w:sz w:val="28"/>
              </w:rPr>
              <w:t>2,497,291</w:t>
            </w:r>
          </w:p>
        </w:tc>
      </w:tr>
      <w:tr w:rsidR="00F13F1A" w:rsidRPr="00957902" w14:paraId="67BBCBC0" w14:textId="77777777" w:rsidTr="00B46CF7">
        <w:trPr>
          <w:trHeight w:val="20"/>
        </w:trPr>
        <w:tc>
          <w:tcPr>
            <w:tcW w:w="3468" w:type="dxa"/>
            <w:vAlign w:val="bottom"/>
          </w:tcPr>
          <w:p w14:paraId="73F4C218" w14:textId="77777777" w:rsidR="00F13F1A" w:rsidRPr="00957902" w:rsidRDefault="00F13F1A" w:rsidP="001F5BC1">
            <w:pPr>
              <w:pStyle w:val="PlainText"/>
              <w:spacing w:line="360" w:lineRule="exact"/>
              <w:ind w:right="-85" w:hanging="118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pacing w:val="-4"/>
                <w:cs/>
                <w:lang w:val="en-US" w:eastAsia="en-US"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70117" w14:textId="68F6B94A" w:rsidR="00F13F1A" w:rsidRPr="00B46CF7" w:rsidRDefault="00F73BF1" w:rsidP="001F5B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B46CF7">
              <w:rPr>
                <w:rFonts w:ascii="Angsana New" w:hAnsi="Angsana New"/>
                <w:sz w:val="28"/>
              </w:rPr>
              <w:t>1,179,</w:t>
            </w:r>
            <w:r w:rsidR="00996E18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19842" w14:textId="77777777" w:rsidR="00F13F1A" w:rsidRPr="00B46CF7" w:rsidRDefault="00F13F1A" w:rsidP="001F5B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B46CF7">
              <w:rPr>
                <w:rFonts w:ascii="Angsana New" w:hAnsi="Angsana New"/>
                <w:sz w:val="28"/>
              </w:rPr>
              <w:t>1,092,569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B1210" w14:textId="4446C2EA" w:rsidR="00F13F1A" w:rsidRPr="00957902" w:rsidRDefault="00F73BF1" w:rsidP="001F5B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1,169,</w:t>
            </w:r>
            <w:r w:rsidR="00996E18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D3D8" w14:textId="77777777" w:rsidR="00F13F1A" w:rsidRPr="00957902" w:rsidRDefault="00F13F1A" w:rsidP="001F5BC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UPC" w:hAnsi="AngsanaUPC" w:cs="AngsanaUPC"/>
                <w:sz w:val="28"/>
              </w:rPr>
              <w:t>1,082,569</w:t>
            </w:r>
          </w:p>
        </w:tc>
      </w:tr>
      <w:tr w:rsidR="00F13F1A" w:rsidRPr="00957902" w14:paraId="6E7F1EA5" w14:textId="77777777" w:rsidTr="00221DAC">
        <w:trPr>
          <w:trHeight w:val="20"/>
        </w:trPr>
        <w:tc>
          <w:tcPr>
            <w:tcW w:w="3468" w:type="dxa"/>
          </w:tcPr>
          <w:p w14:paraId="2A846D20" w14:textId="77777777" w:rsidR="00F13F1A" w:rsidRPr="00957902" w:rsidRDefault="00F13F1A" w:rsidP="001F5BC1">
            <w:pPr>
              <w:spacing w:line="360" w:lineRule="exac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957902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          </w:t>
            </w:r>
            <w:r w:rsidRPr="00957902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55B3F70" w14:textId="0499EF9E" w:rsidR="00F13F1A" w:rsidRPr="002A08F4" w:rsidRDefault="00A67330" w:rsidP="001F5B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A67330">
              <w:rPr>
                <w:rFonts w:ascii="Angsana New" w:hAnsi="Angsana New"/>
                <w:sz w:val="28"/>
              </w:rPr>
              <w:t>60,720,970</w:t>
            </w:r>
          </w:p>
        </w:tc>
        <w:tc>
          <w:tcPr>
            <w:tcW w:w="1559" w:type="dxa"/>
            <w:vAlign w:val="bottom"/>
          </w:tcPr>
          <w:p w14:paraId="089D8B3A" w14:textId="77777777" w:rsidR="00F13F1A" w:rsidRPr="00957902" w:rsidRDefault="00F13F1A" w:rsidP="001F5B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92,872,930</w:t>
            </w:r>
          </w:p>
        </w:tc>
        <w:tc>
          <w:tcPr>
            <w:tcW w:w="1417" w:type="dxa"/>
            <w:vAlign w:val="bottom"/>
          </w:tcPr>
          <w:p w14:paraId="1EF2D3E3" w14:textId="34DC8790" w:rsidR="00F13F1A" w:rsidRPr="00957902" w:rsidRDefault="00221DAC" w:rsidP="001F5B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221DAC">
              <w:rPr>
                <w:rFonts w:ascii="Angsana New" w:hAnsi="Angsana New"/>
                <w:sz w:val="28"/>
              </w:rPr>
              <w:t>62,095,708</w:t>
            </w:r>
          </w:p>
        </w:tc>
        <w:tc>
          <w:tcPr>
            <w:tcW w:w="1560" w:type="dxa"/>
            <w:vAlign w:val="bottom"/>
          </w:tcPr>
          <w:p w14:paraId="64B77E8F" w14:textId="77777777" w:rsidR="00F13F1A" w:rsidRPr="00957902" w:rsidRDefault="00F13F1A" w:rsidP="001F5BC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97,305,678</w:t>
            </w:r>
          </w:p>
        </w:tc>
      </w:tr>
    </w:tbl>
    <w:p w14:paraId="1DC792F5" w14:textId="77777777" w:rsidR="003A559A" w:rsidRPr="00D55445" w:rsidRDefault="003A559A" w:rsidP="003A559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  <w:tab w:val="left" w:pos="450"/>
        </w:tabs>
        <w:spacing w:before="120"/>
        <w:ind w:left="36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D55445">
        <w:rPr>
          <w:rFonts w:ascii="Angsana New" w:hAnsi="Angsana New"/>
          <w:sz w:val="28"/>
          <w:szCs w:val="28"/>
          <w:cs/>
        </w:rPr>
        <w:t xml:space="preserve">ลูกหนี้การค้า ณ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D55445">
        <w:rPr>
          <w:rFonts w:ascii="Angsana New" w:hAnsi="Angsana New"/>
          <w:sz w:val="28"/>
          <w:szCs w:val="28"/>
          <w:lang w:val="en-US" w:eastAsia="en-US"/>
        </w:rPr>
        <w:t>256</w:t>
      </w:r>
      <w:r>
        <w:rPr>
          <w:rFonts w:ascii="Angsana New" w:hAnsi="Angsana New" w:hint="cs"/>
          <w:sz w:val="28"/>
          <w:szCs w:val="28"/>
          <w:cs/>
          <w:lang w:val="en-US" w:eastAsia="en-US"/>
        </w:rPr>
        <w:t>8</w:t>
      </w:r>
      <w:r>
        <w:rPr>
          <w:rFonts w:ascii="Angsana New" w:hAnsi="Angsana New"/>
          <w:sz w:val="28"/>
          <w:szCs w:val="28"/>
          <w:lang w:val="en-US" w:eastAsia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 w:eastAsia="en-US"/>
        </w:rPr>
        <w:t>และ</w:t>
      </w:r>
      <w:r>
        <w:rPr>
          <w:rFonts w:ascii="Angsana New" w:hAnsi="Angsana New"/>
          <w:sz w:val="28"/>
          <w:szCs w:val="28"/>
          <w:lang w:val="en-US" w:eastAsia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 w:eastAsia="en-US"/>
        </w:rPr>
        <w:t>2567</w:t>
      </w:r>
      <w:r w:rsidRPr="00D55445">
        <w:rPr>
          <w:rFonts w:ascii="Angsana New" w:hAnsi="Angsana New"/>
          <w:sz w:val="28"/>
          <w:szCs w:val="28"/>
          <w:lang w:val="en-US"/>
        </w:rPr>
        <w:t xml:space="preserve"> </w:t>
      </w:r>
      <w:r w:rsidRPr="00D55445">
        <w:rPr>
          <w:rFonts w:ascii="Angsana New" w:hAnsi="Angsana New"/>
          <w:sz w:val="28"/>
          <w:szCs w:val="28"/>
          <w:cs/>
        </w:rPr>
        <w:t>แยกตามอายุหนี้ที่ค้างชำระได้ดังนี้</w:t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8"/>
        <w:gridCol w:w="1392"/>
        <w:gridCol w:w="1530"/>
        <w:gridCol w:w="1440"/>
        <w:gridCol w:w="1620"/>
      </w:tblGrid>
      <w:tr w:rsidR="00304689" w:rsidRPr="00957902" w14:paraId="447E8A87" w14:textId="77777777" w:rsidTr="00A925BA">
        <w:trPr>
          <w:cantSplit/>
          <w:trHeight w:val="270"/>
        </w:trPr>
        <w:tc>
          <w:tcPr>
            <w:tcW w:w="3468" w:type="dxa"/>
          </w:tcPr>
          <w:p w14:paraId="0C5D93F4" w14:textId="77777777" w:rsidR="00304689" w:rsidRPr="00957902" w:rsidRDefault="00304689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5982" w:type="dxa"/>
            <w:gridSpan w:val="4"/>
            <w:vAlign w:val="bottom"/>
          </w:tcPr>
          <w:p w14:paraId="7D01AE09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304689" w:rsidRPr="00957902" w14:paraId="48D5E955" w14:textId="77777777" w:rsidTr="002115DB">
        <w:trPr>
          <w:cantSplit/>
          <w:trHeight w:val="20"/>
        </w:trPr>
        <w:tc>
          <w:tcPr>
            <w:tcW w:w="3468" w:type="dxa"/>
          </w:tcPr>
          <w:p w14:paraId="45952F3D" w14:textId="77777777" w:rsidR="00304689" w:rsidRPr="00957902" w:rsidRDefault="00304689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22" w:type="dxa"/>
            <w:gridSpan w:val="2"/>
            <w:vAlign w:val="bottom"/>
          </w:tcPr>
          <w:p w14:paraId="07421AF8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0E114D7A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A559A" w:rsidRPr="00957902" w14:paraId="4E32D889" w14:textId="77777777" w:rsidTr="00CF4C83">
        <w:trPr>
          <w:cantSplit/>
          <w:trHeight w:val="20"/>
        </w:trPr>
        <w:tc>
          <w:tcPr>
            <w:tcW w:w="3468" w:type="dxa"/>
          </w:tcPr>
          <w:p w14:paraId="51653B91" w14:textId="77777777" w:rsidR="003A559A" w:rsidRPr="00957902" w:rsidRDefault="003A559A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92" w:type="dxa"/>
            <w:vAlign w:val="bottom"/>
          </w:tcPr>
          <w:p w14:paraId="33AB13C6" w14:textId="77777777" w:rsidR="003A559A" w:rsidRPr="00A925BA" w:rsidRDefault="003A559A" w:rsidP="001F5BC1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6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 w:rsidRPr="006231E4"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530" w:type="dxa"/>
            <w:vAlign w:val="bottom"/>
          </w:tcPr>
          <w:p w14:paraId="45227490" w14:textId="77777777" w:rsidR="003A559A" w:rsidRPr="00A925BA" w:rsidRDefault="003A559A" w:rsidP="001F5BC1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6231E4">
              <w:rPr>
                <w:rFonts w:ascii="Angsana New" w:hAnsi="Angsana New"/>
                <w:spacing w:val="-2"/>
                <w:sz w:val="28"/>
              </w:rPr>
              <w:t>256</w:t>
            </w:r>
            <w:r>
              <w:rPr>
                <w:rFonts w:ascii="Angsana New" w:hAnsi="Angsana New" w:hint="cs"/>
                <w:spacing w:val="-2"/>
                <w:sz w:val="28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55DE85CA" w14:textId="77777777" w:rsidR="003A559A" w:rsidRPr="00A925BA" w:rsidRDefault="003A559A" w:rsidP="001F5BC1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6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 w:rsidRPr="00A147C9"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620" w:type="dxa"/>
            <w:vAlign w:val="bottom"/>
          </w:tcPr>
          <w:p w14:paraId="54BF692D" w14:textId="77777777" w:rsidR="003A559A" w:rsidRPr="00A925BA" w:rsidRDefault="003A559A" w:rsidP="001F5BC1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6231E4">
              <w:rPr>
                <w:rFonts w:ascii="Angsana New" w:hAnsi="Angsana New"/>
                <w:spacing w:val="-2"/>
                <w:sz w:val="28"/>
              </w:rPr>
              <w:t>256</w:t>
            </w:r>
            <w:r>
              <w:rPr>
                <w:rFonts w:ascii="Angsana New" w:hAnsi="Angsana New" w:hint="cs"/>
                <w:spacing w:val="-2"/>
                <w:sz w:val="28"/>
                <w:cs/>
              </w:rPr>
              <w:t>7</w:t>
            </w:r>
          </w:p>
        </w:tc>
      </w:tr>
      <w:tr w:rsidR="006E46B0" w:rsidRPr="00957902" w14:paraId="1276F29C" w14:textId="77777777" w:rsidTr="00F8428D">
        <w:trPr>
          <w:cantSplit/>
          <w:trHeight w:val="20"/>
        </w:trPr>
        <w:tc>
          <w:tcPr>
            <w:tcW w:w="3468" w:type="dxa"/>
            <w:vAlign w:val="bottom"/>
          </w:tcPr>
          <w:p w14:paraId="0FA9DCE9" w14:textId="77777777" w:rsidR="006E46B0" w:rsidRPr="00957902" w:rsidRDefault="006E46B0" w:rsidP="001F5BC1">
            <w:pPr>
              <w:tabs>
                <w:tab w:val="left" w:pos="0"/>
              </w:tabs>
              <w:spacing w:line="360" w:lineRule="exact"/>
              <w:ind w:hanging="103"/>
              <w:contextualSpacing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57902">
              <w:rPr>
                <w:rFonts w:ascii="Angsana New" w:hAnsi="Angsana New"/>
                <w:sz w:val="28"/>
              </w:rPr>
              <w:t>-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 บริษัท</w:t>
            </w:r>
            <w:r w:rsidRPr="00957902">
              <w:rPr>
                <w:rFonts w:ascii="Angsana New" w:hAnsi="Angsana New" w:hint="cs"/>
                <w:sz w:val="28"/>
                <w:cs/>
              </w:rPr>
              <w:t>ย่อย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              </w:t>
            </w:r>
          </w:p>
        </w:tc>
        <w:tc>
          <w:tcPr>
            <w:tcW w:w="1392" w:type="dxa"/>
          </w:tcPr>
          <w:p w14:paraId="028C81A8" w14:textId="77777777" w:rsidR="006E46B0" w:rsidRPr="00957902" w:rsidRDefault="006E46B0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356C78C" w14:textId="77777777" w:rsidR="006E46B0" w:rsidRPr="00957902" w:rsidRDefault="006E46B0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3322493" w14:textId="77777777" w:rsidR="006E46B0" w:rsidRPr="00957902" w:rsidRDefault="006E46B0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05B1D64D" w14:textId="77777777" w:rsidR="006E46B0" w:rsidRPr="00957902" w:rsidRDefault="006E46B0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5655C" w:rsidRPr="00957902" w14:paraId="3439C487" w14:textId="77777777" w:rsidTr="00CF4C83">
        <w:trPr>
          <w:cantSplit/>
          <w:trHeight w:val="20"/>
        </w:trPr>
        <w:tc>
          <w:tcPr>
            <w:tcW w:w="3468" w:type="dxa"/>
            <w:vAlign w:val="bottom"/>
          </w:tcPr>
          <w:p w14:paraId="78460BB5" w14:textId="77777777" w:rsidR="00B5655C" w:rsidRPr="00957902" w:rsidRDefault="00B5655C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</w:t>
            </w: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ยังไม่ครบกำหนดชำระ</w:t>
            </w:r>
          </w:p>
        </w:tc>
        <w:tc>
          <w:tcPr>
            <w:tcW w:w="1392" w:type="dxa"/>
          </w:tcPr>
          <w:p w14:paraId="323C1212" w14:textId="2C83BFC3" w:rsidR="00B5655C" w:rsidRPr="00D21CD4" w:rsidRDefault="00CF4C83" w:rsidP="001F5B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30" w:type="dxa"/>
          </w:tcPr>
          <w:p w14:paraId="458E04FF" w14:textId="77777777" w:rsidR="00B5655C" w:rsidRPr="00D21CD4" w:rsidRDefault="00B5655C" w:rsidP="001F5B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1CD4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</w:tcPr>
          <w:p w14:paraId="746276E9" w14:textId="18666D81" w:rsidR="00B5655C" w:rsidRPr="00D21CD4" w:rsidRDefault="00CF4C83" w:rsidP="001F5B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4,459,212</w:t>
            </w:r>
          </w:p>
        </w:tc>
        <w:tc>
          <w:tcPr>
            <w:tcW w:w="1620" w:type="dxa"/>
          </w:tcPr>
          <w:p w14:paraId="0078C568" w14:textId="77777777" w:rsidR="00B5655C" w:rsidRPr="00957902" w:rsidRDefault="00B5655C" w:rsidP="001F5B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</w:rPr>
              <w:t>9,594,665</w:t>
            </w:r>
          </w:p>
        </w:tc>
      </w:tr>
      <w:tr w:rsidR="00B5655C" w:rsidRPr="00957902" w14:paraId="17E53A19" w14:textId="77777777" w:rsidTr="00CF4C83">
        <w:trPr>
          <w:cantSplit/>
          <w:trHeight w:val="20"/>
        </w:trPr>
        <w:tc>
          <w:tcPr>
            <w:tcW w:w="3468" w:type="dxa"/>
            <w:vAlign w:val="bottom"/>
          </w:tcPr>
          <w:p w14:paraId="27354D28" w14:textId="77777777" w:rsidR="00B5655C" w:rsidRPr="00957902" w:rsidRDefault="00B5655C" w:rsidP="001F5BC1">
            <w:pPr>
              <w:spacing w:line="360" w:lineRule="exact"/>
              <w:ind w:left="332" w:hanging="435"/>
              <w:contextualSpacing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57902">
              <w:rPr>
                <w:rFonts w:ascii="Angsana New" w:hAnsi="Angsana New"/>
                <w:sz w:val="28"/>
              </w:rPr>
              <w:t>-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 บริษัทอื่น              </w:t>
            </w:r>
          </w:p>
        </w:tc>
        <w:tc>
          <w:tcPr>
            <w:tcW w:w="1392" w:type="dxa"/>
          </w:tcPr>
          <w:p w14:paraId="42DDBBE7" w14:textId="77777777" w:rsidR="00B5655C" w:rsidRPr="00D21CD4" w:rsidRDefault="00B5655C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4F7E703C" w14:textId="77777777" w:rsidR="00B5655C" w:rsidRPr="00D21CD4" w:rsidRDefault="00B5655C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40A491C0" w14:textId="77777777" w:rsidR="00B5655C" w:rsidRPr="00D21CD4" w:rsidRDefault="00B5655C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0478586F" w14:textId="77777777" w:rsidR="00B5655C" w:rsidRPr="00957902" w:rsidRDefault="00B5655C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5655C" w:rsidRPr="00957902" w14:paraId="259DC8B8" w14:textId="77777777" w:rsidTr="004E6F03">
        <w:trPr>
          <w:cantSplit/>
          <w:trHeight w:val="20"/>
        </w:trPr>
        <w:tc>
          <w:tcPr>
            <w:tcW w:w="3468" w:type="dxa"/>
            <w:vAlign w:val="bottom"/>
          </w:tcPr>
          <w:p w14:paraId="4FF28528" w14:textId="77777777" w:rsidR="00B5655C" w:rsidRPr="00957902" w:rsidRDefault="00B5655C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</w:t>
            </w: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ยังไม่ครบกำหนดชำระ</w:t>
            </w:r>
          </w:p>
        </w:tc>
        <w:tc>
          <w:tcPr>
            <w:tcW w:w="1392" w:type="dxa"/>
            <w:vAlign w:val="bottom"/>
          </w:tcPr>
          <w:p w14:paraId="25EB3297" w14:textId="27014403" w:rsidR="00B5655C" w:rsidRPr="00D21CD4" w:rsidRDefault="00EC378C" w:rsidP="001F5BC1">
            <w:pPr>
              <w:pStyle w:val="Preformatted"/>
              <w:numPr>
                <w:ilvl w:val="12"/>
                <w:numId w:val="0"/>
              </w:numPr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55,477,62</w:t>
            </w:r>
            <w:r w:rsidR="008C1748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530" w:type="dxa"/>
            <w:vAlign w:val="bottom"/>
          </w:tcPr>
          <w:p w14:paraId="4B008347" w14:textId="77777777" w:rsidR="00B5655C" w:rsidRPr="00D21CD4" w:rsidRDefault="00B5655C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1CD4">
              <w:rPr>
                <w:rFonts w:ascii="Angsana New" w:hAnsi="Angsana New"/>
                <w:sz w:val="28"/>
                <w:szCs w:val="28"/>
                <w:lang w:val="en-US" w:eastAsia="en-US"/>
              </w:rPr>
              <w:t>88,485,477</w:t>
            </w:r>
          </w:p>
        </w:tc>
        <w:tc>
          <w:tcPr>
            <w:tcW w:w="1440" w:type="dxa"/>
            <w:vAlign w:val="bottom"/>
          </w:tcPr>
          <w:p w14:paraId="6DB90C03" w14:textId="38DD3504" w:rsidR="00B5655C" w:rsidRPr="00D21CD4" w:rsidRDefault="00CF4C83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50,119,686</w:t>
            </w:r>
          </w:p>
        </w:tc>
        <w:tc>
          <w:tcPr>
            <w:tcW w:w="1620" w:type="dxa"/>
            <w:vAlign w:val="bottom"/>
          </w:tcPr>
          <w:p w14:paraId="6F0ECB65" w14:textId="77777777" w:rsidR="00B5655C" w:rsidRPr="00957902" w:rsidRDefault="00B5655C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78</w:t>
            </w: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579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436</w:t>
            </w: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579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91</w:t>
            </w: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</w:tr>
      <w:tr w:rsidR="00B5655C" w:rsidRPr="00957902" w14:paraId="34EB369E" w14:textId="77777777" w:rsidTr="004E6F03">
        <w:trPr>
          <w:cantSplit/>
          <w:trHeight w:val="20"/>
        </w:trPr>
        <w:tc>
          <w:tcPr>
            <w:tcW w:w="3468" w:type="dxa"/>
            <w:vAlign w:val="bottom"/>
          </w:tcPr>
          <w:p w14:paraId="312A0B65" w14:textId="77777777" w:rsidR="00B5655C" w:rsidRPr="00957902" w:rsidRDefault="00B5655C" w:rsidP="001F5B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65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</w:t>
            </w: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เกินกำหนดชำระน้อยกว่า </w:t>
            </w: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392" w:type="dxa"/>
            <w:vAlign w:val="bottom"/>
          </w:tcPr>
          <w:p w14:paraId="3503DF49" w14:textId="78D97B30" w:rsidR="00B5655C" w:rsidRPr="00D21CD4" w:rsidRDefault="00EC378C" w:rsidP="001F5B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2,127,774</w:t>
            </w:r>
          </w:p>
        </w:tc>
        <w:tc>
          <w:tcPr>
            <w:tcW w:w="1530" w:type="dxa"/>
            <w:vAlign w:val="bottom"/>
          </w:tcPr>
          <w:p w14:paraId="7099B2D5" w14:textId="77777777" w:rsidR="00B5655C" w:rsidRPr="00D21CD4" w:rsidRDefault="00B5655C" w:rsidP="001F5B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1CD4">
              <w:rPr>
                <w:rFonts w:ascii="Angsana New" w:hAnsi="Angsana New"/>
                <w:sz w:val="28"/>
                <w:szCs w:val="28"/>
                <w:lang w:val="en-US" w:eastAsia="en-US"/>
              </w:rPr>
              <w:t>742,279</w:t>
            </w:r>
          </w:p>
        </w:tc>
        <w:tc>
          <w:tcPr>
            <w:tcW w:w="1440" w:type="dxa"/>
            <w:vAlign w:val="bottom"/>
          </w:tcPr>
          <w:p w14:paraId="536E81E0" w14:textId="409F265C" w:rsidR="00B5655C" w:rsidRPr="00D21CD4" w:rsidRDefault="00CF4C83" w:rsidP="001F5B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2,127,774</w:t>
            </w:r>
          </w:p>
        </w:tc>
        <w:tc>
          <w:tcPr>
            <w:tcW w:w="1620" w:type="dxa"/>
            <w:vAlign w:val="bottom"/>
          </w:tcPr>
          <w:p w14:paraId="517948D0" w14:textId="77777777" w:rsidR="00B5655C" w:rsidRPr="00957902" w:rsidRDefault="00B5655C" w:rsidP="001F5B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>742,279</w:t>
            </w:r>
          </w:p>
        </w:tc>
      </w:tr>
      <w:tr w:rsidR="00B5655C" w:rsidRPr="00957902" w14:paraId="392F3A0B" w14:textId="77777777" w:rsidTr="004E6F03">
        <w:trPr>
          <w:trHeight w:val="20"/>
        </w:trPr>
        <w:tc>
          <w:tcPr>
            <w:tcW w:w="3468" w:type="dxa"/>
            <w:vAlign w:val="bottom"/>
          </w:tcPr>
          <w:p w14:paraId="3E9B2A2F" w14:textId="77777777" w:rsidR="00B5655C" w:rsidRPr="00957902" w:rsidRDefault="00B5655C" w:rsidP="001F5BC1">
            <w:pPr>
              <w:pStyle w:val="Preformatted"/>
              <w:numPr>
                <w:ilvl w:val="12"/>
                <w:numId w:val="0"/>
              </w:numPr>
              <w:spacing w:line="360" w:lineRule="exact"/>
              <w:ind w:hanging="103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5790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57902">
              <w:rPr>
                <w:rFonts w:ascii="Angsana New" w:hAnsi="Angsana New"/>
                <w:sz w:val="28"/>
                <w:szCs w:val="28"/>
                <w:cs/>
              </w:rPr>
              <w:t xml:space="preserve"> บริษัทอื่น                        </w:t>
            </w:r>
          </w:p>
        </w:tc>
        <w:tc>
          <w:tcPr>
            <w:tcW w:w="1392" w:type="dxa"/>
            <w:vAlign w:val="bottom"/>
          </w:tcPr>
          <w:p w14:paraId="61AE1E4B" w14:textId="2E079B1E" w:rsidR="00B5655C" w:rsidRPr="00D21CD4" w:rsidRDefault="00EC378C" w:rsidP="001F5B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57,605</w:t>
            </w:r>
            <w:r w:rsidR="004E6F03">
              <w:rPr>
                <w:rFonts w:ascii="Angsana New" w:hAnsi="Angsana New"/>
                <w:sz w:val="28"/>
                <w:szCs w:val="28"/>
                <w:lang w:val="en-US" w:eastAsia="en-US"/>
              </w:rPr>
              <w:t>,39</w:t>
            </w:r>
            <w:r w:rsidR="008C1748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30" w:type="dxa"/>
            <w:vAlign w:val="bottom"/>
          </w:tcPr>
          <w:p w14:paraId="6FCD1F8D" w14:textId="77777777" w:rsidR="00B5655C" w:rsidRPr="00D21CD4" w:rsidRDefault="00B5655C" w:rsidP="001F5B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1918"/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21CD4">
              <w:rPr>
                <w:rFonts w:ascii="Angsana New" w:hAnsi="Angsana New"/>
                <w:sz w:val="28"/>
              </w:rPr>
              <w:t>89,227,756</w:t>
            </w:r>
          </w:p>
        </w:tc>
        <w:tc>
          <w:tcPr>
            <w:tcW w:w="1440" w:type="dxa"/>
            <w:vAlign w:val="bottom"/>
          </w:tcPr>
          <w:p w14:paraId="2B404B2D" w14:textId="0B7EF8D8" w:rsidR="00B5655C" w:rsidRPr="00D21CD4" w:rsidRDefault="00CF4C83" w:rsidP="001F5B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52,247,</w:t>
            </w:r>
            <w:r w:rsidR="00EC378C">
              <w:rPr>
                <w:rFonts w:ascii="Angsana New" w:hAnsi="Angsana New"/>
                <w:sz w:val="28"/>
                <w:szCs w:val="28"/>
                <w:lang w:val="en-US" w:eastAsia="en-US"/>
              </w:rPr>
              <w:t>460</w:t>
            </w:r>
          </w:p>
        </w:tc>
        <w:tc>
          <w:tcPr>
            <w:tcW w:w="1620" w:type="dxa"/>
            <w:vAlign w:val="bottom"/>
          </w:tcPr>
          <w:p w14:paraId="5C90C700" w14:textId="77777777" w:rsidR="00B5655C" w:rsidRPr="00957902" w:rsidRDefault="00B5655C" w:rsidP="001F5B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</w:rPr>
              <w:t>79,179,195</w:t>
            </w:r>
          </w:p>
        </w:tc>
      </w:tr>
    </w:tbl>
    <w:p w14:paraId="63D2992D" w14:textId="77777777" w:rsidR="00BE017D" w:rsidRDefault="00BC05ED" w:rsidP="003A559A">
      <w:pPr>
        <w:tabs>
          <w:tab w:val="left" w:pos="270"/>
          <w:tab w:val="left" w:pos="360"/>
          <w:tab w:val="left" w:pos="450"/>
        </w:tabs>
        <w:spacing w:before="120"/>
        <w:ind w:left="360" w:right="-562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 w:hint="cs"/>
          <w:sz w:val="28"/>
          <w:cs/>
        </w:rPr>
        <w:t xml:space="preserve">กำหนดระยะเวลาชำระหนี้ตามปกติของลูกหนี้การค้าที่กำหนดไว้เป็น </w:t>
      </w:r>
      <w:r w:rsidRPr="00957902">
        <w:rPr>
          <w:rFonts w:ascii="Angsana New" w:hAnsi="Angsana New"/>
          <w:sz w:val="28"/>
        </w:rPr>
        <w:t xml:space="preserve">60 </w:t>
      </w:r>
      <w:r w:rsidRPr="00957902">
        <w:rPr>
          <w:rFonts w:ascii="Angsana New" w:hAnsi="Angsana New" w:hint="cs"/>
          <w:sz w:val="28"/>
          <w:cs/>
        </w:rPr>
        <w:t>วั</w:t>
      </w:r>
      <w:r w:rsidR="000B664D" w:rsidRPr="00957902">
        <w:rPr>
          <w:rFonts w:ascii="Angsana New" w:hAnsi="Angsana New" w:hint="cs"/>
          <w:sz w:val="28"/>
          <w:cs/>
        </w:rPr>
        <w:t xml:space="preserve">น ถึง </w:t>
      </w:r>
      <w:r w:rsidR="000B664D" w:rsidRPr="00957902">
        <w:rPr>
          <w:rFonts w:ascii="Angsana New" w:hAnsi="Angsana New"/>
          <w:sz w:val="28"/>
        </w:rPr>
        <w:t xml:space="preserve">150 </w:t>
      </w:r>
      <w:r w:rsidR="000B664D" w:rsidRPr="00957902">
        <w:rPr>
          <w:rFonts w:ascii="Angsana New" w:hAnsi="Angsana New" w:hint="cs"/>
          <w:sz w:val="28"/>
          <w:cs/>
        </w:rPr>
        <w:t>วัน หลังจากวันที่กลุ่มบริษัทมีสิทธิที่จะเรียกชำระค่าสินค้าที่ได้โอนให้กับลูกค้าแล้ว</w:t>
      </w:r>
    </w:p>
    <w:p w14:paraId="214B43BE" w14:textId="77777777" w:rsidR="00F54C07" w:rsidRDefault="00F54C07" w:rsidP="00E46B8F">
      <w:pPr>
        <w:numPr>
          <w:ilvl w:val="0"/>
          <w:numId w:val="5"/>
        </w:numPr>
        <w:tabs>
          <w:tab w:val="clear" w:pos="502"/>
          <w:tab w:val="num" w:pos="360"/>
        </w:tabs>
        <w:spacing w:before="120"/>
        <w:ind w:left="709" w:right="-45" w:hanging="709"/>
        <w:jc w:val="both"/>
        <w:rPr>
          <w:rFonts w:ascii="Angsana New" w:hAnsi="Angsana New"/>
          <w:b/>
          <w:bCs/>
          <w:sz w:val="28"/>
        </w:rPr>
      </w:pPr>
      <w:r w:rsidRPr="00E032AD">
        <w:rPr>
          <w:rFonts w:ascii="Angsana New" w:hAnsi="Angsana New"/>
          <w:b/>
          <w:bCs/>
          <w:sz w:val="28"/>
          <w:cs/>
        </w:rPr>
        <w:lastRenderedPageBreak/>
        <w:t>สินค้าคงเหลือ</w:t>
      </w:r>
      <w:bookmarkStart w:id="2" w:name="_Hlk173087814"/>
    </w:p>
    <w:tbl>
      <w:tblPr>
        <w:tblW w:w="94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08"/>
        <w:gridCol w:w="1276"/>
        <w:gridCol w:w="1134"/>
        <w:gridCol w:w="1276"/>
        <w:gridCol w:w="1276"/>
        <w:gridCol w:w="1275"/>
        <w:gridCol w:w="1275"/>
      </w:tblGrid>
      <w:tr w:rsidR="001F5BC1" w:rsidRPr="00957902" w14:paraId="5BFF939F" w14:textId="3460E04F" w:rsidTr="00ED36B2">
        <w:trPr>
          <w:cantSplit/>
          <w:trHeight w:val="270"/>
        </w:trPr>
        <w:tc>
          <w:tcPr>
            <w:tcW w:w="1908" w:type="dxa"/>
          </w:tcPr>
          <w:p w14:paraId="393A7D60" w14:textId="77777777" w:rsidR="001F5BC1" w:rsidRPr="00957902" w:rsidRDefault="001F5BC1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7512" w:type="dxa"/>
            <w:gridSpan w:val="6"/>
            <w:vAlign w:val="bottom"/>
          </w:tcPr>
          <w:p w14:paraId="038A1556" w14:textId="24106362" w:rsidR="001F5BC1" w:rsidRPr="001F5BC1" w:rsidRDefault="001F5BC1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1F5BC1" w:rsidRPr="00957902" w14:paraId="0AF7A99B" w14:textId="319D6B46" w:rsidTr="007C6297">
        <w:trPr>
          <w:cantSplit/>
          <w:trHeight w:val="270"/>
        </w:trPr>
        <w:tc>
          <w:tcPr>
            <w:tcW w:w="1908" w:type="dxa"/>
          </w:tcPr>
          <w:p w14:paraId="0405E8CD" w14:textId="77777777" w:rsidR="001F5BC1" w:rsidRPr="00957902" w:rsidRDefault="001F5BC1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512" w:type="dxa"/>
            <w:gridSpan w:val="6"/>
            <w:vAlign w:val="bottom"/>
          </w:tcPr>
          <w:p w14:paraId="7F292CF9" w14:textId="505A198C" w:rsidR="001F5BC1" w:rsidRPr="001F5BC1" w:rsidRDefault="001F5BC1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eastAsia="Cordia New" w:hAnsi="Angsana New" w:cs="Angsana New" w:hint="cs"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1F5BC1" w:rsidRPr="00957902" w14:paraId="7E2C0FCE" w14:textId="624959CE" w:rsidTr="00904A41">
        <w:trPr>
          <w:cantSplit/>
          <w:trHeight w:val="20"/>
        </w:trPr>
        <w:tc>
          <w:tcPr>
            <w:tcW w:w="1908" w:type="dxa"/>
          </w:tcPr>
          <w:p w14:paraId="76CF1F63" w14:textId="77777777" w:rsidR="001F5BC1" w:rsidRPr="00957902" w:rsidRDefault="001F5BC1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2F41700" w14:textId="3F326135" w:rsidR="001F5BC1" w:rsidRPr="001F5BC1" w:rsidRDefault="001F5BC1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2552" w:type="dxa"/>
            <w:gridSpan w:val="2"/>
            <w:vAlign w:val="bottom"/>
          </w:tcPr>
          <w:p w14:paraId="6922FC0B" w14:textId="1C753253" w:rsidR="001F5BC1" w:rsidRPr="001F5BC1" w:rsidRDefault="001F5BC1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ค่าเผื่อการปรับลดมูลค่าสินค้า</w:t>
            </w:r>
          </w:p>
        </w:tc>
        <w:tc>
          <w:tcPr>
            <w:tcW w:w="2550" w:type="dxa"/>
            <w:gridSpan w:val="2"/>
          </w:tcPr>
          <w:p w14:paraId="33070E47" w14:textId="21A2556A" w:rsidR="001F5BC1" w:rsidRPr="001F5BC1" w:rsidRDefault="001F5BC1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สินค้าคงเหลือ</w:t>
            </w:r>
            <w:r w:rsidRPr="001F5BC1">
              <w:rPr>
                <w:rFonts w:ascii="Angsana New" w:hAnsi="Angsana New"/>
                <w:spacing w:val="-4"/>
                <w:sz w:val="28"/>
                <w:szCs w:val="28"/>
                <w:lang w:val="th-TH"/>
              </w:rPr>
              <w:t>-</w:t>
            </w: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1F5BC1" w:rsidRPr="00957902" w14:paraId="472664CF" w14:textId="53F9299A" w:rsidTr="00754A14">
        <w:trPr>
          <w:cantSplit/>
          <w:trHeight w:val="20"/>
        </w:trPr>
        <w:tc>
          <w:tcPr>
            <w:tcW w:w="1908" w:type="dxa"/>
          </w:tcPr>
          <w:p w14:paraId="7B67528F" w14:textId="77777777" w:rsidR="001F5BC1" w:rsidRPr="00957902" w:rsidRDefault="001F5BC1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vAlign w:val="bottom"/>
          </w:tcPr>
          <w:p w14:paraId="45D73A66" w14:textId="1EE3B480" w:rsidR="001F5BC1" w:rsidRPr="001F5BC1" w:rsidRDefault="001F5BC1" w:rsidP="00736354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  <w:t>256</w:t>
            </w:r>
            <w:r w:rsidRPr="001F5BC1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134" w:type="dxa"/>
            <w:vAlign w:val="bottom"/>
          </w:tcPr>
          <w:p w14:paraId="6CE83E08" w14:textId="22E8426E" w:rsidR="001F5BC1" w:rsidRPr="001F5BC1" w:rsidRDefault="001F5BC1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1F5BC1">
              <w:rPr>
                <w:rFonts w:ascii="Angsana New" w:hAnsi="Angsana New"/>
                <w:spacing w:val="-2"/>
                <w:sz w:val="28"/>
              </w:rPr>
              <w:t>256</w:t>
            </w:r>
            <w:r w:rsidR="00E647EB">
              <w:rPr>
                <w:rFonts w:ascii="Angsana New" w:hAnsi="Angsana New"/>
                <w:spacing w:val="-2"/>
                <w:sz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24A0B716" w14:textId="77777777" w:rsidR="001F5BC1" w:rsidRPr="001F5BC1" w:rsidRDefault="001F5BC1" w:rsidP="00736354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  <w:t>256</w:t>
            </w:r>
            <w:r w:rsidRPr="001F5BC1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276" w:type="dxa"/>
            <w:vAlign w:val="bottom"/>
          </w:tcPr>
          <w:p w14:paraId="449C9C56" w14:textId="77777777" w:rsidR="001F5BC1" w:rsidRPr="001F5BC1" w:rsidRDefault="001F5BC1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1F5BC1">
              <w:rPr>
                <w:rFonts w:ascii="Angsana New" w:hAnsi="Angsana New"/>
                <w:spacing w:val="-2"/>
                <w:sz w:val="28"/>
              </w:rPr>
              <w:t>256</w:t>
            </w:r>
            <w:r w:rsidRPr="001F5BC1">
              <w:rPr>
                <w:rFonts w:ascii="Angsana New" w:hAnsi="Angsana New" w:hint="cs"/>
                <w:spacing w:val="-2"/>
                <w:sz w:val="28"/>
                <w:cs/>
              </w:rPr>
              <w:t>7</w:t>
            </w:r>
          </w:p>
        </w:tc>
        <w:tc>
          <w:tcPr>
            <w:tcW w:w="1275" w:type="dxa"/>
            <w:vAlign w:val="bottom"/>
          </w:tcPr>
          <w:p w14:paraId="2A121F60" w14:textId="1C58B349" w:rsidR="001F5BC1" w:rsidRPr="001F5BC1" w:rsidRDefault="001F5BC1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1F5BC1">
              <w:rPr>
                <w:rFonts w:ascii="Angsana New" w:hAnsi="Angsana New"/>
                <w:spacing w:val="-2"/>
                <w:sz w:val="28"/>
              </w:rPr>
              <w:t>256</w:t>
            </w:r>
            <w:r w:rsidRPr="001F5BC1">
              <w:rPr>
                <w:rFonts w:ascii="Angsana New" w:hAnsi="Angsana New" w:hint="cs"/>
                <w:spacing w:val="-2"/>
                <w:sz w:val="28"/>
                <w:cs/>
              </w:rPr>
              <w:t>8</w:t>
            </w:r>
          </w:p>
        </w:tc>
        <w:tc>
          <w:tcPr>
            <w:tcW w:w="1275" w:type="dxa"/>
            <w:vAlign w:val="bottom"/>
          </w:tcPr>
          <w:p w14:paraId="18BDCEE4" w14:textId="5E23CDD3" w:rsidR="001F5BC1" w:rsidRPr="001F5BC1" w:rsidRDefault="001F5BC1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1F5BC1">
              <w:rPr>
                <w:rFonts w:ascii="Angsana New" w:hAnsi="Angsana New"/>
                <w:spacing w:val="-2"/>
                <w:sz w:val="28"/>
              </w:rPr>
              <w:t>256</w:t>
            </w:r>
            <w:r w:rsidRPr="001F5BC1">
              <w:rPr>
                <w:rFonts w:ascii="Angsana New" w:hAnsi="Angsana New" w:hint="cs"/>
                <w:spacing w:val="-2"/>
                <w:sz w:val="28"/>
                <w:cs/>
              </w:rPr>
              <w:t>7</w:t>
            </w:r>
          </w:p>
        </w:tc>
      </w:tr>
      <w:tr w:rsidR="00132CD0" w:rsidRPr="00957902" w14:paraId="403E927E" w14:textId="1ABA16FC" w:rsidTr="00107B55">
        <w:trPr>
          <w:cantSplit/>
          <w:trHeight w:val="20"/>
        </w:trPr>
        <w:tc>
          <w:tcPr>
            <w:tcW w:w="1908" w:type="dxa"/>
            <w:vAlign w:val="bottom"/>
          </w:tcPr>
          <w:p w14:paraId="26F643AD" w14:textId="50B1E4F0" w:rsidR="00132CD0" w:rsidRPr="001F5BC1" w:rsidRDefault="00132CD0" w:rsidP="00736354">
            <w:pPr>
              <w:tabs>
                <w:tab w:val="left" w:pos="0"/>
              </w:tabs>
              <w:ind w:hanging="38"/>
              <w:contextualSpacing/>
              <w:rPr>
                <w:rFonts w:ascii="Angsana New" w:hAnsi="Angsana New"/>
                <w:sz w:val="28"/>
                <w:cs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76" w:type="dxa"/>
            <w:vAlign w:val="bottom"/>
          </w:tcPr>
          <w:p w14:paraId="508EFB98" w14:textId="71DBB6BA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</w:rPr>
              <w:t>9,267,467</w:t>
            </w:r>
          </w:p>
        </w:tc>
        <w:tc>
          <w:tcPr>
            <w:tcW w:w="1134" w:type="dxa"/>
            <w:vAlign w:val="bottom"/>
          </w:tcPr>
          <w:p w14:paraId="1856D575" w14:textId="7D44F0D7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7"/>
                <w:szCs w:val="27"/>
              </w:rPr>
              <w:t>8,932,009</w:t>
            </w:r>
          </w:p>
        </w:tc>
        <w:tc>
          <w:tcPr>
            <w:tcW w:w="1276" w:type="dxa"/>
            <w:vAlign w:val="bottom"/>
          </w:tcPr>
          <w:p w14:paraId="564797CF" w14:textId="45B3EC6D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1397C3C8" w14:textId="58D860AA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140F9013" w14:textId="77A6D867" w:rsidR="00132CD0" w:rsidRPr="009D50F5" w:rsidRDefault="00107B55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267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467</w:t>
            </w:r>
          </w:p>
        </w:tc>
        <w:tc>
          <w:tcPr>
            <w:tcW w:w="1275" w:type="dxa"/>
            <w:vAlign w:val="bottom"/>
          </w:tcPr>
          <w:p w14:paraId="7010849B" w14:textId="00013DA4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7"/>
                <w:szCs w:val="27"/>
              </w:rPr>
              <w:t>8,932,009</w:t>
            </w:r>
          </w:p>
        </w:tc>
      </w:tr>
      <w:tr w:rsidR="00132CD0" w:rsidRPr="00957902" w14:paraId="27B5AD5F" w14:textId="77777777" w:rsidTr="00107B55">
        <w:trPr>
          <w:cantSplit/>
          <w:trHeight w:val="20"/>
        </w:trPr>
        <w:tc>
          <w:tcPr>
            <w:tcW w:w="1908" w:type="dxa"/>
            <w:vAlign w:val="bottom"/>
          </w:tcPr>
          <w:p w14:paraId="450BC952" w14:textId="2554960C" w:rsidR="00132CD0" w:rsidRPr="001F5BC1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703717D7" w14:textId="14FDF5FC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</w:rPr>
              <w:t>540,723</w:t>
            </w:r>
          </w:p>
        </w:tc>
        <w:tc>
          <w:tcPr>
            <w:tcW w:w="1134" w:type="dxa"/>
            <w:vAlign w:val="bottom"/>
          </w:tcPr>
          <w:p w14:paraId="0C9A9722" w14:textId="4AA674ED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7"/>
                <w:szCs w:val="27"/>
              </w:rPr>
              <w:t>1,214,168</w:t>
            </w:r>
          </w:p>
        </w:tc>
        <w:tc>
          <w:tcPr>
            <w:tcW w:w="1276" w:type="dxa"/>
            <w:vAlign w:val="bottom"/>
          </w:tcPr>
          <w:p w14:paraId="21A4A8C7" w14:textId="2281DC61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44EBA153" w14:textId="6EE0725A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1E98CE7D" w14:textId="4609F2E1" w:rsidR="00132CD0" w:rsidRPr="009D50F5" w:rsidRDefault="00107B55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540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723</w:t>
            </w:r>
          </w:p>
        </w:tc>
        <w:tc>
          <w:tcPr>
            <w:tcW w:w="1275" w:type="dxa"/>
            <w:vAlign w:val="bottom"/>
          </w:tcPr>
          <w:p w14:paraId="67364303" w14:textId="338FCE9F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7"/>
                <w:szCs w:val="27"/>
              </w:rPr>
              <w:t>1,214,168</w:t>
            </w:r>
          </w:p>
        </w:tc>
      </w:tr>
      <w:tr w:rsidR="00132CD0" w:rsidRPr="00957902" w14:paraId="68AFDDE5" w14:textId="77777777" w:rsidTr="00107B55">
        <w:trPr>
          <w:cantSplit/>
          <w:trHeight w:val="20"/>
        </w:trPr>
        <w:tc>
          <w:tcPr>
            <w:tcW w:w="1908" w:type="dxa"/>
            <w:vAlign w:val="bottom"/>
          </w:tcPr>
          <w:p w14:paraId="4E095831" w14:textId="390D173D" w:rsidR="00132CD0" w:rsidRPr="001F5BC1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วัสดุบรรจุ</w:t>
            </w:r>
          </w:p>
        </w:tc>
        <w:tc>
          <w:tcPr>
            <w:tcW w:w="1276" w:type="dxa"/>
            <w:vAlign w:val="bottom"/>
          </w:tcPr>
          <w:p w14:paraId="57892BE3" w14:textId="6DD27420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</w:rPr>
              <w:t>13,911,970</w:t>
            </w:r>
          </w:p>
        </w:tc>
        <w:tc>
          <w:tcPr>
            <w:tcW w:w="1134" w:type="dxa"/>
            <w:vAlign w:val="bottom"/>
          </w:tcPr>
          <w:p w14:paraId="4465865F" w14:textId="2EF68134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7"/>
                <w:szCs w:val="27"/>
              </w:rPr>
              <w:t>15,918,693</w:t>
            </w:r>
          </w:p>
        </w:tc>
        <w:tc>
          <w:tcPr>
            <w:tcW w:w="1276" w:type="dxa"/>
            <w:vAlign w:val="bottom"/>
          </w:tcPr>
          <w:p w14:paraId="05E0BB5D" w14:textId="6AF0335A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198091E4" w14:textId="41C780C1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746986A8" w14:textId="080B6DF5" w:rsidR="00132CD0" w:rsidRPr="009D50F5" w:rsidRDefault="00107B55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13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911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970</w:t>
            </w:r>
          </w:p>
        </w:tc>
        <w:tc>
          <w:tcPr>
            <w:tcW w:w="1275" w:type="dxa"/>
            <w:vAlign w:val="bottom"/>
          </w:tcPr>
          <w:p w14:paraId="0F5FC907" w14:textId="1DA3564A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7"/>
                <w:szCs w:val="27"/>
              </w:rPr>
              <w:t>15,918,693</w:t>
            </w:r>
          </w:p>
        </w:tc>
      </w:tr>
      <w:tr w:rsidR="00132CD0" w:rsidRPr="00957902" w14:paraId="67A2F645" w14:textId="196CE14A" w:rsidTr="00107B55">
        <w:trPr>
          <w:cantSplit/>
          <w:trHeight w:val="20"/>
        </w:trPr>
        <w:tc>
          <w:tcPr>
            <w:tcW w:w="1908" w:type="dxa"/>
            <w:vAlign w:val="bottom"/>
          </w:tcPr>
          <w:p w14:paraId="242DB3DC" w14:textId="46414093" w:rsidR="00132CD0" w:rsidRPr="001F5BC1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276" w:type="dxa"/>
            <w:vAlign w:val="bottom"/>
          </w:tcPr>
          <w:p w14:paraId="0859B34D" w14:textId="3DBDD694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</w:rPr>
              <w:t>150,598,520</w:t>
            </w:r>
          </w:p>
        </w:tc>
        <w:tc>
          <w:tcPr>
            <w:tcW w:w="1134" w:type="dxa"/>
            <w:vAlign w:val="bottom"/>
          </w:tcPr>
          <w:p w14:paraId="7440432C" w14:textId="601C8591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7"/>
                <w:szCs w:val="27"/>
              </w:rPr>
              <w:t>110,893,921</w:t>
            </w:r>
          </w:p>
        </w:tc>
        <w:tc>
          <w:tcPr>
            <w:tcW w:w="1276" w:type="dxa"/>
            <w:vAlign w:val="bottom"/>
          </w:tcPr>
          <w:p w14:paraId="605DE3A5" w14:textId="7E07219E" w:rsidR="00132CD0" w:rsidRPr="009D50F5" w:rsidRDefault="00EC69F7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(26,769)</w:t>
            </w:r>
          </w:p>
        </w:tc>
        <w:tc>
          <w:tcPr>
            <w:tcW w:w="1276" w:type="dxa"/>
            <w:vAlign w:val="bottom"/>
          </w:tcPr>
          <w:p w14:paraId="0CF32A1B" w14:textId="547D370B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4B50EE9" w14:textId="1A7E5FFC" w:rsidR="00132CD0" w:rsidRPr="009D50F5" w:rsidRDefault="00107B55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150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571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751</w:t>
            </w:r>
          </w:p>
        </w:tc>
        <w:tc>
          <w:tcPr>
            <w:tcW w:w="1275" w:type="dxa"/>
            <w:vAlign w:val="bottom"/>
          </w:tcPr>
          <w:p w14:paraId="010B820B" w14:textId="62B57417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7"/>
                <w:szCs w:val="27"/>
              </w:rPr>
              <w:t>110,893,921</w:t>
            </w:r>
          </w:p>
        </w:tc>
      </w:tr>
      <w:tr w:rsidR="00132CD0" w:rsidRPr="00957902" w14:paraId="65CC21AB" w14:textId="53D08D80" w:rsidTr="00107B55">
        <w:trPr>
          <w:cantSplit/>
          <w:trHeight w:val="20"/>
        </w:trPr>
        <w:tc>
          <w:tcPr>
            <w:tcW w:w="1908" w:type="dxa"/>
            <w:vAlign w:val="bottom"/>
          </w:tcPr>
          <w:p w14:paraId="71CE9233" w14:textId="505710D5" w:rsidR="00132CD0" w:rsidRPr="001F5BC1" w:rsidRDefault="00132CD0" w:rsidP="0073635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65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276" w:type="dxa"/>
            <w:vAlign w:val="bottom"/>
          </w:tcPr>
          <w:p w14:paraId="1CCBA644" w14:textId="36DDB56C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</w:rPr>
              <w:t>18,413,671</w:t>
            </w:r>
          </w:p>
        </w:tc>
        <w:tc>
          <w:tcPr>
            <w:tcW w:w="1134" w:type="dxa"/>
            <w:vAlign w:val="bottom"/>
          </w:tcPr>
          <w:p w14:paraId="4BB63C38" w14:textId="293D9F88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7"/>
                <w:szCs w:val="27"/>
              </w:rPr>
              <w:t>22,672,002</w:t>
            </w:r>
          </w:p>
        </w:tc>
        <w:tc>
          <w:tcPr>
            <w:tcW w:w="1276" w:type="dxa"/>
            <w:vAlign w:val="bottom"/>
          </w:tcPr>
          <w:p w14:paraId="29310F0E" w14:textId="390B5C08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A1B5657" w14:textId="573C593E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33CD369A" w14:textId="726EFE35" w:rsidR="00132CD0" w:rsidRPr="009D50F5" w:rsidRDefault="00107B55" w:rsidP="00736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18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413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671</w:t>
            </w:r>
          </w:p>
        </w:tc>
        <w:tc>
          <w:tcPr>
            <w:tcW w:w="1275" w:type="dxa"/>
            <w:vAlign w:val="bottom"/>
          </w:tcPr>
          <w:p w14:paraId="02D155CC" w14:textId="41387FE2" w:rsidR="00132CD0" w:rsidRPr="009D50F5" w:rsidRDefault="00132CD0" w:rsidP="00736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7"/>
                <w:szCs w:val="27"/>
              </w:rPr>
              <w:t>22,672,002</w:t>
            </w:r>
          </w:p>
        </w:tc>
      </w:tr>
      <w:tr w:rsidR="00EC69F7" w:rsidRPr="00957902" w14:paraId="0FAD96BC" w14:textId="526618A8" w:rsidTr="00107B55">
        <w:trPr>
          <w:trHeight w:val="20"/>
        </w:trPr>
        <w:tc>
          <w:tcPr>
            <w:tcW w:w="1908" w:type="dxa"/>
            <w:vAlign w:val="bottom"/>
          </w:tcPr>
          <w:p w14:paraId="633483B2" w14:textId="372D9585" w:rsidR="00EC69F7" w:rsidRPr="001F5BC1" w:rsidRDefault="00EC69F7" w:rsidP="00736354">
            <w:pPr>
              <w:pStyle w:val="Preformatted"/>
              <w:numPr>
                <w:ilvl w:val="12"/>
                <w:numId w:val="0"/>
              </w:numPr>
              <w:ind w:firstLine="103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 xml:space="preserve">  รวม</w:t>
            </w:r>
          </w:p>
        </w:tc>
        <w:tc>
          <w:tcPr>
            <w:tcW w:w="1276" w:type="dxa"/>
            <w:vAlign w:val="bottom"/>
          </w:tcPr>
          <w:p w14:paraId="70AD370D" w14:textId="7285B8E9" w:rsidR="00EC69F7" w:rsidRPr="009D50F5" w:rsidRDefault="00EC69F7" w:rsidP="0073635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</w:rPr>
              <w:t>192,732,351</w:t>
            </w:r>
          </w:p>
        </w:tc>
        <w:tc>
          <w:tcPr>
            <w:tcW w:w="1134" w:type="dxa"/>
          </w:tcPr>
          <w:p w14:paraId="4025E36F" w14:textId="3DAE840F" w:rsidR="00EC69F7" w:rsidRPr="009D50F5" w:rsidRDefault="00EC69F7" w:rsidP="0073635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1918"/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7"/>
                <w:szCs w:val="27"/>
                <w:cs/>
              </w:rPr>
              <w:t>159</w:t>
            </w:r>
            <w:r w:rsidRPr="009D50F5">
              <w:rPr>
                <w:rFonts w:ascii="Angsana New" w:hAnsi="Angsana New"/>
                <w:sz w:val="27"/>
                <w:szCs w:val="27"/>
              </w:rPr>
              <w:t>,</w:t>
            </w:r>
            <w:r w:rsidRPr="009D50F5">
              <w:rPr>
                <w:rFonts w:ascii="Angsana New" w:hAnsi="Angsana New"/>
                <w:sz w:val="27"/>
                <w:szCs w:val="27"/>
                <w:cs/>
              </w:rPr>
              <w:t>630</w:t>
            </w:r>
            <w:r w:rsidRPr="009D50F5">
              <w:rPr>
                <w:rFonts w:ascii="Angsana New" w:hAnsi="Angsana New"/>
                <w:sz w:val="27"/>
                <w:szCs w:val="27"/>
              </w:rPr>
              <w:t>,</w:t>
            </w:r>
            <w:r w:rsidRPr="009D50F5">
              <w:rPr>
                <w:rFonts w:ascii="Angsana New" w:hAnsi="Angsana New"/>
                <w:sz w:val="27"/>
                <w:szCs w:val="27"/>
                <w:cs/>
              </w:rPr>
              <w:t>79</w:t>
            </w:r>
            <w:r w:rsidRPr="009D50F5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76" w:type="dxa"/>
            <w:vAlign w:val="bottom"/>
          </w:tcPr>
          <w:p w14:paraId="089300F4" w14:textId="6C218767" w:rsidR="00EC69F7" w:rsidRPr="009D50F5" w:rsidRDefault="00EC69F7" w:rsidP="0073635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(26,769)</w:t>
            </w:r>
          </w:p>
        </w:tc>
        <w:tc>
          <w:tcPr>
            <w:tcW w:w="1276" w:type="dxa"/>
            <w:vAlign w:val="bottom"/>
          </w:tcPr>
          <w:p w14:paraId="0A984C23" w14:textId="6A50BFD7" w:rsidR="00EC69F7" w:rsidRPr="009D50F5" w:rsidRDefault="00EC69F7" w:rsidP="0073635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362A7A7D" w14:textId="3D5DBD0A" w:rsidR="00EC69F7" w:rsidRPr="009D50F5" w:rsidRDefault="00107B55" w:rsidP="0073635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</w:rPr>
              <w:t>192</w:t>
            </w:r>
            <w:r w:rsidRPr="009D50F5">
              <w:rPr>
                <w:rFonts w:ascii="Angsana New" w:hAnsi="Angsana New"/>
                <w:sz w:val="28"/>
                <w:szCs w:val="28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</w:rPr>
              <w:t>705</w:t>
            </w:r>
            <w:r w:rsidRPr="009D50F5">
              <w:rPr>
                <w:rFonts w:ascii="Angsana New" w:hAnsi="Angsana New"/>
                <w:sz w:val="28"/>
                <w:szCs w:val="28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</w:rPr>
              <w:t>582</w:t>
            </w:r>
          </w:p>
        </w:tc>
        <w:tc>
          <w:tcPr>
            <w:tcW w:w="1275" w:type="dxa"/>
          </w:tcPr>
          <w:p w14:paraId="31CCCBC2" w14:textId="36DC794B" w:rsidR="00EC69F7" w:rsidRPr="009D50F5" w:rsidRDefault="00EC69F7" w:rsidP="0073635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</w:rPr>
            </w:pPr>
            <w:r w:rsidRPr="009D50F5">
              <w:rPr>
                <w:rFonts w:ascii="Angsana New" w:hAnsi="Angsana New"/>
                <w:sz w:val="27"/>
                <w:szCs w:val="27"/>
                <w:cs/>
              </w:rPr>
              <w:t>159</w:t>
            </w:r>
            <w:r w:rsidRPr="009D50F5">
              <w:rPr>
                <w:rFonts w:ascii="Angsana New" w:hAnsi="Angsana New"/>
                <w:sz w:val="27"/>
                <w:szCs w:val="27"/>
              </w:rPr>
              <w:t>,</w:t>
            </w:r>
            <w:r w:rsidRPr="009D50F5">
              <w:rPr>
                <w:rFonts w:ascii="Angsana New" w:hAnsi="Angsana New"/>
                <w:sz w:val="27"/>
                <w:szCs w:val="27"/>
                <w:cs/>
              </w:rPr>
              <w:t>630</w:t>
            </w:r>
            <w:r w:rsidRPr="009D50F5">
              <w:rPr>
                <w:rFonts w:ascii="Angsana New" w:hAnsi="Angsana New"/>
                <w:sz w:val="27"/>
                <w:szCs w:val="27"/>
              </w:rPr>
              <w:t>,</w:t>
            </w:r>
            <w:r w:rsidRPr="009D50F5">
              <w:rPr>
                <w:rFonts w:ascii="Angsana New" w:hAnsi="Angsana New"/>
                <w:sz w:val="27"/>
                <w:szCs w:val="27"/>
                <w:cs/>
              </w:rPr>
              <w:t>79</w:t>
            </w:r>
            <w:r w:rsidRPr="009D50F5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1F5BC1" w:rsidRPr="00957902" w14:paraId="7EAFC7C6" w14:textId="77777777" w:rsidTr="00736354">
        <w:trPr>
          <w:cantSplit/>
          <w:trHeight w:val="510"/>
        </w:trPr>
        <w:tc>
          <w:tcPr>
            <w:tcW w:w="1908" w:type="dxa"/>
          </w:tcPr>
          <w:p w14:paraId="2EB69317" w14:textId="77777777" w:rsidR="001F5BC1" w:rsidRPr="00957902" w:rsidRDefault="001F5BC1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7512" w:type="dxa"/>
            <w:gridSpan w:val="6"/>
            <w:vAlign w:val="bottom"/>
          </w:tcPr>
          <w:p w14:paraId="2D35A961" w14:textId="77777777" w:rsidR="001F5BC1" w:rsidRPr="001F5BC1" w:rsidRDefault="001F5BC1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1F5BC1" w:rsidRPr="00957902" w14:paraId="6F36832D" w14:textId="77777777" w:rsidTr="002131BA">
        <w:trPr>
          <w:cantSplit/>
          <w:trHeight w:val="270"/>
        </w:trPr>
        <w:tc>
          <w:tcPr>
            <w:tcW w:w="1908" w:type="dxa"/>
          </w:tcPr>
          <w:p w14:paraId="388FF975" w14:textId="77777777" w:rsidR="001F5BC1" w:rsidRPr="00957902" w:rsidRDefault="001F5BC1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512" w:type="dxa"/>
            <w:gridSpan w:val="6"/>
            <w:vAlign w:val="bottom"/>
          </w:tcPr>
          <w:p w14:paraId="0661C105" w14:textId="3C96906B" w:rsidR="001F5BC1" w:rsidRPr="001F5BC1" w:rsidRDefault="001F5BC1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eastAsia="Cordia New" w:hAnsi="Angsana New" w:cs="Angsana New" w:hint="cs"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5BC1" w:rsidRPr="00957902" w14:paraId="08353205" w14:textId="77777777" w:rsidTr="002131BA">
        <w:trPr>
          <w:cantSplit/>
          <w:trHeight w:val="20"/>
        </w:trPr>
        <w:tc>
          <w:tcPr>
            <w:tcW w:w="1908" w:type="dxa"/>
          </w:tcPr>
          <w:p w14:paraId="1953558D" w14:textId="77777777" w:rsidR="001F5BC1" w:rsidRPr="00957902" w:rsidRDefault="001F5BC1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2D05D3F9" w14:textId="77777777" w:rsidR="001F5BC1" w:rsidRPr="001F5BC1" w:rsidRDefault="001F5BC1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2552" w:type="dxa"/>
            <w:gridSpan w:val="2"/>
            <w:vAlign w:val="bottom"/>
          </w:tcPr>
          <w:p w14:paraId="53A1B173" w14:textId="77777777" w:rsidR="001F5BC1" w:rsidRPr="001F5BC1" w:rsidRDefault="001F5BC1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ค่าเผื่อการปรับลดมูลค่าสินค้า</w:t>
            </w:r>
          </w:p>
        </w:tc>
        <w:tc>
          <w:tcPr>
            <w:tcW w:w="2550" w:type="dxa"/>
            <w:gridSpan w:val="2"/>
          </w:tcPr>
          <w:p w14:paraId="7D21793E" w14:textId="77777777" w:rsidR="001F5BC1" w:rsidRPr="001F5BC1" w:rsidRDefault="001F5BC1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สินค้าคงเหลือ</w:t>
            </w:r>
            <w:r w:rsidRPr="001F5BC1">
              <w:rPr>
                <w:rFonts w:ascii="Angsana New" w:hAnsi="Angsana New"/>
                <w:spacing w:val="-4"/>
                <w:sz w:val="28"/>
                <w:szCs w:val="28"/>
                <w:lang w:val="th-TH"/>
              </w:rPr>
              <w:t>-</w:t>
            </w: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1F5BC1" w:rsidRPr="00957902" w14:paraId="527BAAF9" w14:textId="77777777" w:rsidTr="002131BA">
        <w:trPr>
          <w:cantSplit/>
          <w:trHeight w:val="20"/>
        </w:trPr>
        <w:tc>
          <w:tcPr>
            <w:tcW w:w="1908" w:type="dxa"/>
          </w:tcPr>
          <w:p w14:paraId="7BCC8BE8" w14:textId="77777777" w:rsidR="001F5BC1" w:rsidRPr="00957902" w:rsidRDefault="001F5BC1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vAlign w:val="bottom"/>
          </w:tcPr>
          <w:p w14:paraId="712035EB" w14:textId="77777777" w:rsidR="001F5BC1" w:rsidRPr="001F5BC1" w:rsidRDefault="001F5BC1" w:rsidP="00736354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  <w:t>256</w:t>
            </w:r>
            <w:r w:rsidRPr="001F5BC1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134" w:type="dxa"/>
            <w:vAlign w:val="bottom"/>
          </w:tcPr>
          <w:p w14:paraId="7BC17520" w14:textId="3DC4E1BF" w:rsidR="001F5BC1" w:rsidRPr="001F5BC1" w:rsidRDefault="001F5BC1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1F5BC1">
              <w:rPr>
                <w:rFonts w:ascii="Angsana New" w:hAnsi="Angsana New"/>
                <w:spacing w:val="-2"/>
                <w:sz w:val="28"/>
              </w:rPr>
              <w:t>256</w:t>
            </w:r>
            <w:r w:rsidR="00CC4763">
              <w:rPr>
                <w:rFonts w:ascii="Angsana New" w:hAnsi="Angsana New"/>
                <w:spacing w:val="-2"/>
                <w:sz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47B73719" w14:textId="77777777" w:rsidR="001F5BC1" w:rsidRPr="001F5BC1" w:rsidRDefault="001F5BC1" w:rsidP="00736354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  <w:t>256</w:t>
            </w:r>
            <w:r w:rsidRPr="001F5BC1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276" w:type="dxa"/>
            <w:vAlign w:val="bottom"/>
          </w:tcPr>
          <w:p w14:paraId="5AC99844" w14:textId="77777777" w:rsidR="001F5BC1" w:rsidRPr="001F5BC1" w:rsidRDefault="001F5BC1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1F5BC1">
              <w:rPr>
                <w:rFonts w:ascii="Angsana New" w:hAnsi="Angsana New"/>
                <w:spacing w:val="-2"/>
                <w:sz w:val="28"/>
              </w:rPr>
              <w:t>256</w:t>
            </w:r>
            <w:r w:rsidRPr="001F5BC1">
              <w:rPr>
                <w:rFonts w:ascii="Angsana New" w:hAnsi="Angsana New" w:hint="cs"/>
                <w:spacing w:val="-2"/>
                <w:sz w:val="28"/>
                <w:cs/>
              </w:rPr>
              <w:t>7</w:t>
            </w:r>
          </w:p>
        </w:tc>
        <w:tc>
          <w:tcPr>
            <w:tcW w:w="1275" w:type="dxa"/>
            <w:vAlign w:val="bottom"/>
          </w:tcPr>
          <w:p w14:paraId="02E34EE9" w14:textId="77777777" w:rsidR="001F5BC1" w:rsidRPr="001F5BC1" w:rsidRDefault="001F5BC1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1F5BC1">
              <w:rPr>
                <w:rFonts w:ascii="Angsana New" w:hAnsi="Angsana New"/>
                <w:spacing w:val="-2"/>
                <w:sz w:val="28"/>
              </w:rPr>
              <w:t>256</w:t>
            </w:r>
            <w:r w:rsidRPr="001F5BC1">
              <w:rPr>
                <w:rFonts w:ascii="Angsana New" w:hAnsi="Angsana New" w:hint="cs"/>
                <w:spacing w:val="-2"/>
                <w:sz w:val="28"/>
                <w:cs/>
              </w:rPr>
              <w:t>8</w:t>
            </w:r>
          </w:p>
        </w:tc>
        <w:tc>
          <w:tcPr>
            <w:tcW w:w="1275" w:type="dxa"/>
            <w:vAlign w:val="bottom"/>
          </w:tcPr>
          <w:p w14:paraId="6556EAD4" w14:textId="77777777" w:rsidR="001F5BC1" w:rsidRPr="001F5BC1" w:rsidRDefault="001F5BC1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 w:rsidRPr="001F5BC1">
              <w:rPr>
                <w:rFonts w:ascii="Angsana New" w:hAnsi="Angsana New"/>
                <w:spacing w:val="-2"/>
                <w:sz w:val="28"/>
              </w:rPr>
              <w:t>256</w:t>
            </w:r>
            <w:r w:rsidRPr="001F5BC1">
              <w:rPr>
                <w:rFonts w:ascii="Angsana New" w:hAnsi="Angsana New" w:hint="cs"/>
                <w:spacing w:val="-2"/>
                <w:sz w:val="28"/>
                <w:cs/>
              </w:rPr>
              <w:t>7</w:t>
            </w:r>
          </w:p>
        </w:tc>
      </w:tr>
      <w:tr w:rsidR="007B5BDA" w:rsidRPr="00957902" w14:paraId="33D69E29" w14:textId="77777777" w:rsidTr="009C699F">
        <w:trPr>
          <w:cantSplit/>
          <w:trHeight w:val="20"/>
        </w:trPr>
        <w:tc>
          <w:tcPr>
            <w:tcW w:w="1908" w:type="dxa"/>
            <w:vAlign w:val="bottom"/>
          </w:tcPr>
          <w:p w14:paraId="6D5AE8C6" w14:textId="77777777" w:rsidR="007B5BDA" w:rsidRPr="001F5BC1" w:rsidRDefault="007B5BDA" w:rsidP="00736354">
            <w:pPr>
              <w:tabs>
                <w:tab w:val="left" w:pos="0"/>
              </w:tabs>
              <w:ind w:hanging="38"/>
              <w:contextualSpacing/>
              <w:rPr>
                <w:rFonts w:ascii="Angsana New" w:hAnsi="Angsana New"/>
                <w:sz w:val="28"/>
                <w:cs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76" w:type="dxa"/>
            <w:vAlign w:val="bottom"/>
          </w:tcPr>
          <w:p w14:paraId="53A0D75C" w14:textId="5476E8C3" w:rsidR="007B5BDA" w:rsidRPr="00ED6BE9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D6BE9">
              <w:rPr>
                <w:rFonts w:ascii="Angsana New" w:hAnsi="Angsana New"/>
                <w:sz w:val="28"/>
                <w:szCs w:val="28"/>
              </w:rPr>
              <w:t>9,086,547</w:t>
            </w:r>
          </w:p>
        </w:tc>
        <w:tc>
          <w:tcPr>
            <w:tcW w:w="1134" w:type="dxa"/>
            <w:vAlign w:val="bottom"/>
          </w:tcPr>
          <w:p w14:paraId="5C72BFC2" w14:textId="4B90F221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</w:rPr>
              <w:t>8,612,144</w:t>
            </w:r>
          </w:p>
        </w:tc>
        <w:tc>
          <w:tcPr>
            <w:tcW w:w="1276" w:type="dxa"/>
            <w:vAlign w:val="bottom"/>
          </w:tcPr>
          <w:p w14:paraId="39335F6D" w14:textId="1ED0F154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2E0AC4C" w14:textId="77777777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03E8EF8" w14:textId="77142681" w:rsidR="007B5BDA" w:rsidRPr="009C699F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086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547</w:t>
            </w:r>
          </w:p>
        </w:tc>
        <w:tc>
          <w:tcPr>
            <w:tcW w:w="1275" w:type="dxa"/>
            <w:vAlign w:val="bottom"/>
          </w:tcPr>
          <w:p w14:paraId="7AFF6BC7" w14:textId="1EBB07F9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</w:rPr>
              <w:t>8,612,144</w:t>
            </w:r>
          </w:p>
        </w:tc>
      </w:tr>
      <w:tr w:rsidR="007B5BDA" w:rsidRPr="00957902" w14:paraId="76B78883" w14:textId="77777777" w:rsidTr="009C699F">
        <w:trPr>
          <w:cantSplit/>
          <w:trHeight w:val="20"/>
        </w:trPr>
        <w:tc>
          <w:tcPr>
            <w:tcW w:w="1908" w:type="dxa"/>
            <w:vAlign w:val="bottom"/>
          </w:tcPr>
          <w:p w14:paraId="4B7E518D" w14:textId="77777777" w:rsidR="007B5BDA" w:rsidRPr="001F5BC1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480B7313" w14:textId="70CC72F4" w:rsidR="007B5BDA" w:rsidRPr="00ED6BE9" w:rsidRDefault="007B5BDA" w:rsidP="00736354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D6BE9">
              <w:rPr>
                <w:rFonts w:ascii="Angsana New" w:hAnsi="Angsana New"/>
                <w:sz w:val="28"/>
                <w:szCs w:val="28"/>
              </w:rPr>
              <w:t>540,723</w:t>
            </w:r>
          </w:p>
        </w:tc>
        <w:tc>
          <w:tcPr>
            <w:tcW w:w="1134" w:type="dxa"/>
            <w:vAlign w:val="bottom"/>
          </w:tcPr>
          <w:p w14:paraId="7A4A8C78" w14:textId="47B0CCC7" w:rsidR="007B5BDA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</w:rPr>
              <w:t>1,207,832</w:t>
            </w:r>
          </w:p>
        </w:tc>
        <w:tc>
          <w:tcPr>
            <w:tcW w:w="1276" w:type="dxa"/>
            <w:vAlign w:val="bottom"/>
          </w:tcPr>
          <w:p w14:paraId="18FBDF5E" w14:textId="50C6EBF8" w:rsidR="007B5BDA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11B4D1B9" w14:textId="77777777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60DE5F00" w14:textId="33CFE57A" w:rsidR="007B5BDA" w:rsidRPr="009C699F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540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723</w:t>
            </w:r>
          </w:p>
        </w:tc>
        <w:tc>
          <w:tcPr>
            <w:tcW w:w="1275" w:type="dxa"/>
            <w:vAlign w:val="bottom"/>
          </w:tcPr>
          <w:p w14:paraId="4DEF7710" w14:textId="12120967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</w:rPr>
              <w:t>1,207,832</w:t>
            </w:r>
          </w:p>
        </w:tc>
      </w:tr>
      <w:tr w:rsidR="007B5BDA" w:rsidRPr="00957902" w14:paraId="2938BA7B" w14:textId="77777777" w:rsidTr="009C699F">
        <w:trPr>
          <w:cantSplit/>
          <w:trHeight w:val="20"/>
        </w:trPr>
        <w:tc>
          <w:tcPr>
            <w:tcW w:w="1908" w:type="dxa"/>
            <w:vAlign w:val="bottom"/>
          </w:tcPr>
          <w:p w14:paraId="79FCF269" w14:textId="77777777" w:rsidR="007B5BDA" w:rsidRPr="001F5BC1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วัสดุบรรจุ</w:t>
            </w:r>
          </w:p>
        </w:tc>
        <w:tc>
          <w:tcPr>
            <w:tcW w:w="1276" w:type="dxa"/>
            <w:vAlign w:val="bottom"/>
          </w:tcPr>
          <w:p w14:paraId="77ECAAD7" w14:textId="6E62ECFB" w:rsidR="007B5BDA" w:rsidRPr="00ED6BE9" w:rsidRDefault="007B5BDA" w:rsidP="00736354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D6BE9">
              <w:rPr>
                <w:rFonts w:ascii="Angsana New" w:hAnsi="Angsana New"/>
                <w:sz w:val="28"/>
                <w:szCs w:val="28"/>
              </w:rPr>
              <w:t>12,350,004</w:t>
            </w:r>
          </w:p>
        </w:tc>
        <w:tc>
          <w:tcPr>
            <w:tcW w:w="1134" w:type="dxa"/>
            <w:vAlign w:val="bottom"/>
          </w:tcPr>
          <w:p w14:paraId="4D62EE52" w14:textId="55B15910" w:rsidR="007B5BDA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</w:rPr>
              <w:t>14,098,033</w:t>
            </w:r>
          </w:p>
        </w:tc>
        <w:tc>
          <w:tcPr>
            <w:tcW w:w="1276" w:type="dxa"/>
            <w:vAlign w:val="bottom"/>
          </w:tcPr>
          <w:p w14:paraId="675D8F23" w14:textId="7A577BBB" w:rsidR="007B5BDA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B491945" w14:textId="77777777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E5B2098" w14:textId="28F9FEE8" w:rsidR="007B5BDA" w:rsidRPr="009C699F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12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350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004</w:t>
            </w:r>
          </w:p>
        </w:tc>
        <w:tc>
          <w:tcPr>
            <w:tcW w:w="1275" w:type="dxa"/>
            <w:vAlign w:val="bottom"/>
          </w:tcPr>
          <w:p w14:paraId="58FE275B" w14:textId="5B1BD886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</w:rPr>
              <w:t>14,098,033</w:t>
            </w:r>
          </w:p>
        </w:tc>
      </w:tr>
      <w:tr w:rsidR="007B5BDA" w:rsidRPr="00957902" w14:paraId="73EC90C7" w14:textId="77777777" w:rsidTr="009C699F">
        <w:trPr>
          <w:cantSplit/>
          <w:trHeight w:val="20"/>
        </w:trPr>
        <w:tc>
          <w:tcPr>
            <w:tcW w:w="1908" w:type="dxa"/>
            <w:vAlign w:val="bottom"/>
          </w:tcPr>
          <w:p w14:paraId="0056D428" w14:textId="77777777" w:rsidR="007B5BDA" w:rsidRPr="001F5BC1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276" w:type="dxa"/>
            <w:vAlign w:val="bottom"/>
          </w:tcPr>
          <w:p w14:paraId="1E15C359" w14:textId="642A3A37" w:rsidR="007B5BDA" w:rsidRPr="00ED6BE9" w:rsidRDefault="007B5BDA" w:rsidP="00736354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D6BE9">
              <w:rPr>
                <w:rFonts w:ascii="Angsana New" w:hAnsi="Angsana New"/>
                <w:sz w:val="28"/>
                <w:szCs w:val="28"/>
              </w:rPr>
              <w:t>147,559,108</w:t>
            </w:r>
          </w:p>
        </w:tc>
        <w:tc>
          <w:tcPr>
            <w:tcW w:w="1134" w:type="dxa"/>
            <w:vAlign w:val="bottom"/>
          </w:tcPr>
          <w:p w14:paraId="43F3E561" w14:textId="52762B66" w:rsidR="007B5BDA" w:rsidRPr="00D21CD4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</w:rPr>
              <w:t>110,499,146</w:t>
            </w:r>
          </w:p>
        </w:tc>
        <w:tc>
          <w:tcPr>
            <w:tcW w:w="1276" w:type="dxa"/>
            <w:vAlign w:val="bottom"/>
          </w:tcPr>
          <w:p w14:paraId="7EB39D5D" w14:textId="0932B1B1" w:rsidR="007B5BDA" w:rsidRPr="00D21CD4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C69F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(26,769)</w:t>
            </w:r>
          </w:p>
        </w:tc>
        <w:tc>
          <w:tcPr>
            <w:tcW w:w="1276" w:type="dxa"/>
            <w:vAlign w:val="bottom"/>
          </w:tcPr>
          <w:p w14:paraId="4BA904E7" w14:textId="77777777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2E2DDF05" w14:textId="6BA88505" w:rsidR="007B5BDA" w:rsidRPr="009C699F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147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532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339</w:t>
            </w:r>
          </w:p>
        </w:tc>
        <w:tc>
          <w:tcPr>
            <w:tcW w:w="1275" w:type="dxa"/>
            <w:vAlign w:val="bottom"/>
          </w:tcPr>
          <w:p w14:paraId="30D19923" w14:textId="1A43DC88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</w:rPr>
              <w:t>110,499,146</w:t>
            </w:r>
          </w:p>
        </w:tc>
      </w:tr>
      <w:tr w:rsidR="007B5BDA" w:rsidRPr="00957902" w14:paraId="0559085E" w14:textId="77777777" w:rsidTr="009C699F">
        <w:trPr>
          <w:cantSplit/>
          <w:trHeight w:val="20"/>
        </w:trPr>
        <w:tc>
          <w:tcPr>
            <w:tcW w:w="1908" w:type="dxa"/>
            <w:vAlign w:val="bottom"/>
          </w:tcPr>
          <w:p w14:paraId="557B23EB" w14:textId="77777777" w:rsidR="007B5BDA" w:rsidRPr="001F5BC1" w:rsidRDefault="007B5BDA" w:rsidP="0073635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65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276" w:type="dxa"/>
            <w:vAlign w:val="bottom"/>
          </w:tcPr>
          <w:p w14:paraId="701DD159" w14:textId="43083283" w:rsidR="007B5BDA" w:rsidRPr="00ED6BE9" w:rsidRDefault="007B5BDA" w:rsidP="00736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D6BE9">
              <w:rPr>
                <w:rFonts w:ascii="Angsana New" w:hAnsi="Angsana New"/>
                <w:sz w:val="28"/>
                <w:szCs w:val="28"/>
              </w:rPr>
              <w:t>18,413,671</w:t>
            </w:r>
          </w:p>
        </w:tc>
        <w:tc>
          <w:tcPr>
            <w:tcW w:w="1134" w:type="dxa"/>
            <w:vAlign w:val="bottom"/>
          </w:tcPr>
          <w:p w14:paraId="42F54183" w14:textId="327EA56D" w:rsidR="007B5BDA" w:rsidRPr="00D21CD4" w:rsidRDefault="007B5BDA" w:rsidP="00736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</w:rPr>
              <w:t>21,723,301</w:t>
            </w:r>
          </w:p>
        </w:tc>
        <w:tc>
          <w:tcPr>
            <w:tcW w:w="1276" w:type="dxa"/>
            <w:vAlign w:val="bottom"/>
          </w:tcPr>
          <w:p w14:paraId="55DF13EF" w14:textId="78D79768" w:rsidR="007B5BDA" w:rsidRPr="00D21CD4" w:rsidRDefault="007B5BDA" w:rsidP="00736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6A0C8D64" w14:textId="77777777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7E991FCC" w14:textId="3A4F36F6" w:rsidR="007B5BDA" w:rsidRPr="009C699F" w:rsidRDefault="007B5BDA" w:rsidP="00736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18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413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671</w:t>
            </w:r>
          </w:p>
        </w:tc>
        <w:tc>
          <w:tcPr>
            <w:tcW w:w="1275" w:type="dxa"/>
            <w:vAlign w:val="bottom"/>
          </w:tcPr>
          <w:p w14:paraId="5365D995" w14:textId="3EAA6F92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</w:rPr>
              <w:t>21,723,301</w:t>
            </w:r>
          </w:p>
        </w:tc>
      </w:tr>
      <w:tr w:rsidR="007B5BDA" w:rsidRPr="00957902" w14:paraId="532BD40A" w14:textId="77777777" w:rsidTr="009C699F">
        <w:trPr>
          <w:trHeight w:val="20"/>
        </w:trPr>
        <w:tc>
          <w:tcPr>
            <w:tcW w:w="1908" w:type="dxa"/>
            <w:vAlign w:val="bottom"/>
          </w:tcPr>
          <w:p w14:paraId="43A2AC74" w14:textId="77777777" w:rsidR="007B5BDA" w:rsidRPr="001F5BC1" w:rsidRDefault="007B5BDA" w:rsidP="00736354">
            <w:pPr>
              <w:pStyle w:val="Preformatted"/>
              <w:numPr>
                <w:ilvl w:val="12"/>
                <w:numId w:val="0"/>
              </w:numPr>
              <w:ind w:firstLine="103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 xml:space="preserve">  รวม</w:t>
            </w:r>
          </w:p>
        </w:tc>
        <w:tc>
          <w:tcPr>
            <w:tcW w:w="1276" w:type="dxa"/>
            <w:vAlign w:val="bottom"/>
          </w:tcPr>
          <w:p w14:paraId="52BEC1B8" w14:textId="2C869FF6" w:rsidR="007B5BDA" w:rsidRPr="00D21CD4" w:rsidRDefault="007B5BDA" w:rsidP="0073635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187,950,053</w:t>
            </w:r>
          </w:p>
        </w:tc>
        <w:tc>
          <w:tcPr>
            <w:tcW w:w="1134" w:type="dxa"/>
          </w:tcPr>
          <w:p w14:paraId="7B1A990A" w14:textId="07B0745C" w:rsidR="007B5BDA" w:rsidRPr="00D21CD4" w:rsidRDefault="007B5BDA" w:rsidP="0073635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1918"/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  <w:cs/>
              </w:rPr>
              <w:t>156</w:t>
            </w:r>
            <w:r w:rsidRPr="00A46F8B">
              <w:rPr>
                <w:rFonts w:ascii="Angsana New" w:hAnsi="Angsana New"/>
                <w:sz w:val="27"/>
                <w:szCs w:val="27"/>
              </w:rPr>
              <w:t>,</w:t>
            </w:r>
            <w:r w:rsidRPr="00A46F8B">
              <w:rPr>
                <w:rFonts w:ascii="Angsana New" w:hAnsi="Angsana New"/>
                <w:sz w:val="27"/>
                <w:szCs w:val="27"/>
                <w:cs/>
              </w:rPr>
              <w:t>140</w:t>
            </w:r>
            <w:r w:rsidRPr="00A46F8B">
              <w:rPr>
                <w:rFonts w:ascii="Angsana New" w:hAnsi="Angsana New"/>
                <w:sz w:val="27"/>
                <w:szCs w:val="27"/>
              </w:rPr>
              <w:t>,</w:t>
            </w:r>
            <w:r w:rsidRPr="00A46F8B">
              <w:rPr>
                <w:rFonts w:ascii="Angsana New" w:hAnsi="Angsana New"/>
                <w:sz w:val="27"/>
                <w:szCs w:val="27"/>
                <w:cs/>
              </w:rPr>
              <w:t>45</w:t>
            </w:r>
            <w:r w:rsidRPr="00A46F8B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276" w:type="dxa"/>
            <w:vAlign w:val="bottom"/>
          </w:tcPr>
          <w:p w14:paraId="466E15BC" w14:textId="01D87542" w:rsidR="007B5BDA" w:rsidRPr="00D21CD4" w:rsidRDefault="007B5BDA" w:rsidP="0073635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C69F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(26,769)</w:t>
            </w:r>
          </w:p>
        </w:tc>
        <w:tc>
          <w:tcPr>
            <w:tcW w:w="1276" w:type="dxa"/>
            <w:vAlign w:val="bottom"/>
          </w:tcPr>
          <w:p w14:paraId="0844A5F1" w14:textId="77777777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4C9EBD75" w14:textId="3DE58DAC" w:rsidR="007B5BDA" w:rsidRPr="009C699F" w:rsidRDefault="007B5BDA" w:rsidP="0073635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</w:rPr>
              <w:t>187</w:t>
            </w:r>
            <w:r w:rsidRPr="009C699F">
              <w:rPr>
                <w:rFonts w:ascii="Angsana New" w:hAnsi="Angsana New"/>
                <w:sz w:val="28"/>
                <w:szCs w:val="28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</w:rPr>
              <w:t>923</w:t>
            </w:r>
            <w:r w:rsidRPr="009C699F">
              <w:rPr>
                <w:rFonts w:ascii="Angsana New" w:hAnsi="Angsana New"/>
                <w:sz w:val="28"/>
                <w:szCs w:val="28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</w:rPr>
              <w:t>284</w:t>
            </w:r>
          </w:p>
        </w:tc>
        <w:tc>
          <w:tcPr>
            <w:tcW w:w="1275" w:type="dxa"/>
          </w:tcPr>
          <w:p w14:paraId="00D7001C" w14:textId="788DD280" w:rsidR="007B5BDA" w:rsidRPr="00957902" w:rsidRDefault="007B5BDA" w:rsidP="00736354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</w:rPr>
            </w:pPr>
            <w:r w:rsidRPr="00A46F8B">
              <w:rPr>
                <w:rFonts w:ascii="Angsana New" w:hAnsi="Angsana New"/>
                <w:sz w:val="27"/>
                <w:szCs w:val="27"/>
                <w:cs/>
              </w:rPr>
              <w:t>156</w:t>
            </w:r>
            <w:r w:rsidRPr="00A46F8B">
              <w:rPr>
                <w:rFonts w:ascii="Angsana New" w:hAnsi="Angsana New"/>
                <w:sz w:val="27"/>
                <w:szCs w:val="27"/>
              </w:rPr>
              <w:t>,</w:t>
            </w:r>
            <w:r w:rsidRPr="00A46F8B">
              <w:rPr>
                <w:rFonts w:ascii="Angsana New" w:hAnsi="Angsana New"/>
                <w:sz w:val="27"/>
                <w:szCs w:val="27"/>
                <w:cs/>
              </w:rPr>
              <w:t>140</w:t>
            </w:r>
            <w:r w:rsidRPr="00A46F8B">
              <w:rPr>
                <w:rFonts w:ascii="Angsana New" w:hAnsi="Angsana New"/>
                <w:sz w:val="27"/>
                <w:szCs w:val="27"/>
              </w:rPr>
              <w:t>,</w:t>
            </w:r>
            <w:r w:rsidRPr="00A46F8B">
              <w:rPr>
                <w:rFonts w:ascii="Angsana New" w:hAnsi="Angsana New"/>
                <w:sz w:val="27"/>
                <w:szCs w:val="27"/>
                <w:cs/>
              </w:rPr>
              <w:t>45</w:t>
            </w:r>
            <w:r w:rsidRPr="00A46F8B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</w:tbl>
    <w:p w14:paraId="20535D97" w14:textId="7C22B69E" w:rsidR="005073A1" w:rsidRPr="00957902" w:rsidRDefault="005073A1" w:rsidP="00736354">
      <w:pPr>
        <w:tabs>
          <w:tab w:val="left" w:pos="360"/>
        </w:tabs>
        <w:spacing w:before="120"/>
        <w:ind w:left="357" w:right="-45"/>
        <w:jc w:val="both"/>
        <w:rPr>
          <w:rFonts w:ascii="Angsana New" w:hAnsi="Angsana New"/>
          <w:sz w:val="28"/>
        </w:rPr>
      </w:pPr>
      <w:r w:rsidRPr="00321F50">
        <w:rPr>
          <w:rFonts w:ascii="Angsana New" w:hAnsi="Angsana New"/>
          <w:sz w:val="28"/>
          <w:cs/>
        </w:rPr>
        <w:t>ต้นทุนขายที่รับรู้ในงบกำไรขาดทุน</w:t>
      </w:r>
      <w:r w:rsidRPr="00321F50">
        <w:rPr>
          <w:rFonts w:ascii="Angsana New" w:hAnsi="Angsana New" w:hint="cs"/>
          <w:sz w:val="28"/>
          <w:cs/>
        </w:rPr>
        <w:t>เบ็</w:t>
      </w:r>
      <w:bookmarkEnd w:id="2"/>
      <w:r w:rsidR="00B70702" w:rsidRPr="00321F50">
        <w:rPr>
          <w:rFonts w:ascii="Angsana New" w:hAnsi="Angsana New" w:hint="cs"/>
          <w:sz w:val="28"/>
          <w:cs/>
        </w:rPr>
        <w:t>ดเสร็</w:t>
      </w:r>
      <w:r w:rsidR="00AB3399">
        <w:rPr>
          <w:rFonts w:ascii="Angsana New" w:hAnsi="Angsana New" w:hint="cs"/>
          <w:sz w:val="28"/>
          <w:cs/>
        </w:rPr>
        <w:t>จสำหรับ</w:t>
      </w:r>
      <w:r w:rsidR="00F54C07">
        <w:rPr>
          <w:rFonts w:ascii="Angsana New" w:hAnsi="Angsana New" w:hint="cs"/>
          <w:sz w:val="28"/>
          <w:cs/>
        </w:rPr>
        <w:t>ปี</w:t>
      </w:r>
      <w:r w:rsidR="00AB3399">
        <w:rPr>
          <w:rFonts w:ascii="Angsana New" w:hAnsi="Angsana New" w:hint="cs"/>
          <w:sz w:val="28"/>
          <w:cs/>
        </w:rPr>
        <w:t xml:space="preserve">สิ้นสุดวันที่ </w:t>
      </w:r>
      <w:r w:rsidR="00AB3399">
        <w:rPr>
          <w:rFonts w:ascii="Angsana New" w:hAnsi="Angsana New"/>
          <w:sz w:val="28"/>
        </w:rPr>
        <w:t xml:space="preserve">31 </w:t>
      </w:r>
      <w:r w:rsidR="00AB3399">
        <w:rPr>
          <w:rFonts w:ascii="Angsana New" w:hAnsi="Angsana New" w:hint="cs"/>
          <w:sz w:val="28"/>
          <w:cs/>
        </w:rPr>
        <w:t>ธันวาคม</w:t>
      </w:r>
      <w:r w:rsidR="00F54C07">
        <w:rPr>
          <w:rFonts w:ascii="Angsana New" w:hAnsi="Angsana New" w:hint="cs"/>
          <w:sz w:val="28"/>
          <w:cs/>
        </w:rPr>
        <w:t xml:space="preserve"> </w:t>
      </w:r>
      <w:r w:rsidR="00B70702" w:rsidRPr="00321F50">
        <w:rPr>
          <w:rFonts w:ascii="Angsana New" w:hAnsi="Angsana New"/>
          <w:sz w:val="28"/>
        </w:rPr>
        <w:t>256</w:t>
      </w:r>
      <w:r w:rsidR="00C21AF6" w:rsidRPr="00321F50">
        <w:rPr>
          <w:rFonts w:ascii="Angsana New" w:hAnsi="Angsana New"/>
          <w:sz w:val="28"/>
        </w:rPr>
        <w:t>8</w:t>
      </w:r>
      <w:r w:rsidR="00B70702" w:rsidRPr="00321F50">
        <w:rPr>
          <w:rFonts w:ascii="Angsana New" w:hAnsi="Angsana New"/>
          <w:sz w:val="28"/>
          <w:cs/>
        </w:rPr>
        <w:t xml:space="preserve"> และ </w:t>
      </w:r>
      <w:r w:rsidR="00B70702" w:rsidRPr="00321F50">
        <w:rPr>
          <w:rFonts w:ascii="Angsana New" w:hAnsi="Angsana New"/>
          <w:sz w:val="28"/>
        </w:rPr>
        <w:t>256</w:t>
      </w:r>
      <w:r w:rsidR="00C21AF6" w:rsidRPr="00321F50">
        <w:rPr>
          <w:rFonts w:ascii="Angsana New" w:hAnsi="Angsana New"/>
          <w:sz w:val="28"/>
        </w:rPr>
        <w:t>7</w:t>
      </w:r>
      <w:r w:rsidR="00B70702" w:rsidRPr="00321F50">
        <w:rPr>
          <w:rFonts w:ascii="Angsana New" w:hAnsi="Angsana New"/>
          <w:sz w:val="28"/>
          <w:cs/>
        </w:rPr>
        <w:t xml:space="preserve"> </w:t>
      </w:r>
      <w:r w:rsidR="00010171">
        <w:rPr>
          <w:rFonts w:ascii="Angsana New" w:hAnsi="Angsana New" w:hint="cs"/>
          <w:sz w:val="28"/>
          <w:cs/>
        </w:rPr>
        <w:t>ประกอบด้วยรายการ</w:t>
      </w:r>
      <w:r w:rsidR="00B70702" w:rsidRPr="00321F50">
        <w:rPr>
          <w:rFonts w:ascii="Angsana New" w:hAnsi="Angsana New"/>
          <w:sz w:val="28"/>
          <w:cs/>
        </w:rPr>
        <w:t>ดังนี้</w:t>
      </w:r>
    </w:p>
    <w:tbl>
      <w:tblPr>
        <w:tblW w:w="94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8"/>
        <w:gridCol w:w="1417"/>
        <w:gridCol w:w="1559"/>
        <w:gridCol w:w="1417"/>
        <w:gridCol w:w="1560"/>
      </w:tblGrid>
      <w:tr w:rsidR="005073A1" w:rsidRPr="00A46F8B" w14:paraId="787BC7A4" w14:textId="77777777" w:rsidTr="00C82622">
        <w:trPr>
          <w:cantSplit/>
          <w:trHeight w:val="20"/>
        </w:trPr>
        <w:tc>
          <w:tcPr>
            <w:tcW w:w="3468" w:type="dxa"/>
          </w:tcPr>
          <w:p w14:paraId="393A1EAE" w14:textId="77777777" w:rsidR="005073A1" w:rsidRPr="00A46F8B" w:rsidRDefault="005073A1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5953" w:type="dxa"/>
            <w:gridSpan w:val="4"/>
          </w:tcPr>
          <w:p w14:paraId="05B7D53A" w14:textId="77777777" w:rsidR="005073A1" w:rsidRPr="00A46F8B" w:rsidRDefault="005073A1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46F8B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5073A1" w:rsidRPr="00A46F8B" w14:paraId="77804C41" w14:textId="77777777" w:rsidTr="00C82622">
        <w:trPr>
          <w:trHeight w:val="20"/>
        </w:trPr>
        <w:tc>
          <w:tcPr>
            <w:tcW w:w="3468" w:type="dxa"/>
          </w:tcPr>
          <w:p w14:paraId="3FA6D9E9" w14:textId="77777777" w:rsidR="005073A1" w:rsidRPr="00A46F8B" w:rsidRDefault="005073A1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2976" w:type="dxa"/>
            <w:gridSpan w:val="2"/>
          </w:tcPr>
          <w:p w14:paraId="7F0298E1" w14:textId="77777777" w:rsidR="005073A1" w:rsidRPr="00A46F8B" w:rsidRDefault="005073A1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A46F8B"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21AFFCC1" w14:textId="77777777" w:rsidR="005073A1" w:rsidRPr="00A46F8B" w:rsidRDefault="005073A1" w:rsidP="0073635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A46F8B"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073A1" w:rsidRPr="00A46F8B" w14:paraId="20D0CBF2" w14:textId="77777777" w:rsidTr="00C82622">
        <w:trPr>
          <w:trHeight w:val="20"/>
        </w:trPr>
        <w:tc>
          <w:tcPr>
            <w:tcW w:w="3468" w:type="dxa"/>
          </w:tcPr>
          <w:p w14:paraId="0FFA5925" w14:textId="77777777" w:rsidR="005073A1" w:rsidRPr="00A46F8B" w:rsidRDefault="005073A1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123A99EA" w14:textId="77777777" w:rsidR="005073A1" w:rsidRPr="00A46F8B" w:rsidRDefault="005073A1" w:rsidP="0073635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A46F8B">
              <w:rPr>
                <w:rFonts w:ascii="Angsana New" w:hAnsi="Angsana New" w:cs="Angsana New"/>
                <w:snapToGrid w:val="0"/>
                <w:sz w:val="27"/>
                <w:szCs w:val="27"/>
                <w:lang w:val="en-US" w:eastAsia="th-TH"/>
              </w:rPr>
              <w:t>256</w:t>
            </w:r>
            <w:r w:rsidR="00B70702" w:rsidRPr="00A46F8B">
              <w:rPr>
                <w:rFonts w:ascii="Angsana New" w:hAnsi="Angsana New" w:cs="Angsana New"/>
                <w:snapToGrid w:val="0"/>
                <w:sz w:val="27"/>
                <w:szCs w:val="27"/>
                <w:lang w:val="en-US" w:eastAsia="th-TH"/>
              </w:rPr>
              <w:t>8</w:t>
            </w:r>
          </w:p>
        </w:tc>
        <w:tc>
          <w:tcPr>
            <w:tcW w:w="1559" w:type="dxa"/>
            <w:vAlign w:val="bottom"/>
          </w:tcPr>
          <w:p w14:paraId="6D2F65B2" w14:textId="77777777" w:rsidR="005073A1" w:rsidRPr="00A46F8B" w:rsidRDefault="005073A1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46F8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256</w:t>
            </w:r>
            <w:r w:rsidR="00B70702" w:rsidRPr="00A46F8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417" w:type="dxa"/>
          </w:tcPr>
          <w:p w14:paraId="4E5D46A3" w14:textId="77777777" w:rsidR="005073A1" w:rsidRPr="00A46F8B" w:rsidRDefault="005073A1" w:rsidP="0073635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A46F8B">
              <w:rPr>
                <w:rFonts w:ascii="Angsana New" w:hAnsi="Angsana New" w:cs="Angsana New"/>
                <w:snapToGrid w:val="0"/>
                <w:sz w:val="27"/>
                <w:szCs w:val="27"/>
                <w:lang w:val="en-US" w:eastAsia="th-TH"/>
              </w:rPr>
              <w:t>256</w:t>
            </w:r>
            <w:r w:rsidR="00B70702" w:rsidRPr="00A46F8B">
              <w:rPr>
                <w:rFonts w:ascii="Angsana New" w:hAnsi="Angsana New" w:cs="Angsana New"/>
                <w:snapToGrid w:val="0"/>
                <w:sz w:val="27"/>
                <w:szCs w:val="27"/>
                <w:lang w:val="en-US" w:eastAsia="th-TH"/>
              </w:rPr>
              <w:t>8</w:t>
            </w:r>
          </w:p>
        </w:tc>
        <w:tc>
          <w:tcPr>
            <w:tcW w:w="1560" w:type="dxa"/>
          </w:tcPr>
          <w:p w14:paraId="6B6BC77C" w14:textId="77777777" w:rsidR="005073A1" w:rsidRPr="00A46F8B" w:rsidRDefault="005073A1" w:rsidP="0073635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46F8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256</w:t>
            </w:r>
            <w:r w:rsidR="00B70702" w:rsidRPr="00A46F8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</w:t>
            </w:r>
          </w:p>
        </w:tc>
      </w:tr>
      <w:tr w:rsidR="00B14D06" w:rsidRPr="00A46F8B" w14:paraId="4CB59024" w14:textId="77777777" w:rsidTr="0074177B">
        <w:trPr>
          <w:trHeight w:val="20"/>
        </w:trPr>
        <w:tc>
          <w:tcPr>
            <w:tcW w:w="3468" w:type="dxa"/>
            <w:vAlign w:val="bottom"/>
          </w:tcPr>
          <w:p w14:paraId="052CCBF9" w14:textId="77777777" w:rsidR="00B14D06" w:rsidRPr="00A46F8B" w:rsidRDefault="00B14D06" w:rsidP="0073635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152"/>
              </w:tabs>
              <w:ind w:left="-103" w:hanging="284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 xml:space="preserve">      </w:t>
            </w:r>
            <w:r w:rsidRPr="00A46F8B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ต้นทุนขาย</w:t>
            </w:r>
          </w:p>
        </w:tc>
        <w:tc>
          <w:tcPr>
            <w:tcW w:w="1417" w:type="dxa"/>
            <w:vAlign w:val="bottom"/>
          </w:tcPr>
          <w:p w14:paraId="2299C6C2" w14:textId="2714318F" w:rsidR="00B14D06" w:rsidRPr="00B14D06" w:rsidRDefault="00B14D06" w:rsidP="00736354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</w:pPr>
            <w:r w:rsidRPr="00B14D06">
              <w:rPr>
                <w:rFonts w:ascii="Angsana New" w:hAnsi="Angsana New" w:cs="Angsana New"/>
                <w:sz w:val="28"/>
                <w:szCs w:val="28"/>
              </w:rPr>
              <w:t xml:space="preserve">    337,039,651 </w:t>
            </w:r>
          </w:p>
        </w:tc>
        <w:tc>
          <w:tcPr>
            <w:tcW w:w="1559" w:type="dxa"/>
            <w:vAlign w:val="bottom"/>
          </w:tcPr>
          <w:p w14:paraId="006AB5E8" w14:textId="77777777" w:rsidR="00B14D06" w:rsidRPr="00A46F8B" w:rsidRDefault="00B14D06" w:rsidP="00736354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B6041E">
              <w:rPr>
                <w:rFonts w:ascii="Angsana New" w:hAnsi="Angsana New" w:cs="Angsana New"/>
                <w:sz w:val="28"/>
                <w:szCs w:val="28"/>
              </w:rPr>
              <w:t>448,957,504</w:t>
            </w:r>
          </w:p>
        </w:tc>
        <w:tc>
          <w:tcPr>
            <w:tcW w:w="1417" w:type="dxa"/>
            <w:vAlign w:val="bottom"/>
          </w:tcPr>
          <w:p w14:paraId="18D125F4" w14:textId="4D9D3730" w:rsidR="00B14D06" w:rsidRPr="00A46F8B" w:rsidRDefault="00363640" w:rsidP="00736354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363640"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  <w:t>331</w:t>
            </w:r>
            <w:r w:rsidRPr="00363640"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  <w:t>,</w:t>
            </w:r>
            <w:r w:rsidRPr="00363640"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  <w:t>741</w:t>
            </w:r>
            <w:r w:rsidRPr="00363640"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  <w:t>,</w:t>
            </w:r>
            <w:r w:rsidRPr="00363640"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  <w:t>202</w:t>
            </w:r>
          </w:p>
        </w:tc>
        <w:tc>
          <w:tcPr>
            <w:tcW w:w="1560" w:type="dxa"/>
            <w:vAlign w:val="bottom"/>
          </w:tcPr>
          <w:p w14:paraId="2AA9BC9D" w14:textId="77777777" w:rsidR="00B14D06" w:rsidRPr="00A46F8B" w:rsidRDefault="00B14D06" w:rsidP="00736354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</w:pPr>
            <w:r w:rsidRPr="00B6041E">
              <w:rPr>
                <w:rFonts w:ascii="Angsana New" w:hAnsi="Angsana New" w:cs="Angsana New"/>
                <w:sz w:val="28"/>
                <w:szCs w:val="28"/>
              </w:rPr>
              <w:t>441,476,910</w:t>
            </w:r>
          </w:p>
        </w:tc>
      </w:tr>
      <w:tr w:rsidR="00B14D06" w:rsidRPr="00A46F8B" w14:paraId="3EBA1AFA" w14:textId="77777777" w:rsidTr="0074177B">
        <w:trPr>
          <w:trHeight w:val="20"/>
        </w:trPr>
        <w:tc>
          <w:tcPr>
            <w:tcW w:w="3468" w:type="dxa"/>
            <w:vAlign w:val="bottom"/>
          </w:tcPr>
          <w:p w14:paraId="6C6780A4" w14:textId="77777777" w:rsidR="00B14D06" w:rsidRPr="00A46F8B" w:rsidRDefault="00B14D06" w:rsidP="0073635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-118"/>
              </w:tabs>
              <w:ind w:hanging="118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ขาดทุนจากการตัดจำหน่ายสินค้าเสื่อมสภาพ</w:t>
            </w:r>
          </w:p>
        </w:tc>
        <w:tc>
          <w:tcPr>
            <w:tcW w:w="1417" w:type="dxa"/>
            <w:vAlign w:val="bottom"/>
          </w:tcPr>
          <w:p w14:paraId="59BF07B7" w14:textId="4CBE0C9F" w:rsidR="00B14D06" w:rsidRPr="00B14D06" w:rsidRDefault="00B14D06" w:rsidP="00736354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B14D06">
              <w:rPr>
                <w:rFonts w:ascii="Angsana New" w:hAnsi="Angsana New" w:cs="Angsana New"/>
                <w:sz w:val="28"/>
                <w:szCs w:val="28"/>
              </w:rPr>
              <w:t xml:space="preserve">           770,894 </w:t>
            </w:r>
          </w:p>
        </w:tc>
        <w:tc>
          <w:tcPr>
            <w:tcW w:w="1559" w:type="dxa"/>
            <w:vAlign w:val="bottom"/>
          </w:tcPr>
          <w:p w14:paraId="1097E64D" w14:textId="77777777" w:rsidR="00B14D06" w:rsidRPr="00A46F8B" w:rsidRDefault="00B14D06" w:rsidP="00736354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B6041E">
              <w:rPr>
                <w:rFonts w:ascii="Angsana New" w:hAnsi="Angsana New" w:cs="Angsana New"/>
                <w:sz w:val="28"/>
                <w:szCs w:val="28"/>
              </w:rPr>
              <w:t>997,824</w:t>
            </w:r>
          </w:p>
        </w:tc>
        <w:tc>
          <w:tcPr>
            <w:tcW w:w="1417" w:type="dxa"/>
            <w:vAlign w:val="bottom"/>
          </w:tcPr>
          <w:p w14:paraId="2E6AE440" w14:textId="69E7D718" w:rsidR="00B14D06" w:rsidRPr="00A46F8B" w:rsidRDefault="00363640" w:rsidP="00736354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363640"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  <w:t>770</w:t>
            </w:r>
            <w:r w:rsidRPr="00363640"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  <w:t>,</w:t>
            </w:r>
            <w:r w:rsidRPr="00363640"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  <w:t>894</w:t>
            </w:r>
          </w:p>
        </w:tc>
        <w:tc>
          <w:tcPr>
            <w:tcW w:w="1560" w:type="dxa"/>
            <w:vAlign w:val="bottom"/>
          </w:tcPr>
          <w:p w14:paraId="55C341A4" w14:textId="77777777" w:rsidR="00B14D06" w:rsidRPr="00A46F8B" w:rsidRDefault="00B14D06" w:rsidP="00736354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B6041E">
              <w:rPr>
                <w:rFonts w:ascii="Angsana New" w:hAnsi="Angsana New" w:cs="Angsana New"/>
                <w:sz w:val="28"/>
                <w:szCs w:val="28"/>
              </w:rPr>
              <w:t>965,753</w:t>
            </w:r>
          </w:p>
        </w:tc>
      </w:tr>
      <w:tr w:rsidR="00B14D06" w:rsidRPr="00A46F8B" w14:paraId="513C48B8" w14:textId="77777777" w:rsidTr="0074177B">
        <w:trPr>
          <w:trHeight w:val="20"/>
        </w:trPr>
        <w:tc>
          <w:tcPr>
            <w:tcW w:w="3468" w:type="dxa"/>
            <w:vAlign w:val="bottom"/>
          </w:tcPr>
          <w:p w14:paraId="04A9BFF7" w14:textId="77777777" w:rsidR="00B14D06" w:rsidRPr="00A46F8B" w:rsidRDefault="00B14D06" w:rsidP="0073635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-118"/>
              </w:tabs>
              <w:ind w:hanging="118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D029AA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ขาดทุนจากการปรับลดมูลค่าสินค้า</w:t>
            </w:r>
          </w:p>
        </w:tc>
        <w:tc>
          <w:tcPr>
            <w:tcW w:w="1417" w:type="dxa"/>
            <w:vAlign w:val="bottom"/>
          </w:tcPr>
          <w:p w14:paraId="7F3623B8" w14:textId="31F70927" w:rsidR="00B14D06" w:rsidRPr="00B14D06" w:rsidRDefault="00B14D06" w:rsidP="00736354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B14D06">
              <w:rPr>
                <w:rFonts w:ascii="Angsana New" w:hAnsi="Angsana New" w:cs="Angsana New"/>
                <w:sz w:val="28"/>
                <w:szCs w:val="28"/>
              </w:rPr>
              <w:t xml:space="preserve">             26,769 </w:t>
            </w:r>
          </w:p>
        </w:tc>
        <w:tc>
          <w:tcPr>
            <w:tcW w:w="1559" w:type="dxa"/>
          </w:tcPr>
          <w:p w14:paraId="5B054480" w14:textId="7549DDE0" w:rsidR="00B14D06" w:rsidRDefault="00B14D06" w:rsidP="00736354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4E0592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7421C9AC" w14:textId="1703C3F8" w:rsidR="00B14D06" w:rsidRPr="00D029AA" w:rsidRDefault="0074177B" w:rsidP="00736354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</w:pPr>
            <w:r w:rsidRPr="0074177B"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  <w:t>26</w:t>
            </w:r>
            <w:r w:rsidRPr="0074177B"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  <w:t>,</w:t>
            </w:r>
            <w:r w:rsidRPr="0074177B"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  <w:t>769</w:t>
            </w:r>
          </w:p>
        </w:tc>
        <w:tc>
          <w:tcPr>
            <w:tcW w:w="1560" w:type="dxa"/>
          </w:tcPr>
          <w:p w14:paraId="4F42D042" w14:textId="2DD1BDF5" w:rsidR="00B14D06" w:rsidRDefault="00B14D06" w:rsidP="00736354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B14D06" w:rsidRPr="00A46F8B" w14:paraId="62026727" w14:textId="77777777" w:rsidTr="0074177B">
        <w:trPr>
          <w:trHeight w:val="20"/>
        </w:trPr>
        <w:tc>
          <w:tcPr>
            <w:tcW w:w="3468" w:type="dxa"/>
            <w:vAlign w:val="bottom"/>
          </w:tcPr>
          <w:p w14:paraId="10BEA565" w14:textId="77777777" w:rsidR="00B14D06" w:rsidRPr="00A46F8B" w:rsidRDefault="00B14D06" w:rsidP="0073635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-118"/>
              </w:tabs>
              <w:ind w:hanging="118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A46F8B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         </w:t>
            </w:r>
            <w:r w:rsidRPr="00A46F8B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7CDBD267" w14:textId="6D26EB64" w:rsidR="00B14D06" w:rsidRPr="00B14D06" w:rsidRDefault="00B14D06" w:rsidP="0073635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B14D06">
              <w:rPr>
                <w:rFonts w:ascii="Angsana New" w:hAnsi="Angsana New" w:cs="Angsana New"/>
                <w:sz w:val="28"/>
                <w:szCs w:val="28"/>
              </w:rPr>
              <w:t xml:space="preserve">    337,837,314 </w:t>
            </w:r>
          </w:p>
        </w:tc>
        <w:tc>
          <w:tcPr>
            <w:tcW w:w="1559" w:type="dxa"/>
          </w:tcPr>
          <w:p w14:paraId="1823BAE6" w14:textId="15F15B15" w:rsidR="00B14D06" w:rsidRPr="00A46F8B" w:rsidRDefault="00B14D06" w:rsidP="0073635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9B2748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449,955,328</w:t>
            </w:r>
          </w:p>
        </w:tc>
        <w:tc>
          <w:tcPr>
            <w:tcW w:w="1417" w:type="dxa"/>
            <w:vAlign w:val="bottom"/>
          </w:tcPr>
          <w:p w14:paraId="2DC5B83D" w14:textId="771AC1C7" w:rsidR="00B14D06" w:rsidRPr="00A46F8B" w:rsidRDefault="0074177B" w:rsidP="0073635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74177B"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  <w:t>332</w:t>
            </w:r>
            <w:r w:rsidRPr="0074177B"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  <w:t>,</w:t>
            </w:r>
            <w:r w:rsidRPr="0074177B"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  <w:t>538</w:t>
            </w:r>
            <w:r w:rsidRPr="0074177B"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  <w:t>,</w:t>
            </w:r>
            <w:r w:rsidRPr="0074177B">
              <w:rPr>
                <w:rFonts w:ascii="Angsana New" w:hAnsi="Angsana New" w:cs="Angsana New"/>
                <w:sz w:val="27"/>
                <w:szCs w:val="27"/>
                <w:cs/>
                <w:lang w:val="en-US" w:eastAsia="en-US"/>
              </w:rPr>
              <w:t>865</w:t>
            </w:r>
          </w:p>
        </w:tc>
        <w:tc>
          <w:tcPr>
            <w:tcW w:w="1560" w:type="dxa"/>
          </w:tcPr>
          <w:p w14:paraId="1539B5DC" w14:textId="7A9A0796" w:rsidR="00B14D06" w:rsidRPr="00A46F8B" w:rsidRDefault="00B14D06" w:rsidP="0073635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lang w:val="en-US" w:eastAsia="en-US"/>
              </w:rPr>
            </w:pPr>
            <w:r w:rsidRPr="009B2748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442,442,663</w:t>
            </w:r>
          </w:p>
        </w:tc>
      </w:tr>
    </w:tbl>
    <w:p w14:paraId="5A61A7D6" w14:textId="77777777" w:rsidR="00736354" w:rsidRDefault="00736354" w:rsidP="00736354">
      <w:pPr>
        <w:spacing w:before="200"/>
        <w:ind w:left="706" w:right="-43"/>
        <w:jc w:val="both"/>
        <w:rPr>
          <w:rFonts w:ascii="Angsana New" w:hAnsi="Angsana New"/>
          <w:b/>
          <w:bCs/>
          <w:sz w:val="28"/>
        </w:rPr>
      </w:pPr>
    </w:p>
    <w:p w14:paraId="09288CFD" w14:textId="77777777" w:rsidR="00736354" w:rsidRDefault="00736354" w:rsidP="00736354">
      <w:pPr>
        <w:spacing w:before="200"/>
        <w:ind w:left="706" w:right="-43"/>
        <w:jc w:val="both"/>
        <w:rPr>
          <w:rFonts w:ascii="Angsana New" w:hAnsi="Angsana New"/>
          <w:b/>
          <w:bCs/>
          <w:sz w:val="28"/>
        </w:rPr>
      </w:pPr>
    </w:p>
    <w:p w14:paraId="30AFF530" w14:textId="77777777" w:rsidR="00736354" w:rsidRDefault="00736354" w:rsidP="00736354">
      <w:pPr>
        <w:spacing w:before="200"/>
        <w:ind w:left="706" w:right="-43"/>
        <w:jc w:val="both"/>
        <w:rPr>
          <w:rFonts w:ascii="Angsana New" w:hAnsi="Angsana New"/>
          <w:b/>
          <w:bCs/>
          <w:sz w:val="28"/>
        </w:rPr>
      </w:pPr>
    </w:p>
    <w:p w14:paraId="113C1FC8" w14:textId="4C61AE1F" w:rsidR="005755A8" w:rsidRPr="00957902" w:rsidRDefault="005755A8" w:rsidP="00B85DE4">
      <w:pPr>
        <w:numPr>
          <w:ilvl w:val="0"/>
          <w:numId w:val="5"/>
        </w:numPr>
        <w:tabs>
          <w:tab w:val="clear" w:pos="502"/>
          <w:tab w:val="num" w:pos="360"/>
        </w:tabs>
        <w:spacing w:before="200"/>
        <w:ind w:left="706" w:right="-43" w:hanging="706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lastRenderedPageBreak/>
        <w:t>สินทรัพย์ทางการเงินหมุนเวียนอื่น</w:t>
      </w:r>
      <w:r w:rsidRPr="00957902">
        <w:rPr>
          <w:rFonts w:ascii="Angsana New" w:hAnsi="Angsana New"/>
          <w:b/>
          <w:bCs/>
          <w:sz w:val="28"/>
        </w:rPr>
        <w:t xml:space="preserve"> </w:t>
      </w:r>
    </w:p>
    <w:p w14:paraId="4A9C029D" w14:textId="2A753EF8" w:rsidR="003D6599" w:rsidRDefault="005755A8" w:rsidP="00736354">
      <w:pPr>
        <w:tabs>
          <w:tab w:val="left" w:pos="360"/>
        </w:tabs>
        <w:spacing w:before="120" w:after="120"/>
        <w:ind w:left="357" w:right="-561"/>
        <w:jc w:val="thaiDistribute"/>
        <w:rPr>
          <w:rFonts w:ascii="Angsana New" w:eastAsia="Cordia New" w:hAnsi="Angsana New"/>
          <w:snapToGrid w:val="0"/>
          <w:sz w:val="28"/>
          <w:lang w:val="en-GB"/>
        </w:rPr>
      </w:pPr>
      <w:r w:rsidRPr="00957902">
        <w:rPr>
          <w:rFonts w:ascii="Angsana New" w:eastAsia="Cordia New" w:hAnsi="Angsana New"/>
          <w:snapToGrid w:val="0"/>
          <w:spacing w:val="-2"/>
          <w:sz w:val="28"/>
          <w:cs/>
          <w:lang w:val="en-GB"/>
        </w:rPr>
        <w:t>การเปลี่ยนแปลงของเงินลงทุนใน</w:t>
      </w:r>
      <w:r w:rsidRPr="00957902">
        <w:rPr>
          <w:rFonts w:ascii="Angsana New" w:eastAsia="Cordia New" w:hAnsi="Angsana New" w:hint="cs"/>
          <w:snapToGrid w:val="0"/>
          <w:spacing w:val="-2"/>
          <w:sz w:val="28"/>
          <w:cs/>
          <w:lang w:val="en-GB"/>
        </w:rPr>
        <w:t>หน่วยลงทุน</w:t>
      </w:r>
      <w:r w:rsidRPr="00957902">
        <w:rPr>
          <w:rFonts w:ascii="Angsana New" w:eastAsia="Cordia New" w:hAnsi="Angsana New" w:hint="cs"/>
          <w:snapToGrid w:val="0"/>
          <w:spacing w:val="-2"/>
          <w:sz w:val="28"/>
          <w:cs/>
        </w:rPr>
        <w:t>ในกองทุนเปิด</w:t>
      </w:r>
      <w:r w:rsidRPr="00957902">
        <w:rPr>
          <w:rFonts w:ascii="Angsana New" w:eastAsia="Cordia New" w:hAnsi="Angsana New"/>
          <w:snapToGrid w:val="0"/>
          <w:spacing w:val="-2"/>
          <w:sz w:val="28"/>
          <w:cs/>
          <w:lang w:val="en-GB"/>
        </w:rPr>
        <w:t>ที่วัดมูลค่าด้วยมูลค่ายุติธรรมผ่านกำไรขาดทุน</w:t>
      </w:r>
      <w:r w:rsidR="00F0725F" w:rsidRPr="00957902">
        <w:rPr>
          <w:rFonts w:ascii="Angsana New" w:eastAsia="Cordia New" w:hAnsi="Angsana New" w:hint="cs"/>
          <w:snapToGrid w:val="0"/>
          <w:spacing w:val="-2"/>
          <w:sz w:val="28"/>
          <w:cs/>
          <w:lang w:val="en-GB"/>
        </w:rPr>
        <w:t xml:space="preserve"> </w:t>
      </w:r>
      <w:r w:rsidR="003D6599">
        <w:rPr>
          <w:rFonts w:ascii="Angsana New" w:eastAsia="Cordia New" w:hAnsi="Angsana New"/>
          <w:snapToGrid w:val="0"/>
          <w:sz w:val="28"/>
          <w:cs/>
          <w:lang w:val="en-GB"/>
        </w:rPr>
        <w:t xml:space="preserve">สำหรับปีสิ้นสุดวันที่ </w:t>
      </w:r>
      <w:r w:rsidR="003D6599">
        <w:rPr>
          <w:rFonts w:ascii="Angsana New" w:eastAsia="Cordia New" w:hAnsi="Angsana New"/>
          <w:snapToGrid w:val="0"/>
          <w:sz w:val="28"/>
          <w:lang w:val="en-GB"/>
        </w:rPr>
        <w:t>31</w:t>
      </w:r>
      <w:r w:rsidR="003D6599">
        <w:rPr>
          <w:rFonts w:ascii="Angsana New" w:eastAsia="Cordia New" w:hAnsi="Angsana New"/>
          <w:snapToGrid w:val="0"/>
          <w:sz w:val="28"/>
          <w:cs/>
          <w:lang w:val="en-GB"/>
        </w:rPr>
        <w:t xml:space="preserve"> ธันวาคม </w:t>
      </w:r>
      <w:r w:rsidR="003D6599">
        <w:rPr>
          <w:rFonts w:ascii="Angsana New" w:eastAsia="Cordia New" w:hAnsi="Angsana New"/>
          <w:snapToGrid w:val="0"/>
          <w:sz w:val="28"/>
        </w:rPr>
        <w:t>256</w:t>
      </w:r>
      <w:r w:rsidR="00F54A3A">
        <w:rPr>
          <w:rFonts w:ascii="Angsana New" w:eastAsia="Cordia New" w:hAnsi="Angsana New"/>
          <w:snapToGrid w:val="0"/>
          <w:sz w:val="28"/>
        </w:rPr>
        <w:t>8</w:t>
      </w:r>
      <w:r w:rsidR="003D6599">
        <w:rPr>
          <w:rFonts w:ascii="Angsana New" w:eastAsia="Cordia New" w:hAnsi="Angsana New"/>
          <w:snapToGrid w:val="0"/>
          <w:sz w:val="28"/>
          <w:cs/>
          <w:lang w:val="en-GB"/>
        </w:rPr>
        <w:t xml:space="preserve"> และ </w:t>
      </w:r>
      <w:r w:rsidR="003D6599">
        <w:rPr>
          <w:rFonts w:ascii="Angsana New" w:eastAsia="Cordia New" w:hAnsi="Angsana New"/>
          <w:snapToGrid w:val="0"/>
          <w:sz w:val="28"/>
          <w:lang w:val="en-GB"/>
        </w:rPr>
        <w:t>256</w:t>
      </w:r>
      <w:r w:rsidR="00F54A3A">
        <w:rPr>
          <w:rFonts w:ascii="Angsana New" w:eastAsia="Cordia New" w:hAnsi="Angsana New"/>
          <w:snapToGrid w:val="0"/>
          <w:sz w:val="28"/>
          <w:lang w:val="en-GB"/>
        </w:rPr>
        <w:t>7</w:t>
      </w:r>
      <w:r w:rsidR="003D6599">
        <w:rPr>
          <w:rFonts w:ascii="Angsana New" w:eastAsia="Cordia New" w:hAnsi="Angsana New" w:hint="cs"/>
          <w:snapToGrid w:val="0"/>
          <w:sz w:val="28"/>
          <w:cs/>
        </w:rPr>
        <w:t xml:space="preserve"> </w:t>
      </w:r>
      <w:r w:rsidR="003D6599" w:rsidRPr="00113710">
        <w:rPr>
          <w:rFonts w:ascii="Angsana New" w:eastAsia="Cordia New" w:hAnsi="Angsana New"/>
          <w:snapToGrid w:val="0"/>
          <w:sz w:val="28"/>
          <w:cs/>
          <w:lang w:val="en-GB"/>
        </w:rPr>
        <w:t>สามารถวิเคราะห์ได้ดังนี้</w:t>
      </w:r>
    </w:p>
    <w:tbl>
      <w:tblPr>
        <w:tblW w:w="9421" w:type="dxa"/>
        <w:tblInd w:w="468" w:type="dxa"/>
        <w:tblBorders>
          <w:bottom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1"/>
        <w:gridCol w:w="1417"/>
        <w:gridCol w:w="1418"/>
        <w:gridCol w:w="1418"/>
        <w:gridCol w:w="1417"/>
      </w:tblGrid>
      <w:tr w:rsidR="003D6599" w:rsidRPr="00D55445" w14:paraId="2892EBFC" w14:textId="77777777" w:rsidTr="00C40831">
        <w:trPr>
          <w:cantSplit/>
          <w:trHeight w:val="15"/>
        </w:trPr>
        <w:tc>
          <w:tcPr>
            <w:tcW w:w="3751" w:type="dxa"/>
          </w:tcPr>
          <w:p w14:paraId="5E1D1B66" w14:textId="77777777" w:rsidR="003D6599" w:rsidRPr="00D55445" w:rsidRDefault="003D6599" w:rsidP="00736354">
            <w:pPr>
              <w:pStyle w:val="Preformatted"/>
              <w:numPr>
                <w:ilvl w:val="12"/>
                <w:numId w:val="0"/>
              </w:numPr>
              <w:tabs>
                <w:tab w:val="clear" w:pos="2877"/>
                <w:tab w:val="clear" w:pos="9590"/>
                <w:tab w:val="left" w:pos="2808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gridSpan w:val="4"/>
          </w:tcPr>
          <w:p w14:paraId="1DB0F425" w14:textId="77777777" w:rsidR="003D6599" w:rsidRPr="00D55445" w:rsidRDefault="003D6599" w:rsidP="00736354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D55445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3D6599" w:rsidRPr="00D55445" w14:paraId="5671E933" w14:textId="77777777" w:rsidTr="00C40831">
        <w:trPr>
          <w:trHeight w:val="15"/>
        </w:trPr>
        <w:tc>
          <w:tcPr>
            <w:tcW w:w="3751" w:type="dxa"/>
          </w:tcPr>
          <w:p w14:paraId="2773F365" w14:textId="77777777" w:rsidR="003D6599" w:rsidRPr="00D55445" w:rsidRDefault="003D6599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10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64D4328" w14:textId="77777777" w:rsidR="003D6599" w:rsidRPr="00D55445" w:rsidRDefault="003D6599" w:rsidP="00736354">
            <w:pPr>
              <w:pStyle w:val="jen"/>
              <w:pBdr>
                <w:bottom w:val="single" w:sz="4" w:space="1" w:color="auto"/>
              </w:pBdr>
              <w:tabs>
                <w:tab w:val="clear" w:pos="1918"/>
                <w:tab w:val="left" w:pos="1632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554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D162AB9" w14:textId="77777777" w:rsidR="003D6599" w:rsidRPr="00D55445" w:rsidRDefault="003D6599" w:rsidP="00736354">
            <w:pPr>
              <w:pStyle w:val="jen"/>
              <w:pBdr>
                <w:bottom w:val="single" w:sz="4" w:space="1" w:color="auto"/>
              </w:pBdr>
              <w:tabs>
                <w:tab w:val="clear" w:pos="1918"/>
                <w:tab w:val="left" w:pos="1632"/>
              </w:tabs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554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D6599" w:rsidRPr="00D55445" w14:paraId="34AD205F" w14:textId="77777777" w:rsidTr="00C40831">
        <w:trPr>
          <w:trHeight w:val="15"/>
        </w:trPr>
        <w:tc>
          <w:tcPr>
            <w:tcW w:w="3751" w:type="dxa"/>
            <w:vAlign w:val="center"/>
          </w:tcPr>
          <w:p w14:paraId="6B0C3C3E" w14:textId="77777777" w:rsidR="003D6599" w:rsidRPr="00D55445" w:rsidRDefault="003D6599" w:rsidP="00736354">
            <w:pPr>
              <w:ind w:left="31" w:firstLine="143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F6FF3E2" w14:textId="77777777" w:rsidR="003D6599" w:rsidRDefault="003D6599" w:rsidP="007363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14EC0B88" w14:textId="77777777" w:rsidR="003D6599" w:rsidRDefault="003D6599" w:rsidP="007363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8" w:type="dxa"/>
          </w:tcPr>
          <w:p w14:paraId="3E831F7F" w14:textId="77777777" w:rsidR="003D6599" w:rsidRDefault="003D6599" w:rsidP="007363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17" w:type="dxa"/>
          </w:tcPr>
          <w:p w14:paraId="475C22BA" w14:textId="77777777" w:rsidR="003D6599" w:rsidRDefault="003D6599" w:rsidP="007363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3D6599" w:rsidRPr="00D55445" w14:paraId="65AAB8A0" w14:textId="77777777" w:rsidTr="00B85DE4">
        <w:trPr>
          <w:trHeight w:val="15"/>
        </w:trPr>
        <w:tc>
          <w:tcPr>
            <w:tcW w:w="3751" w:type="dxa"/>
            <w:vAlign w:val="center"/>
          </w:tcPr>
          <w:p w14:paraId="70BFBE71" w14:textId="77777777" w:rsidR="003D6599" w:rsidRPr="00D55445" w:rsidRDefault="003D6599" w:rsidP="00736354">
            <w:pPr>
              <w:ind w:left="-118" w:hanging="3"/>
              <w:rPr>
                <w:rFonts w:ascii="Angsana New" w:eastAsia="Cordia New" w:hAnsi="Angsana New"/>
                <w:sz w:val="28"/>
                <w:cs/>
              </w:rPr>
            </w:pPr>
            <w:r w:rsidRPr="00D55445">
              <w:rPr>
                <w:rFonts w:ascii="Angsana New" w:eastAsia="Cordia New" w:hAnsi="Angsana New"/>
                <w:sz w:val="28"/>
                <w:cs/>
              </w:rPr>
              <w:t>ยอดคงเหลือต้</w:t>
            </w:r>
            <w:r>
              <w:rPr>
                <w:rFonts w:ascii="Angsana New" w:eastAsia="Cordia New" w:hAnsi="Angsana New" w:hint="cs"/>
                <w:sz w:val="28"/>
                <w:cs/>
              </w:rPr>
              <w:t>นปี</w:t>
            </w:r>
          </w:p>
        </w:tc>
        <w:tc>
          <w:tcPr>
            <w:tcW w:w="1417" w:type="dxa"/>
            <w:vAlign w:val="bottom"/>
          </w:tcPr>
          <w:p w14:paraId="06F9DE67" w14:textId="0EFB9F77" w:rsidR="003D6599" w:rsidRPr="00D55445" w:rsidRDefault="00B85DE4" w:rsidP="007363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208,121,761</w:t>
            </w:r>
          </w:p>
        </w:tc>
        <w:tc>
          <w:tcPr>
            <w:tcW w:w="1418" w:type="dxa"/>
            <w:vAlign w:val="bottom"/>
          </w:tcPr>
          <w:p w14:paraId="3AD5D7E1" w14:textId="77777777" w:rsidR="003D6599" w:rsidRPr="00D55445" w:rsidRDefault="003D6599" w:rsidP="00736354">
            <w:pPr>
              <w:jc w:val="right"/>
              <w:rPr>
                <w:rFonts w:ascii="Angsana New" w:hAnsi="Angsana New"/>
                <w:sz w:val="28"/>
              </w:rPr>
            </w:pPr>
            <w:r w:rsidRPr="000D6416">
              <w:rPr>
                <w:rFonts w:ascii="Angsana New" w:hAnsi="Angsana New"/>
                <w:sz w:val="28"/>
              </w:rPr>
              <w:t>144,466,919</w:t>
            </w:r>
          </w:p>
        </w:tc>
        <w:tc>
          <w:tcPr>
            <w:tcW w:w="1418" w:type="dxa"/>
            <w:vAlign w:val="bottom"/>
          </w:tcPr>
          <w:p w14:paraId="38C7B100" w14:textId="7DFA88F5" w:rsidR="003D6599" w:rsidRDefault="00B85DE4" w:rsidP="00736354">
            <w:pPr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208,100,996</w:t>
            </w:r>
          </w:p>
        </w:tc>
        <w:tc>
          <w:tcPr>
            <w:tcW w:w="1417" w:type="dxa"/>
            <w:vAlign w:val="bottom"/>
          </w:tcPr>
          <w:p w14:paraId="5FDE13CE" w14:textId="77777777" w:rsidR="003D6599" w:rsidRDefault="003D6599" w:rsidP="007363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144,446,579</w:t>
            </w:r>
          </w:p>
        </w:tc>
      </w:tr>
      <w:tr w:rsidR="00B85DE4" w:rsidRPr="00D55445" w14:paraId="26182394" w14:textId="77777777" w:rsidTr="00B85DE4">
        <w:trPr>
          <w:trHeight w:val="221"/>
        </w:trPr>
        <w:tc>
          <w:tcPr>
            <w:tcW w:w="3751" w:type="dxa"/>
            <w:vAlign w:val="center"/>
          </w:tcPr>
          <w:p w14:paraId="6179B674" w14:textId="77777777" w:rsidR="00B85DE4" w:rsidRPr="00D55445" w:rsidRDefault="00B85DE4" w:rsidP="00736354">
            <w:pPr>
              <w:ind w:left="-28" w:hanging="90"/>
              <w:rPr>
                <w:rFonts w:ascii="Angsana New" w:eastAsia="Cordia New" w:hAnsi="Angsana New"/>
                <w:sz w:val="28"/>
                <w:cs/>
              </w:rPr>
            </w:pPr>
            <w:r w:rsidRPr="00D55445">
              <w:rPr>
                <w:rFonts w:ascii="Angsana New" w:eastAsia="Cordia New" w:hAnsi="Angsana New"/>
                <w:sz w:val="28"/>
                <w:cs/>
              </w:rPr>
              <w:t>เพิ่มระหว่าง</w:t>
            </w:r>
            <w:r>
              <w:rPr>
                <w:rFonts w:ascii="Angsana New" w:eastAsia="Cordia New" w:hAnsi="Angsana New" w:hint="cs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1559624D" w14:textId="26FA021F" w:rsidR="00B85DE4" w:rsidRPr="00D55445" w:rsidRDefault="00B85DE4" w:rsidP="007363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90,000,000</w:t>
            </w:r>
          </w:p>
        </w:tc>
        <w:tc>
          <w:tcPr>
            <w:tcW w:w="1418" w:type="dxa"/>
            <w:vAlign w:val="bottom"/>
          </w:tcPr>
          <w:p w14:paraId="211CD581" w14:textId="77777777" w:rsidR="00B85DE4" w:rsidRPr="00D55445" w:rsidRDefault="00B85DE4" w:rsidP="00736354">
            <w:pPr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170,000,000</w:t>
            </w:r>
          </w:p>
        </w:tc>
        <w:tc>
          <w:tcPr>
            <w:tcW w:w="1418" w:type="dxa"/>
            <w:vAlign w:val="bottom"/>
          </w:tcPr>
          <w:p w14:paraId="6A376BCF" w14:textId="03ED92B4" w:rsidR="00B85DE4" w:rsidRDefault="00B85DE4" w:rsidP="007363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90,000,000</w:t>
            </w:r>
          </w:p>
        </w:tc>
        <w:tc>
          <w:tcPr>
            <w:tcW w:w="1417" w:type="dxa"/>
            <w:vAlign w:val="bottom"/>
          </w:tcPr>
          <w:p w14:paraId="6B2FDC02" w14:textId="77777777" w:rsidR="00B85DE4" w:rsidRDefault="00B85DE4" w:rsidP="00736354">
            <w:pPr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170,000,000</w:t>
            </w:r>
          </w:p>
        </w:tc>
      </w:tr>
      <w:tr w:rsidR="00B85DE4" w:rsidRPr="00D55445" w14:paraId="4710FB2C" w14:textId="77777777" w:rsidTr="00B85DE4">
        <w:trPr>
          <w:trHeight w:val="15"/>
        </w:trPr>
        <w:tc>
          <w:tcPr>
            <w:tcW w:w="3751" w:type="dxa"/>
            <w:vAlign w:val="center"/>
          </w:tcPr>
          <w:p w14:paraId="07199925" w14:textId="77777777" w:rsidR="00B85DE4" w:rsidRPr="00D55445" w:rsidRDefault="00B85DE4" w:rsidP="00736354">
            <w:pPr>
              <w:ind w:left="-118" w:hanging="3"/>
              <w:rPr>
                <w:rFonts w:ascii="Angsana New" w:eastAsia="Cordia New" w:hAnsi="Angsana New"/>
                <w:sz w:val="28"/>
                <w:cs/>
              </w:rPr>
            </w:pPr>
            <w:r w:rsidRPr="00D55445">
              <w:rPr>
                <w:rFonts w:ascii="Angsana New" w:eastAsia="Cordia New" w:hAnsi="Angsana New"/>
                <w:sz w:val="28"/>
                <w:cs/>
              </w:rPr>
              <w:t>ขาย/ชำระคืนระหว่าง</w:t>
            </w:r>
            <w:r>
              <w:rPr>
                <w:rFonts w:ascii="Angsana New" w:eastAsia="Cordia New" w:hAnsi="Angsana New" w:hint="cs"/>
                <w:sz w:val="28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7C14D2A4" w14:textId="291248BE" w:rsidR="00B85DE4" w:rsidRPr="00D55445" w:rsidRDefault="00B85DE4" w:rsidP="007363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(147,891,562)</w:t>
            </w:r>
          </w:p>
        </w:tc>
        <w:tc>
          <w:tcPr>
            <w:tcW w:w="1418" w:type="dxa"/>
            <w:vAlign w:val="bottom"/>
          </w:tcPr>
          <w:p w14:paraId="45E1D23E" w14:textId="77777777" w:rsidR="00B85DE4" w:rsidRPr="00D55445" w:rsidRDefault="00B85DE4" w:rsidP="00736354">
            <w:pPr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(107,182,769)</w:t>
            </w:r>
          </w:p>
        </w:tc>
        <w:tc>
          <w:tcPr>
            <w:tcW w:w="1418" w:type="dxa"/>
            <w:vAlign w:val="bottom"/>
          </w:tcPr>
          <w:p w14:paraId="034B6753" w14:textId="4C21B990" w:rsidR="00B85DE4" w:rsidRDefault="00B85DE4" w:rsidP="007363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(147,891,562)</w:t>
            </w:r>
          </w:p>
        </w:tc>
        <w:tc>
          <w:tcPr>
            <w:tcW w:w="1417" w:type="dxa"/>
            <w:vAlign w:val="bottom"/>
          </w:tcPr>
          <w:p w14:paraId="7EC7839C" w14:textId="77777777" w:rsidR="00B85DE4" w:rsidRDefault="00B85DE4" w:rsidP="00736354">
            <w:pPr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(107,182,769)</w:t>
            </w:r>
          </w:p>
        </w:tc>
      </w:tr>
      <w:tr w:rsidR="00B85DE4" w:rsidRPr="00D55445" w14:paraId="15BAEA3D" w14:textId="77777777" w:rsidTr="00B85DE4">
        <w:trPr>
          <w:trHeight w:val="15"/>
        </w:trPr>
        <w:tc>
          <w:tcPr>
            <w:tcW w:w="3751" w:type="dxa"/>
            <w:tcBorders>
              <w:bottom w:val="nil"/>
            </w:tcBorders>
            <w:vAlign w:val="bottom"/>
          </w:tcPr>
          <w:p w14:paraId="7180AF5B" w14:textId="77777777" w:rsidR="00B85DE4" w:rsidRPr="002426D0" w:rsidRDefault="00B85DE4" w:rsidP="00736354">
            <w:pPr>
              <w:ind w:left="-118" w:right="-112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 xml:space="preserve">กำไร(ขาดทุน) </w:t>
            </w:r>
            <w:r w:rsidRPr="002426D0">
              <w:rPr>
                <w:rFonts w:ascii="Angsana New" w:eastAsia="Cordia New" w:hAnsi="Angsana New"/>
                <w:sz w:val="28"/>
                <w:cs/>
              </w:rPr>
              <w:t>จากการเปลี่ยนแปลง</w:t>
            </w:r>
            <w:r w:rsidRPr="00A5342A">
              <w:rPr>
                <w:rFonts w:ascii="Angsana New" w:eastAsia="Cordia New" w:hAnsi="Angsana New"/>
                <w:sz w:val="28"/>
                <w:cs/>
              </w:rPr>
              <w:t>มูลค่า</w:t>
            </w:r>
            <w:r w:rsidRPr="002426D0">
              <w:rPr>
                <w:rFonts w:ascii="Angsana New" w:eastAsia="Cordia New" w:hAnsi="Angsana New"/>
                <w:sz w:val="28"/>
                <w:cs/>
              </w:rPr>
              <w:t>ยุติธรรม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0D4373B" w14:textId="3EBF98FB" w:rsidR="00B85DE4" w:rsidRPr="00D55445" w:rsidRDefault="00B85DE4" w:rsidP="0073635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(714,09</w:t>
            </w:r>
            <w:r w:rsidR="007D77D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857D855" w14:textId="77777777" w:rsidR="00B85DE4" w:rsidRPr="00D55445" w:rsidRDefault="00B85DE4" w:rsidP="0073635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837,611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D12FF21" w14:textId="43D6A2F2" w:rsidR="00B85DE4" w:rsidRDefault="00B85DE4" w:rsidP="00736354">
            <w:pPr>
              <w:pBdr>
                <w:bottom w:val="single" w:sz="4" w:space="1" w:color="auto"/>
              </w:pBdr>
              <w:tabs>
                <w:tab w:val="left" w:pos="1407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(714,433)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CD2956A" w14:textId="77777777" w:rsidR="00B85DE4" w:rsidRDefault="00B85DE4" w:rsidP="0073635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837,186</w:t>
            </w:r>
          </w:p>
        </w:tc>
      </w:tr>
      <w:tr w:rsidR="00B85DE4" w:rsidRPr="00D55445" w14:paraId="3C191081" w14:textId="77777777" w:rsidTr="00B85DE4">
        <w:trPr>
          <w:trHeight w:val="15"/>
        </w:trPr>
        <w:tc>
          <w:tcPr>
            <w:tcW w:w="3751" w:type="dxa"/>
            <w:tcBorders>
              <w:bottom w:val="nil"/>
            </w:tcBorders>
            <w:vAlign w:val="bottom"/>
          </w:tcPr>
          <w:p w14:paraId="3EB8DAC3" w14:textId="77777777" w:rsidR="00B85DE4" w:rsidRPr="00D55445" w:rsidRDefault="00B85DE4" w:rsidP="0073635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22"/>
              </w:tabs>
              <w:ind w:left="-1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55445">
              <w:rPr>
                <w:rFonts w:ascii="Angsana New" w:eastAsia="Cordia New" w:hAnsi="Angsana New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4AD31F2" w14:textId="20FD0EA0" w:rsidR="00B85DE4" w:rsidRPr="00F95736" w:rsidRDefault="00B85DE4" w:rsidP="0073635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14</w:t>
            </w:r>
            <w:r w:rsidR="00FF40E8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,516,10</w:t>
            </w:r>
            <w:r w:rsidR="007D77DB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361F938" w14:textId="77777777" w:rsidR="00B85DE4" w:rsidRPr="00F95736" w:rsidRDefault="00B85DE4" w:rsidP="0073635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8978B1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208,121,761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0A286D4" w14:textId="7418EF57" w:rsidR="00B85DE4" w:rsidRDefault="00B85DE4" w:rsidP="0073635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149,495,001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61B304E" w14:textId="77777777" w:rsidR="00B85DE4" w:rsidRDefault="00B85DE4" w:rsidP="0073635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8978B1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208,100,996</w:t>
            </w:r>
          </w:p>
        </w:tc>
      </w:tr>
    </w:tbl>
    <w:p w14:paraId="2C09A2E8" w14:textId="19DCA121" w:rsidR="00DE3EE0" w:rsidRPr="00957902" w:rsidRDefault="00DE3EE0" w:rsidP="00E46B8F">
      <w:pPr>
        <w:numPr>
          <w:ilvl w:val="0"/>
          <w:numId w:val="14"/>
        </w:numPr>
        <w:spacing w:before="240" w:after="120"/>
        <w:ind w:right="-45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สินทรัพย์ทางการเงินไม่หมุนเวียนอื่น</w:t>
      </w:r>
    </w:p>
    <w:p w14:paraId="678BBE82" w14:textId="67CE57E6" w:rsidR="00736354" w:rsidRPr="00F868F1" w:rsidRDefault="00DE3EE0" w:rsidP="00F868F1">
      <w:pPr>
        <w:spacing w:before="120" w:after="120"/>
        <w:ind w:left="357" w:right="-425"/>
        <w:jc w:val="thaiDistribute"/>
        <w:rPr>
          <w:rFonts w:ascii="Angsana New" w:hAnsi="Angsana New"/>
          <w:spacing w:val="-6"/>
          <w:sz w:val="28"/>
        </w:rPr>
      </w:pPr>
      <w:r w:rsidRPr="00767EB5">
        <w:rPr>
          <w:rFonts w:ascii="Angsana New" w:hAnsi="Angsana New"/>
          <w:spacing w:val="-6"/>
          <w:sz w:val="28"/>
          <w:cs/>
        </w:rPr>
        <w:t>การเปลี่ยนแปลงของเงินลงทุนในตราสารทุนที่วัดมูลค่าด้วยมูลค่ายุติธรรมผ่านกำไรขาดทุนเบ็ดเสร็จอื่</w:t>
      </w:r>
      <w:r w:rsidR="00603067" w:rsidRPr="00767EB5">
        <w:rPr>
          <w:rFonts w:ascii="Angsana New" w:hAnsi="Angsana New" w:hint="cs"/>
          <w:spacing w:val="-6"/>
          <w:sz w:val="28"/>
          <w:cs/>
        </w:rPr>
        <w:t>น</w:t>
      </w:r>
      <w:r w:rsidR="00282853" w:rsidRPr="00767EB5">
        <w:rPr>
          <w:rFonts w:ascii="Angsana New" w:hAnsi="Angsana New"/>
          <w:spacing w:val="-6"/>
          <w:sz w:val="28"/>
        </w:rPr>
        <w:t xml:space="preserve"> </w:t>
      </w:r>
      <w:r w:rsidR="003D6599" w:rsidRPr="003D6599">
        <w:rPr>
          <w:rFonts w:ascii="Angsana New" w:hAnsi="Angsana New"/>
          <w:spacing w:val="-6"/>
          <w:sz w:val="28"/>
          <w:cs/>
        </w:rPr>
        <w:t>สำหรับปีสิ้นสุดวันที่</w:t>
      </w:r>
      <w:r w:rsidR="004E43AD">
        <w:rPr>
          <w:rFonts w:ascii="Angsana New" w:hAnsi="Angsana New"/>
          <w:spacing w:val="-6"/>
          <w:sz w:val="28"/>
        </w:rPr>
        <w:t xml:space="preserve">         31</w:t>
      </w:r>
      <w:r w:rsidR="003D6599" w:rsidRPr="003D6599">
        <w:rPr>
          <w:rFonts w:ascii="Angsana New" w:hAnsi="Angsana New"/>
          <w:spacing w:val="-6"/>
          <w:sz w:val="28"/>
          <w:cs/>
        </w:rPr>
        <w:t xml:space="preserve"> ธันวาคม </w:t>
      </w:r>
      <w:r w:rsidR="004E43AD">
        <w:rPr>
          <w:rFonts w:ascii="Angsana New" w:hAnsi="Angsana New"/>
          <w:spacing w:val="-6"/>
          <w:sz w:val="28"/>
        </w:rPr>
        <w:t>2568</w:t>
      </w:r>
      <w:r w:rsidR="003D6599" w:rsidRPr="003D6599">
        <w:rPr>
          <w:rFonts w:ascii="Angsana New" w:hAnsi="Angsana New"/>
          <w:spacing w:val="-6"/>
          <w:sz w:val="28"/>
          <w:cs/>
        </w:rPr>
        <w:t xml:space="preserve"> และ </w:t>
      </w:r>
      <w:r w:rsidR="004E43AD">
        <w:rPr>
          <w:rFonts w:ascii="Angsana New" w:hAnsi="Angsana New"/>
          <w:spacing w:val="-6"/>
          <w:sz w:val="28"/>
        </w:rPr>
        <w:t>2567</w:t>
      </w:r>
      <w:r w:rsidR="003D6599" w:rsidRPr="003D6599">
        <w:rPr>
          <w:rFonts w:ascii="Angsana New" w:hAnsi="Angsana New"/>
          <w:spacing w:val="-6"/>
          <w:sz w:val="28"/>
          <w:cs/>
        </w:rPr>
        <w:t xml:space="preserve"> สามารถวิเคราะห์ได้ดังนี้</w:t>
      </w:r>
    </w:p>
    <w:tbl>
      <w:tblPr>
        <w:tblW w:w="942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23"/>
        <w:gridCol w:w="1697"/>
        <w:gridCol w:w="1703"/>
      </w:tblGrid>
      <w:tr w:rsidR="00E93338" w:rsidRPr="00D55445" w14:paraId="20DA29BA" w14:textId="77777777" w:rsidTr="00F37AB4">
        <w:trPr>
          <w:cantSplit/>
          <w:trHeight w:val="20"/>
        </w:trPr>
        <w:tc>
          <w:tcPr>
            <w:tcW w:w="6023" w:type="dxa"/>
            <w:vAlign w:val="bottom"/>
          </w:tcPr>
          <w:p w14:paraId="6548A5B3" w14:textId="77777777" w:rsidR="00E93338" w:rsidRPr="00D55445" w:rsidRDefault="00E93338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400" w:type="dxa"/>
            <w:gridSpan w:val="2"/>
          </w:tcPr>
          <w:p w14:paraId="2F09AA61" w14:textId="77777777" w:rsidR="00E93338" w:rsidRPr="00D55445" w:rsidRDefault="00E93338" w:rsidP="00736354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D55445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F868F1" w:rsidRPr="00D55445" w14:paraId="3E198E47" w14:textId="77777777" w:rsidTr="00F37AB4">
        <w:trPr>
          <w:cantSplit/>
          <w:trHeight w:val="20"/>
        </w:trPr>
        <w:tc>
          <w:tcPr>
            <w:tcW w:w="6023" w:type="dxa"/>
            <w:vAlign w:val="bottom"/>
          </w:tcPr>
          <w:p w14:paraId="32ED25A6" w14:textId="77777777" w:rsidR="00F868F1" w:rsidRPr="00D55445" w:rsidRDefault="00F868F1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400" w:type="dxa"/>
            <w:gridSpan w:val="2"/>
          </w:tcPr>
          <w:p w14:paraId="4ECA3329" w14:textId="0C7EB86D" w:rsidR="00F868F1" w:rsidRPr="00D55445" w:rsidRDefault="00F868F1" w:rsidP="00736354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F868F1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งบการเงินรวมและงบการเงินเฉพาะกิจการ</w:t>
            </w:r>
          </w:p>
        </w:tc>
      </w:tr>
      <w:tr w:rsidR="00F05A94" w:rsidRPr="00D55445" w14:paraId="52FF6CDA" w14:textId="77777777" w:rsidTr="0027106D">
        <w:trPr>
          <w:cantSplit/>
          <w:trHeight w:val="20"/>
        </w:trPr>
        <w:tc>
          <w:tcPr>
            <w:tcW w:w="6023" w:type="dxa"/>
            <w:vAlign w:val="bottom"/>
          </w:tcPr>
          <w:p w14:paraId="5ECEA8D9" w14:textId="77777777" w:rsidR="00F05A94" w:rsidRPr="00D55445" w:rsidRDefault="00F05A94" w:rsidP="00736354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97" w:type="dxa"/>
          </w:tcPr>
          <w:p w14:paraId="3930767B" w14:textId="344CF83A" w:rsidR="00F05A94" w:rsidRPr="00D55445" w:rsidRDefault="00F05A94" w:rsidP="00736354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703" w:type="dxa"/>
          </w:tcPr>
          <w:p w14:paraId="133E2ADF" w14:textId="6FAC1721" w:rsidR="00F05A94" w:rsidRPr="00D55445" w:rsidRDefault="00F05A94" w:rsidP="00736354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F05A94" w:rsidRPr="00D55445" w14:paraId="6E6F2FA1" w14:textId="77777777" w:rsidTr="0027106D">
        <w:trPr>
          <w:trHeight w:val="20"/>
        </w:trPr>
        <w:tc>
          <w:tcPr>
            <w:tcW w:w="6023" w:type="dxa"/>
            <w:vAlign w:val="bottom"/>
          </w:tcPr>
          <w:p w14:paraId="2BFFB7BF" w14:textId="77777777" w:rsidR="00F05A94" w:rsidRPr="00D55445" w:rsidRDefault="00F05A94" w:rsidP="00736354">
            <w:pPr>
              <w:ind w:left="-118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ยอดคงเหลือต้น</w:t>
            </w:r>
            <w:r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697" w:type="dxa"/>
          </w:tcPr>
          <w:p w14:paraId="0C38D7FB" w14:textId="6769F371" w:rsidR="00F05A94" w:rsidRPr="008978B1" w:rsidRDefault="00F05A94" w:rsidP="0073635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5A94">
              <w:rPr>
                <w:rFonts w:ascii="Angsana New" w:hAnsi="Angsana New"/>
                <w:sz w:val="28"/>
              </w:rPr>
              <w:t>34,132,061</w:t>
            </w:r>
          </w:p>
        </w:tc>
        <w:tc>
          <w:tcPr>
            <w:tcW w:w="1703" w:type="dxa"/>
          </w:tcPr>
          <w:p w14:paraId="7BC2777F" w14:textId="7A42D4B9" w:rsidR="00F05A94" w:rsidRPr="003E674B" w:rsidRDefault="00F05A94" w:rsidP="0073635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978B1">
              <w:rPr>
                <w:rFonts w:ascii="Angsana New" w:hAnsi="Angsana New"/>
                <w:sz w:val="28"/>
              </w:rPr>
              <w:t>43,100,365</w:t>
            </w:r>
          </w:p>
        </w:tc>
      </w:tr>
      <w:tr w:rsidR="00F05A94" w:rsidRPr="00D55445" w14:paraId="6AAB7191" w14:textId="77777777" w:rsidTr="004A6C54">
        <w:trPr>
          <w:trHeight w:val="20"/>
        </w:trPr>
        <w:tc>
          <w:tcPr>
            <w:tcW w:w="6023" w:type="dxa"/>
            <w:vAlign w:val="bottom"/>
          </w:tcPr>
          <w:p w14:paraId="3A83344A" w14:textId="77777777" w:rsidR="00F05A94" w:rsidRPr="00D55445" w:rsidRDefault="00F05A94" w:rsidP="00736354">
            <w:pPr>
              <w:ind w:left="-118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เพิ่มระหว่างปี</w:t>
            </w:r>
          </w:p>
        </w:tc>
        <w:tc>
          <w:tcPr>
            <w:tcW w:w="1697" w:type="dxa"/>
          </w:tcPr>
          <w:p w14:paraId="5679DE03" w14:textId="470FA7EC" w:rsidR="00F05A94" w:rsidRPr="008978B1" w:rsidRDefault="00BA540A" w:rsidP="007363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850,500</w:t>
            </w:r>
          </w:p>
        </w:tc>
        <w:tc>
          <w:tcPr>
            <w:tcW w:w="1703" w:type="dxa"/>
          </w:tcPr>
          <w:p w14:paraId="1C46FED8" w14:textId="047CE0EE" w:rsidR="00F05A94" w:rsidRPr="003E674B" w:rsidRDefault="00F05A94" w:rsidP="00736354">
            <w:pPr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1,009,268</w:t>
            </w:r>
          </w:p>
        </w:tc>
      </w:tr>
      <w:tr w:rsidR="00F05A94" w:rsidRPr="00D55445" w14:paraId="28B93177" w14:textId="77777777" w:rsidTr="004A6C54">
        <w:trPr>
          <w:trHeight w:val="20"/>
        </w:trPr>
        <w:tc>
          <w:tcPr>
            <w:tcW w:w="6023" w:type="dxa"/>
            <w:vAlign w:val="bottom"/>
          </w:tcPr>
          <w:p w14:paraId="4E30C45B" w14:textId="77777777" w:rsidR="00F05A94" w:rsidRPr="00D55445" w:rsidRDefault="00F05A94" w:rsidP="00736354">
            <w:pPr>
              <w:ind w:left="-118"/>
              <w:rPr>
                <w:rFonts w:ascii="Angsana New" w:eastAsia="Cordia New" w:hAnsi="Angsana New"/>
                <w:sz w:val="28"/>
                <w:cs/>
              </w:rPr>
            </w:pPr>
            <w:r w:rsidRPr="00D55445">
              <w:rPr>
                <w:rFonts w:ascii="Angsana New" w:eastAsia="Cordia New" w:hAnsi="Angsana New"/>
                <w:sz w:val="28"/>
                <w:cs/>
              </w:rPr>
              <w:t>เงินลดทุนระหว่าง</w:t>
            </w:r>
            <w:r>
              <w:rPr>
                <w:rFonts w:ascii="Angsana New" w:eastAsia="Cordia New" w:hAnsi="Angsana New" w:hint="cs"/>
                <w:sz w:val="28"/>
                <w:cs/>
              </w:rPr>
              <w:t>ปี</w:t>
            </w:r>
          </w:p>
        </w:tc>
        <w:tc>
          <w:tcPr>
            <w:tcW w:w="1697" w:type="dxa"/>
          </w:tcPr>
          <w:p w14:paraId="3FE9BA7D" w14:textId="3D22F8DB" w:rsidR="00F05A94" w:rsidRPr="008978B1" w:rsidRDefault="00BA540A" w:rsidP="007363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(380,676)</w:t>
            </w:r>
          </w:p>
        </w:tc>
        <w:tc>
          <w:tcPr>
            <w:tcW w:w="1703" w:type="dxa"/>
          </w:tcPr>
          <w:p w14:paraId="04A428AD" w14:textId="7ED48AB0" w:rsidR="00F05A94" w:rsidRPr="003A5415" w:rsidRDefault="00F05A94" w:rsidP="00736354">
            <w:pPr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(407,911)</w:t>
            </w:r>
          </w:p>
        </w:tc>
      </w:tr>
      <w:tr w:rsidR="00F05A94" w:rsidRPr="00D55445" w14:paraId="033E427B" w14:textId="77777777" w:rsidTr="004A6C54">
        <w:trPr>
          <w:trHeight w:val="20"/>
        </w:trPr>
        <w:tc>
          <w:tcPr>
            <w:tcW w:w="6023" w:type="dxa"/>
            <w:vAlign w:val="bottom"/>
          </w:tcPr>
          <w:p w14:paraId="63AB7A0B" w14:textId="77777777" w:rsidR="00F05A94" w:rsidRPr="00A32E8B" w:rsidRDefault="00F05A94" w:rsidP="00736354">
            <w:pPr>
              <w:ind w:left="-118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ขาดทุน</w:t>
            </w:r>
            <w:r w:rsidRPr="00A32E8B">
              <w:rPr>
                <w:rFonts w:ascii="Angsana New" w:eastAsia="Cordia New" w:hAnsi="Angsana New"/>
                <w:sz w:val="28"/>
                <w:cs/>
              </w:rPr>
              <w:t>จากการเปลี่ยนแปลงมูลค่</w:t>
            </w:r>
            <w:r w:rsidRPr="00A32E8B">
              <w:rPr>
                <w:rFonts w:ascii="Angsana New" w:eastAsia="Cordia New" w:hAnsi="Angsana New" w:hint="cs"/>
                <w:sz w:val="28"/>
                <w:cs/>
              </w:rPr>
              <w:t>า</w:t>
            </w:r>
            <w:r w:rsidRPr="00A32E8B">
              <w:rPr>
                <w:rFonts w:ascii="Angsana New" w:eastAsia="Cordia New" w:hAnsi="Angsana New"/>
                <w:sz w:val="28"/>
                <w:cs/>
              </w:rPr>
              <w:t>ยุติธรรม</w:t>
            </w:r>
          </w:p>
        </w:tc>
        <w:tc>
          <w:tcPr>
            <w:tcW w:w="1697" w:type="dxa"/>
          </w:tcPr>
          <w:p w14:paraId="4475F3B4" w14:textId="6CF5F09B" w:rsidR="00F05A94" w:rsidRPr="008978B1" w:rsidRDefault="00BA540A" w:rsidP="0073635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(1,534</w:t>
            </w:r>
            <w:r w:rsidR="004A6C54">
              <w:rPr>
                <w:rFonts w:ascii="Angsana New" w:hAnsi="Angsana New"/>
                <w:sz w:val="28"/>
              </w:rPr>
              <w:t>,468)</w:t>
            </w:r>
          </w:p>
        </w:tc>
        <w:tc>
          <w:tcPr>
            <w:tcW w:w="1703" w:type="dxa"/>
          </w:tcPr>
          <w:p w14:paraId="7C1315F5" w14:textId="43294A6E" w:rsidR="00F05A94" w:rsidRPr="003A5415" w:rsidRDefault="00F05A94" w:rsidP="0073635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(9,569,661)</w:t>
            </w:r>
          </w:p>
        </w:tc>
      </w:tr>
      <w:tr w:rsidR="00F05A94" w:rsidRPr="00D55445" w14:paraId="79621871" w14:textId="77777777" w:rsidTr="004A6C54">
        <w:trPr>
          <w:trHeight w:val="20"/>
        </w:trPr>
        <w:tc>
          <w:tcPr>
            <w:tcW w:w="6023" w:type="dxa"/>
            <w:vAlign w:val="bottom"/>
          </w:tcPr>
          <w:p w14:paraId="06892082" w14:textId="77777777" w:rsidR="00F05A94" w:rsidRPr="00D55445" w:rsidRDefault="00F05A94" w:rsidP="00736354">
            <w:pPr>
              <w:ind w:left="-118"/>
              <w:rPr>
                <w:rFonts w:ascii="Angsana New" w:hAnsi="Angsana New"/>
              </w:rPr>
            </w:pPr>
            <w:r w:rsidRPr="00D55445">
              <w:rPr>
                <w:rFonts w:ascii="Angsana New" w:eastAsia="Cordi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eastAsia="Cordia New" w:hAnsi="Angsana New" w:hint="cs"/>
                <w:sz w:val="28"/>
                <w:cs/>
              </w:rPr>
              <w:t>ปี</w:t>
            </w:r>
          </w:p>
        </w:tc>
        <w:tc>
          <w:tcPr>
            <w:tcW w:w="1697" w:type="dxa"/>
          </w:tcPr>
          <w:p w14:paraId="55B0DB11" w14:textId="0A920576" w:rsidR="00F05A94" w:rsidRPr="008978B1" w:rsidRDefault="004A6C54" w:rsidP="0073635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33,067,417</w:t>
            </w:r>
          </w:p>
        </w:tc>
        <w:tc>
          <w:tcPr>
            <w:tcW w:w="1703" w:type="dxa"/>
          </w:tcPr>
          <w:p w14:paraId="7CD102B7" w14:textId="3F05480C" w:rsidR="00F05A94" w:rsidRPr="003E674B" w:rsidRDefault="00F05A94" w:rsidP="00736354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8978B1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34,132,061</w:t>
            </w:r>
          </w:p>
        </w:tc>
      </w:tr>
    </w:tbl>
    <w:p w14:paraId="0EA1355B" w14:textId="77777777" w:rsidR="00736354" w:rsidRDefault="00736354" w:rsidP="003D6599">
      <w:pPr>
        <w:spacing w:before="100"/>
        <w:ind w:left="284" w:right="-567"/>
        <w:jc w:val="thaiDistribute"/>
        <w:rPr>
          <w:rFonts w:ascii="Angsana New" w:hAnsi="Angsana New"/>
          <w:b/>
          <w:bCs/>
          <w:sz w:val="28"/>
        </w:rPr>
      </w:pPr>
    </w:p>
    <w:p w14:paraId="6988E4A9" w14:textId="77777777" w:rsidR="00736354" w:rsidRDefault="00736354" w:rsidP="003D6599">
      <w:pPr>
        <w:spacing w:before="100"/>
        <w:ind w:left="284" w:right="-567"/>
        <w:jc w:val="thaiDistribute"/>
        <w:rPr>
          <w:rFonts w:ascii="Angsana New" w:hAnsi="Angsana New"/>
          <w:b/>
          <w:bCs/>
          <w:sz w:val="28"/>
        </w:rPr>
      </w:pPr>
    </w:p>
    <w:p w14:paraId="30847204" w14:textId="77777777" w:rsidR="00736354" w:rsidRDefault="00736354" w:rsidP="003D6599">
      <w:pPr>
        <w:spacing w:before="100"/>
        <w:ind w:left="284" w:right="-567"/>
        <w:jc w:val="thaiDistribute"/>
        <w:rPr>
          <w:rFonts w:ascii="Angsana New" w:hAnsi="Angsana New"/>
          <w:b/>
          <w:bCs/>
          <w:sz w:val="28"/>
        </w:rPr>
      </w:pPr>
    </w:p>
    <w:p w14:paraId="58F2BD6C" w14:textId="77777777" w:rsidR="00736354" w:rsidRDefault="00736354" w:rsidP="003D6599">
      <w:pPr>
        <w:spacing w:before="100"/>
        <w:ind w:left="284" w:right="-567"/>
        <w:jc w:val="thaiDistribute"/>
        <w:rPr>
          <w:rFonts w:ascii="Angsana New" w:hAnsi="Angsana New"/>
          <w:b/>
          <w:bCs/>
          <w:sz w:val="28"/>
        </w:rPr>
      </w:pPr>
    </w:p>
    <w:p w14:paraId="4500EB48" w14:textId="77777777" w:rsidR="00736354" w:rsidRDefault="00736354" w:rsidP="003D6599">
      <w:pPr>
        <w:spacing w:before="100"/>
        <w:ind w:left="284" w:right="-567"/>
        <w:jc w:val="thaiDistribute"/>
        <w:rPr>
          <w:rFonts w:ascii="Angsana New" w:hAnsi="Angsana New"/>
          <w:b/>
          <w:bCs/>
          <w:sz w:val="28"/>
        </w:rPr>
      </w:pPr>
    </w:p>
    <w:p w14:paraId="25A2DD44" w14:textId="77777777" w:rsidR="00736354" w:rsidRDefault="00736354" w:rsidP="003D6599">
      <w:pPr>
        <w:spacing w:before="100"/>
        <w:ind w:left="284" w:right="-567"/>
        <w:jc w:val="thaiDistribute"/>
        <w:rPr>
          <w:rFonts w:ascii="Angsana New" w:hAnsi="Angsana New"/>
          <w:b/>
          <w:bCs/>
          <w:sz w:val="28"/>
        </w:rPr>
      </w:pPr>
    </w:p>
    <w:p w14:paraId="09DCBA7E" w14:textId="77777777" w:rsidR="00736354" w:rsidRDefault="00736354" w:rsidP="003D6599">
      <w:pPr>
        <w:spacing w:before="100"/>
        <w:ind w:left="284" w:right="-567"/>
        <w:jc w:val="thaiDistribute"/>
        <w:rPr>
          <w:rFonts w:ascii="Angsana New" w:hAnsi="Angsana New"/>
          <w:b/>
          <w:bCs/>
          <w:sz w:val="28"/>
        </w:rPr>
      </w:pPr>
    </w:p>
    <w:p w14:paraId="1F9E104E" w14:textId="77777777" w:rsidR="00736354" w:rsidRDefault="00736354" w:rsidP="003D6599">
      <w:pPr>
        <w:spacing w:before="100"/>
        <w:ind w:left="284" w:right="-567"/>
        <w:jc w:val="thaiDistribute"/>
        <w:rPr>
          <w:rFonts w:ascii="Angsana New" w:hAnsi="Angsana New"/>
          <w:b/>
          <w:bCs/>
          <w:sz w:val="28"/>
        </w:rPr>
      </w:pPr>
    </w:p>
    <w:p w14:paraId="77811781" w14:textId="73EB2958" w:rsidR="003D6599" w:rsidRDefault="003D6599" w:rsidP="003D6599">
      <w:pPr>
        <w:spacing w:before="100"/>
        <w:ind w:left="284" w:right="-56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รายละเอียด</w:t>
      </w:r>
      <w:r w:rsidRPr="006A0ADE">
        <w:rPr>
          <w:rFonts w:ascii="Angsana New" w:hAnsi="Angsana New"/>
          <w:b/>
          <w:bCs/>
          <w:cs/>
        </w:rPr>
        <w:t>เงินลงทุนในตราสารทุนที่วัดมูลค่ายุติธรรมผ่านกำไรขาดทุนเบ็ดเสร็จอื่น</w:t>
      </w:r>
      <w:r>
        <w:rPr>
          <w:rFonts w:ascii="Angsana New" w:hAnsi="Angsana New"/>
          <w:b/>
          <w:bCs/>
        </w:rPr>
        <w:t xml:space="preserve"> </w:t>
      </w:r>
      <w:r w:rsidRPr="007A6956">
        <w:rPr>
          <w:rFonts w:ascii="Angsana New" w:hAnsi="Angsana New" w:hint="cs"/>
          <w:b/>
          <w:bCs/>
          <w:sz w:val="28"/>
          <w:cs/>
        </w:rPr>
        <w:t xml:space="preserve">ณ </w:t>
      </w:r>
      <w:r w:rsidR="00FA68FA">
        <w:rPr>
          <w:rFonts w:ascii="Angsana New" w:hAnsi="Angsana New" w:hint="cs"/>
          <w:b/>
          <w:bCs/>
          <w:sz w:val="28"/>
          <w:cs/>
        </w:rPr>
        <w:t xml:space="preserve">วันที่ </w:t>
      </w:r>
      <w:r w:rsidRPr="007A6956">
        <w:rPr>
          <w:rFonts w:ascii="Angsana New" w:hAnsi="Angsana New"/>
          <w:b/>
          <w:bCs/>
          <w:sz w:val="28"/>
        </w:rPr>
        <w:t xml:space="preserve">31 </w:t>
      </w:r>
      <w:r w:rsidRPr="007A6956">
        <w:rPr>
          <w:rFonts w:ascii="Angsana New" w:hAnsi="Angsana New" w:hint="cs"/>
          <w:b/>
          <w:bCs/>
          <w:sz w:val="28"/>
          <w:cs/>
        </w:rPr>
        <w:t xml:space="preserve">ธันวาคม </w:t>
      </w:r>
      <w:r w:rsidR="007A6956" w:rsidRPr="007A6956">
        <w:rPr>
          <w:rFonts w:ascii="Angsana New" w:hAnsi="Angsana New"/>
          <w:b/>
          <w:bCs/>
          <w:sz w:val="28"/>
        </w:rPr>
        <w:t>2568</w:t>
      </w:r>
      <w:r w:rsidRPr="007A6956">
        <w:rPr>
          <w:rFonts w:ascii="Angsana New" w:hAnsi="Angsana New"/>
          <w:b/>
          <w:bCs/>
          <w:sz w:val="28"/>
        </w:rPr>
        <w:t xml:space="preserve"> </w:t>
      </w:r>
      <w:r w:rsidRPr="007A6956">
        <w:rPr>
          <w:rFonts w:ascii="Angsana New" w:hAnsi="Angsana New" w:hint="cs"/>
          <w:b/>
          <w:bCs/>
          <w:sz w:val="28"/>
          <w:cs/>
        </w:rPr>
        <w:t xml:space="preserve">และ </w:t>
      </w:r>
      <w:r w:rsidRPr="007A6956">
        <w:rPr>
          <w:rFonts w:ascii="Angsana New" w:hAnsi="Angsana New"/>
          <w:b/>
          <w:bCs/>
          <w:sz w:val="28"/>
        </w:rPr>
        <w:t>256</w:t>
      </w:r>
      <w:r w:rsidR="00AD0F66" w:rsidRPr="007A6956">
        <w:rPr>
          <w:rFonts w:ascii="Angsana New" w:hAnsi="Angsana New" w:hint="cs"/>
          <w:b/>
          <w:bCs/>
          <w:sz w:val="28"/>
          <w:cs/>
        </w:rPr>
        <w:t>7</w:t>
      </w:r>
    </w:p>
    <w:p w14:paraId="2E6F95D8" w14:textId="77777777" w:rsidR="003D6599" w:rsidRPr="00FA68FA" w:rsidRDefault="003D6599" w:rsidP="003D6599">
      <w:pPr>
        <w:spacing w:before="120" w:after="120"/>
        <w:ind w:left="284" w:right="-567"/>
        <w:jc w:val="thaiDistribute"/>
        <w:rPr>
          <w:rFonts w:ascii="Angsana New" w:hAnsi="Angsana New"/>
          <w:sz w:val="28"/>
          <w:u w:val="single"/>
        </w:rPr>
      </w:pPr>
      <w:r w:rsidRPr="00FA68FA">
        <w:rPr>
          <w:rFonts w:ascii="Angsana New" w:hAnsi="Angsana New"/>
          <w:sz w:val="28"/>
          <w:u w:val="single"/>
          <w:cs/>
        </w:rPr>
        <w:t>งบการเงินรวมและงบการเงินเฉพาะกิจการ</w:t>
      </w:r>
    </w:p>
    <w:tbl>
      <w:tblPr>
        <w:tblW w:w="103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545"/>
        <w:gridCol w:w="2259"/>
        <w:gridCol w:w="8"/>
        <w:gridCol w:w="1067"/>
        <w:gridCol w:w="1202"/>
        <w:gridCol w:w="1134"/>
        <w:gridCol w:w="1134"/>
      </w:tblGrid>
      <w:tr w:rsidR="003D6599" w:rsidRPr="009409F3" w14:paraId="676DCEDB" w14:textId="77777777" w:rsidTr="00736354">
        <w:trPr>
          <w:trHeight w:val="20"/>
          <w:tblHeader/>
        </w:trPr>
        <w:tc>
          <w:tcPr>
            <w:tcW w:w="3545" w:type="dxa"/>
            <w:vAlign w:val="bottom"/>
          </w:tcPr>
          <w:p w14:paraId="09D43B31" w14:textId="77777777" w:rsidR="003D6599" w:rsidRPr="009409F3" w:rsidRDefault="003D6599" w:rsidP="00C4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67" w:type="dxa"/>
            <w:gridSpan w:val="2"/>
            <w:vAlign w:val="bottom"/>
          </w:tcPr>
          <w:p w14:paraId="2DEF715D" w14:textId="77777777" w:rsidR="003D6599" w:rsidRPr="009409F3" w:rsidRDefault="003D6599" w:rsidP="00C40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หมวด</w:t>
            </w:r>
            <w:r w:rsidRPr="009409F3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2269" w:type="dxa"/>
            <w:gridSpan w:val="2"/>
            <w:vAlign w:val="bottom"/>
          </w:tcPr>
          <w:p w14:paraId="55DCB6DB" w14:textId="77777777" w:rsidR="003D6599" w:rsidRPr="009409F3" w:rsidRDefault="003D6599" w:rsidP="00C40831">
            <w:pPr>
              <w:pBdr>
                <w:bottom w:val="single" w:sz="4" w:space="1" w:color="auto"/>
              </w:pBdr>
              <w:tabs>
                <w:tab w:val="left" w:pos="-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มูลค่าตราสารทุน</w:t>
            </w:r>
          </w:p>
        </w:tc>
        <w:tc>
          <w:tcPr>
            <w:tcW w:w="2268" w:type="dxa"/>
            <w:gridSpan w:val="2"/>
            <w:vAlign w:val="bottom"/>
          </w:tcPr>
          <w:p w14:paraId="0F5FC0A2" w14:textId="77777777" w:rsidR="003D6599" w:rsidRPr="009409F3" w:rsidRDefault="003D6599" w:rsidP="00C40831">
            <w:pPr>
              <w:pBdr>
                <w:bottom w:val="single" w:sz="4" w:space="1" w:color="auto"/>
              </w:pBdr>
              <w:spacing w:line="340" w:lineRule="exact"/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เงินปันผลรับในระหว่างปี</w:t>
            </w:r>
          </w:p>
        </w:tc>
      </w:tr>
      <w:tr w:rsidR="00AD0F66" w:rsidRPr="009409F3" w14:paraId="6A1474F8" w14:textId="77777777" w:rsidTr="00736354">
        <w:trPr>
          <w:trHeight w:val="20"/>
          <w:tblHeader/>
        </w:trPr>
        <w:tc>
          <w:tcPr>
            <w:tcW w:w="5812" w:type="dxa"/>
            <w:gridSpan w:val="3"/>
          </w:tcPr>
          <w:p w14:paraId="7AA596C0" w14:textId="77777777" w:rsidR="00AD0F66" w:rsidRPr="009409F3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vAlign w:val="bottom"/>
          </w:tcPr>
          <w:p w14:paraId="3D9532DE" w14:textId="77777777" w:rsidR="00AD0F66" w:rsidRPr="009409F3" w:rsidRDefault="00AD0F66" w:rsidP="00AD0F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02" w:type="dxa"/>
            <w:vAlign w:val="bottom"/>
          </w:tcPr>
          <w:p w14:paraId="1FCD56E0" w14:textId="77777777" w:rsidR="00AD0F66" w:rsidRPr="009409F3" w:rsidRDefault="00AD0F66" w:rsidP="00AD0F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238A9C41" w14:textId="77777777" w:rsidR="00AD0F66" w:rsidRPr="009409F3" w:rsidRDefault="00AD0F66" w:rsidP="00AD0F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17992B07" w14:textId="77777777" w:rsidR="00AD0F66" w:rsidRPr="009409F3" w:rsidRDefault="00AD0F66" w:rsidP="00AD0F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D0F66" w:rsidRPr="009409F3" w14:paraId="4D5D4CFD" w14:textId="77777777" w:rsidTr="00736354">
        <w:trPr>
          <w:trHeight w:val="20"/>
          <w:tblHeader/>
        </w:trPr>
        <w:tc>
          <w:tcPr>
            <w:tcW w:w="5812" w:type="dxa"/>
            <w:gridSpan w:val="3"/>
          </w:tcPr>
          <w:p w14:paraId="2DD84E99" w14:textId="77777777" w:rsidR="00AD0F66" w:rsidRPr="009409F3" w:rsidRDefault="00AD0F66" w:rsidP="00AD0F66">
            <w:pPr>
              <w:tabs>
                <w:tab w:val="decimal" w:pos="73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09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ทุน</w:t>
            </w:r>
            <w:r w:rsidRPr="009409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ที่อยู่ในความต้องการของตลาด</w:t>
            </w:r>
          </w:p>
        </w:tc>
        <w:tc>
          <w:tcPr>
            <w:tcW w:w="1067" w:type="dxa"/>
            <w:vAlign w:val="bottom"/>
          </w:tcPr>
          <w:p w14:paraId="5E4C0AC3" w14:textId="77777777" w:rsidR="00AD0F66" w:rsidRPr="009409F3" w:rsidRDefault="00AD0F66" w:rsidP="00AD0F66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645CA1C" w14:textId="77777777" w:rsidR="00AD0F66" w:rsidRPr="009409F3" w:rsidRDefault="00AD0F66" w:rsidP="00AD0F66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E6763E5" w14:textId="77777777" w:rsidR="00AD0F66" w:rsidRPr="009409F3" w:rsidRDefault="00AD0F66" w:rsidP="00AD0F66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702C39" w14:textId="77777777" w:rsidR="00AD0F66" w:rsidRPr="009409F3" w:rsidRDefault="00AD0F66" w:rsidP="00AD0F66">
            <w:pPr>
              <w:tabs>
                <w:tab w:val="decimal" w:pos="70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0F66" w:rsidRPr="009409F3" w14:paraId="0D30533E" w14:textId="77777777" w:rsidTr="00C40831">
        <w:trPr>
          <w:trHeight w:val="20"/>
        </w:trPr>
        <w:tc>
          <w:tcPr>
            <w:tcW w:w="3545" w:type="dxa"/>
            <w:vAlign w:val="bottom"/>
          </w:tcPr>
          <w:p w14:paraId="0F5F6E4A" w14:textId="77777777" w:rsidR="00AD0F66" w:rsidRDefault="00AD0F66" w:rsidP="00AD0F66">
            <w:pPr>
              <w:spacing w:line="34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9409F3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กองทุนรวมโครงสร้างพื้นฐานระบบขนส่ง</w:t>
            </w:r>
          </w:p>
          <w:p w14:paraId="5B16C155" w14:textId="77777777" w:rsidR="00AD0F66" w:rsidRPr="009409F3" w:rsidRDefault="00AD0F66" w:rsidP="00AD0F66">
            <w:pPr>
              <w:spacing w:line="340" w:lineRule="exact"/>
              <w:ind w:left="171" w:right="-108" w:hanging="4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409F3">
              <w:rPr>
                <w:rFonts w:ascii="Angsana New" w:hAnsi="Angsana New"/>
                <w:spacing w:val="-2"/>
                <w:sz w:val="26"/>
                <w:szCs w:val="26"/>
                <w:cs/>
              </w:rPr>
              <w:t>มวลชนทางรางบีทีเอสโกรท</w:t>
            </w:r>
          </w:p>
        </w:tc>
        <w:tc>
          <w:tcPr>
            <w:tcW w:w="2267" w:type="dxa"/>
            <w:gridSpan w:val="2"/>
            <w:vAlign w:val="bottom"/>
          </w:tcPr>
          <w:p w14:paraId="1303B96A" w14:textId="77777777" w:rsidR="00AD0F66" w:rsidRPr="009409F3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บริการขนส่งและโลจิสติกส์</w:t>
            </w:r>
          </w:p>
        </w:tc>
        <w:tc>
          <w:tcPr>
            <w:tcW w:w="1067" w:type="dxa"/>
            <w:vAlign w:val="bottom"/>
          </w:tcPr>
          <w:p w14:paraId="10ECE1B1" w14:textId="1A50430C" w:rsidR="00AD0F66" w:rsidRPr="008978B1" w:rsidRDefault="008B0EA0" w:rsidP="00AD0F66">
            <w:pPr>
              <w:tabs>
                <w:tab w:val="decimal" w:pos="84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1,091,840</w:t>
            </w:r>
          </w:p>
        </w:tc>
        <w:tc>
          <w:tcPr>
            <w:tcW w:w="1202" w:type="dxa"/>
            <w:vAlign w:val="bottom"/>
          </w:tcPr>
          <w:p w14:paraId="6A9AF008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0CC">
              <w:rPr>
                <w:rFonts w:ascii="Angsana New" w:hAnsi="Angsana New"/>
                <w:sz w:val="26"/>
                <w:szCs w:val="26"/>
              </w:rPr>
              <w:t>1,279,500</w:t>
            </w:r>
          </w:p>
        </w:tc>
        <w:tc>
          <w:tcPr>
            <w:tcW w:w="1134" w:type="dxa"/>
            <w:vAlign w:val="bottom"/>
          </w:tcPr>
          <w:p w14:paraId="54F74D9A" w14:textId="306428EE" w:rsidR="00AD0F66" w:rsidRPr="008978B1" w:rsidRDefault="00151501" w:rsidP="00AD0F6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E68FFF6" w14:textId="77777777" w:rsidR="00AD0F66" w:rsidRPr="008978B1" w:rsidRDefault="00AD0F66" w:rsidP="00AD0F6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8B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D0F66" w:rsidRPr="009409F3" w14:paraId="5B5305D4" w14:textId="77777777" w:rsidTr="00C40831">
        <w:trPr>
          <w:trHeight w:val="20"/>
        </w:trPr>
        <w:tc>
          <w:tcPr>
            <w:tcW w:w="3545" w:type="dxa"/>
          </w:tcPr>
          <w:p w14:paraId="11F620F5" w14:textId="77777777" w:rsidR="00AD0F66" w:rsidRDefault="00AD0F66" w:rsidP="00AD0F66">
            <w:pPr>
              <w:spacing w:line="340" w:lineRule="exact"/>
              <w:ind w:left="33" w:right="-108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  <w:p w14:paraId="2A5B09A8" w14:textId="77777777" w:rsidR="00AD0F66" w:rsidRPr="009409F3" w:rsidRDefault="00AD0F66" w:rsidP="00AD0F66">
            <w:pPr>
              <w:spacing w:line="340" w:lineRule="exact"/>
              <w:ind w:left="33" w:right="-108" w:firstLine="138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ไพร์มออฟฟิศ</w:t>
            </w:r>
          </w:p>
        </w:tc>
        <w:tc>
          <w:tcPr>
            <w:tcW w:w="2267" w:type="dxa"/>
            <w:gridSpan w:val="2"/>
            <w:vAlign w:val="bottom"/>
          </w:tcPr>
          <w:p w14:paraId="018E43C8" w14:textId="77777777" w:rsidR="00AD0F66" w:rsidRPr="009409F3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กองทุนรวมอสังหาริมทรัพย์และกองทรัสต์เพื่อการลงทุนในอสังหาริมทรัพย์</w:t>
            </w:r>
          </w:p>
        </w:tc>
        <w:tc>
          <w:tcPr>
            <w:tcW w:w="1067" w:type="dxa"/>
            <w:vAlign w:val="bottom"/>
          </w:tcPr>
          <w:p w14:paraId="49CB09A7" w14:textId="2EC39A11" w:rsidR="00AD0F66" w:rsidRPr="008978B1" w:rsidRDefault="008B0EA0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1,532,720</w:t>
            </w:r>
          </w:p>
        </w:tc>
        <w:tc>
          <w:tcPr>
            <w:tcW w:w="1202" w:type="dxa"/>
            <w:vAlign w:val="bottom"/>
          </w:tcPr>
          <w:p w14:paraId="0D3E15C7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0CC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431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290</w:t>
            </w:r>
          </w:p>
        </w:tc>
        <w:tc>
          <w:tcPr>
            <w:tcW w:w="1134" w:type="dxa"/>
            <w:vAlign w:val="bottom"/>
          </w:tcPr>
          <w:p w14:paraId="21D62486" w14:textId="0001D53F" w:rsidR="00AD0F66" w:rsidRPr="008978B1" w:rsidRDefault="00151501" w:rsidP="00AD0F66">
            <w:pPr>
              <w:tabs>
                <w:tab w:val="decimal" w:pos="88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180,230</w:t>
            </w:r>
          </w:p>
        </w:tc>
        <w:tc>
          <w:tcPr>
            <w:tcW w:w="1134" w:type="dxa"/>
            <w:vAlign w:val="bottom"/>
          </w:tcPr>
          <w:p w14:paraId="2F43E91F" w14:textId="77777777" w:rsidR="00AD0F66" w:rsidRPr="008978B1" w:rsidRDefault="00AD0F66" w:rsidP="00AD0F66">
            <w:pPr>
              <w:tabs>
                <w:tab w:val="decimal" w:pos="88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8B1">
              <w:rPr>
                <w:rFonts w:ascii="Angsana New" w:hAnsi="Angsana New"/>
                <w:sz w:val="26"/>
                <w:szCs w:val="26"/>
              </w:rPr>
              <w:t>173,581</w:t>
            </w:r>
          </w:p>
        </w:tc>
      </w:tr>
      <w:tr w:rsidR="00AD0F66" w:rsidRPr="009409F3" w14:paraId="4229449B" w14:textId="77777777" w:rsidTr="00C40831">
        <w:trPr>
          <w:trHeight w:val="20"/>
        </w:trPr>
        <w:tc>
          <w:tcPr>
            <w:tcW w:w="3545" w:type="dxa"/>
            <w:vAlign w:val="bottom"/>
          </w:tcPr>
          <w:p w14:paraId="1B137F5E" w14:textId="77777777" w:rsidR="00AD0F66" w:rsidRPr="009409F3" w:rsidRDefault="00AD0F66" w:rsidP="00AD0F66">
            <w:pPr>
              <w:tabs>
                <w:tab w:val="left" w:pos="462"/>
              </w:tabs>
              <w:spacing w:line="340" w:lineRule="exact"/>
              <w:ind w:left="171" w:hanging="142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409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09F3">
              <w:rPr>
                <w:rFonts w:ascii="Angsana New" w:hAnsi="Angsana New"/>
                <w:sz w:val="26"/>
                <w:szCs w:val="26"/>
                <w:cs/>
              </w:rPr>
              <w:t xml:space="preserve">กรุงไทยคาร์เร้นท์ แอนด์ ลีส จำกัด (มหาชน) </w:t>
            </w:r>
          </w:p>
        </w:tc>
        <w:tc>
          <w:tcPr>
            <w:tcW w:w="2267" w:type="dxa"/>
            <w:gridSpan w:val="2"/>
            <w:vAlign w:val="bottom"/>
          </w:tcPr>
          <w:p w14:paraId="5609FB75" w14:textId="77777777" w:rsidR="00AD0F66" w:rsidRPr="009409F3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เงินทุนและหลักทรัพย์</w:t>
            </w:r>
          </w:p>
        </w:tc>
        <w:tc>
          <w:tcPr>
            <w:tcW w:w="1067" w:type="dxa"/>
            <w:vAlign w:val="bottom"/>
          </w:tcPr>
          <w:p w14:paraId="5800AE30" w14:textId="2055E06B" w:rsidR="00AD0F66" w:rsidRPr="008978B1" w:rsidRDefault="00174475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786,450</w:t>
            </w:r>
          </w:p>
        </w:tc>
        <w:tc>
          <w:tcPr>
            <w:tcW w:w="1202" w:type="dxa"/>
            <w:vAlign w:val="bottom"/>
          </w:tcPr>
          <w:p w14:paraId="2D275CDA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0CC">
              <w:rPr>
                <w:rFonts w:ascii="Angsana New" w:hAnsi="Angsana New"/>
                <w:sz w:val="26"/>
                <w:szCs w:val="26"/>
                <w:cs/>
              </w:rPr>
              <w:t>667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380</w:t>
            </w:r>
          </w:p>
        </w:tc>
        <w:tc>
          <w:tcPr>
            <w:tcW w:w="1134" w:type="dxa"/>
            <w:vAlign w:val="bottom"/>
          </w:tcPr>
          <w:p w14:paraId="5A21E2DF" w14:textId="19EB3B61" w:rsidR="00AD0F66" w:rsidRPr="008978B1" w:rsidRDefault="00151501" w:rsidP="00AD0F66">
            <w:pPr>
              <w:tabs>
                <w:tab w:val="decimal" w:pos="88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44,100</w:t>
            </w:r>
          </w:p>
        </w:tc>
        <w:tc>
          <w:tcPr>
            <w:tcW w:w="1134" w:type="dxa"/>
            <w:vAlign w:val="bottom"/>
          </w:tcPr>
          <w:p w14:paraId="61097062" w14:textId="77777777" w:rsidR="00AD0F66" w:rsidRPr="008978B1" w:rsidRDefault="00AD0F66" w:rsidP="00AD0F66">
            <w:pPr>
              <w:tabs>
                <w:tab w:val="decimal" w:pos="882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8B1">
              <w:rPr>
                <w:rFonts w:ascii="Angsana New" w:hAnsi="Angsana New"/>
                <w:sz w:val="26"/>
                <w:szCs w:val="26"/>
              </w:rPr>
              <w:t>27,930</w:t>
            </w:r>
          </w:p>
        </w:tc>
      </w:tr>
      <w:tr w:rsidR="00AD0F66" w:rsidRPr="009409F3" w14:paraId="04F7B86D" w14:textId="77777777" w:rsidTr="00C40831">
        <w:trPr>
          <w:trHeight w:val="20"/>
        </w:trPr>
        <w:tc>
          <w:tcPr>
            <w:tcW w:w="3545" w:type="dxa"/>
          </w:tcPr>
          <w:p w14:paraId="4439C274" w14:textId="77777777" w:rsidR="00AD0F66" w:rsidRPr="009409F3" w:rsidRDefault="00AD0F66" w:rsidP="00AD0F66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บริษัท ทีเอ็มที สตีล</w:t>
            </w:r>
            <w:r w:rsidRPr="009409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09F3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2267" w:type="dxa"/>
            <w:gridSpan w:val="2"/>
            <w:vAlign w:val="bottom"/>
          </w:tcPr>
          <w:p w14:paraId="76E5B54D" w14:textId="77777777" w:rsidR="00AD0F66" w:rsidRPr="009409F3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สินค้าอุตสาหกรรมเหล็กและผลิตภัณฑ์โลหะ</w:t>
            </w:r>
          </w:p>
        </w:tc>
        <w:tc>
          <w:tcPr>
            <w:tcW w:w="1067" w:type="dxa"/>
            <w:vAlign w:val="bottom"/>
          </w:tcPr>
          <w:p w14:paraId="65695104" w14:textId="49F8439F" w:rsidR="00AD0F66" w:rsidRPr="008978B1" w:rsidRDefault="00174475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2,791,120</w:t>
            </w:r>
          </w:p>
        </w:tc>
        <w:tc>
          <w:tcPr>
            <w:tcW w:w="1202" w:type="dxa"/>
            <w:vAlign w:val="bottom"/>
          </w:tcPr>
          <w:p w14:paraId="14560503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0C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152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560</w:t>
            </w:r>
          </w:p>
        </w:tc>
        <w:tc>
          <w:tcPr>
            <w:tcW w:w="1134" w:type="dxa"/>
            <w:vAlign w:val="bottom"/>
          </w:tcPr>
          <w:p w14:paraId="430AEF8C" w14:textId="7051B693" w:rsidR="00AD0F66" w:rsidRPr="008978B1" w:rsidRDefault="00151501" w:rsidP="000538E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594B530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8B1">
              <w:rPr>
                <w:rFonts w:ascii="Angsana New" w:hAnsi="Angsana New"/>
                <w:sz w:val="26"/>
                <w:szCs w:val="26"/>
              </w:rPr>
              <w:t>200,800</w:t>
            </w:r>
          </w:p>
        </w:tc>
      </w:tr>
      <w:tr w:rsidR="00AD0F66" w:rsidRPr="009409F3" w14:paraId="0993D79C" w14:textId="77777777" w:rsidTr="00C40831">
        <w:trPr>
          <w:trHeight w:val="385"/>
        </w:trPr>
        <w:tc>
          <w:tcPr>
            <w:tcW w:w="3545" w:type="dxa"/>
            <w:vAlign w:val="bottom"/>
          </w:tcPr>
          <w:p w14:paraId="2E6AD3BD" w14:textId="77777777" w:rsidR="00AD0F66" w:rsidRPr="009409F3" w:rsidRDefault="00AD0F66" w:rsidP="00AD0F66">
            <w:pPr>
              <w:spacing w:line="340" w:lineRule="exact"/>
              <w:ind w:left="33" w:right="-254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บริษัท เอเซีย พลัส</w:t>
            </w:r>
            <w:r w:rsidRPr="009409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09F3">
              <w:rPr>
                <w:rFonts w:ascii="Angsana New" w:hAnsi="Angsana New"/>
                <w:sz w:val="26"/>
                <w:szCs w:val="26"/>
                <w:cs/>
              </w:rPr>
              <w:t>กรุ๊ป โฮลดิ้งส์ จำกัด(มหาชน)</w:t>
            </w:r>
          </w:p>
        </w:tc>
        <w:tc>
          <w:tcPr>
            <w:tcW w:w="2267" w:type="dxa"/>
            <w:gridSpan w:val="2"/>
            <w:vAlign w:val="bottom"/>
          </w:tcPr>
          <w:p w14:paraId="5349BE98" w14:textId="77777777" w:rsidR="00AD0F66" w:rsidRPr="009409F3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เงินทุนและหลักทรัพย์</w:t>
            </w:r>
          </w:p>
        </w:tc>
        <w:tc>
          <w:tcPr>
            <w:tcW w:w="1067" w:type="dxa"/>
            <w:vAlign w:val="bottom"/>
          </w:tcPr>
          <w:p w14:paraId="4F21AB41" w14:textId="6905A76F" w:rsidR="00AD0F66" w:rsidRPr="008978B1" w:rsidRDefault="00174475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4,993,440</w:t>
            </w:r>
          </w:p>
        </w:tc>
        <w:tc>
          <w:tcPr>
            <w:tcW w:w="1202" w:type="dxa"/>
            <w:vAlign w:val="bottom"/>
          </w:tcPr>
          <w:p w14:paraId="59B3B4E1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0CC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833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920</w:t>
            </w:r>
          </w:p>
        </w:tc>
        <w:tc>
          <w:tcPr>
            <w:tcW w:w="1134" w:type="dxa"/>
            <w:vAlign w:val="bottom"/>
          </w:tcPr>
          <w:p w14:paraId="5E2EF487" w14:textId="3B67F12D" w:rsidR="00AD0F66" w:rsidRPr="008978B1" w:rsidRDefault="00151501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197,760</w:t>
            </w:r>
          </w:p>
        </w:tc>
        <w:tc>
          <w:tcPr>
            <w:tcW w:w="1134" w:type="dxa"/>
            <w:vAlign w:val="bottom"/>
          </w:tcPr>
          <w:p w14:paraId="4A67C23F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8B1">
              <w:rPr>
                <w:rFonts w:ascii="Angsana New" w:hAnsi="Angsana New"/>
                <w:sz w:val="26"/>
                <w:szCs w:val="26"/>
              </w:rPr>
              <w:t>420,240</w:t>
            </w:r>
          </w:p>
        </w:tc>
      </w:tr>
      <w:tr w:rsidR="00AD0F66" w:rsidRPr="009409F3" w14:paraId="08158254" w14:textId="77777777" w:rsidTr="00C40831">
        <w:trPr>
          <w:trHeight w:val="20"/>
        </w:trPr>
        <w:tc>
          <w:tcPr>
            <w:tcW w:w="3545" w:type="dxa"/>
          </w:tcPr>
          <w:p w14:paraId="07C344A8" w14:textId="77777777" w:rsidR="00AD0F66" w:rsidRPr="009409F3" w:rsidRDefault="00AD0F66" w:rsidP="00AD0F66">
            <w:pPr>
              <w:spacing w:line="340" w:lineRule="exact"/>
              <w:ind w:left="33" w:right="-108" w:hanging="4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บริษัท พฤกษา โฮลดิ้ง</w:t>
            </w:r>
            <w:r w:rsidRPr="009409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09F3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2267" w:type="dxa"/>
            <w:gridSpan w:val="2"/>
            <w:vAlign w:val="bottom"/>
          </w:tcPr>
          <w:p w14:paraId="692D915C" w14:textId="77777777" w:rsidR="00AD0F66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 xml:space="preserve">อสังหาริมทรัพย์และก่อสร้าง </w:t>
            </w:r>
          </w:p>
          <w:p w14:paraId="142E5655" w14:textId="77777777" w:rsidR="00AD0F66" w:rsidRPr="009409F3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409F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067" w:type="dxa"/>
            <w:vAlign w:val="bottom"/>
          </w:tcPr>
          <w:p w14:paraId="50B2C189" w14:textId="1CF18F6E" w:rsidR="00AD0F66" w:rsidRPr="008978B1" w:rsidRDefault="00174475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843,448</w:t>
            </w:r>
          </w:p>
        </w:tc>
        <w:tc>
          <w:tcPr>
            <w:tcW w:w="1202" w:type="dxa"/>
            <w:vAlign w:val="bottom"/>
          </w:tcPr>
          <w:p w14:paraId="74B7899F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0CC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861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240</w:t>
            </w:r>
          </w:p>
        </w:tc>
        <w:tc>
          <w:tcPr>
            <w:tcW w:w="1134" w:type="dxa"/>
            <w:vAlign w:val="bottom"/>
          </w:tcPr>
          <w:p w14:paraId="40278555" w14:textId="0F4F7ED3" w:rsidR="00AD0F66" w:rsidRPr="008978B1" w:rsidRDefault="00437405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18,848</w:t>
            </w:r>
          </w:p>
        </w:tc>
        <w:tc>
          <w:tcPr>
            <w:tcW w:w="1134" w:type="dxa"/>
            <w:vAlign w:val="bottom"/>
          </w:tcPr>
          <w:p w14:paraId="4732EF5C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8B1">
              <w:rPr>
                <w:rFonts w:ascii="Angsana New" w:hAnsi="Angsana New"/>
                <w:sz w:val="26"/>
                <w:szCs w:val="26"/>
              </w:rPr>
              <w:t>188,480</w:t>
            </w:r>
          </w:p>
        </w:tc>
      </w:tr>
      <w:tr w:rsidR="00AD0F66" w:rsidRPr="009409F3" w14:paraId="2620089E" w14:textId="77777777" w:rsidTr="00C40831">
        <w:trPr>
          <w:trHeight w:val="20"/>
        </w:trPr>
        <w:tc>
          <w:tcPr>
            <w:tcW w:w="3545" w:type="dxa"/>
            <w:vAlign w:val="bottom"/>
          </w:tcPr>
          <w:p w14:paraId="3C358531" w14:textId="77777777" w:rsidR="00AD0F66" w:rsidRPr="009409F3" w:rsidRDefault="00AD0F66" w:rsidP="00AD0F66">
            <w:pPr>
              <w:spacing w:line="340" w:lineRule="exact"/>
              <w:ind w:left="33" w:right="-108" w:hanging="4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409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09F3">
              <w:rPr>
                <w:rFonts w:ascii="Angsana New" w:hAnsi="Angsana New"/>
                <w:sz w:val="26"/>
                <w:szCs w:val="26"/>
                <w:cs/>
              </w:rPr>
              <w:t>เอเซียเสริมกิจลีสซิ่ง จำกัด (มหาชน)</w:t>
            </w:r>
          </w:p>
        </w:tc>
        <w:tc>
          <w:tcPr>
            <w:tcW w:w="2267" w:type="dxa"/>
            <w:gridSpan w:val="2"/>
            <w:vAlign w:val="bottom"/>
          </w:tcPr>
          <w:p w14:paraId="6C4376E0" w14:textId="77777777" w:rsidR="00AD0F66" w:rsidRPr="009409F3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เงินทุนและหลักทรัพย์</w:t>
            </w:r>
          </w:p>
        </w:tc>
        <w:tc>
          <w:tcPr>
            <w:tcW w:w="1067" w:type="dxa"/>
            <w:vAlign w:val="bottom"/>
          </w:tcPr>
          <w:p w14:paraId="7334538D" w14:textId="0784DB48" w:rsidR="00AD0F66" w:rsidRPr="008978B1" w:rsidRDefault="00174475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3,547,800</w:t>
            </w:r>
          </w:p>
        </w:tc>
        <w:tc>
          <w:tcPr>
            <w:tcW w:w="1202" w:type="dxa"/>
            <w:vAlign w:val="bottom"/>
          </w:tcPr>
          <w:p w14:paraId="397642E2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0C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754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350</w:t>
            </w:r>
          </w:p>
        </w:tc>
        <w:tc>
          <w:tcPr>
            <w:tcW w:w="1134" w:type="dxa"/>
            <w:vAlign w:val="bottom"/>
          </w:tcPr>
          <w:p w14:paraId="08F098EB" w14:textId="3FB4D1CA" w:rsidR="00AD0F66" w:rsidRPr="008978B1" w:rsidRDefault="00437405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116,640</w:t>
            </w:r>
          </w:p>
        </w:tc>
        <w:tc>
          <w:tcPr>
            <w:tcW w:w="1134" w:type="dxa"/>
            <w:vAlign w:val="bottom"/>
          </w:tcPr>
          <w:p w14:paraId="1127276C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8B1">
              <w:rPr>
                <w:rFonts w:ascii="Angsana New" w:hAnsi="Angsana New"/>
                <w:sz w:val="26"/>
                <w:szCs w:val="26"/>
              </w:rPr>
              <w:t>422,820</w:t>
            </w:r>
          </w:p>
        </w:tc>
      </w:tr>
      <w:tr w:rsidR="00AD0F66" w:rsidRPr="009409F3" w14:paraId="4960C981" w14:textId="77777777" w:rsidTr="00C40831">
        <w:trPr>
          <w:trHeight w:val="20"/>
        </w:trPr>
        <w:tc>
          <w:tcPr>
            <w:tcW w:w="3545" w:type="dxa"/>
            <w:vAlign w:val="bottom"/>
          </w:tcPr>
          <w:p w14:paraId="35F75996" w14:textId="77777777" w:rsidR="00AD0F66" w:rsidRDefault="00AD0F66" w:rsidP="00AD0F66">
            <w:pPr>
              <w:spacing w:line="340" w:lineRule="exact"/>
              <w:ind w:left="33" w:right="-108" w:hanging="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409F3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แอ็ดวานซ์</w:t>
            </w:r>
            <w:r w:rsidRPr="009409F3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9409F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อินฟอร์เมชั่น เทคโนโลยี จำกัด </w:t>
            </w:r>
          </w:p>
          <w:p w14:paraId="6D348E34" w14:textId="77777777" w:rsidR="00AD0F66" w:rsidRPr="009409F3" w:rsidRDefault="00AD0F66" w:rsidP="00AD0F66">
            <w:pPr>
              <w:spacing w:line="340" w:lineRule="exact"/>
              <w:ind w:left="33" w:right="-108" w:hanging="4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    </w:t>
            </w:r>
            <w:r w:rsidRPr="009409F3">
              <w:rPr>
                <w:rFonts w:ascii="Angsana New" w:hAnsi="Angsana New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2267" w:type="dxa"/>
            <w:gridSpan w:val="2"/>
            <w:vAlign w:val="bottom"/>
          </w:tcPr>
          <w:p w14:paraId="1440625F" w14:textId="77777777" w:rsidR="00AD0F66" w:rsidRPr="009409F3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เทคโนโลยีสารสนเทศและการสื่อสาร</w:t>
            </w:r>
          </w:p>
        </w:tc>
        <w:tc>
          <w:tcPr>
            <w:tcW w:w="1067" w:type="dxa"/>
            <w:vAlign w:val="bottom"/>
          </w:tcPr>
          <w:p w14:paraId="050A8532" w14:textId="1155993F" w:rsidR="00AD0F66" w:rsidRPr="008978B1" w:rsidRDefault="00174475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6,659,415</w:t>
            </w:r>
          </w:p>
        </w:tc>
        <w:tc>
          <w:tcPr>
            <w:tcW w:w="1202" w:type="dxa"/>
            <w:vAlign w:val="bottom"/>
          </w:tcPr>
          <w:p w14:paraId="7FA488DB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0CC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563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215</w:t>
            </w:r>
          </w:p>
        </w:tc>
        <w:tc>
          <w:tcPr>
            <w:tcW w:w="1134" w:type="dxa"/>
            <w:vAlign w:val="bottom"/>
          </w:tcPr>
          <w:p w14:paraId="66233484" w14:textId="46A5AFC9" w:rsidR="00AD0F66" w:rsidRPr="008978B1" w:rsidRDefault="00437405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753,638</w:t>
            </w:r>
          </w:p>
        </w:tc>
        <w:tc>
          <w:tcPr>
            <w:tcW w:w="1134" w:type="dxa"/>
            <w:vAlign w:val="bottom"/>
          </w:tcPr>
          <w:p w14:paraId="6FA288A3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8B1">
              <w:rPr>
                <w:rFonts w:ascii="Angsana New" w:hAnsi="Angsana New"/>
                <w:sz w:val="26"/>
                <w:szCs w:val="26"/>
              </w:rPr>
              <w:t>438,480</w:t>
            </w:r>
          </w:p>
        </w:tc>
      </w:tr>
      <w:tr w:rsidR="00AD0F66" w:rsidRPr="009409F3" w14:paraId="7A814D68" w14:textId="77777777" w:rsidTr="00C40831">
        <w:trPr>
          <w:trHeight w:val="20"/>
        </w:trPr>
        <w:tc>
          <w:tcPr>
            <w:tcW w:w="3545" w:type="dxa"/>
            <w:vAlign w:val="bottom"/>
          </w:tcPr>
          <w:p w14:paraId="211F301C" w14:textId="77777777" w:rsidR="00AD0F66" w:rsidRPr="009409F3" w:rsidRDefault="00AD0F66" w:rsidP="00AD0F66">
            <w:pPr>
              <w:spacing w:line="340" w:lineRule="exact"/>
              <w:ind w:left="33" w:right="-108" w:hanging="33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บริษัท น้ำมันพืชไทย</w:t>
            </w:r>
            <w:r w:rsidRPr="009409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09F3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2267" w:type="dxa"/>
            <w:gridSpan w:val="2"/>
            <w:vAlign w:val="bottom"/>
          </w:tcPr>
          <w:p w14:paraId="44855845" w14:textId="77777777" w:rsidR="00AD0F66" w:rsidRPr="009409F3" w:rsidRDefault="00AD0F66" w:rsidP="00AD0F66">
            <w:pPr>
              <w:spacing w:line="340" w:lineRule="exact"/>
              <w:ind w:left="72" w:right="-110" w:hanging="72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เกษตรและอุตสาหกรรมอาหาร</w:t>
            </w:r>
          </w:p>
        </w:tc>
        <w:tc>
          <w:tcPr>
            <w:tcW w:w="1067" w:type="dxa"/>
            <w:vAlign w:val="bottom"/>
          </w:tcPr>
          <w:p w14:paraId="4A982E73" w14:textId="1538FDDA" w:rsidR="00AD0F66" w:rsidRPr="008978B1" w:rsidRDefault="00174475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5,839,</w:t>
            </w:r>
            <w:r w:rsidR="00151501">
              <w:rPr>
                <w:rFonts w:ascii="Angsana New" w:hAnsi="Angsana New"/>
                <w:sz w:val="26"/>
                <w:szCs w:val="26"/>
              </w:rPr>
              <w:t>680</w:t>
            </w:r>
          </w:p>
        </w:tc>
        <w:tc>
          <w:tcPr>
            <w:tcW w:w="1202" w:type="dxa"/>
            <w:vAlign w:val="bottom"/>
          </w:tcPr>
          <w:p w14:paraId="4B3AD462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0CC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996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134" w:type="dxa"/>
            <w:vAlign w:val="bottom"/>
          </w:tcPr>
          <w:p w14:paraId="2AF28EF1" w14:textId="221EB805" w:rsidR="00AD0F66" w:rsidRPr="008978B1" w:rsidRDefault="00437405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451,011</w:t>
            </w:r>
          </w:p>
        </w:tc>
        <w:tc>
          <w:tcPr>
            <w:tcW w:w="1134" w:type="dxa"/>
            <w:vAlign w:val="bottom"/>
          </w:tcPr>
          <w:p w14:paraId="36627723" w14:textId="77777777" w:rsidR="00AD0F66" w:rsidRPr="008978B1" w:rsidRDefault="00AD0F66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8B1">
              <w:rPr>
                <w:rFonts w:ascii="Angsana New" w:hAnsi="Angsana New"/>
                <w:sz w:val="26"/>
                <w:szCs w:val="26"/>
              </w:rPr>
              <w:t>378,015</w:t>
            </w:r>
          </w:p>
        </w:tc>
      </w:tr>
      <w:tr w:rsidR="00AD0F66" w:rsidRPr="009409F3" w14:paraId="494F765C" w14:textId="77777777" w:rsidTr="00C40831">
        <w:trPr>
          <w:trHeight w:val="20"/>
        </w:trPr>
        <w:tc>
          <w:tcPr>
            <w:tcW w:w="3545" w:type="dxa"/>
            <w:vAlign w:val="bottom"/>
          </w:tcPr>
          <w:p w14:paraId="4D838ADD" w14:textId="77777777" w:rsidR="00AD0F66" w:rsidRPr="009409F3" w:rsidRDefault="00AD0F66" w:rsidP="00AD0F66">
            <w:pPr>
              <w:spacing w:line="340" w:lineRule="exact"/>
              <w:ind w:left="33" w:hanging="33"/>
              <w:rPr>
                <w:rFonts w:ascii="Angsana New" w:hAnsi="Angsana New"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409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09F3">
              <w:rPr>
                <w:rFonts w:ascii="Angsana New" w:hAnsi="Angsana New"/>
                <w:sz w:val="26"/>
                <w:szCs w:val="26"/>
                <w:cs/>
              </w:rPr>
              <w:t>ราชธานีลิสซิ่ง จำกัด (มหาชน)</w:t>
            </w:r>
          </w:p>
        </w:tc>
        <w:tc>
          <w:tcPr>
            <w:tcW w:w="2267" w:type="dxa"/>
            <w:gridSpan w:val="2"/>
            <w:vAlign w:val="bottom"/>
          </w:tcPr>
          <w:p w14:paraId="4A731255" w14:textId="77777777" w:rsidR="00AD0F66" w:rsidRPr="009409F3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เงินทุนและหลักทรัพย์</w:t>
            </w:r>
          </w:p>
        </w:tc>
        <w:tc>
          <w:tcPr>
            <w:tcW w:w="1067" w:type="dxa"/>
            <w:vAlign w:val="bottom"/>
          </w:tcPr>
          <w:p w14:paraId="3B931CBF" w14:textId="7FB39EE2" w:rsidR="00AD0F66" w:rsidRPr="008978B1" w:rsidRDefault="00151501" w:rsidP="00AD0F66">
            <w:pP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4,019,400</w:t>
            </w:r>
          </w:p>
        </w:tc>
        <w:tc>
          <w:tcPr>
            <w:tcW w:w="1202" w:type="dxa"/>
            <w:vAlign w:val="bottom"/>
          </w:tcPr>
          <w:p w14:paraId="15C2AB5F" w14:textId="77777777" w:rsidR="00AD0F66" w:rsidRPr="008978B1" w:rsidRDefault="00AD0F66" w:rsidP="00AD0F66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0C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696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34" w:type="dxa"/>
            <w:vAlign w:val="bottom"/>
          </w:tcPr>
          <w:p w14:paraId="68352923" w14:textId="6060550A" w:rsidR="00AD0F66" w:rsidRPr="008978B1" w:rsidRDefault="00437405" w:rsidP="00AD0F66">
            <w:pPr>
              <w:tabs>
                <w:tab w:val="decimal" w:pos="464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161,700</w:t>
            </w:r>
          </w:p>
        </w:tc>
        <w:tc>
          <w:tcPr>
            <w:tcW w:w="1134" w:type="dxa"/>
            <w:vAlign w:val="bottom"/>
          </w:tcPr>
          <w:p w14:paraId="5A780472" w14:textId="77777777" w:rsidR="00AD0F66" w:rsidRPr="008978B1" w:rsidRDefault="00AD0F66" w:rsidP="00AD0F66">
            <w:pPr>
              <w:tabs>
                <w:tab w:val="decimal" w:pos="46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8B1">
              <w:rPr>
                <w:rFonts w:ascii="Angsana New" w:hAnsi="Angsana New"/>
                <w:sz w:val="26"/>
                <w:szCs w:val="26"/>
              </w:rPr>
              <w:t>12,615</w:t>
            </w:r>
          </w:p>
        </w:tc>
      </w:tr>
      <w:tr w:rsidR="00AD0F66" w:rsidRPr="009409F3" w14:paraId="07BE73EA" w14:textId="77777777" w:rsidTr="00C40831">
        <w:trPr>
          <w:trHeight w:val="20"/>
        </w:trPr>
        <w:tc>
          <w:tcPr>
            <w:tcW w:w="3545" w:type="dxa"/>
          </w:tcPr>
          <w:p w14:paraId="087C8550" w14:textId="77777777" w:rsidR="00AD0F66" w:rsidRPr="009409F3" w:rsidRDefault="00AD0F66" w:rsidP="00AD0F66">
            <w:pPr>
              <w:spacing w:line="340" w:lineRule="exact"/>
              <w:ind w:left="33" w:right="-112" w:hanging="3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กองทุนเปิดไทยเด็กซ์</w:t>
            </w:r>
            <w:r w:rsidRPr="009409F3">
              <w:rPr>
                <w:rFonts w:ascii="Angsana New" w:hAnsi="Angsana New"/>
                <w:sz w:val="26"/>
                <w:szCs w:val="26"/>
              </w:rPr>
              <w:t xml:space="preserve"> Set High Dividend EIF</w:t>
            </w:r>
          </w:p>
        </w:tc>
        <w:tc>
          <w:tcPr>
            <w:tcW w:w="2267" w:type="dxa"/>
            <w:gridSpan w:val="2"/>
          </w:tcPr>
          <w:p w14:paraId="2C12F208" w14:textId="77777777" w:rsidR="00AD0F66" w:rsidRPr="009409F3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409F3">
              <w:rPr>
                <w:rFonts w:ascii="Angsana New" w:hAnsi="Angsana New"/>
                <w:sz w:val="26"/>
                <w:szCs w:val="26"/>
                <w:cs/>
              </w:rPr>
              <w:t>การจัดการลงทุน</w:t>
            </w:r>
          </w:p>
        </w:tc>
        <w:tc>
          <w:tcPr>
            <w:tcW w:w="1067" w:type="dxa"/>
            <w:vAlign w:val="bottom"/>
          </w:tcPr>
          <w:p w14:paraId="6DDBD793" w14:textId="2123DFCE" w:rsidR="00AD0F66" w:rsidRPr="008978B1" w:rsidRDefault="00151501" w:rsidP="00AD0F6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962,104</w:t>
            </w:r>
          </w:p>
        </w:tc>
        <w:tc>
          <w:tcPr>
            <w:tcW w:w="1202" w:type="dxa"/>
            <w:vAlign w:val="bottom"/>
          </w:tcPr>
          <w:p w14:paraId="25EA04DC" w14:textId="77777777" w:rsidR="00AD0F66" w:rsidRPr="008978B1" w:rsidRDefault="00AD0F66" w:rsidP="00AD0F6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70CC">
              <w:rPr>
                <w:rFonts w:ascii="Angsana New" w:hAnsi="Angsana New"/>
                <w:sz w:val="26"/>
                <w:szCs w:val="26"/>
                <w:cs/>
              </w:rPr>
              <w:t>896</w:t>
            </w:r>
            <w:r w:rsidRPr="001170CC">
              <w:rPr>
                <w:rFonts w:ascii="Angsana New" w:hAnsi="Angsana New"/>
                <w:sz w:val="26"/>
                <w:szCs w:val="26"/>
              </w:rPr>
              <w:t>,</w:t>
            </w:r>
            <w:r w:rsidRPr="001170CC">
              <w:rPr>
                <w:rFonts w:ascii="Angsana New" w:hAnsi="Angsana New"/>
                <w:sz w:val="26"/>
                <w:szCs w:val="26"/>
                <w:cs/>
              </w:rPr>
              <w:t>506</w:t>
            </w:r>
          </w:p>
        </w:tc>
        <w:tc>
          <w:tcPr>
            <w:tcW w:w="1134" w:type="dxa"/>
            <w:vAlign w:val="bottom"/>
          </w:tcPr>
          <w:p w14:paraId="1DC9397A" w14:textId="41C150F4" w:rsidR="00AD0F66" w:rsidRPr="008978B1" w:rsidRDefault="00437405" w:rsidP="00AD0F66">
            <w:pPr>
              <w:pBdr>
                <w:bottom w:val="single" w:sz="4" w:space="1" w:color="auto"/>
              </w:pBdr>
              <w:tabs>
                <w:tab w:val="decimal" w:pos="464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21,025</w:t>
            </w:r>
          </w:p>
        </w:tc>
        <w:tc>
          <w:tcPr>
            <w:tcW w:w="1134" w:type="dxa"/>
            <w:vAlign w:val="bottom"/>
          </w:tcPr>
          <w:p w14:paraId="4BAEB0B9" w14:textId="77777777" w:rsidR="00AD0F66" w:rsidRPr="008978B1" w:rsidRDefault="00AD0F66" w:rsidP="00AD0F66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8B1">
              <w:rPr>
                <w:rFonts w:ascii="Angsana New" w:hAnsi="Angsana New"/>
                <w:sz w:val="26"/>
                <w:szCs w:val="26"/>
              </w:rPr>
              <w:t>42,000</w:t>
            </w:r>
          </w:p>
        </w:tc>
      </w:tr>
      <w:tr w:rsidR="00AD0F66" w:rsidRPr="009409F3" w14:paraId="3EC3F538" w14:textId="77777777" w:rsidTr="002D7852">
        <w:trPr>
          <w:trHeight w:val="20"/>
        </w:trPr>
        <w:tc>
          <w:tcPr>
            <w:tcW w:w="5804" w:type="dxa"/>
            <w:gridSpan w:val="2"/>
          </w:tcPr>
          <w:p w14:paraId="30718F28" w14:textId="77777777" w:rsidR="00AD0F66" w:rsidRPr="009409F3" w:rsidRDefault="00AD0F66" w:rsidP="00AD0F66">
            <w:pPr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409F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075" w:type="dxa"/>
            <w:gridSpan w:val="2"/>
            <w:vAlign w:val="bottom"/>
          </w:tcPr>
          <w:p w14:paraId="0F8DBF63" w14:textId="4012E83C" w:rsidR="00AD0F66" w:rsidRPr="008978B1" w:rsidRDefault="00151501" w:rsidP="00AD0F6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33,067,417</w:t>
            </w:r>
          </w:p>
        </w:tc>
        <w:tc>
          <w:tcPr>
            <w:tcW w:w="1202" w:type="dxa"/>
            <w:vAlign w:val="bottom"/>
          </w:tcPr>
          <w:p w14:paraId="4BF3E1E0" w14:textId="77777777" w:rsidR="00AD0F66" w:rsidRPr="008978B1" w:rsidRDefault="00AD0F66" w:rsidP="00AD0F6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8B1">
              <w:rPr>
                <w:rFonts w:ascii="Angsana New" w:hAnsi="Angsana New"/>
                <w:sz w:val="26"/>
                <w:szCs w:val="26"/>
              </w:rPr>
              <w:t>34,132,061</w:t>
            </w:r>
          </w:p>
        </w:tc>
        <w:tc>
          <w:tcPr>
            <w:tcW w:w="1134" w:type="dxa"/>
            <w:vAlign w:val="bottom"/>
          </w:tcPr>
          <w:p w14:paraId="662D2EF5" w14:textId="2062476A" w:rsidR="00AD0F66" w:rsidRPr="002D7852" w:rsidRDefault="00437405" w:rsidP="00AD0F6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7852">
              <w:rPr>
                <w:rFonts w:ascii="Angsana New" w:hAnsi="Angsana New"/>
                <w:sz w:val="26"/>
                <w:szCs w:val="26"/>
              </w:rPr>
              <w:t>1,944,95</w:t>
            </w:r>
            <w:r w:rsidR="00053B67" w:rsidRPr="002D785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14:paraId="6E6F4C03" w14:textId="32C0879E" w:rsidR="00AD0F66" w:rsidRPr="008978B1" w:rsidRDefault="007C39F4" w:rsidP="00AD0F66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39F4">
              <w:rPr>
                <w:rFonts w:ascii="Angsana New" w:hAnsi="Angsana New"/>
                <w:sz w:val="26"/>
                <w:szCs w:val="26"/>
              </w:rPr>
              <w:t>2,304,961</w:t>
            </w:r>
          </w:p>
        </w:tc>
      </w:tr>
    </w:tbl>
    <w:p w14:paraId="7EA32EFF" w14:textId="50167D53" w:rsidR="00DE3EE0" w:rsidRPr="006C08E0" w:rsidRDefault="00DE3EE0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6C08E0">
        <w:rPr>
          <w:rFonts w:ascii="Angsana New" w:hAnsi="Angsana New"/>
          <w:b/>
          <w:bCs/>
          <w:sz w:val="28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X="486" w:tblpY="381"/>
        <w:tblW w:w="9356" w:type="dxa"/>
        <w:tblLayout w:type="fixed"/>
        <w:tblLook w:val="0000" w:firstRow="0" w:lastRow="0" w:firstColumn="0" w:lastColumn="0" w:noHBand="0" w:noVBand="0"/>
      </w:tblPr>
      <w:tblGrid>
        <w:gridCol w:w="2340"/>
        <w:gridCol w:w="2790"/>
        <w:gridCol w:w="1440"/>
        <w:gridCol w:w="1440"/>
        <w:gridCol w:w="1346"/>
      </w:tblGrid>
      <w:tr w:rsidR="00D1543A" w:rsidRPr="00957902" w14:paraId="2844F136" w14:textId="77777777" w:rsidTr="00DC7F44">
        <w:trPr>
          <w:trHeight w:val="397"/>
        </w:trPr>
        <w:tc>
          <w:tcPr>
            <w:tcW w:w="2340" w:type="dxa"/>
          </w:tcPr>
          <w:p w14:paraId="554EDBAE" w14:textId="77777777" w:rsidR="00D1543A" w:rsidRPr="00957902" w:rsidRDefault="00D1543A" w:rsidP="00DC7F44">
            <w:pPr>
              <w:spacing w:line="360" w:lineRule="exact"/>
              <w:contextualSpacing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b/>
                <w:bCs/>
              </w:rPr>
              <w:tab/>
            </w:r>
          </w:p>
        </w:tc>
        <w:tc>
          <w:tcPr>
            <w:tcW w:w="2790" w:type="dxa"/>
            <w:tcBorders>
              <w:left w:val="nil"/>
            </w:tcBorders>
          </w:tcPr>
          <w:p w14:paraId="4D4E838B" w14:textId="77777777" w:rsidR="00D1543A" w:rsidRPr="00957902" w:rsidRDefault="00D1543A" w:rsidP="00DC7F44">
            <w:pPr>
              <w:spacing w:line="360" w:lineRule="exact"/>
              <w:contextualSpacing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8194376" w14:textId="77777777" w:rsidR="00D1543A" w:rsidRPr="00957902" w:rsidRDefault="00D1543A" w:rsidP="00DC7F44">
            <w:pPr>
              <w:spacing w:line="360" w:lineRule="exact"/>
              <w:contextualSpacing/>
              <w:jc w:val="center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5C3DE925" w14:textId="77777777" w:rsidR="00D1543A" w:rsidRPr="00957902" w:rsidRDefault="00D1543A" w:rsidP="00DC7F44">
            <w:pPr>
              <w:spacing w:line="360" w:lineRule="exact"/>
              <w:contextualSpacing/>
              <w:jc w:val="center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สัดส่วน</w:t>
            </w:r>
          </w:p>
        </w:tc>
        <w:tc>
          <w:tcPr>
            <w:tcW w:w="1346" w:type="dxa"/>
            <w:vAlign w:val="bottom"/>
          </w:tcPr>
          <w:p w14:paraId="4E262421" w14:textId="77777777" w:rsidR="00D1543A" w:rsidRPr="00957902" w:rsidRDefault="00D1543A" w:rsidP="00DC7F44">
            <w:pPr>
              <w:spacing w:line="360" w:lineRule="exact"/>
              <w:contextualSpacing/>
              <w:jc w:val="center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D1543A" w:rsidRPr="00957902" w14:paraId="57A7980F" w14:textId="77777777" w:rsidTr="00DC7F44">
        <w:trPr>
          <w:trHeight w:val="397"/>
        </w:trPr>
        <w:tc>
          <w:tcPr>
            <w:tcW w:w="2340" w:type="dxa"/>
          </w:tcPr>
          <w:p w14:paraId="77E67BAE" w14:textId="77777777" w:rsidR="00D1543A" w:rsidRPr="00957902" w:rsidRDefault="00D1543A" w:rsidP="00DC7F44">
            <w:pPr>
              <w:spacing w:line="360" w:lineRule="exact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  <w:tcBorders>
              <w:left w:val="nil"/>
            </w:tcBorders>
          </w:tcPr>
          <w:p w14:paraId="6023C4F6" w14:textId="77777777" w:rsidR="00D1543A" w:rsidRPr="00957902" w:rsidRDefault="00D1543A" w:rsidP="00DC7F44">
            <w:pPr>
              <w:pStyle w:val="A"/>
              <w:spacing w:line="360" w:lineRule="exact"/>
              <w:contextualSpacing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ประเภทกิจการ</w:t>
            </w:r>
          </w:p>
        </w:tc>
        <w:tc>
          <w:tcPr>
            <w:tcW w:w="1440" w:type="dxa"/>
            <w:vAlign w:val="bottom"/>
          </w:tcPr>
          <w:p w14:paraId="5747E9DB" w14:textId="77777777" w:rsidR="00D1543A" w:rsidRPr="00957902" w:rsidRDefault="00D1543A" w:rsidP="00DC7F44">
            <w:pPr>
              <w:pStyle w:val="A"/>
              <w:spacing w:line="360" w:lineRule="exact"/>
              <w:contextualSpacing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(บาท)</w:t>
            </w:r>
          </w:p>
        </w:tc>
        <w:tc>
          <w:tcPr>
            <w:tcW w:w="1440" w:type="dxa"/>
            <w:vAlign w:val="bottom"/>
          </w:tcPr>
          <w:p w14:paraId="7CE36440" w14:textId="77777777" w:rsidR="00D1543A" w:rsidRPr="00957902" w:rsidRDefault="00D1543A" w:rsidP="00DC7F44">
            <w:pPr>
              <w:pStyle w:val="A"/>
              <w:spacing w:line="360" w:lineRule="exact"/>
              <w:contextualSpacing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เงินลงทุน</w:t>
            </w:r>
          </w:p>
        </w:tc>
        <w:tc>
          <w:tcPr>
            <w:tcW w:w="1346" w:type="dxa"/>
            <w:vAlign w:val="bottom"/>
          </w:tcPr>
          <w:p w14:paraId="3A89E875" w14:textId="77777777" w:rsidR="00D1543A" w:rsidRPr="00957902" w:rsidRDefault="00D1543A" w:rsidP="00DC7F44">
            <w:pPr>
              <w:pStyle w:val="A"/>
              <w:spacing w:line="360" w:lineRule="exact"/>
              <w:contextualSpacing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(บาท)</w:t>
            </w:r>
          </w:p>
        </w:tc>
      </w:tr>
      <w:tr w:rsidR="00D1543A" w:rsidRPr="00957902" w14:paraId="458DE506" w14:textId="77777777" w:rsidTr="00DC7F44">
        <w:trPr>
          <w:trHeight w:val="397"/>
        </w:trPr>
        <w:tc>
          <w:tcPr>
            <w:tcW w:w="2340" w:type="dxa"/>
            <w:vAlign w:val="center"/>
          </w:tcPr>
          <w:p w14:paraId="53816332" w14:textId="77777777" w:rsidR="00D1543A" w:rsidRPr="00957902" w:rsidRDefault="00D1543A" w:rsidP="00DC7F44">
            <w:pPr>
              <w:spacing w:line="360" w:lineRule="exact"/>
              <w:ind w:hanging="90"/>
              <w:contextualSpacing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บริษัท </w:t>
            </w:r>
            <w:r w:rsidRPr="00957902">
              <w:rPr>
                <w:rFonts w:ascii="Angsana New" w:eastAsia="Angsana New" w:hAnsi="Angsana New"/>
                <w:cs/>
              </w:rPr>
              <w:t>พาโตครอปแคร์ จำกัด</w:t>
            </w:r>
          </w:p>
        </w:tc>
        <w:tc>
          <w:tcPr>
            <w:tcW w:w="2790" w:type="dxa"/>
            <w:vAlign w:val="center"/>
          </w:tcPr>
          <w:p w14:paraId="25C756A6" w14:textId="77777777" w:rsidR="00D1543A" w:rsidRPr="00957902" w:rsidRDefault="00D1543A" w:rsidP="00DC7F44">
            <w:pPr>
              <w:spacing w:line="360" w:lineRule="exact"/>
              <w:contextualSpacing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ผลิตและจำหน่ายยาปราบศัตรูพืช</w:t>
            </w:r>
          </w:p>
        </w:tc>
        <w:tc>
          <w:tcPr>
            <w:tcW w:w="1440" w:type="dxa"/>
            <w:vAlign w:val="bottom"/>
          </w:tcPr>
          <w:p w14:paraId="6B53DDD7" w14:textId="77777777" w:rsidR="00D1543A" w:rsidRPr="00957902" w:rsidRDefault="00D1543A" w:rsidP="00DC7F44">
            <w:pPr>
              <w:pBdr>
                <w:bottom w:val="double" w:sz="4" w:space="1" w:color="auto"/>
              </w:pBdr>
              <w:spacing w:line="36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5,000,000</w:t>
            </w:r>
          </w:p>
        </w:tc>
        <w:tc>
          <w:tcPr>
            <w:tcW w:w="1440" w:type="dxa"/>
            <w:vAlign w:val="center"/>
          </w:tcPr>
          <w:p w14:paraId="0B728283" w14:textId="77777777" w:rsidR="00D1543A" w:rsidRPr="00957902" w:rsidRDefault="00D1543A" w:rsidP="00DC7F44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957902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46" w:type="dxa"/>
            <w:shd w:val="clear" w:color="auto" w:fill="FFFFFF"/>
            <w:vAlign w:val="bottom"/>
          </w:tcPr>
          <w:p w14:paraId="43058360" w14:textId="77777777" w:rsidR="00D1543A" w:rsidRPr="00957902" w:rsidRDefault="00D1543A" w:rsidP="00DC7F44">
            <w:pPr>
              <w:pStyle w:val="eorn"/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957902">
              <w:rPr>
                <w:rFonts w:ascii="Angsana New" w:hAnsi="Angsana New" w:cs="Angsana New"/>
              </w:rPr>
              <w:t>5,000,000</w:t>
            </w:r>
          </w:p>
        </w:tc>
      </w:tr>
    </w:tbl>
    <w:p w14:paraId="6F97E747" w14:textId="77777777" w:rsidR="00C91F02" w:rsidRDefault="00BD6C01" w:rsidP="00C91F02">
      <w:pPr>
        <w:ind w:left="288" w:right="-43"/>
        <w:contextualSpacing/>
        <w:jc w:val="both"/>
        <w:rPr>
          <w:rFonts w:ascii="Angsana New" w:hAnsi="Angsana New"/>
          <w:sz w:val="28"/>
        </w:rPr>
      </w:pPr>
      <w:r w:rsidRPr="00957902">
        <w:rPr>
          <w:rFonts w:ascii="Angsana New" w:hAnsi="Angsana New"/>
        </w:rPr>
        <w:t xml:space="preserve"> </w:t>
      </w:r>
      <w:r w:rsidR="001C151F">
        <w:rPr>
          <w:rFonts w:ascii="Angsana New" w:hAnsi="Angsana New"/>
        </w:rPr>
        <w:t xml:space="preserve"> </w:t>
      </w:r>
      <w:r w:rsidR="00C91F02" w:rsidRPr="00D55445">
        <w:rPr>
          <w:rFonts w:ascii="Angsana New" w:hAnsi="Angsana New"/>
          <w:u w:val="single"/>
          <w:cs/>
        </w:rPr>
        <w:t>งบการเงินเฉพาะ</w:t>
      </w:r>
      <w:r w:rsidR="00C91F02" w:rsidRPr="00D55445">
        <w:rPr>
          <w:rFonts w:ascii="Angsana New" w:hAnsi="Angsana New"/>
          <w:sz w:val="28"/>
          <w:u w:val="single"/>
          <w:cs/>
        </w:rPr>
        <w:t xml:space="preserve">กิจการ ณ วันที่ </w:t>
      </w:r>
      <w:r w:rsidR="00C91F02">
        <w:rPr>
          <w:rFonts w:ascii="Angsana New" w:hAnsi="Angsana New"/>
          <w:sz w:val="28"/>
          <w:u w:val="single"/>
        </w:rPr>
        <w:t xml:space="preserve">31 </w:t>
      </w:r>
      <w:r w:rsidR="00C91F02">
        <w:rPr>
          <w:rFonts w:ascii="Angsana New" w:hAnsi="Angsana New" w:hint="cs"/>
          <w:sz w:val="28"/>
          <w:u w:val="single"/>
          <w:cs/>
        </w:rPr>
        <w:t>ธันวาคม</w:t>
      </w:r>
      <w:r w:rsidR="00C91F02">
        <w:rPr>
          <w:rFonts w:ascii="Angsana New" w:hAnsi="Angsana New"/>
          <w:sz w:val="28"/>
          <w:u w:val="single"/>
        </w:rPr>
        <w:t xml:space="preserve"> </w:t>
      </w:r>
      <w:r w:rsidR="00C91F02" w:rsidRPr="00D55445">
        <w:rPr>
          <w:rFonts w:ascii="Angsana New" w:hAnsi="Angsana New"/>
          <w:sz w:val="28"/>
          <w:u w:val="single"/>
        </w:rPr>
        <w:t>256</w:t>
      </w:r>
      <w:r w:rsidR="00C91F02">
        <w:rPr>
          <w:rFonts w:ascii="Angsana New" w:hAnsi="Angsana New" w:hint="cs"/>
          <w:sz w:val="28"/>
          <w:u w:val="single"/>
          <w:cs/>
        </w:rPr>
        <w:t>8</w:t>
      </w:r>
      <w:r w:rsidR="00C91F02" w:rsidRPr="00D55445">
        <w:rPr>
          <w:rFonts w:ascii="Angsana New" w:hAnsi="Angsana New"/>
          <w:sz w:val="28"/>
          <w:u w:val="single"/>
        </w:rPr>
        <w:t xml:space="preserve"> </w:t>
      </w:r>
      <w:r w:rsidR="00C91F02" w:rsidRPr="00D55445">
        <w:rPr>
          <w:rFonts w:ascii="Angsana New" w:hAnsi="Angsana New"/>
          <w:sz w:val="28"/>
          <w:u w:val="single"/>
          <w:cs/>
        </w:rPr>
        <w:t>และ</w:t>
      </w:r>
      <w:r w:rsidR="00C91F02">
        <w:rPr>
          <w:rFonts w:ascii="Angsana New" w:hAnsi="Angsana New" w:hint="cs"/>
          <w:sz w:val="28"/>
          <w:u w:val="single"/>
          <w:cs/>
        </w:rPr>
        <w:t xml:space="preserve"> </w:t>
      </w:r>
      <w:r w:rsidR="00C91F02" w:rsidRPr="00D55445">
        <w:rPr>
          <w:rFonts w:ascii="Angsana New" w:hAnsi="Angsana New"/>
          <w:sz w:val="28"/>
          <w:u w:val="single"/>
        </w:rPr>
        <w:t>256</w:t>
      </w:r>
      <w:r w:rsidR="00C91F02">
        <w:rPr>
          <w:rFonts w:ascii="Angsana New" w:hAnsi="Angsana New" w:hint="cs"/>
          <w:sz w:val="28"/>
          <w:u w:val="single"/>
          <w:cs/>
        </w:rPr>
        <w:t>7</w:t>
      </w:r>
    </w:p>
    <w:p w14:paraId="31906F4D" w14:textId="77777777" w:rsidR="00C91F02" w:rsidRDefault="00C91F02" w:rsidP="00C91F02">
      <w:pPr>
        <w:spacing w:before="240"/>
        <w:ind w:left="360" w:right="-45"/>
        <w:jc w:val="both"/>
        <w:rPr>
          <w:rFonts w:ascii="Angsana New" w:hAnsi="Angsana New"/>
          <w:b/>
          <w:bCs/>
          <w:sz w:val="28"/>
        </w:rPr>
      </w:pPr>
    </w:p>
    <w:p w14:paraId="0D0AB504" w14:textId="77777777" w:rsidR="00C91F02" w:rsidRDefault="00C91F02" w:rsidP="00C91F02">
      <w:pPr>
        <w:spacing w:before="240"/>
        <w:ind w:left="360" w:right="-45"/>
        <w:jc w:val="both"/>
        <w:rPr>
          <w:rFonts w:ascii="Angsana New" w:hAnsi="Angsana New"/>
          <w:b/>
          <w:bCs/>
          <w:sz w:val="28"/>
        </w:rPr>
      </w:pPr>
    </w:p>
    <w:p w14:paraId="6ECF1E56" w14:textId="77777777" w:rsidR="00372469" w:rsidRDefault="00372469" w:rsidP="00C91F02">
      <w:pPr>
        <w:spacing w:before="240"/>
        <w:ind w:left="360" w:right="-45"/>
        <w:jc w:val="both"/>
        <w:rPr>
          <w:rFonts w:ascii="Angsana New" w:hAnsi="Angsana New"/>
          <w:b/>
          <w:bCs/>
          <w:sz w:val="28"/>
          <w:cs/>
        </w:rPr>
        <w:sectPr w:rsidR="00372469" w:rsidSect="00CB32A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701" w:right="1416" w:bottom="851" w:left="1276" w:header="567" w:footer="646" w:gutter="0"/>
          <w:pgNumType w:start="13"/>
          <w:cols w:space="720"/>
          <w:noEndnote/>
          <w:titlePg/>
          <w:docGrid w:linePitch="360"/>
        </w:sectPr>
      </w:pPr>
    </w:p>
    <w:p w14:paraId="147DC8E0" w14:textId="13ED07CE" w:rsidR="00FF4141" w:rsidRPr="00CF53D7" w:rsidRDefault="00677DA3" w:rsidP="00CF53D7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 w:hint="cs"/>
          <w:b/>
          <w:bCs/>
          <w:sz w:val="28"/>
          <w:cs/>
        </w:rPr>
        <w:lastRenderedPageBreak/>
        <w:t xml:space="preserve">ที่ดิน </w:t>
      </w:r>
      <w:r w:rsidRPr="00957902">
        <w:rPr>
          <w:rFonts w:ascii="Angsana New" w:hAnsi="Angsana New"/>
          <w:b/>
          <w:bCs/>
          <w:sz w:val="28"/>
          <w:cs/>
        </w:rPr>
        <w:t>อาคารและอุปกรณ์</w:t>
      </w:r>
    </w:p>
    <w:tbl>
      <w:tblPr>
        <w:tblW w:w="14137" w:type="dxa"/>
        <w:tblInd w:w="6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3421"/>
        <w:gridCol w:w="1248"/>
        <w:gridCol w:w="9"/>
        <w:gridCol w:w="90"/>
        <w:gridCol w:w="1519"/>
        <w:gridCol w:w="86"/>
        <w:gridCol w:w="9"/>
        <w:gridCol w:w="86"/>
        <w:gridCol w:w="1236"/>
        <w:gridCol w:w="86"/>
        <w:gridCol w:w="9"/>
        <w:gridCol w:w="86"/>
        <w:gridCol w:w="1237"/>
        <w:gridCol w:w="86"/>
        <w:gridCol w:w="56"/>
        <w:gridCol w:w="86"/>
        <w:gridCol w:w="1492"/>
        <w:gridCol w:w="86"/>
        <w:gridCol w:w="9"/>
        <w:gridCol w:w="86"/>
        <w:gridCol w:w="1269"/>
        <w:gridCol w:w="86"/>
        <w:gridCol w:w="56"/>
        <w:gridCol w:w="86"/>
        <w:gridCol w:w="1525"/>
        <w:gridCol w:w="86"/>
      </w:tblGrid>
      <w:tr w:rsidR="00FF4141" w:rsidRPr="00D55445" w14:paraId="59D22F0D" w14:textId="77777777" w:rsidTr="00846F37">
        <w:trPr>
          <w:trHeight w:val="382"/>
        </w:trPr>
        <w:tc>
          <w:tcPr>
            <w:tcW w:w="3427" w:type="dxa"/>
            <w:gridSpan w:val="2"/>
          </w:tcPr>
          <w:p w14:paraId="388FED87" w14:textId="77777777" w:rsidR="00FF4141" w:rsidRPr="00D55445" w:rsidRDefault="00FF4141" w:rsidP="00F730A4">
            <w:pPr>
              <w:rPr>
                <w:rFonts w:ascii="Angsana New" w:hAnsi="Angsana New"/>
                <w:color w:val="000000"/>
                <w:sz w:val="28"/>
              </w:rPr>
            </w:pPr>
            <w:bookmarkStart w:id="3" w:name="_Hlk187753472"/>
          </w:p>
        </w:tc>
        <w:tc>
          <w:tcPr>
            <w:tcW w:w="10710" w:type="dxa"/>
            <w:gridSpan w:val="25"/>
          </w:tcPr>
          <w:p w14:paraId="049817B5" w14:textId="77777777" w:rsidR="00FF4141" w:rsidRPr="00D55445" w:rsidRDefault="00FF4141" w:rsidP="00F730A4">
            <w:pPr>
              <w:pBdr>
                <w:bottom w:val="single" w:sz="4" w:space="1" w:color="auto"/>
              </w:pBdr>
              <w:ind w:right="1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CF53D7" w:rsidRPr="00D55445" w14:paraId="61E5437B" w14:textId="77777777" w:rsidTr="00846F37">
        <w:trPr>
          <w:trHeight w:val="382"/>
        </w:trPr>
        <w:tc>
          <w:tcPr>
            <w:tcW w:w="3427" w:type="dxa"/>
            <w:gridSpan w:val="2"/>
          </w:tcPr>
          <w:p w14:paraId="7D169AE9" w14:textId="77777777" w:rsidR="00CF53D7" w:rsidRPr="00D55445" w:rsidRDefault="00CF53D7" w:rsidP="00F730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10" w:type="dxa"/>
            <w:gridSpan w:val="25"/>
          </w:tcPr>
          <w:p w14:paraId="6741C9BD" w14:textId="2A137667" w:rsidR="00CF53D7" w:rsidRPr="00D55445" w:rsidRDefault="00CF53D7" w:rsidP="00F730A4">
            <w:pPr>
              <w:pBdr>
                <w:bottom w:val="single" w:sz="4" w:space="1" w:color="auto"/>
              </w:pBdr>
              <w:ind w:right="1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F53D7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FF4141" w:rsidRPr="00D55445" w14:paraId="3F08E297" w14:textId="77777777" w:rsidTr="00846F37">
        <w:trPr>
          <w:trHeight w:val="740"/>
        </w:trPr>
        <w:tc>
          <w:tcPr>
            <w:tcW w:w="3427" w:type="dxa"/>
            <w:gridSpan w:val="2"/>
          </w:tcPr>
          <w:p w14:paraId="6F63FDAE" w14:textId="77777777" w:rsidR="00FF4141" w:rsidRPr="00D55445" w:rsidRDefault="00FF4141" w:rsidP="00F730A4">
            <w:pPr>
              <w:ind w:left="-415" w:firstLine="697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8" w:type="dxa"/>
            <w:vAlign w:val="bottom"/>
          </w:tcPr>
          <w:p w14:paraId="6A07F4FE" w14:textId="77777777" w:rsidR="00FF4141" w:rsidRPr="00D55445" w:rsidRDefault="00FF4141" w:rsidP="00F730A4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7"/>
              <w:jc w:val="center"/>
              <w:rPr>
                <w:rFonts w:ascii="Angsana New" w:hAnsi="Angsana New"/>
                <w:color w:val="000000"/>
                <w:sz w:val="28"/>
                <w:lang w:val="x-none" w:eastAsia="x-none"/>
              </w:rPr>
            </w:pPr>
            <w:r w:rsidRPr="00D55445">
              <w:rPr>
                <w:rFonts w:ascii="Angsana New" w:hAnsi="Angsana New"/>
                <w:sz w:val="28"/>
                <w:cs/>
                <w:lang w:val="x-none" w:eastAsia="x-none"/>
              </w:rPr>
              <w:t>ที่ดิน</w:t>
            </w:r>
          </w:p>
        </w:tc>
        <w:tc>
          <w:tcPr>
            <w:tcW w:w="99" w:type="dxa"/>
            <w:gridSpan w:val="2"/>
          </w:tcPr>
          <w:p w14:paraId="4E4EACFB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05" w:type="dxa"/>
            <w:gridSpan w:val="2"/>
            <w:vAlign w:val="bottom"/>
          </w:tcPr>
          <w:p w14:paraId="3B4F0AED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อาคารและ</w:t>
            </w:r>
          </w:p>
          <w:p w14:paraId="6262F598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ส่วนปรับปรุงอาคาร</w:t>
            </w:r>
          </w:p>
        </w:tc>
        <w:tc>
          <w:tcPr>
            <w:tcW w:w="95" w:type="dxa"/>
            <w:gridSpan w:val="2"/>
          </w:tcPr>
          <w:p w14:paraId="0974BDB6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2" w:type="dxa"/>
            <w:gridSpan w:val="2"/>
            <w:vAlign w:val="bottom"/>
          </w:tcPr>
          <w:p w14:paraId="5E9E9B66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95" w:type="dxa"/>
            <w:gridSpan w:val="2"/>
          </w:tcPr>
          <w:p w14:paraId="05BC7F4F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2B6CB8B7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42" w:type="dxa"/>
            <w:gridSpan w:val="2"/>
          </w:tcPr>
          <w:p w14:paraId="04F7151B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78" w:type="dxa"/>
            <w:gridSpan w:val="2"/>
          </w:tcPr>
          <w:p w14:paraId="15F1715F" w14:textId="77777777" w:rsidR="00FF4141" w:rsidRPr="00D55445" w:rsidRDefault="00FF4141" w:rsidP="00F730A4">
            <w:pPr>
              <w:pBdr>
                <w:bottom w:val="single" w:sz="4" w:space="1" w:color="auto"/>
              </w:pBdr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95" w:type="dxa"/>
            <w:gridSpan w:val="2"/>
          </w:tcPr>
          <w:p w14:paraId="6A9704B4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55" w:type="dxa"/>
            <w:gridSpan w:val="2"/>
          </w:tcPr>
          <w:p w14:paraId="3E9C5A43" w14:textId="77777777" w:rsidR="00FF4141" w:rsidRDefault="00FF4141" w:rsidP="00F730A4">
            <w:pPr>
              <w:pBdr>
                <w:bottom w:val="single" w:sz="4" w:space="1" w:color="auto"/>
              </w:pBdr>
              <w:ind w:left="-284" w:firstLine="28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อาคาร</w:t>
            </w:r>
          </w:p>
          <w:p w14:paraId="0F3F9343" w14:textId="77777777" w:rsidR="00FF4141" w:rsidRPr="00D55445" w:rsidRDefault="00FF4141" w:rsidP="00F730A4">
            <w:pPr>
              <w:pBdr>
                <w:bottom w:val="single" w:sz="4" w:space="1" w:color="auto"/>
              </w:pBdr>
              <w:ind w:left="-284" w:firstLine="28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ระหว่างก่อสร้าง</w:t>
            </w:r>
          </w:p>
        </w:tc>
        <w:tc>
          <w:tcPr>
            <w:tcW w:w="142" w:type="dxa"/>
            <w:gridSpan w:val="2"/>
          </w:tcPr>
          <w:p w14:paraId="1501196E" w14:textId="77777777" w:rsidR="00FF4141" w:rsidRPr="00D55445" w:rsidRDefault="00FF4141" w:rsidP="00F730A4">
            <w:pPr>
              <w:ind w:left="-284" w:firstLine="28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11" w:type="dxa"/>
            <w:gridSpan w:val="2"/>
            <w:vAlign w:val="bottom"/>
          </w:tcPr>
          <w:p w14:paraId="66394B41" w14:textId="77777777" w:rsidR="00FF4141" w:rsidRPr="00D55445" w:rsidRDefault="00FF4141" w:rsidP="00F730A4">
            <w:pPr>
              <w:pBdr>
                <w:bottom w:val="single" w:sz="4" w:space="1" w:color="auto"/>
              </w:pBdr>
              <w:ind w:left="-284" w:firstLine="28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FF4141" w:rsidRPr="00D55445" w14:paraId="3B28BE92" w14:textId="77777777" w:rsidTr="00846F37">
        <w:trPr>
          <w:trHeight w:val="272"/>
        </w:trPr>
        <w:tc>
          <w:tcPr>
            <w:tcW w:w="3427" w:type="dxa"/>
            <w:gridSpan w:val="2"/>
          </w:tcPr>
          <w:p w14:paraId="52E99CDC" w14:textId="50BEE386" w:rsidR="00FF4141" w:rsidRPr="00D55445" w:rsidRDefault="00FF4141" w:rsidP="00F730A4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ณ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วันที่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1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9A013C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48" w:type="dxa"/>
          </w:tcPr>
          <w:p w14:paraId="6733943D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" w:type="dxa"/>
            <w:gridSpan w:val="2"/>
          </w:tcPr>
          <w:p w14:paraId="40CACCB7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</w:tcPr>
          <w:p w14:paraId="3F1C592E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3D96053D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3F53D299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0DC2FE78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0CA8EEA1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gridSpan w:val="2"/>
          </w:tcPr>
          <w:p w14:paraId="47D75055" w14:textId="77777777" w:rsidR="00FF4141" w:rsidRPr="00D55445" w:rsidRDefault="00FF4141" w:rsidP="00F730A4">
            <w:pPr>
              <w:ind w:firstLine="5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2A31AF69" w14:textId="77777777" w:rsidR="00FF4141" w:rsidRPr="00D55445" w:rsidRDefault="00FF4141" w:rsidP="00F730A4">
            <w:pPr>
              <w:ind w:firstLine="5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4F232383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121646AA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gridSpan w:val="2"/>
          </w:tcPr>
          <w:p w14:paraId="7BA194B6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00D309B9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46F37" w:rsidRPr="00D55445" w14:paraId="52E23193" w14:textId="77777777" w:rsidTr="00846F37">
        <w:trPr>
          <w:trHeight w:val="272"/>
        </w:trPr>
        <w:tc>
          <w:tcPr>
            <w:tcW w:w="3427" w:type="dxa"/>
            <w:gridSpan w:val="2"/>
          </w:tcPr>
          <w:p w14:paraId="2523C201" w14:textId="77777777" w:rsidR="00846F37" w:rsidRPr="00D55445" w:rsidRDefault="00846F37" w:rsidP="00846F3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248" w:type="dxa"/>
            <w:vAlign w:val="bottom"/>
          </w:tcPr>
          <w:p w14:paraId="67D672EF" w14:textId="3186449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9" w:type="dxa"/>
            <w:gridSpan w:val="2"/>
            <w:vAlign w:val="bottom"/>
          </w:tcPr>
          <w:p w14:paraId="29041B1C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  <w:vAlign w:val="bottom"/>
          </w:tcPr>
          <w:p w14:paraId="1D90C44F" w14:textId="76AFB7E6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281B">
              <w:rPr>
                <w:rFonts w:ascii="Angsana New" w:hAnsi="Angsana New"/>
                <w:color w:val="000000"/>
                <w:sz w:val="28"/>
              </w:rPr>
              <w:t>103,252,316</w:t>
            </w:r>
          </w:p>
        </w:tc>
        <w:tc>
          <w:tcPr>
            <w:tcW w:w="95" w:type="dxa"/>
            <w:gridSpan w:val="2"/>
            <w:vAlign w:val="bottom"/>
          </w:tcPr>
          <w:p w14:paraId="55C7DAF2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6F27645B" w14:textId="46C35606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603E2">
              <w:rPr>
                <w:rFonts w:ascii="Angsana New" w:hAnsi="Angsana New" w:hint="cs"/>
                <w:color w:val="000000"/>
                <w:sz w:val="28"/>
              </w:rPr>
              <w:t xml:space="preserve">   64,847,411 </w:t>
            </w:r>
          </w:p>
        </w:tc>
        <w:tc>
          <w:tcPr>
            <w:tcW w:w="95" w:type="dxa"/>
            <w:gridSpan w:val="2"/>
          </w:tcPr>
          <w:p w14:paraId="5541ED38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5D36686A" w14:textId="519EF2EA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42,042,679 </w:t>
            </w:r>
          </w:p>
        </w:tc>
        <w:tc>
          <w:tcPr>
            <w:tcW w:w="142" w:type="dxa"/>
            <w:gridSpan w:val="2"/>
          </w:tcPr>
          <w:p w14:paraId="0B509A01" w14:textId="77777777" w:rsidR="00846F37" w:rsidRPr="00D55445" w:rsidRDefault="00846F37" w:rsidP="00846F37">
            <w:pPr>
              <w:tabs>
                <w:tab w:val="left" w:pos="1095"/>
              </w:tabs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2E30D6A1" w14:textId="3C81909F" w:rsidR="00846F37" w:rsidRPr="00D55445" w:rsidRDefault="00846F37" w:rsidP="00846F37">
            <w:pPr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24,799,325</w:t>
            </w:r>
          </w:p>
        </w:tc>
        <w:tc>
          <w:tcPr>
            <w:tcW w:w="95" w:type="dxa"/>
            <w:gridSpan w:val="2"/>
          </w:tcPr>
          <w:p w14:paraId="22A6B628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70A6E3EF" w14:textId="7EF013FD" w:rsidR="00846F37" w:rsidRPr="00061BDE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2,666,440</w:t>
            </w:r>
          </w:p>
        </w:tc>
        <w:tc>
          <w:tcPr>
            <w:tcW w:w="142" w:type="dxa"/>
            <w:gridSpan w:val="2"/>
          </w:tcPr>
          <w:p w14:paraId="4D834BFF" w14:textId="77777777" w:rsidR="00846F37" w:rsidRPr="00061BDE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41075F5C" w14:textId="2102F503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 248,570,171 </w:t>
            </w:r>
          </w:p>
        </w:tc>
      </w:tr>
      <w:tr w:rsidR="00846F37" w:rsidRPr="00D55445" w14:paraId="28C324E5" w14:textId="77777777" w:rsidTr="00846F37">
        <w:trPr>
          <w:trHeight w:val="272"/>
        </w:trPr>
        <w:tc>
          <w:tcPr>
            <w:tcW w:w="3427" w:type="dxa"/>
            <w:gridSpan w:val="2"/>
          </w:tcPr>
          <w:p w14:paraId="4A94B67C" w14:textId="77777777" w:rsidR="00846F37" w:rsidRPr="00D55445" w:rsidRDefault="00846F37" w:rsidP="00846F3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248" w:type="dxa"/>
          </w:tcPr>
          <w:p w14:paraId="462983F8" w14:textId="48AF4C9D" w:rsidR="00846F37" w:rsidRPr="00D55445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41B8A187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</w:tcPr>
          <w:p w14:paraId="6319891D" w14:textId="0ECE4A44" w:rsidR="00846F37" w:rsidRPr="00D55445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      (96,216,033)</w:t>
            </w:r>
          </w:p>
        </w:tc>
        <w:tc>
          <w:tcPr>
            <w:tcW w:w="95" w:type="dxa"/>
            <w:gridSpan w:val="2"/>
          </w:tcPr>
          <w:p w14:paraId="65AE0BE7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610B8C1C" w14:textId="59D9E568" w:rsidR="00846F37" w:rsidRPr="00D55445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603E2">
              <w:rPr>
                <w:rFonts w:ascii="Angsana New" w:hAnsi="Angsana New" w:hint="cs"/>
                <w:color w:val="000000"/>
                <w:sz w:val="28"/>
              </w:rPr>
              <w:t xml:space="preserve">      (58,854,446)</w:t>
            </w:r>
          </w:p>
        </w:tc>
        <w:tc>
          <w:tcPr>
            <w:tcW w:w="95" w:type="dxa"/>
            <w:gridSpan w:val="2"/>
          </w:tcPr>
          <w:p w14:paraId="130AFD4B" w14:textId="77777777" w:rsidR="00846F37" w:rsidRPr="00D55445" w:rsidRDefault="00846F37" w:rsidP="00846F37">
            <w:pPr>
              <w:tabs>
                <w:tab w:val="left" w:pos="333"/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27A3E809" w14:textId="17429DED" w:rsidR="00846F37" w:rsidRPr="00D55445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(16,871,961)</w:t>
            </w:r>
          </w:p>
        </w:tc>
        <w:tc>
          <w:tcPr>
            <w:tcW w:w="142" w:type="dxa"/>
            <w:gridSpan w:val="2"/>
          </w:tcPr>
          <w:p w14:paraId="5609672D" w14:textId="77777777" w:rsidR="00846F37" w:rsidRPr="00D55445" w:rsidRDefault="00846F37" w:rsidP="00846F37">
            <w:pPr>
              <w:tabs>
                <w:tab w:val="left" w:pos="32"/>
                <w:tab w:val="left" w:pos="1095"/>
              </w:tabs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41C8153F" w14:textId="017409F1" w:rsidR="00846F37" w:rsidRPr="00D55445" w:rsidRDefault="00846F37" w:rsidP="00846F37">
            <w:pPr>
              <w:pBdr>
                <w:bottom w:val="single" w:sz="4" w:space="1" w:color="auto"/>
              </w:pBdr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(23,447,184)</w:t>
            </w:r>
          </w:p>
        </w:tc>
        <w:tc>
          <w:tcPr>
            <w:tcW w:w="95" w:type="dxa"/>
            <w:gridSpan w:val="2"/>
          </w:tcPr>
          <w:p w14:paraId="33E3DAF1" w14:textId="77777777" w:rsidR="00846F37" w:rsidRPr="00D55445" w:rsidRDefault="00846F37" w:rsidP="00846F37">
            <w:pPr>
              <w:tabs>
                <w:tab w:val="left" w:pos="32"/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47532D36" w14:textId="3DD55BA5" w:rsidR="00846F37" w:rsidRPr="00061BDE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</w:tcPr>
          <w:p w14:paraId="5CFA4C67" w14:textId="77777777" w:rsidR="00846F37" w:rsidRPr="00061BDE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0951F8D1" w14:textId="7DD5CCAD" w:rsidR="00846F37" w:rsidRPr="00D55445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(195,389,624)</w:t>
            </w:r>
          </w:p>
        </w:tc>
      </w:tr>
      <w:tr w:rsidR="00846F37" w:rsidRPr="00D55445" w14:paraId="20494A63" w14:textId="77777777" w:rsidTr="00846F37">
        <w:trPr>
          <w:trHeight w:val="272"/>
        </w:trPr>
        <w:tc>
          <w:tcPr>
            <w:tcW w:w="3427" w:type="dxa"/>
            <w:gridSpan w:val="2"/>
          </w:tcPr>
          <w:p w14:paraId="616B3D28" w14:textId="77777777" w:rsidR="00846F37" w:rsidRPr="00D55445" w:rsidRDefault="00846F37" w:rsidP="00846F3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248" w:type="dxa"/>
          </w:tcPr>
          <w:p w14:paraId="6A160ACF" w14:textId="14FFEA52" w:rsidR="00846F37" w:rsidRPr="00D55445" w:rsidRDefault="00846F37" w:rsidP="00846F37">
            <w:pPr>
              <w:pBdr>
                <w:bottom w:val="double" w:sz="4" w:space="1" w:color="auto"/>
              </w:pBd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9" w:type="dxa"/>
            <w:gridSpan w:val="2"/>
          </w:tcPr>
          <w:p w14:paraId="6AA99AE3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605" w:type="dxa"/>
            <w:gridSpan w:val="2"/>
          </w:tcPr>
          <w:p w14:paraId="07A7E1B1" w14:textId="2E07673E" w:rsidR="00846F37" w:rsidRPr="00D55445" w:rsidRDefault="00846F37" w:rsidP="00846F37">
            <w:pPr>
              <w:pBdr>
                <w:bottom w:val="doub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          7,036,283 </w:t>
            </w:r>
          </w:p>
        </w:tc>
        <w:tc>
          <w:tcPr>
            <w:tcW w:w="95" w:type="dxa"/>
            <w:gridSpan w:val="2"/>
          </w:tcPr>
          <w:p w14:paraId="4E89F401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322" w:type="dxa"/>
            <w:gridSpan w:val="2"/>
          </w:tcPr>
          <w:p w14:paraId="1D62A6C1" w14:textId="397428A7" w:rsidR="00846F37" w:rsidRPr="00D55445" w:rsidRDefault="00846F37" w:rsidP="00846F37">
            <w:pPr>
              <w:pBdr>
                <w:bottom w:val="doub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2603E2">
              <w:rPr>
                <w:rFonts w:ascii="Angsana New" w:hAnsi="Angsana New" w:hint="cs"/>
                <w:color w:val="000000"/>
                <w:sz w:val="28"/>
              </w:rPr>
              <w:t xml:space="preserve">          5,992,965 </w:t>
            </w:r>
          </w:p>
        </w:tc>
        <w:tc>
          <w:tcPr>
            <w:tcW w:w="95" w:type="dxa"/>
            <w:gridSpan w:val="2"/>
          </w:tcPr>
          <w:p w14:paraId="6CA3EC2A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323" w:type="dxa"/>
            <w:gridSpan w:val="2"/>
          </w:tcPr>
          <w:p w14:paraId="67A7EDFB" w14:textId="1EF66D77" w:rsidR="00846F37" w:rsidRPr="00EF4BF3" w:rsidRDefault="00846F37" w:rsidP="00846F37">
            <w:pPr>
              <w:pBdr>
                <w:bottom w:val="double" w:sz="4" w:space="1" w:color="auto"/>
              </w:pBdr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25,170,718 </w:t>
            </w:r>
          </w:p>
        </w:tc>
        <w:tc>
          <w:tcPr>
            <w:tcW w:w="142" w:type="dxa"/>
            <w:gridSpan w:val="2"/>
          </w:tcPr>
          <w:p w14:paraId="3061B796" w14:textId="77777777" w:rsidR="00846F37" w:rsidRPr="00D55445" w:rsidRDefault="00846F37" w:rsidP="00846F37">
            <w:pPr>
              <w:ind w:right="77" w:firstLine="52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78" w:type="dxa"/>
            <w:gridSpan w:val="2"/>
          </w:tcPr>
          <w:p w14:paraId="2FCCC392" w14:textId="2017CD46" w:rsidR="00846F37" w:rsidRPr="00EF4BF3" w:rsidRDefault="00846F37" w:rsidP="00846F37">
            <w:pPr>
              <w:pBdr>
                <w:bottom w:val="double" w:sz="4" w:space="1" w:color="auto"/>
              </w:pBdr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1,352,141</w:t>
            </w:r>
          </w:p>
        </w:tc>
        <w:tc>
          <w:tcPr>
            <w:tcW w:w="95" w:type="dxa"/>
            <w:gridSpan w:val="2"/>
          </w:tcPr>
          <w:p w14:paraId="5D7775DA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355" w:type="dxa"/>
            <w:gridSpan w:val="2"/>
          </w:tcPr>
          <w:p w14:paraId="4AF126C7" w14:textId="1C26B68F" w:rsidR="00846F37" w:rsidRPr="00061BDE" w:rsidRDefault="00846F37" w:rsidP="00846F37">
            <w:pPr>
              <w:pBdr>
                <w:bottom w:val="doub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2,666,440</w:t>
            </w:r>
          </w:p>
        </w:tc>
        <w:tc>
          <w:tcPr>
            <w:tcW w:w="142" w:type="dxa"/>
            <w:gridSpan w:val="2"/>
          </w:tcPr>
          <w:p w14:paraId="2069806E" w14:textId="77777777" w:rsidR="00846F37" w:rsidRPr="00061BDE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0A70B12A" w14:textId="021A7408" w:rsidR="00846F37" w:rsidRPr="00D55445" w:rsidRDefault="00846F37" w:rsidP="00846F37">
            <w:pPr>
              <w:pBdr>
                <w:bottom w:val="doub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   53,180,547 </w:t>
            </w:r>
          </w:p>
        </w:tc>
      </w:tr>
      <w:tr w:rsidR="00846F37" w:rsidRPr="00D55445" w14:paraId="0A6C6AEF" w14:textId="77777777" w:rsidTr="00846F37">
        <w:trPr>
          <w:trHeight w:val="356"/>
        </w:trPr>
        <w:tc>
          <w:tcPr>
            <w:tcW w:w="3427" w:type="dxa"/>
            <w:gridSpan w:val="2"/>
          </w:tcPr>
          <w:p w14:paraId="36B77F4C" w14:textId="0827C4E8" w:rsidR="00846F37" w:rsidRPr="00FC6867" w:rsidRDefault="00846F37" w:rsidP="00846F37">
            <w:pPr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FC6867">
              <w:rPr>
                <w:rFonts w:ascii="Angsana New" w:hAnsi="Angsana New"/>
                <w:color w:val="000000"/>
                <w:spacing w:val="-4"/>
                <w:sz w:val="28"/>
                <w:cs/>
              </w:rPr>
              <w:t xml:space="preserve">รายการระหว่างปีสิ้นสุดวันที่ </w:t>
            </w:r>
            <w:r w:rsidRPr="00FC6867">
              <w:rPr>
                <w:rFonts w:ascii="Angsana New" w:hAnsi="Angsana New"/>
                <w:color w:val="000000"/>
                <w:spacing w:val="-4"/>
                <w:sz w:val="28"/>
              </w:rPr>
              <w:t xml:space="preserve">31 </w:t>
            </w:r>
            <w:r w:rsidRPr="00FC6867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ธันวาคม</w:t>
            </w:r>
            <w:r w:rsidRPr="00FC6867">
              <w:rPr>
                <w:rFonts w:ascii="Angsana New" w:hAnsi="Angsana New"/>
                <w:color w:val="000000"/>
                <w:spacing w:val="-4"/>
                <w:sz w:val="28"/>
              </w:rPr>
              <w:t xml:space="preserve"> 256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7</w:t>
            </w:r>
          </w:p>
        </w:tc>
        <w:tc>
          <w:tcPr>
            <w:tcW w:w="1248" w:type="dxa"/>
          </w:tcPr>
          <w:p w14:paraId="389B5D74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" w:type="dxa"/>
            <w:gridSpan w:val="2"/>
          </w:tcPr>
          <w:p w14:paraId="3B5CF29F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</w:tcPr>
          <w:p w14:paraId="77D4A28A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336C6DBD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61BAAAD3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51383F36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75DDDD4B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gridSpan w:val="2"/>
          </w:tcPr>
          <w:p w14:paraId="5B7F8EEA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479A8CD6" w14:textId="77777777" w:rsidR="00846F37" w:rsidRPr="00D55445" w:rsidRDefault="00846F37" w:rsidP="00846F37">
            <w:pPr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0F19C1D1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6A2D1AC2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gridSpan w:val="2"/>
          </w:tcPr>
          <w:p w14:paraId="5F686848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437569E6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46F37" w:rsidRPr="00D55445" w14:paraId="7D2FD805" w14:textId="77777777" w:rsidTr="00846F37">
        <w:trPr>
          <w:trHeight w:val="356"/>
        </w:trPr>
        <w:tc>
          <w:tcPr>
            <w:tcW w:w="3427" w:type="dxa"/>
            <w:gridSpan w:val="2"/>
          </w:tcPr>
          <w:p w14:paraId="7C4F0626" w14:textId="77777777" w:rsidR="00846F37" w:rsidRPr="00D55445" w:rsidRDefault="00846F37" w:rsidP="00846F3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มูลค่าสุทธิตามบัญชีต้นปี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48" w:type="dxa"/>
          </w:tcPr>
          <w:p w14:paraId="7EABC9E6" w14:textId="36E6839C" w:rsidR="00846F37" w:rsidRPr="00D55445" w:rsidRDefault="00846F37" w:rsidP="00846F37">
            <w:pPr>
              <w:tabs>
                <w:tab w:val="left" w:pos="1239"/>
              </w:tabs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10,962,000</w:t>
            </w:r>
          </w:p>
        </w:tc>
        <w:tc>
          <w:tcPr>
            <w:tcW w:w="99" w:type="dxa"/>
            <w:gridSpan w:val="2"/>
          </w:tcPr>
          <w:p w14:paraId="1F6D848D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05" w:type="dxa"/>
            <w:gridSpan w:val="2"/>
          </w:tcPr>
          <w:p w14:paraId="4782E2C6" w14:textId="5B66251E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7,036,283</w:t>
            </w:r>
          </w:p>
        </w:tc>
        <w:tc>
          <w:tcPr>
            <w:tcW w:w="95" w:type="dxa"/>
            <w:gridSpan w:val="2"/>
          </w:tcPr>
          <w:p w14:paraId="03429FB3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</w:tcPr>
          <w:p w14:paraId="2DF53A5E" w14:textId="4E82615F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992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965</w:t>
            </w:r>
          </w:p>
        </w:tc>
        <w:tc>
          <w:tcPr>
            <w:tcW w:w="95" w:type="dxa"/>
            <w:gridSpan w:val="2"/>
          </w:tcPr>
          <w:p w14:paraId="33CD05AA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gridSpan w:val="2"/>
          </w:tcPr>
          <w:p w14:paraId="5B5F093F" w14:textId="3D0582D1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170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718</w:t>
            </w:r>
          </w:p>
        </w:tc>
        <w:tc>
          <w:tcPr>
            <w:tcW w:w="142" w:type="dxa"/>
            <w:gridSpan w:val="2"/>
          </w:tcPr>
          <w:p w14:paraId="67F2A275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8" w:type="dxa"/>
            <w:gridSpan w:val="2"/>
          </w:tcPr>
          <w:p w14:paraId="624F43E9" w14:textId="01D65704" w:rsidR="00846F37" w:rsidRPr="00D55445" w:rsidRDefault="00846F37" w:rsidP="00846F37">
            <w:pPr>
              <w:ind w:right="77" w:firstLine="5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352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141</w:t>
            </w:r>
          </w:p>
        </w:tc>
        <w:tc>
          <w:tcPr>
            <w:tcW w:w="95" w:type="dxa"/>
            <w:gridSpan w:val="2"/>
          </w:tcPr>
          <w:p w14:paraId="15ED2095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</w:tcPr>
          <w:p w14:paraId="4507ACED" w14:textId="009EA978" w:rsidR="00846F37" w:rsidRPr="00061BDE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666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440</w:t>
            </w:r>
          </w:p>
        </w:tc>
        <w:tc>
          <w:tcPr>
            <w:tcW w:w="142" w:type="dxa"/>
            <w:gridSpan w:val="2"/>
          </w:tcPr>
          <w:p w14:paraId="5281CDCC" w14:textId="77777777" w:rsidR="00846F37" w:rsidRPr="00061BDE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58C0F2CF" w14:textId="36C687E6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53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180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547</w:t>
            </w:r>
          </w:p>
        </w:tc>
      </w:tr>
      <w:tr w:rsidR="00846F37" w:rsidRPr="00D55445" w14:paraId="06D127EF" w14:textId="77777777" w:rsidTr="00846F37">
        <w:trPr>
          <w:trHeight w:val="356"/>
        </w:trPr>
        <w:tc>
          <w:tcPr>
            <w:tcW w:w="3427" w:type="dxa"/>
            <w:gridSpan w:val="2"/>
          </w:tcPr>
          <w:p w14:paraId="2F7F3C71" w14:textId="77777777" w:rsidR="00846F37" w:rsidRPr="00D55445" w:rsidRDefault="00846F37" w:rsidP="00846F3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บวก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248" w:type="dxa"/>
          </w:tcPr>
          <w:p w14:paraId="3F3E8202" w14:textId="4B98BA7D" w:rsidR="00846F37" w:rsidRPr="00D55445" w:rsidRDefault="00846F37" w:rsidP="00846F37">
            <w:pPr>
              <w:ind w:right="7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" w:type="dxa"/>
            <w:gridSpan w:val="2"/>
          </w:tcPr>
          <w:p w14:paraId="5C0E6117" w14:textId="77777777" w:rsidR="00846F37" w:rsidRPr="00D55445" w:rsidRDefault="00846F37" w:rsidP="00846F37">
            <w:pP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</w:tcPr>
          <w:p w14:paraId="2EAF8B72" w14:textId="061DA89E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1,313,960</w:t>
            </w:r>
          </w:p>
        </w:tc>
        <w:tc>
          <w:tcPr>
            <w:tcW w:w="95" w:type="dxa"/>
            <w:gridSpan w:val="2"/>
          </w:tcPr>
          <w:p w14:paraId="1F8550F5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587F97DA" w14:textId="68F8DF68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4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361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24</w:t>
            </w:r>
            <w:r w:rsidRPr="001D29BE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95" w:type="dxa"/>
            <w:gridSpan w:val="2"/>
          </w:tcPr>
          <w:p w14:paraId="31F15FA9" w14:textId="77777777" w:rsidR="00846F37" w:rsidRPr="00D55445" w:rsidRDefault="00846F37" w:rsidP="00846F37">
            <w:pPr>
              <w:tabs>
                <w:tab w:val="left" w:pos="210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13EFAB97" w14:textId="37D47A3A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171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850</w:t>
            </w:r>
          </w:p>
        </w:tc>
        <w:tc>
          <w:tcPr>
            <w:tcW w:w="142" w:type="dxa"/>
            <w:gridSpan w:val="2"/>
          </w:tcPr>
          <w:p w14:paraId="6C96877C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65D892C3" w14:textId="5AC711F5" w:rsidR="00846F37" w:rsidRPr="00D55445" w:rsidRDefault="00846F37" w:rsidP="00846F37">
            <w:pPr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321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/>
                <w:color w:val="000000"/>
                <w:sz w:val="28"/>
                <w:cs/>
              </w:rPr>
              <w:t>196</w:t>
            </w:r>
          </w:p>
        </w:tc>
        <w:tc>
          <w:tcPr>
            <w:tcW w:w="95" w:type="dxa"/>
            <w:gridSpan w:val="2"/>
          </w:tcPr>
          <w:p w14:paraId="40832047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</w:tcPr>
          <w:p w14:paraId="017A0AAE" w14:textId="47BAB2DC" w:rsidR="00846F37" w:rsidRPr="00D55445" w:rsidRDefault="00846F37" w:rsidP="00846F37">
            <w:pP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41F8623E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70DDC4BB" w14:textId="3DEE6CD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8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168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24</w:t>
            </w:r>
            <w:r w:rsidRPr="008F79E1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846F37" w:rsidRPr="00D55445" w14:paraId="5B9A83F4" w14:textId="77777777" w:rsidTr="00846F37">
        <w:trPr>
          <w:trHeight w:val="356"/>
        </w:trPr>
        <w:tc>
          <w:tcPr>
            <w:tcW w:w="3427" w:type="dxa"/>
            <w:gridSpan w:val="2"/>
          </w:tcPr>
          <w:p w14:paraId="0D6CDC43" w14:textId="49A42F2C" w:rsidR="00846F37" w:rsidRPr="00D55445" w:rsidRDefault="00846F37" w:rsidP="00846F37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</w:t>
            </w:r>
            <w:r w:rsidRPr="00846F37">
              <w:rPr>
                <w:rFonts w:ascii="Angsana New" w:hAnsi="Angsana New"/>
                <w:color w:val="000000"/>
                <w:sz w:val="28"/>
                <w:cs/>
              </w:rPr>
              <w:t>รับ(โอนออก)สินทรัพย์</w:t>
            </w:r>
          </w:p>
        </w:tc>
        <w:tc>
          <w:tcPr>
            <w:tcW w:w="1248" w:type="dxa"/>
          </w:tcPr>
          <w:p w14:paraId="244AA014" w14:textId="7ED23943" w:rsidR="00846F37" w:rsidRDefault="00846F37" w:rsidP="00846F37">
            <w:pPr>
              <w:ind w:right="7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" w:type="dxa"/>
            <w:gridSpan w:val="2"/>
          </w:tcPr>
          <w:p w14:paraId="5DEBD969" w14:textId="77777777" w:rsidR="00846F37" w:rsidRPr="00D55445" w:rsidRDefault="00846F37" w:rsidP="00846F37">
            <w:pP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</w:tcPr>
          <w:p w14:paraId="3C006930" w14:textId="61EBB247" w:rsidR="00846F37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666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440</w:t>
            </w:r>
          </w:p>
        </w:tc>
        <w:tc>
          <w:tcPr>
            <w:tcW w:w="95" w:type="dxa"/>
            <w:gridSpan w:val="2"/>
          </w:tcPr>
          <w:p w14:paraId="76D01A52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288EAB5C" w14:textId="2A234036" w:rsidR="00846F37" w:rsidRDefault="00846F37" w:rsidP="00846F37">
            <w:pP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95" w:type="dxa"/>
            <w:gridSpan w:val="2"/>
          </w:tcPr>
          <w:p w14:paraId="0450ADBC" w14:textId="77777777" w:rsidR="00846F37" w:rsidRPr="00D55445" w:rsidRDefault="00846F37" w:rsidP="00846F37">
            <w:pPr>
              <w:tabs>
                <w:tab w:val="left" w:pos="210"/>
              </w:tabs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2625B973" w14:textId="2563191B" w:rsidR="00846F37" w:rsidRDefault="00846F37" w:rsidP="00846F37">
            <w:pP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10483471" w14:textId="77777777" w:rsidR="00846F37" w:rsidRPr="00D55445" w:rsidRDefault="00846F37" w:rsidP="00846F37">
            <w:pP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3D10875A" w14:textId="65C6F134" w:rsidR="00846F37" w:rsidRDefault="00846F37" w:rsidP="00846F37">
            <w:pPr>
              <w:ind w:right="77"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95" w:type="dxa"/>
            <w:gridSpan w:val="2"/>
          </w:tcPr>
          <w:p w14:paraId="3E25594B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</w:tcPr>
          <w:p w14:paraId="39DF64AB" w14:textId="1C205446" w:rsidR="00846F37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666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440)</w:t>
            </w:r>
          </w:p>
        </w:tc>
        <w:tc>
          <w:tcPr>
            <w:tcW w:w="142" w:type="dxa"/>
            <w:gridSpan w:val="2"/>
          </w:tcPr>
          <w:p w14:paraId="4A25C678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263BB4F9" w14:textId="1F4DC8FD" w:rsidR="00846F37" w:rsidRDefault="00846F37" w:rsidP="00846F37">
            <w:pP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846F37" w:rsidRPr="00D55445" w14:paraId="1303B789" w14:textId="77777777" w:rsidTr="00846F37">
        <w:trPr>
          <w:trHeight w:val="356"/>
        </w:trPr>
        <w:tc>
          <w:tcPr>
            <w:tcW w:w="3427" w:type="dxa"/>
            <w:gridSpan w:val="2"/>
          </w:tcPr>
          <w:p w14:paraId="20F5A1D1" w14:textId="77777777" w:rsidR="00846F37" w:rsidRPr="00D55445" w:rsidRDefault="00846F37" w:rsidP="00846F3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จำหน่ายสินทรัพย์</w:t>
            </w:r>
          </w:p>
        </w:tc>
        <w:tc>
          <w:tcPr>
            <w:tcW w:w="1248" w:type="dxa"/>
          </w:tcPr>
          <w:p w14:paraId="0A4D85ED" w14:textId="3B35B9BA" w:rsidR="00846F37" w:rsidRPr="00D55445" w:rsidRDefault="00846F37" w:rsidP="00846F37">
            <w:pPr>
              <w:ind w:right="7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9" w:type="dxa"/>
            <w:gridSpan w:val="2"/>
          </w:tcPr>
          <w:p w14:paraId="5B179503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</w:tcPr>
          <w:p w14:paraId="32BC6B9B" w14:textId="33EFCEFF" w:rsidR="00846F37" w:rsidRPr="00D55445" w:rsidRDefault="00846F37" w:rsidP="00846F37">
            <w:pP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95" w:type="dxa"/>
            <w:gridSpan w:val="2"/>
          </w:tcPr>
          <w:p w14:paraId="0178F925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18FAC022" w14:textId="13A75C4D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(3)</w:t>
            </w:r>
          </w:p>
        </w:tc>
        <w:tc>
          <w:tcPr>
            <w:tcW w:w="95" w:type="dxa"/>
            <w:gridSpan w:val="2"/>
          </w:tcPr>
          <w:p w14:paraId="66A99AF6" w14:textId="77777777" w:rsidR="00846F37" w:rsidRPr="00D55445" w:rsidRDefault="00846F37" w:rsidP="00846F37">
            <w:pPr>
              <w:tabs>
                <w:tab w:val="left" w:pos="32"/>
              </w:tabs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13AAC711" w14:textId="2C75DC26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(100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002)</w:t>
            </w:r>
          </w:p>
        </w:tc>
        <w:tc>
          <w:tcPr>
            <w:tcW w:w="142" w:type="dxa"/>
            <w:gridSpan w:val="2"/>
          </w:tcPr>
          <w:p w14:paraId="19A3A45B" w14:textId="77777777" w:rsidR="00846F37" w:rsidRPr="00D55445" w:rsidRDefault="00846F37" w:rsidP="00846F37">
            <w:pPr>
              <w:tabs>
                <w:tab w:val="left" w:pos="32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35E4EDFB" w14:textId="41BBE3A4" w:rsidR="00846F37" w:rsidRPr="00D55445" w:rsidRDefault="00846F37" w:rsidP="00846F37">
            <w:pPr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(98)</w:t>
            </w:r>
          </w:p>
        </w:tc>
        <w:tc>
          <w:tcPr>
            <w:tcW w:w="95" w:type="dxa"/>
            <w:gridSpan w:val="2"/>
          </w:tcPr>
          <w:p w14:paraId="2A8A957E" w14:textId="77777777" w:rsidR="00846F37" w:rsidRPr="00D55445" w:rsidRDefault="00846F37" w:rsidP="00846F37">
            <w:pPr>
              <w:tabs>
                <w:tab w:val="left" w:pos="32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2195DE6A" w14:textId="3339AE7D" w:rsidR="00846F37" w:rsidRPr="00D55445" w:rsidRDefault="00846F37" w:rsidP="00846F37">
            <w:pP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0D82419B" w14:textId="77777777" w:rsidR="00846F37" w:rsidRPr="00D55445" w:rsidRDefault="00846F37" w:rsidP="00846F37">
            <w:pP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591B9A85" w14:textId="42ACE79B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(100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103)</w:t>
            </w:r>
          </w:p>
        </w:tc>
      </w:tr>
      <w:tr w:rsidR="00846F37" w:rsidRPr="00D55445" w14:paraId="425FA175" w14:textId="77777777" w:rsidTr="00846F37">
        <w:trPr>
          <w:trHeight w:val="382"/>
        </w:trPr>
        <w:tc>
          <w:tcPr>
            <w:tcW w:w="3427" w:type="dxa"/>
            <w:gridSpan w:val="2"/>
          </w:tcPr>
          <w:p w14:paraId="10A4C6BC" w14:textId="77777777" w:rsidR="00846F37" w:rsidRPr="00D55445" w:rsidRDefault="00846F37" w:rsidP="00846F3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       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248" w:type="dxa"/>
          </w:tcPr>
          <w:p w14:paraId="1C68C41C" w14:textId="2D35722D" w:rsidR="00846F37" w:rsidRPr="00D55445" w:rsidRDefault="00846F37" w:rsidP="00846F37">
            <w:pPr>
              <w:pBdr>
                <w:bottom w:val="single" w:sz="4" w:space="1" w:color="auto"/>
              </w:pBdr>
              <w:tabs>
                <w:tab w:val="left" w:pos="32"/>
              </w:tabs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99" w:type="dxa"/>
            <w:gridSpan w:val="2"/>
          </w:tcPr>
          <w:p w14:paraId="7A382748" w14:textId="77777777" w:rsidR="00846F37" w:rsidRPr="00D55445" w:rsidRDefault="00846F37" w:rsidP="00846F37">
            <w:pPr>
              <w:tabs>
                <w:tab w:val="left" w:pos="32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</w:tcPr>
          <w:p w14:paraId="5747EF70" w14:textId="56DAF70C" w:rsidR="00846F37" w:rsidRPr="00D55445" w:rsidRDefault="00846F37" w:rsidP="00846F37">
            <w:pPr>
              <w:pBdr>
                <w:bottom w:val="sing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(1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389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82</w:t>
            </w:r>
            <w:r w:rsidRPr="001D29BE">
              <w:rPr>
                <w:rFonts w:ascii="Angsana New" w:hAnsi="Angsana New"/>
                <w:color w:val="000000"/>
                <w:sz w:val="28"/>
              </w:rPr>
              <w:t>3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</w:tcPr>
          <w:p w14:paraId="7DB9864F" w14:textId="77777777" w:rsidR="00846F37" w:rsidRPr="00D55445" w:rsidRDefault="00846F37" w:rsidP="00846F37">
            <w:pPr>
              <w:tabs>
                <w:tab w:val="left" w:pos="333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516270BF" w14:textId="3FFE2B71" w:rsidR="00846F37" w:rsidRPr="002603E2" w:rsidRDefault="00846F37" w:rsidP="00846F37">
            <w:pPr>
              <w:pBdr>
                <w:bottom w:val="sing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(1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939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136)</w:t>
            </w:r>
          </w:p>
        </w:tc>
        <w:tc>
          <w:tcPr>
            <w:tcW w:w="95" w:type="dxa"/>
            <w:gridSpan w:val="2"/>
          </w:tcPr>
          <w:p w14:paraId="488C2687" w14:textId="77777777" w:rsidR="00846F37" w:rsidRPr="00D55445" w:rsidRDefault="00846F37" w:rsidP="00846F37">
            <w:pPr>
              <w:tabs>
                <w:tab w:val="left" w:pos="32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43AEEC66" w14:textId="575EC5C3" w:rsidR="00846F37" w:rsidRPr="00D55445" w:rsidRDefault="00846F37" w:rsidP="00846F37">
            <w:pPr>
              <w:pBdr>
                <w:bottom w:val="sing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000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090)</w:t>
            </w:r>
          </w:p>
        </w:tc>
        <w:tc>
          <w:tcPr>
            <w:tcW w:w="142" w:type="dxa"/>
            <w:gridSpan w:val="2"/>
          </w:tcPr>
          <w:p w14:paraId="28AFD95A" w14:textId="77777777" w:rsidR="00846F37" w:rsidRPr="00D55445" w:rsidRDefault="00846F37" w:rsidP="00846F37">
            <w:pPr>
              <w:tabs>
                <w:tab w:val="left" w:pos="32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7D32126E" w14:textId="44AD139B" w:rsidR="00846F37" w:rsidRPr="00D55445" w:rsidRDefault="00846F37" w:rsidP="00846F37">
            <w:pPr>
              <w:pBdr>
                <w:bottom w:val="single" w:sz="4" w:space="1" w:color="auto"/>
              </w:pBdr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(410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632)</w:t>
            </w:r>
          </w:p>
        </w:tc>
        <w:tc>
          <w:tcPr>
            <w:tcW w:w="95" w:type="dxa"/>
            <w:gridSpan w:val="2"/>
          </w:tcPr>
          <w:p w14:paraId="04FA03C5" w14:textId="77777777" w:rsidR="00846F37" w:rsidRPr="00D55445" w:rsidRDefault="00846F37" w:rsidP="00846F37">
            <w:pPr>
              <w:tabs>
                <w:tab w:val="left" w:pos="32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066F4F26" w14:textId="32B76AFA" w:rsidR="00846F37" w:rsidRPr="00D55445" w:rsidRDefault="00846F37" w:rsidP="00846F37">
            <w:pPr>
              <w:pBdr>
                <w:bottom w:val="single" w:sz="4" w:space="1" w:color="auto"/>
              </w:pBd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773C0938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553A8DD2" w14:textId="442CFF1A" w:rsidR="00846F37" w:rsidRPr="00D55445" w:rsidRDefault="00846F37" w:rsidP="00846F37">
            <w:pPr>
              <w:pBdr>
                <w:bottom w:val="sing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(7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739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68</w:t>
            </w:r>
            <w:r w:rsidRPr="008F79E1">
              <w:rPr>
                <w:rFonts w:ascii="Angsana New" w:hAnsi="Angsana New"/>
                <w:color w:val="000000"/>
                <w:sz w:val="28"/>
              </w:rPr>
              <w:t>1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846F37" w:rsidRPr="00D55445" w14:paraId="4FBA3B5E" w14:textId="77777777" w:rsidTr="00846F37">
        <w:trPr>
          <w:trHeight w:val="401"/>
        </w:trPr>
        <w:tc>
          <w:tcPr>
            <w:tcW w:w="3427" w:type="dxa"/>
            <w:gridSpan w:val="2"/>
          </w:tcPr>
          <w:p w14:paraId="69C1DC1E" w14:textId="77777777" w:rsidR="00846F37" w:rsidRPr="00D55445" w:rsidRDefault="00846F37" w:rsidP="00846F3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248" w:type="dxa"/>
          </w:tcPr>
          <w:p w14:paraId="4D266A33" w14:textId="6EE487C1" w:rsidR="00846F37" w:rsidRPr="00D55445" w:rsidRDefault="00846F37" w:rsidP="00846F37">
            <w:pPr>
              <w:pBdr>
                <w:bottom w:val="double" w:sz="4" w:space="1" w:color="auto"/>
              </w:pBd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9" w:type="dxa"/>
            <w:gridSpan w:val="2"/>
          </w:tcPr>
          <w:p w14:paraId="55C517AB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</w:tcPr>
          <w:p w14:paraId="0529DF9B" w14:textId="348BAF24" w:rsidR="00846F37" w:rsidRPr="00D55445" w:rsidRDefault="00846F37" w:rsidP="00846F37">
            <w:pPr>
              <w:pBdr>
                <w:bottom w:val="doub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9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626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  <w:r w:rsidRPr="001D29BE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95" w:type="dxa"/>
            <w:gridSpan w:val="2"/>
          </w:tcPr>
          <w:p w14:paraId="3273E0AD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227F1C80" w14:textId="14ED43B3" w:rsidR="00846F37" w:rsidRPr="002603E2" w:rsidRDefault="00846F37" w:rsidP="00846F37">
            <w:pPr>
              <w:pBdr>
                <w:bottom w:val="doub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8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415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06</w:t>
            </w:r>
            <w:r w:rsidRPr="001D29BE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95" w:type="dxa"/>
            <w:gridSpan w:val="2"/>
          </w:tcPr>
          <w:p w14:paraId="01751134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03219BEF" w14:textId="6B9C357B" w:rsidR="00846F37" w:rsidRPr="00D55445" w:rsidRDefault="00846F37" w:rsidP="00846F37">
            <w:pPr>
              <w:pBdr>
                <w:bottom w:val="double" w:sz="4" w:space="1" w:color="auto"/>
              </w:pBdr>
              <w:tabs>
                <w:tab w:val="left" w:pos="1323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23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242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476</w:t>
            </w:r>
          </w:p>
        </w:tc>
        <w:tc>
          <w:tcPr>
            <w:tcW w:w="142" w:type="dxa"/>
            <w:gridSpan w:val="2"/>
          </w:tcPr>
          <w:p w14:paraId="3B67E177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1B4155B4" w14:textId="7B4CEDDD" w:rsidR="00846F37" w:rsidRPr="00D55445" w:rsidRDefault="00846F37" w:rsidP="00846F37">
            <w:pPr>
              <w:pBdr>
                <w:bottom w:val="double" w:sz="4" w:space="1" w:color="auto"/>
              </w:pBdr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262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60</w:t>
            </w:r>
            <w:r w:rsidRPr="001D29BE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95" w:type="dxa"/>
            <w:gridSpan w:val="2"/>
          </w:tcPr>
          <w:p w14:paraId="34819FDA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6BDE3048" w14:textId="40EA25C6" w:rsidR="00846F37" w:rsidRPr="00D55445" w:rsidRDefault="00846F37" w:rsidP="00846F37">
            <w:pPr>
              <w:pBdr>
                <w:bottom w:val="double" w:sz="4" w:space="1" w:color="auto"/>
              </w:pBd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45EF1BF0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010FA1AE" w14:textId="3B4BC0AD" w:rsidR="00846F37" w:rsidRPr="00D55445" w:rsidRDefault="00846F37" w:rsidP="00846F37">
            <w:pPr>
              <w:pBdr>
                <w:bottom w:val="doub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53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509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  <w:r w:rsidRPr="008F79E1">
              <w:rPr>
                <w:rFonts w:ascii="Angsana New" w:hAnsi="Angsana New"/>
                <w:color w:val="000000"/>
                <w:sz w:val="28"/>
              </w:rPr>
              <w:t>09</w:t>
            </w:r>
          </w:p>
        </w:tc>
      </w:tr>
      <w:tr w:rsidR="00846F37" w:rsidRPr="00D55445" w14:paraId="68CECC97" w14:textId="77777777" w:rsidTr="00846F37">
        <w:trPr>
          <w:trHeight w:val="356"/>
        </w:trPr>
        <w:tc>
          <w:tcPr>
            <w:tcW w:w="3427" w:type="dxa"/>
            <w:gridSpan w:val="2"/>
          </w:tcPr>
          <w:p w14:paraId="368476F7" w14:textId="090CDFFA" w:rsidR="00846F37" w:rsidRPr="00D55445" w:rsidRDefault="00846F37" w:rsidP="00846F3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ณ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วันที่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31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48" w:type="dxa"/>
          </w:tcPr>
          <w:p w14:paraId="12D4C3AA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" w:type="dxa"/>
            <w:gridSpan w:val="2"/>
          </w:tcPr>
          <w:p w14:paraId="076313BF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</w:tcPr>
          <w:p w14:paraId="7EF948B2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3C66CB5A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4E940ABE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206D0D11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129B0A30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gridSpan w:val="2"/>
          </w:tcPr>
          <w:p w14:paraId="60E29213" w14:textId="77777777" w:rsidR="00846F37" w:rsidRPr="00D55445" w:rsidRDefault="00846F37" w:rsidP="00846F37">
            <w:pPr>
              <w:ind w:right="77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6F0ADD68" w14:textId="77777777" w:rsidR="00846F37" w:rsidRPr="00D55445" w:rsidRDefault="00846F37" w:rsidP="00846F37">
            <w:pPr>
              <w:ind w:right="77" w:firstLine="5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0EDCDE50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4A495C88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gridSpan w:val="2"/>
          </w:tcPr>
          <w:p w14:paraId="7B6FB375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0744787B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46F37" w:rsidRPr="00D55445" w14:paraId="0187B27B" w14:textId="77777777" w:rsidTr="00846F37">
        <w:trPr>
          <w:trHeight w:val="356"/>
        </w:trPr>
        <w:tc>
          <w:tcPr>
            <w:tcW w:w="3427" w:type="dxa"/>
            <w:gridSpan w:val="2"/>
          </w:tcPr>
          <w:p w14:paraId="608BA8C0" w14:textId="77777777" w:rsidR="00846F37" w:rsidRPr="00D55445" w:rsidRDefault="00846F37" w:rsidP="00846F3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248" w:type="dxa"/>
            <w:vAlign w:val="bottom"/>
          </w:tcPr>
          <w:p w14:paraId="68D5BD2B" w14:textId="7456A58E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962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000</w:t>
            </w:r>
          </w:p>
        </w:tc>
        <w:tc>
          <w:tcPr>
            <w:tcW w:w="99" w:type="dxa"/>
            <w:gridSpan w:val="2"/>
            <w:vAlign w:val="bottom"/>
          </w:tcPr>
          <w:p w14:paraId="6AC6F847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  <w:vAlign w:val="bottom"/>
          </w:tcPr>
          <w:p w14:paraId="6E2FBDF1" w14:textId="7799F3C8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107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232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716</w:t>
            </w:r>
          </w:p>
        </w:tc>
        <w:tc>
          <w:tcPr>
            <w:tcW w:w="95" w:type="dxa"/>
            <w:gridSpan w:val="2"/>
            <w:vAlign w:val="bottom"/>
          </w:tcPr>
          <w:p w14:paraId="3896B406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08850C32" w14:textId="38174A4A" w:rsidR="00846F37" w:rsidRPr="002603E2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66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972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297</w:t>
            </w:r>
          </w:p>
        </w:tc>
        <w:tc>
          <w:tcPr>
            <w:tcW w:w="95" w:type="dxa"/>
            <w:gridSpan w:val="2"/>
          </w:tcPr>
          <w:p w14:paraId="73318E9C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4F38FC91" w14:textId="6E6F228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42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262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935</w:t>
            </w:r>
          </w:p>
        </w:tc>
        <w:tc>
          <w:tcPr>
            <w:tcW w:w="142" w:type="dxa"/>
            <w:gridSpan w:val="2"/>
          </w:tcPr>
          <w:p w14:paraId="583E374B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65DC124F" w14:textId="03C22996" w:rsidR="00846F37" w:rsidRPr="00D55445" w:rsidRDefault="00846F37" w:rsidP="00846F37">
            <w:pPr>
              <w:tabs>
                <w:tab w:val="left" w:pos="1095"/>
              </w:tabs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19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436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002</w:t>
            </w:r>
          </w:p>
        </w:tc>
        <w:tc>
          <w:tcPr>
            <w:tcW w:w="95" w:type="dxa"/>
            <w:gridSpan w:val="2"/>
          </w:tcPr>
          <w:p w14:paraId="46B74747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00363BD3" w14:textId="13025E66" w:rsidR="00846F37" w:rsidRPr="00D55445" w:rsidRDefault="00846F37" w:rsidP="00846F37">
            <w:pPr>
              <w:tabs>
                <w:tab w:val="left" w:pos="1095"/>
              </w:tabs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3BA1B6A4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45E872C4" w14:textId="692F3600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246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865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950</w:t>
            </w:r>
          </w:p>
        </w:tc>
      </w:tr>
      <w:tr w:rsidR="00846F37" w:rsidRPr="00D55445" w14:paraId="0B6903BD" w14:textId="77777777" w:rsidTr="00846F37">
        <w:trPr>
          <w:trHeight w:val="382"/>
        </w:trPr>
        <w:tc>
          <w:tcPr>
            <w:tcW w:w="3427" w:type="dxa"/>
            <w:gridSpan w:val="2"/>
          </w:tcPr>
          <w:p w14:paraId="4DD6D407" w14:textId="77777777" w:rsidR="00846F37" w:rsidRPr="00D55445" w:rsidRDefault="00846F37" w:rsidP="00846F3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248" w:type="dxa"/>
          </w:tcPr>
          <w:p w14:paraId="4590E4FD" w14:textId="144A8A45" w:rsidR="00846F37" w:rsidRPr="00D55445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62AD980C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</w:tcPr>
          <w:p w14:paraId="38AEF1E8" w14:textId="4A33C45E" w:rsidR="00846F37" w:rsidRPr="00D55445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(97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605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85</w:t>
            </w:r>
            <w:r w:rsidRPr="001D29BE">
              <w:rPr>
                <w:rFonts w:ascii="Angsana New" w:hAnsi="Angsana New"/>
                <w:color w:val="000000"/>
                <w:sz w:val="28"/>
              </w:rPr>
              <w:t>6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</w:tcPr>
          <w:p w14:paraId="2A831A30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0290732A" w14:textId="28BD5EDF" w:rsidR="00846F37" w:rsidRPr="002603E2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(58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557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23</w:t>
            </w:r>
            <w:r w:rsidRPr="001D29BE">
              <w:rPr>
                <w:rFonts w:ascii="Angsana New" w:hAnsi="Angsana New"/>
                <w:color w:val="000000"/>
                <w:sz w:val="28"/>
              </w:rPr>
              <w:t>1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</w:tcPr>
          <w:p w14:paraId="7A9ECFEC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399B7D62" w14:textId="4185D447" w:rsidR="00846F37" w:rsidRPr="00D55445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(19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020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459)</w:t>
            </w:r>
          </w:p>
        </w:tc>
        <w:tc>
          <w:tcPr>
            <w:tcW w:w="142" w:type="dxa"/>
            <w:gridSpan w:val="2"/>
          </w:tcPr>
          <w:p w14:paraId="1D25F1B2" w14:textId="77777777" w:rsidR="00846F37" w:rsidRPr="00D55445" w:rsidRDefault="00846F37" w:rsidP="00846F37">
            <w:pPr>
              <w:tabs>
                <w:tab w:val="left" w:pos="333"/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53B5EC04" w14:textId="5CDB3E1D" w:rsidR="00846F37" w:rsidRPr="00D55445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(18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173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39</w:t>
            </w:r>
            <w:r w:rsidRPr="001D29BE">
              <w:rPr>
                <w:rFonts w:ascii="Angsana New" w:hAnsi="Angsana New"/>
                <w:color w:val="000000"/>
                <w:sz w:val="28"/>
              </w:rPr>
              <w:t>5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</w:tcPr>
          <w:p w14:paraId="052C31B2" w14:textId="77777777" w:rsidR="00846F37" w:rsidRPr="00D55445" w:rsidRDefault="00846F37" w:rsidP="00846F37">
            <w:pPr>
              <w:tabs>
                <w:tab w:val="left" w:pos="333"/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0B7B1DC8" w14:textId="07D20878" w:rsidR="00846F37" w:rsidRPr="00D55445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0D324A44" w14:textId="77777777" w:rsidR="00846F37" w:rsidRPr="00D55445" w:rsidRDefault="00846F37" w:rsidP="00846F37">
            <w:pP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5D57C68D" w14:textId="2F193E0C" w:rsidR="00846F37" w:rsidRPr="00D55445" w:rsidRDefault="00846F37" w:rsidP="00846F37">
            <w:pPr>
              <w:pBdr>
                <w:bottom w:val="single" w:sz="4" w:space="1" w:color="auto"/>
              </w:pBd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(193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356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94</w:t>
            </w:r>
            <w:r w:rsidRPr="008F79E1">
              <w:rPr>
                <w:rFonts w:ascii="Angsana New" w:hAnsi="Angsana New"/>
                <w:color w:val="000000"/>
                <w:sz w:val="28"/>
              </w:rPr>
              <w:t>1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846F37" w:rsidRPr="00D55445" w14:paraId="48C958A6" w14:textId="77777777" w:rsidTr="00846F37">
        <w:trPr>
          <w:trHeight w:val="401"/>
        </w:trPr>
        <w:tc>
          <w:tcPr>
            <w:tcW w:w="3427" w:type="dxa"/>
            <w:gridSpan w:val="2"/>
          </w:tcPr>
          <w:p w14:paraId="56C12E71" w14:textId="77777777" w:rsidR="00846F37" w:rsidRPr="00D55445" w:rsidRDefault="00846F37" w:rsidP="00846F37">
            <w:pPr>
              <w:ind w:left="135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248" w:type="dxa"/>
          </w:tcPr>
          <w:p w14:paraId="4C1F9B83" w14:textId="7BC210C6" w:rsidR="00846F37" w:rsidRPr="00D55445" w:rsidRDefault="00846F37" w:rsidP="00846F37">
            <w:pPr>
              <w:pBdr>
                <w:bottom w:val="double" w:sz="4" w:space="1" w:color="auto"/>
              </w:pBdr>
              <w:tabs>
                <w:tab w:val="left" w:pos="1095"/>
              </w:tabs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962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000</w:t>
            </w:r>
          </w:p>
        </w:tc>
        <w:tc>
          <w:tcPr>
            <w:tcW w:w="99" w:type="dxa"/>
            <w:gridSpan w:val="2"/>
          </w:tcPr>
          <w:p w14:paraId="739DD118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5" w:type="dxa"/>
            <w:gridSpan w:val="2"/>
          </w:tcPr>
          <w:p w14:paraId="086B8420" w14:textId="2F2F42C6" w:rsidR="00846F37" w:rsidRPr="00D55445" w:rsidRDefault="00846F37" w:rsidP="00846F37">
            <w:pPr>
              <w:pBdr>
                <w:bottom w:val="doub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9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626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  <w:r w:rsidRPr="001D29BE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95" w:type="dxa"/>
            <w:gridSpan w:val="2"/>
          </w:tcPr>
          <w:p w14:paraId="1FB88396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049CE1AB" w14:textId="7571EE48" w:rsidR="00846F37" w:rsidRPr="002603E2" w:rsidRDefault="00846F37" w:rsidP="00846F37">
            <w:pPr>
              <w:pBdr>
                <w:bottom w:val="doub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8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415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06</w:t>
            </w:r>
            <w:r w:rsidRPr="001D29BE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95" w:type="dxa"/>
            <w:gridSpan w:val="2"/>
          </w:tcPr>
          <w:p w14:paraId="118A1E3D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7AB6B7B7" w14:textId="5DD1132B" w:rsidR="00846F37" w:rsidRPr="00D55445" w:rsidRDefault="00846F37" w:rsidP="00846F37">
            <w:pPr>
              <w:pBdr>
                <w:bottom w:val="doub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23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242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476</w:t>
            </w:r>
          </w:p>
        </w:tc>
        <w:tc>
          <w:tcPr>
            <w:tcW w:w="142" w:type="dxa"/>
            <w:gridSpan w:val="2"/>
          </w:tcPr>
          <w:p w14:paraId="4EB2D21A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3D331B91" w14:textId="00BC3BAC" w:rsidR="00846F37" w:rsidRPr="00D55445" w:rsidRDefault="00846F37" w:rsidP="00846F37">
            <w:pPr>
              <w:pBdr>
                <w:bottom w:val="double" w:sz="4" w:space="1" w:color="auto"/>
              </w:pBdr>
              <w:ind w:right="77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262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60</w:t>
            </w:r>
            <w:r w:rsidRPr="001D29BE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95" w:type="dxa"/>
            <w:gridSpan w:val="2"/>
          </w:tcPr>
          <w:p w14:paraId="6CB567A2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0655A984" w14:textId="3C616F3A" w:rsidR="00846F37" w:rsidRPr="00D55445" w:rsidRDefault="00846F37" w:rsidP="00846F37">
            <w:pPr>
              <w:pBdr>
                <w:bottom w:val="double" w:sz="4" w:space="1" w:color="auto"/>
              </w:pBdr>
              <w:ind w:right="7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1F54E394" w14:textId="77777777" w:rsidR="00846F37" w:rsidRPr="00D55445" w:rsidRDefault="00846F37" w:rsidP="00846F37">
            <w:pP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16AB6834" w14:textId="495A2EB3" w:rsidR="00846F37" w:rsidRPr="00D55445" w:rsidRDefault="00846F37" w:rsidP="00846F37">
            <w:pPr>
              <w:pBdr>
                <w:bottom w:val="double" w:sz="4" w:space="1" w:color="auto"/>
              </w:pBdr>
              <w:ind w:right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53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509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  <w:r w:rsidRPr="008F79E1">
              <w:rPr>
                <w:rFonts w:ascii="Angsana New" w:hAnsi="Angsana New"/>
                <w:color w:val="000000"/>
                <w:sz w:val="28"/>
              </w:rPr>
              <w:t>09</w:t>
            </w:r>
          </w:p>
        </w:tc>
      </w:tr>
      <w:bookmarkEnd w:id="3"/>
      <w:tr w:rsidR="00FF4141" w:rsidRPr="00D55445" w14:paraId="2406B959" w14:textId="77777777" w:rsidTr="00846F37">
        <w:trPr>
          <w:gridBefore w:val="1"/>
          <w:gridAfter w:val="1"/>
          <w:wBefore w:w="6" w:type="dxa"/>
          <w:wAfter w:w="86" w:type="dxa"/>
          <w:trHeight w:val="382"/>
        </w:trPr>
        <w:tc>
          <w:tcPr>
            <w:tcW w:w="3421" w:type="dxa"/>
          </w:tcPr>
          <w:p w14:paraId="6F5AB643" w14:textId="77777777" w:rsidR="00FF4141" w:rsidRPr="00D55445" w:rsidRDefault="00FF4141" w:rsidP="00F730A4">
            <w:pPr>
              <w:rPr>
                <w:rFonts w:ascii="Angsana New" w:hAnsi="Angsana New"/>
                <w:color w:val="000000"/>
                <w:sz w:val="28"/>
              </w:rPr>
            </w:pPr>
            <w:r w:rsidRPr="00B815D3">
              <w:rPr>
                <w:rFonts w:ascii="Angsana New" w:hAnsi="Angsana New"/>
                <w:sz w:val="28"/>
              </w:rPr>
              <w:lastRenderedPageBreak/>
              <w:br w:type="page"/>
            </w:r>
            <w:r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0624" w:type="dxa"/>
            <w:gridSpan w:val="24"/>
          </w:tcPr>
          <w:p w14:paraId="23704ED8" w14:textId="77777777" w:rsidR="006A5981" w:rsidRDefault="006A5981" w:rsidP="006C550D">
            <w:pPr>
              <w:pBdr>
                <w:bottom w:val="single" w:sz="4" w:space="1" w:color="auto"/>
              </w:pBdr>
              <w:ind w:right="143"/>
              <w:rPr>
                <w:rFonts w:ascii="Angsana New" w:hAnsi="Angsana New"/>
                <w:color w:val="000000"/>
                <w:sz w:val="28"/>
              </w:rPr>
            </w:pPr>
          </w:p>
          <w:p w14:paraId="0D4B7CFD" w14:textId="77777777" w:rsidR="00FF4141" w:rsidRPr="00D55445" w:rsidRDefault="00FF4141" w:rsidP="00F730A4">
            <w:pPr>
              <w:pBdr>
                <w:bottom w:val="single" w:sz="4" w:space="1" w:color="auto"/>
              </w:pBdr>
              <w:ind w:right="1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C93993" w:rsidRPr="00D55445" w14:paraId="769ACD3B" w14:textId="77777777" w:rsidTr="00846F37">
        <w:trPr>
          <w:gridBefore w:val="1"/>
          <w:gridAfter w:val="1"/>
          <w:wBefore w:w="6" w:type="dxa"/>
          <w:wAfter w:w="86" w:type="dxa"/>
          <w:trHeight w:val="382"/>
        </w:trPr>
        <w:tc>
          <w:tcPr>
            <w:tcW w:w="3421" w:type="dxa"/>
          </w:tcPr>
          <w:p w14:paraId="1CC51B11" w14:textId="77777777" w:rsidR="00C93993" w:rsidRPr="00B815D3" w:rsidRDefault="00C93993" w:rsidP="00F730A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24" w:type="dxa"/>
            <w:gridSpan w:val="24"/>
          </w:tcPr>
          <w:p w14:paraId="50AC21D5" w14:textId="7E0ED025" w:rsidR="00C93993" w:rsidRDefault="00C93993" w:rsidP="00C93993">
            <w:pPr>
              <w:pBdr>
                <w:bottom w:val="single" w:sz="4" w:space="1" w:color="auto"/>
              </w:pBdr>
              <w:ind w:right="1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3993">
              <w:rPr>
                <w:rFonts w:ascii="Angsana New" w:hAnsi="Angsana New"/>
                <w:color w:val="000000"/>
                <w:sz w:val="28"/>
                <w:cs/>
              </w:rPr>
              <w:t>งบการเงินรว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ม(ต่อ)</w:t>
            </w:r>
          </w:p>
        </w:tc>
      </w:tr>
      <w:tr w:rsidR="00FF4141" w:rsidRPr="00D55445" w14:paraId="1FD73B9B" w14:textId="77777777" w:rsidTr="00846F37">
        <w:trPr>
          <w:gridBefore w:val="1"/>
          <w:gridAfter w:val="1"/>
          <w:wBefore w:w="6" w:type="dxa"/>
          <w:wAfter w:w="86" w:type="dxa"/>
          <w:trHeight w:val="740"/>
        </w:trPr>
        <w:tc>
          <w:tcPr>
            <w:tcW w:w="3421" w:type="dxa"/>
          </w:tcPr>
          <w:p w14:paraId="31015117" w14:textId="77777777" w:rsidR="00FF4141" w:rsidRPr="00D55445" w:rsidRDefault="00FF4141" w:rsidP="00F730A4">
            <w:pPr>
              <w:ind w:left="-415" w:firstLine="697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1A90BD51" w14:textId="77777777" w:rsidR="00FF4141" w:rsidRPr="00D55445" w:rsidRDefault="00FF4141" w:rsidP="00F730A4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7"/>
              <w:jc w:val="center"/>
              <w:rPr>
                <w:rFonts w:ascii="Angsana New" w:hAnsi="Angsana New"/>
                <w:color w:val="000000"/>
                <w:sz w:val="28"/>
                <w:lang w:val="x-none" w:eastAsia="x-none"/>
              </w:rPr>
            </w:pPr>
            <w:r w:rsidRPr="00D55445">
              <w:rPr>
                <w:rFonts w:ascii="Angsana New" w:hAnsi="Angsana New"/>
                <w:sz w:val="28"/>
                <w:cs/>
                <w:lang w:val="x-none" w:eastAsia="x-none"/>
              </w:rPr>
              <w:t>ที่ดิน</w:t>
            </w:r>
          </w:p>
        </w:tc>
        <w:tc>
          <w:tcPr>
            <w:tcW w:w="90" w:type="dxa"/>
          </w:tcPr>
          <w:p w14:paraId="3DBB9DB9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19" w:type="dxa"/>
            <w:vAlign w:val="bottom"/>
          </w:tcPr>
          <w:p w14:paraId="619E9F1E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อาคารและ</w:t>
            </w:r>
          </w:p>
          <w:p w14:paraId="1D4B24BB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ส่วนปรับปรุงอาคาร</w:t>
            </w:r>
          </w:p>
        </w:tc>
        <w:tc>
          <w:tcPr>
            <w:tcW w:w="95" w:type="dxa"/>
            <w:gridSpan w:val="2"/>
          </w:tcPr>
          <w:p w14:paraId="66CCE3D0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2" w:type="dxa"/>
            <w:gridSpan w:val="2"/>
            <w:vAlign w:val="bottom"/>
          </w:tcPr>
          <w:p w14:paraId="5D4C8025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95" w:type="dxa"/>
            <w:gridSpan w:val="2"/>
          </w:tcPr>
          <w:p w14:paraId="5ADD069F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6C53F347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42" w:type="dxa"/>
            <w:gridSpan w:val="2"/>
          </w:tcPr>
          <w:p w14:paraId="6BA8CBBF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78" w:type="dxa"/>
            <w:gridSpan w:val="2"/>
          </w:tcPr>
          <w:p w14:paraId="459D6063" w14:textId="77777777" w:rsidR="00FF4141" w:rsidRPr="00D55445" w:rsidRDefault="00FF4141" w:rsidP="00F730A4">
            <w:pPr>
              <w:pBdr>
                <w:bottom w:val="single" w:sz="4" w:space="1" w:color="auto"/>
              </w:pBdr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95" w:type="dxa"/>
            <w:gridSpan w:val="2"/>
          </w:tcPr>
          <w:p w14:paraId="41879580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55" w:type="dxa"/>
            <w:gridSpan w:val="2"/>
          </w:tcPr>
          <w:p w14:paraId="097F19AF" w14:textId="77777777" w:rsidR="00FF4141" w:rsidRDefault="00FF4141" w:rsidP="00F730A4">
            <w:pPr>
              <w:pBdr>
                <w:bottom w:val="single" w:sz="4" w:space="1" w:color="auto"/>
              </w:pBdr>
              <w:ind w:left="-284" w:firstLine="28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อาคาร</w:t>
            </w:r>
          </w:p>
          <w:p w14:paraId="6C08FB4E" w14:textId="77777777" w:rsidR="00FF4141" w:rsidRPr="00D55445" w:rsidRDefault="00FF4141" w:rsidP="00F730A4">
            <w:pPr>
              <w:pBdr>
                <w:bottom w:val="single" w:sz="4" w:space="1" w:color="auto"/>
              </w:pBdr>
              <w:ind w:left="-284" w:firstLine="28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ระหว่างก่อสร้าง</w:t>
            </w:r>
          </w:p>
        </w:tc>
        <w:tc>
          <w:tcPr>
            <w:tcW w:w="142" w:type="dxa"/>
            <w:gridSpan w:val="2"/>
          </w:tcPr>
          <w:p w14:paraId="2F9DCA09" w14:textId="77777777" w:rsidR="00FF4141" w:rsidRPr="00D55445" w:rsidRDefault="00FF4141" w:rsidP="00F730A4">
            <w:pPr>
              <w:ind w:left="-284" w:firstLine="28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11" w:type="dxa"/>
            <w:gridSpan w:val="2"/>
            <w:vAlign w:val="bottom"/>
          </w:tcPr>
          <w:p w14:paraId="535C87EC" w14:textId="77777777" w:rsidR="00FF4141" w:rsidRPr="00D55445" w:rsidRDefault="00FF4141" w:rsidP="00F730A4">
            <w:pPr>
              <w:pBdr>
                <w:bottom w:val="single" w:sz="4" w:space="1" w:color="auto"/>
              </w:pBdr>
              <w:ind w:left="-284" w:firstLine="28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237093" w:rsidRPr="00D55445" w14:paraId="3702AF82" w14:textId="77777777" w:rsidTr="00202FB1">
        <w:trPr>
          <w:gridBefore w:val="1"/>
          <w:gridAfter w:val="1"/>
          <w:wBefore w:w="6" w:type="dxa"/>
          <w:wAfter w:w="86" w:type="dxa"/>
          <w:trHeight w:val="356"/>
        </w:trPr>
        <w:tc>
          <w:tcPr>
            <w:tcW w:w="3421" w:type="dxa"/>
          </w:tcPr>
          <w:p w14:paraId="3ACCC4C7" w14:textId="6B757599" w:rsidR="00237093" w:rsidRPr="00FC6867" w:rsidRDefault="00237093" w:rsidP="00237093">
            <w:pPr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ณ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วันที่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1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F23428"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1257" w:type="dxa"/>
            <w:gridSpan w:val="2"/>
            <w:vAlign w:val="bottom"/>
          </w:tcPr>
          <w:p w14:paraId="5CA5D258" w14:textId="3458CD2C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08361D1" w14:textId="77777777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9" w:type="dxa"/>
            <w:vAlign w:val="bottom"/>
          </w:tcPr>
          <w:p w14:paraId="2B4C85B0" w14:textId="00A77C51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  <w:vAlign w:val="bottom"/>
          </w:tcPr>
          <w:p w14:paraId="31B186F5" w14:textId="77777777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02932C91" w14:textId="65F199D5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632155B2" w14:textId="77777777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10E16F27" w14:textId="374ED296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gridSpan w:val="2"/>
          </w:tcPr>
          <w:p w14:paraId="3371DB59" w14:textId="77777777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31F8B74E" w14:textId="46C60F89" w:rsidR="00237093" w:rsidRPr="00D55445" w:rsidRDefault="00237093" w:rsidP="00237093">
            <w:pPr>
              <w:ind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2D9CFA3D" w14:textId="77777777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7A38B3E6" w14:textId="667C39E6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gridSpan w:val="2"/>
          </w:tcPr>
          <w:p w14:paraId="6C5A722B" w14:textId="77777777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64DABFF3" w14:textId="5C8B48FF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4229" w:rsidRPr="00D55445" w14:paraId="3E997F18" w14:textId="77777777" w:rsidTr="0052775F">
        <w:trPr>
          <w:gridBefore w:val="1"/>
          <w:gridAfter w:val="1"/>
          <w:wBefore w:w="6" w:type="dxa"/>
          <w:wAfter w:w="86" w:type="dxa"/>
          <w:trHeight w:val="356"/>
        </w:trPr>
        <w:tc>
          <w:tcPr>
            <w:tcW w:w="3421" w:type="dxa"/>
          </w:tcPr>
          <w:p w14:paraId="5CB87DE7" w14:textId="2DE82FDE" w:rsidR="00054229" w:rsidRPr="00FC6867" w:rsidRDefault="00054229" w:rsidP="00054229">
            <w:pPr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257" w:type="dxa"/>
            <w:gridSpan w:val="2"/>
            <w:vAlign w:val="bottom"/>
          </w:tcPr>
          <w:p w14:paraId="2CC2F43D" w14:textId="679A469A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962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000</w:t>
            </w:r>
          </w:p>
        </w:tc>
        <w:tc>
          <w:tcPr>
            <w:tcW w:w="90" w:type="dxa"/>
            <w:vAlign w:val="bottom"/>
          </w:tcPr>
          <w:p w14:paraId="4E20A286" w14:textId="77777777" w:rsidR="00054229" w:rsidRPr="00D55445" w:rsidRDefault="00054229" w:rsidP="000542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9" w:type="dxa"/>
            <w:vAlign w:val="bottom"/>
          </w:tcPr>
          <w:p w14:paraId="5507CAC4" w14:textId="44C1D95B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107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232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716</w:t>
            </w:r>
          </w:p>
        </w:tc>
        <w:tc>
          <w:tcPr>
            <w:tcW w:w="95" w:type="dxa"/>
            <w:gridSpan w:val="2"/>
            <w:vAlign w:val="bottom"/>
          </w:tcPr>
          <w:p w14:paraId="26FAA41C" w14:textId="77777777" w:rsidR="00054229" w:rsidRPr="00D55445" w:rsidRDefault="00054229" w:rsidP="000542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78769704" w14:textId="61096876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66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972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297</w:t>
            </w:r>
          </w:p>
        </w:tc>
        <w:tc>
          <w:tcPr>
            <w:tcW w:w="95" w:type="dxa"/>
            <w:gridSpan w:val="2"/>
          </w:tcPr>
          <w:p w14:paraId="788C7447" w14:textId="77777777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3F55C380" w14:textId="38605881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42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262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935</w:t>
            </w:r>
          </w:p>
        </w:tc>
        <w:tc>
          <w:tcPr>
            <w:tcW w:w="142" w:type="dxa"/>
            <w:gridSpan w:val="2"/>
          </w:tcPr>
          <w:p w14:paraId="5839DB24" w14:textId="77777777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3E98E585" w14:textId="46D9D520" w:rsidR="00054229" w:rsidRPr="00D55445" w:rsidRDefault="00054229" w:rsidP="00054229">
            <w:pP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19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436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002</w:t>
            </w:r>
          </w:p>
        </w:tc>
        <w:tc>
          <w:tcPr>
            <w:tcW w:w="95" w:type="dxa"/>
            <w:gridSpan w:val="2"/>
          </w:tcPr>
          <w:p w14:paraId="0AA9F94F" w14:textId="77777777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35CE04F2" w14:textId="6F06A11D" w:rsidR="00054229" w:rsidRPr="00D55445" w:rsidRDefault="00054229" w:rsidP="0052775F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3BA08910" w14:textId="77777777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18B6F9CA" w14:textId="31054319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246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865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950</w:t>
            </w:r>
          </w:p>
        </w:tc>
      </w:tr>
      <w:tr w:rsidR="00054229" w:rsidRPr="00D55445" w14:paraId="6F4E643F" w14:textId="77777777" w:rsidTr="0052775F">
        <w:trPr>
          <w:gridBefore w:val="1"/>
          <w:gridAfter w:val="1"/>
          <w:wBefore w:w="6" w:type="dxa"/>
          <w:wAfter w:w="86" w:type="dxa"/>
          <w:trHeight w:val="356"/>
        </w:trPr>
        <w:tc>
          <w:tcPr>
            <w:tcW w:w="3421" w:type="dxa"/>
          </w:tcPr>
          <w:p w14:paraId="017281BB" w14:textId="3F8117A3" w:rsidR="00054229" w:rsidRPr="00FC6867" w:rsidRDefault="00054229" w:rsidP="00054229">
            <w:pPr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257" w:type="dxa"/>
            <w:gridSpan w:val="2"/>
          </w:tcPr>
          <w:p w14:paraId="20E79390" w14:textId="431B0583" w:rsidR="00054229" w:rsidRPr="00D55445" w:rsidRDefault="00054229" w:rsidP="0005422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F14D0BB" w14:textId="77777777" w:rsidR="00054229" w:rsidRPr="00D55445" w:rsidRDefault="00054229" w:rsidP="000542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9" w:type="dxa"/>
          </w:tcPr>
          <w:p w14:paraId="0C987DFA" w14:textId="2395C658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(97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605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85</w:t>
            </w:r>
            <w:r w:rsidRPr="001D29BE">
              <w:rPr>
                <w:rFonts w:ascii="Angsana New" w:hAnsi="Angsana New"/>
                <w:color w:val="000000"/>
                <w:sz w:val="28"/>
              </w:rPr>
              <w:t>6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</w:tcPr>
          <w:p w14:paraId="51258835" w14:textId="77777777" w:rsidR="00054229" w:rsidRPr="00D55445" w:rsidRDefault="00054229" w:rsidP="000542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27E72F6C" w14:textId="0DCC1CBD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(58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557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23</w:t>
            </w:r>
            <w:r w:rsidRPr="001D29BE">
              <w:rPr>
                <w:rFonts w:ascii="Angsana New" w:hAnsi="Angsana New"/>
                <w:color w:val="000000"/>
                <w:sz w:val="28"/>
              </w:rPr>
              <w:t>1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</w:tcPr>
          <w:p w14:paraId="6B1317BA" w14:textId="77777777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56821E13" w14:textId="79DC799C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(19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020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459)</w:t>
            </w:r>
          </w:p>
        </w:tc>
        <w:tc>
          <w:tcPr>
            <w:tcW w:w="142" w:type="dxa"/>
            <w:gridSpan w:val="2"/>
          </w:tcPr>
          <w:p w14:paraId="58C8A122" w14:textId="77777777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23DA7436" w14:textId="144F6F94" w:rsidR="00054229" w:rsidRPr="00D55445" w:rsidRDefault="00054229" w:rsidP="00054229">
            <w:pP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(18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173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39</w:t>
            </w:r>
            <w:r w:rsidRPr="001D29BE">
              <w:rPr>
                <w:rFonts w:ascii="Angsana New" w:hAnsi="Angsana New"/>
                <w:color w:val="000000"/>
                <w:sz w:val="28"/>
              </w:rPr>
              <w:t>5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</w:tcPr>
          <w:p w14:paraId="0EA913D0" w14:textId="77777777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0769BE06" w14:textId="0DFD0EBD" w:rsidR="00054229" w:rsidRPr="00D55445" w:rsidRDefault="00054229" w:rsidP="0052775F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7EABAD24" w14:textId="77777777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1B1E2A6D" w14:textId="53AEFC2F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(193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356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94</w:t>
            </w:r>
            <w:r w:rsidRPr="008F79E1">
              <w:rPr>
                <w:rFonts w:ascii="Angsana New" w:hAnsi="Angsana New"/>
                <w:color w:val="000000"/>
                <w:sz w:val="28"/>
              </w:rPr>
              <w:t>1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054229" w:rsidRPr="00D55445" w14:paraId="12938733" w14:textId="77777777" w:rsidTr="0052775F">
        <w:trPr>
          <w:gridBefore w:val="1"/>
          <w:gridAfter w:val="1"/>
          <w:wBefore w:w="6" w:type="dxa"/>
          <w:wAfter w:w="86" w:type="dxa"/>
          <w:trHeight w:val="356"/>
        </w:trPr>
        <w:tc>
          <w:tcPr>
            <w:tcW w:w="3421" w:type="dxa"/>
          </w:tcPr>
          <w:p w14:paraId="55F5AF51" w14:textId="5674A6B3" w:rsidR="00054229" w:rsidRPr="00FC6867" w:rsidRDefault="00054229" w:rsidP="00054229">
            <w:pPr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257" w:type="dxa"/>
            <w:gridSpan w:val="2"/>
          </w:tcPr>
          <w:p w14:paraId="4D538F37" w14:textId="4F1322C6" w:rsidR="00054229" w:rsidRPr="00D55445" w:rsidRDefault="00054229" w:rsidP="00054229">
            <w:pPr>
              <w:pBdr>
                <w:top w:val="single" w:sz="4" w:space="1" w:color="auto"/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962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000</w:t>
            </w:r>
          </w:p>
        </w:tc>
        <w:tc>
          <w:tcPr>
            <w:tcW w:w="90" w:type="dxa"/>
          </w:tcPr>
          <w:p w14:paraId="19AA1430" w14:textId="77777777" w:rsidR="00054229" w:rsidRPr="00D55445" w:rsidRDefault="00054229" w:rsidP="000542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9" w:type="dxa"/>
          </w:tcPr>
          <w:p w14:paraId="2CD53BCC" w14:textId="5C32A8FB" w:rsidR="00054229" w:rsidRPr="00D55445" w:rsidRDefault="00054229" w:rsidP="00054229">
            <w:pPr>
              <w:pBdr>
                <w:top w:val="single" w:sz="4" w:space="1" w:color="auto"/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9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626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  <w:r w:rsidRPr="001D29BE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95" w:type="dxa"/>
            <w:gridSpan w:val="2"/>
          </w:tcPr>
          <w:p w14:paraId="0B63CA18" w14:textId="77777777" w:rsidR="00054229" w:rsidRPr="00D55445" w:rsidRDefault="00054229" w:rsidP="000542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0E4CAB0D" w14:textId="1D33CB56" w:rsidR="00054229" w:rsidRPr="00D55445" w:rsidRDefault="00054229" w:rsidP="00054229">
            <w:pPr>
              <w:pBdr>
                <w:top w:val="single" w:sz="4" w:space="1" w:color="auto"/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8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415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06</w:t>
            </w:r>
            <w:r w:rsidRPr="001D29BE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95" w:type="dxa"/>
            <w:gridSpan w:val="2"/>
          </w:tcPr>
          <w:p w14:paraId="2E4ACB45" w14:textId="77777777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0664DCBA" w14:textId="5FD0FF0C" w:rsidR="00054229" w:rsidRPr="00D55445" w:rsidRDefault="00054229" w:rsidP="00054229">
            <w:pPr>
              <w:pBdr>
                <w:top w:val="single" w:sz="4" w:space="1" w:color="auto"/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23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242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476</w:t>
            </w:r>
          </w:p>
        </w:tc>
        <w:tc>
          <w:tcPr>
            <w:tcW w:w="142" w:type="dxa"/>
            <w:gridSpan w:val="2"/>
          </w:tcPr>
          <w:p w14:paraId="66748A0F" w14:textId="77777777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1FE14E06" w14:textId="67F25255" w:rsidR="00054229" w:rsidRPr="00D55445" w:rsidRDefault="00054229" w:rsidP="00054229">
            <w:pPr>
              <w:pBdr>
                <w:top w:val="single" w:sz="4" w:space="1" w:color="auto"/>
                <w:bottom w:val="double" w:sz="4" w:space="1" w:color="auto"/>
              </w:pBd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262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60</w:t>
            </w:r>
            <w:r w:rsidRPr="001D29BE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95" w:type="dxa"/>
            <w:gridSpan w:val="2"/>
          </w:tcPr>
          <w:p w14:paraId="217AF73A" w14:textId="77777777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056B24A5" w14:textId="71C94169" w:rsidR="00054229" w:rsidRPr="00D55445" w:rsidRDefault="00054229" w:rsidP="0052775F">
            <w:pPr>
              <w:pBdr>
                <w:top w:val="single" w:sz="4" w:space="1" w:color="auto"/>
                <w:bottom w:val="double" w:sz="4" w:space="1" w:color="auto"/>
              </w:pBd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7A6986BC" w14:textId="77777777" w:rsidR="00054229" w:rsidRPr="00D55445" w:rsidRDefault="00054229" w:rsidP="00054229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3D62CE5C" w14:textId="200F6423" w:rsidR="00054229" w:rsidRPr="00D55445" w:rsidRDefault="00054229" w:rsidP="00054229">
            <w:pPr>
              <w:pBdr>
                <w:top w:val="single" w:sz="4" w:space="1" w:color="auto"/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53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509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  <w:r w:rsidRPr="008F79E1">
              <w:rPr>
                <w:rFonts w:ascii="Angsana New" w:hAnsi="Angsana New"/>
                <w:color w:val="000000"/>
                <w:sz w:val="28"/>
              </w:rPr>
              <w:t>09</w:t>
            </w:r>
          </w:p>
        </w:tc>
      </w:tr>
      <w:tr w:rsidR="00237093" w:rsidRPr="00D55445" w14:paraId="73BCE380" w14:textId="77777777" w:rsidTr="00202FB1">
        <w:trPr>
          <w:gridBefore w:val="1"/>
          <w:gridAfter w:val="1"/>
          <w:wBefore w:w="6" w:type="dxa"/>
          <w:wAfter w:w="86" w:type="dxa"/>
          <w:trHeight w:val="356"/>
        </w:trPr>
        <w:tc>
          <w:tcPr>
            <w:tcW w:w="3421" w:type="dxa"/>
          </w:tcPr>
          <w:p w14:paraId="5C5EB211" w14:textId="334B2925" w:rsidR="00237093" w:rsidRPr="00FC6867" w:rsidRDefault="00237093" w:rsidP="00237093">
            <w:pPr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FC6867">
              <w:rPr>
                <w:rFonts w:ascii="Angsana New" w:hAnsi="Angsana New"/>
                <w:color w:val="000000"/>
                <w:spacing w:val="-4"/>
                <w:sz w:val="28"/>
                <w:cs/>
              </w:rPr>
              <w:t xml:space="preserve">รายการระหว่างปีสิ้นสุดวันที่ </w:t>
            </w:r>
            <w:r w:rsidRPr="00FC6867">
              <w:rPr>
                <w:rFonts w:ascii="Angsana New" w:hAnsi="Angsana New"/>
                <w:color w:val="000000"/>
                <w:spacing w:val="-4"/>
                <w:sz w:val="28"/>
              </w:rPr>
              <w:t xml:space="preserve">31 </w:t>
            </w:r>
            <w:r w:rsidRPr="00FC6867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ธันวาคม</w:t>
            </w:r>
            <w:r w:rsidRPr="00FC6867">
              <w:rPr>
                <w:rFonts w:ascii="Angsana New" w:hAnsi="Angsana New"/>
                <w:color w:val="000000"/>
                <w:spacing w:val="-4"/>
                <w:sz w:val="28"/>
              </w:rPr>
              <w:t xml:space="preserve"> 256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8</w:t>
            </w:r>
          </w:p>
        </w:tc>
        <w:tc>
          <w:tcPr>
            <w:tcW w:w="1257" w:type="dxa"/>
            <w:gridSpan w:val="2"/>
          </w:tcPr>
          <w:p w14:paraId="37E20C0B" w14:textId="36F13D49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5F4E1FA" w14:textId="77777777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9" w:type="dxa"/>
          </w:tcPr>
          <w:p w14:paraId="4E8E27CF" w14:textId="01D72D4B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3E9A10EF" w14:textId="77777777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37886768" w14:textId="56687ED9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06F3DEAC" w14:textId="77777777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54B21073" w14:textId="5D9C7605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gridSpan w:val="2"/>
          </w:tcPr>
          <w:p w14:paraId="4E2DECCF" w14:textId="77777777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52E2A3A7" w14:textId="04481D66" w:rsidR="00237093" w:rsidRPr="00D55445" w:rsidRDefault="00237093" w:rsidP="00237093">
            <w:pPr>
              <w:ind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5BAD316E" w14:textId="77777777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1E4E3B27" w14:textId="52C9016A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gridSpan w:val="2"/>
          </w:tcPr>
          <w:p w14:paraId="3A401A1D" w14:textId="77777777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4836A74C" w14:textId="76F93DE9" w:rsidR="00237093" w:rsidRPr="00D55445" w:rsidRDefault="00237093" w:rsidP="0023709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7275D" w:rsidRPr="00D55445" w14:paraId="0BDE7365" w14:textId="77777777" w:rsidTr="00846F37">
        <w:trPr>
          <w:gridBefore w:val="1"/>
          <w:gridAfter w:val="1"/>
          <w:wBefore w:w="6" w:type="dxa"/>
          <w:wAfter w:w="86" w:type="dxa"/>
          <w:trHeight w:val="356"/>
        </w:trPr>
        <w:tc>
          <w:tcPr>
            <w:tcW w:w="3421" w:type="dxa"/>
          </w:tcPr>
          <w:p w14:paraId="7D13ED15" w14:textId="77777777" w:rsidR="00C7275D" w:rsidRPr="00D55445" w:rsidRDefault="00C7275D" w:rsidP="00C7275D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มูลค่าสุทธิตามบัญชีต้นปี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57" w:type="dxa"/>
            <w:gridSpan w:val="2"/>
          </w:tcPr>
          <w:p w14:paraId="007B3D30" w14:textId="5F766E1B" w:rsidR="00C7275D" w:rsidRPr="00E10509" w:rsidRDefault="00C7275D" w:rsidP="001224CA">
            <w:pPr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10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962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000</w:t>
            </w:r>
          </w:p>
        </w:tc>
        <w:tc>
          <w:tcPr>
            <w:tcW w:w="90" w:type="dxa"/>
          </w:tcPr>
          <w:p w14:paraId="12E705F9" w14:textId="77777777" w:rsidR="00C7275D" w:rsidRPr="00D55445" w:rsidRDefault="00C7275D" w:rsidP="001224CA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19" w:type="dxa"/>
          </w:tcPr>
          <w:p w14:paraId="43DCE964" w14:textId="5D6AD8B9" w:rsidR="00C7275D" w:rsidRPr="00D55445" w:rsidRDefault="00C7275D" w:rsidP="001224CA">
            <w:pPr>
              <w:ind w:right="94"/>
              <w:jc w:val="right"/>
              <w:rPr>
                <w:rFonts w:ascii="Angsana New" w:hAnsi="Angsana New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9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626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  <w:r w:rsidRPr="001D29BE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95" w:type="dxa"/>
            <w:gridSpan w:val="2"/>
          </w:tcPr>
          <w:p w14:paraId="0CF26EB2" w14:textId="77777777" w:rsidR="00C7275D" w:rsidRPr="00D55445" w:rsidRDefault="00C7275D" w:rsidP="001224CA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</w:tcPr>
          <w:p w14:paraId="4B8D57DD" w14:textId="67092605" w:rsidR="00C7275D" w:rsidRPr="00D55445" w:rsidRDefault="00C7275D" w:rsidP="001224CA">
            <w:pPr>
              <w:ind w:right="94"/>
              <w:jc w:val="right"/>
              <w:rPr>
                <w:rFonts w:ascii="Angsana New" w:hAnsi="Angsana New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8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415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06</w:t>
            </w:r>
            <w:r w:rsidRPr="001D29BE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95" w:type="dxa"/>
            <w:gridSpan w:val="2"/>
          </w:tcPr>
          <w:p w14:paraId="087091C7" w14:textId="77777777" w:rsidR="00C7275D" w:rsidRPr="00D55445" w:rsidRDefault="00C7275D" w:rsidP="001224CA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gridSpan w:val="2"/>
          </w:tcPr>
          <w:p w14:paraId="6195469F" w14:textId="65046E79" w:rsidR="00C7275D" w:rsidRPr="00D55445" w:rsidRDefault="00C7275D" w:rsidP="001224CA">
            <w:pPr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23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242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476</w:t>
            </w:r>
          </w:p>
        </w:tc>
        <w:tc>
          <w:tcPr>
            <w:tcW w:w="142" w:type="dxa"/>
            <w:gridSpan w:val="2"/>
          </w:tcPr>
          <w:p w14:paraId="36C33EF8" w14:textId="77777777" w:rsidR="00C7275D" w:rsidRPr="00D55445" w:rsidRDefault="00C7275D" w:rsidP="001224CA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8" w:type="dxa"/>
            <w:gridSpan w:val="2"/>
          </w:tcPr>
          <w:p w14:paraId="7B537792" w14:textId="760EFDEE" w:rsidR="00C7275D" w:rsidRPr="00D55445" w:rsidRDefault="00C7275D" w:rsidP="001224CA">
            <w:pPr>
              <w:ind w:right="94" w:firstLine="52"/>
              <w:jc w:val="right"/>
              <w:rPr>
                <w:rFonts w:ascii="Angsana New" w:hAnsi="Angsana New"/>
                <w:sz w:val="28"/>
              </w:rPr>
            </w:pPr>
            <w:r w:rsidRPr="001D29BE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262</w:t>
            </w:r>
            <w:r w:rsidRPr="001D29BE">
              <w:rPr>
                <w:rFonts w:ascii="Angsana New" w:hAnsi="Angsana New"/>
                <w:color w:val="000000"/>
                <w:sz w:val="28"/>
              </w:rPr>
              <w:t>,</w:t>
            </w:r>
            <w:r w:rsidRPr="001D29BE">
              <w:rPr>
                <w:rFonts w:ascii="Angsana New" w:hAnsi="Angsana New" w:hint="cs"/>
                <w:color w:val="000000"/>
                <w:sz w:val="28"/>
                <w:cs/>
              </w:rPr>
              <w:t>60</w:t>
            </w:r>
            <w:r w:rsidRPr="001D29BE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95" w:type="dxa"/>
            <w:gridSpan w:val="2"/>
          </w:tcPr>
          <w:p w14:paraId="4C1F272E" w14:textId="77777777" w:rsidR="00C7275D" w:rsidRPr="00D55445" w:rsidRDefault="00C7275D" w:rsidP="001224CA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</w:tcPr>
          <w:p w14:paraId="622EF563" w14:textId="38309BD5" w:rsidR="00C7275D" w:rsidRPr="00061BDE" w:rsidRDefault="00C7275D" w:rsidP="001224CA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3E88C376" w14:textId="77777777" w:rsidR="00C7275D" w:rsidRPr="00061BDE" w:rsidRDefault="00C7275D" w:rsidP="001224CA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1FBF604F" w14:textId="3BD70455" w:rsidR="00C7275D" w:rsidRPr="00D55445" w:rsidRDefault="00C7275D" w:rsidP="001224CA">
            <w:pPr>
              <w:ind w:right="94"/>
              <w:jc w:val="right"/>
              <w:rPr>
                <w:rFonts w:ascii="Angsana New" w:hAnsi="Angsana New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53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509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  <w:r w:rsidRPr="008F79E1">
              <w:rPr>
                <w:rFonts w:ascii="Angsana New" w:hAnsi="Angsana New"/>
                <w:color w:val="000000"/>
                <w:sz w:val="28"/>
              </w:rPr>
              <w:t>09</w:t>
            </w:r>
          </w:p>
        </w:tc>
      </w:tr>
      <w:tr w:rsidR="000E3147" w:rsidRPr="00D55445" w14:paraId="526D9A62" w14:textId="77777777" w:rsidTr="000E3147">
        <w:trPr>
          <w:gridBefore w:val="1"/>
          <w:gridAfter w:val="1"/>
          <w:wBefore w:w="6" w:type="dxa"/>
          <w:wAfter w:w="86" w:type="dxa"/>
          <w:trHeight w:val="356"/>
        </w:trPr>
        <w:tc>
          <w:tcPr>
            <w:tcW w:w="3421" w:type="dxa"/>
          </w:tcPr>
          <w:p w14:paraId="6FFDA21C" w14:textId="77777777" w:rsidR="000E3147" w:rsidRPr="00D55445" w:rsidRDefault="000E3147" w:rsidP="000E314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บวก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257" w:type="dxa"/>
            <w:gridSpan w:val="2"/>
          </w:tcPr>
          <w:p w14:paraId="704103C1" w14:textId="26FD3D54" w:rsidR="000E3147" w:rsidRPr="00D55445" w:rsidRDefault="000E3147" w:rsidP="000E3147">
            <w:pPr>
              <w:ind w:right="9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939FF6C" w14:textId="77777777" w:rsidR="000E3147" w:rsidRPr="00D55445" w:rsidRDefault="000E3147" w:rsidP="000E3147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9" w:type="dxa"/>
          </w:tcPr>
          <w:p w14:paraId="110892E7" w14:textId="5C268D71" w:rsidR="000E3147" w:rsidRPr="00D55445" w:rsidRDefault="000E3147" w:rsidP="000E3147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1503F">
              <w:rPr>
                <w:rFonts w:ascii="Angsana New" w:hAnsi="Angsana New"/>
                <w:color w:val="000000"/>
                <w:sz w:val="28"/>
              </w:rPr>
              <w:t>334,910</w:t>
            </w:r>
          </w:p>
        </w:tc>
        <w:tc>
          <w:tcPr>
            <w:tcW w:w="95" w:type="dxa"/>
            <w:gridSpan w:val="2"/>
          </w:tcPr>
          <w:p w14:paraId="10F85208" w14:textId="77777777" w:rsidR="000E3147" w:rsidRPr="00D55445" w:rsidRDefault="000E3147" w:rsidP="000E3147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216FB388" w14:textId="4E0CFE4B" w:rsidR="000E3147" w:rsidRPr="00D55445" w:rsidRDefault="000E3147" w:rsidP="000E3147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53FB">
              <w:rPr>
                <w:rFonts w:ascii="Angsana New" w:hAnsi="Angsana New"/>
                <w:color w:val="000000"/>
                <w:sz w:val="28"/>
              </w:rPr>
              <w:t>8,601,957</w:t>
            </w:r>
          </w:p>
        </w:tc>
        <w:tc>
          <w:tcPr>
            <w:tcW w:w="95" w:type="dxa"/>
            <w:gridSpan w:val="2"/>
          </w:tcPr>
          <w:p w14:paraId="55472BD7" w14:textId="77777777" w:rsidR="000E3147" w:rsidRPr="00D55445" w:rsidRDefault="000E3147" w:rsidP="000E3147">
            <w:pPr>
              <w:tabs>
                <w:tab w:val="left" w:pos="210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2669C33B" w14:textId="63845FB5" w:rsidR="000E3147" w:rsidRPr="00D55445" w:rsidRDefault="000E3147" w:rsidP="00E647EB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</w:tcPr>
          <w:p w14:paraId="42736608" w14:textId="77777777" w:rsidR="000E3147" w:rsidRPr="00D55445" w:rsidRDefault="000E3147" w:rsidP="000E3147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601E1234" w14:textId="5D2C590C" w:rsidR="000E3147" w:rsidRPr="00D55445" w:rsidRDefault="000E3147" w:rsidP="000E3147">
            <w:pP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D1CE2">
              <w:rPr>
                <w:rFonts w:ascii="Angsana New" w:hAnsi="Angsana New"/>
                <w:color w:val="000000"/>
                <w:sz w:val="28"/>
              </w:rPr>
              <w:t>374,28</w:t>
            </w:r>
            <w:r w:rsidR="00203182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95" w:type="dxa"/>
            <w:gridSpan w:val="2"/>
          </w:tcPr>
          <w:p w14:paraId="7CAD31CC" w14:textId="77777777" w:rsidR="000E3147" w:rsidRPr="00D55445" w:rsidRDefault="000E3147" w:rsidP="000E3147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dxa"/>
            <w:gridSpan w:val="2"/>
          </w:tcPr>
          <w:p w14:paraId="1B5C684E" w14:textId="26855B53" w:rsidR="000E3147" w:rsidRPr="00D55445" w:rsidRDefault="000E3147" w:rsidP="000E3147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</w:tcPr>
          <w:p w14:paraId="431A424A" w14:textId="77777777" w:rsidR="000E3147" w:rsidRPr="00D55445" w:rsidRDefault="000E3147" w:rsidP="000E3147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616DF56F" w14:textId="51A79B85" w:rsidR="000E3147" w:rsidRPr="008F79E1" w:rsidRDefault="000E3147" w:rsidP="000E3147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B3AF2">
              <w:rPr>
                <w:rFonts w:ascii="Angsana New" w:hAnsi="Angsana New"/>
                <w:color w:val="000000"/>
                <w:sz w:val="28"/>
              </w:rPr>
              <w:t>9,311,14</w:t>
            </w:r>
            <w:r w:rsidR="00743BBB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0E3147" w:rsidRPr="00D55445" w14:paraId="0128AD1E" w14:textId="77777777" w:rsidTr="000E3147">
        <w:trPr>
          <w:gridBefore w:val="1"/>
          <w:gridAfter w:val="1"/>
          <w:wBefore w:w="6" w:type="dxa"/>
          <w:wAfter w:w="86" w:type="dxa"/>
          <w:trHeight w:val="382"/>
        </w:trPr>
        <w:tc>
          <w:tcPr>
            <w:tcW w:w="3421" w:type="dxa"/>
          </w:tcPr>
          <w:p w14:paraId="7CFB9FB1" w14:textId="10B68F91" w:rsidR="000E3147" w:rsidRPr="00D55445" w:rsidRDefault="000E3147" w:rsidP="000E314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="00203182" w:rsidRPr="00203182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257" w:type="dxa"/>
            <w:gridSpan w:val="2"/>
          </w:tcPr>
          <w:p w14:paraId="5C2A4874" w14:textId="1E4A67A3" w:rsidR="000E3147" w:rsidRPr="00D55445" w:rsidRDefault="000E3147" w:rsidP="000E3147">
            <w:pPr>
              <w:pBdr>
                <w:bottom w:val="single" w:sz="4" w:space="1" w:color="auto"/>
              </w:pBdr>
              <w:tabs>
                <w:tab w:val="left" w:pos="32"/>
              </w:tabs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5D2A6D6B" w14:textId="77777777" w:rsidR="000E3147" w:rsidRPr="00D55445" w:rsidRDefault="000E3147" w:rsidP="000E3147">
            <w:pPr>
              <w:tabs>
                <w:tab w:val="left" w:pos="32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9" w:type="dxa"/>
          </w:tcPr>
          <w:p w14:paraId="3FB49590" w14:textId="404C3376" w:rsidR="000E3147" w:rsidRPr="001D29BE" w:rsidRDefault="000E3147" w:rsidP="000E3147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1F09">
              <w:rPr>
                <w:rFonts w:ascii="Angsana New" w:hAnsi="Angsana New"/>
                <w:color w:val="000000"/>
                <w:sz w:val="28"/>
              </w:rPr>
              <w:t>(1,</w:t>
            </w:r>
            <w:r w:rsidR="00203182">
              <w:rPr>
                <w:rFonts w:ascii="Angsana New" w:hAnsi="Angsana New"/>
                <w:color w:val="000000"/>
                <w:sz w:val="28"/>
              </w:rPr>
              <w:t>409,534</w:t>
            </w:r>
            <w:r w:rsidRPr="00A11F0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5" w:type="dxa"/>
            <w:gridSpan w:val="2"/>
          </w:tcPr>
          <w:p w14:paraId="0DDA7A2D" w14:textId="77777777" w:rsidR="000E3147" w:rsidRPr="00D55445" w:rsidRDefault="000E3147" w:rsidP="000E3147">
            <w:pPr>
              <w:tabs>
                <w:tab w:val="left" w:pos="333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118DC10E" w14:textId="492F35D0" w:rsidR="000E3147" w:rsidRPr="002603E2" w:rsidRDefault="000E3147" w:rsidP="000E3147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53FB">
              <w:rPr>
                <w:rFonts w:ascii="Angsana New" w:hAnsi="Angsana New"/>
                <w:color w:val="000000"/>
                <w:sz w:val="28"/>
              </w:rPr>
              <w:t>(2,493,57</w:t>
            </w:r>
            <w:r w:rsidR="00203182">
              <w:rPr>
                <w:rFonts w:ascii="Angsana New" w:hAnsi="Angsana New"/>
                <w:color w:val="000000"/>
                <w:sz w:val="28"/>
              </w:rPr>
              <w:t>6</w:t>
            </w:r>
            <w:r w:rsidRPr="002053FB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5" w:type="dxa"/>
            <w:gridSpan w:val="2"/>
          </w:tcPr>
          <w:p w14:paraId="0633EC1D" w14:textId="77777777" w:rsidR="000E3147" w:rsidRPr="00D55445" w:rsidRDefault="000E3147" w:rsidP="000E3147">
            <w:pPr>
              <w:tabs>
                <w:tab w:val="left" w:pos="32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10F5C697" w14:textId="5D3C61F7" w:rsidR="000E3147" w:rsidRPr="00D55445" w:rsidRDefault="000E3147" w:rsidP="000E3147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26F">
              <w:rPr>
                <w:rFonts w:ascii="Angsana New" w:hAnsi="Angsana New"/>
                <w:color w:val="000000"/>
                <w:sz w:val="28"/>
              </w:rPr>
              <w:t xml:space="preserve"> (3,943,688)</w:t>
            </w:r>
          </w:p>
        </w:tc>
        <w:tc>
          <w:tcPr>
            <w:tcW w:w="142" w:type="dxa"/>
            <w:gridSpan w:val="2"/>
          </w:tcPr>
          <w:p w14:paraId="3FD04F38" w14:textId="77777777" w:rsidR="000E3147" w:rsidRPr="00D55445" w:rsidRDefault="000E3147" w:rsidP="000E3147">
            <w:pPr>
              <w:tabs>
                <w:tab w:val="left" w:pos="32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357BF24F" w14:textId="708721C3" w:rsidR="000E3147" w:rsidRPr="00D55445" w:rsidRDefault="000E3147" w:rsidP="000E3147">
            <w:pPr>
              <w:pBdr>
                <w:bottom w:val="single" w:sz="4" w:space="1" w:color="auto"/>
              </w:pBd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50284">
              <w:rPr>
                <w:rFonts w:ascii="Angsana New" w:hAnsi="Angsana New"/>
                <w:color w:val="000000"/>
                <w:sz w:val="28"/>
              </w:rPr>
              <w:t xml:space="preserve"> (444,377)</w:t>
            </w:r>
          </w:p>
        </w:tc>
        <w:tc>
          <w:tcPr>
            <w:tcW w:w="95" w:type="dxa"/>
            <w:gridSpan w:val="2"/>
          </w:tcPr>
          <w:p w14:paraId="6F0B87CE" w14:textId="77777777" w:rsidR="000E3147" w:rsidRPr="00D55445" w:rsidRDefault="000E3147" w:rsidP="000E3147">
            <w:pPr>
              <w:tabs>
                <w:tab w:val="left" w:pos="32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2865D223" w14:textId="0B27184D" w:rsidR="000E3147" w:rsidRPr="00D55445" w:rsidRDefault="000E3147" w:rsidP="000E3147">
            <w:pPr>
              <w:pBdr>
                <w:bottom w:val="single" w:sz="4" w:space="1" w:color="auto"/>
              </w:pBd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</w:tcPr>
          <w:p w14:paraId="653B5C8F" w14:textId="77777777" w:rsidR="000E3147" w:rsidRPr="00D55445" w:rsidRDefault="000E3147" w:rsidP="000E3147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315ABD9B" w14:textId="3FA0A4A2" w:rsidR="000E3147" w:rsidRPr="008F79E1" w:rsidRDefault="000E3147" w:rsidP="000E3147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B3AF2">
              <w:rPr>
                <w:rFonts w:ascii="Angsana New" w:hAnsi="Angsana New"/>
                <w:color w:val="000000"/>
                <w:sz w:val="28"/>
              </w:rPr>
              <w:t>(8,</w:t>
            </w:r>
            <w:r w:rsidR="008D1ECB">
              <w:rPr>
                <w:rFonts w:ascii="Angsana New" w:hAnsi="Angsana New"/>
                <w:color w:val="000000"/>
                <w:sz w:val="28"/>
              </w:rPr>
              <w:t>291,175</w:t>
            </w:r>
            <w:r w:rsidRPr="00DB3AF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E61354" w:rsidRPr="00D55445" w14:paraId="526A0D35" w14:textId="77777777" w:rsidTr="004E3A49">
        <w:trPr>
          <w:gridBefore w:val="1"/>
          <w:gridAfter w:val="1"/>
          <w:wBefore w:w="6" w:type="dxa"/>
          <w:wAfter w:w="86" w:type="dxa"/>
          <w:trHeight w:val="401"/>
        </w:trPr>
        <w:tc>
          <w:tcPr>
            <w:tcW w:w="3421" w:type="dxa"/>
          </w:tcPr>
          <w:p w14:paraId="10860828" w14:textId="77777777" w:rsidR="00E61354" w:rsidRPr="00D55445" w:rsidRDefault="00E61354" w:rsidP="00E61354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257" w:type="dxa"/>
            <w:gridSpan w:val="2"/>
          </w:tcPr>
          <w:p w14:paraId="00F3991D" w14:textId="481BBFCB" w:rsidR="00E61354" w:rsidRPr="00D55445" w:rsidRDefault="00E61354" w:rsidP="00E61354">
            <w:pPr>
              <w:pBdr>
                <w:bottom w:val="double" w:sz="4" w:space="1" w:color="auto"/>
              </w:pBd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B3FA5"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</w:tcPr>
          <w:p w14:paraId="1C459D74" w14:textId="77777777" w:rsidR="00E61354" w:rsidRPr="00D55445" w:rsidRDefault="00E61354" w:rsidP="00E61354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9" w:type="dxa"/>
          </w:tcPr>
          <w:p w14:paraId="35B637E8" w14:textId="7E6A10BE" w:rsidR="00E61354" w:rsidRPr="004E3A49" w:rsidRDefault="00E61354" w:rsidP="00E61354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E3A49">
              <w:rPr>
                <w:rFonts w:ascii="Angsana New" w:hAnsi="Angsana New"/>
                <w:color w:val="000000"/>
                <w:sz w:val="28"/>
              </w:rPr>
              <w:t>8,552,236</w:t>
            </w:r>
          </w:p>
        </w:tc>
        <w:tc>
          <w:tcPr>
            <w:tcW w:w="95" w:type="dxa"/>
            <w:gridSpan w:val="2"/>
          </w:tcPr>
          <w:p w14:paraId="2A8B94ED" w14:textId="77777777" w:rsidR="00E61354" w:rsidRPr="004E3A49" w:rsidRDefault="00E61354" w:rsidP="00E61354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47DD132D" w14:textId="1EA659AB" w:rsidR="00E61354" w:rsidRPr="004E3A49" w:rsidRDefault="00E61354" w:rsidP="00E61354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E3A49">
              <w:rPr>
                <w:rFonts w:ascii="Angsana New" w:hAnsi="Angsana New"/>
                <w:color w:val="000000"/>
                <w:sz w:val="28"/>
              </w:rPr>
              <w:t xml:space="preserve">  14,523,447</w:t>
            </w:r>
          </w:p>
        </w:tc>
        <w:tc>
          <w:tcPr>
            <w:tcW w:w="95" w:type="dxa"/>
            <w:gridSpan w:val="2"/>
          </w:tcPr>
          <w:p w14:paraId="07357F57" w14:textId="77777777" w:rsidR="00E61354" w:rsidRPr="004E3A49" w:rsidRDefault="00E61354" w:rsidP="00E61354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2A62E5DA" w14:textId="6FAA27A4" w:rsidR="00E61354" w:rsidRPr="004E3A49" w:rsidRDefault="00E61354" w:rsidP="00E61354">
            <w:pPr>
              <w:pBdr>
                <w:bottom w:val="double" w:sz="4" w:space="1" w:color="auto"/>
              </w:pBdr>
              <w:tabs>
                <w:tab w:val="left" w:pos="1323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E3A49">
              <w:rPr>
                <w:rFonts w:ascii="Angsana New" w:hAnsi="Angsana New"/>
                <w:color w:val="000000"/>
                <w:sz w:val="28"/>
              </w:rPr>
              <w:t xml:space="preserve"> 19,298,788 </w:t>
            </w:r>
          </w:p>
        </w:tc>
        <w:tc>
          <w:tcPr>
            <w:tcW w:w="142" w:type="dxa"/>
            <w:gridSpan w:val="2"/>
          </w:tcPr>
          <w:p w14:paraId="2F18AD58" w14:textId="77777777" w:rsidR="00E61354" w:rsidRPr="004E3A49" w:rsidRDefault="00E61354" w:rsidP="00E61354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60BED7F1" w14:textId="6C12FDEC" w:rsidR="00E61354" w:rsidRPr="004E3A49" w:rsidRDefault="00E61354" w:rsidP="00E61354">
            <w:pPr>
              <w:pBdr>
                <w:bottom w:val="double" w:sz="4" w:space="1" w:color="auto"/>
              </w:pBd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E3A49">
              <w:rPr>
                <w:rFonts w:ascii="Angsana New" w:hAnsi="Angsana New"/>
                <w:color w:val="000000"/>
                <w:sz w:val="28"/>
              </w:rPr>
              <w:t xml:space="preserve"> 1,192,511 </w:t>
            </w:r>
          </w:p>
        </w:tc>
        <w:tc>
          <w:tcPr>
            <w:tcW w:w="95" w:type="dxa"/>
            <w:gridSpan w:val="2"/>
          </w:tcPr>
          <w:p w14:paraId="146F23A0" w14:textId="77777777" w:rsidR="00E61354" w:rsidRPr="004E3A49" w:rsidRDefault="00E61354" w:rsidP="00E61354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06B67A42" w14:textId="4C2B37F8" w:rsidR="00E61354" w:rsidRPr="004E3A49" w:rsidRDefault="00E61354" w:rsidP="00E61354">
            <w:pPr>
              <w:pBdr>
                <w:bottom w:val="double" w:sz="4" w:space="1" w:color="auto"/>
              </w:pBd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E3A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</w:tcPr>
          <w:p w14:paraId="217CF43F" w14:textId="77777777" w:rsidR="00E61354" w:rsidRPr="004E3A49" w:rsidRDefault="00E61354" w:rsidP="00E61354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51B2C630" w14:textId="2782068F" w:rsidR="00E61354" w:rsidRPr="004E3A49" w:rsidRDefault="00E61354" w:rsidP="00E61354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E3A49">
              <w:rPr>
                <w:rFonts w:ascii="Angsana New" w:hAnsi="Angsana New"/>
                <w:color w:val="000000"/>
                <w:sz w:val="28"/>
              </w:rPr>
              <w:t xml:space="preserve">  54,528,982</w:t>
            </w:r>
          </w:p>
        </w:tc>
      </w:tr>
      <w:tr w:rsidR="000E3147" w:rsidRPr="00D55445" w14:paraId="7D395580" w14:textId="77777777" w:rsidTr="000E3147">
        <w:trPr>
          <w:gridBefore w:val="1"/>
          <w:gridAfter w:val="1"/>
          <w:wBefore w:w="6" w:type="dxa"/>
          <w:wAfter w:w="86" w:type="dxa"/>
          <w:trHeight w:val="356"/>
        </w:trPr>
        <w:tc>
          <w:tcPr>
            <w:tcW w:w="3421" w:type="dxa"/>
          </w:tcPr>
          <w:p w14:paraId="49898810" w14:textId="51A0634B" w:rsidR="000E3147" w:rsidRPr="00D55445" w:rsidRDefault="000E3147" w:rsidP="000E314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ณ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วันที่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31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257" w:type="dxa"/>
            <w:gridSpan w:val="2"/>
          </w:tcPr>
          <w:p w14:paraId="3C35B789" w14:textId="77777777" w:rsidR="000E3147" w:rsidRPr="00D55445" w:rsidRDefault="000E3147" w:rsidP="000E3147">
            <w:pPr>
              <w:tabs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73CEE7EB" w14:textId="77777777" w:rsidR="000E3147" w:rsidRPr="00D55445" w:rsidRDefault="000E3147" w:rsidP="000E3147">
            <w:pPr>
              <w:tabs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9" w:type="dxa"/>
          </w:tcPr>
          <w:p w14:paraId="63A42AD0" w14:textId="77777777" w:rsidR="000E3147" w:rsidRPr="00D55445" w:rsidRDefault="000E3147" w:rsidP="000E3147">
            <w:pPr>
              <w:tabs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2C0B64ED" w14:textId="77777777" w:rsidR="000E3147" w:rsidRPr="00D55445" w:rsidRDefault="000E3147" w:rsidP="000E3147">
            <w:pPr>
              <w:tabs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4C2B9923" w14:textId="77777777" w:rsidR="000E3147" w:rsidRPr="00D55445" w:rsidRDefault="000E3147" w:rsidP="000E3147">
            <w:pPr>
              <w:tabs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3F9EA0AB" w14:textId="77777777" w:rsidR="000E3147" w:rsidRPr="00D55445" w:rsidRDefault="000E3147" w:rsidP="000E3147">
            <w:pPr>
              <w:tabs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43868880" w14:textId="77777777" w:rsidR="000E3147" w:rsidRPr="00D55445" w:rsidRDefault="000E3147" w:rsidP="000E3147">
            <w:pPr>
              <w:tabs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gridSpan w:val="2"/>
          </w:tcPr>
          <w:p w14:paraId="1B2F822D" w14:textId="77777777" w:rsidR="000E3147" w:rsidRPr="00D55445" w:rsidRDefault="000E3147" w:rsidP="000E3147">
            <w:pPr>
              <w:tabs>
                <w:tab w:val="left" w:pos="1174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08A1AC80" w14:textId="77777777" w:rsidR="000E3147" w:rsidRPr="00D55445" w:rsidRDefault="000E3147" w:rsidP="000E3147">
            <w:pPr>
              <w:tabs>
                <w:tab w:val="left" w:pos="1174"/>
              </w:tabs>
              <w:ind w:firstLine="5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" w:type="dxa"/>
            <w:gridSpan w:val="2"/>
          </w:tcPr>
          <w:p w14:paraId="3D636E29" w14:textId="77777777" w:rsidR="000E3147" w:rsidRPr="00D55445" w:rsidRDefault="000E3147" w:rsidP="000E3147">
            <w:pPr>
              <w:tabs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2A85F58F" w14:textId="77777777" w:rsidR="000E3147" w:rsidRPr="00D55445" w:rsidRDefault="000E3147" w:rsidP="002F3235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gridSpan w:val="2"/>
          </w:tcPr>
          <w:p w14:paraId="702A408B" w14:textId="77777777" w:rsidR="000E3147" w:rsidRPr="00D55445" w:rsidRDefault="000E3147" w:rsidP="000E3147">
            <w:pPr>
              <w:tabs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1FFB0D48" w14:textId="77777777" w:rsidR="000E3147" w:rsidRPr="008F79E1" w:rsidRDefault="000E3147" w:rsidP="000E3147">
            <w:pPr>
              <w:tabs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E3147" w:rsidRPr="00D55445" w14:paraId="131A6395" w14:textId="77777777" w:rsidTr="000E3147">
        <w:trPr>
          <w:gridBefore w:val="1"/>
          <w:gridAfter w:val="1"/>
          <w:wBefore w:w="6" w:type="dxa"/>
          <w:wAfter w:w="86" w:type="dxa"/>
          <w:trHeight w:val="356"/>
        </w:trPr>
        <w:tc>
          <w:tcPr>
            <w:tcW w:w="3421" w:type="dxa"/>
          </w:tcPr>
          <w:p w14:paraId="1B92013E" w14:textId="77777777" w:rsidR="000E3147" w:rsidRPr="00D55445" w:rsidRDefault="000E3147" w:rsidP="000E3147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257" w:type="dxa"/>
            <w:gridSpan w:val="2"/>
            <w:vAlign w:val="bottom"/>
          </w:tcPr>
          <w:p w14:paraId="4B46772C" w14:textId="4E5C21F3" w:rsidR="000E3147" w:rsidRPr="00D55445" w:rsidRDefault="000E3147" w:rsidP="00B60E48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B3FA5"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  <w:vAlign w:val="bottom"/>
          </w:tcPr>
          <w:p w14:paraId="6956B00B" w14:textId="77777777" w:rsidR="000E3147" w:rsidRPr="00D55445" w:rsidRDefault="000E3147" w:rsidP="000E3147">
            <w:pPr>
              <w:tabs>
                <w:tab w:val="left" w:pos="1095"/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9" w:type="dxa"/>
          </w:tcPr>
          <w:p w14:paraId="3DAC86C3" w14:textId="3F8F5785" w:rsidR="000E3147" w:rsidRPr="00D55445" w:rsidRDefault="000E3147" w:rsidP="00B60E48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107,428,526 </w:t>
            </w:r>
          </w:p>
        </w:tc>
        <w:tc>
          <w:tcPr>
            <w:tcW w:w="95" w:type="dxa"/>
            <w:gridSpan w:val="2"/>
            <w:vAlign w:val="bottom"/>
          </w:tcPr>
          <w:p w14:paraId="1EBACED8" w14:textId="77777777" w:rsidR="000E3147" w:rsidRPr="00D55445" w:rsidRDefault="000E3147" w:rsidP="000E3147">
            <w:pPr>
              <w:tabs>
                <w:tab w:val="left" w:pos="1095"/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7F9DEC70" w14:textId="791D66E6" w:rsidR="000E3147" w:rsidRPr="002603E2" w:rsidRDefault="000E3147" w:rsidP="00B60E48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B3AF2">
              <w:rPr>
                <w:rFonts w:ascii="Angsana New" w:hAnsi="Angsana New"/>
                <w:color w:val="000000"/>
                <w:sz w:val="28"/>
              </w:rPr>
              <w:t>75,377,929</w:t>
            </w:r>
          </w:p>
        </w:tc>
        <w:tc>
          <w:tcPr>
            <w:tcW w:w="95" w:type="dxa"/>
            <w:gridSpan w:val="2"/>
          </w:tcPr>
          <w:p w14:paraId="688478D3" w14:textId="77777777" w:rsidR="000E3147" w:rsidRPr="00D55445" w:rsidRDefault="000E3147" w:rsidP="000E3147">
            <w:pPr>
              <w:tabs>
                <w:tab w:val="left" w:pos="1095"/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3D1C2579" w14:textId="780180BC" w:rsidR="000E3147" w:rsidRPr="00D55445" w:rsidRDefault="000E3147" w:rsidP="00B60E48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42,262,935 </w:t>
            </w:r>
          </w:p>
        </w:tc>
        <w:tc>
          <w:tcPr>
            <w:tcW w:w="142" w:type="dxa"/>
            <w:gridSpan w:val="2"/>
          </w:tcPr>
          <w:p w14:paraId="7BD65F3B" w14:textId="77777777" w:rsidR="000E3147" w:rsidRPr="00D55445" w:rsidRDefault="000E3147" w:rsidP="000E3147">
            <w:pPr>
              <w:tabs>
                <w:tab w:val="left" w:pos="1095"/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6A105730" w14:textId="6CB49DD0" w:rsidR="000E3147" w:rsidRPr="00D55445" w:rsidRDefault="000E3147" w:rsidP="00B60E48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19,810,282 </w:t>
            </w:r>
          </w:p>
        </w:tc>
        <w:tc>
          <w:tcPr>
            <w:tcW w:w="95" w:type="dxa"/>
            <w:gridSpan w:val="2"/>
          </w:tcPr>
          <w:p w14:paraId="0FEDB6EA" w14:textId="77777777" w:rsidR="000E3147" w:rsidRPr="00D55445" w:rsidRDefault="000E3147" w:rsidP="000E3147">
            <w:pPr>
              <w:tabs>
                <w:tab w:val="left" w:pos="1095"/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2D8EE6C2" w14:textId="68171598" w:rsidR="000E3147" w:rsidRPr="00D55445" w:rsidRDefault="000E3147" w:rsidP="002F3235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</w:tcPr>
          <w:p w14:paraId="5E375958" w14:textId="77777777" w:rsidR="000E3147" w:rsidRPr="00D55445" w:rsidRDefault="000E3147" w:rsidP="000E3147">
            <w:pPr>
              <w:tabs>
                <w:tab w:val="left" w:pos="1095"/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0C6B8001" w14:textId="58A44AC0" w:rsidR="000E3147" w:rsidRPr="008F79E1" w:rsidRDefault="000E3147" w:rsidP="00B60E48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D65FB">
              <w:rPr>
                <w:rFonts w:ascii="Angsana New" w:hAnsi="Angsana New"/>
                <w:color w:val="000000"/>
                <w:sz w:val="28"/>
              </w:rPr>
              <w:t>255,841,672</w:t>
            </w:r>
          </w:p>
        </w:tc>
      </w:tr>
      <w:tr w:rsidR="000E3147" w:rsidRPr="00D55445" w14:paraId="28FE799B" w14:textId="77777777" w:rsidTr="000E3147">
        <w:trPr>
          <w:gridBefore w:val="1"/>
          <w:gridAfter w:val="1"/>
          <w:wBefore w:w="6" w:type="dxa"/>
          <w:wAfter w:w="86" w:type="dxa"/>
          <w:trHeight w:val="382"/>
        </w:trPr>
        <w:tc>
          <w:tcPr>
            <w:tcW w:w="3421" w:type="dxa"/>
          </w:tcPr>
          <w:p w14:paraId="766B0DF6" w14:textId="77777777" w:rsidR="000E3147" w:rsidRPr="00D55445" w:rsidRDefault="000E3147" w:rsidP="000E314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257" w:type="dxa"/>
            <w:gridSpan w:val="2"/>
          </w:tcPr>
          <w:p w14:paraId="04039779" w14:textId="31D47C1F" w:rsidR="000E3147" w:rsidRPr="00D55445" w:rsidRDefault="000E3147" w:rsidP="000E3147">
            <w:pPr>
              <w:pBdr>
                <w:bottom w:val="single" w:sz="4" w:space="1" w:color="auto"/>
              </w:pBdr>
              <w:tabs>
                <w:tab w:val="left" w:pos="1095"/>
                <w:tab w:val="left" w:pos="117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8D6AF3D" w14:textId="77777777" w:rsidR="000E3147" w:rsidRPr="00D55445" w:rsidRDefault="000E3147" w:rsidP="000E3147">
            <w:pPr>
              <w:tabs>
                <w:tab w:val="left" w:pos="1095"/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9" w:type="dxa"/>
          </w:tcPr>
          <w:p w14:paraId="7F0D6610" w14:textId="3FAA78F8" w:rsidR="000E3147" w:rsidRPr="001D29BE" w:rsidRDefault="000E3147" w:rsidP="00B60E48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(98,876,290)</w:t>
            </w:r>
          </w:p>
        </w:tc>
        <w:tc>
          <w:tcPr>
            <w:tcW w:w="95" w:type="dxa"/>
            <w:gridSpan w:val="2"/>
          </w:tcPr>
          <w:p w14:paraId="401168C7" w14:textId="77777777" w:rsidR="000E3147" w:rsidRPr="00D55445" w:rsidRDefault="000E3147" w:rsidP="000E3147">
            <w:pPr>
              <w:tabs>
                <w:tab w:val="left" w:pos="1095"/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76ED6299" w14:textId="09EF956B" w:rsidR="000E3147" w:rsidRPr="001D29BE" w:rsidRDefault="000E3147" w:rsidP="00B60E48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B3AF2">
              <w:rPr>
                <w:rFonts w:ascii="Angsana New" w:hAnsi="Angsana New"/>
                <w:color w:val="000000"/>
                <w:sz w:val="28"/>
              </w:rPr>
              <w:t xml:space="preserve"> (60,854,482)</w:t>
            </w:r>
          </w:p>
        </w:tc>
        <w:tc>
          <w:tcPr>
            <w:tcW w:w="95" w:type="dxa"/>
            <w:gridSpan w:val="2"/>
          </w:tcPr>
          <w:p w14:paraId="0BEC6C4A" w14:textId="77777777" w:rsidR="000E3147" w:rsidRPr="00D55445" w:rsidRDefault="000E3147" w:rsidP="000E3147">
            <w:pPr>
              <w:tabs>
                <w:tab w:val="left" w:pos="1095"/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08030B28" w14:textId="4743DCBF" w:rsidR="000E3147" w:rsidRPr="00D55445" w:rsidRDefault="000E3147" w:rsidP="00B60E48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(22,964,147)</w:t>
            </w:r>
          </w:p>
        </w:tc>
        <w:tc>
          <w:tcPr>
            <w:tcW w:w="142" w:type="dxa"/>
            <w:gridSpan w:val="2"/>
          </w:tcPr>
          <w:p w14:paraId="77CFC0D0" w14:textId="77777777" w:rsidR="000E3147" w:rsidRPr="00D55445" w:rsidRDefault="000E3147" w:rsidP="000E3147">
            <w:pPr>
              <w:tabs>
                <w:tab w:val="left" w:pos="333"/>
                <w:tab w:val="left" w:pos="1095"/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7824F01C" w14:textId="1178720B" w:rsidR="000E3147" w:rsidRPr="001D29BE" w:rsidRDefault="000E3147" w:rsidP="00B60E48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(18,617,771)</w:t>
            </w:r>
          </w:p>
        </w:tc>
        <w:tc>
          <w:tcPr>
            <w:tcW w:w="95" w:type="dxa"/>
            <w:gridSpan w:val="2"/>
          </w:tcPr>
          <w:p w14:paraId="3C1C4873" w14:textId="77777777" w:rsidR="000E3147" w:rsidRPr="00D55445" w:rsidRDefault="000E3147" w:rsidP="000E3147">
            <w:pPr>
              <w:tabs>
                <w:tab w:val="left" w:pos="333"/>
                <w:tab w:val="left" w:pos="1095"/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24143B5F" w14:textId="54BBBDA0" w:rsidR="000E3147" w:rsidRPr="00D55445" w:rsidRDefault="000E3147" w:rsidP="002F3235">
            <w:pPr>
              <w:pBdr>
                <w:bottom w:val="single" w:sz="4" w:space="1" w:color="auto"/>
              </w:pBd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</w:tcPr>
          <w:p w14:paraId="37366BF3" w14:textId="77777777" w:rsidR="000E3147" w:rsidRPr="00D55445" w:rsidRDefault="000E3147" w:rsidP="000E3147">
            <w:pPr>
              <w:tabs>
                <w:tab w:val="left" w:pos="1095"/>
                <w:tab w:val="left" w:pos="1174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3DD82B36" w14:textId="416694B7" w:rsidR="000E3147" w:rsidRPr="008F79E1" w:rsidRDefault="000E3147" w:rsidP="00B60E48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D65FB">
              <w:rPr>
                <w:rFonts w:ascii="Angsana New" w:hAnsi="Angsana New"/>
                <w:color w:val="000000"/>
                <w:sz w:val="28"/>
              </w:rPr>
              <w:t>(201,312,690)</w:t>
            </w:r>
          </w:p>
        </w:tc>
      </w:tr>
      <w:tr w:rsidR="000E3147" w:rsidRPr="00D55445" w14:paraId="52C4EE51" w14:textId="77777777" w:rsidTr="000E3147">
        <w:trPr>
          <w:gridBefore w:val="1"/>
          <w:gridAfter w:val="1"/>
          <w:wBefore w:w="6" w:type="dxa"/>
          <w:wAfter w:w="86" w:type="dxa"/>
          <w:trHeight w:val="401"/>
        </w:trPr>
        <w:tc>
          <w:tcPr>
            <w:tcW w:w="3421" w:type="dxa"/>
          </w:tcPr>
          <w:p w14:paraId="458BF19F" w14:textId="77777777" w:rsidR="000E3147" w:rsidRPr="00D55445" w:rsidRDefault="000E3147" w:rsidP="000E3147">
            <w:pPr>
              <w:ind w:left="135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257" w:type="dxa"/>
            <w:gridSpan w:val="2"/>
          </w:tcPr>
          <w:p w14:paraId="24C13116" w14:textId="17641869" w:rsidR="000E3147" w:rsidRPr="00D55445" w:rsidRDefault="000E3147" w:rsidP="00B60E48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B3FA5"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</w:tcPr>
          <w:p w14:paraId="2284E80B" w14:textId="77777777" w:rsidR="000E3147" w:rsidRPr="00D55445" w:rsidRDefault="000E3147" w:rsidP="00B60E48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9" w:type="dxa"/>
          </w:tcPr>
          <w:p w14:paraId="5FC6B9AC" w14:textId="76092525" w:rsidR="000E3147" w:rsidRPr="001D29BE" w:rsidRDefault="000E3147" w:rsidP="00B60E48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8,552,236 </w:t>
            </w:r>
          </w:p>
        </w:tc>
        <w:tc>
          <w:tcPr>
            <w:tcW w:w="95" w:type="dxa"/>
            <w:gridSpan w:val="2"/>
          </w:tcPr>
          <w:p w14:paraId="65CDE6DB" w14:textId="77777777" w:rsidR="000E3147" w:rsidRPr="00D55445" w:rsidRDefault="000E3147" w:rsidP="00B60E48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2" w:type="dxa"/>
            <w:gridSpan w:val="2"/>
          </w:tcPr>
          <w:p w14:paraId="271E4490" w14:textId="57E2F4B3" w:rsidR="000E3147" w:rsidRPr="001D29BE" w:rsidRDefault="000E3147" w:rsidP="00B60E48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B3AF2">
              <w:rPr>
                <w:rFonts w:ascii="Angsana New" w:hAnsi="Angsana New"/>
                <w:color w:val="000000"/>
                <w:sz w:val="28"/>
              </w:rPr>
              <w:t xml:space="preserve"> 14,523,447</w:t>
            </w:r>
          </w:p>
        </w:tc>
        <w:tc>
          <w:tcPr>
            <w:tcW w:w="95" w:type="dxa"/>
            <w:gridSpan w:val="2"/>
          </w:tcPr>
          <w:p w14:paraId="4F391C75" w14:textId="77777777" w:rsidR="000E3147" w:rsidRPr="00D55445" w:rsidRDefault="000E3147" w:rsidP="00B60E48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</w:tcPr>
          <w:p w14:paraId="5D058DAB" w14:textId="38D26566" w:rsidR="000E3147" w:rsidRPr="00D55445" w:rsidRDefault="000E3147" w:rsidP="00B60E48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19,298,788 </w:t>
            </w:r>
          </w:p>
        </w:tc>
        <w:tc>
          <w:tcPr>
            <w:tcW w:w="142" w:type="dxa"/>
            <w:gridSpan w:val="2"/>
          </w:tcPr>
          <w:p w14:paraId="3918B8CE" w14:textId="77777777" w:rsidR="000E3147" w:rsidRPr="00D55445" w:rsidRDefault="000E3147" w:rsidP="00B60E48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8" w:type="dxa"/>
            <w:gridSpan w:val="2"/>
          </w:tcPr>
          <w:p w14:paraId="04768EF5" w14:textId="7A88C2E2" w:rsidR="000E3147" w:rsidRPr="001D29BE" w:rsidRDefault="000E3147" w:rsidP="00B60E48">
            <w:pPr>
              <w:pBdr>
                <w:bottom w:val="double" w:sz="4" w:space="1" w:color="auto"/>
              </w:pBd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1,192,511 </w:t>
            </w:r>
          </w:p>
        </w:tc>
        <w:tc>
          <w:tcPr>
            <w:tcW w:w="95" w:type="dxa"/>
            <w:gridSpan w:val="2"/>
          </w:tcPr>
          <w:p w14:paraId="5356F17E" w14:textId="77777777" w:rsidR="000E3147" w:rsidRPr="00D55445" w:rsidRDefault="000E3147" w:rsidP="00B60E48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5" w:type="dxa"/>
            <w:gridSpan w:val="2"/>
          </w:tcPr>
          <w:p w14:paraId="497B5A38" w14:textId="6BA94738" w:rsidR="000E3147" w:rsidRPr="00D55445" w:rsidRDefault="000E3147" w:rsidP="00B60E48">
            <w:pPr>
              <w:pBdr>
                <w:bottom w:val="double" w:sz="4" w:space="1" w:color="auto"/>
              </w:pBd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gridSpan w:val="2"/>
          </w:tcPr>
          <w:p w14:paraId="1C410251" w14:textId="77777777" w:rsidR="000E3147" w:rsidRPr="00D55445" w:rsidRDefault="000E3147" w:rsidP="00B60E48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11" w:type="dxa"/>
            <w:gridSpan w:val="2"/>
          </w:tcPr>
          <w:p w14:paraId="0502AD74" w14:textId="581E1791" w:rsidR="000E3147" w:rsidRPr="008F79E1" w:rsidRDefault="000E3147" w:rsidP="00B60E48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D65FB">
              <w:rPr>
                <w:rFonts w:ascii="Angsana New" w:hAnsi="Angsana New"/>
                <w:color w:val="000000"/>
                <w:sz w:val="28"/>
              </w:rPr>
              <w:t>54,528,982</w:t>
            </w:r>
          </w:p>
        </w:tc>
      </w:tr>
    </w:tbl>
    <w:p w14:paraId="67F77596" w14:textId="77777777" w:rsidR="00FF4141" w:rsidRDefault="00FF4141" w:rsidP="00FF4141">
      <w:pPr>
        <w:spacing w:before="240"/>
        <w:ind w:right="-43"/>
        <w:jc w:val="both"/>
        <w:rPr>
          <w:rFonts w:ascii="Angsana New" w:hAnsi="Angsana New"/>
          <w:b/>
          <w:bCs/>
          <w:sz w:val="10"/>
          <w:szCs w:val="10"/>
        </w:rPr>
      </w:pPr>
    </w:p>
    <w:p w14:paraId="1B66E55E" w14:textId="77777777" w:rsidR="00FF4141" w:rsidRDefault="00FF4141" w:rsidP="00FF4141">
      <w:pPr>
        <w:spacing w:before="240"/>
        <w:ind w:right="-43"/>
        <w:jc w:val="both"/>
        <w:rPr>
          <w:rFonts w:ascii="Angsana New" w:hAnsi="Angsana New"/>
          <w:b/>
          <w:bCs/>
          <w:sz w:val="10"/>
          <w:szCs w:val="10"/>
        </w:rPr>
      </w:pPr>
    </w:p>
    <w:p w14:paraId="710DE7BE" w14:textId="77777777" w:rsidR="00E43F62" w:rsidRDefault="00E43F62" w:rsidP="00FF4141">
      <w:pPr>
        <w:spacing w:before="240"/>
        <w:ind w:right="-43"/>
        <w:jc w:val="both"/>
        <w:rPr>
          <w:rFonts w:ascii="Angsana New" w:hAnsi="Angsana New"/>
          <w:b/>
          <w:bCs/>
          <w:sz w:val="10"/>
          <w:szCs w:val="10"/>
        </w:rPr>
      </w:pPr>
    </w:p>
    <w:tbl>
      <w:tblPr>
        <w:tblW w:w="140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530"/>
        <w:gridCol w:w="90"/>
        <w:gridCol w:w="1350"/>
        <w:gridCol w:w="90"/>
        <w:gridCol w:w="1350"/>
        <w:gridCol w:w="90"/>
        <w:gridCol w:w="1530"/>
        <w:gridCol w:w="90"/>
        <w:gridCol w:w="1440"/>
        <w:gridCol w:w="90"/>
        <w:gridCol w:w="1620"/>
      </w:tblGrid>
      <w:tr w:rsidR="00FF4141" w:rsidRPr="00D55445" w14:paraId="5AB48E99" w14:textId="77777777" w:rsidTr="00F730A4">
        <w:trPr>
          <w:trHeight w:val="395"/>
        </w:trPr>
        <w:tc>
          <w:tcPr>
            <w:tcW w:w="3420" w:type="dxa"/>
          </w:tcPr>
          <w:p w14:paraId="36B1B50F" w14:textId="77777777" w:rsidR="00FF4141" w:rsidRPr="00D55445" w:rsidRDefault="00FF4141" w:rsidP="00F730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20" w:type="dxa"/>
            <w:gridSpan w:val="13"/>
          </w:tcPr>
          <w:p w14:paraId="5A7BCEAC" w14:textId="77777777" w:rsidR="00FF4141" w:rsidRPr="00D55445" w:rsidRDefault="00FF4141" w:rsidP="00F730A4">
            <w:pPr>
              <w:pBdr>
                <w:bottom w:val="single" w:sz="4" w:space="1" w:color="auto"/>
              </w:pBdr>
              <w:ind w:right="1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A36A13" w:rsidRPr="00D55445" w14:paraId="10D6A81A" w14:textId="77777777" w:rsidTr="00F730A4">
        <w:trPr>
          <w:trHeight w:val="395"/>
        </w:trPr>
        <w:tc>
          <w:tcPr>
            <w:tcW w:w="3420" w:type="dxa"/>
          </w:tcPr>
          <w:p w14:paraId="2B530B09" w14:textId="77777777" w:rsidR="00A36A13" w:rsidRPr="00D55445" w:rsidRDefault="00A36A13" w:rsidP="00F730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20" w:type="dxa"/>
            <w:gridSpan w:val="13"/>
          </w:tcPr>
          <w:p w14:paraId="2BDB22E6" w14:textId="7DCB2A11" w:rsidR="00A36A13" w:rsidRPr="00D55445" w:rsidRDefault="00A36A13" w:rsidP="00F730A4">
            <w:pPr>
              <w:pBdr>
                <w:bottom w:val="single" w:sz="4" w:space="1" w:color="auto"/>
              </w:pBdr>
              <w:ind w:right="1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36A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F4141" w:rsidRPr="00D55445" w14:paraId="14C30D0C" w14:textId="77777777" w:rsidTr="00F730A4">
        <w:trPr>
          <w:trHeight w:val="766"/>
        </w:trPr>
        <w:tc>
          <w:tcPr>
            <w:tcW w:w="3420" w:type="dxa"/>
          </w:tcPr>
          <w:p w14:paraId="5BCF75EC" w14:textId="77777777" w:rsidR="00FF4141" w:rsidRPr="00D55445" w:rsidRDefault="00FF4141" w:rsidP="00F730A4">
            <w:pPr>
              <w:ind w:left="-415" w:firstLine="697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EBBF9E" w14:textId="77777777" w:rsidR="00FF4141" w:rsidRPr="00D55445" w:rsidRDefault="00FF4141" w:rsidP="00F730A4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7"/>
              <w:jc w:val="center"/>
              <w:rPr>
                <w:rFonts w:ascii="Angsana New" w:hAnsi="Angsana New"/>
                <w:color w:val="000000"/>
                <w:sz w:val="28"/>
                <w:lang w:val="x-none" w:eastAsia="x-none"/>
              </w:rPr>
            </w:pPr>
            <w:r w:rsidRPr="00D55445">
              <w:rPr>
                <w:rFonts w:ascii="Angsana New" w:hAnsi="Angsana New"/>
                <w:sz w:val="28"/>
                <w:cs/>
                <w:lang w:val="x-none" w:eastAsia="x-none"/>
              </w:rPr>
              <w:t>ที่ดิน</w:t>
            </w:r>
          </w:p>
        </w:tc>
        <w:tc>
          <w:tcPr>
            <w:tcW w:w="90" w:type="dxa"/>
          </w:tcPr>
          <w:p w14:paraId="2F22E4EB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8B4E103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อาคารและ</w:t>
            </w:r>
          </w:p>
          <w:p w14:paraId="7E292187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ส่วนปรับปรุงอาคาร</w:t>
            </w:r>
          </w:p>
        </w:tc>
        <w:tc>
          <w:tcPr>
            <w:tcW w:w="90" w:type="dxa"/>
          </w:tcPr>
          <w:p w14:paraId="0AF83866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985A5F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90" w:type="dxa"/>
          </w:tcPr>
          <w:p w14:paraId="42CFECFE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C39721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90" w:type="dxa"/>
          </w:tcPr>
          <w:p w14:paraId="13899213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1FB5A883" w14:textId="77777777" w:rsidR="00FF4141" w:rsidRPr="00D55445" w:rsidRDefault="00FF4141" w:rsidP="00F730A4">
            <w:pPr>
              <w:pBdr>
                <w:bottom w:val="single" w:sz="4" w:space="1" w:color="auto"/>
              </w:pBdr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90" w:type="dxa"/>
          </w:tcPr>
          <w:p w14:paraId="170E799E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215C5594" w14:textId="77777777" w:rsidR="00FF4141" w:rsidRDefault="00FF4141" w:rsidP="00F730A4">
            <w:pPr>
              <w:pBdr>
                <w:bottom w:val="single" w:sz="4" w:space="1" w:color="auto"/>
              </w:pBdr>
              <w:ind w:left="-284" w:firstLine="28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อาคาร</w:t>
            </w:r>
          </w:p>
          <w:p w14:paraId="6E4BC490" w14:textId="77777777" w:rsidR="00FF4141" w:rsidRPr="00D55445" w:rsidRDefault="00FF4141" w:rsidP="00F730A4">
            <w:pPr>
              <w:pBdr>
                <w:bottom w:val="single" w:sz="4" w:space="1" w:color="auto"/>
              </w:pBdr>
              <w:ind w:left="-284" w:firstLine="28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ระหว่างก่อสร้าง</w:t>
            </w:r>
          </w:p>
        </w:tc>
        <w:tc>
          <w:tcPr>
            <w:tcW w:w="90" w:type="dxa"/>
          </w:tcPr>
          <w:p w14:paraId="6BC0B22F" w14:textId="77777777" w:rsidR="00FF4141" w:rsidRPr="00D55445" w:rsidRDefault="00FF4141" w:rsidP="00F730A4">
            <w:pPr>
              <w:ind w:left="-284" w:firstLine="28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A80A83D" w14:textId="77777777" w:rsidR="00FF4141" w:rsidRPr="00D55445" w:rsidRDefault="00FF4141" w:rsidP="00F730A4">
            <w:pPr>
              <w:pBdr>
                <w:bottom w:val="single" w:sz="4" w:space="1" w:color="auto"/>
              </w:pBdr>
              <w:ind w:left="-284" w:firstLine="28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FF4141" w:rsidRPr="00D55445" w14:paraId="699AA9BF" w14:textId="77777777" w:rsidTr="00F730A4">
        <w:trPr>
          <w:trHeight w:val="281"/>
        </w:trPr>
        <w:tc>
          <w:tcPr>
            <w:tcW w:w="3420" w:type="dxa"/>
          </w:tcPr>
          <w:p w14:paraId="19D83385" w14:textId="618A4752" w:rsidR="00FF4141" w:rsidRPr="00D55445" w:rsidRDefault="00FF4141" w:rsidP="00F730A4">
            <w:pPr>
              <w:ind w:left="450" w:hanging="450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ณ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วันที่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1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9A013C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60" w:type="dxa"/>
          </w:tcPr>
          <w:p w14:paraId="163D2499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42B1CCA9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A054962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77DD1435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75D2CC3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4C8B2A41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1E0CB5E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77E6A11F" w14:textId="77777777" w:rsidR="00FF4141" w:rsidRPr="00D55445" w:rsidRDefault="00FF4141" w:rsidP="00F730A4">
            <w:pPr>
              <w:ind w:firstLine="5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5C02981" w14:textId="77777777" w:rsidR="00FF4141" w:rsidRPr="00D55445" w:rsidRDefault="00FF4141" w:rsidP="00F730A4">
            <w:pPr>
              <w:ind w:firstLine="5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180534D3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C838E7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0E3BBCE1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24C9B7BE" w14:textId="77777777" w:rsidR="00FF4141" w:rsidRPr="00D55445" w:rsidRDefault="00FF4141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93530" w:rsidRPr="00D55445" w14:paraId="0EC74565" w14:textId="77777777" w:rsidTr="006E5313">
        <w:trPr>
          <w:trHeight w:val="281"/>
        </w:trPr>
        <w:tc>
          <w:tcPr>
            <w:tcW w:w="3420" w:type="dxa"/>
          </w:tcPr>
          <w:p w14:paraId="6D6EE74A" w14:textId="77777777" w:rsidR="00F93530" w:rsidRPr="00D55445" w:rsidRDefault="00F93530" w:rsidP="00F93530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52ABF918" w14:textId="5D953011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  <w:vAlign w:val="bottom"/>
          </w:tcPr>
          <w:p w14:paraId="2A7FE742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7D7AB24" w14:textId="2705ED02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1281B">
              <w:rPr>
                <w:rFonts w:ascii="Angsana New" w:hAnsi="Angsana New"/>
                <w:color w:val="000000"/>
                <w:sz w:val="28"/>
              </w:rPr>
              <w:t>103,252,316</w:t>
            </w:r>
          </w:p>
        </w:tc>
        <w:tc>
          <w:tcPr>
            <w:tcW w:w="90" w:type="dxa"/>
            <w:vAlign w:val="bottom"/>
          </w:tcPr>
          <w:p w14:paraId="77CD4796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9403896" w14:textId="34A42399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   64,722,007 </w:t>
            </w:r>
          </w:p>
        </w:tc>
        <w:tc>
          <w:tcPr>
            <w:tcW w:w="90" w:type="dxa"/>
          </w:tcPr>
          <w:p w14:paraId="4FC785F8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46B4CC4" w14:textId="73925431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   42,042,679 </w:t>
            </w:r>
          </w:p>
        </w:tc>
        <w:tc>
          <w:tcPr>
            <w:tcW w:w="90" w:type="dxa"/>
          </w:tcPr>
          <w:p w14:paraId="136CD498" w14:textId="77777777" w:rsidR="00F93530" w:rsidRPr="00D55445" w:rsidRDefault="00F93530" w:rsidP="00F93530">
            <w:pPr>
              <w:tabs>
                <w:tab w:val="left" w:pos="1095"/>
              </w:tabs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1249971" w14:textId="182BB40B" w:rsidR="00F93530" w:rsidRPr="00D55445" w:rsidRDefault="00F93530" w:rsidP="00F93530">
            <w:pP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24,799,325</w:t>
            </w:r>
          </w:p>
        </w:tc>
        <w:tc>
          <w:tcPr>
            <w:tcW w:w="90" w:type="dxa"/>
          </w:tcPr>
          <w:p w14:paraId="041F762C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6051B99" w14:textId="1D603E5E" w:rsidR="00F93530" w:rsidRPr="00061BDE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2,666,440</w:t>
            </w:r>
          </w:p>
        </w:tc>
        <w:tc>
          <w:tcPr>
            <w:tcW w:w="90" w:type="dxa"/>
          </w:tcPr>
          <w:p w14:paraId="4D009D77" w14:textId="77777777" w:rsidR="00F93530" w:rsidRPr="00061BDE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2BA5B2C0" w14:textId="52F1C669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 248,444,767 </w:t>
            </w:r>
          </w:p>
        </w:tc>
      </w:tr>
      <w:tr w:rsidR="00F93530" w:rsidRPr="00D55445" w14:paraId="426CABDD" w14:textId="77777777" w:rsidTr="00F730A4">
        <w:trPr>
          <w:trHeight w:val="281"/>
        </w:trPr>
        <w:tc>
          <w:tcPr>
            <w:tcW w:w="3420" w:type="dxa"/>
          </w:tcPr>
          <w:p w14:paraId="0DBDFEC6" w14:textId="77777777" w:rsidR="00F93530" w:rsidRPr="00D55445" w:rsidRDefault="00F93530" w:rsidP="00F93530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4CE3A58E" w14:textId="0C956222" w:rsidR="00F93530" w:rsidRPr="00D55445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4531832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2D40751" w14:textId="683AE62D" w:rsidR="00F93530" w:rsidRPr="00D55445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    (96,216,033)</w:t>
            </w:r>
          </w:p>
        </w:tc>
        <w:tc>
          <w:tcPr>
            <w:tcW w:w="90" w:type="dxa"/>
          </w:tcPr>
          <w:p w14:paraId="6B295709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BFCDF58" w14:textId="369D4848" w:rsidR="00F93530" w:rsidRPr="00D55445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(58,764,841)</w:t>
            </w:r>
          </w:p>
        </w:tc>
        <w:tc>
          <w:tcPr>
            <w:tcW w:w="90" w:type="dxa"/>
          </w:tcPr>
          <w:p w14:paraId="1F10FC2D" w14:textId="77777777" w:rsidR="00F93530" w:rsidRPr="00D55445" w:rsidRDefault="00F93530" w:rsidP="00F93530">
            <w:pPr>
              <w:tabs>
                <w:tab w:val="left" w:pos="333"/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9A70F94" w14:textId="4AEAB644" w:rsidR="00F93530" w:rsidRPr="00D55445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(16,871,961)</w:t>
            </w:r>
          </w:p>
        </w:tc>
        <w:tc>
          <w:tcPr>
            <w:tcW w:w="90" w:type="dxa"/>
          </w:tcPr>
          <w:p w14:paraId="490D9AAC" w14:textId="77777777" w:rsidR="00F93530" w:rsidRPr="00D55445" w:rsidRDefault="00F93530" w:rsidP="00F93530">
            <w:pPr>
              <w:tabs>
                <w:tab w:val="left" w:pos="32"/>
                <w:tab w:val="left" w:pos="1095"/>
              </w:tabs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9F3A6A1" w14:textId="7009B3CD" w:rsidR="00F93530" w:rsidRPr="00D55445" w:rsidRDefault="00F93530" w:rsidP="00F93530">
            <w:pPr>
              <w:pBdr>
                <w:bottom w:val="single" w:sz="4" w:space="1" w:color="auto"/>
              </w:pBd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(23,447,184)</w:t>
            </w:r>
          </w:p>
        </w:tc>
        <w:tc>
          <w:tcPr>
            <w:tcW w:w="90" w:type="dxa"/>
          </w:tcPr>
          <w:p w14:paraId="034C48C8" w14:textId="77777777" w:rsidR="00F93530" w:rsidRPr="00D55445" w:rsidRDefault="00F93530" w:rsidP="00F93530">
            <w:pPr>
              <w:tabs>
                <w:tab w:val="left" w:pos="32"/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090CF6A" w14:textId="251D2199" w:rsidR="00F93530" w:rsidRPr="00061BDE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6E71D62C" w14:textId="77777777" w:rsidR="00F93530" w:rsidRPr="00061BDE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20323D76" w14:textId="061C8BE0" w:rsidR="00F93530" w:rsidRPr="00D55445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(195,300,019)</w:t>
            </w:r>
          </w:p>
        </w:tc>
      </w:tr>
      <w:tr w:rsidR="00F93530" w:rsidRPr="00D55445" w14:paraId="3B12B52F" w14:textId="77777777" w:rsidTr="00F730A4">
        <w:trPr>
          <w:trHeight w:val="281"/>
        </w:trPr>
        <w:tc>
          <w:tcPr>
            <w:tcW w:w="3420" w:type="dxa"/>
          </w:tcPr>
          <w:p w14:paraId="5E0A0883" w14:textId="77777777" w:rsidR="00F93530" w:rsidRPr="00D55445" w:rsidRDefault="00F93530" w:rsidP="00F93530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260" w:type="dxa"/>
          </w:tcPr>
          <w:p w14:paraId="41F57184" w14:textId="6B0E4B88" w:rsidR="00F93530" w:rsidRPr="00D55445" w:rsidRDefault="00F93530" w:rsidP="00F93530">
            <w:pPr>
              <w:pBdr>
                <w:bottom w:val="double" w:sz="4" w:space="1" w:color="auto"/>
              </w:pBd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</w:tcPr>
          <w:p w14:paraId="0010AC53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30" w:type="dxa"/>
          </w:tcPr>
          <w:p w14:paraId="1AAF97B0" w14:textId="434706CC" w:rsidR="00F93530" w:rsidRPr="00D55445" w:rsidRDefault="00F93530" w:rsidP="00F93530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         7,036,283 </w:t>
            </w:r>
          </w:p>
        </w:tc>
        <w:tc>
          <w:tcPr>
            <w:tcW w:w="90" w:type="dxa"/>
          </w:tcPr>
          <w:p w14:paraId="5D5B02DE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350" w:type="dxa"/>
          </w:tcPr>
          <w:p w14:paraId="0789F488" w14:textId="16DC94C8" w:rsidR="00F93530" w:rsidRPr="00D55445" w:rsidRDefault="00F93530" w:rsidP="00F93530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     5,957,166 </w:t>
            </w:r>
          </w:p>
        </w:tc>
        <w:tc>
          <w:tcPr>
            <w:tcW w:w="90" w:type="dxa"/>
          </w:tcPr>
          <w:p w14:paraId="5276CCAA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350" w:type="dxa"/>
          </w:tcPr>
          <w:p w14:paraId="329665A2" w14:textId="09044937" w:rsidR="00F93530" w:rsidRPr="00EF4BF3" w:rsidRDefault="00F93530" w:rsidP="00F93530">
            <w:pPr>
              <w:pBdr>
                <w:bottom w:val="double" w:sz="4" w:space="1" w:color="auto"/>
              </w:pBd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  25,170,718 </w:t>
            </w:r>
          </w:p>
        </w:tc>
        <w:tc>
          <w:tcPr>
            <w:tcW w:w="90" w:type="dxa"/>
          </w:tcPr>
          <w:p w14:paraId="4EC5C374" w14:textId="77777777" w:rsidR="00F93530" w:rsidRPr="00D55445" w:rsidRDefault="00F93530" w:rsidP="00F93530">
            <w:pPr>
              <w:ind w:right="94" w:firstLine="52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530" w:type="dxa"/>
          </w:tcPr>
          <w:p w14:paraId="13E81D8C" w14:textId="12676A2C" w:rsidR="00F93530" w:rsidRPr="00EF4BF3" w:rsidRDefault="00F93530" w:rsidP="00F93530">
            <w:pPr>
              <w:pBdr>
                <w:bottom w:val="double" w:sz="4" w:space="1" w:color="auto"/>
              </w:pBd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1,352,141</w:t>
            </w:r>
          </w:p>
        </w:tc>
        <w:tc>
          <w:tcPr>
            <w:tcW w:w="90" w:type="dxa"/>
          </w:tcPr>
          <w:p w14:paraId="4AC2469F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</w:tcPr>
          <w:p w14:paraId="1A1C1589" w14:textId="309D1AB4" w:rsidR="00F93530" w:rsidRPr="00061BDE" w:rsidRDefault="00F93530" w:rsidP="00FC00D1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2,666,440</w:t>
            </w:r>
          </w:p>
        </w:tc>
        <w:tc>
          <w:tcPr>
            <w:tcW w:w="90" w:type="dxa"/>
          </w:tcPr>
          <w:p w14:paraId="4272DF18" w14:textId="77777777" w:rsidR="00F93530" w:rsidRPr="00061BDE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4BE569A5" w14:textId="6F289D14" w:rsidR="00F93530" w:rsidRPr="00D55445" w:rsidRDefault="00F93530" w:rsidP="00F93530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</w:rPr>
              <w:t xml:space="preserve">        53,144,748 </w:t>
            </w:r>
          </w:p>
        </w:tc>
      </w:tr>
      <w:tr w:rsidR="00F93530" w:rsidRPr="00D55445" w14:paraId="783DDED5" w14:textId="77777777" w:rsidTr="00F730A4">
        <w:trPr>
          <w:trHeight w:val="368"/>
        </w:trPr>
        <w:tc>
          <w:tcPr>
            <w:tcW w:w="3420" w:type="dxa"/>
          </w:tcPr>
          <w:p w14:paraId="57BDA889" w14:textId="55471335" w:rsidR="00F93530" w:rsidRPr="00FC6867" w:rsidRDefault="00F93530" w:rsidP="00F93530">
            <w:pPr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FC6867">
              <w:rPr>
                <w:rFonts w:ascii="Angsana New" w:hAnsi="Angsana New"/>
                <w:color w:val="000000"/>
                <w:spacing w:val="-4"/>
                <w:sz w:val="28"/>
                <w:cs/>
              </w:rPr>
              <w:t xml:space="preserve">รายการระหว่างปีสิ้นสุดวันที่ </w:t>
            </w:r>
            <w:r w:rsidRPr="00FC6867">
              <w:rPr>
                <w:rFonts w:ascii="Angsana New" w:hAnsi="Angsana New"/>
                <w:color w:val="000000"/>
                <w:spacing w:val="-4"/>
                <w:sz w:val="28"/>
              </w:rPr>
              <w:t xml:space="preserve">31 </w:t>
            </w:r>
            <w:r w:rsidRPr="00FC6867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ธันวาคม</w:t>
            </w:r>
            <w:r w:rsidRPr="00FC6867">
              <w:rPr>
                <w:rFonts w:ascii="Angsana New" w:hAnsi="Angsana New"/>
                <w:color w:val="000000"/>
                <w:spacing w:val="-4"/>
                <w:sz w:val="28"/>
              </w:rPr>
              <w:t xml:space="preserve"> 256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7</w:t>
            </w:r>
          </w:p>
        </w:tc>
        <w:tc>
          <w:tcPr>
            <w:tcW w:w="1260" w:type="dxa"/>
          </w:tcPr>
          <w:p w14:paraId="21F76F28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2C700DC6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1CD4044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1A275AA8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2CD8C5C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528EA181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4D6A3E9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795AF782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1D63C93" w14:textId="77777777" w:rsidR="00F93530" w:rsidRPr="00D55445" w:rsidRDefault="00F93530" w:rsidP="00F93530">
            <w:pP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02DEA11B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1D74A26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2B445645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7AE63F6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93530" w:rsidRPr="00D55445" w14:paraId="4A5A48DB" w14:textId="77777777" w:rsidTr="00F730A4">
        <w:trPr>
          <w:trHeight w:val="368"/>
        </w:trPr>
        <w:tc>
          <w:tcPr>
            <w:tcW w:w="3420" w:type="dxa"/>
          </w:tcPr>
          <w:p w14:paraId="789A84FD" w14:textId="77777777" w:rsidR="00F93530" w:rsidRPr="00D55445" w:rsidRDefault="00F93530" w:rsidP="00F93530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มูลค่าสุทธิตามบัญชีต้นปี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5AECE89A" w14:textId="3278793D" w:rsidR="00F93530" w:rsidRPr="00D55445" w:rsidRDefault="00F93530" w:rsidP="00F93530">
            <w:pPr>
              <w:tabs>
                <w:tab w:val="left" w:pos="1239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10,962,000</w:t>
            </w:r>
          </w:p>
        </w:tc>
        <w:tc>
          <w:tcPr>
            <w:tcW w:w="90" w:type="dxa"/>
          </w:tcPr>
          <w:p w14:paraId="4DA43E2D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0F22335" w14:textId="0F483190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7,036,283</w:t>
            </w:r>
          </w:p>
        </w:tc>
        <w:tc>
          <w:tcPr>
            <w:tcW w:w="90" w:type="dxa"/>
          </w:tcPr>
          <w:p w14:paraId="543D8072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675673C" w14:textId="687A35C0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5,957,166</w:t>
            </w:r>
          </w:p>
        </w:tc>
        <w:tc>
          <w:tcPr>
            <w:tcW w:w="90" w:type="dxa"/>
          </w:tcPr>
          <w:p w14:paraId="7106501F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A3CA19C" w14:textId="764C4BDB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170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718</w:t>
            </w:r>
          </w:p>
        </w:tc>
        <w:tc>
          <w:tcPr>
            <w:tcW w:w="90" w:type="dxa"/>
          </w:tcPr>
          <w:p w14:paraId="2310AA53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1630506" w14:textId="715A432D" w:rsidR="00F93530" w:rsidRPr="00D55445" w:rsidRDefault="00F93530" w:rsidP="00F93530">
            <w:pPr>
              <w:ind w:right="94" w:firstLine="5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352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141</w:t>
            </w:r>
          </w:p>
        </w:tc>
        <w:tc>
          <w:tcPr>
            <w:tcW w:w="90" w:type="dxa"/>
          </w:tcPr>
          <w:p w14:paraId="5EC48CF9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5610579" w14:textId="7B28E9F8" w:rsidR="00F93530" w:rsidRPr="00061BDE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666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440</w:t>
            </w:r>
          </w:p>
        </w:tc>
        <w:tc>
          <w:tcPr>
            <w:tcW w:w="90" w:type="dxa"/>
          </w:tcPr>
          <w:p w14:paraId="661BC4B4" w14:textId="77777777" w:rsidR="00F93530" w:rsidRPr="00061BDE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2560DBF" w14:textId="2D88FEBC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53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144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748</w:t>
            </w:r>
          </w:p>
        </w:tc>
      </w:tr>
      <w:tr w:rsidR="00F93530" w:rsidRPr="00D55445" w14:paraId="3CB7CF6B" w14:textId="77777777" w:rsidTr="00F730A4">
        <w:trPr>
          <w:trHeight w:val="368"/>
        </w:trPr>
        <w:tc>
          <w:tcPr>
            <w:tcW w:w="3420" w:type="dxa"/>
          </w:tcPr>
          <w:p w14:paraId="04A9C5B1" w14:textId="77777777" w:rsidR="00F93530" w:rsidRPr="00D55445" w:rsidRDefault="00F93530" w:rsidP="00F93530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บวก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260" w:type="dxa"/>
          </w:tcPr>
          <w:p w14:paraId="0011B966" w14:textId="71E7DAF1" w:rsidR="00F93530" w:rsidRPr="00D55445" w:rsidRDefault="00F93530" w:rsidP="00F93530">
            <w:pPr>
              <w:ind w:right="9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30223F8" w14:textId="77777777" w:rsidR="00F93530" w:rsidRPr="00D55445" w:rsidRDefault="00F93530" w:rsidP="00F93530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42AB77D" w14:textId="055D071C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1,313,960</w:t>
            </w:r>
          </w:p>
        </w:tc>
        <w:tc>
          <w:tcPr>
            <w:tcW w:w="90" w:type="dxa"/>
          </w:tcPr>
          <w:p w14:paraId="35CE0815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C18E705" w14:textId="0D741963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4,341,980</w:t>
            </w:r>
          </w:p>
        </w:tc>
        <w:tc>
          <w:tcPr>
            <w:tcW w:w="90" w:type="dxa"/>
          </w:tcPr>
          <w:p w14:paraId="2263790B" w14:textId="77777777" w:rsidR="00F93530" w:rsidRPr="00D55445" w:rsidRDefault="00F93530" w:rsidP="00F93530">
            <w:pPr>
              <w:tabs>
                <w:tab w:val="left" w:pos="210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D2766BF" w14:textId="7A8C6A23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171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850</w:t>
            </w:r>
          </w:p>
        </w:tc>
        <w:tc>
          <w:tcPr>
            <w:tcW w:w="90" w:type="dxa"/>
          </w:tcPr>
          <w:p w14:paraId="4B9D9FBA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9058373" w14:textId="1FF2D8C5" w:rsidR="00F93530" w:rsidRPr="00D55445" w:rsidRDefault="00F93530" w:rsidP="00F93530">
            <w:pP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321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19</w:t>
            </w:r>
            <w:r w:rsidRPr="008F79E1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6390CDA8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52EA20A" w14:textId="49151598" w:rsidR="00F93530" w:rsidRPr="00D55445" w:rsidRDefault="00F93530" w:rsidP="00F93530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290B24B6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2B8C341C" w14:textId="5D4E529F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8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148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98</w:t>
            </w:r>
            <w:r w:rsidRPr="008F79E1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F93530" w:rsidRPr="00D55445" w14:paraId="10995C64" w14:textId="77777777" w:rsidTr="00F730A4">
        <w:trPr>
          <w:trHeight w:val="368"/>
        </w:trPr>
        <w:tc>
          <w:tcPr>
            <w:tcW w:w="3420" w:type="dxa"/>
          </w:tcPr>
          <w:p w14:paraId="07F904CD" w14:textId="56AB8282" w:rsidR="00F93530" w:rsidRPr="00D55445" w:rsidRDefault="00F93530" w:rsidP="00F93530">
            <w:pPr>
              <w:rPr>
                <w:rFonts w:ascii="Angsana New" w:hAnsi="Angsana New"/>
                <w:color w:val="000000"/>
                <w:sz w:val="28"/>
              </w:rPr>
            </w:pPr>
            <w:r w:rsidRPr="00F93530">
              <w:rPr>
                <w:rFonts w:ascii="Angsana New" w:hAnsi="Angsana New"/>
                <w:color w:val="000000"/>
                <w:sz w:val="28"/>
                <w:cs/>
              </w:rPr>
              <w:t xml:space="preserve">              รับ(โอนออก) สินทรัพย์</w:t>
            </w:r>
          </w:p>
        </w:tc>
        <w:tc>
          <w:tcPr>
            <w:tcW w:w="1260" w:type="dxa"/>
          </w:tcPr>
          <w:p w14:paraId="7739F0A8" w14:textId="20C47FFF" w:rsidR="00F93530" w:rsidRDefault="00F93530" w:rsidP="00F93530">
            <w:pPr>
              <w:ind w:right="9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4D2421D" w14:textId="77777777" w:rsidR="00F93530" w:rsidRPr="00D55445" w:rsidRDefault="00F93530" w:rsidP="00F93530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13F075D" w14:textId="2D6F1222" w:rsidR="00F93530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2,666,440</w:t>
            </w:r>
          </w:p>
        </w:tc>
        <w:tc>
          <w:tcPr>
            <w:tcW w:w="90" w:type="dxa"/>
          </w:tcPr>
          <w:p w14:paraId="3A0A306F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3F0EE43" w14:textId="19177A8B" w:rsidR="00F93530" w:rsidRDefault="00F93530" w:rsidP="00F93530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3CF1554F" w14:textId="77777777" w:rsidR="00F93530" w:rsidRPr="00D55445" w:rsidRDefault="00F93530" w:rsidP="00F93530">
            <w:pPr>
              <w:tabs>
                <w:tab w:val="left" w:pos="210"/>
              </w:tabs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16290CB" w14:textId="34C4F852" w:rsidR="00F93530" w:rsidRDefault="00F93530" w:rsidP="00F93530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0D596E1A" w14:textId="77777777" w:rsidR="00F93530" w:rsidRPr="00D55445" w:rsidRDefault="00F93530" w:rsidP="00F93530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AE19152" w14:textId="037722C2" w:rsidR="00F93530" w:rsidRDefault="00F93530" w:rsidP="00F93530">
            <w:pPr>
              <w:ind w:right="94"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7A90C144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E533CAD" w14:textId="0C7D0C1A" w:rsidR="00F93530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(2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666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440)</w:t>
            </w:r>
          </w:p>
        </w:tc>
        <w:tc>
          <w:tcPr>
            <w:tcW w:w="90" w:type="dxa"/>
          </w:tcPr>
          <w:p w14:paraId="7A4B6CC5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3A98BD0D" w14:textId="3445E796" w:rsidR="00F93530" w:rsidRDefault="00F93530" w:rsidP="00F93530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93530" w:rsidRPr="00D55445" w14:paraId="5E48494E" w14:textId="77777777" w:rsidTr="00F730A4">
        <w:trPr>
          <w:trHeight w:val="368"/>
        </w:trPr>
        <w:tc>
          <w:tcPr>
            <w:tcW w:w="3420" w:type="dxa"/>
          </w:tcPr>
          <w:p w14:paraId="729D0D04" w14:textId="77777777" w:rsidR="00F93530" w:rsidRPr="00D55445" w:rsidRDefault="00F93530" w:rsidP="00F93530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จำหน่ายสินทรัพย์</w:t>
            </w:r>
          </w:p>
        </w:tc>
        <w:tc>
          <w:tcPr>
            <w:tcW w:w="1260" w:type="dxa"/>
          </w:tcPr>
          <w:p w14:paraId="0E0947CB" w14:textId="31B275A2" w:rsidR="00F93530" w:rsidRPr="00D55445" w:rsidRDefault="00F93530" w:rsidP="00F93530">
            <w:pPr>
              <w:ind w:right="9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513FB9C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AA84060" w14:textId="0AA95790" w:rsidR="00F93530" w:rsidRPr="00D55445" w:rsidRDefault="00F93530" w:rsidP="00F93530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63BA7F42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4B105C2" w14:textId="5B226800" w:rsidR="00F93530" w:rsidRPr="00D55445" w:rsidRDefault="00F93530" w:rsidP="00FC00D1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(3)</w:t>
            </w:r>
          </w:p>
        </w:tc>
        <w:tc>
          <w:tcPr>
            <w:tcW w:w="90" w:type="dxa"/>
          </w:tcPr>
          <w:p w14:paraId="1636A3D8" w14:textId="77777777" w:rsidR="00F93530" w:rsidRPr="00D55445" w:rsidRDefault="00F93530" w:rsidP="00F93530">
            <w:pPr>
              <w:tabs>
                <w:tab w:val="left" w:pos="32"/>
              </w:tabs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9384A11" w14:textId="668B67BD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(100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002)</w:t>
            </w:r>
          </w:p>
        </w:tc>
        <w:tc>
          <w:tcPr>
            <w:tcW w:w="90" w:type="dxa"/>
          </w:tcPr>
          <w:p w14:paraId="0F7E5BA6" w14:textId="77777777" w:rsidR="00F93530" w:rsidRPr="00D55445" w:rsidRDefault="00F93530" w:rsidP="00F93530">
            <w:pPr>
              <w:tabs>
                <w:tab w:val="left" w:pos="32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D8EB13D" w14:textId="5E4C8D76" w:rsidR="00F93530" w:rsidRPr="00D55445" w:rsidRDefault="00F93530" w:rsidP="00F93530">
            <w:pP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(98)</w:t>
            </w:r>
          </w:p>
        </w:tc>
        <w:tc>
          <w:tcPr>
            <w:tcW w:w="90" w:type="dxa"/>
          </w:tcPr>
          <w:p w14:paraId="66326B5E" w14:textId="77777777" w:rsidR="00F93530" w:rsidRPr="00D55445" w:rsidRDefault="00F93530" w:rsidP="00F93530">
            <w:pPr>
              <w:tabs>
                <w:tab w:val="left" w:pos="32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74DD8E1" w14:textId="42186698" w:rsidR="00F93530" w:rsidRPr="00D55445" w:rsidRDefault="00F93530" w:rsidP="00F93530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40860083" w14:textId="77777777" w:rsidR="00F93530" w:rsidRPr="00D55445" w:rsidRDefault="00F93530" w:rsidP="00F93530">
            <w:pP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6FCE7415" w14:textId="42CCEA96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(100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103)</w:t>
            </w:r>
          </w:p>
        </w:tc>
      </w:tr>
      <w:tr w:rsidR="00F93530" w:rsidRPr="00D55445" w14:paraId="63CB40C5" w14:textId="77777777" w:rsidTr="00F730A4">
        <w:trPr>
          <w:trHeight w:val="395"/>
        </w:trPr>
        <w:tc>
          <w:tcPr>
            <w:tcW w:w="3420" w:type="dxa"/>
          </w:tcPr>
          <w:p w14:paraId="163122F5" w14:textId="77777777" w:rsidR="00F93530" w:rsidRPr="00D55445" w:rsidRDefault="00F93530" w:rsidP="00F93530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       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7616E0E0" w14:textId="091DB4C2" w:rsidR="00F93530" w:rsidRPr="00D55445" w:rsidRDefault="00F93530" w:rsidP="00F93530">
            <w:pPr>
              <w:pBdr>
                <w:bottom w:val="single" w:sz="4" w:space="1" w:color="auto"/>
              </w:pBdr>
              <w:tabs>
                <w:tab w:val="left" w:pos="32"/>
              </w:tabs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66BDE357" w14:textId="77777777" w:rsidR="00F93530" w:rsidRPr="00D55445" w:rsidRDefault="00F93530" w:rsidP="00F93530">
            <w:pPr>
              <w:tabs>
                <w:tab w:val="left" w:pos="32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DC76516" w14:textId="1019F893" w:rsidR="00F93530" w:rsidRPr="00D55445" w:rsidRDefault="00F93530" w:rsidP="00F93530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(1,389,823)</w:t>
            </w:r>
          </w:p>
        </w:tc>
        <w:tc>
          <w:tcPr>
            <w:tcW w:w="90" w:type="dxa"/>
          </w:tcPr>
          <w:p w14:paraId="057DC6BA" w14:textId="77777777" w:rsidR="00F93530" w:rsidRPr="00D55445" w:rsidRDefault="00F93530" w:rsidP="00F93530">
            <w:pPr>
              <w:tabs>
                <w:tab w:val="left" w:pos="333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53D76DB" w14:textId="7568647A" w:rsidR="00F93530" w:rsidRPr="000A652D" w:rsidRDefault="00F93530" w:rsidP="00F93530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(1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910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526)</w:t>
            </w:r>
          </w:p>
        </w:tc>
        <w:tc>
          <w:tcPr>
            <w:tcW w:w="90" w:type="dxa"/>
          </w:tcPr>
          <w:p w14:paraId="62058C9E" w14:textId="77777777" w:rsidR="00F93530" w:rsidRPr="00D55445" w:rsidRDefault="00F93530" w:rsidP="00F93530">
            <w:pPr>
              <w:tabs>
                <w:tab w:val="left" w:pos="32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9F07A2B" w14:textId="77EFC74D" w:rsidR="00F93530" w:rsidRPr="00D55445" w:rsidRDefault="00F93530" w:rsidP="00F93530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(4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000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090)</w:t>
            </w:r>
          </w:p>
        </w:tc>
        <w:tc>
          <w:tcPr>
            <w:tcW w:w="90" w:type="dxa"/>
          </w:tcPr>
          <w:p w14:paraId="698B8542" w14:textId="77777777" w:rsidR="00F93530" w:rsidRPr="00D55445" w:rsidRDefault="00F93530" w:rsidP="00F93530">
            <w:pPr>
              <w:tabs>
                <w:tab w:val="left" w:pos="32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8841350" w14:textId="4143558C" w:rsidR="00F93530" w:rsidRPr="00D55445" w:rsidRDefault="00F93530" w:rsidP="00F93530">
            <w:pPr>
              <w:pBdr>
                <w:bottom w:val="single" w:sz="4" w:space="1" w:color="auto"/>
              </w:pBd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(410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632)</w:t>
            </w:r>
          </w:p>
        </w:tc>
        <w:tc>
          <w:tcPr>
            <w:tcW w:w="90" w:type="dxa"/>
          </w:tcPr>
          <w:p w14:paraId="6DE5B1D6" w14:textId="77777777" w:rsidR="00F93530" w:rsidRPr="00D55445" w:rsidRDefault="00F93530" w:rsidP="00F93530">
            <w:pPr>
              <w:tabs>
                <w:tab w:val="left" w:pos="32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FE44D6A" w14:textId="59159662" w:rsidR="00F93530" w:rsidRPr="00D55445" w:rsidRDefault="00F93530" w:rsidP="00F93530">
            <w:pPr>
              <w:pBdr>
                <w:bottom w:val="single" w:sz="4" w:space="1" w:color="auto"/>
              </w:pBd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147A99ED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3E6FD856" w14:textId="554235F0" w:rsidR="00F93530" w:rsidRPr="00D55445" w:rsidRDefault="00F93530" w:rsidP="00F93530">
            <w:pPr>
              <w:pBdr>
                <w:bottom w:val="sing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(7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711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07</w:t>
            </w:r>
            <w:r w:rsidRPr="008F79E1">
              <w:rPr>
                <w:rFonts w:ascii="Angsana New" w:hAnsi="Angsana New"/>
                <w:color w:val="000000"/>
                <w:sz w:val="28"/>
              </w:rPr>
              <w:t>1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F93530" w:rsidRPr="00D55445" w14:paraId="3D3225E1" w14:textId="77777777" w:rsidTr="00F730A4">
        <w:trPr>
          <w:trHeight w:val="415"/>
        </w:trPr>
        <w:tc>
          <w:tcPr>
            <w:tcW w:w="3420" w:type="dxa"/>
          </w:tcPr>
          <w:p w14:paraId="0780A421" w14:textId="77777777" w:rsidR="00F93530" w:rsidRPr="00D55445" w:rsidRDefault="00F93530" w:rsidP="00F93530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260" w:type="dxa"/>
          </w:tcPr>
          <w:p w14:paraId="6D25424E" w14:textId="1AA6E8CB" w:rsidR="00F93530" w:rsidRPr="00D55445" w:rsidRDefault="00F93530" w:rsidP="00F93530">
            <w:pPr>
              <w:pBdr>
                <w:bottom w:val="double" w:sz="4" w:space="1" w:color="auto"/>
              </w:pBd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</w:tcPr>
          <w:p w14:paraId="496D8CA4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AB95569" w14:textId="1E042F03" w:rsidR="00F93530" w:rsidRPr="00D55445" w:rsidRDefault="00F93530" w:rsidP="00F93530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9,626,860</w:t>
            </w:r>
          </w:p>
        </w:tc>
        <w:tc>
          <w:tcPr>
            <w:tcW w:w="90" w:type="dxa"/>
          </w:tcPr>
          <w:p w14:paraId="030E4ADB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65A5F64" w14:textId="1D694BC1" w:rsidR="00F93530" w:rsidRPr="000A652D" w:rsidRDefault="00F93530" w:rsidP="00F93530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8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388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61</w:t>
            </w:r>
            <w:r w:rsidRPr="008F79E1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640A6322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D89FE18" w14:textId="702EF54B" w:rsidR="00F93530" w:rsidRPr="00D55445" w:rsidRDefault="00F93530" w:rsidP="00F93530">
            <w:pPr>
              <w:pBdr>
                <w:bottom w:val="double" w:sz="4" w:space="1" w:color="auto"/>
              </w:pBdr>
              <w:tabs>
                <w:tab w:val="left" w:pos="1323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23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242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476</w:t>
            </w:r>
          </w:p>
        </w:tc>
        <w:tc>
          <w:tcPr>
            <w:tcW w:w="90" w:type="dxa"/>
          </w:tcPr>
          <w:p w14:paraId="31E5CA64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79238EA" w14:textId="12BA4191" w:rsidR="00F93530" w:rsidRPr="00D55445" w:rsidRDefault="00F93530" w:rsidP="00F93530">
            <w:pPr>
              <w:pBdr>
                <w:bottom w:val="double" w:sz="4" w:space="1" w:color="auto"/>
              </w:pBd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262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60</w:t>
            </w:r>
            <w:r w:rsidRPr="008F79E1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1F9E5A01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8EF888B" w14:textId="4A812D8D" w:rsidR="00F93530" w:rsidRPr="00D55445" w:rsidRDefault="00F93530" w:rsidP="00F93530">
            <w:pPr>
              <w:pBdr>
                <w:bottom w:val="double" w:sz="4" w:space="1" w:color="auto"/>
              </w:pBd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38560E78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875E07E" w14:textId="74290625" w:rsidR="00F93530" w:rsidRPr="00D55445" w:rsidRDefault="00F93530" w:rsidP="00F93530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  <w:cs/>
              </w:rPr>
              <w:t>53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482</w:t>
            </w:r>
            <w:r w:rsidRPr="008F79E1">
              <w:rPr>
                <w:rFonts w:ascii="Angsana New" w:hAnsi="Angsana New"/>
                <w:color w:val="000000"/>
                <w:sz w:val="28"/>
              </w:rPr>
              <w:t>,</w:t>
            </w:r>
            <w:r w:rsidRPr="008F79E1">
              <w:rPr>
                <w:rFonts w:ascii="Angsana New" w:hAnsi="Angsana New" w:hint="cs"/>
                <w:color w:val="000000"/>
                <w:sz w:val="28"/>
                <w:cs/>
              </w:rPr>
              <w:t>56</w:t>
            </w:r>
            <w:r w:rsidRPr="008F79E1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</w:tr>
      <w:tr w:rsidR="00F93530" w:rsidRPr="00D55445" w14:paraId="11D8E9F3" w14:textId="77777777" w:rsidTr="00F730A4">
        <w:trPr>
          <w:trHeight w:val="368"/>
        </w:trPr>
        <w:tc>
          <w:tcPr>
            <w:tcW w:w="3420" w:type="dxa"/>
          </w:tcPr>
          <w:p w14:paraId="47E3F5FD" w14:textId="25F36D98" w:rsidR="00F93530" w:rsidRPr="00D55445" w:rsidRDefault="00F93530" w:rsidP="00F93530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ณ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วันที่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31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60" w:type="dxa"/>
          </w:tcPr>
          <w:p w14:paraId="0F60CF2B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0FF85973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58C466D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31769F89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ED31FBD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74756EBF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8269477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5B1A7577" w14:textId="77777777" w:rsidR="00F93530" w:rsidRPr="00D55445" w:rsidRDefault="00F93530" w:rsidP="00F93530">
            <w:pPr>
              <w:ind w:right="9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1194713" w14:textId="77777777" w:rsidR="00F93530" w:rsidRPr="00D55445" w:rsidRDefault="00F93530" w:rsidP="00F93530">
            <w:pPr>
              <w:ind w:right="94" w:firstLine="5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61C86C82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0F79170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14936A34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65E11AC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93530" w:rsidRPr="00D55445" w14:paraId="60D35E63" w14:textId="77777777" w:rsidTr="00F730A4">
        <w:trPr>
          <w:trHeight w:val="368"/>
        </w:trPr>
        <w:tc>
          <w:tcPr>
            <w:tcW w:w="3420" w:type="dxa"/>
          </w:tcPr>
          <w:p w14:paraId="4993C97F" w14:textId="77777777" w:rsidR="00F93530" w:rsidRPr="00D55445" w:rsidRDefault="00F93530" w:rsidP="00F93530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45A5EC25" w14:textId="24EC1185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  <w:vAlign w:val="bottom"/>
          </w:tcPr>
          <w:p w14:paraId="09612D93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01E039E" w14:textId="47B47B29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107,232,716</w:t>
            </w:r>
          </w:p>
        </w:tc>
        <w:tc>
          <w:tcPr>
            <w:tcW w:w="90" w:type="dxa"/>
            <w:vAlign w:val="bottom"/>
          </w:tcPr>
          <w:p w14:paraId="4A7DAC79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24E8356" w14:textId="14C525C5" w:rsidR="00F93530" w:rsidRPr="000A652D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66,917,238</w:t>
            </w:r>
          </w:p>
        </w:tc>
        <w:tc>
          <w:tcPr>
            <w:tcW w:w="90" w:type="dxa"/>
          </w:tcPr>
          <w:p w14:paraId="29114ADE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771EB36" w14:textId="38010B1D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42,262,935</w:t>
            </w:r>
          </w:p>
        </w:tc>
        <w:tc>
          <w:tcPr>
            <w:tcW w:w="90" w:type="dxa"/>
          </w:tcPr>
          <w:p w14:paraId="085931D0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0D8BF11" w14:textId="6CC8EECF" w:rsidR="00F93530" w:rsidRPr="00D55445" w:rsidRDefault="00F93530" w:rsidP="00F93530">
            <w:pPr>
              <w:tabs>
                <w:tab w:val="left" w:pos="1095"/>
              </w:tabs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19,436,002</w:t>
            </w:r>
          </w:p>
        </w:tc>
        <w:tc>
          <w:tcPr>
            <w:tcW w:w="90" w:type="dxa"/>
          </w:tcPr>
          <w:p w14:paraId="7626EC74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E4A12F4" w14:textId="53EF8B95" w:rsidR="00F93530" w:rsidRPr="00D55445" w:rsidRDefault="00F93530" w:rsidP="00F93530">
            <w:pPr>
              <w:tabs>
                <w:tab w:val="left" w:pos="1095"/>
              </w:tabs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0AC5FB60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68495875" w14:textId="2509FB64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246,810,891</w:t>
            </w:r>
          </w:p>
        </w:tc>
      </w:tr>
      <w:tr w:rsidR="00F93530" w:rsidRPr="00D55445" w14:paraId="582E68A6" w14:textId="77777777" w:rsidTr="00F730A4">
        <w:trPr>
          <w:trHeight w:val="395"/>
        </w:trPr>
        <w:tc>
          <w:tcPr>
            <w:tcW w:w="3420" w:type="dxa"/>
          </w:tcPr>
          <w:p w14:paraId="27D8ECA9" w14:textId="77777777" w:rsidR="00F93530" w:rsidRPr="00D55445" w:rsidRDefault="00F93530" w:rsidP="00F9353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47FBCA10" w14:textId="485396C4" w:rsidR="00F93530" w:rsidRPr="00D55445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183AA45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327E677" w14:textId="2864E538" w:rsidR="00F93530" w:rsidRPr="00D55445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(97,605,856)</w:t>
            </w:r>
          </w:p>
        </w:tc>
        <w:tc>
          <w:tcPr>
            <w:tcW w:w="90" w:type="dxa"/>
          </w:tcPr>
          <w:p w14:paraId="3CC1556C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FF6E32E" w14:textId="2739FBE8" w:rsidR="00F93530" w:rsidRPr="000A652D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(58,528,621)</w:t>
            </w:r>
          </w:p>
        </w:tc>
        <w:tc>
          <w:tcPr>
            <w:tcW w:w="90" w:type="dxa"/>
          </w:tcPr>
          <w:p w14:paraId="1D763879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B614ED9" w14:textId="6765AC75" w:rsidR="00F93530" w:rsidRPr="00D55445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(19,020,459)</w:t>
            </w:r>
          </w:p>
        </w:tc>
        <w:tc>
          <w:tcPr>
            <w:tcW w:w="90" w:type="dxa"/>
          </w:tcPr>
          <w:p w14:paraId="3F1AD351" w14:textId="77777777" w:rsidR="00F93530" w:rsidRPr="00D55445" w:rsidRDefault="00F93530" w:rsidP="00F93530">
            <w:pPr>
              <w:tabs>
                <w:tab w:val="left" w:pos="333"/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329A744" w14:textId="0C06960E" w:rsidR="00F93530" w:rsidRPr="00D55445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 xml:space="preserve"> (18,173,395)</w:t>
            </w:r>
          </w:p>
        </w:tc>
        <w:tc>
          <w:tcPr>
            <w:tcW w:w="90" w:type="dxa"/>
          </w:tcPr>
          <w:p w14:paraId="70029133" w14:textId="77777777" w:rsidR="00F93530" w:rsidRPr="00D55445" w:rsidRDefault="00F93530" w:rsidP="00F93530">
            <w:pPr>
              <w:tabs>
                <w:tab w:val="left" w:pos="333"/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D8945E5" w14:textId="5BE1EEE5" w:rsidR="00F93530" w:rsidRPr="00D55445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064B300C" w14:textId="77777777" w:rsidR="00F93530" w:rsidRPr="00D55445" w:rsidRDefault="00F93530" w:rsidP="00F93530">
            <w:pP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0D7EE546" w14:textId="7F86F7BF" w:rsidR="00F93530" w:rsidRPr="00D55445" w:rsidRDefault="00F93530" w:rsidP="00F93530">
            <w:pPr>
              <w:pBdr>
                <w:bottom w:val="single" w:sz="4" w:space="1" w:color="auto"/>
              </w:pBd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(193,328,33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Pr="008F79E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F93530" w:rsidRPr="00D55445" w14:paraId="2C37BF15" w14:textId="77777777" w:rsidTr="00F730A4">
        <w:trPr>
          <w:trHeight w:val="415"/>
        </w:trPr>
        <w:tc>
          <w:tcPr>
            <w:tcW w:w="3420" w:type="dxa"/>
          </w:tcPr>
          <w:p w14:paraId="07718751" w14:textId="77777777" w:rsidR="00F93530" w:rsidRPr="00D55445" w:rsidRDefault="00F93530" w:rsidP="00F93530">
            <w:pPr>
              <w:ind w:left="135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260" w:type="dxa"/>
          </w:tcPr>
          <w:p w14:paraId="2960EE31" w14:textId="342C703E" w:rsidR="00F93530" w:rsidRPr="00D55445" w:rsidRDefault="00F93530" w:rsidP="00F93530">
            <w:pPr>
              <w:pBdr>
                <w:bottom w:val="double" w:sz="4" w:space="1" w:color="auto"/>
              </w:pBdr>
              <w:tabs>
                <w:tab w:val="left" w:pos="1095"/>
              </w:tabs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</w:tcPr>
          <w:p w14:paraId="069E9762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D224C51" w14:textId="10261011" w:rsidR="00F93530" w:rsidRPr="00D55445" w:rsidRDefault="00F93530" w:rsidP="00F93530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9,626,860</w:t>
            </w:r>
          </w:p>
        </w:tc>
        <w:tc>
          <w:tcPr>
            <w:tcW w:w="90" w:type="dxa"/>
          </w:tcPr>
          <w:p w14:paraId="77D67E5D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ABAA5CD" w14:textId="699158CA" w:rsidR="00F93530" w:rsidRPr="000A652D" w:rsidRDefault="00F93530" w:rsidP="00F93530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8,388,617</w:t>
            </w:r>
          </w:p>
        </w:tc>
        <w:tc>
          <w:tcPr>
            <w:tcW w:w="90" w:type="dxa"/>
          </w:tcPr>
          <w:p w14:paraId="65779897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825C115" w14:textId="3A5B6CC6" w:rsidR="00F93530" w:rsidRPr="00D55445" w:rsidRDefault="00F93530" w:rsidP="00F93530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23,242,476</w:t>
            </w:r>
          </w:p>
        </w:tc>
        <w:tc>
          <w:tcPr>
            <w:tcW w:w="90" w:type="dxa"/>
          </w:tcPr>
          <w:p w14:paraId="1B6D0F82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1F8AFA4" w14:textId="2EE6E857" w:rsidR="00F93530" w:rsidRPr="00D55445" w:rsidRDefault="00F93530" w:rsidP="00F93530">
            <w:pPr>
              <w:pBdr>
                <w:bottom w:val="double" w:sz="4" w:space="1" w:color="auto"/>
              </w:pBdr>
              <w:ind w:right="94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1,262,607</w:t>
            </w:r>
          </w:p>
        </w:tc>
        <w:tc>
          <w:tcPr>
            <w:tcW w:w="90" w:type="dxa"/>
          </w:tcPr>
          <w:p w14:paraId="7C76F001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9E256DD" w14:textId="3066BF1B" w:rsidR="00F93530" w:rsidRPr="00D55445" w:rsidRDefault="00F93530" w:rsidP="00F93530">
            <w:pPr>
              <w:pBdr>
                <w:bottom w:val="double" w:sz="4" w:space="1" w:color="auto"/>
              </w:pBdr>
              <w:ind w:right="9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7B2B49E7" w14:textId="77777777" w:rsidR="00F93530" w:rsidRPr="00D55445" w:rsidRDefault="00F93530" w:rsidP="00F93530">
            <w:pP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46BF193B" w14:textId="4A4A0FC7" w:rsidR="00F93530" w:rsidRPr="00D55445" w:rsidRDefault="00F93530" w:rsidP="00F93530">
            <w:pPr>
              <w:pBdr>
                <w:bottom w:val="double" w:sz="4" w:space="1" w:color="auto"/>
              </w:pBdr>
              <w:ind w:right="9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53,482,56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</w:tr>
    </w:tbl>
    <w:p w14:paraId="2CD33255" w14:textId="77777777" w:rsidR="00FF4141" w:rsidRDefault="00FF4141" w:rsidP="00FF4141">
      <w:pPr>
        <w:spacing w:before="240"/>
        <w:ind w:right="-43"/>
        <w:jc w:val="both"/>
        <w:rPr>
          <w:rFonts w:ascii="Angsana New" w:hAnsi="Angsana New"/>
          <w:b/>
          <w:bCs/>
          <w:sz w:val="28"/>
        </w:rPr>
      </w:pPr>
    </w:p>
    <w:tbl>
      <w:tblPr>
        <w:tblW w:w="140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530"/>
        <w:gridCol w:w="90"/>
        <w:gridCol w:w="1328"/>
        <w:gridCol w:w="98"/>
        <w:gridCol w:w="1371"/>
        <w:gridCol w:w="83"/>
        <w:gridCol w:w="1530"/>
        <w:gridCol w:w="90"/>
        <w:gridCol w:w="1440"/>
        <w:gridCol w:w="90"/>
        <w:gridCol w:w="1620"/>
      </w:tblGrid>
      <w:tr w:rsidR="00FF4141" w:rsidRPr="00D55445" w14:paraId="141B3EAF" w14:textId="77777777" w:rsidTr="00F730A4">
        <w:trPr>
          <w:trHeight w:val="395"/>
        </w:trPr>
        <w:tc>
          <w:tcPr>
            <w:tcW w:w="3420" w:type="dxa"/>
          </w:tcPr>
          <w:p w14:paraId="3D3EB794" w14:textId="77777777" w:rsidR="00FF4141" w:rsidRPr="00D55445" w:rsidRDefault="00FF4141" w:rsidP="00F730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20" w:type="dxa"/>
            <w:gridSpan w:val="13"/>
          </w:tcPr>
          <w:p w14:paraId="2A15744C" w14:textId="77777777" w:rsidR="00FF4141" w:rsidRPr="00D55445" w:rsidRDefault="00FF4141" w:rsidP="00F730A4">
            <w:pPr>
              <w:pBdr>
                <w:bottom w:val="single" w:sz="4" w:space="1" w:color="auto"/>
              </w:pBdr>
              <w:ind w:right="1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D2069" w:rsidRPr="00D55445" w14:paraId="5D297BEB" w14:textId="77777777" w:rsidTr="00F730A4">
        <w:trPr>
          <w:trHeight w:val="395"/>
        </w:trPr>
        <w:tc>
          <w:tcPr>
            <w:tcW w:w="3420" w:type="dxa"/>
          </w:tcPr>
          <w:p w14:paraId="31044DDB" w14:textId="77777777" w:rsidR="006D2069" w:rsidRPr="00D55445" w:rsidRDefault="006D2069" w:rsidP="00F730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20" w:type="dxa"/>
            <w:gridSpan w:val="13"/>
          </w:tcPr>
          <w:p w14:paraId="0D2B9CC2" w14:textId="3FD97910" w:rsidR="006D2069" w:rsidRPr="00D55445" w:rsidRDefault="006D2069" w:rsidP="00F730A4">
            <w:pPr>
              <w:pBdr>
                <w:bottom w:val="single" w:sz="4" w:space="1" w:color="auto"/>
              </w:pBdr>
              <w:ind w:right="1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D206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(ต่อ)</w:t>
            </w:r>
          </w:p>
        </w:tc>
      </w:tr>
      <w:tr w:rsidR="00FF4141" w:rsidRPr="00D55445" w14:paraId="15ABC481" w14:textId="77777777" w:rsidTr="00F730A4">
        <w:trPr>
          <w:trHeight w:val="766"/>
        </w:trPr>
        <w:tc>
          <w:tcPr>
            <w:tcW w:w="3420" w:type="dxa"/>
          </w:tcPr>
          <w:p w14:paraId="74408674" w14:textId="77777777" w:rsidR="00FF4141" w:rsidRPr="00D55445" w:rsidRDefault="00FF4141" w:rsidP="00F730A4">
            <w:pPr>
              <w:ind w:firstLine="697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A7309E6" w14:textId="77777777" w:rsidR="00FF4141" w:rsidRPr="00D55445" w:rsidRDefault="00FF4141" w:rsidP="00F730A4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7"/>
              <w:jc w:val="center"/>
              <w:rPr>
                <w:rFonts w:ascii="Angsana New" w:hAnsi="Angsana New"/>
                <w:color w:val="000000"/>
                <w:sz w:val="28"/>
                <w:lang w:val="x-none" w:eastAsia="x-none"/>
              </w:rPr>
            </w:pPr>
            <w:r w:rsidRPr="00D55445">
              <w:rPr>
                <w:rFonts w:ascii="Angsana New" w:hAnsi="Angsana New"/>
                <w:sz w:val="28"/>
                <w:cs/>
                <w:lang w:val="x-none" w:eastAsia="x-none"/>
              </w:rPr>
              <w:t>ที่ดิน</w:t>
            </w:r>
          </w:p>
        </w:tc>
        <w:tc>
          <w:tcPr>
            <w:tcW w:w="90" w:type="dxa"/>
          </w:tcPr>
          <w:p w14:paraId="5A4F9CD6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B40A73E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อาคารและ</w:t>
            </w:r>
          </w:p>
          <w:p w14:paraId="3A5CC5C6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ส่วนปรับปรุงอาคาร</w:t>
            </w:r>
          </w:p>
        </w:tc>
        <w:tc>
          <w:tcPr>
            <w:tcW w:w="90" w:type="dxa"/>
          </w:tcPr>
          <w:p w14:paraId="141C0504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11F913E4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98" w:type="dxa"/>
          </w:tcPr>
          <w:p w14:paraId="1B7CD677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71" w:type="dxa"/>
            <w:vAlign w:val="bottom"/>
          </w:tcPr>
          <w:p w14:paraId="1F3C5565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83" w:type="dxa"/>
          </w:tcPr>
          <w:p w14:paraId="68A4C613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44FC48F" w14:textId="77777777" w:rsidR="00FF4141" w:rsidRPr="00D55445" w:rsidRDefault="00FF4141" w:rsidP="00F730A4">
            <w:pPr>
              <w:pBdr>
                <w:bottom w:val="single" w:sz="4" w:space="1" w:color="auto"/>
              </w:pBdr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90" w:type="dxa"/>
          </w:tcPr>
          <w:p w14:paraId="53346CE0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D41BFCB" w14:textId="77777777" w:rsidR="00FF4141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อาคาร</w:t>
            </w:r>
          </w:p>
          <w:p w14:paraId="7E67903B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ระหว่างก่อสร้าง</w:t>
            </w:r>
          </w:p>
        </w:tc>
        <w:tc>
          <w:tcPr>
            <w:tcW w:w="90" w:type="dxa"/>
          </w:tcPr>
          <w:p w14:paraId="66151E31" w14:textId="77777777" w:rsidR="00FF4141" w:rsidRPr="00D55445" w:rsidRDefault="00FF4141" w:rsidP="00F730A4">
            <w:pPr>
              <w:ind w:firstLine="28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3343A41" w14:textId="77777777" w:rsidR="00FF4141" w:rsidRPr="00D55445" w:rsidRDefault="00FF4141" w:rsidP="00F730A4">
            <w:pPr>
              <w:pBdr>
                <w:bottom w:val="single" w:sz="4" w:space="1" w:color="auto"/>
              </w:pBdr>
              <w:ind w:firstLine="28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E3315" w:rsidRPr="00D55445" w14:paraId="4F8EE7C1" w14:textId="77777777" w:rsidTr="00F730A4">
        <w:trPr>
          <w:trHeight w:val="368"/>
        </w:trPr>
        <w:tc>
          <w:tcPr>
            <w:tcW w:w="3420" w:type="dxa"/>
          </w:tcPr>
          <w:p w14:paraId="274E6548" w14:textId="26FC5D4C" w:rsidR="000E3315" w:rsidRPr="00FC6867" w:rsidRDefault="000E3315" w:rsidP="000E3315">
            <w:pPr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ณ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วันที่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1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1260" w:type="dxa"/>
          </w:tcPr>
          <w:p w14:paraId="05904A82" w14:textId="77777777" w:rsidR="000E3315" w:rsidRPr="00D55445" w:rsidRDefault="000E3315" w:rsidP="000E33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0B871E6B" w14:textId="77777777" w:rsidR="000E3315" w:rsidRPr="00D55445" w:rsidRDefault="000E3315" w:rsidP="000E33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9A6A365" w14:textId="77777777" w:rsidR="000E3315" w:rsidRPr="00D55445" w:rsidRDefault="000E3315" w:rsidP="000E33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68D74031" w14:textId="77777777" w:rsidR="000E3315" w:rsidRPr="00D55445" w:rsidRDefault="000E3315" w:rsidP="000E33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</w:tcPr>
          <w:p w14:paraId="24C68439" w14:textId="77777777" w:rsidR="000E3315" w:rsidRPr="00D55445" w:rsidRDefault="000E3315" w:rsidP="000E33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" w:type="dxa"/>
          </w:tcPr>
          <w:p w14:paraId="6ECB522D" w14:textId="77777777" w:rsidR="000E3315" w:rsidRPr="00D55445" w:rsidRDefault="000E3315" w:rsidP="000E33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1" w:type="dxa"/>
          </w:tcPr>
          <w:p w14:paraId="091C6F87" w14:textId="77777777" w:rsidR="000E3315" w:rsidRPr="00D55445" w:rsidRDefault="000E3315" w:rsidP="000E33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" w:type="dxa"/>
          </w:tcPr>
          <w:p w14:paraId="22EF462B" w14:textId="77777777" w:rsidR="000E3315" w:rsidRPr="00D55445" w:rsidRDefault="000E3315" w:rsidP="000E33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06394F8" w14:textId="77777777" w:rsidR="000E3315" w:rsidRPr="00D55445" w:rsidRDefault="000E3315" w:rsidP="000E3315">
            <w:pPr>
              <w:ind w:right="90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1756D486" w14:textId="77777777" w:rsidR="000E3315" w:rsidRPr="00D55445" w:rsidRDefault="000E3315" w:rsidP="000E33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923D7C4" w14:textId="77777777" w:rsidR="000E3315" w:rsidRPr="00D55445" w:rsidRDefault="000E3315" w:rsidP="000E33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6F197828" w14:textId="77777777" w:rsidR="000E3315" w:rsidRPr="00D55445" w:rsidRDefault="000E3315" w:rsidP="000E33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3F237D68" w14:textId="77777777" w:rsidR="000E3315" w:rsidRPr="00D55445" w:rsidRDefault="000E3315" w:rsidP="000E331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E2575" w:rsidRPr="00D55445" w14:paraId="61A1613F" w14:textId="77777777" w:rsidTr="00AE2575">
        <w:trPr>
          <w:trHeight w:val="368"/>
        </w:trPr>
        <w:tc>
          <w:tcPr>
            <w:tcW w:w="3420" w:type="dxa"/>
          </w:tcPr>
          <w:p w14:paraId="0B8D209B" w14:textId="6B3A1F00" w:rsidR="00AE2575" w:rsidRPr="00FC6867" w:rsidRDefault="00AE2575" w:rsidP="00AE2575">
            <w:pPr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40288B89" w14:textId="3D0EF210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  <w:vAlign w:val="bottom"/>
          </w:tcPr>
          <w:p w14:paraId="6E7DED92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00FDBF8" w14:textId="0169217D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107,232,716</w:t>
            </w:r>
          </w:p>
        </w:tc>
        <w:tc>
          <w:tcPr>
            <w:tcW w:w="90" w:type="dxa"/>
            <w:vAlign w:val="bottom"/>
          </w:tcPr>
          <w:p w14:paraId="2B76A285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</w:tcPr>
          <w:p w14:paraId="014591AD" w14:textId="39366B70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66,917,238</w:t>
            </w:r>
          </w:p>
        </w:tc>
        <w:tc>
          <w:tcPr>
            <w:tcW w:w="98" w:type="dxa"/>
          </w:tcPr>
          <w:p w14:paraId="64F246A7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1" w:type="dxa"/>
          </w:tcPr>
          <w:p w14:paraId="3D8D6656" w14:textId="77C475E9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42,262,935</w:t>
            </w:r>
          </w:p>
        </w:tc>
        <w:tc>
          <w:tcPr>
            <w:tcW w:w="83" w:type="dxa"/>
          </w:tcPr>
          <w:p w14:paraId="749BC53C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6EA8064" w14:textId="46EC6939" w:rsidR="00AE2575" w:rsidRPr="00D55445" w:rsidRDefault="00AE2575" w:rsidP="00AE2575">
            <w:pPr>
              <w:ind w:right="90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19,436,002</w:t>
            </w:r>
          </w:p>
        </w:tc>
        <w:tc>
          <w:tcPr>
            <w:tcW w:w="90" w:type="dxa"/>
          </w:tcPr>
          <w:p w14:paraId="3D4C3DE4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0EF2B32" w14:textId="768D9A07" w:rsidR="00AE2575" w:rsidRPr="00D55445" w:rsidRDefault="00AE2575" w:rsidP="00AE2575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6258EF0F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08D800BF" w14:textId="315AF515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246,810,891</w:t>
            </w:r>
          </w:p>
        </w:tc>
      </w:tr>
      <w:tr w:rsidR="00AE2575" w:rsidRPr="00D55445" w14:paraId="6341E594" w14:textId="77777777" w:rsidTr="00AE2575">
        <w:trPr>
          <w:trHeight w:val="368"/>
        </w:trPr>
        <w:tc>
          <w:tcPr>
            <w:tcW w:w="3420" w:type="dxa"/>
          </w:tcPr>
          <w:p w14:paraId="0F808DEC" w14:textId="2FC43FE8" w:rsidR="00AE2575" w:rsidRPr="00FC6867" w:rsidRDefault="00AE2575" w:rsidP="00AE2575">
            <w:pPr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51D15FDD" w14:textId="0978E7E5" w:rsidR="00AE2575" w:rsidRPr="00D55445" w:rsidRDefault="00AE2575" w:rsidP="00AE2575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85785E9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0B939AE" w14:textId="7E64F7AE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(97,605,856)</w:t>
            </w:r>
          </w:p>
        </w:tc>
        <w:tc>
          <w:tcPr>
            <w:tcW w:w="90" w:type="dxa"/>
          </w:tcPr>
          <w:p w14:paraId="5CE66941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</w:tcPr>
          <w:p w14:paraId="0E60C06E" w14:textId="027ED6F6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(58,528,621)</w:t>
            </w:r>
          </w:p>
        </w:tc>
        <w:tc>
          <w:tcPr>
            <w:tcW w:w="98" w:type="dxa"/>
          </w:tcPr>
          <w:p w14:paraId="30C2E46C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1" w:type="dxa"/>
          </w:tcPr>
          <w:p w14:paraId="3FC1E05F" w14:textId="57093B83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(19,020,459)</w:t>
            </w:r>
          </w:p>
        </w:tc>
        <w:tc>
          <w:tcPr>
            <w:tcW w:w="83" w:type="dxa"/>
          </w:tcPr>
          <w:p w14:paraId="0BC96DE3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9895AFB" w14:textId="183CE783" w:rsidR="00AE2575" w:rsidRPr="00D55445" w:rsidRDefault="00AE2575" w:rsidP="00AE2575">
            <w:pPr>
              <w:ind w:right="90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 xml:space="preserve"> (18,173,395)</w:t>
            </w:r>
          </w:p>
        </w:tc>
        <w:tc>
          <w:tcPr>
            <w:tcW w:w="90" w:type="dxa"/>
          </w:tcPr>
          <w:p w14:paraId="35742DE5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5117472" w14:textId="738A4BAD" w:rsidR="00AE2575" w:rsidRPr="00D55445" w:rsidRDefault="00AE2575" w:rsidP="00AE2575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49AD137A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0FD115E7" w14:textId="1B8629CE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(193,328,33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Pr="008F79E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AE2575" w:rsidRPr="00D55445" w14:paraId="2C32A370" w14:textId="77777777" w:rsidTr="00AE2575">
        <w:trPr>
          <w:trHeight w:val="368"/>
        </w:trPr>
        <w:tc>
          <w:tcPr>
            <w:tcW w:w="3420" w:type="dxa"/>
          </w:tcPr>
          <w:p w14:paraId="403A3D93" w14:textId="16D47955" w:rsidR="00AE2575" w:rsidRPr="00FC6867" w:rsidRDefault="00AE2575" w:rsidP="00AE2575">
            <w:pPr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260" w:type="dxa"/>
          </w:tcPr>
          <w:p w14:paraId="1558F3EA" w14:textId="04FE845A" w:rsidR="00AE2575" w:rsidRPr="00D55445" w:rsidRDefault="00AE2575" w:rsidP="00AE2575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</w:tcPr>
          <w:p w14:paraId="109224BD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1981A23" w14:textId="3328333C" w:rsidR="00AE2575" w:rsidRPr="00D55445" w:rsidRDefault="00AE2575" w:rsidP="00AE2575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9,626,860</w:t>
            </w:r>
          </w:p>
        </w:tc>
        <w:tc>
          <w:tcPr>
            <w:tcW w:w="90" w:type="dxa"/>
          </w:tcPr>
          <w:p w14:paraId="532F8263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</w:tcPr>
          <w:p w14:paraId="60A9E95A" w14:textId="284243AA" w:rsidR="00AE2575" w:rsidRPr="00D55445" w:rsidRDefault="00AE2575" w:rsidP="00AE2575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8,388,617</w:t>
            </w:r>
          </w:p>
        </w:tc>
        <w:tc>
          <w:tcPr>
            <w:tcW w:w="98" w:type="dxa"/>
          </w:tcPr>
          <w:p w14:paraId="716A1648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1" w:type="dxa"/>
          </w:tcPr>
          <w:p w14:paraId="0DE5BA47" w14:textId="112A9372" w:rsidR="00AE2575" w:rsidRPr="00D55445" w:rsidRDefault="00AE2575" w:rsidP="00AE2575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23,242,476</w:t>
            </w:r>
          </w:p>
        </w:tc>
        <w:tc>
          <w:tcPr>
            <w:tcW w:w="83" w:type="dxa"/>
          </w:tcPr>
          <w:p w14:paraId="4127DB7B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11BE589" w14:textId="29674938" w:rsidR="00AE2575" w:rsidRPr="00D55445" w:rsidRDefault="00AE2575" w:rsidP="00AE2575">
            <w:pPr>
              <w:pBdr>
                <w:top w:val="single" w:sz="4" w:space="1" w:color="auto"/>
                <w:bottom w:val="double" w:sz="4" w:space="1" w:color="auto"/>
              </w:pBdr>
              <w:ind w:right="90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1,262,607</w:t>
            </w:r>
          </w:p>
        </w:tc>
        <w:tc>
          <w:tcPr>
            <w:tcW w:w="90" w:type="dxa"/>
          </w:tcPr>
          <w:p w14:paraId="1641892C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B380CA3" w14:textId="7A70A3C9" w:rsidR="00AE2575" w:rsidRPr="00D55445" w:rsidRDefault="00AE2575" w:rsidP="00AE2575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6049B722" w14:textId="77777777" w:rsidR="00AE2575" w:rsidRPr="00D55445" w:rsidRDefault="00AE2575" w:rsidP="00AE2575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07037F2D" w14:textId="4E4849EF" w:rsidR="00AE2575" w:rsidRPr="00D55445" w:rsidRDefault="00AE2575" w:rsidP="00AE2575">
            <w:pPr>
              <w:pBdr>
                <w:top w:val="single" w:sz="4" w:space="1" w:color="auto"/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53,482,56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</w:tr>
      <w:tr w:rsidR="002D434F" w:rsidRPr="00D55445" w14:paraId="5D7F9ED7" w14:textId="77777777" w:rsidTr="00F730A4">
        <w:trPr>
          <w:trHeight w:val="368"/>
        </w:trPr>
        <w:tc>
          <w:tcPr>
            <w:tcW w:w="3420" w:type="dxa"/>
          </w:tcPr>
          <w:p w14:paraId="4EFB6EF9" w14:textId="30ACB108" w:rsidR="002D434F" w:rsidRPr="00FC6867" w:rsidRDefault="002D434F" w:rsidP="00F730A4">
            <w:pPr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FC6867">
              <w:rPr>
                <w:rFonts w:ascii="Angsana New" w:hAnsi="Angsana New"/>
                <w:color w:val="000000"/>
                <w:spacing w:val="-4"/>
                <w:sz w:val="28"/>
                <w:cs/>
              </w:rPr>
              <w:t xml:space="preserve">รายการระหว่างปีสิ้นสุดวันที่ </w:t>
            </w:r>
            <w:r w:rsidRPr="00FC6867">
              <w:rPr>
                <w:rFonts w:ascii="Angsana New" w:hAnsi="Angsana New"/>
                <w:color w:val="000000"/>
                <w:spacing w:val="-4"/>
                <w:sz w:val="28"/>
              </w:rPr>
              <w:t xml:space="preserve">31 </w:t>
            </w:r>
            <w:r w:rsidRPr="00FC6867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ธันวาคม</w:t>
            </w:r>
            <w:r w:rsidRPr="00FC6867">
              <w:rPr>
                <w:rFonts w:ascii="Angsana New" w:hAnsi="Angsana New"/>
                <w:color w:val="000000"/>
                <w:spacing w:val="-4"/>
                <w:sz w:val="28"/>
              </w:rPr>
              <w:t xml:space="preserve"> 256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>8</w:t>
            </w:r>
          </w:p>
        </w:tc>
        <w:tc>
          <w:tcPr>
            <w:tcW w:w="1260" w:type="dxa"/>
          </w:tcPr>
          <w:p w14:paraId="1EDD20E6" w14:textId="77777777" w:rsidR="002D434F" w:rsidRPr="00D55445" w:rsidRDefault="002D434F" w:rsidP="00FA07FF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2443D440" w14:textId="77777777" w:rsidR="002D434F" w:rsidRPr="00D55445" w:rsidRDefault="002D434F" w:rsidP="00FA07FF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93253AB" w14:textId="77777777" w:rsidR="002D434F" w:rsidRPr="00D55445" w:rsidRDefault="002D434F" w:rsidP="00FA07FF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7AC0BEB4" w14:textId="77777777" w:rsidR="002D434F" w:rsidRPr="00D55445" w:rsidRDefault="002D434F" w:rsidP="00FA07FF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</w:tcPr>
          <w:p w14:paraId="4F60FBB2" w14:textId="77777777" w:rsidR="002D434F" w:rsidRPr="00D55445" w:rsidRDefault="002D434F" w:rsidP="00FA07FF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" w:type="dxa"/>
          </w:tcPr>
          <w:p w14:paraId="56A4C2B0" w14:textId="77777777" w:rsidR="002D434F" w:rsidRPr="00D55445" w:rsidRDefault="002D434F" w:rsidP="00FA07FF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1" w:type="dxa"/>
          </w:tcPr>
          <w:p w14:paraId="09CDD0C7" w14:textId="77777777" w:rsidR="002D434F" w:rsidRPr="00D55445" w:rsidRDefault="002D434F" w:rsidP="00FA07FF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" w:type="dxa"/>
          </w:tcPr>
          <w:p w14:paraId="37CF18EB" w14:textId="77777777" w:rsidR="002D434F" w:rsidRPr="00D55445" w:rsidRDefault="002D434F" w:rsidP="00FA07FF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EFBB2CF" w14:textId="77777777" w:rsidR="002D434F" w:rsidRPr="00D55445" w:rsidRDefault="002D434F" w:rsidP="00FA07FF">
            <w:pPr>
              <w:ind w:right="90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390774F5" w14:textId="77777777" w:rsidR="002D434F" w:rsidRPr="00D55445" w:rsidRDefault="002D434F" w:rsidP="00FA07FF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E1EB8F6" w14:textId="77777777" w:rsidR="002D434F" w:rsidRPr="00D55445" w:rsidRDefault="002D434F" w:rsidP="00FA07FF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2BAAAD07" w14:textId="77777777" w:rsidR="002D434F" w:rsidRPr="00D55445" w:rsidRDefault="002D434F" w:rsidP="00FA07FF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4DBCC287" w14:textId="77777777" w:rsidR="002D434F" w:rsidRPr="00D55445" w:rsidRDefault="002D434F" w:rsidP="00FA07FF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4A51" w:rsidRPr="00D55445" w14:paraId="2B40FB70" w14:textId="77777777" w:rsidTr="00F730A4">
        <w:trPr>
          <w:trHeight w:val="368"/>
        </w:trPr>
        <w:tc>
          <w:tcPr>
            <w:tcW w:w="3420" w:type="dxa"/>
          </w:tcPr>
          <w:p w14:paraId="385DC34F" w14:textId="77777777" w:rsidR="00364A51" w:rsidRPr="00D55445" w:rsidRDefault="00364A51" w:rsidP="00364A51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มูลค่าสุทธิตามบัญชีต้นปี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001A92A2" w14:textId="7DDA746D" w:rsidR="00364A51" w:rsidRPr="00D55445" w:rsidRDefault="00364A51" w:rsidP="00364A51">
            <w:pPr>
              <w:tabs>
                <w:tab w:val="left" w:pos="1239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</w:tcPr>
          <w:p w14:paraId="1677F7AB" w14:textId="77777777" w:rsidR="00364A51" w:rsidRPr="00D55445" w:rsidRDefault="00364A51" w:rsidP="00364A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365120C" w14:textId="74E23079" w:rsidR="00364A51" w:rsidRPr="00D55445" w:rsidRDefault="00364A51" w:rsidP="00364A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9,626,860</w:t>
            </w:r>
          </w:p>
        </w:tc>
        <w:tc>
          <w:tcPr>
            <w:tcW w:w="90" w:type="dxa"/>
          </w:tcPr>
          <w:p w14:paraId="27721DAD" w14:textId="77777777" w:rsidR="00364A51" w:rsidRPr="00D55445" w:rsidRDefault="00364A51" w:rsidP="00364A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5FE92E2C" w14:textId="2705E59D" w:rsidR="00364A51" w:rsidRPr="00D55445" w:rsidRDefault="00364A51" w:rsidP="00364A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8,388,617</w:t>
            </w:r>
          </w:p>
        </w:tc>
        <w:tc>
          <w:tcPr>
            <w:tcW w:w="98" w:type="dxa"/>
          </w:tcPr>
          <w:p w14:paraId="0F9D4679" w14:textId="77777777" w:rsidR="00364A51" w:rsidRPr="00D55445" w:rsidRDefault="00364A51" w:rsidP="00364A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1" w:type="dxa"/>
          </w:tcPr>
          <w:p w14:paraId="1FA5466F" w14:textId="319CE67F" w:rsidR="00364A51" w:rsidRPr="00D55445" w:rsidRDefault="00364A51" w:rsidP="00364A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23,242,476</w:t>
            </w:r>
          </w:p>
        </w:tc>
        <w:tc>
          <w:tcPr>
            <w:tcW w:w="83" w:type="dxa"/>
          </w:tcPr>
          <w:p w14:paraId="228BC5D3" w14:textId="77777777" w:rsidR="00364A51" w:rsidRPr="00D55445" w:rsidRDefault="00364A51" w:rsidP="00364A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730FDA7" w14:textId="10A52F9D" w:rsidR="00364A51" w:rsidRPr="00D55445" w:rsidRDefault="00364A51" w:rsidP="00364A51">
            <w:pPr>
              <w:ind w:right="90" w:firstLine="52"/>
              <w:jc w:val="right"/>
              <w:rPr>
                <w:rFonts w:ascii="Angsana New" w:hAnsi="Angsana New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1,262,607</w:t>
            </w:r>
          </w:p>
        </w:tc>
        <w:tc>
          <w:tcPr>
            <w:tcW w:w="90" w:type="dxa"/>
          </w:tcPr>
          <w:p w14:paraId="5D7FCCE1" w14:textId="77777777" w:rsidR="00364A51" w:rsidRPr="00D55445" w:rsidRDefault="00364A51" w:rsidP="00364A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AE3AC15" w14:textId="6FE859A3" w:rsidR="00364A51" w:rsidRPr="00061BDE" w:rsidRDefault="00364A51" w:rsidP="00364A51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5B4D5B06" w14:textId="77777777" w:rsidR="00364A51" w:rsidRPr="00061BDE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41A9D444" w14:textId="5143346E" w:rsidR="00364A51" w:rsidRPr="00D55445" w:rsidRDefault="00364A51" w:rsidP="00364A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53,482,56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</w:tr>
      <w:tr w:rsidR="00364A51" w:rsidRPr="00D55445" w14:paraId="047E4464" w14:textId="77777777" w:rsidTr="00AE2575">
        <w:trPr>
          <w:trHeight w:val="368"/>
        </w:trPr>
        <w:tc>
          <w:tcPr>
            <w:tcW w:w="3420" w:type="dxa"/>
          </w:tcPr>
          <w:p w14:paraId="76FABD25" w14:textId="77777777" w:rsidR="00364A51" w:rsidRPr="00D55445" w:rsidRDefault="00364A51" w:rsidP="00364A51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บวก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260" w:type="dxa"/>
          </w:tcPr>
          <w:p w14:paraId="0C371CE5" w14:textId="1A3F50A8" w:rsidR="00364A51" w:rsidRPr="00D55445" w:rsidRDefault="00364A51" w:rsidP="00364A51">
            <w:pPr>
              <w:ind w:right="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95C38C3" w14:textId="77777777" w:rsidR="00364A51" w:rsidRPr="00D55445" w:rsidRDefault="00364A51" w:rsidP="00364A51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1FA53D4" w14:textId="0A05F7B4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1503F">
              <w:rPr>
                <w:rFonts w:ascii="Angsana New" w:hAnsi="Angsana New"/>
                <w:color w:val="000000"/>
                <w:sz w:val="28"/>
              </w:rPr>
              <w:t>334,910</w:t>
            </w:r>
          </w:p>
        </w:tc>
        <w:tc>
          <w:tcPr>
            <w:tcW w:w="90" w:type="dxa"/>
          </w:tcPr>
          <w:p w14:paraId="1B6EAE54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</w:tcPr>
          <w:p w14:paraId="00229CD8" w14:textId="7BDAE11E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1503F">
              <w:rPr>
                <w:rFonts w:ascii="Angsana New" w:hAnsi="Angsana New"/>
                <w:color w:val="000000"/>
                <w:sz w:val="28"/>
              </w:rPr>
              <w:t>8,507,58</w:t>
            </w:r>
            <w:r w:rsidR="00640D96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98" w:type="dxa"/>
          </w:tcPr>
          <w:p w14:paraId="4AE7B328" w14:textId="77777777" w:rsidR="00364A51" w:rsidRPr="008F79E1" w:rsidRDefault="00364A51" w:rsidP="00364A51">
            <w:pPr>
              <w:tabs>
                <w:tab w:val="left" w:pos="210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1" w:type="dxa"/>
            <w:vAlign w:val="bottom"/>
          </w:tcPr>
          <w:p w14:paraId="35D0D136" w14:textId="6C741272" w:rsidR="00364A51" w:rsidRPr="008F79E1" w:rsidRDefault="00364A51" w:rsidP="00AE2575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3" w:type="dxa"/>
          </w:tcPr>
          <w:p w14:paraId="26F6D804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6C9CB4C" w14:textId="15560239" w:rsidR="00364A51" w:rsidRPr="008F79E1" w:rsidRDefault="00364A51" w:rsidP="00364A51">
            <w:pPr>
              <w:ind w:right="90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D1CE2">
              <w:rPr>
                <w:rFonts w:ascii="Angsana New" w:hAnsi="Angsana New"/>
                <w:color w:val="000000"/>
                <w:sz w:val="28"/>
              </w:rPr>
              <w:t>374,28</w:t>
            </w:r>
            <w:r w:rsidR="006C3805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90" w:type="dxa"/>
          </w:tcPr>
          <w:p w14:paraId="66890523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1970A73" w14:textId="3082BA41" w:rsidR="00364A51" w:rsidRPr="008F79E1" w:rsidRDefault="00364A51" w:rsidP="00364A51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0A78A57D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171595E" w14:textId="24C6D9A6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D1CE2">
              <w:rPr>
                <w:rFonts w:ascii="Angsana New" w:hAnsi="Angsana New"/>
                <w:color w:val="000000"/>
                <w:sz w:val="28"/>
              </w:rPr>
              <w:t>9,216,77</w:t>
            </w:r>
            <w:r w:rsidR="00A97798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364A51" w:rsidRPr="00D55445" w14:paraId="36F069B0" w14:textId="77777777" w:rsidTr="00364A51">
        <w:trPr>
          <w:trHeight w:val="395"/>
        </w:trPr>
        <w:tc>
          <w:tcPr>
            <w:tcW w:w="3420" w:type="dxa"/>
          </w:tcPr>
          <w:p w14:paraId="3CF81A26" w14:textId="2BCC037C" w:rsidR="00364A51" w:rsidRPr="00D55445" w:rsidRDefault="00364A51" w:rsidP="00364A51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="00203182" w:rsidRPr="00203182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150FEB70" w14:textId="3CC9B87E" w:rsidR="00364A51" w:rsidRPr="00D55445" w:rsidRDefault="00364A51" w:rsidP="00364A51">
            <w:pPr>
              <w:pBdr>
                <w:bottom w:val="single" w:sz="4" w:space="1" w:color="auto"/>
              </w:pBdr>
              <w:tabs>
                <w:tab w:val="left" w:pos="32"/>
              </w:tabs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1EC7F40B" w14:textId="77777777" w:rsidR="00364A51" w:rsidRPr="00D55445" w:rsidRDefault="00364A51" w:rsidP="00364A51">
            <w:pPr>
              <w:tabs>
                <w:tab w:val="left" w:pos="32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7EA00FE" w14:textId="2192F6FE" w:rsidR="00364A51" w:rsidRPr="008F79E1" w:rsidRDefault="00364A51" w:rsidP="00364A51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1F09">
              <w:rPr>
                <w:rFonts w:ascii="Angsana New" w:hAnsi="Angsana New"/>
                <w:color w:val="000000"/>
                <w:sz w:val="28"/>
              </w:rPr>
              <w:t>(1,</w:t>
            </w:r>
            <w:r w:rsidR="00640D96">
              <w:rPr>
                <w:rFonts w:ascii="Angsana New" w:hAnsi="Angsana New"/>
                <w:color w:val="000000"/>
                <w:sz w:val="28"/>
              </w:rPr>
              <w:t>409,534</w:t>
            </w:r>
            <w:r w:rsidRPr="00A11F0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6734F68C" w14:textId="77777777" w:rsidR="00364A51" w:rsidRPr="008F79E1" w:rsidRDefault="00364A51" w:rsidP="00364A51">
            <w:pPr>
              <w:tabs>
                <w:tab w:val="left" w:pos="333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</w:tcPr>
          <w:p w14:paraId="75E356D0" w14:textId="77956816" w:rsidR="00364A51" w:rsidRPr="008F79E1" w:rsidRDefault="00364A51" w:rsidP="00364A51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26F">
              <w:rPr>
                <w:rFonts w:ascii="Angsana New" w:hAnsi="Angsana New"/>
                <w:color w:val="000000"/>
                <w:sz w:val="28"/>
              </w:rPr>
              <w:t xml:space="preserve"> (2,</w:t>
            </w:r>
            <w:r w:rsidR="00640D96">
              <w:rPr>
                <w:rFonts w:ascii="Angsana New" w:hAnsi="Angsana New"/>
                <w:color w:val="000000"/>
                <w:sz w:val="28"/>
              </w:rPr>
              <w:t>473,244</w:t>
            </w:r>
            <w:r w:rsidRPr="00D3626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8" w:type="dxa"/>
          </w:tcPr>
          <w:p w14:paraId="2D86505E" w14:textId="77777777" w:rsidR="00364A51" w:rsidRPr="008F79E1" w:rsidRDefault="00364A51" w:rsidP="00364A51">
            <w:pPr>
              <w:tabs>
                <w:tab w:val="left" w:pos="32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1" w:type="dxa"/>
          </w:tcPr>
          <w:p w14:paraId="14C5E1B8" w14:textId="3156507E" w:rsidR="00364A51" w:rsidRPr="008F79E1" w:rsidRDefault="00364A51" w:rsidP="00364A51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26F">
              <w:rPr>
                <w:rFonts w:ascii="Angsana New" w:hAnsi="Angsana New"/>
                <w:color w:val="000000"/>
                <w:sz w:val="28"/>
              </w:rPr>
              <w:t xml:space="preserve"> (3,943,688)</w:t>
            </w:r>
          </w:p>
        </w:tc>
        <w:tc>
          <w:tcPr>
            <w:tcW w:w="83" w:type="dxa"/>
          </w:tcPr>
          <w:p w14:paraId="067112D5" w14:textId="77777777" w:rsidR="00364A51" w:rsidRPr="008F79E1" w:rsidRDefault="00364A51" w:rsidP="00364A51">
            <w:pPr>
              <w:tabs>
                <w:tab w:val="left" w:pos="32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AEC37B1" w14:textId="575AB3DC" w:rsidR="00364A51" w:rsidRPr="008F79E1" w:rsidRDefault="00364A51" w:rsidP="00364A51">
            <w:pPr>
              <w:pBdr>
                <w:bottom w:val="single" w:sz="4" w:space="1" w:color="auto"/>
              </w:pBdr>
              <w:ind w:right="90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50284">
              <w:rPr>
                <w:rFonts w:ascii="Angsana New" w:hAnsi="Angsana New"/>
                <w:color w:val="000000"/>
                <w:sz w:val="28"/>
              </w:rPr>
              <w:t xml:space="preserve"> (444,377)</w:t>
            </w:r>
          </w:p>
        </w:tc>
        <w:tc>
          <w:tcPr>
            <w:tcW w:w="90" w:type="dxa"/>
          </w:tcPr>
          <w:p w14:paraId="132151A1" w14:textId="77777777" w:rsidR="00364A51" w:rsidRPr="008F79E1" w:rsidRDefault="00364A51" w:rsidP="00364A51">
            <w:pPr>
              <w:tabs>
                <w:tab w:val="left" w:pos="32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045362E" w14:textId="4DB2E0B4" w:rsidR="00364A51" w:rsidRPr="008F79E1" w:rsidRDefault="00364A51" w:rsidP="00364A51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7A3C2806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0D8598D" w14:textId="7907E5E5" w:rsidR="00364A51" w:rsidRPr="008F79E1" w:rsidRDefault="00364A51" w:rsidP="00364A51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50284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="008F34D8">
              <w:rPr>
                <w:rFonts w:ascii="Angsana New" w:hAnsi="Angsana New"/>
                <w:color w:val="000000"/>
                <w:sz w:val="28"/>
              </w:rPr>
              <w:t>8,270,843</w:t>
            </w:r>
            <w:r w:rsidRPr="00250284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46400A" w:rsidRPr="00D55445" w14:paraId="4D4DC36F" w14:textId="77777777" w:rsidTr="00EA33D2">
        <w:trPr>
          <w:trHeight w:val="415"/>
        </w:trPr>
        <w:tc>
          <w:tcPr>
            <w:tcW w:w="3420" w:type="dxa"/>
          </w:tcPr>
          <w:p w14:paraId="40135B55" w14:textId="77777777" w:rsidR="0046400A" w:rsidRPr="00D55445" w:rsidRDefault="0046400A" w:rsidP="0046400A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มูลค่าสุทธิตามบัญชีสิ้นปี</w:t>
            </w:r>
          </w:p>
        </w:tc>
        <w:tc>
          <w:tcPr>
            <w:tcW w:w="1260" w:type="dxa"/>
          </w:tcPr>
          <w:p w14:paraId="41A38FEA" w14:textId="6BC83BF1" w:rsidR="0046400A" w:rsidRPr="00D55445" w:rsidRDefault="0046400A" w:rsidP="0046400A">
            <w:pPr>
              <w:pBdr>
                <w:bottom w:val="double" w:sz="4" w:space="1" w:color="auto"/>
              </w:pBd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B3FA5"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</w:tcPr>
          <w:p w14:paraId="3AD4DB26" w14:textId="77777777" w:rsidR="0046400A" w:rsidRPr="00D55445" w:rsidRDefault="0046400A" w:rsidP="0046400A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12E8242A" w14:textId="6E0BB7B6" w:rsidR="0046400A" w:rsidRPr="008F79E1" w:rsidRDefault="0046400A" w:rsidP="0046400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11F09">
              <w:rPr>
                <w:rFonts w:ascii="Angsana New" w:hAnsi="Angsana New"/>
                <w:color w:val="000000"/>
                <w:sz w:val="28"/>
              </w:rPr>
              <w:t>8,552,23</w:t>
            </w:r>
            <w:r w:rsidR="00640D96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6EC00D30" w14:textId="77777777" w:rsidR="0046400A" w:rsidRPr="008F79E1" w:rsidRDefault="0046400A" w:rsidP="0046400A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</w:tcPr>
          <w:p w14:paraId="58C6D18A" w14:textId="69ECED49" w:rsidR="0046400A" w:rsidRPr="008F79E1" w:rsidRDefault="0046400A" w:rsidP="0046400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26F">
              <w:rPr>
                <w:rFonts w:ascii="Angsana New" w:hAnsi="Angsana New"/>
                <w:color w:val="000000"/>
                <w:sz w:val="28"/>
              </w:rPr>
              <w:t xml:space="preserve"> 14,422,95</w:t>
            </w:r>
            <w:r w:rsidR="00EA33D2">
              <w:rPr>
                <w:rFonts w:ascii="Angsana New" w:hAnsi="Angsana New"/>
                <w:color w:val="000000"/>
                <w:sz w:val="28"/>
              </w:rPr>
              <w:t>6</w:t>
            </w:r>
            <w:r w:rsidRPr="00D3626F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98" w:type="dxa"/>
          </w:tcPr>
          <w:p w14:paraId="5E617293" w14:textId="77777777" w:rsidR="0046400A" w:rsidRPr="008F79E1" w:rsidRDefault="0046400A" w:rsidP="0046400A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1" w:type="dxa"/>
          </w:tcPr>
          <w:p w14:paraId="5B754A44" w14:textId="53EE16A9" w:rsidR="0046400A" w:rsidRPr="008F79E1" w:rsidRDefault="0046400A" w:rsidP="0046400A">
            <w:pPr>
              <w:pBdr>
                <w:bottom w:val="double" w:sz="4" w:space="1" w:color="auto"/>
              </w:pBdr>
              <w:tabs>
                <w:tab w:val="left" w:pos="1323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3626F">
              <w:rPr>
                <w:rFonts w:ascii="Angsana New" w:hAnsi="Angsana New"/>
                <w:color w:val="000000"/>
                <w:sz w:val="28"/>
              </w:rPr>
              <w:t xml:space="preserve"> 19,298,788 </w:t>
            </w:r>
          </w:p>
        </w:tc>
        <w:tc>
          <w:tcPr>
            <w:tcW w:w="83" w:type="dxa"/>
          </w:tcPr>
          <w:p w14:paraId="3DAEFCE1" w14:textId="77777777" w:rsidR="0046400A" w:rsidRPr="008F79E1" w:rsidRDefault="0046400A" w:rsidP="0046400A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D2805F9" w14:textId="35A890FB" w:rsidR="0046400A" w:rsidRPr="008F79E1" w:rsidRDefault="0046400A" w:rsidP="0046400A">
            <w:pPr>
              <w:pBdr>
                <w:bottom w:val="double" w:sz="4" w:space="1" w:color="auto"/>
              </w:pBdr>
              <w:ind w:right="90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50284">
              <w:rPr>
                <w:rFonts w:ascii="Angsana New" w:hAnsi="Angsana New"/>
                <w:color w:val="000000"/>
                <w:sz w:val="28"/>
              </w:rPr>
              <w:t xml:space="preserve"> 1,192,51</w:t>
            </w:r>
            <w:r w:rsidR="008F34D8">
              <w:rPr>
                <w:rFonts w:ascii="Angsana New" w:hAnsi="Angsana New"/>
                <w:color w:val="000000"/>
                <w:sz w:val="28"/>
              </w:rPr>
              <w:t>1</w:t>
            </w:r>
            <w:r w:rsidRPr="00250284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037A112E" w14:textId="77777777" w:rsidR="0046400A" w:rsidRPr="008F79E1" w:rsidRDefault="0046400A" w:rsidP="0046400A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CF1BE97" w14:textId="0D1F15E1" w:rsidR="0046400A" w:rsidRPr="008F79E1" w:rsidRDefault="0046400A" w:rsidP="0046400A">
            <w:pPr>
              <w:pBdr>
                <w:bottom w:val="doub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61299F7D" w14:textId="77777777" w:rsidR="0046400A" w:rsidRPr="008F79E1" w:rsidRDefault="0046400A" w:rsidP="0046400A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14D86956" w14:textId="4812FECB" w:rsidR="0046400A" w:rsidRPr="008F79E1" w:rsidRDefault="0046400A" w:rsidP="0046400A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50284">
              <w:rPr>
                <w:rFonts w:ascii="Angsana New" w:hAnsi="Angsana New"/>
                <w:color w:val="000000"/>
                <w:sz w:val="28"/>
              </w:rPr>
              <w:t xml:space="preserve"> 54,428,49</w:t>
            </w:r>
            <w:r w:rsidRPr="00203182">
              <w:rPr>
                <w:rFonts w:ascii="Angsana New" w:hAnsi="Angsana New"/>
                <w:color w:val="000000"/>
                <w:sz w:val="28"/>
              </w:rPr>
              <w:t>1</w:t>
            </w:r>
            <w:r w:rsidRPr="00250284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364A51" w:rsidRPr="00D55445" w14:paraId="7F972F4D" w14:textId="77777777" w:rsidTr="00364A51">
        <w:trPr>
          <w:trHeight w:val="368"/>
        </w:trPr>
        <w:tc>
          <w:tcPr>
            <w:tcW w:w="3420" w:type="dxa"/>
          </w:tcPr>
          <w:p w14:paraId="3B4F6632" w14:textId="62A72904" w:rsidR="00364A51" w:rsidRPr="00D55445" w:rsidRDefault="00364A51" w:rsidP="00364A51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ณ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วันที่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31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260" w:type="dxa"/>
          </w:tcPr>
          <w:p w14:paraId="70106314" w14:textId="77777777" w:rsidR="00364A51" w:rsidRPr="00D55445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3FB5EB14" w14:textId="77777777" w:rsidR="00364A51" w:rsidRPr="00D55445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1083F00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7465A994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</w:tcPr>
          <w:p w14:paraId="7B279703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" w:type="dxa"/>
          </w:tcPr>
          <w:p w14:paraId="38D93EDC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1" w:type="dxa"/>
          </w:tcPr>
          <w:p w14:paraId="014D3FA3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" w:type="dxa"/>
          </w:tcPr>
          <w:p w14:paraId="0B8F0F28" w14:textId="77777777" w:rsidR="00364A51" w:rsidRPr="008F79E1" w:rsidRDefault="00364A51" w:rsidP="00364A51">
            <w:pPr>
              <w:ind w:right="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A453B31" w14:textId="77777777" w:rsidR="00364A51" w:rsidRPr="008F79E1" w:rsidRDefault="00364A51" w:rsidP="00364A51">
            <w:pPr>
              <w:ind w:right="90" w:firstLine="5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1CFC749F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12C13B" w14:textId="77777777" w:rsidR="00364A51" w:rsidRPr="008F79E1" w:rsidRDefault="00364A51" w:rsidP="00364A51">
            <w:pP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168BBEE1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0A266FAE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4A51" w:rsidRPr="00D55445" w14:paraId="385658C8" w14:textId="77777777" w:rsidTr="00364A51">
        <w:trPr>
          <w:trHeight w:val="368"/>
        </w:trPr>
        <w:tc>
          <w:tcPr>
            <w:tcW w:w="3420" w:type="dxa"/>
          </w:tcPr>
          <w:p w14:paraId="65FE914C" w14:textId="77777777" w:rsidR="00364A51" w:rsidRPr="00D55445" w:rsidRDefault="00364A51" w:rsidP="00364A51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7218FDA1" w14:textId="6410082C" w:rsidR="00364A51" w:rsidRPr="00D55445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B3FA5"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  <w:vAlign w:val="bottom"/>
          </w:tcPr>
          <w:p w14:paraId="43C6EE58" w14:textId="77777777" w:rsidR="00364A51" w:rsidRPr="00D55445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1B26C54" w14:textId="561676AB" w:rsidR="00364A51" w:rsidRPr="008F79E1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107,428,526 </w:t>
            </w:r>
          </w:p>
        </w:tc>
        <w:tc>
          <w:tcPr>
            <w:tcW w:w="90" w:type="dxa"/>
            <w:vAlign w:val="bottom"/>
          </w:tcPr>
          <w:p w14:paraId="74F29B7E" w14:textId="77777777" w:rsidR="00364A51" w:rsidRPr="008F79E1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</w:tcPr>
          <w:p w14:paraId="1A442DD5" w14:textId="36D37389" w:rsidR="00364A51" w:rsidRPr="008F79E1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75,257,106 </w:t>
            </w:r>
          </w:p>
        </w:tc>
        <w:tc>
          <w:tcPr>
            <w:tcW w:w="98" w:type="dxa"/>
          </w:tcPr>
          <w:p w14:paraId="449EFE00" w14:textId="77777777" w:rsidR="00364A51" w:rsidRPr="008F79E1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1" w:type="dxa"/>
          </w:tcPr>
          <w:p w14:paraId="228313A1" w14:textId="69041A72" w:rsidR="00364A51" w:rsidRPr="008F79E1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42,262,935 </w:t>
            </w:r>
          </w:p>
        </w:tc>
        <w:tc>
          <w:tcPr>
            <w:tcW w:w="83" w:type="dxa"/>
          </w:tcPr>
          <w:p w14:paraId="1994C1DC" w14:textId="77777777" w:rsidR="00364A51" w:rsidRPr="008F79E1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ADDDB80" w14:textId="5D7772C9" w:rsidR="00364A51" w:rsidRPr="008F79E1" w:rsidRDefault="00364A51" w:rsidP="00364A51">
            <w:pPr>
              <w:tabs>
                <w:tab w:val="left" w:pos="1095"/>
              </w:tabs>
              <w:ind w:right="90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19,810,282 </w:t>
            </w:r>
          </w:p>
        </w:tc>
        <w:tc>
          <w:tcPr>
            <w:tcW w:w="90" w:type="dxa"/>
          </w:tcPr>
          <w:p w14:paraId="2C3AC1C0" w14:textId="77777777" w:rsidR="00364A51" w:rsidRPr="008F79E1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527AD27" w14:textId="4A7B6E06" w:rsidR="00364A51" w:rsidRPr="008F79E1" w:rsidRDefault="00364A51" w:rsidP="00364A51">
            <w:pPr>
              <w:tabs>
                <w:tab w:val="left" w:pos="1095"/>
              </w:tabs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3E2A992B" w14:textId="77777777" w:rsidR="00364A51" w:rsidRPr="008F79E1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0342E4F6" w14:textId="7C38B052" w:rsidR="00364A51" w:rsidRPr="008F79E1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255,720,849 </w:t>
            </w:r>
          </w:p>
        </w:tc>
      </w:tr>
      <w:tr w:rsidR="00364A51" w:rsidRPr="00D55445" w14:paraId="5D52EB76" w14:textId="77777777" w:rsidTr="00364A51">
        <w:trPr>
          <w:trHeight w:val="395"/>
        </w:trPr>
        <w:tc>
          <w:tcPr>
            <w:tcW w:w="3420" w:type="dxa"/>
          </w:tcPr>
          <w:p w14:paraId="6398B8F6" w14:textId="77777777" w:rsidR="00364A51" w:rsidRPr="00D55445" w:rsidRDefault="00364A51" w:rsidP="00364A5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D55445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74FCB112" w14:textId="25D13952" w:rsidR="00364A51" w:rsidRPr="00D55445" w:rsidRDefault="00364A51" w:rsidP="00364A51">
            <w:pPr>
              <w:pBdr>
                <w:bottom w:val="single" w:sz="4" w:space="1" w:color="auto"/>
              </w:pBdr>
              <w:tabs>
                <w:tab w:val="left" w:pos="1095"/>
              </w:tabs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D21FB79" w14:textId="77777777" w:rsidR="00364A51" w:rsidRPr="00D55445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BB91538" w14:textId="53CAA2E0" w:rsidR="00364A51" w:rsidRPr="008F79E1" w:rsidRDefault="00364A51" w:rsidP="00364A51">
            <w:pPr>
              <w:pBdr>
                <w:bottom w:val="single" w:sz="4" w:space="1" w:color="auto"/>
              </w:pBd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(98,876,2</w:t>
            </w:r>
            <w:r w:rsidR="00640D96">
              <w:rPr>
                <w:rFonts w:ascii="Angsana New" w:hAnsi="Angsana New"/>
                <w:color w:val="000000"/>
                <w:sz w:val="28"/>
              </w:rPr>
              <w:t>90</w:t>
            </w:r>
            <w:r w:rsidRPr="001C6E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466FCB07" w14:textId="77777777" w:rsidR="00364A51" w:rsidRPr="008F79E1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</w:tcPr>
          <w:p w14:paraId="49CCA289" w14:textId="58F9A207" w:rsidR="00364A51" w:rsidRPr="008F79E1" w:rsidRDefault="00364A51" w:rsidP="00364A51">
            <w:pPr>
              <w:pBdr>
                <w:bottom w:val="single" w:sz="4" w:space="1" w:color="auto"/>
              </w:pBd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(60,834,150)</w:t>
            </w:r>
          </w:p>
        </w:tc>
        <w:tc>
          <w:tcPr>
            <w:tcW w:w="98" w:type="dxa"/>
          </w:tcPr>
          <w:p w14:paraId="4A843730" w14:textId="77777777" w:rsidR="00364A51" w:rsidRPr="008F79E1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1" w:type="dxa"/>
          </w:tcPr>
          <w:p w14:paraId="4D4608F9" w14:textId="7BC9CF84" w:rsidR="00364A51" w:rsidRPr="008F79E1" w:rsidRDefault="00364A51" w:rsidP="00364A51">
            <w:pPr>
              <w:pBdr>
                <w:bottom w:val="single" w:sz="4" w:space="1" w:color="auto"/>
              </w:pBd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(22,964,147)</w:t>
            </w:r>
          </w:p>
        </w:tc>
        <w:tc>
          <w:tcPr>
            <w:tcW w:w="83" w:type="dxa"/>
          </w:tcPr>
          <w:p w14:paraId="12D31ED0" w14:textId="77777777" w:rsidR="00364A51" w:rsidRPr="008F79E1" w:rsidRDefault="00364A51" w:rsidP="00364A51">
            <w:pPr>
              <w:tabs>
                <w:tab w:val="left" w:pos="333"/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851C9AF" w14:textId="7EB2F778" w:rsidR="00364A51" w:rsidRPr="008F79E1" w:rsidRDefault="00364A51" w:rsidP="00364A51">
            <w:pPr>
              <w:pBdr>
                <w:bottom w:val="single" w:sz="4" w:space="1" w:color="auto"/>
              </w:pBdr>
              <w:tabs>
                <w:tab w:val="left" w:pos="1095"/>
              </w:tabs>
              <w:ind w:right="90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(18,617,77</w:t>
            </w:r>
            <w:r w:rsidR="008F34D8">
              <w:rPr>
                <w:rFonts w:ascii="Angsana New" w:hAnsi="Angsana New"/>
                <w:color w:val="000000"/>
                <w:sz w:val="28"/>
              </w:rPr>
              <w:t>1</w:t>
            </w:r>
            <w:r w:rsidRPr="001C6E3D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04B31A4A" w14:textId="77777777" w:rsidR="00364A51" w:rsidRPr="008F79E1" w:rsidRDefault="00364A51" w:rsidP="00364A51">
            <w:pPr>
              <w:tabs>
                <w:tab w:val="left" w:pos="333"/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60448F2" w14:textId="70F281BB" w:rsidR="00364A51" w:rsidRPr="008F79E1" w:rsidRDefault="00364A51" w:rsidP="00364A51">
            <w:pPr>
              <w:pBdr>
                <w:bottom w:val="single" w:sz="4" w:space="1" w:color="auto"/>
              </w:pBdr>
              <w:tabs>
                <w:tab w:val="left" w:pos="1095"/>
              </w:tabs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4D6F515E" w14:textId="77777777" w:rsidR="00364A51" w:rsidRPr="008F79E1" w:rsidRDefault="00364A51" w:rsidP="00364A51">
            <w:pP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42915ABD" w14:textId="2267D67A" w:rsidR="00364A51" w:rsidRPr="008F79E1" w:rsidRDefault="00364A51" w:rsidP="00364A51">
            <w:pPr>
              <w:pBdr>
                <w:bottom w:val="single" w:sz="4" w:space="1" w:color="auto"/>
              </w:pBd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(201,292,358)</w:t>
            </w:r>
          </w:p>
        </w:tc>
      </w:tr>
      <w:tr w:rsidR="00364A51" w:rsidRPr="00D55445" w14:paraId="3F16D2D3" w14:textId="77777777" w:rsidTr="00364A51">
        <w:trPr>
          <w:trHeight w:val="415"/>
        </w:trPr>
        <w:tc>
          <w:tcPr>
            <w:tcW w:w="3420" w:type="dxa"/>
          </w:tcPr>
          <w:p w14:paraId="511FEFCC" w14:textId="77777777" w:rsidR="00364A51" w:rsidRPr="00D55445" w:rsidRDefault="00364A51" w:rsidP="00364A51">
            <w:pPr>
              <w:rPr>
                <w:rFonts w:ascii="Angsana New" w:hAnsi="Angsana New"/>
                <w:color w:val="000000"/>
                <w:sz w:val="28"/>
              </w:rPr>
            </w:pP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>มูลค่าสุทธิตามบัญชี</w:t>
            </w:r>
            <w:r w:rsidRPr="00D55445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260" w:type="dxa"/>
          </w:tcPr>
          <w:p w14:paraId="513F4E75" w14:textId="049BBD66" w:rsidR="00364A51" w:rsidRPr="00D55445" w:rsidRDefault="00364A51" w:rsidP="00364A51">
            <w:pPr>
              <w:pBdr>
                <w:bottom w:val="double" w:sz="4" w:space="1" w:color="auto"/>
              </w:pBdr>
              <w:tabs>
                <w:tab w:val="left" w:pos="1095"/>
              </w:tabs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B3FA5">
              <w:rPr>
                <w:rFonts w:ascii="Angsana New" w:hAnsi="Angsana New"/>
                <w:color w:val="000000"/>
                <w:sz w:val="28"/>
              </w:rPr>
              <w:t>10,962,000</w:t>
            </w:r>
          </w:p>
        </w:tc>
        <w:tc>
          <w:tcPr>
            <w:tcW w:w="90" w:type="dxa"/>
          </w:tcPr>
          <w:p w14:paraId="04B1C72F" w14:textId="77777777" w:rsidR="00364A51" w:rsidRPr="00D55445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3330009" w14:textId="20B7FE75" w:rsidR="00364A51" w:rsidRPr="008F79E1" w:rsidRDefault="00364A51" w:rsidP="00364A51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8,552,23</w:t>
            </w:r>
            <w:r w:rsidR="00640D96">
              <w:rPr>
                <w:rFonts w:ascii="Angsana New" w:hAnsi="Angsana New"/>
                <w:color w:val="000000"/>
                <w:sz w:val="28"/>
              </w:rPr>
              <w:t>6</w:t>
            </w:r>
            <w:r w:rsidRPr="001C6E3D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46952852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</w:tcPr>
          <w:p w14:paraId="63389D77" w14:textId="6929537F" w:rsidR="00364A51" w:rsidRPr="008F79E1" w:rsidRDefault="00364A51" w:rsidP="00364A51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14,422,95</w:t>
            </w:r>
            <w:r w:rsidR="00EA33D2">
              <w:rPr>
                <w:rFonts w:ascii="Angsana New" w:hAnsi="Angsana New"/>
                <w:color w:val="000000"/>
                <w:sz w:val="28"/>
              </w:rPr>
              <w:t>6</w:t>
            </w:r>
            <w:r w:rsidRPr="001C6E3D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98" w:type="dxa"/>
          </w:tcPr>
          <w:p w14:paraId="0DFDC99B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1" w:type="dxa"/>
          </w:tcPr>
          <w:p w14:paraId="5C2BFDF2" w14:textId="67D24651" w:rsidR="00364A51" w:rsidRPr="008F79E1" w:rsidRDefault="00364A51" w:rsidP="00364A51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19,298,788 </w:t>
            </w:r>
          </w:p>
        </w:tc>
        <w:tc>
          <w:tcPr>
            <w:tcW w:w="83" w:type="dxa"/>
          </w:tcPr>
          <w:p w14:paraId="1EBA276D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6873366" w14:textId="6FE160A2" w:rsidR="00364A51" w:rsidRPr="008F79E1" w:rsidRDefault="00364A51" w:rsidP="00364A51">
            <w:pPr>
              <w:pBdr>
                <w:bottom w:val="double" w:sz="4" w:space="1" w:color="auto"/>
              </w:pBdr>
              <w:ind w:right="90" w:firstLine="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1,192,51</w:t>
            </w:r>
            <w:r w:rsidR="008F34D8">
              <w:rPr>
                <w:rFonts w:ascii="Angsana New" w:hAnsi="Angsana New"/>
                <w:color w:val="000000"/>
                <w:sz w:val="28"/>
              </w:rPr>
              <w:t>1</w:t>
            </w:r>
            <w:r w:rsidRPr="001C6E3D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6BCBAFBC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021BDC8" w14:textId="25CD5260" w:rsidR="00364A51" w:rsidRPr="008F79E1" w:rsidRDefault="00364A51" w:rsidP="00364A51">
            <w:pPr>
              <w:pBdr>
                <w:bottom w:val="doub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297A4626" w14:textId="77777777" w:rsidR="00364A51" w:rsidRPr="008F79E1" w:rsidRDefault="00364A51" w:rsidP="00364A51">
            <w:pP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2E1E4E4" w14:textId="50DDF495" w:rsidR="00364A51" w:rsidRPr="008F79E1" w:rsidRDefault="00364A51" w:rsidP="00364A51">
            <w:pPr>
              <w:pBdr>
                <w:bottom w:val="double" w:sz="4" w:space="1" w:color="auto"/>
              </w:pBdr>
              <w:ind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E3D">
              <w:rPr>
                <w:rFonts w:ascii="Angsana New" w:hAnsi="Angsana New"/>
                <w:color w:val="000000"/>
                <w:sz w:val="28"/>
              </w:rPr>
              <w:t xml:space="preserve"> 54,428,49</w:t>
            </w:r>
            <w:r w:rsidRPr="00203182">
              <w:rPr>
                <w:rFonts w:ascii="Angsana New" w:hAnsi="Angsana New"/>
                <w:color w:val="000000"/>
                <w:sz w:val="28"/>
              </w:rPr>
              <w:t>1</w:t>
            </w:r>
            <w:r w:rsidRPr="001C6E3D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</w:tbl>
    <w:p w14:paraId="69A2B3E1" w14:textId="77777777" w:rsidR="00FF4141" w:rsidRDefault="00FF4141" w:rsidP="00FF4141">
      <w:pPr>
        <w:ind w:left="360"/>
        <w:rPr>
          <w:rFonts w:ascii="Angsana New" w:hAnsi="Angsana New"/>
          <w:sz w:val="28"/>
          <w:cs/>
        </w:rPr>
        <w:sectPr w:rsidR="00FF4141" w:rsidSect="00736354">
          <w:headerReference w:type="default" r:id="rId15"/>
          <w:pgSz w:w="16838" w:h="11906" w:orient="landscape"/>
          <w:pgMar w:top="1276" w:right="1701" w:bottom="1416" w:left="851" w:header="567" w:footer="646" w:gutter="0"/>
          <w:pgNumType w:start="28"/>
          <w:cols w:space="720"/>
          <w:noEndnote/>
          <w:docGrid w:linePitch="360"/>
        </w:sectPr>
      </w:pPr>
    </w:p>
    <w:p w14:paraId="21DBA6AA" w14:textId="77777777" w:rsidR="00FC0A55" w:rsidRDefault="00FC0A55" w:rsidP="00E46B8F">
      <w:pPr>
        <w:numPr>
          <w:ilvl w:val="0"/>
          <w:numId w:val="14"/>
        </w:numPr>
        <w:ind w:left="357" w:right="-45" w:hanging="357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lastRenderedPageBreak/>
        <w:t>สินทรัพย์ไม่มีตัวตน</w:t>
      </w:r>
    </w:p>
    <w:tbl>
      <w:tblPr>
        <w:tblW w:w="92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16"/>
        <w:gridCol w:w="1498"/>
        <w:gridCol w:w="1530"/>
        <w:gridCol w:w="1620"/>
        <w:gridCol w:w="1530"/>
      </w:tblGrid>
      <w:tr w:rsidR="00FF4141" w:rsidRPr="00D55445" w14:paraId="2CB1BC9D" w14:textId="77777777" w:rsidTr="00F730A4">
        <w:trPr>
          <w:trHeight w:val="20"/>
        </w:trPr>
        <w:tc>
          <w:tcPr>
            <w:tcW w:w="3116" w:type="dxa"/>
          </w:tcPr>
          <w:p w14:paraId="02959F21" w14:textId="77777777" w:rsidR="00FF4141" w:rsidRPr="00D55445" w:rsidRDefault="00FF4141" w:rsidP="00FF4141">
            <w:pPr>
              <w:ind w:left="360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78" w:type="dxa"/>
            <w:gridSpan w:val="4"/>
            <w:vAlign w:val="bottom"/>
          </w:tcPr>
          <w:p w14:paraId="41066086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cs/>
                <w:lang w:eastAsia="zh-CN"/>
              </w:rPr>
            </w:pPr>
            <w:r w:rsidRPr="00D55445">
              <w:rPr>
                <w:rFonts w:ascii="Angsana New" w:hAnsi="Angsana New"/>
                <w:snapToGrid w:val="0"/>
                <w:sz w:val="28"/>
                <w:cs/>
                <w:lang w:eastAsia="zh-CN"/>
              </w:rPr>
              <w:t>บาท</w:t>
            </w:r>
          </w:p>
        </w:tc>
      </w:tr>
      <w:tr w:rsidR="00FF4141" w:rsidRPr="00D55445" w14:paraId="3CCF482C" w14:textId="77777777" w:rsidTr="00F730A4">
        <w:trPr>
          <w:trHeight w:val="20"/>
        </w:trPr>
        <w:tc>
          <w:tcPr>
            <w:tcW w:w="3116" w:type="dxa"/>
          </w:tcPr>
          <w:p w14:paraId="399DABE7" w14:textId="77777777" w:rsidR="00FF4141" w:rsidRPr="00D55445" w:rsidRDefault="00FF4141" w:rsidP="00F730A4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78" w:type="dxa"/>
            <w:gridSpan w:val="4"/>
          </w:tcPr>
          <w:p w14:paraId="70D880BA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lang w:eastAsia="zh-CN"/>
              </w:rPr>
            </w:pPr>
            <w:r w:rsidRPr="00D55445">
              <w:rPr>
                <w:rFonts w:ascii="Angsana New" w:hAnsi="Angsana New"/>
                <w:snapToGrid w:val="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FF4141" w:rsidRPr="00D55445" w14:paraId="6FDF3D55" w14:textId="77777777" w:rsidTr="00F730A4">
        <w:trPr>
          <w:trHeight w:val="20"/>
        </w:trPr>
        <w:tc>
          <w:tcPr>
            <w:tcW w:w="3116" w:type="dxa"/>
          </w:tcPr>
          <w:p w14:paraId="77108956" w14:textId="77777777" w:rsidR="00FF4141" w:rsidRPr="00D55445" w:rsidRDefault="00FF4141" w:rsidP="00F730A4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98" w:type="dxa"/>
          </w:tcPr>
          <w:p w14:paraId="5071A1C6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lang w:eastAsia="zh-CN"/>
              </w:rPr>
            </w:pPr>
            <w:r w:rsidRPr="00D55445">
              <w:rPr>
                <w:rFonts w:ascii="Angsana New" w:hAnsi="Angsana New"/>
                <w:snapToGrid w:val="0"/>
                <w:sz w:val="28"/>
                <w:cs/>
                <w:lang w:eastAsia="zh-CN"/>
              </w:rPr>
              <w:t>โปรแกรมคอมพิวเตอร์</w:t>
            </w:r>
          </w:p>
        </w:tc>
        <w:tc>
          <w:tcPr>
            <w:tcW w:w="1530" w:type="dxa"/>
            <w:vAlign w:val="bottom"/>
          </w:tcPr>
          <w:p w14:paraId="32581ABF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lang w:eastAsia="zh-CN"/>
              </w:rPr>
            </w:pPr>
          </w:p>
          <w:p w14:paraId="7906E7DA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cs/>
                <w:lang w:eastAsia="zh-CN"/>
              </w:rPr>
            </w:pPr>
            <w:r w:rsidRPr="00D55445">
              <w:rPr>
                <w:rFonts w:ascii="Angsana New" w:hAnsi="Angsana New"/>
                <w:snapToGrid w:val="0"/>
                <w:sz w:val="28"/>
                <w:cs/>
                <w:lang w:eastAsia="zh-CN"/>
              </w:rPr>
              <w:t>ทะเบียนยา</w:t>
            </w:r>
          </w:p>
        </w:tc>
        <w:tc>
          <w:tcPr>
            <w:tcW w:w="1620" w:type="dxa"/>
            <w:vAlign w:val="bottom"/>
          </w:tcPr>
          <w:p w14:paraId="18F98791" w14:textId="77777777" w:rsidR="00FF4141" w:rsidRPr="00720A39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color w:val="000000"/>
                <w:spacing w:val="-2"/>
                <w:sz w:val="28"/>
                <w:lang w:eastAsia="zh-CN"/>
              </w:rPr>
            </w:pPr>
            <w:r w:rsidRPr="00720A39">
              <w:rPr>
                <w:rFonts w:ascii="Angsana New" w:hAnsi="Angsana New"/>
                <w:snapToGrid w:val="0"/>
                <w:color w:val="000000"/>
                <w:spacing w:val="-2"/>
                <w:sz w:val="28"/>
                <w:cs/>
                <w:lang w:eastAsia="zh-CN"/>
              </w:rPr>
              <w:t>ทะเบียนย</w:t>
            </w:r>
            <w:r w:rsidRPr="00720A39">
              <w:rPr>
                <w:rFonts w:ascii="Angsana New" w:hAnsi="Angsana New" w:hint="cs"/>
                <w:snapToGrid w:val="0"/>
                <w:color w:val="000000"/>
                <w:spacing w:val="-2"/>
                <w:sz w:val="28"/>
                <w:cs/>
                <w:lang w:eastAsia="zh-CN"/>
              </w:rPr>
              <w:t>า</w:t>
            </w:r>
            <w:r w:rsidRPr="00720A39">
              <w:rPr>
                <w:rFonts w:ascii="Angsana New" w:hAnsi="Angsana New"/>
                <w:snapToGrid w:val="0"/>
                <w:color w:val="000000"/>
                <w:spacing w:val="-2"/>
                <w:sz w:val="28"/>
                <w:cs/>
                <w:lang w:eastAsia="zh-CN"/>
              </w:rPr>
              <w:t>ระหว่างขอขึ้นทะเบียน</w:t>
            </w:r>
          </w:p>
        </w:tc>
        <w:tc>
          <w:tcPr>
            <w:tcW w:w="1530" w:type="dxa"/>
            <w:vAlign w:val="bottom"/>
          </w:tcPr>
          <w:p w14:paraId="37D27269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lang w:eastAsia="zh-CN"/>
              </w:rPr>
            </w:pPr>
          </w:p>
          <w:p w14:paraId="1F7BEA7B" w14:textId="77777777" w:rsidR="00FF4141" w:rsidRPr="00D55445" w:rsidRDefault="00FF4141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lang w:eastAsia="zh-CN"/>
              </w:rPr>
            </w:pPr>
            <w:r w:rsidRPr="00D55445">
              <w:rPr>
                <w:rFonts w:ascii="Angsana New" w:hAnsi="Angsana New"/>
                <w:snapToGrid w:val="0"/>
                <w:sz w:val="28"/>
                <w:cs/>
                <w:lang w:eastAsia="zh-CN"/>
              </w:rPr>
              <w:t>รวม</w:t>
            </w:r>
          </w:p>
        </w:tc>
      </w:tr>
      <w:tr w:rsidR="00FF4141" w:rsidRPr="00D55445" w14:paraId="505696AA" w14:textId="77777777" w:rsidTr="00F730A4">
        <w:trPr>
          <w:trHeight w:val="20"/>
        </w:trPr>
        <w:tc>
          <w:tcPr>
            <w:tcW w:w="3116" w:type="dxa"/>
          </w:tcPr>
          <w:p w14:paraId="6240DF1C" w14:textId="4D31E85F" w:rsidR="00FF4141" w:rsidRPr="00D55445" w:rsidRDefault="00FF4141" w:rsidP="00F730A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55445">
              <w:rPr>
                <w:rFonts w:ascii="Angsana New" w:hAnsi="Angsana New"/>
                <w:sz w:val="28"/>
              </w:rPr>
              <w:t>1</w:t>
            </w:r>
            <w:r w:rsidRPr="00D55445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D55445">
              <w:rPr>
                <w:rFonts w:ascii="Angsana New" w:hAnsi="Angsana New"/>
                <w:sz w:val="28"/>
              </w:rPr>
              <w:t>256</w:t>
            </w:r>
            <w:r w:rsidR="001E37D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98" w:type="dxa"/>
          </w:tcPr>
          <w:p w14:paraId="6DBC317A" w14:textId="77777777" w:rsidR="00FF4141" w:rsidRPr="00D55445" w:rsidRDefault="00FF4141" w:rsidP="00F730A4">
            <w:pPr>
              <w:rPr>
                <w:rFonts w:ascii="Angsana New" w:hAnsi="Angsana New"/>
                <w:snapToGrid w:val="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530" w:type="dxa"/>
          </w:tcPr>
          <w:p w14:paraId="67C2FC45" w14:textId="77777777" w:rsidR="00FF4141" w:rsidRPr="00D55445" w:rsidRDefault="00FF4141" w:rsidP="00F730A4">
            <w:pPr>
              <w:rPr>
                <w:rFonts w:ascii="Angsana New" w:hAnsi="Angsana New"/>
                <w:snapToGrid w:val="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620" w:type="dxa"/>
          </w:tcPr>
          <w:p w14:paraId="3E54D316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530" w:type="dxa"/>
          </w:tcPr>
          <w:p w14:paraId="5732BBAC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sz w:val="28"/>
                <w:highlight w:val="yellow"/>
                <w:cs/>
                <w:lang w:eastAsia="zh-CN"/>
              </w:rPr>
            </w:pPr>
          </w:p>
        </w:tc>
      </w:tr>
      <w:tr w:rsidR="003737D9" w:rsidRPr="00D55445" w14:paraId="10CB067E" w14:textId="77777777" w:rsidTr="005A0B70">
        <w:trPr>
          <w:trHeight w:val="20"/>
        </w:trPr>
        <w:tc>
          <w:tcPr>
            <w:tcW w:w="3116" w:type="dxa"/>
          </w:tcPr>
          <w:p w14:paraId="24DEE827" w14:textId="77777777" w:rsidR="003737D9" w:rsidRPr="00D55445" w:rsidRDefault="003737D9" w:rsidP="003737D9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CE554" w14:textId="7E04CACF" w:rsidR="003737D9" w:rsidRPr="00D55445" w:rsidRDefault="003737D9" w:rsidP="003737D9">
            <w:pPr>
              <w:jc w:val="right"/>
              <w:rPr>
                <w:rFonts w:ascii="Angsana New" w:hAnsi="Angsana New"/>
                <w:snapToGrid w:val="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998,237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69417" w14:textId="35439A94" w:rsidR="003737D9" w:rsidRPr="00D55445" w:rsidRDefault="003737D9" w:rsidP="003737D9">
            <w:pPr>
              <w:jc w:val="right"/>
              <w:rPr>
                <w:rFonts w:ascii="Angsana New" w:hAnsi="Angsana New"/>
                <w:snapToGrid w:val="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43,910,938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C289E" w14:textId="4826BE14" w:rsidR="003737D9" w:rsidRPr="00D55445" w:rsidRDefault="003737D9" w:rsidP="003737D9">
            <w:pPr>
              <w:jc w:val="right"/>
              <w:rPr>
                <w:rFonts w:ascii="Angsana New" w:hAnsi="Angsana New"/>
                <w:snapToGrid w:val="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12,852,906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F35AE" w14:textId="4DA595E0" w:rsidR="003737D9" w:rsidRPr="00D55445" w:rsidRDefault="003737D9" w:rsidP="003737D9">
            <w:pPr>
              <w:jc w:val="right"/>
              <w:rPr>
                <w:rFonts w:ascii="Angsana New" w:hAnsi="Angsana New"/>
                <w:snapToGrid w:val="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57,762,081</w:t>
            </w:r>
          </w:p>
        </w:tc>
      </w:tr>
      <w:tr w:rsidR="003737D9" w:rsidRPr="00D55445" w14:paraId="45EC0C3E" w14:textId="77777777" w:rsidTr="005A0B70">
        <w:trPr>
          <w:trHeight w:val="20"/>
        </w:trPr>
        <w:tc>
          <w:tcPr>
            <w:tcW w:w="3116" w:type="dxa"/>
          </w:tcPr>
          <w:p w14:paraId="57C4BEAE" w14:textId="77777777" w:rsidR="003737D9" w:rsidRPr="00D55445" w:rsidRDefault="003737D9" w:rsidP="003737D9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s/>
              </w:rPr>
              <w:t xml:space="preserve">   ค่าตัดจำหน่ายสะสม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3FED1" w14:textId="40DF5FC1" w:rsidR="003737D9" w:rsidRPr="00D55445" w:rsidRDefault="003737D9" w:rsidP="003737D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(696,972)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5718" w14:textId="66BBC354" w:rsidR="003737D9" w:rsidRPr="00D55445" w:rsidRDefault="003737D9" w:rsidP="003737D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(36,799,878)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0EBEB" w14:textId="006F3352" w:rsidR="003737D9" w:rsidRPr="00D55445" w:rsidRDefault="003737D9" w:rsidP="00373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52B0" w14:textId="23D1CBD9" w:rsidR="003737D9" w:rsidRPr="00D55445" w:rsidRDefault="003737D9" w:rsidP="003737D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(37,496,850)</w:t>
            </w:r>
          </w:p>
        </w:tc>
      </w:tr>
      <w:tr w:rsidR="003737D9" w:rsidRPr="00D55445" w14:paraId="217CE823" w14:textId="77777777" w:rsidTr="00F730A4">
        <w:trPr>
          <w:trHeight w:val="20"/>
        </w:trPr>
        <w:tc>
          <w:tcPr>
            <w:tcW w:w="3116" w:type="dxa"/>
          </w:tcPr>
          <w:p w14:paraId="0B9E8C5B" w14:textId="77777777" w:rsidR="003737D9" w:rsidRPr="00D55445" w:rsidRDefault="003737D9" w:rsidP="003737D9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498" w:type="dxa"/>
            <w:vAlign w:val="bottom"/>
          </w:tcPr>
          <w:p w14:paraId="5C7B2CC3" w14:textId="291CBB7C" w:rsidR="003737D9" w:rsidRPr="00D55445" w:rsidRDefault="003737D9" w:rsidP="003737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301,265</w:t>
            </w:r>
          </w:p>
        </w:tc>
        <w:tc>
          <w:tcPr>
            <w:tcW w:w="1530" w:type="dxa"/>
            <w:vAlign w:val="center"/>
          </w:tcPr>
          <w:p w14:paraId="7C712D65" w14:textId="1F4CE484" w:rsidR="003737D9" w:rsidRPr="00D55445" w:rsidRDefault="003737D9" w:rsidP="003737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7,111,060</w:t>
            </w:r>
          </w:p>
        </w:tc>
        <w:tc>
          <w:tcPr>
            <w:tcW w:w="1620" w:type="dxa"/>
            <w:vAlign w:val="center"/>
          </w:tcPr>
          <w:p w14:paraId="1CE785DD" w14:textId="3C0FDE6F" w:rsidR="003737D9" w:rsidRPr="00D55445" w:rsidRDefault="003737D9" w:rsidP="003737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12,852,906</w:t>
            </w:r>
          </w:p>
        </w:tc>
        <w:tc>
          <w:tcPr>
            <w:tcW w:w="1530" w:type="dxa"/>
            <w:vAlign w:val="center"/>
          </w:tcPr>
          <w:p w14:paraId="790720A9" w14:textId="577B0C32" w:rsidR="003737D9" w:rsidRPr="00D55445" w:rsidRDefault="003737D9" w:rsidP="003737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20,265,231</w:t>
            </w:r>
          </w:p>
        </w:tc>
      </w:tr>
      <w:tr w:rsidR="00FF4141" w:rsidRPr="00D55445" w14:paraId="540F87B3" w14:textId="77777777" w:rsidTr="00F730A4">
        <w:trPr>
          <w:trHeight w:val="553"/>
        </w:trPr>
        <w:tc>
          <w:tcPr>
            <w:tcW w:w="4614" w:type="dxa"/>
            <w:gridSpan w:val="2"/>
            <w:vAlign w:val="bottom"/>
          </w:tcPr>
          <w:p w14:paraId="4FE23A31" w14:textId="0641EDA5" w:rsidR="00FF4141" w:rsidRPr="00D55445" w:rsidRDefault="00FF4141" w:rsidP="00F730A4">
            <w:pPr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 xml:space="preserve">รายการระหว่างปีสิ้นสุดวันที่ </w:t>
            </w:r>
            <w:r w:rsidRPr="00D55445">
              <w:rPr>
                <w:rFonts w:ascii="Angsana New" w:hAnsi="Angsana New"/>
                <w:color w:val="000000"/>
                <w:sz w:val="28"/>
              </w:rPr>
              <w:t>31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D55445">
              <w:rPr>
                <w:rFonts w:ascii="Angsana New" w:hAnsi="Angsana New"/>
                <w:color w:val="000000"/>
                <w:sz w:val="28"/>
              </w:rPr>
              <w:t>256</w:t>
            </w:r>
            <w:r w:rsidR="001E37DE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530" w:type="dxa"/>
          </w:tcPr>
          <w:p w14:paraId="34DF3B79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</w:tc>
        <w:tc>
          <w:tcPr>
            <w:tcW w:w="1620" w:type="dxa"/>
          </w:tcPr>
          <w:p w14:paraId="72F96A58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571A68E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</w:tc>
      </w:tr>
      <w:tr w:rsidR="003737D9" w:rsidRPr="00D55445" w14:paraId="750DFC22" w14:textId="77777777" w:rsidTr="00891238">
        <w:trPr>
          <w:trHeight w:val="20"/>
        </w:trPr>
        <w:tc>
          <w:tcPr>
            <w:tcW w:w="3116" w:type="dxa"/>
          </w:tcPr>
          <w:p w14:paraId="72D5D05D" w14:textId="77777777" w:rsidR="003737D9" w:rsidRPr="00D55445" w:rsidRDefault="003737D9" w:rsidP="003737D9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มูลค่าสุทธิตามบัญชีต้นปี</w:t>
            </w:r>
          </w:p>
        </w:tc>
        <w:tc>
          <w:tcPr>
            <w:tcW w:w="1498" w:type="dxa"/>
          </w:tcPr>
          <w:p w14:paraId="0FA78709" w14:textId="029FC5E8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301,265 </w:t>
            </w:r>
          </w:p>
        </w:tc>
        <w:tc>
          <w:tcPr>
            <w:tcW w:w="1530" w:type="dxa"/>
          </w:tcPr>
          <w:p w14:paraId="28F41281" w14:textId="07F75501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7,111,060 </w:t>
            </w:r>
          </w:p>
        </w:tc>
        <w:tc>
          <w:tcPr>
            <w:tcW w:w="1620" w:type="dxa"/>
          </w:tcPr>
          <w:p w14:paraId="3676951D" w14:textId="1F1183FC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12,852,906 </w:t>
            </w:r>
          </w:p>
        </w:tc>
        <w:tc>
          <w:tcPr>
            <w:tcW w:w="1530" w:type="dxa"/>
          </w:tcPr>
          <w:p w14:paraId="7E43407D" w14:textId="0ACB7F1D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20,265,231 </w:t>
            </w:r>
          </w:p>
        </w:tc>
      </w:tr>
      <w:tr w:rsidR="003737D9" w:rsidRPr="00D55445" w14:paraId="402FC8D7" w14:textId="77777777" w:rsidTr="00891238">
        <w:trPr>
          <w:trHeight w:val="20"/>
        </w:trPr>
        <w:tc>
          <w:tcPr>
            <w:tcW w:w="3116" w:type="dxa"/>
          </w:tcPr>
          <w:p w14:paraId="348EA6F4" w14:textId="77777777" w:rsidR="003737D9" w:rsidRPr="00D55445" w:rsidRDefault="003737D9" w:rsidP="003737D9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บวก</w:t>
            </w:r>
            <w:r w:rsidRPr="00D55445">
              <w:rPr>
                <w:rFonts w:ascii="Angsana New" w:hAnsi="Angsana New"/>
                <w:cs/>
              </w:rPr>
              <w:t xml:space="preserve"> เพิ่มระหว่างปี</w:t>
            </w:r>
          </w:p>
        </w:tc>
        <w:tc>
          <w:tcPr>
            <w:tcW w:w="1498" w:type="dxa"/>
          </w:tcPr>
          <w:p w14:paraId="5FA7A931" w14:textId="6E14E8D5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238,114 </w:t>
            </w:r>
          </w:p>
        </w:tc>
        <w:tc>
          <w:tcPr>
            <w:tcW w:w="1530" w:type="dxa"/>
          </w:tcPr>
          <w:p w14:paraId="3E12B2BD" w14:textId="164023F9" w:rsidR="003737D9" w:rsidRPr="00D55445" w:rsidRDefault="003737D9" w:rsidP="003737D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620" w:type="dxa"/>
          </w:tcPr>
          <w:p w14:paraId="6E5FD2C0" w14:textId="579B9905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2,921,100 </w:t>
            </w:r>
          </w:p>
        </w:tc>
        <w:tc>
          <w:tcPr>
            <w:tcW w:w="1530" w:type="dxa"/>
          </w:tcPr>
          <w:p w14:paraId="6D2504A3" w14:textId="4839A32C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3,159,214 </w:t>
            </w:r>
          </w:p>
        </w:tc>
      </w:tr>
      <w:tr w:rsidR="003737D9" w:rsidRPr="00D55445" w14:paraId="4E0E22F1" w14:textId="77777777" w:rsidTr="00891238">
        <w:trPr>
          <w:trHeight w:val="20"/>
        </w:trPr>
        <w:tc>
          <w:tcPr>
            <w:tcW w:w="3116" w:type="dxa"/>
          </w:tcPr>
          <w:p w14:paraId="0438C20A" w14:textId="77777777" w:rsidR="003737D9" w:rsidRPr="00D55445" w:rsidRDefault="003737D9" w:rsidP="003737D9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โอนเป็นสินทรัพย์ไม่มีตัวตน</w:t>
            </w:r>
          </w:p>
        </w:tc>
        <w:tc>
          <w:tcPr>
            <w:tcW w:w="1498" w:type="dxa"/>
          </w:tcPr>
          <w:p w14:paraId="1078BC9F" w14:textId="32B7628B" w:rsidR="003737D9" w:rsidRPr="00D55445" w:rsidRDefault="003737D9" w:rsidP="003737D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2E8E214" w14:textId="467A9FB4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4,468,518 </w:t>
            </w:r>
          </w:p>
        </w:tc>
        <w:tc>
          <w:tcPr>
            <w:tcW w:w="1620" w:type="dxa"/>
          </w:tcPr>
          <w:p w14:paraId="3B35C33A" w14:textId="5FDF8EBC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(4,468,518) </w:t>
            </w:r>
          </w:p>
        </w:tc>
        <w:tc>
          <w:tcPr>
            <w:tcW w:w="1530" w:type="dxa"/>
          </w:tcPr>
          <w:p w14:paraId="188F5720" w14:textId="5619C6CA" w:rsidR="003737D9" w:rsidRPr="00D55445" w:rsidRDefault="003737D9" w:rsidP="003737D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-   </w:t>
            </w:r>
          </w:p>
        </w:tc>
      </w:tr>
      <w:tr w:rsidR="003737D9" w:rsidRPr="00D55445" w14:paraId="437B4703" w14:textId="77777777" w:rsidTr="00891238">
        <w:trPr>
          <w:trHeight w:val="20"/>
        </w:trPr>
        <w:tc>
          <w:tcPr>
            <w:tcW w:w="3116" w:type="dxa"/>
          </w:tcPr>
          <w:p w14:paraId="0F5F59DC" w14:textId="77777777" w:rsidR="003737D9" w:rsidRPr="00D55445" w:rsidRDefault="003737D9" w:rsidP="003737D9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s/>
              </w:rPr>
              <w:t xml:space="preserve"> ค่าตัดจำหน่าย</w:t>
            </w:r>
          </w:p>
        </w:tc>
        <w:tc>
          <w:tcPr>
            <w:tcW w:w="1498" w:type="dxa"/>
          </w:tcPr>
          <w:p w14:paraId="58070C63" w14:textId="3C0BF225" w:rsidR="003737D9" w:rsidRPr="00D55445" w:rsidRDefault="003737D9" w:rsidP="003737D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(185,719) </w:t>
            </w:r>
          </w:p>
        </w:tc>
        <w:tc>
          <w:tcPr>
            <w:tcW w:w="1530" w:type="dxa"/>
          </w:tcPr>
          <w:p w14:paraId="21730609" w14:textId="328CDAC9" w:rsidR="003737D9" w:rsidRPr="00D55445" w:rsidRDefault="003737D9" w:rsidP="003737D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(3,136,639) </w:t>
            </w:r>
          </w:p>
        </w:tc>
        <w:tc>
          <w:tcPr>
            <w:tcW w:w="1620" w:type="dxa"/>
          </w:tcPr>
          <w:p w14:paraId="54BB5977" w14:textId="2A549770" w:rsidR="003737D9" w:rsidRPr="00D55445" w:rsidRDefault="003737D9" w:rsidP="00373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530" w:type="dxa"/>
          </w:tcPr>
          <w:p w14:paraId="32640E09" w14:textId="3069BD29" w:rsidR="003737D9" w:rsidRPr="00D55445" w:rsidRDefault="003737D9" w:rsidP="003737D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(3,322,358) </w:t>
            </w:r>
          </w:p>
        </w:tc>
      </w:tr>
      <w:tr w:rsidR="003737D9" w:rsidRPr="00D55445" w14:paraId="46D737DC" w14:textId="77777777" w:rsidTr="00891238">
        <w:trPr>
          <w:trHeight w:val="20"/>
        </w:trPr>
        <w:tc>
          <w:tcPr>
            <w:tcW w:w="3116" w:type="dxa"/>
          </w:tcPr>
          <w:p w14:paraId="6B600C76" w14:textId="77777777" w:rsidR="003737D9" w:rsidRPr="00D55445" w:rsidRDefault="003737D9" w:rsidP="003737D9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มูลค่าสุทธิตามบัญชีสิ้นปี</w:t>
            </w:r>
          </w:p>
        </w:tc>
        <w:tc>
          <w:tcPr>
            <w:tcW w:w="1498" w:type="dxa"/>
          </w:tcPr>
          <w:p w14:paraId="5ECB0AEB" w14:textId="57E49964" w:rsidR="003737D9" w:rsidRPr="00D55445" w:rsidRDefault="003737D9" w:rsidP="003737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353,660 </w:t>
            </w:r>
          </w:p>
        </w:tc>
        <w:tc>
          <w:tcPr>
            <w:tcW w:w="1530" w:type="dxa"/>
          </w:tcPr>
          <w:p w14:paraId="2E6EC38C" w14:textId="08059886" w:rsidR="003737D9" w:rsidRPr="00D55445" w:rsidRDefault="003737D9" w:rsidP="003737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8,442,939 </w:t>
            </w:r>
          </w:p>
        </w:tc>
        <w:tc>
          <w:tcPr>
            <w:tcW w:w="1620" w:type="dxa"/>
          </w:tcPr>
          <w:p w14:paraId="6A509418" w14:textId="2AF6FCCE" w:rsidR="003737D9" w:rsidRPr="00D55445" w:rsidRDefault="003737D9" w:rsidP="003737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11,305,488 </w:t>
            </w:r>
          </w:p>
        </w:tc>
        <w:tc>
          <w:tcPr>
            <w:tcW w:w="1530" w:type="dxa"/>
          </w:tcPr>
          <w:p w14:paraId="304E4C70" w14:textId="0E987ACD" w:rsidR="003737D9" w:rsidRPr="00D55445" w:rsidRDefault="003737D9" w:rsidP="003737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20,102,087 </w:t>
            </w:r>
          </w:p>
        </w:tc>
      </w:tr>
      <w:tr w:rsidR="003737D9" w:rsidRPr="00D55445" w14:paraId="3F9205C2" w14:textId="77777777" w:rsidTr="00F730A4">
        <w:trPr>
          <w:trHeight w:val="509"/>
        </w:trPr>
        <w:tc>
          <w:tcPr>
            <w:tcW w:w="3116" w:type="dxa"/>
            <w:vAlign w:val="bottom"/>
          </w:tcPr>
          <w:p w14:paraId="4986BE39" w14:textId="70EFADE6" w:rsidR="003737D9" w:rsidRPr="00D55445" w:rsidRDefault="003737D9" w:rsidP="003737D9">
            <w:pPr>
              <w:rPr>
                <w:rFonts w:ascii="Angsana New" w:hAnsi="Angsana New"/>
                <w:sz w:val="28"/>
                <w:cs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55445">
              <w:rPr>
                <w:rFonts w:ascii="Angsana New" w:hAnsi="Angsana New"/>
                <w:sz w:val="28"/>
              </w:rPr>
              <w:t>31</w:t>
            </w:r>
            <w:r w:rsidRPr="00D55445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98" w:type="dxa"/>
          </w:tcPr>
          <w:p w14:paraId="513C7F9A" w14:textId="77777777" w:rsidR="003737D9" w:rsidRPr="00D55445" w:rsidRDefault="003737D9" w:rsidP="003737D9">
            <w:pPr>
              <w:rPr>
                <w:rFonts w:ascii="Angsana New" w:hAnsi="Angsana New"/>
                <w:snapToGrid w:val="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530" w:type="dxa"/>
          </w:tcPr>
          <w:p w14:paraId="18F80A31" w14:textId="77777777" w:rsidR="003737D9" w:rsidRPr="00D55445" w:rsidRDefault="003737D9" w:rsidP="003737D9">
            <w:pPr>
              <w:rPr>
                <w:rFonts w:ascii="Angsana New" w:hAnsi="Angsana New"/>
                <w:snapToGrid w:val="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620" w:type="dxa"/>
          </w:tcPr>
          <w:p w14:paraId="7EABCC12" w14:textId="77777777" w:rsidR="003737D9" w:rsidRPr="00D55445" w:rsidRDefault="003737D9" w:rsidP="003737D9">
            <w:pPr>
              <w:jc w:val="right"/>
              <w:rPr>
                <w:rFonts w:ascii="Angsana New" w:hAnsi="Angsana New"/>
                <w:snapToGrid w:val="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530" w:type="dxa"/>
          </w:tcPr>
          <w:p w14:paraId="1FC0B950" w14:textId="77777777" w:rsidR="003737D9" w:rsidRPr="00D55445" w:rsidRDefault="003737D9" w:rsidP="003737D9">
            <w:pPr>
              <w:jc w:val="right"/>
              <w:rPr>
                <w:rFonts w:ascii="Angsana New" w:hAnsi="Angsana New"/>
                <w:snapToGrid w:val="0"/>
                <w:sz w:val="28"/>
                <w:highlight w:val="yellow"/>
                <w:cs/>
                <w:lang w:eastAsia="zh-CN"/>
              </w:rPr>
            </w:pPr>
          </w:p>
        </w:tc>
      </w:tr>
      <w:tr w:rsidR="003737D9" w:rsidRPr="00D55445" w14:paraId="611F5523" w14:textId="77777777" w:rsidTr="00891238">
        <w:trPr>
          <w:trHeight w:val="20"/>
        </w:trPr>
        <w:tc>
          <w:tcPr>
            <w:tcW w:w="3116" w:type="dxa"/>
          </w:tcPr>
          <w:p w14:paraId="5FF3B931" w14:textId="77777777" w:rsidR="003737D9" w:rsidRPr="00D55445" w:rsidRDefault="003737D9" w:rsidP="003737D9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98" w:type="dxa"/>
          </w:tcPr>
          <w:p w14:paraId="24148536" w14:textId="78D9AE00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1,165,249 </w:t>
            </w:r>
          </w:p>
        </w:tc>
        <w:tc>
          <w:tcPr>
            <w:tcW w:w="1530" w:type="dxa"/>
          </w:tcPr>
          <w:p w14:paraId="42473E7C" w14:textId="4458DB3A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48,379,456 </w:t>
            </w:r>
          </w:p>
        </w:tc>
        <w:tc>
          <w:tcPr>
            <w:tcW w:w="1620" w:type="dxa"/>
          </w:tcPr>
          <w:p w14:paraId="4234FB08" w14:textId="4E536169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11,305,488 </w:t>
            </w:r>
          </w:p>
        </w:tc>
        <w:tc>
          <w:tcPr>
            <w:tcW w:w="1530" w:type="dxa"/>
          </w:tcPr>
          <w:p w14:paraId="058F2F89" w14:textId="1E7C4E18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60,850,193 </w:t>
            </w:r>
          </w:p>
        </w:tc>
      </w:tr>
      <w:tr w:rsidR="003737D9" w:rsidRPr="00D55445" w14:paraId="2DA4EA9C" w14:textId="77777777" w:rsidTr="00891238">
        <w:trPr>
          <w:trHeight w:val="20"/>
        </w:trPr>
        <w:tc>
          <w:tcPr>
            <w:tcW w:w="3116" w:type="dxa"/>
          </w:tcPr>
          <w:p w14:paraId="0A120CAA" w14:textId="77777777" w:rsidR="003737D9" w:rsidRPr="00D55445" w:rsidRDefault="003737D9" w:rsidP="003737D9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s/>
              </w:rPr>
              <w:t xml:space="preserve">   ค่าตัดจำหน่ายสะสม</w:t>
            </w:r>
          </w:p>
        </w:tc>
        <w:tc>
          <w:tcPr>
            <w:tcW w:w="1498" w:type="dxa"/>
          </w:tcPr>
          <w:p w14:paraId="717C8D47" w14:textId="44711313" w:rsidR="003737D9" w:rsidRPr="00D55445" w:rsidRDefault="003737D9" w:rsidP="003737D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(811,589)</w:t>
            </w:r>
          </w:p>
        </w:tc>
        <w:tc>
          <w:tcPr>
            <w:tcW w:w="1530" w:type="dxa"/>
          </w:tcPr>
          <w:p w14:paraId="5244CD7C" w14:textId="29909A44" w:rsidR="003737D9" w:rsidRPr="00D55445" w:rsidRDefault="003737D9" w:rsidP="003737D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(39,936,517) </w:t>
            </w:r>
          </w:p>
        </w:tc>
        <w:tc>
          <w:tcPr>
            <w:tcW w:w="1620" w:type="dxa"/>
          </w:tcPr>
          <w:p w14:paraId="348BEF14" w14:textId="2534D4D4" w:rsidR="003737D9" w:rsidRPr="00D55445" w:rsidRDefault="003737D9" w:rsidP="00373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30" w:type="dxa"/>
          </w:tcPr>
          <w:p w14:paraId="775FB4B8" w14:textId="7B8DCBF8" w:rsidR="003737D9" w:rsidRPr="00D55445" w:rsidRDefault="003737D9" w:rsidP="003737D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(40,748,106) </w:t>
            </w:r>
          </w:p>
        </w:tc>
      </w:tr>
      <w:tr w:rsidR="003737D9" w:rsidRPr="00D55445" w14:paraId="0F4909FD" w14:textId="77777777" w:rsidTr="00891238">
        <w:trPr>
          <w:trHeight w:val="20"/>
        </w:trPr>
        <w:tc>
          <w:tcPr>
            <w:tcW w:w="3116" w:type="dxa"/>
          </w:tcPr>
          <w:p w14:paraId="2AC92E93" w14:textId="77777777" w:rsidR="003737D9" w:rsidRPr="00D55445" w:rsidRDefault="003737D9" w:rsidP="003737D9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498" w:type="dxa"/>
          </w:tcPr>
          <w:p w14:paraId="030C9752" w14:textId="1619CAD7" w:rsidR="003737D9" w:rsidRPr="00D55445" w:rsidRDefault="003737D9" w:rsidP="003737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353,660 </w:t>
            </w:r>
          </w:p>
        </w:tc>
        <w:tc>
          <w:tcPr>
            <w:tcW w:w="1530" w:type="dxa"/>
          </w:tcPr>
          <w:p w14:paraId="1515D712" w14:textId="41532C4F" w:rsidR="003737D9" w:rsidRPr="00D55445" w:rsidRDefault="003737D9" w:rsidP="003737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8,442,939 </w:t>
            </w:r>
          </w:p>
        </w:tc>
        <w:tc>
          <w:tcPr>
            <w:tcW w:w="1620" w:type="dxa"/>
          </w:tcPr>
          <w:p w14:paraId="01E87C73" w14:textId="20E0D461" w:rsidR="003737D9" w:rsidRPr="00D55445" w:rsidRDefault="003737D9" w:rsidP="003737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11,305,488 </w:t>
            </w:r>
          </w:p>
        </w:tc>
        <w:tc>
          <w:tcPr>
            <w:tcW w:w="1530" w:type="dxa"/>
          </w:tcPr>
          <w:p w14:paraId="4EFB0704" w14:textId="7A49E3C4" w:rsidR="003737D9" w:rsidRPr="00D55445" w:rsidRDefault="003737D9" w:rsidP="003737D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20,102,087 </w:t>
            </w:r>
          </w:p>
        </w:tc>
      </w:tr>
      <w:tr w:rsidR="00FF4141" w:rsidRPr="00D55445" w14:paraId="13E6A897" w14:textId="77777777" w:rsidTr="00F730A4">
        <w:trPr>
          <w:trHeight w:val="587"/>
        </w:trPr>
        <w:tc>
          <w:tcPr>
            <w:tcW w:w="4614" w:type="dxa"/>
            <w:gridSpan w:val="2"/>
            <w:vAlign w:val="bottom"/>
          </w:tcPr>
          <w:p w14:paraId="0010D7C0" w14:textId="382AFD89" w:rsidR="00FF4141" w:rsidRPr="00D55445" w:rsidRDefault="00FF4141" w:rsidP="00F730A4">
            <w:pPr>
              <w:ind w:right="-249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 xml:space="preserve">รายการระหว่างปีสิ้นสุดวันที่ </w:t>
            </w:r>
            <w:r w:rsidRPr="00D55445">
              <w:rPr>
                <w:rFonts w:ascii="Angsana New" w:hAnsi="Angsana New"/>
                <w:color w:val="000000"/>
                <w:sz w:val="28"/>
              </w:rPr>
              <w:t>31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D55445">
              <w:rPr>
                <w:rFonts w:ascii="Angsana New" w:hAnsi="Angsana New"/>
                <w:color w:val="000000"/>
                <w:sz w:val="28"/>
              </w:rPr>
              <w:t>256</w:t>
            </w:r>
            <w:r w:rsidR="001E37DE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530" w:type="dxa"/>
          </w:tcPr>
          <w:p w14:paraId="21319401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</w:tc>
        <w:tc>
          <w:tcPr>
            <w:tcW w:w="1620" w:type="dxa"/>
          </w:tcPr>
          <w:p w14:paraId="0607A723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EA39060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</w:tc>
      </w:tr>
      <w:tr w:rsidR="003737D9" w:rsidRPr="00D55445" w14:paraId="6F925C5F" w14:textId="77777777" w:rsidTr="00F730A4">
        <w:trPr>
          <w:trHeight w:val="323"/>
        </w:trPr>
        <w:tc>
          <w:tcPr>
            <w:tcW w:w="3116" w:type="dxa"/>
            <w:vAlign w:val="bottom"/>
          </w:tcPr>
          <w:p w14:paraId="12DE6A1F" w14:textId="77777777" w:rsidR="003737D9" w:rsidRPr="00D55445" w:rsidRDefault="003737D9" w:rsidP="003737D9">
            <w:pPr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98" w:type="dxa"/>
          </w:tcPr>
          <w:p w14:paraId="7999E2C0" w14:textId="036E99C7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353,660 </w:t>
            </w:r>
          </w:p>
        </w:tc>
        <w:tc>
          <w:tcPr>
            <w:tcW w:w="1530" w:type="dxa"/>
          </w:tcPr>
          <w:p w14:paraId="1F9CE87F" w14:textId="46C184C9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8,442,939 </w:t>
            </w:r>
          </w:p>
        </w:tc>
        <w:tc>
          <w:tcPr>
            <w:tcW w:w="1620" w:type="dxa"/>
          </w:tcPr>
          <w:p w14:paraId="619016A4" w14:textId="423DEE42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11,305,488 </w:t>
            </w:r>
          </w:p>
        </w:tc>
        <w:tc>
          <w:tcPr>
            <w:tcW w:w="1530" w:type="dxa"/>
          </w:tcPr>
          <w:p w14:paraId="6FC18EDB" w14:textId="20E3BE50" w:rsidR="003737D9" w:rsidRPr="00D55445" w:rsidRDefault="003737D9" w:rsidP="003737D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20,102,087 </w:t>
            </w:r>
          </w:p>
        </w:tc>
      </w:tr>
      <w:tr w:rsidR="009E08B1" w:rsidRPr="00D55445" w14:paraId="0C719D17" w14:textId="77777777" w:rsidTr="009E08B1">
        <w:trPr>
          <w:trHeight w:val="332"/>
        </w:trPr>
        <w:tc>
          <w:tcPr>
            <w:tcW w:w="3116" w:type="dxa"/>
            <w:vAlign w:val="bottom"/>
          </w:tcPr>
          <w:p w14:paraId="5CEE893E" w14:textId="77777777" w:rsidR="009E08B1" w:rsidRPr="00D55445" w:rsidRDefault="009E08B1" w:rsidP="009E08B1">
            <w:pPr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บวก</w:t>
            </w:r>
            <w:r w:rsidRPr="00D55445">
              <w:rPr>
                <w:rFonts w:ascii="Angsana New" w:hAnsi="Angsana New"/>
                <w:cs/>
              </w:rPr>
              <w:t xml:space="preserve"> เพิ่มระหว่างปี</w:t>
            </w:r>
          </w:p>
        </w:tc>
        <w:tc>
          <w:tcPr>
            <w:tcW w:w="1498" w:type="dxa"/>
            <w:vAlign w:val="bottom"/>
          </w:tcPr>
          <w:p w14:paraId="4613FC8B" w14:textId="55F163F0" w:rsidR="009E08B1" w:rsidRPr="00D55445" w:rsidRDefault="009E08B1" w:rsidP="009E08B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07CC455A" w14:textId="2893D909" w:rsidR="009E08B1" w:rsidRPr="00D55445" w:rsidRDefault="009E08B1" w:rsidP="009E08B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</w:tcPr>
          <w:p w14:paraId="428D53E7" w14:textId="4AFA08DC" w:rsidR="009E08B1" w:rsidRPr="00D55445" w:rsidRDefault="009E08B1" w:rsidP="009E08B1">
            <w:pPr>
              <w:jc w:val="right"/>
              <w:rPr>
                <w:rFonts w:ascii="Angsana New" w:hAnsi="Angsana New"/>
                <w:sz w:val="28"/>
              </w:rPr>
            </w:pPr>
            <w:r w:rsidRPr="00FE57CC">
              <w:rPr>
                <w:rFonts w:ascii="Angsana New" w:hAnsi="Angsana New"/>
                <w:sz w:val="28"/>
              </w:rPr>
              <w:t xml:space="preserve"> 1,780,924 </w:t>
            </w:r>
          </w:p>
        </w:tc>
        <w:tc>
          <w:tcPr>
            <w:tcW w:w="1530" w:type="dxa"/>
          </w:tcPr>
          <w:p w14:paraId="42D8A653" w14:textId="7532AA8C" w:rsidR="009E08B1" w:rsidRPr="00D55445" w:rsidRDefault="009E08B1" w:rsidP="009E08B1">
            <w:pPr>
              <w:jc w:val="right"/>
              <w:rPr>
                <w:rFonts w:ascii="Angsana New" w:hAnsi="Angsana New"/>
                <w:sz w:val="28"/>
              </w:rPr>
            </w:pPr>
            <w:r w:rsidRPr="00FE57CC">
              <w:rPr>
                <w:rFonts w:ascii="Angsana New" w:hAnsi="Angsana New"/>
                <w:sz w:val="28"/>
              </w:rPr>
              <w:t xml:space="preserve"> 1,780,924 </w:t>
            </w:r>
          </w:p>
        </w:tc>
      </w:tr>
      <w:tr w:rsidR="009E08B1" w:rsidRPr="00D55445" w14:paraId="422E9AC2" w14:textId="77777777" w:rsidTr="009E08B1">
        <w:trPr>
          <w:trHeight w:val="332"/>
        </w:trPr>
        <w:tc>
          <w:tcPr>
            <w:tcW w:w="3116" w:type="dxa"/>
            <w:vAlign w:val="bottom"/>
          </w:tcPr>
          <w:p w14:paraId="7DA43426" w14:textId="77777777" w:rsidR="009E08B1" w:rsidRPr="00D55445" w:rsidRDefault="009E08B1" w:rsidP="009E08B1">
            <w:pPr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โอนเป็นสินทรัพย์ไม่มีตัวตน</w:t>
            </w:r>
          </w:p>
        </w:tc>
        <w:tc>
          <w:tcPr>
            <w:tcW w:w="1498" w:type="dxa"/>
            <w:vAlign w:val="center"/>
          </w:tcPr>
          <w:p w14:paraId="1F7189DF" w14:textId="33C5B9C4" w:rsidR="009E08B1" w:rsidRPr="00D55445" w:rsidRDefault="009E08B1" w:rsidP="009E08B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61C2F16C" w14:textId="43746640" w:rsidR="009E08B1" w:rsidRPr="00D55445" w:rsidRDefault="009E08B1" w:rsidP="009E08B1">
            <w:pPr>
              <w:jc w:val="right"/>
              <w:rPr>
                <w:rFonts w:ascii="Angsana New" w:hAnsi="Angsana New"/>
                <w:sz w:val="28"/>
              </w:rPr>
            </w:pPr>
            <w:r w:rsidRPr="00FE57CC">
              <w:rPr>
                <w:rFonts w:ascii="Angsana New" w:hAnsi="Angsana New"/>
                <w:sz w:val="28"/>
              </w:rPr>
              <w:t xml:space="preserve"> 4,901,204 </w:t>
            </w:r>
          </w:p>
        </w:tc>
        <w:tc>
          <w:tcPr>
            <w:tcW w:w="1620" w:type="dxa"/>
          </w:tcPr>
          <w:p w14:paraId="0EB4AC08" w14:textId="63837B1E" w:rsidR="009E08B1" w:rsidRPr="00D55445" w:rsidRDefault="009E08B1" w:rsidP="009E08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E57CC">
              <w:rPr>
                <w:rFonts w:ascii="Angsana New" w:hAnsi="Angsana New"/>
                <w:sz w:val="28"/>
              </w:rPr>
              <w:t xml:space="preserve">(4,901,204) </w:t>
            </w:r>
          </w:p>
        </w:tc>
        <w:tc>
          <w:tcPr>
            <w:tcW w:w="1530" w:type="dxa"/>
            <w:vAlign w:val="center"/>
          </w:tcPr>
          <w:p w14:paraId="443862AF" w14:textId="46170DE2" w:rsidR="009E08B1" w:rsidRPr="00D55445" w:rsidRDefault="009E08B1" w:rsidP="009E08B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10439" w:rsidRPr="00D55445" w14:paraId="56719B07" w14:textId="77777777" w:rsidTr="00C10439">
        <w:trPr>
          <w:trHeight w:val="356"/>
        </w:trPr>
        <w:tc>
          <w:tcPr>
            <w:tcW w:w="3116" w:type="dxa"/>
            <w:vAlign w:val="bottom"/>
          </w:tcPr>
          <w:p w14:paraId="10F3CD63" w14:textId="77777777" w:rsidR="00C10439" w:rsidRPr="00D55445" w:rsidRDefault="00C10439" w:rsidP="00C10439">
            <w:pPr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s/>
              </w:rPr>
              <w:t xml:space="preserve"> ค่าตัดจำหน่าย</w:t>
            </w:r>
          </w:p>
        </w:tc>
        <w:tc>
          <w:tcPr>
            <w:tcW w:w="1498" w:type="dxa"/>
          </w:tcPr>
          <w:p w14:paraId="741AF853" w14:textId="4DD402F1" w:rsidR="00C10439" w:rsidRPr="00D55445" w:rsidRDefault="00C10439" w:rsidP="00C10439">
            <w:pPr>
              <w:jc w:val="right"/>
              <w:rPr>
                <w:rFonts w:ascii="Angsana New" w:hAnsi="Angsana New"/>
                <w:sz w:val="28"/>
              </w:rPr>
            </w:pPr>
            <w:r w:rsidRPr="00FE57CC">
              <w:rPr>
                <w:rFonts w:ascii="Angsana New" w:hAnsi="Angsana New"/>
                <w:sz w:val="28"/>
              </w:rPr>
              <w:t>(214,21</w:t>
            </w:r>
            <w:r w:rsidR="00851F4B">
              <w:rPr>
                <w:rFonts w:ascii="Angsana New" w:hAnsi="Angsana New" w:hint="cs"/>
                <w:sz w:val="28"/>
                <w:cs/>
              </w:rPr>
              <w:t>5</w:t>
            </w:r>
            <w:r w:rsidRPr="00FE57C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</w:tcPr>
          <w:p w14:paraId="49B56C2E" w14:textId="00B75C6F" w:rsidR="00C10439" w:rsidRPr="00D55445" w:rsidRDefault="00C10439" w:rsidP="00C10439">
            <w:pPr>
              <w:jc w:val="right"/>
              <w:rPr>
                <w:rFonts w:ascii="Angsana New" w:hAnsi="Angsana New"/>
                <w:sz w:val="28"/>
              </w:rPr>
            </w:pPr>
            <w:r w:rsidRPr="00FE57CC">
              <w:rPr>
                <w:rFonts w:ascii="Angsana New" w:hAnsi="Angsana New"/>
                <w:sz w:val="28"/>
              </w:rPr>
              <w:t>(2,910,03</w:t>
            </w:r>
            <w:r w:rsidR="00851F4B">
              <w:rPr>
                <w:rFonts w:ascii="Angsana New" w:hAnsi="Angsana New" w:hint="cs"/>
                <w:sz w:val="28"/>
                <w:cs/>
              </w:rPr>
              <w:t>5</w:t>
            </w:r>
            <w:r w:rsidRPr="00FE57C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vAlign w:val="center"/>
          </w:tcPr>
          <w:p w14:paraId="50040D6E" w14:textId="7DE4BAFD" w:rsidR="00C10439" w:rsidRPr="00D55445" w:rsidRDefault="00C10439" w:rsidP="00C1043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684244E" w14:textId="1404012E" w:rsidR="00C10439" w:rsidRPr="00D55445" w:rsidRDefault="00C10439" w:rsidP="00C1043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524EE9">
              <w:rPr>
                <w:rFonts w:ascii="Angsana New" w:hAnsi="Angsana New"/>
                <w:sz w:val="28"/>
              </w:rPr>
              <w:t>3,124,250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9E08B1" w:rsidRPr="00D55445" w14:paraId="022F2598" w14:textId="77777777" w:rsidTr="00CF50F6">
        <w:trPr>
          <w:trHeight w:val="356"/>
        </w:trPr>
        <w:tc>
          <w:tcPr>
            <w:tcW w:w="3116" w:type="dxa"/>
            <w:vAlign w:val="bottom"/>
          </w:tcPr>
          <w:p w14:paraId="33E209EB" w14:textId="3B5561E0" w:rsidR="009E08B1" w:rsidRPr="00D55445" w:rsidRDefault="009E08B1" w:rsidP="009E08B1">
            <w:pPr>
              <w:rPr>
                <w:rFonts w:ascii="Angsana New" w:hAnsi="Angsana New"/>
                <w:u w:val="single"/>
                <w:cs/>
              </w:rPr>
            </w:pPr>
            <w:r w:rsidRPr="00FE57CC">
              <w:rPr>
                <w:rFonts w:ascii="Angsana New" w:hAnsi="Angsana New"/>
              </w:rPr>
              <w:t xml:space="preserve">       </w:t>
            </w:r>
            <w:r w:rsidRPr="00FE57CC">
              <w:rPr>
                <w:rFonts w:ascii="Angsana New" w:hAnsi="Angsana New" w:hint="cs"/>
                <w:cs/>
              </w:rPr>
              <w:t>โอนออกเป็นค่าใช้จ่าย</w:t>
            </w:r>
          </w:p>
        </w:tc>
        <w:tc>
          <w:tcPr>
            <w:tcW w:w="1498" w:type="dxa"/>
            <w:vAlign w:val="bottom"/>
          </w:tcPr>
          <w:p w14:paraId="01A338EB" w14:textId="08DAC35A" w:rsidR="009E08B1" w:rsidRPr="00D55445" w:rsidRDefault="009E08B1" w:rsidP="00F04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DCB39DA" w14:textId="4B84F650" w:rsidR="009E08B1" w:rsidRPr="00D55445" w:rsidRDefault="009E08B1" w:rsidP="00F04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8776007" w14:textId="46EA31C1" w:rsidR="009E08B1" w:rsidRPr="00D55445" w:rsidRDefault="009E08B1" w:rsidP="00F04AD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FE57CC">
              <w:rPr>
                <w:rFonts w:ascii="Angsana New" w:hAnsi="Angsana New"/>
                <w:sz w:val="28"/>
              </w:rPr>
              <w:t>1,832,186</w:t>
            </w:r>
            <w:r>
              <w:rPr>
                <w:rFonts w:ascii="Angsana New" w:hAnsi="Angsana New"/>
                <w:sz w:val="28"/>
              </w:rPr>
              <w:t>)</w:t>
            </w:r>
            <w:r w:rsidRPr="00FE57C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06ABA6EA" w14:textId="21839906" w:rsidR="009E08B1" w:rsidRPr="00D55445" w:rsidRDefault="009E08B1" w:rsidP="00F04AD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FE57CC">
              <w:rPr>
                <w:rFonts w:ascii="Angsana New" w:hAnsi="Angsana New"/>
                <w:sz w:val="28"/>
              </w:rPr>
              <w:t>1,832,186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9E08B1" w:rsidRPr="00D55445" w14:paraId="45698427" w14:textId="77777777" w:rsidTr="009E08B1">
        <w:trPr>
          <w:trHeight w:val="381"/>
        </w:trPr>
        <w:tc>
          <w:tcPr>
            <w:tcW w:w="3116" w:type="dxa"/>
            <w:vAlign w:val="bottom"/>
          </w:tcPr>
          <w:p w14:paraId="5F553B73" w14:textId="77777777" w:rsidR="009E08B1" w:rsidRPr="00D55445" w:rsidRDefault="009E08B1" w:rsidP="009E08B1">
            <w:pPr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มูลค่าสุทธิตามบัญชีสิ้นปี</w:t>
            </w:r>
          </w:p>
        </w:tc>
        <w:tc>
          <w:tcPr>
            <w:tcW w:w="1498" w:type="dxa"/>
          </w:tcPr>
          <w:p w14:paraId="63D697CC" w14:textId="49265DD7" w:rsidR="009E08B1" w:rsidRPr="00D55445" w:rsidRDefault="009E08B1" w:rsidP="009E08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E57CC">
              <w:rPr>
                <w:rFonts w:ascii="Angsana New" w:hAnsi="Angsana New"/>
                <w:sz w:val="28"/>
              </w:rPr>
              <w:t xml:space="preserve"> 139,44</w:t>
            </w:r>
            <w:r w:rsidR="00851F4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530" w:type="dxa"/>
          </w:tcPr>
          <w:p w14:paraId="3A8A51F7" w14:textId="60F8D6CB" w:rsidR="009E08B1" w:rsidRPr="00D55445" w:rsidRDefault="009E08B1" w:rsidP="009E08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E57CC">
              <w:rPr>
                <w:rFonts w:ascii="Angsana New" w:hAnsi="Angsana New"/>
                <w:sz w:val="28"/>
              </w:rPr>
              <w:t xml:space="preserve"> 10,434,10</w:t>
            </w:r>
            <w:r w:rsidR="00851F4B">
              <w:rPr>
                <w:rFonts w:ascii="Angsana New" w:hAnsi="Angsana New"/>
                <w:sz w:val="28"/>
              </w:rPr>
              <w:t>8</w:t>
            </w:r>
            <w:r w:rsidRPr="00FE57C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620" w:type="dxa"/>
          </w:tcPr>
          <w:p w14:paraId="677736F0" w14:textId="62CF1ACA" w:rsidR="009E08B1" w:rsidRPr="00D55445" w:rsidRDefault="009E08B1" w:rsidP="009E08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E57CC">
              <w:rPr>
                <w:rFonts w:ascii="Angsana New" w:hAnsi="Angsana New"/>
                <w:sz w:val="28"/>
              </w:rPr>
              <w:t xml:space="preserve"> 6,353,022 </w:t>
            </w:r>
          </w:p>
        </w:tc>
        <w:tc>
          <w:tcPr>
            <w:tcW w:w="1530" w:type="dxa"/>
          </w:tcPr>
          <w:p w14:paraId="63837698" w14:textId="3E4398CA" w:rsidR="009E08B1" w:rsidRPr="00D55445" w:rsidRDefault="009E08B1" w:rsidP="009E08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E57CC">
              <w:rPr>
                <w:rFonts w:ascii="Angsana New" w:hAnsi="Angsana New"/>
                <w:sz w:val="28"/>
              </w:rPr>
              <w:t xml:space="preserve"> 16,926,575 </w:t>
            </w:r>
          </w:p>
        </w:tc>
      </w:tr>
      <w:tr w:rsidR="009E08B1" w:rsidRPr="00D55445" w14:paraId="55F6FB6A" w14:textId="77777777" w:rsidTr="009E08B1">
        <w:trPr>
          <w:trHeight w:val="485"/>
        </w:trPr>
        <w:tc>
          <w:tcPr>
            <w:tcW w:w="3116" w:type="dxa"/>
            <w:vAlign w:val="bottom"/>
          </w:tcPr>
          <w:p w14:paraId="7BFFAB53" w14:textId="5A4D56F8" w:rsidR="009E08B1" w:rsidRPr="00D55445" w:rsidRDefault="009E08B1" w:rsidP="009E08B1">
            <w:pPr>
              <w:rPr>
                <w:rFonts w:ascii="Angsana New" w:hAnsi="Angsana New"/>
                <w:sz w:val="28"/>
                <w:cs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55445">
              <w:rPr>
                <w:rFonts w:ascii="Angsana New" w:hAnsi="Angsana New"/>
                <w:sz w:val="28"/>
              </w:rPr>
              <w:t>31</w:t>
            </w:r>
            <w:r w:rsidRPr="00D55445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D55445">
              <w:rPr>
                <w:rFonts w:ascii="Angsana New" w:hAnsi="Angsana New"/>
                <w:sz w:val="28"/>
              </w:rPr>
              <w:t>25</w:t>
            </w: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498" w:type="dxa"/>
          </w:tcPr>
          <w:p w14:paraId="1A5C8338" w14:textId="77777777" w:rsidR="009E08B1" w:rsidRPr="00D55445" w:rsidRDefault="009E08B1" w:rsidP="009E08B1">
            <w:pPr>
              <w:rPr>
                <w:rFonts w:ascii="Angsana New" w:hAnsi="Angsana New"/>
                <w:snapToGrid w:val="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530" w:type="dxa"/>
          </w:tcPr>
          <w:p w14:paraId="6A22BCC1" w14:textId="77777777" w:rsidR="009E08B1" w:rsidRPr="00D55445" w:rsidRDefault="009E08B1" w:rsidP="009E08B1">
            <w:pPr>
              <w:rPr>
                <w:rFonts w:ascii="Angsana New" w:hAnsi="Angsana New"/>
                <w:snapToGrid w:val="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620" w:type="dxa"/>
          </w:tcPr>
          <w:p w14:paraId="51B027E8" w14:textId="77777777" w:rsidR="009E08B1" w:rsidRPr="00D55445" w:rsidRDefault="009E08B1" w:rsidP="009E08B1">
            <w:pPr>
              <w:jc w:val="right"/>
              <w:rPr>
                <w:rFonts w:ascii="Angsana New" w:hAnsi="Angsana New"/>
                <w:snapToGrid w:val="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530" w:type="dxa"/>
          </w:tcPr>
          <w:p w14:paraId="6DF7C96B" w14:textId="77777777" w:rsidR="009E08B1" w:rsidRPr="00D55445" w:rsidRDefault="009E08B1" w:rsidP="009E08B1">
            <w:pPr>
              <w:jc w:val="right"/>
              <w:rPr>
                <w:rFonts w:ascii="Angsana New" w:hAnsi="Angsana New"/>
                <w:snapToGrid w:val="0"/>
                <w:sz w:val="28"/>
                <w:highlight w:val="yellow"/>
                <w:cs/>
                <w:lang w:eastAsia="zh-CN"/>
              </w:rPr>
            </w:pPr>
          </w:p>
        </w:tc>
      </w:tr>
      <w:tr w:rsidR="009E08B1" w:rsidRPr="00D55445" w14:paraId="207817DD" w14:textId="77777777" w:rsidTr="009E08B1">
        <w:trPr>
          <w:trHeight w:val="332"/>
        </w:trPr>
        <w:tc>
          <w:tcPr>
            <w:tcW w:w="3116" w:type="dxa"/>
            <w:vAlign w:val="bottom"/>
          </w:tcPr>
          <w:p w14:paraId="7F1800EC" w14:textId="77777777" w:rsidR="009E08B1" w:rsidRPr="00D55445" w:rsidRDefault="009E08B1" w:rsidP="009E08B1">
            <w:pPr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498" w:type="dxa"/>
          </w:tcPr>
          <w:p w14:paraId="56E861C2" w14:textId="42495C51" w:rsidR="009E08B1" w:rsidRPr="00D55445" w:rsidRDefault="009E08B1" w:rsidP="009E08B1">
            <w:pPr>
              <w:jc w:val="right"/>
              <w:rPr>
                <w:rFonts w:ascii="Angsana New" w:hAnsi="Angsana New"/>
                <w:sz w:val="28"/>
              </w:rPr>
            </w:pPr>
            <w:r w:rsidRPr="008735E6">
              <w:rPr>
                <w:rFonts w:ascii="Angsana New" w:hAnsi="Angsana New"/>
                <w:sz w:val="28"/>
              </w:rPr>
              <w:t xml:space="preserve"> 1,165,249 </w:t>
            </w:r>
          </w:p>
        </w:tc>
        <w:tc>
          <w:tcPr>
            <w:tcW w:w="1530" w:type="dxa"/>
          </w:tcPr>
          <w:p w14:paraId="2BFB2B6A" w14:textId="3F6E44B2" w:rsidR="009E08B1" w:rsidRPr="00D55445" w:rsidRDefault="009E08B1" w:rsidP="009E08B1">
            <w:pPr>
              <w:jc w:val="right"/>
              <w:rPr>
                <w:rFonts w:ascii="Angsana New" w:hAnsi="Angsana New"/>
                <w:sz w:val="28"/>
              </w:rPr>
            </w:pPr>
            <w:r w:rsidRPr="008735E6">
              <w:rPr>
                <w:rFonts w:ascii="Angsana New" w:hAnsi="Angsana New"/>
                <w:sz w:val="28"/>
              </w:rPr>
              <w:t xml:space="preserve"> 53,280,6</w:t>
            </w:r>
            <w:r w:rsidR="00851F4B">
              <w:rPr>
                <w:rFonts w:ascii="Angsana New" w:hAnsi="Angsana New"/>
                <w:sz w:val="28"/>
              </w:rPr>
              <w:t>60</w:t>
            </w:r>
            <w:r w:rsidRPr="008735E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620" w:type="dxa"/>
          </w:tcPr>
          <w:p w14:paraId="5DBD567A" w14:textId="020A3E32" w:rsidR="009E08B1" w:rsidRPr="00D55445" w:rsidRDefault="009E08B1" w:rsidP="009E08B1">
            <w:pPr>
              <w:jc w:val="right"/>
              <w:rPr>
                <w:rFonts w:ascii="Angsana New" w:hAnsi="Angsana New"/>
                <w:sz w:val="28"/>
              </w:rPr>
            </w:pPr>
            <w:r w:rsidRPr="008735E6">
              <w:rPr>
                <w:rFonts w:ascii="Angsana New" w:hAnsi="Angsana New"/>
                <w:sz w:val="28"/>
              </w:rPr>
              <w:t xml:space="preserve"> 6,353,022 </w:t>
            </w:r>
          </w:p>
        </w:tc>
        <w:tc>
          <w:tcPr>
            <w:tcW w:w="1530" w:type="dxa"/>
          </w:tcPr>
          <w:p w14:paraId="43AB5F69" w14:textId="524AD9C1" w:rsidR="009E08B1" w:rsidRPr="00D55445" w:rsidRDefault="009E08B1" w:rsidP="009E08B1">
            <w:pPr>
              <w:jc w:val="right"/>
              <w:rPr>
                <w:rFonts w:ascii="Angsana New" w:hAnsi="Angsana New"/>
                <w:sz w:val="28"/>
              </w:rPr>
            </w:pPr>
            <w:r w:rsidRPr="008735E6">
              <w:rPr>
                <w:rFonts w:ascii="Angsana New" w:hAnsi="Angsana New"/>
                <w:sz w:val="28"/>
              </w:rPr>
              <w:t xml:space="preserve"> 60,798,93</w:t>
            </w:r>
            <w:r w:rsidR="00851F4B">
              <w:rPr>
                <w:rFonts w:ascii="Angsana New" w:hAnsi="Angsana New"/>
                <w:sz w:val="28"/>
              </w:rPr>
              <w:t>1</w:t>
            </w:r>
          </w:p>
        </w:tc>
      </w:tr>
      <w:tr w:rsidR="009E08B1" w:rsidRPr="00D55445" w14:paraId="008F0D8C" w14:textId="77777777" w:rsidTr="009E08B1">
        <w:trPr>
          <w:trHeight w:val="356"/>
        </w:trPr>
        <w:tc>
          <w:tcPr>
            <w:tcW w:w="3116" w:type="dxa"/>
            <w:vAlign w:val="bottom"/>
          </w:tcPr>
          <w:p w14:paraId="3A382F29" w14:textId="77777777" w:rsidR="009E08B1" w:rsidRPr="00D55445" w:rsidRDefault="009E08B1" w:rsidP="009E08B1">
            <w:pPr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s/>
              </w:rPr>
              <w:t xml:space="preserve">   ค่าตัดจำหน่ายสะสม</w:t>
            </w:r>
          </w:p>
        </w:tc>
        <w:tc>
          <w:tcPr>
            <w:tcW w:w="1498" w:type="dxa"/>
          </w:tcPr>
          <w:p w14:paraId="18760260" w14:textId="4E9F35F1" w:rsidR="009E08B1" w:rsidRPr="00D55445" w:rsidRDefault="009E08B1" w:rsidP="009E08B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35E6">
              <w:rPr>
                <w:rFonts w:ascii="Angsana New" w:hAnsi="Angsana New"/>
                <w:sz w:val="28"/>
              </w:rPr>
              <w:t>1,025,80</w:t>
            </w:r>
            <w:r w:rsidR="00851F4B">
              <w:rPr>
                <w:rFonts w:ascii="Angsana New" w:hAnsi="Angsana New" w:hint="cs"/>
                <w:sz w:val="28"/>
                <w:cs/>
              </w:rPr>
              <w:t>4</w:t>
            </w:r>
            <w:r>
              <w:rPr>
                <w:rFonts w:ascii="Angsana New" w:hAnsi="Angsana New"/>
                <w:sz w:val="28"/>
              </w:rPr>
              <w:t>)</w:t>
            </w:r>
            <w:r w:rsidRPr="008735E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0245E57C" w14:textId="14376D6B" w:rsidR="009E08B1" w:rsidRPr="00D55445" w:rsidRDefault="009E08B1" w:rsidP="009E08B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35E6">
              <w:rPr>
                <w:rFonts w:ascii="Angsana New" w:hAnsi="Angsana New"/>
                <w:sz w:val="28"/>
              </w:rPr>
              <w:t>42,846,552</w:t>
            </w:r>
            <w:r>
              <w:rPr>
                <w:rFonts w:ascii="Angsana New" w:hAnsi="Angsana New"/>
                <w:sz w:val="28"/>
              </w:rPr>
              <w:t>)</w:t>
            </w:r>
            <w:r w:rsidRPr="008735E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620" w:type="dxa"/>
          </w:tcPr>
          <w:p w14:paraId="4E8179E6" w14:textId="2D6D5F9D" w:rsidR="009E08B1" w:rsidRPr="00D55445" w:rsidRDefault="009E08B1" w:rsidP="009E0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82E3AB5" w14:textId="00B68397" w:rsidR="009E08B1" w:rsidRPr="00D55445" w:rsidRDefault="009E08B1" w:rsidP="009E08B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735E6">
              <w:rPr>
                <w:rFonts w:ascii="Angsana New" w:hAnsi="Angsana New"/>
                <w:sz w:val="28"/>
              </w:rPr>
              <w:t>43,872,35</w:t>
            </w:r>
            <w:r w:rsidR="00851F4B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9E08B1" w:rsidRPr="00D55445" w14:paraId="538C4531" w14:textId="77777777" w:rsidTr="009E08B1">
        <w:trPr>
          <w:trHeight w:val="381"/>
        </w:trPr>
        <w:tc>
          <w:tcPr>
            <w:tcW w:w="3116" w:type="dxa"/>
            <w:vAlign w:val="bottom"/>
          </w:tcPr>
          <w:p w14:paraId="0B075488" w14:textId="77777777" w:rsidR="009E08B1" w:rsidRPr="00D55445" w:rsidRDefault="009E08B1" w:rsidP="009E08B1">
            <w:pPr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498" w:type="dxa"/>
          </w:tcPr>
          <w:p w14:paraId="3342A061" w14:textId="102FCBD3" w:rsidR="009E08B1" w:rsidRPr="00D55445" w:rsidRDefault="009E08B1" w:rsidP="009E08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735E6">
              <w:rPr>
                <w:rFonts w:ascii="Angsana New" w:hAnsi="Angsana New"/>
                <w:sz w:val="28"/>
              </w:rPr>
              <w:t xml:space="preserve"> 139,44</w:t>
            </w:r>
            <w:r w:rsidR="00851F4B">
              <w:rPr>
                <w:rFonts w:ascii="Angsana New" w:hAnsi="Angsana New" w:hint="cs"/>
                <w:sz w:val="28"/>
                <w:cs/>
              </w:rPr>
              <w:t>5</w:t>
            </w:r>
            <w:r w:rsidRPr="008735E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1E0F6658" w14:textId="46558D7C" w:rsidR="009E08B1" w:rsidRPr="00D55445" w:rsidRDefault="009E08B1" w:rsidP="009E08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735E6">
              <w:rPr>
                <w:rFonts w:ascii="Angsana New" w:hAnsi="Angsana New"/>
                <w:sz w:val="28"/>
              </w:rPr>
              <w:t xml:space="preserve"> 10,434,10</w:t>
            </w:r>
            <w:r w:rsidR="00851F4B">
              <w:rPr>
                <w:rFonts w:ascii="Angsana New" w:hAnsi="Angsana New"/>
                <w:sz w:val="28"/>
              </w:rPr>
              <w:t>8</w:t>
            </w:r>
            <w:r w:rsidRPr="008735E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620" w:type="dxa"/>
          </w:tcPr>
          <w:p w14:paraId="4FD60989" w14:textId="6FA10CE8" w:rsidR="009E08B1" w:rsidRPr="00D55445" w:rsidRDefault="009E08B1" w:rsidP="009E08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735E6">
              <w:rPr>
                <w:rFonts w:ascii="Angsana New" w:hAnsi="Angsana New"/>
                <w:sz w:val="28"/>
              </w:rPr>
              <w:t xml:space="preserve"> 6,353,022 </w:t>
            </w:r>
          </w:p>
        </w:tc>
        <w:tc>
          <w:tcPr>
            <w:tcW w:w="1530" w:type="dxa"/>
          </w:tcPr>
          <w:p w14:paraId="61389A82" w14:textId="10792296" w:rsidR="009E08B1" w:rsidRPr="00D55445" w:rsidRDefault="009E08B1" w:rsidP="009E08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735E6">
              <w:rPr>
                <w:rFonts w:ascii="Angsana New" w:hAnsi="Angsana New"/>
                <w:sz w:val="28"/>
              </w:rPr>
              <w:t xml:space="preserve"> 16,926,575 </w:t>
            </w:r>
          </w:p>
        </w:tc>
      </w:tr>
    </w:tbl>
    <w:p w14:paraId="47474C15" w14:textId="77777777" w:rsidR="00FF4141" w:rsidRDefault="00FF4141" w:rsidP="00FF4141">
      <w:pPr>
        <w:spacing w:before="200"/>
        <w:ind w:right="-43"/>
        <w:jc w:val="both"/>
        <w:rPr>
          <w:rFonts w:ascii="Angsana New" w:hAnsi="Angsana New"/>
          <w:b/>
          <w:bCs/>
          <w:sz w:val="28"/>
        </w:rPr>
      </w:pPr>
    </w:p>
    <w:p w14:paraId="1BC5A150" w14:textId="77777777" w:rsidR="004D2C28" w:rsidRDefault="004D2C28" w:rsidP="00FF4141">
      <w:pPr>
        <w:spacing w:before="200"/>
        <w:ind w:right="-43"/>
        <w:jc w:val="both"/>
        <w:rPr>
          <w:rFonts w:ascii="Angsana New" w:hAnsi="Angsana New"/>
          <w:b/>
          <w:bCs/>
          <w:sz w:val="28"/>
        </w:rPr>
      </w:pPr>
    </w:p>
    <w:tbl>
      <w:tblPr>
        <w:tblW w:w="94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55"/>
        <w:gridCol w:w="25"/>
        <w:gridCol w:w="1639"/>
        <w:gridCol w:w="1700"/>
        <w:gridCol w:w="1499"/>
      </w:tblGrid>
      <w:tr w:rsidR="00FF4141" w:rsidRPr="00D55445" w14:paraId="4112050B" w14:textId="77777777" w:rsidTr="00F730A4">
        <w:trPr>
          <w:trHeight w:val="356"/>
        </w:trPr>
        <w:tc>
          <w:tcPr>
            <w:tcW w:w="3118" w:type="dxa"/>
          </w:tcPr>
          <w:p w14:paraId="235D225B" w14:textId="77777777" w:rsidR="00FF4141" w:rsidRPr="00D55445" w:rsidRDefault="00FF4141" w:rsidP="00F730A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18" w:type="dxa"/>
            <w:gridSpan w:val="5"/>
          </w:tcPr>
          <w:p w14:paraId="46FBB315" w14:textId="77777777" w:rsidR="00FF4141" w:rsidRPr="00D55445" w:rsidRDefault="00FF4141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zh-CN"/>
              </w:rPr>
            </w:pPr>
            <w:r w:rsidRPr="00D55445">
              <w:rPr>
                <w:rFonts w:ascii="Angsana New" w:hAnsi="Angsana New"/>
                <w:snapToGrid w:val="0"/>
                <w:color w:val="000000"/>
                <w:sz w:val="28"/>
                <w:cs/>
                <w:lang w:eastAsia="zh-CN"/>
              </w:rPr>
              <w:t>บาท</w:t>
            </w:r>
          </w:p>
        </w:tc>
      </w:tr>
      <w:tr w:rsidR="00FF4141" w:rsidRPr="00D55445" w14:paraId="66D3283D" w14:textId="77777777" w:rsidTr="00F730A4">
        <w:trPr>
          <w:trHeight w:val="356"/>
        </w:trPr>
        <w:tc>
          <w:tcPr>
            <w:tcW w:w="3118" w:type="dxa"/>
          </w:tcPr>
          <w:p w14:paraId="6B585DB8" w14:textId="77777777" w:rsidR="00FF4141" w:rsidRPr="00D55445" w:rsidRDefault="00FF4141" w:rsidP="00F730A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6318" w:type="dxa"/>
            <w:gridSpan w:val="5"/>
          </w:tcPr>
          <w:p w14:paraId="38105D2C" w14:textId="77777777" w:rsidR="00FF4141" w:rsidRPr="00D55445" w:rsidRDefault="00FF4141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 w:rsidRPr="00D55445">
              <w:rPr>
                <w:rFonts w:ascii="Angsana New" w:hAnsi="Angsana New"/>
                <w:snapToGrid w:val="0"/>
                <w:color w:val="000000"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FF4141" w:rsidRPr="00D55445" w14:paraId="38E12D43" w14:textId="77777777" w:rsidTr="00F730A4">
        <w:trPr>
          <w:trHeight w:val="574"/>
        </w:trPr>
        <w:tc>
          <w:tcPr>
            <w:tcW w:w="3118" w:type="dxa"/>
          </w:tcPr>
          <w:p w14:paraId="4DBBA266" w14:textId="77777777" w:rsidR="00FF4141" w:rsidRPr="00D55445" w:rsidRDefault="00FF4141" w:rsidP="00F730A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55" w:type="dxa"/>
          </w:tcPr>
          <w:p w14:paraId="3251EEA9" w14:textId="77777777" w:rsidR="00FF4141" w:rsidRPr="00D55445" w:rsidRDefault="00FF4141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 w:rsidRPr="00D55445">
              <w:rPr>
                <w:rFonts w:ascii="Angsana New" w:hAnsi="Angsana New"/>
                <w:snapToGrid w:val="0"/>
                <w:color w:val="000000"/>
                <w:sz w:val="28"/>
                <w:cs/>
                <w:lang w:eastAsia="zh-CN"/>
              </w:rPr>
              <w:t>โปรแกรมคอมพิวเตอร์</w:t>
            </w:r>
          </w:p>
        </w:tc>
        <w:tc>
          <w:tcPr>
            <w:tcW w:w="1664" w:type="dxa"/>
            <w:gridSpan w:val="2"/>
            <w:vAlign w:val="bottom"/>
          </w:tcPr>
          <w:p w14:paraId="0C3D8770" w14:textId="77777777" w:rsidR="00FF4141" w:rsidRPr="00D55445" w:rsidRDefault="00FF4141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  <w:p w14:paraId="2F819673" w14:textId="77777777" w:rsidR="00FF4141" w:rsidRPr="00D55445" w:rsidRDefault="00FF4141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zh-CN"/>
              </w:rPr>
            </w:pPr>
            <w:r w:rsidRPr="00D55445">
              <w:rPr>
                <w:rFonts w:ascii="Angsana New" w:hAnsi="Angsana New"/>
                <w:snapToGrid w:val="0"/>
                <w:color w:val="000000"/>
                <w:sz w:val="28"/>
                <w:cs/>
                <w:lang w:eastAsia="zh-CN"/>
              </w:rPr>
              <w:t>ทะเบียนยา</w:t>
            </w:r>
          </w:p>
        </w:tc>
        <w:tc>
          <w:tcPr>
            <w:tcW w:w="1700" w:type="dxa"/>
            <w:vAlign w:val="bottom"/>
          </w:tcPr>
          <w:p w14:paraId="19758D8D" w14:textId="77777777" w:rsidR="00FF4141" w:rsidRPr="00D55445" w:rsidRDefault="00FF4141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 w:rsidRPr="00D55445">
              <w:rPr>
                <w:rFonts w:ascii="Angsana New" w:hAnsi="Angsana New"/>
                <w:snapToGrid w:val="0"/>
                <w:color w:val="000000"/>
                <w:sz w:val="28"/>
                <w:cs/>
                <w:lang w:eastAsia="zh-CN"/>
              </w:rPr>
              <w:t>ทะเบียนยาระหว่างขอขึ้นทะเบียน</w:t>
            </w:r>
          </w:p>
        </w:tc>
        <w:tc>
          <w:tcPr>
            <w:tcW w:w="1499" w:type="dxa"/>
            <w:vAlign w:val="bottom"/>
          </w:tcPr>
          <w:p w14:paraId="4DC4108C" w14:textId="77777777" w:rsidR="00FF4141" w:rsidRPr="00D55445" w:rsidRDefault="00FF4141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  <w:p w14:paraId="75BB98C8" w14:textId="77777777" w:rsidR="00FF4141" w:rsidRPr="00D55445" w:rsidRDefault="00FF4141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 w:rsidRPr="00D55445">
              <w:rPr>
                <w:rFonts w:ascii="Angsana New" w:hAnsi="Angsana New"/>
                <w:snapToGrid w:val="0"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FF4141" w:rsidRPr="00D55445" w14:paraId="1851C93A" w14:textId="77777777" w:rsidTr="00F730A4">
        <w:trPr>
          <w:trHeight w:val="332"/>
        </w:trPr>
        <w:tc>
          <w:tcPr>
            <w:tcW w:w="3118" w:type="dxa"/>
          </w:tcPr>
          <w:p w14:paraId="31923FE1" w14:textId="77777777" w:rsidR="00FF4141" w:rsidRPr="00D55445" w:rsidRDefault="00FF4141" w:rsidP="00F730A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55445">
              <w:rPr>
                <w:rFonts w:ascii="Angsana New" w:hAnsi="Angsana New"/>
                <w:sz w:val="28"/>
              </w:rPr>
              <w:t>1</w:t>
            </w:r>
            <w:r w:rsidRPr="00D55445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D55445">
              <w:rPr>
                <w:rFonts w:ascii="Angsana New" w:hAnsi="Angsana New"/>
                <w:sz w:val="28"/>
              </w:rPr>
              <w:t>256</w:t>
            </w:r>
            <w:r w:rsidR="009F521E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455" w:type="dxa"/>
          </w:tcPr>
          <w:p w14:paraId="52A95ABA" w14:textId="77777777" w:rsidR="00FF4141" w:rsidRPr="00D55445" w:rsidRDefault="00FF4141" w:rsidP="00F730A4">
            <w:pPr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664" w:type="dxa"/>
            <w:gridSpan w:val="2"/>
          </w:tcPr>
          <w:p w14:paraId="460A700E" w14:textId="77777777" w:rsidR="00FF4141" w:rsidRPr="00D55445" w:rsidRDefault="00FF4141" w:rsidP="00F730A4">
            <w:pPr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700" w:type="dxa"/>
          </w:tcPr>
          <w:p w14:paraId="1979A4CD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499" w:type="dxa"/>
          </w:tcPr>
          <w:p w14:paraId="6AB40C89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zh-CN"/>
              </w:rPr>
            </w:pPr>
          </w:p>
        </w:tc>
      </w:tr>
      <w:tr w:rsidR="009F521E" w:rsidRPr="00D55445" w14:paraId="4D79A46C" w14:textId="77777777" w:rsidTr="00F730A4">
        <w:trPr>
          <w:trHeight w:val="332"/>
        </w:trPr>
        <w:tc>
          <w:tcPr>
            <w:tcW w:w="3118" w:type="dxa"/>
          </w:tcPr>
          <w:p w14:paraId="14A1674D" w14:textId="77777777" w:rsidR="009F521E" w:rsidRPr="00D55445" w:rsidRDefault="009F521E" w:rsidP="009F521E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olor w:val="000000"/>
                <w:cs/>
              </w:rPr>
              <w:t>ราคาทุน</w:t>
            </w:r>
          </w:p>
        </w:tc>
        <w:tc>
          <w:tcPr>
            <w:tcW w:w="1455" w:type="dxa"/>
            <w:vAlign w:val="center"/>
          </w:tcPr>
          <w:p w14:paraId="0F04B56A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998,237</w:t>
            </w:r>
          </w:p>
        </w:tc>
        <w:tc>
          <w:tcPr>
            <w:tcW w:w="1664" w:type="dxa"/>
            <w:gridSpan w:val="2"/>
            <w:vAlign w:val="bottom"/>
          </w:tcPr>
          <w:p w14:paraId="42B05F13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40,749,138</w:t>
            </w:r>
          </w:p>
        </w:tc>
        <w:tc>
          <w:tcPr>
            <w:tcW w:w="1700" w:type="dxa"/>
            <w:vAlign w:val="bottom"/>
          </w:tcPr>
          <w:p w14:paraId="033C4541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10,866,517</w:t>
            </w:r>
          </w:p>
        </w:tc>
        <w:tc>
          <w:tcPr>
            <w:tcW w:w="1499" w:type="dxa"/>
            <w:vAlign w:val="bottom"/>
          </w:tcPr>
          <w:p w14:paraId="3A3990ED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52,613,892</w:t>
            </w:r>
          </w:p>
        </w:tc>
      </w:tr>
      <w:tr w:rsidR="009F521E" w:rsidRPr="00D55445" w14:paraId="7B0EED57" w14:textId="77777777" w:rsidTr="00F730A4">
        <w:trPr>
          <w:trHeight w:val="356"/>
        </w:trPr>
        <w:tc>
          <w:tcPr>
            <w:tcW w:w="3118" w:type="dxa"/>
          </w:tcPr>
          <w:p w14:paraId="4EA5A949" w14:textId="77777777" w:rsidR="009F521E" w:rsidRPr="00D55445" w:rsidRDefault="009F521E" w:rsidP="009F521E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s/>
              </w:rPr>
              <w:t xml:space="preserve">   ค่าตัดจำหน่ายสะสม</w:t>
            </w:r>
          </w:p>
        </w:tc>
        <w:tc>
          <w:tcPr>
            <w:tcW w:w="1455" w:type="dxa"/>
            <w:vAlign w:val="bottom"/>
          </w:tcPr>
          <w:p w14:paraId="445C3E7E" w14:textId="77777777" w:rsidR="009F521E" w:rsidRPr="00D55445" w:rsidRDefault="009F521E" w:rsidP="009F52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(696,972)</w:t>
            </w:r>
          </w:p>
        </w:tc>
        <w:tc>
          <w:tcPr>
            <w:tcW w:w="1664" w:type="dxa"/>
            <w:gridSpan w:val="2"/>
            <w:vAlign w:val="bottom"/>
          </w:tcPr>
          <w:p w14:paraId="21D653F9" w14:textId="77777777" w:rsidR="009F521E" w:rsidRPr="00D55445" w:rsidRDefault="009F521E" w:rsidP="009F52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(34,975,114)</w:t>
            </w:r>
          </w:p>
        </w:tc>
        <w:tc>
          <w:tcPr>
            <w:tcW w:w="1700" w:type="dxa"/>
          </w:tcPr>
          <w:p w14:paraId="36603606" w14:textId="77777777" w:rsidR="009F521E" w:rsidRPr="00D55445" w:rsidRDefault="009F521E" w:rsidP="009F52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499" w:type="dxa"/>
            <w:vAlign w:val="bottom"/>
          </w:tcPr>
          <w:p w14:paraId="2405515C" w14:textId="77777777" w:rsidR="009F521E" w:rsidRPr="00D55445" w:rsidRDefault="009F521E" w:rsidP="009F52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(35,672,086)</w:t>
            </w:r>
          </w:p>
        </w:tc>
      </w:tr>
      <w:tr w:rsidR="009F521E" w:rsidRPr="00D55445" w14:paraId="388B46D0" w14:textId="77777777" w:rsidTr="00F730A4">
        <w:trPr>
          <w:trHeight w:val="373"/>
        </w:trPr>
        <w:tc>
          <w:tcPr>
            <w:tcW w:w="3118" w:type="dxa"/>
          </w:tcPr>
          <w:p w14:paraId="06B42848" w14:textId="77777777" w:rsidR="009F521E" w:rsidRPr="00D55445" w:rsidRDefault="009F521E" w:rsidP="009F521E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455" w:type="dxa"/>
            <w:vAlign w:val="bottom"/>
          </w:tcPr>
          <w:p w14:paraId="487A076E" w14:textId="77777777" w:rsidR="009F521E" w:rsidRPr="00D55445" w:rsidRDefault="009F521E" w:rsidP="009F52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301,265</w:t>
            </w:r>
          </w:p>
        </w:tc>
        <w:tc>
          <w:tcPr>
            <w:tcW w:w="1664" w:type="dxa"/>
            <w:gridSpan w:val="2"/>
            <w:vAlign w:val="center"/>
          </w:tcPr>
          <w:p w14:paraId="0C7BE66C" w14:textId="77777777" w:rsidR="009F521E" w:rsidRPr="00D55445" w:rsidRDefault="009F521E" w:rsidP="009F52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5,774,024</w:t>
            </w:r>
          </w:p>
        </w:tc>
        <w:tc>
          <w:tcPr>
            <w:tcW w:w="1700" w:type="dxa"/>
            <w:vAlign w:val="center"/>
          </w:tcPr>
          <w:p w14:paraId="08438073" w14:textId="77777777" w:rsidR="009F521E" w:rsidRPr="00D55445" w:rsidRDefault="009F521E" w:rsidP="009F52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10,866,517</w:t>
            </w:r>
          </w:p>
        </w:tc>
        <w:tc>
          <w:tcPr>
            <w:tcW w:w="1499" w:type="dxa"/>
            <w:vAlign w:val="center"/>
          </w:tcPr>
          <w:p w14:paraId="20A36CA2" w14:textId="77777777" w:rsidR="009F521E" w:rsidRPr="00D55445" w:rsidRDefault="009F521E" w:rsidP="009F52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16,941,806</w:t>
            </w:r>
          </w:p>
        </w:tc>
      </w:tr>
      <w:tr w:rsidR="009F521E" w:rsidRPr="00D55445" w14:paraId="6B1C702F" w14:textId="77777777" w:rsidTr="00F730A4">
        <w:trPr>
          <w:trHeight w:val="493"/>
        </w:trPr>
        <w:tc>
          <w:tcPr>
            <w:tcW w:w="4598" w:type="dxa"/>
            <w:gridSpan w:val="3"/>
            <w:vAlign w:val="bottom"/>
          </w:tcPr>
          <w:p w14:paraId="522869BC" w14:textId="77777777" w:rsidR="009F521E" w:rsidRPr="00D55445" w:rsidRDefault="009F521E" w:rsidP="009F521E">
            <w:pPr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 xml:space="preserve">รายการระหว่างปีสิ้นสุดวันที่ </w:t>
            </w:r>
            <w:r w:rsidRPr="00D55445">
              <w:rPr>
                <w:rFonts w:ascii="Angsana New" w:hAnsi="Angsana New"/>
                <w:color w:val="000000"/>
                <w:sz w:val="28"/>
              </w:rPr>
              <w:t>31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D55445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1639" w:type="dxa"/>
            <w:vAlign w:val="bottom"/>
          </w:tcPr>
          <w:p w14:paraId="736D38C5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4027D7DA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</w:tc>
        <w:tc>
          <w:tcPr>
            <w:tcW w:w="1499" w:type="dxa"/>
          </w:tcPr>
          <w:p w14:paraId="53908A74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</w:tc>
      </w:tr>
      <w:tr w:rsidR="009F521E" w:rsidRPr="00D55445" w14:paraId="60B1429A" w14:textId="77777777" w:rsidTr="00F730A4">
        <w:trPr>
          <w:trHeight w:val="332"/>
        </w:trPr>
        <w:tc>
          <w:tcPr>
            <w:tcW w:w="3118" w:type="dxa"/>
          </w:tcPr>
          <w:p w14:paraId="3D08B86E" w14:textId="77777777" w:rsidR="009F521E" w:rsidRPr="00D55445" w:rsidRDefault="009F521E" w:rsidP="009F521E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มูลค่าสุทธิตามบัญชีต้นปี</w:t>
            </w:r>
          </w:p>
        </w:tc>
        <w:tc>
          <w:tcPr>
            <w:tcW w:w="1455" w:type="dxa"/>
            <w:vAlign w:val="bottom"/>
          </w:tcPr>
          <w:p w14:paraId="12982975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301,265</w:t>
            </w:r>
          </w:p>
        </w:tc>
        <w:tc>
          <w:tcPr>
            <w:tcW w:w="1664" w:type="dxa"/>
            <w:gridSpan w:val="2"/>
            <w:vAlign w:val="center"/>
          </w:tcPr>
          <w:p w14:paraId="727B2AA5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5,774,024</w:t>
            </w:r>
          </w:p>
        </w:tc>
        <w:tc>
          <w:tcPr>
            <w:tcW w:w="1700" w:type="dxa"/>
            <w:vAlign w:val="center"/>
          </w:tcPr>
          <w:p w14:paraId="7A1FDE2B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10,866,517</w:t>
            </w:r>
          </w:p>
        </w:tc>
        <w:tc>
          <w:tcPr>
            <w:tcW w:w="1499" w:type="dxa"/>
            <w:vAlign w:val="center"/>
          </w:tcPr>
          <w:p w14:paraId="339B1CEB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16,941,806</w:t>
            </w:r>
          </w:p>
        </w:tc>
      </w:tr>
      <w:tr w:rsidR="009F521E" w:rsidRPr="00D55445" w14:paraId="11C1EDA5" w14:textId="77777777" w:rsidTr="00F730A4">
        <w:trPr>
          <w:trHeight w:val="332"/>
        </w:trPr>
        <w:tc>
          <w:tcPr>
            <w:tcW w:w="3118" w:type="dxa"/>
          </w:tcPr>
          <w:p w14:paraId="0B5508FB" w14:textId="77777777" w:rsidR="009F521E" w:rsidRPr="00D55445" w:rsidRDefault="009F521E" w:rsidP="009F521E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บวก</w:t>
            </w:r>
            <w:r w:rsidRPr="00D55445">
              <w:rPr>
                <w:rFonts w:ascii="Angsana New" w:hAnsi="Angsana New"/>
                <w:cs/>
              </w:rPr>
              <w:t xml:space="preserve"> เพิ่มระหว่างปี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64266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  <w:t>238,114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E2C42" w14:textId="77777777" w:rsidR="009F521E" w:rsidRPr="00D55445" w:rsidRDefault="009F521E" w:rsidP="009F521E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4945B" w14:textId="77777777" w:rsidR="009F521E" w:rsidRPr="00D55445" w:rsidRDefault="009F521E" w:rsidP="009F521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2,222,390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1943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2,460,504</w:t>
            </w:r>
          </w:p>
        </w:tc>
      </w:tr>
      <w:tr w:rsidR="009F521E" w:rsidRPr="00D55445" w14:paraId="7130F9BB" w14:textId="77777777" w:rsidTr="00F730A4">
        <w:trPr>
          <w:trHeight w:val="332"/>
        </w:trPr>
        <w:tc>
          <w:tcPr>
            <w:tcW w:w="3118" w:type="dxa"/>
          </w:tcPr>
          <w:p w14:paraId="57C67F4C" w14:textId="77777777" w:rsidR="009F521E" w:rsidRPr="00D55445" w:rsidRDefault="009F521E" w:rsidP="009F521E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โอนเป็นสินทรัพย์ไม่มีตัวตน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E74D3" w14:textId="77777777" w:rsidR="009F521E" w:rsidRPr="00D55445" w:rsidRDefault="009F521E" w:rsidP="009F521E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CA46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4,201,018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0B094" w14:textId="77777777" w:rsidR="009F521E" w:rsidRPr="00D55445" w:rsidRDefault="009F521E" w:rsidP="009F52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(4,201,018)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EB2ECBE" w14:textId="77777777" w:rsidR="009F521E" w:rsidRPr="00D55445" w:rsidRDefault="009F521E" w:rsidP="009F521E">
            <w:pPr>
              <w:jc w:val="center"/>
              <w:rPr>
                <w:rFonts w:ascii="Angsana New" w:hAnsi="Angsana New"/>
                <w:snapToGrid w:val="0"/>
                <w:sz w:val="28"/>
                <w:lang w:eastAsia="zh-CN"/>
              </w:rPr>
            </w:pPr>
            <w:r>
              <w:rPr>
                <w:rFonts w:ascii="Angsana New" w:hAnsi="Angsana New"/>
                <w:snapToGrid w:val="0"/>
                <w:sz w:val="28"/>
                <w:lang w:eastAsia="zh-CN"/>
              </w:rPr>
              <w:t>-</w:t>
            </w:r>
          </w:p>
        </w:tc>
      </w:tr>
      <w:tr w:rsidR="009F521E" w:rsidRPr="00D55445" w14:paraId="58F2B08C" w14:textId="77777777" w:rsidTr="00F730A4">
        <w:trPr>
          <w:trHeight w:val="356"/>
        </w:trPr>
        <w:tc>
          <w:tcPr>
            <w:tcW w:w="3118" w:type="dxa"/>
          </w:tcPr>
          <w:p w14:paraId="7EE96A6C" w14:textId="77777777" w:rsidR="009F521E" w:rsidRPr="00D55445" w:rsidRDefault="009F521E" w:rsidP="009F521E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s/>
              </w:rPr>
              <w:t xml:space="preserve"> ค่าตัดจำหน่าย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vAlign w:val="bottom"/>
          </w:tcPr>
          <w:p w14:paraId="5BA4BC3A" w14:textId="77777777" w:rsidR="009F521E" w:rsidRPr="00D55445" w:rsidRDefault="009F521E" w:rsidP="009F52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(185,719)</w:t>
            </w:r>
          </w:p>
        </w:tc>
        <w:tc>
          <w:tcPr>
            <w:tcW w:w="16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D5D4CF" w14:textId="77777777" w:rsidR="009F521E" w:rsidRPr="00D55445" w:rsidRDefault="009F521E" w:rsidP="009F52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(2,623,492)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14:paraId="7B51FDEF" w14:textId="77777777" w:rsidR="009F521E" w:rsidRPr="00D55445" w:rsidRDefault="009F521E" w:rsidP="009F52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vAlign w:val="bottom"/>
          </w:tcPr>
          <w:p w14:paraId="1387B9E1" w14:textId="77777777" w:rsidR="009F521E" w:rsidRPr="00D55445" w:rsidRDefault="009F521E" w:rsidP="009F52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(2,809,211)</w:t>
            </w:r>
          </w:p>
        </w:tc>
      </w:tr>
      <w:tr w:rsidR="009F521E" w:rsidRPr="00D55445" w14:paraId="613C4F7D" w14:textId="77777777" w:rsidTr="00F730A4">
        <w:trPr>
          <w:trHeight w:val="373"/>
        </w:trPr>
        <w:tc>
          <w:tcPr>
            <w:tcW w:w="3118" w:type="dxa"/>
          </w:tcPr>
          <w:p w14:paraId="716BD375" w14:textId="77777777" w:rsidR="009F521E" w:rsidRPr="00D55445" w:rsidRDefault="009F521E" w:rsidP="009F521E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มูลค่าสุทธิตามบัญชีสิ้นปี</w:t>
            </w:r>
          </w:p>
        </w:tc>
        <w:tc>
          <w:tcPr>
            <w:tcW w:w="1455" w:type="dxa"/>
            <w:tcBorders>
              <w:left w:val="nil"/>
              <w:right w:val="nil"/>
            </w:tcBorders>
            <w:vAlign w:val="bottom"/>
          </w:tcPr>
          <w:p w14:paraId="509C1F39" w14:textId="77777777" w:rsidR="009F521E" w:rsidRPr="00D55445" w:rsidRDefault="009F521E" w:rsidP="009F52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353,660</w:t>
            </w:r>
          </w:p>
        </w:tc>
        <w:tc>
          <w:tcPr>
            <w:tcW w:w="1664" w:type="dxa"/>
            <w:gridSpan w:val="2"/>
            <w:tcBorders>
              <w:left w:val="nil"/>
              <w:right w:val="nil"/>
            </w:tcBorders>
            <w:vAlign w:val="center"/>
          </w:tcPr>
          <w:p w14:paraId="1066A0F5" w14:textId="77777777" w:rsidR="009F521E" w:rsidRPr="00D55445" w:rsidRDefault="009F521E" w:rsidP="009F52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7,351,550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4C3982E9" w14:textId="77777777" w:rsidR="009F521E" w:rsidRPr="00D55445" w:rsidRDefault="009F521E" w:rsidP="009F52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8,887,889</w:t>
            </w:r>
          </w:p>
        </w:tc>
        <w:tc>
          <w:tcPr>
            <w:tcW w:w="1499" w:type="dxa"/>
            <w:tcBorders>
              <w:left w:val="nil"/>
              <w:right w:val="nil"/>
            </w:tcBorders>
            <w:vAlign w:val="center"/>
          </w:tcPr>
          <w:p w14:paraId="55600F6B" w14:textId="77777777" w:rsidR="009F521E" w:rsidRPr="00D55445" w:rsidRDefault="009F521E" w:rsidP="009F52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16,593,099</w:t>
            </w:r>
          </w:p>
        </w:tc>
      </w:tr>
      <w:tr w:rsidR="00FF4141" w:rsidRPr="00D55445" w14:paraId="467843F6" w14:textId="77777777" w:rsidTr="00F730A4">
        <w:trPr>
          <w:trHeight w:val="457"/>
        </w:trPr>
        <w:tc>
          <w:tcPr>
            <w:tcW w:w="3118" w:type="dxa"/>
            <w:vAlign w:val="bottom"/>
          </w:tcPr>
          <w:p w14:paraId="61C26385" w14:textId="77777777" w:rsidR="00FF4141" w:rsidRPr="00D55445" w:rsidRDefault="00FF4141" w:rsidP="00F730A4">
            <w:pPr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D55445">
              <w:rPr>
                <w:rFonts w:ascii="Angsana New" w:hAnsi="Angsana New"/>
                <w:color w:val="000000"/>
                <w:sz w:val="28"/>
              </w:rPr>
              <w:t>31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D55445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9F521E"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1455" w:type="dxa"/>
          </w:tcPr>
          <w:p w14:paraId="7970E1D8" w14:textId="77777777" w:rsidR="00FF4141" w:rsidRPr="00D55445" w:rsidRDefault="00FF4141" w:rsidP="00F730A4">
            <w:pPr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664" w:type="dxa"/>
            <w:gridSpan w:val="2"/>
          </w:tcPr>
          <w:p w14:paraId="7A951752" w14:textId="77777777" w:rsidR="00FF4141" w:rsidRPr="00D55445" w:rsidRDefault="00FF4141" w:rsidP="00F730A4">
            <w:pPr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700" w:type="dxa"/>
          </w:tcPr>
          <w:p w14:paraId="44ACAEBB" w14:textId="77777777" w:rsidR="00FF4141" w:rsidRPr="00D55445" w:rsidRDefault="00FF4141" w:rsidP="00F730A4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499" w:type="dxa"/>
          </w:tcPr>
          <w:p w14:paraId="2FB82536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zh-CN"/>
              </w:rPr>
            </w:pPr>
          </w:p>
        </w:tc>
      </w:tr>
      <w:tr w:rsidR="00E91087" w:rsidRPr="00D55445" w14:paraId="00A5A0B4" w14:textId="77777777" w:rsidTr="00C42005">
        <w:trPr>
          <w:trHeight w:val="373"/>
        </w:trPr>
        <w:tc>
          <w:tcPr>
            <w:tcW w:w="3118" w:type="dxa"/>
          </w:tcPr>
          <w:p w14:paraId="0ED408D1" w14:textId="77777777" w:rsidR="00E91087" w:rsidRPr="00D55445" w:rsidRDefault="00E91087" w:rsidP="00E91087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olor w:val="000000"/>
                <w:cs/>
              </w:rPr>
              <w:t>ราคาทุน</w:t>
            </w:r>
          </w:p>
        </w:tc>
        <w:tc>
          <w:tcPr>
            <w:tcW w:w="1455" w:type="dxa"/>
            <w:vAlign w:val="center"/>
          </w:tcPr>
          <w:p w14:paraId="7762E23C" w14:textId="7E4E5306" w:rsidR="00E91087" w:rsidRPr="00D55445" w:rsidRDefault="00E91087" w:rsidP="00E910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1,165,249</w:t>
            </w:r>
          </w:p>
        </w:tc>
        <w:tc>
          <w:tcPr>
            <w:tcW w:w="1664" w:type="dxa"/>
            <w:gridSpan w:val="2"/>
            <w:vAlign w:val="bottom"/>
          </w:tcPr>
          <w:p w14:paraId="278E0D5C" w14:textId="6BB8F2D8" w:rsidR="00E91087" w:rsidRPr="00D55445" w:rsidRDefault="00E91087" w:rsidP="00E910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44,950,156</w:t>
            </w:r>
          </w:p>
        </w:tc>
        <w:tc>
          <w:tcPr>
            <w:tcW w:w="1700" w:type="dxa"/>
            <w:vAlign w:val="bottom"/>
          </w:tcPr>
          <w:p w14:paraId="0FA35C1D" w14:textId="631CA42A" w:rsidR="00E91087" w:rsidRPr="00D55445" w:rsidRDefault="00E91087" w:rsidP="00E910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8,887,889</w:t>
            </w:r>
          </w:p>
        </w:tc>
        <w:tc>
          <w:tcPr>
            <w:tcW w:w="1499" w:type="dxa"/>
            <w:vAlign w:val="bottom"/>
          </w:tcPr>
          <w:p w14:paraId="09118846" w14:textId="1CE850AD" w:rsidR="00E91087" w:rsidRPr="00D55445" w:rsidRDefault="00E91087" w:rsidP="00E910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55,003,294</w:t>
            </w:r>
          </w:p>
        </w:tc>
      </w:tr>
      <w:tr w:rsidR="00E91087" w:rsidRPr="00D55445" w14:paraId="186BD623" w14:textId="77777777" w:rsidTr="00C42005">
        <w:trPr>
          <w:trHeight w:val="373"/>
        </w:trPr>
        <w:tc>
          <w:tcPr>
            <w:tcW w:w="3118" w:type="dxa"/>
          </w:tcPr>
          <w:p w14:paraId="6D12C080" w14:textId="77777777" w:rsidR="00E91087" w:rsidRPr="00D55445" w:rsidRDefault="00E91087" w:rsidP="00E91087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s/>
              </w:rPr>
              <w:t xml:space="preserve">   ค่าตัดจำหน่ายสะสม</w:t>
            </w:r>
          </w:p>
        </w:tc>
        <w:tc>
          <w:tcPr>
            <w:tcW w:w="1455" w:type="dxa"/>
            <w:vAlign w:val="bottom"/>
          </w:tcPr>
          <w:p w14:paraId="036FE7AA" w14:textId="1C187224" w:rsidR="00E91087" w:rsidRPr="00D55445" w:rsidRDefault="00E91087" w:rsidP="00E9108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(811,589)</w:t>
            </w:r>
          </w:p>
        </w:tc>
        <w:tc>
          <w:tcPr>
            <w:tcW w:w="1664" w:type="dxa"/>
            <w:gridSpan w:val="2"/>
            <w:vAlign w:val="bottom"/>
          </w:tcPr>
          <w:p w14:paraId="771718D4" w14:textId="4D7A46E6" w:rsidR="00E91087" w:rsidRPr="00D55445" w:rsidRDefault="00E91087" w:rsidP="00E9108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(37,598,606)</w:t>
            </w:r>
          </w:p>
        </w:tc>
        <w:tc>
          <w:tcPr>
            <w:tcW w:w="1700" w:type="dxa"/>
          </w:tcPr>
          <w:p w14:paraId="4C20866F" w14:textId="56D60DCB" w:rsidR="00E91087" w:rsidRPr="00D55445" w:rsidRDefault="00E91087" w:rsidP="00E910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499" w:type="dxa"/>
            <w:vAlign w:val="bottom"/>
          </w:tcPr>
          <w:p w14:paraId="16D22F43" w14:textId="4EFC0F94" w:rsidR="00E91087" w:rsidRPr="00D55445" w:rsidRDefault="00E91087" w:rsidP="00E9108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(38,410,195)</w:t>
            </w:r>
          </w:p>
        </w:tc>
      </w:tr>
      <w:tr w:rsidR="00E91087" w:rsidRPr="00D55445" w14:paraId="535A879F" w14:textId="77777777" w:rsidTr="00F730A4">
        <w:trPr>
          <w:trHeight w:val="373"/>
        </w:trPr>
        <w:tc>
          <w:tcPr>
            <w:tcW w:w="3118" w:type="dxa"/>
          </w:tcPr>
          <w:p w14:paraId="7C02CA6A" w14:textId="77777777" w:rsidR="00E91087" w:rsidRPr="00D55445" w:rsidRDefault="00E91087" w:rsidP="00E91087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455" w:type="dxa"/>
            <w:vAlign w:val="bottom"/>
          </w:tcPr>
          <w:p w14:paraId="121C2C36" w14:textId="74FC6853" w:rsidR="00E91087" w:rsidRPr="00D55445" w:rsidRDefault="00E91087" w:rsidP="00E910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353,660</w:t>
            </w:r>
          </w:p>
        </w:tc>
        <w:tc>
          <w:tcPr>
            <w:tcW w:w="1664" w:type="dxa"/>
            <w:gridSpan w:val="2"/>
            <w:vAlign w:val="center"/>
          </w:tcPr>
          <w:p w14:paraId="5DD8D614" w14:textId="0286A87C" w:rsidR="00E91087" w:rsidRPr="00D55445" w:rsidRDefault="00E91087" w:rsidP="00E910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7,351,550</w:t>
            </w:r>
          </w:p>
        </w:tc>
        <w:tc>
          <w:tcPr>
            <w:tcW w:w="1700" w:type="dxa"/>
            <w:vAlign w:val="center"/>
          </w:tcPr>
          <w:p w14:paraId="62999B86" w14:textId="58D8CBE1" w:rsidR="00E91087" w:rsidRPr="00D55445" w:rsidRDefault="00E91087" w:rsidP="00E910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8,887,889</w:t>
            </w:r>
          </w:p>
        </w:tc>
        <w:tc>
          <w:tcPr>
            <w:tcW w:w="1499" w:type="dxa"/>
            <w:vAlign w:val="center"/>
          </w:tcPr>
          <w:p w14:paraId="39F050DA" w14:textId="290328EF" w:rsidR="00E91087" w:rsidRPr="00D55445" w:rsidRDefault="00E91087" w:rsidP="00E910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16,593,099</w:t>
            </w:r>
          </w:p>
        </w:tc>
      </w:tr>
      <w:tr w:rsidR="00FF4141" w:rsidRPr="00D55445" w14:paraId="034AA1F5" w14:textId="77777777" w:rsidTr="00F730A4">
        <w:trPr>
          <w:trHeight w:val="480"/>
        </w:trPr>
        <w:tc>
          <w:tcPr>
            <w:tcW w:w="4598" w:type="dxa"/>
            <w:gridSpan w:val="3"/>
            <w:vAlign w:val="bottom"/>
          </w:tcPr>
          <w:p w14:paraId="5311C317" w14:textId="77777777" w:rsidR="00FF4141" w:rsidRPr="00D55445" w:rsidRDefault="00FF4141" w:rsidP="00F730A4">
            <w:pPr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 xml:space="preserve">รายการระหว่างปีสิ้นสุดวันที่ </w:t>
            </w:r>
            <w:r w:rsidRPr="00D55445">
              <w:rPr>
                <w:rFonts w:ascii="Angsana New" w:hAnsi="Angsana New"/>
                <w:color w:val="000000"/>
                <w:sz w:val="28"/>
              </w:rPr>
              <w:t>31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D55445">
              <w:rPr>
                <w:rFonts w:ascii="Angsana New" w:hAnsi="Angsana New"/>
                <w:color w:val="000000"/>
                <w:sz w:val="28"/>
              </w:rPr>
              <w:t>256</w:t>
            </w:r>
            <w:r w:rsidR="009F521E"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1639" w:type="dxa"/>
          </w:tcPr>
          <w:p w14:paraId="6B762B82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</w:tc>
        <w:tc>
          <w:tcPr>
            <w:tcW w:w="1700" w:type="dxa"/>
          </w:tcPr>
          <w:p w14:paraId="2F70187B" w14:textId="77777777" w:rsidR="00FF4141" w:rsidRPr="00D55445" w:rsidRDefault="00FF4141" w:rsidP="00F730A4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</w:tc>
        <w:tc>
          <w:tcPr>
            <w:tcW w:w="1499" w:type="dxa"/>
          </w:tcPr>
          <w:p w14:paraId="7A680311" w14:textId="77777777" w:rsidR="00FF4141" w:rsidRPr="00092ECB" w:rsidRDefault="00FF4141" w:rsidP="00F730A4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</w:p>
        </w:tc>
      </w:tr>
      <w:tr w:rsidR="00E91087" w:rsidRPr="00D55445" w14:paraId="223AB809" w14:textId="77777777" w:rsidTr="00F730A4">
        <w:trPr>
          <w:trHeight w:val="332"/>
        </w:trPr>
        <w:tc>
          <w:tcPr>
            <w:tcW w:w="3118" w:type="dxa"/>
          </w:tcPr>
          <w:p w14:paraId="6133F45E" w14:textId="77777777" w:rsidR="00E91087" w:rsidRPr="00D55445" w:rsidRDefault="00E91087" w:rsidP="00E91087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มูลค่าสุทธิตามบัญชีต้นปี</w:t>
            </w:r>
          </w:p>
        </w:tc>
        <w:tc>
          <w:tcPr>
            <w:tcW w:w="1480" w:type="dxa"/>
            <w:gridSpan w:val="2"/>
            <w:vAlign w:val="bottom"/>
          </w:tcPr>
          <w:p w14:paraId="2132951E" w14:textId="36F43021" w:rsidR="00E91087" w:rsidRPr="00D55445" w:rsidRDefault="00E91087" w:rsidP="00E910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353,660</w:t>
            </w:r>
          </w:p>
        </w:tc>
        <w:tc>
          <w:tcPr>
            <w:tcW w:w="1639" w:type="dxa"/>
            <w:vAlign w:val="center"/>
          </w:tcPr>
          <w:p w14:paraId="2C8F57A6" w14:textId="50E72306" w:rsidR="00E91087" w:rsidRPr="00D55445" w:rsidRDefault="00E91087" w:rsidP="00E910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7,351,550</w:t>
            </w:r>
          </w:p>
        </w:tc>
        <w:tc>
          <w:tcPr>
            <w:tcW w:w="1700" w:type="dxa"/>
            <w:vAlign w:val="center"/>
          </w:tcPr>
          <w:p w14:paraId="1222342E" w14:textId="4E37907E" w:rsidR="00E91087" w:rsidRPr="00D55445" w:rsidRDefault="00E91087" w:rsidP="00E910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8,887,889</w:t>
            </w:r>
          </w:p>
        </w:tc>
        <w:tc>
          <w:tcPr>
            <w:tcW w:w="1499" w:type="dxa"/>
            <w:vAlign w:val="center"/>
          </w:tcPr>
          <w:p w14:paraId="45387704" w14:textId="44AF2084" w:rsidR="00E91087" w:rsidRPr="00952D0C" w:rsidRDefault="00E91087" w:rsidP="00E91087">
            <w:pPr>
              <w:jc w:val="right"/>
              <w:rPr>
                <w:rFonts w:ascii="Angsana New" w:hAnsi="Angsana New"/>
                <w:sz w:val="28"/>
              </w:rPr>
            </w:pPr>
            <w:r w:rsidRPr="00952D0C">
              <w:rPr>
                <w:rFonts w:ascii="Angsana New" w:hAnsi="Angsana New"/>
                <w:sz w:val="28"/>
              </w:rPr>
              <w:t>16,593,099</w:t>
            </w:r>
          </w:p>
        </w:tc>
      </w:tr>
      <w:tr w:rsidR="008B248C" w:rsidRPr="00D55445" w14:paraId="02AB91A8" w14:textId="77777777" w:rsidTr="000E5C48">
        <w:trPr>
          <w:trHeight w:val="332"/>
        </w:trPr>
        <w:tc>
          <w:tcPr>
            <w:tcW w:w="3118" w:type="dxa"/>
          </w:tcPr>
          <w:p w14:paraId="41B2F41B" w14:textId="77777777" w:rsidR="008B248C" w:rsidRPr="00D55445" w:rsidRDefault="008B248C" w:rsidP="008B248C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บวก</w:t>
            </w:r>
            <w:r w:rsidRPr="00D55445">
              <w:rPr>
                <w:rFonts w:ascii="Angsana New" w:hAnsi="Angsana New"/>
                <w:cs/>
              </w:rPr>
              <w:t xml:space="preserve"> เพิ่มระหว่างปี</w:t>
            </w:r>
          </w:p>
        </w:tc>
        <w:tc>
          <w:tcPr>
            <w:tcW w:w="1480" w:type="dxa"/>
            <w:gridSpan w:val="2"/>
            <w:vAlign w:val="bottom"/>
          </w:tcPr>
          <w:p w14:paraId="094B8A8D" w14:textId="40690A0B" w:rsidR="008B248C" w:rsidRPr="00D55445" w:rsidRDefault="008B248C" w:rsidP="008B248C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9" w:type="dxa"/>
            <w:vAlign w:val="bottom"/>
          </w:tcPr>
          <w:p w14:paraId="320EF56D" w14:textId="18B30D74" w:rsidR="008B248C" w:rsidRPr="00D55445" w:rsidRDefault="008B248C" w:rsidP="008B248C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</w:tcPr>
          <w:p w14:paraId="02EA24E7" w14:textId="0838E9DD" w:rsidR="008B248C" w:rsidRPr="00D55445" w:rsidRDefault="008B248C" w:rsidP="008B248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1,370,04</w:t>
            </w:r>
            <w:r w:rsidR="00B678B8">
              <w:rPr>
                <w:rFonts w:ascii="Angsana New" w:hAnsi="Angsana New"/>
                <w:sz w:val="28"/>
              </w:rPr>
              <w:t>4</w:t>
            </w:r>
            <w:r w:rsidRPr="008538B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99" w:type="dxa"/>
          </w:tcPr>
          <w:p w14:paraId="6B965E46" w14:textId="19461342" w:rsidR="008B248C" w:rsidRPr="00952D0C" w:rsidRDefault="008B248C" w:rsidP="008B248C">
            <w:pPr>
              <w:jc w:val="right"/>
              <w:rPr>
                <w:rFonts w:ascii="Angsana New" w:hAnsi="Angsana New"/>
                <w:sz w:val="28"/>
              </w:rPr>
            </w:pPr>
            <w:r w:rsidRPr="00952D0C">
              <w:rPr>
                <w:rFonts w:ascii="Angsana New" w:hAnsi="Angsana New"/>
                <w:sz w:val="28"/>
              </w:rPr>
              <w:t xml:space="preserve"> 1,370,04</w:t>
            </w:r>
            <w:r w:rsidR="00B678B8">
              <w:rPr>
                <w:rFonts w:ascii="Angsana New" w:hAnsi="Angsana New"/>
                <w:sz w:val="28"/>
              </w:rPr>
              <w:t>4</w:t>
            </w:r>
            <w:r w:rsidRPr="00952D0C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8B248C" w:rsidRPr="00D55445" w14:paraId="11FCBA7C" w14:textId="77777777" w:rsidTr="000E5C48">
        <w:trPr>
          <w:trHeight w:val="332"/>
        </w:trPr>
        <w:tc>
          <w:tcPr>
            <w:tcW w:w="3118" w:type="dxa"/>
          </w:tcPr>
          <w:p w14:paraId="0AFF8591" w14:textId="77777777" w:rsidR="008B248C" w:rsidRPr="00D55445" w:rsidRDefault="008B248C" w:rsidP="008B248C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โอนเป็นสินทรัพย์ไม่มีตัวตน</w:t>
            </w:r>
          </w:p>
        </w:tc>
        <w:tc>
          <w:tcPr>
            <w:tcW w:w="1480" w:type="dxa"/>
            <w:gridSpan w:val="2"/>
            <w:vAlign w:val="center"/>
          </w:tcPr>
          <w:p w14:paraId="07B3D39D" w14:textId="49719B7D" w:rsidR="008B248C" w:rsidRPr="00D55445" w:rsidRDefault="008B248C" w:rsidP="008B248C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9" w:type="dxa"/>
          </w:tcPr>
          <w:p w14:paraId="18C9E088" w14:textId="2666E886" w:rsidR="008B248C" w:rsidRPr="00D55445" w:rsidRDefault="008B248C" w:rsidP="008B248C">
            <w:pP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4,227,104 </w:t>
            </w:r>
          </w:p>
        </w:tc>
        <w:tc>
          <w:tcPr>
            <w:tcW w:w="1700" w:type="dxa"/>
          </w:tcPr>
          <w:p w14:paraId="13B775F6" w14:textId="54F3158D" w:rsidR="008B248C" w:rsidRPr="00092ECB" w:rsidRDefault="008B248C" w:rsidP="008B248C">
            <w:pP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(4,227,104) </w:t>
            </w:r>
          </w:p>
        </w:tc>
        <w:tc>
          <w:tcPr>
            <w:tcW w:w="1499" w:type="dxa"/>
            <w:vAlign w:val="center"/>
          </w:tcPr>
          <w:p w14:paraId="003525EE" w14:textId="0C8E96E5" w:rsidR="008B248C" w:rsidRPr="00952D0C" w:rsidRDefault="008B248C" w:rsidP="008B248C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zh-CN"/>
              </w:rPr>
            </w:pPr>
            <w:r w:rsidRPr="00952D0C">
              <w:rPr>
                <w:rFonts w:ascii="Angsana New" w:hAnsi="Angsana New"/>
                <w:sz w:val="28"/>
              </w:rPr>
              <w:t>-</w:t>
            </w:r>
          </w:p>
        </w:tc>
      </w:tr>
      <w:tr w:rsidR="008B248C" w:rsidRPr="00D55445" w14:paraId="2F049872" w14:textId="77777777" w:rsidTr="007A30F5">
        <w:trPr>
          <w:trHeight w:val="356"/>
        </w:trPr>
        <w:tc>
          <w:tcPr>
            <w:tcW w:w="3118" w:type="dxa"/>
          </w:tcPr>
          <w:p w14:paraId="278AE22B" w14:textId="77777777" w:rsidR="008B248C" w:rsidRPr="00D55445" w:rsidRDefault="008B248C" w:rsidP="008B248C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s/>
              </w:rPr>
              <w:t xml:space="preserve"> ค่าตัดจำหน่าย</w:t>
            </w:r>
          </w:p>
        </w:tc>
        <w:tc>
          <w:tcPr>
            <w:tcW w:w="1480" w:type="dxa"/>
            <w:gridSpan w:val="2"/>
          </w:tcPr>
          <w:p w14:paraId="16135988" w14:textId="456D99C8" w:rsidR="008B248C" w:rsidRPr="00D55445" w:rsidRDefault="008B248C" w:rsidP="008B248C">
            <w:pP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>(214,21</w:t>
            </w:r>
            <w:r w:rsidR="00A75277">
              <w:rPr>
                <w:rFonts w:ascii="Angsana New" w:hAnsi="Angsana New"/>
                <w:sz w:val="28"/>
              </w:rPr>
              <w:t>5</w:t>
            </w:r>
            <w:r w:rsidRPr="008538B5">
              <w:rPr>
                <w:rFonts w:ascii="Angsana New" w:hAnsi="Angsana New"/>
                <w:sz w:val="28"/>
              </w:rPr>
              <w:t xml:space="preserve">) </w:t>
            </w:r>
          </w:p>
        </w:tc>
        <w:tc>
          <w:tcPr>
            <w:tcW w:w="1639" w:type="dxa"/>
          </w:tcPr>
          <w:p w14:paraId="7F5E6E26" w14:textId="19D34E22" w:rsidR="008B248C" w:rsidRPr="00D55445" w:rsidRDefault="008B248C" w:rsidP="008B248C">
            <w:pP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>(2,405,42</w:t>
            </w:r>
            <w:r w:rsidR="00B678B8">
              <w:rPr>
                <w:rFonts w:ascii="Angsana New" w:hAnsi="Angsana New"/>
                <w:sz w:val="28"/>
              </w:rPr>
              <w:t>5</w:t>
            </w:r>
            <w:r w:rsidRPr="008538B5">
              <w:rPr>
                <w:rFonts w:ascii="Angsana New" w:hAnsi="Angsana New"/>
                <w:sz w:val="28"/>
              </w:rPr>
              <w:t xml:space="preserve">) </w:t>
            </w:r>
          </w:p>
        </w:tc>
        <w:tc>
          <w:tcPr>
            <w:tcW w:w="1700" w:type="dxa"/>
            <w:vAlign w:val="center"/>
          </w:tcPr>
          <w:p w14:paraId="64B4AD66" w14:textId="7C8129EB" w:rsidR="008B248C" w:rsidRPr="00D55445" w:rsidRDefault="008B248C" w:rsidP="008B248C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9" w:type="dxa"/>
            <w:vAlign w:val="bottom"/>
          </w:tcPr>
          <w:p w14:paraId="026D1D2A" w14:textId="125DC50D" w:rsidR="008B248C" w:rsidRPr="00952D0C" w:rsidRDefault="007A30F5" w:rsidP="007A30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7A30F5">
              <w:rPr>
                <w:rFonts w:ascii="Angsana New" w:hAnsi="Angsana New"/>
                <w:sz w:val="28"/>
              </w:rPr>
              <w:t>2,619,64</w:t>
            </w:r>
            <w:r w:rsidR="00B678B8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8B248C" w:rsidRPr="00D55445" w14:paraId="71C12B0E" w14:textId="77777777" w:rsidTr="000E5C48">
        <w:trPr>
          <w:trHeight w:val="356"/>
        </w:trPr>
        <w:tc>
          <w:tcPr>
            <w:tcW w:w="3118" w:type="dxa"/>
          </w:tcPr>
          <w:p w14:paraId="75F55D0B" w14:textId="167B0608" w:rsidR="008B248C" w:rsidRPr="00D55445" w:rsidRDefault="008B248C" w:rsidP="008B248C">
            <w:pPr>
              <w:jc w:val="thaiDistribute"/>
              <w:rPr>
                <w:rFonts w:ascii="Angsana New" w:hAnsi="Angsana New"/>
                <w:u w:val="single"/>
                <w:cs/>
              </w:rPr>
            </w:pPr>
            <w:r w:rsidRPr="00CC2BC4">
              <w:rPr>
                <w:rFonts w:ascii="Angsana New" w:hAnsi="Angsana New"/>
              </w:rPr>
              <w:t xml:space="preserve">       </w:t>
            </w:r>
            <w:r w:rsidRPr="00CC2BC4">
              <w:rPr>
                <w:rFonts w:ascii="Angsana New" w:hAnsi="Angsana New" w:hint="cs"/>
                <w:cs/>
              </w:rPr>
              <w:t>โอนออกเป็น</w:t>
            </w:r>
            <w:r>
              <w:rPr>
                <w:rFonts w:ascii="Angsana New" w:hAnsi="Angsana New" w:hint="cs"/>
                <w:cs/>
              </w:rPr>
              <w:t>ค่า</w:t>
            </w:r>
            <w:r w:rsidRPr="00CC2BC4">
              <w:rPr>
                <w:rFonts w:ascii="Angsana New" w:hAnsi="Angsana New" w:hint="cs"/>
                <w:cs/>
              </w:rPr>
              <w:t>ใช้จ่าย</w:t>
            </w:r>
          </w:p>
        </w:tc>
        <w:tc>
          <w:tcPr>
            <w:tcW w:w="1480" w:type="dxa"/>
            <w:gridSpan w:val="2"/>
            <w:vAlign w:val="center"/>
          </w:tcPr>
          <w:p w14:paraId="60FF53D9" w14:textId="574E3E59" w:rsidR="008B248C" w:rsidRPr="00D55445" w:rsidRDefault="008B248C" w:rsidP="00952D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9" w:type="dxa"/>
            <w:vAlign w:val="center"/>
          </w:tcPr>
          <w:p w14:paraId="3E40988E" w14:textId="6FBAD351" w:rsidR="008B248C" w:rsidRPr="00D55445" w:rsidRDefault="008B248C" w:rsidP="00952D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0" w:type="dxa"/>
            <w:vAlign w:val="bottom"/>
          </w:tcPr>
          <w:p w14:paraId="4F294891" w14:textId="721B3983" w:rsidR="008B248C" w:rsidRPr="00D55445" w:rsidRDefault="00952D0C" w:rsidP="008B24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8B248C" w:rsidRPr="008538B5">
              <w:rPr>
                <w:rFonts w:ascii="Angsana New" w:hAnsi="Angsana New"/>
                <w:sz w:val="28"/>
              </w:rPr>
              <w:t>1,192,927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99" w:type="dxa"/>
            <w:vAlign w:val="bottom"/>
          </w:tcPr>
          <w:p w14:paraId="7DD1B95D" w14:textId="0D37DC40" w:rsidR="008B248C" w:rsidRPr="00952D0C" w:rsidRDefault="00952D0C" w:rsidP="008B24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952D0C">
              <w:rPr>
                <w:rFonts w:ascii="Angsana New" w:hAnsi="Angsana New" w:hint="cs"/>
                <w:sz w:val="28"/>
                <w:cs/>
              </w:rPr>
              <w:t>(</w:t>
            </w:r>
            <w:r w:rsidR="008B248C" w:rsidRPr="00952D0C">
              <w:rPr>
                <w:rFonts w:ascii="Angsana New" w:hAnsi="Angsana New"/>
                <w:sz w:val="28"/>
                <w:cs/>
              </w:rPr>
              <w:t>1</w:t>
            </w:r>
            <w:r w:rsidR="008B248C" w:rsidRPr="00952D0C">
              <w:rPr>
                <w:rFonts w:ascii="Angsana New" w:hAnsi="Angsana New"/>
                <w:sz w:val="28"/>
              </w:rPr>
              <w:t>,</w:t>
            </w:r>
            <w:r w:rsidR="008B248C" w:rsidRPr="00952D0C">
              <w:rPr>
                <w:rFonts w:ascii="Angsana New" w:hAnsi="Angsana New"/>
                <w:sz w:val="28"/>
                <w:cs/>
              </w:rPr>
              <w:t>192</w:t>
            </w:r>
            <w:r w:rsidR="008B248C" w:rsidRPr="00952D0C">
              <w:rPr>
                <w:rFonts w:ascii="Angsana New" w:hAnsi="Angsana New"/>
                <w:sz w:val="28"/>
              </w:rPr>
              <w:t>,</w:t>
            </w:r>
            <w:r w:rsidR="008B248C" w:rsidRPr="00952D0C">
              <w:rPr>
                <w:rFonts w:ascii="Angsana New" w:hAnsi="Angsana New"/>
                <w:sz w:val="28"/>
                <w:cs/>
              </w:rPr>
              <w:t>927</w:t>
            </w:r>
            <w:r w:rsidRPr="00952D0C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8B248C" w:rsidRPr="00D55445" w14:paraId="702EB254" w14:textId="77777777" w:rsidTr="000E5C48">
        <w:trPr>
          <w:trHeight w:val="373"/>
        </w:trPr>
        <w:tc>
          <w:tcPr>
            <w:tcW w:w="3118" w:type="dxa"/>
          </w:tcPr>
          <w:p w14:paraId="5E590C21" w14:textId="77777777" w:rsidR="008B248C" w:rsidRPr="00D55445" w:rsidRDefault="008B248C" w:rsidP="008B248C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มูลค่าสุทธิตามบัญชีสิ้นปี</w:t>
            </w:r>
          </w:p>
        </w:tc>
        <w:tc>
          <w:tcPr>
            <w:tcW w:w="1480" w:type="dxa"/>
            <w:gridSpan w:val="2"/>
          </w:tcPr>
          <w:p w14:paraId="1933401B" w14:textId="7B2E6EB5" w:rsidR="008B248C" w:rsidRPr="00D55445" w:rsidRDefault="008B248C" w:rsidP="008B24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139,44</w:t>
            </w:r>
            <w:r w:rsidR="003760E7">
              <w:rPr>
                <w:rFonts w:ascii="Angsana New" w:hAnsi="Angsana New"/>
                <w:sz w:val="28"/>
              </w:rPr>
              <w:t>5</w:t>
            </w:r>
            <w:r w:rsidRPr="008538B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639" w:type="dxa"/>
          </w:tcPr>
          <w:p w14:paraId="5E2F17C9" w14:textId="0EB0CEC7" w:rsidR="008B248C" w:rsidRPr="00D55445" w:rsidRDefault="008B248C" w:rsidP="008B24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9,173,22</w:t>
            </w:r>
            <w:r w:rsidR="00B678B8">
              <w:rPr>
                <w:rFonts w:ascii="Angsana New" w:hAnsi="Angsana New"/>
                <w:sz w:val="28"/>
              </w:rPr>
              <w:t>9</w:t>
            </w:r>
            <w:r w:rsidRPr="008538B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00" w:type="dxa"/>
          </w:tcPr>
          <w:p w14:paraId="4FB05AE7" w14:textId="540BE6EC" w:rsidR="008B248C" w:rsidRPr="00D55445" w:rsidRDefault="008B248C" w:rsidP="008B24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4,837,902 </w:t>
            </w:r>
          </w:p>
        </w:tc>
        <w:tc>
          <w:tcPr>
            <w:tcW w:w="1499" w:type="dxa"/>
          </w:tcPr>
          <w:p w14:paraId="3B9C2470" w14:textId="67A6C9D8" w:rsidR="008B248C" w:rsidRPr="00952D0C" w:rsidRDefault="008B248C" w:rsidP="008B24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952D0C">
              <w:rPr>
                <w:rFonts w:ascii="Angsana New" w:hAnsi="Angsana New"/>
                <w:sz w:val="28"/>
              </w:rPr>
              <w:t xml:space="preserve"> 14,150,576 </w:t>
            </w:r>
          </w:p>
        </w:tc>
      </w:tr>
      <w:tr w:rsidR="008B248C" w:rsidRPr="00D55445" w14:paraId="1D8B3185" w14:textId="77777777" w:rsidTr="000E5C48">
        <w:trPr>
          <w:trHeight w:val="431"/>
        </w:trPr>
        <w:tc>
          <w:tcPr>
            <w:tcW w:w="3118" w:type="dxa"/>
            <w:vAlign w:val="bottom"/>
          </w:tcPr>
          <w:p w14:paraId="4A7C31F5" w14:textId="77777777" w:rsidR="008B248C" w:rsidRPr="00D55445" w:rsidRDefault="008B248C" w:rsidP="008B248C">
            <w:pPr>
              <w:rPr>
                <w:rFonts w:ascii="Angsana New" w:hAnsi="Angsana New"/>
                <w:sz w:val="28"/>
                <w:cs/>
              </w:rPr>
            </w:pPr>
            <w:r w:rsidRPr="00D55445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D55445">
              <w:rPr>
                <w:rFonts w:ascii="Angsana New" w:hAnsi="Angsana New"/>
                <w:color w:val="000000"/>
                <w:sz w:val="28"/>
              </w:rPr>
              <w:t>31</w:t>
            </w:r>
            <w:r w:rsidRPr="00D55445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D55445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1480" w:type="dxa"/>
            <w:gridSpan w:val="2"/>
          </w:tcPr>
          <w:p w14:paraId="19955E25" w14:textId="77777777" w:rsidR="008B248C" w:rsidRPr="00D55445" w:rsidRDefault="008B248C" w:rsidP="008B248C">
            <w:pPr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639" w:type="dxa"/>
          </w:tcPr>
          <w:p w14:paraId="124978A0" w14:textId="77777777" w:rsidR="008B248C" w:rsidRPr="00D55445" w:rsidRDefault="008B248C" w:rsidP="008B248C">
            <w:pPr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700" w:type="dxa"/>
          </w:tcPr>
          <w:p w14:paraId="27A55B08" w14:textId="77777777" w:rsidR="008B248C" w:rsidRPr="00D55445" w:rsidRDefault="008B248C" w:rsidP="008B248C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zh-CN"/>
              </w:rPr>
            </w:pPr>
          </w:p>
        </w:tc>
        <w:tc>
          <w:tcPr>
            <w:tcW w:w="1499" w:type="dxa"/>
          </w:tcPr>
          <w:p w14:paraId="0DA211A2" w14:textId="77777777" w:rsidR="008B248C" w:rsidRPr="00D55445" w:rsidRDefault="008B248C" w:rsidP="008B248C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cs/>
                <w:lang w:eastAsia="zh-CN"/>
              </w:rPr>
            </w:pPr>
          </w:p>
        </w:tc>
      </w:tr>
      <w:tr w:rsidR="008B248C" w:rsidRPr="00D55445" w14:paraId="635484A8" w14:textId="77777777" w:rsidTr="000E5C48">
        <w:trPr>
          <w:trHeight w:val="332"/>
        </w:trPr>
        <w:tc>
          <w:tcPr>
            <w:tcW w:w="3118" w:type="dxa"/>
          </w:tcPr>
          <w:p w14:paraId="7FF78198" w14:textId="77777777" w:rsidR="008B248C" w:rsidRPr="00D55445" w:rsidRDefault="008B248C" w:rsidP="008B248C">
            <w:pPr>
              <w:jc w:val="thaiDistribute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olor w:val="000000"/>
                <w:cs/>
              </w:rPr>
              <w:t>ราคาทุน</w:t>
            </w:r>
          </w:p>
        </w:tc>
        <w:tc>
          <w:tcPr>
            <w:tcW w:w="1480" w:type="dxa"/>
            <w:gridSpan w:val="2"/>
          </w:tcPr>
          <w:p w14:paraId="5533B2F5" w14:textId="049A42B5" w:rsidR="008B248C" w:rsidRPr="00D55445" w:rsidRDefault="008B248C" w:rsidP="008B248C">
            <w:pP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1,165,249 </w:t>
            </w:r>
          </w:p>
        </w:tc>
        <w:tc>
          <w:tcPr>
            <w:tcW w:w="1639" w:type="dxa"/>
          </w:tcPr>
          <w:p w14:paraId="3B653BE4" w14:textId="56CDE4B7" w:rsidR="008B248C" w:rsidRPr="00D55445" w:rsidRDefault="008B248C" w:rsidP="008B248C">
            <w:pP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49,177,2</w:t>
            </w:r>
            <w:r w:rsidR="00B678B8">
              <w:rPr>
                <w:rFonts w:ascii="Angsana New" w:hAnsi="Angsana New"/>
                <w:sz w:val="28"/>
              </w:rPr>
              <w:t>60</w:t>
            </w:r>
            <w:r w:rsidRPr="008538B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00" w:type="dxa"/>
          </w:tcPr>
          <w:p w14:paraId="35B78055" w14:textId="1EF0CB08" w:rsidR="008B248C" w:rsidRPr="00D55445" w:rsidRDefault="008B248C" w:rsidP="008B248C">
            <w:pP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4,837,902 </w:t>
            </w:r>
          </w:p>
        </w:tc>
        <w:tc>
          <w:tcPr>
            <w:tcW w:w="1499" w:type="dxa"/>
          </w:tcPr>
          <w:p w14:paraId="5BC302EF" w14:textId="3E072698" w:rsidR="008B248C" w:rsidRPr="00D55445" w:rsidRDefault="008B248C" w:rsidP="008B248C">
            <w:pP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55,180,41</w:t>
            </w:r>
            <w:r w:rsidR="00B678B8">
              <w:rPr>
                <w:rFonts w:ascii="Angsana New" w:hAnsi="Angsana New"/>
                <w:sz w:val="28"/>
              </w:rPr>
              <w:t>1</w:t>
            </w:r>
            <w:r w:rsidRPr="008538B5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8B248C" w:rsidRPr="00D55445" w14:paraId="6F0FE8B0" w14:textId="77777777" w:rsidTr="000E5C48">
        <w:trPr>
          <w:trHeight w:val="356"/>
        </w:trPr>
        <w:tc>
          <w:tcPr>
            <w:tcW w:w="3118" w:type="dxa"/>
          </w:tcPr>
          <w:p w14:paraId="3C720835" w14:textId="77777777" w:rsidR="008B248C" w:rsidRPr="00D55445" w:rsidRDefault="008B248C" w:rsidP="008B248C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u w:val="single"/>
                <w:cs/>
              </w:rPr>
              <w:t>หัก</w:t>
            </w:r>
            <w:r w:rsidRPr="00D55445">
              <w:rPr>
                <w:rFonts w:ascii="Angsana New" w:hAnsi="Angsana New"/>
                <w:cs/>
              </w:rPr>
              <w:t xml:space="preserve">   ค่าตัดจำหน่ายสะสม</w:t>
            </w:r>
          </w:p>
        </w:tc>
        <w:tc>
          <w:tcPr>
            <w:tcW w:w="1480" w:type="dxa"/>
            <w:gridSpan w:val="2"/>
          </w:tcPr>
          <w:p w14:paraId="7DB1B7A9" w14:textId="48FBB03B" w:rsidR="008B248C" w:rsidRPr="00D55445" w:rsidRDefault="008B248C" w:rsidP="008B24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538B5">
              <w:rPr>
                <w:rFonts w:ascii="Angsana New" w:hAnsi="Angsana New"/>
                <w:sz w:val="28"/>
              </w:rPr>
              <w:t>1,025,80</w:t>
            </w:r>
            <w:r w:rsidR="008F7BFE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39" w:type="dxa"/>
          </w:tcPr>
          <w:p w14:paraId="25DFC981" w14:textId="7CA18C67" w:rsidR="008B248C" w:rsidRPr="00D55445" w:rsidRDefault="008B248C" w:rsidP="008B24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538B5">
              <w:rPr>
                <w:rFonts w:ascii="Angsana New" w:hAnsi="Angsana New"/>
                <w:sz w:val="28"/>
              </w:rPr>
              <w:t>40,004,031</w:t>
            </w:r>
            <w:r>
              <w:rPr>
                <w:rFonts w:ascii="Angsana New" w:hAnsi="Angsana New"/>
                <w:sz w:val="28"/>
              </w:rPr>
              <w:t>)</w:t>
            </w:r>
            <w:r w:rsidRPr="008538B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15421E20" w14:textId="5C944014" w:rsidR="008B248C" w:rsidRPr="00D55445" w:rsidRDefault="008B248C" w:rsidP="008B24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zh-CN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9" w:type="dxa"/>
            <w:vAlign w:val="bottom"/>
          </w:tcPr>
          <w:p w14:paraId="248A774F" w14:textId="1699D83A" w:rsidR="008B248C" w:rsidRPr="00D55445" w:rsidRDefault="008B248C" w:rsidP="008B248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8538B5">
              <w:rPr>
                <w:rFonts w:ascii="Angsana New" w:hAnsi="Angsana New"/>
                <w:sz w:val="28"/>
                <w:cs/>
              </w:rPr>
              <w:t>41</w:t>
            </w:r>
            <w:r w:rsidRPr="008538B5">
              <w:rPr>
                <w:rFonts w:ascii="Angsana New" w:hAnsi="Angsana New"/>
                <w:sz w:val="28"/>
              </w:rPr>
              <w:t>,</w:t>
            </w:r>
            <w:r w:rsidRPr="008538B5">
              <w:rPr>
                <w:rFonts w:ascii="Angsana New" w:hAnsi="Angsana New"/>
                <w:sz w:val="28"/>
                <w:cs/>
              </w:rPr>
              <w:t>029</w:t>
            </w:r>
            <w:r w:rsidRPr="008538B5">
              <w:rPr>
                <w:rFonts w:ascii="Angsana New" w:hAnsi="Angsana New"/>
                <w:sz w:val="28"/>
              </w:rPr>
              <w:t>,</w:t>
            </w:r>
            <w:r w:rsidRPr="008538B5">
              <w:rPr>
                <w:rFonts w:ascii="Angsana New" w:hAnsi="Angsana New"/>
                <w:sz w:val="28"/>
                <w:cs/>
              </w:rPr>
              <w:t>83</w:t>
            </w:r>
            <w:r w:rsidR="00B678B8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8B248C" w:rsidRPr="00D55445" w14:paraId="055EA2DB" w14:textId="77777777" w:rsidTr="000E5C48">
        <w:trPr>
          <w:trHeight w:val="381"/>
        </w:trPr>
        <w:tc>
          <w:tcPr>
            <w:tcW w:w="3118" w:type="dxa"/>
          </w:tcPr>
          <w:p w14:paraId="505EA3B8" w14:textId="77777777" w:rsidR="008B248C" w:rsidRPr="00D55445" w:rsidRDefault="008B248C" w:rsidP="008B248C">
            <w:pPr>
              <w:jc w:val="thaiDistribute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480" w:type="dxa"/>
            <w:gridSpan w:val="2"/>
          </w:tcPr>
          <w:p w14:paraId="59BBA661" w14:textId="189AEE4E" w:rsidR="008B248C" w:rsidRPr="00D55445" w:rsidRDefault="008B248C" w:rsidP="008B24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139,44</w:t>
            </w:r>
            <w:r w:rsidR="008F7BFE">
              <w:rPr>
                <w:rFonts w:ascii="Angsana New" w:hAnsi="Angsana New"/>
                <w:sz w:val="28"/>
              </w:rPr>
              <w:t>5</w:t>
            </w:r>
            <w:r w:rsidRPr="008538B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639" w:type="dxa"/>
          </w:tcPr>
          <w:p w14:paraId="0EEABD98" w14:textId="38540AE0" w:rsidR="008B248C" w:rsidRPr="00D55445" w:rsidRDefault="008B248C" w:rsidP="008B24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9,173,22</w:t>
            </w:r>
            <w:r w:rsidR="00B678B8">
              <w:rPr>
                <w:rFonts w:ascii="Angsana New" w:hAnsi="Angsana New"/>
                <w:sz w:val="28"/>
              </w:rPr>
              <w:t>9</w:t>
            </w:r>
            <w:r w:rsidRPr="008538B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00" w:type="dxa"/>
          </w:tcPr>
          <w:p w14:paraId="5E782857" w14:textId="11BDC5E3" w:rsidR="008B248C" w:rsidRPr="00D55445" w:rsidRDefault="008B248C" w:rsidP="008B24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4,837,902 </w:t>
            </w:r>
          </w:p>
        </w:tc>
        <w:tc>
          <w:tcPr>
            <w:tcW w:w="1499" w:type="dxa"/>
          </w:tcPr>
          <w:p w14:paraId="42B06D51" w14:textId="1A9CF18D" w:rsidR="008B248C" w:rsidRPr="00D55445" w:rsidRDefault="008B248C" w:rsidP="008B248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538B5">
              <w:rPr>
                <w:rFonts w:ascii="Angsana New" w:hAnsi="Angsana New"/>
                <w:sz w:val="28"/>
              </w:rPr>
              <w:t xml:space="preserve"> </w:t>
            </w:r>
            <w:r w:rsidRPr="00B678B8">
              <w:rPr>
                <w:rFonts w:ascii="Angsana New" w:hAnsi="Angsana New"/>
                <w:sz w:val="28"/>
              </w:rPr>
              <w:t>14,150,57</w:t>
            </w:r>
            <w:r w:rsidR="00B678B8" w:rsidRPr="00B678B8">
              <w:rPr>
                <w:rFonts w:ascii="Angsana New" w:hAnsi="Angsana New"/>
                <w:sz w:val="28"/>
              </w:rPr>
              <w:t>6</w:t>
            </w:r>
            <w:r w:rsidRPr="008538B5">
              <w:rPr>
                <w:rFonts w:ascii="Angsana New" w:hAnsi="Angsana New"/>
                <w:sz w:val="28"/>
              </w:rPr>
              <w:t xml:space="preserve"> </w:t>
            </w:r>
          </w:p>
        </w:tc>
      </w:tr>
    </w:tbl>
    <w:p w14:paraId="1A9A6AA7" w14:textId="77777777" w:rsidR="00286E1F" w:rsidRDefault="00286E1F" w:rsidP="00157DF2">
      <w:pPr>
        <w:spacing w:before="120" w:line="360" w:lineRule="exact"/>
        <w:ind w:right="-43" w:firstLine="360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ระยะเวลาการตัดจ</w:t>
      </w:r>
      <w:r w:rsidRPr="00957902">
        <w:rPr>
          <w:rFonts w:ascii="Angsana New" w:hAnsi="Angsana New" w:hint="cs"/>
          <w:sz w:val="28"/>
          <w:cs/>
        </w:rPr>
        <w:t>ำ</w:t>
      </w:r>
      <w:r w:rsidRPr="00957902">
        <w:rPr>
          <w:rFonts w:ascii="Angsana New" w:hAnsi="Angsana New"/>
          <w:sz w:val="28"/>
          <w:cs/>
        </w:rPr>
        <w:t>หน่ายที่เหลืออยู่ส</w:t>
      </w:r>
      <w:r w:rsidRPr="00957902">
        <w:rPr>
          <w:rFonts w:ascii="Angsana New" w:hAnsi="Angsana New" w:hint="cs"/>
          <w:sz w:val="28"/>
          <w:cs/>
        </w:rPr>
        <w:t>ำ</w:t>
      </w:r>
      <w:r w:rsidRPr="00957902">
        <w:rPr>
          <w:rFonts w:ascii="Angsana New" w:hAnsi="Angsana New"/>
          <w:sz w:val="28"/>
          <w:cs/>
        </w:rPr>
        <w:t>หรับสินทรัพย์ไม่มีตัวตน</w:t>
      </w:r>
      <w:r w:rsidRPr="00957902">
        <w:rPr>
          <w:rFonts w:ascii="Angsana New" w:hAnsi="Angsana New"/>
          <w:sz w:val="28"/>
        </w:rPr>
        <w:t>-</w:t>
      </w:r>
      <w:r w:rsidRPr="00957902">
        <w:rPr>
          <w:rFonts w:ascii="Angsana New" w:hAnsi="Angsana New" w:hint="cs"/>
          <w:sz w:val="28"/>
          <w:cs/>
        </w:rPr>
        <w:t>ทะเบียนยา มีระยะเวลาเฉ</w:t>
      </w:r>
      <w:r w:rsidR="00767EB5">
        <w:rPr>
          <w:rFonts w:ascii="Angsana New" w:hAnsi="Angsana New" w:hint="cs"/>
          <w:sz w:val="28"/>
          <w:cs/>
        </w:rPr>
        <w:t>ลี่</w:t>
      </w:r>
      <w:r w:rsidRPr="00957902">
        <w:rPr>
          <w:rFonts w:ascii="Angsana New" w:hAnsi="Angsana New" w:hint="cs"/>
          <w:sz w:val="28"/>
          <w:cs/>
        </w:rPr>
        <w:t xml:space="preserve">ย </w:t>
      </w:r>
      <w:r w:rsidRPr="00957902">
        <w:rPr>
          <w:rFonts w:ascii="Angsana New" w:hAnsi="Angsana New"/>
          <w:sz w:val="28"/>
        </w:rPr>
        <w:t xml:space="preserve">3 </w:t>
      </w:r>
      <w:r w:rsidRPr="00957902">
        <w:rPr>
          <w:rFonts w:ascii="Angsana New" w:hAnsi="Angsana New" w:hint="cs"/>
          <w:sz w:val="28"/>
          <w:cs/>
        </w:rPr>
        <w:t>ปี</w:t>
      </w:r>
    </w:p>
    <w:p w14:paraId="30FA39E6" w14:textId="77777777" w:rsidR="009F521E" w:rsidRDefault="009F521E" w:rsidP="00157DF2">
      <w:pPr>
        <w:spacing w:before="120" w:line="360" w:lineRule="exact"/>
        <w:ind w:right="-43" w:firstLine="360"/>
        <w:jc w:val="thaiDistribute"/>
        <w:rPr>
          <w:rFonts w:ascii="Angsana New" w:hAnsi="Angsana New"/>
          <w:sz w:val="28"/>
        </w:rPr>
      </w:pPr>
    </w:p>
    <w:p w14:paraId="0A8BECFF" w14:textId="77777777" w:rsidR="009F521E" w:rsidRDefault="009F521E" w:rsidP="00157DF2">
      <w:pPr>
        <w:spacing w:before="120" w:line="360" w:lineRule="exact"/>
        <w:ind w:right="-43" w:firstLine="360"/>
        <w:jc w:val="thaiDistribute"/>
        <w:rPr>
          <w:rFonts w:ascii="Angsana New" w:hAnsi="Angsana New"/>
          <w:sz w:val="28"/>
        </w:rPr>
      </w:pPr>
    </w:p>
    <w:p w14:paraId="359AEA3E" w14:textId="77777777" w:rsidR="00901119" w:rsidRPr="00957902" w:rsidRDefault="00901119" w:rsidP="00E46B8F">
      <w:pPr>
        <w:numPr>
          <w:ilvl w:val="0"/>
          <w:numId w:val="14"/>
        </w:numPr>
        <w:spacing w:before="240" w:after="60"/>
        <w:ind w:right="-43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เง</w:t>
      </w:r>
      <w:r w:rsidR="00EC486F" w:rsidRPr="00957902">
        <w:rPr>
          <w:rFonts w:ascii="Angsana New" w:hAnsi="Angsana New"/>
          <w:b/>
          <w:bCs/>
          <w:sz w:val="28"/>
          <w:cs/>
        </w:rPr>
        <w:t>ินกู้ยืมระยะสั้นจากสถาบันการเงิ</w:t>
      </w:r>
      <w:r w:rsidR="002B72BB" w:rsidRPr="00957902">
        <w:rPr>
          <w:rFonts w:ascii="Angsana New" w:hAnsi="Angsana New"/>
          <w:b/>
          <w:bCs/>
          <w:sz w:val="28"/>
          <w:cs/>
        </w:rPr>
        <w:t>น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66"/>
        <w:gridCol w:w="1559"/>
        <w:gridCol w:w="1559"/>
        <w:gridCol w:w="1559"/>
        <w:gridCol w:w="1778"/>
      </w:tblGrid>
      <w:tr w:rsidR="00286A23" w:rsidRPr="00957902" w14:paraId="13EB733A" w14:textId="77777777" w:rsidTr="00DC7F44">
        <w:trPr>
          <w:trHeight w:val="20"/>
        </w:trPr>
        <w:tc>
          <w:tcPr>
            <w:tcW w:w="2966" w:type="dxa"/>
          </w:tcPr>
          <w:p w14:paraId="13190ED7" w14:textId="77777777" w:rsidR="00286A23" w:rsidRPr="00957902" w:rsidRDefault="00286A23" w:rsidP="00300D9B">
            <w:pPr>
              <w:spacing w:line="380" w:lineRule="exact"/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455" w:type="dxa"/>
            <w:gridSpan w:val="4"/>
            <w:vAlign w:val="bottom"/>
          </w:tcPr>
          <w:p w14:paraId="435AF811" w14:textId="77777777" w:rsidR="00286A23" w:rsidRPr="00957902" w:rsidRDefault="00286A23" w:rsidP="00300D9B">
            <w:pPr>
              <w:pStyle w:val="A"/>
              <w:spacing w:line="380" w:lineRule="exact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286A23" w:rsidRPr="00957902" w14:paraId="0B50A6D5" w14:textId="77777777" w:rsidTr="00DC7F4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2966" w:type="dxa"/>
            <w:vAlign w:val="bottom"/>
          </w:tcPr>
          <w:p w14:paraId="4AB043BF" w14:textId="77777777" w:rsidR="00286A23" w:rsidRPr="00957902" w:rsidRDefault="00286A23" w:rsidP="00300D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723E1C2" w14:textId="77777777" w:rsidR="00286A23" w:rsidRPr="00957902" w:rsidRDefault="00286A23" w:rsidP="00300D9B">
            <w:pPr>
              <w:pStyle w:val="jern1"/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3337" w:type="dxa"/>
            <w:gridSpan w:val="2"/>
            <w:vAlign w:val="bottom"/>
          </w:tcPr>
          <w:p w14:paraId="6698B47A" w14:textId="77777777" w:rsidR="00286A23" w:rsidRPr="00957902" w:rsidRDefault="00286A23" w:rsidP="00300D9B">
            <w:pPr>
              <w:pStyle w:val="jern1"/>
              <w:spacing w:line="3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EF07B3" w:rsidRPr="00957902" w14:paraId="3255B598" w14:textId="77777777" w:rsidTr="00DC7F4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2966" w:type="dxa"/>
            <w:vAlign w:val="bottom"/>
          </w:tcPr>
          <w:p w14:paraId="301CEC2E" w14:textId="77777777" w:rsidR="00EF07B3" w:rsidRPr="00957902" w:rsidRDefault="00EF07B3" w:rsidP="00EF07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609D8065" w14:textId="77777777" w:rsidR="00EF07B3" w:rsidRPr="00957902" w:rsidRDefault="00EF07B3" w:rsidP="00EF07B3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8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DB16F9"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559" w:type="dxa"/>
            <w:vAlign w:val="bottom"/>
          </w:tcPr>
          <w:p w14:paraId="15537ACF" w14:textId="77777777" w:rsidR="00EF07B3" w:rsidRPr="00957902" w:rsidRDefault="00EF07B3" w:rsidP="00EF07B3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DB16F9">
              <w:rPr>
                <w:rFonts w:ascii="Angsana New" w:hAnsi="Angsana New"/>
                <w:spacing w:val="-2"/>
                <w:sz w:val="28"/>
              </w:rPr>
              <w:t>256</w:t>
            </w:r>
            <w:r>
              <w:rPr>
                <w:rFonts w:ascii="Angsana New" w:hAnsi="Angsana New" w:hint="cs"/>
                <w:spacing w:val="-2"/>
                <w:sz w:val="28"/>
                <w:cs/>
              </w:rPr>
              <w:t>7</w:t>
            </w:r>
          </w:p>
        </w:tc>
        <w:tc>
          <w:tcPr>
            <w:tcW w:w="1559" w:type="dxa"/>
            <w:vAlign w:val="bottom"/>
          </w:tcPr>
          <w:p w14:paraId="3E9B220E" w14:textId="77777777" w:rsidR="00EF07B3" w:rsidRPr="00957902" w:rsidRDefault="00EF07B3" w:rsidP="00EF07B3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8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DB16F9"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778" w:type="dxa"/>
            <w:vAlign w:val="bottom"/>
          </w:tcPr>
          <w:p w14:paraId="6076382B" w14:textId="77777777" w:rsidR="00EF07B3" w:rsidRPr="00957902" w:rsidRDefault="00EF07B3" w:rsidP="00EF07B3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DB16F9">
              <w:rPr>
                <w:rFonts w:ascii="Angsana New" w:hAnsi="Angsana New"/>
                <w:spacing w:val="-2"/>
                <w:sz w:val="28"/>
              </w:rPr>
              <w:t>256</w:t>
            </w:r>
            <w:r>
              <w:rPr>
                <w:rFonts w:ascii="Angsana New" w:hAnsi="Angsana New" w:hint="cs"/>
                <w:spacing w:val="-2"/>
                <w:sz w:val="28"/>
                <w:cs/>
              </w:rPr>
              <w:t>7</w:t>
            </w:r>
          </w:p>
        </w:tc>
      </w:tr>
      <w:tr w:rsidR="006E46B0" w:rsidRPr="00424825" w14:paraId="78EB8425" w14:textId="77777777" w:rsidTr="006707C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2966" w:type="dxa"/>
            <w:vAlign w:val="bottom"/>
          </w:tcPr>
          <w:p w14:paraId="1D24583F" w14:textId="77777777" w:rsidR="006E46B0" w:rsidRPr="00424825" w:rsidRDefault="006E46B0" w:rsidP="006E46B0">
            <w:pPr>
              <w:spacing w:line="380" w:lineRule="exact"/>
              <w:ind w:left="-103" w:right="-83"/>
              <w:rPr>
                <w:rFonts w:ascii="Angsana New" w:hAnsi="Angsana New"/>
                <w:sz w:val="28"/>
              </w:rPr>
            </w:pPr>
            <w:r w:rsidRPr="00424825">
              <w:rPr>
                <w:rFonts w:ascii="Angsana New" w:hAnsi="Angsana New"/>
                <w:spacing w:val="-6"/>
                <w:sz w:val="28"/>
                <w:cs/>
              </w:rPr>
              <w:t>หนี้สินตามสัญญาทรัสต์รีซีท</w:t>
            </w:r>
          </w:p>
        </w:tc>
        <w:tc>
          <w:tcPr>
            <w:tcW w:w="1559" w:type="dxa"/>
            <w:vAlign w:val="bottom"/>
          </w:tcPr>
          <w:p w14:paraId="165A1C11" w14:textId="1BB16BDB" w:rsidR="006E46B0" w:rsidRPr="00D21CD4" w:rsidRDefault="006707CA" w:rsidP="006707CA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9F36DFA" w14:textId="77777777" w:rsidR="006E46B0" w:rsidRPr="00D21CD4" w:rsidRDefault="006E46B0" w:rsidP="006E46B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D21CD4">
              <w:rPr>
                <w:rFonts w:ascii="Angsana New" w:hAnsi="Angsana New"/>
                <w:sz w:val="28"/>
              </w:rPr>
              <w:t>30,670,368</w:t>
            </w:r>
          </w:p>
        </w:tc>
        <w:tc>
          <w:tcPr>
            <w:tcW w:w="1559" w:type="dxa"/>
            <w:vAlign w:val="bottom"/>
          </w:tcPr>
          <w:p w14:paraId="2ACED355" w14:textId="7D0A1F63" w:rsidR="006E46B0" w:rsidRPr="00D21CD4" w:rsidRDefault="006707CA" w:rsidP="006707CA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78" w:type="dxa"/>
            <w:vAlign w:val="bottom"/>
          </w:tcPr>
          <w:p w14:paraId="5B8E309B" w14:textId="77777777" w:rsidR="006E46B0" w:rsidRPr="00424825" w:rsidRDefault="006E46B0" w:rsidP="006E46B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24825">
              <w:rPr>
                <w:rFonts w:ascii="Angsana New" w:hAnsi="Angsana New"/>
                <w:sz w:val="28"/>
              </w:rPr>
              <w:t>30,670,368</w:t>
            </w:r>
          </w:p>
        </w:tc>
      </w:tr>
    </w:tbl>
    <w:p w14:paraId="7E397779" w14:textId="1F44A049" w:rsidR="006E46B0" w:rsidRDefault="006E46B0" w:rsidP="00A3634A">
      <w:pPr>
        <w:spacing w:before="120"/>
        <w:ind w:left="360" w:right="-567"/>
        <w:jc w:val="thaiDistribute"/>
        <w:rPr>
          <w:rFonts w:ascii="Angsana New" w:hAnsi="Angsana New"/>
          <w:spacing w:val="-2"/>
          <w:sz w:val="28"/>
        </w:rPr>
      </w:pPr>
      <w:r w:rsidRPr="00424825">
        <w:rPr>
          <w:rFonts w:ascii="Angsana New" w:hAnsi="Angsana New"/>
          <w:spacing w:val="-6"/>
          <w:sz w:val="28"/>
          <w:cs/>
        </w:rPr>
        <w:t xml:space="preserve">ณ วันที่ </w:t>
      </w:r>
      <w:r w:rsidR="008D2D60" w:rsidRPr="00424825">
        <w:rPr>
          <w:rFonts w:ascii="Angsana New" w:hAnsi="Angsana New"/>
          <w:spacing w:val="-6"/>
          <w:sz w:val="28"/>
        </w:rPr>
        <w:t>3</w:t>
      </w:r>
      <w:r w:rsidR="00EF07B3">
        <w:rPr>
          <w:rFonts w:ascii="Angsana New" w:hAnsi="Angsana New" w:hint="cs"/>
          <w:spacing w:val="-6"/>
          <w:sz w:val="28"/>
          <w:cs/>
        </w:rPr>
        <w:t>1</w:t>
      </w:r>
      <w:r w:rsidR="008D2D60" w:rsidRPr="00424825">
        <w:rPr>
          <w:rFonts w:ascii="Angsana New" w:hAnsi="Angsana New"/>
          <w:spacing w:val="-6"/>
          <w:sz w:val="28"/>
        </w:rPr>
        <w:t xml:space="preserve"> </w:t>
      </w:r>
      <w:r w:rsidR="00EF07B3">
        <w:rPr>
          <w:rFonts w:ascii="Angsana New" w:hAnsi="Angsana New" w:hint="cs"/>
          <w:spacing w:val="-6"/>
          <w:sz w:val="28"/>
          <w:cs/>
        </w:rPr>
        <w:t>ธันวาคม</w:t>
      </w:r>
      <w:r w:rsidRPr="00424825">
        <w:rPr>
          <w:rFonts w:ascii="Angsana New" w:hAnsi="Angsana New"/>
          <w:spacing w:val="-6"/>
          <w:sz w:val="28"/>
        </w:rPr>
        <w:t xml:space="preserve"> 2568</w:t>
      </w:r>
      <w:r w:rsidRPr="00424825">
        <w:rPr>
          <w:rFonts w:ascii="Angsana New" w:hAnsi="Angsana New"/>
          <w:spacing w:val="-6"/>
          <w:sz w:val="28"/>
          <w:cs/>
        </w:rPr>
        <w:t xml:space="preserve"> กลุ่มบริษัทมีวงเงินเบิกเกิน</w:t>
      </w:r>
      <w:r w:rsidRPr="00D21CD4">
        <w:rPr>
          <w:rFonts w:ascii="Angsana New" w:hAnsi="Angsana New"/>
          <w:spacing w:val="-6"/>
          <w:sz w:val="28"/>
          <w:cs/>
        </w:rPr>
        <w:t>บัญชีและเงินกู้ยืมจากธนาคาร</w:t>
      </w:r>
      <w:r w:rsidRPr="00CE1848">
        <w:rPr>
          <w:rFonts w:ascii="Angsana New" w:hAnsi="Angsana New"/>
          <w:spacing w:val="-6"/>
          <w:sz w:val="28"/>
          <w:cs/>
        </w:rPr>
        <w:t xml:space="preserve">จำนวน </w:t>
      </w:r>
      <w:r w:rsidRPr="00CE1848">
        <w:rPr>
          <w:rFonts w:ascii="Angsana New" w:hAnsi="Angsana New"/>
          <w:spacing w:val="-6"/>
          <w:sz w:val="28"/>
        </w:rPr>
        <w:t>7</w:t>
      </w:r>
      <w:r w:rsidR="00A3634A" w:rsidRPr="00CE1848">
        <w:rPr>
          <w:rFonts w:ascii="Angsana New" w:hAnsi="Angsana New"/>
          <w:spacing w:val="-6"/>
          <w:sz w:val="28"/>
        </w:rPr>
        <w:t>4</w:t>
      </w:r>
      <w:r w:rsidR="00C91EA0" w:rsidRPr="00CE1848">
        <w:rPr>
          <w:rFonts w:ascii="Angsana New" w:hAnsi="Angsana New"/>
          <w:spacing w:val="-6"/>
          <w:sz w:val="28"/>
        </w:rPr>
        <w:t>5</w:t>
      </w:r>
      <w:r w:rsidR="00A3634A" w:rsidRPr="00CE1848">
        <w:rPr>
          <w:rFonts w:ascii="Angsana New" w:hAnsi="Angsana New"/>
          <w:spacing w:val="-6"/>
          <w:sz w:val="28"/>
        </w:rPr>
        <w:t>.</w:t>
      </w:r>
      <w:r w:rsidR="00CE1848" w:rsidRPr="00CE1848">
        <w:rPr>
          <w:rFonts w:ascii="Angsana New" w:hAnsi="Angsana New"/>
          <w:spacing w:val="-6"/>
          <w:sz w:val="28"/>
        </w:rPr>
        <w:t>46</w:t>
      </w:r>
      <w:r w:rsidRPr="00CE1848">
        <w:rPr>
          <w:rFonts w:ascii="Angsana New" w:hAnsi="Angsana New"/>
          <w:spacing w:val="-6"/>
          <w:sz w:val="28"/>
        </w:rPr>
        <w:t xml:space="preserve"> </w:t>
      </w:r>
      <w:r w:rsidRPr="00CE1848">
        <w:rPr>
          <w:rFonts w:ascii="Angsana New" w:hAnsi="Angsana New"/>
          <w:spacing w:val="-6"/>
          <w:sz w:val="28"/>
          <w:cs/>
        </w:rPr>
        <w:t>ล้าน</w:t>
      </w:r>
      <w:r w:rsidRPr="00D21CD4">
        <w:rPr>
          <w:rFonts w:ascii="Angsana New" w:hAnsi="Angsana New"/>
          <w:spacing w:val="-6"/>
          <w:sz w:val="28"/>
          <w:cs/>
        </w:rPr>
        <w:t>บาท</w:t>
      </w:r>
      <w:r w:rsidRPr="00D21CD4">
        <w:rPr>
          <w:rFonts w:ascii="Angsana New" w:hAnsi="Angsana New"/>
          <w:spacing w:val="-6"/>
          <w:sz w:val="28"/>
        </w:rPr>
        <w:t xml:space="preserve"> </w:t>
      </w:r>
      <w:r w:rsidRPr="00D21CD4">
        <w:rPr>
          <w:rFonts w:ascii="Angsana New" w:hAnsi="Angsana New"/>
          <w:spacing w:val="-6"/>
          <w:sz w:val="28"/>
          <w:cs/>
        </w:rPr>
        <w:t>(</w:t>
      </w:r>
      <w:r w:rsidRPr="00D21CD4">
        <w:rPr>
          <w:rFonts w:ascii="Angsana New" w:hAnsi="Angsana New"/>
          <w:spacing w:val="-6"/>
          <w:sz w:val="28"/>
        </w:rPr>
        <w:t>2567</w:t>
      </w:r>
      <w:r w:rsidRPr="00D21CD4">
        <w:rPr>
          <w:rFonts w:ascii="Angsana New" w:hAnsi="Angsana New" w:hint="cs"/>
          <w:spacing w:val="-6"/>
          <w:sz w:val="28"/>
          <w:cs/>
        </w:rPr>
        <w:t xml:space="preserve"> </w:t>
      </w:r>
      <w:r w:rsidRPr="00D21CD4">
        <w:rPr>
          <w:rFonts w:ascii="Angsana New" w:hAnsi="Angsana New"/>
          <w:spacing w:val="-6"/>
          <w:sz w:val="28"/>
          <w:cs/>
        </w:rPr>
        <w:t>:</w:t>
      </w:r>
      <w:r w:rsidRPr="00D21CD4">
        <w:rPr>
          <w:rFonts w:ascii="Angsana New" w:hAnsi="Angsana New" w:hint="cs"/>
          <w:spacing w:val="-6"/>
          <w:sz w:val="28"/>
          <w:cs/>
        </w:rPr>
        <w:t xml:space="preserve"> </w:t>
      </w:r>
      <w:r w:rsidRPr="00D21CD4">
        <w:rPr>
          <w:rFonts w:ascii="Angsana New" w:hAnsi="Angsana New"/>
          <w:spacing w:val="-6"/>
          <w:sz w:val="28"/>
        </w:rPr>
        <w:t xml:space="preserve">761.88 </w:t>
      </w:r>
      <w:r w:rsidRPr="00D21CD4">
        <w:rPr>
          <w:rFonts w:ascii="Angsana New" w:hAnsi="Angsana New"/>
          <w:spacing w:val="-6"/>
          <w:sz w:val="28"/>
          <w:cs/>
        </w:rPr>
        <w:t>ล้านบาท</w:t>
      </w:r>
      <w:r w:rsidRPr="00D21CD4">
        <w:rPr>
          <w:rFonts w:ascii="Angsana New" w:hAnsi="Angsana New"/>
          <w:spacing w:val="-2"/>
          <w:sz w:val="28"/>
        </w:rPr>
        <w:t xml:space="preserve">) </w:t>
      </w:r>
      <w:r w:rsidRPr="00D21CD4">
        <w:rPr>
          <w:rFonts w:ascii="Angsana New" w:hAnsi="Angsana New"/>
          <w:spacing w:val="-2"/>
          <w:sz w:val="28"/>
          <w:cs/>
        </w:rPr>
        <w:t>อัตราดอกเบี้ยร้อย</w:t>
      </w:r>
      <w:r w:rsidRPr="00CC4496">
        <w:rPr>
          <w:rFonts w:ascii="Angsana New" w:hAnsi="Angsana New"/>
          <w:spacing w:val="-2"/>
          <w:sz w:val="28"/>
          <w:cs/>
        </w:rPr>
        <w:t xml:space="preserve">ละ </w:t>
      </w:r>
      <w:r w:rsidRPr="00CC4496">
        <w:rPr>
          <w:rFonts w:ascii="Angsana New" w:hAnsi="Angsana New"/>
          <w:spacing w:val="-2"/>
          <w:sz w:val="28"/>
        </w:rPr>
        <w:t>2.</w:t>
      </w:r>
      <w:r w:rsidR="006A74F3" w:rsidRPr="00CC4496">
        <w:rPr>
          <w:rFonts w:ascii="Angsana New" w:hAnsi="Angsana New"/>
          <w:spacing w:val="-2"/>
          <w:sz w:val="28"/>
        </w:rPr>
        <w:t>31</w:t>
      </w:r>
      <w:r w:rsidRPr="00CC4496">
        <w:rPr>
          <w:rFonts w:ascii="Angsana New" w:hAnsi="Angsana New"/>
          <w:spacing w:val="-2"/>
          <w:sz w:val="28"/>
        </w:rPr>
        <w:t xml:space="preserve"> - 5.40 </w:t>
      </w:r>
      <w:r w:rsidRPr="00CC4496">
        <w:rPr>
          <w:rFonts w:ascii="Angsana New" w:hAnsi="Angsana New"/>
          <w:spacing w:val="-2"/>
          <w:sz w:val="28"/>
          <w:cs/>
        </w:rPr>
        <w:t>ต่อ</w:t>
      </w:r>
      <w:r w:rsidRPr="00D21CD4">
        <w:rPr>
          <w:rFonts w:ascii="Angsana New" w:hAnsi="Angsana New"/>
          <w:spacing w:val="-2"/>
          <w:sz w:val="28"/>
          <w:cs/>
        </w:rPr>
        <w:t>ปี (</w:t>
      </w:r>
      <w:r w:rsidRPr="00D21CD4">
        <w:rPr>
          <w:rFonts w:ascii="Angsana New" w:hAnsi="Angsana New"/>
          <w:spacing w:val="-2"/>
          <w:sz w:val="28"/>
        </w:rPr>
        <w:t xml:space="preserve">2567 : </w:t>
      </w:r>
      <w:r w:rsidRPr="00D21CD4">
        <w:rPr>
          <w:rFonts w:ascii="Angsana New" w:hAnsi="Angsana New"/>
          <w:spacing w:val="-2"/>
          <w:sz w:val="28"/>
          <w:cs/>
        </w:rPr>
        <w:t>ร้อยละ</w:t>
      </w:r>
      <w:r w:rsidRPr="00D21CD4">
        <w:rPr>
          <w:rFonts w:ascii="Angsana New" w:hAnsi="Angsana New"/>
          <w:spacing w:val="-2"/>
          <w:sz w:val="28"/>
        </w:rPr>
        <w:t xml:space="preserve"> 3.01 - 5.69  </w:t>
      </w:r>
      <w:r w:rsidRPr="00D21CD4">
        <w:rPr>
          <w:rFonts w:ascii="Angsana New" w:hAnsi="Angsana New" w:hint="cs"/>
          <w:spacing w:val="-2"/>
          <w:sz w:val="28"/>
          <w:cs/>
        </w:rPr>
        <w:t>ต่อ</w:t>
      </w:r>
      <w:r w:rsidRPr="00D21CD4">
        <w:rPr>
          <w:rFonts w:ascii="Angsana New" w:hAnsi="Angsana New"/>
          <w:spacing w:val="-2"/>
          <w:sz w:val="28"/>
          <w:cs/>
        </w:rPr>
        <w:t>ปี</w:t>
      </w:r>
      <w:r w:rsidRPr="00D21CD4">
        <w:rPr>
          <w:rFonts w:ascii="Angsana New" w:hAnsi="Angsana New"/>
          <w:spacing w:val="-2"/>
          <w:sz w:val="28"/>
        </w:rPr>
        <w:t>)</w:t>
      </w:r>
    </w:p>
    <w:p w14:paraId="7DA95CDB" w14:textId="77777777" w:rsidR="00D52030" w:rsidRPr="0056101E" w:rsidRDefault="00D52030" w:rsidP="00E46B8F">
      <w:pPr>
        <w:numPr>
          <w:ilvl w:val="0"/>
          <w:numId w:val="14"/>
        </w:numPr>
        <w:spacing w:before="200"/>
        <w:ind w:right="-43"/>
        <w:jc w:val="both"/>
        <w:rPr>
          <w:rFonts w:ascii="Angsana New" w:hAnsi="Angsana New"/>
          <w:b/>
          <w:bCs/>
          <w:sz w:val="28"/>
        </w:rPr>
      </w:pPr>
      <w:r w:rsidRPr="0056101E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0F2318" w:rsidRPr="0056101E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56101E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4"/>
        <w:gridCol w:w="1455"/>
        <w:gridCol w:w="1547"/>
        <w:gridCol w:w="1700"/>
        <w:gridCol w:w="1705"/>
      </w:tblGrid>
      <w:tr w:rsidR="00B721BA" w:rsidRPr="00957902" w14:paraId="31271E5A" w14:textId="77777777" w:rsidTr="00B721BA">
        <w:trPr>
          <w:trHeight w:val="20"/>
        </w:trPr>
        <w:tc>
          <w:tcPr>
            <w:tcW w:w="3014" w:type="dxa"/>
          </w:tcPr>
          <w:p w14:paraId="655C4028" w14:textId="77777777" w:rsidR="00D52030" w:rsidRPr="00957902" w:rsidRDefault="00D52030" w:rsidP="000C32A7">
            <w:pPr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407" w:type="dxa"/>
            <w:gridSpan w:val="4"/>
            <w:vAlign w:val="bottom"/>
          </w:tcPr>
          <w:p w14:paraId="1F162F73" w14:textId="77777777" w:rsidR="00D52030" w:rsidRPr="00957902" w:rsidRDefault="00D52030" w:rsidP="000C32A7">
            <w:pPr>
              <w:pStyle w:val="A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B721BA" w:rsidRPr="00957902" w14:paraId="2950C824" w14:textId="77777777" w:rsidTr="00B721B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44C438CA" w14:textId="77777777" w:rsidR="00D52030" w:rsidRPr="00957902" w:rsidRDefault="00D52030" w:rsidP="000C32A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14:paraId="36C36BE9" w14:textId="77777777" w:rsidR="00D52030" w:rsidRPr="00957902" w:rsidRDefault="00D52030" w:rsidP="000C32A7">
            <w:pPr>
              <w:pStyle w:val="jern1"/>
              <w:jc w:val="center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3405" w:type="dxa"/>
            <w:gridSpan w:val="2"/>
            <w:vAlign w:val="bottom"/>
          </w:tcPr>
          <w:p w14:paraId="020F8AE9" w14:textId="77777777" w:rsidR="00D52030" w:rsidRPr="00957902" w:rsidRDefault="00D52030" w:rsidP="000C32A7">
            <w:pPr>
              <w:pStyle w:val="jern1"/>
              <w:jc w:val="center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EF07B3" w:rsidRPr="00957902" w14:paraId="160845BD" w14:textId="77777777" w:rsidTr="00F730A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1B1AC91A" w14:textId="77777777" w:rsidR="00EF07B3" w:rsidRPr="00957902" w:rsidRDefault="00EF07B3" w:rsidP="00EF07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55" w:type="dxa"/>
            <w:vAlign w:val="bottom"/>
          </w:tcPr>
          <w:p w14:paraId="6DA1A184" w14:textId="77777777" w:rsidR="00EF07B3" w:rsidRPr="00957902" w:rsidRDefault="00EF07B3" w:rsidP="00EF07B3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4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DB16F9"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547" w:type="dxa"/>
            <w:vAlign w:val="bottom"/>
          </w:tcPr>
          <w:p w14:paraId="6CBE3232" w14:textId="77777777" w:rsidR="00EF07B3" w:rsidRPr="00957902" w:rsidRDefault="00EF07B3" w:rsidP="00EF07B3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B16F9">
              <w:rPr>
                <w:rFonts w:ascii="Angsana New" w:hAnsi="Angsana New"/>
                <w:spacing w:val="-2"/>
                <w:sz w:val="28"/>
              </w:rPr>
              <w:t>256</w:t>
            </w:r>
            <w:r>
              <w:rPr>
                <w:rFonts w:ascii="Angsana New" w:hAnsi="Angsana New"/>
                <w:spacing w:val="-2"/>
                <w:sz w:val="28"/>
              </w:rPr>
              <w:t>7</w:t>
            </w:r>
          </w:p>
        </w:tc>
        <w:tc>
          <w:tcPr>
            <w:tcW w:w="1700" w:type="dxa"/>
            <w:vAlign w:val="bottom"/>
          </w:tcPr>
          <w:p w14:paraId="5798A212" w14:textId="77777777" w:rsidR="00EF07B3" w:rsidRPr="00957902" w:rsidRDefault="00EF07B3" w:rsidP="00EF07B3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4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DB16F9"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 w:eastAsia="en-US"/>
              </w:rPr>
              <w:t>8</w:t>
            </w:r>
          </w:p>
        </w:tc>
        <w:tc>
          <w:tcPr>
            <w:tcW w:w="1705" w:type="dxa"/>
            <w:vAlign w:val="bottom"/>
          </w:tcPr>
          <w:p w14:paraId="158E7AC3" w14:textId="77777777" w:rsidR="00EF07B3" w:rsidRPr="00957902" w:rsidRDefault="00EF07B3" w:rsidP="00EF07B3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B16F9">
              <w:rPr>
                <w:rFonts w:ascii="Angsana New" w:hAnsi="Angsana New"/>
                <w:spacing w:val="-2"/>
                <w:sz w:val="28"/>
              </w:rPr>
              <w:t>256</w:t>
            </w:r>
            <w:r>
              <w:rPr>
                <w:rFonts w:ascii="Angsana New" w:hAnsi="Angsana New"/>
                <w:spacing w:val="-2"/>
                <w:sz w:val="28"/>
              </w:rPr>
              <w:t>7</w:t>
            </w:r>
          </w:p>
        </w:tc>
      </w:tr>
      <w:tr w:rsidR="00EF07B3" w:rsidRPr="00957902" w14:paraId="78A4A756" w14:textId="77777777" w:rsidTr="006707C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56680E4B" w14:textId="77777777" w:rsidR="00EF07B3" w:rsidRPr="00957902" w:rsidRDefault="00EF07B3" w:rsidP="00EF07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3" w:right="-83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เจ้าหนี้การค้า</w:t>
            </w:r>
            <w:r w:rsidRPr="00957902">
              <w:rPr>
                <w:rFonts w:ascii="Angsana New" w:hAnsi="Angsana New" w:hint="cs"/>
                <w:cs/>
              </w:rPr>
              <w:t xml:space="preserve"> </w:t>
            </w:r>
            <w:r w:rsidRPr="00957902">
              <w:rPr>
                <w:rFonts w:ascii="Angsana New" w:hAnsi="Angsana New"/>
              </w:rPr>
              <w:t>-</w:t>
            </w:r>
            <w:r w:rsidRPr="00957902">
              <w:rPr>
                <w:rFonts w:ascii="Angsana New" w:hAnsi="Angsana New" w:hint="cs"/>
                <w:cs/>
              </w:rPr>
              <w:t xml:space="preserve"> บริษัทอื่น</w:t>
            </w:r>
          </w:p>
        </w:tc>
        <w:tc>
          <w:tcPr>
            <w:tcW w:w="1455" w:type="dxa"/>
            <w:vAlign w:val="bottom"/>
          </w:tcPr>
          <w:p w14:paraId="70F93AA5" w14:textId="3547C561" w:rsidR="00EF07B3" w:rsidRPr="006707CA" w:rsidRDefault="007A217C" w:rsidP="00EF07B3">
            <w:pPr>
              <w:jc w:val="right"/>
              <w:rPr>
                <w:rFonts w:ascii="Angsana New" w:hAnsi="Angsana New"/>
                <w:sz w:val="28"/>
              </w:rPr>
            </w:pPr>
            <w:r w:rsidRPr="006707CA">
              <w:rPr>
                <w:rFonts w:ascii="Angsana New" w:hAnsi="Angsana New"/>
                <w:sz w:val="28"/>
              </w:rPr>
              <w:t>3,135,170</w:t>
            </w:r>
          </w:p>
        </w:tc>
        <w:tc>
          <w:tcPr>
            <w:tcW w:w="1547" w:type="dxa"/>
            <w:vAlign w:val="bottom"/>
          </w:tcPr>
          <w:p w14:paraId="244BBF42" w14:textId="77777777" w:rsidR="00EF07B3" w:rsidRPr="006707CA" w:rsidRDefault="00EF07B3" w:rsidP="00EF07B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707CA">
              <w:rPr>
                <w:rFonts w:ascii="Angsana New" w:hAnsi="Angsana New"/>
                <w:sz w:val="28"/>
              </w:rPr>
              <w:t>33,826,480</w:t>
            </w:r>
          </w:p>
        </w:tc>
        <w:tc>
          <w:tcPr>
            <w:tcW w:w="1700" w:type="dxa"/>
            <w:vAlign w:val="bottom"/>
          </w:tcPr>
          <w:p w14:paraId="08F50F70" w14:textId="05ADAE69" w:rsidR="00EF07B3" w:rsidRPr="006707CA" w:rsidRDefault="00F92037" w:rsidP="00EF07B3">
            <w:pPr>
              <w:jc w:val="right"/>
              <w:rPr>
                <w:rFonts w:ascii="Angsana New" w:hAnsi="Angsana New"/>
                <w:sz w:val="28"/>
              </w:rPr>
            </w:pPr>
            <w:r w:rsidRPr="006707CA">
              <w:rPr>
                <w:rFonts w:ascii="Angsana New" w:hAnsi="Angsana New"/>
                <w:sz w:val="28"/>
              </w:rPr>
              <w:t>3,135,170</w:t>
            </w:r>
          </w:p>
        </w:tc>
        <w:tc>
          <w:tcPr>
            <w:tcW w:w="1705" w:type="dxa"/>
            <w:vAlign w:val="bottom"/>
          </w:tcPr>
          <w:p w14:paraId="3C5DE19A" w14:textId="77777777" w:rsidR="00EF07B3" w:rsidRPr="00957902" w:rsidRDefault="00EF07B3" w:rsidP="00EF07B3">
            <w:pPr>
              <w:jc w:val="right"/>
              <w:rPr>
                <w:rFonts w:ascii="Angsana New" w:hAnsi="Angsana New"/>
                <w:sz w:val="28"/>
              </w:rPr>
            </w:pPr>
            <w:r w:rsidRPr="001D29BE">
              <w:rPr>
                <w:rFonts w:ascii="Angsana New" w:hAnsi="Angsana New"/>
                <w:sz w:val="28"/>
              </w:rPr>
              <w:t>32,834,058</w:t>
            </w:r>
          </w:p>
        </w:tc>
      </w:tr>
      <w:tr w:rsidR="00D161EF" w:rsidRPr="00957902" w14:paraId="07605EA5" w14:textId="77777777" w:rsidTr="00BB181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5FB478A4" w14:textId="77777777" w:rsidR="00D161EF" w:rsidRPr="00957902" w:rsidRDefault="00D161EF" w:rsidP="00D161EF">
            <w:pPr>
              <w:ind w:left="-103" w:right="-83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เงินรับล่วงหน้าค่าสินค้า</w:t>
            </w:r>
          </w:p>
        </w:tc>
        <w:tc>
          <w:tcPr>
            <w:tcW w:w="1455" w:type="dxa"/>
            <w:vAlign w:val="bottom"/>
          </w:tcPr>
          <w:p w14:paraId="298502B9" w14:textId="149EBDD0" w:rsidR="00D161EF" w:rsidRPr="00716B97" w:rsidRDefault="00D161EF" w:rsidP="00D161EF">
            <w:pPr>
              <w:jc w:val="right"/>
              <w:rPr>
                <w:rFonts w:ascii="Angsana New" w:hAnsi="Angsana New"/>
                <w:sz w:val="28"/>
              </w:rPr>
            </w:pPr>
            <w:r w:rsidRPr="005800DE">
              <w:rPr>
                <w:rFonts w:ascii="Angsana New" w:hAnsi="Angsana New"/>
                <w:sz w:val="28"/>
              </w:rPr>
              <w:t>26,497</w:t>
            </w:r>
          </w:p>
        </w:tc>
        <w:tc>
          <w:tcPr>
            <w:tcW w:w="1547" w:type="dxa"/>
            <w:vAlign w:val="bottom"/>
          </w:tcPr>
          <w:p w14:paraId="6EC63032" w14:textId="77777777" w:rsidR="00D161EF" w:rsidRPr="00716B97" w:rsidRDefault="00D161EF" w:rsidP="00D161EF">
            <w:pPr>
              <w:jc w:val="right"/>
              <w:rPr>
                <w:rFonts w:ascii="Angsana New" w:hAnsi="Angsana New"/>
                <w:sz w:val="28"/>
              </w:rPr>
            </w:pPr>
            <w:r w:rsidRPr="00682DF8">
              <w:rPr>
                <w:rFonts w:ascii="Angsana New" w:hAnsi="Angsana New"/>
                <w:sz w:val="28"/>
              </w:rPr>
              <w:t>13,3</w:t>
            </w: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700" w:type="dxa"/>
            <w:vAlign w:val="bottom"/>
          </w:tcPr>
          <w:p w14:paraId="4433E8D2" w14:textId="624E48C6" w:rsidR="00D161EF" w:rsidRPr="00716B97" w:rsidRDefault="00D161EF" w:rsidP="00D161EF">
            <w:pPr>
              <w:jc w:val="right"/>
              <w:rPr>
                <w:rFonts w:ascii="Angsana New" w:hAnsi="Angsana New"/>
                <w:sz w:val="28"/>
              </w:rPr>
            </w:pPr>
            <w:r w:rsidRPr="00805523">
              <w:rPr>
                <w:rFonts w:ascii="Angsana New" w:hAnsi="Angsana New"/>
                <w:sz w:val="28"/>
              </w:rPr>
              <w:t>26,49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705" w:type="dxa"/>
            <w:vAlign w:val="bottom"/>
          </w:tcPr>
          <w:p w14:paraId="1677A778" w14:textId="77777777" w:rsidR="00D161EF" w:rsidRPr="00957902" w:rsidRDefault="00D161EF" w:rsidP="00D161EF">
            <w:pPr>
              <w:jc w:val="right"/>
              <w:rPr>
                <w:rFonts w:ascii="Angsana New" w:hAnsi="Angsana New"/>
                <w:sz w:val="28"/>
              </w:rPr>
            </w:pPr>
            <w:r w:rsidRPr="00682DF8">
              <w:rPr>
                <w:rFonts w:ascii="Angsana New" w:hAnsi="Angsana New"/>
                <w:sz w:val="28"/>
              </w:rPr>
              <w:t>13,3</w:t>
            </w:r>
            <w:r>
              <w:rPr>
                <w:rFonts w:ascii="Angsana New" w:hAnsi="Angsana New"/>
                <w:sz w:val="28"/>
              </w:rPr>
              <w:t>50</w:t>
            </w:r>
          </w:p>
        </w:tc>
      </w:tr>
      <w:tr w:rsidR="00D161EF" w:rsidRPr="00957902" w14:paraId="24B63D81" w14:textId="77777777" w:rsidTr="00BB181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171B8E53" w14:textId="77777777" w:rsidR="00D161EF" w:rsidRPr="00957902" w:rsidRDefault="00D161EF" w:rsidP="00D161EF">
            <w:pPr>
              <w:ind w:left="-103" w:right="-83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55" w:type="dxa"/>
            <w:vAlign w:val="bottom"/>
          </w:tcPr>
          <w:p w14:paraId="172FCA57" w14:textId="201FD7EA" w:rsidR="00D161EF" w:rsidRPr="00957902" w:rsidRDefault="00A85BEF" w:rsidP="00D161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25,565,406</w:t>
            </w:r>
          </w:p>
        </w:tc>
        <w:tc>
          <w:tcPr>
            <w:tcW w:w="1547" w:type="dxa"/>
            <w:vAlign w:val="bottom"/>
          </w:tcPr>
          <w:p w14:paraId="1F722A53" w14:textId="77777777" w:rsidR="00D161EF" w:rsidRPr="00957902" w:rsidRDefault="00D161EF" w:rsidP="00D161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682DF8">
              <w:rPr>
                <w:rFonts w:ascii="Angsana New" w:hAnsi="Angsana New"/>
                <w:sz w:val="28"/>
              </w:rPr>
              <w:t>29,517,415</w:t>
            </w:r>
          </w:p>
        </w:tc>
        <w:tc>
          <w:tcPr>
            <w:tcW w:w="1700" w:type="dxa"/>
            <w:vAlign w:val="bottom"/>
          </w:tcPr>
          <w:p w14:paraId="79CE66E6" w14:textId="704AD208" w:rsidR="00D161EF" w:rsidRPr="00E879D0" w:rsidRDefault="00D161EF" w:rsidP="00D161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505CC3">
              <w:rPr>
                <w:rFonts w:ascii="Angsana New" w:hAnsi="Angsana New"/>
                <w:sz w:val="28"/>
              </w:rPr>
              <w:t>22,950,367</w:t>
            </w:r>
          </w:p>
        </w:tc>
        <w:tc>
          <w:tcPr>
            <w:tcW w:w="1705" w:type="dxa"/>
            <w:vAlign w:val="bottom"/>
          </w:tcPr>
          <w:p w14:paraId="7E4E80F5" w14:textId="77777777" w:rsidR="00D161EF" w:rsidRPr="00957902" w:rsidRDefault="00D161EF" w:rsidP="00D161E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682DF8">
              <w:rPr>
                <w:rFonts w:ascii="Angsana New" w:hAnsi="Angsana New"/>
                <w:sz w:val="28"/>
              </w:rPr>
              <w:t>26,298,046</w:t>
            </w:r>
          </w:p>
        </w:tc>
      </w:tr>
      <w:tr w:rsidR="00EF07B3" w:rsidRPr="00957902" w14:paraId="6AD06CB5" w14:textId="77777777" w:rsidTr="008B21D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7E623322" w14:textId="77777777" w:rsidR="00EF07B3" w:rsidRPr="00957902" w:rsidRDefault="00EF07B3" w:rsidP="00EF07B3">
            <w:pPr>
              <w:ind w:right="-83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          รวม</w:t>
            </w:r>
          </w:p>
        </w:tc>
        <w:tc>
          <w:tcPr>
            <w:tcW w:w="1455" w:type="dxa"/>
            <w:vAlign w:val="bottom"/>
          </w:tcPr>
          <w:p w14:paraId="1850A52D" w14:textId="1EA6FCB5" w:rsidR="00EF07B3" w:rsidRPr="00957902" w:rsidRDefault="000013DF" w:rsidP="00EF07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28,727,073</w:t>
            </w:r>
          </w:p>
        </w:tc>
        <w:tc>
          <w:tcPr>
            <w:tcW w:w="1547" w:type="dxa"/>
            <w:vAlign w:val="bottom"/>
          </w:tcPr>
          <w:p w14:paraId="68DD72B5" w14:textId="77777777" w:rsidR="00EF07B3" w:rsidRPr="00957902" w:rsidRDefault="00EF07B3" w:rsidP="00EF07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1D29BE">
              <w:rPr>
                <w:rFonts w:ascii="Angsana New" w:hAnsi="Angsana New"/>
                <w:sz w:val="28"/>
              </w:rPr>
              <w:t>63,357,24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700" w:type="dxa"/>
            <w:vAlign w:val="bottom"/>
          </w:tcPr>
          <w:p w14:paraId="12866EE9" w14:textId="28129BBF" w:rsidR="00EF07B3" w:rsidRPr="00957902" w:rsidRDefault="0055756B" w:rsidP="00EF07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55756B">
              <w:rPr>
                <w:rFonts w:ascii="Angsana New" w:hAnsi="Angsana New"/>
                <w:sz w:val="28"/>
              </w:rPr>
              <w:t>26,112,034</w:t>
            </w:r>
          </w:p>
        </w:tc>
        <w:tc>
          <w:tcPr>
            <w:tcW w:w="1705" w:type="dxa"/>
            <w:vAlign w:val="bottom"/>
          </w:tcPr>
          <w:p w14:paraId="4A599C5D" w14:textId="77777777" w:rsidR="00EF07B3" w:rsidRPr="00957902" w:rsidRDefault="00EF07B3" w:rsidP="00EF07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1D29BE">
              <w:rPr>
                <w:rFonts w:ascii="Angsana New" w:hAnsi="Angsana New"/>
                <w:sz w:val="28"/>
              </w:rPr>
              <w:t>59,145,454</w:t>
            </w:r>
          </w:p>
        </w:tc>
      </w:tr>
    </w:tbl>
    <w:p w14:paraId="58E73C2F" w14:textId="77777777" w:rsidR="00CF36CB" w:rsidRPr="006F2F30" w:rsidRDefault="002677FD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6F2F30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39FCCE96" w14:textId="77777777" w:rsidR="009D3EE1" w:rsidRDefault="005750BD" w:rsidP="008C7A33">
      <w:pPr>
        <w:spacing w:before="120"/>
        <w:ind w:left="360" w:right="-425"/>
        <w:jc w:val="thaiDistribute"/>
        <w:rPr>
          <w:rFonts w:ascii="Angsana New" w:hAnsi="Angsana New"/>
          <w:spacing w:val="2"/>
          <w:sz w:val="28"/>
        </w:rPr>
      </w:pPr>
      <w:r w:rsidRPr="00957902">
        <w:rPr>
          <w:rFonts w:ascii="Angsana New" w:hAnsi="Angsana New"/>
          <w:spacing w:val="2"/>
          <w:sz w:val="28"/>
          <w:cs/>
        </w:rPr>
        <w:t>รายการเปลี่ยนแปลงของ</w:t>
      </w:r>
      <w:r w:rsidR="002677FD" w:rsidRPr="00957902">
        <w:rPr>
          <w:rFonts w:ascii="Angsana New" w:hAnsi="Angsana New"/>
          <w:spacing w:val="2"/>
          <w:sz w:val="28"/>
          <w:cs/>
        </w:rPr>
        <w:t>ประมาณการหนี้สินไม่หมุนเวียนสำหรับผลประโยชน์พนักงาน</w:t>
      </w:r>
      <w:r w:rsidR="001D3DA2" w:rsidRPr="00957902">
        <w:rPr>
          <w:rFonts w:ascii="Angsana New" w:hAnsi="Angsana New"/>
          <w:spacing w:val="2"/>
          <w:sz w:val="28"/>
          <w:cs/>
        </w:rPr>
        <w:t>สำหรับ</w:t>
      </w:r>
      <w:r w:rsidR="00EF07B3">
        <w:rPr>
          <w:rFonts w:ascii="Angsana New" w:hAnsi="Angsana New" w:hint="cs"/>
          <w:spacing w:val="2"/>
          <w:sz w:val="28"/>
          <w:cs/>
        </w:rPr>
        <w:t>ปี</w:t>
      </w:r>
      <w:r w:rsidR="004B6240" w:rsidRPr="00957902">
        <w:rPr>
          <w:rFonts w:ascii="Angsana New" w:hAnsi="Angsana New"/>
          <w:spacing w:val="2"/>
          <w:sz w:val="28"/>
          <w:cs/>
        </w:rPr>
        <w:t>สิ้นสุดวันที่</w:t>
      </w:r>
      <w:r w:rsidR="00EF07B3">
        <w:rPr>
          <w:rFonts w:ascii="Angsana New" w:hAnsi="Angsana New" w:hint="cs"/>
          <w:spacing w:val="2"/>
          <w:sz w:val="28"/>
          <w:cs/>
        </w:rPr>
        <w:t xml:space="preserve"> </w:t>
      </w:r>
      <w:r w:rsidR="008D2D60">
        <w:rPr>
          <w:rFonts w:ascii="Angsana New" w:hAnsi="Angsana New"/>
          <w:spacing w:val="2"/>
          <w:sz w:val="28"/>
        </w:rPr>
        <w:t>3</w:t>
      </w:r>
      <w:r w:rsidR="00EF07B3">
        <w:rPr>
          <w:rFonts w:ascii="Angsana New" w:hAnsi="Angsana New"/>
          <w:spacing w:val="2"/>
          <w:sz w:val="28"/>
        </w:rPr>
        <w:t>1</w:t>
      </w:r>
      <w:r w:rsidR="008D2D60">
        <w:rPr>
          <w:rFonts w:ascii="Angsana New" w:hAnsi="Angsana New"/>
          <w:spacing w:val="2"/>
          <w:sz w:val="28"/>
        </w:rPr>
        <w:t xml:space="preserve"> </w:t>
      </w:r>
      <w:r w:rsidR="00EF07B3">
        <w:rPr>
          <w:rFonts w:ascii="Angsana New" w:hAnsi="Angsana New" w:hint="cs"/>
          <w:spacing w:val="2"/>
          <w:sz w:val="28"/>
          <w:cs/>
        </w:rPr>
        <w:t>ธันวาคม</w:t>
      </w:r>
      <w:r w:rsidR="004B6240" w:rsidRPr="00957902">
        <w:rPr>
          <w:rFonts w:ascii="Angsana New" w:hAnsi="Angsana New"/>
          <w:spacing w:val="2"/>
          <w:sz w:val="28"/>
          <w:cs/>
        </w:rPr>
        <w:t xml:space="preserve"> </w:t>
      </w:r>
      <w:r w:rsidR="004B6240" w:rsidRPr="00957902">
        <w:rPr>
          <w:rFonts w:ascii="Angsana New" w:hAnsi="Angsana New"/>
          <w:spacing w:val="2"/>
          <w:sz w:val="28"/>
        </w:rPr>
        <w:t>2568</w:t>
      </w:r>
      <w:r w:rsidR="004B6240" w:rsidRPr="00957902">
        <w:rPr>
          <w:rFonts w:ascii="Angsana New" w:hAnsi="Angsana New"/>
          <w:spacing w:val="2"/>
          <w:sz w:val="28"/>
          <w:cs/>
        </w:rPr>
        <w:t xml:space="preserve"> </w:t>
      </w:r>
      <w:r w:rsidR="00EF07B3">
        <w:rPr>
          <w:rFonts w:ascii="Angsana New" w:hAnsi="Angsana New" w:hint="cs"/>
          <w:spacing w:val="2"/>
          <w:sz w:val="28"/>
          <w:cs/>
        </w:rPr>
        <w:t xml:space="preserve">และ </w:t>
      </w:r>
      <w:r w:rsidR="00EF07B3">
        <w:rPr>
          <w:rFonts w:ascii="Angsana New" w:hAnsi="Angsana New"/>
          <w:spacing w:val="2"/>
          <w:sz w:val="28"/>
        </w:rPr>
        <w:t xml:space="preserve">2567 </w:t>
      </w:r>
      <w:r w:rsidR="004B6240" w:rsidRPr="00957902">
        <w:rPr>
          <w:rFonts w:ascii="Angsana New" w:hAnsi="Angsana New"/>
          <w:spacing w:val="2"/>
          <w:sz w:val="28"/>
          <w:cs/>
        </w:rPr>
        <w:t>สรุปได้ดังนี้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30"/>
        <w:gridCol w:w="1690"/>
        <w:gridCol w:w="1701"/>
      </w:tblGrid>
      <w:tr w:rsidR="00EF07B3" w:rsidRPr="00D55445" w14:paraId="453D9077" w14:textId="77777777" w:rsidTr="00F730A4">
        <w:trPr>
          <w:trHeight w:val="20"/>
        </w:trPr>
        <w:tc>
          <w:tcPr>
            <w:tcW w:w="6030" w:type="dxa"/>
          </w:tcPr>
          <w:p w14:paraId="328E1F78" w14:textId="77777777" w:rsidR="00EF07B3" w:rsidRPr="00D55445" w:rsidRDefault="00EF07B3" w:rsidP="00F730A4">
            <w:pPr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391" w:type="dxa"/>
            <w:gridSpan w:val="2"/>
            <w:vAlign w:val="bottom"/>
          </w:tcPr>
          <w:p w14:paraId="115A034E" w14:textId="77777777" w:rsidR="00EF07B3" w:rsidRPr="00D55445" w:rsidRDefault="00EF07B3" w:rsidP="00F730A4">
            <w:pPr>
              <w:pStyle w:val="A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D55445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EF07B3" w:rsidRPr="00D55445" w14:paraId="6AE9AC43" w14:textId="77777777" w:rsidTr="00F730A4">
        <w:trPr>
          <w:trHeight w:val="20"/>
        </w:trPr>
        <w:tc>
          <w:tcPr>
            <w:tcW w:w="6030" w:type="dxa"/>
          </w:tcPr>
          <w:p w14:paraId="65DC09DB" w14:textId="77777777" w:rsidR="00EF07B3" w:rsidRPr="00D55445" w:rsidRDefault="00EF07B3" w:rsidP="00F730A4">
            <w:pPr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391" w:type="dxa"/>
            <w:gridSpan w:val="2"/>
            <w:vAlign w:val="bottom"/>
          </w:tcPr>
          <w:p w14:paraId="45731497" w14:textId="77777777" w:rsidR="00EF07B3" w:rsidRPr="00D55445" w:rsidRDefault="00EF07B3" w:rsidP="00F730A4">
            <w:pPr>
              <w:pStyle w:val="A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F72F20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งบการเงินรวมและงบการเงินเฉพาะกิจการ</w:t>
            </w:r>
          </w:p>
        </w:tc>
      </w:tr>
      <w:tr w:rsidR="00EF07B3" w:rsidRPr="00D55445" w14:paraId="7593A73E" w14:textId="77777777" w:rsidTr="00F730A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  <w:vAlign w:val="bottom"/>
          </w:tcPr>
          <w:p w14:paraId="21826427" w14:textId="77777777" w:rsidR="00EF07B3" w:rsidRPr="00D55445" w:rsidRDefault="00EF07B3" w:rsidP="00EF07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690" w:type="dxa"/>
            <w:vAlign w:val="bottom"/>
          </w:tcPr>
          <w:p w14:paraId="2248EF88" w14:textId="77777777" w:rsidR="00EF07B3" w:rsidRPr="00D55445" w:rsidRDefault="00EF07B3" w:rsidP="00EF07B3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701" w:type="dxa"/>
            <w:vAlign w:val="bottom"/>
          </w:tcPr>
          <w:p w14:paraId="6319F332" w14:textId="77777777" w:rsidR="00EF07B3" w:rsidRPr="00D55445" w:rsidRDefault="00EF07B3" w:rsidP="00EF07B3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F07B3" w:rsidRPr="00D55445" w14:paraId="548F101A" w14:textId="77777777" w:rsidTr="00AB541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</w:tcPr>
          <w:p w14:paraId="3C83ECCF" w14:textId="77777777" w:rsidR="00EF07B3" w:rsidRPr="00D55445" w:rsidRDefault="00EF07B3" w:rsidP="00EF07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3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bCs/>
                <w:cs/>
              </w:rPr>
              <w:t>สำหรั</w:t>
            </w:r>
            <w:r>
              <w:rPr>
                <w:rFonts w:ascii="Angsana New" w:hAnsi="Angsana New" w:hint="cs"/>
                <w:bCs/>
                <w:cs/>
              </w:rPr>
              <w:t>บปี</w:t>
            </w:r>
            <w:r w:rsidRPr="003C2A45">
              <w:rPr>
                <w:rFonts w:ascii="Angsana New" w:hAnsi="Angsana New"/>
                <w:bCs/>
                <w:cs/>
              </w:rPr>
              <w:t>สิ้นสุดวันที่</w:t>
            </w:r>
            <w:r w:rsidRPr="003C2A45">
              <w:rPr>
                <w:rFonts w:ascii="Angsana New" w:hAnsi="Angsana New"/>
                <w:b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>
              <w:rPr>
                <w:rFonts w:ascii="Angsana New" w:hAnsi="Angsana New"/>
                <w:b/>
                <w:bCs/>
                <w:color w:val="000000"/>
                <w:cs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1690" w:type="dxa"/>
            <w:vAlign w:val="bottom"/>
          </w:tcPr>
          <w:p w14:paraId="2C20A1A2" w14:textId="77777777" w:rsidR="00EF07B3" w:rsidRPr="007E45A2" w:rsidRDefault="00EF07B3" w:rsidP="00EF07B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AE594EC" w14:textId="77777777" w:rsidR="00EF07B3" w:rsidRPr="007E45A2" w:rsidRDefault="00EF07B3" w:rsidP="00EF07B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F07B3" w:rsidRPr="00D55445" w14:paraId="4F9AAA04" w14:textId="77777777" w:rsidTr="00AB541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</w:tcPr>
          <w:p w14:paraId="0F69A4B8" w14:textId="77777777" w:rsidR="00EF07B3" w:rsidRPr="00D55445" w:rsidRDefault="00EF07B3" w:rsidP="00EF07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3" w:right="-83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ภาระผูกพันของโครงการผลประโยชน์ ณ</w:t>
            </w:r>
            <w:r w:rsidRPr="00D55445">
              <w:rPr>
                <w:rFonts w:ascii="Angsana New" w:hAnsi="Angsana New"/>
              </w:rPr>
              <w:t xml:space="preserve"> </w:t>
            </w:r>
            <w:r w:rsidRPr="00D55445">
              <w:rPr>
                <w:rFonts w:ascii="Angsana New" w:hAnsi="Angsana New"/>
                <w:cs/>
              </w:rPr>
              <w:t xml:space="preserve">วันที่ </w:t>
            </w:r>
            <w:r w:rsidRPr="00D55445">
              <w:rPr>
                <w:rFonts w:ascii="Angsana New" w:hAnsi="Angsana New"/>
              </w:rPr>
              <w:t xml:space="preserve">1 </w:t>
            </w:r>
            <w:r w:rsidRPr="00D55445">
              <w:rPr>
                <w:rFonts w:ascii="Angsana New" w:hAnsi="Angsana New"/>
                <w:cs/>
              </w:rPr>
              <w:t xml:space="preserve">มกราคม </w:t>
            </w:r>
          </w:p>
        </w:tc>
        <w:tc>
          <w:tcPr>
            <w:tcW w:w="1690" w:type="dxa"/>
            <w:vAlign w:val="bottom"/>
          </w:tcPr>
          <w:p w14:paraId="62E0D034" w14:textId="79724E84" w:rsidR="00EF07B3" w:rsidRPr="00EF07B3" w:rsidRDefault="00AB541A" w:rsidP="00EF07B3">
            <w:pPr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AB541A">
              <w:rPr>
                <w:rFonts w:ascii="Angsana New" w:hAnsi="Angsana New"/>
                <w:sz w:val="28"/>
              </w:rPr>
              <w:t>26,402,721</w:t>
            </w:r>
          </w:p>
        </w:tc>
        <w:tc>
          <w:tcPr>
            <w:tcW w:w="1701" w:type="dxa"/>
            <w:vAlign w:val="bottom"/>
          </w:tcPr>
          <w:p w14:paraId="65A03EEB" w14:textId="77777777" w:rsidR="00EF07B3" w:rsidRPr="0020061F" w:rsidRDefault="00EF07B3" w:rsidP="00EF07B3">
            <w:pPr>
              <w:jc w:val="right"/>
              <w:rPr>
                <w:rFonts w:ascii="Angsana New" w:hAnsi="Angsana New"/>
                <w:sz w:val="28"/>
              </w:rPr>
            </w:pPr>
            <w:r w:rsidRPr="00286A23">
              <w:rPr>
                <w:rFonts w:ascii="Angsana New" w:hAnsi="Angsana New"/>
                <w:sz w:val="28"/>
                <w:cs/>
              </w:rPr>
              <w:t>27</w:t>
            </w:r>
            <w:r w:rsidRPr="00286A23">
              <w:rPr>
                <w:rFonts w:ascii="Angsana New" w:hAnsi="Angsana New"/>
                <w:sz w:val="28"/>
              </w:rPr>
              <w:t>,</w:t>
            </w:r>
            <w:r w:rsidRPr="00286A23">
              <w:rPr>
                <w:rFonts w:ascii="Angsana New" w:hAnsi="Angsana New"/>
                <w:sz w:val="28"/>
                <w:cs/>
              </w:rPr>
              <w:t>498</w:t>
            </w:r>
            <w:r w:rsidRPr="00286A23">
              <w:rPr>
                <w:rFonts w:ascii="Angsana New" w:hAnsi="Angsana New"/>
                <w:sz w:val="28"/>
              </w:rPr>
              <w:t>,</w:t>
            </w:r>
            <w:r w:rsidRPr="00286A23">
              <w:rPr>
                <w:rFonts w:ascii="Angsana New" w:hAnsi="Angsana New"/>
                <w:sz w:val="28"/>
                <w:cs/>
              </w:rPr>
              <w:t>644</w:t>
            </w:r>
          </w:p>
        </w:tc>
      </w:tr>
      <w:tr w:rsidR="00EF07B3" w:rsidRPr="00D55445" w14:paraId="61D3A57A" w14:textId="77777777" w:rsidTr="00627FB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  <w:vAlign w:val="bottom"/>
          </w:tcPr>
          <w:p w14:paraId="7B7943D3" w14:textId="77777777" w:rsidR="00EF07B3" w:rsidRPr="00D55445" w:rsidRDefault="00EF07B3" w:rsidP="00EF07B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3" w:right="-83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690" w:type="dxa"/>
            <w:vAlign w:val="bottom"/>
          </w:tcPr>
          <w:p w14:paraId="762BF6D3" w14:textId="77777777" w:rsidR="00EF07B3" w:rsidRPr="00627FB0" w:rsidRDefault="00EF07B3" w:rsidP="00EF07B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0FA9028D" w14:textId="77777777" w:rsidR="00EF07B3" w:rsidRPr="0020061F" w:rsidRDefault="00EF07B3" w:rsidP="00EF07B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27FB0" w:rsidRPr="00D55445" w14:paraId="73559402" w14:textId="77777777" w:rsidTr="00627FB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  <w:vAlign w:val="bottom"/>
          </w:tcPr>
          <w:p w14:paraId="0F801363" w14:textId="77777777" w:rsidR="00627FB0" w:rsidRPr="00D55445" w:rsidRDefault="00627FB0" w:rsidP="00627F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right="-83" w:hanging="398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1690" w:type="dxa"/>
          </w:tcPr>
          <w:p w14:paraId="3F747D2E" w14:textId="639F89BE" w:rsidR="00627FB0" w:rsidRPr="00627FB0" w:rsidRDefault="00627FB0" w:rsidP="00627FB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27FB0">
              <w:rPr>
                <w:rFonts w:ascii="Angsana New" w:hAnsi="Angsana New"/>
                <w:sz w:val="28"/>
              </w:rPr>
              <w:t>225,98</w:t>
            </w:r>
            <w:r w:rsidR="0032568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01" w:type="dxa"/>
          </w:tcPr>
          <w:p w14:paraId="72F31ABC" w14:textId="77777777" w:rsidR="00627FB0" w:rsidRPr="0020061F" w:rsidRDefault="00627FB0" w:rsidP="00627F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698,102</w:t>
            </w:r>
          </w:p>
        </w:tc>
      </w:tr>
      <w:tr w:rsidR="00627FB0" w:rsidRPr="00D55445" w14:paraId="00ED1EDF" w14:textId="77777777" w:rsidTr="00627FB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  <w:vAlign w:val="bottom"/>
          </w:tcPr>
          <w:p w14:paraId="29E4DF37" w14:textId="33805C4E" w:rsidR="00627FB0" w:rsidRPr="00D55445" w:rsidRDefault="00627FB0" w:rsidP="00627F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right="-83" w:hanging="398"/>
              <w:rPr>
                <w:rFonts w:ascii="Angsana New" w:hAnsi="Angsana New"/>
                <w:cs/>
              </w:rPr>
            </w:pPr>
            <w:r w:rsidRPr="00BC5410">
              <w:rPr>
                <w:rFonts w:ascii="Angsana New" w:hAnsi="Angsana New"/>
                <w:cs/>
              </w:rPr>
              <w:t>ต้นทุนบริการในอดีต</w:t>
            </w:r>
          </w:p>
        </w:tc>
        <w:tc>
          <w:tcPr>
            <w:tcW w:w="1690" w:type="dxa"/>
          </w:tcPr>
          <w:p w14:paraId="4C53FEA5" w14:textId="2136E373" w:rsidR="00627FB0" w:rsidRPr="00627FB0" w:rsidRDefault="00627FB0" w:rsidP="00627FB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27FB0">
              <w:rPr>
                <w:rFonts w:ascii="Angsana New" w:hAnsi="Angsana New"/>
                <w:sz w:val="28"/>
              </w:rPr>
              <w:t>593,111</w:t>
            </w:r>
          </w:p>
        </w:tc>
        <w:tc>
          <w:tcPr>
            <w:tcW w:w="1701" w:type="dxa"/>
          </w:tcPr>
          <w:p w14:paraId="4D5CEC96" w14:textId="22DD3475" w:rsidR="00627FB0" w:rsidRDefault="00627FB0" w:rsidP="00627FB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27FB0" w:rsidRPr="00D55445" w14:paraId="1D9D27A2" w14:textId="77777777" w:rsidTr="00627FB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  <w:vAlign w:val="bottom"/>
          </w:tcPr>
          <w:p w14:paraId="351BF85A" w14:textId="77777777" w:rsidR="00627FB0" w:rsidRPr="00D55445" w:rsidRDefault="00627FB0" w:rsidP="00627F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right="-83" w:hanging="398"/>
              <w:rPr>
                <w:rFonts w:ascii="Angsana New" w:hAnsi="Angsana New"/>
                <w:cs/>
              </w:rPr>
            </w:pPr>
            <w:r w:rsidRPr="00D55445">
              <w:rPr>
                <w:rFonts w:ascii="Angsana New" w:hAnsi="Angsana New"/>
                <w:cs/>
              </w:rPr>
              <w:t>ดอกเบี้ยจากภาระผูกพัน</w:t>
            </w:r>
          </w:p>
        </w:tc>
        <w:tc>
          <w:tcPr>
            <w:tcW w:w="1690" w:type="dxa"/>
          </w:tcPr>
          <w:p w14:paraId="0D1376A1" w14:textId="51C06FB1" w:rsidR="00627FB0" w:rsidRPr="00627FB0" w:rsidRDefault="00627FB0" w:rsidP="00627FB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27FB0">
              <w:rPr>
                <w:rFonts w:ascii="Angsana New" w:hAnsi="Angsana New"/>
                <w:sz w:val="28"/>
              </w:rPr>
              <w:t>392,230</w:t>
            </w:r>
          </w:p>
        </w:tc>
        <w:tc>
          <w:tcPr>
            <w:tcW w:w="1701" w:type="dxa"/>
          </w:tcPr>
          <w:p w14:paraId="3EBAC179" w14:textId="77777777" w:rsidR="00627FB0" w:rsidRPr="0020061F" w:rsidRDefault="00627FB0" w:rsidP="00627FB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446,256</w:t>
            </w:r>
          </w:p>
        </w:tc>
      </w:tr>
      <w:tr w:rsidR="00627FB0" w:rsidRPr="00D55445" w14:paraId="4276344E" w14:textId="77777777" w:rsidTr="00627FB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</w:tcPr>
          <w:p w14:paraId="3106422D" w14:textId="77777777" w:rsidR="00627FB0" w:rsidRPr="00D55445" w:rsidRDefault="00627FB0" w:rsidP="00627F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3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</w:t>
            </w:r>
            <w:r w:rsidRPr="00D55445">
              <w:rPr>
                <w:rFonts w:ascii="Angsana New" w:hAnsi="Angsana New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(กำไร) </w:t>
            </w:r>
            <w:r w:rsidRPr="00D55445">
              <w:rPr>
                <w:rFonts w:ascii="Angsana New" w:hAnsi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90" w:type="dxa"/>
            <w:vAlign w:val="bottom"/>
          </w:tcPr>
          <w:p w14:paraId="58258765" w14:textId="77777777" w:rsidR="00627FB0" w:rsidRPr="00627FB0" w:rsidRDefault="00627FB0" w:rsidP="00627FB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2C81FBC" w14:textId="77777777" w:rsidR="00627FB0" w:rsidRPr="0020061F" w:rsidRDefault="00627FB0" w:rsidP="00627FB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27FB0" w:rsidRPr="00D55445" w14:paraId="458938B1" w14:textId="77777777" w:rsidTr="00627FB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</w:tcPr>
          <w:p w14:paraId="4BC17957" w14:textId="77777777" w:rsidR="00627FB0" w:rsidRPr="00D55445" w:rsidRDefault="00627FB0" w:rsidP="00627F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right="-83" w:hanging="398"/>
              <w:rPr>
                <w:rFonts w:ascii="Angsana New" w:hAnsi="Angsana New"/>
                <w:cs/>
              </w:rPr>
            </w:pPr>
            <w:r w:rsidRPr="00E77C16">
              <w:rPr>
                <w:cs/>
              </w:rPr>
              <w:t xml:space="preserve"> ส่วนที่เกิดจากการเปลี่ยนแปลงข้อสมมติทางการเงิน </w:t>
            </w:r>
          </w:p>
        </w:tc>
        <w:tc>
          <w:tcPr>
            <w:tcW w:w="1690" w:type="dxa"/>
            <w:vAlign w:val="bottom"/>
          </w:tcPr>
          <w:p w14:paraId="5858D2C0" w14:textId="69C3A836" w:rsidR="00627FB0" w:rsidRPr="00627FB0" w:rsidRDefault="00627FB0" w:rsidP="00627FB0">
            <w:pPr>
              <w:jc w:val="right"/>
              <w:rPr>
                <w:rFonts w:ascii="Angsana New" w:hAnsi="Angsana New"/>
                <w:sz w:val="28"/>
              </w:rPr>
            </w:pPr>
            <w:r w:rsidRPr="00627FB0">
              <w:rPr>
                <w:rFonts w:ascii="Angsana New" w:hAnsi="Angsana New"/>
                <w:sz w:val="28"/>
              </w:rPr>
              <w:t>508,16</w:t>
            </w:r>
            <w:r w:rsidR="0032568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701" w:type="dxa"/>
            <w:vAlign w:val="bottom"/>
          </w:tcPr>
          <w:p w14:paraId="6299E8EA" w14:textId="77777777" w:rsidR="00627FB0" w:rsidRPr="0020061F" w:rsidRDefault="00627FB0" w:rsidP="00627FB0">
            <w:pPr>
              <w:jc w:val="right"/>
              <w:rPr>
                <w:rFonts w:ascii="Angsana New" w:hAnsi="Angsana New"/>
                <w:sz w:val="28"/>
              </w:rPr>
            </w:pPr>
            <w:r w:rsidRPr="006E3929">
              <w:rPr>
                <w:rFonts w:ascii="Angsana New" w:hAnsi="Angsana New"/>
                <w:sz w:val="28"/>
              </w:rPr>
              <w:t>(219,024)</w:t>
            </w:r>
          </w:p>
        </w:tc>
      </w:tr>
      <w:tr w:rsidR="00627FB0" w:rsidRPr="00D55445" w14:paraId="3D6DBFCA" w14:textId="77777777" w:rsidTr="00627FB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</w:tcPr>
          <w:p w14:paraId="3C50B66B" w14:textId="77777777" w:rsidR="00627FB0" w:rsidRPr="00D55445" w:rsidRDefault="00627FB0" w:rsidP="00627F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right="-83" w:hanging="398"/>
              <w:rPr>
                <w:rFonts w:ascii="Angsana New" w:hAnsi="Angsana New"/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Pr="00E77C16">
              <w:rPr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690" w:type="dxa"/>
            <w:vAlign w:val="bottom"/>
          </w:tcPr>
          <w:p w14:paraId="7F72F1B9" w14:textId="6789F121" w:rsidR="00627FB0" w:rsidRPr="00627FB0" w:rsidRDefault="00627FB0" w:rsidP="00C0560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27FB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77B031A7" w14:textId="77777777" w:rsidR="00627FB0" w:rsidRPr="0020061F" w:rsidRDefault="00627FB0" w:rsidP="00627FB0">
            <w:pPr>
              <w:jc w:val="right"/>
              <w:rPr>
                <w:rFonts w:ascii="Angsana New" w:hAnsi="Angsana New"/>
                <w:sz w:val="28"/>
              </w:rPr>
            </w:pPr>
            <w:r w:rsidRPr="006E3929">
              <w:rPr>
                <w:rFonts w:ascii="Angsana New" w:hAnsi="Angsana New"/>
                <w:sz w:val="28"/>
              </w:rPr>
              <w:t>418,209</w:t>
            </w:r>
          </w:p>
        </w:tc>
      </w:tr>
      <w:tr w:rsidR="00627FB0" w:rsidRPr="00D55445" w14:paraId="5D87DA11" w14:textId="77777777" w:rsidTr="00627FB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</w:tcPr>
          <w:p w14:paraId="3663866B" w14:textId="77777777" w:rsidR="00627FB0" w:rsidRPr="00DC3BFE" w:rsidRDefault="00627FB0" w:rsidP="00627FB0">
            <w:pPr>
              <w:ind w:left="720" w:right="-83" w:hanging="398"/>
              <w:rPr>
                <w:rFonts w:ascii="Angsana New" w:hAnsi="Angsana New"/>
                <w:sz w:val="28"/>
                <w:cs/>
              </w:rPr>
            </w:pPr>
            <w:r w:rsidRPr="00E77C16">
              <w:rPr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690" w:type="dxa"/>
            <w:vAlign w:val="bottom"/>
          </w:tcPr>
          <w:p w14:paraId="23288F24" w14:textId="31F47C6B" w:rsidR="00627FB0" w:rsidRPr="00627FB0" w:rsidRDefault="00627FB0" w:rsidP="00627FB0">
            <w:pPr>
              <w:jc w:val="right"/>
              <w:rPr>
                <w:rFonts w:ascii="Angsana New" w:hAnsi="Angsana New"/>
                <w:sz w:val="28"/>
              </w:rPr>
            </w:pPr>
            <w:r w:rsidRPr="00627FB0">
              <w:rPr>
                <w:rFonts w:ascii="Angsana New" w:hAnsi="Angsana New"/>
                <w:sz w:val="28"/>
              </w:rPr>
              <w:t>1,582,990</w:t>
            </w:r>
          </w:p>
        </w:tc>
        <w:tc>
          <w:tcPr>
            <w:tcW w:w="1701" w:type="dxa"/>
            <w:vAlign w:val="bottom"/>
          </w:tcPr>
          <w:p w14:paraId="66080A81" w14:textId="77777777" w:rsidR="00627FB0" w:rsidRPr="0020061F" w:rsidRDefault="00627FB0" w:rsidP="00627FB0">
            <w:pPr>
              <w:jc w:val="right"/>
              <w:rPr>
                <w:rFonts w:ascii="Angsana New" w:hAnsi="Angsana New"/>
                <w:sz w:val="28"/>
              </w:rPr>
            </w:pPr>
            <w:r w:rsidRPr="006E3929">
              <w:rPr>
                <w:rFonts w:ascii="Angsana New" w:hAnsi="Angsana New"/>
                <w:sz w:val="28"/>
              </w:rPr>
              <w:t>566,868</w:t>
            </w:r>
          </w:p>
        </w:tc>
      </w:tr>
      <w:tr w:rsidR="00627FB0" w:rsidRPr="00D55445" w14:paraId="2E3746C7" w14:textId="77777777" w:rsidTr="00627FB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  <w:vAlign w:val="bottom"/>
          </w:tcPr>
          <w:p w14:paraId="3FC5AAE6" w14:textId="77777777" w:rsidR="00627FB0" w:rsidRPr="00DC3BFE" w:rsidRDefault="00627FB0" w:rsidP="00627FB0">
            <w:pPr>
              <w:ind w:left="-103" w:right="-83"/>
              <w:rPr>
                <w:rFonts w:ascii="Angsana New" w:hAnsi="Angsana New"/>
                <w:sz w:val="28"/>
              </w:rPr>
            </w:pPr>
            <w:r w:rsidRPr="00C968DD">
              <w:rPr>
                <w:rFonts w:ascii="Angsana New" w:hAnsi="Angsana New"/>
                <w:color w:val="000000"/>
                <w:sz w:val="28"/>
                <w:cs/>
              </w:rPr>
              <w:t>ผลประโยชน์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พนักงาน</w:t>
            </w:r>
            <w:r w:rsidRPr="00C968DD">
              <w:rPr>
                <w:rFonts w:ascii="Angsana New" w:hAnsi="Angsana New"/>
                <w:color w:val="000000"/>
                <w:sz w:val="28"/>
                <w:cs/>
              </w:rPr>
              <w:t>ที่จ่ายระหว่าง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690" w:type="dxa"/>
            <w:vAlign w:val="bottom"/>
          </w:tcPr>
          <w:p w14:paraId="1D3A028A" w14:textId="0B55F143" w:rsidR="00627FB0" w:rsidRPr="00627FB0" w:rsidRDefault="00627FB0" w:rsidP="00627FB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627FB0">
              <w:rPr>
                <w:rFonts w:ascii="Angsana New" w:hAnsi="Angsana New"/>
                <w:sz w:val="28"/>
              </w:rPr>
              <w:t>(1,288,067)</w:t>
            </w:r>
          </w:p>
        </w:tc>
        <w:tc>
          <w:tcPr>
            <w:tcW w:w="1701" w:type="dxa"/>
            <w:vAlign w:val="bottom"/>
          </w:tcPr>
          <w:p w14:paraId="55801876" w14:textId="77777777" w:rsidR="00627FB0" w:rsidRPr="0020061F" w:rsidRDefault="00627FB0" w:rsidP="00627FB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8F79E1">
              <w:rPr>
                <w:rFonts w:ascii="Angsana New" w:hAnsi="Angsana New"/>
                <w:sz w:val="28"/>
              </w:rPr>
              <w:t>(3,006,33</w:t>
            </w:r>
            <w:r>
              <w:rPr>
                <w:rFonts w:ascii="Angsana New" w:hAnsi="Angsana New"/>
                <w:sz w:val="28"/>
              </w:rPr>
              <w:t>4</w:t>
            </w:r>
            <w:r w:rsidRPr="008F79E1">
              <w:rPr>
                <w:rFonts w:ascii="Angsana New" w:hAnsi="Angsana New"/>
                <w:sz w:val="28"/>
              </w:rPr>
              <w:t>)</w:t>
            </w:r>
          </w:p>
        </w:tc>
      </w:tr>
      <w:tr w:rsidR="00627FB0" w:rsidRPr="00D55445" w14:paraId="4B074DBD" w14:textId="77777777" w:rsidTr="00627FB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6030" w:type="dxa"/>
            <w:vAlign w:val="bottom"/>
          </w:tcPr>
          <w:p w14:paraId="1CEBAECC" w14:textId="5A15C34A" w:rsidR="00627FB0" w:rsidRPr="00C968DD" w:rsidRDefault="00627FB0" w:rsidP="00627FB0">
            <w:pPr>
              <w:ind w:left="-103" w:right="-83"/>
              <w:rPr>
                <w:rFonts w:ascii="Angsana New" w:hAnsi="Angsana New"/>
                <w:color w:val="000000"/>
                <w:sz w:val="28"/>
                <w:cs/>
              </w:rPr>
            </w:pPr>
            <w:r w:rsidRPr="00627FB0">
              <w:rPr>
                <w:rFonts w:ascii="Angsana New" w:hAnsi="Angsana New"/>
                <w:b/>
                <w:bCs/>
                <w:sz w:val="28"/>
                <w:cs/>
              </w:rPr>
              <w:t>ภาระผูกพันของโครงการผลประโยชน์ ณ</w:t>
            </w:r>
            <w:r w:rsidRPr="00627FB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627FB0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Pr="00627FB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627FB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  <w:r w:rsidRPr="00627FB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690" w:type="dxa"/>
            <w:vAlign w:val="bottom"/>
          </w:tcPr>
          <w:p w14:paraId="189D96F0" w14:textId="0FF1C182" w:rsidR="00627FB0" w:rsidRPr="00627FB0" w:rsidRDefault="00627FB0" w:rsidP="00E3756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627FB0">
              <w:rPr>
                <w:rFonts w:ascii="Angsana New" w:hAnsi="Angsana New"/>
                <w:sz w:val="28"/>
              </w:rPr>
              <w:t>28,417,135</w:t>
            </w:r>
          </w:p>
        </w:tc>
        <w:tc>
          <w:tcPr>
            <w:tcW w:w="1701" w:type="dxa"/>
            <w:vAlign w:val="bottom"/>
          </w:tcPr>
          <w:p w14:paraId="70B42BF5" w14:textId="4899409D" w:rsidR="00627FB0" w:rsidRPr="008F79E1" w:rsidRDefault="00627FB0" w:rsidP="00E3756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627FB0">
              <w:rPr>
                <w:rFonts w:ascii="Angsana New" w:hAnsi="Angsana New"/>
                <w:sz w:val="28"/>
              </w:rPr>
              <w:t>26,402,721</w:t>
            </w:r>
          </w:p>
        </w:tc>
      </w:tr>
    </w:tbl>
    <w:p w14:paraId="1268F3FF" w14:textId="15DE5F00" w:rsidR="00EF07B3" w:rsidRPr="00D55445" w:rsidRDefault="00EF07B3" w:rsidP="00EF07B3">
      <w:pPr>
        <w:tabs>
          <w:tab w:val="left" w:pos="360"/>
          <w:tab w:val="left" w:pos="900"/>
        </w:tabs>
        <w:spacing w:before="120"/>
        <w:ind w:left="360" w:right="-425"/>
        <w:jc w:val="thaiDistribute"/>
        <w:rPr>
          <w:rFonts w:ascii="Angsana New" w:hAnsi="Angsana New"/>
          <w:sz w:val="28"/>
        </w:rPr>
      </w:pPr>
      <w:r w:rsidRPr="003C1FF3">
        <w:rPr>
          <w:rFonts w:ascii="Angsana New" w:hAnsi="Angsana New" w:hint="cs"/>
          <w:cs/>
        </w:rPr>
        <w:t xml:space="preserve">ปี </w:t>
      </w:r>
      <w:r w:rsidRPr="003C1FF3">
        <w:rPr>
          <w:rFonts w:ascii="Angsana New" w:hAnsi="Angsana New"/>
          <w:sz w:val="28"/>
          <w:szCs w:val="32"/>
        </w:rPr>
        <w:t>256</w:t>
      </w:r>
      <w:r>
        <w:rPr>
          <w:rFonts w:ascii="Angsana New" w:hAnsi="Angsana New"/>
          <w:sz w:val="28"/>
          <w:szCs w:val="32"/>
        </w:rPr>
        <w:t>8</w:t>
      </w:r>
      <w:r w:rsidRPr="003C1FF3">
        <w:rPr>
          <w:rFonts w:ascii="Angsana New" w:hAnsi="Angsana New"/>
        </w:rPr>
        <w:t xml:space="preserve"> </w:t>
      </w:r>
      <w:r w:rsidRPr="003C1FF3">
        <w:rPr>
          <w:rFonts w:ascii="Angsana New" w:hAnsi="Angsana New"/>
          <w:cs/>
        </w:rPr>
        <w:t>บริษัทคาดว่าจะจ่ายชำระผลประโยชน์ระยะยาวของพนักงานภายใน</w:t>
      </w:r>
      <w:r w:rsidRPr="003C1FF3">
        <w:rPr>
          <w:rFonts w:ascii="Angsana New" w:hAnsi="Angsana New" w:hint="cs"/>
          <w:cs/>
        </w:rPr>
        <w:t xml:space="preserve"> </w:t>
      </w:r>
      <w:r w:rsidRPr="003C1FF3">
        <w:rPr>
          <w:rFonts w:ascii="Angsana New" w:hAnsi="Angsana New"/>
          <w:sz w:val="28"/>
          <w:szCs w:val="32"/>
        </w:rPr>
        <w:t>1</w:t>
      </w:r>
      <w:r w:rsidRPr="003C1FF3">
        <w:rPr>
          <w:rFonts w:ascii="Angsana New" w:hAnsi="Angsana New"/>
          <w:cs/>
        </w:rPr>
        <w:t xml:space="preserve"> ปีข้างหน้า</w:t>
      </w:r>
      <w:r>
        <w:rPr>
          <w:rFonts w:ascii="Angsana New" w:hAnsi="Angsana New" w:hint="cs"/>
          <w:cs/>
        </w:rPr>
        <w:t xml:space="preserve"> </w:t>
      </w:r>
      <w:r w:rsidRPr="003C1FF3">
        <w:rPr>
          <w:rFonts w:ascii="Angsana New" w:hAnsi="Angsana New"/>
          <w:cs/>
        </w:rPr>
        <w:t>เป็น</w:t>
      </w:r>
      <w:r w:rsidRPr="00FF4DE6">
        <w:rPr>
          <w:rFonts w:ascii="Angsana New" w:hAnsi="Angsana New"/>
          <w:cs/>
        </w:rPr>
        <w:t xml:space="preserve">จำนวนเงิน </w:t>
      </w:r>
      <w:r w:rsidR="00E55171">
        <w:rPr>
          <w:rFonts w:ascii="Angsana New" w:hAnsi="Angsana New"/>
          <w:sz w:val="28"/>
        </w:rPr>
        <w:t>13.19</w:t>
      </w:r>
      <w:r w:rsidRPr="00FF4DE6">
        <w:rPr>
          <w:rFonts w:ascii="Angsana New" w:hAnsi="Angsana New"/>
          <w:sz w:val="28"/>
        </w:rPr>
        <w:t xml:space="preserve"> </w:t>
      </w:r>
      <w:r w:rsidRPr="00FF4DE6">
        <w:rPr>
          <w:rFonts w:ascii="Angsana New" w:hAnsi="Angsana New"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 xml:space="preserve"> </w:t>
      </w:r>
      <w:r w:rsidRPr="002952C5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 xml:space="preserve">2567 </w:t>
      </w:r>
      <w:r w:rsidRPr="002952C5">
        <w:rPr>
          <w:rFonts w:ascii="Angsana New" w:hAnsi="Angsana New"/>
          <w:sz w:val="28"/>
          <w:cs/>
        </w:rPr>
        <w:t xml:space="preserve">: จำนวน </w:t>
      </w:r>
      <w:r>
        <w:rPr>
          <w:rFonts w:ascii="Angsana New" w:hAnsi="Angsana New"/>
          <w:sz w:val="28"/>
        </w:rPr>
        <w:t>12.16</w:t>
      </w:r>
      <w:r w:rsidRPr="002952C5">
        <w:rPr>
          <w:rFonts w:ascii="Angsana New" w:hAnsi="Angsana New"/>
          <w:sz w:val="28"/>
          <w:cs/>
        </w:rPr>
        <w:t xml:space="preserve"> ล้านบาท)</w:t>
      </w:r>
    </w:p>
    <w:p w14:paraId="5F65366E" w14:textId="1F038FD3" w:rsidR="00EF07B3" w:rsidRDefault="00EF07B3" w:rsidP="00EF07B3">
      <w:pPr>
        <w:spacing w:before="80"/>
        <w:ind w:left="360" w:right="-432"/>
        <w:jc w:val="thaiDistribute"/>
        <w:rPr>
          <w:rFonts w:ascii="Angsana New" w:hAnsi="Angsana New"/>
          <w:sz w:val="28"/>
        </w:rPr>
      </w:pPr>
      <w:r w:rsidRPr="00D55445">
        <w:rPr>
          <w:rFonts w:ascii="Angsana New" w:hAnsi="Angsana New"/>
          <w:sz w:val="28"/>
          <w:cs/>
        </w:rPr>
        <w:t xml:space="preserve">ณ วันที่ </w:t>
      </w:r>
      <w:r w:rsidRPr="00D55445">
        <w:rPr>
          <w:rFonts w:ascii="Angsana New" w:hAnsi="Angsana New"/>
          <w:sz w:val="28"/>
        </w:rPr>
        <w:t xml:space="preserve">31 </w:t>
      </w:r>
      <w:r w:rsidRPr="00D55445">
        <w:rPr>
          <w:rFonts w:ascii="Angsana New" w:hAnsi="Angsana New"/>
          <w:sz w:val="28"/>
          <w:cs/>
        </w:rPr>
        <w:t xml:space="preserve">ธันวาคม </w:t>
      </w:r>
      <w:r w:rsidRPr="00D55445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8</w:t>
      </w:r>
      <w:r>
        <w:rPr>
          <w:rFonts w:ascii="Angsana New" w:hAnsi="Angsana New" w:hint="cs"/>
          <w:sz w:val="28"/>
          <w:cs/>
        </w:rPr>
        <w:t xml:space="preserve"> </w:t>
      </w:r>
      <w:r w:rsidRPr="00D55445">
        <w:rPr>
          <w:rFonts w:ascii="Angsana New" w:hAnsi="Angsana New"/>
          <w:sz w:val="28"/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ระยะเวลาเฉลี่ยถ่วงน้ำหนักในการจ่ายชำระผลประโยชน์ระยะยาวของพนักงานของบริษัทประมาณ </w:t>
      </w:r>
      <w:r>
        <w:rPr>
          <w:rFonts w:ascii="Angsana New" w:hAnsi="Angsana New" w:hint="cs"/>
          <w:sz w:val="28"/>
          <w:cs/>
        </w:rPr>
        <w:t xml:space="preserve"> </w:t>
      </w:r>
      <w:r w:rsidR="00B32501" w:rsidRPr="00B32501">
        <w:rPr>
          <w:rFonts w:ascii="Angsana New" w:hAnsi="Angsana New"/>
          <w:sz w:val="28"/>
        </w:rPr>
        <w:t>8</w:t>
      </w:r>
      <w:r w:rsidRPr="00B32501">
        <w:rPr>
          <w:rFonts w:ascii="Angsana New" w:hAnsi="Angsana New"/>
          <w:sz w:val="28"/>
        </w:rPr>
        <w:t xml:space="preserve"> </w:t>
      </w:r>
      <w:r w:rsidRPr="00B32501">
        <w:rPr>
          <w:rFonts w:ascii="Angsana New" w:hAnsi="Angsana New"/>
          <w:sz w:val="28"/>
          <w:cs/>
        </w:rPr>
        <w:t>ปี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(</w:t>
      </w:r>
      <w:r>
        <w:rPr>
          <w:rFonts w:ascii="Angsana New" w:hAnsi="Angsana New"/>
          <w:sz w:val="28"/>
        </w:rPr>
        <w:t xml:space="preserve">2567 : 7 </w:t>
      </w:r>
      <w:r>
        <w:rPr>
          <w:rFonts w:ascii="Angsana New" w:hAnsi="Angsana New" w:hint="cs"/>
          <w:sz w:val="28"/>
          <w:cs/>
        </w:rPr>
        <w:t>ปี)</w:t>
      </w:r>
    </w:p>
    <w:p w14:paraId="48E60E06" w14:textId="77777777" w:rsidR="00EF07B3" w:rsidRPr="00D360B5" w:rsidRDefault="00EF07B3" w:rsidP="00EF07B3">
      <w:pPr>
        <w:spacing w:before="80"/>
        <w:ind w:left="360" w:right="-432"/>
        <w:jc w:val="thaiDistribute"/>
        <w:rPr>
          <w:rFonts w:ascii="Angsana New" w:hAnsi="Angsana New"/>
          <w:sz w:val="28"/>
        </w:rPr>
      </w:pPr>
      <w:r w:rsidRPr="00D360B5">
        <w:rPr>
          <w:rFonts w:ascii="Angsana New" w:hAnsi="Angsana New"/>
          <w:sz w:val="28"/>
          <w:cs/>
        </w:rPr>
        <w:t>ข้อสมมติฐานหลักในการประมาณการตามหลักการคณิตศาสตร์ประกันภัย ณ วันที่รายงาน</w:t>
      </w: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8"/>
        <w:gridCol w:w="2977"/>
        <w:gridCol w:w="2915"/>
      </w:tblGrid>
      <w:tr w:rsidR="00EF07B3" w:rsidRPr="00D360B5" w14:paraId="512E4736" w14:textId="77777777" w:rsidTr="00F730A4">
        <w:trPr>
          <w:cantSplit/>
          <w:trHeight w:hRule="exact" w:val="397"/>
        </w:trPr>
        <w:tc>
          <w:tcPr>
            <w:tcW w:w="3468" w:type="dxa"/>
          </w:tcPr>
          <w:p w14:paraId="3CB4E3E2" w14:textId="77777777" w:rsidR="00EF07B3" w:rsidRPr="00D360B5" w:rsidRDefault="00EF07B3" w:rsidP="00F730A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vAlign w:val="bottom"/>
          </w:tcPr>
          <w:p w14:paraId="02971791" w14:textId="77777777" w:rsidR="00EF07B3" w:rsidRPr="00D360B5" w:rsidRDefault="00EF07B3" w:rsidP="00F730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360B5">
              <w:rPr>
                <w:rFonts w:ascii="Angsana New" w:hAnsi="Angsana New"/>
                <w:sz w:val="28"/>
              </w:rPr>
              <w:t>256</w:t>
            </w:r>
            <w:r w:rsidR="00D87A9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915" w:type="dxa"/>
            <w:vAlign w:val="bottom"/>
          </w:tcPr>
          <w:p w14:paraId="796FCD92" w14:textId="77777777" w:rsidR="00EF07B3" w:rsidRPr="00D360B5" w:rsidRDefault="00EF07B3" w:rsidP="00F730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360B5">
              <w:rPr>
                <w:rFonts w:ascii="Angsana New" w:hAnsi="Angsana New"/>
                <w:sz w:val="28"/>
              </w:rPr>
              <w:t>256</w:t>
            </w:r>
            <w:r w:rsidR="00D87A9E">
              <w:rPr>
                <w:rFonts w:ascii="Angsana New" w:hAnsi="Angsana New"/>
                <w:sz w:val="28"/>
              </w:rPr>
              <w:t>7</w:t>
            </w:r>
          </w:p>
        </w:tc>
      </w:tr>
      <w:tr w:rsidR="00EF07B3" w:rsidRPr="00D360B5" w14:paraId="252F2BA8" w14:textId="77777777" w:rsidTr="00F730A4">
        <w:trPr>
          <w:cantSplit/>
          <w:trHeight w:val="20"/>
        </w:trPr>
        <w:tc>
          <w:tcPr>
            <w:tcW w:w="3468" w:type="dxa"/>
          </w:tcPr>
          <w:p w14:paraId="776EC60B" w14:textId="77777777" w:rsidR="00EF07B3" w:rsidRPr="00D360B5" w:rsidRDefault="00EF07B3" w:rsidP="00F730A4">
            <w:pPr>
              <w:ind w:left="-103"/>
              <w:rPr>
                <w:rFonts w:ascii="Angsana New" w:hAnsi="Angsana New"/>
                <w:sz w:val="28"/>
              </w:rPr>
            </w:pPr>
            <w:r w:rsidRPr="00D360B5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2977" w:type="dxa"/>
            <w:vAlign w:val="center"/>
          </w:tcPr>
          <w:p w14:paraId="6FB0959F" w14:textId="1E7F131F" w:rsidR="00EF07B3" w:rsidRPr="00E55171" w:rsidRDefault="00EF07B3" w:rsidP="00F730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517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E55171">
              <w:rPr>
                <w:rFonts w:ascii="Angsana New" w:hAnsi="Angsana New"/>
                <w:sz w:val="28"/>
              </w:rPr>
              <w:t>2.</w:t>
            </w:r>
            <w:r w:rsidR="00E55171" w:rsidRPr="00E55171">
              <w:rPr>
                <w:rFonts w:ascii="Angsana New" w:hAnsi="Angsana New"/>
                <w:sz w:val="28"/>
              </w:rPr>
              <w:t>28</w:t>
            </w:r>
            <w:r w:rsidRPr="00E55171">
              <w:rPr>
                <w:rFonts w:ascii="Angsana New" w:hAnsi="Angsana New"/>
                <w:sz w:val="28"/>
              </w:rPr>
              <w:t xml:space="preserve"> </w:t>
            </w:r>
            <w:r w:rsidRPr="00E55171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2915" w:type="dxa"/>
            <w:vAlign w:val="center"/>
          </w:tcPr>
          <w:p w14:paraId="6468D7E4" w14:textId="77777777" w:rsidR="00EF07B3" w:rsidRPr="00FF4DE6" w:rsidRDefault="00EF07B3" w:rsidP="00F730A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F4DE6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FF4DE6">
              <w:rPr>
                <w:rFonts w:ascii="Angsana New" w:hAnsi="Angsana New"/>
                <w:sz w:val="28"/>
              </w:rPr>
              <w:t>2.</w:t>
            </w:r>
            <w:r w:rsidR="00D87A9E">
              <w:rPr>
                <w:rFonts w:ascii="Angsana New" w:hAnsi="Angsana New"/>
                <w:sz w:val="28"/>
              </w:rPr>
              <w:t>65</w:t>
            </w:r>
            <w:r w:rsidRPr="00FF4DE6">
              <w:rPr>
                <w:rFonts w:ascii="Angsana New" w:hAnsi="Angsana New"/>
                <w:sz w:val="28"/>
              </w:rPr>
              <w:t xml:space="preserve"> </w:t>
            </w:r>
            <w:r w:rsidRPr="00FF4DE6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EF07B3" w:rsidRPr="00D360B5" w14:paraId="68F19157" w14:textId="77777777" w:rsidTr="00F730A4">
        <w:trPr>
          <w:cantSplit/>
          <w:trHeight w:val="20"/>
        </w:trPr>
        <w:tc>
          <w:tcPr>
            <w:tcW w:w="3468" w:type="dxa"/>
          </w:tcPr>
          <w:p w14:paraId="1DAAA01A" w14:textId="77777777" w:rsidR="00EF07B3" w:rsidRPr="00D360B5" w:rsidRDefault="00EF07B3" w:rsidP="00F730A4">
            <w:pPr>
              <w:ind w:left="-103"/>
              <w:rPr>
                <w:rFonts w:ascii="Angsana New" w:hAnsi="Angsana New"/>
                <w:sz w:val="28"/>
              </w:rPr>
            </w:pPr>
            <w:r w:rsidRPr="00D360B5">
              <w:rPr>
                <w:rFonts w:ascii="Angsana New" w:hAnsi="Angsan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977" w:type="dxa"/>
            <w:vAlign w:val="center"/>
          </w:tcPr>
          <w:p w14:paraId="35CCD7A5" w14:textId="77777777" w:rsidR="00EF07B3" w:rsidRPr="00E55171" w:rsidRDefault="00EF07B3" w:rsidP="00F730A4">
            <w:pPr>
              <w:tabs>
                <w:tab w:val="left" w:pos="1152"/>
              </w:tabs>
              <w:jc w:val="center"/>
              <w:rPr>
                <w:rFonts w:ascii="Angsana New" w:hAnsi="Angsana New"/>
                <w:sz w:val="28"/>
              </w:rPr>
            </w:pPr>
            <w:r w:rsidRPr="00E5517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E5517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915" w:type="dxa"/>
            <w:vAlign w:val="center"/>
          </w:tcPr>
          <w:p w14:paraId="0E799263" w14:textId="77777777" w:rsidR="00EF07B3" w:rsidRPr="00D360B5" w:rsidRDefault="00EF07B3" w:rsidP="00F730A4">
            <w:pPr>
              <w:tabs>
                <w:tab w:val="left" w:pos="115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50110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D50110">
              <w:rPr>
                <w:rFonts w:ascii="Angsana New" w:hAnsi="Angsana New"/>
                <w:sz w:val="28"/>
              </w:rPr>
              <w:t>5</w:t>
            </w:r>
          </w:p>
        </w:tc>
      </w:tr>
      <w:tr w:rsidR="00EF07B3" w:rsidRPr="00D360B5" w14:paraId="62A639F4" w14:textId="77777777" w:rsidTr="00F730A4">
        <w:trPr>
          <w:cantSplit/>
          <w:trHeight w:val="20"/>
        </w:trPr>
        <w:tc>
          <w:tcPr>
            <w:tcW w:w="3468" w:type="dxa"/>
          </w:tcPr>
          <w:p w14:paraId="1661AB59" w14:textId="77777777" w:rsidR="00EF07B3" w:rsidRPr="00D360B5" w:rsidRDefault="00EF07B3" w:rsidP="00F730A4">
            <w:pPr>
              <w:spacing w:line="340" w:lineRule="exact"/>
              <w:ind w:left="-103"/>
              <w:rPr>
                <w:rFonts w:ascii="Angsana New" w:hAnsi="Angsana New"/>
                <w:sz w:val="28"/>
                <w:cs/>
              </w:rPr>
            </w:pPr>
            <w:r w:rsidRPr="00D360B5">
              <w:rPr>
                <w:rFonts w:ascii="Angsana New" w:hAnsi="Angsan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977" w:type="dxa"/>
            <w:vAlign w:val="center"/>
          </w:tcPr>
          <w:p w14:paraId="3BF728A9" w14:textId="77777777" w:rsidR="00EF07B3" w:rsidRPr="00E55171" w:rsidRDefault="00EF07B3" w:rsidP="00F730A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55171">
              <w:rPr>
                <w:rFonts w:ascii="Angsana New" w:hAnsi="Angsana New"/>
                <w:sz w:val="28"/>
                <w:cs/>
              </w:rPr>
              <w:t>ผันแปรตามอายุพนักงาน</w:t>
            </w:r>
          </w:p>
          <w:p w14:paraId="13DF9F22" w14:textId="77777777" w:rsidR="00EF07B3" w:rsidRPr="00E55171" w:rsidRDefault="00EF07B3" w:rsidP="00F730A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55171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E55171">
              <w:rPr>
                <w:rFonts w:ascii="Angsana New" w:hAnsi="Angsana New"/>
                <w:sz w:val="28"/>
              </w:rPr>
              <w:t xml:space="preserve">1.91 </w:t>
            </w:r>
            <w:r w:rsidRPr="00E55171">
              <w:rPr>
                <w:rFonts w:ascii="Angsana New" w:hAnsi="Angsana New"/>
                <w:sz w:val="28"/>
                <w:cs/>
              </w:rPr>
              <w:t>-</w:t>
            </w:r>
            <w:r w:rsidRPr="00E55171">
              <w:rPr>
                <w:rFonts w:ascii="Angsana New" w:hAnsi="Angsana New"/>
                <w:sz w:val="28"/>
              </w:rPr>
              <w:t xml:space="preserve"> 22.92</w:t>
            </w:r>
          </w:p>
        </w:tc>
        <w:tc>
          <w:tcPr>
            <w:tcW w:w="2915" w:type="dxa"/>
            <w:vAlign w:val="center"/>
          </w:tcPr>
          <w:p w14:paraId="04E896A0" w14:textId="77777777" w:rsidR="00EF07B3" w:rsidRPr="00D50110" w:rsidRDefault="00EF07B3" w:rsidP="00F730A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50110">
              <w:rPr>
                <w:rFonts w:ascii="Angsana New" w:hAnsi="Angsana New"/>
                <w:sz w:val="28"/>
                <w:cs/>
              </w:rPr>
              <w:t>ผันแปรตามอายุพนักงาน</w:t>
            </w:r>
          </w:p>
          <w:p w14:paraId="69E71F3C" w14:textId="77777777" w:rsidR="00EF07B3" w:rsidRPr="00D360B5" w:rsidRDefault="00EF07B3" w:rsidP="00F730A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10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D50110">
              <w:rPr>
                <w:rFonts w:ascii="Angsana New" w:hAnsi="Angsana New"/>
                <w:sz w:val="28"/>
              </w:rPr>
              <w:t xml:space="preserve">1.91 </w:t>
            </w:r>
            <w:r w:rsidRPr="00D50110">
              <w:rPr>
                <w:rFonts w:ascii="Angsana New" w:hAnsi="Angsana New"/>
                <w:sz w:val="28"/>
                <w:cs/>
              </w:rPr>
              <w:t>-</w:t>
            </w:r>
            <w:r w:rsidRPr="00D50110">
              <w:rPr>
                <w:rFonts w:ascii="Angsana New" w:hAnsi="Angsana New"/>
                <w:sz w:val="28"/>
              </w:rPr>
              <w:t xml:space="preserve"> 22.92</w:t>
            </w:r>
          </w:p>
        </w:tc>
      </w:tr>
      <w:tr w:rsidR="00EF07B3" w:rsidRPr="00D360B5" w14:paraId="7640E9BA" w14:textId="77777777" w:rsidTr="00F730A4">
        <w:trPr>
          <w:cantSplit/>
          <w:trHeight w:val="20"/>
        </w:trPr>
        <w:tc>
          <w:tcPr>
            <w:tcW w:w="3468" w:type="dxa"/>
          </w:tcPr>
          <w:p w14:paraId="1E0A3AD5" w14:textId="77777777" w:rsidR="00EF07B3" w:rsidRPr="00D360B5" w:rsidRDefault="00EF07B3" w:rsidP="00F730A4">
            <w:pPr>
              <w:ind w:left="-103"/>
              <w:rPr>
                <w:rFonts w:ascii="Angsana New" w:hAnsi="Angsana New"/>
                <w:sz w:val="28"/>
                <w:cs/>
              </w:rPr>
            </w:pPr>
            <w:r w:rsidRPr="00D360B5">
              <w:rPr>
                <w:rFonts w:ascii="Angsana New" w:hAnsi="Angsana New"/>
                <w:sz w:val="28"/>
                <w:cs/>
              </w:rPr>
              <w:t>อัตรามรณะ</w:t>
            </w:r>
          </w:p>
        </w:tc>
        <w:tc>
          <w:tcPr>
            <w:tcW w:w="2977" w:type="dxa"/>
          </w:tcPr>
          <w:p w14:paraId="097FB428" w14:textId="77777777" w:rsidR="00EF07B3" w:rsidRPr="00E55171" w:rsidRDefault="00EF07B3" w:rsidP="00F730A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55171">
              <w:rPr>
                <w:rFonts w:ascii="Angsana New" w:hAnsi="Angsana New"/>
                <w:sz w:val="28"/>
                <w:cs/>
              </w:rPr>
              <w:t xml:space="preserve">อัตราตามตารางมรณะไทยปี </w:t>
            </w:r>
            <w:r w:rsidRPr="00E55171">
              <w:rPr>
                <w:rFonts w:ascii="Angsana New" w:hAnsi="Angsana New"/>
                <w:sz w:val="28"/>
              </w:rPr>
              <w:t>2560</w:t>
            </w:r>
          </w:p>
          <w:p w14:paraId="032F0D8B" w14:textId="77777777" w:rsidR="00EF07B3" w:rsidRPr="00E55171" w:rsidRDefault="00EF07B3" w:rsidP="00F730A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55171">
              <w:rPr>
                <w:rFonts w:ascii="Angsana New" w:hAnsi="Angsana New"/>
                <w:sz w:val="28"/>
                <w:cs/>
              </w:rPr>
              <w:t>แยกเกณฑ์ตามเพศชายและหญิง</w:t>
            </w:r>
          </w:p>
        </w:tc>
        <w:tc>
          <w:tcPr>
            <w:tcW w:w="2915" w:type="dxa"/>
          </w:tcPr>
          <w:p w14:paraId="3F274B03" w14:textId="77777777" w:rsidR="00EF07B3" w:rsidRPr="00D50110" w:rsidRDefault="00EF07B3" w:rsidP="00F730A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50110">
              <w:rPr>
                <w:rFonts w:ascii="Angsana New" w:hAnsi="Angsana New"/>
                <w:sz w:val="28"/>
                <w:cs/>
              </w:rPr>
              <w:t xml:space="preserve">อัตราตามตารางมรณะไทยปี </w:t>
            </w:r>
            <w:r w:rsidRPr="00D50110">
              <w:rPr>
                <w:rFonts w:ascii="Angsana New" w:hAnsi="Angsana New"/>
                <w:sz w:val="28"/>
              </w:rPr>
              <w:t>2560</w:t>
            </w:r>
          </w:p>
          <w:p w14:paraId="617590CD" w14:textId="77777777" w:rsidR="00EF07B3" w:rsidRPr="00D360B5" w:rsidRDefault="00EF07B3" w:rsidP="00F730A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50110">
              <w:rPr>
                <w:rFonts w:ascii="Angsana New" w:hAnsi="Angsana New"/>
                <w:sz w:val="28"/>
                <w:cs/>
              </w:rPr>
              <w:t>แยกเกณฑ์ตามเพศชายและหญิง</w:t>
            </w:r>
          </w:p>
        </w:tc>
      </w:tr>
    </w:tbl>
    <w:p w14:paraId="33537BEF" w14:textId="77777777" w:rsidR="00EF07B3" w:rsidRPr="00D360B5" w:rsidRDefault="00EF07B3" w:rsidP="00EF07B3">
      <w:pPr>
        <w:tabs>
          <w:tab w:val="left" w:pos="360"/>
        </w:tabs>
        <w:spacing w:before="120"/>
        <w:ind w:left="360" w:right="-425"/>
        <w:jc w:val="thaiDistribute"/>
        <w:rPr>
          <w:rFonts w:ascii="Angsana New" w:hAnsi="Angsana New"/>
          <w:b/>
          <w:bCs/>
          <w:sz w:val="28"/>
        </w:rPr>
      </w:pPr>
      <w:r w:rsidRPr="00D360B5">
        <w:rPr>
          <w:rFonts w:ascii="Angsana New" w:hAnsi="Angsana New"/>
          <w:b/>
          <w:bCs/>
          <w:sz w:val="28"/>
          <w:cs/>
        </w:rPr>
        <w:t xml:space="preserve">การวิเคราะห์ความอ่อนไหว </w:t>
      </w:r>
    </w:p>
    <w:p w14:paraId="24C640F0" w14:textId="77777777" w:rsidR="00EF07B3" w:rsidRDefault="00EF07B3" w:rsidP="00EF07B3">
      <w:pPr>
        <w:tabs>
          <w:tab w:val="left" w:pos="360"/>
          <w:tab w:val="left" w:pos="720"/>
        </w:tabs>
        <w:ind w:left="360" w:right="-432"/>
        <w:jc w:val="thaiDistribute"/>
        <w:rPr>
          <w:rFonts w:ascii="Angsana New" w:hAnsi="Angsana New"/>
          <w:sz w:val="28"/>
        </w:rPr>
      </w:pPr>
      <w:r w:rsidRPr="00D360B5">
        <w:rPr>
          <w:rFonts w:ascii="Angsana New" w:eastAsia="Cordia New" w:hAnsi="Angsana New"/>
          <w:sz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360" w:type="dxa"/>
        <w:tblInd w:w="468" w:type="dxa"/>
        <w:tblLook w:val="01E0" w:firstRow="1" w:lastRow="1" w:firstColumn="1" w:lastColumn="1" w:noHBand="0" w:noVBand="0"/>
      </w:tblPr>
      <w:tblGrid>
        <w:gridCol w:w="6019"/>
        <w:gridCol w:w="1701"/>
        <w:gridCol w:w="1640"/>
      </w:tblGrid>
      <w:tr w:rsidR="00EF07B3" w:rsidRPr="00D360B5" w14:paraId="22D86902" w14:textId="77777777" w:rsidTr="00F730A4">
        <w:trPr>
          <w:trHeight w:val="20"/>
        </w:trPr>
        <w:tc>
          <w:tcPr>
            <w:tcW w:w="6019" w:type="dxa"/>
          </w:tcPr>
          <w:p w14:paraId="64B60B1B" w14:textId="77777777" w:rsidR="00EF07B3" w:rsidRPr="00D360B5" w:rsidRDefault="00EF07B3" w:rsidP="00F730A4">
            <w:pPr>
              <w:spacing w:line="370" w:lineRule="exact"/>
              <w:ind w:left="-118" w:right="-108"/>
              <w:jc w:val="thaiDistribute"/>
              <w:rPr>
                <w:rFonts w:ascii="Angsana New" w:eastAsia="Cordia New" w:hAnsi="Angsana New"/>
                <w:b/>
                <w:color w:val="0000FF"/>
                <w:sz w:val="28"/>
                <w:u w:val="single"/>
                <w:cs/>
              </w:rPr>
            </w:pPr>
            <w:r w:rsidRPr="00D360B5">
              <w:rPr>
                <w:rFonts w:ascii="Angsana New" w:eastAsia="Cordia New" w:hAnsi="Angsana New"/>
                <w:bCs/>
                <w:sz w:val="28"/>
                <w:u w:val="single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3341" w:type="dxa"/>
            <w:gridSpan w:val="2"/>
          </w:tcPr>
          <w:p w14:paraId="36D4F56F" w14:textId="77777777" w:rsidR="00EF07B3" w:rsidRPr="00D360B5" w:rsidRDefault="00EF07B3" w:rsidP="00F730A4">
            <w:pPr>
              <w:spacing w:line="370" w:lineRule="exact"/>
              <w:ind w:left="-108" w:right="-108"/>
              <w:jc w:val="center"/>
              <w:rPr>
                <w:rFonts w:ascii="Angsana New" w:eastAsia="Cordia New" w:hAnsi="Angsana New"/>
                <w:bCs/>
                <w:sz w:val="28"/>
              </w:rPr>
            </w:pPr>
          </w:p>
        </w:tc>
      </w:tr>
      <w:tr w:rsidR="00EF07B3" w:rsidRPr="00D360B5" w14:paraId="509E36E0" w14:textId="77777777" w:rsidTr="00F730A4">
        <w:trPr>
          <w:trHeight w:val="252"/>
        </w:trPr>
        <w:tc>
          <w:tcPr>
            <w:tcW w:w="6019" w:type="dxa"/>
          </w:tcPr>
          <w:p w14:paraId="634148B7" w14:textId="77777777" w:rsidR="00EF07B3" w:rsidRPr="00D360B5" w:rsidRDefault="00EF07B3" w:rsidP="00F730A4">
            <w:pPr>
              <w:spacing w:line="370" w:lineRule="exact"/>
              <w:ind w:left="234" w:hanging="234"/>
              <w:jc w:val="center"/>
              <w:rPr>
                <w:rFonts w:ascii="Angsana New" w:eastAsia="Cordia New" w:hAnsi="Angsana New"/>
                <w:b/>
                <w:bCs/>
                <w:sz w:val="28"/>
                <w:cs/>
              </w:rPr>
            </w:pPr>
          </w:p>
        </w:tc>
        <w:tc>
          <w:tcPr>
            <w:tcW w:w="3341" w:type="dxa"/>
            <w:gridSpan w:val="2"/>
          </w:tcPr>
          <w:p w14:paraId="5A8F9043" w14:textId="77777777" w:rsidR="00EF07B3" w:rsidRPr="00D360B5" w:rsidRDefault="00EF07B3" w:rsidP="00F730A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360B5">
              <w:rPr>
                <w:rFonts w:ascii="Angsana New" w:hAnsi="Angsana New"/>
                <w:sz w:val="28"/>
                <w:cs/>
                <w:lang w:val="en-GB"/>
              </w:rPr>
              <w:t>บาท</w:t>
            </w:r>
          </w:p>
        </w:tc>
      </w:tr>
      <w:tr w:rsidR="00EF07B3" w:rsidRPr="00D360B5" w14:paraId="73D9B389" w14:textId="77777777" w:rsidTr="00F730A4">
        <w:trPr>
          <w:trHeight w:val="20"/>
        </w:trPr>
        <w:tc>
          <w:tcPr>
            <w:tcW w:w="6019" w:type="dxa"/>
            <w:vAlign w:val="bottom"/>
          </w:tcPr>
          <w:p w14:paraId="60AC15BA" w14:textId="77777777" w:rsidR="00EF07B3" w:rsidRPr="00D360B5" w:rsidRDefault="00EF07B3" w:rsidP="00F730A4">
            <w:pPr>
              <w:spacing w:line="370" w:lineRule="exact"/>
              <w:ind w:left="234" w:hanging="337"/>
              <w:rPr>
                <w:rFonts w:ascii="Angsana New" w:eastAsia="Cordia New" w:hAnsi="Angsana New"/>
                <w:b/>
                <w:bCs/>
                <w:sz w:val="28"/>
                <w:cs/>
              </w:rPr>
            </w:pPr>
            <w:r w:rsidRPr="00D360B5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ภาระผูกพันของโครงการผลประโยชน์ ณ วันที่ </w:t>
            </w:r>
            <w:r w:rsidRPr="00D360B5">
              <w:rPr>
                <w:rFonts w:ascii="Angsana New" w:eastAsia="Cordia New" w:hAnsi="Angsana New"/>
                <w:b/>
                <w:bCs/>
                <w:sz w:val="28"/>
              </w:rPr>
              <w:t xml:space="preserve">31 </w:t>
            </w:r>
            <w:r w:rsidRPr="00D360B5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ธันวาคม </w:t>
            </w:r>
            <w:r w:rsidRPr="00D360B5">
              <w:rPr>
                <w:rFonts w:ascii="Angsana New" w:eastAsia="Cordia New" w:hAnsi="Angsana New"/>
                <w:b/>
                <w:bCs/>
                <w:sz w:val="28"/>
              </w:rPr>
              <w:t>256</w:t>
            </w:r>
            <w:r w:rsidR="00D87A9E">
              <w:rPr>
                <w:rFonts w:ascii="Angsana New" w:eastAsia="Cordia New" w:hAnsi="Angsana New"/>
                <w:b/>
                <w:bCs/>
                <w:sz w:val="28"/>
              </w:rPr>
              <w:t>8</w:t>
            </w:r>
          </w:p>
        </w:tc>
        <w:tc>
          <w:tcPr>
            <w:tcW w:w="1701" w:type="dxa"/>
          </w:tcPr>
          <w:p w14:paraId="44CA5F0E" w14:textId="77777777" w:rsidR="00EF07B3" w:rsidRPr="00D360B5" w:rsidRDefault="00EF07B3" w:rsidP="00F730A4">
            <w:pPr>
              <w:pBdr>
                <w:bottom w:val="single" w:sz="4" w:space="1" w:color="auto"/>
              </w:pBdr>
              <w:tabs>
                <w:tab w:val="center" w:pos="627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360B5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40" w:type="dxa"/>
          </w:tcPr>
          <w:p w14:paraId="22AD77CD" w14:textId="77777777" w:rsidR="00EF07B3" w:rsidRPr="00D360B5" w:rsidRDefault="00EF07B3" w:rsidP="00F730A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D360B5">
              <w:rPr>
                <w:rFonts w:ascii="Angsana New" w:hAnsi="Angsana New"/>
                <w:sz w:val="28"/>
                <w:cs/>
                <w:lang w:val="en-GB"/>
              </w:rPr>
              <w:t>ลดลง</w:t>
            </w:r>
          </w:p>
        </w:tc>
      </w:tr>
      <w:tr w:rsidR="00063DA2" w:rsidRPr="00D360B5" w14:paraId="1D2BA0DD" w14:textId="77777777" w:rsidTr="00063DA2">
        <w:trPr>
          <w:trHeight w:val="20"/>
        </w:trPr>
        <w:tc>
          <w:tcPr>
            <w:tcW w:w="6019" w:type="dxa"/>
            <w:vAlign w:val="bottom"/>
          </w:tcPr>
          <w:p w14:paraId="01C9743A" w14:textId="77777777" w:rsidR="00063DA2" w:rsidRPr="00D360B5" w:rsidRDefault="00063DA2" w:rsidP="00063DA2">
            <w:pPr>
              <w:spacing w:line="370" w:lineRule="exact"/>
              <w:ind w:left="234" w:hanging="337"/>
              <w:rPr>
                <w:rFonts w:ascii="Angsana New" w:eastAsia="Cordia New" w:hAnsi="Angsana New"/>
                <w:sz w:val="28"/>
              </w:rPr>
            </w:pPr>
            <w:r w:rsidRPr="00D360B5">
              <w:rPr>
                <w:rFonts w:ascii="Angsana New" w:eastAsia="Cordia New" w:hAnsi="Angsana New"/>
                <w:sz w:val="28"/>
                <w:cs/>
              </w:rPr>
              <w:t xml:space="preserve">อัตราคิดลด (เปลี่ยนแปลงร้อยละ </w:t>
            </w:r>
            <w:r w:rsidRPr="00D360B5">
              <w:rPr>
                <w:rFonts w:ascii="Angsana New" w:eastAsia="Cordia New" w:hAnsi="Angsana New"/>
                <w:sz w:val="28"/>
              </w:rPr>
              <w:t>1.0</w:t>
            </w:r>
            <w:r w:rsidRPr="00D360B5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287C8673" w14:textId="1978A95E" w:rsidR="00063DA2" w:rsidRPr="00D360B5" w:rsidRDefault="00063DA2" w:rsidP="00063DA2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235381">
              <w:rPr>
                <w:rFonts w:ascii="Angsana New" w:hAnsi="Angsana New"/>
                <w:sz w:val="28"/>
              </w:rPr>
              <w:t>(1,141,059)</w:t>
            </w:r>
          </w:p>
        </w:tc>
        <w:tc>
          <w:tcPr>
            <w:tcW w:w="1640" w:type="dxa"/>
            <w:vAlign w:val="bottom"/>
          </w:tcPr>
          <w:p w14:paraId="4C3EB827" w14:textId="45063E6F" w:rsidR="00063DA2" w:rsidRPr="00D360B5" w:rsidRDefault="00063DA2" w:rsidP="00063DA2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E36F34">
              <w:rPr>
                <w:rFonts w:ascii="Angsana New" w:hAnsi="Angsana New"/>
                <w:sz w:val="28"/>
              </w:rPr>
              <w:t>1,299,732</w:t>
            </w:r>
          </w:p>
        </w:tc>
      </w:tr>
      <w:tr w:rsidR="00063DA2" w:rsidRPr="00D360B5" w14:paraId="4C475FE0" w14:textId="77777777" w:rsidTr="00063DA2">
        <w:trPr>
          <w:trHeight w:val="20"/>
        </w:trPr>
        <w:tc>
          <w:tcPr>
            <w:tcW w:w="6019" w:type="dxa"/>
            <w:vAlign w:val="bottom"/>
          </w:tcPr>
          <w:p w14:paraId="2DC6F8F5" w14:textId="77777777" w:rsidR="00063DA2" w:rsidRPr="00D360B5" w:rsidRDefault="00063DA2" w:rsidP="00063DA2">
            <w:pPr>
              <w:spacing w:line="370" w:lineRule="exact"/>
              <w:ind w:left="234" w:hanging="337"/>
              <w:rPr>
                <w:rFonts w:ascii="Angsana New" w:eastAsia="Cordia New" w:hAnsi="Angsana New"/>
                <w:sz w:val="28"/>
                <w:cs/>
              </w:rPr>
            </w:pPr>
            <w:r w:rsidRPr="00D360B5">
              <w:rPr>
                <w:rFonts w:ascii="Angsana New" w:eastAsia="Cordia New" w:hAnsi="Angsana New"/>
                <w:sz w:val="28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D360B5">
              <w:rPr>
                <w:rFonts w:ascii="Angsana New" w:eastAsia="Cordia New" w:hAnsi="Angsana New"/>
                <w:sz w:val="28"/>
              </w:rPr>
              <w:t>1.0</w:t>
            </w:r>
            <w:r w:rsidRPr="00D360B5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45498B19" w14:textId="1B960683" w:rsidR="00063DA2" w:rsidRPr="00D360B5" w:rsidRDefault="00063DA2" w:rsidP="00063DA2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E36F34">
              <w:rPr>
                <w:rFonts w:ascii="Angsana New" w:hAnsi="Angsana New"/>
                <w:sz w:val="28"/>
              </w:rPr>
              <w:t>1,439,974</w:t>
            </w:r>
          </w:p>
        </w:tc>
        <w:tc>
          <w:tcPr>
            <w:tcW w:w="1640" w:type="dxa"/>
            <w:vAlign w:val="bottom"/>
          </w:tcPr>
          <w:p w14:paraId="316A0B7C" w14:textId="65848F6D" w:rsidR="00063DA2" w:rsidRPr="00D360B5" w:rsidRDefault="00063DA2" w:rsidP="00063DA2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E36F34">
              <w:rPr>
                <w:rFonts w:ascii="Angsana New" w:hAnsi="Angsana New"/>
                <w:sz w:val="28"/>
              </w:rPr>
              <w:t>(1,289,618)</w:t>
            </w:r>
          </w:p>
        </w:tc>
      </w:tr>
      <w:tr w:rsidR="00063DA2" w:rsidRPr="00D360B5" w14:paraId="423E0805" w14:textId="77777777" w:rsidTr="00063DA2">
        <w:trPr>
          <w:trHeight w:val="20"/>
        </w:trPr>
        <w:tc>
          <w:tcPr>
            <w:tcW w:w="6019" w:type="dxa"/>
            <w:vAlign w:val="bottom"/>
          </w:tcPr>
          <w:p w14:paraId="6935E752" w14:textId="77777777" w:rsidR="00063DA2" w:rsidRPr="00D360B5" w:rsidRDefault="00063DA2" w:rsidP="00063DA2">
            <w:pPr>
              <w:spacing w:line="370" w:lineRule="exact"/>
              <w:ind w:left="234" w:hanging="337"/>
              <w:rPr>
                <w:rFonts w:ascii="Angsana New" w:eastAsia="Cordia New" w:hAnsi="Angsana New"/>
                <w:sz w:val="28"/>
                <w:cs/>
              </w:rPr>
            </w:pPr>
            <w:r w:rsidRPr="00D360B5">
              <w:rPr>
                <w:rFonts w:ascii="Angsana New" w:eastAsia="Cordia New" w:hAnsi="Angsana New"/>
                <w:sz w:val="28"/>
                <w:cs/>
              </w:rPr>
              <w:t xml:space="preserve">การหมุนเวียนพนักงาน (เปลี่ยนแปลงร้อยละ </w:t>
            </w:r>
            <w:r w:rsidRPr="00D360B5">
              <w:rPr>
                <w:rFonts w:ascii="Angsana New" w:eastAsia="Cordia New" w:hAnsi="Angsana New"/>
                <w:sz w:val="28"/>
              </w:rPr>
              <w:t>20.0</w:t>
            </w:r>
            <w:r w:rsidRPr="00D360B5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53F8118D" w14:textId="297F3F83" w:rsidR="00063DA2" w:rsidRPr="00D360B5" w:rsidRDefault="00063DA2" w:rsidP="00063DA2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E36F34">
              <w:rPr>
                <w:rFonts w:ascii="Angsana New" w:hAnsi="Angsana New"/>
                <w:sz w:val="28"/>
              </w:rPr>
              <w:t>(781,311)</w:t>
            </w:r>
          </w:p>
        </w:tc>
        <w:tc>
          <w:tcPr>
            <w:tcW w:w="1640" w:type="dxa"/>
            <w:vAlign w:val="bottom"/>
          </w:tcPr>
          <w:p w14:paraId="6EC6231D" w14:textId="11B4422F" w:rsidR="00063DA2" w:rsidRPr="00D360B5" w:rsidRDefault="00063DA2" w:rsidP="00063DA2">
            <w:pPr>
              <w:spacing w:line="37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26F70">
              <w:rPr>
                <w:rFonts w:ascii="Angsana New" w:hAnsi="Angsana New"/>
                <w:sz w:val="28"/>
              </w:rPr>
              <w:t>871,264</w:t>
            </w:r>
          </w:p>
        </w:tc>
      </w:tr>
      <w:tr w:rsidR="00EF07B3" w:rsidRPr="00D360B5" w14:paraId="10BD8BFF" w14:textId="77777777" w:rsidTr="00F730A4">
        <w:trPr>
          <w:trHeight w:val="20"/>
        </w:trPr>
        <w:tc>
          <w:tcPr>
            <w:tcW w:w="6019" w:type="dxa"/>
            <w:vAlign w:val="bottom"/>
          </w:tcPr>
          <w:p w14:paraId="60C684A7" w14:textId="77777777" w:rsidR="00EF07B3" w:rsidRPr="00D360B5" w:rsidRDefault="00EF07B3" w:rsidP="00F730A4">
            <w:pPr>
              <w:spacing w:line="370" w:lineRule="exact"/>
              <w:ind w:left="234" w:hanging="337"/>
              <w:rPr>
                <w:rFonts w:ascii="Angsana New" w:eastAsia="Cordia New" w:hAnsi="Angsana New"/>
                <w:b/>
                <w:bCs/>
                <w:sz w:val="28"/>
                <w:cs/>
              </w:rPr>
            </w:pPr>
            <w:r w:rsidRPr="00D360B5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ภาระผูกพันของโครงการผลประโยชน์ ณ วันที่ </w:t>
            </w:r>
            <w:r w:rsidRPr="00D360B5">
              <w:rPr>
                <w:rFonts w:ascii="Angsana New" w:eastAsia="Cordia New" w:hAnsi="Angsana New"/>
                <w:b/>
                <w:bCs/>
                <w:sz w:val="28"/>
              </w:rPr>
              <w:t xml:space="preserve">31 </w:t>
            </w:r>
            <w:r w:rsidRPr="00D360B5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ธันวาคม </w:t>
            </w:r>
            <w:r w:rsidRPr="00D360B5">
              <w:rPr>
                <w:rFonts w:ascii="Angsana New" w:eastAsia="Cordia New" w:hAnsi="Angsana New"/>
                <w:b/>
                <w:bCs/>
                <w:sz w:val="28"/>
              </w:rPr>
              <w:t>256</w:t>
            </w:r>
            <w:r w:rsidR="00D87A9E">
              <w:rPr>
                <w:rFonts w:ascii="Angsana New" w:eastAsia="Cordia New" w:hAnsi="Angsana New"/>
                <w:b/>
                <w:bCs/>
                <w:sz w:val="28"/>
              </w:rPr>
              <w:t>7</w:t>
            </w:r>
          </w:p>
        </w:tc>
        <w:tc>
          <w:tcPr>
            <w:tcW w:w="1701" w:type="dxa"/>
          </w:tcPr>
          <w:p w14:paraId="3ADBD688" w14:textId="77777777" w:rsidR="00EF07B3" w:rsidRPr="00D360B5" w:rsidRDefault="00EF07B3" w:rsidP="00F730A4">
            <w:pPr>
              <w:tabs>
                <w:tab w:val="center" w:pos="627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0" w:type="dxa"/>
          </w:tcPr>
          <w:p w14:paraId="1EC1ED69" w14:textId="77777777" w:rsidR="00EF07B3" w:rsidRPr="00D360B5" w:rsidRDefault="00EF07B3" w:rsidP="00F730A4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D87A9E" w:rsidRPr="00D360B5" w14:paraId="02AEAD1E" w14:textId="77777777" w:rsidTr="00F730A4">
        <w:trPr>
          <w:trHeight w:val="20"/>
        </w:trPr>
        <w:tc>
          <w:tcPr>
            <w:tcW w:w="6019" w:type="dxa"/>
            <w:vAlign w:val="bottom"/>
          </w:tcPr>
          <w:p w14:paraId="52B0679D" w14:textId="77777777" w:rsidR="00D87A9E" w:rsidRPr="00D360B5" w:rsidRDefault="00D87A9E" w:rsidP="00D87A9E">
            <w:pPr>
              <w:spacing w:line="370" w:lineRule="exact"/>
              <w:ind w:left="234" w:hanging="337"/>
              <w:rPr>
                <w:rFonts w:ascii="Angsana New" w:eastAsia="Cordia New" w:hAnsi="Angsana New"/>
                <w:sz w:val="28"/>
              </w:rPr>
            </w:pPr>
            <w:r w:rsidRPr="00D360B5">
              <w:rPr>
                <w:rFonts w:ascii="Angsana New" w:eastAsia="Cordia New" w:hAnsi="Angsana New"/>
                <w:sz w:val="28"/>
                <w:cs/>
              </w:rPr>
              <w:t xml:space="preserve">อัตราคิดลด (เปลี่ยนแปลงร้อยละ </w:t>
            </w:r>
            <w:r w:rsidRPr="00D360B5">
              <w:rPr>
                <w:rFonts w:ascii="Angsana New" w:eastAsia="Cordia New" w:hAnsi="Angsana New"/>
                <w:sz w:val="28"/>
              </w:rPr>
              <w:t>1.0</w:t>
            </w:r>
            <w:r w:rsidRPr="00D360B5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3D1CB" w14:textId="77777777" w:rsidR="00D87A9E" w:rsidRPr="00450C60" w:rsidRDefault="00D87A9E" w:rsidP="00D87A9E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(1,308,365)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37D4" w14:textId="77777777" w:rsidR="00D87A9E" w:rsidRPr="00450C60" w:rsidRDefault="00D87A9E" w:rsidP="00D87A9E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1,500,739</w:t>
            </w:r>
          </w:p>
        </w:tc>
      </w:tr>
      <w:tr w:rsidR="00D87A9E" w:rsidRPr="00D360B5" w14:paraId="6C91879C" w14:textId="77777777" w:rsidTr="00F730A4">
        <w:trPr>
          <w:trHeight w:val="20"/>
        </w:trPr>
        <w:tc>
          <w:tcPr>
            <w:tcW w:w="6019" w:type="dxa"/>
            <w:vAlign w:val="bottom"/>
          </w:tcPr>
          <w:p w14:paraId="0233F6FF" w14:textId="77777777" w:rsidR="00D87A9E" w:rsidRPr="00D360B5" w:rsidRDefault="00D87A9E" w:rsidP="00D87A9E">
            <w:pPr>
              <w:spacing w:line="370" w:lineRule="exact"/>
              <w:ind w:left="234" w:hanging="337"/>
              <w:rPr>
                <w:rFonts w:ascii="Angsana New" w:eastAsia="Cordia New" w:hAnsi="Angsana New"/>
                <w:sz w:val="28"/>
                <w:cs/>
              </w:rPr>
            </w:pPr>
            <w:r w:rsidRPr="00D360B5">
              <w:rPr>
                <w:rFonts w:ascii="Angsana New" w:eastAsia="Cordia New" w:hAnsi="Angsana New"/>
                <w:sz w:val="28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D360B5">
              <w:rPr>
                <w:rFonts w:ascii="Angsana New" w:eastAsia="Cordia New" w:hAnsi="Angsana New"/>
                <w:sz w:val="28"/>
              </w:rPr>
              <w:t>1.0</w:t>
            </w:r>
            <w:r w:rsidRPr="00D360B5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56BA" w14:textId="77777777" w:rsidR="00D87A9E" w:rsidRPr="00450C60" w:rsidRDefault="00D87A9E" w:rsidP="00D87A9E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1,637,275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EFFD" w14:textId="77777777" w:rsidR="00D87A9E" w:rsidRPr="00450C60" w:rsidRDefault="00D87A9E" w:rsidP="00D87A9E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(1,453,660)</w:t>
            </w:r>
          </w:p>
        </w:tc>
      </w:tr>
      <w:tr w:rsidR="00D87A9E" w:rsidRPr="00D360B5" w14:paraId="53EDB0E9" w14:textId="77777777" w:rsidTr="00F730A4">
        <w:trPr>
          <w:trHeight w:val="20"/>
        </w:trPr>
        <w:tc>
          <w:tcPr>
            <w:tcW w:w="6019" w:type="dxa"/>
            <w:vAlign w:val="bottom"/>
          </w:tcPr>
          <w:p w14:paraId="260C6F8C" w14:textId="77777777" w:rsidR="00D87A9E" w:rsidRPr="00D360B5" w:rsidRDefault="00D87A9E" w:rsidP="00D87A9E">
            <w:pPr>
              <w:spacing w:line="370" w:lineRule="exact"/>
              <w:ind w:left="234" w:hanging="337"/>
              <w:rPr>
                <w:rFonts w:ascii="Angsana New" w:eastAsia="Cordia New" w:hAnsi="Angsana New"/>
                <w:sz w:val="28"/>
                <w:cs/>
              </w:rPr>
            </w:pPr>
            <w:r w:rsidRPr="00D360B5">
              <w:rPr>
                <w:rFonts w:ascii="Angsana New" w:eastAsia="Cordia New" w:hAnsi="Angsana New"/>
                <w:sz w:val="28"/>
                <w:cs/>
              </w:rPr>
              <w:t xml:space="preserve">การหมุนเวียนพนักงาน (เปลี่ยนแปลงร้อยละ </w:t>
            </w:r>
            <w:r w:rsidRPr="00D360B5">
              <w:rPr>
                <w:rFonts w:ascii="Angsana New" w:eastAsia="Cordia New" w:hAnsi="Angsana New"/>
                <w:sz w:val="28"/>
              </w:rPr>
              <w:t>20.0</w:t>
            </w:r>
            <w:r w:rsidRPr="00D360B5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01BB6" w14:textId="77777777" w:rsidR="00D87A9E" w:rsidRPr="00450C60" w:rsidRDefault="00D87A9E" w:rsidP="00D87A9E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(842,091)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E464" w14:textId="77777777" w:rsidR="00D87A9E" w:rsidRPr="00450C60" w:rsidRDefault="00D87A9E" w:rsidP="00D87A9E">
            <w:pPr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936,566</w:t>
            </w:r>
          </w:p>
        </w:tc>
      </w:tr>
    </w:tbl>
    <w:p w14:paraId="60A8B9A7" w14:textId="77777777" w:rsidR="00EF07B3" w:rsidRDefault="00EF07B3" w:rsidP="00EF07B3">
      <w:pPr>
        <w:spacing w:before="120"/>
        <w:ind w:left="360" w:right="-432"/>
        <w:jc w:val="thaiDistribute"/>
        <w:rPr>
          <w:rFonts w:ascii="Angsana New" w:eastAsia="Cordia New" w:hAnsi="Angsana New"/>
          <w:sz w:val="28"/>
        </w:rPr>
      </w:pPr>
      <w:r w:rsidRPr="00D360B5">
        <w:rPr>
          <w:rFonts w:ascii="Angsana New" w:eastAsia="Cordia New" w:hAnsi="Angsana New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D55445">
        <w:rPr>
          <w:rFonts w:ascii="Angsana New" w:eastAsia="Cordia New" w:hAnsi="Angsana New"/>
          <w:sz w:val="28"/>
          <w:cs/>
        </w:rPr>
        <w:t>แสดงประมาณการความอ่อนไหวของข้อสมมติฐานต่างๆ</w:t>
      </w:r>
    </w:p>
    <w:p w14:paraId="43E721CC" w14:textId="77777777" w:rsidR="00EF07B3" w:rsidRDefault="00EF07B3" w:rsidP="00E46B8F">
      <w:pPr>
        <w:numPr>
          <w:ilvl w:val="0"/>
          <w:numId w:val="14"/>
        </w:numPr>
        <w:spacing w:before="120"/>
        <w:ind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สำรองตามกฎหมาย</w:t>
      </w:r>
    </w:p>
    <w:p w14:paraId="150858B1" w14:textId="77777777" w:rsidR="00EF07B3" w:rsidRDefault="00EF07B3" w:rsidP="00F6602B">
      <w:pPr>
        <w:spacing w:before="120"/>
        <w:ind w:left="360" w:right="-567"/>
        <w:jc w:val="thaiDistribute"/>
        <w:rPr>
          <w:rFonts w:ascii="Angsana New" w:hAnsi="Angsana New"/>
          <w:sz w:val="28"/>
        </w:rPr>
      </w:pPr>
      <w:r w:rsidRPr="009B67F6">
        <w:rPr>
          <w:rFonts w:ascii="Angsana New" w:hAnsi="Angsana New"/>
          <w:sz w:val="28"/>
          <w:cs/>
        </w:rPr>
        <w:t>บริษัทจัดสรรสำรองตามกฎหมายตามพระราชบัญญัติบริษัทมหาชน จำกัด พ.ศ.</w:t>
      </w:r>
      <w:r>
        <w:rPr>
          <w:rFonts w:ascii="Angsana New" w:hAnsi="Angsana New"/>
          <w:sz w:val="28"/>
        </w:rPr>
        <w:t xml:space="preserve"> 2535</w:t>
      </w:r>
      <w:r w:rsidRPr="009B67F6">
        <w:rPr>
          <w:rFonts w:ascii="Angsana New" w:hAnsi="Angsana New"/>
          <w:sz w:val="28"/>
          <w:cs/>
        </w:rPr>
        <w:t xml:space="preserve"> ไม่น้อยกว่าร้อยละ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5</w:t>
      </w:r>
      <w:r w:rsidRPr="009B67F6">
        <w:rPr>
          <w:rFonts w:ascii="Angsana New" w:hAnsi="Angsana New"/>
          <w:sz w:val="28"/>
          <w:cs/>
        </w:rPr>
        <w:t xml:space="preserve"> กำไรสุทธิประจำปีหลังหักขาดทุนสะสมต้นปี(ถ้ามี) จนกว่าสำรองจะมีจำนวนไม่น้อยกว่าร้อยละ</w:t>
      </w:r>
      <w:r>
        <w:rPr>
          <w:rFonts w:ascii="Angsana New" w:hAnsi="Angsana New"/>
          <w:sz w:val="28"/>
        </w:rPr>
        <w:t xml:space="preserve"> 10 </w:t>
      </w:r>
      <w:r w:rsidRPr="009B67F6">
        <w:rPr>
          <w:rFonts w:ascii="Angsana New" w:hAnsi="Angsana New"/>
          <w:sz w:val="28"/>
          <w:cs/>
        </w:rPr>
        <w:t>ของทุนจดทะเบียนของบริษัท สำรองตามกฎหมายไม่สามารถนำมาจ่ายปันผลได้</w:t>
      </w:r>
    </w:p>
    <w:p w14:paraId="60D86E37" w14:textId="77777777" w:rsidR="00FA68FA" w:rsidRDefault="00FA68FA" w:rsidP="00EF07B3">
      <w:pPr>
        <w:spacing w:before="120"/>
        <w:ind w:left="360" w:right="-567"/>
        <w:jc w:val="both"/>
        <w:rPr>
          <w:rFonts w:ascii="Angsana New" w:hAnsi="Angsana New"/>
          <w:sz w:val="28"/>
        </w:rPr>
      </w:pPr>
    </w:p>
    <w:p w14:paraId="7D40AAF6" w14:textId="77777777" w:rsidR="00FA68FA" w:rsidRDefault="00FA68FA" w:rsidP="00EF07B3">
      <w:pPr>
        <w:spacing w:before="120"/>
        <w:ind w:left="360" w:right="-567"/>
        <w:jc w:val="both"/>
        <w:rPr>
          <w:rFonts w:ascii="Angsana New" w:hAnsi="Angsana New"/>
          <w:sz w:val="28"/>
        </w:rPr>
      </w:pPr>
    </w:p>
    <w:p w14:paraId="21879865" w14:textId="77777777" w:rsidR="00B721BA" w:rsidRDefault="00B721BA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เงินปันผลจ่าย</w:t>
      </w:r>
    </w:p>
    <w:p w14:paraId="69EE2458" w14:textId="77777777" w:rsidR="00B721BA" w:rsidRDefault="00B721BA" w:rsidP="00B721BA">
      <w:pPr>
        <w:spacing w:before="120"/>
        <w:ind w:left="357" w:right="-567"/>
        <w:jc w:val="thaiDistribute"/>
        <w:rPr>
          <w:rFonts w:ascii="Angsana New" w:hAnsi="Angsana New"/>
          <w:sz w:val="28"/>
        </w:rPr>
      </w:pPr>
      <w:r w:rsidRPr="0094169B">
        <w:rPr>
          <w:rFonts w:ascii="Angsana New" w:hAnsi="Angsana New"/>
          <w:sz w:val="28"/>
          <w:cs/>
        </w:rPr>
        <w:t>ตามมติที่ประชุมสามัญผู้ถือหุ้น</w:t>
      </w:r>
      <w:r w:rsidRPr="0094169B">
        <w:rPr>
          <w:rFonts w:ascii="Angsana New" w:hAnsi="Angsana New" w:hint="cs"/>
          <w:sz w:val="28"/>
          <w:cs/>
        </w:rPr>
        <w:t xml:space="preserve"> </w:t>
      </w:r>
      <w:r w:rsidRPr="0094169B">
        <w:rPr>
          <w:rFonts w:ascii="Angsana New" w:hAnsi="Angsana New"/>
          <w:sz w:val="28"/>
          <w:cs/>
        </w:rPr>
        <w:t>เมื่อวันที่</w:t>
      </w:r>
      <w:r w:rsidRPr="0094169B">
        <w:rPr>
          <w:rFonts w:ascii="Angsana New" w:hAnsi="Angsana New" w:hint="cs"/>
          <w:sz w:val="28"/>
          <w:cs/>
        </w:rPr>
        <w:t xml:space="preserve"> </w:t>
      </w:r>
      <w:r w:rsidRPr="0094169B">
        <w:rPr>
          <w:rFonts w:ascii="Angsana New" w:hAnsi="Angsana New"/>
          <w:sz w:val="28"/>
        </w:rPr>
        <w:t xml:space="preserve">22 </w:t>
      </w:r>
      <w:r w:rsidRPr="0094169B">
        <w:rPr>
          <w:rFonts w:ascii="Angsana New" w:hAnsi="Angsana New"/>
          <w:sz w:val="28"/>
          <w:cs/>
        </w:rPr>
        <w:t xml:space="preserve">เมษายน </w:t>
      </w:r>
      <w:r w:rsidRPr="0094169B">
        <w:rPr>
          <w:rFonts w:ascii="Angsana New" w:hAnsi="Angsana New"/>
          <w:sz w:val="28"/>
        </w:rPr>
        <w:t>2568</w:t>
      </w:r>
      <w:r w:rsidRPr="0094169B">
        <w:rPr>
          <w:rFonts w:ascii="Angsana New" w:hAnsi="Angsana New"/>
          <w:sz w:val="28"/>
          <w:cs/>
        </w:rPr>
        <w:t xml:space="preserve"> ผู้ถือหุ้นมีมติอนุมัติให้จ่ายเงินปันผลจาก</w:t>
      </w:r>
      <w:r w:rsidRPr="0094169B">
        <w:rPr>
          <w:rFonts w:ascii="Angsana New" w:hAnsi="Angsana New" w:hint="cs"/>
          <w:sz w:val="28"/>
          <w:cs/>
        </w:rPr>
        <w:t xml:space="preserve">กำไรสุทธิ ณ วันที่ </w:t>
      </w:r>
      <w:r w:rsidRPr="0094169B">
        <w:rPr>
          <w:rFonts w:ascii="Angsana New" w:hAnsi="Angsana New"/>
          <w:sz w:val="28"/>
        </w:rPr>
        <w:t xml:space="preserve">                  31 </w:t>
      </w:r>
      <w:r w:rsidRPr="0094169B">
        <w:rPr>
          <w:rFonts w:ascii="Angsana New" w:hAnsi="Angsana New" w:hint="cs"/>
          <w:sz w:val="28"/>
          <w:cs/>
        </w:rPr>
        <w:t xml:space="preserve">ธันวาคม </w:t>
      </w:r>
      <w:r w:rsidRPr="0094169B">
        <w:rPr>
          <w:rFonts w:ascii="Angsana New" w:hAnsi="Angsana New"/>
          <w:sz w:val="28"/>
        </w:rPr>
        <w:t>2567</w:t>
      </w:r>
      <w:r w:rsidRPr="0094169B">
        <w:rPr>
          <w:rFonts w:ascii="Angsana New" w:hAnsi="Angsana New"/>
          <w:spacing w:val="-2"/>
          <w:sz w:val="28"/>
        </w:rPr>
        <w:t xml:space="preserve"> </w:t>
      </w:r>
      <w:r w:rsidRPr="0094169B">
        <w:rPr>
          <w:rFonts w:ascii="Angsana New" w:hAnsi="Angsana New"/>
          <w:sz w:val="28"/>
          <w:cs/>
        </w:rPr>
        <w:t xml:space="preserve">จำนวน </w:t>
      </w:r>
      <w:r w:rsidRPr="0094169B">
        <w:rPr>
          <w:rFonts w:ascii="Angsana New" w:hAnsi="Angsana New"/>
          <w:sz w:val="28"/>
        </w:rPr>
        <w:t xml:space="preserve">142.4 </w:t>
      </w:r>
      <w:r w:rsidRPr="0094169B">
        <w:rPr>
          <w:rFonts w:ascii="Angsana New" w:hAnsi="Angsana New"/>
          <w:sz w:val="28"/>
          <w:cs/>
        </w:rPr>
        <w:t xml:space="preserve">ล้านหุ้น ในอัตราหุ้นละ </w:t>
      </w:r>
      <w:r w:rsidRPr="0094169B">
        <w:rPr>
          <w:rFonts w:ascii="Angsana New" w:hAnsi="Angsana New"/>
          <w:sz w:val="28"/>
        </w:rPr>
        <w:t xml:space="preserve">0.60 </w:t>
      </w:r>
      <w:r w:rsidRPr="0094169B">
        <w:rPr>
          <w:rFonts w:ascii="Angsana New" w:hAnsi="Angsana New"/>
          <w:sz w:val="28"/>
          <w:cs/>
        </w:rPr>
        <w:t xml:space="preserve">บาท เป็นเงินปันผลจำนวน </w:t>
      </w:r>
      <w:r w:rsidRPr="0094169B">
        <w:rPr>
          <w:rFonts w:ascii="Angsana New" w:hAnsi="Angsana New"/>
          <w:sz w:val="28"/>
        </w:rPr>
        <w:t xml:space="preserve">85.42 </w:t>
      </w:r>
      <w:r w:rsidRPr="0094169B">
        <w:rPr>
          <w:rFonts w:ascii="Angsana New" w:hAnsi="Angsana New"/>
          <w:sz w:val="28"/>
          <w:cs/>
        </w:rPr>
        <w:t>ล้านบาท บริษัทจ่ายเงินปันผลดังกล่าวในวันที่</w:t>
      </w:r>
      <w:r w:rsidRPr="0094169B">
        <w:rPr>
          <w:rFonts w:ascii="Angsana New" w:hAnsi="Angsana New"/>
          <w:sz w:val="28"/>
        </w:rPr>
        <w:t xml:space="preserve"> 13 </w:t>
      </w:r>
      <w:r w:rsidRPr="0094169B">
        <w:rPr>
          <w:rFonts w:ascii="Angsana New" w:hAnsi="Angsana New"/>
          <w:sz w:val="28"/>
          <w:cs/>
        </w:rPr>
        <w:t xml:space="preserve">พฤษภาคม </w:t>
      </w:r>
      <w:r w:rsidRPr="0094169B">
        <w:rPr>
          <w:rFonts w:ascii="Angsana New" w:hAnsi="Angsana New"/>
          <w:sz w:val="28"/>
        </w:rPr>
        <w:t>2568</w:t>
      </w:r>
    </w:p>
    <w:p w14:paraId="6FF53303" w14:textId="77777777" w:rsidR="00B721BA" w:rsidRDefault="00B721BA" w:rsidP="00B721BA">
      <w:pPr>
        <w:spacing w:before="120"/>
        <w:ind w:left="357" w:right="-567"/>
        <w:jc w:val="thaiDistribute"/>
        <w:rPr>
          <w:rFonts w:ascii="Angsana New" w:hAnsi="Angsana New"/>
          <w:sz w:val="28"/>
        </w:rPr>
      </w:pPr>
      <w:r w:rsidRPr="00C5622E">
        <w:rPr>
          <w:rFonts w:ascii="Angsana New" w:hAnsi="Angsana New"/>
          <w:sz w:val="28"/>
          <w:cs/>
        </w:rPr>
        <w:t>ตามมติที่ประชุมสามัญผู้ถือหุ้น</w:t>
      </w:r>
      <w:r w:rsidRPr="00C5622E">
        <w:rPr>
          <w:rFonts w:ascii="Angsana New" w:hAnsi="Angsana New" w:hint="cs"/>
          <w:sz w:val="28"/>
          <w:cs/>
        </w:rPr>
        <w:t xml:space="preserve"> </w:t>
      </w:r>
      <w:r w:rsidRPr="00C5622E">
        <w:rPr>
          <w:rFonts w:ascii="Angsana New" w:hAnsi="Angsana New"/>
          <w:sz w:val="28"/>
          <w:cs/>
        </w:rPr>
        <w:t>เมื่อวันที่</w:t>
      </w:r>
      <w:r w:rsidRPr="00C5622E">
        <w:rPr>
          <w:rFonts w:ascii="Angsana New" w:hAnsi="Angsana New" w:hint="cs"/>
          <w:sz w:val="28"/>
          <w:cs/>
        </w:rPr>
        <w:t xml:space="preserve"> </w:t>
      </w:r>
      <w:r w:rsidRPr="00C5622E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>2</w:t>
      </w:r>
      <w:r w:rsidRPr="00C5622E">
        <w:rPr>
          <w:rFonts w:ascii="Angsana New" w:hAnsi="Angsana New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 xml:space="preserve">เมษายน </w:t>
      </w:r>
      <w:r w:rsidRPr="00C5622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7</w:t>
      </w:r>
      <w:r w:rsidRPr="00C5622E">
        <w:rPr>
          <w:rFonts w:ascii="Angsana New" w:hAnsi="Angsana New"/>
          <w:sz w:val="28"/>
          <w:cs/>
        </w:rPr>
        <w:t xml:space="preserve"> ผู้ถือหุ้นมีมติอนุมัติให้จ่ายเงินปันผลจาก</w:t>
      </w:r>
      <w:r w:rsidRPr="00C5622E">
        <w:rPr>
          <w:rFonts w:ascii="Angsana New" w:hAnsi="Angsana New" w:hint="cs"/>
          <w:sz w:val="28"/>
          <w:cs/>
        </w:rPr>
        <w:t xml:space="preserve">กำไรสะสม ณ วันที่                         </w:t>
      </w:r>
      <w:r w:rsidRPr="00C5622E">
        <w:rPr>
          <w:rFonts w:ascii="Angsana New" w:hAnsi="Angsana New"/>
          <w:sz w:val="28"/>
        </w:rPr>
        <w:t xml:space="preserve">31 </w:t>
      </w:r>
      <w:r w:rsidRPr="00C5622E">
        <w:rPr>
          <w:rFonts w:ascii="Angsana New" w:hAnsi="Angsana New" w:hint="cs"/>
          <w:sz w:val="28"/>
          <w:cs/>
        </w:rPr>
        <w:t xml:space="preserve">ธันวาคม </w:t>
      </w:r>
      <w:r w:rsidRPr="00C5622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6</w:t>
      </w:r>
      <w:r w:rsidRPr="00C5622E">
        <w:rPr>
          <w:rFonts w:ascii="Angsana New" w:hAnsi="Angsana New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 xml:space="preserve">จำนวน </w:t>
      </w:r>
      <w:r w:rsidRPr="00C5622E">
        <w:rPr>
          <w:rFonts w:ascii="Angsana New" w:hAnsi="Angsana New"/>
          <w:sz w:val="28"/>
        </w:rPr>
        <w:t xml:space="preserve">142.4 </w:t>
      </w:r>
      <w:r w:rsidRPr="00C5622E">
        <w:rPr>
          <w:rFonts w:ascii="Angsana New" w:hAnsi="Angsana New"/>
          <w:sz w:val="28"/>
          <w:cs/>
        </w:rPr>
        <w:t xml:space="preserve">ล้านหุ้น ในอัตราหุ้นละ </w:t>
      </w:r>
      <w:r w:rsidRPr="00C5622E">
        <w:rPr>
          <w:rFonts w:ascii="Angsana New" w:hAnsi="Angsana New"/>
          <w:sz w:val="28"/>
        </w:rPr>
        <w:t>0.</w:t>
      </w:r>
      <w:r>
        <w:rPr>
          <w:rFonts w:ascii="Angsana New" w:hAnsi="Angsana New"/>
          <w:sz w:val="28"/>
        </w:rPr>
        <w:t>50</w:t>
      </w:r>
      <w:r w:rsidRPr="00C5622E">
        <w:rPr>
          <w:rFonts w:ascii="Angsana New" w:hAnsi="Angsana New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 xml:space="preserve">บาท เป็นเงินปันผลจำนวน </w:t>
      </w:r>
      <w:r>
        <w:rPr>
          <w:rFonts w:ascii="Angsana New" w:hAnsi="Angsana New"/>
          <w:sz w:val="28"/>
        </w:rPr>
        <w:t>71.19</w:t>
      </w:r>
      <w:r w:rsidRPr="00C5622E">
        <w:rPr>
          <w:rFonts w:ascii="Angsana New" w:hAnsi="Angsana New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>ล้านบาท บริษัทจ่ายเงินปันผลดังกล่าวในวันที่</w:t>
      </w:r>
      <w:r w:rsidRPr="00C5622E">
        <w:rPr>
          <w:rFonts w:ascii="Angsana New" w:hAnsi="Angsana New"/>
          <w:sz w:val="28"/>
        </w:rPr>
        <w:t xml:space="preserve"> 10 </w:t>
      </w:r>
      <w:r w:rsidRPr="00C5622E">
        <w:rPr>
          <w:rFonts w:ascii="Angsana New" w:hAnsi="Angsana New"/>
          <w:sz w:val="28"/>
          <w:cs/>
        </w:rPr>
        <w:t xml:space="preserve">พฤษภาคม </w:t>
      </w:r>
      <w:r w:rsidRPr="00C5622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7</w:t>
      </w:r>
    </w:p>
    <w:p w14:paraId="2CB2DB46" w14:textId="77777777" w:rsidR="007553DF" w:rsidRPr="00DB2C53" w:rsidRDefault="009E47CE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DB2C53">
        <w:rPr>
          <w:rFonts w:ascii="Angsana New" w:hAnsi="Angsana New" w:hint="cs"/>
          <w:b/>
          <w:bCs/>
          <w:sz w:val="28"/>
          <w:cs/>
        </w:rPr>
        <w:t>ร</w:t>
      </w:r>
      <w:r w:rsidR="007553DF" w:rsidRPr="00DB2C53">
        <w:rPr>
          <w:rFonts w:ascii="Angsana New" w:hAnsi="Angsana New" w:hint="cs"/>
          <w:b/>
          <w:bCs/>
          <w:sz w:val="28"/>
          <w:cs/>
        </w:rPr>
        <w:t>ายได้</w:t>
      </w:r>
      <w:r w:rsidR="003C29A2" w:rsidRPr="00DB2C53">
        <w:rPr>
          <w:rFonts w:ascii="Angsana New" w:hAnsi="Angsana New" w:hint="cs"/>
          <w:b/>
          <w:bCs/>
          <w:sz w:val="28"/>
          <w:cs/>
        </w:rPr>
        <w:t>ทางการเงิน</w:t>
      </w:r>
    </w:p>
    <w:p w14:paraId="6492D688" w14:textId="77777777" w:rsidR="003C44F7" w:rsidRPr="001144CA" w:rsidRDefault="007553DF" w:rsidP="001144CA">
      <w:pPr>
        <w:spacing w:before="120"/>
        <w:ind w:left="360" w:right="-45"/>
        <w:jc w:val="both"/>
        <w:rPr>
          <w:rFonts w:ascii="Angsana New" w:hAnsi="Angsana New"/>
          <w:sz w:val="28"/>
        </w:rPr>
      </w:pPr>
      <w:r w:rsidRPr="00957902">
        <w:rPr>
          <w:rFonts w:ascii="Angsana New" w:hAnsi="Angsana New" w:hint="cs"/>
          <w:sz w:val="28"/>
          <w:cs/>
        </w:rPr>
        <w:t>รายได้</w:t>
      </w:r>
      <w:r w:rsidR="003C29A2" w:rsidRPr="00957902">
        <w:rPr>
          <w:rFonts w:ascii="Angsana New" w:hAnsi="Angsana New" w:hint="cs"/>
          <w:sz w:val="28"/>
          <w:cs/>
        </w:rPr>
        <w:t>ทางการเงิน</w:t>
      </w:r>
      <w:r w:rsidR="001522EC" w:rsidRPr="00957902">
        <w:rPr>
          <w:rFonts w:ascii="Angsana New" w:hAnsi="Angsana New"/>
          <w:sz w:val="28"/>
          <w:cs/>
        </w:rPr>
        <w:t>สำหรับ</w:t>
      </w:r>
      <w:r w:rsidR="00D87A9E">
        <w:rPr>
          <w:rFonts w:ascii="Angsana New" w:hAnsi="Angsana New" w:hint="cs"/>
          <w:sz w:val="28"/>
          <w:cs/>
        </w:rPr>
        <w:t>ปี</w:t>
      </w:r>
      <w:r w:rsidR="001522EC" w:rsidRPr="00957902">
        <w:rPr>
          <w:rFonts w:ascii="Angsana New" w:hAnsi="Angsana New"/>
          <w:sz w:val="28"/>
          <w:cs/>
        </w:rPr>
        <w:t xml:space="preserve">สิ้นสุดวันที่ </w:t>
      </w:r>
      <w:r w:rsidR="008D2D60">
        <w:rPr>
          <w:rFonts w:ascii="Angsana New" w:hAnsi="Angsana New"/>
          <w:sz w:val="28"/>
        </w:rPr>
        <w:t>3</w:t>
      </w:r>
      <w:r w:rsidR="00D87A9E">
        <w:rPr>
          <w:rFonts w:ascii="Angsana New" w:hAnsi="Angsana New" w:hint="cs"/>
          <w:sz w:val="28"/>
          <w:cs/>
        </w:rPr>
        <w:t>1</w:t>
      </w:r>
      <w:r w:rsidR="008D2D60">
        <w:rPr>
          <w:rFonts w:ascii="Angsana New" w:hAnsi="Angsana New"/>
          <w:sz w:val="28"/>
        </w:rPr>
        <w:t xml:space="preserve"> </w:t>
      </w:r>
      <w:r w:rsidR="00D87A9E">
        <w:rPr>
          <w:rFonts w:ascii="Angsana New" w:hAnsi="Angsana New" w:hint="cs"/>
          <w:sz w:val="28"/>
          <w:cs/>
        </w:rPr>
        <w:t>ธันวาคม</w:t>
      </w:r>
      <w:r w:rsidRPr="00957902">
        <w:rPr>
          <w:rFonts w:ascii="Angsana New" w:hAnsi="Angsana New" w:hint="cs"/>
          <w:sz w:val="28"/>
          <w:cs/>
        </w:rPr>
        <w:t xml:space="preserve"> </w:t>
      </w:r>
      <w:r w:rsidRPr="00957902">
        <w:rPr>
          <w:rFonts w:ascii="Angsana New" w:hAnsi="Angsana New"/>
          <w:sz w:val="28"/>
        </w:rPr>
        <w:t>25</w:t>
      </w:r>
      <w:r w:rsidR="001B4067" w:rsidRPr="00957902">
        <w:rPr>
          <w:rFonts w:ascii="Angsana New" w:hAnsi="Angsana New"/>
          <w:sz w:val="28"/>
        </w:rPr>
        <w:t>68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>และ</w:t>
      </w:r>
      <w:r w:rsidRPr="00957902">
        <w:rPr>
          <w:rFonts w:ascii="Angsana New" w:hAnsi="Angsana New"/>
          <w:sz w:val="28"/>
        </w:rPr>
        <w:t xml:space="preserve"> 256</w:t>
      </w:r>
      <w:r w:rsidR="001B4067" w:rsidRPr="00957902">
        <w:rPr>
          <w:rFonts w:ascii="Angsana New" w:hAnsi="Angsana New"/>
          <w:sz w:val="28"/>
        </w:rPr>
        <w:t>7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 xml:space="preserve">สรุปได้ดังนี้ 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93"/>
        <w:gridCol w:w="1391"/>
        <w:gridCol w:w="1418"/>
        <w:gridCol w:w="1417"/>
        <w:gridCol w:w="1302"/>
      </w:tblGrid>
      <w:tr w:rsidR="001B4067" w:rsidRPr="00957902" w14:paraId="6336D871" w14:textId="77777777" w:rsidTr="00DF6693">
        <w:trPr>
          <w:trHeight w:val="20"/>
        </w:trPr>
        <w:tc>
          <w:tcPr>
            <w:tcW w:w="3893" w:type="dxa"/>
          </w:tcPr>
          <w:p w14:paraId="703D11E5" w14:textId="77777777" w:rsidR="001B4067" w:rsidRPr="00957902" w:rsidRDefault="001B4067">
            <w:pPr>
              <w:spacing w:before="20" w:after="20"/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z w:val="28"/>
                <w:cs/>
              </w:rPr>
              <w:t xml:space="preserve">     </w:t>
            </w:r>
            <w:r w:rsidRPr="0095790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</w:p>
        </w:tc>
        <w:tc>
          <w:tcPr>
            <w:tcW w:w="5528" w:type="dxa"/>
            <w:gridSpan w:val="4"/>
            <w:vAlign w:val="bottom"/>
          </w:tcPr>
          <w:p w14:paraId="71E46D02" w14:textId="77777777" w:rsidR="001B4067" w:rsidRPr="00957902" w:rsidRDefault="001B4067" w:rsidP="00DF6693">
            <w:pPr>
              <w:pStyle w:val="A"/>
              <w:spacing w:before="20" w:after="20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="00D87A9E" w:rsidRPr="00957902" w14:paraId="29076005" w14:textId="77777777" w:rsidTr="00DF6693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159DA9DD" w14:textId="77777777" w:rsidR="00D87A9E" w:rsidRPr="00957902" w:rsidRDefault="00D87A9E" w:rsidP="00D87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/>
              <w:ind w:right="-83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5C8A467F" w14:textId="77777777" w:rsidR="00D87A9E" w:rsidRPr="00957902" w:rsidRDefault="00D87A9E" w:rsidP="00DF6693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8"/>
                <w:cs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9" w:type="dxa"/>
            <w:gridSpan w:val="2"/>
            <w:vAlign w:val="bottom"/>
          </w:tcPr>
          <w:p w14:paraId="3FBF4D5B" w14:textId="77777777" w:rsidR="00D87A9E" w:rsidRPr="00957902" w:rsidRDefault="00D87A9E" w:rsidP="00DF6693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87A9E" w:rsidRPr="00957902" w14:paraId="622B3E9A" w14:textId="77777777" w:rsidTr="00DF6693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1AFB6FFE" w14:textId="77777777" w:rsidR="00D87A9E" w:rsidRPr="00957902" w:rsidRDefault="00D87A9E" w:rsidP="00D87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/>
              <w:ind w:left="284" w:right="-83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391" w:type="dxa"/>
            <w:vAlign w:val="bottom"/>
          </w:tcPr>
          <w:p w14:paraId="3B042463" w14:textId="77777777" w:rsidR="00D87A9E" w:rsidRPr="00957902" w:rsidRDefault="00D87A9E" w:rsidP="00DF6693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8F4BDE3" w14:textId="77777777" w:rsidR="00D87A9E" w:rsidRPr="00957902" w:rsidRDefault="00D87A9E" w:rsidP="00DF6693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502571B9" w14:textId="77777777" w:rsidR="00D87A9E" w:rsidRPr="00957902" w:rsidRDefault="00D87A9E" w:rsidP="00DF6693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2" w:type="dxa"/>
            <w:vAlign w:val="bottom"/>
          </w:tcPr>
          <w:p w14:paraId="4788B241" w14:textId="77777777" w:rsidR="00D87A9E" w:rsidRPr="00957902" w:rsidRDefault="00D87A9E" w:rsidP="00DF6693">
            <w:pPr>
              <w:pBdr>
                <w:bottom w:val="single" w:sz="4" w:space="1" w:color="auto"/>
              </w:pBdr>
              <w:spacing w:before="20" w:after="20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1D1087" w:rsidRPr="00480D7C" w14:paraId="58A4F69B" w14:textId="77777777" w:rsidTr="001D108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300D95BA" w14:textId="42EB7088" w:rsidR="001D1087" w:rsidRPr="00480D7C" w:rsidRDefault="001D1087" w:rsidP="001D10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037"/>
              </w:tabs>
              <w:spacing w:line="360" w:lineRule="atLeast"/>
              <w:ind w:left="-108" w:right="-83"/>
              <w:rPr>
                <w:rFonts w:ascii="Angsana New" w:eastAsia="Cordia New" w:hAnsi="Angsana New"/>
              </w:rPr>
            </w:pPr>
            <w:r w:rsidRPr="00DF7AA8">
              <w:rPr>
                <w:rFonts w:ascii="Angsana New" w:eastAsia="Cordia New" w:hAnsi="Angsana New"/>
                <w:cs/>
              </w:rPr>
              <w:t>ขาดทุน</w:t>
            </w:r>
            <w:r w:rsidRPr="00480D7C">
              <w:rPr>
                <w:rFonts w:ascii="Angsana New" w:eastAsia="Cordia New" w:hAnsi="Angsana New"/>
                <w:cs/>
              </w:rPr>
              <w:t>จากการจำหน่ายเงินลงทุนใน</w:t>
            </w:r>
          </w:p>
          <w:p w14:paraId="1435DD1C" w14:textId="77777777" w:rsidR="001D1087" w:rsidRPr="00480D7C" w:rsidRDefault="001D1087" w:rsidP="001D10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"/>
              </w:tabs>
              <w:spacing w:before="20" w:after="20"/>
              <w:ind w:right="-85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 w:hint="cs"/>
                <w:cs/>
              </w:rPr>
              <w:t xml:space="preserve">  </w:t>
            </w:r>
            <w:r w:rsidRPr="00480D7C">
              <w:rPr>
                <w:rFonts w:ascii="Angsana New" w:eastAsia="Cordia New" w:hAnsi="Angsana New"/>
                <w:cs/>
              </w:rPr>
              <w:t>หน่วยลงทุนกองทุนเปิด</w:t>
            </w:r>
          </w:p>
        </w:tc>
        <w:tc>
          <w:tcPr>
            <w:tcW w:w="1391" w:type="dxa"/>
            <w:vAlign w:val="bottom"/>
          </w:tcPr>
          <w:p w14:paraId="71703B28" w14:textId="51E87E0B" w:rsidR="001D1087" w:rsidRPr="00D21CD4" w:rsidRDefault="001D1087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(1,605,041)</w:t>
            </w:r>
          </w:p>
        </w:tc>
        <w:tc>
          <w:tcPr>
            <w:tcW w:w="1418" w:type="dxa"/>
            <w:vAlign w:val="bottom"/>
          </w:tcPr>
          <w:p w14:paraId="799A7260" w14:textId="77777777" w:rsidR="001D1087" w:rsidRPr="00D21CD4" w:rsidRDefault="001D1087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(561,070)</w:t>
            </w:r>
          </w:p>
        </w:tc>
        <w:tc>
          <w:tcPr>
            <w:tcW w:w="1417" w:type="dxa"/>
            <w:vAlign w:val="bottom"/>
          </w:tcPr>
          <w:p w14:paraId="3522CF07" w14:textId="6EA3B994" w:rsidR="001D1087" w:rsidRPr="00D21CD4" w:rsidRDefault="001D1087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(1,605,041)</w:t>
            </w:r>
          </w:p>
        </w:tc>
        <w:tc>
          <w:tcPr>
            <w:tcW w:w="1302" w:type="dxa"/>
            <w:vAlign w:val="bottom"/>
          </w:tcPr>
          <w:p w14:paraId="136D06A7" w14:textId="77777777" w:rsidR="001D1087" w:rsidRPr="00480D7C" w:rsidRDefault="001D1087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(561,070)</w:t>
            </w:r>
          </w:p>
        </w:tc>
      </w:tr>
      <w:tr w:rsidR="001D1087" w:rsidRPr="00480D7C" w14:paraId="196C019A" w14:textId="77777777" w:rsidTr="00595602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4B956C27" w14:textId="77777777" w:rsidR="001D1087" w:rsidRPr="00480D7C" w:rsidRDefault="001D1087" w:rsidP="001D10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037"/>
              </w:tabs>
              <w:spacing w:line="360" w:lineRule="atLeast"/>
              <w:ind w:left="-108" w:right="-83"/>
              <w:rPr>
                <w:rFonts w:ascii="Angsana New" w:eastAsia="Cordia New" w:hAnsi="Angsana New"/>
              </w:rPr>
            </w:pPr>
            <w:r w:rsidRPr="00480D7C">
              <w:rPr>
                <w:rFonts w:ascii="Angsana New" w:eastAsia="Cordia New" w:hAnsi="Angsana New" w:hint="cs"/>
                <w:cs/>
              </w:rPr>
              <w:t xml:space="preserve">กำไร(ขาดทุน) </w:t>
            </w:r>
            <w:r w:rsidRPr="00480D7C">
              <w:rPr>
                <w:rFonts w:ascii="Angsana New" w:eastAsia="Cordia New" w:hAnsi="Angsana New"/>
                <w:cs/>
              </w:rPr>
              <w:t>จากการปรับมูลค่ายุติธรรมเงินลงทุน</w:t>
            </w:r>
          </w:p>
          <w:p w14:paraId="3E62F7D3" w14:textId="77777777" w:rsidR="001D1087" w:rsidRPr="00480D7C" w:rsidRDefault="001D1087" w:rsidP="001D10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037"/>
              </w:tabs>
              <w:spacing w:line="360" w:lineRule="atLeast"/>
              <w:ind w:left="-108" w:right="-83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 w:hint="cs"/>
                <w:cs/>
              </w:rPr>
              <w:t xml:space="preserve">     </w:t>
            </w:r>
            <w:r w:rsidRPr="00480D7C">
              <w:rPr>
                <w:rFonts w:ascii="Angsana New" w:eastAsia="Cordia New" w:hAnsi="Angsana New"/>
                <w:cs/>
              </w:rPr>
              <w:t>ในหน่วยลงทุนกองทุนเปิด</w:t>
            </w:r>
          </w:p>
        </w:tc>
        <w:tc>
          <w:tcPr>
            <w:tcW w:w="1391" w:type="dxa"/>
            <w:vAlign w:val="bottom"/>
          </w:tcPr>
          <w:p w14:paraId="75CA2374" w14:textId="451998DA" w:rsidR="001D1087" w:rsidRPr="00D21CD4" w:rsidRDefault="001D1087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(714,092)</w:t>
            </w:r>
          </w:p>
        </w:tc>
        <w:tc>
          <w:tcPr>
            <w:tcW w:w="1418" w:type="dxa"/>
            <w:vAlign w:val="bottom"/>
          </w:tcPr>
          <w:p w14:paraId="66BF161E" w14:textId="4CE799F2" w:rsidR="001D1087" w:rsidRPr="00D21CD4" w:rsidRDefault="001D1087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837,611</w:t>
            </w:r>
          </w:p>
        </w:tc>
        <w:tc>
          <w:tcPr>
            <w:tcW w:w="1417" w:type="dxa"/>
            <w:vAlign w:val="bottom"/>
          </w:tcPr>
          <w:p w14:paraId="4BC07C34" w14:textId="6C09C1F7" w:rsidR="001D1087" w:rsidRPr="00D21CD4" w:rsidRDefault="001D1087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(714,433)</w:t>
            </w:r>
          </w:p>
        </w:tc>
        <w:tc>
          <w:tcPr>
            <w:tcW w:w="1302" w:type="dxa"/>
            <w:vAlign w:val="bottom"/>
          </w:tcPr>
          <w:p w14:paraId="3269A1AC" w14:textId="77777777" w:rsidR="001D1087" w:rsidRPr="00480D7C" w:rsidRDefault="001D1087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837,186</w:t>
            </w:r>
          </w:p>
        </w:tc>
      </w:tr>
      <w:tr w:rsidR="001D1087" w:rsidRPr="00480D7C" w14:paraId="7B569C33" w14:textId="77777777" w:rsidTr="00185F5C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5F863AAC" w14:textId="77777777" w:rsidR="001D1087" w:rsidRPr="00480D7C" w:rsidRDefault="001D1087" w:rsidP="001D10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/>
              <w:ind w:left="-108" w:right="-83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/>
                <w:cs/>
              </w:rPr>
              <w:t>เงินปันผลรับ</w:t>
            </w:r>
            <w:r>
              <w:rPr>
                <w:rFonts w:ascii="Angsana New" w:eastAsia="Cordia New" w:hAnsi="Angsana New"/>
              </w:rPr>
              <w:t xml:space="preserve"> - </w:t>
            </w:r>
            <w:r>
              <w:rPr>
                <w:rFonts w:ascii="Angsana New" w:eastAsia="Cordia New" w:hAnsi="Angsana New" w:hint="cs"/>
                <w:cs/>
              </w:rPr>
              <w:t>บริษัทอื่น</w:t>
            </w:r>
          </w:p>
        </w:tc>
        <w:tc>
          <w:tcPr>
            <w:tcW w:w="1391" w:type="dxa"/>
            <w:vAlign w:val="bottom"/>
          </w:tcPr>
          <w:p w14:paraId="3B85CE7F" w14:textId="654B0A2E" w:rsidR="001D1087" w:rsidRPr="00D21CD4" w:rsidRDefault="00185F5C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6,928,471</w:t>
            </w:r>
          </w:p>
        </w:tc>
        <w:tc>
          <w:tcPr>
            <w:tcW w:w="1418" w:type="dxa"/>
            <w:vAlign w:val="bottom"/>
          </w:tcPr>
          <w:p w14:paraId="174FBB33" w14:textId="77777777" w:rsidR="001D1087" w:rsidRPr="00D21CD4" w:rsidRDefault="001D1087" w:rsidP="001D1087">
            <w:pPr>
              <w:spacing w:before="20" w:after="20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8978B1">
              <w:rPr>
                <w:rFonts w:ascii="Angsana New" w:hAnsi="Angsana New"/>
                <w:sz w:val="28"/>
              </w:rPr>
              <w:t>5,915,652</w:t>
            </w:r>
          </w:p>
        </w:tc>
        <w:tc>
          <w:tcPr>
            <w:tcW w:w="1417" w:type="dxa"/>
            <w:vAlign w:val="bottom"/>
          </w:tcPr>
          <w:p w14:paraId="68CD5DEE" w14:textId="19432A67" w:rsidR="001D1087" w:rsidRPr="00D21CD4" w:rsidRDefault="001D1087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</w:t>
            </w:r>
            <w:r w:rsidR="00185F5C">
              <w:rPr>
                <w:rFonts w:ascii="Angsana New" w:hAnsi="Angsana New"/>
                <w:sz w:val="28"/>
              </w:rPr>
              <w:t>928,471</w:t>
            </w:r>
          </w:p>
        </w:tc>
        <w:tc>
          <w:tcPr>
            <w:tcW w:w="1302" w:type="dxa"/>
            <w:vAlign w:val="bottom"/>
          </w:tcPr>
          <w:p w14:paraId="29995B77" w14:textId="77777777" w:rsidR="001D1087" w:rsidRPr="00480D7C" w:rsidRDefault="001D1087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</w:rPr>
              <w:t>5,915,652</w:t>
            </w:r>
          </w:p>
        </w:tc>
      </w:tr>
      <w:tr w:rsidR="001D1087" w:rsidRPr="00480D7C" w14:paraId="05B2A0EE" w14:textId="77777777" w:rsidTr="00185F5C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44B344AB" w14:textId="225E3ED3" w:rsidR="001D1087" w:rsidRPr="00480D7C" w:rsidRDefault="001D1087" w:rsidP="001D10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/>
              <w:ind w:left="-108" w:right="-83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/>
                <w:cs/>
              </w:rPr>
              <w:t>เงินปันผลรับ</w:t>
            </w:r>
            <w:r>
              <w:rPr>
                <w:rFonts w:ascii="Angsana New" w:eastAsia="Cordia New" w:hAnsi="Angsana New"/>
              </w:rPr>
              <w:t xml:space="preserve"> - </w:t>
            </w:r>
            <w:r>
              <w:rPr>
                <w:rFonts w:ascii="Angsana New" w:eastAsia="Cordia New" w:hAnsi="Angsana New" w:hint="cs"/>
                <w:cs/>
              </w:rPr>
              <w:t xml:space="preserve">บริษัทย่อย (หมายเหตุ </w:t>
            </w:r>
            <w:r w:rsidR="005B7EF0">
              <w:rPr>
                <w:rFonts w:ascii="Angsana New" w:eastAsia="Cordia New" w:hAnsi="Angsana New"/>
              </w:rPr>
              <w:t>5.3</w:t>
            </w:r>
            <w:r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391" w:type="dxa"/>
            <w:vAlign w:val="bottom"/>
          </w:tcPr>
          <w:p w14:paraId="2C5E1C94" w14:textId="27C552AA" w:rsidR="001D1087" w:rsidRPr="00D21CD4" w:rsidRDefault="00185F5C" w:rsidP="00185F5C">
            <w:pPr>
              <w:spacing w:before="20" w:after="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17B260B" w14:textId="77777777" w:rsidR="001D1087" w:rsidRPr="00D21CD4" w:rsidRDefault="001D1087" w:rsidP="001D1087">
            <w:pPr>
              <w:spacing w:before="20" w:after="20"/>
              <w:jc w:val="center"/>
              <w:rPr>
                <w:rFonts w:ascii="Angsana New" w:hAnsi="Angsana New"/>
                <w:sz w:val="28"/>
              </w:rPr>
            </w:pPr>
            <w:r w:rsidRPr="008978B1">
              <w:rPr>
                <w:rFonts w:ascii="Angsana New" w:hAnsi="Angsana New"/>
                <w:sz w:val="28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5C6F4A63" w14:textId="1CBA07AE" w:rsidR="001D1087" w:rsidRPr="00D21CD4" w:rsidRDefault="00185F5C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2,000,000</w:t>
            </w:r>
          </w:p>
        </w:tc>
        <w:tc>
          <w:tcPr>
            <w:tcW w:w="1302" w:type="dxa"/>
            <w:vAlign w:val="bottom"/>
          </w:tcPr>
          <w:p w14:paraId="3485A25D" w14:textId="77777777" w:rsidR="001D1087" w:rsidRPr="00664AB0" w:rsidRDefault="001D1087" w:rsidP="001D1087">
            <w:pP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 w:rsidRPr="00664AB0">
              <w:rPr>
                <w:rFonts w:ascii="Angsana New" w:hAnsi="Angsana New"/>
                <w:sz w:val="28"/>
              </w:rPr>
              <w:t>3,650,000</w:t>
            </w:r>
          </w:p>
        </w:tc>
      </w:tr>
      <w:tr w:rsidR="001D1087" w:rsidRPr="00480D7C" w14:paraId="126BFD77" w14:textId="77777777" w:rsidTr="00471B2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30D48774" w14:textId="77777777" w:rsidR="001D1087" w:rsidRPr="00480D7C" w:rsidRDefault="001D1087" w:rsidP="001D1087">
            <w:pPr>
              <w:spacing w:before="20" w:after="20"/>
              <w:ind w:left="-108" w:right="-83"/>
              <w:rPr>
                <w:rFonts w:ascii="Angsana New" w:hAnsi="Angsana New"/>
                <w:sz w:val="28"/>
                <w:cs/>
              </w:rPr>
            </w:pPr>
            <w:r w:rsidRPr="00480D7C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91" w:type="dxa"/>
            <w:vAlign w:val="bottom"/>
          </w:tcPr>
          <w:p w14:paraId="645D416F" w14:textId="3EB04020" w:rsidR="001D1087" w:rsidRPr="00D21CD4" w:rsidRDefault="0094295E" w:rsidP="00471B20">
            <w:pPr>
              <w:pBdr>
                <w:bottom w:val="single" w:sz="4" w:space="1" w:color="auto"/>
              </w:pBdr>
              <w:spacing w:before="20" w:after="2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3,36</w:t>
            </w:r>
            <w:r w:rsidR="005C48CC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18" w:type="dxa"/>
            <w:vAlign w:val="bottom"/>
          </w:tcPr>
          <w:p w14:paraId="68A4266C" w14:textId="77777777" w:rsidR="001D1087" w:rsidRPr="00D21CD4" w:rsidRDefault="001D1087" w:rsidP="00471B20">
            <w:pPr>
              <w:pBdr>
                <w:bottom w:val="single" w:sz="4" w:space="1" w:color="auto"/>
              </w:pBdr>
              <w:spacing w:before="20" w:after="20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8978B1">
              <w:rPr>
                <w:rFonts w:ascii="Angsana New" w:hAnsi="Angsana New"/>
                <w:sz w:val="28"/>
                <w:szCs w:val="32"/>
              </w:rPr>
              <w:t>10,923</w:t>
            </w:r>
          </w:p>
        </w:tc>
        <w:tc>
          <w:tcPr>
            <w:tcW w:w="1417" w:type="dxa"/>
            <w:vAlign w:val="bottom"/>
          </w:tcPr>
          <w:p w14:paraId="7C62FB09" w14:textId="25AF78C8" w:rsidR="001D1087" w:rsidRPr="00D21CD4" w:rsidRDefault="0094295E" w:rsidP="00471B20">
            <w:pPr>
              <w:pStyle w:val="jern1"/>
              <w:spacing w:before="20" w:after="2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3,191</w:t>
            </w:r>
          </w:p>
        </w:tc>
        <w:tc>
          <w:tcPr>
            <w:tcW w:w="1302" w:type="dxa"/>
            <w:vAlign w:val="bottom"/>
          </w:tcPr>
          <w:p w14:paraId="7C45877F" w14:textId="77777777" w:rsidR="001D1087" w:rsidRPr="00480D7C" w:rsidRDefault="001D1087" w:rsidP="00471B20">
            <w:pPr>
              <w:pStyle w:val="jern1"/>
              <w:spacing w:before="20" w:after="20"/>
              <w:rPr>
                <w:rFonts w:ascii="Angsana New" w:hAnsi="Angsana New" w:cs="Angsana New"/>
                <w:lang w:val="en-US"/>
              </w:rPr>
            </w:pPr>
            <w:r w:rsidRPr="008978B1">
              <w:rPr>
                <w:rFonts w:ascii="Angsana New" w:hAnsi="Angsana New" w:cs="Angsana New"/>
                <w:lang w:val="en-US"/>
              </w:rPr>
              <w:t>10,647</w:t>
            </w:r>
          </w:p>
        </w:tc>
      </w:tr>
      <w:tr w:rsidR="001D1087" w:rsidRPr="00480D7C" w14:paraId="7B4C1B6F" w14:textId="77777777" w:rsidTr="0007384D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53E7681D" w14:textId="77777777" w:rsidR="001D1087" w:rsidRPr="00480D7C" w:rsidRDefault="001D1087" w:rsidP="001D1087">
            <w:pPr>
              <w:spacing w:before="20" w:after="20"/>
              <w:ind w:left="-108" w:right="-83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  <w:cs/>
              </w:rPr>
              <w:t xml:space="preserve">          รวม</w:t>
            </w:r>
          </w:p>
        </w:tc>
        <w:tc>
          <w:tcPr>
            <w:tcW w:w="1391" w:type="dxa"/>
            <w:vAlign w:val="bottom"/>
          </w:tcPr>
          <w:p w14:paraId="6F920EFA" w14:textId="4DB4D00F" w:rsidR="001D1087" w:rsidRPr="00D21CD4" w:rsidRDefault="0007384D" w:rsidP="001D1087">
            <w:pPr>
              <w:pStyle w:val="jen2"/>
              <w:pBdr>
                <w:bottom w:val="double" w:sz="4" w:space="1" w:color="auto"/>
              </w:pBdr>
              <w:spacing w:before="20" w:after="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4,61</w:t>
            </w:r>
            <w:r w:rsidR="0094295E">
              <w:rPr>
                <w:rFonts w:ascii="Angsana New" w:hAnsi="Angsana New" w:cs="Angsana New"/>
                <w:sz w:val="28"/>
                <w:szCs w:val="28"/>
              </w:rPr>
              <w:t>2,698</w:t>
            </w:r>
          </w:p>
        </w:tc>
        <w:tc>
          <w:tcPr>
            <w:tcW w:w="1418" w:type="dxa"/>
            <w:vAlign w:val="bottom"/>
          </w:tcPr>
          <w:p w14:paraId="515582FB" w14:textId="77777777" w:rsidR="001D1087" w:rsidRPr="00D21CD4" w:rsidRDefault="001D1087" w:rsidP="001D1087">
            <w:pPr>
              <w:pStyle w:val="jen2"/>
              <w:pBdr>
                <w:bottom w:val="double" w:sz="4" w:space="1" w:color="auto"/>
              </w:pBdr>
              <w:spacing w:before="20" w:after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78B1">
              <w:rPr>
                <w:rFonts w:ascii="Angsana New" w:hAnsi="Angsana New" w:cs="Angsana New"/>
                <w:sz w:val="28"/>
                <w:szCs w:val="28"/>
              </w:rPr>
              <w:t>6,203,116</w:t>
            </w:r>
          </w:p>
        </w:tc>
        <w:tc>
          <w:tcPr>
            <w:tcW w:w="1417" w:type="dxa"/>
            <w:vAlign w:val="bottom"/>
          </w:tcPr>
          <w:p w14:paraId="588EC241" w14:textId="7311516E" w:rsidR="001D1087" w:rsidRPr="00D21CD4" w:rsidRDefault="0007384D" w:rsidP="001D1087">
            <w:pPr>
              <w:pStyle w:val="jen2"/>
              <w:pBdr>
                <w:bottom w:val="double" w:sz="4" w:space="1" w:color="auto"/>
              </w:pBdr>
              <w:spacing w:before="20" w:after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6,61</w:t>
            </w:r>
            <w:r w:rsidR="0094295E">
              <w:rPr>
                <w:rFonts w:ascii="Angsana New" w:hAnsi="Angsana New" w:cs="Angsana New"/>
                <w:sz w:val="28"/>
                <w:szCs w:val="28"/>
              </w:rPr>
              <w:t>2,188</w:t>
            </w:r>
          </w:p>
        </w:tc>
        <w:tc>
          <w:tcPr>
            <w:tcW w:w="1302" w:type="dxa"/>
            <w:vAlign w:val="bottom"/>
          </w:tcPr>
          <w:p w14:paraId="77BF271A" w14:textId="77777777" w:rsidR="001D1087" w:rsidRPr="00480D7C" w:rsidRDefault="001D1087" w:rsidP="001D1087">
            <w:pPr>
              <w:pStyle w:val="jen2"/>
              <w:pBdr>
                <w:bottom w:val="double" w:sz="4" w:space="1" w:color="auto"/>
              </w:pBdr>
              <w:spacing w:before="20" w:after="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978B1">
              <w:rPr>
                <w:rFonts w:ascii="Angsana New" w:hAnsi="Angsana New" w:cs="Angsana New"/>
                <w:sz w:val="28"/>
                <w:szCs w:val="28"/>
              </w:rPr>
              <w:t>9,852,415</w:t>
            </w:r>
          </w:p>
        </w:tc>
      </w:tr>
    </w:tbl>
    <w:p w14:paraId="31C56F6E" w14:textId="498CF32D" w:rsidR="004848D4" w:rsidRPr="002C6538" w:rsidRDefault="000C32A7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2C6538">
        <w:rPr>
          <w:rFonts w:ascii="Angsana New" w:hAnsi="Angsana New" w:hint="cs"/>
          <w:b/>
          <w:bCs/>
          <w:sz w:val="28"/>
          <w:cs/>
        </w:rPr>
        <w:t>ร</w:t>
      </w:r>
      <w:r w:rsidR="00B75B8A" w:rsidRPr="002C6538">
        <w:rPr>
          <w:rFonts w:ascii="Angsana New" w:hAnsi="Angsana New" w:hint="cs"/>
          <w:b/>
          <w:bCs/>
          <w:sz w:val="28"/>
          <w:cs/>
        </w:rPr>
        <w:t>ายได้อื่น</w:t>
      </w:r>
    </w:p>
    <w:p w14:paraId="7E509D68" w14:textId="77777777" w:rsidR="009613E4" w:rsidRPr="001144CA" w:rsidRDefault="00F43B37" w:rsidP="001144CA">
      <w:pPr>
        <w:spacing w:before="120"/>
        <w:ind w:left="357" w:right="-45"/>
        <w:jc w:val="both"/>
        <w:rPr>
          <w:rFonts w:ascii="Angsana New" w:hAnsi="Angsana New"/>
          <w:sz w:val="28"/>
        </w:rPr>
      </w:pPr>
      <w:r w:rsidRPr="00957902">
        <w:rPr>
          <w:rFonts w:ascii="Angsana New" w:hAnsi="Angsana New" w:hint="cs"/>
          <w:sz w:val="28"/>
          <w:cs/>
        </w:rPr>
        <w:t>รายได้อื่นสำหรับ</w:t>
      </w:r>
      <w:r w:rsidR="00D87A9E">
        <w:rPr>
          <w:rFonts w:ascii="Angsana New" w:hAnsi="Angsana New" w:hint="cs"/>
          <w:sz w:val="28"/>
          <w:cs/>
        </w:rPr>
        <w:t>ปี</w:t>
      </w:r>
      <w:r w:rsidRPr="00957902">
        <w:rPr>
          <w:rFonts w:ascii="Angsana New" w:hAnsi="Angsana New" w:hint="cs"/>
          <w:sz w:val="28"/>
          <w:cs/>
        </w:rPr>
        <w:t xml:space="preserve">สิ้นสุดวันที่ </w:t>
      </w:r>
      <w:r w:rsidR="008D2D60">
        <w:rPr>
          <w:rFonts w:ascii="Angsana New" w:hAnsi="Angsana New"/>
          <w:sz w:val="28"/>
        </w:rPr>
        <w:t>3</w:t>
      </w:r>
      <w:r w:rsidR="00D87A9E">
        <w:rPr>
          <w:rFonts w:ascii="Angsana New" w:hAnsi="Angsana New" w:hint="cs"/>
          <w:sz w:val="28"/>
          <w:cs/>
        </w:rPr>
        <w:t>1</w:t>
      </w:r>
      <w:r w:rsidR="008D2D60">
        <w:rPr>
          <w:rFonts w:ascii="Angsana New" w:hAnsi="Angsana New"/>
          <w:sz w:val="28"/>
        </w:rPr>
        <w:t xml:space="preserve"> </w:t>
      </w:r>
      <w:r w:rsidR="00D87A9E">
        <w:rPr>
          <w:rFonts w:ascii="Angsana New" w:hAnsi="Angsana New" w:hint="cs"/>
          <w:sz w:val="28"/>
          <w:cs/>
        </w:rPr>
        <w:t>ธันวาคม</w:t>
      </w:r>
      <w:r w:rsidRPr="00957902">
        <w:rPr>
          <w:rFonts w:ascii="Angsana New" w:hAnsi="Angsana New" w:hint="cs"/>
          <w:sz w:val="28"/>
          <w:cs/>
        </w:rPr>
        <w:t xml:space="preserve"> </w:t>
      </w:r>
      <w:r w:rsidRPr="00957902">
        <w:rPr>
          <w:rFonts w:ascii="Angsana New" w:hAnsi="Angsana New"/>
          <w:sz w:val="28"/>
        </w:rPr>
        <w:t>256</w:t>
      </w:r>
      <w:r w:rsidR="00AB12EF" w:rsidRPr="00957902">
        <w:rPr>
          <w:rFonts w:ascii="Angsana New" w:hAnsi="Angsana New" w:hint="cs"/>
          <w:sz w:val="28"/>
          <w:cs/>
        </w:rPr>
        <w:t>8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>และ</w:t>
      </w:r>
      <w:r w:rsidRPr="00957902">
        <w:rPr>
          <w:rFonts w:ascii="Angsana New" w:hAnsi="Angsana New"/>
          <w:sz w:val="28"/>
        </w:rPr>
        <w:t xml:space="preserve"> 256</w:t>
      </w:r>
      <w:r w:rsidR="00A26AEB" w:rsidRPr="00957902">
        <w:rPr>
          <w:rFonts w:ascii="Angsana New" w:hAnsi="Angsana New" w:hint="cs"/>
          <w:sz w:val="28"/>
          <w:cs/>
        </w:rPr>
        <w:t>7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 xml:space="preserve">สรุปได้ดังนี้ 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93"/>
        <w:gridCol w:w="1417"/>
        <w:gridCol w:w="1418"/>
        <w:gridCol w:w="1417"/>
        <w:gridCol w:w="1276"/>
      </w:tblGrid>
      <w:tr w:rsidR="00F43B37" w:rsidRPr="00957902" w14:paraId="194DD09A" w14:textId="77777777" w:rsidTr="00CD1CFF">
        <w:trPr>
          <w:trHeight w:val="20"/>
        </w:trPr>
        <w:tc>
          <w:tcPr>
            <w:tcW w:w="3893" w:type="dxa"/>
          </w:tcPr>
          <w:p w14:paraId="75B3A5CD" w14:textId="77777777" w:rsidR="00F43B37" w:rsidRPr="00957902" w:rsidRDefault="00F43B37" w:rsidP="00663F8C">
            <w:pPr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z w:val="28"/>
                <w:cs/>
              </w:rPr>
              <w:t xml:space="preserve">     </w:t>
            </w:r>
            <w:r w:rsidRPr="0095790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</w:p>
        </w:tc>
        <w:tc>
          <w:tcPr>
            <w:tcW w:w="5528" w:type="dxa"/>
            <w:gridSpan w:val="4"/>
            <w:vAlign w:val="bottom"/>
          </w:tcPr>
          <w:p w14:paraId="07EC8F9B" w14:textId="77777777" w:rsidR="00F43B37" w:rsidRPr="00957902" w:rsidRDefault="00F43B37" w:rsidP="00663F8C">
            <w:pPr>
              <w:pStyle w:val="A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="00D87A9E" w:rsidRPr="00957902" w14:paraId="5C43FA17" w14:textId="77777777" w:rsidTr="00CD1CF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59486CA0" w14:textId="77777777" w:rsidR="00D87A9E" w:rsidRPr="00957902" w:rsidRDefault="00D87A9E" w:rsidP="00D87A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A7C174F" w14:textId="77777777" w:rsidR="00D87A9E" w:rsidRPr="00957902" w:rsidRDefault="00D87A9E" w:rsidP="00D87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1596FBBB" w14:textId="77777777" w:rsidR="00D87A9E" w:rsidRPr="00957902" w:rsidRDefault="00D87A9E" w:rsidP="00D87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43B37" w:rsidRPr="00957902" w14:paraId="3CF82F1A" w14:textId="77777777" w:rsidTr="00CD1CF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36DE374C" w14:textId="77777777" w:rsidR="00F43B37" w:rsidRPr="00957902" w:rsidRDefault="00F43B37" w:rsidP="00663F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84" w:right="-83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5FC2A84" w14:textId="77777777" w:rsidR="00F43B37" w:rsidRPr="00957902" w:rsidRDefault="00F43B37" w:rsidP="00663F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35F7BD81" w14:textId="77777777" w:rsidR="00F43B37" w:rsidRPr="00957902" w:rsidRDefault="00F43B37" w:rsidP="00663F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7C2DD680" w14:textId="77777777" w:rsidR="00F43B37" w:rsidRPr="00957902" w:rsidRDefault="00F43B37" w:rsidP="00663F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058AE823" w14:textId="77777777" w:rsidR="00F43B37" w:rsidRPr="00957902" w:rsidRDefault="00F43B37" w:rsidP="00663F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2567</w:t>
            </w:r>
          </w:p>
        </w:tc>
      </w:tr>
      <w:tr w:rsidR="00921549" w:rsidRPr="00957902" w14:paraId="6ECE702B" w14:textId="77777777" w:rsidTr="00921549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</w:tcPr>
          <w:p w14:paraId="1833CE9E" w14:textId="77777777" w:rsidR="00921549" w:rsidRPr="00957902" w:rsidRDefault="00921549" w:rsidP="00921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-83"/>
              <w:rPr>
                <w:rFonts w:ascii="Angsana New" w:eastAsia="Cordia New" w:hAnsi="Angsana New"/>
                <w:cs/>
              </w:rPr>
            </w:pPr>
            <w:r w:rsidRPr="005D2C3F">
              <w:rPr>
                <w:rFonts w:ascii="Angsana New" w:eastAsia="Cordia New" w:hAnsi="Angsana New"/>
                <w:cs/>
              </w:rPr>
              <w:t xml:space="preserve">รายได้ค่าเช่าโรงงาน - บริษัทย่อย </w:t>
            </w:r>
            <w:r>
              <w:rPr>
                <w:rFonts w:ascii="Angsana New" w:eastAsia="Cordia New" w:hAnsi="Angsana New" w:hint="cs"/>
                <w:cs/>
              </w:rPr>
              <w:t>(</w:t>
            </w:r>
            <w:r w:rsidRPr="005D2C3F">
              <w:rPr>
                <w:rFonts w:ascii="Angsana New" w:eastAsia="Cordia New" w:hAnsi="Angsana New"/>
                <w:cs/>
              </w:rPr>
              <w:t xml:space="preserve">หมายเหตุ </w:t>
            </w:r>
            <w:r>
              <w:rPr>
                <w:rFonts w:ascii="Angsana New" w:eastAsia="Cordia New" w:hAnsi="Angsana New"/>
              </w:rPr>
              <w:t>5.3</w:t>
            </w:r>
            <w:r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68A3288" w14:textId="24F2012F" w:rsidR="00921549" w:rsidRPr="00957902" w:rsidRDefault="00921549" w:rsidP="0092154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EC1488C" w14:textId="77777777" w:rsidR="00921549" w:rsidRPr="00957902" w:rsidRDefault="00921549" w:rsidP="0092154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8090517" w14:textId="6FC489BB" w:rsidR="00921549" w:rsidRPr="00957902" w:rsidRDefault="00921549" w:rsidP="00921549">
            <w:pPr>
              <w:jc w:val="right"/>
              <w:rPr>
                <w:rFonts w:ascii="Angsana New" w:hAnsi="Angsana New"/>
                <w:sz w:val="28"/>
              </w:rPr>
            </w:pPr>
            <w:r w:rsidRPr="00DA3220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1276" w:type="dxa"/>
            <w:vAlign w:val="bottom"/>
          </w:tcPr>
          <w:p w14:paraId="3D152237" w14:textId="77777777" w:rsidR="00921549" w:rsidRPr="00957902" w:rsidRDefault="00921549" w:rsidP="00921549">
            <w:pPr>
              <w:jc w:val="right"/>
              <w:rPr>
                <w:rFonts w:ascii="Angsana New" w:hAnsi="Angsana New"/>
                <w:sz w:val="28"/>
              </w:rPr>
            </w:pPr>
            <w:r w:rsidRPr="00663B55">
              <w:rPr>
                <w:rFonts w:ascii="Angsana New" w:hAnsi="Angsana New"/>
                <w:sz w:val="28"/>
              </w:rPr>
              <w:t>600,000</w:t>
            </w:r>
          </w:p>
        </w:tc>
      </w:tr>
      <w:tr w:rsidR="00921549" w:rsidRPr="00957902" w14:paraId="08DD8BA1" w14:textId="77777777" w:rsidTr="00921549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</w:tcPr>
          <w:p w14:paraId="00B219CF" w14:textId="77777777" w:rsidR="00921549" w:rsidRPr="00957902" w:rsidRDefault="00921549" w:rsidP="00921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-83"/>
              <w:rPr>
                <w:rFonts w:ascii="Angsana New" w:eastAsia="Cordia New" w:hAnsi="Angsana New"/>
                <w:cs/>
              </w:rPr>
            </w:pPr>
            <w:r w:rsidRPr="005D2C3F">
              <w:rPr>
                <w:rFonts w:ascii="Angsana New" w:eastAsia="Cordia New" w:hAnsi="Angsana New"/>
                <w:cs/>
              </w:rPr>
              <w:t xml:space="preserve">รายได้ค่าบริหารจัดการ - บริษัทย่อย </w:t>
            </w:r>
            <w:r>
              <w:rPr>
                <w:rFonts w:ascii="Angsana New" w:eastAsia="Cordia New" w:hAnsi="Angsana New" w:hint="cs"/>
                <w:cs/>
              </w:rPr>
              <w:t>(</w:t>
            </w:r>
            <w:r w:rsidRPr="005D2C3F">
              <w:rPr>
                <w:rFonts w:ascii="Angsana New" w:eastAsia="Cordia New" w:hAnsi="Angsana New"/>
                <w:cs/>
              </w:rPr>
              <w:t xml:space="preserve">หมายเหตุ </w:t>
            </w:r>
            <w:r>
              <w:rPr>
                <w:rFonts w:ascii="Angsana New" w:eastAsia="Cordia New" w:hAnsi="Angsana New"/>
              </w:rPr>
              <w:t>5.3</w:t>
            </w:r>
            <w:r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B94DB29" w14:textId="73243C24" w:rsidR="00921549" w:rsidRPr="00957902" w:rsidRDefault="00921549" w:rsidP="0092154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8A8A03E" w14:textId="77777777" w:rsidR="00921549" w:rsidRPr="00957902" w:rsidRDefault="00921549" w:rsidP="0092154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818427D" w14:textId="61E4C30B" w:rsidR="00921549" w:rsidRPr="00957902" w:rsidRDefault="00921549" w:rsidP="00921549">
            <w:pPr>
              <w:jc w:val="right"/>
              <w:rPr>
                <w:rFonts w:ascii="Angsana New" w:hAnsi="Angsana New"/>
                <w:sz w:val="28"/>
              </w:rPr>
            </w:pPr>
            <w:r w:rsidRPr="00DA3220">
              <w:rPr>
                <w:rFonts w:ascii="Angsana New" w:hAnsi="Angsana New"/>
                <w:sz w:val="28"/>
              </w:rPr>
              <w:t>1,283,624</w:t>
            </w:r>
          </w:p>
        </w:tc>
        <w:tc>
          <w:tcPr>
            <w:tcW w:w="1276" w:type="dxa"/>
            <w:vAlign w:val="bottom"/>
          </w:tcPr>
          <w:p w14:paraId="05BB98B2" w14:textId="77777777" w:rsidR="00921549" w:rsidRPr="00957902" w:rsidRDefault="00921549" w:rsidP="00921549">
            <w:pPr>
              <w:jc w:val="right"/>
              <w:rPr>
                <w:rFonts w:ascii="Angsana New" w:hAnsi="Angsana New"/>
                <w:sz w:val="28"/>
              </w:rPr>
            </w:pPr>
            <w:r w:rsidRPr="00663B55">
              <w:rPr>
                <w:rFonts w:ascii="Angsana New" w:hAnsi="Angsana New"/>
                <w:sz w:val="28"/>
              </w:rPr>
              <w:t>1,760,906</w:t>
            </w:r>
          </w:p>
        </w:tc>
      </w:tr>
      <w:tr w:rsidR="00921549" w:rsidRPr="00957902" w14:paraId="053EC9F9" w14:textId="77777777" w:rsidTr="00921549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36426459" w14:textId="77777777" w:rsidR="00921549" w:rsidRPr="00957902" w:rsidRDefault="00921549" w:rsidP="0092154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-83"/>
              <w:rPr>
                <w:rFonts w:ascii="Angsana New" w:eastAsia="Cordia New" w:hAnsi="Angsana New"/>
                <w:cs/>
              </w:rPr>
            </w:pPr>
            <w:r w:rsidRPr="00957902">
              <w:rPr>
                <w:rFonts w:ascii="Angsana New" w:eastAsia="Cordia New" w:hAnsi="Angsana New" w:hint="cs"/>
                <w:cs/>
              </w:rPr>
              <w:t>กำไรจากการจำหน่ายทรัพย์สิน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8166" w14:textId="502429A3" w:rsidR="00921549" w:rsidRPr="00957902" w:rsidRDefault="00921549" w:rsidP="0092154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DA3220">
              <w:rPr>
                <w:rFonts w:ascii="Angsana New" w:hAnsi="Angsana New"/>
                <w:sz w:val="28"/>
                <w:szCs w:val="32"/>
              </w:rPr>
              <w:t>15,998</w:t>
            </w:r>
          </w:p>
        </w:tc>
        <w:tc>
          <w:tcPr>
            <w:tcW w:w="1418" w:type="dxa"/>
          </w:tcPr>
          <w:p w14:paraId="10410272" w14:textId="77777777" w:rsidR="00921549" w:rsidRPr="00957902" w:rsidRDefault="00921549" w:rsidP="00921549">
            <w:pP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4574E">
              <w:rPr>
                <w:rFonts w:ascii="Angsana New" w:hAnsi="Angsana New"/>
                <w:sz w:val="28"/>
                <w:szCs w:val="32"/>
              </w:rPr>
              <w:t>273,65</w:t>
            </w:r>
            <w:r>
              <w:rPr>
                <w:rFonts w:ascii="Angsana New" w:hAnsi="Angsana New"/>
                <w:sz w:val="28"/>
                <w:szCs w:val="3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8178" w14:textId="201B5D6E" w:rsidR="00921549" w:rsidRPr="00957902" w:rsidRDefault="00921549" w:rsidP="00921549">
            <w:pPr>
              <w:jc w:val="right"/>
              <w:rPr>
                <w:rFonts w:ascii="Angsana New" w:hAnsi="Angsana New"/>
                <w:sz w:val="28"/>
              </w:rPr>
            </w:pPr>
            <w:r w:rsidRPr="00DA3220">
              <w:rPr>
                <w:rFonts w:ascii="Angsana New" w:hAnsi="Angsana New"/>
                <w:sz w:val="28"/>
              </w:rPr>
              <w:t>15,998</w:t>
            </w:r>
          </w:p>
        </w:tc>
        <w:tc>
          <w:tcPr>
            <w:tcW w:w="1276" w:type="dxa"/>
            <w:vAlign w:val="bottom"/>
          </w:tcPr>
          <w:p w14:paraId="1FFE98F6" w14:textId="77777777" w:rsidR="00921549" w:rsidRPr="00957902" w:rsidRDefault="00921549" w:rsidP="0092154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273,659 </w:t>
            </w:r>
          </w:p>
        </w:tc>
      </w:tr>
      <w:tr w:rsidR="00921549" w:rsidRPr="00957902" w14:paraId="609367A8" w14:textId="77777777" w:rsidTr="00921549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54D6F633" w14:textId="77777777" w:rsidR="00921549" w:rsidRPr="00957902" w:rsidRDefault="00921549" w:rsidP="00921549">
            <w:pPr>
              <w:ind w:left="-108" w:right="-83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รายได้อื่นๆ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FEAD4" w14:textId="03CE0553" w:rsidR="00921549" w:rsidRPr="00957902" w:rsidRDefault="00921549" w:rsidP="009215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4923C9">
              <w:rPr>
                <w:rFonts w:ascii="Angsana New" w:hAnsi="Angsana New"/>
                <w:sz w:val="28"/>
              </w:rPr>
              <w:t>105,52</w:t>
            </w:r>
            <w:r w:rsidR="00326EDC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18" w:type="dxa"/>
          </w:tcPr>
          <w:p w14:paraId="58D09ADC" w14:textId="77777777" w:rsidR="00921549" w:rsidRPr="00957902" w:rsidRDefault="00921549" w:rsidP="009215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32"/>
              </w:rPr>
            </w:pPr>
            <w:r w:rsidRPr="0044574E">
              <w:rPr>
                <w:rFonts w:ascii="Angsana New" w:hAnsi="Angsana New"/>
                <w:sz w:val="28"/>
                <w:szCs w:val="32"/>
              </w:rPr>
              <w:t>119,610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CD93" w14:textId="7FBAB85B" w:rsidR="00921549" w:rsidRPr="00957902" w:rsidRDefault="00921549" w:rsidP="00921549">
            <w:pPr>
              <w:pStyle w:val="jern1"/>
              <w:rPr>
                <w:rFonts w:ascii="Angsana New" w:hAnsi="Angsana New" w:cs="Angsana New"/>
                <w:lang w:val="en-US"/>
              </w:rPr>
            </w:pPr>
            <w:r w:rsidRPr="00DA3220">
              <w:rPr>
                <w:rFonts w:ascii="Angsana New" w:hAnsi="Angsana New" w:cs="Angsana New"/>
                <w:lang w:val="en-US"/>
              </w:rPr>
              <w:t>105,52</w:t>
            </w:r>
            <w:r w:rsidR="00326ED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6CC87091" w14:textId="77777777" w:rsidR="00921549" w:rsidRPr="00957902" w:rsidRDefault="00921549" w:rsidP="00921549">
            <w:pPr>
              <w:pStyle w:val="jern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119,610</w:t>
            </w:r>
          </w:p>
        </w:tc>
      </w:tr>
      <w:tr w:rsidR="00921549" w:rsidRPr="00957902" w14:paraId="07780195" w14:textId="77777777" w:rsidTr="00326EDC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11FC70F9" w14:textId="77777777" w:rsidR="00921549" w:rsidRPr="00957902" w:rsidRDefault="00921549" w:rsidP="00921549">
            <w:pPr>
              <w:ind w:left="-108" w:right="-83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          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CB3D" w14:textId="374E156E" w:rsidR="00921549" w:rsidRPr="00957902" w:rsidRDefault="00921549" w:rsidP="00921549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C4780">
              <w:rPr>
                <w:rFonts w:ascii="Angsana New" w:hAnsi="Angsana New" w:cs="Angsana New"/>
                <w:sz w:val="28"/>
                <w:szCs w:val="28"/>
              </w:rPr>
              <w:t>121,525</w:t>
            </w:r>
          </w:p>
        </w:tc>
        <w:tc>
          <w:tcPr>
            <w:tcW w:w="1418" w:type="dxa"/>
            <w:vAlign w:val="bottom"/>
          </w:tcPr>
          <w:p w14:paraId="7A2FA146" w14:textId="77777777" w:rsidR="00921549" w:rsidRPr="00957902" w:rsidRDefault="00921549" w:rsidP="00921549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4574E">
              <w:rPr>
                <w:rFonts w:ascii="Angsana New" w:hAnsi="Angsana New" w:cs="Angsana New"/>
                <w:sz w:val="28"/>
                <w:szCs w:val="28"/>
              </w:rPr>
              <w:t>393,269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EA87" w14:textId="1A461F47" w:rsidR="00921549" w:rsidRPr="00957902" w:rsidRDefault="00921549" w:rsidP="00921549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3220">
              <w:rPr>
                <w:rFonts w:ascii="Angsana New" w:hAnsi="Angsana New" w:cs="Angsana New"/>
                <w:sz w:val="28"/>
                <w:szCs w:val="28"/>
              </w:rPr>
              <w:t>2,005,149</w:t>
            </w:r>
          </w:p>
        </w:tc>
        <w:tc>
          <w:tcPr>
            <w:tcW w:w="1276" w:type="dxa"/>
            <w:vAlign w:val="bottom"/>
          </w:tcPr>
          <w:p w14:paraId="2513E655" w14:textId="77777777" w:rsidR="00921549" w:rsidRPr="00957902" w:rsidRDefault="00921549" w:rsidP="00921549">
            <w:pPr>
              <w:pStyle w:val="jen2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3B55">
              <w:rPr>
                <w:rFonts w:ascii="Angsana New" w:hAnsi="Angsana New" w:cs="Angsana New"/>
                <w:sz w:val="28"/>
                <w:szCs w:val="28"/>
              </w:rPr>
              <w:t>2,754,175</w:t>
            </w:r>
          </w:p>
        </w:tc>
      </w:tr>
    </w:tbl>
    <w:p w14:paraId="7DD73BF7" w14:textId="77777777" w:rsidR="00B605BA" w:rsidRDefault="00B605BA" w:rsidP="00B605BA">
      <w:pPr>
        <w:spacing w:before="240"/>
        <w:ind w:left="360" w:right="-45"/>
        <w:jc w:val="both"/>
        <w:rPr>
          <w:rFonts w:ascii="Angsana New" w:hAnsi="Angsana New"/>
          <w:b/>
          <w:bCs/>
          <w:sz w:val="28"/>
        </w:rPr>
      </w:pPr>
    </w:p>
    <w:p w14:paraId="21E1552C" w14:textId="640A6526" w:rsidR="00D87A9E" w:rsidRDefault="00D87A9E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ค่าใช้จ่ายตามลักษณะ</w:t>
      </w:r>
    </w:p>
    <w:p w14:paraId="5C8D3A9F" w14:textId="77777777" w:rsidR="00D87A9E" w:rsidRDefault="00D87A9E" w:rsidP="00D87A9E">
      <w:pPr>
        <w:ind w:left="360" w:right="-45"/>
        <w:jc w:val="both"/>
        <w:rPr>
          <w:rFonts w:ascii="Angsana New" w:hAnsi="Angsana New"/>
          <w:b/>
          <w:bCs/>
          <w:sz w:val="28"/>
        </w:rPr>
      </w:pPr>
      <w:r w:rsidRPr="008A4E8D">
        <w:rPr>
          <w:rFonts w:ascii="Angsana New" w:hAnsi="Angsana New"/>
          <w:sz w:val="28"/>
          <w:cs/>
        </w:rPr>
        <w:t>รายการค่าใช้จ่ายตามลักษณะที่สำคัญ</w:t>
      </w:r>
      <w:r>
        <w:rPr>
          <w:rFonts w:ascii="Angsana New" w:hAnsi="Angsana New"/>
          <w:sz w:val="28"/>
        </w:rPr>
        <w:t xml:space="preserve"> </w:t>
      </w:r>
      <w:r w:rsidRPr="008A4E8D">
        <w:rPr>
          <w:rFonts w:ascii="Angsana New" w:hAnsi="Angsana New"/>
          <w:sz w:val="28"/>
          <w:cs/>
        </w:rPr>
        <w:t>ได้แก่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93"/>
        <w:gridCol w:w="1417"/>
        <w:gridCol w:w="1418"/>
        <w:gridCol w:w="1338"/>
        <w:gridCol w:w="1355"/>
      </w:tblGrid>
      <w:tr w:rsidR="00D87A9E" w:rsidRPr="00D55445" w14:paraId="0C44803B" w14:textId="77777777" w:rsidTr="00F730A4">
        <w:trPr>
          <w:trHeight w:val="20"/>
        </w:trPr>
        <w:tc>
          <w:tcPr>
            <w:tcW w:w="3893" w:type="dxa"/>
          </w:tcPr>
          <w:p w14:paraId="310EC419" w14:textId="77777777" w:rsidR="00D87A9E" w:rsidRPr="00D55445" w:rsidRDefault="00D87A9E" w:rsidP="00F730A4">
            <w:pPr>
              <w:ind w:right="1953" w:hanging="315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1E85C0DC" w14:textId="77777777" w:rsidR="00D87A9E" w:rsidRPr="00D55445" w:rsidRDefault="00D87A9E" w:rsidP="00F730A4">
            <w:pPr>
              <w:pBdr>
                <w:bottom w:val="single" w:sz="4" w:space="1" w:color="auto"/>
              </w:pBdr>
              <w:ind w:left="149" w:right="74" w:hanging="64"/>
              <w:jc w:val="center"/>
              <w:rPr>
                <w:rFonts w:ascii="Angsana New" w:hAnsi="Angsana New"/>
                <w:sz w:val="28"/>
                <w:cs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87A9E" w:rsidRPr="00D55445" w14:paraId="0DCFE78E" w14:textId="77777777" w:rsidTr="00F730A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3AF815C6" w14:textId="77777777" w:rsidR="00D87A9E" w:rsidRPr="00D55445" w:rsidRDefault="00D87A9E" w:rsidP="00F730A4">
            <w:pPr>
              <w:ind w:right="-83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A682B90" w14:textId="77777777" w:rsidR="00D87A9E" w:rsidRPr="00D55445" w:rsidRDefault="00D87A9E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695C1CF6" w14:textId="77777777" w:rsidR="00D87A9E" w:rsidRPr="00D55445" w:rsidRDefault="00D87A9E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D1ACB" w:rsidRPr="00D55445" w14:paraId="1A442196" w14:textId="77777777" w:rsidTr="00F730A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7BF2F26C" w14:textId="77777777" w:rsidR="00ED1ACB" w:rsidRPr="00D55445" w:rsidRDefault="00ED1ACB" w:rsidP="00ED1ACB">
            <w:pPr>
              <w:ind w:right="-83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24B1026" w14:textId="77777777" w:rsidR="00ED1ACB" w:rsidRPr="00D55445" w:rsidRDefault="00ED1ACB" w:rsidP="00ED1ACB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7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04B73F7A" w14:textId="77777777" w:rsidR="00ED1ACB" w:rsidRPr="00D55445" w:rsidRDefault="00ED1ACB" w:rsidP="00ED1ACB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7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38" w:type="dxa"/>
            <w:vAlign w:val="bottom"/>
          </w:tcPr>
          <w:p w14:paraId="050ACB3E" w14:textId="77777777" w:rsidR="00ED1ACB" w:rsidRPr="00D55445" w:rsidRDefault="00ED1ACB" w:rsidP="00ED1ACB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7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355" w:type="dxa"/>
            <w:vAlign w:val="bottom"/>
          </w:tcPr>
          <w:p w14:paraId="0A23CB8A" w14:textId="77777777" w:rsidR="00ED1ACB" w:rsidRPr="00D55445" w:rsidRDefault="00ED1ACB" w:rsidP="00ED1ACB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7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ED1ACB" w:rsidRPr="00D55445" w14:paraId="2162C635" w14:textId="77777777" w:rsidTr="003157C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42C930AA" w14:textId="77777777" w:rsidR="00ED1ACB" w:rsidRPr="00D55445" w:rsidRDefault="00ED1ACB" w:rsidP="00ED1ACB">
            <w:pPr>
              <w:spacing w:line="340" w:lineRule="exact"/>
              <w:ind w:left="-103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 xml:space="preserve">การเปลี่ยนแปลงในวัตถุดิบ งานระหว่างทำ </w:t>
            </w:r>
            <w:r w:rsidRPr="00D55445">
              <w:rPr>
                <w:rFonts w:ascii="Angsana New" w:hAnsi="Angsana New"/>
              </w:rPr>
              <w:t xml:space="preserve">  </w:t>
            </w:r>
          </w:p>
          <w:p w14:paraId="3B5CB3F0" w14:textId="77777777" w:rsidR="00ED1ACB" w:rsidRPr="00D55445" w:rsidRDefault="00ED1ACB" w:rsidP="00ED1ACB">
            <w:pPr>
              <w:spacing w:line="340" w:lineRule="exact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</w:rPr>
              <w:t xml:space="preserve">   </w:t>
            </w:r>
            <w:r w:rsidRPr="00D55445">
              <w:rPr>
                <w:rFonts w:ascii="Angsana New" w:hAnsi="Angsana New"/>
                <w:cs/>
              </w:rPr>
              <w:t>และสินค้าสำเร็จรูป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FD148" w14:textId="33A513CD" w:rsidR="00ED1ACB" w:rsidRPr="007E1F0B" w:rsidRDefault="005402E9" w:rsidP="00ED1AC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(55,773,</w:t>
            </w:r>
            <w:r w:rsidR="003157CA">
              <w:rPr>
                <w:rFonts w:ascii="Angsana New" w:hAnsi="Angsana New"/>
                <w:sz w:val="28"/>
              </w:rPr>
              <w:t>560)</w:t>
            </w:r>
          </w:p>
        </w:tc>
        <w:tc>
          <w:tcPr>
            <w:tcW w:w="1418" w:type="dxa"/>
            <w:vAlign w:val="bottom"/>
          </w:tcPr>
          <w:p w14:paraId="52BCA1DA" w14:textId="77777777" w:rsidR="00ED1ACB" w:rsidRPr="007E1F0B" w:rsidRDefault="00ED1ACB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25,968,582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1B36" w14:textId="54002F89" w:rsidR="00ED1ACB" w:rsidRPr="007E1F0B" w:rsidRDefault="002A05B5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(53,532,897)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B97E" w14:textId="77777777" w:rsidR="00ED1ACB" w:rsidRPr="00D55445" w:rsidRDefault="00ED1ACB" w:rsidP="00ED1ACB">
            <w:pPr>
              <w:jc w:val="right"/>
              <w:rPr>
                <w:rFonts w:ascii="Angsana New" w:hAnsi="Angsana New"/>
                <w:sz w:val="28"/>
              </w:rPr>
            </w:pPr>
            <w:r w:rsidRPr="005755A8">
              <w:rPr>
                <w:rFonts w:ascii="Angsana New" w:hAnsi="Angsana New"/>
                <w:sz w:val="28"/>
              </w:rPr>
              <w:t>25,711,548</w:t>
            </w:r>
          </w:p>
        </w:tc>
      </w:tr>
      <w:tr w:rsidR="00ED1ACB" w:rsidRPr="00D55445" w14:paraId="4FAC4027" w14:textId="77777777" w:rsidTr="0037022D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655A91E7" w14:textId="77777777" w:rsidR="00ED1ACB" w:rsidRPr="00D55445" w:rsidRDefault="00ED1ACB" w:rsidP="00ED1ACB">
            <w:pPr>
              <w:ind w:left="-103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>ซื้อวัตถุดิบ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4307" w14:textId="45CFC3BB" w:rsidR="00ED1ACB" w:rsidRPr="007E1F0B" w:rsidRDefault="00987EE3" w:rsidP="00ED1AC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7EE3">
              <w:rPr>
                <w:rFonts w:ascii="Angsana New" w:hAnsi="Angsana New"/>
                <w:sz w:val="28"/>
              </w:rPr>
              <w:t>372,023,630</w:t>
            </w:r>
          </w:p>
        </w:tc>
        <w:tc>
          <w:tcPr>
            <w:tcW w:w="1418" w:type="dxa"/>
            <w:vAlign w:val="bottom"/>
          </w:tcPr>
          <w:p w14:paraId="2BC443E7" w14:textId="77777777" w:rsidR="00ED1ACB" w:rsidRPr="007E1F0B" w:rsidRDefault="00ED1ACB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410,525,455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BF06" w14:textId="10F837CC" w:rsidR="00ED1ACB" w:rsidRPr="007E1F0B" w:rsidRDefault="002223A6" w:rsidP="00ED1ACB">
            <w:pPr>
              <w:jc w:val="right"/>
              <w:rPr>
                <w:rFonts w:ascii="Angsana New" w:hAnsi="Angsana New"/>
                <w:sz w:val="28"/>
              </w:rPr>
            </w:pPr>
            <w:r w:rsidRPr="002223A6">
              <w:rPr>
                <w:rFonts w:ascii="Angsana New" w:hAnsi="Angsana New"/>
                <w:sz w:val="28"/>
              </w:rPr>
              <w:t>337,375,73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6154F" w14:textId="77777777" w:rsidR="00ED1ACB" w:rsidRPr="00D55445" w:rsidRDefault="00ED1ACB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364,691,388</w:t>
            </w:r>
          </w:p>
        </w:tc>
      </w:tr>
      <w:tr w:rsidR="00ED1ACB" w:rsidRPr="00D55445" w14:paraId="3FCAFAE3" w14:textId="77777777" w:rsidTr="005665CD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1E260AD0" w14:textId="77777777" w:rsidR="00ED1ACB" w:rsidRPr="00D55445" w:rsidRDefault="00ED1ACB" w:rsidP="00ED1ACB">
            <w:pPr>
              <w:ind w:left="-10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ค่าใช้จ่ายส่งเสริมการขาย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7D98" w14:textId="790F838B" w:rsidR="00ED1ACB" w:rsidRPr="007E1F0B" w:rsidRDefault="005665CD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9,749,933</w:t>
            </w:r>
          </w:p>
        </w:tc>
        <w:tc>
          <w:tcPr>
            <w:tcW w:w="1418" w:type="dxa"/>
            <w:vAlign w:val="bottom"/>
          </w:tcPr>
          <w:p w14:paraId="33D3F441" w14:textId="77777777" w:rsidR="00ED1ACB" w:rsidRPr="007E1F0B" w:rsidRDefault="00ED1ACB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11,606,256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38C1" w14:textId="1D298A02" w:rsidR="00ED1ACB" w:rsidRPr="007E1F0B" w:rsidRDefault="005665CD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9,749,933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2779" w14:textId="77777777" w:rsidR="00ED1ACB" w:rsidRPr="00E679DF" w:rsidRDefault="00ED1ACB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11,606,256</w:t>
            </w:r>
          </w:p>
        </w:tc>
      </w:tr>
      <w:tr w:rsidR="00ED1ACB" w:rsidRPr="00D55445" w14:paraId="70ABB7A7" w14:textId="77777777" w:rsidTr="00F16D2E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6907BD90" w14:textId="77777777" w:rsidR="00ED1ACB" w:rsidRPr="00D55445" w:rsidRDefault="00ED1ACB" w:rsidP="00ED1ACB">
            <w:pPr>
              <w:ind w:left="-10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ค่าขนส่งสินค้า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03B1D" w14:textId="1757EB52" w:rsidR="00ED1ACB" w:rsidRPr="007E1F0B" w:rsidRDefault="00F16D2E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2,754,599</w:t>
            </w:r>
          </w:p>
        </w:tc>
        <w:tc>
          <w:tcPr>
            <w:tcW w:w="1418" w:type="dxa"/>
            <w:vAlign w:val="bottom"/>
          </w:tcPr>
          <w:p w14:paraId="48E8C6C3" w14:textId="77777777" w:rsidR="00ED1ACB" w:rsidRPr="007E1F0B" w:rsidRDefault="00ED1ACB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3,698,305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E1104" w14:textId="557B4829" w:rsidR="00ED1ACB" w:rsidRPr="007E1F0B" w:rsidRDefault="0052459F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2,714,769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F88B1" w14:textId="77777777" w:rsidR="00ED1ACB" w:rsidRPr="00E679DF" w:rsidRDefault="00ED1ACB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3,580,624</w:t>
            </w:r>
          </w:p>
        </w:tc>
      </w:tr>
      <w:tr w:rsidR="00ED1ACB" w:rsidRPr="00D55445" w14:paraId="31576085" w14:textId="77777777" w:rsidTr="006148C2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06B17B35" w14:textId="77777777" w:rsidR="00ED1ACB" w:rsidRPr="00D55445" w:rsidRDefault="00ED1ACB" w:rsidP="00ED1ACB">
            <w:pPr>
              <w:ind w:left="-103"/>
              <w:rPr>
                <w:rFonts w:ascii="Angsana New" w:hAnsi="Angsana New"/>
              </w:rPr>
            </w:pPr>
            <w:r w:rsidRPr="00D55445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04557" w14:textId="517161AC" w:rsidR="00ED1ACB" w:rsidRPr="006148C2" w:rsidRDefault="006148C2" w:rsidP="00ED1ACB">
            <w:pPr>
              <w:jc w:val="right"/>
              <w:rPr>
                <w:rFonts w:ascii="Angsana New" w:hAnsi="Angsana New"/>
                <w:sz w:val="28"/>
              </w:rPr>
            </w:pPr>
            <w:r w:rsidRPr="006148C2">
              <w:rPr>
                <w:rFonts w:ascii="Angsana New" w:hAnsi="Angsana New"/>
                <w:sz w:val="28"/>
              </w:rPr>
              <w:t>11,415,425</w:t>
            </w:r>
          </w:p>
        </w:tc>
        <w:tc>
          <w:tcPr>
            <w:tcW w:w="1418" w:type="dxa"/>
            <w:vAlign w:val="bottom"/>
          </w:tcPr>
          <w:p w14:paraId="0E011770" w14:textId="77777777" w:rsidR="00ED1ACB" w:rsidRPr="006148C2" w:rsidRDefault="00ED1ACB" w:rsidP="00ED1ACB">
            <w:pPr>
              <w:jc w:val="right"/>
              <w:rPr>
                <w:rFonts w:ascii="Angsana New" w:hAnsi="Angsana New"/>
                <w:sz w:val="28"/>
              </w:rPr>
            </w:pPr>
            <w:r w:rsidRPr="006148C2">
              <w:rPr>
                <w:rFonts w:ascii="Angsana New" w:hAnsi="Angsana New"/>
                <w:sz w:val="28"/>
              </w:rPr>
              <w:t>11,062,039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EEB0" w14:textId="21E0EE4E" w:rsidR="00ED1ACB" w:rsidRPr="006148C2" w:rsidRDefault="006148C2" w:rsidP="00ED1ACB">
            <w:pPr>
              <w:jc w:val="right"/>
              <w:rPr>
                <w:rFonts w:ascii="Angsana New" w:hAnsi="Angsana New"/>
                <w:sz w:val="28"/>
              </w:rPr>
            </w:pPr>
            <w:r w:rsidRPr="006148C2">
              <w:rPr>
                <w:rFonts w:ascii="Angsana New" w:hAnsi="Angsana New"/>
                <w:sz w:val="28"/>
              </w:rPr>
              <w:t>10,890,483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DCF52" w14:textId="77777777" w:rsidR="00ED1ACB" w:rsidRPr="00D55445" w:rsidRDefault="00ED1ACB" w:rsidP="00ED1A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10,520,282</w:t>
            </w:r>
          </w:p>
        </w:tc>
      </w:tr>
      <w:tr w:rsidR="00ED1ACB" w:rsidRPr="00D55445" w14:paraId="6CE4CD5D" w14:textId="77777777" w:rsidTr="00BC1DDB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001E9F18" w14:textId="77777777" w:rsidR="00ED1ACB" w:rsidRPr="00D55445" w:rsidRDefault="00ED1ACB" w:rsidP="00ED1ACB">
            <w:pPr>
              <w:ind w:left="-103" w:right="-83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07DA" w14:textId="34D57313" w:rsidR="00ED1ACB" w:rsidRPr="00ED12B4" w:rsidRDefault="00534AB8" w:rsidP="00ED1ACB">
            <w:pPr>
              <w:jc w:val="right"/>
              <w:rPr>
                <w:rFonts w:ascii="Angsana New" w:hAnsi="Angsana New"/>
                <w:sz w:val="28"/>
              </w:rPr>
            </w:pPr>
            <w:r w:rsidRPr="00ED12B4">
              <w:rPr>
                <w:rFonts w:ascii="Angsana New" w:hAnsi="Angsana New"/>
                <w:sz w:val="28"/>
              </w:rPr>
              <w:t>58,577,462</w:t>
            </w:r>
          </w:p>
        </w:tc>
        <w:tc>
          <w:tcPr>
            <w:tcW w:w="1418" w:type="dxa"/>
            <w:vAlign w:val="bottom"/>
          </w:tcPr>
          <w:p w14:paraId="2E9C0F83" w14:textId="77777777" w:rsidR="00ED1ACB" w:rsidRPr="00ED12B4" w:rsidRDefault="00ED1ACB" w:rsidP="00ED1ACB">
            <w:pPr>
              <w:jc w:val="right"/>
              <w:rPr>
                <w:rFonts w:ascii="Angsana New" w:hAnsi="Angsana New"/>
                <w:sz w:val="28"/>
              </w:rPr>
            </w:pPr>
            <w:r w:rsidRPr="00ED12B4">
              <w:rPr>
                <w:rFonts w:ascii="Angsana New" w:hAnsi="Angsana New"/>
                <w:sz w:val="28"/>
              </w:rPr>
              <w:t>65,907,558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EA3C" w14:textId="4CA42678" w:rsidR="00ED1ACB" w:rsidRPr="00ED12B4" w:rsidRDefault="0055425C" w:rsidP="00ED1ACB">
            <w:pPr>
              <w:jc w:val="right"/>
              <w:rPr>
                <w:rFonts w:ascii="Angsana New" w:hAnsi="Angsana New"/>
                <w:sz w:val="28"/>
              </w:rPr>
            </w:pPr>
            <w:r w:rsidRPr="00ED12B4">
              <w:rPr>
                <w:rFonts w:ascii="Angsana New" w:hAnsi="Angsana New"/>
                <w:sz w:val="28"/>
              </w:rPr>
              <w:t>56,654,394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5CAE0" w14:textId="77777777" w:rsidR="00ED1ACB" w:rsidRPr="00D55445" w:rsidRDefault="00ED1ACB" w:rsidP="00ED1ACB">
            <w:pPr>
              <w:jc w:val="right"/>
              <w:rPr>
                <w:rFonts w:ascii="Angsana New" w:hAnsi="Angsana New"/>
                <w:sz w:val="28"/>
              </w:rPr>
            </w:pPr>
            <w:r w:rsidRPr="004C14F9">
              <w:rPr>
                <w:rFonts w:ascii="Angsana New" w:hAnsi="Angsana New"/>
                <w:sz w:val="28"/>
              </w:rPr>
              <w:t>63,926,472</w:t>
            </w:r>
          </w:p>
        </w:tc>
      </w:tr>
    </w:tbl>
    <w:p w14:paraId="20A74865" w14:textId="77777777" w:rsidR="00C5690D" w:rsidRPr="00957902" w:rsidRDefault="00C5690D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ข้อมูลเกี่ยวกับการดำเนินงานจำแนกตามส่วนงาน</w:t>
      </w:r>
    </w:p>
    <w:p w14:paraId="4C911BD7" w14:textId="77777777" w:rsidR="00C5690D" w:rsidRPr="00957902" w:rsidRDefault="00C5690D" w:rsidP="0057063C">
      <w:pPr>
        <w:tabs>
          <w:tab w:val="left" w:pos="360"/>
          <w:tab w:val="left" w:pos="450"/>
          <w:tab w:val="left" w:pos="810"/>
          <w:tab w:val="left" w:pos="900"/>
          <w:tab w:val="left" w:pos="1440"/>
        </w:tabs>
        <w:spacing w:before="120"/>
        <w:ind w:left="360" w:right="-567"/>
        <w:jc w:val="both"/>
        <w:rPr>
          <w:rFonts w:ascii="Angsana New" w:hAnsi="Angsana New"/>
          <w:b/>
          <w:bCs/>
          <w:spacing w:val="-2"/>
          <w:sz w:val="28"/>
        </w:rPr>
      </w:pPr>
      <w:r w:rsidRPr="00957902">
        <w:rPr>
          <w:rFonts w:ascii="Angsana New" w:hAnsi="Angsana New"/>
          <w:spacing w:val="-6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="00081DDC" w:rsidRPr="00957902">
        <w:rPr>
          <w:rFonts w:ascii="Angsana New" w:hAnsi="Angsana New" w:hint="cs"/>
          <w:spacing w:val="-6"/>
          <w:sz w:val="28"/>
          <w:cs/>
        </w:rPr>
        <w:t xml:space="preserve"> </w:t>
      </w:r>
      <w:r w:rsidRPr="00957902">
        <w:rPr>
          <w:rFonts w:ascii="Angsana New" w:hAnsi="Angsana New"/>
          <w:spacing w:val="-6"/>
          <w:sz w:val="28"/>
          <w:cs/>
        </w:rPr>
        <w:t>และ</w:t>
      </w:r>
      <w:r w:rsidRPr="00957902">
        <w:rPr>
          <w:rFonts w:ascii="Angsana New" w:hAnsi="Angsana New"/>
          <w:spacing w:val="-2"/>
          <w:sz w:val="28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5E5D614" w14:textId="77777777" w:rsidR="00E72019" w:rsidRPr="00957902" w:rsidRDefault="00C5690D" w:rsidP="0057063C">
      <w:pPr>
        <w:tabs>
          <w:tab w:val="left" w:pos="426"/>
          <w:tab w:val="left" w:pos="1440"/>
        </w:tabs>
        <w:spacing w:before="120"/>
        <w:ind w:left="360" w:right="-567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กลุ่มบริษัทประกอบธุรกิจผลิตและจำหน่ายสารเคมีกำจัดศัตรูพืชในส่วนงานทางธุรกิจเดียวและดำเนินธุรกิจในส่วนงานทางภูมิศาสตร์เดียวในประเทศไทย ดังนั้นจึงมิได้มีการเสนอข้อมูลทางการเงินจำแนกตามส่วนงาน</w:t>
      </w:r>
    </w:p>
    <w:p w14:paraId="0D52A857" w14:textId="77777777" w:rsidR="00ED1ACB" w:rsidRDefault="00F8673E" w:rsidP="0057063C">
      <w:pPr>
        <w:tabs>
          <w:tab w:val="left" w:pos="426"/>
          <w:tab w:val="left" w:pos="1440"/>
        </w:tabs>
        <w:spacing w:before="120"/>
        <w:ind w:left="360" w:right="-567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 w:hint="cs"/>
          <w:sz w:val="28"/>
          <w:cs/>
        </w:rPr>
        <w:t>จังหวะเวลาการรับรู้รายได้จากการขายของบริษัท คือเมื่อปฏิบัติตามภาระที่ต้องปฎิบัติเสร็จสิ้น</w:t>
      </w:r>
      <w:r w:rsidR="00344745" w:rsidRPr="00957902">
        <w:rPr>
          <w:rFonts w:ascii="Angsana New" w:hAnsi="Angsana New" w:hint="cs"/>
          <w:sz w:val="28"/>
          <w:cs/>
        </w:rPr>
        <w:t xml:space="preserve"> </w:t>
      </w:r>
      <w:r w:rsidRPr="00957902">
        <w:rPr>
          <w:rFonts w:ascii="Angsana New" w:hAnsi="Angsana New"/>
          <w:sz w:val="28"/>
        </w:rPr>
        <w:t>(point in time)</w:t>
      </w:r>
    </w:p>
    <w:p w14:paraId="3710DAD0" w14:textId="77777777" w:rsidR="00ED1ACB" w:rsidRPr="00453956" w:rsidRDefault="00ED1ACB" w:rsidP="0057063C">
      <w:pPr>
        <w:tabs>
          <w:tab w:val="left" w:pos="426"/>
          <w:tab w:val="left" w:pos="1440"/>
        </w:tabs>
        <w:spacing w:before="120"/>
        <w:ind w:left="360" w:right="-567"/>
        <w:jc w:val="thaiDistribute"/>
        <w:rPr>
          <w:rFonts w:ascii="Angsana New" w:hAnsi="Angsana New"/>
          <w:sz w:val="28"/>
        </w:rPr>
      </w:pPr>
      <w:r w:rsidRPr="00453956">
        <w:rPr>
          <w:rFonts w:ascii="Angsana New" w:hAnsi="Angsana New"/>
          <w:sz w:val="28"/>
          <w:u w:val="single"/>
          <w:cs/>
        </w:rPr>
        <w:t>ข้อมูลเกี่ยวกับลูกค้ารายใหญ่</w:t>
      </w:r>
    </w:p>
    <w:p w14:paraId="1CA722CC" w14:textId="77777777" w:rsidR="00F8673E" w:rsidRDefault="00ED1ACB" w:rsidP="0057063C">
      <w:pPr>
        <w:tabs>
          <w:tab w:val="left" w:pos="426"/>
          <w:tab w:val="left" w:pos="1440"/>
        </w:tabs>
        <w:spacing w:before="120"/>
        <w:ind w:left="360" w:right="-567"/>
        <w:jc w:val="thaiDistribute"/>
        <w:rPr>
          <w:rFonts w:ascii="Angsana New" w:hAnsi="Angsana New"/>
          <w:sz w:val="28"/>
        </w:rPr>
      </w:pPr>
      <w:r w:rsidRPr="00453956">
        <w:rPr>
          <w:rFonts w:ascii="Angsana New" w:hAnsi="Angsana New"/>
          <w:sz w:val="28"/>
          <w:cs/>
        </w:rPr>
        <w:t xml:space="preserve">ในปี </w:t>
      </w:r>
      <w:r w:rsidRPr="00453956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8</w:t>
      </w:r>
      <w:r w:rsidRPr="00453956">
        <w:rPr>
          <w:rFonts w:ascii="Angsana New" w:hAnsi="Angsana New"/>
          <w:sz w:val="28"/>
          <w:cs/>
        </w:rPr>
        <w:t xml:space="preserve"> และ </w:t>
      </w:r>
      <w:r w:rsidRPr="00453956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7</w:t>
      </w:r>
      <w:r w:rsidRPr="00453956">
        <w:rPr>
          <w:rFonts w:ascii="Angsana New" w:hAnsi="Angsana New"/>
          <w:sz w:val="28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</w:t>
      </w:r>
      <w:r w:rsidRPr="00453956">
        <w:rPr>
          <w:rFonts w:ascii="Angsana New" w:hAnsi="Angsana New" w:hint="cs"/>
          <w:sz w:val="28"/>
          <w:cs/>
        </w:rPr>
        <w:t xml:space="preserve"> </w:t>
      </w:r>
      <w:r w:rsidRPr="00453956">
        <w:rPr>
          <w:rFonts w:ascii="Angsana New" w:hAnsi="Angsana New"/>
          <w:sz w:val="28"/>
        </w:rPr>
        <w:t xml:space="preserve">10 </w:t>
      </w:r>
      <w:r w:rsidRPr="00453956">
        <w:rPr>
          <w:rFonts w:ascii="Angsana New" w:hAnsi="Angsana New"/>
          <w:sz w:val="28"/>
          <w:cs/>
        </w:rPr>
        <w:t>ของรายได้ของกิจการ</w:t>
      </w:r>
    </w:p>
    <w:p w14:paraId="52EEBFA7" w14:textId="77777777" w:rsidR="00ED1ACB" w:rsidRDefault="00ED1ACB" w:rsidP="0057063C">
      <w:pPr>
        <w:numPr>
          <w:ilvl w:val="0"/>
          <w:numId w:val="14"/>
        </w:numPr>
        <w:spacing w:before="240"/>
        <w:ind w:right="-56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เงินกองทุนสำรองเลี้ยงชีพ</w:t>
      </w:r>
    </w:p>
    <w:p w14:paraId="2C3B57D0" w14:textId="77777777" w:rsidR="00ED1ACB" w:rsidRPr="00D55445" w:rsidRDefault="00ED1ACB" w:rsidP="0057063C">
      <w:pPr>
        <w:tabs>
          <w:tab w:val="left" w:pos="1440"/>
          <w:tab w:val="left" w:pos="2340"/>
        </w:tabs>
        <w:spacing w:before="120"/>
        <w:ind w:left="360" w:right="-567"/>
        <w:jc w:val="thaiDistribute"/>
        <w:rPr>
          <w:rFonts w:ascii="Angsana New" w:hAnsi="Angsana New"/>
          <w:sz w:val="28"/>
        </w:rPr>
      </w:pPr>
      <w:r w:rsidRPr="00D55445">
        <w:rPr>
          <w:rFonts w:ascii="Angsana New" w:hAnsi="Angsana New"/>
          <w:sz w:val="28"/>
          <w:cs/>
        </w:rPr>
        <w:t xml:space="preserve">บริษัทได้จัดตั้งเงินกองทุนสำรองเลี้ยงชีพพนักงานตามความในพระราชบัญญัติกองทุนสำรองเลี้ยงชีพ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D55445">
        <w:rPr>
          <w:rFonts w:ascii="Angsana New" w:hAnsi="Angsana New"/>
          <w:sz w:val="28"/>
        </w:rPr>
        <w:t xml:space="preserve">2530 </w:t>
      </w:r>
      <w:r w:rsidRPr="00D55445">
        <w:rPr>
          <w:rFonts w:ascii="Angsana New" w:hAnsi="Angsana New"/>
          <w:sz w:val="28"/>
          <w:cs/>
        </w:rPr>
        <w:t xml:space="preserve">และเข้าเป็นกองทุนจดทะเบียนเมื่อวันที่ </w:t>
      </w:r>
      <w:r w:rsidRPr="00D55445">
        <w:rPr>
          <w:rFonts w:ascii="Angsana New" w:hAnsi="Angsana New"/>
          <w:sz w:val="28"/>
        </w:rPr>
        <w:t xml:space="preserve">29 </w:t>
      </w:r>
      <w:r w:rsidRPr="00D55445">
        <w:rPr>
          <w:rFonts w:ascii="Angsana New" w:hAnsi="Angsana New"/>
          <w:sz w:val="28"/>
          <w:cs/>
        </w:rPr>
        <w:t xml:space="preserve">พฤษภาคม </w:t>
      </w:r>
      <w:r w:rsidRPr="00D55445">
        <w:rPr>
          <w:rFonts w:ascii="Angsana New" w:hAnsi="Angsana New"/>
          <w:sz w:val="28"/>
        </w:rPr>
        <w:t xml:space="preserve">2539 </w:t>
      </w:r>
    </w:p>
    <w:p w14:paraId="7BA4A0D9" w14:textId="5A6E2736" w:rsidR="00ED1ACB" w:rsidRDefault="00ED1ACB" w:rsidP="0057063C">
      <w:pPr>
        <w:spacing w:before="120"/>
        <w:ind w:left="360" w:right="-567"/>
        <w:jc w:val="thaiDistribute"/>
        <w:rPr>
          <w:rFonts w:ascii="Angsana New" w:hAnsi="Angsana New"/>
          <w:sz w:val="28"/>
        </w:rPr>
      </w:pPr>
      <w:r w:rsidRPr="00CB737C">
        <w:rPr>
          <w:rFonts w:ascii="Angsana New" w:hAnsi="Angsana New"/>
          <w:spacing w:val="-6"/>
          <w:sz w:val="28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CB737C">
        <w:rPr>
          <w:rFonts w:ascii="Angsana New" w:hAnsi="Angsana New"/>
          <w:spacing w:val="-6"/>
          <w:sz w:val="28"/>
        </w:rPr>
        <w:t xml:space="preserve">5 </w:t>
      </w:r>
      <w:r w:rsidRPr="00CB737C">
        <w:rPr>
          <w:rFonts w:ascii="Angsana New" w:hAnsi="Angsana New"/>
          <w:spacing w:val="-6"/>
          <w:sz w:val="28"/>
          <w:cs/>
        </w:rPr>
        <w:t xml:space="preserve">ของเงินเดือนแต่ละเดือน และบริษัทจ่ายสมทบในอัตราร้อยละ </w:t>
      </w:r>
      <w:r w:rsidRPr="00CB737C">
        <w:rPr>
          <w:rFonts w:ascii="Angsana New" w:hAnsi="Angsana New"/>
          <w:spacing w:val="-6"/>
          <w:sz w:val="28"/>
        </w:rPr>
        <w:t>5</w:t>
      </w:r>
      <w:r w:rsidRPr="00CB737C">
        <w:rPr>
          <w:rFonts w:ascii="Angsana New" w:hAnsi="Angsana New"/>
          <w:sz w:val="28"/>
        </w:rPr>
        <w:t xml:space="preserve"> </w:t>
      </w:r>
      <w:r w:rsidRPr="00CB737C">
        <w:rPr>
          <w:rFonts w:ascii="Angsana New" w:hAnsi="Angsana New"/>
          <w:sz w:val="28"/>
          <w:cs/>
        </w:rPr>
        <w:t>ของเงินเดือนพนักงาน บริษัทได้แต่งตั้งผู้จัดการกองทุนเพื่อบริหารกองทุนให้เป็นไปตามข้อกำหนดของกฎกระทรวงฉบับที่</w:t>
      </w:r>
      <w:r>
        <w:rPr>
          <w:rFonts w:ascii="Angsana New" w:hAnsi="Angsana New"/>
          <w:sz w:val="28"/>
        </w:rPr>
        <w:t xml:space="preserve"> </w:t>
      </w:r>
      <w:r w:rsidRPr="00CB737C">
        <w:rPr>
          <w:rFonts w:ascii="Angsana New" w:hAnsi="Angsana New"/>
          <w:sz w:val="28"/>
        </w:rPr>
        <w:t>2 (</w:t>
      </w:r>
      <w:r w:rsidRPr="00CB737C">
        <w:rPr>
          <w:rFonts w:ascii="Angsana New" w:hAnsi="Angsana New"/>
          <w:sz w:val="28"/>
          <w:cs/>
        </w:rPr>
        <w:t xml:space="preserve">พ.ศ. </w:t>
      </w:r>
      <w:r w:rsidRPr="00CB737C">
        <w:rPr>
          <w:rFonts w:ascii="Angsana New" w:hAnsi="Angsana New"/>
          <w:sz w:val="28"/>
        </w:rPr>
        <w:t xml:space="preserve">2532) </w:t>
      </w:r>
      <w:r w:rsidRPr="00CB737C">
        <w:rPr>
          <w:rFonts w:ascii="Angsana New" w:hAnsi="Angsana New"/>
          <w:sz w:val="28"/>
          <w:cs/>
        </w:rPr>
        <w:t xml:space="preserve">ออกตามความในพระราชบัญญัติกองทุนสำรองเลี้ยงชีพ พ.ศ. </w:t>
      </w:r>
      <w:r w:rsidRPr="00CB737C">
        <w:rPr>
          <w:rFonts w:ascii="Angsana New" w:hAnsi="Angsana New"/>
          <w:sz w:val="28"/>
        </w:rPr>
        <w:t xml:space="preserve">2530 </w:t>
      </w:r>
      <w:r w:rsidRPr="00CB737C">
        <w:rPr>
          <w:rFonts w:ascii="Angsana New" w:hAnsi="Angsana New"/>
          <w:sz w:val="28"/>
          <w:cs/>
        </w:rPr>
        <w:t xml:space="preserve">เงินสมทบที่บริษัทจ่ายกองทุนและบันทึกเป็นค่าใช้จ่ายสำหรับปีสิ้นสุดวันที่ </w:t>
      </w:r>
      <w:r w:rsidRPr="00CB737C">
        <w:rPr>
          <w:rFonts w:ascii="Angsana New" w:hAnsi="Angsana New"/>
          <w:sz w:val="28"/>
        </w:rPr>
        <w:t xml:space="preserve">31 </w:t>
      </w:r>
      <w:r w:rsidRPr="00CB737C">
        <w:rPr>
          <w:rFonts w:ascii="Angsana New" w:hAnsi="Angsana New"/>
          <w:sz w:val="28"/>
          <w:cs/>
        </w:rPr>
        <w:t xml:space="preserve">ธันวาคม </w:t>
      </w:r>
      <w:r w:rsidRPr="00CB737C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8</w:t>
      </w:r>
      <w:r w:rsidRPr="00CB737C">
        <w:rPr>
          <w:rFonts w:ascii="Angsana New" w:hAnsi="Angsana New"/>
          <w:sz w:val="28"/>
        </w:rPr>
        <w:t xml:space="preserve"> </w:t>
      </w:r>
      <w:r w:rsidRPr="00CB737C">
        <w:rPr>
          <w:rFonts w:ascii="Angsana New" w:hAnsi="Angsana New"/>
          <w:sz w:val="28"/>
          <w:cs/>
        </w:rPr>
        <w:t>และ</w:t>
      </w:r>
      <w:r w:rsidRPr="00CB737C">
        <w:rPr>
          <w:rFonts w:ascii="Angsana New" w:hAnsi="Angsana New"/>
          <w:sz w:val="28"/>
        </w:rPr>
        <w:t xml:space="preserve"> </w:t>
      </w:r>
      <w:r w:rsidRPr="00F31550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7</w:t>
      </w:r>
      <w:r w:rsidRPr="00F31550">
        <w:rPr>
          <w:rFonts w:ascii="Angsana New" w:hAnsi="Angsana New"/>
          <w:sz w:val="28"/>
        </w:rPr>
        <w:t xml:space="preserve"> </w:t>
      </w:r>
      <w:r w:rsidRPr="00F31550">
        <w:rPr>
          <w:rFonts w:ascii="Angsana New" w:hAnsi="Angsana New"/>
          <w:sz w:val="28"/>
          <w:cs/>
        </w:rPr>
        <w:t xml:space="preserve">มีจำนวน </w:t>
      </w:r>
      <w:r w:rsidRPr="00903B03">
        <w:rPr>
          <w:rFonts w:ascii="Angsana New" w:hAnsi="Angsana New"/>
          <w:sz w:val="28"/>
        </w:rPr>
        <w:t>2.0</w:t>
      </w:r>
      <w:r w:rsidR="00903B03" w:rsidRPr="00903B03">
        <w:rPr>
          <w:rFonts w:ascii="Angsana New" w:hAnsi="Angsana New"/>
          <w:sz w:val="28"/>
        </w:rPr>
        <w:t>5</w:t>
      </w:r>
      <w:r w:rsidRPr="00F31550">
        <w:rPr>
          <w:rFonts w:ascii="Angsana New" w:hAnsi="Angsana New"/>
          <w:sz w:val="28"/>
        </w:rPr>
        <w:t xml:space="preserve"> </w:t>
      </w:r>
      <w:r w:rsidRPr="00F31550">
        <w:rPr>
          <w:rFonts w:ascii="Angsana New" w:hAnsi="Angsana New"/>
          <w:sz w:val="28"/>
          <w:cs/>
        </w:rPr>
        <w:t xml:space="preserve">ล้านบาท และ </w:t>
      </w:r>
      <w:r>
        <w:rPr>
          <w:rFonts w:ascii="Angsana New" w:hAnsi="Angsana New"/>
          <w:sz w:val="28"/>
        </w:rPr>
        <w:t>2.06</w:t>
      </w:r>
      <w:r w:rsidRPr="00F31550">
        <w:rPr>
          <w:rFonts w:ascii="Angsana New" w:hAnsi="Angsana New"/>
          <w:sz w:val="28"/>
        </w:rPr>
        <w:t xml:space="preserve"> </w:t>
      </w:r>
      <w:r w:rsidRPr="00F31550">
        <w:rPr>
          <w:rFonts w:ascii="Angsana New" w:hAnsi="Angsana New"/>
          <w:sz w:val="28"/>
          <w:cs/>
        </w:rPr>
        <w:t>ล้านบาท</w:t>
      </w:r>
      <w:r w:rsidR="004C14EA">
        <w:rPr>
          <w:rFonts w:ascii="Angsana New" w:hAnsi="Angsana New" w:hint="cs"/>
          <w:sz w:val="28"/>
          <w:cs/>
        </w:rPr>
        <w:t>ตามลำดับ</w:t>
      </w:r>
    </w:p>
    <w:p w14:paraId="33099E12" w14:textId="77777777" w:rsidR="00FA68FA" w:rsidRDefault="00FA68FA" w:rsidP="00ED1ACB">
      <w:pPr>
        <w:spacing w:before="120"/>
        <w:ind w:left="360" w:right="-567"/>
        <w:jc w:val="thaiDistribute"/>
        <w:rPr>
          <w:rFonts w:ascii="Angsana New" w:hAnsi="Angsana New"/>
          <w:sz w:val="28"/>
        </w:rPr>
      </w:pPr>
    </w:p>
    <w:p w14:paraId="48BA1314" w14:textId="77777777" w:rsidR="00FA68FA" w:rsidRDefault="00FA68FA" w:rsidP="00ED1ACB">
      <w:pPr>
        <w:spacing w:before="120"/>
        <w:ind w:left="360" w:right="-567"/>
        <w:jc w:val="thaiDistribute"/>
        <w:rPr>
          <w:rFonts w:ascii="Angsana New" w:hAnsi="Angsana New"/>
          <w:sz w:val="28"/>
        </w:rPr>
      </w:pPr>
    </w:p>
    <w:p w14:paraId="7319E71B" w14:textId="77777777" w:rsidR="00FA68FA" w:rsidRDefault="00FA68FA" w:rsidP="00ED1ACB">
      <w:pPr>
        <w:spacing w:before="120"/>
        <w:ind w:left="360" w:right="-567"/>
        <w:jc w:val="thaiDistribute"/>
        <w:rPr>
          <w:rFonts w:ascii="Angsana New" w:hAnsi="Angsana New"/>
          <w:sz w:val="28"/>
        </w:rPr>
      </w:pPr>
    </w:p>
    <w:p w14:paraId="4C7B4735" w14:textId="77777777" w:rsidR="00FA68FA" w:rsidRDefault="00FA68FA" w:rsidP="00ED1ACB">
      <w:pPr>
        <w:spacing w:before="120"/>
        <w:ind w:left="360" w:right="-567"/>
        <w:jc w:val="thaiDistribute"/>
        <w:rPr>
          <w:rFonts w:ascii="Angsana New" w:hAnsi="Angsana New"/>
          <w:sz w:val="28"/>
        </w:rPr>
      </w:pPr>
    </w:p>
    <w:p w14:paraId="083E13D8" w14:textId="77777777" w:rsidR="00184E9B" w:rsidRPr="00C36644" w:rsidRDefault="00ED1ACB" w:rsidP="00E46B8F">
      <w:pPr>
        <w:numPr>
          <w:ilvl w:val="0"/>
          <w:numId w:val="14"/>
        </w:numPr>
        <w:tabs>
          <w:tab w:val="clear" w:pos="360"/>
          <w:tab w:val="num" w:pos="450"/>
        </w:tabs>
        <w:spacing w:before="120"/>
        <w:ind w:left="357" w:right="-45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ค่าใช้จ่ายภาษี</w:t>
      </w:r>
      <w:r w:rsidR="00184E9B" w:rsidRPr="00C36644">
        <w:rPr>
          <w:rFonts w:ascii="Angsana New" w:hAnsi="Angsana New"/>
          <w:b/>
          <w:bCs/>
          <w:sz w:val="28"/>
          <w:cs/>
        </w:rPr>
        <w:t>เงินได้</w:t>
      </w:r>
    </w:p>
    <w:p w14:paraId="508BF32D" w14:textId="057BCBD2" w:rsidR="00E2527B" w:rsidRPr="00957902" w:rsidRDefault="00BF1E6E" w:rsidP="00F85298">
      <w:pPr>
        <w:tabs>
          <w:tab w:val="left" w:pos="450"/>
        </w:tabs>
        <w:spacing w:before="120"/>
        <w:ind w:left="90" w:firstLine="360"/>
        <w:jc w:val="thaiDistribute"/>
        <w:rPr>
          <w:rFonts w:ascii="Angsana New" w:hAnsi="Angsana New"/>
        </w:rPr>
      </w:pPr>
      <w:r w:rsidRPr="00957902">
        <w:rPr>
          <w:rFonts w:ascii="Angsana New" w:hAnsi="Angsana New" w:hint="cs"/>
          <w:sz w:val="28"/>
          <w:cs/>
        </w:rPr>
        <w:t>ค่าใช้จ่าย</w:t>
      </w:r>
      <w:r w:rsidR="00A41854" w:rsidRPr="00957902">
        <w:rPr>
          <w:rFonts w:ascii="Angsana New" w:hAnsi="Angsana New"/>
          <w:sz w:val="28"/>
          <w:cs/>
        </w:rPr>
        <w:t>ภาษีเงินได้สำหรับ</w:t>
      </w:r>
      <w:r w:rsidR="00ED1ACB">
        <w:rPr>
          <w:rFonts w:ascii="Angsana New" w:hAnsi="Angsana New" w:hint="cs"/>
          <w:sz w:val="28"/>
          <w:cs/>
        </w:rPr>
        <w:t>ปี</w:t>
      </w:r>
      <w:r w:rsidR="00453956" w:rsidRPr="00957902">
        <w:rPr>
          <w:rFonts w:ascii="Angsana New" w:hAnsi="Angsana New"/>
          <w:sz w:val="28"/>
          <w:cs/>
        </w:rPr>
        <w:t xml:space="preserve">สิ้นสุดวันที่ </w:t>
      </w:r>
      <w:r w:rsidR="008D2D60">
        <w:rPr>
          <w:rFonts w:ascii="Angsana New" w:hAnsi="Angsana New"/>
          <w:sz w:val="28"/>
          <w:lang w:val="en-SG"/>
        </w:rPr>
        <w:t>3</w:t>
      </w:r>
      <w:r w:rsidR="00BE127A">
        <w:rPr>
          <w:rFonts w:ascii="Angsana New" w:hAnsi="Angsana New"/>
          <w:sz w:val="28"/>
        </w:rPr>
        <w:t>1</w:t>
      </w:r>
      <w:r w:rsidR="00ED1ACB">
        <w:rPr>
          <w:rFonts w:ascii="Angsana New" w:hAnsi="Angsana New" w:hint="cs"/>
          <w:sz w:val="28"/>
          <w:cs/>
          <w:lang w:val="en-SG"/>
        </w:rPr>
        <w:t xml:space="preserve"> ธันวาคม</w:t>
      </w:r>
      <w:r w:rsidR="00D12D5E" w:rsidRPr="00957902">
        <w:rPr>
          <w:rFonts w:ascii="Angsana New" w:hAnsi="Angsana New" w:hint="cs"/>
          <w:sz w:val="28"/>
          <w:cs/>
          <w:lang w:val="en-SG"/>
        </w:rPr>
        <w:t xml:space="preserve"> </w:t>
      </w:r>
      <w:r w:rsidR="00E826AD" w:rsidRPr="00957902">
        <w:rPr>
          <w:rFonts w:ascii="Angsana New" w:hAnsi="Angsana New"/>
          <w:sz w:val="28"/>
        </w:rPr>
        <w:t>256</w:t>
      </w:r>
      <w:r w:rsidR="00A85797" w:rsidRPr="00957902">
        <w:rPr>
          <w:rFonts w:ascii="Angsana New" w:hAnsi="Angsana New"/>
          <w:sz w:val="28"/>
        </w:rPr>
        <w:t>8</w:t>
      </w:r>
      <w:r w:rsidR="00E826AD" w:rsidRPr="00957902">
        <w:rPr>
          <w:rFonts w:ascii="Angsana New" w:hAnsi="Angsana New"/>
          <w:sz w:val="28"/>
        </w:rPr>
        <w:t xml:space="preserve"> </w:t>
      </w:r>
      <w:r w:rsidR="00E826AD" w:rsidRPr="00957902">
        <w:rPr>
          <w:rFonts w:ascii="Angsana New" w:hAnsi="Angsana New"/>
          <w:sz w:val="28"/>
          <w:cs/>
        </w:rPr>
        <w:t>และ</w:t>
      </w:r>
      <w:r w:rsidR="00E826AD" w:rsidRPr="00957902">
        <w:rPr>
          <w:rFonts w:ascii="Angsana New" w:hAnsi="Angsana New"/>
          <w:sz w:val="28"/>
        </w:rPr>
        <w:t xml:space="preserve"> 25</w:t>
      </w:r>
      <w:r w:rsidR="00E26B5B" w:rsidRPr="00957902">
        <w:rPr>
          <w:rFonts w:ascii="Angsana New" w:hAnsi="Angsana New"/>
          <w:sz w:val="28"/>
        </w:rPr>
        <w:t>6</w:t>
      </w:r>
      <w:r w:rsidR="00A85797" w:rsidRPr="00957902">
        <w:rPr>
          <w:rFonts w:ascii="Angsana New" w:hAnsi="Angsana New"/>
          <w:sz w:val="28"/>
        </w:rPr>
        <w:t>7</w:t>
      </w:r>
      <w:r w:rsidR="00A41854" w:rsidRPr="00957902">
        <w:rPr>
          <w:rFonts w:ascii="Angsana New" w:hAnsi="Angsana New"/>
          <w:sz w:val="28"/>
          <w:cs/>
        </w:rPr>
        <w:t xml:space="preserve"> สรุปได้</w:t>
      </w:r>
      <w:r w:rsidR="00A41854" w:rsidRPr="00957902">
        <w:rPr>
          <w:rFonts w:ascii="Angsana New" w:hAnsi="Angsana New"/>
          <w:cs/>
        </w:rPr>
        <w:t>ดังนี้</w:t>
      </w:r>
    </w:p>
    <w:tbl>
      <w:tblPr>
        <w:tblW w:w="9389" w:type="dxa"/>
        <w:tblInd w:w="39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8"/>
        <w:gridCol w:w="1380"/>
        <w:gridCol w:w="1276"/>
        <w:gridCol w:w="1275"/>
        <w:gridCol w:w="1310"/>
      </w:tblGrid>
      <w:tr w:rsidR="00663F8C" w:rsidRPr="00957902" w14:paraId="4CE808B7" w14:textId="77777777" w:rsidTr="0070658D">
        <w:trPr>
          <w:trHeight w:val="20"/>
          <w:tblHeader/>
        </w:trPr>
        <w:tc>
          <w:tcPr>
            <w:tcW w:w="4148" w:type="dxa"/>
          </w:tcPr>
          <w:p w14:paraId="23FCD78C" w14:textId="77777777" w:rsidR="00453956" w:rsidRPr="00957902" w:rsidRDefault="00453956" w:rsidP="000D188B">
            <w:pPr>
              <w:spacing w:before="20" w:line="360" w:lineRule="exact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41" w:type="dxa"/>
            <w:gridSpan w:val="4"/>
            <w:vAlign w:val="bottom"/>
          </w:tcPr>
          <w:p w14:paraId="35E5D34D" w14:textId="77777777" w:rsidR="00453956" w:rsidRPr="00957902" w:rsidRDefault="00453956" w:rsidP="000D188B">
            <w:pPr>
              <w:pStyle w:val="A"/>
              <w:spacing w:before="20" w:line="36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663F8C" w:rsidRPr="00957902" w14:paraId="4E8A240C" w14:textId="77777777" w:rsidTr="0070658D">
        <w:trPr>
          <w:trHeight w:val="20"/>
          <w:tblHeader/>
        </w:trPr>
        <w:tc>
          <w:tcPr>
            <w:tcW w:w="4148" w:type="dxa"/>
          </w:tcPr>
          <w:p w14:paraId="7CA322DA" w14:textId="77777777" w:rsidR="00453956" w:rsidRPr="00957902" w:rsidRDefault="00453956" w:rsidP="000D188B">
            <w:pPr>
              <w:spacing w:before="20" w:line="360" w:lineRule="exact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56" w:type="dxa"/>
            <w:gridSpan w:val="2"/>
            <w:vAlign w:val="bottom"/>
          </w:tcPr>
          <w:p w14:paraId="197D0540" w14:textId="77777777" w:rsidR="00453956" w:rsidRPr="00957902" w:rsidRDefault="00453956" w:rsidP="000D188B">
            <w:pPr>
              <w:pStyle w:val="A"/>
              <w:spacing w:before="20" w:line="36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85" w:type="dxa"/>
            <w:gridSpan w:val="2"/>
            <w:vAlign w:val="bottom"/>
          </w:tcPr>
          <w:p w14:paraId="6C3F2C0F" w14:textId="77777777" w:rsidR="00453956" w:rsidRPr="00957902" w:rsidRDefault="00453956" w:rsidP="000D188B">
            <w:pPr>
              <w:pStyle w:val="A"/>
              <w:spacing w:before="20" w:line="36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D1ACB" w:rsidRPr="00957902" w14:paraId="47051AE6" w14:textId="77777777" w:rsidTr="0070658D">
        <w:trPr>
          <w:trHeight w:val="20"/>
          <w:tblHeader/>
        </w:trPr>
        <w:tc>
          <w:tcPr>
            <w:tcW w:w="4148" w:type="dxa"/>
          </w:tcPr>
          <w:p w14:paraId="2495D014" w14:textId="77777777" w:rsidR="00ED1ACB" w:rsidRPr="00957902" w:rsidRDefault="00ED1ACB" w:rsidP="00ED1ACB">
            <w:pPr>
              <w:spacing w:before="20" w:line="360" w:lineRule="exact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790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380" w:type="dxa"/>
            <w:vAlign w:val="bottom"/>
          </w:tcPr>
          <w:p w14:paraId="225C6270" w14:textId="77777777" w:rsidR="00ED1ACB" w:rsidRPr="00957902" w:rsidRDefault="00ED1ACB" w:rsidP="00ED1ACB">
            <w:pPr>
              <w:pStyle w:val="A"/>
              <w:spacing w:before="20" w:line="36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</w:rPr>
              <w:t>2568</w:t>
            </w:r>
          </w:p>
        </w:tc>
        <w:tc>
          <w:tcPr>
            <w:tcW w:w="1276" w:type="dxa"/>
            <w:vAlign w:val="bottom"/>
          </w:tcPr>
          <w:p w14:paraId="4D392DFD" w14:textId="77777777" w:rsidR="00ED1ACB" w:rsidRPr="00957902" w:rsidRDefault="00ED1ACB" w:rsidP="00ED1ACB">
            <w:pPr>
              <w:pStyle w:val="A"/>
              <w:spacing w:before="20" w:line="36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</w:rPr>
            </w:pPr>
            <w:r w:rsidRPr="00903C66">
              <w:rPr>
                <w:rFonts w:ascii="Angsana New" w:hAnsi="Angsana New" w:cs="Angsana New"/>
                <w:b w:val="0"/>
                <w:bCs w:val="0"/>
              </w:rPr>
              <w:t>256</w:t>
            </w: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7</w:t>
            </w:r>
          </w:p>
        </w:tc>
        <w:tc>
          <w:tcPr>
            <w:tcW w:w="1275" w:type="dxa"/>
            <w:vAlign w:val="bottom"/>
          </w:tcPr>
          <w:p w14:paraId="25A631CE" w14:textId="77777777" w:rsidR="00ED1ACB" w:rsidRPr="00957902" w:rsidRDefault="00ED1ACB" w:rsidP="00ED1ACB">
            <w:pPr>
              <w:pStyle w:val="A"/>
              <w:spacing w:before="20" w:line="36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</w:rPr>
              <w:t>2568</w:t>
            </w:r>
          </w:p>
        </w:tc>
        <w:tc>
          <w:tcPr>
            <w:tcW w:w="1310" w:type="dxa"/>
            <w:vAlign w:val="bottom"/>
          </w:tcPr>
          <w:p w14:paraId="73D17F14" w14:textId="77777777" w:rsidR="00ED1ACB" w:rsidRPr="00957902" w:rsidRDefault="00ED1ACB" w:rsidP="00ED1ACB">
            <w:pPr>
              <w:pStyle w:val="A"/>
              <w:spacing w:before="20" w:line="360" w:lineRule="exact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903C66">
              <w:rPr>
                <w:rFonts w:ascii="Angsana New" w:hAnsi="Angsana New" w:cs="Angsana New"/>
                <w:b w:val="0"/>
                <w:bCs w:val="0"/>
              </w:rPr>
              <w:t>256</w:t>
            </w: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7</w:t>
            </w:r>
          </w:p>
        </w:tc>
      </w:tr>
      <w:tr w:rsidR="00ED1ACB" w:rsidRPr="00957902" w14:paraId="3F900611" w14:textId="77777777" w:rsidTr="0057305F">
        <w:trPr>
          <w:trHeight w:val="20"/>
        </w:trPr>
        <w:tc>
          <w:tcPr>
            <w:tcW w:w="4148" w:type="dxa"/>
          </w:tcPr>
          <w:p w14:paraId="29E5D47B" w14:textId="77777777" w:rsidR="00ED1ACB" w:rsidRPr="00957902" w:rsidRDefault="00ED1ACB" w:rsidP="00ED1ACB">
            <w:pPr>
              <w:spacing w:before="20" w:line="360" w:lineRule="exact"/>
              <w:ind w:left="-4"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ภาษีเงินได้ปัจจุบัน</w:t>
            </w:r>
          </w:p>
        </w:tc>
        <w:tc>
          <w:tcPr>
            <w:tcW w:w="1380" w:type="dxa"/>
          </w:tcPr>
          <w:p w14:paraId="71152DE0" w14:textId="77777777" w:rsidR="00ED1ACB" w:rsidRPr="00957902" w:rsidRDefault="00ED1ACB" w:rsidP="00ED1ACB">
            <w:pPr>
              <w:spacing w:before="20" w:line="36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6" w:type="dxa"/>
          </w:tcPr>
          <w:p w14:paraId="548DD73F" w14:textId="77777777" w:rsidR="00ED1ACB" w:rsidRPr="00957902" w:rsidRDefault="00ED1ACB" w:rsidP="00ED1ACB">
            <w:pPr>
              <w:spacing w:before="20" w:line="36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5" w:type="dxa"/>
          </w:tcPr>
          <w:p w14:paraId="608762E0" w14:textId="77777777" w:rsidR="00ED1ACB" w:rsidRPr="00957902" w:rsidRDefault="00ED1ACB" w:rsidP="00ED1ACB">
            <w:pPr>
              <w:spacing w:before="20" w:line="36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10" w:type="dxa"/>
          </w:tcPr>
          <w:p w14:paraId="44E92728" w14:textId="77777777" w:rsidR="00ED1ACB" w:rsidRPr="00957902" w:rsidRDefault="00ED1ACB" w:rsidP="00ED1ACB">
            <w:pPr>
              <w:spacing w:before="20" w:line="36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ED1ACB" w:rsidRPr="00957902" w14:paraId="26E69216" w14:textId="77777777" w:rsidTr="0057305F">
        <w:trPr>
          <w:trHeight w:val="20"/>
        </w:trPr>
        <w:tc>
          <w:tcPr>
            <w:tcW w:w="4148" w:type="dxa"/>
            <w:vAlign w:val="bottom"/>
          </w:tcPr>
          <w:p w14:paraId="1345A088" w14:textId="77777777" w:rsidR="00ED1ACB" w:rsidRPr="00957902" w:rsidRDefault="00ED1ACB" w:rsidP="00ED1ACB">
            <w:pPr>
              <w:spacing w:before="20" w:line="360" w:lineRule="exact"/>
              <w:ind w:right="-83" w:firstLine="114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57902">
              <w:rPr>
                <w:rFonts w:ascii="Angsana New" w:hAnsi="Angsana New"/>
                <w:cs/>
              </w:rPr>
              <w:t>ภาษีเงินได้</w:t>
            </w:r>
            <w:r w:rsidRPr="00957902">
              <w:rPr>
                <w:rFonts w:ascii="Angsana New" w:hAnsi="Angsana New" w:hint="cs"/>
                <w:cs/>
              </w:rPr>
              <w:t>นิติบุคคล</w:t>
            </w:r>
          </w:p>
        </w:tc>
        <w:tc>
          <w:tcPr>
            <w:tcW w:w="1380" w:type="dxa"/>
            <w:vAlign w:val="bottom"/>
          </w:tcPr>
          <w:p w14:paraId="712C3986" w14:textId="3EE97A02" w:rsidR="00ED1ACB" w:rsidRPr="00957902" w:rsidRDefault="00904424" w:rsidP="00ED1ACB">
            <w:pP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0442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15</w:t>
            </w:r>
            <w:r w:rsidRPr="0090442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90442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285</w:t>
            </w:r>
            <w:r w:rsidRPr="0090442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90442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125</w:t>
            </w:r>
          </w:p>
        </w:tc>
        <w:tc>
          <w:tcPr>
            <w:tcW w:w="1276" w:type="dxa"/>
            <w:vAlign w:val="bottom"/>
          </w:tcPr>
          <w:p w14:paraId="48A7CBC1" w14:textId="77777777" w:rsidR="00ED1ACB" w:rsidRPr="00957902" w:rsidRDefault="00ED1ACB" w:rsidP="00ED1ACB">
            <w:pP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224E4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20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430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812</w:t>
            </w:r>
          </w:p>
        </w:tc>
        <w:tc>
          <w:tcPr>
            <w:tcW w:w="1275" w:type="dxa"/>
            <w:vAlign w:val="bottom"/>
          </w:tcPr>
          <w:p w14:paraId="6840918A" w14:textId="6ABD0948" w:rsidR="00ED1ACB" w:rsidRPr="00957902" w:rsidRDefault="0057305F" w:rsidP="00ED1ACB">
            <w:pP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14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724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009</w:t>
            </w:r>
          </w:p>
        </w:tc>
        <w:tc>
          <w:tcPr>
            <w:tcW w:w="1310" w:type="dxa"/>
            <w:vAlign w:val="bottom"/>
          </w:tcPr>
          <w:p w14:paraId="101C4097" w14:textId="77777777" w:rsidR="00ED1ACB" w:rsidRPr="00957902" w:rsidRDefault="00ED1ACB" w:rsidP="00ED1ACB">
            <w:pP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224E4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19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481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390</w:t>
            </w:r>
          </w:p>
        </w:tc>
      </w:tr>
      <w:tr w:rsidR="00ED1ACB" w:rsidRPr="00957902" w14:paraId="33E3601E" w14:textId="77777777" w:rsidTr="0057305F">
        <w:trPr>
          <w:trHeight w:val="20"/>
        </w:trPr>
        <w:tc>
          <w:tcPr>
            <w:tcW w:w="4148" w:type="dxa"/>
            <w:vAlign w:val="bottom"/>
          </w:tcPr>
          <w:p w14:paraId="767F166D" w14:textId="77777777" w:rsidR="00ED1ACB" w:rsidRPr="00957902" w:rsidRDefault="00ED1ACB" w:rsidP="00ED1ACB">
            <w:pPr>
              <w:spacing w:before="20" w:line="36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ภาษีเงินได้รอการตัดบัญชี</w:t>
            </w:r>
          </w:p>
        </w:tc>
        <w:tc>
          <w:tcPr>
            <w:tcW w:w="1380" w:type="dxa"/>
            <w:vAlign w:val="bottom"/>
          </w:tcPr>
          <w:p w14:paraId="048C5BE5" w14:textId="77777777" w:rsidR="00ED1ACB" w:rsidRPr="00957902" w:rsidRDefault="00ED1ACB" w:rsidP="00ED1ACB">
            <w:pP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7AE2341" w14:textId="77777777" w:rsidR="00ED1ACB" w:rsidRPr="00957902" w:rsidRDefault="00ED1ACB" w:rsidP="00ED1ACB">
            <w:pP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E8B3DE6" w14:textId="77777777" w:rsidR="00ED1ACB" w:rsidRPr="00957902" w:rsidRDefault="00ED1ACB" w:rsidP="00ED1ACB">
            <w:pPr>
              <w:spacing w:before="20"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vAlign w:val="center"/>
          </w:tcPr>
          <w:p w14:paraId="0ED24666" w14:textId="77777777" w:rsidR="00ED1ACB" w:rsidRPr="00957902" w:rsidRDefault="00ED1ACB" w:rsidP="00ED1ACB">
            <w:pPr>
              <w:spacing w:before="20"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D1ACB" w:rsidRPr="00957902" w14:paraId="13F4FE41" w14:textId="77777777" w:rsidTr="0057305F">
        <w:trPr>
          <w:trHeight w:val="20"/>
        </w:trPr>
        <w:tc>
          <w:tcPr>
            <w:tcW w:w="4148" w:type="dxa"/>
            <w:vAlign w:val="bottom"/>
          </w:tcPr>
          <w:p w14:paraId="34EB270E" w14:textId="77777777" w:rsidR="00ED1ACB" w:rsidRPr="00957902" w:rsidRDefault="00ED1ACB" w:rsidP="00ED1ACB">
            <w:pPr>
              <w:spacing w:before="20" w:line="360" w:lineRule="exact"/>
              <w:ind w:left="255" w:right="-85" w:hanging="141"/>
              <w:rPr>
                <w:rFonts w:ascii="Angsana New" w:hAnsi="Angsana New"/>
              </w:rPr>
            </w:pPr>
            <w:r w:rsidRPr="00957902">
              <w:rPr>
                <w:rFonts w:ascii="Angsana New" w:hAnsi="Angsana New"/>
                <w:cs/>
              </w:rPr>
              <w:t xml:space="preserve">ภาษีเงินได้รอการตัดบัญชีจากการเกิดผลแตกต่าง        </w:t>
            </w:r>
          </w:p>
          <w:p w14:paraId="3C461ADA" w14:textId="77777777" w:rsidR="00ED1ACB" w:rsidRPr="00957902" w:rsidRDefault="00ED1ACB" w:rsidP="00ED1ACB">
            <w:pPr>
              <w:tabs>
                <w:tab w:val="left" w:pos="395"/>
              </w:tabs>
              <w:spacing w:before="20" w:line="360" w:lineRule="exact"/>
              <w:ind w:left="255" w:right="-85" w:hanging="141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   </w:t>
            </w:r>
            <w:r w:rsidRPr="00957902">
              <w:rPr>
                <w:rFonts w:ascii="Angsana New" w:hAnsi="Angsana New" w:hint="cs"/>
                <w:cs/>
              </w:rPr>
              <w:t xml:space="preserve"> </w:t>
            </w:r>
            <w:r w:rsidRPr="00957902">
              <w:rPr>
                <w:rFonts w:ascii="Angsana New" w:hAnsi="Angsana New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80" w:type="dxa"/>
            <w:vAlign w:val="bottom"/>
          </w:tcPr>
          <w:p w14:paraId="68810412" w14:textId="7F2B3359" w:rsidR="00ED1ACB" w:rsidRPr="00957902" w:rsidRDefault="0057305F" w:rsidP="00ED1ACB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(152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089)</w:t>
            </w:r>
          </w:p>
        </w:tc>
        <w:tc>
          <w:tcPr>
            <w:tcW w:w="1276" w:type="dxa"/>
            <w:vAlign w:val="bottom"/>
          </w:tcPr>
          <w:p w14:paraId="38860F70" w14:textId="77777777" w:rsidR="00ED1ACB" w:rsidRPr="00957902" w:rsidRDefault="00ED1ACB" w:rsidP="00ED1ACB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539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833</w:t>
            </w:r>
          </w:p>
        </w:tc>
        <w:tc>
          <w:tcPr>
            <w:tcW w:w="1275" w:type="dxa"/>
            <w:vAlign w:val="bottom"/>
          </w:tcPr>
          <w:p w14:paraId="0A0B20EB" w14:textId="5C4808AA" w:rsidR="00ED1ACB" w:rsidRPr="00957902" w:rsidRDefault="0057305F" w:rsidP="00ED1ACB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(152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089)</w:t>
            </w:r>
          </w:p>
        </w:tc>
        <w:tc>
          <w:tcPr>
            <w:tcW w:w="1310" w:type="dxa"/>
            <w:vAlign w:val="bottom"/>
          </w:tcPr>
          <w:p w14:paraId="67FA9A0E" w14:textId="77777777" w:rsidR="00ED1ACB" w:rsidRPr="00957902" w:rsidRDefault="00ED1ACB" w:rsidP="00ED1ACB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539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833</w:t>
            </w:r>
          </w:p>
        </w:tc>
      </w:tr>
      <w:tr w:rsidR="00ED1ACB" w:rsidRPr="00957902" w14:paraId="6544A798" w14:textId="77777777" w:rsidTr="0057305F">
        <w:trPr>
          <w:trHeight w:val="20"/>
        </w:trPr>
        <w:tc>
          <w:tcPr>
            <w:tcW w:w="4148" w:type="dxa"/>
            <w:vAlign w:val="bottom"/>
          </w:tcPr>
          <w:p w14:paraId="38CABE0F" w14:textId="77777777" w:rsidR="00ED1ACB" w:rsidRPr="00957902" w:rsidRDefault="00ED1ACB" w:rsidP="0070658D">
            <w:pPr>
              <w:spacing w:before="20" w:line="360" w:lineRule="exact"/>
              <w:ind w:left="253" w:right="-83" w:firstLine="283"/>
              <w:rPr>
                <w:rFonts w:ascii="Angsana New" w:hAnsi="Angsana New"/>
                <w:b/>
                <w:bCs/>
                <w: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380" w:type="dxa"/>
            <w:vAlign w:val="bottom"/>
          </w:tcPr>
          <w:p w14:paraId="54EA1300" w14:textId="7D600A57" w:rsidR="00ED1ACB" w:rsidRPr="00957902" w:rsidRDefault="0057305F" w:rsidP="00ED1ACB">
            <w:pPr>
              <w:pBdr>
                <w:bottom w:val="double" w:sz="4" w:space="1" w:color="auto"/>
              </w:pBdr>
              <w:spacing w:before="20" w:line="360" w:lineRule="exact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15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133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036</w:t>
            </w:r>
          </w:p>
        </w:tc>
        <w:tc>
          <w:tcPr>
            <w:tcW w:w="1276" w:type="dxa"/>
            <w:vAlign w:val="bottom"/>
          </w:tcPr>
          <w:p w14:paraId="32E7C0C4" w14:textId="77777777" w:rsidR="00ED1ACB" w:rsidRPr="00957902" w:rsidRDefault="00ED1ACB" w:rsidP="00ED1ACB">
            <w:pPr>
              <w:pBdr>
                <w:bottom w:val="double" w:sz="4" w:space="1" w:color="auto"/>
              </w:pBdr>
              <w:spacing w:before="20" w:line="360" w:lineRule="exact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224E4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20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970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645</w:t>
            </w:r>
          </w:p>
        </w:tc>
        <w:tc>
          <w:tcPr>
            <w:tcW w:w="1275" w:type="dxa"/>
            <w:vAlign w:val="bottom"/>
          </w:tcPr>
          <w:p w14:paraId="7FDAE9E7" w14:textId="23351756" w:rsidR="00ED1ACB" w:rsidRPr="00957902" w:rsidRDefault="0057305F" w:rsidP="00ED1ACB">
            <w:pPr>
              <w:pBdr>
                <w:bottom w:val="double" w:sz="4" w:space="1" w:color="auto"/>
              </w:pBdr>
              <w:spacing w:line="360" w:lineRule="exact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14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571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57305F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920</w:t>
            </w:r>
          </w:p>
        </w:tc>
        <w:tc>
          <w:tcPr>
            <w:tcW w:w="1310" w:type="dxa"/>
            <w:vAlign w:val="bottom"/>
          </w:tcPr>
          <w:p w14:paraId="0C4C46CC" w14:textId="77777777" w:rsidR="00ED1ACB" w:rsidRPr="00957902" w:rsidRDefault="00ED1ACB" w:rsidP="00ED1ACB">
            <w:pPr>
              <w:pBdr>
                <w:bottom w:val="double" w:sz="4" w:space="1" w:color="auto"/>
              </w:pBdr>
              <w:spacing w:before="20" w:line="360" w:lineRule="exact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224E4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20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021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224E44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223</w:t>
            </w:r>
          </w:p>
        </w:tc>
      </w:tr>
      <w:tr w:rsidR="00ED1ACB" w:rsidRPr="00BE0B20" w14:paraId="496B390D" w14:textId="77777777" w:rsidTr="00671EC4">
        <w:trPr>
          <w:trHeight w:val="268"/>
        </w:trPr>
        <w:tc>
          <w:tcPr>
            <w:tcW w:w="4148" w:type="dxa"/>
            <w:vAlign w:val="bottom"/>
          </w:tcPr>
          <w:p w14:paraId="15DE67DC" w14:textId="77777777" w:rsidR="00ED1ACB" w:rsidRPr="00BE0B20" w:rsidRDefault="00ED1ACB" w:rsidP="00ED1ACB">
            <w:pPr>
              <w:spacing w:line="360" w:lineRule="exact"/>
              <w:ind w:left="-23" w:right="-83" w:hanging="142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380" w:type="dxa"/>
            <w:vAlign w:val="bottom"/>
          </w:tcPr>
          <w:p w14:paraId="10431D25" w14:textId="77777777" w:rsidR="00ED1ACB" w:rsidRPr="00BE0B20" w:rsidRDefault="00ED1ACB" w:rsidP="00ED1ACB">
            <w:pPr>
              <w:tabs>
                <w:tab w:val="left" w:pos="3104"/>
              </w:tabs>
              <w:spacing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"/>
                <w:szCs w:val="2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9C1CD16" w14:textId="77777777" w:rsidR="00ED1ACB" w:rsidRPr="00BE0B20" w:rsidRDefault="00ED1ACB" w:rsidP="00ED1ACB">
            <w:pPr>
              <w:tabs>
                <w:tab w:val="left" w:pos="3104"/>
              </w:tabs>
              <w:spacing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"/>
                <w:szCs w:val="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1AE5AB1F" w14:textId="77777777" w:rsidR="00ED1ACB" w:rsidRPr="00BE0B20" w:rsidRDefault="00ED1ACB" w:rsidP="00ED1ACB">
            <w:pPr>
              <w:tabs>
                <w:tab w:val="left" w:pos="3104"/>
              </w:tabs>
              <w:spacing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"/>
                <w:szCs w:val="2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7E28DEA" w14:textId="77777777" w:rsidR="00ED1ACB" w:rsidRPr="00BE0B20" w:rsidRDefault="00ED1ACB" w:rsidP="00ED1ACB">
            <w:pPr>
              <w:tabs>
                <w:tab w:val="left" w:pos="3104"/>
              </w:tabs>
              <w:spacing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"/>
                <w:szCs w:val="2"/>
                <w:lang w:eastAsia="th-TH"/>
              </w:rPr>
            </w:pPr>
          </w:p>
        </w:tc>
      </w:tr>
      <w:tr w:rsidR="00ED1ACB" w:rsidRPr="00D55445" w14:paraId="11140EF6" w14:textId="77777777" w:rsidTr="00671EC4">
        <w:trPr>
          <w:trHeight w:val="20"/>
        </w:trPr>
        <w:tc>
          <w:tcPr>
            <w:tcW w:w="4148" w:type="dxa"/>
            <w:vAlign w:val="bottom"/>
          </w:tcPr>
          <w:p w14:paraId="3178890E" w14:textId="77777777" w:rsidR="00ED1ACB" w:rsidRDefault="00ED1ACB" w:rsidP="00ED1ACB">
            <w:pPr>
              <w:spacing w:line="36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lang w:eastAsia="th-TH"/>
              </w:rPr>
            </w:pPr>
            <w:r w:rsidRPr="00D55445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ภาษีเงินได้ที่รับรู้ในกำไรขาดทุนเบ็ดเสร็จอื่น</w:t>
            </w:r>
            <w:r w:rsidRPr="00977A27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ที่จะไม่ถูก</w:t>
            </w:r>
          </w:p>
          <w:p w14:paraId="782EB60C" w14:textId="77777777" w:rsidR="00ED1ACB" w:rsidRPr="00D55445" w:rsidRDefault="00ED1ACB" w:rsidP="00ED1ACB">
            <w:pPr>
              <w:spacing w:line="36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color w:val="000000"/>
                <w:cs/>
                <w:lang w:eastAsia="th-TH"/>
              </w:rPr>
              <w:t xml:space="preserve">   </w:t>
            </w:r>
            <w:r w:rsidRPr="00977A27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จัดประเภทใหม่ไว้ในกำไรหรือขาดทุนในภายหลัง</w:t>
            </w:r>
          </w:p>
        </w:tc>
        <w:tc>
          <w:tcPr>
            <w:tcW w:w="1380" w:type="dxa"/>
            <w:vAlign w:val="bottom"/>
          </w:tcPr>
          <w:p w14:paraId="330AF401" w14:textId="77777777" w:rsidR="00ED1ACB" w:rsidRPr="00D55445" w:rsidRDefault="00ED1ACB" w:rsidP="00ED1ACB">
            <w:pPr>
              <w:spacing w:line="36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63F97C4" w14:textId="77777777" w:rsidR="00ED1ACB" w:rsidRPr="00D55445" w:rsidRDefault="00ED1ACB" w:rsidP="00ED1ACB">
            <w:pPr>
              <w:spacing w:line="36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10AE0609" w14:textId="77777777" w:rsidR="00ED1ACB" w:rsidRPr="00D55445" w:rsidRDefault="00ED1ACB" w:rsidP="00ED1ACB">
            <w:pPr>
              <w:spacing w:line="36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F2A33D9" w14:textId="77777777" w:rsidR="00ED1ACB" w:rsidRPr="00D55445" w:rsidRDefault="00ED1ACB" w:rsidP="00ED1ACB">
            <w:pPr>
              <w:spacing w:line="36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ED1ACB" w:rsidRPr="00DD472B" w14:paraId="4C78BADA" w14:textId="77777777" w:rsidTr="009F2831">
        <w:trPr>
          <w:trHeight w:val="20"/>
        </w:trPr>
        <w:tc>
          <w:tcPr>
            <w:tcW w:w="4148" w:type="dxa"/>
            <w:vAlign w:val="bottom"/>
          </w:tcPr>
          <w:p w14:paraId="498EA20C" w14:textId="1B9E6C1A" w:rsidR="00ED1ACB" w:rsidRPr="00D55445" w:rsidRDefault="00ED1ACB" w:rsidP="00ED1ACB">
            <w:pPr>
              <w:spacing w:line="360" w:lineRule="exact"/>
              <w:ind w:right="-83" w:hanging="28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70658D" w:rsidRPr="0070658D">
              <w:rPr>
                <w:rFonts w:ascii="Angsana New" w:hAnsi="Angsana New"/>
                <w:cs/>
              </w:rPr>
              <w:t>กำไร</w:t>
            </w:r>
            <w:r w:rsidRPr="00D55445">
              <w:rPr>
                <w:rFonts w:ascii="Angsana New" w:hAnsi="Angsana New"/>
                <w:cs/>
              </w:rPr>
              <w:t>จากการวัดมูลค่าเงินลงทุนใน</w:t>
            </w:r>
          </w:p>
        </w:tc>
        <w:tc>
          <w:tcPr>
            <w:tcW w:w="1380" w:type="dxa"/>
            <w:vAlign w:val="bottom"/>
          </w:tcPr>
          <w:p w14:paraId="7FEB866A" w14:textId="77777777" w:rsidR="00ED1ACB" w:rsidRPr="00D55445" w:rsidRDefault="00ED1ACB" w:rsidP="00ED1ACB">
            <w:pPr>
              <w:spacing w:line="360" w:lineRule="exact"/>
              <w:ind w:right="-83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9908B78" w14:textId="77777777" w:rsidR="00ED1ACB" w:rsidRPr="00D55445" w:rsidRDefault="00ED1ACB" w:rsidP="00ED1ACB">
            <w:pPr>
              <w:spacing w:line="360" w:lineRule="exact"/>
              <w:ind w:right="-83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94330EC" w14:textId="77777777" w:rsidR="00ED1ACB" w:rsidRPr="00D55445" w:rsidRDefault="00ED1ACB" w:rsidP="00ED1ACB">
            <w:pPr>
              <w:spacing w:line="360" w:lineRule="exact"/>
              <w:ind w:right="-83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1B8754B" w14:textId="77777777" w:rsidR="00ED1ACB" w:rsidRPr="00DD472B" w:rsidRDefault="00ED1ACB" w:rsidP="00ED1ACB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2831" w:rsidRPr="00DD472B" w14:paraId="57C4F685" w14:textId="77777777" w:rsidTr="009F2831">
        <w:trPr>
          <w:trHeight w:val="20"/>
        </w:trPr>
        <w:tc>
          <w:tcPr>
            <w:tcW w:w="4148" w:type="dxa"/>
            <w:vAlign w:val="bottom"/>
          </w:tcPr>
          <w:p w14:paraId="2B0C4945" w14:textId="5F64FC44" w:rsidR="009F2831" w:rsidRDefault="009F2831" w:rsidP="009F2831">
            <w:pPr>
              <w:spacing w:line="360" w:lineRule="exact"/>
              <w:ind w:right="-83" w:firstLine="356"/>
              <w:rPr>
                <w:rFonts w:ascii="Angsana New" w:hAnsi="Angsana New"/>
                <w:cs/>
              </w:rPr>
            </w:pPr>
            <w:r w:rsidRPr="008A11E7">
              <w:rPr>
                <w:rFonts w:ascii="Angsana New" w:hAnsi="Angsana New"/>
                <w:cs/>
              </w:rPr>
              <w:t>มูลค่ายุติธรรมของตราสารทุน</w:t>
            </w:r>
          </w:p>
        </w:tc>
        <w:tc>
          <w:tcPr>
            <w:tcW w:w="1380" w:type="dxa"/>
            <w:vAlign w:val="bottom"/>
          </w:tcPr>
          <w:p w14:paraId="11639311" w14:textId="79734C19" w:rsidR="009F2831" w:rsidRPr="007D3265" w:rsidRDefault="009F2831" w:rsidP="009F2831">
            <w:pPr>
              <w:spacing w:line="360" w:lineRule="exact"/>
              <w:ind w:right="12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D3265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(306,894)</w:t>
            </w:r>
          </w:p>
        </w:tc>
        <w:tc>
          <w:tcPr>
            <w:tcW w:w="1276" w:type="dxa"/>
            <w:vAlign w:val="bottom"/>
          </w:tcPr>
          <w:p w14:paraId="340DB317" w14:textId="30C2982E" w:rsidR="009F2831" w:rsidRPr="00D55445" w:rsidRDefault="009F2831" w:rsidP="009F2831">
            <w:pPr>
              <w:spacing w:line="360" w:lineRule="exact"/>
              <w:ind w:right="12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(1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913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932)</w:t>
            </w:r>
          </w:p>
        </w:tc>
        <w:tc>
          <w:tcPr>
            <w:tcW w:w="1275" w:type="dxa"/>
            <w:vAlign w:val="bottom"/>
          </w:tcPr>
          <w:p w14:paraId="0C9C50E0" w14:textId="2914EBC7" w:rsidR="009F2831" w:rsidRPr="009F2831" w:rsidRDefault="009F2831" w:rsidP="009F2831">
            <w:pPr>
              <w:spacing w:line="360" w:lineRule="exact"/>
              <w:ind w:right="12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9F2831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(306,894)</w:t>
            </w:r>
          </w:p>
        </w:tc>
        <w:tc>
          <w:tcPr>
            <w:tcW w:w="1310" w:type="dxa"/>
            <w:vAlign w:val="bottom"/>
          </w:tcPr>
          <w:p w14:paraId="63D75AD8" w14:textId="7F37363E" w:rsidR="009F2831" w:rsidRPr="00DD472B" w:rsidRDefault="009F2831" w:rsidP="009F2831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(1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913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932)</w:t>
            </w:r>
          </w:p>
        </w:tc>
      </w:tr>
      <w:tr w:rsidR="009F2831" w:rsidRPr="00DD472B" w14:paraId="6F419DD5" w14:textId="77777777" w:rsidTr="009F2831">
        <w:trPr>
          <w:trHeight w:val="20"/>
        </w:trPr>
        <w:tc>
          <w:tcPr>
            <w:tcW w:w="4148" w:type="dxa"/>
            <w:vAlign w:val="bottom"/>
          </w:tcPr>
          <w:p w14:paraId="2ED90149" w14:textId="259388C6" w:rsidR="009F2831" w:rsidRPr="0070658D" w:rsidRDefault="009F2831" w:rsidP="009F2831">
            <w:pPr>
              <w:spacing w:before="20" w:line="360" w:lineRule="exact"/>
              <w:ind w:left="356" w:right="-83" w:hanging="526"/>
              <w:rPr>
                <w:rFonts w:ascii="Angsana New" w:hAnsi="Angsana New"/>
                <w:snapToGrid w:val="0"/>
                <w:color w:val="000000"/>
                <w:spacing w:val="-2"/>
                <w:cs/>
                <w:lang w:eastAsia="th-TH"/>
              </w:rPr>
            </w:pPr>
            <w:r w:rsidRPr="00D55445">
              <w:rPr>
                <w:rFonts w:ascii="Angsana New" w:hAnsi="Angsana New"/>
                <w:cs/>
              </w:rPr>
              <w:t xml:space="preserve">        </w:t>
            </w:r>
            <w:r w:rsidRPr="0070658D">
              <w:rPr>
                <w:rFonts w:ascii="Angsana New" w:hAnsi="Angsana New"/>
                <w:snapToGrid w:val="0"/>
                <w:color w:val="000000"/>
                <w:spacing w:val="-2"/>
                <w:cs/>
                <w:lang w:eastAsia="th-TH"/>
              </w:rPr>
              <w:t>กำไร</w:t>
            </w:r>
            <w:r w:rsidRPr="00760484">
              <w:rPr>
                <w:rFonts w:ascii="Angsana New" w:hAnsi="Angsana New" w:hint="cs"/>
                <w:snapToGrid w:val="0"/>
                <w:color w:val="000000"/>
                <w:spacing w:val="-2"/>
                <w:cs/>
                <w:lang w:eastAsia="th-TH"/>
              </w:rPr>
              <w:t>จากการประมาณการตามหลักคณิตศาสตร์</w:t>
            </w:r>
            <w:r w:rsidRPr="00717EF1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ประกันภัย</w:t>
            </w:r>
          </w:p>
        </w:tc>
        <w:tc>
          <w:tcPr>
            <w:tcW w:w="1380" w:type="dxa"/>
            <w:vAlign w:val="bottom"/>
          </w:tcPr>
          <w:p w14:paraId="56132C01" w14:textId="573B66D2" w:rsidR="009F2831" w:rsidRPr="00ED1ACB" w:rsidRDefault="009F2831" w:rsidP="009F2831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(418,231)</w:t>
            </w:r>
          </w:p>
        </w:tc>
        <w:tc>
          <w:tcPr>
            <w:tcW w:w="1276" w:type="dxa"/>
            <w:vAlign w:val="bottom"/>
          </w:tcPr>
          <w:p w14:paraId="388BFE14" w14:textId="3852CA1D" w:rsidR="009F2831" w:rsidRPr="00ED1ACB" w:rsidRDefault="009F2831" w:rsidP="009F2831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(153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211)</w:t>
            </w:r>
          </w:p>
        </w:tc>
        <w:tc>
          <w:tcPr>
            <w:tcW w:w="1275" w:type="dxa"/>
            <w:vAlign w:val="bottom"/>
          </w:tcPr>
          <w:p w14:paraId="6D9F0554" w14:textId="22A60A63" w:rsidR="009F2831" w:rsidRPr="00ED1ACB" w:rsidRDefault="009F2831" w:rsidP="009F2831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(418,231)</w:t>
            </w:r>
          </w:p>
        </w:tc>
        <w:tc>
          <w:tcPr>
            <w:tcW w:w="1310" w:type="dxa"/>
            <w:vAlign w:val="bottom"/>
          </w:tcPr>
          <w:p w14:paraId="089C4CF9" w14:textId="2FFC3EC0" w:rsidR="009F2831" w:rsidRPr="00ED1ACB" w:rsidRDefault="009F2831" w:rsidP="009F2831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(153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211)</w:t>
            </w:r>
          </w:p>
        </w:tc>
      </w:tr>
      <w:tr w:rsidR="009F2831" w:rsidRPr="00D55445" w14:paraId="7D5860DE" w14:textId="77777777" w:rsidTr="009F2831">
        <w:trPr>
          <w:trHeight w:val="20"/>
        </w:trPr>
        <w:tc>
          <w:tcPr>
            <w:tcW w:w="4148" w:type="dxa"/>
            <w:vAlign w:val="bottom"/>
          </w:tcPr>
          <w:p w14:paraId="4350E91E" w14:textId="5BB19D7A" w:rsidR="009F2831" w:rsidRPr="0070658D" w:rsidRDefault="009F2831" w:rsidP="009F2831">
            <w:pPr>
              <w:spacing w:line="360" w:lineRule="exact"/>
              <w:ind w:left="536" w:right="-83" w:hanging="706"/>
              <w:rPr>
                <w:rFonts w:ascii="Angsana New" w:hAnsi="Angsana New"/>
                <w:b/>
                <w:bCs/>
                <w:cs/>
              </w:rPr>
            </w:pPr>
            <w:r w:rsidRPr="00BA5317">
              <w:rPr>
                <w:rFonts w:ascii="Angsana New" w:hAnsi="Angsana New"/>
                <w:cs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 xml:space="preserve">            </w:t>
            </w:r>
            <w:r w:rsidRPr="0070658D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380" w:type="dxa"/>
            <w:vAlign w:val="bottom"/>
          </w:tcPr>
          <w:p w14:paraId="120BFDBE" w14:textId="1CE47D5A" w:rsidR="009F2831" w:rsidRPr="00D55445" w:rsidRDefault="009F2831" w:rsidP="009F2831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(725,125)</w:t>
            </w:r>
          </w:p>
        </w:tc>
        <w:tc>
          <w:tcPr>
            <w:tcW w:w="1276" w:type="dxa"/>
            <w:vAlign w:val="bottom"/>
          </w:tcPr>
          <w:p w14:paraId="71120D54" w14:textId="0B8A1CD1" w:rsidR="009F2831" w:rsidRPr="00D55445" w:rsidRDefault="009F2831" w:rsidP="009F2831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(2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067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143)</w:t>
            </w:r>
          </w:p>
        </w:tc>
        <w:tc>
          <w:tcPr>
            <w:tcW w:w="1275" w:type="dxa"/>
            <w:vAlign w:val="bottom"/>
          </w:tcPr>
          <w:p w14:paraId="5C964F44" w14:textId="56E92A51" w:rsidR="009F2831" w:rsidRPr="00D55445" w:rsidRDefault="009F2831" w:rsidP="009F2831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(725,125)</w:t>
            </w:r>
          </w:p>
        </w:tc>
        <w:tc>
          <w:tcPr>
            <w:tcW w:w="1310" w:type="dxa"/>
            <w:vAlign w:val="bottom"/>
          </w:tcPr>
          <w:p w14:paraId="0D6BD85F" w14:textId="4DDA589B" w:rsidR="009F2831" w:rsidRPr="00D55445" w:rsidRDefault="009F2831" w:rsidP="009F2831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(2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067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0F7F7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143)</w:t>
            </w:r>
          </w:p>
        </w:tc>
      </w:tr>
    </w:tbl>
    <w:p w14:paraId="428912DE" w14:textId="73AC64F9" w:rsidR="00910E79" w:rsidRDefault="00910E79" w:rsidP="00910E79">
      <w:pPr>
        <w:tabs>
          <w:tab w:val="left" w:pos="360"/>
          <w:tab w:val="left" w:pos="450"/>
        </w:tabs>
        <w:spacing w:before="200" w:after="120"/>
        <w:ind w:left="360" w:right="-567" w:firstLine="14"/>
        <w:jc w:val="thaiDistribute"/>
        <w:rPr>
          <w:rFonts w:ascii="Angsana New" w:hAnsi="Angsana New"/>
          <w:spacing w:val="-6"/>
          <w:sz w:val="28"/>
        </w:rPr>
      </w:pPr>
      <w:r w:rsidRPr="00C92E97">
        <w:rPr>
          <w:rFonts w:ascii="Angsana New" w:hAnsi="Angsana New"/>
          <w:b/>
          <w:bCs/>
          <w:spacing w:val="-4"/>
          <w:sz w:val="28"/>
          <w:cs/>
        </w:rPr>
        <w:t>การกระทบยอดเพื่อหาอัตราภาษีที่แท้จริง</w:t>
      </w:r>
    </w:p>
    <w:tbl>
      <w:tblPr>
        <w:tblW w:w="94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18"/>
        <w:gridCol w:w="1276"/>
        <w:gridCol w:w="1275"/>
        <w:gridCol w:w="1276"/>
        <w:gridCol w:w="1276"/>
      </w:tblGrid>
      <w:tr w:rsidR="00910E79" w:rsidRPr="002B4497" w14:paraId="360E7D16" w14:textId="77777777" w:rsidTr="00F730A4">
        <w:trPr>
          <w:trHeight w:val="20"/>
        </w:trPr>
        <w:tc>
          <w:tcPr>
            <w:tcW w:w="43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A5AFFC" w14:textId="77777777" w:rsidR="00910E79" w:rsidRPr="002B4497" w:rsidRDefault="00910E79" w:rsidP="00F730A4">
            <w:pPr>
              <w:ind w:right="-24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</w:tcBorders>
            <w:vAlign w:val="bottom"/>
          </w:tcPr>
          <w:p w14:paraId="325D0827" w14:textId="77777777" w:rsidR="00910E79" w:rsidRPr="002B4497" w:rsidRDefault="00910E79" w:rsidP="00F730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B4497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10E79" w:rsidRPr="002B4497" w14:paraId="14F21BE7" w14:textId="77777777" w:rsidTr="00F730A4">
        <w:trPr>
          <w:trHeight w:val="20"/>
        </w:trPr>
        <w:tc>
          <w:tcPr>
            <w:tcW w:w="43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E18251" w14:textId="77777777" w:rsidR="00910E79" w:rsidRPr="002B4497" w:rsidRDefault="00910E79" w:rsidP="00F730A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</w:tcBorders>
            <w:vAlign w:val="bottom"/>
          </w:tcPr>
          <w:p w14:paraId="3A5148A6" w14:textId="77777777" w:rsidR="00910E79" w:rsidRPr="002B4497" w:rsidRDefault="00910E79" w:rsidP="00F730A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B4497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</w:tcBorders>
            <w:noWrap/>
            <w:vAlign w:val="bottom"/>
          </w:tcPr>
          <w:p w14:paraId="5B5CDF5F" w14:textId="77777777" w:rsidR="00910E79" w:rsidRPr="002B4497" w:rsidRDefault="00910E79" w:rsidP="00F730A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B4497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910E79" w:rsidRPr="002B4497" w14:paraId="28970729" w14:textId="77777777" w:rsidTr="00F730A4">
        <w:trPr>
          <w:trHeight w:val="20"/>
        </w:trPr>
        <w:tc>
          <w:tcPr>
            <w:tcW w:w="43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251EF9" w14:textId="77777777" w:rsidR="00910E79" w:rsidRPr="002B4497" w:rsidRDefault="00910E79" w:rsidP="00910E7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621F6D2" w14:textId="77777777" w:rsidR="00910E79" w:rsidRPr="002B4497" w:rsidRDefault="00910E79" w:rsidP="00910E79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bottom"/>
          </w:tcPr>
          <w:p w14:paraId="7006B140" w14:textId="77777777" w:rsidR="00910E79" w:rsidRPr="002B4497" w:rsidRDefault="00910E79" w:rsidP="00910E79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</w:tcBorders>
            <w:noWrap/>
            <w:vAlign w:val="bottom"/>
          </w:tcPr>
          <w:p w14:paraId="4BCAD1B8" w14:textId="77777777" w:rsidR="00910E79" w:rsidRPr="002B4497" w:rsidRDefault="00910E79" w:rsidP="00910E79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276" w:type="dxa"/>
            <w:vAlign w:val="bottom"/>
          </w:tcPr>
          <w:p w14:paraId="3EDC6838" w14:textId="77777777" w:rsidR="00910E79" w:rsidRPr="002B4497" w:rsidRDefault="00910E79" w:rsidP="00910E79">
            <w:pPr>
              <w:pBdr>
                <w:bottom w:val="single" w:sz="4" w:space="1" w:color="auto"/>
              </w:pBdr>
              <w:tabs>
                <w:tab w:val="left" w:pos="7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right="-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910E79" w:rsidRPr="002B4497" w14:paraId="421194D8" w14:textId="77777777" w:rsidTr="003250AC">
        <w:trPr>
          <w:trHeight w:val="20"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A6911" w14:textId="77777777" w:rsidR="00910E79" w:rsidRPr="002B4497" w:rsidRDefault="00910E79" w:rsidP="00910E79">
            <w:pPr>
              <w:ind w:left="-103"/>
              <w:rPr>
                <w:rFonts w:ascii="Angsana New" w:hAnsi="Angsana New"/>
                <w:sz w:val="28"/>
                <w:cs/>
              </w:rPr>
            </w:pPr>
            <w:r w:rsidRPr="002B4497">
              <w:rPr>
                <w:rFonts w:ascii="Angsana New" w:hAnsi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D7B5B" w14:textId="7A5F0C36" w:rsidR="00910E79" w:rsidRPr="002B4497" w:rsidRDefault="006B465B" w:rsidP="00910E7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6B465B">
              <w:rPr>
                <w:rFonts w:ascii="Angsana New" w:hAnsi="Angsana New"/>
                <w:sz w:val="28"/>
                <w:cs/>
              </w:rPr>
              <w:t>80</w:t>
            </w:r>
            <w:r w:rsidRPr="006B465B">
              <w:rPr>
                <w:rFonts w:ascii="Angsana New" w:hAnsi="Angsana New"/>
                <w:sz w:val="28"/>
              </w:rPr>
              <w:t>,</w:t>
            </w:r>
            <w:r w:rsidRPr="006B465B">
              <w:rPr>
                <w:rFonts w:ascii="Angsana New" w:hAnsi="Angsana New"/>
                <w:sz w:val="28"/>
                <w:cs/>
              </w:rPr>
              <w:t>016</w:t>
            </w:r>
            <w:r w:rsidRPr="006B465B">
              <w:rPr>
                <w:rFonts w:ascii="Angsana New" w:hAnsi="Angsana New"/>
                <w:sz w:val="28"/>
              </w:rPr>
              <w:t>,</w:t>
            </w:r>
            <w:r w:rsidRPr="006B465B">
              <w:rPr>
                <w:rFonts w:ascii="Angsana New" w:hAnsi="Angsana New"/>
                <w:sz w:val="28"/>
                <w:cs/>
              </w:rPr>
              <w:t>966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2528" w14:textId="77777777" w:rsidR="00910E79" w:rsidRPr="002B4497" w:rsidRDefault="00910E79" w:rsidP="00910E7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F79E1">
              <w:rPr>
                <w:rFonts w:ascii="Angsana New" w:hAnsi="Angsana New"/>
                <w:sz w:val="28"/>
              </w:rPr>
              <w:t>106,918,841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833DE" w14:textId="0A08FFB5" w:rsidR="00910E79" w:rsidRPr="002B4497" w:rsidRDefault="00FE31E4" w:rsidP="00910E7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E31E4">
              <w:rPr>
                <w:rFonts w:ascii="Angsana New" w:hAnsi="Angsana New"/>
                <w:sz w:val="28"/>
                <w:cs/>
              </w:rPr>
              <w:t>79</w:t>
            </w:r>
            <w:r w:rsidRPr="00FE31E4">
              <w:rPr>
                <w:rFonts w:ascii="Angsana New" w:hAnsi="Angsana New"/>
                <w:sz w:val="28"/>
              </w:rPr>
              <w:t>,</w:t>
            </w:r>
            <w:r w:rsidRPr="00FE31E4">
              <w:rPr>
                <w:rFonts w:ascii="Angsana New" w:hAnsi="Angsana New"/>
                <w:sz w:val="28"/>
                <w:cs/>
              </w:rPr>
              <w:t>218</w:t>
            </w:r>
            <w:r w:rsidRPr="00FE31E4">
              <w:rPr>
                <w:rFonts w:ascii="Angsana New" w:hAnsi="Angsana New"/>
                <w:sz w:val="28"/>
              </w:rPr>
              <w:t>,</w:t>
            </w:r>
            <w:r w:rsidRPr="00FE31E4">
              <w:rPr>
                <w:rFonts w:ascii="Angsana New" w:hAnsi="Angsana New"/>
                <w:sz w:val="28"/>
                <w:cs/>
              </w:rPr>
              <w:t>686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A984D" w14:textId="77777777" w:rsidR="00910E79" w:rsidRPr="002B4497" w:rsidRDefault="00910E79" w:rsidP="00910E7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8F79E1">
              <w:rPr>
                <w:rFonts w:ascii="Angsana New" w:hAnsi="Angsana New"/>
                <w:sz w:val="28"/>
              </w:rPr>
              <w:t>105,856,032</w:t>
            </w:r>
          </w:p>
        </w:tc>
      </w:tr>
      <w:tr w:rsidR="00910E79" w:rsidRPr="002B4497" w14:paraId="58F0DB15" w14:textId="77777777" w:rsidTr="003250AC">
        <w:trPr>
          <w:trHeight w:val="467"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7F843" w14:textId="77777777" w:rsidR="00910E79" w:rsidRPr="002B4497" w:rsidRDefault="00910E79" w:rsidP="00910E79">
            <w:pPr>
              <w:spacing w:line="380" w:lineRule="exact"/>
              <w:ind w:left="-103"/>
              <w:rPr>
                <w:rFonts w:ascii="Angsana New" w:hAnsi="Angsana New"/>
                <w:sz w:val="28"/>
                <w:cs/>
              </w:rPr>
            </w:pPr>
            <w:r w:rsidRPr="002B4497">
              <w:rPr>
                <w:rFonts w:ascii="Angsana New" w:hAnsi="Angsana New"/>
                <w:sz w:val="28"/>
                <w:cs/>
              </w:rPr>
              <w:t>จำนวนภาษีตามอัตราเงินได้ (ร้อยละ</w:t>
            </w:r>
            <w:r w:rsidRPr="002B4497">
              <w:rPr>
                <w:rFonts w:ascii="Angsana New" w:hAnsi="Angsana New"/>
                <w:sz w:val="28"/>
              </w:rPr>
              <w:t>20</w:t>
            </w:r>
            <w:r w:rsidRPr="002B449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BFB5A" w14:textId="4659F945" w:rsidR="00910E79" w:rsidRPr="002B4497" w:rsidRDefault="00137301" w:rsidP="00910E79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137301">
              <w:rPr>
                <w:rFonts w:ascii="Angsana New" w:hAnsi="Angsana New"/>
                <w:spacing w:val="-4"/>
                <w:sz w:val="28"/>
                <w:cs/>
              </w:rPr>
              <w:t>16</w:t>
            </w:r>
            <w:r w:rsidRPr="00137301">
              <w:rPr>
                <w:rFonts w:ascii="Angsana New" w:hAnsi="Angsana New"/>
                <w:spacing w:val="-4"/>
                <w:sz w:val="28"/>
              </w:rPr>
              <w:t>,</w:t>
            </w:r>
            <w:r w:rsidRPr="00137301">
              <w:rPr>
                <w:rFonts w:ascii="Angsana New" w:hAnsi="Angsana New"/>
                <w:spacing w:val="-4"/>
                <w:sz w:val="28"/>
                <w:cs/>
              </w:rPr>
              <w:t>003</w:t>
            </w:r>
            <w:r w:rsidRPr="00137301">
              <w:rPr>
                <w:rFonts w:ascii="Angsana New" w:hAnsi="Angsana New"/>
                <w:spacing w:val="-4"/>
                <w:sz w:val="28"/>
              </w:rPr>
              <w:t>,</w:t>
            </w:r>
            <w:r w:rsidRPr="00137301">
              <w:rPr>
                <w:rFonts w:ascii="Angsana New" w:hAnsi="Angsana New"/>
                <w:spacing w:val="-4"/>
                <w:sz w:val="28"/>
                <w:cs/>
              </w:rPr>
              <w:t>393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6A3CE" w14:textId="77777777" w:rsidR="00910E79" w:rsidRPr="002B4497" w:rsidRDefault="00910E79" w:rsidP="00910E79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F79E1">
              <w:rPr>
                <w:rFonts w:ascii="Angsana New" w:hAnsi="Angsana New"/>
                <w:color w:val="000000"/>
                <w:sz w:val="28"/>
              </w:rPr>
              <w:t>21,383,768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6F645" w14:textId="4DA59BF1" w:rsidR="00910E79" w:rsidRPr="002B4497" w:rsidRDefault="00AB295F" w:rsidP="00910E79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AB295F">
              <w:rPr>
                <w:rFonts w:ascii="Angsana New" w:hAnsi="Angsana New"/>
                <w:spacing w:val="-4"/>
                <w:sz w:val="28"/>
                <w:cs/>
              </w:rPr>
              <w:t>15</w:t>
            </w:r>
            <w:r w:rsidRPr="00AB295F">
              <w:rPr>
                <w:rFonts w:ascii="Angsana New" w:hAnsi="Angsana New"/>
                <w:spacing w:val="-4"/>
                <w:sz w:val="28"/>
              </w:rPr>
              <w:t>,</w:t>
            </w:r>
            <w:r w:rsidRPr="00AB295F">
              <w:rPr>
                <w:rFonts w:ascii="Angsana New" w:hAnsi="Angsana New"/>
                <w:spacing w:val="-4"/>
                <w:sz w:val="28"/>
                <w:cs/>
              </w:rPr>
              <w:t>843</w:t>
            </w:r>
            <w:r w:rsidRPr="00AB295F">
              <w:rPr>
                <w:rFonts w:ascii="Angsana New" w:hAnsi="Angsana New"/>
                <w:spacing w:val="-4"/>
                <w:sz w:val="28"/>
              </w:rPr>
              <w:t>,</w:t>
            </w:r>
            <w:r w:rsidRPr="00AB295F">
              <w:rPr>
                <w:rFonts w:ascii="Angsana New" w:hAnsi="Angsana New"/>
                <w:spacing w:val="-4"/>
                <w:sz w:val="28"/>
                <w:cs/>
              </w:rPr>
              <w:t>737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28623" w14:textId="77777777" w:rsidR="00910E79" w:rsidRPr="002B4497" w:rsidRDefault="00910E79" w:rsidP="00910E79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21,171,206 </w:t>
            </w:r>
          </w:p>
        </w:tc>
      </w:tr>
      <w:tr w:rsidR="00910E79" w:rsidRPr="002B4497" w14:paraId="08A57670" w14:textId="77777777" w:rsidTr="003250AC">
        <w:trPr>
          <w:trHeight w:val="20"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1A3D3" w14:textId="77777777" w:rsidR="00910E79" w:rsidRPr="00D75E5E" w:rsidRDefault="00910E79" w:rsidP="00910E79">
            <w:pPr>
              <w:spacing w:line="380" w:lineRule="exact"/>
              <w:ind w:left="-103"/>
              <w:rPr>
                <w:rFonts w:ascii="Angsana New" w:hAnsi="Angsana New"/>
                <w:sz w:val="28"/>
                <w:cs/>
              </w:rPr>
            </w:pPr>
            <w:r w:rsidRPr="00D75E5E">
              <w:rPr>
                <w:rFonts w:ascii="Angsana New" w:hAnsi="Angsana New"/>
                <w:sz w:val="28"/>
                <w:cs/>
              </w:rPr>
              <w:t>รายได้ที่ไม่ต้องเสียภาษี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69E68" w14:textId="5265D7E8" w:rsidR="00910E79" w:rsidRPr="00D75E5E" w:rsidRDefault="008E5254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E5254">
              <w:rPr>
                <w:rFonts w:ascii="Angsana New" w:hAnsi="Angsana New"/>
                <w:spacing w:val="-4"/>
                <w:sz w:val="28"/>
                <w:cs/>
              </w:rPr>
              <w:t>(1</w:t>
            </w:r>
            <w:r w:rsidRPr="008E5254">
              <w:rPr>
                <w:rFonts w:ascii="Angsana New" w:hAnsi="Angsana New"/>
                <w:spacing w:val="-4"/>
                <w:sz w:val="28"/>
              </w:rPr>
              <w:t>,</w:t>
            </w:r>
            <w:r w:rsidRPr="008E5254">
              <w:rPr>
                <w:rFonts w:ascii="Angsana New" w:hAnsi="Angsana New"/>
                <w:spacing w:val="-4"/>
                <w:sz w:val="28"/>
                <w:cs/>
              </w:rPr>
              <w:t>160</w:t>
            </w:r>
            <w:r w:rsidRPr="008E5254">
              <w:rPr>
                <w:rFonts w:ascii="Angsana New" w:hAnsi="Angsana New"/>
                <w:spacing w:val="-4"/>
                <w:sz w:val="28"/>
              </w:rPr>
              <w:t>,</w:t>
            </w:r>
            <w:r w:rsidRPr="008E5254">
              <w:rPr>
                <w:rFonts w:ascii="Angsana New" w:hAnsi="Angsana New"/>
                <w:spacing w:val="-4"/>
                <w:sz w:val="28"/>
                <w:cs/>
              </w:rPr>
              <w:t>798)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7E3EF" w14:textId="77777777" w:rsidR="00910E79" w:rsidRPr="00D75E5E" w:rsidRDefault="00910E79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(1,056,217)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00DBC" w14:textId="4FEE9D65" w:rsidR="00910E79" w:rsidRPr="00D75E5E" w:rsidRDefault="00AB295F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AB295F">
              <w:rPr>
                <w:rFonts w:ascii="Angsana New" w:hAnsi="Angsana New"/>
                <w:spacing w:val="-4"/>
                <w:sz w:val="28"/>
                <w:cs/>
              </w:rPr>
              <w:t>(1</w:t>
            </w:r>
            <w:r w:rsidRPr="00AB295F">
              <w:rPr>
                <w:rFonts w:ascii="Angsana New" w:hAnsi="Angsana New"/>
                <w:spacing w:val="-4"/>
                <w:sz w:val="28"/>
              </w:rPr>
              <w:t>,</w:t>
            </w:r>
            <w:r w:rsidRPr="00AB295F">
              <w:rPr>
                <w:rFonts w:ascii="Angsana New" w:hAnsi="Angsana New"/>
                <w:spacing w:val="-4"/>
                <w:sz w:val="28"/>
                <w:cs/>
              </w:rPr>
              <w:t>560</w:t>
            </w:r>
            <w:r w:rsidRPr="00AB295F">
              <w:rPr>
                <w:rFonts w:ascii="Angsana New" w:hAnsi="Angsana New"/>
                <w:spacing w:val="-4"/>
                <w:sz w:val="28"/>
              </w:rPr>
              <w:t>,</w:t>
            </w:r>
            <w:r w:rsidRPr="00AB295F">
              <w:rPr>
                <w:rFonts w:ascii="Angsana New" w:hAnsi="Angsana New"/>
                <w:spacing w:val="-4"/>
                <w:sz w:val="28"/>
                <w:cs/>
              </w:rPr>
              <w:t>798)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BAAD6" w14:textId="77777777" w:rsidR="00910E79" w:rsidRPr="00D75E5E" w:rsidRDefault="00910E79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(1,786,217)</w:t>
            </w:r>
          </w:p>
        </w:tc>
      </w:tr>
      <w:tr w:rsidR="00910E79" w:rsidRPr="002B4497" w14:paraId="2FCA9A1E" w14:textId="77777777" w:rsidTr="003250AC">
        <w:trPr>
          <w:trHeight w:val="20"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D5DFC" w14:textId="77777777" w:rsidR="00910E79" w:rsidRPr="00D75E5E" w:rsidRDefault="00910E79" w:rsidP="00910E79">
            <w:pPr>
              <w:spacing w:line="380" w:lineRule="exact"/>
              <w:ind w:left="-103"/>
              <w:rPr>
                <w:rFonts w:ascii="Angsana New" w:hAnsi="Angsana New"/>
                <w:sz w:val="28"/>
              </w:rPr>
            </w:pPr>
            <w:r w:rsidRPr="00D75E5E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B6855" w14:textId="41267617" w:rsidR="00910E79" w:rsidRPr="00D75E5E" w:rsidRDefault="008E5254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E5254">
              <w:rPr>
                <w:rFonts w:ascii="Angsana New" w:hAnsi="Angsana New"/>
                <w:spacing w:val="-4"/>
                <w:sz w:val="28"/>
                <w:cs/>
              </w:rPr>
              <w:t>(329</w:t>
            </w:r>
            <w:r w:rsidRPr="008E5254">
              <w:rPr>
                <w:rFonts w:ascii="Angsana New" w:hAnsi="Angsana New"/>
                <w:spacing w:val="-4"/>
                <w:sz w:val="28"/>
              </w:rPr>
              <w:t>,</w:t>
            </w:r>
            <w:r w:rsidRPr="008E5254">
              <w:rPr>
                <w:rFonts w:ascii="Angsana New" w:hAnsi="Angsana New"/>
                <w:spacing w:val="-4"/>
                <w:sz w:val="28"/>
                <w:cs/>
              </w:rPr>
              <w:t>412)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7247" w14:textId="77777777" w:rsidR="00910E79" w:rsidRPr="00D75E5E" w:rsidRDefault="00910E79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(675,794)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2C8C3" w14:textId="697E53BF" w:rsidR="00910E79" w:rsidRPr="00D75E5E" w:rsidRDefault="00AB295F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AB295F">
              <w:rPr>
                <w:rFonts w:ascii="Angsana New" w:hAnsi="Angsana New"/>
                <w:spacing w:val="-4"/>
                <w:sz w:val="28"/>
                <w:cs/>
              </w:rPr>
              <w:t>(329</w:t>
            </w:r>
            <w:r w:rsidRPr="00AB295F">
              <w:rPr>
                <w:rFonts w:ascii="Angsana New" w:hAnsi="Angsana New"/>
                <w:spacing w:val="-4"/>
                <w:sz w:val="28"/>
              </w:rPr>
              <w:t>,</w:t>
            </w:r>
            <w:r w:rsidRPr="00AB295F">
              <w:rPr>
                <w:rFonts w:ascii="Angsana New" w:hAnsi="Angsana New"/>
                <w:spacing w:val="-4"/>
                <w:sz w:val="28"/>
                <w:cs/>
              </w:rPr>
              <w:t>412)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B8CF" w14:textId="77777777" w:rsidR="00910E79" w:rsidRPr="00D75E5E" w:rsidRDefault="00910E79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(675,794)</w:t>
            </w:r>
          </w:p>
        </w:tc>
      </w:tr>
      <w:tr w:rsidR="00910E79" w:rsidRPr="002B4497" w14:paraId="07F874A3" w14:textId="77777777" w:rsidTr="003250AC">
        <w:trPr>
          <w:trHeight w:val="20"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73E3A" w14:textId="77777777" w:rsidR="00910E79" w:rsidRPr="002B4497" w:rsidRDefault="00910E79" w:rsidP="00910E79">
            <w:pPr>
              <w:spacing w:line="380" w:lineRule="exact"/>
              <w:ind w:left="-103"/>
              <w:rPr>
                <w:rFonts w:ascii="Angsana New" w:hAnsi="Angsana New"/>
                <w:sz w:val="28"/>
                <w:cs/>
              </w:rPr>
            </w:pPr>
            <w:r w:rsidRPr="002B4497">
              <w:rPr>
                <w:rFonts w:ascii="Angsana New" w:hAnsi="Angsana New"/>
                <w:sz w:val="28"/>
                <w:cs/>
              </w:rPr>
              <w:t>ค่าใช้จ่ายต้องห้ามทางภาษี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AFBEF" w14:textId="5C46B445" w:rsidR="00910E79" w:rsidRPr="002B4497" w:rsidRDefault="008E5254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8E5254">
              <w:rPr>
                <w:rFonts w:ascii="Angsana New" w:hAnsi="Angsana New"/>
                <w:spacing w:val="-4"/>
                <w:sz w:val="28"/>
                <w:cs/>
              </w:rPr>
              <w:t>770</w:t>
            </w:r>
            <w:r w:rsidRPr="008E5254">
              <w:rPr>
                <w:rFonts w:ascii="Angsana New" w:hAnsi="Angsana New"/>
                <w:spacing w:val="-4"/>
                <w:sz w:val="28"/>
              </w:rPr>
              <w:t>,</w:t>
            </w:r>
            <w:r w:rsidRPr="008E5254">
              <w:rPr>
                <w:rFonts w:ascii="Angsana New" w:hAnsi="Angsana New"/>
                <w:spacing w:val="-4"/>
                <w:sz w:val="28"/>
                <w:cs/>
              </w:rPr>
              <w:t>482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FB088" w14:textId="77777777" w:rsidR="00910E79" w:rsidRPr="002B4497" w:rsidRDefault="00910E79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DB6143">
              <w:rPr>
                <w:rFonts w:ascii="Angsana New" w:hAnsi="Angsana New"/>
                <w:color w:val="000000"/>
                <w:sz w:val="28"/>
              </w:rPr>
              <w:t>778,620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4076F" w14:textId="5113946E" w:rsidR="00910E79" w:rsidRPr="002B4497" w:rsidRDefault="00AB295F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AB295F">
              <w:rPr>
                <w:rFonts w:ascii="Angsana New" w:hAnsi="Angsana New"/>
                <w:spacing w:val="-4"/>
                <w:sz w:val="28"/>
                <w:cs/>
              </w:rPr>
              <w:t>770</w:t>
            </w:r>
            <w:r w:rsidRPr="00AB295F">
              <w:rPr>
                <w:rFonts w:ascii="Angsana New" w:hAnsi="Angsana New"/>
                <w:spacing w:val="-4"/>
                <w:sz w:val="28"/>
              </w:rPr>
              <w:t>,</w:t>
            </w:r>
            <w:r w:rsidRPr="00AB295F">
              <w:rPr>
                <w:rFonts w:ascii="Angsana New" w:hAnsi="Angsana New"/>
                <w:spacing w:val="-4"/>
                <w:sz w:val="28"/>
                <w:cs/>
              </w:rPr>
              <w:t>482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EAE0" w14:textId="77777777" w:rsidR="00910E79" w:rsidRPr="002B4497" w:rsidRDefault="00910E79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FF1798">
              <w:rPr>
                <w:rFonts w:ascii="Angsana New" w:hAnsi="Angsana New"/>
                <w:color w:val="000000"/>
                <w:sz w:val="28"/>
              </w:rPr>
              <w:t>772,195</w:t>
            </w:r>
          </w:p>
        </w:tc>
      </w:tr>
      <w:tr w:rsidR="00910E79" w:rsidRPr="002B4497" w14:paraId="767171A5" w14:textId="77777777" w:rsidTr="003250AC">
        <w:trPr>
          <w:trHeight w:val="20"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F3BD9" w14:textId="77777777" w:rsidR="00910E79" w:rsidRPr="002B4497" w:rsidRDefault="00910E79" w:rsidP="00910E79">
            <w:pPr>
              <w:spacing w:line="380" w:lineRule="exact"/>
              <w:ind w:left="-103"/>
              <w:rPr>
                <w:rFonts w:ascii="Angsana New" w:hAnsi="Angsana New"/>
                <w:sz w:val="28"/>
                <w:cs/>
              </w:rPr>
            </w:pPr>
            <w:r w:rsidRPr="002B4497">
              <w:rPr>
                <w:rFonts w:ascii="Angsana New" w:hAnsi="Angsana New"/>
                <w:sz w:val="28"/>
                <w:cs/>
              </w:rPr>
              <w:t>การตัดบัญชีรายการระหว่างกัน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7DB3C" w14:textId="5A105092" w:rsidR="00910E79" w:rsidRPr="002B4497" w:rsidRDefault="00217A70" w:rsidP="00910E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217A70">
              <w:rPr>
                <w:rFonts w:ascii="Angsana New" w:hAnsi="Angsana New"/>
                <w:spacing w:val="-4"/>
                <w:sz w:val="28"/>
                <w:cs/>
              </w:rPr>
              <w:t>1</w:t>
            </w:r>
            <w:r w:rsidRPr="00217A70">
              <w:rPr>
                <w:rFonts w:ascii="Angsana New" w:hAnsi="Angsana New"/>
                <w:spacing w:val="-4"/>
                <w:sz w:val="28"/>
              </w:rPr>
              <w:t>,</w:t>
            </w:r>
            <w:r w:rsidRPr="00217A70">
              <w:rPr>
                <w:rFonts w:ascii="Angsana New" w:hAnsi="Angsana New"/>
                <w:spacing w:val="-4"/>
                <w:sz w:val="28"/>
                <w:cs/>
              </w:rPr>
              <w:t>460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259BF" w14:textId="77777777" w:rsidR="00910E79" w:rsidRPr="002B4497" w:rsidRDefault="00910E79" w:rsidP="00910E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435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9E322" w14:textId="77322410" w:rsidR="00910E79" w:rsidRPr="002B4497" w:rsidRDefault="00AB295F" w:rsidP="00910E7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54CF" w14:textId="77777777" w:rsidR="00910E79" w:rsidRPr="002B4497" w:rsidRDefault="00910E79" w:rsidP="00910E7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- </w:t>
            </w:r>
          </w:p>
        </w:tc>
      </w:tr>
      <w:tr w:rsidR="00910E79" w:rsidRPr="002B4497" w14:paraId="144B59EA" w14:textId="77777777" w:rsidTr="003250AC">
        <w:trPr>
          <w:trHeight w:val="20"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21CF15" w14:textId="77777777" w:rsidR="00910E79" w:rsidRPr="002B4497" w:rsidRDefault="00910E79" w:rsidP="00910E79">
            <w:pPr>
              <w:spacing w:line="380" w:lineRule="exact"/>
              <w:ind w:left="-103"/>
              <w:rPr>
                <w:rFonts w:ascii="Angsana New" w:hAnsi="Angsana New"/>
                <w:b/>
                <w:bCs/>
                <w:sz w:val="28"/>
              </w:rPr>
            </w:pPr>
            <w:r w:rsidRPr="002B4497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ภาษีเงินได้ของปีปัจจุบัน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5A7B" w14:textId="5FFD436E" w:rsidR="00910E79" w:rsidRPr="002B4497" w:rsidRDefault="00217A70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217A70">
              <w:rPr>
                <w:rFonts w:ascii="Angsana New" w:hAnsi="Angsana New"/>
                <w:spacing w:val="-4"/>
                <w:sz w:val="28"/>
                <w:cs/>
              </w:rPr>
              <w:t>15</w:t>
            </w:r>
            <w:r w:rsidRPr="00217A70">
              <w:rPr>
                <w:rFonts w:ascii="Angsana New" w:hAnsi="Angsana New"/>
                <w:spacing w:val="-4"/>
                <w:sz w:val="28"/>
              </w:rPr>
              <w:t>,</w:t>
            </w:r>
            <w:r w:rsidRPr="00217A70">
              <w:rPr>
                <w:rFonts w:ascii="Angsana New" w:hAnsi="Angsana New"/>
                <w:spacing w:val="-4"/>
                <w:sz w:val="28"/>
                <w:cs/>
              </w:rPr>
              <w:t>285</w:t>
            </w:r>
            <w:r w:rsidRPr="00217A70">
              <w:rPr>
                <w:rFonts w:ascii="Angsana New" w:hAnsi="Angsana New"/>
                <w:spacing w:val="-4"/>
                <w:sz w:val="28"/>
              </w:rPr>
              <w:t>,</w:t>
            </w:r>
            <w:r w:rsidRPr="00217A70">
              <w:rPr>
                <w:rFonts w:ascii="Angsana New" w:hAnsi="Angsana New"/>
                <w:spacing w:val="-4"/>
                <w:sz w:val="28"/>
                <w:cs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F248" w14:textId="77777777" w:rsidR="00910E79" w:rsidRPr="002B4497" w:rsidRDefault="00910E79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DB6143">
              <w:rPr>
                <w:rFonts w:ascii="Angsana New" w:hAnsi="Angsana New"/>
                <w:spacing w:val="-4"/>
                <w:sz w:val="28"/>
                <w:cs/>
              </w:rPr>
              <w:t>20</w:t>
            </w:r>
            <w:r w:rsidRPr="00DB6143">
              <w:rPr>
                <w:rFonts w:ascii="Angsana New" w:hAnsi="Angsana New"/>
                <w:spacing w:val="-4"/>
                <w:sz w:val="28"/>
              </w:rPr>
              <w:t>,</w:t>
            </w:r>
            <w:r w:rsidRPr="00DB6143">
              <w:rPr>
                <w:rFonts w:ascii="Angsana New" w:hAnsi="Angsana New"/>
                <w:spacing w:val="-4"/>
                <w:sz w:val="28"/>
                <w:cs/>
              </w:rPr>
              <w:t>430</w:t>
            </w:r>
            <w:r w:rsidRPr="00DB6143">
              <w:rPr>
                <w:rFonts w:ascii="Angsana New" w:hAnsi="Angsana New"/>
                <w:spacing w:val="-4"/>
                <w:sz w:val="28"/>
              </w:rPr>
              <w:t>,</w:t>
            </w:r>
            <w:r w:rsidRPr="00DB6143">
              <w:rPr>
                <w:rFonts w:ascii="Angsana New" w:hAnsi="Angsana New"/>
                <w:spacing w:val="-4"/>
                <w:sz w:val="28"/>
                <w:cs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C8694" w14:textId="1155AC2A" w:rsidR="00910E79" w:rsidRPr="000F7F76" w:rsidRDefault="00AB295F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AB295F">
              <w:rPr>
                <w:rFonts w:ascii="Angsana New" w:hAnsi="Angsana New"/>
                <w:spacing w:val="-4"/>
                <w:sz w:val="28"/>
                <w:cs/>
              </w:rPr>
              <w:t>14</w:t>
            </w:r>
            <w:r w:rsidRPr="00AB295F">
              <w:rPr>
                <w:rFonts w:ascii="Angsana New" w:hAnsi="Angsana New"/>
                <w:spacing w:val="-4"/>
                <w:sz w:val="28"/>
              </w:rPr>
              <w:t>,</w:t>
            </w:r>
            <w:r w:rsidRPr="00AB295F">
              <w:rPr>
                <w:rFonts w:ascii="Angsana New" w:hAnsi="Angsana New"/>
                <w:spacing w:val="-4"/>
                <w:sz w:val="28"/>
                <w:cs/>
              </w:rPr>
              <w:t>724</w:t>
            </w:r>
            <w:r w:rsidRPr="00AB295F">
              <w:rPr>
                <w:rFonts w:ascii="Angsana New" w:hAnsi="Angsana New"/>
                <w:spacing w:val="-4"/>
                <w:sz w:val="28"/>
              </w:rPr>
              <w:t>,</w:t>
            </w:r>
            <w:r w:rsidRPr="00AB295F">
              <w:rPr>
                <w:rFonts w:ascii="Angsana New" w:hAnsi="Angsana New"/>
                <w:spacing w:val="-4"/>
                <w:sz w:val="28"/>
                <w:cs/>
              </w:rPr>
              <w:t>009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AE1D" w14:textId="77777777" w:rsidR="00910E79" w:rsidRPr="002B4497" w:rsidRDefault="00910E79" w:rsidP="00910E7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FF1798">
              <w:rPr>
                <w:rFonts w:ascii="Angsana New" w:hAnsi="Angsana New"/>
                <w:color w:val="000000"/>
                <w:sz w:val="28"/>
              </w:rPr>
              <w:t>19,481,390</w:t>
            </w:r>
          </w:p>
        </w:tc>
      </w:tr>
      <w:tr w:rsidR="00910E79" w:rsidRPr="002B4497" w14:paraId="5B395BCF" w14:textId="77777777" w:rsidTr="003250AC">
        <w:trPr>
          <w:trHeight w:val="20"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53582" w14:textId="77777777" w:rsidR="00910E79" w:rsidRPr="002B4497" w:rsidRDefault="00910E79" w:rsidP="00910E79">
            <w:pPr>
              <w:spacing w:line="380" w:lineRule="exact"/>
              <w:ind w:left="-103"/>
              <w:rPr>
                <w:rFonts w:ascii="Angsana New" w:hAnsi="Angsana New"/>
                <w:sz w:val="28"/>
                <w:cs/>
              </w:rPr>
            </w:pPr>
            <w:r w:rsidRPr="002B4497">
              <w:rPr>
                <w:rFonts w:ascii="Angsana New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B5B" w14:textId="0F9B9564" w:rsidR="00910E79" w:rsidRPr="002B4497" w:rsidRDefault="00686A20" w:rsidP="00910E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686A20">
              <w:rPr>
                <w:rFonts w:ascii="Angsana New" w:hAnsi="Angsana New"/>
                <w:spacing w:val="-4"/>
                <w:sz w:val="28"/>
                <w:cs/>
              </w:rPr>
              <w:t>(152</w:t>
            </w:r>
            <w:r w:rsidRPr="00686A20">
              <w:rPr>
                <w:rFonts w:ascii="Angsana New" w:hAnsi="Angsana New"/>
                <w:spacing w:val="-4"/>
                <w:sz w:val="28"/>
              </w:rPr>
              <w:t>,</w:t>
            </w:r>
            <w:r w:rsidRPr="00686A20">
              <w:rPr>
                <w:rFonts w:ascii="Angsana New" w:hAnsi="Angsana New"/>
                <w:spacing w:val="-4"/>
                <w:sz w:val="28"/>
                <w:cs/>
              </w:rPr>
              <w:t>089)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CE58" w14:textId="77777777" w:rsidR="00910E79" w:rsidRPr="002B4497" w:rsidRDefault="00910E79" w:rsidP="00910E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0F7F76">
              <w:rPr>
                <w:rFonts w:ascii="Angsana New" w:hAnsi="Angsana New"/>
                <w:spacing w:val="-4"/>
                <w:sz w:val="28"/>
              </w:rPr>
              <w:t>539,833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0C6DB" w14:textId="645561D1" w:rsidR="00910E79" w:rsidRPr="002B4497" w:rsidRDefault="003250AC" w:rsidP="00910E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3250AC">
              <w:rPr>
                <w:rFonts w:ascii="Angsana New" w:hAnsi="Angsana New"/>
                <w:spacing w:val="-4"/>
                <w:sz w:val="28"/>
                <w:cs/>
              </w:rPr>
              <w:t>(152</w:t>
            </w:r>
            <w:r w:rsidRPr="003250AC">
              <w:rPr>
                <w:rFonts w:ascii="Angsana New" w:hAnsi="Angsana New"/>
                <w:spacing w:val="-4"/>
                <w:sz w:val="28"/>
              </w:rPr>
              <w:t>,</w:t>
            </w:r>
            <w:r w:rsidRPr="003250AC">
              <w:rPr>
                <w:rFonts w:ascii="Angsana New" w:hAnsi="Angsana New"/>
                <w:spacing w:val="-4"/>
                <w:sz w:val="28"/>
                <w:cs/>
              </w:rPr>
              <w:t>089)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9A4F0" w14:textId="77777777" w:rsidR="00910E79" w:rsidRPr="002B4497" w:rsidRDefault="00910E79" w:rsidP="00910E7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539,833 </w:t>
            </w:r>
          </w:p>
        </w:tc>
      </w:tr>
      <w:tr w:rsidR="00910E79" w:rsidRPr="002B4497" w14:paraId="242E42EF" w14:textId="77777777" w:rsidTr="003250AC">
        <w:trPr>
          <w:trHeight w:val="20"/>
        </w:trPr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3FF1F" w14:textId="77777777" w:rsidR="00910E79" w:rsidRPr="002B4497" w:rsidRDefault="00910E79" w:rsidP="00910E79">
            <w:pPr>
              <w:spacing w:line="360" w:lineRule="exact"/>
              <w:ind w:left="-10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B4497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F29D1" w14:textId="2EC85640" w:rsidR="00910E79" w:rsidRPr="0002480D" w:rsidRDefault="002238E5" w:rsidP="00910E7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238E5">
              <w:rPr>
                <w:rFonts w:ascii="Angsana New" w:hAnsi="Angsana New"/>
                <w:color w:val="000000"/>
                <w:sz w:val="28"/>
                <w:cs/>
              </w:rPr>
              <w:t>15</w:t>
            </w:r>
            <w:r w:rsidRPr="002238E5">
              <w:rPr>
                <w:rFonts w:ascii="Angsana New" w:hAnsi="Angsana New"/>
                <w:color w:val="000000"/>
                <w:sz w:val="28"/>
              </w:rPr>
              <w:t>,</w:t>
            </w:r>
            <w:r w:rsidRPr="002238E5">
              <w:rPr>
                <w:rFonts w:ascii="Angsana New" w:hAnsi="Angsana New"/>
                <w:color w:val="000000"/>
                <w:sz w:val="28"/>
                <w:cs/>
              </w:rPr>
              <w:t>133</w:t>
            </w:r>
            <w:r w:rsidRPr="002238E5">
              <w:rPr>
                <w:rFonts w:ascii="Angsana New" w:hAnsi="Angsana New"/>
                <w:color w:val="000000"/>
                <w:sz w:val="28"/>
              </w:rPr>
              <w:t>,</w:t>
            </w:r>
            <w:r w:rsidRPr="002238E5">
              <w:rPr>
                <w:rFonts w:ascii="Angsana New" w:hAnsi="Angsana New"/>
                <w:color w:val="000000"/>
                <w:sz w:val="28"/>
                <w:cs/>
              </w:rPr>
              <w:t>036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23CB" w14:textId="77777777" w:rsidR="00910E79" w:rsidRPr="002B4497" w:rsidRDefault="00910E79" w:rsidP="00910E79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DB6143">
              <w:rPr>
                <w:rFonts w:ascii="Angsana New" w:hAnsi="Angsana New"/>
                <w:color w:val="000000"/>
                <w:sz w:val="28"/>
                <w:cs/>
              </w:rPr>
              <w:t>20</w:t>
            </w:r>
            <w:r w:rsidRPr="00DB6143">
              <w:rPr>
                <w:rFonts w:ascii="Angsana New" w:hAnsi="Angsana New"/>
                <w:color w:val="000000"/>
                <w:sz w:val="28"/>
              </w:rPr>
              <w:t>,</w:t>
            </w:r>
            <w:r w:rsidRPr="00DB6143">
              <w:rPr>
                <w:rFonts w:ascii="Angsana New" w:hAnsi="Angsana New"/>
                <w:color w:val="000000"/>
                <w:sz w:val="28"/>
                <w:cs/>
              </w:rPr>
              <w:t>970</w:t>
            </w:r>
            <w:r w:rsidRPr="00DB6143">
              <w:rPr>
                <w:rFonts w:ascii="Angsana New" w:hAnsi="Angsana New"/>
                <w:color w:val="000000"/>
                <w:sz w:val="28"/>
              </w:rPr>
              <w:t>,</w:t>
            </w:r>
            <w:r w:rsidRPr="00DB6143">
              <w:rPr>
                <w:rFonts w:ascii="Angsana New" w:hAnsi="Angsana New"/>
                <w:color w:val="000000"/>
                <w:sz w:val="28"/>
                <w:cs/>
              </w:rPr>
              <w:t>645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E2007" w14:textId="083D8442" w:rsidR="00910E79" w:rsidRPr="002B4497" w:rsidRDefault="003250AC" w:rsidP="00910E79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3250AC">
              <w:rPr>
                <w:rFonts w:ascii="Angsana New" w:hAnsi="Angsana New"/>
                <w:spacing w:val="-4"/>
                <w:sz w:val="28"/>
                <w:cs/>
              </w:rPr>
              <w:t>14</w:t>
            </w:r>
            <w:r w:rsidRPr="003250AC">
              <w:rPr>
                <w:rFonts w:ascii="Angsana New" w:hAnsi="Angsana New"/>
                <w:spacing w:val="-4"/>
                <w:sz w:val="28"/>
              </w:rPr>
              <w:t>,</w:t>
            </w:r>
            <w:r w:rsidRPr="003250AC">
              <w:rPr>
                <w:rFonts w:ascii="Angsana New" w:hAnsi="Angsana New"/>
                <w:spacing w:val="-4"/>
                <w:sz w:val="28"/>
                <w:cs/>
              </w:rPr>
              <w:t>571</w:t>
            </w:r>
            <w:r w:rsidRPr="003250AC">
              <w:rPr>
                <w:rFonts w:ascii="Angsana New" w:hAnsi="Angsana New"/>
                <w:spacing w:val="-4"/>
                <w:sz w:val="28"/>
              </w:rPr>
              <w:t>,</w:t>
            </w:r>
            <w:r w:rsidRPr="003250AC">
              <w:rPr>
                <w:rFonts w:ascii="Angsana New" w:hAnsi="Angsana New"/>
                <w:spacing w:val="-4"/>
                <w:sz w:val="28"/>
                <w:cs/>
              </w:rPr>
              <w:t>920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F7AFF" w14:textId="77777777" w:rsidR="00910E79" w:rsidRPr="002B4497" w:rsidRDefault="00910E79" w:rsidP="00910E79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FF1798">
              <w:rPr>
                <w:rFonts w:ascii="Angsana New" w:hAnsi="Angsana New"/>
                <w:color w:val="000000"/>
                <w:sz w:val="28"/>
              </w:rPr>
              <w:t>20,021,223</w:t>
            </w:r>
          </w:p>
        </w:tc>
      </w:tr>
    </w:tbl>
    <w:p w14:paraId="1DCA8A71" w14:textId="77777777" w:rsidR="00910E79" w:rsidRDefault="00910E79" w:rsidP="001473C5">
      <w:pPr>
        <w:spacing w:before="100" w:after="100"/>
        <w:ind w:left="357" w:right="-567"/>
        <w:jc w:val="thaiDistribute"/>
        <w:rPr>
          <w:rFonts w:ascii="Angsana New" w:hAnsi="Angsana New"/>
          <w:spacing w:val="-6"/>
          <w:sz w:val="28"/>
        </w:rPr>
      </w:pPr>
    </w:p>
    <w:p w14:paraId="3E12929E" w14:textId="77777777" w:rsidR="00086857" w:rsidRPr="00957902" w:rsidRDefault="00ED3EB4" w:rsidP="001473C5">
      <w:pPr>
        <w:spacing w:before="100" w:after="100"/>
        <w:ind w:left="357" w:right="-567"/>
        <w:jc w:val="thaiDistribute"/>
        <w:rPr>
          <w:rFonts w:ascii="Angsana New" w:hAnsi="Angsana New"/>
          <w:spacing w:val="-4"/>
          <w:sz w:val="28"/>
        </w:rPr>
      </w:pPr>
      <w:r w:rsidRPr="00957902">
        <w:rPr>
          <w:rFonts w:ascii="Angsana New" w:hAnsi="Angsana New"/>
          <w:spacing w:val="-6"/>
          <w:sz w:val="28"/>
          <w:cs/>
        </w:rPr>
        <w:t xml:space="preserve">สินทรัพย์ภาษีเงินได้รอการตัดบัญชีในงบฐานะการเงิน ณ </w:t>
      </w:r>
      <w:r w:rsidR="0038062D" w:rsidRPr="00957902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8D2D60">
        <w:rPr>
          <w:rFonts w:ascii="Angsana New" w:hAnsi="Angsana New"/>
          <w:spacing w:val="-6"/>
          <w:sz w:val="28"/>
        </w:rPr>
        <w:t>3</w:t>
      </w:r>
      <w:r w:rsidR="00F134EA">
        <w:rPr>
          <w:rFonts w:ascii="Angsana New" w:hAnsi="Angsana New"/>
          <w:spacing w:val="-6"/>
          <w:sz w:val="28"/>
        </w:rPr>
        <w:t>1</w:t>
      </w:r>
      <w:r w:rsidR="008D2D60">
        <w:rPr>
          <w:rFonts w:ascii="Angsana New" w:hAnsi="Angsana New"/>
          <w:spacing w:val="-6"/>
          <w:sz w:val="28"/>
        </w:rPr>
        <w:t xml:space="preserve"> </w:t>
      </w:r>
      <w:r w:rsidR="00F134EA">
        <w:rPr>
          <w:rFonts w:ascii="Angsana New" w:hAnsi="Angsana New" w:hint="cs"/>
          <w:spacing w:val="-6"/>
          <w:sz w:val="28"/>
          <w:cs/>
        </w:rPr>
        <w:t>ธันวาคม</w:t>
      </w:r>
      <w:r w:rsidR="00BE0B20" w:rsidRPr="00957902">
        <w:rPr>
          <w:rFonts w:ascii="Angsana New" w:hAnsi="Angsana New"/>
          <w:spacing w:val="-4"/>
          <w:sz w:val="28"/>
        </w:rPr>
        <w:t xml:space="preserve"> </w:t>
      </w:r>
      <w:r w:rsidR="00B71B74" w:rsidRPr="00957902">
        <w:rPr>
          <w:rFonts w:ascii="Angsana New" w:hAnsi="Angsana New"/>
          <w:spacing w:val="-4"/>
          <w:sz w:val="28"/>
        </w:rPr>
        <w:t>256</w:t>
      </w:r>
      <w:r w:rsidR="00A85797" w:rsidRPr="00957902">
        <w:rPr>
          <w:rFonts w:ascii="Angsana New" w:hAnsi="Angsana New"/>
          <w:spacing w:val="-4"/>
          <w:sz w:val="28"/>
        </w:rPr>
        <w:t>8</w:t>
      </w:r>
      <w:r w:rsidR="00B71B74" w:rsidRPr="00957902">
        <w:rPr>
          <w:rFonts w:ascii="Angsana New" w:hAnsi="Angsana New"/>
          <w:spacing w:val="-4"/>
          <w:sz w:val="28"/>
        </w:rPr>
        <w:t xml:space="preserve"> </w:t>
      </w:r>
      <w:r w:rsidR="00B71B74" w:rsidRPr="00957902">
        <w:rPr>
          <w:rFonts w:ascii="Angsana New" w:hAnsi="Angsana New" w:hint="cs"/>
          <w:spacing w:val="-4"/>
          <w:sz w:val="28"/>
          <w:cs/>
        </w:rPr>
        <w:t>และ</w:t>
      </w:r>
      <w:r w:rsidR="00F134EA">
        <w:rPr>
          <w:rFonts w:ascii="Angsana New" w:hAnsi="Angsana New" w:hint="cs"/>
          <w:spacing w:val="-4"/>
          <w:sz w:val="28"/>
          <w:cs/>
        </w:rPr>
        <w:t xml:space="preserve"> </w:t>
      </w:r>
      <w:r w:rsidRPr="00957902">
        <w:rPr>
          <w:rFonts w:ascii="Angsana New" w:hAnsi="Angsana New"/>
          <w:spacing w:val="-4"/>
          <w:sz w:val="28"/>
        </w:rPr>
        <w:t>25</w:t>
      </w:r>
      <w:r w:rsidR="00E35F62" w:rsidRPr="00957902">
        <w:rPr>
          <w:rFonts w:ascii="Angsana New" w:hAnsi="Angsana New"/>
          <w:spacing w:val="-4"/>
          <w:sz w:val="28"/>
        </w:rPr>
        <w:t>6</w:t>
      </w:r>
      <w:r w:rsidR="00A85797" w:rsidRPr="00957902">
        <w:rPr>
          <w:rFonts w:ascii="Angsana New" w:hAnsi="Angsana New"/>
          <w:spacing w:val="-4"/>
          <w:sz w:val="28"/>
        </w:rPr>
        <w:t>7</w:t>
      </w:r>
      <w:r w:rsidRPr="00957902">
        <w:rPr>
          <w:rFonts w:ascii="Angsana New" w:hAnsi="Angsana New"/>
          <w:spacing w:val="-4"/>
          <w:sz w:val="28"/>
          <w:cs/>
        </w:rPr>
        <w:t xml:space="preserve"> ประกอบด้วยรายการดังต่อไปนี้</w:t>
      </w:r>
    </w:p>
    <w:tbl>
      <w:tblPr>
        <w:tblW w:w="94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653"/>
        <w:gridCol w:w="1559"/>
      </w:tblGrid>
      <w:tr w:rsidR="00B71B74" w:rsidRPr="00957902" w14:paraId="4AE62F06" w14:textId="77777777" w:rsidTr="00CD2A92">
        <w:trPr>
          <w:trHeight w:val="20"/>
        </w:trPr>
        <w:tc>
          <w:tcPr>
            <w:tcW w:w="6210" w:type="dxa"/>
            <w:vAlign w:val="bottom"/>
          </w:tcPr>
          <w:p w14:paraId="698F9C06" w14:textId="77777777" w:rsidR="00B71B74" w:rsidRPr="00957902" w:rsidRDefault="00B71B74" w:rsidP="00300D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108" w:hanging="17"/>
              <w:rPr>
                <w:rFonts w:ascii="Angsana New" w:hAnsi="Angsana New"/>
                <w:spacing w:val="-5"/>
                <w:u w:val="single"/>
              </w:rPr>
            </w:pPr>
          </w:p>
        </w:tc>
        <w:tc>
          <w:tcPr>
            <w:tcW w:w="3212" w:type="dxa"/>
            <w:gridSpan w:val="2"/>
            <w:vAlign w:val="bottom"/>
          </w:tcPr>
          <w:p w14:paraId="45619036" w14:textId="77777777" w:rsidR="00B71B74" w:rsidRPr="00957902" w:rsidRDefault="00B71B74" w:rsidP="00300D9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u w:val="single"/>
                <w:cs/>
              </w:rPr>
            </w:pPr>
            <w:r w:rsidRPr="00957902">
              <w:rPr>
                <w:rFonts w:ascii="Angsana New" w:hAnsi="Angsana New"/>
                <w:spacing w:val="-5"/>
                <w:cs/>
              </w:rPr>
              <w:t>บาท</w:t>
            </w:r>
          </w:p>
        </w:tc>
      </w:tr>
      <w:tr w:rsidR="00B71B74" w:rsidRPr="00957902" w14:paraId="73E9D914" w14:textId="77777777" w:rsidTr="00CD2A92">
        <w:trPr>
          <w:trHeight w:val="20"/>
        </w:trPr>
        <w:tc>
          <w:tcPr>
            <w:tcW w:w="6210" w:type="dxa"/>
            <w:vAlign w:val="bottom"/>
          </w:tcPr>
          <w:p w14:paraId="7BA6D6FD" w14:textId="77777777" w:rsidR="00B71B74" w:rsidRPr="00957902" w:rsidRDefault="00B71B74" w:rsidP="00300D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108" w:hanging="17"/>
              <w:rPr>
                <w:rFonts w:ascii="Angsana New" w:hAnsi="Angsana New"/>
                <w:spacing w:val="-5"/>
                <w:u w:val="single"/>
              </w:rPr>
            </w:pPr>
          </w:p>
        </w:tc>
        <w:tc>
          <w:tcPr>
            <w:tcW w:w="3212" w:type="dxa"/>
            <w:gridSpan w:val="2"/>
            <w:vAlign w:val="bottom"/>
          </w:tcPr>
          <w:p w14:paraId="4A9291A2" w14:textId="77777777" w:rsidR="00B71B74" w:rsidRPr="00957902" w:rsidRDefault="00B71B74" w:rsidP="00300D9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cs/>
              </w:rPr>
            </w:pPr>
            <w:r w:rsidRPr="00957902">
              <w:rPr>
                <w:rFonts w:ascii="Angsana New" w:hAnsi="Angsana New"/>
                <w:spacing w:val="-5"/>
                <w:cs/>
              </w:rPr>
              <w:t>งบการเงินรวมและงบการเงินเฉพาะกิจการ</w:t>
            </w:r>
          </w:p>
        </w:tc>
      </w:tr>
      <w:tr w:rsidR="00A85797" w:rsidRPr="00957902" w14:paraId="46A706F1" w14:textId="77777777" w:rsidTr="00CD2A92">
        <w:trPr>
          <w:trHeight w:val="20"/>
        </w:trPr>
        <w:tc>
          <w:tcPr>
            <w:tcW w:w="6210" w:type="dxa"/>
            <w:vAlign w:val="bottom"/>
          </w:tcPr>
          <w:p w14:paraId="6D39BD50" w14:textId="77777777" w:rsidR="00A85797" w:rsidRPr="00957902" w:rsidRDefault="00A85797" w:rsidP="00A857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653" w:type="dxa"/>
            <w:vAlign w:val="bottom"/>
          </w:tcPr>
          <w:p w14:paraId="5B209960" w14:textId="77777777" w:rsidR="00A85797" w:rsidRPr="00957902" w:rsidRDefault="00A85797" w:rsidP="00A8579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957902">
              <w:rPr>
                <w:rFonts w:ascii="Angsana New" w:hAnsi="Angsana New"/>
                <w:spacing w:val="-2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0CA8E6B3" w14:textId="77777777" w:rsidR="00A85797" w:rsidRPr="00957902" w:rsidRDefault="00A85797" w:rsidP="00F134E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957902">
              <w:rPr>
                <w:rFonts w:ascii="Angsana New" w:hAnsi="Angsana New"/>
                <w:spacing w:val="-2"/>
                <w:sz w:val="28"/>
              </w:rPr>
              <w:t>2567</w:t>
            </w:r>
          </w:p>
        </w:tc>
      </w:tr>
      <w:tr w:rsidR="00B71B74" w:rsidRPr="00957902" w14:paraId="40E3AD3B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10C221F2" w14:textId="77777777" w:rsidR="00B71B74" w:rsidRPr="00957902" w:rsidRDefault="00B71B74" w:rsidP="00CD2A92">
            <w:pPr>
              <w:spacing w:line="380" w:lineRule="exact"/>
              <w:ind w:left="162" w:right="-45" w:hanging="26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 xml:space="preserve">งบฐานะการเงิน </w:t>
            </w:r>
          </w:p>
        </w:tc>
        <w:tc>
          <w:tcPr>
            <w:tcW w:w="1653" w:type="dxa"/>
            <w:vAlign w:val="bottom"/>
          </w:tcPr>
          <w:p w14:paraId="029D04F4" w14:textId="77777777" w:rsidR="00B71B74" w:rsidRPr="00957902" w:rsidRDefault="00B71B74" w:rsidP="00300D9B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CD3B56B" w14:textId="77777777" w:rsidR="00B71B74" w:rsidRPr="00957902" w:rsidRDefault="00B71B74" w:rsidP="00300D9B">
            <w:pPr>
              <w:tabs>
                <w:tab w:val="decimal" w:pos="858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</w:tr>
      <w:tr w:rsidR="00A85797" w:rsidRPr="00957902" w14:paraId="511D1644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7979755D" w14:textId="77777777" w:rsidR="00A85797" w:rsidRPr="00957902" w:rsidRDefault="00A85797" w:rsidP="00A857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5" w:hanging="265"/>
              <w:jc w:val="both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  <w:r w:rsidRPr="0095790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653" w:type="dxa"/>
            <w:vAlign w:val="bottom"/>
          </w:tcPr>
          <w:p w14:paraId="4398752F" w14:textId="77777777" w:rsidR="00A85797" w:rsidRPr="00957902" w:rsidRDefault="00A85797" w:rsidP="00A85797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AD4646A" w14:textId="77777777" w:rsidR="00A85797" w:rsidRPr="00957902" w:rsidRDefault="00A85797" w:rsidP="00A85797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A905B0" w:rsidRPr="00957902" w14:paraId="25E4EC96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63EC0DC9" w14:textId="77777777" w:rsidR="00A905B0" w:rsidRPr="00957902" w:rsidRDefault="00A905B0" w:rsidP="00A905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5" w:hanging="121"/>
              <w:jc w:val="both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   ประมาณการหนี้สินผลประโยชน์พนักงานเมื่อเกษียณอายุ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C51D" w14:textId="3AF60F8D" w:rsidR="00A905B0" w:rsidRPr="00957902" w:rsidRDefault="00A905B0" w:rsidP="00A905B0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5,683,427 </w:t>
            </w:r>
          </w:p>
        </w:tc>
        <w:tc>
          <w:tcPr>
            <w:tcW w:w="1559" w:type="dxa"/>
            <w:vAlign w:val="bottom"/>
          </w:tcPr>
          <w:p w14:paraId="4A6BD55B" w14:textId="77777777" w:rsidR="00A905B0" w:rsidRPr="00957902" w:rsidRDefault="00A905B0" w:rsidP="00A905B0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</w:rPr>
              <w:t xml:space="preserve">5,280,544 </w:t>
            </w:r>
          </w:p>
        </w:tc>
      </w:tr>
      <w:tr w:rsidR="00A905B0" w:rsidRPr="00957902" w14:paraId="7859E5CB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5A54F8E1" w14:textId="77777777" w:rsidR="00A905B0" w:rsidRPr="00957902" w:rsidRDefault="00A905B0" w:rsidP="00A905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5" w:hanging="121"/>
              <w:jc w:val="both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   การเปลี่ยนแปลงในมูลค่ายุติธรรมของ</w:t>
            </w:r>
            <w:r w:rsidRPr="00957902">
              <w:rPr>
                <w:rFonts w:ascii="Angsana New" w:hAnsi="Angsana New" w:hint="cs"/>
                <w:cs/>
              </w:rPr>
              <w:t>ตราสารทุน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A709" w14:textId="0CBF5590" w:rsidR="00A905B0" w:rsidRPr="00957902" w:rsidRDefault="00A905B0" w:rsidP="00A905B0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5,907,118 </w:t>
            </w:r>
          </w:p>
        </w:tc>
        <w:tc>
          <w:tcPr>
            <w:tcW w:w="1559" w:type="dxa"/>
            <w:vAlign w:val="bottom"/>
          </w:tcPr>
          <w:p w14:paraId="1400A8D6" w14:textId="77777777" w:rsidR="00A905B0" w:rsidRPr="00957902" w:rsidRDefault="00A905B0" w:rsidP="00A905B0">
            <w:pPr>
              <w:tabs>
                <w:tab w:val="decimal" w:pos="0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57902">
              <w:rPr>
                <w:rFonts w:ascii="Angsana New" w:hAnsi="Angsana New"/>
                <w:color w:val="000000"/>
                <w:sz w:val="28"/>
              </w:rPr>
              <w:t xml:space="preserve"> 5,600,224 </w:t>
            </w:r>
          </w:p>
        </w:tc>
      </w:tr>
      <w:tr w:rsidR="00A85797" w:rsidRPr="00957902" w14:paraId="60D7263A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2BD18499" w14:textId="77777777" w:rsidR="00A85797" w:rsidRPr="00957902" w:rsidRDefault="00A85797" w:rsidP="00A857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5" w:hanging="265"/>
              <w:jc w:val="both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 w:hint="cs"/>
                <w:cs/>
              </w:rPr>
              <w:t>หนี้สิน</w:t>
            </w:r>
            <w:r w:rsidRPr="00957902">
              <w:rPr>
                <w:rFonts w:ascii="Angsana New" w:hAnsi="Angsana New"/>
                <w:cs/>
              </w:rPr>
              <w:t>ภาษีเงินได้รอการตัดบัญชี</w:t>
            </w:r>
            <w:r w:rsidRPr="0095790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653" w:type="dxa"/>
            <w:vAlign w:val="bottom"/>
          </w:tcPr>
          <w:p w14:paraId="1FD8B222" w14:textId="77777777" w:rsidR="00A85797" w:rsidRPr="00957902" w:rsidRDefault="00A85797" w:rsidP="00A85797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367FF1" w14:textId="77777777" w:rsidR="00A85797" w:rsidRPr="00957902" w:rsidRDefault="00A85797" w:rsidP="00A85797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A85797" w:rsidRPr="00957902" w14:paraId="315402A4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38E26B91" w14:textId="77777777" w:rsidR="00A85797" w:rsidRPr="00957902" w:rsidRDefault="00A85797" w:rsidP="00A857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5" w:hanging="121"/>
              <w:jc w:val="both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   การเปลี่ยนแปลงใน</w:t>
            </w:r>
            <w:r w:rsidRPr="00957902">
              <w:rPr>
                <w:rFonts w:ascii="Angsana New" w:hAnsi="Angsana New" w:hint="cs"/>
                <w:cs/>
              </w:rPr>
              <w:t>มูลค่ายุติธรรมของกองทุนเปิด</w:t>
            </w:r>
          </w:p>
        </w:tc>
        <w:tc>
          <w:tcPr>
            <w:tcW w:w="1653" w:type="dxa"/>
            <w:vAlign w:val="bottom"/>
          </w:tcPr>
          <w:p w14:paraId="6145741D" w14:textId="2176E9FE" w:rsidR="00A85797" w:rsidRPr="00957902" w:rsidRDefault="00A905B0" w:rsidP="006F0A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0845F97" w14:textId="77777777" w:rsidR="00A85797" w:rsidRPr="00957902" w:rsidRDefault="00A85797" w:rsidP="00A8579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</w:rPr>
              <w:t>(167,437)</w:t>
            </w:r>
          </w:p>
        </w:tc>
      </w:tr>
      <w:tr w:rsidR="00A85797" w:rsidRPr="00957902" w14:paraId="25B3713F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7EF61ECC" w14:textId="77777777" w:rsidR="00A85797" w:rsidRPr="00957902" w:rsidRDefault="00A85797" w:rsidP="00A8579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5" w:hanging="26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57902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653" w:type="dxa"/>
            <w:vAlign w:val="bottom"/>
          </w:tcPr>
          <w:p w14:paraId="4308746A" w14:textId="58BD2D7C" w:rsidR="00A85797" w:rsidRPr="00957902" w:rsidRDefault="00111995" w:rsidP="00A85797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11995">
              <w:rPr>
                <w:rFonts w:ascii="Angsana New" w:hAnsi="Angsana New"/>
                <w:color w:val="000000"/>
                <w:sz w:val="28"/>
                <w:cs/>
              </w:rPr>
              <w:t>11</w:t>
            </w:r>
            <w:r w:rsidRPr="00111995">
              <w:rPr>
                <w:rFonts w:ascii="Angsana New" w:hAnsi="Angsana New"/>
                <w:color w:val="000000"/>
                <w:sz w:val="28"/>
              </w:rPr>
              <w:t>,</w:t>
            </w:r>
            <w:r w:rsidRPr="00111995">
              <w:rPr>
                <w:rFonts w:ascii="Angsana New" w:hAnsi="Angsana New"/>
                <w:color w:val="000000"/>
                <w:sz w:val="28"/>
                <w:cs/>
              </w:rPr>
              <w:t>590</w:t>
            </w:r>
            <w:r w:rsidRPr="00111995">
              <w:rPr>
                <w:rFonts w:ascii="Angsana New" w:hAnsi="Angsana New"/>
                <w:color w:val="000000"/>
                <w:sz w:val="28"/>
              </w:rPr>
              <w:t>,</w:t>
            </w:r>
            <w:r w:rsidRPr="00111995">
              <w:rPr>
                <w:rFonts w:ascii="Angsana New" w:hAnsi="Angsana New"/>
                <w:color w:val="000000"/>
                <w:sz w:val="28"/>
                <w:cs/>
              </w:rPr>
              <w:t>545</w:t>
            </w:r>
          </w:p>
        </w:tc>
        <w:tc>
          <w:tcPr>
            <w:tcW w:w="1559" w:type="dxa"/>
            <w:vAlign w:val="bottom"/>
          </w:tcPr>
          <w:p w14:paraId="3666ED89" w14:textId="77777777" w:rsidR="00A85797" w:rsidRPr="00957902" w:rsidRDefault="00A85797" w:rsidP="00A85797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57902">
              <w:rPr>
                <w:rFonts w:ascii="Angsana New" w:hAnsi="Angsana New"/>
                <w:color w:val="000000"/>
                <w:sz w:val="28"/>
              </w:rPr>
              <w:t>10,713,331</w:t>
            </w:r>
          </w:p>
        </w:tc>
      </w:tr>
    </w:tbl>
    <w:p w14:paraId="700C3482" w14:textId="77777777" w:rsidR="00010C3D" w:rsidRDefault="00010C3D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14:paraId="1F474907" w14:textId="77777777" w:rsidR="00010C3D" w:rsidRDefault="00010C3D" w:rsidP="00E46B8F">
      <w:pPr>
        <w:numPr>
          <w:ilvl w:val="1"/>
          <w:numId w:val="14"/>
        </w:numPr>
        <w:tabs>
          <w:tab w:val="left" w:pos="709"/>
          <w:tab w:val="left" w:pos="851"/>
        </w:tabs>
        <w:spacing w:before="120"/>
        <w:ind w:right="-425" w:hanging="76"/>
        <w:jc w:val="both"/>
        <w:rPr>
          <w:rFonts w:ascii="Angsana New" w:hAnsi="Angsana New"/>
          <w:b/>
          <w:bCs/>
          <w:sz w:val="28"/>
        </w:rPr>
      </w:pPr>
      <w:r w:rsidRPr="008A4E8D">
        <w:rPr>
          <w:rFonts w:ascii="Angsana New" w:hAnsi="Angsana New"/>
          <w:b/>
          <w:bCs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0CC9574E" w14:textId="77777777" w:rsidR="00010C3D" w:rsidRPr="007248D7" w:rsidRDefault="00010C3D" w:rsidP="00010C3D">
      <w:pPr>
        <w:tabs>
          <w:tab w:val="left" w:pos="709"/>
        </w:tabs>
        <w:spacing w:before="120"/>
        <w:ind w:left="709" w:right="-425"/>
        <w:jc w:val="thaiDistribute"/>
        <w:rPr>
          <w:rFonts w:ascii="Angsana New" w:hAnsi="Angsana New"/>
          <w:sz w:val="28"/>
        </w:rPr>
      </w:pPr>
      <w:r w:rsidRPr="00692168">
        <w:rPr>
          <w:rFonts w:ascii="Angsana New" w:hAnsi="Angsana New"/>
          <w:spacing w:val="-2"/>
          <w:sz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</w:t>
      </w:r>
      <w:r w:rsidRPr="00692168">
        <w:rPr>
          <w:rFonts w:ascii="Angsana New" w:hAnsi="Angsana New" w:hint="cs"/>
          <w:spacing w:val="-2"/>
          <w:sz w:val="28"/>
          <w:cs/>
        </w:rPr>
        <w:t>แ</w:t>
      </w:r>
      <w:r w:rsidRPr="00692168">
        <w:rPr>
          <w:rFonts w:ascii="Angsana New" w:hAnsi="Angsana New"/>
          <w:spacing w:val="-2"/>
          <w:sz w:val="28"/>
          <w:cs/>
        </w:rPr>
        <w:t>ละลูกหนี้อื่น</w:t>
      </w:r>
      <w:r>
        <w:rPr>
          <w:rFonts w:ascii="Angsana New" w:hAnsi="Angsana New" w:hint="cs"/>
          <w:sz w:val="28"/>
          <w:cs/>
        </w:rPr>
        <w:t xml:space="preserve"> </w:t>
      </w:r>
      <w:r w:rsidRPr="007248D7">
        <w:rPr>
          <w:rFonts w:ascii="Angsana New" w:hAnsi="Angsana New"/>
          <w:sz w:val="28"/>
          <w:cs/>
        </w:rPr>
        <w:t>เจ้าหนี้การค้า เงินกู้ยืมระยะสั้น 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232702EF" w14:textId="77777777" w:rsidR="00010C3D" w:rsidRPr="007248D7" w:rsidRDefault="00010C3D" w:rsidP="00010C3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  <w:tab w:val="left" w:pos="709"/>
        </w:tabs>
        <w:spacing w:before="120"/>
        <w:ind w:firstLine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7248D7">
        <w:rPr>
          <w:rFonts w:ascii="Angsana New" w:hAnsi="Angsana New"/>
          <w:b/>
          <w:bCs/>
          <w:sz w:val="28"/>
          <w:szCs w:val="28"/>
          <w:cs/>
        </w:rPr>
        <w:t>ความเสี่ยงด้านเครดิต</w:t>
      </w:r>
    </w:p>
    <w:p w14:paraId="2AA85C1F" w14:textId="77777777" w:rsidR="00010C3D" w:rsidRPr="007248D7" w:rsidRDefault="00010C3D" w:rsidP="00010C3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  <w:tab w:val="left" w:pos="709"/>
        </w:tabs>
        <w:spacing w:before="120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7248D7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ลูกหนี้การค้าและลูกหนี้อื่น</w:t>
      </w:r>
    </w:p>
    <w:p w14:paraId="17E2EE2D" w14:textId="77777777" w:rsidR="00010C3D" w:rsidRPr="007248D7" w:rsidRDefault="00010C3D" w:rsidP="00010C3D">
      <w:pPr>
        <w:tabs>
          <w:tab w:val="left" w:pos="142"/>
          <w:tab w:val="left" w:pos="567"/>
          <w:tab w:val="left" w:pos="1080"/>
        </w:tabs>
        <w:spacing w:before="120"/>
        <w:ind w:left="709" w:right="-425"/>
        <w:jc w:val="thaiDistribute"/>
        <w:rPr>
          <w:rFonts w:ascii="Angsana New" w:hAnsi="Angsana New"/>
          <w:sz w:val="28"/>
        </w:rPr>
      </w:pPr>
      <w:r w:rsidRPr="007248D7">
        <w:rPr>
          <w:rFonts w:ascii="Angsana New" w:hAnsi="Angsana New"/>
          <w:sz w:val="28"/>
          <w:cs/>
        </w:rPr>
        <w:t>กลุ่มบริษัทมีความเสี่ยงด้าน</w:t>
      </w:r>
      <w:r w:rsidRPr="007248D7">
        <w:rPr>
          <w:rFonts w:ascii="Angsana New" w:hAnsi="Angsana New" w:hint="cs"/>
          <w:sz w:val="28"/>
          <w:cs/>
        </w:rPr>
        <w:t>เครดิต</w:t>
      </w:r>
      <w:r w:rsidRPr="007248D7">
        <w:rPr>
          <w:rFonts w:ascii="Angsana New" w:hAnsi="Angsana New"/>
          <w:sz w:val="28"/>
          <w:cs/>
        </w:rPr>
        <w:t>ที่เกี่ยวเนื่องกับลูกค้า อย่างไรก็ตามเนื่องจาก กลุ่มบริษัทมีฐานของลูกค้าที่หลากหลายและมีจำนวนมากราย ดังนั้นกลุ่มบริษัทจึงคาดว่าจะไม่ได้รับความเสียหายอย่างเป็นสาระสำคัญจากการเก็บหนี้จากลูกหนี้เหล่านั้น กลุ่มบริษัทพิจารณาการด้อยค่าทุกวันสิ้นรอบระยะเวลารายงาน โดย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และลูกหนี้อื่นออกจากบัญชีตามนโยบายของกลุ่มบริษัทโดยพิจารณาตามความเหมาะสม</w:t>
      </w:r>
    </w:p>
    <w:p w14:paraId="77D7F0D0" w14:textId="77777777" w:rsidR="00010C3D" w:rsidRPr="007248D7" w:rsidRDefault="00010C3D" w:rsidP="00010C3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7248D7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เครื่องมือทางการเงินและเงินฝากธนาคาร</w:t>
      </w:r>
    </w:p>
    <w:p w14:paraId="323E4BCE" w14:textId="77777777" w:rsidR="00010C3D" w:rsidRDefault="00010C3D" w:rsidP="00010C3D">
      <w:pPr>
        <w:tabs>
          <w:tab w:val="left" w:pos="567"/>
          <w:tab w:val="left" w:pos="1440"/>
        </w:tabs>
        <w:spacing w:before="120"/>
        <w:ind w:left="709" w:right="-425"/>
        <w:jc w:val="thaiDistribute"/>
        <w:rPr>
          <w:rFonts w:ascii="Angsana New" w:hAnsi="Angsana New"/>
          <w:sz w:val="28"/>
        </w:rPr>
      </w:pPr>
      <w:r w:rsidRPr="007248D7">
        <w:rPr>
          <w:rFonts w:ascii="Angsana New" w:hAnsi="Angsana New"/>
          <w:sz w:val="28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</w:t>
      </w:r>
      <w:r>
        <w:rPr>
          <w:rFonts w:ascii="Angsana New" w:hAnsi="Angsana New" w:hint="cs"/>
          <w:sz w:val="28"/>
          <w:cs/>
        </w:rPr>
        <w:t xml:space="preserve">      </w:t>
      </w:r>
      <w:r w:rsidRPr="007248D7">
        <w:rPr>
          <w:rFonts w:ascii="Angsana New" w:hAnsi="Angsana New"/>
          <w:sz w:val="28"/>
          <w:cs/>
        </w:rPr>
        <w:t>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ลดความเสี่ยงที่อาจเกิดขึ้นจากผิดนัดชำระของคู่สัญญา</w:t>
      </w:r>
    </w:p>
    <w:p w14:paraId="1AEEFB93" w14:textId="77777777" w:rsidR="00010C3D" w:rsidRDefault="00010C3D" w:rsidP="00010C3D">
      <w:pPr>
        <w:tabs>
          <w:tab w:val="left" w:pos="567"/>
          <w:tab w:val="left" w:pos="1440"/>
        </w:tabs>
        <w:spacing w:before="120"/>
        <w:ind w:left="709" w:right="-425"/>
        <w:jc w:val="thaiDistribute"/>
        <w:rPr>
          <w:rFonts w:ascii="Angsana New" w:hAnsi="Angsana New"/>
          <w:sz w:val="28"/>
        </w:rPr>
      </w:pPr>
    </w:p>
    <w:p w14:paraId="5D35F2CB" w14:textId="77777777" w:rsidR="00010C3D" w:rsidRPr="00D55445" w:rsidRDefault="00010C3D" w:rsidP="00010C3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ind w:right="-425" w:firstLine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D55445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79B03F04" w14:textId="77777777" w:rsidR="00010C3D" w:rsidRPr="00D174E9" w:rsidRDefault="00010C3D" w:rsidP="00010C3D">
      <w:pPr>
        <w:pStyle w:val="Preformatted"/>
        <w:tabs>
          <w:tab w:val="clear" w:pos="0"/>
          <w:tab w:val="clear" w:pos="959"/>
          <w:tab w:val="clear" w:pos="9590"/>
          <w:tab w:val="left" w:pos="-1560"/>
          <w:tab w:val="left" w:pos="1080"/>
        </w:tabs>
        <w:spacing w:before="120"/>
        <w:ind w:left="709" w:right="-425"/>
        <w:jc w:val="thaiDistribute"/>
        <w:rPr>
          <w:rFonts w:ascii="Angsana New" w:hAnsi="Angsana New"/>
          <w:spacing w:val="-4"/>
          <w:sz w:val="28"/>
          <w:szCs w:val="28"/>
        </w:rPr>
      </w:pPr>
      <w:r w:rsidRPr="00D174E9">
        <w:rPr>
          <w:rFonts w:ascii="Angsana New" w:hAnsi="Angsana New"/>
          <w:spacing w:val="-4"/>
          <w:sz w:val="28"/>
          <w:szCs w:val="28"/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เงินกู้ยืมระยะสั้น สินทรัพย์ทางการเงินและหนี้สินทาง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 กลุ่มบริษัทจึงมิได้ใช้ตราสารอนุพันธ์ทางการเงินเพื่อป้องกันความเสี่ยงดังกล่าว</w:t>
      </w:r>
    </w:p>
    <w:p w14:paraId="796E8485" w14:textId="77777777" w:rsidR="00010C3D" w:rsidRPr="00D55445" w:rsidRDefault="00010C3D" w:rsidP="00010C3D">
      <w:pPr>
        <w:pStyle w:val="Preformatted"/>
        <w:tabs>
          <w:tab w:val="left" w:pos="-1560"/>
          <w:tab w:val="left" w:pos="1080"/>
        </w:tabs>
        <w:spacing w:before="120"/>
        <w:ind w:left="709" w:right="-425"/>
        <w:jc w:val="thaiDistribute"/>
        <w:rPr>
          <w:rFonts w:ascii="Angsana New" w:hAnsi="Angsana New"/>
          <w:sz w:val="28"/>
          <w:szCs w:val="28"/>
          <w:lang w:val="en-US"/>
        </w:rPr>
      </w:pPr>
      <w:r w:rsidRPr="00D55445">
        <w:rPr>
          <w:rFonts w:ascii="Angsana New" w:hAnsi="Angsana New"/>
          <w:sz w:val="28"/>
          <w:szCs w:val="28"/>
          <w:cs/>
          <w:lang w:val="en-US"/>
        </w:rPr>
        <w:t>การวิเคราะห์ผลกระทบของการเปลี่ยนแปลงอัตราดอกเบี้ย</w:t>
      </w:r>
    </w:p>
    <w:p w14:paraId="1FDEDD20" w14:textId="77777777" w:rsidR="00010C3D" w:rsidRDefault="00010C3D" w:rsidP="00010C3D">
      <w:pPr>
        <w:tabs>
          <w:tab w:val="left" w:pos="1440"/>
        </w:tabs>
        <w:spacing w:before="120"/>
        <w:ind w:left="709" w:right="-425"/>
        <w:jc w:val="thaiDistribute"/>
        <w:rPr>
          <w:rFonts w:ascii="Angsana New" w:hAnsi="Angsana New"/>
          <w:sz w:val="28"/>
        </w:rPr>
      </w:pPr>
      <w:r w:rsidRPr="00D55445">
        <w:rPr>
          <w:rFonts w:ascii="Angsana New" w:hAnsi="Angsana New"/>
          <w:sz w:val="28"/>
          <w:cs/>
        </w:rPr>
        <w:t>กลุ่มบริษัทไม่มีผลกระทบต่อกำไรก่อนภาษีอย่างเป็นสาระสำคัญจากการเปลี่ยนแปลงที่อาจเกิดขึ้นอย่างสมเหตุสมผลของอัตราดอกเบี้ยของสินทรัพย์ทางการเงิน และเงินกู้ยืมระยะสั้นที่มีอัตราดอกเบี้ยที่ปรับขึ้นลงตามอัตราตลาด</w:t>
      </w:r>
    </w:p>
    <w:p w14:paraId="43D5E360" w14:textId="77777777" w:rsidR="00A85C26" w:rsidRPr="00CA55F6" w:rsidRDefault="00A85C26" w:rsidP="00CA55F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ind w:right="-425" w:firstLine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CA55F6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7F80B00A" w14:textId="77777777" w:rsidR="002A4044" w:rsidRPr="00CA55F6" w:rsidRDefault="002A4044" w:rsidP="00CA55F6">
      <w:pPr>
        <w:pStyle w:val="Preformatted"/>
        <w:tabs>
          <w:tab w:val="clear" w:pos="0"/>
          <w:tab w:val="clear" w:pos="959"/>
          <w:tab w:val="clear" w:pos="9590"/>
          <w:tab w:val="left" w:pos="-1560"/>
          <w:tab w:val="left" w:pos="1080"/>
        </w:tabs>
        <w:spacing w:before="120"/>
        <w:ind w:left="709" w:right="-425"/>
        <w:jc w:val="thaiDistribute"/>
        <w:rPr>
          <w:rFonts w:ascii="Angsana New" w:hAnsi="Angsana New"/>
          <w:spacing w:val="-4"/>
          <w:sz w:val="28"/>
          <w:szCs w:val="28"/>
        </w:rPr>
      </w:pPr>
      <w:r w:rsidRPr="00CA55F6">
        <w:rPr>
          <w:rFonts w:ascii="Angsana New" w:hAnsi="Angsana New"/>
          <w:spacing w:val="-4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 เนื่องจากกลุ่มบริษัทมีเจ้าหนี้ทรัสต์รีซีทและเจ้าหนี้การค้าต่างประเทศในสกุลเงินเหรียญสหรัฐอเมริกา</w:t>
      </w:r>
      <w:r w:rsidR="00234C6C" w:rsidRPr="00CA55F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B7286" w:rsidRPr="00CA55F6">
        <w:rPr>
          <w:rFonts w:ascii="Angsana New" w:hAnsi="Angsana New" w:hint="cs"/>
          <w:spacing w:val="-4"/>
          <w:sz w:val="28"/>
          <w:szCs w:val="28"/>
          <w:cs/>
        </w:rPr>
        <w:t xml:space="preserve">และเยนญี่ปุ่น </w:t>
      </w:r>
      <w:r w:rsidRPr="00CA55F6">
        <w:rPr>
          <w:rFonts w:ascii="Angsana New" w:hAnsi="Angsana New"/>
          <w:spacing w:val="-4"/>
          <w:sz w:val="28"/>
          <w:szCs w:val="28"/>
          <w:cs/>
        </w:rPr>
        <w:t>กลุ่มบริษัท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จากการจ่ายชำระคืนเจ้าหนี้ทรัสต์รีซีทและเจ้าหนี้การค้าต่างประเทศบางส่วน</w:t>
      </w:r>
    </w:p>
    <w:p w14:paraId="0C7F8A45" w14:textId="3BEFDFE4" w:rsidR="00A4559F" w:rsidRDefault="00A4559F" w:rsidP="00822EC5">
      <w:pPr>
        <w:spacing w:before="120"/>
        <w:ind w:left="709" w:right="-431"/>
        <w:jc w:val="thaiDistribute"/>
        <w:rPr>
          <w:rFonts w:ascii="Angsana New" w:hAnsi="Angsana New"/>
          <w:spacing w:val="-4"/>
        </w:rPr>
      </w:pPr>
      <w:r w:rsidRPr="00FD49B8">
        <w:rPr>
          <w:rFonts w:ascii="Angsana New" w:hAnsi="Angsana New"/>
          <w:spacing w:val="-4"/>
          <w:cs/>
        </w:rPr>
        <w:t xml:space="preserve">ณ วันที่ </w:t>
      </w:r>
      <w:r w:rsidRPr="00BD23E5">
        <w:rPr>
          <w:rFonts w:ascii="Angsana New" w:hAnsi="Angsana New"/>
          <w:spacing w:val="-4"/>
          <w:sz w:val="28"/>
          <w:szCs w:val="32"/>
        </w:rPr>
        <w:t>31</w:t>
      </w:r>
      <w:r w:rsidRPr="00FD49B8">
        <w:rPr>
          <w:rFonts w:ascii="Angsana New" w:hAnsi="Angsana New"/>
          <w:spacing w:val="-4"/>
        </w:rPr>
        <w:t xml:space="preserve"> </w:t>
      </w:r>
      <w:r w:rsidRPr="00FD49B8">
        <w:rPr>
          <w:rFonts w:ascii="Angsana New" w:hAnsi="Angsana New" w:hint="cs"/>
          <w:spacing w:val="-4"/>
          <w:cs/>
        </w:rPr>
        <w:t xml:space="preserve">ธันวาคม </w:t>
      </w:r>
      <w:r w:rsidRPr="00BD23E5">
        <w:rPr>
          <w:rFonts w:ascii="Angsana New" w:hAnsi="Angsana New"/>
          <w:spacing w:val="-4"/>
          <w:sz w:val="28"/>
          <w:szCs w:val="32"/>
        </w:rPr>
        <w:t>256</w:t>
      </w:r>
      <w:r>
        <w:rPr>
          <w:rFonts w:ascii="Angsana New" w:hAnsi="Angsana New"/>
          <w:spacing w:val="-4"/>
          <w:sz w:val="28"/>
          <w:szCs w:val="32"/>
        </w:rPr>
        <w:t>8</w:t>
      </w:r>
      <w:r w:rsidRPr="00FD49B8">
        <w:rPr>
          <w:rFonts w:ascii="Angsana New" w:hAnsi="Angsana New"/>
          <w:spacing w:val="-4"/>
          <w:cs/>
        </w:rPr>
        <w:t xml:space="preserve"> กลุ่มบริษัท</w:t>
      </w:r>
      <w:r>
        <w:rPr>
          <w:rFonts w:ascii="Angsana New" w:hAnsi="Angsana New" w:hint="cs"/>
          <w:spacing w:val="-4"/>
          <w:cs/>
        </w:rPr>
        <w:t>ไม่</w:t>
      </w:r>
      <w:r w:rsidRPr="00FD49B8">
        <w:rPr>
          <w:rFonts w:ascii="Angsana New" w:hAnsi="Angsana New"/>
          <w:spacing w:val="-4"/>
          <w:cs/>
        </w:rPr>
        <w:t>มียอดคงเหลือหนี้สินทางการเงินที่เป็นสกุลเงินตราต่างประเทศ ซึ่งไม่ได้ทำสัญญาป้องกันความเสี่ยงด้านอัตราแลกเปลี่ยน</w:t>
      </w:r>
    </w:p>
    <w:p w14:paraId="22D9AEA2" w14:textId="1BF476D5" w:rsidR="00CA55F6" w:rsidRDefault="00CA55F6" w:rsidP="0026068F">
      <w:pPr>
        <w:spacing w:before="120"/>
        <w:ind w:left="706" w:right="-432"/>
        <w:jc w:val="thaiDistribute"/>
        <w:rPr>
          <w:rFonts w:ascii="Angsana New" w:hAnsi="Angsana New"/>
          <w:spacing w:val="-4"/>
        </w:rPr>
      </w:pPr>
      <w:r w:rsidRPr="00FD49B8">
        <w:rPr>
          <w:rFonts w:ascii="Angsana New" w:hAnsi="Angsana New"/>
          <w:spacing w:val="-4"/>
          <w:cs/>
        </w:rPr>
        <w:t xml:space="preserve">ณ วันที่ </w:t>
      </w:r>
      <w:r w:rsidRPr="00BD23E5">
        <w:rPr>
          <w:rFonts w:ascii="Angsana New" w:hAnsi="Angsana New"/>
          <w:spacing w:val="-4"/>
          <w:sz w:val="28"/>
          <w:szCs w:val="32"/>
        </w:rPr>
        <w:t>31</w:t>
      </w:r>
      <w:r w:rsidRPr="00FD49B8">
        <w:rPr>
          <w:rFonts w:ascii="Angsana New" w:hAnsi="Angsana New"/>
          <w:spacing w:val="-4"/>
        </w:rPr>
        <w:t xml:space="preserve"> </w:t>
      </w:r>
      <w:r w:rsidRPr="00FD49B8">
        <w:rPr>
          <w:rFonts w:ascii="Angsana New" w:hAnsi="Angsana New" w:hint="cs"/>
          <w:spacing w:val="-4"/>
          <w:cs/>
        </w:rPr>
        <w:t xml:space="preserve">ธันวาคม </w:t>
      </w:r>
      <w:r w:rsidRPr="00BD23E5">
        <w:rPr>
          <w:rFonts w:ascii="Angsana New" w:hAnsi="Angsana New"/>
          <w:spacing w:val="-4"/>
          <w:sz w:val="28"/>
          <w:szCs w:val="32"/>
        </w:rPr>
        <w:t>256</w:t>
      </w:r>
      <w:r>
        <w:rPr>
          <w:rFonts w:ascii="Angsana New" w:hAnsi="Angsana New"/>
          <w:spacing w:val="-4"/>
          <w:sz w:val="28"/>
          <w:szCs w:val="32"/>
        </w:rPr>
        <w:t>7</w:t>
      </w:r>
      <w:r w:rsidRPr="00FD49B8">
        <w:rPr>
          <w:rFonts w:ascii="Angsana New" w:hAnsi="Angsana New"/>
          <w:spacing w:val="-4"/>
          <w:cs/>
        </w:rPr>
        <w:t xml:space="preserve"> กลุ่มบริษัทมียอดคงเหลือหนี้สินทางการเงินที่เป็นสกุลเงินตราต่างประเทศ ซึ่งไม่ได้ทำสัญญาป้องกันความเสี่ยงด้านอัตราแลกเปลี่ยน</w:t>
      </w:r>
    </w:p>
    <w:tbl>
      <w:tblPr>
        <w:tblW w:w="900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270"/>
        <w:gridCol w:w="1440"/>
        <w:gridCol w:w="270"/>
        <w:gridCol w:w="2880"/>
      </w:tblGrid>
      <w:tr w:rsidR="00E13758" w:rsidRPr="00E13758" w14:paraId="0D1FD999" w14:textId="77777777" w:rsidTr="00DD47DE">
        <w:trPr>
          <w:trHeight w:val="20"/>
        </w:trPr>
        <w:tc>
          <w:tcPr>
            <w:tcW w:w="2250" w:type="dxa"/>
            <w:vAlign w:val="bottom"/>
          </w:tcPr>
          <w:p w14:paraId="73012CD8" w14:textId="77777777" w:rsidR="00E13758" w:rsidRPr="00E13758" w:rsidRDefault="00E13758" w:rsidP="00E13758">
            <w:pPr>
              <w:spacing w:line="380" w:lineRule="exact"/>
              <w:ind w:right="-6"/>
              <w:rPr>
                <w:rFonts w:ascii="Angsana New" w:eastAsia="Cordia New" w:hAnsi="Angsana New"/>
                <w:sz w:val="28"/>
                <w:lang w:val="x-none" w:eastAsia="x-none"/>
              </w:rPr>
            </w:pPr>
          </w:p>
        </w:tc>
        <w:tc>
          <w:tcPr>
            <w:tcW w:w="1890" w:type="dxa"/>
            <w:vAlign w:val="bottom"/>
          </w:tcPr>
          <w:p w14:paraId="0F2254AE" w14:textId="77777777" w:rsidR="00E13758" w:rsidRPr="00E13758" w:rsidRDefault="00E13758" w:rsidP="005511CD">
            <w:pPr>
              <w:pBdr>
                <w:bottom w:val="single" w:sz="4" w:space="1" w:color="auto"/>
              </w:pBdr>
              <w:spacing w:line="380" w:lineRule="exact"/>
              <w:ind w:right="-6"/>
              <w:jc w:val="center"/>
              <w:rPr>
                <w:rFonts w:ascii="Angsana New" w:eastAsia="Cordia New" w:hAnsi="Angsana New"/>
                <w:b/>
                <w:bCs/>
                <w:sz w:val="28"/>
                <w:lang w:val="x-none" w:eastAsia="x-none"/>
              </w:rPr>
            </w:pPr>
            <w:r w:rsidRPr="00E13758">
              <w:rPr>
                <w:rFonts w:ascii="Angsana New" w:eastAsia="Cordia New" w:hAnsi="Angsana New"/>
                <w:b/>
                <w:bCs/>
                <w:sz w:val="28"/>
                <w:cs/>
                <w:lang w:val="x-none" w:eastAsia="x-none"/>
              </w:rPr>
              <w:t>สกุลเงิน</w:t>
            </w:r>
          </w:p>
        </w:tc>
        <w:tc>
          <w:tcPr>
            <w:tcW w:w="270" w:type="dxa"/>
            <w:vAlign w:val="bottom"/>
          </w:tcPr>
          <w:p w14:paraId="33175494" w14:textId="77777777" w:rsidR="00E13758" w:rsidRPr="00E13758" w:rsidRDefault="00E13758" w:rsidP="00E13758">
            <w:pPr>
              <w:spacing w:line="380" w:lineRule="exact"/>
              <w:ind w:right="-6"/>
              <w:jc w:val="center"/>
              <w:rPr>
                <w:rFonts w:ascii="Angsana New" w:eastAsia="Cordia New" w:hAnsi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2114828A" w14:textId="77777777" w:rsidR="00E13758" w:rsidRPr="00E13758" w:rsidRDefault="00E13758" w:rsidP="005511CD">
            <w:pPr>
              <w:pBdr>
                <w:bottom w:val="single" w:sz="4" w:space="1" w:color="auto"/>
              </w:pBdr>
              <w:spacing w:line="380" w:lineRule="exact"/>
              <w:ind w:right="-6"/>
              <w:jc w:val="center"/>
              <w:rPr>
                <w:rFonts w:ascii="Angsana New" w:eastAsia="Cordia New" w:hAnsi="Angsana New"/>
                <w:b/>
                <w:bCs/>
                <w:sz w:val="28"/>
                <w:lang w:val="x-none" w:eastAsia="x-none"/>
              </w:rPr>
            </w:pPr>
            <w:r w:rsidRPr="00E13758">
              <w:rPr>
                <w:rFonts w:ascii="Angsana New" w:eastAsia="Cordia New" w:hAnsi="Angsana New"/>
                <w:b/>
                <w:bCs/>
                <w:sz w:val="28"/>
                <w:cs/>
                <w:lang w:val="x-none" w:eastAsia="x-none"/>
              </w:rPr>
              <w:t>จำนวนเงิน</w:t>
            </w:r>
          </w:p>
        </w:tc>
        <w:tc>
          <w:tcPr>
            <w:tcW w:w="270" w:type="dxa"/>
          </w:tcPr>
          <w:p w14:paraId="2AE0BAA1" w14:textId="77777777" w:rsidR="00E13758" w:rsidRPr="00E13758" w:rsidRDefault="00E13758" w:rsidP="00E13758">
            <w:pPr>
              <w:spacing w:line="380" w:lineRule="exact"/>
              <w:ind w:right="-6"/>
              <w:jc w:val="center"/>
              <w:rPr>
                <w:rFonts w:ascii="Angsana New" w:eastAsia="Cordia New" w:hAnsi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2880" w:type="dxa"/>
          </w:tcPr>
          <w:p w14:paraId="4E542518" w14:textId="77777777" w:rsidR="00E13758" w:rsidRPr="00E13758" w:rsidRDefault="00E13758" w:rsidP="005511CD">
            <w:pPr>
              <w:pBdr>
                <w:bottom w:val="single" w:sz="4" w:space="1" w:color="auto"/>
              </w:pBdr>
              <w:spacing w:line="380" w:lineRule="exact"/>
              <w:ind w:right="-6"/>
              <w:jc w:val="center"/>
              <w:rPr>
                <w:rFonts w:ascii="Angsana New" w:eastAsia="Cordia New" w:hAnsi="Angsana New"/>
                <w:b/>
                <w:bCs/>
                <w:sz w:val="28"/>
                <w:cs/>
                <w:lang w:val="x-none" w:eastAsia="x-none"/>
              </w:rPr>
            </w:pPr>
            <w:r w:rsidRPr="00E13758">
              <w:rPr>
                <w:rFonts w:ascii="Angsana New" w:eastAsia="Cordia New" w:hAnsi="Angsana New"/>
                <w:b/>
                <w:bCs/>
                <w:sz w:val="28"/>
                <w:cs/>
                <w:lang w:val="x-none" w:eastAsia="x-none"/>
              </w:rPr>
              <w:t>อัตราแลกเปลี่ยนเฉลี่ย</w:t>
            </w:r>
          </w:p>
        </w:tc>
      </w:tr>
      <w:tr w:rsidR="005511CD" w:rsidRPr="00E13758" w14:paraId="4A82CD0F" w14:textId="77777777" w:rsidTr="00DD47DE">
        <w:trPr>
          <w:trHeight w:val="20"/>
        </w:trPr>
        <w:tc>
          <w:tcPr>
            <w:tcW w:w="2250" w:type="dxa"/>
            <w:vAlign w:val="bottom"/>
          </w:tcPr>
          <w:p w14:paraId="02685FD5" w14:textId="77777777" w:rsidR="005511CD" w:rsidRPr="00E13758" w:rsidRDefault="005511CD" w:rsidP="00E13758">
            <w:pPr>
              <w:spacing w:line="380" w:lineRule="exact"/>
              <w:ind w:right="-6"/>
              <w:rPr>
                <w:rFonts w:ascii="Angsana New" w:eastAsia="Cordia New" w:hAnsi="Angsana New"/>
                <w:sz w:val="28"/>
                <w:lang w:val="x-none" w:eastAsia="x-none"/>
              </w:rPr>
            </w:pPr>
          </w:p>
        </w:tc>
        <w:tc>
          <w:tcPr>
            <w:tcW w:w="1890" w:type="dxa"/>
            <w:vAlign w:val="bottom"/>
          </w:tcPr>
          <w:p w14:paraId="79312752" w14:textId="77777777" w:rsidR="005511CD" w:rsidRPr="00E13758" w:rsidRDefault="005511CD" w:rsidP="00E13758">
            <w:pPr>
              <w:spacing w:line="380" w:lineRule="exact"/>
              <w:ind w:right="-6"/>
              <w:jc w:val="center"/>
              <w:rPr>
                <w:rFonts w:ascii="Angsana New" w:eastAsia="Cordia New" w:hAnsi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270" w:type="dxa"/>
            <w:vAlign w:val="bottom"/>
          </w:tcPr>
          <w:p w14:paraId="6DBE76CA" w14:textId="77777777" w:rsidR="005511CD" w:rsidRPr="00E13758" w:rsidRDefault="005511CD" w:rsidP="00E13758">
            <w:pPr>
              <w:spacing w:line="380" w:lineRule="exact"/>
              <w:ind w:right="-6"/>
              <w:jc w:val="center"/>
              <w:rPr>
                <w:rFonts w:ascii="Angsana New" w:eastAsia="Cordia New" w:hAnsi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3EE019D8" w14:textId="77777777" w:rsidR="005511CD" w:rsidRPr="00E13758" w:rsidRDefault="005511CD" w:rsidP="00E13758">
            <w:pPr>
              <w:spacing w:line="380" w:lineRule="exact"/>
              <w:ind w:right="-6"/>
              <w:jc w:val="center"/>
              <w:rPr>
                <w:rFonts w:ascii="Angsana New" w:eastAsia="Cordia New" w:hAnsi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270" w:type="dxa"/>
          </w:tcPr>
          <w:p w14:paraId="364C540D" w14:textId="77777777" w:rsidR="005511CD" w:rsidRPr="00E13758" w:rsidRDefault="005511CD" w:rsidP="00E13758">
            <w:pPr>
              <w:spacing w:line="380" w:lineRule="exact"/>
              <w:ind w:right="-6"/>
              <w:jc w:val="center"/>
              <w:rPr>
                <w:rFonts w:ascii="Angsana New" w:eastAsia="Cordia New" w:hAnsi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2880" w:type="dxa"/>
          </w:tcPr>
          <w:p w14:paraId="294155BC" w14:textId="30763E4F" w:rsidR="005511CD" w:rsidRPr="00DD47DE" w:rsidRDefault="00DD47DE" w:rsidP="00E13758">
            <w:pPr>
              <w:spacing w:line="380" w:lineRule="exact"/>
              <w:ind w:right="-6"/>
              <w:jc w:val="right"/>
              <w:rPr>
                <w:rFonts w:ascii="Angsana New" w:eastAsia="Cordia New" w:hAnsi="Angsana New"/>
                <w:sz w:val="28"/>
                <w:lang w:eastAsia="x-none"/>
              </w:rPr>
            </w:pPr>
            <w:r w:rsidRPr="00DD47DE">
              <w:rPr>
                <w:rFonts w:ascii="Angsana New" w:eastAsia="Cordia New" w:hAnsi="Angsana New"/>
                <w:sz w:val="28"/>
                <w:cs/>
                <w:lang w:eastAsia="x-none"/>
              </w:rPr>
              <w:t>(บาทต่อหน่วยเงินตราต่างประเทศ)</w:t>
            </w:r>
          </w:p>
        </w:tc>
      </w:tr>
      <w:tr w:rsidR="00E13758" w:rsidRPr="00E13758" w14:paraId="776E7290" w14:textId="77777777" w:rsidTr="00DD47DE">
        <w:trPr>
          <w:cantSplit/>
          <w:trHeight w:val="20"/>
        </w:trPr>
        <w:tc>
          <w:tcPr>
            <w:tcW w:w="2250" w:type="dxa"/>
            <w:vAlign w:val="bottom"/>
          </w:tcPr>
          <w:p w14:paraId="19EB67D3" w14:textId="77777777" w:rsidR="00E13758" w:rsidRPr="00E13758" w:rsidRDefault="00E13758" w:rsidP="00E13758">
            <w:pPr>
              <w:spacing w:line="380" w:lineRule="exact"/>
              <w:ind w:left="-106" w:right="-6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E13758">
              <w:rPr>
                <w:rFonts w:ascii="Angsana New" w:eastAsia="Cordia New" w:hAnsi="Angsana New"/>
                <w:sz w:val="28"/>
                <w:cs/>
                <w:lang w:eastAsia="x-none"/>
              </w:rPr>
              <w:t>เจ้าหนี้ทรัสต์รีซีท</w:t>
            </w:r>
          </w:p>
        </w:tc>
        <w:tc>
          <w:tcPr>
            <w:tcW w:w="1890" w:type="dxa"/>
            <w:vAlign w:val="bottom"/>
          </w:tcPr>
          <w:p w14:paraId="76FAC7B1" w14:textId="77777777" w:rsidR="00E13758" w:rsidRPr="00E13758" w:rsidRDefault="00E13758" w:rsidP="00E13758">
            <w:pPr>
              <w:spacing w:line="380" w:lineRule="exact"/>
              <w:ind w:right="-6"/>
              <w:jc w:val="center"/>
              <w:rPr>
                <w:rFonts w:ascii="Angsana New" w:eastAsia="Cordia New" w:hAnsi="Angsana New"/>
                <w:sz w:val="28"/>
                <w:lang w:eastAsia="x-none"/>
              </w:rPr>
            </w:pPr>
            <w:r w:rsidRPr="00E13758">
              <w:rPr>
                <w:rFonts w:ascii="Angsana New" w:eastAsia="Cordia New" w:hAnsi="Angsana New"/>
                <w:sz w:val="28"/>
                <w:cs/>
                <w:lang w:eastAsia="x-none"/>
              </w:rPr>
              <w:t>เหรียญสหรัฐอเมริกา</w:t>
            </w:r>
          </w:p>
        </w:tc>
        <w:tc>
          <w:tcPr>
            <w:tcW w:w="270" w:type="dxa"/>
            <w:vAlign w:val="bottom"/>
          </w:tcPr>
          <w:p w14:paraId="0DCBBA6E" w14:textId="77777777" w:rsidR="00E13758" w:rsidRPr="00E13758" w:rsidRDefault="00E13758" w:rsidP="00E13758">
            <w:pPr>
              <w:spacing w:line="380" w:lineRule="exact"/>
              <w:ind w:right="-6"/>
              <w:rPr>
                <w:rFonts w:ascii="Angsana New" w:eastAsia="Cordia New" w:hAnsi="Angsana New"/>
                <w:sz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5BBBBB71" w14:textId="77777777" w:rsidR="00E13758" w:rsidRPr="00E13758" w:rsidRDefault="00E13758" w:rsidP="00E13758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13758">
              <w:rPr>
                <w:rFonts w:ascii="Angsana New" w:hAnsi="Angsana New"/>
                <w:color w:val="000000"/>
                <w:sz w:val="28"/>
              </w:rPr>
              <w:t>898,210</w:t>
            </w:r>
          </w:p>
        </w:tc>
        <w:tc>
          <w:tcPr>
            <w:tcW w:w="270" w:type="dxa"/>
          </w:tcPr>
          <w:p w14:paraId="4C12C1B4" w14:textId="77777777" w:rsidR="00E13758" w:rsidRPr="00E13758" w:rsidRDefault="00E13758" w:rsidP="00E13758">
            <w:pPr>
              <w:spacing w:line="380" w:lineRule="exact"/>
              <w:ind w:right="-6"/>
              <w:jc w:val="right"/>
              <w:rPr>
                <w:rFonts w:ascii="Angsana New" w:eastAsia="Cordia New" w:hAnsi="Angsana New"/>
                <w:sz w:val="28"/>
                <w:lang w:eastAsia="x-none"/>
              </w:rPr>
            </w:pPr>
          </w:p>
        </w:tc>
        <w:tc>
          <w:tcPr>
            <w:tcW w:w="2880" w:type="dxa"/>
            <w:vAlign w:val="bottom"/>
          </w:tcPr>
          <w:p w14:paraId="069E0690" w14:textId="77777777" w:rsidR="00E13758" w:rsidRPr="00E13758" w:rsidRDefault="00E13758" w:rsidP="00E13758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13758">
              <w:rPr>
                <w:rFonts w:ascii="Angsana New" w:hAnsi="Angsana New"/>
                <w:color w:val="000000"/>
                <w:sz w:val="28"/>
              </w:rPr>
              <w:t>34.1461</w:t>
            </w:r>
          </w:p>
        </w:tc>
      </w:tr>
      <w:tr w:rsidR="00E13758" w:rsidRPr="00E13758" w14:paraId="1CFF4E5C" w14:textId="77777777" w:rsidTr="00DD47DE">
        <w:trPr>
          <w:cantSplit/>
          <w:trHeight w:val="20"/>
        </w:trPr>
        <w:tc>
          <w:tcPr>
            <w:tcW w:w="2250" w:type="dxa"/>
            <w:vAlign w:val="bottom"/>
          </w:tcPr>
          <w:p w14:paraId="632DFD9D" w14:textId="77777777" w:rsidR="00E13758" w:rsidRPr="00E13758" w:rsidRDefault="00E13758" w:rsidP="00E13758">
            <w:pPr>
              <w:spacing w:line="380" w:lineRule="exact"/>
              <w:ind w:left="-106" w:right="-6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E13758">
              <w:rPr>
                <w:rFonts w:ascii="Angsana New" w:eastAsia="Cordia New" w:hAnsi="Angsana New"/>
                <w:sz w:val="28"/>
                <w:cs/>
                <w:lang w:eastAsia="x-none"/>
              </w:rPr>
              <w:t>เจ้าหนี้การค้า</w:t>
            </w:r>
          </w:p>
        </w:tc>
        <w:tc>
          <w:tcPr>
            <w:tcW w:w="1890" w:type="dxa"/>
            <w:vAlign w:val="bottom"/>
          </w:tcPr>
          <w:p w14:paraId="76676140" w14:textId="77777777" w:rsidR="00E13758" w:rsidRPr="00E13758" w:rsidRDefault="00E13758" w:rsidP="00E13758">
            <w:pPr>
              <w:spacing w:line="380" w:lineRule="exact"/>
              <w:ind w:right="-6"/>
              <w:jc w:val="center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E13758">
              <w:rPr>
                <w:rFonts w:ascii="Angsana New" w:eastAsia="Cordia New" w:hAnsi="Angsana New"/>
                <w:sz w:val="28"/>
                <w:cs/>
                <w:lang w:eastAsia="x-none"/>
              </w:rPr>
              <w:t>เหรียญสหรัฐอเมริกา</w:t>
            </w:r>
          </w:p>
        </w:tc>
        <w:tc>
          <w:tcPr>
            <w:tcW w:w="270" w:type="dxa"/>
            <w:vAlign w:val="bottom"/>
          </w:tcPr>
          <w:p w14:paraId="770ABFB2" w14:textId="77777777" w:rsidR="00E13758" w:rsidRPr="00E13758" w:rsidRDefault="00E13758" w:rsidP="00E13758">
            <w:pPr>
              <w:spacing w:line="380" w:lineRule="exact"/>
              <w:ind w:right="-6"/>
              <w:rPr>
                <w:rFonts w:ascii="Angsana New" w:eastAsia="Cordia New" w:hAnsi="Angsana New"/>
                <w:sz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7268FBC8" w14:textId="77777777" w:rsidR="00E13758" w:rsidRPr="00E13758" w:rsidRDefault="00E13758" w:rsidP="00E13758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13758">
              <w:rPr>
                <w:rFonts w:ascii="Angsana New" w:hAnsi="Angsana New"/>
                <w:color w:val="000000"/>
                <w:sz w:val="28"/>
              </w:rPr>
              <w:t>349,666</w:t>
            </w:r>
          </w:p>
        </w:tc>
        <w:tc>
          <w:tcPr>
            <w:tcW w:w="270" w:type="dxa"/>
          </w:tcPr>
          <w:p w14:paraId="40902C0E" w14:textId="77777777" w:rsidR="00E13758" w:rsidRPr="00E13758" w:rsidRDefault="00E13758" w:rsidP="00E13758">
            <w:pPr>
              <w:spacing w:line="380" w:lineRule="exact"/>
              <w:ind w:right="-6"/>
              <w:jc w:val="right"/>
              <w:rPr>
                <w:rFonts w:ascii="Angsana New" w:eastAsia="Cordia New" w:hAnsi="Angsana New"/>
                <w:sz w:val="28"/>
                <w:lang w:eastAsia="x-none"/>
              </w:rPr>
            </w:pPr>
          </w:p>
        </w:tc>
        <w:tc>
          <w:tcPr>
            <w:tcW w:w="2880" w:type="dxa"/>
            <w:vAlign w:val="bottom"/>
          </w:tcPr>
          <w:p w14:paraId="75F6ED6C" w14:textId="77777777" w:rsidR="00E13758" w:rsidRPr="00E13758" w:rsidRDefault="00E13758" w:rsidP="00E13758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13758">
              <w:rPr>
                <w:rFonts w:ascii="Angsana New" w:hAnsi="Angsana New"/>
                <w:color w:val="000000"/>
                <w:sz w:val="28"/>
              </w:rPr>
              <w:t>34.1461</w:t>
            </w:r>
          </w:p>
        </w:tc>
      </w:tr>
      <w:tr w:rsidR="00E13758" w:rsidRPr="00E13758" w14:paraId="4A3B8BD4" w14:textId="77777777" w:rsidTr="00DD47DE">
        <w:trPr>
          <w:cantSplit/>
          <w:trHeight w:val="20"/>
        </w:trPr>
        <w:tc>
          <w:tcPr>
            <w:tcW w:w="2250" w:type="dxa"/>
            <w:vAlign w:val="bottom"/>
          </w:tcPr>
          <w:p w14:paraId="096DD84C" w14:textId="77777777" w:rsidR="00E13758" w:rsidRPr="00E13758" w:rsidRDefault="00E13758" w:rsidP="00E13758">
            <w:pPr>
              <w:spacing w:line="380" w:lineRule="exact"/>
              <w:ind w:left="-106" w:right="-6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E13758">
              <w:rPr>
                <w:rFonts w:ascii="Angsana New" w:eastAsia="Cordia New" w:hAnsi="Angsana New"/>
                <w:sz w:val="28"/>
                <w:cs/>
                <w:lang w:eastAsia="x-none"/>
              </w:rPr>
              <w:t>เจ้าหนี้การค้า</w:t>
            </w:r>
          </w:p>
        </w:tc>
        <w:tc>
          <w:tcPr>
            <w:tcW w:w="1890" w:type="dxa"/>
            <w:vAlign w:val="bottom"/>
          </w:tcPr>
          <w:p w14:paraId="560F89EA" w14:textId="77777777" w:rsidR="00E13758" w:rsidRPr="00E13758" w:rsidRDefault="00E13758" w:rsidP="00E13758">
            <w:pPr>
              <w:spacing w:line="380" w:lineRule="exact"/>
              <w:ind w:right="-6"/>
              <w:jc w:val="center"/>
              <w:rPr>
                <w:rFonts w:ascii="Angsana New" w:eastAsia="Cordia New" w:hAnsi="Angsana New"/>
                <w:sz w:val="28"/>
                <w:cs/>
                <w:lang w:eastAsia="x-none"/>
              </w:rPr>
            </w:pPr>
            <w:r w:rsidRPr="00E13758">
              <w:rPr>
                <w:rFonts w:ascii="Angsana New" w:eastAsia="Cordia New" w:hAnsi="Angsana New"/>
                <w:sz w:val="28"/>
                <w:cs/>
                <w:lang w:eastAsia="x-none"/>
              </w:rPr>
              <w:t>เยนญี่ปุ่น</w:t>
            </w:r>
          </w:p>
        </w:tc>
        <w:tc>
          <w:tcPr>
            <w:tcW w:w="270" w:type="dxa"/>
            <w:vAlign w:val="bottom"/>
          </w:tcPr>
          <w:p w14:paraId="2D2AB997" w14:textId="77777777" w:rsidR="00E13758" w:rsidRPr="00E13758" w:rsidRDefault="00E13758" w:rsidP="00E13758">
            <w:pPr>
              <w:spacing w:line="380" w:lineRule="exact"/>
              <w:ind w:right="-6"/>
              <w:rPr>
                <w:rFonts w:ascii="Angsana New" w:eastAsia="Cordia New" w:hAnsi="Angsana New"/>
                <w:sz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5B1E98B1" w14:textId="77777777" w:rsidR="00E13758" w:rsidRPr="00E13758" w:rsidRDefault="00E13758" w:rsidP="00E13758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13758">
              <w:rPr>
                <w:rFonts w:ascii="Angsana New" w:hAnsi="Angsana New"/>
                <w:color w:val="000000"/>
                <w:sz w:val="28"/>
              </w:rPr>
              <w:t>37,152,000</w:t>
            </w:r>
          </w:p>
        </w:tc>
        <w:tc>
          <w:tcPr>
            <w:tcW w:w="270" w:type="dxa"/>
          </w:tcPr>
          <w:p w14:paraId="3FD4990A" w14:textId="77777777" w:rsidR="00E13758" w:rsidRPr="00E13758" w:rsidRDefault="00E13758" w:rsidP="00E13758">
            <w:pPr>
              <w:spacing w:line="380" w:lineRule="exact"/>
              <w:ind w:right="-6"/>
              <w:jc w:val="right"/>
              <w:rPr>
                <w:rFonts w:ascii="Angsana New" w:eastAsia="Cordia New" w:hAnsi="Angsana New"/>
                <w:sz w:val="28"/>
                <w:lang w:eastAsia="x-none"/>
              </w:rPr>
            </w:pPr>
          </w:p>
        </w:tc>
        <w:tc>
          <w:tcPr>
            <w:tcW w:w="2880" w:type="dxa"/>
            <w:vAlign w:val="bottom"/>
          </w:tcPr>
          <w:p w14:paraId="59FFED32" w14:textId="77777777" w:rsidR="00E13758" w:rsidRPr="00E13758" w:rsidRDefault="00E13758" w:rsidP="00E13758">
            <w:pPr>
              <w:tabs>
                <w:tab w:val="decimal" w:pos="858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13758">
              <w:rPr>
                <w:rFonts w:ascii="Angsana New" w:hAnsi="Angsana New"/>
                <w:color w:val="000000"/>
                <w:sz w:val="28"/>
              </w:rPr>
              <w:t>0.21888</w:t>
            </w:r>
          </w:p>
        </w:tc>
      </w:tr>
    </w:tbl>
    <w:p w14:paraId="43139243" w14:textId="09CB53A3" w:rsidR="00285543" w:rsidRPr="00285543" w:rsidRDefault="00285543" w:rsidP="0026068F">
      <w:pPr>
        <w:spacing w:before="240"/>
        <w:ind w:left="706" w:right="-432"/>
        <w:jc w:val="thaiDistribute"/>
        <w:rPr>
          <w:rFonts w:ascii="Angsana New" w:hAnsi="Angsana New"/>
          <w:b/>
          <w:bCs/>
          <w:spacing w:val="2"/>
          <w:position w:val="-6"/>
          <w:sz w:val="28"/>
        </w:rPr>
      </w:pPr>
      <w:r w:rsidRPr="00285543">
        <w:rPr>
          <w:rFonts w:ascii="Angsana New" w:hAnsi="Angsana New"/>
          <w:b/>
          <w:bCs/>
          <w:spacing w:val="2"/>
          <w:position w:val="-6"/>
          <w:sz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751C0D50" w14:textId="46CC2091" w:rsidR="00285543" w:rsidRDefault="00285543" w:rsidP="001112A2">
      <w:pPr>
        <w:spacing w:before="80" w:after="120"/>
        <w:ind w:left="706" w:right="-432"/>
        <w:jc w:val="thaiDistribute"/>
        <w:rPr>
          <w:rFonts w:ascii="Angsana New" w:hAnsi="Angsana New"/>
          <w:spacing w:val="2"/>
          <w:position w:val="-6"/>
          <w:sz w:val="28"/>
        </w:rPr>
      </w:pPr>
      <w:r w:rsidRPr="00285543">
        <w:rPr>
          <w:rFonts w:ascii="Angsana New" w:hAnsi="Angsana New"/>
          <w:spacing w:val="2"/>
          <w:position w:val="-6"/>
          <w:sz w:val="28"/>
          <w:cs/>
        </w:rPr>
        <w:t>ผลกระทบต่อกำไรก่อนภาษีของ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และเยนญี่ปุ่น โดยกำหนดให้ตัวแปรอื่นทั้งหมดคงที่ ทั้งนี้ผลกระทบต่อกำไรก่อนภาษีนี้เกิดจากการเปลี่ยนแปลงของมูลค่ายุติธรรมของหนี้สินที่เป็นตัวเงิน</w:t>
      </w:r>
      <w:r w:rsidR="000B5992">
        <w:rPr>
          <w:rFonts w:ascii="Angsana New" w:hAnsi="Angsana New"/>
          <w:spacing w:val="2"/>
          <w:position w:val="-6"/>
          <w:sz w:val="28"/>
        </w:rPr>
        <w:t xml:space="preserve"> </w:t>
      </w:r>
      <w:r w:rsidRPr="00285543">
        <w:rPr>
          <w:rFonts w:ascii="Angsana New" w:hAnsi="Angsana New"/>
          <w:spacing w:val="2"/>
          <w:position w:val="-6"/>
          <w:sz w:val="28"/>
          <w:cs/>
        </w:rPr>
        <w:t xml:space="preserve">ณ วันที่ </w:t>
      </w:r>
      <w:r w:rsidR="006C70DA">
        <w:rPr>
          <w:rFonts w:ascii="Angsana New" w:hAnsi="Angsana New"/>
          <w:spacing w:val="2"/>
          <w:position w:val="-6"/>
          <w:sz w:val="28"/>
        </w:rPr>
        <w:t>31</w:t>
      </w:r>
      <w:r w:rsidRPr="00285543">
        <w:rPr>
          <w:rFonts w:ascii="Angsana New" w:hAnsi="Angsana New"/>
          <w:spacing w:val="2"/>
          <w:position w:val="-6"/>
          <w:sz w:val="28"/>
          <w:cs/>
        </w:rPr>
        <w:t xml:space="preserve"> ธันวาคม </w:t>
      </w:r>
      <w:r w:rsidR="006C70DA">
        <w:rPr>
          <w:rFonts w:ascii="Angsana New" w:hAnsi="Angsana New"/>
          <w:spacing w:val="2"/>
          <w:position w:val="-6"/>
          <w:sz w:val="28"/>
        </w:rPr>
        <w:t>256</w:t>
      </w:r>
      <w:r w:rsidR="006B549C">
        <w:rPr>
          <w:rFonts w:ascii="Angsana New" w:hAnsi="Angsana New"/>
          <w:spacing w:val="2"/>
          <w:position w:val="-6"/>
          <w:sz w:val="28"/>
        </w:rPr>
        <w:t>8</w:t>
      </w:r>
      <w:r w:rsidR="006345F1">
        <w:rPr>
          <w:rFonts w:ascii="Angsana New" w:hAnsi="Angsana New" w:hint="cs"/>
          <w:spacing w:val="2"/>
          <w:position w:val="-6"/>
          <w:sz w:val="28"/>
          <w:cs/>
        </w:rPr>
        <w:t xml:space="preserve"> และ </w:t>
      </w:r>
      <w:r w:rsidR="006345F1">
        <w:rPr>
          <w:rFonts w:ascii="Angsana New" w:hAnsi="Angsana New"/>
          <w:spacing w:val="2"/>
          <w:position w:val="-6"/>
          <w:sz w:val="28"/>
        </w:rPr>
        <w:t>2567</w:t>
      </w:r>
    </w:p>
    <w:tbl>
      <w:tblPr>
        <w:tblW w:w="893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251"/>
        <w:gridCol w:w="1620"/>
        <w:gridCol w:w="1800"/>
        <w:gridCol w:w="2268"/>
      </w:tblGrid>
      <w:tr w:rsidR="006345F1" w:rsidRPr="009F579E" w14:paraId="4628F9B4" w14:textId="77777777" w:rsidTr="006345F1">
        <w:trPr>
          <w:trHeight w:val="20"/>
        </w:trPr>
        <w:tc>
          <w:tcPr>
            <w:tcW w:w="3251" w:type="dxa"/>
            <w:vAlign w:val="bottom"/>
          </w:tcPr>
          <w:p w14:paraId="6FC9EB8B" w14:textId="77777777" w:rsidR="006345F1" w:rsidRPr="00DC2EC7" w:rsidRDefault="006345F1" w:rsidP="00DC2EC7">
            <w:pPr>
              <w:pBdr>
                <w:bottom w:val="single" w:sz="4" w:space="1" w:color="auto"/>
              </w:pBdr>
              <w:spacing w:line="360" w:lineRule="exact"/>
              <w:ind w:right="-1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C2EC7">
              <w:rPr>
                <w:rFonts w:ascii="Angsana New" w:hAnsi="Angsana New"/>
                <w:color w:val="000000"/>
                <w:sz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305E3353" w14:textId="77777777" w:rsidR="006345F1" w:rsidRPr="00DC2EC7" w:rsidRDefault="006345F1" w:rsidP="00DC2EC7">
            <w:pPr>
              <w:pBdr>
                <w:bottom w:val="single" w:sz="4" w:space="1" w:color="auto"/>
              </w:pBdr>
              <w:spacing w:line="360" w:lineRule="exact"/>
              <w:ind w:right="-1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C2EC7">
              <w:rPr>
                <w:rFonts w:ascii="Angsana New" w:hAnsi="Angsana New"/>
                <w:color w:val="000000"/>
                <w:sz w:val="28"/>
                <w:cs/>
              </w:rPr>
              <w:t xml:space="preserve">เพิ่มขึ้น </w:t>
            </w:r>
            <w:r w:rsidRPr="00DC2EC7">
              <w:rPr>
                <w:rFonts w:ascii="Angsana New" w:hAnsi="Angsana New"/>
                <w:color w:val="000000"/>
                <w:sz w:val="28"/>
              </w:rPr>
              <w:t xml:space="preserve">/ </w:t>
            </w:r>
            <w:r w:rsidRPr="00DC2EC7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4068" w:type="dxa"/>
            <w:gridSpan w:val="2"/>
          </w:tcPr>
          <w:p w14:paraId="28E3CC7F" w14:textId="400F47C4" w:rsidR="006345F1" w:rsidRPr="00DC2EC7" w:rsidRDefault="006345F1" w:rsidP="00DC2EC7">
            <w:pPr>
              <w:pBdr>
                <w:bottom w:val="single" w:sz="4" w:space="1" w:color="auto"/>
              </w:pBdr>
              <w:spacing w:line="360" w:lineRule="exact"/>
              <w:ind w:right="-1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C2EC7">
              <w:rPr>
                <w:rFonts w:ascii="Angsana New" w:hAnsi="Angsana New"/>
                <w:color w:val="000000"/>
                <w:sz w:val="28"/>
                <w:cs/>
              </w:rPr>
              <w:t>ผลกระทบต่อกำไรก่อนภาษี</w:t>
            </w:r>
          </w:p>
        </w:tc>
      </w:tr>
      <w:tr w:rsidR="006345F1" w:rsidRPr="009F579E" w14:paraId="186B49C5" w14:textId="77777777" w:rsidTr="006345F1">
        <w:trPr>
          <w:trHeight w:val="243"/>
        </w:trPr>
        <w:tc>
          <w:tcPr>
            <w:tcW w:w="3251" w:type="dxa"/>
          </w:tcPr>
          <w:p w14:paraId="2D0058DD" w14:textId="77777777" w:rsidR="006345F1" w:rsidRPr="00DC2EC7" w:rsidRDefault="006345F1" w:rsidP="00DC2EC7">
            <w:pPr>
              <w:spacing w:line="360" w:lineRule="exact"/>
              <w:ind w:right="-1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</w:tcPr>
          <w:p w14:paraId="015DF466" w14:textId="77777777" w:rsidR="006345F1" w:rsidRPr="00DC2EC7" w:rsidRDefault="006345F1" w:rsidP="00DC2EC7">
            <w:pPr>
              <w:pBdr>
                <w:bottom w:val="single" w:sz="4" w:space="1" w:color="auto"/>
              </w:pBdr>
              <w:spacing w:line="360" w:lineRule="exact"/>
              <w:ind w:right="-1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C2EC7">
              <w:rPr>
                <w:rFonts w:ascii="Angsana New" w:hAnsi="Angsana New"/>
                <w:color w:val="000000"/>
                <w:sz w:val="28"/>
                <w:cs/>
              </w:rPr>
              <w:t>(ร้อยละ)</w:t>
            </w:r>
          </w:p>
        </w:tc>
        <w:tc>
          <w:tcPr>
            <w:tcW w:w="4068" w:type="dxa"/>
            <w:gridSpan w:val="2"/>
          </w:tcPr>
          <w:p w14:paraId="0C75A5EE" w14:textId="4706310B" w:rsidR="006345F1" w:rsidRPr="00DC2EC7" w:rsidRDefault="006345F1" w:rsidP="00DC2EC7">
            <w:pPr>
              <w:pBdr>
                <w:bottom w:val="single" w:sz="4" w:space="1" w:color="auto"/>
              </w:pBdr>
              <w:spacing w:line="360" w:lineRule="exact"/>
              <w:ind w:right="-1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C2EC7">
              <w:rPr>
                <w:rFonts w:ascii="Angsana New" w:hAnsi="Angsana New"/>
                <w:color w:val="000000"/>
                <w:sz w:val="28"/>
              </w:rPr>
              <w:t>(</w:t>
            </w:r>
            <w:r w:rsidRPr="00DC2EC7">
              <w:rPr>
                <w:rFonts w:ascii="Angsana New" w:hAnsi="Angsana New" w:hint="cs"/>
                <w:color w:val="000000"/>
                <w:sz w:val="28"/>
                <w:cs/>
              </w:rPr>
              <w:t>ล้าน</w:t>
            </w:r>
            <w:r w:rsidRPr="00DC2EC7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  <w:r w:rsidRPr="00DC2EC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6345F1" w:rsidRPr="009F579E" w14:paraId="0B11C83A" w14:textId="77777777" w:rsidTr="006345F1">
        <w:trPr>
          <w:trHeight w:val="243"/>
        </w:trPr>
        <w:tc>
          <w:tcPr>
            <w:tcW w:w="3251" w:type="dxa"/>
          </w:tcPr>
          <w:p w14:paraId="13D0F9A8" w14:textId="77777777" w:rsidR="006345F1" w:rsidRPr="00DC2EC7" w:rsidRDefault="006345F1" w:rsidP="00DC2EC7">
            <w:pPr>
              <w:spacing w:line="360" w:lineRule="exact"/>
              <w:ind w:right="-1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</w:tcPr>
          <w:p w14:paraId="53064E77" w14:textId="77777777" w:rsidR="006345F1" w:rsidRPr="00DC2EC7" w:rsidRDefault="006345F1" w:rsidP="006345F1">
            <w:pPr>
              <w:spacing w:line="360" w:lineRule="exact"/>
              <w:ind w:right="-1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00" w:type="dxa"/>
          </w:tcPr>
          <w:p w14:paraId="4655E70A" w14:textId="7CE69493" w:rsidR="006345F1" w:rsidRPr="00DC2EC7" w:rsidRDefault="006345F1" w:rsidP="00E720A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2268" w:type="dxa"/>
            <w:vAlign w:val="bottom"/>
          </w:tcPr>
          <w:p w14:paraId="33FCFA0E" w14:textId="468F802C" w:rsidR="006345F1" w:rsidRPr="00DC2EC7" w:rsidRDefault="006345F1" w:rsidP="00EA7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</w:tr>
      <w:tr w:rsidR="006345F1" w:rsidRPr="009F579E" w14:paraId="7503A23B" w14:textId="77777777" w:rsidTr="006345F1">
        <w:tc>
          <w:tcPr>
            <w:tcW w:w="3251" w:type="dxa"/>
          </w:tcPr>
          <w:p w14:paraId="7C33E90F" w14:textId="77777777" w:rsidR="006345F1" w:rsidRPr="009F579E" w:rsidRDefault="006345F1" w:rsidP="00CA55F6">
            <w:pPr>
              <w:ind w:left="-94" w:right="-14"/>
              <w:rPr>
                <w:rFonts w:ascii="Angsana New" w:hAnsi="Angsana New"/>
                <w:sz w:val="28"/>
                <w:cs/>
                <w:lang w:val="th-TH"/>
              </w:rPr>
            </w:pPr>
            <w:r w:rsidRPr="009F579E">
              <w:rPr>
                <w:rFonts w:ascii="Angsana New" w:hAnsi="Angsana New"/>
                <w:sz w:val="28"/>
                <w:cs/>
                <w:lang w:val="th-TH"/>
              </w:rPr>
              <w:t>เหรียญสหรัฐ</w:t>
            </w:r>
            <w:r w:rsidRPr="009F579E">
              <w:rPr>
                <w:rFonts w:ascii="Angsana New" w:hAnsi="Angsana New"/>
                <w:spacing w:val="-2"/>
                <w:sz w:val="28"/>
                <w:cs/>
                <w:lang w:val="th-TH"/>
              </w:rPr>
              <w:t>อเ</w:t>
            </w:r>
            <w:r w:rsidRPr="009F579E">
              <w:rPr>
                <w:rFonts w:ascii="Angsana New" w:hAnsi="Angsana New" w:hint="cs"/>
                <w:spacing w:val="-2"/>
                <w:sz w:val="28"/>
                <w:cs/>
                <w:lang w:val="th-TH"/>
              </w:rPr>
              <w:t>มริ</w:t>
            </w:r>
            <w:r w:rsidRPr="009F579E">
              <w:rPr>
                <w:rFonts w:ascii="Angsana New" w:hAnsi="Angsana New"/>
                <w:spacing w:val="-2"/>
                <w:sz w:val="28"/>
                <w:cs/>
                <w:lang w:val="th-TH"/>
              </w:rPr>
              <w:t>กา</w:t>
            </w:r>
          </w:p>
        </w:tc>
        <w:tc>
          <w:tcPr>
            <w:tcW w:w="1620" w:type="dxa"/>
            <w:vAlign w:val="bottom"/>
          </w:tcPr>
          <w:p w14:paraId="6E80E76C" w14:textId="77777777" w:rsidR="006345F1" w:rsidRPr="00A7477F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7477F">
              <w:rPr>
                <w:rFonts w:ascii="Angsana New" w:hAnsi="Angsana New"/>
                <w:sz w:val="28"/>
                <w:cs/>
                <w:lang w:val="th-TH"/>
              </w:rPr>
              <w:t>+</w:t>
            </w:r>
            <w:r w:rsidRPr="00A7477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0" w:type="dxa"/>
          </w:tcPr>
          <w:p w14:paraId="0DC5306D" w14:textId="2B66985C" w:rsidR="006345F1" w:rsidRPr="00A7477F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68" w:type="dxa"/>
            <w:vAlign w:val="bottom"/>
          </w:tcPr>
          <w:p w14:paraId="0D9DAD07" w14:textId="688D3F60" w:rsidR="006345F1" w:rsidRPr="00A7477F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7477F">
              <w:rPr>
                <w:rFonts w:ascii="Angsana New" w:hAnsi="Angsana New"/>
                <w:sz w:val="28"/>
              </w:rPr>
              <w:t>2.13</w:t>
            </w:r>
          </w:p>
        </w:tc>
      </w:tr>
      <w:tr w:rsidR="006345F1" w:rsidRPr="009F579E" w14:paraId="68E4C054" w14:textId="77777777" w:rsidTr="006345F1">
        <w:trPr>
          <w:trHeight w:val="423"/>
        </w:trPr>
        <w:tc>
          <w:tcPr>
            <w:tcW w:w="3251" w:type="dxa"/>
          </w:tcPr>
          <w:p w14:paraId="2773B695" w14:textId="77777777" w:rsidR="006345F1" w:rsidRPr="009F579E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1620" w:type="dxa"/>
            <w:vAlign w:val="bottom"/>
          </w:tcPr>
          <w:p w14:paraId="1D30436E" w14:textId="77777777" w:rsidR="006345F1" w:rsidRPr="00A7477F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7477F">
              <w:rPr>
                <w:rFonts w:ascii="Angsana New" w:hAnsi="Angsana New"/>
                <w:sz w:val="28"/>
                <w:lang w:val="th-TH"/>
              </w:rPr>
              <w:t xml:space="preserve">- </w:t>
            </w:r>
            <w:r w:rsidRPr="00A7477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0" w:type="dxa"/>
          </w:tcPr>
          <w:p w14:paraId="79E3CC2C" w14:textId="19EFC562" w:rsidR="006345F1" w:rsidRPr="00A7477F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68" w:type="dxa"/>
            <w:vAlign w:val="bottom"/>
          </w:tcPr>
          <w:p w14:paraId="5383230E" w14:textId="60DF8450" w:rsidR="006345F1" w:rsidRPr="00A7477F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7477F">
              <w:rPr>
                <w:rFonts w:ascii="Angsana New" w:hAnsi="Angsana New"/>
                <w:sz w:val="28"/>
              </w:rPr>
              <w:t>(2.13)</w:t>
            </w:r>
          </w:p>
        </w:tc>
      </w:tr>
      <w:tr w:rsidR="006345F1" w:rsidRPr="009F579E" w14:paraId="215D7671" w14:textId="77777777" w:rsidTr="006345F1">
        <w:trPr>
          <w:trHeight w:val="423"/>
        </w:trPr>
        <w:tc>
          <w:tcPr>
            <w:tcW w:w="3251" w:type="dxa"/>
          </w:tcPr>
          <w:p w14:paraId="2AB3341A" w14:textId="77777777" w:rsidR="006345F1" w:rsidRPr="009F579E" w:rsidRDefault="006345F1" w:rsidP="00CA55F6">
            <w:pPr>
              <w:ind w:left="-94" w:right="-14"/>
              <w:rPr>
                <w:rFonts w:ascii="Angsana New" w:hAnsi="Angsana New"/>
                <w:sz w:val="28"/>
                <w:lang w:val="th-TH"/>
              </w:rPr>
            </w:pPr>
            <w:r w:rsidRPr="00FF3B44">
              <w:rPr>
                <w:rFonts w:ascii="Angsana New" w:hAnsi="Angsana New"/>
                <w:sz w:val="28"/>
                <w:cs/>
                <w:lang w:val="th-TH"/>
              </w:rPr>
              <w:t>เยนญี่ปุ่น</w:t>
            </w:r>
          </w:p>
        </w:tc>
        <w:tc>
          <w:tcPr>
            <w:tcW w:w="1620" w:type="dxa"/>
            <w:vAlign w:val="bottom"/>
          </w:tcPr>
          <w:p w14:paraId="37E29E44" w14:textId="77777777" w:rsidR="006345F1" w:rsidRPr="00A7477F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A7477F">
              <w:rPr>
                <w:rFonts w:ascii="Angsana New" w:hAnsi="Angsana New"/>
                <w:sz w:val="28"/>
                <w:cs/>
                <w:lang w:val="th-TH"/>
              </w:rPr>
              <w:t>+</w:t>
            </w:r>
            <w:r w:rsidRPr="00A7477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0" w:type="dxa"/>
          </w:tcPr>
          <w:p w14:paraId="6E816F75" w14:textId="1E7410C7" w:rsidR="006345F1" w:rsidRPr="00A7477F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68" w:type="dxa"/>
            <w:vAlign w:val="bottom"/>
          </w:tcPr>
          <w:p w14:paraId="6D5CEF83" w14:textId="331CAF64" w:rsidR="006345F1" w:rsidRPr="00A7477F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7477F">
              <w:rPr>
                <w:rFonts w:ascii="Angsana New" w:hAnsi="Angsana New"/>
                <w:sz w:val="28"/>
              </w:rPr>
              <w:t>0.41</w:t>
            </w:r>
          </w:p>
        </w:tc>
      </w:tr>
      <w:tr w:rsidR="006345F1" w:rsidRPr="009F579E" w14:paraId="0F0AC067" w14:textId="77777777" w:rsidTr="006345F1">
        <w:trPr>
          <w:trHeight w:val="423"/>
        </w:trPr>
        <w:tc>
          <w:tcPr>
            <w:tcW w:w="3251" w:type="dxa"/>
          </w:tcPr>
          <w:p w14:paraId="19959EA6" w14:textId="77777777" w:rsidR="006345F1" w:rsidRPr="00A7477F" w:rsidRDefault="006345F1" w:rsidP="00CA55F6">
            <w:pPr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BF418BA" w14:textId="77777777" w:rsidR="006345F1" w:rsidRPr="00A7477F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A7477F">
              <w:rPr>
                <w:rFonts w:ascii="Angsana New" w:hAnsi="Angsana New"/>
                <w:sz w:val="28"/>
                <w:lang w:val="th-TH"/>
              </w:rPr>
              <w:t xml:space="preserve">- </w:t>
            </w:r>
            <w:r w:rsidRPr="00A7477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0" w:type="dxa"/>
          </w:tcPr>
          <w:p w14:paraId="21449D9A" w14:textId="65B46367" w:rsidR="006345F1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68" w:type="dxa"/>
            <w:vAlign w:val="bottom"/>
          </w:tcPr>
          <w:p w14:paraId="139D27C1" w14:textId="769DDD6D" w:rsidR="006345F1" w:rsidRPr="00A7477F" w:rsidRDefault="006345F1" w:rsidP="00CA55F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A7477F">
              <w:rPr>
                <w:rFonts w:ascii="Angsana New" w:hAnsi="Angsana New"/>
                <w:sz w:val="28"/>
              </w:rPr>
              <w:t>0.41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</w:tbl>
    <w:p w14:paraId="2A83E61E" w14:textId="77777777" w:rsidR="00CA55F6" w:rsidRPr="00826829" w:rsidRDefault="00CA55F6" w:rsidP="00CA55F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ind w:firstLine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826829">
        <w:rPr>
          <w:rFonts w:ascii="Angsana New" w:hAnsi="Angsana New"/>
          <w:sz w:val="28"/>
          <w:szCs w:val="28"/>
          <w:cs/>
          <w:lang w:val="en-US"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211FD74E" w14:textId="28959127" w:rsidR="00CA55F6" w:rsidRPr="00D55445" w:rsidRDefault="00CA55F6" w:rsidP="00CA55F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/>
        <w:ind w:firstLine="709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55445">
        <w:rPr>
          <w:rFonts w:ascii="Angsana New" w:hAnsi="Angsana New"/>
          <w:b/>
          <w:bCs/>
          <w:sz w:val="28"/>
          <w:szCs w:val="28"/>
          <w:cs/>
          <w:lang w:val="en-US"/>
        </w:rPr>
        <w:t>ความเสี่ยงจากสภาพคล่อง</w:t>
      </w:r>
    </w:p>
    <w:p w14:paraId="5D938CF9" w14:textId="77777777" w:rsidR="00CA55F6" w:rsidRDefault="00CA55F6" w:rsidP="00CA55F6">
      <w:pPr>
        <w:tabs>
          <w:tab w:val="left" w:pos="1440"/>
        </w:tabs>
        <w:spacing w:before="120"/>
        <w:ind w:left="709" w:right="-284"/>
        <w:jc w:val="thaiDistribute"/>
        <w:rPr>
          <w:rFonts w:ascii="Angsana New" w:hAnsi="Angsana New"/>
          <w:sz w:val="28"/>
        </w:rPr>
      </w:pPr>
      <w:r w:rsidRPr="00976062">
        <w:rPr>
          <w:rFonts w:ascii="Angsana New" w:hAnsi="Angsana New"/>
          <w:spacing w:val="-4"/>
          <w:sz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D55445">
        <w:rPr>
          <w:rFonts w:ascii="Angsana New" w:hAnsi="Angsana New"/>
          <w:sz w:val="28"/>
          <w:cs/>
        </w:rPr>
        <w:t>ให้เพียงพอต่อการดำเนินงานของกลุ่มบริษัท รวมทั้งจัดหาวงเงินสินเชื่อระยะสั้นจากธนาคารต่างๆ เพื่อสำรองในกรณีที่มีความจำเป็นและเพื่อลดผลกระทบจากความผันผวนของกระแสเงินสด</w:t>
      </w:r>
      <w:r>
        <w:rPr>
          <w:rFonts w:ascii="Angsana New" w:hAnsi="Angsana New"/>
          <w:sz w:val="28"/>
        </w:rPr>
        <w:t xml:space="preserve"> </w:t>
      </w:r>
    </w:p>
    <w:p w14:paraId="00940ACC" w14:textId="46554794" w:rsidR="00CA55F6" w:rsidRDefault="00CA55F6" w:rsidP="00CA55F6">
      <w:pPr>
        <w:spacing w:before="120"/>
        <w:ind w:left="706" w:right="-288"/>
        <w:jc w:val="thaiDistribute"/>
        <w:rPr>
          <w:rFonts w:ascii="Angsana New" w:hAnsi="Angsana New"/>
          <w:b/>
          <w:bCs/>
          <w:sz w:val="28"/>
        </w:rPr>
      </w:pPr>
      <w:r w:rsidRPr="005F0610">
        <w:rPr>
          <w:rFonts w:ascii="Angsana New" w:hAnsi="Angsana New"/>
          <w:spacing w:val="-4"/>
          <w:sz w:val="28"/>
          <w:cs/>
        </w:rPr>
        <w:t>รายละเอียดการครบกำหนดชำระของหนี้สินทาง</w:t>
      </w:r>
      <w:r w:rsidRPr="001140AB">
        <w:rPr>
          <w:rFonts w:ascii="Angsana New" w:hAnsi="Angsana New"/>
          <w:spacing w:val="-4"/>
          <w:sz w:val="28"/>
          <w:cs/>
        </w:rPr>
        <w:t>การเงินที่ไม่ใช่ตราสารอนุพันธ์ของกลุ่มบริษัท ณ วันที่</w:t>
      </w:r>
      <w:r w:rsidRPr="001140AB">
        <w:rPr>
          <w:rFonts w:ascii="Angsana New" w:hAnsi="Angsana New"/>
          <w:spacing w:val="-4"/>
          <w:sz w:val="28"/>
        </w:rPr>
        <w:t xml:space="preserve"> 31</w:t>
      </w:r>
      <w:r w:rsidRPr="001140AB">
        <w:rPr>
          <w:rFonts w:ascii="Angsana New" w:hAnsi="Angsana New"/>
          <w:spacing w:val="-4"/>
          <w:sz w:val="28"/>
          <w:cs/>
        </w:rPr>
        <w:t xml:space="preserve"> ธันวาคม </w:t>
      </w:r>
      <w:r w:rsidRPr="001140AB">
        <w:rPr>
          <w:rFonts w:ascii="Angsana New" w:hAnsi="Angsana New"/>
          <w:spacing w:val="-4"/>
          <w:sz w:val="28"/>
        </w:rPr>
        <w:t>256</w:t>
      </w:r>
      <w:r w:rsidR="001112A2">
        <w:rPr>
          <w:rFonts w:ascii="Angsana New" w:hAnsi="Angsana New"/>
          <w:spacing w:val="-4"/>
          <w:sz w:val="28"/>
        </w:rPr>
        <w:t>8</w:t>
      </w:r>
      <w:r w:rsidRPr="001140AB">
        <w:rPr>
          <w:rFonts w:ascii="Angsana New" w:hAnsi="Angsana New" w:hint="cs"/>
          <w:spacing w:val="-4"/>
          <w:sz w:val="28"/>
          <w:cs/>
        </w:rPr>
        <w:t xml:space="preserve"> และ </w:t>
      </w:r>
      <w:r w:rsidRPr="001140AB">
        <w:rPr>
          <w:rFonts w:ascii="Angsana New" w:hAnsi="Angsana New"/>
          <w:spacing w:val="-4"/>
          <w:sz w:val="28"/>
        </w:rPr>
        <w:t>256</w:t>
      </w:r>
      <w:r w:rsidR="001112A2">
        <w:rPr>
          <w:rFonts w:ascii="Angsana New" w:hAnsi="Angsana New"/>
          <w:spacing w:val="-4"/>
          <w:sz w:val="28"/>
        </w:rPr>
        <w:t>7</w:t>
      </w:r>
      <w:r w:rsidRPr="001140AB">
        <w:rPr>
          <w:rFonts w:ascii="Angsana New" w:hAnsi="Angsana New"/>
          <w:spacing w:val="-4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919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816"/>
        <w:gridCol w:w="1260"/>
        <w:gridCol w:w="16"/>
        <w:gridCol w:w="1244"/>
        <w:gridCol w:w="32"/>
        <w:gridCol w:w="1228"/>
        <w:gridCol w:w="48"/>
        <w:gridCol w:w="1275"/>
      </w:tblGrid>
      <w:tr w:rsidR="00CA55F6" w:rsidRPr="005D1934" w14:paraId="048392B8" w14:textId="77777777" w:rsidTr="00F730A4">
        <w:trPr>
          <w:trHeight w:val="64"/>
          <w:tblHeader/>
        </w:trPr>
        <w:tc>
          <w:tcPr>
            <w:tcW w:w="3816" w:type="dxa"/>
            <w:noWrap/>
            <w:vAlign w:val="center"/>
            <w:hideMark/>
          </w:tcPr>
          <w:p w14:paraId="4A6EDB85" w14:textId="77777777" w:rsidR="00CA55F6" w:rsidRPr="005D1934" w:rsidRDefault="00CA55F6" w:rsidP="00F730A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103" w:type="dxa"/>
            <w:gridSpan w:val="7"/>
            <w:noWrap/>
            <w:vAlign w:val="center"/>
            <w:hideMark/>
          </w:tcPr>
          <w:p w14:paraId="19E86BFD" w14:textId="77777777" w:rsidR="00CA55F6" w:rsidRPr="005D1934" w:rsidRDefault="00CA55F6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D1934">
              <w:rPr>
                <w:rFonts w:ascii="Angsana New" w:hAnsi="Angsana New"/>
                <w:color w:val="000000"/>
                <w:sz w:val="28"/>
              </w:rPr>
              <w:t>(</w:t>
            </w:r>
            <w:proofErr w:type="gramStart"/>
            <w:r w:rsidRPr="005D1934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D1934">
              <w:rPr>
                <w:rFonts w:ascii="Angsana New" w:hAnsi="Angsana New"/>
                <w:color w:val="000000"/>
                <w:sz w:val="28"/>
              </w:rPr>
              <w:t>:</w:t>
            </w:r>
            <w:proofErr w:type="gramEnd"/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D1934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  <w:r w:rsidRPr="005D1934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CA55F6" w:rsidRPr="005D1934" w14:paraId="265A5DF6" w14:textId="77777777" w:rsidTr="00F730A4">
        <w:trPr>
          <w:trHeight w:val="64"/>
          <w:tblHeader/>
        </w:trPr>
        <w:tc>
          <w:tcPr>
            <w:tcW w:w="3816" w:type="dxa"/>
            <w:noWrap/>
            <w:vAlign w:val="center"/>
            <w:hideMark/>
          </w:tcPr>
          <w:p w14:paraId="46A04D19" w14:textId="77777777" w:rsidR="00CA55F6" w:rsidRPr="005D1934" w:rsidRDefault="00CA55F6" w:rsidP="00F730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103" w:type="dxa"/>
            <w:gridSpan w:val="7"/>
            <w:noWrap/>
            <w:vAlign w:val="center"/>
            <w:hideMark/>
          </w:tcPr>
          <w:p w14:paraId="0EBA9106" w14:textId="77777777" w:rsidR="00CA55F6" w:rsidRPr="005D1934" w:rsidRDefault="00CA55F6" w:rsidP="00F730A4">
            <w:pPr>
              <w:pBdr>
                <w:bottom w:val="single" w:sz="4" w:space="1" w:color="auto"/>
              </w:pBdr>
              <w:spacing w:line="360" w:lineRule="exact"/>
              <w:ind w:right="-1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D1934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CA55F6" w:rsidRPr="005D1934" w14:paraId="39B21F35" w14:textId="77777777" w:rsidTr="00F730A4">
        <w:trPr>
          <w:trHeight w:val="64"/>
          <w:tblHeader/>
        </w:trPr>
        <w:tc>
          <w:tcPr>
            <w:tcW w:w="3816" w:type="dxa"/>
            <w:noWrap/>
            <w:vAlign w:val="center"/>
            <w:hideMark/>
          </w:tcPr>
          <w:p w14:paraId="73D3647B" w14:textId="77777777" w:rsidR="00CA55F6" w:rsidRPr="005D1934" w:rsidRDefault="00CA55F6" w:rsidP="00F730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0FC2B2C8" w14:textId="77777777" w:rsidR="00CA55F6" w:rsidRPr="005D1934" w:rsidRDefault="00CA55F6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D1934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3B514BF1" w14:textId="77777777" w:rsidR="00CA55F6" w:rsidRPr="005D1934" w:rsidRDefault="00CA55F6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D1934">
              <w:rPr>
                <w:rFonts w:ascii="Angsana New" w:hAnsi="Angsana New"/>
                <w:color w:val="000000"/>
                <w:sz w:val="28"/>
              </w:rPr>
              <w:t>1</w:t>
            </w:r>
            <w:r w:rsidRPr="005D1934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38DB399D" w14:textId="77777777" w:rsidR="00CA55F6" w:rsidRPr="005D1934" w:rsidRDefault="00CA55F6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D1934">
              <w:rPr>
                <w:rFonts w:ascii="Angsana New" w:hAnsi="Angsana New"/>
                <w:color w:val="000000"/>
                <w:sz w:val="28"/>
              </w:rPr>
              <w:t>1</w:t>
            </w:r>
            <w:r w:rsidRPr="005D1934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5D1934">
              <w:rPr>
                <w:rFonts w:ascii="Angsana New" w:hAnsi="Angsana New"/>
                <w:color w:val="000000"/>
                <w:sz w:val="28"/>
              </w:rPr>
              <w:t>5</w:t>
            </w:r>
            <w:r w:rsidRPr="005D1934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gridSpan w:val="2"/>
            <w:noWrap/>
            <w:vAlign w:val="bottom"/>
            <w:hideMark/>
          </w:tcPr>
          <w:p w14:paraId="4D3E0670" w14:textId="77777777" w:rsidR="00CA55F6" w:rsidRPr="005D1934" w:rsidRDefault="00CA55F6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D1934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5F89DEB0" w14:textId="77777777" w:rsidR="00CA55F6" w:rsidRPr="005D1934" w:rsidRDefault="00CA55F6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D1934">
              <w:rPr>
                <w:rFonts w:ascii="Angsana New" w:hAnsi="Angsana New"/>
                <w:color w:val="000000"/>
                <w:sz w:val="28"/>
              </w:rPr>
              <w:t>5</w:t>
            </w:r>
            <w:r w:rsidRPr="005D1934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14:paraId="4730E446" w14:textId="77777777" w:rsidR="00CA55F6" w:rsidRPr="005D1934" w:rsidRDefault="00CA55F6" w:rsidP="00F730A4">
            <w:pPr>
              <w:pBdr>
                <w:bottom w:val="single" w:sz="4" w:space="1" w:color="auto"/>
              </w:pBdr>
              <w:spacing w:line="360" w:lineRule="exact"/>
              <w:ind w:right="-1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D1934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CA55F6" w:rsidRPr="005D1934" w14:paraId="64D2760A" w14:textId="77777777" w:rsidTr="00F730A4">
        <w:trPr>
          <w:trHeight w:val="64"/>
          <w:tblHeader/>
        </w:trPr>
        <w:tc>
          <w:tcPr>
            <w:tcW w:w="3816" w:type="dxa"/>
            <w:noWrap/>
            <w:vAlign w:val="center"/>
          </w:tcPr>
          <w:p w14:paraId="0163FC90" w14:textId="77777777" w:rsidR="00CA55F6" w:rsidRPr="00793B1F" w:rsidRDefault="00CA55F6" w:rsidP="00F730A4">
            <w:pPr>
              <w:ind w:left="-10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93B1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793B1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793B1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793B1F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9D475E">
              <w:rPr>
                <w:rFonts w:ascii="Angsana New" w:hAnsi="Angsana New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1260" w:type="dxa"/>
            <w:noWrap/>
            <w:vAlign w:val="bottom"/>
          </w:tcPr>
          <w:p w14:paraId="73DCDEA6" w14:textId="77777777" w:rsidR="00CA55F6" w:rsidRPr="005D1934" w:rsidRDefault="00CA55F6" w:rsidP="00F730A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7B568B4D" w14:textId="77777777" w:rsidR="00CA55F6" w:rsidRPr="005D1934" w:rsidRDefault="00CA55F6" w:rsidP="00F730A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422AFE3C" w14:textId="77777777" w:rsidR="00CA55F6" w:rsidRPr="005D1934" w:rsidRDefault="00CA55F6" w:rsidP="00F730A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3" w:type="dxa"/>
            <w:gridSpan w:val="2"/>
            <w:noWrap/>
            <w:vAlign w:val="bottom"/>
          </w:tcPr>
          <w:p w14:paraId="066827FB" w14:textId="77777777" w:rsidR="00CA55F6" w:rsidRPr="005D1934" w:rsidRDefault="00CA55F6" w:rsidP="00F730A4">
            <w:pPr>
              <w:spacing w:line="360" w:lineRule="exact"/>
              <w:ind w:right="-17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CA55F6" w:rsidRPr="005D1934" w14:paraId="225A61D0" w14:textId="77777777" w:rsidTr="00D82E4F">
        <w:trPr>
          <w:trHeight w:val="64"/>
        </w:trPr>
        <w:tc>
          <w:tcPr>
            <w:tcW w:w="3816" w:type="dxa"/>
            <w:noWrap/>
            <w:vAlign w:val="center"/>
            <w:hideMark/>
          </w:tcPr>
          <w:p w14:paraId="08877EC7" w14:textId="77777777" w:rsidR="00CA55F6" w:rsidRPr="005D1934" w:rsidRDefault="00CA55F6" w:rsidP="00F730A4">
            <w:pPr>
              <w:ind w:left="169" w:hanging="275"/>
              <w:rPr>
                <w:rFonts w:ascii="Angsana New" w:hAnsi="Angsana New"/>
                <w:color w:val="000000"/>
                <w:sz w:val="28"/>
                <w:cs/>
              </w:rPr>
            </w:pPr>
            <w:r w:rsidRPr="005D1934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</w:t>
            </w:r>
            <w:r w:rsidRPr="00C03211">
              <w:rPr>
                <w:rFonts w:ascii="Angsana New" w:hAnsi="Angsana New"/>
                <w:color w:val="000000"/>
                <w:sz w:val="28"/>
                <w:cs/>
              </w:rPr>
              <w:t>และเจ้าหนี้หมุนเวียนอื่น</w:t>
            </w:r>
          </w:p>
        </w:tc>
        <w:tc>
          <w:tcPr>
            <w:tcW w:w="1260" w:type="dxa"/>
            <w:noWrap/>
            <w:vAlign w:val="bottom"/>
          </w:tcPr>
          <w:p w14:paraId="511754C2" w14:textId="0F448598" w:rsidR="00CA55F6" w:rsidRPr="00F31550" w:rsidRDefault="00D82E4F" w:rsidP="009911EF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28,727,073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71B86B9" w14:textId="5672BFA0" w:rsidR="00CA55F6" w:rsidRPr="00F31550" w:rsidRDefault="00D82E4F" w:rsidP="009911EF">
            <w:pPr>
              <w:pBdr>
                <w:bottom w:val="double" w:sz="4" w:space="1" w:color="auto"/>
              </w:pBdr>
              <w:tabs>
                <w:tab w:val="left" w:pos="768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460C1E6E" w14:textId="14FA03DC" w:rsidR="00CA55F6" w:rsidRPr="00F31550" w:rsidRDefault="00D82E4F" w:rsidP="009911EF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23" w:type="dxa"/>
            <w:gridSpan w:val="2"/>
            <w:noWrap/>
            <w:vAlign w:val="bottom"/>
          </w:tcPr>
          <w:p w14:paraId="59F836C7" w14:textId="0A8E6D0B" w:rsidR="00CA55F6" w:rsidRPr="00F31550" w:rsidRDefault="00D82E4F" w:rsidP="009911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28,727,073</w:t>
            </w:r>
          </w:p>
        </w:tc>
      </w:tr>
      <w:tr w:rsidR="00CA55F6" w:rsidRPr="005D1934" w14:paraId="273BF6E7" w14:textId="77777777" w:rsidTr="00F730A4">
        <w:trPr>
          <w:trHeight w:val="64"/>
        </w:trPr>
        <w:tc>
          <w:tcPr>
            <w:tcW w:w="3816" w:type="dxa"/>
            <w:noWrap/>
            <w:vAlign w:val="center"/>
          </w:tcPr>
          <w:p w14:paraId="268CE140" w14:textId="77777777" w:rsidR="00CA55F6" w:rsidRPr="00E11C7E" w:rsidRDefault="00CA55F6" w:rsidP="00F730A4">
            <w:pPr>
              <w:ind w:left="169" w:hanging="275"/>
              <w:rPr>
                <w:rFonts w:ascii="Angsana New" w:hAnsi="Angsana New"/>
                <w:color w:val="000000"/>
                <w:sz w:val="28"/>
                <w:cs/>
              </w:rPr>
            </w:pPr>
            <w:r w:rsidRPr="00793B1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793B1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793B1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793B1F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9D475E"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260" w:type="dxa"/>
            <w:noWrap/>
            <w:vAlign w:val="bottom"/>
          </w:tcPr>
          <w:p w14:paraId="05AA20FB" w14:textId="77777777" w:rsidR="00CA55F6" w:rsidRPr="00D769D6" w:rsidRDefault="00CA55F6" w:rsidP="00F730A4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6ABFF0A8" w14:textId="77777777" w:rsidR="00CA55F6" w:rsidRDefault="00CA55F6" w:rsidP="00F730A4">
            <w:pPr>
              <w:tabs>
                <w:tab w:val="left" w:pos="768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60805511" w14:textId="77777777" w:rsidR="00CA55F6" w:rsidRDefault="00CA55F6" w:rsidP="00F730A4">
            <w:pPr>
              <w:tabs>
                <w:tab w:val="decimal" w:pos="3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  <w:noWrap/>
            <w:vAlign w:val="bottom"/>
          </w:tcPr>
          <w:p w14:paraId="364C4691" w14:textId="77777777" w:rsidR="00CA55F6" w:rsidRPr="00D471AC" w:rsidRDefault="00CA55F6" w:rsidP="00F730A4">
            <w:pPr>
              <w:tabs>
                <w:tab w:val="decimal" w:pos="885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E3AEF" w:rsidRPr="005D1934" w14:paraId="3BBE2F32" w14:textId="77777777" w:rsidTr="00F730A4">
        <w:trPr>
          <w:trHeight w:val="64"/>
        </w:trPr>
        <w:tc>
          <w:tcPr>
            <w:tcW w:w="3816" w:type="dxa"/>
            <w:noWrap/>
            <w:vAlign w:val="center"/>
          </w:tcPr>
          <w:p w14:paraId="427BC7AC" w14:textId="3A7C0A90" w:rsidR="006E3AEF" w:rsidRPr="00E11C7E" w:rsidRDefault="006E3AEF" w:rsidP="006E3AEF">
            <w:pPr>
              <w:ind w:left="169" w:hanging="275"/>
              <w:rPr>
                <w:rFonts w:ascii="Angsana New" w:hAnsi="Angsana New"/>
                <w:color w:val="000000"/>
                <w:sz w:val="28"/>
                <w:cs/>
              </w:rPr>
            </w:pPr>
            <w:r w:rsidRPr="00E11C7E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noWrap/>
            <w:vAlign w:val="bottom"/>
          </w:tcPr>
          <w:p w14:paraId="21A7DD77" w14:textId="492A0AE3" w:rsidR="006E3AEF" w:rsidRPr="00D769D6" w:rsidRDefault="006E3AEF" w:rsidP="006E3AEF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</w:rPr>
            </w:pPr>
            <w:r w:rsidRPr="0017799F">
              <w:rPr>
                <w:rFonts w:ascii="Angsana New" w:hAnsi="Angsana New"/>
                <w:color w:val="000000"/>
                <w:sz w:val="28"/>
              </w:rPr>
              <w:t>30,670,368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3FE7D8C0" w14:textId="6317CF41" w:rsidR="006E3AEF" w:rsidRDefault="006E3AEF" w:rsidP="006E3AEF">
            <w:pPr>
              <w:tabs>
                <w:tab w:val="left" w:pos="768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3C731245" w14:textId="21A2FA66" w:rsidR="006E3AEF" w:rsidRDefault="006E3AEF" w:rsidP="006E3AEF">
            <w:pPr>
              <w:tabs>
                <w:tab w:val="decimal" w:pos="3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23" w:type="dxa"/>
            <w:gridSpan w:val="2"/>
            <w:noWrap/>
            <w:vAlign w:val="bottom"/>
          </w:tcPr>
          <w:p w14:paraId="2590B6B6" w14:textId="5E783ADA" w:rsidR="006E3AEF" w:rsidRPr="00D471AC" w:rsidRDefault="006E3AEF" w:rsidP="006E3AEF">
            <w:pPr>
              <w:tabs>
                <w:tab w:val="decimal" w:pos="885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  <w:r w:rsidRPr="0017799F">
              <w:rPr>
                <w:rFonts w:ascii="Angsana New" w:hAnsi="Angsana New"/>
                <w:color w:val="000000"/>
                <w:sz w:val="28"/>
              </w:rPr>
              <w:t>30,670,368</w:t>
            </w:r>
          </w:p>
        </w:tc>
      </w:tr>
      <w:tr w:rsidR="006E3AEF" w:rsidRPr="005D1934" w14:paraId="4B831719" w14:textId="77777777" w:rsidTr="00F730A4">
        <w:trPr>
          <w:trHeight w:val="64"/>
        </w:trPr>
        <w:tc>
          <w:tcPr>
            <w:tcW w:w="3816" w:type="dxa"/>
            <w:noWrap/>
            <w:vAlign w:val="center"/>
          </w:tcPr>
          <w:p w14:paraId="646976F0" w14:textId="43ADFC25" w:rsidR="006E3AEF" w:rsidRPr="005D1934" w:rsidRDefault="006E3AEF" w:rsidP="006E3AEF">
            <w:pPr>
              <w:ind w:left="169" w:hanging="275"/>
              <w:rPr>
                <w:rFonts w:ascii="Angsana New" w:hAnsi="Angsana New"/>
                <w:color w:val="000000"/>
                <w:sz w:val="28"/>
                <w:cs/>
              </w:rPr>
            </w:pPr>
            <w:r w:rsidRPr="005D1934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</w:t>
            </w:r>
            <w:r w:rsidRPr="00C03211">
              <w:rPr>
                <w:rFonts w:ascii="Angsana New" w:hAnsi="Angsana New"/>
                <w:color w:val="000000"/>
                <w:sz w:val="28"/>
                <w:cs/>
              </w:rPr>
              <w:t>และเจ้าหนี้หมุนเวียนอื่น</w:t>
            </w:r>
          </w:p>
        </w:tc>
        <w:tc>
          <w:tcPr>
            <w:tcW w:w="1260" w:type="dxa"/>
            <w:noWrap/>
            <w:vAlign w:val="bottom"/>
          </w:tcPr>
          <w:p w14:paraId="3D04B9A1" w14:textId="45769DA1" w:rsidR="006E3AEF" w:rsidRPr="00F75BC3" w:rsidRDefault="006E3AEF" w:rsidP="006E3AEF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</w:rPr>
            </w:pPr>
            <w:r w:rsidRPr="00F75BC3">
              <w:rPr>
                <w:rFonts w:ascii="Angsana New" w:hAnsi="Angsana New"/>
                <w:sz w:val="28"/>
              </w:rPr>
              <w:t>63,357,245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9522EF3" w14:textId="7289FA8F" w:rsidR="006E3AEF" w:rsidRDefault="006E3AEF" w:rsidP="006E3AEF">
            <w:pPr>
              <w:pBdr>
                <w:bottom w:val="single" w:sz="4" w:space="1" w:color="auto"/>
              </w:pBdr>
              <w:tabs>
                <w:tab w:val="left" w:pos="768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60E01BD5" w14:textId="325E2E52" w:rsidR="006E3AEF" w:rsidRDefault="006E3AEF" w:rsidP="006E3AEF">
            <w:pPr>
              <w:pBdr>
                <w:bottom w:val="single" w:sz="4" w:space="1" w:color="auto"/>
              </w:pBdr>
              <w:tabs>
                <w:tab w:val="decimal" w:pos="3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23" w:type="dxa"/>
            <w:gridSpan w:val="2"/>
            <w:noWrap/>
            <w:vAlign w:val="bottom"/>
          </w:tcPr>
          <w:p w14:paraId="1098A874" w14:textId="6223C8B1" w:rsidR="006E3AEF" w:rsidRPr="00F75BC3" w:rsidRDefault="006E3AEF" w:rsidP="006E3A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  <w:r w:rsidRPr="00F75BC3">
              <w:rPr>
                <w:rFonts w:ascii="Angsana New" w:hAnsi="Angsana New"/>
                <w:sz w:val="28"/>
              </w:rPr>
              <w:t>63,357,245</w:t>
            </w:r>
          </w:p>
        </w:tc>
      </w:tr>
      <w:tr w:rsidR="006E3AEF" w:rsidRPr="005D1934" w14:paraId="1639DE7E" w14:textId="77777777" w:rsidTr="00F730A4">
        <w:trPr>
          <w:trHeight w:val="64"/>
        </w:trPr>
        <w:tc>
          <w:tcPr>
            <w:tcW w:w="3816" w:type="dxa"/>
            <w:noWrap/>
            <w:vAlign w:val="center"/>
          </w:tcPr>
          <w:p w14:paraId="11585F63" w14:textId="04AEFC60" w:rsidR="006E3AEF" w:rsidRPr="005D1934" w:rsidRDefault="006E3AEF" w:rsidP="006E3AEF">
            <w:pPr>
              <w:ind w:left="169" w:hanging="275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Pr="00E11C7E">
              <w:rPr>
                <w:rFonts w:ascii="Angsana New" w:hAnsi="Angsana New"/>
                <w:color w:val="000000"/>
                <w:sz w:val="28"/>
                <w:cs/>
              </w:rPr>
              <w:t>รวมรายการหนี้สินทางการเงิน</w:t>
            </w:r>
          </w:p>
        </w:tc>
        <w:tc>
          <w:tcPr>
            <w:tcW w:w="1260" w:type="dxa"/>
            <w:noWrap/>
            <w:vAlign w:val="bottom"/>
          </w:tcPr>
          <w:p w14:paraId="06501B94" w14:textId="11D72464" w:rsidR="006E3AEF" w:rsidRPr="00F75BC3" w:rsidRDefault="006E3AEF" w:rsidP="006E3AEF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</w:rPr>
            </w:pPr>
            <w:r w:rsidRPr="00D769D6">
              <w:rPr>
                <w:rFonts w:ascii="Angsana New" w:hAnsi="Angsana New"/>
                <w:sz w:val="28"/>
              </w:rPr>
              <w:t>94,027,613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4A3EC299" w14:textId="059BCDFF" w:rsidR="006E3AEF" w:rsidRDefault="006E3AEF" w:rsidP="006E3AEF">
            <w:pPr>
              <w:pBdr>
                <w:bottom w:val="double" w:sz="4" w:space="1" w:color="auto"/>
              </w:pBdr>
              <w:tabs>
                <w:tab w:val="left" w:pos="768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64BC4C82" w14:textId="453A75EB" w:rsidR="006E3AEF" w:rsidRDefault="006E3AEF" w:rsidP="006E3AEF">
            <w:pPr>
              <w:pBdr>
                <w:bottom w:val="double" w:sz="4" w:space="1" w:color="auto"/>
              </w:pBdr>
              <w:tabs>
                <w:tab w:val="decimal" w:pos="3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23" w:type="dxa"/>
            <w:gridSpan w:val="2"/>
            <w:noWrap/>
            <w:vAlign w:val="bottom"/>
          </w:tcPr>
          <w:p w14:paraId="26D00AC5" w14:textId="6ECAA0BE" w:rsidR="006E3AEF" w:rsidRPr="00F75BC3" w:rsidRDefault="006E3AEF" w:rsidP="006E3A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  <w:r w:rsidRPr="00D471AC">
              <w:rPr>
                <w:rFonts w:ascii="Angsana New" w:hAnsi="Angsana New"/>
                <w:sz w:val="28"/>
              </w:rPr>
              <w:t>94,027,613</w:t>
            </w:r>
          </w:p>
        </w:tc>
      </w:tr>
      <w:tr w:rsidR="001112A2" w:rsidRPr="005D1934" w14:paraId="58FE1361" w14:textId="77777777" w:rsidTr="00F730A4">
        <w:trPr>
          <w:trHeight w:val="64"/>
        </w:trPr>
        <w:tc>
          <w:tcPr>
            <w:tcW w:w="3816" w:type="dxa"/>
            <w:noWrap/>
            <w:vAlign w:val="center"/>
          </w:tcPr>
          <w:p w14:paraId="6470B734" w14:textId="77777777" w:rsidR="001112A2" w:rsidRPr="005D1934" w:rsidRDefault="001112A2" w:rsidP="009D475E">
            <w:pPr>
              <w:ind w:left="169" w:hanging="27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53313D2D" w14:textId="77777777" w:rsidR="001112A2" w:rsidRPr="00F75BC3" w:rsidRDefault="001112A2" w:rsidP="0011711B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2304C7C8" w14:textId="77777777" w:rsidR="001112A2" w:rsidRDefault="001112A2" w:rsidP="0011711B">
            <w:pPr>
              <w:tabs>
                <w:tab w:val="left" w:pos="768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097114BB" w14:textId="77777777" w:rsidR="001112A2" w:rsidRDefault="001112A2" w:rsidP="0011711B">
            <w:pPr>
              <w:tabs>
                <w:tab w:val="decimal" w:pos="3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3" w:type="dxa"/>
            <w:gridSpan w:val="2"/>
            <w:noWrap/>
            <w:vAlign w:val="bottom"/>
          </w:tcPr>
          <w:p w14:paraId="523511F0" w14:textId="77777777" w:rsidR="001112A2" w:rsidRPr="00F75BC3" w:rsidRDefault="001112A2" w:rsidP="0011711B">
            <w:pPr>
              <w:tabs>
                <w:tab w:val="decimal" w:pos="885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55F6" w:rsidRPr="005D1934" w14:paraId="24812171" w14:textId="77777777" w:rsidTr="00F8455D">
        <w:tblPrEx>
          <w:tblCellMar>
            <w:left w:w="0" w:type="dxa"/>
            <w:right w:w="0" w:type="dxa"/>
          </w:tblCellMar>
        </w:tblPrEx>
        <w:trPr>
          <w:trHeight w:val="319"/>
          <w:tblHeader/>
        </w:trPr>
        <w:tc>
          <w:tcPr>
            <w:tcW w:w="38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56B28" w14:textId="77777777" w:rsidR="00CA55F6" w:rsidRPr="005D1934" w:rsidRDefault="00CA55F6" w:rsidP="00F730A4">
            <w:pPr>
              <w:rPr>
                <w:rFonts w:ascii="Angsana New" w:eastAsia="Calibri" w:hAnsi="Angsana New"/>
                <w:color w:val="000000"/>
                <w:sz w:val="28"/>
              </w:rPr>
            </w:pPr>
          </w:p>
        </w:tc>
        <w:tc>
          <w:tcPr>
            <w:tcW w:w="5103" w:type="dxa"/>
            <w:gridSpan w:val="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8C96C6" w14:textId="77777777" w:rsidR="00CA55F6" w:rsidRPr="00F31550" w:rsidRDefault="00CA55F6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color w:val="000000"/>
                <w:sz w:val="28"/>
              </w:rPr>
            </w:pPr>
            <w:r w:rsidRPr="00F31550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A55F6" w:rsidRPr="005D1934" w14:paraId="188FB322" w14:textId="77777777" w:rsidTr="00F730A4">
        <w:tblPrEx>
          <w:tblCellMar>
            <w:left w:w="0" w:type="dxa"/>
            <w:right w:w="0" w:type="dxa"/>
          </w:tblCellMar>
        </w:tblPrEx>
        <w:trPr>
          <w:trHeight w:val="64"/>
          <w:tblHeader/>
        </w:trPr>
        <w:tc>
          <w:tcPr>
            <w:tcW w:w="38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CBB07" w14:textId="77777777" w:rsidR="00CA55F6" w:rsidRPr="005D1934" w:rsidRDefault="00CA55F6" w:rsidP="00F730A4">
            <w:pPr>
              <w:rPr>
                <w:rFonts w:ascii="Angsana New" w:eastAsia="Calibri" w:hAnsi="Angsana New"/>
                <w:color w:val="000000"/>
                <w:sz w:val="28"/>
              </w:rPr>
            </w:pP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CFC040" w14:textId="77777777" w:rsidR="00CA55F6" w:rsidRPr="00F31550" w:rsidRDefault="00CA55F6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31550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490F46BE" w14:textId="77777777" w:rsidR="00CA55F6" w:rsidRPr="00F31550" w:rsidRDefault="00CA55F6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31550">
              <w:rPr>
                <w:rFonts w:ascii="Angsana New" w:hAnsi="Angsana New"/>
                <w:color w:val="000000"/>
                <w:sz w:val="28"/>
              </w:rPr>
              <w:t>1</w:t>
            </w:r>
            <w:r w:rsidRPr="00F31550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19CBA6" w14:textId="77777777" w:rsidR="00CA55F6" w:rsidRPr="00F31550" w:rsidRDefault="00CA55F6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31550">
              <w:rPr>
                <w:rFonts w:ascii="Angsana New" w:hAnsi="Angsana New"/>
                <w:color w:val="000000"/>
                <w:sz w:val="28"/>
              </w:rPr>
              <w:t>1</w:t>
            </w:r>
            <w:r w:rsidRPr="00F31550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F31550">
              <w:rPr>
                <w:rFonts w:ascii="Angsana New" w:hAnsi="Angsana New"/>
                <w:color w:val="000000"/>
                <w:sz w:val="28"/>
              </w:rPr>
              <w:t>5</w:t>
            </w:r>
            <w:r w:rsidRPr="00F31550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A69D55" w14:textId="77777777" w:rsidR="00CA55F6" w:rsidRPr="00F31550" w:rsidRDefault="00CA55F6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31550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64EEB3A6" w14:textId="77777777" w:rsidR="00CA55F6" w:rsidRPr="00F31550" w:rsidRDefault="00CA55F6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31550">
              <w:rPr>
                <w:rFonts w:ascii="Angsana New" w:hAnsi="Angsana New"/>
                <w:color w:val="000000"/>
                <w:sz w:val="28"/>
              </w:rPr>
              <w:t>5</w:t>
            </w:r>
            <w:r w:rsidRPr="00F31550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6EC531" w14:textId="77777777" w:rsidR="00CA55F6" w:rsidRPr="00F31550" w:rsidRDefault="00CA55F6" w:rsidP="00F730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31550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CA55F6" w:rsidRPr="005D1934" w14:paraId="2CE16296" w14:textId="77777777" w:rsidTr="002B6FE5">
        <w:tblPrEx>
          <w:tblCellMar>
            <w:left w:w="0" w:type="dxa"/>
            <w:right w:w="0" w:type="dxa"/>
          </w:tblCellMar>
        </w:tblPrEx>
        <w:trPr>
          <w:trHeight w:val="64"/>
          <w:tblHeader/>
        </w:trPr>
        <w:tc>
          <w:tcPr>
            <w:tcW w:w="38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7DA05" w14:textId="77777777" w:rsidR="00CA55F6" w:rsidRPr="005D1934" w:rsidRDefault="00CA55F6" w:rsidP="00F730A4">
            <w:pPr>
              <w:ind w:hanging="106"/>
              <w:rPr>
                <w:rFonts w:ascii="Angsana New" w:eastAsia="Calibri" w:hAnsi="Angsana New"/>
                <w:color w:val="000000"/>
                <w:sz w:val="28"/>
              </w:rPr>
            </w:pPr>
            <w:r w:rsidRPr="00793B1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793B1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793B1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793B1F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9D475E">
              <w:rPr>
                <w:rFonts w:ascii="Angsana New" w:hAnsi="Angsana New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3D447" w14:textId="77777777" w:rsidR="00CA55F6" w:rsidRPr="00F31550" w:rsidRDefault="00CA55F6" w:rsidP="00F730A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34ED5" w14:textId="77777777" w:rsidR="00CA55F6" w:rsidRPr="00F31550" w:rsidRDefault="00CA55F6" w:rsidP="00F730A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40D36" w14:textId="77777777" w:rsidR="00CA55F6" w:rsidRPr="00F31550" w:rsidRDefault="00CA55F6" w:rsidP="00F730A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B9435" w14:textId="77777777" w:rsidR="00CA55F6" w:rsidRPr="00F31550" w:rsidRDefault="00CA55F6" w:rsidP="00F730A4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CA55F6" w:rsidRPr="005D1934" w14:paraId="4FB31AB1" w14:textId="77777777" w:rsidTr="00F8455D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38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2B688" w14:textId="77777777" w:rsidR="00CA55F6" w:rsidRPr="00BC6857" w:rsidRDefault="00CA55F6" w:rsidP="00F730A4">
            <w:pPr>
              <w:ind w:left="169" w:hanging="275"/>
              <w:rPr>
                <w:rFonts w:ascii="Angsana New" w:hAnsi="Angsana New"/>
                <w:color w:val="000000"/>
                <w:sz w:val="28"/>
                <w:cs/>
              </w:rPr>
            </w:pPr>
            <w:r w:rsidRPr="00BC6857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15D38" w14:textId="6A5942C8" w:rsidR="00CA55F6" w:rsidRPr="00F31550" w:rsidRDefault="00D82E4F" w:rsidP="009911E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26,112,034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1F0B5" w14:textId="5B1B60E1" w:rsidR="00CA55F6" w:rsidRPr="00F31550" w:rsidRDefault="00D82E4F" w:rsidP="009911EF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C0E8C" w14:textId="3C0D08E7" w:rsidR="00CA55F6" w:rsidRPr="00F31550" w:rsidRDefault="00D82E4F" w:rsidP="009911EF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6CC94" w14:textId="532E8E11" w:rsidR="00CA55F6" w:rsidRPr="00F31550" w:rsidRDefault="00D82E4F" w:rsidP="009911EF">
            <w:pPr>
              <w:pBdr>
                <w:bottom w:val="double" w:sz="4" w:space="1" w:color="auto"/>
              </w:pBdr>
              <w:tabs>
                <w:tab w:val="decimal" w:pos="1104"/>
              </w:tabs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26,112,034</w:t>
            </w:r>
          </w:p>
        </w:tc>
      </w:tr>
      <w:tr w:rsidR="00CA55F6" w:rsidRPr="005D1934" w14:paraId="760127C2" w14:textId="77777777" w:rsidTr="00F730A4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38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BD7FF" w14:textId="77777777" w:rsidR="00CA55F6" w:rsidRPr="00BC6857" w:rsidRDefault="00CA55F6" w:rsidP="00F730A4">
            <w:pPr>
              <w:ind w:left="169" w:hanging="275"/>
              <w:rPr>
                <w:rFonts w:ascii="Angsana New" w:hAnsi="Angsana New"/>
                <w:color w:val="000000"/>
                <w:sz w:val="28"/>
              </w:rPr>
            </w:pPr>
            <w:r w:rsidRPr="00793B1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793B1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793B1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793B1F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9D475E"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A167E" w14:textId="77777777" w:rsidR="00CA55F6" w:rsidRPr="0026630F" w:rsidRDefault="00CA55F6" w:rsidP="00F730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DDD34" w14:textId="77777777" w:rsidR="00CA55F6" w:rsidRDefault="00CA55F6" w:rsidP="00F730A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BF06E" w14:textId="77777777" w:rsidR="00CA55F6" w:rsidRDefault="00CA55F6" w:rsidP="00F730A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36BF3" w14:textId="77777777" w:rsidR="00CA55F6" w:rsidRPr="00043DCB" w:rsidRDefault="00CA55F6" w:rsidP="00F730A4">
            <w:pPr>
              <w:tabs>
                <w:tab w:val="decimal" w:pos="1104"/>
              </w:tabs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9794B" w:rsidRPr="005D1934" w14:paraId="713ABA2C" w14:textId="77777777" w:rsidTr="00866299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38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985BB" w14:textId="7977B3E3" w:rsidR="0099794B" w:rsidRPr="00793B1F" w:rsidRDefault="0099794B" w:rsidP="0099794B">
            <w:pPr>
              <w:ind w:left="169" w:hanging="27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C6857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C2B14" w14:textId="26315A9B" w:rsidR="0099794B" w:rsidRPr="0026630F" w:rsidRDefault="0099794B" w:rsidP="0099794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6630F">
              <w:rPr>
                <w:rFonts w:ascii="Angsana New" w:hAnsi="Angsana New"/>
                <w:color w:val="000000"/>
                <w:sz w:val="28"/>
              </w:rPr>
              <w:t>30,670,368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D776D" w14:textId="4E6DB5CE" w:rsidR="0099794B" w:rsidRDefault="0099794B" w:rsidP="0099794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B96A5" w14:textId="61E471B1" w:rsidR="0099794B" w:rsidRDefault="0099794B" w:rsidP="0099794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F1023" w14:textId="13EA9155" w:rsidR="0099794B" w:rsidRPr="00043DCB" w:rsidRDefault="0099794B" w:rsidP="0099794B">
            <w:pPr>
              <w:tabs>
                <w:tab w:val="decimal" w:pos="1104"/>
              </w:tabs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43DCB">
              <w:rPr>
                <w:rFonts w:ascii="Angsana New" w:hAnsi="Angsana New"/>
                <w:color w:val="000000"/>
                <w:sz w:val="28"/>
              </w:rPr>
              <w:t>30,670,368</w:t>
            </w:r>
          </w:p>
        </w:tc>
      </w:tr>
      <w:tr w:rsidR="0099794B" w:rsidRPr="005D1934" w14:paraId="6629AB4C" w14:textId="77777777" w:rsidTr="00F730A4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38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55CCA" w14:textId="003D0A8C" w:rsidR="0099794B" w:rsidRPr="00793B1F" w:rsidRDefault="0099794B" w:rsidP="0099794B">
            <w:pPr>
              <w:ind w:left="169" w:hanging="27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C6857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59BDB" w14:textId="28D6314A" w:rsidR="0099794B" w:rsidRPr="0026630F" w:rsidRDefault="0099794B" w:rsidP="0099794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59,145,454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8FEAC" w14:textId="3C2D9B55" w:rsidR="0099794B" w:rsidRDefault="0099794B" w:rsidP="009979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3155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EC55A" w14:textId="3CACCF3D" w:rsidR="0099794B" w:rsidRDefault="0099794B" w:rsidP="009979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3155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608B9" w14:textId="4C973C50" w:rsidR="0099794B" w:rsidRPr="00043DCB" w:rsidRDefault="0099794B" w:rsidP="0099794B">
            <w:pPr>
              <w:pBdr>
                <w:bottom w:val="single" w:sz="4" w:space="1" w:color="auto"/>
              </w:pBdr>
              <w:tabs>
                <w:tab w:val="decimal" w:pos="1104"/>
              </w:tabs>
              <w:jc w:val="both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59,145,454</w:t>
            </w:r>
          </w:p>
        </w:tc>
      </w:tr>
      <w:tr w:rsidR="0099794B" w:rsidRPr="005D1934" w14:paraId="14145FC1" w14:textId="77777777" w:rsidTr="00F730A4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38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F3F8E" w14:textId="2CD4C0C7" w:rsidR="0099794B" w:rsidRPr="00BC6857" w:rsidRDefault="0099794B" w:rsidP="0099794B">
            <w:pPr>
              <w:ind w:left="169" w:hanging="275"/>
              <w:rPr>
                <w:rFonts w:ascii="Angsana New" w:hAnsi="Angsana New"/>
                <w:color w:val="000000"/>
                <w:sz w:val="28"/>
              </w:rPr>
            </w:pPr>
            <w:r w:rsidRPr="00BC685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BC6857">
              <w:rPr>
                <w:rFonts w:ascii="Angsana New" w:hAnsi="Angsana New"/>
                <w:color w:val="000000"/>
                <w:sz w:val="28"/>
                <w:cs/>
              </w:rPr>
              <w:t>รวมรายการหนี้สินทางการเงิน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5EAA6" w14:textId="323F7B5D" w:rsidR="0099794B" w:rsidRPr="0026630F" w:rsidRDefault="0099794B" w:rsidP="0099794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6630F">
              <w:rPr>
                <w:rFonts w:ascii="Angsana New" w:hAnsi="Angsana New"/>
                <w:color w:val="000000"/>
                <w:sz w:val="28"/>
              </w:rPr>
              <w:t>89,815,822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7C7C2" w14:textId="0559586C" w:rsidR="0099794B" w:rsidRDefault="0099794B" w:rsidP="0099794B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73511" w14:textId="0CA42892" w:rsidR="0099794B" w:rsidRDefault="0099794B" w:rsidP="0099794B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BB3F9" w14:textId="124420E6" w:rsidR="0099794B" w:rsidRPr="00043DCB" w:rsidRDefault="0099794B" w:rsidP="0099794B">
            <w:pPr>
              <w:pBdr>
                <w:bottom w:val="double" w:sz="4" w:space="1" w:color="auto"/>
              </w:pBdr>
              <w:tabs>
                <w:tab w:val="decimal" w:pos="1104"/>
              </w:tabs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043DCB">
              <w:rPr>
                <w:rFonts w:ascii="Angsana New" w:hAnsi="Angsana New"/>
                <w:color w:val="000000"/>
                <w:sz w:val="28"/>
              </w:rPr>
              <w:t>89,815,822</w:t>
            </w:r>
          </w:p>
        </w:tc>
      </w:tr>
    </w:tbl>
    <w:p w14:paraId="6CAA322C" w14:textId="1549F2B1" w:rsidR="00614FAE" w:rsidRPr="00957902" w:rsidRDefault="00E424AF" w:rsidP="00E46B8F">
      <w:pPr>
        <w:numPr>
          <w:ilvl w:val="0"/>
          <w:numId w:val="14"/>
        </w:numPr>
        <w:spacing w:before="240"/>
        <w:ind w:left="357" w:right="-45" w:hanging="357"/>
        <w:jc w:val="both"/>
        <w:rPr>
          <w:rFonts w:ascii="Angsana New" w:hAnsi="Angsana New"/>
          <w:b/>
          <w:bCs/>
          <w:sz w:val="28"/>
          <w:cs/>
        </w:rPr>
      </w:pPr>
      <w:r w:rsidRPr="00957902">
        <w:rPr>
          <w:rFonts w:ascii="Angsana New" w:hAnsi="Angsana New"/>
          <w:b/>
          <w:bCs/>
          <w:sz w:val="28"/>
          <w:cs/>
        </w:rPr>
        <w:t xml:space="preserve">ลำดับชั้นของมูลค่ายุติธรรม </w:t>
      </w:r>
    </w:p>
    <w:p w14:paraId="5853B1A0" w14:textId="77777777" w:rsidR="003105EC" w:rsidRPr="00957902" w:rsidRDefault="003105EC" w:rsidP="000D188B">
      <w:pPr>
        <w:tabs>
          <w:tab w:val="left" w:pos="360"/>
          <w:tab w:val="left" w:pos="1440"/>
          <w:tab w:val="left" w:pos="2160"/>
          <w:tab w:val="right" w:pos="5040"/>
          <w:tab w:val="right" w:pos="6300"/>
          <w:tab w:val="right" w:pos="8100"/>
          <w:tab w:val="right" w:pos="9214"/>
        </w:tabs>
        <w:spacing w:before="120" w:line="360" w:lineRule="exact"/>
        <w:ind w:left="360" w:right="-567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957902">
        <w:rPr>
          <w:rFonts w:ascii="Angsana New" w:hAnsi="Angsana New"/>
          <w:sz w:val="28"/>
        </w:rPr>
        <w:t xml:space="preserve">13 </w:t>
      </w:r>
      <w:r w:rsidRPr="00957902">
        <w:rPr>
          <w:rFonts w:ascii="Angsana New" w:hAnsi="Angsana New"/>
          <w:sz w:val="28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/>
          <w:sz w:val="28"/>
          <w:cs/>
        </w:rPr>
        <w:t>ดังนี้</w:t>
      </w:r>
    </w:p>
    <w:p w14:paraId="1DD239D8" w14:textId="461F042A" w:rsidR="003105EC" w:rsidRPr="00957902" w:rsidRDefault="003105EC" w:rsidP="000D188B">
      <w:pPr>
        <w:spacing w:before="120" w:line="360" w:lineRule="exact"/>
        <w:ind w:left="567" w:right="-284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 xml:space="preserve">ระดับ </w:t>
      </w:r>
      <w:r w:rsidR="00565F25" w:rsidRPr="00957902">
        <w:rPr>
          <w:rFonts w:ascii="Angsana New" w:hAnsi="Angsana New"/>
          <w:sz w:val="28"/>
        </w:rPr>
        <w:t>1</w:t>
      </w:r>
      <w:r w:rsidRPr="00957902">
        <w:rPr>
          <w:rFonts w:ascii="Angsana New" w:hAnsi="Angsana New"/>
          <w:sz w:val="28"/>
        </w:rPr>
        <w:tab/>
      </w:r>
      <w:r w:rsidRPr="00957902">
        <w:rPr>
          <w:rFonts w:ascii="Angsana New" w:hAnsi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501CA78" w14:textId="77777777" w:rsidR="003105EC" w:rsidRPr="00957902" w:rsidRDefault="003105EC" w:rsidP="000D188B">
      <w:pPr>
        <w:spacing w:before="120" w:line="360" w:lineRule="exact"/>
        <w:ind w:left="567" w:right="-284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 xml:space="preserve">ระดับ </w:t>
      </w:r>
      <w:r w:rsidR="00565F25" w:rsidRPr="00957902">
        <w:rPr>
          <w:rFonts w:ascii="Angsana New" w:hAnsi="Angsana New"/>
          <w:sz w:val="28"/>
        </w:rPr>
        <w:t>2</w:t>
      </w:r>
      <w:r w:rsidRPr="00957902">
        <w:rPr>
          <w:rFonts w:ascii="Angsana New" w:hAnsi="Angsana New"/>
          <w:sz w:val="28"/>
        </w:rPr>
        <w:tab/>
      </w:r>
      <w:r w:rsidRPr="00957902">
        <w:rPr>
          <w:rFonts w:ascii="Angsana New" w:hAnsi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0C11D82" w14:textId="77777777" w:rsidR="00EE577B" w:rsidRPr="00957902" w:rsidRDefault="003105EC" w:rsidP="000D188B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line="360" w:lineRule="exact"/>
        <w:ind w:left="567" w:right="-284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 xml:space="preserve">ระดับ </w:t>
      </w:r>
      <w:r w:rsidR="00565F25" w:rsidRPr="00957902">
        <w:rPr>
          <w:rFonts w:ascii="Angsana New" w:hAnsi="Angsana New"/>
          <w:sz w:val="28"/>
        </w:rPr>
        <w:t>3</w:t>
      </w:r>
      <w:r w:rsidRPr="00957902">
        <w:rPr>
          <w:rFonts w:ascii="Angsana New" w:hAnsi="Angsana New"/>
          <w:sz w:val="28"/>
        </w:rPr>
        <w:tab/>
      </w:r>
      <w:r w:rsidRPr="00957902">
        <w:rPr>
          <w:rFonts w:ascii="Angsana New" w:hAnsi="Angsana New"/>
          <w:sz w:val="28"/>
          <w:cs/>
        </w:rPr>
        <w:t>ใช้ข้อมูลที่ไม่สามารถสังเกตได้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/>
          <w:sz w:val="28"/>
          <w:cs/>
        </w:rPr>
        <w:t>เช่น ข้อมูลเกี่ยวกับกระแสเงินในอนาคตที่กิจการประมาณ</w:t>
      </w:r>
    </w:p>
    <w:p w14:paraId="1B95DBBF" w14:textId="77777777" w:rsidR="00077015" w:rsidRPr="00957902" w:rsidRDefault="00605737" w:rsidP="00FA68FA">
      <w:pPr>
        <w:tabs>
          <w:tab w:val="left" w:pos="450"/>
          <w:tab w:val="left" w:pos="1440"/>
          <w:tab w:val="left" w:pos="2160"/>
          <w:tab w:val="right" w:pos="5040"/>
          <w:tab w:val="right" w:pos="6300"/>
          <w:tab w:val="right" w:pos="8100"/>
          <w:tab w:val="right" w:pos="9214"/>
        </w:tabs>
        <w:spacing w:before="120" w:after="120" w:line="360" w:lineRule="exact"/>
        <w:ind w:left="357" w:right="-567" w:firstLine="11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 xml:space="preserve">ณ </w:t>
      </w:r>
      <w:r w:rsidR="00565F25" w:rsidRPr="00957902">
        <w:rPr>
          <w:rFonts w:ascii="Angsana New" w:hAnsi="Angsana New" w:hint="cs"/>
          <w:sz w:val="28"/>
          <w:cs/>
        </w:rPr>
        <w:t xml:space="preserve">วันที่ </w:t>
      </w:r>
      <w:r w:rsidR="008D2D60">
        <w:rPr>
          <w:rFonts w:ascii="Angsana New" w:hAnsi="Angsana New"/>
          <w:sz w:val="28"/>
        </w:rPr>
        <w:t>3</w:t>
      </w:r>
      <w:r w:rsidR="009D475E">
        <w:rPr>
          <w:rFonts w:ascii="Angsana New" w:hAnsi="Angsana New"/>
          <w:sz w:val="28"/>
        </w:rPr>
        <w:t xml:space="preserve">1 </w:t>
      </w:r>
      <w:r w:rsidR="009D475E">
        <w:rPr>
          <w:rFonts w:ascii="Angsana New" w:hAnsi="Angsana New" w:hint="cs"/>
          <w:sz w:val="28"/>
          <w:cs/>
        </w:rPr>
        <w:t>ธันวาคม</w:t>
      </w:r>
      <w:r w:rsidR="00565F25" w:rsidRPr="00957902">
        <w:rPr>
          <w:rFonts w:ascii="Angsana New" w:hAnsi="Angsana New" w:hint="cs"/>
          <w:sz w:val="28"/>
          <w:cs/>
        </w:rPr>
        <w:t xml:space="preserve"> </w:t>
      </w:r>
      <w:r w:rsidR="00565F25" w:rsidRPr="00957902">
        <w:rPr>
          <w:rFonts w:ascii="Angsana New" w:hAnsi="Angsana New"/>
          <w:sz w:val="28"/>
        </w:rPr>
        <w:t xml:space="preserve">2568 </w:t>
      </w:r>
      <w:r w:rsidR="00565F25" w:rsidRPr="00957902">
        <w:rPr>
          <w:rFonts w:ascii="Angsana New" w:hAnsi="Angsana New" w:hint="cs"/>
          <w:sz w:val="28"/>
          <w:cs/>
        </w:rPr>
        <w:t>และ</w:t>
      </w:r>
      <w:r w:rsidR="00EB0F99"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/>
          <w:sz w:val="28"/>
        </w:rPr>
        <w:t>256</w:t>
      </w:r>
      <w:r w:rsidR="00E35F62" w:rsidRPr="00957902">
        <w:rPr>
          <w:rFonts w:ascii="Angsana New" w:hAnsi="Angsana New"/>
          <w:sz w:val="28"/>
        </w:rPr>
        <w:t>7</w:t>
      </w:r>
      <w:r w:rsidR="002A4044"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>กลุ่มบริษัทมีสินทรัพย์ที่วัดมูลค่าด้วยมูลค่ายุติธรรมไว้แยกแสดงระดับของข้อมูลที่ใช้ในการวัดมูลค่ายุติธรรมได้ ดังนี้</w:t>
      </w:r>
    </w:p>
    <w:tbl>
      <w:tblPr>
        <w:tblW w:w="942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40"/>
        <w:gridCol w:w="1121"/>
        <w:gridCol w:w="1134"/>
        <w:gridCol w:w="992"/>
        <w:gridCol w:w="1134"/>
      </w:tblGrid>
      <w:tr w:rsidR="00982994" w:rsidRPr="00957902" w14:paraId="635D23A5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5F1BE7DB" w14:textId="77777777" w:rsidR="00982994" w:rsidRPr="00957902" w:rsidRDefault="00982994" w:rsidP="000201B7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  <w:bookmarkStart w:id="4" w:name="_Hlk40127654"/>
          </w:p>
        </w:tc>
        <w:tc>
          <w:tcPr>
            <w:tcW w:w="4381" w:type="dxa"/>
            <w:gridSpan w:val="4"/>
            <w:vAlign w:val="bottom"/>
          </w:tcPr>
          <w:p w14:paraId="4C9AA29C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>บาท</w:t>
            </w:r>
          </w:p>
        </w:tc>
      </w:tr>
      <w:tr w:rsidR="00982994" w:rsidRPr="00957902" w14:paraId="2535431F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072D5D24" w14:textId="77777777" w:rsidR="00982994" w:rsidRPr="00957902" w:rsidRDefault="00982994" w:rsidP="000201B7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381" w:type="dxa"/>
            <w:gridSpan w:val="4"/>
            <w:vAlign w:val="bottom"/>
          </w:tcPr>
          <w:p w14:paraId="725AECA4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982994" w:rsidRPr="00957902" w14:paraId="41DBFE7D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075CB356" w14:textId="77777777" w:rsidR="00982994" w:rsidRPr="00957902" w:rsidRDefault="00982994" w:rsidP="000201B7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121" w:type="dxa"/>
            <w:vAlign w:val="bottom"/>
            <w:hideMark/>
          </w:tcPr>
          <w:p w14:paraId="0A58B121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957902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078FEC06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957902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992" w:type="dxa"/>
            <w:vAlign w:val="bottom"/>
            <w:hideMark/>
          </w:tcPr>
          <w:p w14:paraId="375E5C06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957902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39FD34B6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982994" w:rsidRPr="00957902" w14:paraId="0EE4AFF9" w14:textId="77777777" w:rsidTr="000201B7">
        <w:trPr>
          <w:trHeight w:val="20"/>
        </w:trPr>
        <w:tc>
          <w:tcPr>
            <w:tcW w:w="5040" w:type="dxa"/>
            <w:vAlign w:val="bottom"/>
          </w:tcPr>
          <w:p w14:paraId="2FBEC91E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57902"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  <w:t>ณ วันที่</w:t>
            </w:r>
            <w:r w:rsidR="00E2527B" w:rsidRPr="00957902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="008D2D60">
              <w:rPr>
                <w:rFonts w:ascii="Angsana New" w:hAnsi="Angsana New"/>
                <w:b/>
                <w:bCs/>
                <w:kern w:val="28"/>
                <w:sz w:val="28"/>
              </w:rPr>
              <w:t>3</w:t>
            </w:r>
            <w:r w:rsidR="009D475E">
              <w:rPr>
                <w:rFonts w:ascii="Angsana New" w:hAnsi="Angsana New"/>
                <w:b/>
                <w:bCs/>
                <w:kern w:val="28"/>
                <w:sz w:val="28"/>
              </w:rPr>
              <w:t>1</w:t>
            </w:r>
            <w:r w:rsidR="008D2D60">
              <w:rPr>
                <w:rFonts w:ascii="Angsana New" w:hAnsi="Angsana New"/>
                <w:b/>
                <w:bCs/>
                <w:kern w:val="28"/>
                <w:sz w:val="28"/>
              </w:rPr>
              <w:t xml:space="preserve"> </w:t>
            </w:r>
            <w:r w:rsidR="009D475E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ธันวาคม</w:t>
            </w:r>
            <w:r w:rsidR="00D91F65" w:rsidRPr="00957902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</w:t>
            </w:r>
            <w:r w:rsidRPr="00957902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>256</w:t>
            </w:r>
            <w:r w:rsidR="00D5259A">
              <w:rPr>
                <w:rFonts w:ascii="Angsana New" w:hAnsi="Angsana New"/>
                <w:b/>
                <w:bCs/>
                <w:kern w:val="28"/>
                <w:sz w:val="28"/>
              </w:rPr>
              <w:t>8</w:t>
            </w:r>
          </w:p>
        </w:tc>
        <w:tc>
          <w:tcPr>
            <w:tcW w:w="1121" w:type="dxa"/>
            <w:vAlign w:val="bottom"/>
          </w:tcPr>
          <w:p w14:paraId="45365738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0BCD895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7CDB2C7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95076A7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982994" w:rsidRPr="00341D6F" w14:paraId="4A15B4EC" w14:textId="77777777" w:rsidTr="000201B7">
        <w:trPr>
          <w:trHeight w:val="20"/>
        </w:trPr>
        <w:tc>
          <w:tcPr>
            <w:tcW w:w="5040" w:type="dxa"/>
            <w:vAlign w:val="bottom"/>
            <w:hideMark/>
          </w:tcPr>
          <w:p w14:paraId="763FABFC" w14:textId="77777777" w:rsidR="00982994" w:rsidRPr="00341D6F" w:rsidRDefault="00982994" w:rsidP="000201B7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21" w:type="dxa"/>
            <w:vAlign w:val="bottom"/>
          </w:tcPr>
          <w:p w14:paraId="03B5DC29" w14:textId="77777777" w:rsidR="00982994" w:rsidRPr="00341D6F" w:rsidRDefault="00982994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2CBBCE0" w14:textId="77777777" w:rsidR="00982994" w:rsidRPr="00341D6F" w:rsidRDefault="00982994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D19CF1F" w14:textId="77777777" w:rsidR="00982994" w:rsidRPr="00341D6F" w:rsidRDefault="00982994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22B818C" w14:textId="77777777" w:rsidR="00982994" w:rsidRPr="00341D6F" w:rsidRDefault="00982994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bookmarkEnd w:id="4"/>
      <w:tr w:rsidR="00B241EC" w:rsidRPr="00341D6F" w14:paraId="2ACE195F" w14:textId="77777777" w:rsidTr="00ED215D">
        <w:trPr>
          <w:trHeight w:val="20"/>
        </w:trPr>
        <w:tc>
          <w:tcPr>
            <w:tcW w:w="5040" w:type="dxa"/>
            <w:vAlign w:val="bottom"/>
            <w:hideMark/>
          </w:tcPr>
          <w:p w14:paraId="3DCA8C23" w14:textId="77777777" w:rsidR="00B241EC" w:rsidRPr="00341D6F" w:rsidRDefault="00B241EC" w:rsidP="000201B7">
            <w:pPr>
              <w:spacing w:line="360" w:lineRule="exact"/>
              <w:ind w:left="-108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  <w:lang w:val="th-TH"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121" w:type="dxa"/>
            <w:vAlign w:val="bottom"/>
          </w:tcPr>
          <w:p w14:paraId="1E6F02B8" w14:textId="33E67E66" w:rsidR="00B241EC" w:rsidRPr="00D21CD4" w:rsidRDefault="008E6EBD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spacing w:val="-4"/>
                <w:kern w:val="28"/>
                <w:sz w:val="28"/>
                <w:cs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3C804D1" w14:textId="11315212" w:rsidR="00B241EC" w:rsidRPr="00D21CD4" w:rsidRDefault="00F8455D" w:rsidP="000201B7">
            <w:pPr>
              <w:tabs>
                <w:tab w:val="right" w:pos="918"/>
              </w:tabs>
              <w:spacing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149,516,</w:t>
            </w:r>
            <w:r w:rsidR="008E6EBD">
              <w:rPr>
                <w:rFonts w:ascii="Angsana New" w:hAnsi="Angsana New"/>
                <w:spacing w:val="-4"/>
                <w:kern w:val="28"/>
                <w:sz w:val="28"/>
              </w:rPr>
              <w:t>107</w:t>
            </w:r>
          </w:p>
        </w:tc>
        <w:tc>
          <w:tcPr>
            <w:tcW w:w="992" w:type="dxa"/>
            <w:vAlign w:val="bottom"/>
          </w:tcPr>
          <w:p w14:paraId="4B6D93B3" w14:textId="60B8FD9E" w:rsidR="00B241EC" w:rsidRPr="00D21CD4" w:rsidRDefault="008E6EBD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5C828B2" w14:textId="570D87C5" w:rsidR="00B241EC" w:rsidRPr="00D21CD4" w:rsidRDefault="008E6EBD" w:rsidP="000201B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149,516,107</w:t>
            </w:r>
          </w:p>
        </w:tc>
      </w:tr>
      <w:tr w:rsidR="00B241EC" w:rsidRPr="00341D6F" w14:paraId="5181193D" w14:textId="77777777" w:rsidTr="00ED215D">
        <w:trPr>
          <w:trHeight w:val="20"/>
        </w:trPr>
        <w:tc>
          <w:tcPr>
            <w:tcW w:w="5040" w:type="dxa"/>
            <w:vAlign w:val="bottom"/>
          </w:tcPr>
          <w:p w14:paraId="3FB009C9" w14:textId="77777777" w:rsidR="00B241EC" w:rsidRPr="00341D6F" w:rsidRDefault="00B241EC" w:rsidP="000201B7">
            <w:pPr>
              <w:spacing w:line="360" w:lineRule="exact"/>
              <w:ind w:left="-108"/>
              <w:rPr>
                <w:rFonts w:ascii="Angsana New" w:hAnsi="Angsana New"/>
                <w:spacing w:val="-4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เงินลงทุนในตราสารทุนที่</w:t>
            </w: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</w:rPr>
              <w:t>วัดมูลค่ายุติธรรมผ่านกำไรขาดทุนเบ็ดเสร็จ</w:t>
            </w:r>
          </w:p>
        </w:tc>
        <w:tc>
          <w:tcPr>
            <w:tcW w:w="1121" w:type="dxa"/>
            <w:vAlign w:val="bottom"/>
          </w:tcPr>
          <w:p w14:paraId="5F74274E" w14:textId="170311C7" w:rsidR="00B241EC" w:rsidRPr="00D21CD4" w:rsidRDefault="00081A86" w:rsidP="000201B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33,067,417</w:t>
            </w:r>
          </w:p>
        </w:tc>
        <w:tc>
          <w:tcPr>
            <w:tcW w:w="1134" w:type="dxa"/>
            <w:vAlign w:val="bottom"/>
          </w:tcPr>
          <w:p w14:paraId="0614B986" w14:textId="57B9BF6B" w:rsidR="00B241EC" w:rsidRPr="00D21CD4" w:rsidRDefault="00081A86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41E0984" w14:textId="0BF14E68" w:rsidR="00B241EC" w:rsidRPr="00D21CD4" w:rsidRDefault="00081A86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F6003DD" w14:textId="71499F36" w:rsidR="00B241EC" w:rsidRPr="00D21CD4" w:rsidRDefault="00081A86" w:rsidP="000201B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33,067,417</w:t>
            </w:r>
          </w:p>
        </w:tc>
      </w:tr>
      <w:tr w:rsidR="00565F25" w:rsidRPr="00341D6F" w14:paraId="52155D09" w14:textId="77777777" w:rsidTr="000201B7">
        <w:trPr>
          <w:trHeight w:val="20"/>
        </w:trPr>
        <w:tc>
          <w:tcPr>
            <w:tcW w:w="5040" w:type="dxa"/>
            <w:vAlign w:val="bottom"/>
          </w:tcPr>
          <w:p w14:paraId="60B21EFC" w14:textId="77777777" w:rsidR="00565F25" w:rsidRPr="00341D6F" w:rsidRDefault="00565F25" w:rsidP="000201B7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  <w:t>ณ วันที่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 xml:space="preserve">31 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ธันวาคม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>2567</w:t>
            </w:r>
          </w:p>
        </w:tc>
        <w:tc>
          <w:tcPr>
            <w:tcW w:w="1121" w:type="dxa"/>
            <w:vAlign w:val="bottom"/>
          </w:tcPr>
          <w:p w14:paraId="2C5BA3FB" w14:textId="77777777" w:rsidR="00565F25" w:rsidRPr="00341D6F" w:rsidRDefault="00565F25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2AEA661" w14:textId="77777777" w:rsidR="00565F25" w:rsidRPr="00341D6F" w:rsidRDefault="00565F25" w:rsidP="000201B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1131BB0C" w14:textId="77777777" w:rsidR="00565F25" w:rsidRPr="00341D6F" w:rsidRDefault="00565F25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BE16CBD" w14:textId="77777777" w:rsidR="00565F25" w:rsidRPr="00341D6F" w:rsidRDefault="00565F25" w:rsidP="000201B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565F25" w:rsidRPr="00341D6F" w14:paraId="4FEB651D" w14:textId="77777777" w:rsidTr="000201B7">
        <w:trPr>
          <w:trHeight w:val="20"/>
        </w:trPr>
        <w:tc>
          <w:tcPr>
            <w:tcW w:w="5040" w:type="dxa"/>
            <w:vAlign w:val="bottom"/>
          </w:tcPr>
          <w:p w14:paraId="189EFBF6" w14:textId="77777777" w:rsidR="00565F25" w:rsidRPr="00341D6F" w:rsidRDefault="00565F25" w:rsidP="000201B7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21" w:type="dxa"/>
            <w:vAlign w:val="bottom"/>
          </w:tcPr>
          <w:p w14:paraId="2634D01B" w14:textId="77777777" w:rsidR="00565F25" w:rsidRPr="00341D6F" w:rsidRDefault="00565F25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3205713" w14:textId="77777777" w:rsidR="00565F25" w:rsidRPr="00341D6F" w:rsidRDefault="00565F25" w:rsidP="000201B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1AB967BE" w14:textId="77777777" w:rsidR="00565F25" w:rsidRPr="00341D6F" w:rsidRDefault="00565F25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5CDB6D1" w14:textId="77777777" w:rsidR="00565F25" w:rsidRPr="00341D6F" w:rsidRDefault="00565F25" w:rsidP="000201B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565F25" w:rsidRPr="00341D6F" w14:paraId="252674D7" w14:textId="77777777" w:rsidTr="000201B7">
        <w:trPr>
          <w:trHeight w:val="20"/>
        </w:trPr>
        <w:tc>
          <w:tcPr>
            <w:tcW w:w="5040" w:type="dxa"/>
            <w:vAlign w:val="bottom"/>
            <w:hideMark/>
          </w:tcPr>
          <w:p w14:paraId="1492E6AD" w14:textId="77777777" w:rsidR="00565F25" w:rsidRPr="00341D6F" w:rsidRDefault="00565F25" w:rsidP="000201B7">
            <w:pPr>
              <w:spacing w:line="360" w:lineRule="exact"/>
              <w:ind w:left="-108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  <w:lang w:val="th-TH"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121" w:type="dxa"/>
            <w:vAlign w:val="bottom"/>
          </w:tcPr>
          <w:p w14:paraId="62A825DB" w14:textId="77777777" w:rsidR="00565F25" w:rsidRPr="00341D6F" w:rsidRDefault="00565F25" w:rsidP="000201B7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spacing w:val="-4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7C12670" w14:textId="77777777" w:rsidR="00565F25" w:rsidRPr="00341D6F" w:rsidRDefault="00565F25" w:rsidP="000201B7">
            <w:pPr>
              <w:tabs>
                <w:tab w:val="right" w:pos="918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 w:rsidRPr="00341D6F">
              <w:rPr>
                <w:rFonts w:ascii="Angsana New" w:hAnsi="Angsana New"/>
                <w:sz w:val="28"/>
              </w:rPr>
              <w:t>208,121,761</w:t>
            </w:r>
          </w:p>
        </w:tc>
        <w:tc>
          <w:tcPr>
            <w:tcW w:w="992" w:type="dxa"/>
            <w:vAlign w:val="bottom"/>
          </w:tcPr>
          <w:p w14:paraId="77EC7565" w14:textId="77777777" w:rsidR="00565F25" w:rsidRPr="00341D6F" w:rsidRDefault="00565F25" w:rsidP="000201B7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560944F" w14:textId="77777777" w:rsidR="00565F25" w:rsidRPr="00341D6F" w:rsidRDefault="00565F25" w:rsidP="000201B7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sz w:val="28"/>
              </w:rPr>
              <w:t>208,121,761</w:t>
            </w:r>
          </w:p>
        </w:tc>
      </w:tr>
      <w:tr w:rsidR="00565F25" w:rsidRPr="00341D6F" w14:paraId="7B498A56" w14:textId="77777777" w:rsidTr="000201B7">
        <w:trPr>
          <w:trHeight w:val="20"/>
        </w:trPr>
        <w:tc>
          <w:tcPr>
            <w:tcW w:w="5040" w:type="dxa"/>
            <w:vAlign w:val="bottom"/>
          </w:tcPr>
          <w:p w14:paraId="4F5D2349" w14:textId="77777777" w:rsidR="00565F25" w:rsidRPr="00341D6F" w:rsidRDefault="00565F25" w:rsidP="000201B7">
            <w:pPr>
              <w:spacing w:line="360" w:lineRule="exact"/>
              <w:ind w:left="-108"/>
              <w:rPr>
                <w:rFonts w:ascii="Angsana New" w:hAnsi="Angsana New"/>
                <w:spacing w:val="-4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เงินลงทุนในตราสารทุนที่</w:t>
            </w: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</w:rPr>
              <w:t>วัดมูลค่ายุติธรรมผ่านกำไรขาดทุนเบ็ดเสร็จ</w:t>
            </w:r>
          </w:p>
        </w:tc>
        <w:tc>
          <w:tcPr>
            <w:tcW w:w="1121" w:type="dxa"/>
            <w:vAlign w:val="bottom"/>
          </w:tcPr>
          <w:p w14:paraId="431F96CA" w14:textId="77777777" w:rsidR="00565F25" w:rsidRPr="00341D6F" w:rsidRDefault="00565F25" w:rsidP="000201B7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 w:rsidRPr="00341D6F">
              <w:rPr>
                <w:rFonts w:ascii="Angsana New" w:hAnsi="Angsana New"/>
                <w:sz w:val="28"/>
              </w:rPr>
              <w:t>34,132,061</w:t>
            </w:r>
          </w:p>
        </w:tc>
        <w:tc>
          <w:tcPr>
            <w:tcW w:w="1134" w:type="dxa"/>
            <w:vAlign w:val="bottom"/>
          </w:tcPr>
          <w:p w14:paraId="2DE8931C" w14:textId="77777777" w:rsidR="00565F25" w:rsidRPr="00341D6F" w:rsidRDefault="00565F25" w:rsidP="000201B7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4E6056D6" w14:textId="77777777" w:rsidR="00565F25" w:rsidRPr="00341D6F" w:rsidRDefault="00565F25" w:rsidP="000201B7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0F03C63" w14:textId="77777777" w:rsidR="00565F25" w:rsidRPr="00341D6F" w:rsidRDefault="00565F25" w:rsidP="000201B7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sz w:val="28"/>
              </w:rPr>
              <w:t>34,132,061</w:t>
            </w:r>
          </w:p>
        </w:tc>
      </w:tr>
      <w:tr w:rsidR="00FA68FA" w:rsidRPr="00341D6F" w14:paraId="4AFDEF02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49F9F39D" w14:textId="77777777" w:rsidR="00FA68FA" w:rsidRPr="00341D6F" w:rsidRDefault="00FA68FA" w:rsidP="000D188B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381" w:type="dxa"/>
            <w:gridSpan w:val="4"/>
            <w:vAlign w:val="bottom"/>
          </w:tcPr>
          <w:p w14:paraId="1503B9DC" w14:textId="77777777" w:rsidR="00FA68FA" w:rsidRPr="00341D6F" w:rsidRDefault="00FA68FA" w:rsidP="00FA68FA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FA68FA" w:rsidRPr="00341D6F" w14:paraId="4EB3A0EA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61ECFECD" w14:textId="77777777" w:rsidR="00FA68FA" w:rsidRPr="00341D6F" w:rsidRDefault="00FA68FA" w:rsidP="000D188B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381" w:type="dxa"/>
            <w:gridSpan w:val="4"/>
            <w:vAlign w:val="bottom"/>
          </w:tcPr>
          <w:p w14:paraId="5BF7DBAF" w14:textId="77777777" w:rsidR="00FA68FA" w:rsidRPr="00341D6F" w:rsidRDefault="00FA68FA" w:rsidP="00FA68FA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982994" w:rsidRPr="00341D6F" w14:paraId="0EC57977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58FC1667" w14:textId="77777777" w:rsidR="00982994" w:rsidRPr="00341D6F" w:rsidRDefault="00982994" w:rsidP="000D188B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381" w:type="dxa"/>
            <w:gridSpan w:val="4"/>
            <w:vAlign w:val="bottom"/>
          </w:tcPr>
          <w:p w14:paraId="59F45DF6" w14:textId="77777777" w:rsidR="00982994" w:rsidRPr="00341D6F" w:rsidRDefault="00982994" w:rsidP="000D188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>บาท</w:t>
            </w:r>
          </w:p>
        </w:tc>
      </w:tr>
      <w:tr w:rsidR="00982994" w:rsidRPr="00341D6F" w14:paraId="6B0CF262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48D18E91" w14:textId="77777777" w:rsidR="00452368" w:rsidRPr="00341D6F" w:rsidRDefault="00452368" w:rsidP="000D188B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381" w:type="dxa"/>
            <w:gridSpan w:val="4"/>
            <w:vAlign w:val="bottom"/>
          </w:tcPr>
          <w:p w14:paraId="2A571D54" w14:textId="77777777" w:rsidR="00982994" w:rsidRPr="00341D6F" w:rsidRDefault="00982994" w:rsidP="000D188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982994" w:rsidRPr="00341D6F" w14:paraId="0B0F5B24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6ABB95C1" w14:textId="77777777" w:rsidR="00982994" w:rsidRPr="00341D6F" w:rsidRDefault="00982994" w:rsidP="000D188B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121" w:type="dxa"/>
            <w:vAlign w:val="bottom"/>
            <w:hideMark/>
          </w:tcPr>
          <w:p w14:paraId="396D0C91" w14:textId="77777777" w:rsidR="00982994" w:rsidRPr="00341D6F" w:rsidRDefault="00982994" w:rsidP="000D188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41D6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2787EF65" w14:textId="77777777" w:rsidR="00982994" w:rsidRPr="00341D6F" w:rsidRDefault="00982994" w:rsidP="000D188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41D6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992" w:type="dxa"/>
            <w:vAlign w:val="bottom"/>
            <w:hideMark/>
          </w:tcPr>
          <w:p w14:paraId="24F7AB91" w14:textId="77777777" w:rsidR="00982994" w:rsidRPr="00341D6F" w:rsidRDefault="00982994" w:rsidP="000D188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41D6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4C7DA427" w14:textId="77777777" w:rsidR="00982994" w:rsidRPr="00341D6F" w:rsidRDefault="00982994" w:rsidP="000D188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982994" w:rsidRPr="00341D6F" w14:paraId="35182A00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672827ED" w14:textId="77777777" w:rsidR="00982994" w:rsidRPr="00341D6F" w:rsidRDefault="00565F25" w:rsidP="000D188B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  <w:t>ณ วันที่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="008D2D60" w:rsidRPr="00341D6F">
              <w:rPr>
                <w:rFonts w:ascii="Angsana New" w:hAnsi="Angsana New"/>
                <w:b/>
                <w:bCs/>
                <w:kern w:val="28"/>
                <w:sz w:val="28"/>
              </w:rPr>
              <w:t>3</w:t>
            </w:r>
            <w:r w:rsidR="009D475E">
              <w:rPr>
                <w:rFonts w:ascii="Angsana New" w:hAnsi="Angsana New"/>
                <w:b/>
                <w:bCs/>
                <w:kern w:val="28"/>
                <w:sz w:val="28"/>
              </w:rPr>
              <w:t>1</w:t>
            </w:r>
            <w:r w:rsidR="008D2D60" w:rsidRPr="00341D6F">
              <w:rPr>
                <w:rFonts w:ascii="Angsana New" w:hAnsi="Angsana New"/>
                <w:b/>
                <w:bCs/>
                <w:kern w:val="28"/>
                <w:sz w:val="28"/>
              </w:rPr>
              <w:t xml:space="preserve"> </w:t>
            </w:r>
            <w:r w:rsidR="009D475E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ธันวาคม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>256</w:t>
            </w:r>
            <w:r w:rsidR="00D5259A" w:rsidRPr="00341D6F">
              <w:rPr>
                <w:rFonts w:ascii="Angsana New" w:hAnsi="Angsana New"/>
                <w:b/>
                <w:bCs/>
                <w:kern w:val="28"/>
                <w:sz w:val="28"/>
              </w:rPr>
              <w:t>8</w:t>
            </w:r>
          </w:p>
        </w:tc>
        <w:tc>
          <w:tcPr>
            <w:tcW w:w="1121" w:type="dxa"/>
            <w:vAlign w:val="bottom"/>
          </w:tcPr>
          <w:p w14:paraId="0A90A39D" w14:textId="77777777" w:rsidR="00982994" w:rsidRPr="00341D6F" w:rsidRDefault="00982994" w:rsidP="000D188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9E182D1" w14:textId="77777777" w:rsidR="00982994" w:rsidRPr="00341D6F" w:rsidRDefault="00982994" w:rsidP="000D188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B648264" w14:textId="77777777" w:rsidR="00982994" w:rsidRPr="00341D6F" w:rsidRDefault="00982994" w:rsidP="000D188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9EAF079" w14:textId="77777777" w:rsidR="00982994" w:rsidRPr="00341D6F" w:rsidRDefault="00982994" w:rsidP="000D188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982994" w:rsidRPr="00341D6F" w14:paraId="491B5BAA" w14:textId="77777777" w:rsidTr="000201B7">
        <w:trPr>
          <w:trHeight w:val="20"/>
          <w:tblHeader/>
        </w:trPr>
        <w:tc>
          <w:tcPr>
            <w:tcW w:w="5040" w:type="dxa"/>
            <w:vAlign w:val="bottom"/>
            <w:hideMark/>
          </w:tcPr>
          <w:p w14:paraId="7B1005E2" w14:textId="77777777" w:rsidR="00982994" w:rsidRPr="00341D6F" w:rsidRDefault="00982994" w:rsidP="000D188B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1" w:type="dxa"/>
            <w:vAlign w:val="bottom"/>
          </w:tcPr>
          <w:p w14:paraId="30BE9EAC" w14:textId="77777777" w:rsidR="00982994" w:rsidRPr="00341D6F" w:rsidRDefault="00982994" w:rsidP="000D188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BD9F1CC" w14:textId="77777777" w:rsidR="00982994" w:rsidRPr="00341D6F" w:rsidRDefault="00982994" w:rsidP="000D188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31DD343" w14:textId="77777777" w:rsidR="00982994" w:rsidRPr="00341D6F" w:rsidRDefault="00982994" w:rsidP="000D188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A3E74FF" w14:textId="77777777" w:rsidR="00982994" w:rsidRPr="00341D6F" w:rsidRDefault="00982994" w:rsidP="000D188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241EC" w:rsidRPr="00341D6F" w14:paraId="69B15EC0" w14:textId="77777777" w:rsidTr="00ED215D">
        <w:trPr>
          <w:trHeight w:val="20"/>
          <w:tblHeader/>
        </w:trPr>
        <w:tc>
          <w:tcPr>
            <w:tcW w:w="5040" w:type="dxa"/>
            <w:vAlign w:val="bottom"/>
            <w:hideMark/>
          </w:tcPr>
          <w:p w14:paraId="39985A81" w14:textId="77777777" w:rsidR="00B241EC" w:rsidRPr="00341D6F" w:rsidRDefault="00B241EC" w:rsidP="000D188B">
            <w:pPr>
              <w:spacing w:line="360" w:lineRule="exact"/>
              <w:ind w:left="-108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sz w:val="28"/>
                <w:cs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121" w:type="dxa"/>
            <w:vAlign w:val="bottom"/>
          </w:tcPr>
          <w:p w14:paraId="24D4E739" w14:textId="565C625F" w:rsidR="00B241EC" w:rsidRPr="00D21CD4" w:rsidRDefault="00081A86" w:rsidP="000D188B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6B73FD0" w14:textId="4EBCA841" w:rsidR="00B241EC" w:rsidRPr="00D21CD4" w:rsidRDefault="008E6EBD" w:rsidP="000D188B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149,</w:t>
            </w:r>
            <w:r w:rsidR="00081A86">
              <w:rPr>
                <w:rFonts w:ascii="Angsana New" w:hAnsi="Angsana New"/>
                <w:kern w:val="28"/>
                <w:sz w:val="28"/>
              </w:rPr>
              <w:t>495,001</w:t>
            </w:r>
          </w:p>
        </w:tc>
        <w:tc>
          <w:tcPr>
            <w:tcW w:w="992" w:type="dxa"/>
            <w:vAlign w:val="bottom"/>
          </w:tcPr>
          <w:p w14:paraId="0F17DAB1" w14:textId="2AD55CF8" w:rsidR="00B241EC" w:rsidRPr="00D21CD4" w:rsidRDefault="00081A86" w:rsidP="000D188B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12D80C2" w14:textId="434E385F" w:rsidR="00B241EC" w:rsidRPr="00D21CD4" w:rsidRDefault="00081A86" w:rsidP="000D188B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149,495,001</w:t>
            </w:r>
          </w:p>
        </w:tc>
      </w:tr>
      <w:tr w:rsidR="00116E3B" w:rsidRPr="00341D6F" w14:paraId="72919032" w14:textId="77777777" w:rsidTr="00ED215D">
        <w:trPr>
          <w:trHeight w:val="20"/>
          <w:tblHeader/>
        </w:trPr>
        <w:tc>
          <w:tcPr>
            <w:tcW w:w="5040" w:type="dxa"/>
            <w:vAlign w:val="bottom"/>
          </w:tcPr>
          <w:p w14:paraId="548CE881" w14:textId="77777777" w:rsidR="00116E3B" w:rsidRPr="00341D6F" w:rsidRDefault="00116E3B" w:rsidP="00116E3B">
            <w:pPr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เงินลงทุนในตราสารทุนที่วัดมูลค่ายุติธรรมผ่านกำไรขาดทุ</w:t>
            </w:r>
            <w:r w:rsidRPr="00341D6F">
              <w:rPr>
                <w:rFonts w:ascii="Angsana New" w:hAnsi="Angsana New" w:hint="cs"/>
                <w:spacing w:val="-4"/>
                <w:kern w:val="28"/>
                <w:sz w:val="28"/>
                <w:cs/>
                <w:lang w:val="th-TH"/>
              </w:rPr>
              <w:t>น</w:t>
            </w: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เบ็ดเสร็จ</w:t>
            </w:r>
          </w:p>
        </w:tc>
        <w:tc>
          <w:tcPr>
            <w:tcW w:w="1121" w:type="dxa"/>
            <w:vAlign w:val="bottom"/>
          </w:tcPr>
          <w:p w14:paraId="3CC08743" w14:textId="306DC7DD" w:rsidR="00116E3B" w:rsidRPr="00D21CD4" w:rsidRDefault="00081A86" w:rsidP="00116E3B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33,067,417</w:t>
            </w:r>
          </w:p>
        </w:tc>
        <w:tc>
          <w:tcPr>
            <w:tcW w:w="1134" w:type="dxa"/>
            <w:vAlign w:val="bottom"/>
          </w:tcPr>
          <w:p w14:paraId="4111EC7B" w14:textId="435999CA" w:rsidR="00116E3B" w:rsidRPr="00D21CD4" w:rsidRDefault="00081A86" w:rsidP="00116E3B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7AA0E09" w14:textId="5F6DA216" w:rsidR="00116E3B" w:rsidRPr="00D21CD4" w:rsidRDefault="00081A86" w:rsidP="00116E3B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1E969EE" w14:textId="7E993CAD" w:rsidR="00116E3B" w:rsidRPr="00D21CD4" w:rsidRDefault="00081A86" w:rsidP="00116E3B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33,067,417</w:t>
            </w:r>
          </w:p>
        </w:tc>
      </w:tr>
      <w:tr w:rsidR="00116E3B" w:rsidRPr="00341D6F" w14:paraId="6956F34D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5555CBF8" w14:textId="77777777" w:rsidR="00116E3B" w:rsidRPr="00341D6F" w:rsidRDefault="00116E3B" w:rsidP="00116E3B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  <w:t>ณ วันที่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</w:rPr>
              <w:t xml:space="preserve">31 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ธันวาคม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>256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</w:rPr>
              <w:t>7</w:t>
            </w:r>
          </w:p>
        </w:tc>
        <w:tc>
          <w:tcPr>
            <w:tcW w:w="1121" w:type="dxa"/>
            <w:vAlign w:val="bottom"/>
          </w:tcPr>
          <w:p w14:paraId="577ED8F6" w14:textId="77777777" w:rsidR="00116E3B" w:rsidRPr="00341D6F" w:rsidRDefault="00116E3B" w:rsidP="00116E3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856367A" w14:textId="77777777" w:rsidR="00116E3B" w:rsidRPr="00341D6F" w:rsidRDefault="00116E3B" w:rsidP="00116E3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5E74A961" w14:textId="77777777" w:rsidR="00116E3B" w:rsidRPr="00341D6F" w:rsidRDefault="00116E3B" w:rsidP="00116E3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C92DDE2" w14:textId="77777777" w:rsidR="00116E3B" w:rsidRPr="00341D6F" w:rsidRDefault="00116E3B" w:rsidP="00116E3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16E3B" w:rsidRPr="00E0059C" w14:paraId="2E8A53AC" w14:textId="77777777" w:rsidTr="000201B7">
        <w:trPr>
          <w:trHeight w:val="20"/>
          <w:tblHeader/>
        </w:trPr>
        <w:tc>
          <w:tcPr>
            <w:tcW w:w="5040" w:type="dxa"/>
            <w:vAlign w:val="bottom"/>
            <w:hideMark/>
          </w:tcPr>
          <w:p w14:paraId="47C0C6C3" w14:textId="77777777" w:rsidR="00116E3B" w:rsidRPr="00E0059C" w:rsidRDefault="00116E3B" w:rsidP="00116E3B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  <w:r w:rsidRPr="00E0059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121" w:type="dxa"/>
            <w:vAlign w:val="bottom"/>
          </w:tcPr>
          <w:p w14:paraId="4995EEFF" w14:textId="77777777" w:rsidR="00116E3B" w:rsidRPr="00E0059C" w:rsidRDefault="00116E3B" w:rsidP="00116E3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7FE8368" w14:textId="77777777" w:rsidR="00116E3B" w:rsidRPr="00E0059C" w:rsidRDefault="00116E3B" w:rsidP="00116E3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A03ED4C" w14:textId="77777777" w:rsidR="00116E3B" w:rsidRPr="00E0059C" w:rsidRDefault="00116E3B" w:rsidP="00116E3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3B33F26" w14:textId="77777777" w:rsidR="00116E3B" w:rsidRPr="00E0059C" w:rsidRDefault="00116E3B" w:rsidP="00116E3B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116E3B" w:rsidRPr="00E0059C" w14:paraId="13C8AEC2" w14:textId="77777777" w:rsidTr="000201B7">
        <w:trPr>
          <w:trHeight w:val="20"/>
          <w:tblHeader/>
        </w:trPr>
        <w:tc>
          <w:tcPr>
            <w:tcW w:w="5040" w:type="dxa"/>
            <w:vAlign w:val="bottom"/>
            <w:hideMark/>
          </w:tcPr>
          <w:p w14:paraId="0BB8B02D" w14:textId="77777777" w:rsidR="00116E3B" w:rsidRPr="00E0059C" w:rsidRDefault="00116E3B" w:rsidP="00116E3B">
            <w:pPr>
              <w:spacing w:line="360" w:lineRule="exact"/>
              <w:ind w:left="-108"/>
              <w:rPr>
                <w:rFonts w:ascii="Angsana New" w:hAnsi="Angsana New"/>
                <w:kern w:val="28"/>
                <w:sz w:val="28"/>
                <w:cs/>
              </w:rPr>
            </w:pPr>
            <w:r w:rsidRPr="00E0059C">
              <w:rPr>
                <w:rFonts w:ascii="Angsana New" w:hAnsi="Angsana New"/>
                <w:sz w:val="28"/>
                <w:cs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121" w:type="dxa"/>
            <w:vAlign w:val="bottom"/>
          </w:tcPr>
          <w:p w14:paraId="474B54C9" w14:textId="77777777" w:rsidR="00116E3B" w:rsidRPr="00E0059C" w:rsidRDefault="00116E3B" w:rsidP="00116E3B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059C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00083D4" w14:textId="77777777" w:rsidR="00116E3B" w:rsidRPr="00E0059C" w:rsidRDefault="00116E3B" w:rsidP="00116E3B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0059C">
              <w:rPr>
                <w:rFonts w:ascii="Angsana New" w:hAnsi="Angsana New"/>
                <w:sz w:val="28"/>
              </w:rPr>
              <w:t>208,100,996</w:t>
            </w:r>
          </w:p>
        </w:tc>
        <w:tc>
          <w:tcPr>
            <w:tcW w:w="992" w:type="dxa"/>
            <w:vAlign w:val="bottom"/>
          </w:tcPr>
          <w:p w14:paraId="1ECE2992" w14:textId="77777777" w:rsidR="00116E3B" w:rsidRPr="00E0059C" w:rsidRDefault="00116E3B" w:rsidP="00116E3B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059C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61D7970" w14:textId="77777777" w:rsidR="00116E3B" w:rsidRPr="00E0059C" w:rsidRDefault="00116E3B" w:rsidP="00116E3B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0059C">
              <w:rPr>
                <w:rFonts w:ascii="Angsana New" w:hAnsi="Angsana New"/>
                <w:sz w:val="28"/>
              </w:rPr>
              <w:t>208,100,996</w:t>
            </w:r>
          </w:p>
        </w:tc>
      </w:tr>
      <w:tr w:rsidR="00116E3B" w:rsidRPr="00E0059C" w14:paraId="6DCB344F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14E4FFA0" w14:textId="77777777" w:rsidR="00116E3B" w:rsidRPr="00E0059C" w:rsidRDefault="00116E3B" w:rsidP="00116E3B">
            <w:pPr>
              <w:spacing w:line="360" w:lineRule="exact"/>
              <w:ind w:left="-108"/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</w:pPr>
            <w:r w:rsidRPr="00E0059C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เงินลงทุนในตราสารทุนที่วัดมูลค่ายุติธรรมผ่านกำไรขาดทุ</w:t>
            </w:r>
            <w:r w:rsidRPr="00E0059C">
              <w:rPr>
                <w:rFonts w:ascii="Angsana New" w:hAnsi="Angsana New" w:hint="cs"/>
                <w:spacing w:val="-4"/>
                <w:kern w:val="28"/>
                <w:sz w:val="28"/>
                <w:cs/>
                <w:lang w:val="th-TH"/>
              </w:rPr>
              <w:t>น</w:t>
            </w:r>
            <w:r w:rsidRPr="00E0059C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เบ็ดเสร็จ</w:t>
            </w:r>
          </w:p>
        </w:tc>
        <w:tc>
          <w:tcPr>
            <w:tcW w:w="1121" w:type="dxa"/>
            <w:vAlign w:val="bottom"/>
          </w:tcPr>
          <w:p w14:paraId="302F6AFA" w14:textId="77777777" w:rsidR="00116E3B" w:rsidRPr="00E0059C" w:rsidRDefault="00116E3B" w:rsidP="00116E3B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 w:rsidRPr="00E0059C">
              <w:rPr>
                <w:rFonts w:ascii="Angsana New" w:hAnsi="Angsana New"/>
                <w:sz w:val="28"/>
              </w:rPr>
              <w:t>34,132,061</w:t>
            </w:r>
          </w:p>
        </w:tc>
        <w:tc>
          <w:tcPr>
            <w:tcW w:w="1134" w:type="dxa"/>
            <w:vAlign w:val="bottom"/>
          </w:tcPr>
          <w:p w14:paraId="2627C819" w14:textId="77777777" w:rsidR="00116E3B" w:rsidRPr="00E0059C" w:rsidRDefault="00116E3B" w:rsidP="00116E3B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059C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5F34214D" w14:textId="77777777" w:rsidR="00116E3B" w:rsidRPr="00E0059C" w:rsidRDefault="00116E3B" w:rsidP="00116E3B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059C">
              <w:rPr>
                <w:rFonts w:ascii="Angsana New" w:hAnsi="Angsana New"/>
                <w:spacing w:val="-4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DEE65FB" w14:textId="77777777" w:rsidR="00116E3B" w:rsidRPr="00E0059C" w:rsidRDefault="00116E3B" w:rsidP="00116E3B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0059C">
              <w:rPr>
                <w:rFonts w:ascii="Angsana New" w:hAnsi="Angsana New"/>
                <w:sz w:val="28"/>
              </w:rPr>
              <w:t>34,132,061</w:t>
            </w:r>
          </w:p>
        </w:tc>
      </w:tr>
    </w:tbl>
    <w:p w14:paraId="27A2AAB8" w14:textId="00A00178" w:rsidR="0083781F" w:rsidRDefault="0083781F" w:rsidP="004C3182">
      <w:pPr>
        <w:tabs>
          <w:tab w:val="left" w:pos="1440"/>
          <w:tab w:val="left" w:pos="2160"/>
          <w:tab w:val="right" w:pos="5040"/>
          <w:tab w:val="right" w:pos="6300"/>
          <w:tab w:val="right" w:pos="8100"/>
        </w:tabs>
        <w:spacing w:before="240" w:after="120"/>
        <w:ind w:left="360" w:right="-562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ใน</w:t>
      </w:r>
      <w:r w:rsidR="0038062D" w:rsidRPr="00957902">
        <w:rPr>
          <w:rFonts w:ascii="Angsana New" w:hAnsi="Angsana New" w:hint="cs"/>
          <w:sz w:val="28"/>
          <w:cs/>
        </w:rPr>
        <w:t>ระหว่าง</w:t>
      </w:r>
      <w:r w:rsidR="003F515A">
        <w:rPr>
          <w:rFonts w:ascii="Angsana New" w:hAnsi="Angsana New" w:hint="cs"/>
          <w:sz w:val="28"/>
          <w:cs/>
        </w:rPr>
        <w:t>ปี</w:t>
      </w:r>
      <w:r w:rsidR="00982994" w:rsidRPr="00957902">
        <w:rPr>
          <w:rFonts w:ascii="Angsana New" w:hAnsi="Angsana New" w:hint="cs"/>
          <w:sz w:val="28"/>
          <w:cs/>
        </w:rPr>
        <w:t>ปัจจุบันกลุ่มบริษัท</w:t>
      </w:r>
      <w:r w:rsidRPr="00957902">
        <w:rPr>
          <w:rFonts w:ascii="Angsana New" w:hAnsi="Angsana New"/>
          <w:sz w:val="28"/>
          <w:cs/>
        </w:rPr>
        <w:t>ไม่มีการ</w:t>
      </w:r>
      <w:r w:rsidR="00982994" w:rsidRPr="00957902">
        <w:rPr>
          <w:rFonts w:ascii="Angsana New" w:hAnsi="Angsana New" w:hint="cs"/>
          <w:sz w:val="28"/>
          <w:cs/>
        </w:rPr>
        <w:t>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67C1D9A" w14:textId="77777777" w:rsidR="00FD49B8" w:rsidRPr="00957902" w:rsidRDefault="000D188B" w:rsidP="00C2526B">
      <w:pPr>
        <w:numPr>
          <w:ilvl w:val="0"/>
          <w:numId w:val="14"/>
        </w:numPr>
        <w:tabs>
          <w:tab w:val="left" w:pos="450"/>
        </w:tabs>
        <w:spacing w:before="240" w:line="340" w:lineRule="exact"/>
        <w:ind w:left="426"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</w:t>
      </w:r>
      <w:r w:rsidR="00FD49B8" w:rsidRPr="00957902">
        <w:rPr>
          <w:rFonts w:ascii="Angsana New" w:hAnsi="Angsana New" w:hint="cs"/>
          <w:b/>
          <w:bCs/>
          <w:sz w:val="28"/>
          <w:cs/>
        </w:rPr>
        <w:t>ภาระผูกพันและหนี้สินที่อาจจะเกิดขึ้น</w:t>
      </w:r>
    </w:p>
    <w:p w14:paraId="02885EBD" w14:textId="77777777" w:rsidR="009D475E" w:rsidRDefault="00FD49B8" w:rsidP="009D475E">
      <w:pPr>
        <w:spacing w:before="120" w:line="340" w:lineRule="exact"/>
        <w:ind w:left="709" w:right="-45" w:hanging="283"/>
        <w:jc w:val="both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 xml:space="preserve">ณ วันที่ </w:t>
      </w:r>
      <w:r w:rsidR="008D2D60">
        <w:rPr>
          <w:rFonts w:ascii="Angsana New" w:hAnsi="Angsana New"/>
          <w:sz w:val="28"/>
        </w:rPr>
        <w:t>3</w:t>
      </w:r>
      <w:r w:rsidR="009D475E">
        <w:rPr>
          <w:rFonts w:ascii="Angsana New" w:hAnsi="Angsana New"/>
          <w:sz w:val="28"/>
        </w:rPr>
        <w:t>1</w:t>
      </w:r>
      <w:r w:rsidR="008D2D60">
        <w:rPr>
          <w:rFonts w:ascii="Angsana New" w:hAnsi="Angsana New"/>
          <w:sz w:val="28"/>
        </w:rPr>
        <w:t xml:space="preserve"> </w:t>
      </w:r>
      <w:r w:rsidR="009D475E">
        <w:rPr>
          <w:rFonts w:ascii="Angsana New" w:hAnsi="Angsana New" w:hint="cs"/>
          <w:sz w:val="28"/>
          <w:cs/>
        </w:rPr>
        <w:t>ธันวาคม</w:t>
      </w:r>
      <w:r w:rsidR="00321188" w:rsidRPr="00957902">
        <w:rPr>
          <w:rFonts w:ascii="Angsana New" w:hAnsi="Angsana New" w:hint="cs"/>
          <w:sz w:val="28"/>
          <w:cs/>
        </w:rPr>
        <w:t xml:space="preserve"> </w:t>
      </w:r>
      <w:r w:rsidRPr="00957902">
        <w:rPr>
          <w:rFonts w:ascii="Angsana New" w:hAnsi="Angsana New"/>
          <w:sz w:val="28"/>
        </w:rPr>
        <w:t>256</w:t>
      </w:r>
      <w:r w:rsidR="00565F25" w:rsidRPr="00957902">
        <w:rPr>
          <w:rFonts w:ascii="Angsana New" w:hAnsi="Angsana New"/>
          <w:sz w:val="28"/>
        </w:rPr>
        <w:t>8</w:t>
      </w:r>
      <w:r w:rsidRPr="00957902">
        <w:rPr>
          <w:rFonts w:ascii="Angsana New" w:hAnsi="Angsana New"/>
          <w:sz w:val="28"/>
          <w:cs/>
        </w:rPr>
        <w:t xml:space="preserve"> บริษัทมีภาระผูกพันและหนี้สินที่อาจจะเกิดขึ้นดังนี้</w:t>
      </w:r>
    </w:p>
    <w:p w14:paraId="44A71834" w14:textId="77777777" w:rsidR="009D475E" w:rsidRDefault="009D475E" w:rsidP="009B65A0">
      <w:pPr>
        <w:numPr>
          <w:ilvl w:val="0"/>
          <w:numId w:val="7"/>
        </w:numPr>
        <w:tabs>
          <w:tab w:val="left" w:pos="900"/>
          <w:tab w:val="left" w:pos="1080"/>
        </w:tabs>
        <w:spacing w:before="120" w:line="340" w:lineRule="exact"/>
        <w:ind w:left="990" w:right="-567" w:hanging="540"/>
        <w:jc w:val="thaiDistribute"/>
        <w:rPr>
          <w:rFonts w:ascii="Angsana New" w:hAnsi="Angsana New"/>
          <w:sz w:val="28"/>
        </w:rPr>
      </w:pPr>
      <w:r w:rsidRPr="000D188B">
        <w:rPr>
          <w:rFonts w:ascii="Angsana New" w:hAnsi="Angsana New"/>
          <w:sz w:val="28"/>
          <w:cs/>
        </w:rPr>
        <w:t>บริษัทมีหนี้สินที่</w:t>
      </w:r>
      <w:r w:rsidRPr="00D21CD4">
        <w:rPr>
          <w:rFonts w:ascii="Angsana New" w:hAnsi="Angsana New"/>
          <w:sz w:val="28"/>
          <w:cs/>
        </w:rPr>
        <w:t>อาจจะเกิดขึ้นจากการที่ธนาคารออกหนังสือค้ำประกันการใช้ไฟฟ้าเป็นจำนวน</w:t>
      </w:r>
      <w:r w:rsidRPr="00BF6CFF">
        <w:rPr>
          <w:rFonts w:ascii="Angsana New" w:hAnsi="Angsana New"/>
          <w:sz w:val="28"/>
          <w:cs/>
        </w:rPr>
        <w:t>เงิน</w:t>
      </w:r>
      <w:r w:rsidRPr="00BF6CFF">
        <w:rPr>
          <w:rFonts w:ascii="Angsana New" w:hAnsi="Angsana New"/>
          <w:sz w:val="28"/>
        </w:rPr>
        <w:t xml:space="preserve"> 294,500</w:t>
      </w:r>
      <w:r w:rsidRPr="00D21CD4">
        <w:rPr>
          <w:rFonts w:ascii="Angsana New" w:hAnsi="Angsana New"/>
          <w:sz w:val="28"/>
        </w:rPr>
        <w:t xml:space="preserve"> </w:t>
      </w:r>
      <w:r w:rsidRPr="00D21CD4">
        <w:rPr>
          <w:rFonts w:ascii="Angsana New" w:hAnsi="Angsana New"/>
          <w:sz w:val="28"/>
          <w:cs/>
        </w:rPr>
        <w:t>บาท</w:t>
      </w:r>
    </w:p>
    <w:p w14:paraId="59586ECA" w14:textId="08DBD059" w:rsidR="009D475E" w:rsidRDefault="009D475E" w:rsidP="009B65A0">
      <w:pPr>
        <w:numPr>
          <w:ilvl w:val="0"/>
          <w:numId w:val="7"/>
        </w:numPr>
        <w:tabs>
          <w:tab w:val="left" w:pos="900"/>
        </w:tabs>
        <w:spacing w:before="120" w:line="340" w:lineRule="exact"/>
        <w:ind w:left="900" w:right="-567" w:hanging="450"/>
        <w:jc w:val="thaiDistribute"/>
        <w:rPr>
          <w:rFonts w:ascii="Angsana New" w:hAnsi="Angsana New"/>
          <w:sz w:val="28"/>
        </w:rPr>
      </w:pPr>
      <w:r w:rsidRPr="009D475E">
        <w:rPr>
          <w:rFonts w:ascii="Angsana New" w:hAnsi="Angsana New" w:hint="cs"/>
          <w:sz w:val="28"/>
          <w:cs/>
        </w:rPr>
        <w:t>กลุ่มบริษัทมีภาระผูกพันเกี่ยวเนื่องกับการซื้อวัตถุดิบและวัสดุบรรจุ</w:t>
      </w:r>
      <w:r w:rsidRPr="006174D8">
        <w:rPr>
          <w:rFonts w:ascii="Angsana New" w:hAnsi="Angsana New" w:hint="cs"/>
          <w:sz w:val="28"/>
          <w:cs/>
        </w:rPr>
        <w:t xml:space="preserve">จำนวน </w:t>
      </w:r>
      <w:r w:rsidR="00227E06" w:rsidRPr="006174D8">
        <w:rPr>
          <w:rFonts w:ascii="Angsana New" w:hAnsi="Angsana New"/>
          <w:sz w:val="28"/>
        </w:rPr>
        <w:t>26.47</w:t>
      </w:r>
      <w:r w:rsidRPr="006174D8">
        <w:rPr>
          <w:rFonts w:ascii="Angsana New" w:hAnsi="Angsana New"/>
          <w:sz w:val="28"/>
        </w:rPr>
        <w:t xml:space="preserve"> </w:t>
      </w:r>
      <w:r w:rsidRPr="006174D8">
        <w:rPr>
          <w:rFonts w:ascii="Angsana New" w:hAnsi="Angsana New" w:hint="cs"/>
          <w:sz w:val="28"/>
          <w:cs/>
        </w:rPr>
        <w:t>ล้านบาท</w:t>
      </w:r>
      <w:r w:rsidRPr="009D475E">
        <w:rPr>
          <w:rFonts w:ascii="Angsana New" w:hAnsi="Angsana New"/>
          <w:sz w:val="28"/>
        </w:rPr>
        <w:t xml:space="preserve"> </w:t>
      </w:r>
    </w:p>
    <w:p w14:paraId="197CAFFF" w14:textId="77777777" w:rsidR="00306850" w:rsidRPr="009D475E" w:rsidRDefault="00306850" w:rsidP="00306850">
      <w:pPr>
        <w:tabs>
          <w:tab w:val="left" w:pos="900"/>
        </w:tabs>
        <w:spacing w:before="120" w:line="340" w:lineRule="exact"/>
        <w:ind w:left="900" w:right="-567"/>
        <w:jc w:val="thaiDistribute"/>
        <w:rPr>
          <w:rFonts w:ascii="Angsana New" w:hAnsi="Angsana New"/>
          <w:sz w:val="28"/>
        </w:rPr>
      </w:pPr>
    </w:p>
    <w:p w14:paraId="7EA768B5" w14:textId="18F0CE16" w:rsidR="009B65A0" w:rsidRDefault="00784B86" w:rsidP="00784B86">
      <w:pPr>
        <w:numPr>
          <w:ilvl w:val="0"/>
          <w:numId w:val="14"/>
        </w:numPr>
        <w:tabs>
          <w:tab w:val="left" w:pos="450"/>
        </w:tabs>
        <w:spacing w:before="240" w:line="340" w:lineRule="exact"/>
        <w:ind w:left="426"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 xml:space="preserve"> </w:t>
      </w:r>
      <w:r w:rsidR="009B65A0" w:rsidRPr="009B65A0">
        <w:rPr>
          <w:rFonts w:ascii="Angsana New" w:hAnsi="Angsana New"/>
          <w:b/>
          <w:bCs/>
          <w:sz w:val="28"/>
          <w:cs/>
        </w:rPr>
        <w:t>การบริหารจัดการกองทุน</w:t>
      </w:r>
    </w:p>
    <w:p w14:paraId="7D1AF778" w14:textId="4E6E6239" w:rsidR="009B65A0" w:rsidRDefault="009B65A0" w:rsidP="00AA41E7">
      <w:pPr>
        <w:tabs>
          <w:tab w:val="left" w:pos="990"/>
        </w:tabs>
        <w:spacing w:before="120" w:line="340" w:lineRule="exact"/>
        <w:ind w:left="446" w:right="-596"/>
        <w:jc w:val="both"/>
        <w:rPr>
          <w:rFonts w:ascii="Angsana New" w:hAnsi="Angsana New"/>
          <w:sz w:val="28"/>
        </w:rPr>
      </w:pPr>
      <w:bookmarkStart w:id="5" w:name="_Hlk219329673"/>
      <w:r w:rsidRPr="00AA41E7">
        <w:rPr>
          <w:rFonts w:ascii="Angsana New" w:hAnsi="Angsana New"/>
          <w:sz w:val="28"/>
          <w:cs/>
        </w:rPr>
        <w:t>วัตถุประสงค์ในการบริหาร</w:t>
      </w:r>
      <w:r w:rsidRPr="00AA41E7">
        <w:rPr>
          <w:rFonts w:ascii="Angsana New" w:hAnsi="Angsana New"/>
          <w:spacing w:val="2"/>
          <w:sz w:val="28"/>
          <w:cs/>
        </w:rPr>
        <w:t>จัดการทุนที่สำคัญ</w:t>
      </w:r>
      <w:r w:rsidRPr="00AA41E7">
        <w:rPr>
          <w:rFonts w:ascii="Angsana New" w:hAnsi="Angsana New"/>
          <w:spacing w:val="4"/>
          <w:sz w:val="28"/>
          <w:cs/>
        </w:rPr>
        <w:t>ของ</w:t>
      </w:r>
      <w:r w:rsidRPr="00AA41E7">
        <w:rPr>
          <w:rFonts w:ascii="Angsana New" w:hAnsi="Angsana New"/>
          <w:sz w:val="28"/>
          <w:cs/>
        </w:rPr>
        <w:t>บริษัทคือการ</w:t>
      </w:r>
      <w:r w:rsidRPr="00AA41E7">
        <w:rPr>
          <w:rFonts w:ascii="Angsana New" w:hAnsi="Angsana New"/>
          <w:spacing w:val="2"/>
          <w:sz w:val="28"/>
          <w:cs/>
        </w:rPr>
        <w:t>จัดให้มีซึ่งโครงสร้าง</w:t>
      </w:r>
      <w:r w:rsidRPr="00AA41E7">
        <w:rPr>
          <w:rFonts w:ascii="Angsana New" w:hAnsi="Angsana New"/>
          <w:sz w:val="28"/>
          <w:cs/>
        </w:rPr>
        <w:t>ทางการเงินที่เหมาะสมและการดำร</w:t>
      </w:r>
      <w:r w:rsidR="00AA41E7" w:rsidRPr="00AA41E7">
        <w:rPr>
          <w:rFonts w:ascii="Angsana New" w:hAnsi="Angsana New" w:hint="cs"/>
          <w:sz w:val="28"/>
          <w:cs/>
        </w:rPr>
        <w:t>ง</w:t>
      </w:r>
      <w:r w:rsidRPr="00AA41E7">
        <w:rPr>
          <w:rFonts w:ascii="Angsana New" w:hAnsi="Angsana New"/>
          <w:sz w:val="28"/>
          <w:cs/>
        </w:rPr>
        <w:t>ไว้ซึ่ง</w:t>
      </w:r>
      <w:r w:rsidRPr="00D55445">
        <w:rPr>
          <w:rFonts w:ascii="Angsana New" w:hAnsi="Angsana New"/>
          <w:sz w:val="28"/>
          <w:cs/>
        </w:rPr>
        <w:t>ความสามารถในการดำเนินธุรกิจอย่างต่อเนื่อง</w:t>
      </w:r>
      <w:bookmarkEnd w:id="5"/>
    </w:p>
    <w:p w14:paraId="13414596" w14:textId="3B24E09D" w:rsidR="00AA41E7" w:rsidRPr="00AA41E7" w:rsidRDefault="00AA41E7" w:rsidP="00C56499">
      <w:pPr>
        <w:tabs>
          <w:tab w:val="left" w:pos="990"/>
        </w:tabs>
        <w:spacing w:before="240" w:line="340" w:lineRule="exact"/>
        <w:ind w:left="446" w:right="-590"/>
        <w:rPr>
          <w:rFonts w:ascii="Angsana New" w:hAnsi="Angsana New"/>
          <w:sz w:val="28"/>
        </w:rPr>
      </w:pPr>
      <w:r w:rsidRPr="00AA41E7">
        <w:rPr>
          <w:rFonts w:ascii="Angsana New" w:hAnsi="Angsana New"/>
          <w:sz w:val="28"/>
          <w:cs/>
        </w:rPr>
        <w:t>ณ วันที่</w:t>
      </w:r>
      <w:r>
        <w:rPr>
          <w:rFonts w:ascii="Angsana New" w:hAnsi="Angsana New"/>
          <w:sz w:val="28"/>
        </w:rPr>
        <w:t xml:space="preserve"> 31</w:t>
      </w:r>
      <w:r w:rsidRPr="00AA41E7">
        <w:rPr>
          <w:rFonts w:ascii="Angsana New" w:hAnsi="Angsana New"/>
          <w:sz w:val="28"/>
          <w:cs/>
        </w:rPr>
        <w:t xml:space="preserve"> ธันวาคม</w:t>
      </w:r>
      <w:r>
        <w:rPr>
          <w:rFonts w:ascii="Angsana New" w:hAnsi="Angsana New"/>
          <w:sz w:val="28"/>
        </w:rPr>
        <w:t xml:space="preserve"> 2568 </w:t>
      </w:r>
      <w:r w:rsidRPr="00AA41E7">
        <w:rPr>
          <w:rFonts w:ascii="Angsana New" w:hAnsi="Angsana New"/>
          <w:sz w:val="28"/>
          <w:cs/>
        </w:rPr>
        <w:t>งบการเงินรวมแสดงอัตราส่วนหนี้สินต่อทุน</w:t>
      </w:r>
      <w:r w:rsidRPr="00315B60">
        <w:rPr>
          <w:rFonts w:ascii="Angsana New" w:hAnsi="Angsana New"/>
          <w:sz w:val="28"/>
          <w:cs/>
        </w:rPr>
        <w:t xml:space="preserve">เท่ากับ </w:t>
      </w:r>
      <w:r w:rsidR="00973F5A" w:rsidRPr="00315B60">
        <w:rPr>
          <w:rFonts w:ascii="Angsana New" w:hAnsi="Angsana New"/>
          <w:sz w:val="28"/>
        </w:rPr>
        <w:t>0.</w:t>
      </w:r>
      <w:r w:rsidR="00315B60" w:rsidRPr="00315B60">
        <w:rPr>
          <w:rFonts w:ascii="Angsana New" w:hAnsi="Angsana New"/>
          <w:sz w:val="28"/>
        </w:rPr>
        <w:t>14</w:t>
      </w:r>
      <w:r w:rsidR="00973F5A" w:rsidRPr="00315B60">
        <w:rPr>
          <w:rFonts w:ascii="Angsana New" w:hAnsi="Angsana New"/>
          <w:sz w:val="28"/>
        </w:rPr>
        <w:t>:1</w:t>
      </w:r>
      <w:r w:rsidRPr="00315B60">
        <w:rPr>
          <w:rFonts w:ascii="Angsana New" w:hAnsi="Angsana New"/>
          <w:sz w:val="28"/>
          <w:cs/>
        </w:rPr>
        <w:t xml:space="preserve"> (</w:t>
      </w:r>
      <w:r>
        <w:rPr>
          <w:rFonts w:ascii="Angsana New" w:hAnsi="Angsana New"/>
          <w:sz w:val="28"/>
        </w:rPr>
        <w:t>2567</w:t>
      </w:r>
      <w:r w:rsidRPr="00AA41E7">
        <w:rPr>
          <w:rFonts w:ascii="Angsana New" w:hAnsi="Angsana New"/>
          <w:sz w:val="28"/>
          <w:cs/>
        </w:rPr>
        <w:t xml:space="preserve"> : </w:t>
      </w:r>
      <w:r>
        <w:rPr>
          <w:rFonts w:ascii="Angsana New" w:hAnsi="Angsana New"/>
          <w:sz w:val="28"/>
        </w:rPr>
        <w:t>0</w:t>
      </w:r>
      <w:r w:rsidRPr="00AA41E7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27</w:t>
      </w:r>
      <w:r w:rsidRPr="00AA41E7">
        <w:rPr>
          <w:rFonts w:ascii="Angsana New" w:hAnsi="Angsana New"/>
          <w:sz w:val="28"/>
          <w:cs/>
        </w:rPr>
        <w:t>:</w:t>
      </w:r>
      <w:r>
        <w:rPr>
          <w:rFonts w:ascii="Angsana New" w:hAnsi="Angsana New"/>
          <w:sz w:val="28"/>
        </w:rPr>
        <w:t>1</w:t>
      </w:r>
      <w:r w:rsidRPr="00AA41E7">
        <w:rPr>
          <w:rFonts w:ascii="Angsana New" w:hAnsi="Angsana New"/>
          <w:sz w:val="28"/>
          <w:cs/>
        </w:rPr>
        <w:t>) และ</w:t>
      </w:r>
      <w:r w:rsidRPr="00E97600">
        <w:rPr>
          <w:rFonts w:ascii="Angsana New" w:hAnsi="Angsana New"/>
          <w:spacing w:val="-6"/>
          <w:sz w:val="28"/>
          <w:cs/>
        </w:rPr>
        <w:t>งบการเงินเฉพาะกิจการ</w:t>
      </w:r>
      <w:r w:rsidRPr="00315B60">
        <w:rPr>
          <w:rFonts w:ascii="Angsana New" w:hAnsi="Angsana New"/>
          <w:sz w:val="28"/>
          <w:cs/>
        </w:rPr>
        <w:t xml:space="preserve">เท่ากับ </w:t>
      </w:r>
      <w:r w:rsidR="00973F5A" w:rsidRPr="00315B60">
        <w:rPr>
          <w:rFonts w:ascii="Angsana New" w:hAnsi="Angsana New"/>
          <w:sz w:val="28"/>
        </w:rPr>
        <w:t>0.</w:t>
      </w:r>
      <w:r w:rsidR="00315B60" w:rsidRPr="00315B60">
        <w:rPr>
          <w:rFonts w:ascii="Angsana New" w:hAnsi="Angsana New"/>
          <w:sz w:val="28"/>
        </w:rPr>
        <w:t>13</w:t>
      </w:r>
      <w:r w:rsidR="00973F5A" w:rsidRPr="00315B60">
        <w:rPr>
          <w:rFonts w:ascii="Angsana New" w:hAnsi="Angsana New"/>
          <w:sz w:val="28"/>
        </w:rPr>
        <w:t>:1</w:t>
      </w:r>
      <w:r w:rsidRPr="00315B60">
        <w:rPr>
          <w:rFonts w:ascii="Angsana New" w:hAnsi="Angsana New"/>
          <w:sz w:val="28"/>
          <w:cs/>
        </w:rPr>
        <w:t xml:space="preserve"> (</w:t>
      </w:r>
      <w:r w:rsidR="00E97600">
        <w:rPr>
          <w:rFonts w:ascii="Angsana New" w:hAnsi="Angsana New"/>
          <w:sz w:val="28"/>
        </w:rPr>
        <w:t>2567</w:t>
      </w:r>
      <w:r w:rsidRPr="00AA41E7">
        <w:rPr>
          <w:rFonts w:ascii="Angsana New" w:hAnsi="Angsana New"/>
          <w:sz w:val="28"/>
          <w:cs/>
        </w:rPr>
        <w:t xml:space="preserve"> : </w:t>
      </w:r>
      <w:r w:rsidR="00E97600">
        <w:rPr>
          <w:rFonts w:ascii="Angsana New" w:hAnsi="Angsana New"/>
          <w:sz w:val="28"/>
        </w:rPr>
        <w:t>0</w:t>
      </w:r>
      <w:r w:rsidRPr="00AA41E7">
        <w:rPr>
          <w:rFonts w:ascii="Angsana New" w:hAnsi="Angsana New"/>
          <w:sz w:val="28"/>
          <w:cs/>
        </w:rPr>
        <w:t>.</w:t>
      </w:r>
      <w:r w:rsidR="00E97600">
        <w:rPr>
          <w:rFonts w:ascii="Angsana New" w:hAnsi="Angsana New"/>
          <w:sz w:val="28"/>
        </w:rPr>
        <w:t>26</w:t>
      </w:r>
      <w:r w:rsidRPr="00AA41E7">
        <w:rPr>
          <w:rFonts w:ascii="Angsana New" w:hAnsi="Angsana New"/>
          <w:sz w:val="28"/>
          <w:cs/>
        </w:rPr>
        <w:t>:</w:t>
      </w:r>
      <w:r w:rsidR="00E97600">
        <w:rPr>
          <w:rFonts w:ascii="Angsana New" w:hAnsi="Angsana New"/>
          <w:sz w:val="28"/>
        </w:rPr>
        <w:t>1</w:t>
      </w:r>
      <w:r w:rsidRPr="00AA41E7">
        <w:rPr>
          <w:rFonts w:ascii="Angsana New" w:hAnsi="Angsana New"/>
          <w:sz w:val="28"/>
          <w:cs/>
        </w:rPr>
        <w:t>)</w:t>
      </w:r>
    </w:p>
    <w:p w14:paraId="54919D3D" w14:textId="01233639" w:rsidR="00703AB8" w:rsidRDefault="00784B86" w:rsidP="004A49DE">
      <w:pPr>
        <w:numPr>
          <w:ilvl w:val="0"/>
          <w:numId w:val="14"/>
        </w:numPr>
        <w:tabs>
          <w:tab w:val="left" w:pos="450"/>
        </w:tabs>
        <w:spacing w:before="240" w:line="340" w:lineRule="exact"/>
        <w:ind w:left="426"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 xml:space="preserve"> </w:t>
      </w:r>
      <w:r w:rsidR="004A49DE" w:rsidRPr="004A49DE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42F87745" w14:textId="478D3EB7" w:rsidR="0082272B" w:rsidRPr="00051FDE" w:rsidRDefault="0082272B" w:rsidP="0082272B">
      <w:pPr>
        <w:tabs>
          <w:tab w:val="left" w:pos="450"/>
          <w:tab w:val="left" w:pos="1440"/>
        </w:tabs>
        <w:spacing w:before="120"/>
        <w:ind w:left="450" w:right="-596"/>
        <w:jc w:val="thaiDistribute"/>
        <w:rPr>
          <w:rFonts w:ascii="Angsana New" w:hAnsi="Angsana New"/>
          <w:sz w:val="28"/>
        </w:rPr>
      </w:pPr>
      <w:r w:rsidRPr="00051FDE">
        <w:rPr>
          <w:rFonts w:ascii="Angsana New" w:hAnsi="Angsana New"/>
          <w:sz w:val="28"/>
          <w:cs/>
        </w:rPr>
        <w:t>ตามมติที่ประชุมคณะกรรมการ</w:t>
      </w:r>
      <w:r w:rsidRPr="00051FDE">
        <w:rPr>
          <w:rFonts w:ascii="Angsana New" w:hAnsi="Angsana New"/>
          <w:sz w:val="28"/>
        </w:rPr>
        <w:t xml:space="preserve"> </w:t>
      </w:r>
      <w:r w:rsidRPr="00051FDE">
        <w:rPr>
          <w:rFonts w:ascii="Angsana New" w:hAnsi="Angsana New"/>
          <w:sz w:val="28"/>
          <w:cs/>
        </w:rPr>
        <w:t xml:space="preserve">ครั้งที่ </w:t>
      </w:r>
      <w:r w:rsidRPr="00051FDE">
        <w:rPr>
          <w:rFonts w:ascii="Angsana New" w:hAnsi="Angsana New"/>
          <w:sz w:val="28"/>
          <w:lang w:val="en-SG"/>
        </w:rPr>
        <w:t>1/</w:t>
      </w:r>
      <w:r w:rsidRPr="00051FDE">
        <w:rPr>
          <w:rFonts w:ascii="Angsana New" w:hAnsi="Angsana New"/>
          <w:sz w:val="28"/>
        </w:rPr>
        <w:t>2569</w:t>
      </w:r>
      <w:r w:rsidRPr="00051FDE">
        <w:rPr>
          <w:rFonts w:ascii="Angsana New" w:hAnsi="Angsana New"/>
          <w:sz w:val="28"/>
          <w:lang w:val="en-SG"/>
        </w:rPr>
        <w:t xml:space="preserve"> </w:t>
      </w:r>
      <w:r w:rsidRPr="00051FDE">
        <w:rPr>
          <w:rFonts w:ascii="Angsana New" w:hAnsi="Angsana New"/>
          <w:sz w:val="28"/>
          <w:cs/>
        </w:rPr>
        <w:t xml:space="preserve">เมื่อวันที่ </w:t>
      </w:r>
      <w:r w:rsidRPr="00051FDE">
        <w:rPr>
          <w:rFonts w:ascii="Angsana New" w:hAnsi="Angsana New"/>
          <w:sz w:val="28"/>
        </w:rPr>
        <w:t>2</w:t>
      </w:r>
      <w:r w:rsidR="0093428F" w:rsidRPr="00051FDE">
        <w:rPr>
          <w:rFonts w:ascii="Angsana New" w:hAnsi="Angsana New"/>
          <w:sz w:val="28"/>
        </w:rPr>
        <w:t>7</w:t>
      </w:r>
      <w:r w:rsidRPr="00051FDE">
        <w:rPr>
          <w:rFonts w:ascii="Angsana New" w:hAnsi="Angsana New"/>
          <w:sz w:val="28"/>
        </w:rPr>
        <w:t xml:space="preserve"> </w:t>
      </w:r>
      <w:r w:rsidRPr="00051FDE">
        <w:rPr>
          <w:rFonts w:ascii="Angsana New" w:hAnsi="Angsana New"/>
          <w:sz w:val="28"/>
          <w:cs/>
        </w:rPr>
        <w:t xml:space="preserve">กุมภาพันธ์ </w:t>
      </w:r>
      <w:r w:rsidRPr="00051FDE">
        <w:rPr>
          <w:rFonts w:ascii="Angsana New" w:hAnsi="Angsana New"/>
          <w:sz w:val="28"/>
        </w:rPr>
        <w:t>2569</w:t>
      </w:r>
      <w:r w:rsidRPr="00051FDE">
        <w:rPr>
          <w:rFonts w:ascii="Angsana New" w:hAnsi="Angsana New"/>
          <w:sz w:val="28"/>
          <w:cs/>
        </w:rPr>
        <w:t xml:space="preserve"> มีมติอนุมัติการจ่ายเงินปันผลให้แก่ผู้ถือหุ้นในอัตราหุ้นละ</w:t>
      </w:r>
      <w:r w:rsidRPr="00051FDE">
        <w:rPr>
          <w:rFonts w:ascii="Angsana New" w:hAnsi="Angsana New"/>
          <w:sz w:val="28"/>
        </w:rPr>
        <w:t xml:space="preserve"> 0.</w:t>
      </w:r>
      <w:r w:rsidR="0026068F" w:rsidRPr="00051FDE">
        <w:rPr>
          <w:rFonts w:ascii="Angsana New" w:hAnsi="Angsana New"/>
          <w:sz w:val="28"/>
        </w:rPr>
        <w:t>45</w:t>
      </w:r>
      <w:r w:rsidRPr="00051FDE">
        <w:rPr>
          <w:rFonts w:ascii="Angsana New" w:hAnsi="Angsana New"/>
          <w:sz w:val="28"/>
        </w:rPr>
        <w:t xml:space="preserve"> </w:t>
      </w:r>
      <w:r w:rsidRPr="00051FDE">
        <w:rPr>
          <w:rFonts w:ascii="Angsana New" w:hAnsi="Angsana New"/>
          <w:sz w:val="28"/>
          <w:cs/>
        </w:rPr>
        <w:t xml:space="preserve">บาท จำนวน </w:t>
      </w:r>
      <w:r w:rsidRPr="00051FDE">
        <w:rPr>
          <w:rFonts w:ascii="Angsana New" w:hAnsi="Angsana New"/>
          <w:sz w:val="28"/>
        </w:rPr>
        <w:t xml:space="preserve">142.4 </w:t>
      </w:r>
      <w:r w:rsidRPr="00051FDE">
        <w:rPr>
          <w:rFonts w:ascii="Angsana New" w:hAnsi="Angsana New"/>
          <w:sz w:val="28"/>
          <w:cs/>
        </w:rPr>
        <w:t>ล้านหุ้น เป็นจำนวนเงิน</w:t>
      </w:r>
      <w:r w:rsidRPr="00051FDE">
        <w:rPr>
          <w:rFonts w:ascii="Angsana New" w:hAnsi="Angsana New"/>
          <w:sz w:val="28"/>
        </w:rPr>
        <w:t xml:space="preserve"> </w:t>
      </w:r>
      <w:r w:rsidR="0026068F" w:rsidRPr="00051FDE">
        <w:rPr>
          <w:rFonts w:ascii="Angsana New" w:hAnsi="Angsana New"/>
          <w:sz w:val="28"/>
        </w:rPr>
        <w:t>64.07</w:t>
      </w:r>
      <w:r w:rsidRPr="00051FDE">
        <w:rPr>
          <w:rFonts w:ascii="Angsana New" w:hAnsi="Angsana New"/>
          <w:sz w:val="28"/>
        </w:rPr>
        <w:t xml:space="preserve"> </w:t>
      </w:r>
      <w:r w:rsidRPr="00051FDE">
        <w:rPr>
          <w:rFonts w:ascii="Angsana New" w:hAnsi="Angsana New"/>
          <w:sz w:val="28"/>
          <w:cs/>
        </w:rPr>
        <w:t>ล้านบาท</w:t>
      </w:r>
      <w:r w:rsidRPr="00051FDE">
        <w:rPr>
          <w:rFonts w:ascii="Angsana New" w:hAnsi="Angsana New"/>
          <w:sz w:val="28"/>
        </w:rPr>
        <w:t xml:space="preserve"> </w:t>
      </w:r>
      <w:r w:rsidRPr="00051FDE">
        <w:rPr>
          <w:rFonts w:ascii="Angsana New" w:hAnsi="Angsana New"/>
          <w:sz w:val="28"/>
          <w:cs/>
        </w:rPr>
        <w:t>โดยจ่ายจาก</w:t>
      </w:r>
      <w:r w:rsidRPr="00051FDE">
        <w:rPr>
          <w:rFonts w:ascii="Angsana New" w:hAnsi="Angsana New" w:hint="cs"/>
          <w:sz w:val="28"/>
          <w:cs/>
        </w:rPr>
        <w:t xml:space="preserve">กำไรสุทธิ ณ วันที่ </w:t>
      </w:r>
      <w:r w:rsidRPr="00051FDE">
        <w:rPr>
          <w:rFonts w:ascii="Angsana New" w:hAnsi="Angsana New"/>
          <w:sz w:val="28"/>
        </w:rPr>
        <w:t xml:space="preserve">31 </w:t>
      </w:r>
      <w:r w:rsidRPr="00051FDE">
        <w:rPr>
          <w:rFonts w:ascii="Angsana New" w:hAnsi="Angsana New" w:hint="cs"/>
          <w:sz w:val="28"/>
          <w:cs/>
        </w:rPr>
        <w:t xml:space="preserve">ธันวาคม </w:t>
      </w:r>
      <w:r w:rsidRPr="00051FDE">
        <w:rPr>
          <w:rFonts w:ascii="Angsana New" w:hAnsi="Angsana New"/>
          <w:sz w:val="28"/>
        </w:rPr>
        <w:t>2568</w:t>
      </w:r>
    </w:p>
    <w:p w14:paraId="52354D33" w14:textId="3E080E34" w:rsidR="00AF2C04" w:rsidRPr="00051FDE" w:rsidRDefault="0082272B" w:rsidP="0082272B">
      <w:pPr>
        <w:tabs>
          <w:tab w:val="left" w:pos="450"/>
        </w:tabs>
        <w:spacing w:before="240" w:line="340" w:lineRule="exact"/>
        <w:ind w:left="426" w:right="-45"/>
        <w:jc w:val="both"/>
        <w:rPr>
          <w:rFonts w:ascii="Angsana New" w:hAnsi="Angsana New"/>
          <w:b/>
          <w:bCs/>
          <w:sz w:val="28"/>
        </w:rPr>
      </w:pPr>
      <w:r w:rsidRPr="00051FDE">
        <w:rPr>
          <w:rFonts w:ascii="Angsana New" w:hAnsi="Angsana New"/>
          <w:spacing w:val="-2"/>
          <w:sz w:val="28"/>
          <w:cs/>
        </w:rPr>
        <w:t xml:space="preserve">ทั้งนี้ มติดังกล่าวจะนำเสนอต่อที่ประชุมสามัญผู้ถือหุ้นประจำปี </w:t>
      </w:r>
      <w:r w:rsidRPr="00051FDE">
        <w:rPr>
          <w:rFonts w:ascii="Angsana New" w:hAnsi="Angsana New"/>
          <w:spacing w:val="-2"/>
          <w:sz w:val="28"/>
        </w:rPr>
        <w:t>2569</w:t>
      </w:r>
      <w:r w:rsidRPr="00051FDE">
        <w:rPr>
          <w:rFonts w:ascii="Angsana New" w:hAnsi="Angsana New"/>
          <w:spacing w:val="-2"/>
          <w:sz w:val="28"/>
          <w:cs/>
        </w:rPr>
        <w:t xml:space="preserve"> เพื่อพิจารณาอนุมัติต่อไป</w:t>
      </w:r>
    </w:p>
    <w:p w14:paraId="28C2A08E" w14:textId="4B9E6432" w:rsidR="00BC4D0E" w:rsidRPr="00051FDE" w:rsidRDefault="004A49DE" w:rsidP="00E46B8F">
      <w:pPr>
        <w:numPr>
          <w:ilvl w:val="0"/>
          <w:numId w:val="14"/>
        </w:numPr>
        <w:tabs>
          <w:tab w:val="left" w:pos="450"/>
        </w:tabs>
        <w:spacing w:before="240" w:line="340" w:lineRule="exact"/>
        <w:ind w:left="426" w:right="-45"/>
        <w:jc w:val="both"/>
        <w:rPr>
          <w:rFonts w:ascii="Angsana New" w:hAnsi="Angsana New"/>
          <w:b/>
          <w:bCs/>
          <w:sz w:val="28"/>
        </w:rPr>
      </w:pPr>
      <w:r w:rsidRPr="00051FDE">
        <w:rPr>
          <w:rFonts w:ascii="Angsana New" w:hAnsi="Angsana New"/>
          <w:b/>
          <w:bCs/>
          <w:sz w:val="28"/>
        </w:rPr>
        <w:t xml:space="preserve"> </w:t>
      </w:r>
      <w:r w:rsidR="00236F9E" w:rsidRPr="00051FDE">
        <w:rPr>
          <w:rFonts w:ascii="Angsana New" w:hAnsi="Angsana New"/>
          <w:b/>
          <w:bCs/>
          <w:sz w:val="28"/>
          <w:cs/>
        </w:rPr>
        <w:t>การอนุมัติงบการเงิน</w:t>
      </w:r>
    </w:p>
    <w:p w14:paraId="4D962E8B" w14:textId="720024AC" w:rsidR="00C07A67" w:rsidRPr="007A26CA" w:rsidRDefault="00605737" w:rsidP="0093179D">
      <w:pPr>
        <w:tabs>
          <w:tab w:val="left" w:pos="450"/>
        </w:tabs>
        <w:spacing w:before="240" w:line="340" w:lineRule="exact"/>
        <w:ind w:left="66" w:right="-45" w:firstLine="384"/>
        <w:jc w:val="both"/>
        <w:rPr>
          <w:rFonts w:ascii="Angsana New" w:hAnsi="Angsana New"/>
          <w:b/>
          <w:bCs/>
          <w:sz w:val="28"/>
        </w:rPr>
      </w:pPr>
      <w:r w:rsidRPr="00D21CD4">
        <w:rPr>
          <w:rFonts w:ascii="Angsana New" w:hAnsi="Angsana New"/>
          <w:cs/>
          <w:lang w:val="th-TH"/>
        </w:rPr>
        <w:t>งบการเงินนี้ได้รับอนุมัติให้ออกโดยคณะกรรมการของบริษัท</w:t>
      </w:r>
      <w:r w:rsidRPr="002B32BB">
        <w:rPr>
          <w:rFonts w:ascii="Angsana New" w:hAnsi="Angsana New"/>
          <w:cs/>
          <w:lang w:val="th-TH"/>
        </w:rPr>
        <w:t>ในวันที่</w:t>
      </w:r>
      <w:r w:rsidR="0009084D" w:rsidRPr="002B32BB">
        <w:rPr>
          <w:rFonts w:ascii="Angsana New" w:hAnsi="Angsana New" w:hint="cs"/>
          <w:cs/>
          <w:lang w:val="th-TH"/>
        </w:rPr>
        <w:t xml:space="preserve"> </w:t>
      </w:r>
      <w:r w:rsidR="00AF2C04" w:rsidRPr="002B32BB">
        <w:rPr>
          <w:rFonts w:ascii="Angsana New" w:hAnsi="Angsana New"/>
          <w:spacing w:val="-4"/>
          <w:sz w:val="28"/>
        </w:rPr>
        <w:t>2</w:t>
      </w:r>
      <w:r w:rsidR="002B32BB" w:rsidRPr="002B32BB">
        <w:rPr>
          <w:rFonts w:ascii="Angsana New" w:hAnsi="Angsana New"/>
          <w:spacing w:val="-4"/>
          <w:sz w:val="28"/>
        </w:rPr>
        <w:t>7</w:t>
      </w:r>
      <w:r w:rsidR="00F75BC3" w:rsidRPr="002B32BB">
        <w:rPr>
          <w:rFonts w:ascii="Angsana New" w:hAnsi="Angsana New"/>
          <w:spacing w:val="-4"/>
          <w:sz w:val="28"/>
        </w:rPr>
        <w:t xml:space="preserve"> </w:t>
      </w:r>
      <w:r w:rsidR="00AF2C04" w:rsidRPr="002B32BB">
        <w:rPr>
          <w:rFonts w:ascii="Angsana New" w:hAnsi="Angsana New" w:hint="cs"/>
          <w:spacing w:val="-4"/>
          <w:sz w:val="28"/>
          <w:cs/>
        </w:rPr>
        <w:t>กุมภาพันธ์</w:t>
      </w:r>
      <w:r w:rsidR="00F75BC3" w:rsidRPr="002B32BB">
        <w:rPr>
          <w:rFonts w:ascii="Angsana New" w:hAnsi="Angsana New" w:hint="cs"/>
          <w:spacing w:val="-4"/>
          <w:sz w:val="28"/>
          <w:cs/>
        </w:rPr>
        <w:t xml:space="preserve"> </w:t>
      </w:r>
      <w:r w:rsidR="00F75BC3" w:rsidRPr="002B32BB">
        <w:rPr>
          <w:rFonts w:ascii="Angsana New" w:hAnsi="Angsana New"/>
          <w:spacing w:val="-4"/>
          <w:sz w:val="28"/>
        </w:rPr>
        <w:t>256</w:t>
      </w:r>
      <w:r w:rsidR="00AF2C04" w:rsidRPr="002B32BB">
        <w:rPr>
          <w:rFonts w:ascii="Angsana New" w:hAnsi="Angsana New"/>
          <w:spacing w:val="-4"/>
          <w:sz w:val="28"/>
        </w:rPr>
        <w:t>9</w:t>
      </w:r>
    </w:p>
    <w:sectPr w:rsidR="00C07A67" w:rsidRPr="007A26CA" w:rsidSect="00736354">
      <w:headerReference w:type="default" r:id="rId16"/>
      <w:pgSz w:w="11906" w:h="16838"/>
      <w:pgMar w:top="1701" w:right="1416" w:bottom="851" w:left="1276" w:header="567" w:footer="646" w:gutter="0"/>
      <w:pgNumType w:start="3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03F3F" w14:textId="77777777" w:rsidR="00E11C18" w:rsidRDefault="00E11C18">
      <w:r>
        <w:separator/>
      </w:r>
    </w:p>
  </w:endnote>
  <w:endnote w:type="continuationSeparator" w:id="0">
    <w:p w14:paraId="4D9FB127" w14:textId="77777777" w:rsidR="00E11C18" w:rsidRDefault="00E11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wiss Roman 10pt">
    <w:altName w:val="Arial"/>
    <w:charset w:val="00"/>
    <w:family w:val="swiss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6976" w14:textId="2DF43C7D" w:rsidR="00EB0D6C" w:rsidRPr="000C3066" w:rsidRDefault="00CB32A3" w:rsidP="000C3066">
    <w:pPr>
      <w:pStyle w:val="Footer"/>
      <w:ind w:right="-425"/>
      <w:jc w:val="right"/>
      <w:rPr>
        <w:rFonts w:ascii="Angsana New" w:hAnsi="Angsana New"/>
      </w:rPr>
    </w:pPr>
    <w:r w:rsidRPr="004D2C28">
      <w:rPr>
        <w:rFonts w:ascii="Angsana New" w:hAnsi="Angsana New"/>
        <w:cs/>
      </w:rPr>
      <w:t>หน้</w:t>
    </w:r>
    <w:r w:rsidR="004D2C28" w:rsidRPr="004D2C28">
      <w:rPr>
        <w:rFonts w:ascii="Angsana New" w:hAnsi="Angsana New" w:hint="cs"/>
        <w:cs/>
      </w:rPr>
      <w:t xml:space="preserve">า </w:t>
    </w:r>
    <w:r w:rsidRPr="004D2C28">
      <w:rPr>
        <w:rFonts w:ascii="Angsana New" w:hAnsi="Angsana New"/>
      </w:rPr>
      <w:fldChar w:fldCharType="begin"/>
    </w:r>
    <w:r w:rsidRPr="004D2C28">
      <w:rPr>
        <w:rFonts w:ascii="Angsana New" w:hAnsi="Angsana New"/>
      </w:rPr>
      <w:instrText xml:space="preserve"> PAGE   \* MERGEFORMAT </w:instrText>
    </w:r>
    <w:r w:rsidRPr="004D2C28">
      <w:rPr>
        <w:rFonts w:ascii="Angsana New" w:hAnsi="Angsana New"/>
      </w:rPr>
      <w:fldChar w:fldCharType="separate"/>
    </w:r>
    <w:r w:rsidRPr="004D2C28">
      <w:rPr>
        <w:rFonts w:ascii="Angsana New" w:hAnsi="Angsana New"/>
        <w:noProof/>
      </w:rPr>
      <w:t>2</w:t>
    </w:r>
    <w:r w:rsidRPr="004D2C28">
      <w:rPr>
        <w:rFonts w:ascii="Angsana New" w:hAnsi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81E84" w14:textId="1896C535" w:rsidR="00EB0D6C" w:rsidRPr="000C3066" w:rsidRDefault="00CB32A3" w:rsidP="000C3066">
    <w:pPr>
      <w:pStyle w:val="Footer"/>
      <w:ind w:right="-425"/>
      <w:jc w:val="right"/>
      <w:rPr>
        <w:rFonts w:ascii="Angsana New" w:hAnsi="Angsana New"/>
        <w:cs/>
      </w:rPr>
    </w:pPr>
    <w:r w:rsidRPr="004D2C28">
      <w:rPr>
        <w:rFonts w:ascii="Angsana New" w:hAnsi="Angsana New"/>
        <w:cs/>
      </w:rPr>
      <w:t xml:space="preserve">หน้า </w:t>
    </w:r>
    <w:r w:rsidRPr="004D2C28">
      <w:rPr>
        <w:rFonts w:ascii="Angsana New" w:hAnsi="Angsana New"/>
      </w:rPr>
      <w:fldChar w:fldCharType="begin"/>
    </w:r>
    <w:r w:rsidRPr="004D2C28">
      <w:rPr>
        <w:rFonts w:ascii="Angsana New" w:hAnsi="Angsana New"/>
      </w:rPr>
      <w:instrText xml:space="preserve"> PAGE   \* MERGEFORMAT </w:instrText>
    </w:r>
    <w:r w:rsidRPr="004D2C28">
      <w:rPr>
        <w:rFonts w:ascii="Angsana New" w:hAnsi="Angsana New"/>
      </w:rPr>
      <w:fldChar w:fldCharType="separate"/>
    </w:r>
    <w:r w:rsidRPr="004D2C28">
      <w:rPr>
        <w:rFonts w:ascii="Angsana New" w:hAnsi="Angsana New"/>
        <w:noProof/>
      </w:rPr>
      <w:t>2</w:t>
    </w:r>
    <w:r w:rsidRPr="004D2C28">
      <w:rPr>
        <w:rFonts w:ascii="Angsana New" w:hAnsi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B9433" w14:textId="77777777" w:rsidR="00E11C18" w:rsidRDefault="00E11C18">
      <w:r>
        <w:separator/>
      </w:r>
    </w:p>
  </w:footnote>
  <w:footnote w:type="continuationSeparator" w:id="0">
    <w:p w14:paraId="0CE84B69" w14:textId="77777777" w:rsidR="00E11C18" w:rsidRDefault="00E11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2851" w14:textId="77777777" w:rsidR="005945A5" w:rsidRDefault="005945A5" w:rsidP="005945A5">
    <w:pPr>
      <w:pStyle w:val="Header"/>
      <w:rPr>
        <w:rFonts w:ascii="Angsana New" w:cs="Angsana New"/>
        <w:b/>
        <w:bCs/>
      </w:rPr>
    </w:pPr>
    <w:r>
      <w:rPr>
        <w:rFonts w:ascii="Angsana New" w:cs="Angsana New"/>
        <w:b/>
        <w:bCs/>
        <w:cs/>
      </w:rPr>
      <w:t xml:space="preserve">บริษัท พาโตเคมีอุตสาหกรรม จำกัด </w:t>
    </w:r>
    <w:r>
      <w:rPr>
        <w:rFonts w:ascii="Angsana New" w:cs="Angsana New"/>
        <w:b/>
        <w:bCs/>
      </w:rPr>
      <w:t>(</w:t>
    </w:r>
    <w:r>
      <w:rPr>
        <w:rFonts w:ascii="Angsana New" w:cs="Angsana New"/>
        <w:b/>
        <w:bCs/>
        <w:cs/>
      </w:rPr>
      <w:t>มหาชน</w:t>
    </w:r>
    <w:r>
      <w:rPr>
        <w:rFonts w:ascii="Angsana New" w:cs="Angsana New"/>
        <w:b/>
        <w:bCs/>
      </w:rPr>
      <w:t>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6D8AA94E" w14:textId="77777777" w:rsidR="005945A5" w:rsidRPr="00D03303" w:rsidRDefault="005945A5" w:rsidP="005945A5">
    <w:pPr>
      <w:pStyle w:val="Header"/>
      <w:rPr>
        <w:rFonts w:ascii="Angsana New" w:cs="Angsana New"/>
        <w:b/>
        <w:bCs/>
        <w:cs/>
      </w:rPr>
    </w:pPr>
    <w:r>
      <w:rPr>
        <w:rFonts w:ascii="Angsana New" w:cs="Angsana New"/>
        <w:b/>
        <w:bCs/>
        <w:cs/>
      </w:rPr>
      <w:t>หมายเหตุประกอบงบการเงิน</w:t>
    </w:r>
    <w:r>
      <w:rPr>
        <w:rFonts w:ascii="Angsana New" w:cs="Angsana New"/>
        <w:b/>
        <w:bCs/>
      </w:rPr>
      <w:t xml:space="preserve"> </w:t>
    </w:r>
    <w:r>
      <w:rPr>
        <w:rFonts w:ascii="Angsana New" w:cs="Angsana New" w:hint="cs"/>
        <w:b/>
        <w:bCs/>
        <w:cs/>
      </w:rPr>
      <w:t>(ต่อ)</w:t>
    </w:r>
  </w:p>
  <w:p w14:paraId="7B8DF52A" w14:textId="77777777" w:rsidR="005945A5" w:rsidRPr="00AC7C55" w:rsidRDefault="005945A5" w:rsidP="005945A5">
    <w:pPr>
      <w:tabs>
        <w:tab w:val="center" w:pos="4153"/>
        <w:tab w:val="right" w:pos="8306"/>
      </w:tabs>
      <w:rPr>
        <w:rFonts w:ascii="Angsana New"/>
        <w:b/>
        <w:bCs/>
        <w:sz w:val="28"/>
      </w:rPr>
    </w:pPr>
    <w:r w:rsidRPr="00AC7C55">
      <w:rPr>
        <w:rFonts w:ascii="Angsana New" w:hint="cs"/>
        <w:b/>
        <w:bCs/>
        <w:sz w:val="28"/>
        <w:cs/>
      </w:rPr>
      <w:t>สำหรับปีสิ้นสุด</w:t>
    </w:r>
    <w:r w:rsidRPr="00AC7C55">
      <w:rPr>
        <w:rFonts w:ascii="Angsana New"/>
        <w:b/>
        <w:bCs/>
        <w:sz w:val="28"/>
        <w:cs/>
      </w:rPr>
      <w:t>วันที</w:t>
    </w:r>
    <w:r w:rsidRPr="00AC7C55">
      <w:rPr>
        <w:rFonts w:ascii="Angsana New" w:hint="cs"/>
        <w:b/>
        <w:bCs/>
        <w:sz w:val="28"/>
        <w:cs/>
      </w:rPr>
      <w:t>่</w:t>
    </w:r>
    <w:r w:rsidRPr="00AC7C55">
      <w:rPr>
        <w:rFonts w:ascii="Angsana New"/>
        <w:b/>
        <w:bCs/>
        <w:sz w:val="28"/>
      </w:rPr>
      <w:t xml:space="preserve"> 31 </w:t>
    </w:r>
    <w:r w:rsidRPr="00AC7C55">
      <w:rPr>
        <w:rFonts w:ascii="Angsana New" w:hint="cs"/>
        <w:b/>
        <w:bCs/>
        <w:sz w:val="28"/>
        <w:cs/>
      </w:rPr>
      <w:t xml:space="preserve">ธันวาคม </w:t>
    </w:r>
    <w:r w:rsidRPr="00AC7C55">
      <w:rPr>
        <w:rFonts w:ascii="Angsana New"/>
        <w:b/>
        <w:bCs/>
        <w:sz w:val="28"/>
      </w:rPr>
      <w:t>256</w:t>
    </w:r>
    <w:r>
      <w:rPr>
        <w:rFonts w:ascii="Angsana New"/>
        <w:b/>
        <w:bCs/>
        <w:sz w:val="28"/>
      </w:rPr>
      <w:t>8</w:t>
    </w:r>
  </w:p>
  <w:p w14:paraId="100358C0" w14:textId="26093BAA" w:rsidR="005945A5" w:rsidRPr="00D36346" w:rsidRDefault="000E3F2C" w:rsidP="005945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99B6415" wp14:editId="2D0B5003">
              <wp:simplePos x="0" y="0"/>
              <wp:positionH relativeFrom="column">
                <wp:posOffset>2540</wp:posOffset>
              </wp:positionH>
              <wp:positionV relativeFrom="paragraph">
                <wp:posOffset>59690</wp:posOffset>
              </wp:positionV>
              <wp:extent cx="6177280" cy="0"/>
              <wp:effectExtent l="12065" t="12065" r="11430" b="6985"/>
              <wp:wrapNone/>
              <wp:docPr id="694005969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72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06721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2pt;margin-top:4.7pt;width:486.4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3D7F" w14:textId="77777777" w:rsidR="005945A5" w:rsidRDefault="005945A5" w:rsidP="005945A5">
    <w:pPr>
      <w:pStyle w:val="Header"/>
      <w:rPr>
        <w:rFonts w:ascii="Angsana New" w:cs="Angsana New"/>
        <w:b/>
        <w:bCs/>
      </w:rPr>
    </w:pPr>
    <w:r>
      <w:rPr>
        <w:rFonts w:ascii="Angsana New" w:cs="Angsana New"/>
        <w:b/>
        <w:bCs/>
        <w:cs/>
      </w:rPr>
      <w:t xml:space="preserve">บริษัท พาโตเคมีอุตสาหกรรม จำกัด </w:t>
    </w:r>
    <w:r>
      <w:rPr>
        <w:rFonts w:ascii="Angsana New" w:cs="Angsana New"/>
        <w:b/>
        <w:bCs/>
      </w:rPr>
      <w:t>(</w:t>
    </w:r>
    <w:r>
      <w:rPr>
        <w:rFonts w:ascii="Angsana New" w:cs="Angsana New"/>
        <w:b/>
        <w:bCs/>
        <w:cs/>
      </w:rPr>
      <w:t>มหาชน</w:t>
    </w:r>
    <w:r>
      <w:rPr>
        <w:rFonts w:ascii="Angsana New" w:cs="Angsana New"/>
        <w:b/>
        <w:bCs/>
      </w:rPr>
      <w:t>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4F74EE0E" w14:textId="7AA60A27" w:rsidR="005945A5" w:rsidRPr="00D03303" w:rsidRDefault="005945A5" w:rsidP="005945A5">
    <w:pPr>
      <w:pStyle w:val="Header"/>
      <w:rPr>
        <w:rFonts w:ascii="Angsana New" w:cs="Angsana New"/>
        <w:b/>
        <w:bCs/>
        <w:cs/>
      </w:rPr>
    </w:pPr>
    <w:r>
      <w:rPr>
        <w:rFonts w:ascii="Angsana New" w:cs="Angsana New"/>
        <w:b/>
        <w:bCs/>
        <w:cs/>
      </w:rPr>
      <w:t>หมายเหตุประกอบงบการเงิน</w:t>
    </w:r>
    <w:r w:rsidR="00854C24">
      <w:rPr>
        <w:rFonts w:ascii="Angsana New" w:cs="Angsana New"/>
        <w:b/>
        <w:bCs/>
      </w:rPr>
      <w:t xml:space="preserve"> </w:t>
    </w:r>
  </w:p>
  <w:p w14:paraId="53DD5C69" w14:textId="77777777" w:rsidR="005945A5" w:rsidRPr="00AC7C55" w:rsidRDefault="005945A5" w:rsidP="005945A5">
    <w:pPr>
      <w:tabs>
        <w:tab w:val="center" w:pos="4153"/>
        <w:tab w:val="right" w:pos="8306"/>
      </w:tabs>
      <w:rPr>
        <w:rFonts w:ascii="Angsana New"/>
        <w:b/>
        <w:bCs/>
        <w:sz w:val="28"/>
      </w:rPr>
    </w:pPr>
    <w:r w:rsidRPr="00AC7C55">
      <w:rPr>
        <w:rFonts w:ascii="Angsana New" w:hint="cs"/>
        <w:b/>
        <w:bCs/>
        <w:sz w:val="28"/>
        <w:cs/>
      </w:rPr>
      <w:t>สำหรับปีสิ้นสุด</w:t>
    </w:r>
    <w:r w:rsidRPr="00AC7C55">
      <w:rPr>
        <w:rFonts w:ascii="Angsana New"/>
        <w:b/>
        <w:bCs/>
        <w:sz w:val="28"/>
        <w:cs/>
      </w:rPr>
      <w:t>วันที</w:t>
    </w:r>
    <w:r w:rsidRPr="00AC7C55">
      <w:rPr>
        <w:rFonts w:ascii="Angsana New" w:hint="cs"/>
        <w:b/>
        <w:bCs/>
        <w:sz w:val="28"/>
        <w:cs/>
      </w:rPr>
      <w:t>่</w:t>
    </w:r>
    <w:r w:rsidRPr="00AC7C55">
      <w:rPr>
        <w:rFonts w:ascii="Angsana New"/>
        <w:b/>
        <w:bCs/>
        <w:sz w:val="28"/>
      </w:rPr>
      <w:t xml:space="preserve"> 31 </w:t>
    </w:r>
    <w:r w:rsidRPr="00AC7C55">
      <w:rPr>
        <w:rFonts w:ascii="Angsana New" w:hint="cs"/>
        <w:b/>
        <w:bCs/>
        <w:sz w:val="28"/>
        <w:cs/>
      </w:rPr>
      <w:t xml:space="preserve">ธันวาคม </w:t>
    </w:r>
    <w:r w:rsidRPr="00AC7C55">
      <w:rPr>
        <w:rFonts w:ascii="Angsana New"/>
        <w:b/>
        <w:bCs/>
        <w:sz w:val="28"/>
      </w:rPr>
      <w:t>256</w:t>
    </w:r>
    <w:r>
      <w:rPr>
        <w:rFonts w:ascii="Angsana New"/>
        <w:b/>
        <w:bCs/>
        <w:sz w:val="28"/>
      </w:rPr>
      <w:t>8</w:t>
    </w:r>
  </w:p>
  <w:p w14:paraId="6E2F135D" w14:textId="604D63E9" w:rsidR="005945A5" w:rsidRPr="00D36346" w:rsidRDefault="000E3F2C" w:rsidP="005945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8CD3D4D" wp14:editId="01A98B30">
              <wp:simplePos x="0" y="0"/>
              <wp:positionH relativeFrom="column">
                <wp:posOffset>12700</wp:posOffset>
              </wp:positionH>
              <wp:positionV relativeFrom="paragraph">
                <wp:posOffset>59690</wp:posOffset>
              </wp:positionV>
              <wp:extent cx="6106160" cy="0"/>
              <wp:effectExtent l="12700" t="12065" r="5715" b="6985"/>
              <wp:wrapNone/>
              <wp:docPr id="105756787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0616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B22DC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pt;margin-top:4.7pt;width:480.8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B2300" w14:textId="77777777" w:rsidR="00F92A0A" w:rsidRDefault="00F92A0A" w:rsidP="005945A5">
    <w:pPr>
      <w:pStyle w:val="Header"/>
      <w:rPr>
        <w:rFonts w:ascii="Angsana New" w:cs="Angsana New"/>
        <w:b/>
        <w:bCs/>
      </w:rPr>
    </w:pPr>
    <w:r>
      <w:rPr>
        <w:rFonts w:ascii="Angsana New" w:cs="Angsana New"/>
        <w:b/>
        <w:bCs/>
        <w:cs/>
      </w:rPr>
      <w:t xml:space="preserve">บริษัท </w:t>
    </w:r>
    <w:r>
      <w:rPr>
        <w:rFonts w:ascii="Angsana New" w:cs="Angsana New"/>
        <w:b/>
        <w:bCs/>
        <w:cs/>
      </w:rPr>
      <w:t xml:space="preserve">พาโตเคมีอุตสาหกรรม จำกัด </w:t>
    </w:r>
    <w:r>
      <w:rPr>
        <w:rFonts w:ascii="Angsana New" w:cs="Angsana New"/>
        <w:b/>
        <w:bCs/>
      </w:rPr>
      <w:t>(</w:t>
    </w:r>
    <w:r>
      <w:rPr>
        <w:rFonts w:ascii="Angsana New" w:cs="Angsana New"/>
        <w:b/>
        <w:bCs/>
        <w:cs/>
      </w:rPr>
      <w:t>มหาชน</w:t>
    </w:r>
    <w:r>
      <w:rPr>
        <w:rFonts w:ascii="Angsana New" w:cs="Angsana New"/>
        <w:b/>
        <w:bCs/>
      </w:rPr>
      <w:t>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608AAEA9" w14:textId="77777777" w:rsidR="00F92A0A" w:rsidRPr="00D03303" w:rsidRDefault="00F92A0A" w:rsidP="005945A5">
    <w:pPr>
      <w:pStyle w:val="Header"/>
      <w:rPr>
        <w:rFonts w:ascii="Angsana New" w:cs="Angsana New"/>
        <w:b/>
        <w:bCs/>
        <w:cs/>
      </w:rPr>
    </w:pPr>
    <w:r>
      <w:rPr>
        <w:rFonts w:ascii="Angsana New" w:cs="Angsana New"/>
        <w:b/>
        <w:bCs/>
        <w:cs/>
      </w:rPr>
      <w:t>หมายเหตุประกอบงบการเงิน</w:t>
    </w:r>
    <w:r>
      <w:rPr>
        <w:rFonts w:ascii="Angsana New" w:cs="Angsana New"/>
        <w:b/>
        <w:bCs/>
      </w:rPr>
      <w:t xml:space="preserve"> </w:t>
    </w:r>
    <w:r>
      <w:rPr>
        <w:rFonts w:ascii="Angsana New" w:cs="Angsana New" w:hint="cs"/>
        <w:b/>
        <w:bCs/>
        <w:cs/>
      </w:rPr>
      <w:t>(ต่อ)</w:t>
    </w:r>
  </w:p>
  <w:p w14:paraId="435B664E" w14:textId="3FD4AF85" w:rsidR="00F92A0A" w:rsidRPr="00AC7C55" w:rsidRDefault="00F92A0A" w:rsidP="005945A5">
    <w:pPr>
      <w:tabs>
        <w:tab w:val="center" w:pos="4153"/>
        <w:tab w:val="right" w:pos="8306"/>
      </w:tabs>
      <w:rPr>
        <w:rFonts w:ascii="Angsana New"/>
        <w:b/>
        <w:bCs/>
        <w:sz w:val="28"/>
      </w:rPr>
    </w:pPr>
    <w:r w:rsidRPr="00AC7C55">
      <w:rPr>
        <w:rFonts w:ascii="Angsana New" w:hint="cs"/>
        <w:b/>
        <w:bCs/>
        <w:sz w:val="28"/>
        <w:cs/>
      </w:rPr>
      <w:t>สำหรับปีสิ้นสุด</w:t>
    </w:r>
    <w:r w:rsidRPr="00AC7C55">
      <w:rPr>
        <w:rFonts w:ascii="Angsana New"/>
        <w:b/>
        <w:bCs/>
        <w:sz w:val="28"/>
        <w:cs/>
      </w:rPr>
      <w:t>วันที</w:t>
    </w:r>
    <w:r w:rsidRPr="00AC7C55">
      <w:rPr>
        <w:rFonts w:ascii="Angsana New" w:hint="cs"/>
        <w:b/>
        <w:bCs/>
        <w:sz w:val="28"/>
        <w:cs/>
      </w:rPr>
      <w:t>่</w:t>
    </w:r>
    <w:r w:rsidRPr="00AC7C55">
      <w:rPr>
        <w:rFonts w:ascii="Angsana New"/>
        <w:b/>
        <w:bCs/>
        <w:sz w:val="28"/>
      </w:rPr>
      <w:t xml:space="preserve"> 31 </w:t>
    </w:r>
    <w:r w:rsidRPr="00AC7C55">
      <w:rPr>
        <w:rFonts w:ascii="Angsana New" w:hint="cs"/>
        <w:b/>
        <w:bCs/>
        <w:sz w:val="28"/>
        <w:cs/>
      </w:rPr>
      <w:t xml:space="preserve">ธันวาคม </w:t>
    </w:r>
    <w:r w:rsidRPr="00AC7C55">
      <w:rPr>
        <w:rFonts w:ascii="Angsana New"/>
        <w:b/>
        <w:bCs/>
        <w:sz w:val="28"/>
      </w:rPr>
      <w:t>256</w:t>
    </w:r>
    <w:r>
      <w:rPr>
        <w:rFonts w:ascii="Angsana New"/>
        <w:b/>
        <w:bCs/>
        <w:sz w:val="28"/>
      </w:rPr>
      <w:t>8</w:t>
    </w:r>
  </w:p>
  <w:p w14:paraId="2470A12B" w14:textId="33C58292" w:rsidR="00F92A0A" w:rsidRPr="00D36346" w:rsidRDefault="000E3F2C" w:rsidP="005945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D50C15" wp14:editId="6BF1BBFB">
              <wp:simplePos x="0" y="0"/>
              <wp:positionH relativeFrom="column">
                <wp:posOffset>5715</wp:posOffset>
              </wp:positionH>
              <wp:positionV relativeFrom="paragraph">
                <wp:posOffset>64770</wp:posOffset>
              </wp:positionV>
              <wp:extent cx="9369425" cy="0"/>
              <wp:effectExtent l="5715" t="7620" r="6985" b="11430"/>
              <wp:wrapNone/>
              <wp:docPr id="122933718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694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62E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45pt;margin-top:5.1pt;width:73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BD82E" w14:textId="77777777" w:rsidR="00F92A0A" w:rsidRDefault="00F92A0A" w:rsidP="005945A5">
    <w:pPr>
      <w:pStyle w:val="Header"/>
      <w:rPr>
        <w:rFonts w:ascii="Angsana New" w:cs="Angsana New"/>
        <w:b/>
        <w:bCs/>
      </w:rPr>
    </w:pPr>
    <w:r>
      <w:rPr>
        <w:rFonts w:ascii="Angsana New" w:cs="Angsana New"/>
        <w:b/>
        <w:bCs/>
        <w:cs/>
      </w:rPr>
      <w:t xml:space="preserve">บริษัท พาโตเคมีอุตสาหกรรม จำกัด </w:t>
    </w:r>
    <w:r>
      <w:rPr>
        <w:rFonts w:ascii="Angsana New" w:cs="Angsana New"/>
        <w:b/>
        <w:bCs/>
      </w:rPr>
      <w:t>(</w:t>
    </w:r>
    <w:r>
      <w:rPr>
        <w:rFonts w:ascii="Angsana New" w:cs="Angsana New"/>
        <w:b/>
        <w:bCs/>
        <w:cs/>
      </w:rPr>
      <w:t>มหาชน</w:t>
    </w:r>
    <w:r>
      <w:rPr>
        <w:rFonts w:ascii="Angsana New" w:cs="Angsana New"/>
        <w:b/>
        <w:bCs/>
      </w:rPr>
      <w:t>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6071113C" w14:textId="77777777" w:rsidR="00F92A0A" w:rsidRPr="00D03303" w:rsidRDefault="00F92A0A" w:rsidP="005945A5">
    <w:pPr>
      <w:pStyle w:val="Header"/>
      <w:rPr>
        <w:rFonts w:ascii="Angsana New" w:cs="Angsana New"/>
        <w:b/>
        <w:bCs/>
        <w:cs/>
      </w:rPr>
    </w:pPr>
    <w:r>
      <w:rPr>
        <w:rFonts w:ascii="Angsana New" w:cs="Angsana New"/>
        <w:b/>
        <w:bCs/>
        <w:cs/>
      </w:rPr>
      <w:t>หมายเหตุประกอบงบการเงิน</w:t>
    </w:r>
    <w:r>
      <w:rPr>
        <w:rFonts w:ascii="Angsana New" w:cs="Angsana New"/>
        <w:b/>
        <w:bCs/>
      </w:rPr>
      <w:t xml:space="preserve"> </w:t>
    </w:r>
    <w:r>
      <w:rPr>
        <w:rFonts w:ascii="Angsana New" w:cs="Angsana New" w:hint="cs"/>
        <w:b/>
        <w:bCs/>
        <w:cs/>
      </w:rPr>
      <w:t>(ต่อ)</w:t>
    </w:r>
  </w:p>
  <w:p w14:paraId="6CAF114C" w14:textId="77777777" w:rsidR="00F92A0A" w:rsidRPr="00AC7C55" w:rsidRDefault="00F92A0A" w:rsidP="005945A5">
    <w:pPr>
      <w:tabs>
        <w:tab w:val="center" w:pos="4153"/>
        <w:tab w:val="right" w:pos="8306"/>
      </w:tabs>
      <w:rPr>
        <w:rFonts w:ascii="Angsana New"/>
        <w:b/>
        <w:bCs/>
        <w:sz w:val="28"/>
      </w:rPr>
    </w:pPr>
    <w:r w:rsidRPr="00AC7C55">
      <w:rPr>
        <w:rFonts w:ascii="Angsana New" w:hint="cs"/>
        <w:b/>
        <w:bCs/>
        <w:sz w:val="28"/>
        <w:cs/>
      </w:rPr>
      <w:t>สำหรับปีสิ้นสุด</w:t>
    </w:r>
    <w:r w:rsidRPr="00AC7C55">
      <w:rPr>
        <w:rFonts w:ascii="Angsana New"/>
        <w:b/>
        <w:bCs/>
        <w:sz w:val="28"/>
        <w:cs/>
      </w:rPr>
      <w:t>วันที</w:t>
    </w:r>
    <w:r w:rsidRPr="00AC7C55">
      <w:rPr>
        <w:rFonts w:ascii="Angsana New" w:hint="cs"/>
        <w:b/>
        <w:bCs/>
        <w:sz w:val="28"/>
        <w:cs/>
      </w:rPr>
      <w:t>่</w:t>
    </w:r>
    <w:r w:rsidRPr="00AC7C55">
      <w:rPr>
        <w:rFonts w:ascii="Angsana New"/>
        <w:b/>
        <w:bCs/>
        <w:sz w:val="28"/>
      </w:rPr>
      <w:t xml:space="preserve"> 31 </w:t>
    </w:r>
    <w:r w:rsidRPr="00AC7C55">
      <w:rPr>
        <w:rFonts w:ascii="Angsana New" w:hint="cs"/>
        <w:b/>
        <w:bCs/>
        <w:sz w:val="28"/>
        <w:cs/>
      </w:rPr>
      <w:t xml:space="preserve">ธันวาคม </w:t>
    </w:r>
    <w:r w:rsidRPr="00AC7C55">
      <w:rPr>
        <w:rFonts w:ascii="Angsana New"/>
        <w:b/>
        <w:bCs/>
        <w:sz w:val="28"/>
      </w:rPr>
      <w:t>256</w:t>
    </w:r>
    <w:r>
      <w:rPr>
        <w:rFonts w:ascii="Angsana New"/>
        <w:b/>
        <w:bCs/>
        <w:sz w:val="28"/>
      </w:rPr>
      <w:t>8</w:t>
    </w:r>
  </w:p>
  <w:p w14:paraId="13377D09" w14:textId="3CAC5D89" w:rsidR="00F92A0A" w:rsidRPr="00D36346" w:rsidRDefault="000E3F2C" w:rsidP="005945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951208" wp14:editId="27E2A3A3">
              <wp:simplePos x="0" y="0"/>
              <wp:positionH relativeFrom="column">
                <wp:posOffset>2540</wp:posOffset>
              </wp:positionH>
              <wp:positionV relativeFrom="paragraph">
                <wp:posOffset>59690</wp:posOffset>
              </wp:positionV>
              <wp:extent cx="6177280" cy="0"/>
              <wp:effectExtent l="12065" t="12065" r="11430" b="6985"/>
              <wp:wrapNone/>
              <wp:docPr id="101264688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72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B575A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.2pt;margin-top:4.7pt;width:486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7BB"/>
    <w:multiLevelType w:val="multilevel"/>
    <w:tmpl w:val="48F441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DA9356B"/>
    <w:multiLevelType w:val="multilevel"/>
    <w:tmpl w:val="FCCCC5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48F6549"/>
    <w:multiLevelType w:val="multilevel"/>
    <w:tmpl w:val="BC2EC578"/>
    <w:styleLink w:val="Style1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5F20EA"/>
    <w:multiLevelType w:val="multilevel"/>
    <w:tmpl w:val="7A00EEE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406212B"/>
    <w:multiLevelType w:val="hybridMultilevel"/>
    <w:tmpl w:val="5DDAD41A"/>
    <w:lvl w:ilvl="0" w:tplc="CF0C7F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913A1"/>
    <w:multiLevelType w:val="multilevel"/>
    <w:tmpl w:val="F0A47C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4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6" w15:restartNumberingAfterBreak="0">
    <w:nsid w:val="48F776E3"/>
    <w:multiLevelType w:val="multilevel"/>
    <w:tmpl w:val="4FB8D1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565955C7"/>
    <w:multiLevelType w:val="multilevel"/>
    <w:tmpl w:val="F808CD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18D38C2"/>
    <w:multiLevelType w:val="multilevel"/>
    <w:tmpl w:val="BA3E70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4.%2"/>
      <w:lvlJc w:val="left"/>
      <w:pPr>
        <w:ind w:left="11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9" w15:restartNumberingAfterBreak="0">
    <w:nsid w:val="63B32281"/>
    <w:multiLevelType w:val="hybridMultilevel"/>
    <w:tmpl w:val="7DBE518E"/>
    <w:lvl w:ilvl="0" w:tplc="88F6D578">
      <w:start w:val="6"/>
      <w:numFmt w:val="decimal"/>
      <w:lvlText w:val="%1."/>
      <w:lvlJc w:val="left"/>
      <w:pPr>
        <w:ind w:left="60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F2114"/>
    <w:multiLevelType w:val="hybridMultilevel"/>
    <w:tmpl w:val="8A36DDD0"/>
    <w:lvl w:ilvl="0" w:tplc="3E34A0D6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2A5602"/>
    <w:multiLevelType w:val="hybridMultilevel"/>
    <w:tmpl w:val="EE3ADE10"/>
    <w:lvl w:ilvl="0" w:tplc="9EEC7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sz w:val="28"/>
        <w:szCs w:val="32"/>
        <w:cs w:val="0"/>
        <w:lang w:bidi="th-TH"/>
      </w:rPr>
    </w:lvl>
    <w:lvl w:ilvl="1" w:tplc="F572BDF6">
      <w:start w:val="1"/>
      <w:numFmt w:val="decimal"/>
      <w:lvlText w:val="%2."/>
      <w:lvlJc w:val="left"/>
      <w:pPr>
        <w:tabs>
          <w:tab w:val="num" w:pos="360"/>
        </w:tabs>
      </w:pPr>
      <w:rPr>
        <w:rFonts w:hint="default"/>
        <w:b/>
        <w:bCs/>
        <w:cs w:val="0"/>
        <w:lang w:bidi="th-TH"/>
      </w:r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72EE6636"/>
    <w:multiLevelType w:val="multilevel"/>
    <w:tmpl w:val="E43C76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7CCA18E7"/>
    <w:multiLevelType w:val="multilevel"/>
    <w:tmpl w:val="1F8A6248"/>
    <w:lvl w:ilvl="0">
      <w:start w:val="1"/>
      <w:numFmt w:val="decimal"/>
      <w:lvlText w:val="27.%1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32"/>
        <w:cs w:val="0"/>
        <w:lang w:bidi="th-TH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num w:numId="1" w16cid:durableId="1625501032">
    <w:abstractNumId w:val="11"/>
  </w:num>
  <w:num w:numId="2" w16cid:durableId="1227032592">
    <w:abstractNumId w:val="9"/>
  </w:num>
  <w:num w:numId="3" w16cid:durableId="1356157643">
    <w:abstractNumId w:val="12"/>
  </w:num>
  <w:num w:numId="4" w16cid:durableId="391582264">
    <w:abstractNumId w:val="6"/>
  </w:num>
  <w:num w:numId="5" w16cid:durableId="785777741">
    <w:abstractNumId w:val="10"/>
  </w:num>
  <w:num w:numId="6" w16cid:durableId="1021593710">
    <w:abstractNumId w:val="2"/>
  </w:num>
  <w:num w:numId="7" w16cid:durableId="1586449779">
    <w:abstractNumId w:val="13"/>
  </w:num>
  <w:num w:numId="8" w16cid:durableId="1435441317">
    <w:abstractNumId w:val="7"/>
  </w:num>
  <w:num w:numId="9" w16cid:durableId="963923725">
    <w:abstractNumId w:val="4"/>
  </w:num>
  <w:num w:numId="10" w16cid:durableId="1672757421">
    <w:abstractNumId w:val="0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4978341">
    <w:abstractNumId w:val="1"/>
    <w:lvlOverride w:ilvl="0">
      <w:startOverride w:val="4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7200382">
    <w:abstractNumId w:val="5"/>
    <w:lvlOverride w:ilvl="0">
      <w:startOverride w:val="5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7592026">
    <w:abstractNumId w:val="8"/>
    <w:lvlOverride w:ilvl="0">
      <w:startOverride w:val="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589262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D53"/>
    <w:rsid w:val="000002A4"/>
    <w:rsid w:val="0000048C"/>
    <w:rsid w:val="000005DA"/>
    <w:rsid w:val="00000CA9"/>
    <w:rsid w:val="00001163"/>
    <w:rsid w:val="000013DF"/>
    <w:rsid w:val="000016F0"/>
    <w:rsid w:val="00001DE9"/>
    <w:rsid w:val="00001F15"/>
    <w:rsid w:val="000020B2"/>
    <w:rsid w:val="0000264E"/>
    <w:rsid w:val="000029CF"/>
    <w:rsid w:val="00002DA9"/>
    <w:rsid w:val="00003654"/>
    <w:rsid w:val="00003692"/>
    <w:rsid w:val="00003708"/>
    <w:rsid w:val="000041F0"/>
    <w:rsid w:val="00004AB4"/>
    <w:rsid w:val="00004B7E"/>
    <w:rsid w:val="00004C79"/>
    <w:rsid w:val="00004E07"/>
    <w:rsid w:val="00004E33"/>
    <w:rsid w:val="00004F5B"/>
    <w:rsid w:val="0000506E"/>
    <w:rsid w:val="000059A9"/>
    <w:rsid w:val="00005FB9"/>
    <w:rsid w:val="0000606D"/>
    <w:rsid w:val="00006219"/>
    <w:rsid w:val="000062CA"/>
    <w:rsid w:val="000063B0"/>
    <w:rsid w:val="00006D83"/>
    <w:rsid w:val="00007352"/>
    <w:rsid w:val="00007A8D"/>
    <w:rsid w:val="00010171"/>
    <w:rsid w:val="00010482"/>
    <w:rsid w:val="00010730"/>
    <w:rsid w:val="00010C3D"/>
    <w:rsid w:val="0001119A"/>
    <w:rsid w:val="00011306"/>
    <w:rsid w:val="00011413"/>
    <w:rsid w:val="00011545"/>
    <w:rsid w:val="0001168E"/>
    <w:rsid w:val="000123BF"/>
    <w:rsid w:val="00012929"/>
    <w:rsid w:val="00012AC5"/>
    <w:rsid w:val="00012CA8"/>
    <w:rsid w:val="000133E3"/>
    <w:rsid w:val="000134AB"/>
    <w:rsid w:val="00013551"/>
    <w:rsid w:val="00014042"/>
    <w:rsid w:val="00014236"/>
    <w:rsid w:val="00014270"/>
    <w:rsid w:val="00014C77"/>
    <w:rsid w:val="00015D33"/>
    <w:rsid w:val="00016268"/>
    <w:rsid w:val="00016F7E"/>
    <w:rsid w:val="00017DD7"/>
    <w:rsid w:val="000200F0"/>
    <w:rsid w:val="000201B7"/>
    <w:rsid w:val="00020BDB"/>
    <w:rsid w:val="00021384"/>
    <w:rsid w:val="00021AA9"/>
    <w:rsid w:val="000220E5"/>
    <w:rsid w:val="00022F1E"/>
    <w:rsid w:val="000232E5"/>
    <w:rsid w:val="000236C9"/>
    <w:rsid w:val="000239CC"/>
    <w:rsid w:val="00023DC4"/>
    <w:rsid w:val="000241F2"/>
    <w:rsid w:val="00024265"/>
    <w:rsid w:val="0002433E"/>
    <w:rsid w:val="00024470"/>
    <w:rsid w:val="0002480D"/>
    <w:rsid w:val="000249DB"/>
    <w:rsid w:val="00024FC3"/>
    <w:rsid w:val="00025019"/>
    <w:rsid w:val="00025721"/>
    <w:rsid w:val="00025917"/>
    <w:rsid w:val="000261D6"/>
    <w:rsid w:val="00026C0C"/>
    <w:rsid w:val="000272C0"/>
    <w:rsid w:val="00027398"/>
    <w:rsid w:val="00027669"/>
    <w:rsid w:val="000278CD"/>
    <w:rsid w:val="00027DBA"/>
    <w:rsid w:val="00030213"/>
    <w:rsid w:val="0003024D"/>
    <w:rsid w:val="0003072E"/>
    <w:rsid w:val="00031C6B"/>
    <w:rsid w:val="00031E03"/>
    <w:rsid w:val="00032A62"/>
    <w:rsid w:val="00033830"/>
    <w:rsid w:val="00033A0F"/>
    <w:rsid w:val="000350B0"/>
    <w:rsid w:val="00035368"/>
    <w:rsid w:val="00035A87"/>
    <w:rsid w:val="00035BA5"/>
    <w:rsid w:val="00037C5A"/>
    <w:rsid w:val="0004028B"/>
    <w:rsid w:val="0004031A"/>
    <w:rsid w:val="00040C7F"/>
    <w:rsid w:val="00041142"/>
    <w:rsid w:val="0004165D"/>
    <w:rsid w:val="0004193F"/>
    <w:rsid w:val="00041A62"/>
    <w:rsid w:val="000421B2"/>
    <w:rsid w:val="0004243F"/>
    <w:rsid w:val="000425DC"/>
    <w:rsid w:val="000428FB"/>
    <w:rsid w:val="00042B5E"/>
    <w:rsid w:val="00042CC8"/>
    <w:rsid w:val="00043DCB"/>
    <w:rsid w:val="00045140"/>
    <w:rsid w:val="000455BE"/>
    <w:rsid w:val="00045679"/>
    <w:rsid w:val="00045C30"/>
    <w:rsid w:val="00045CE6"/>
    <w:rsid w:val="000464A9"/>
    <w:rsid w:val="000467BE"/>
    <w:rsid w:val="00046BA9"/>
    <w:rsid w:val="00046F18"/>
    <w:rsid w:val="00047916"/>
    <w:rsid w:val="00047F29"/>
    <w:rsid w:val="00047F52"/>
    <w:rsid w:val="000504ED"/>
    <w:rsid w:val="00050911"/>
    <w:rsid w:val="00050F92"/>
    <w:rsid w:val="000510EB"/>
    <w:rsid w:val="0005121D"/>
    <w:rsid w:val="000513D0"/>
    <w:rsid w:val="0005179B"/>
    <w:rsid w:val="00051843"/>
    <w:rsid w:val="00051E77"/>
    <w:rsid w:val="00051FDE"/>
    <w:rsid w:val="00052FB6"/>
    <w:rsid w:val="000530E9"/>
    <w:rsid w:val="000536D0"/>
    <w:rsid w:val="00053834"/>
    <w:rsid w:val="000538EC"/>
    <w:rsid w:val="00053B24"/>
    <w:rsid w:val="00053B67"/>
    <w:rsid w:val="000541DB"/>
    <w:rsid w:val="00054229"/>
    <w:rsid w:val="0005496C"/>
    <w:rsid w:val="00054F2A"/>
    <w:rsid w:val="00054FDF"/>
    <w:rsid w:val="0005530B"/>
    <w:rsid w:val="00055BF6"/>
    <w:rsid w:val="0005628F"/>
    <w:rsid w:val="00056607"/>
    <w:rsid w:val="00056850"/>
    <w:rsid w:val="00056BE3"/>
    <w:rsid w:val="00057151"/>
    <w:rsid w:val="00057D4E"/>
    <w:rsid w:val="00060C0E"/>
    <w:rsid w:val="00060DF0"/>
    <w:rsid w:val="000615D5"/>
    <w:rsid w:val="000616A3"/>
    <w:rsid w:val="00061F84"/>
    <w:rsid w:val="0006212F"/>
    <w:rsid w:val="00062AFC"/>
    <w:rsid w:val="00063DA2"/>
    <w:rsid w:val="00063DC0"/>
    <w:rsid w:val="000646A5"/>
    <w:rsid w:val="000655CD"/>
    <w:rsid w:val="00065828"/>
    <w:rsid w:val="00065CB0"/>
    <w:rsid w:val="00066A54"/>
    <w:rsid w:val="00067343"/>
    <w:rsid w:val="000676F9"/>
    <w:rsid w:val="00067D10"/>
    <w:rsid w:val="0007036C"/>
    <w:rsid w:val="00070606"/>
    <w:rsid w:val="0007074B"/>
    <w:rsid w:val="00070E7E"/>
    <w:rsid w:val="00071262"/>
    <w:rsid w:val="00071302"/>
    <w:rsid w:val="0007205B"/>
    <w:rsid w:val="00072E0F"/>
    <w:rsid w:val="0007338A"/>
    <w:rsid w:val="000733D2"/>
    <w:rsid w:val="00073692"/>
    <w:rsid w:val="0007384D"/>
    <w:rsid w:val="00073AFF"/>
    <w:rsid w:val="00073F18"/>
    <w:rsid w:val="00074192"/>
    <w:rsid w:val="000744FF"/>
    <w:rsid w:val="0007467A"/>
    <w:rsid w:val="00074874"/>
    <w:rsid w:val="00074BE1"/>
    <w:rsid w:val="00074D83"/>
    <w:rsid w:val="00074FEE"/>
    <w:rsid w:val="0007593A"/>
    <w:rsid w:val="00075D72"/>
    <w:rsid w:val="00076258"/>
    <w:rsid w:val="000762C5"/>
    <w:rsid w:val="00076986"/>
    <w:rsid w:val="00077015"/>
    <w:rsid w:val="0007711F"/>
    <w:rsid w:val="00077127"/>
    <w:rsid w:val="0007728A"/>
    <w:rsid w:val="0007740F"/>
    <w:rsid w:val="00077815"/>
    <w:rsid w:val="00077992"/>
    <w:rsid w:val="00077EB6"/>
    <w:rsid w:val="0008023C"/>
    <w:rsid w:val="00080846"/>
    <w:rsid w:val="00080AC7"/>
    <w:rsid w:val="00081A86"/>
    <w:rsid w:val="00081B4F"/>
    <w:rsid w:val="00081DDC"/>
    <w:rsid w:val="00082F61"/>
    <w:rsid w:val="00082FA9"/>
    <w:rsid w:val="0008441B"/>
    <w:rsid w:val="00084C48"/>
    <w:rsid w:val="00084FED"/>
    <w:rsid w:val="0008522E"/>
    <w:rsid w:val="000860E3"/>
    <w:rsid w:val="00086590"/>
    <w:rsid w:val="00086815"/>
    <w:rsid w:val="00086857"/>
    <w:rsid w:val="000876C7"/>
    <w:rsid w:val="000879C7"/>
    <w:rsid w:val="000879EA"/>
    <w:rsid w:val="00087A05"/>
    <w:rsid w:val="00087DC1"/>
    <w:rsid w:val="00087F45"/>
    <w:rsid w:val="000903D9"/>
    <w:rsid w:val="0009084D"/>
    <w:rsid w:val="000909A5"/>
    <w:rsid w:val="00090E72"/>
    <w:rsid w:val="000910E6"/>
    <w:rsid w:val="00091DF8"/>
    <w:rsid w:val="0009200E"/>
    <w:rsid w:val="00092441"/>
    <w:rsid w:val="000924BA"/>
    <w:rsid w:val="00092901"/>
    <w:rsid w:val="00092ECB"/>
    <w:rsid w:val="00093126"/>
    <w:rsid w:val="00093A25"/>
    <w:rsid w:val="00093E6E"/>
    <w:rsid w:val="00093E7B"/>
    <w:rsid w:val="00094088"/>
    <w:rsid w:val="000942A6"/>
    <w:rsid w:val="000949D5"/>
    <w:rsid w:val="00094B69"/>
    <w:rsid w:val="0009530A"/>
    <w:rsid w:val="000954B7"/>
    <w:rsid w:val="00095B96"/>
    <w:rsid w:val="00095DD7"/>
    <w:rsid w:val="00097249"/>
    <w:rsid w:val="00097331"/>
    <w:rsid w:val="0009745E"/>
    <w:rsid w:val="00097666"/>
    <w:rsid w:val="000979C4"/>
    <w:rsid w:val="000979DF"/>
    <w:rsid w:val="000A09F9"/>
    <w:rsid w:val="000A0DCE"/>
    <w:rsid w:val="000A0F1F"/>
    <w:rsid w:val="000A1CE3"/>
    <w:rsid w:val="000A1EC7"/>
    <w:rsid w:val="000A1F99"/>
    <w:rsid w:val="000A234D"/>
    <w:rsid w:val="000A23A9"/>
    <w:rsid w:val="000A286A"/>
    <w:rsid w:val="000A2C5F"/>
    <w:rsid w:val="000A31DD"/>
    <w:rsid w:val="000A3AA7"/>
    <w:rsid w:val="000A62C5"/>
    <w:rsid w:val="000A6345"/>
    <w:rsid w:val="000A65C0"/>
    <w:rsid w:val="000A688A"/>
    <w:rsid w:val="000A6E4A"/>
    <w:rsid w:val="000A6F3C"/>
    <w:rsid w:val="000A7165"/>
    <w:rsid w:val="000A75EF"/>
    <w:rsid w:val="000B0CEE"/>
    <w:rsid w:val="000B1323"/>
    <w:rsid w:val="000B1589"/>
    <w:rsid w:val="000B1605"/>
    <w:rsid w:val="000B26B6"/>
    <w:rsid w:val="000B280B"/>
    <w:rsid w:val="000B336C"/>
    <w:rsid w:val="000B3618"/>
    <w:rsid w:val="000B3785"/>
    <w:rsid w:val="000B40BC"/>
    <w:rsid w:val="000B4114"/>
    <w:rsid w:val="000B46B6"/>
    <w:rsid w:val="000B4862"/>
    <w:rsid w:val="000B50F0"/>
    <w:rsid w:val="000B5992"/>
    <w:rsid w:val="000B5A2E"/>
    <w:rsid w:val="000B5D8D"/>
    <w:rsid w:val="000B5EA6"/>
    <w:rsid w:val="000B61BE"/>
    <w:rsid w:val="000B664D"/>
    <w:rsid w:val="000B69A9"/>
    <w:rsid w:val="000B6F5F"/>
    <w:rsid w:val="000B71FB"/>
    <w:rsid w:val="000B775C"/>
    <w:rsid w:val="000B7E33"/>
    <w:rsid w:val="000C01D0"/>
    <w:rsid w:val="000C07FD"/>
    <w:rsid w:val="000C0A83"/>
    <w:rsid w:val="000C13D5"/>
    <w:rsid w:val="000C1D6D"/>
    <w:rsid w:val="000C1DA4"/>
    <w:rsid w:val="000C1FFE"/>
    <w:rsid w:val="000C20A6"/>
    <w:rsid w:val="000C20CA"/>
    <w:rsid w:val="000C2B77"/>
    <w:rsid w:val="000C3066"/>
    <w:rsid w:val="000C32A7"/>
    <w:rsid w:val="000C32B2"/>
    <w:rsid w:val="000C336C"/>
    <w:rsid w:val="000C3A4E"/>
    <w:rsid w:val="000C3B5B"/>
    <w:rsid w:val="000C4241"/>
    <w:rsid w:val="000C52C0"/>
    <w:rsid w:val="000C6211"/>
    <w:rsid w:val="000D005B"/>
    <w:rsid w:val="000D01D8"/>
    <w:rsid w:val="000D024F"/>
    <w:rsid w:val="000D04CA"/>
    <w:rsid w:val="000D15A6"/>
    <w:rsid w:val="000D176E"/>
    <w:rsid w:val="000D188B"/>
    <w:rsid w:val="000D189B"/>
    <w:rsid w:val="000D293B"/>
    <w:rsid w:val="000D2F14"/>
    <w:rsid w:val="000D380C"/>
    <w:rsid w:val="000D43E5"/>
    <w:rsid w:val="000D5214"/>
    <w:rsid w:val="000D5832"/>
    <w:rsid w:val="000D5A5A"/>
    <w:rsid w:val="000D5D14"/>
    <w:rsid w:val="000D6416"/>
    <w:rsid w:val="000D6530"/>
    <w:rsid w:val="000D6C1C"/>
    <w:rsid w:val="000D6CE4"/>
    <w:rsid w:val="000D70E4"/>
    <w:rsid w:val="000D710F"/>
    <w:rsid w:val="000D76A6"/>
    <w:rsid w:val="000D76BD"/>
    <w:rsid w:val="000D7B16"/>
    <w:rsid w:val="000D7E45"/>
    <w:rsid w:val="000D7E4B"/>
    <w:rsid w:val="000E0BEA"/>
    <w:rsid w:val="000E0DA7"/>
    <w:rsid w:val="000E10F1"/>
    <w:rsid w:val="000E1175"/>
    <w:rsid w:val="000E1188"/>
    <w:rsid w:val="000E11E1"/>
    <w:rsid w:val="000E1581"/>
    <w:rsid w:val="000E167C"/>
    <w:rsid w:val="000E1DC5"/>
    <w:rsid w:val="000E3147"/>
    <w:rsid w:val="000E3315"/>
    <w:rsid w:val="000E375A"/>
    <w:rsid w:val="000E3F2C"/>
    <w:rsid w:val="000E46D7"/>
    <w:rsid w:val="000E4A56"/>
    <w:rsid w:val="000E4CD0"/>
    <w:rsid w:val="000E4CE0"/>
    <w:rsid w:val="000E4F4B"/>
    <w:rsid w:val="000E50F0"/>
    <w:rsid w:val="000E5294"/>
    <w:rsid w:val="000E584D"/>
    <w:rsid w:val="000E59D6"/>
    <w:rsid w:val="000E5ACB"/>
    <w:rsid w:val="000E5C48"/>
    <w:rsid w:val="000E5F77"/>
    <w:rsid w:val="000E6024"/>
    <w:rsid w:val="000E640C"/>
    <w:rsid w:val="000E6BE9"/>
    <w:rsid w:val="000E6D6C"/>
    <w:rsid w:val="000E7096"/>
    <w:rsid w:val="000E7098"/>
    <w:rsid w:val="000E7137"/>
    <w:rsid w:val="000E7184"/>
    <w:rsid w:val="000E7C7E"/>
    <w:rsid w:val="000E7E94"/>
    <w:rsid w:val="000F10F3"/>
    <w:rsid w:val="000F162D"/>
    <w:rsid w:val="000F2039"/>
    <w:rsid w:val="000F20A9"/>
    <w:rsid w:val="000F2318"/>
    <w:rsid w:val="000F23DC"/>
    <w:rsid w:val="000F2661"/>
    <w:rsid w:val="000F3208"/>
    <w:rsid w:val="000F377A"/>
    <w:rsid w:val="000F3DE4"/>
    <w:rsid w:val="000F3F67"/>
    <w:rsid w:val="000F4043"/>
    <w:rsid w:val="000F5AA5"/>
    <w:rsid w:val="000F5FBE"/>
    <w:rsid w:val="000F600E"/>
    <w:rsid w:val="000F62FE"/>
    <w:rsid w:val="000F66C6"/>
    <w:rsid w:val="000F6C45"/>
    <w:rsid w:val="000F7F76"/>
    <w:rsid w:val="00100D9A"/>
    <w:rsid w:val="001013CF"/>
    <w:rsid w:val="001016FD"/>
    <w:rsid w:val="0010188D"/>
    <w:rsid w:val="001019FB"/>
    <w:rsid w:val="00101EB5"/>
    <w:rsid w:val="001020CA"/>
    <w:rsid w:val="00102138"/>
    <w:rsid w:val="001026FF"/>
    <w:rsid w:val="00102E1E"/>
    <w:rsid w:val="00103155"/>
    <w:rsid w:val="00103CB5"/>
    <w:rsid w:val="0010428A"/>
    <w:rsid w:val="0010534A"/>
    <w:rsid w:val="00105978"/>
    <w:rsid w:val="001059A9"/>
    <w:rsid w:val="00105F4C"/>
    <w:rsid w:val="00106007"/>
    <w:rsid w:val="00106241"/>
    <w:rsid w:val="001062A7"/>
    <w:rsid w:val="0010642F"/>
    <w:rsid w:val="00106E45"/>
    <w:rsid w:val="00106F6F"/>
    <w:rsid w:val="00107741"/>
    <w:rsid w:val="00107B55"/>
    <w:rsid w:val="00110AB4"/>
    <w:rsid w:val="00110B0F"/>
    <w:rsid w:val="00110BE9"/>
    <w:rsid w:val="00110E30"/>
    <w:rsid w:val="0011124E"/>
    <w:rsid w:val="001112A2"/>
    <w:rsid w:val="00111555"/>
    <w:rsid w:val="001115A9"/>
    <w:rsid w:val="0011189B"/>
    <w:rsid w:val="00111995"/>
    <w:rsid w:val="00111E3B"/>
    <w:rsid w:val="00111EB6"/>
    <w:rsid w:val="00112503"/>
    <w:rsid w:val="00112827"/>
    <w:rsid w:val="00112CF7"/>
    <w:rsid w:val="00112EC1"/>
    <w:rsid w:val="00112ED4"/>
    <w:rsid w:val="0011318A"/>
    <w:rsid w:val="00113710"/>
    <w:rsid w:val="00113820"/>
    <w:rsid w:val="00113D9B"/>
    <w:rsid w:val="001140AB"/>
    <w:rsid w:val="00114152"/>
    <w:rsid w:val="001144CA"/>
    <w:rsid w:val="00114805"/>
    <w:rsid w:val="00114827"/>
    <w:rsid w:val="001149D0"/>
    <w:rsid w:val="00114D5C"/>
    <w:rsid w:val="00115229"/>
    <w:rsid w:val="00115A3A"/>
    <w:rsid w:val="00115F74"/>
    <w:rsid w:val="0011631B"/>
    <w:rsid w:val="00116480"/>
    <w:rsid w:val="00116E3B"/>
    <w:rsid w:val="001170CC"/>
    <w:rsid w:val="0011711B"/>
    <w:rsid w:val="00117DC6"/>
    <w:rsid w:val="00117EC3"/>
    <w:rsid w:val="00120E11"/>
    <w:rsid w:val="00121CB7"/>
    <w:rsid w:val="00121F90"/>
    <w:rsid w:val="001224CA"/>
    <w:rsid w:val="0012348E"/>
    <w:rsid w:val="0012388B"/>
    <w:rsid w:val="00123948"/>
    <w:rsid w:val="0012399B"/>
    <w:rsid w:val="00123D9A"/>
    <w:rsid w:val="00124162"/>
    <w:rsid w:val="001250EB"/>
    <w:rsid w:val="00125177"/>
    <w:rsid w:val="001252BB"/>
    <w:rsid w:val="00125344"/>
    <w:rsid w:val="001259F3"/>
    <w:rsid w:val="00125BA5"/>
    <w:rsid w:val="001260D5"/>
    <w:rsid w:val="001260E7"/>
    <w:rsid w:val="00126140"/>
    <w:rsid w:val="0012633D"/>
    <w:rsid w:val="00126C4B"/>
    <w:rsid w:val="00126F5F"/>
    <w:rsid w:val="00127361"/>
    <w:rsid w:val="0012742D"/>
    <w:rsid w:val="001274C7"/>
    <w:rsid w:val="001279A7"/>
    <w:rsid w:val="00127D24"/>
    <w:rsid w:val="001300B5"/>
    <w:rsid w:val="00130316"/>
    <w:rsid w:val="0013090F"/>
    <w:rsid w:val="00130B52"/>
    <w:rsid w:val="00130CA4"/>
    <w:rsid w:val="001310D5"/>
    <w:rsid w:val="00131677"/>
    <w:rsid w:val="00131B01"/>
    <w:rsid w:val="00132751"/>
    <w:rsid w:val="001328A0"/>
    <w:rsid w:val="00132CD0"/>
    <w:rsid w:val="001332AB"/>
    <w:rsid w:val="0013384A"/>
    <w:rsid w:val="00133E3D"/>
    <w:rsid w:val="00133F6E"/>
    <w:rsid w:val="001344FB"/>
    <w:rsid w:val="00134A8E"/>
    <w:rsid w:val="00135198"/>
    <w:rsid w:val="0013544E"/>
    <w:rsid w:val="00135507"/>
    <w:rsid w:val="001358F1"/>
    <w:rsid w:val="00135A6E"/>
    <w:rsid w:val="00136097"/>
    <w:rsid w:val="0013627E"/>
    <w:rsid w:val="001365CA"/>
    <w:rsid w:val="00136721"/>
    <w:rsid w:val="00136798"/>
    <w:rsid w:val="00136A26"/>
    <w:rsid w:val="0013719D"/>
    <w:rsid w:val="00137301"/>
    <w:rsid w:val="001375E6"/>
    <w:rsid w:val="001376B2"/>
    <w:rsid w:val="00137D5E"/>
    <w:rsid w:val="0014048D"/>
    <w:rsid w:val="00140878"/>
    <w:rsid w:val="00141544"/>
    <w:rsid w:val="00141566"/>
    <w:rsid w:val="00141C5E"/>
    <w:rsid w:val="00141E1D"/>
    <w:rsid w:val="0014200B"/>
    <w:rsid w:val="00142400"/>
    <w:rsid w:val="0014363B"/>
    <w:rsid w:val="00143FAC"/>
    <w:rsid w:val="00144047"/>
    <w:rsid w:val="00144A7C"/>
    <w:rsid w:val="00144ABA"/>
    <w:rsid w:val="001451BC"/>
    <w:rsid w:val="00145347"/>
    <w:rsid w:val="00145439"/>
    <w:rsid w:val="00145CEB"/>
    <w:rsid w:val="00145E06"/>
    <w:rsid w:val="001467CD"/>
    <w:rsid w:val="001467FB"/>
    <w:rsid w:val="00146E69"/>
    <w:rsid w:val="001473C5"/>
    <w:rsid w:val="00147510"/>
    <w:rsid w:val="00147660"/>
    <w:rsid w:val="00147B4F"/>
    <w:rsid w:val="0015001E"/>
    <w:rsid w:val="00150626"/>
    <w:rsid w:val="00150B48"/>
    <w:rsid w:val="00150B7A"/>
    <w:rsid w:val="00150B93"/>
    <w:rsid w:val="00151501"/>
    <w:rsid w:val="00151D37"/>
    <w:rsid w:val="00151EAD"/>
    <w:rsid w:val="00151F77"/>
    <w:rsid w:val="001520A4"/>
    <w:rsid w:val="001522EC"/>
    <w:rsid w:val="00152B3C"/>
    <w:rsid w:val="00152B7C"/>
    <w:rsid w:val="00152D02"/>
    <w:rsid w:val="0015302A"/>
    <w:rsid w:val="001535E1"/>
    <w:rsid w:val="00153B1A"/>
    <w:rsid w:val="00153FAE"/>
    <w:rsid w:val="0015472D"/>
    <w:rsid w:val="00154A1A"/>
    <w:rsid w:val="00155AAD"/>
    <w:rsid w:val="00155BEB"/>
    <w:rsid w:val="00156447"/>
    <w:rsid w:val="0015694D"/>
    <w:rsid w:val="00156CB6"/>
    <w:rsid w:val="001578D8"/>
    <w:rsid w:val="00157DF2"/>
    <w:rsid w:val="00160E6D"/>
    <w:rsid w:val="00161006"/>
    <w:rsid w:val="0016117A"/>
    <w:rsid w:val="001614BC"/>
    <w:rsid w:val="00161A58"/>
    <w:rsid w:val="00161FB9"/>
    <w:rsid w:val="00162092"/>
    <w:rsid w:val="001620E8"/>
    <w:rsid w:val="001623AD"/>
    <w:rsid w:val="001624BE"/>
    <w:rsid w:val="001625A0"/>
    <w:rsid w:val="0016343D"/>
    <w:rsid w:val="001636CA"/>
    <w:rsid w:val="00163D76"/>
    <w:rsid w:val="00164820"/>
    <w:rsid w:val="00164D57"/>
    <w:rsid w:val="00164EFF"/>
    <w:rsid w:val="00165ACE"/>
    <w:rsid w:val="00165D86"/>
    <w:rsid w:val="00166CAB"/>
    <w:rsid w:val="00167775"/>
    <w:rsid w:val="00167795"/>
    <w:rsid w:val="00167E22"/>
    <w:rsid w:val="0017001E"/>
    <w:rsid w:val="001705CA"/>
    <w:rsid w:val="00170B10"/>
    <w:rsid w:val="0017193F"/>
    <w:rsid w:val="00171D36"/>
    <w:rsid w:val="00171F0B"/>
    <w:rsid w:val="00172176"/>
    <w:rsid w:val="00172688"/>
    <w:rsid w:val="00172E84"/>
    <w:rsid w:val="0017303D"/>
    <w:rsid w:val="00173065"/>
    <w:rsid w:val="0017341C"/>
    <w:rsid w:val="0017361A"/>
    <w:rsid w:val="00173E01"/>
    <w:rsid w:val="00174475"/>
    <w:rsid w:val="001744FB"/>
    <w:rsid w:val="0017551C"/>
    <w:rsid w:val="0017677E"/>
    <w:rsid w:val="0017699E"/>
    <w:rsid w:val="00176B2E"/>
    <w:rsid w:val="00176FBA"/>
    <w:rsid w:val="00177442"/>
    <w:rsid w:val="0017799F"/>
    <w:rsid w:val="00177F26"/>
    <w:rsid w:val="0018078B"/>
    <w:rsid w:val="0018126E"/>
    <w:rsid w:val="001814B7"/>
    <w:rsid w:val="0018195C"/>
    <w:rsid w:val="00181D6C"/>
    <w:rsid w:val="001821E1"/>
    <w:rsid w:val="00182B16"/>
    <w:rsid w:val="0018330E"/>
    <w:rsid w:val="00183639"/>
    <w:rsid w:val="00183874"/>
    <w:rsid w:val="00184E9B"/>
    <w:rsid w:val="001850E9"/>
    <w:rsid w:val="0018519E"/>
    <w:rsid w:val="00185C0F"/>
    <w:rsid w:val="00185F5C"/>
    <w:rsid w:val="00186507"/>
    <w:rsid w:val="001870B9"/>
    <w:rsid w:val="00187EF4"/>
    <w:rsid w:val="00187FD0"/>
    <w:rsid w:val="00190C56"/>
    <w:rsid w:val="00191619"/>
    <w:rsid w:val="00191767"/>
    <w:rsid w:val="001928B6"/>
    <w:rsid w:val="00192D79"/>
    <w:rsid w:val="0019367C"/>
    <w:rsid w:val="00194B23"/>
    <w:rsid w:val="00194F69"/>
    <w:rsid w:val="00194FBF"/>
    <w:rsid w:val="00195335"/>
    <w:rsid w:val="00195AF8"/>
    <w:rsid w:val="00195EBF"/>
    <w:rsid w:val="00196292"/>
    <w:rsid w:val="00196672"/>
    <w:rsid w:val="00196673"/>
    <w:rsid w:val="00196BA6"/>
    <w:rsid w:val="00197FCD"/>
    <w:rsid w:val="001A0034"/>
    <w:rsid w:val="001A0F70"/>
    <w:rsid w:val="001A0F73"/>
    <w:rsid w:val="001A11BD"/>
    <w:rsid w:val="001A128A"/>
    <w:rsid w:val="001A164F"/>
    <w:rsid w:val="001A1AAF"/>
    <w:rsid w:val="001A1BEB"/>
    <w:rsid w:val="001A1D27"/>
    <w:rsid w:val="001A2840"/>
    <w:rsid w:val="001A2D6E"/>
    <w:rsid w:val="001A2E61"/>
    <w:rsid w:val="001A3118"/>
    <w:rsid w:val="001A32CC"/>
    <w:rsid w:val="001A34C8"/>
    <w:rsid w:val="001A4C7A"/>
    <w:rsid w:val="001A50BB"/>
    <w:rsid w:val="001A50CB"/>
    <w:rsid w:val="001A50F9"/>
    <w:rsid w:val="001A524A"/>
    <w:rsid w:val="001A548F"/>
    <w:rsid w:val="001A5B61"/>
    <w:rsid w:val="001A5BF6"/>
    <w:rsid w:val="001A5E19"/>
    <w:rsid w:val="001A5F16"/>
    <w:rsid w:val="001A5F41"/>
    <w:rsid w:val="001A629C"/>
    <w:rsid w:val="001A62A8"/>
    <w:rsid w:val="001A6902"/>
    <w:rsid w:val="001A6A7B"/>
    <w:rsid w:val="001A6D2A"/>
    <w:rsid w:val="001A6F91"/>
    <w:rsid w:val="001A7758"/>
    <w:rsid w:val="001A794A"/>
    <w:rsid w:val="001B0C5C"/>
    <w:rsid w:val="001B17D3"/>
    <w:rsid w:val="001B216F"/>
    <w:rsid w:val="001B273C"/>
    <w:rsid w:val="001B2AD1"/>
    <w:rsid w:val="001B30C7"/>
    <w:rsid w:val="001B39DA"/>
    <w:rsid w:val="001B3E5D"/>
    <w:rsid w:val="001B4067"/>
    <w:rsid w:val="001B445F"/>
    <w:rsid w:val="001B4648"/>
    <w:rsid w:val="001B4F09"/>
    <w:rsid w:val="001B559B"/>
    <w:rsid w:val="001B5DFE"/>
    <w:rsid w:val="001B6B11"/>
    <w:rsid w:val="001B7D35"/>
    <w:rsid w:val="001C0136"/>
    <w:rsid w:val="001C036A"/>
    <w:rsid w:val="001C0415"/>
    <w:rsid w:val="001C06EA"/>
    <w:rsid w:val="001C132B"/>
    <w:rsid w:val="001C151F"/>
    <w:rsid w:val="001C15BF"/>
    <w:rsid w:val="001C1A1D"/>
    <w:rsid w:val="001C1C32"/>
    <w:rsid w:val="001C24D4"/>
    <w:rsid w:val="001C254B"/>
    <w:rsid w:val="001C2939"/>
    <w:rsid w:val="001C325F"/>
    <w:rsid w:val="001C3330"/>
    <w:rsid w:val="001C3744"/>
    <w:rsid w:val="001C44C9"/>
    <w:rsid w:val="001C5419"/>
    <w:rsid w:val="001C566F"/>
    <w:rsid w:val="001C574B"/>
    <w:rsid w:val="001C5F60"/>
    <w:rsid w:val="001C5FAA"/>
    <w:rsid w:val="001C6AD6"/>
    <w:rsid w:val="001C7515"/>
    <w:rsid w:val="001C7B7C"/>
    <w:rsid w:val="001C7FD7"/>
    <w:rsid w:val="001D037E"/>
    <w:rsid w:val="001D0496"/>
    <w:rsid w:val="001D0570"/>
    <w:rsid w:val="001D05F6"/>
    <w:rsid w:val="001D0C10"/>
    <w:rsid w:val="001D0EEC"/>
    <w:rsid w:val="001D1087"/>
    <w:rsid w:val="001D13E3"/>
    <w:rsid w:val="001D140C"/>
    <w:rsid w:val="001D20E0"/>
    <w:rsid w:val="001D241F"/>
    <w:rsid w:val="001D29BE"/>
    <w:rsid w:val="001D2D21"/>
    <w:rsid w:val="001D309E"/>
    <w:rsid w:val="001D33A1"/>
    <w:rsid w:val="001D362C"/>
    <w:rsid w:val="001D3DA2"/>
    <w:rsid w:val="001D3E62"/>
    <w:rsid w:val="001D4315"/>
    <w:rsid w:val="001D4709"/>
    <w:rsid w:val="001D552A"/>
    <w:rsid w:val="001D5D15"/>
    <w:rsid w:val="001D5E11"/>
    <w:rsid w:val="001D5E17"/>
    <w:rsid w:val="001D7683"/>
    <w:rsid w:val="001D7830"/>
    <w:rsid w:val="001E0279"/>
    <w:rsid w:val="001E0764"/>
    <w:rsid w:val="001E07FB"/>
    <w:rsid w:val="001E0AD4"/>
    <w:rsid w:val="001E0C03"/>
    <w:rsid w:val="001E0D0E"/>
    <w:rsid w:val="001E1FB0"/>
    <w:rsid w:val="001E244B"/>
    <w:rsid w:val="001E2C4C"/>
    <w:rsid w:val="001E359A"/>
    <w:rsid w:val="001E378A"/>
    <w:rsid w:val="001E37DE"/>
    <w:rsid w:val="001E39AF"/>
    <w:rsid w:val="001E3A71"/>
    <w:rsid w:val="001E42AB"/>
    <w:rsid w:val="001E49C9"/>
    <w:rsid w:val="001E4B79"/>
    <w:rsid w:val="001E560C"/>
    <w:rsid w:val="001E615A"/>
    <w:rsid w:val="001E64EC"/>
    <w:rsid w:val="001E67EA"/>
    <w:rsid w:val="001E6E5B"/>
    <w:rsid w:val="001E7D3F"/>
    <w:rsid w:val="001F0836"/>
    <w:rsid w:val="001F0C79"/>
    <w:rsid w:val="001F0ECB"/>
    <w:rsid w:val="001F1857"/>
    <w:rsid w:val="001F1DAB"/>
    <w:rsid w:val="001F279B"/>
    <w:rsid w:val="001F2B05"/>
    <w:rsid w:val="001F2B9E"/>
    <w:rsid w:val="001F3516"/>
    <w:rsid w:val="001F421F"/>
    <w:rsid w:val="001F4C14"/>
    <w:rsid w:val="001F4FC1"/>
    <w:rsid w:val="001F50E7"/>
    <w:rsid w:val="001F5BC1"/>
    <w:rsid w:val="001F6602"/>
    <w:rsid w:val="001F6A52"/>
    <w:rsid w:val="001F6F04"/>
    <w:rsid w:val="001F71C1"/>
    <w:rsid w:val="001F7B1A"/>
    <w:rsid w:val="002003D9"/>
    <w:rsid w:val="0020061F"/>
    <w:rsid w:val="0020129E"/>
    <w:rsid w:val="002014B5"/>
    <w:rsid w:val="002016D6"/>
    <w:rsid w:val="00201D0F"/>
    <w:rsid w:val="00202015"/>
    <w:rsid w:val="0020244E"/>
    <w:rsid w:val="002027EC"/>
    <w:rsid w:val="002029B9"/>
    <w:rsid w:val="00202CD4"/>
    <w:rsid w:val="00203182"/>
    <w:rsid w:val="002031CD"/>
    <w:rsid w:val="002034C4"/>
    <w:rsid w:val="00203C73"/>
    <w:rsid w:val="00204563"/>
    <w:rsid w:val="0020468D"/>
    <w:rsid w:val="002046E8"/>
    <w:rsid w:val="00204DE8"/>
    <w:rsid w:val="00204F9C"/>
    <w:rsid w:val="00205561"/>
    <w:rsid w:val="0020581F"/>
    <w:rsid w:val="002059A2"/>
    <w:rsid w:val="002064B5"/>
    <w:rsid w:val="00206914"/>
    <w:rsid w:val="00206B54"/>
    <w:rsid w:val="002075FD"/>
    <w:rsid w:val="00207962"/>
    <w:rsid w:val="00207A82"/>
    <w:rsid w:val="00210070"/>
    <w:rsid w:val="002105DE"/>
    <w:rsid w:val="00210D24"/>
    <w:rsid w:val="00211024"/>
    <w:rsid w:val="00211106"/>
    <w:rsid w:val="002111F5"/>
    <w:rsid w:val="002115DB"/>
    <w:rsid w:val="00211648"/>
    <w:rsid w:val="0021253B"/>
    <w:rsid w:val="00212FDF"/>
    <w:rsid w:val="0021309E"/>
    <w:rsid w:val="002134B3"/>
    <w:rsid w:val="002135A9"/>
    <w:rsid w:val="00213854"/>
    <w:rsid w:val="0021582B"/>
    <w:rsid w:val="00215EA4"/>
    <w:rsid w:val="00216055"/>
    <w:rsid w:val="002162E7"/>
    <w:rsid w:val="00216384"/>
    <w:rsid w:val="00216C05"/>
    <w:rsid w:val="00217677"/>
    <w:rsid w:val="002178AD"/>
    <w:rsid w:val="00217A70"/>
    <w:rsid w:val="00220071"/>
    <w:rsid w:val="0022060F"/>
    <w:rsid w:val="00220F61"/>
    <w:rsid w:val="002219B2"/>
    <w:rsid w:val="00221B33"/>
    <w:rsid w:val="00221DAC"/>
    <w:rsid w:val="00221DD5"/>
    <w:rsid w:val="00221E7A"/>
    <w:rsid w:val="002223A6"/>
    <w:rsid w:val="002225F5"/>
    <w:rsid w:val="00222D75"/>
    <w:rsid w:val="002231B6"/>
    <w:rsid w:val="002232DA"/>
    <w:rsid w:val="0022332F"/>
    <w:rsid w:val="002238E5"/>
    <w:rsid w:val="0022421F"/>
    <w:rsid w:val="002244A6"/>
    <w:rsid w:val="00224D9E"/>
    <w:rsid w:val="00224E44"/>
    <w:rsid w:val="00224FA2"/>
    <w:rsid w:val="00225AAB"/>
    <w:rsid w:val="002262AD"/>
    <w:rsid w:val="00226CC6"/>
    <w:rsid w:val="00227E06"/>
    <w:rsid w:val="002302F9"/>
    <w:rsid w:val="0023041B"/>
    <w:rsid w:val="00230734"/>
    <w:rsid w:val="0023081F"/>
    <w:rsid w:val="00230AB1"/>
    <w:rsid w:val="00231019"/>
    <w:rsid w:val="0023142E"/>
    <w:rsid w:val="00231659"/>
    <w:rsid w:val="0023184B"/>
    <w:rsid w:val="00232A58"/>
    <w:rsid w:val="00232F02"/>
    <w:rsid w:val="002331B2"/>
    <w:rsid w:val="00233E26"/>
    <w:rsid w:val="00234167"/>
    <w:rsid w:val="00234451"/>
    <w:rsid w:val="00234461"/>
    <w:rsid w:val="00234C6C"/>
    <w:rsid w:val="00235004"/>
    <w:rsid w:val="00235E4A"/>
    <w:rsid w:val="00235F6C"/>
    <w:rsid w:val="002361C7"/>
    <w:rsid w:val="00236248"/>
    <w:rsid w:val="0023631D"/>
    <w:rsid w:val="00236725"/>
    <w:rsid w:val="00236770"/>
    <w:rsid w:val="00236A04"/>
    <w:rsid w:val="00236BBC"/>
    <w:rsid w:val="00236BC3"/>
    <w:rsid w:val="00236E3A"/>
    <w:rsid w:val="00236F9E"/>
    <w:rsid w:val="00237093"/>
    <w:rsid w:val="00240268"/>
    <w:rsid w:val="002402B8"/>
    <w:rsid w:val="00240559"/>
    <w:rsid w:val="00240A82"/>
    <w:rsid w:val="00241241"/>
    <w:rsid w:val="002412A5"/>
    <w:rsid w:val="00241734"/>
    <w:rsid w:val="00241E1E"/>
    <w:rsid w:val="00242048"/>
    <w:rsid w:val="002422FE"/>
    <w:rsid w:val="002426D0"/>
    <w:rsid w:val="0024274E"/>
    <w:rsid w:val="002427D6"/>
    <w:rsid w:val="002431A6"/>
    <w:rsid w:val="00243602"/>
    <w:rsid w:val="00243728"/>
    <w:rsid w:val="00243D16"/>
    <w:rsid w:val="00244BEA"/>
    <w:rsid w:val="002452B6"/>
    <w:rsid w:val="00245AB3"/>
    <w:rsid w:val="00245D6A"/>
    <w:rsid w:val="00245E39"/>
    <w:rsid w:val="00245FFF"/>
    <w:rsid w:val="002461F6"/>
    <w:rsid w:val="0024626E"/>
    <w:rsid w:val="0024663D"/>
    <w:rsid w:val="00246829"/>
    <w:rsid w:val="00246B25"/>
    <w:rsid w:val="00246FF7"/>
    <w:rsid w:val="00247820"/>
    <w:rsid w:val="00247BE5"/>
    <w:rsid w:val="00247CCC"/>
    <w:rsid w:val="00247E8E"/>
    <w:rsid w:val="00250405"/>
    <w:rsid w:val="00250769"/>
    <w:rsid w:val="00251D59"/>
    <w:rsid w:val="0025307D"/>
    <w:rsid w:val="002532D0"/>
    <w:rsid w:val="002534F8"/>
    <w:rsid w:val="00253657"/>
    <w:rsid w:val="00253FAB"/>
    <w:rsid w:val="002542ED"/>
    <w:rsid w:val="0025585F"/>
    <w:rsid w:val="002561B4"/>
    <w:rsid w:val="0025661B"/>
    <w:rsid w:val="00256696"/>
    <w:rsid w:val="002566E9"/>
    <w:rsid w:val="00256D78"/>
    <w:rsid w:val="00257635"/>
    <w:rsid w:val="00257E7D"/>
    <w:rsid w:val="0026052D"/>
    <w:rsid w:val="0026068F"/>
    <w:rsid w:val="00260C35"/>
    <w:rsid w:val="00262587"/>
    <w:rsid w:val="0026269A"/>
    <w:rsid w:val="002628BE"/>
    <w:rsid w:val="00262ACD"/>
    <w:rsid w:val="00262BEA"/>
    <w:rsid w:val="00262F6E"/>
    <w:rsid w:val="00263491"/>
    <w:rsid w:val="0026363C"/>
    <w:rsid w:val="00263955"/>
    <w:rsid w:val="00263BD3"/>
    <w:rsid w:val="00263DB2"/>
    <w:rsid w:val="00263EF4"/>
    <w:rsid w:val="00264229"/>
    <w:rsid w:val="00264317"/>
    <w:rsid w:val="0026467C"/>
    <w:rsid w:val="00264995"/>
    <w:rsid w:val="00264C3A"/>
    <w:rsid w:val="00264CB2"/>
    <w:rsid w:val="0026550B"/>
    <w:rsid w:val="0026551E"/>
    <w:rsid w:val="00265E04"/>
    <w:rsid w:val="0026630F"/>
    <w:rsid w:val="00266502"/>
    <w:rsid w:val="00266586"/>
    <w:rsid w:val="002665BA"/>
    <w:rsid w:val="00266EFB"/>
    <w:rsid w:val="00266F26"/>
    <w:rsid w:val="0026740F"/>
    <w:rsid w:val="00267451"/>
    <w:rsid w:val="002677FD"/>
    <w:rsid w:val="00270065"/>
    <w:rsid w:val="0027021F"/>
    <w:rsid w:val="00270761"/>
    <w:rsid w:val="00270BB3"/>
    <w:rsid w:val="00271214"/>
    <w:rsid w:val="0027140F"/>
    <w:rsid w:val="00271417"/>
    <w:rsid w:val="002715D8"/>
    <w:rsid w:val="00271E77"/>
    <w:rsid w:val="002723B8"/>
    <w:rsid w:val="002724D4"/>
    <w:rsid w:val="00273523"/>
    <w:rsid w:val="0027407E"/>
    <w:rsid w:val="002745B1"/>
    <w:rsid w:val="00275870"/>
    <w:rsid w:val="00275E2A"/>
    <w:rsid w:val="00275F94"/>
    <w:rsid w:val="0027636F"/>
    <w:rsid w:val="0027650F"/>
    <w:rsid w:val="00276668"/>
    <w:rsid w:val="00276B2A"/>
    <w:rsid w:val="002771F8"/>
    <w:rsid w:val="00277453"/>
    <w:rsid w:val="00277652"/>
    <w:rsid w:val="00277A97"/>
    <w:rsid w:val="00277CFC"/>
    <w:rsid w:val="00280571"/>
    <w:rsid w:val="00280582"/>
    <w:rsid w:val="00280A36"/>
    <w:rsid w:val="00280A61"/>
    <w:rsid w:val="002816A2"/>
    <w:rsid w:val="0028216A"/>
    <w:rsid w:val="00282631"/>
    <w:rsid w:val="0028279E"/>
    <w:rsid w:val="00282853"/>
    <w:rsid w:val="00282A22"/>
    <w:rsid w:val="00282A81"/>
    <w:rsid w:val="00282FD1"/>
    <w:rsid w:val="0028381B"/>
    <w:rsid w:val="00284363"/>
    <w:rsid w:val="0028472C"/>
    <w:rsid w:val="00284A87"/>
    <w:rsid w:val="00285090"/>
    <w:rsid w:val="00285126"/>
    <w:rsid w:val="00285543"/>
    <w:rsid w:val="00285778"/>
    <w:rsid w:val="00285BF4"/>
    <w:rsid w:val="0028656B"/>
    <w:rsid w:val="00286A23"/>
    <w:rsid w:val="00286E15"/>
    <w:rsid w:val="00286E1F"/>
    <w:rsid w:val="002871A3"/>
    <w:rsid w:val="002873BA"/>
    <w:rsid w:val="002875A5"/>
    <w:rsid w:val="002876ED"/>
    <w:rsid w:val="002876FC"/>
    <w:rsid w:val="0028789B"/>
    <w:rsid w:val="002879EB"/>
    <w:rsid w:val="00287CC2"/>
    <w:rsid w:val="00287ED6"/>
    <w:rsid w:val="00287F78"/>
    <w:rsid w:val="00290A32"/>
    <w:rsid w:val="002910CE"/>
    <w:rsid w:val="0029122A"/>
    <w:rsid w:val="00291A8E"/>
    <w:rsid w:val="00291BBB"/>
    <w:rsid w:val="002924D6"/>
    <w:rsid w:val="002928BB"/>
    <w:rsid w:val="002928C1"/>
    <w:rsid w:val="002928D4"/>
    <w:rsid w:val="0029299C"/>
    <w:rsid w:val="00293929"/>
    <w:rsid w:val="002944A1"/>
    <w:rsid w:val="002945A0"/>
    <w:rsid w:val="00294640"/>
    <w:rsid w:val="00294699"/>
    <w:rsid w:val="00294959"/>
    <w:rsid w:val="00294CD4"/>
    <w:rsid w:val="002952A0"/>
    <w:rsid w:val="002952C5"/>
    <w:rsid w:val="00295710"/>
    <w:rsid w:val="00295BA0"/>
    <w:rsid w:val="00295C29"/>
    <w:rsid w:val="00296171"/>
    <w:rsid w:val="00296967"/>
    <w:rsid w:val="00297992"/>
    <w:rsid w:val="00297C94"/>
    <w:rsid w:val="002A05B5"/>
    <w:rsid w:val="002A08F4"/>
    <w:rsid w:val="002A09DE"/>
    <w:rsid w:val="002A14B2"/>
    <w:rsid w:val="002A176E"/>
    <w:rsid w:val="002A1C98"/>
    <w:rsid w:val="002A205B"/>
    <w:rsid w:val="002A2D72"/>
    <w:rsid w:val="002A2EEC"/>
    <w:rsid w:val="002A2F99"/>
    <w:rsid w:val="002A3261"/>
    <w:rsid w:val="002A33F4"/>
    <w:rsid w:val="002A368B"/>
    <w:rsid w:val="002A3E4F"/>
    <w:rsid w:val="002A4044"/>
    <w:rsid w:val="002A4540"/>
    <w:rsid w:val="002A45B4"/>
    <w:rsid w:val="002A4668"/>
    <w:rsid w:val="002A4B8F"/>
    <w:rsid w:val="002A4EE6"/>
    <w:rsid w:val="002A563D"/>
    <w:rsid w:val="002A56FE"/>
    <w:rsid w:val="002A6307"/>
    <w:rsid w:val="002A67B6"/>
    <w:rsid w:val="002A6D7E"/>
    <w:rsid w:val="002A6E02"/>
    <w:rsid w:val="002A7231"/>
    <w:rsid w:val="002A7607"/>
    <w:rsid w:val="002B048F"/>
    <w:rsid w:val="002B0C02"/>
    <w:rsid w:val="002B11ED"/>
    <w:rsid w:val="002B156F"/>
    <w:rsid w:val="002B177E"/>
    <w:rsid w:val="002B17CF"/>
    <w:rsid w:val="002B1995"/>
    <w:rsid w:val="002B1C67"/>
    <w:rsid w:val="002B2258"/>
    <w:rsid w:val="002B2D8F"/>
    <w:rsid w:val="002B32BB"/>
    <w:rsid w:val="002B4095"/>
    <w:rsid w:val="002B421F"/>
    <w:rsid w:val="002B43D1"/>
    <w:rsid w:val="002B4497"/>
    <w:rsid w:val="002B525D"/>
    <w:rsid w:val="002B553F"/>
    <w:rsid w:val="002B5647"/>
    <w:rsid w:val="002B5E35"/>
    <w:rsid w:val="002B63AC"/>
    <w:rsid w:val="002B6E44"/>
    <w:rsid w:val="002B6FE5"/>
    <w:rsid w:val="002B72BB"/>
    <w:rsid w:val="002B747F"/>
    <w:rsid w:val="002B7D14"/>
    <w:rsid w:val="002B7D55"/>
    <w:rsid w:val="002C00B9"/>
    <w:rsid w:val="002C031A"/>
    <w:rsid w:val="002C0D76"/>
    <w:rsid w:val="002C145A"/>
    <w:rsid w:val="002C16AE"/>
    <w:rsid w:val="002C18DF"/>
    <w:rsid w:val="002C1906"/>
    <w:rsid w:val="002C1F3B"/>
    <w:rsid w:val="002C26FF"/>
    <w:rsid w:val="002C2CB9"/>
    <w:rsid w:val="002C2D3D"/>
    <w:rsid w:val="002C3399"/>
    <w:rsid w:val="002C3CA4"/>
    <w:rsid w:val="002C45AC"/>
    <w:rsid w:val="002C49B1"/>
    <w:rsid w:val="002C518C"/>
    <w:rsid w:val="002C54F2"/>
    <w:rsid w:val="002C5C51"/>
    <w:rsid w:val="002C5EE6"/>
    <w:rsid w:val="002C6538"/>
    <w:rsid w:val="002C76FD"/>
    <w:rsid w:val="002C77EF"/>
    <w:rsid w:val="002D05AD"/>
    <w:rsid w:val="002D0966"/>
    <w:rsid w:val="002D105A"/>
    <w:rsid w:val="002D15C9"/>
    <w:rsid w:val="002D178E"/>
    <w:rsid w:val="002D17D4"/>
    <w:rsid w:val="002D1985"/>
    <w:rsid w:val="002D1DD3"/>
    <w:rsid w:val="002D22E4"/>
    <w:rsid w:val="002D2DEE"/>
    <w:rsid w:val="002D32C5"/>
    <w:rsid w:val="002D3312"/>
    <w:rsid w:val="002D3783"/>
    <w:rsid w:val="002D3F82"/>
    <w:rsid w:val="002D434F"/>
    <w:rsid w:val="002D4B01"/>
    <w:rsid w:val="002D5679"/>
    <w:rsid w:val="002D5B58"/>
    <w:rsid w:val="002D5D5E"/>
    <w:rsid w:val="002D5F2A"/>
    <w:rsid w:val="002D63DF"/>
    <w:rsid w:val="002D6768"/>
    <w:rsid w:val="002D71E6"/>
    <w:rsid w:val="002D7438"/>
    <w:rsid w:val="002D76BC"/>
    <w:rsid w:val="002D7715"/>
    <w:rsid w:val="002D7852"/>
    <w:rsid w:val="002D7BA8"/>
    <w:rsid w:val="002E043B"/>
    <w:rsid w:val="002E0C88"/>
    <w:rsid w:val="002E110F"/>
    <w:rsid w:val="002E1CC0"/>
    <w:rsid w:val="002E2017"/>
    <w:rsid w:val="002E27FF"/>
    <w:rsid w:val="002E2920"/>
    <w:rsid w:val="002E29BB"/>
    <w:rsid w:val="002E325F"/>
    <w:rsid w:val="002E37D1"/>
    <w:rsid w:val="002E3B40"/>
    <w:rsid w:val="002E3E14"/>
    <w:rsid w:val="002E44E5"/>
    <w:rsid w:val="002E463D"/>
    <w:rsid w:val="002E4788"/>
    <w:rsid w:val="002E4D6C"/>
    <w:rsid w:val="002E562B"/>
    <w:rsid w:val="002E5693"/>
    <w:rsid w:val="002E5880"/>
    <w:rsid w:val="002E5ABB"/>
    <w:rsid w:val="002E5B6B"/>
    <w:rsid w:val="002E5FA1"/>
    <w:rsid w:val="002E627A"/>
    <w:rsid w:val="002E670A"/>
    <w:rsid w:val="002E722D"/>
    <w:rsid w:val="002E75AA"/>
    <w:rsid w:val="002E7FE1"/>
    <w:rsid w:val="002F014D"/>
    <w:rsid w:val="002F096F"/>
    <w:rsid w:val="002F0BD9"/>
    <w:rsid w:val="002F0E30"/>
    <w:rsid w:val="002F0EAB"/>
    <w:rsid w:val="002F19A8"/>
    <w:rsid w:val="002F1A95"/>
    <w:rsid w:val="002F2FD8"/>
    <w:rsid w:val="002F3123"/>
    <w:rsid w:val="002F31C5"/>
    <w:rsid w:val="002F3235"/>
    <w:rsid w:val="002F3A49"/>
    <w:rsid w:val="002F4289"/>
    <w:rsid w:val="002F4543"/>
    <w:rsid w:val="002F46A7"/>
    <w:rsid w:val="002F46CC"/>
    <w:rsid w:val="002F482B"/>
    <w:rsid w:val="002F4A34"/>
    <w:rsid w:val="002F4BA0"/>
    <w:rsid w:val="002F55EE"/>
    <w:rsid w:val="002F56A8"/>
    <w:rsid w:val="002F59AF"/>
    <w:rsid w:val="002F5B3C"/>
    <w:rsid w:val="002F5CBB"/>
    <w:rsid w:val="002F623A"/>
    <w:rsid w:val="002F6CF3"/>
    <w:rsid w:val="002F7389"/>
    <w:rsid w:val="002F753E"/>
    <w:rsid w:val="002F7FF4"/>
    <w:rsid w:val="00300290"/>
    <w:rsid w:val="003002C8"/>
    <w:rsid w:val="0030099F"/>
    <w:rsid w:val="00300D9B"/>
    <w:rsid w:val="00300DF4"/>
    <w:rsid w:val="003011CD"/>
    <w:rsid w:val="003021A2"/>
    <w:rsid w:val="00302E28"/>
    <w:rsid w:val="003030EA"/>
    <w:rsid w:val="003032DC"/>
    <w:rsid w:val="00303B4C"/>
    <w:rsid w:val="00303C69"/>
    <w:rsid w:val="00303E67"/>
    <w:rsid w:val="00303F85"/>
    <w:rsid w:val="0030434B"/>
    <w:rsid w:val="003045EF"/>
    <w:rsid w:val="00304689"/>
    <w:rsid w:val="003048BB"/>
    <w:rsid w:val="00305868"/>
    <w:rsid w:val="003058C3"/>
    <w:rsid w:val="00305A3E"/>
    <w:rsid w:val="00305D65"/>
    <w:rsid w:val="00305FCB"/>
    <w:rsid w:val="00306059"/>
    <w:rsid w:val="00306850"/>
    <w:rsid w:val="00306F7B"/>
    <w:rsid w:val="00307528"/>
    <w:rsid w:val="00307D11"/>
    <w:rsid w:val="00307F65"/>
    <w:rsid w:val="003105EC"/>
    <w:rsid w:val="003106FA"/>
    <w:rsid w:val="00310948"/>
    <w:rsid w:val="00310AB2"/>
    <w:rsid w:val="00310E15"/>
    <w:rsid w:val="00310ED8"/>
    <w:rsid w:val="0031169C"/>
    <w:rsid w:val="00311971"/>
    <w:rsid w:val="00311E68"/>
    <w:rsid w:val="00312496"/>
    <w:rsid w:val="003127AD"/>
    <w:rsid w:val="00312B8A"/>
    <w:rsid w:val="003137C1"/>
    <w:rsid w:val="00313855"/>
    <w:rsid w:val="0031468C"/>
    <w:rsid w:val="003149B5"/>
    <w:rsid w:val="00314A57"/>
    <w:rsid w:val="00314F76"/>
    <w:rsid w:val="00315356"/>
    <w:rsid w:val="00315464"/>
    <w:rsid w:val="003157CA"/>
    <w:rsid w:val="00315B60"/>
    <w:rsid w:val="00315C2B"/>
    <w:rsid w:val="003165AE"/>
    <w:rsid w:val="003169FE"/>
    <w:rsid w:val="00316AE2"/>
    <w:rsid w:val="00316C88"/>
    <w:rsid w:val="003175A5"/>
    <w:rsid w:val="003203DF"/>
    <w:rsid w:val="00320756"/>
    <w:rsid w:val="00320869"/>
    <w:rsid w:val="00320AAB"/>
    <w:rsid w:val="00320C04"/>
    <w:rsid w:val="00321188"/>
    <w:rsid w:val="003213E2"/>
    <w:rsid w:val="00321453"/>
    <w:rsid w:val="00321C0F"/>
    <w:rsid w:val="00321F50"/>
    <w:rsid w:val="0032210B"/>
    <w:rsid w:val="00322178"/>
    <w:rsid w:val="00322189"/>
    <w:rsid w:val="00322558"/>
    <w:rsid w:val="003228AF"/>
    <w:rsid w:val="0032305D"/>
    <w:rsid w:val="003250AC"/>
    <w:rsid w:val="0032514F"/>
    <w:rsid w:val="0032568D"/>
    <w:rsid w:val="003259E0"/>
    <w:rsid w:val="00325F35"/>
    <w:rsid w:val="00326EDC"/>
    <w:rsid w:val="00327C24"/>
    <w:rsid w:val="00327F61"/>
    <w:rsid w:val="00331203"/>
    <w:rsid w:val="00331811"/>
    <w:rsid w:val="003326F5"/>
    <w:rsid w:val="00332DB9"/>
    <w:rsid w:val="00332F58"/>
    <w:rsid w:val="00333433"/>
    <w:rsid w:val="00333AF9"/>
    <w:rsid w:val="00333E20"/>
    <w:rsid w:val="00334CE8"/>
    <w:rsid w:val="003357C6"/>
    <w:rsid w:val="003358C3"/>
    <w:rsid w:val="00335CAB"/>
    <w:rsid w:val="0033602A"/>
    <w:rsid w:val="0033618D"/>
    <w:rsid w:val="0033633A"/>
    <w:rsid w:val="00336633"/>
    <w:rsid w:val="003368A8"/>
    <w:rsid w:val="003368AF"/>
    <w:rsid w:val="00336D42"/>
    <w:rsid w:val="00337B53"/>
    <w:rsid w:val="00340600"/>
    <w:rsid w:val="003408EB"/>
    <w:rsid w:val="00340A8B"/>
    <w:rsid w:val="00340D86"/>
    <w:rsid w:val="00340E1C"/>
    <w:rsid w:val="00341CB2"/>
    <w:rsid w:val="00341D6F"/>
    <w:rsid w:val="00341E8C"/>
    <w:rsid w:val="00341F47"/>
    <w:rsid w:val="003420CE"/>
    <w:rsid w:val="003423B5"/>
    <w:rsid w:val="00343D29"/>
    <w:rsid w:val="0034409A"/>
    <w:rsid w:val="00344745"/>
    <w:rsid w:val="0034494D"/>
    <w:rsid w:val="00344BEE"/>
    <w:rsid w:val="00344CC4"/>
    <w:rsid w:val="003452C9"/>
    <w:rsid w:val="00345350"/>
    <w:rsid w:val="00345943"/>
    <w:rsid w:val="0034665E"/>
    <w:rsid w:val="00346A1E"/>
    <w:rsid w:val="003472B6"/>
    <w:rsid w:val="00347A17"/>
    <w:rsid w:val="003507C3"/>
    <w:rsid w:val="003509B2"/>
    <w:rsid w:val="00350AF2"/>
    <w:rsid w:val="0035114B"/>
    <w:rsid w:val="00351570"/>
    <w:rsid w:val="00351760"/>
    <w:rsid w:val="00351987"/>
    <w:rsid w:val="003526B0"/>
    <w:rsid w:val="003529F4"/>
    <w:rsid w:val="00352C4C"/>
    <w:rsid w:val="00352DF2"/>
    <w:rsid w:val="0035315F"/>
    <w:rsid w:val="003531E0"/>
    <w:rsid w:val="00353A2F"/>
    <w:rsid w:val="00354CCF"/>
    <w:rsid w:val="003552AC"/>
    <w:rsid w:val="0035667A"/>
    <w:rsid w:val="00356F9D"/>
    <w:rsid w:val="00357099"/>
    <w:rsid w:val="003571F3"/>
    <w:rsid w:val="003579DF"/>
    <w:rsid w:val="003579EC"/>
    <w:rsid w:val="00357C73"/>
    <w:rsid w:val="00357D99"/>
    <w:rsid w:val="00357F24"/>
    <w:rsid w:val="00360247"/>
    <w:rsid w:val="0036045A"/>
    <w:rsid w:val="003607D6"/>
    <w:rsid w:val="00361091"/>
    <w:rsid w:val="00361238"/>
    <w:rsid w:val="00361D9B"/>
    <w:rsid w:val="00361E58"/>
    <w:rsid w:val="003624B2"/>
    <w:rsid w:val="003626C0"/>
    <w:rsid w:val="003627D0"/>
    <w:rsid w:val="00362EE4"/>
    <w:rsid w:val="003634DB"/>
    <w:rsid w:val="00363640"/>
    <w:rsid w:val="003636B3"/>
    <w:rsid w:val="003645BA"/>
    <w:rsid w:val="00364A51"/>
    <w:rsid w:val="00364DB8"/>
    <w:rsid w:val="003650D9"/>
    <w:rsid w:val="00365504"/>
    <w:rsid w:val="00365BAA"/>
    <w:rsid w:val="00365C7F"/>
    <w:rsid w:val="003665C3"/>
    <w:rsid w:val="00366884"/>
    <w:rsid w:val="00366B6E"/>
    <w:rsid w:val="003673B4"/>
    <w:rsid w:val="003673F2"/>
    <w:rsid w:val="003678A3"/>
    <w:rsid w:val="0037022D"/>
    <w:rsid w:val="003704C1"/>
    <w:rsid w:val="0037164C"/>
    <w:rsid w:val="0037186D"/>
    <w:rsid w:val="00372469"/>
    <w:rsid w:val="003727C7"/>
    <w:rsid w:val="00372A80"/>
    <w:rsid w:val="00372E22"/>
    <w:rsid w:val="00372ED4"/>
    <w:rsid w:val="0037301F"/>
    <w:rsid w:val="003737D9"/>
    <w:rsid w:val="0037432E"/>
    <w:rsid w:val="003743C5"/>
    <w:rsid w:val="00374400"/>
    <w:rsid w:val="0037479E"/>
    <w:rsid w:val="00374CB2"/>
    <w:rsid w:val="00375239"/>
    <w:rsid w:val="00375365"/>
    <w:rsid w:val="0037570F"/>
    <w:rsid w:val="00375D42"/>
    <w:rsid w:val="003760E7"/>
    <w:rsid w:val="00376132"/>
    <w:rsid w:val="003763DB"/>
    <w:rsid w:val="003769CA"/>
    <w:rsid w:val="00377C34"/>
    <w:rsid w:val="00377FA0"/>
    <w:rsid w:val="0038000B"/>
    <w:rsid w:val="0038062D"/>
    <w:rsid w:val="0038158C"/>
    <w:rsid w:val="00381C3F"/>
    <w:rsid w:val="00381F0B"/>
    <w:rsid w:val="00382B97"/>
    <w:rsid w:val="0038302E"/>
    <w:rsid w:val="003831EA"/>
    <w:rsid w:val="003835C7"/>
    <w:rsid w:val="003837B4"/>
    <w:rsid w:val="00384375"/>
    <w:rsid w:val="00384689"/>
    <w:rsid w:val="003849C2"/>
    <w:rsid w:val="00385999"/>
    <w:rsid w:val="00385CC1"/>
    <w:rsid w:val="00385CCE"/>
    <w:rsid w:val="00386859"/>
    <w:rsid w:val="00386981"/>
    <w:rsid w:val="00387285"/>
    <w:rsid w:val="003873F1"/>
    <w:rsid w:val="0038740F"/>
    <w:rsid w:val="00387673"/>
    <w:rsid w:val="00387B70"/>
    <w:rsid w:val="00387BE7"/>
    <w:rsid w:val="00387F39"/>
    <w:rsid w:val="00387FCB"/>
    <w:rsid w:val="00390A73"/>
    <w:rsid w:val="0039133F"/>
    <w:rsid w:val="003913AF"/>
    <w:rsid w:val="003914ED"/>
    <w:rsid w:val="003915AA"/>
    <w:rsid w:val="00391DEA"/>
    <w:rsid w:val="00391E7C"/>
    <w:rsid w:val="003927B1"/>
    <w:rsid w:val="00392A35"/>
    <w:rsid w:val="00392E80"/>
    <w:rsid w:val="003930C8"/>
    <w:rsid w:val="003931C5"/>
    <w:rsid w:val="00393476"/>
    <w:rsid w:val="00393B7E"/>
    <w:rsid w:val="00393DDF"/>
    <w:rsid w:val="003947EE"/>
    <w:rsid w:val="00394B65"/>
    <w:rsid w:val="0039523B"/>
    <w:rsid w:val="003952D8"/>
    <w:rsid w:val="003959D8"/>
    <w:rsid w:val="00395EFC"/>
    <w:rsid w:val="0039676E"/>
    <w:rsid w:val="00396FBC"/>
    <w:rsid w:val="00397667"/>
    <w:rsid w:val="00397DFD"/>
    <w:rsid w:val="00397FAB"/>
    <w:rsid w:val="003A0243"/>
    <w:rsid w:val="003A0375"/>
    <w:rsid w:val="003A0462"/>
    <w:rsid w:val="003A050B"/>
    <w:rsid w:val="003A0FEA"/>
    <w:rsid w:val="003A11C9"/>
    <w:rsid w:val="003A184C"/>
    <w:rsid w:val="003A189A"/>
    <w:rsid w:val="003A1E5E"/>
    <w:rsid w:val="003A27E0"/>
    <w:rsid w:val="003A2B78"/>
    <w:rsid w:val="003A35AC"/>
    <w:rsid w:val="003A38C5"/>
    <w:rsid w:val="003A3FE9"/>
    <w:rsid w:val="003A4357"/>
    <w:rsid w:val="003A4A56"/>
    <w:rsid w:val="003A518D"/>
    <w:rsid w:val="003A5367"/>
    <w:rsid w:val="003A5415"/>
    <w:rsid w:val="003A5507"/>
    <w:rsid w:val="003A5526"/>
    <w:rsid w:val="003A559A"/>
    <w:rsid w:val="003A5A89"/>
    <w:rsid w:val="003A6080"/>
    <w:rsid w:val="003A6182"/>
    <w:rsid w:val="003A6C39"/>
    <w:rsid w:val="003A71BD"/>
    <w:rsid w:val="003A7386"/>
    <w:rsid w:val="003A7FA7"/>
    <w:rsid w:val="003B0479"/>
    <w:rsid w:val="003B04FC"/>
    <w:rsid w:val="003B059C"/>
    <w:rsid w:val="003B0918"/>
    <w:rsid w:val="003B0F38"/>
    <w:rsid w:val="003B14A6"/>
    <w:rsid w:val="003B1541"/>
    <w:rsid w:val="003B1A0F"/>
    <w:rsid w:val="003B2518"/>
    <w:rsid w:val="003B2ABC"/>
    <w:rsid w:val="003B2C0F"/>
    <w:rsid w:val="003B3315"/>
    <w:rsid w:val="003B3734"/>
    <w:rsid w:val="003B3CF0"/>
    <w:rsid w:val="003B4320"/>
    <w:rsid w:val="003B4C81"/>
    <w:rsid w:val="003B4ECC"/>
    <w:rsid w:val="003B53B0"/>
    <w:rsid w:val="003B5B93"/>
    <w:rsid w:val="003B5C2C"/>
    <w:rsid w:val="003B618F"/>
    <w:rsid w:val="003B707F"/>
    <w:rsid w:val="003B710D"/>
    <w:rsid w:val="003B74C9"/>
    <w:rsid w:val="003B762F"/>
    <w:rsid w:val="003C0176"/>
    <w:rsid w:val="003C0B9B"/>
    <w:rsid w:val="003C0C93"/>
    <w:rsid w:val="003C0E3E"/>
    <w:rsid w:val="003C1555"/>
    <w:rsid w:val="003C156E"/>
    <w:rsid w:val="003C208F"/>
    <w:rsid w:val="003C24DE"/>
    <w:rsid w:val="003C260E"/>
    <w:rsid w:val="003C29A2"/>
    <w:rsid w:val="003C3646"/>
    <w:rsid w:val="003C3759"/>
    <w:rsid w:val="003C3C8E"/>
    <w:rsid w:val="003C40A7"/>
    <w:rsid w:val="003C44F7"/>
    <w:rsid w:val="003C46CD"/>
    <w:rsid w:val="003C49B8"/>
    <w:rsid w:val="003C4CE3"/>
    <w:rsid w:val="003C4DA4"/>
    <w:rsid w:val="003C5850"/>
    <w:rsid w:val="003C5984"/>
    <w:rsid w:val="003C5EC9"/>
    <w:rsid w:val="003C5F56"/>
    <w:rsid w:val="003C5F81"/>
    <w:rsid w:val="003C5FEB"/>
    <w:rsid w:val="003C62BD"/>
    <w:rsid w:val="003C656D"/>
    <w:rsid w:val="003C675F"/>
    <w:rsid w:val="003C676C"/>
    <w:rsid w:val="003C7745"/>
    <w:rsid w:val="003C79FD"/>
    <w:rsid w:val="003D0692"/>
    <w:rsid w:val="003D0A79"/>
    <w:rsid w:val="003D0B88"/>
    <w:rsid w:val="003D0D63"/>
    <w:rsid w:val="003D173E"/>
    <w:rsid w:val="003D188D"/>
    <w:rsid w:val="003D2065"/>
    <w:rsid w:val="003D2CCD"/>
    <w:rsid w:val="003D2E7D"/>
    <w:rsid w:val="003D37FC"/>
    <w:rsid w:val="003D38A3"/>
    <w:rsid w:val="003D40A3"/>
    <w:rsid w:val="003D4549"/>
    <w:rsid w:val="003D4875"/>
    <w:rsid w:val="003D507D"/>
    <w:rsid w:val="003D520B"/>
    <w:rsid w:val="003D596A"/>
    <w:rsid w:val="003D6107"/>
    <w:rsid w:val="003D610D"/>
    <w:rsid w:val="003D653E"/>
    <w:rsid w:val="003D6599"/>
    <w:rsid w:val="003D71F2"/>
    <w:rsid w:val="003D7376"/>
    <w:rsid w:val="003D7450"/>
    <w:rsid w:val="003D74F2"/>
    <w:rsid w:val="003D7F34"/>
    <w:rsid w:val="003E058A"/>
    <w:rsid w:val="003E0676"/>
    <w:rsid w:val="003E1694"/>
    <w:rsid w:val="003E1C11"/>
    <w:rsid w:val="003E2724"/>
    <w:rsid w:val="003E2C41"/>
    <w:rsid w:val="003E2CC5"/>
    <w:rsid w:val="003E32B3"/>
    <w:rsid w:val="003E3CA4"/>
    <w:rsid w:val="003E447D"/>
    <w:rsid w:val="003E4BFF"/>
    <w:rsid w:val="003E674B"/>
    <w:rsid w:val="003E6C4A"/>
    <w:rsid w:val="003E770A"/>
    <w:rsid w:val="003E7B94"/>
    <w:rsid w:val="003E7D37"/>
    <w:rsid w:val="003F01F9"/>
    <w:rsid w:val="003F0875"/>
    <w:rsid w:val="003F0983"/>
    <w:rsid w:val="003F0C68"/>
    <w:rsid w:val="003F0C9F"/>
    <w:rsid w:val="003F0FDF"/>
    <w:rsid w:val="003F104A"/>
    <w:rsid w:val="003F136C"/>
    <w:rsid w:val="003F1430"/>
    <w:rsid w:val="003F1E55"/>
    <w:rsid w:val="003F1E57"/>
    <w:rsid w:val="003F3067"/>
    <w:rsid w:val="003F429D"/>
    <w:rsid w:val="003F4A6C"/>
    <w:rsid w:val="003F4F27"/>
    <w:rsid w:val="003F515A"/>
    <w:rsid w:val="003F527F"/>
    <w:rsid w:val="003F5545"/>
    <w:rsid w:val="003F60E8"/>
    <w:rsid w:val="003F6AEA"/>
    <w:rsid w:val="003F6B6B"/>
    <w:rsid w:val="003F6BF8"/>
    <w:rsid w:val="003F6CA7"/>
    <w:rsid w:val="003F7474"/>
    <w:rsid w:val="003F7AB6"/>
    <w:rsid w:val="003F7EE5"/>
    <w:rsid w:val="00400149"/>
    <w:rsid w:val="004001B0"/>
    <w:rsid w:val="00400B1A"/>
    <w:rsid w:val="00400B26"/>
    <w:rsid w:val="00401782"/>
    <w:rsid w:val="00402187"/>
    <w:rsid w:val="00402277"/>
    <w:rsid w:val="004030A6"/>
    <w:rsid w:val="00403711"/>
    <w:rsid w:val="004039F4"/>
    <w:rsid w:val="00404A32"/>
    <w:rsid w:val="00404A86"/>
    <w:rsid w:val="00404B1A"/>
    <w:rsid w:val="00404BD9"/>
    <w:rsid w:val="00405340"/>
    <w:rsid w:val="00405F03"/>
    <w:rsid w:val="00407011"/>
    <w:rsid w:val="00407119"/>
    <w:rsid w:val="00407532"/>
    <w:rsid w:val="0040777B"/>
    <w:rsid w:val="00407DE8"/>
    <w:rsid w:val="00410175"/>
    <w:rsid w:val="0041032D"/>
    <w:rsid w:val="00410410"/>
    <w:rsid w:val="00410589"/>
    <w:rsid w:val="0041066E"/>
    <w:rsid w:val="004107DE"/>
    <w:rsid w:val="00410849"/>
    <w:rsid w:val="00411185"/>
    <w:rsid w:val="004111C9"/>
    <w:rsid w:val="00411224"/>
    <w:rsid w:val="0041126E"/>
    <w:rsid w:val="00411C30"/>
    <w:rsid w:val="00411C70"/>
    <w:rsid w:val="00411EB1"/>
    <w:rsid w:val="00411FFB"/>
    <w:rsid w:val="004128DF"/>
    <w:rsid w:val="00412967"/>
    <w:rsid w:val="0041301E"/>
    <w:rsid w:val="00413E45"/>
    <w:rsid w:val="00414098"/>
    <w:rsid w:val="0041465F"/>
    <w:rsid w:val="0041477D"/>
    <w:rsid w:val="00414B89"/>
    <w:rsid w:val="00414CD2"/>
    <w:rsid w:val="00414FD3"/>
    <w:rsid w:val="004150E0"/>
    <w:rsid w:val="0041581B"/>
    <w:rsid w:val="0041619C"/>
    <w:rsid w:val="00416340"/>
    <w:rsid w:val="00416412"/>
    <w:rsid w:val="00416AA9"/>
    <w:rsid w:val="00416DD5"/>
    <w:rsid w:val="00416E7F"/>
    <w:rsid w:val="00416FB4"/>
    <w:rsid w:val="004170D7"/>
    <w:rsid w:val="0041734A"/>
    <w:rsid w:val="0041787B"/>
    <w:rsid w:val="00417980"/>
    <w:rsid w:val="00417B19"/>
    <w:rsid w:val="00417F1C"/>
    <w:rsid w:val="0042010B"/>
    <w:rsid w:val="004204E9"/>
    <w:rsid w:val="00421797"/>
    <w:rsid w:val="00421886"/>
    <w:rsid w:val="00421A05"/>
    <w:rsid w:val="00421DA8"/>
    <w:rsid w:val="00421E6B"/>
    <w:rsid w:val="0042201B"/>
    <w:rsid w:val="00422086"/>
    <w:rsid w:val="0042211D"/>
    <w:rsid w:val="00422572"/>
    <w:rsid w:val="00422679"/>
    <w:rsid w:val="0042272D"/>
    <w:rsid w:val="004230C5"/>
    <w:rsid w:val="004237E7"/>
    <w:rsid w:val="00423BDC"/>
    <w:rsid w:val="00424825"/>
    <w:rsid w:val="00424CAD"/>
    <w:rsid w:val="00424D46"/>
    <w:rsid w:val="004252A1"/>
    <w:rsid w:val="0042566D"/>
    <w:rsid w:val="00425D67"/>
    <w:rsid w:val="00425FCA"/>
    <w:rsid w:val="004260EE"/>
    <w:rsid w:val="00426144"/>
    <w:rsid w:val="00426354"/>
    <w:rsid w:val="0042682D"/>
    <w:rsid w:val="00427094"/>
    <w:rsid w:val="004277CB"/>
    <w:rsid w:val="00427974"/>
    <w:rsid w:val="00427DA8"/>
    <w:rsid w:val="00427EA2"/>
    <w:rsid w:val="0043020D"/>
    <w:rsid w:val="004305FA"/>
    <w:rsid w:val="004309D3"/>
    <w:rsid w:val="00430A5D"/>
    <w:rsid w:val="004317EF"/>
    <w:rsid w:val="00431CAA"/>
    <w:rsid w:val="00431E28"/>
    <w:rsid w:val="004320E9"/>
    <w:rsid w:val="00432459"/>
    <w:rsid w:val="00432AA2"/>
    <w:rsid w:val="0043344D"/>
    <w:rsid w:val="00433738"/>
    <w:rsid w:val="00434217"/>
    <w:rsid w:val="004347DC"/>
    <w:rsid w:val="00435584"/>
    <w:rsid w:val="0043584F"/>
    <w:rsid w:val="00435F27"/>
    <w:rsid w:val="00435F5F"/>
    <w:rsid w:val="004365CA"/>
    <w:rsid w:val="00436A06"/>
    <w:rsid w:val="00436B84"/>
    <w:rsid w:val="004370F3"/>
    <w:rsid w:val="00437405"/>
    <w:rsid w:val="00437923"/>
    <w:rsid w:val="004379B2"/>
    <w:rsid w:val="00437C3C"/>
    <w:rsid w:val="00437E70"/>
    <w:rsid w:val="00437F63"/>
    <w:rsid w:val="004402B6"/>
    <w:rsid w:val="0044058B"/>
    <w:rsid w:val="00440907"/>
    <w:rsid w:val="0044096A"/>
    <w:rsid w:val="00441020"/>
    <w:rsid w:val="0044129D"/>
    <w:rsid w:val="00441459"/>
    <w:rsid w:val="00441919"/>
    <w:rsid w:val="00441C9D"/>
    <w:rsid w:val="00441CA9"/>
    <w:rsid w:val="00441DFF"/>
    <w:rsid w:val="00441EA0"/>
    <w:rsid w:val="00442C9D"/>
    <w:rsid w:val="00442EAC"/>
    <w:rsid w:val="0044335D"/>
    <w:rsid w:val="00443723"/>
    <w:rsid w:val="00443B87"/>
    <w:rsid w:val="00443C00"/>
    <w:rsid w:val="00443F5A"/>
    <w:rsid w:val="00444618"/>
    <w:rsid w:val="00444F97"/>
    <w:rsid w:val="004452E7"/>
    <w:rsid w:val="0044574E"/>
    <w:rsid w:val="004458DC"/>
    <w:rsid w:val="00445E4B"/>
    <w:rsid w:val="00447427"/>
    <w:rsid w:val="00447CF0"/>
    <w:rsid w:val="00447E7D"/>
    <w:rsid w:val="00447F14"/>
    <w:rsid w:val="00450165"/>
    <w:rsid w:val="00450933"/>
    <w:rsid w:val="00450C26"/>
    <w:rsid w:val="00451618"/>
    <w:rsid w:val="004517A5"/>
    <w:rsid w:val="00451917"/>
    <w:rsid w:val="00451C62"/>
    <w:rsid w:val="00452368"/>
    <w:rsid w:val="00452993"/>
    <w:rsid w:val="0045367E"/>
    <w:rsid w:val="00453956"/>
    <w:rsid w:val="00453D70"/>
    <w:rsid w:val="00453EEC"/>
    <w:rsid w:val="00454190"/>
    <w:rsid w:val="00454200"/>
    <w:rsid w:val="004546B2"/>
    <w:rsid w:val="00454740"/>
    <w:rsid w:val="00454776"/>
    <w:rsid w:val="00454CCB"/>
    <w:rsid w:val="004552D0"/>
    <w:rsid w:val="00455A8E"/>
    <w:rsid w:val="0045600C"/>
    <w:rsid w:val="0045670E"/>
    <w:rsid w:val="00457D7E"/>
    <w:rsid w:val="0046011E"/>
    <w:rsid w:val="004601BD"/>
    <w:rsid w:val="00460256"/>
    <w:rsid w:val="00460725"/>
    <w:rsid w:val="00460F5F"/>
    <w:rsid w:val="00461036"/>
    <w:rsid w:val="00461F24"/>
    <w:rsid w:val="00462012"/>
    <w:rsid w:val="00462D72"/>
    <w:rsid w:val="004638CA"/>
    <w:rsid w:val="00463DCC"/>
    <w:rsid w:val="0046400A"/>
    <w:rsid w:val="0046417F"/>
    <w:rsid w:val="00464DE1"/>
    <w:rsid w:val="0046560E"/>
    <w:rsid w:val="00465681"/>
    <w:rsid w:val="00465D5D"/>
    <w:rsid w:val="00466173"/>
    <w:rsid w:val="00466E18"/>
    <w:rsid w:val="0046736B"/>
    <w:rsid w:val="004678FF"/>
    <w:rsid w:val="00467A36"/>
    <w:rsid w:val="00467C0D"/>
    <w:rsid w:val="00467C11"/>
    <w:rsid w:val="004700EE"/>
    <w:rsid w:val="00471A4D"/>
    <w:rsid w:val="00471AF3"/>
    <w:rsid w:val="00471B20"/>
    <w:rsid w:val="00472665"/>
    <w:rsid w:val="00472727"/>
    <w:rsid w:val="00472739"/>
    <w:rsid w:val="00472886"/>
    <w:rsid w:val="00472F83"/>
    <w:rsid w:val="004736A7"/>
    <w:rsid w:val="00473C21"/>
    <w:rsid w:val="00473DAA"/>
    <w:rsid w:val="00473E95"/>
    <w:rsid w:val="00474244"/>
    <w:rsid w:val="0047426D"/>
    <w:rsid w:val="004744AB"/>
    <w:rsid w:val="00474719"/>
    <w:rsid w:val="00474989"/>
    <w:rsid w:val="00475490"/>
    <w:rsid w:val="00475776"/>
    <w:rsid w:val="004758E0"/>
    <w:rsid w:val="00475905"/>
    <w:rsid w:val="00476793"/>
    <w:rsid w:val="004768DC"/>
    <w:rsid w:val="00477050"/>
    <w:rsid w:val="00477B37"/>
    <w:rsid w:val="004806D2"/>
    <w:rsid w:val="00480823"/>
    <w:rsid w:val="004809CC"/>
    <w:rsid w:val="00480A5F"/>
    <w:rsid w:val="00480D7C"/>
    <w:rsid w:val="00481287"/>
    <w:rsid w:val="0048141A"/>
    <w:rsid w:val="00481425"/>
    <w:rsid w:val="004818EB"/>
    <w:rsid w:val="00481AD4"/>
    <w:rsid w:val="00481B00"/>
    <w:rsid w:val="00481B4B"/>
    <w:rsid w:val="00481CDE"/>
    <w:rsid w:val="00481E85"/>
    <w:rsid w:val="00482136"/>
    <w:rsid w:val="00482315"/>
    <w:rsid w:val="004823D1"/>
    <w:rsid w:val="00482640"/>
    <w:rsid w:val="00482C38"/>
    <w:rsid w:val="00483139"/>
    <w:rsid w:val="00483674"/>
    <w:rsid w:val="004840C9"/>
    <w:rsid w:val="00484841"/>
    <w:rsid w:val="004848D4"/>
    <w:rsid w:val="00484D0F"/>
    <w:rsid w:val="00485ECC"/>
    <w:rsid w:val="00485F47"/>
    <w:rsid w:val="0048649D"/>
    <w:rsid w:val="00486BF6"/>
    <w:rsid w:val="00487502"/>
    <w:rsid w:val="004901F0"/>
    <w:rsid w:val="00491074"/>
    <w:rsid w:val="0049158A"/>
    <w:rsid w:val="0049174D"/>
    <w:rsid w:val="00491A31"/>
    <w:rsid w:val="00491E94"/>
    <w:rsid w:val="00492392"/>
    <w:rsid w:val="004938BC"/>
    <w:rsid w:val="00493B3A"/>
    <w:rsid w:val="00494551"/>
    <w:rsid w:val="004947AD"/>
    <w:rsid w:val="004948F5"/>
    <w:rsid w:val="0049543A"/>
    <w:rsid w:val="00495677"/>
    <w:rsid w:val="00495F88"/>
    <w:rsid w:val="0049629E"/>
    <w:rsid w:val="00496BE4"/>
    <w:rsid w:val="00496DD7"/>
    <w:rsid w:val="00496DE4"/>
    <w:rsid w:val="00497F60"/>
    <w:rsid w:val="004A024F"/>
    <w:rsid w:val="004A0602"/>
    <w:rsid w:val="004A06BB"/>
    <w:rsid w:val="004A0A2C"/>
    <w:rsid w:val="004A0C2F"/>
    <w:rsid w:val="004A1058"/>
    <w:rsid w:val="004A18E0"/>
    <w:rsid w:val="004A18E8"/>
    <w:rsid w:val="004A2072"/>
    <w:rsid w:val="004A28AB"/>
    <w:rsid w:val="004A2AFC"/>
    <w:rsid w:val="004A2B70"/>
    <w:rsid w:val="004A3E9A"/>
    <w:rsid w:val="004A45AE"/>
    <w:rsid w:val="004A49DE"/>
    <w:rsid w:val="004A618F"/>
    <w:rsid w:val="004A630A"/>
    <w:rsid w:val="004A667E"/>
    <w:rsid w:val="004A6C54"/>
    <w:rsid w:val="004A7515"/>
    <w:rsid w:val="004A7CC1"/>
    <w:rsid w:val="004B0654"/>
    <w:rsid w:val="004B0999"/>
    <w:rsid w:val="004B0CF0"/>
    <w:rsid w:val="004B0E9A"/>
    <w:rsid w:val="004B11FC"/>
    <w:rsid w:val="004B1BC2"/>
    <w:rsid w:val="004B1F79"/>
    <w:rsid w:val="004B22AA"/>
    <w:rsid w:val="004B2309"/>
    <w:rsid w:val="004B281C"/>
    <w:rsid w:val="004B2F6D"/>
    <w:rsid w:val="004B3548"/>
    <w:rsid w:val="004B3AA4"/>
    <w:rsid w:val="004B3B75"/>
    <w:rsid w:val="004B40D4"/>
    <w:rsid w:val="004B4438"/>
    <w:rsid w:val="004B4886"/>
    <w:rsid w:val="004B4F60"/>
    <w:rsid w:val="004B52FB"/>
    <w:rsid w:val="004B5423"/>
    <w:rsid w:val="004B550A"/>
    <w:rsid w:val="004B55CC"/>
    <w:rsid w:val="004B570D"/>
    <w:rsid w:val="004B5B88"/>
    <w:rsid w:val="004B5F42"/>
    <w:rsid w:val="004B6089"/>
    <w:rsid w:val="004B6240"/>
    <w:rsid w:val="004B7929"/>
    <w:rsid w:val="004C0BA0"/>
    <w:rsid w:val="004C14EA"/>
    <w:rsid w:val="004C14F9"/>
    <w:rsid w:val="004C1662"/>
    <w:rsid w:val="004C17C6"/>
    <w:rsid w:val="004C197E"/>
    <w:rsid w:val="004C2636"/>
    <w:rsid w:val="004C2FEF"/>
    <w:rsid w:val="004C3030"/>
    <w:rsid w:val="004C3182"/>
    <w:rsid w:val="004C31C0"/>
    <w:rsid w:val="004C3DF0"/>
    <w:rsid w:val="004C455A"/>
    <w:rsid w:val="004C49D7"/>
    <w:rsid w:val="004C4BF2"/>
    <w:rsid w:val="004C4D25"/>
    <w:rsid w:val="004C5CD5"/>
    <w:rsid w:val="004C6083"/>
    <w:rsid w:val="004C61CC"/>
    <w:rsid w:val="004C6218"/>
    <w:rsid w:val="004C6921"/>
    <w:rsid w:val="004C6B5A"/>
    <w:rsid w:val="004C6DF1"/>
    <w:rsid w:val="004C707B"/>
    <w:rsid w:val="004C729D"/>
    <w:rsid w:val="004C72A8"/>
    <w:rsid w:val="004C7AF0"/>
    <w:rsid w:val="004C7C39"/>
    <w:rsid w:val="004C7F57"/>
    <w:rsid w:val="004D032C"/>
    <w:rsid w:val="004D1094"/>
    <w:rsid w:val="004D13E7"/>
    <w:rsid w:val="004D1BE7"/>
    <w:rsid w:val="004D25C6"/>
    <w:rsid w:val="004D27C4"/>
    <w:rsid w:val="004D28BB"/>
    <w:rsid w:val="004D2B49"/>
    <w:rsid w:val="004D2B8E"/>
    <w:rsid w:val="004D2C28"/>
    <w:rsid w:val="004D2C5C"/>
    <w:rsid w:val="004D2C82"/>
    <w:rsid w:val="004D3C04"/>
    <w:rsid w:val="004D450D"/>
    <w:rsid w:val="004D465A"/>
    <w:rsid w:val="004D491A"/>
    <w:rsid w:val="004D4BEB"/>
    <w:rsid w:val="004D59AE"/>
    <w:rsid w:val="004D5E69"/>
    <w:rsid w:val="004D5F45"/>
    <w:rsid w:val="004D5FAD"/>
    <w:rsid w:val="004D60A6"/>
    <w:rsid w:val="004D6338"/>
    <w:rsid w:val="004D6D25"/>
    <w:rsid w:val="004D6FE7"/>
    <w:rsid w:val="004D714D"/>
    <w:rsid w:val="004D7A35"/>
    <w:rsid w:val="004E0382"/>
    <w:rsid w:val="004E0592"/>
    <w:rsid w:val="004E0F97"/>
    <w:rsid w:val="004E18F9"/>
    <w:rsid w:val="004E2168"/>
    <w:rsid w:val="004E25C2"/>
    <w:rsid w:val="004E2679"/>
    <w:rsid w:val="004E2BAD"/>
    <w:rsid w:val="004E2BCF"/>
    <w:rsid w:val="004E3A49"/>
    <w:rsid w:val="004E3B58"/>
    <w:rsid w:val="004E3C8B"/>
    <w:rsid w:val="004E43AD"/>
    <w:rsid w:val="004E4580"/>
    <w:rsid w:val="004E48FE"/>
    <w:rsid w:val="004E4AA9"/>
    <w:rsid w:val="004E64DF"/>
    <w:rsid w:val="004E6C9E"/>
    <w:rsid w:val="004E6F03"/>
    <w:rsid w:val="004E6F80"/>
    <w:rsid w:val="004E70CA"/>
    <w:rsid w:val="004E7674"/>
    <w:rsid w:val="004E7D58"/>
    <w:rsid w:val="004E7FC9"/>
    <w:rsid w:val="004F0834"/>
    <w:rsid w:val="004F099C"/>
    <w:rsid w:val="004F152A"/>
    <w:rsid w:val="004F17A3"/>
    <w:rsid w:val="004F1B66"/>
    <w:rsid w:val="004F2DC9"/>
    <w:rsid w:val="004F3AB7"/>
    <w:rsid w:val="004F3B1D"/>
    <w:rsid w:val="004F4650"/>
    <w:rsid w:val="004F47EA"/>
    <w:rsid w:val="004F492D"/>
    <w:rsid w:val="004F4940"/>
    <w:rsid w:val="004F4981"/>
    <w:rsid w:val="004F4B57"/>
    <w:rsid w:val="004F4EEC"/>
    <w:rsid w:val="004F56D3"/>
    <w:rsid w:val="004F5ACA"/>
    <w:rsid w:val="004F5BF9"/>
    <w:rsid w:val="004F6056"/>
    <w:rsid w:val="004F614F"/>
    <w:rsid w:val="004F61F8"/>
    <w:rsid w:val="004F7153"/>
    <w:rsid w:val="004F7E04"/>
    <w:rsid w:val="004F7E85"/>
    <w:rsid w:val="00500382"/>
    <w:rsid w:val="0050097C"/>
    <w:rsid w:val="00500D5F"/>
    <w:rsid w:val="00500E08"/>
    <w:rsid w:val="00501175"/>
    <w:rsid w:val="00501382"/>
    <w:rsid w:val="00501770"/>
    <w:rsid w:val="0050240D"/>
    <w:rsid w:val="005025EE"/>
    <w:rsid w:val="0050274A"/>
    <w:rsid w:val="00502959"/>
    <w:rsid w:val="00503252"/>
    <w:rsid w:val="00503551"/>
    <w:rsid w:val="00503D15"/>
    <w:rsid w:val="005040E7"/>
    <w:rsid w:val="0050462A"/>
    <w:rsid w:val="0050564D"/>
    <w:rsid w:val="00505F5A"/>
    <w:rsid w:val="00506093"/>
    <w:rsid w:val="005063EA"/>
    <w:rsid w:val="00506A28"/>
    <w:rsid w:val="00506D5E"/>
    <w:rsid w:val="00506DEF"/>
    <w:rsid w:val="005073A1"/>
    <w:rsid w:val="005076A5"/>
    <w:rsid w:val="00507D0C"/>
    <w:rsid w:val="00507E3B"/>
    <w:rsid w:val="00507F84"/>
    <w:rsid w:val="00511033"/>
    <w:rsid w:val="0051106F"/>
    <w:rsid w:val="005111B6"/>
    <w:rsid w:val="005114ED"/>
    <w:rsid w:val="005117B2"/>
    <w:rsid w:val="00511CCD"/>
    <w:rsid w:val="005128BE"/>
    <w:rsid w:val="00512CB5"/>
    <w:rsid w:val="00512F82"/>
    <w:rsid w:val="00512FFC"/>
    <w:rsid w:val="00513CAE"/>
    <w:rsid w:val="00513D11"/>
    <w:rsid w:val="00513E3D"/>
    <w:rsid w:val="00514221"/>
    <w:rsid w:val="005143E0"/>
    <w:rsid w:val="005150B1"/>
    <w:rsid w:val="005161DF"/>
    <w:rsid w:val="005164A6"/>
    <w:rsid w:val="00516541"/>
    <w:rsid w:val="00516C88"/>
    <w:rsid w:val="00517010"/>
    <w:rsid w:val="00517B53"/>
    <w:rsid w:val="00517D38"/>
    <w:rsid w:val="00520084"/>
    <w:rsid w:val="005206DD"/>
    <w:rsid w:val="00520CEE"/>
    <w:rsid w:val="00520D0B"/>
    <w:rsid w:val="00521015"/>
    <w:rsid w:val="00521818"/>
    <w:rsid w:val="0052216E"/>
    <w:rsid w:val="00522240"/>
    <w:rsid w:val="00522969"/>
    <w:rsid w:val="00522F4D"/>
    <w:rsid w:val="00523512"/>
    <w:rsid w:val="00523935"/>
    <w:rsid w:val="005239DF"/>
    <w:rsid w:val="00523BB3"/>
    <w:rsid w:val="00523CB3"/>
    <w:rsid w:val="00523CEC"/>
    <w:rsid w:val="0052459F"/>
    <w:rsid w:val="00524B0B"/>
    <w:rsid w:val="00524FAB"/>
    <w:rsid w:val="005250A9"/>
    <w:rsid w:val="0052533B"/>
    <w:rsid w:val="005256C9"/>
    <w:rsid w:val="00525C4C"/>
    <w:rsid w:val="0052629B"/>
    <w:rsid w:val="00526938"/>
    <w:rsid w:val="00526BC3"/>
    <w:rsid w:val="0052775F"/>
    <w:rsid w:val="00527CB3"/>
    <w:rsid w:val="005307FD"/>
    <w:rsid w:val="00530ACE"/>
    <w:rsid w:val="00530C81"/>
    <w:rsid w:val="00531182"/>
    <w:rsid w:val="005318A4"/>
    <w:rsid w:val="005333E5"/>
    <w:rsid w:val="00533AFF"/>
    <w:rsid w:val="005340C5"/>
    <w:rsid w:val="00534570"/>
    <w:rsid w:val="00534AB8"/>
    <w:rsid w:val="00534CC2"/>
    <w:rsid w:val="00534CFC"/>
    <w:rsid w:val="00534F07"/>
    <w:rsid w:val="005358CB"/>
    <w:rsid w:val="0053596E"/>
    <w:rsid w:val="00535D42"/>
    <w:rsid w:val="005362F2"/>
    <w:rsid w:val="005362F3"/>
    <w:rsid w:val="0053639A"/>
    <w:rsid w:val="0053656E"/>
    <w:rsid w:val="00536627"/>
    <w:rsid w:val="00536AB2"/>
    <w:rsid w:val="00536EAD"/>
    <w:rsid w:val="00540039"/>
    <w:rsid w:val="00540144"/>
    <w:rsid w:val="005402E9"/>
    <w:rsid w:val="00540654"/>
    <w:rsid w:val="00540C6E"/>
    <w:rsid w:val="00540E8A"/>
    <w:rsid w:val="00540F71"/>
    <w:rsid w:val="00540FD2"/>
    <w:rsid w:val="0054135B"/>
    <w:rsid w:val="00541C20"/>
    <w:rsid w:val="00541E92"/>
    <w:rsid w:val="0054210B"/>
    <w:rsid w:val="00542B9A"/>
    <w:rsid w:val="00542E66"/>
    <w:rsid w:val="00542F0B"/>
    <w:rsid w:val="0054340A"/>
    <w:rsid w:val="00543EDA"/>
    <w:rsid w:val="005449FD"/>
    <w:rsid w:val="00544CE1"/>
    <w:rsid w:val="00545BBE"/>
    <w:rsid w:val="00545CC2"/>
    <w:rsid w:val="00546FB9"/>
    <w:rsid w:val="005470AE"/>
    <w:rsid w:val="005477C0"/>
    <w:rsid w:val="00547902"/>
    <w:rsid w:val="00547ACA"/>
    <w:rsid w:val="005506D3"/>
    <w:rsid w:val="00550AEA"/>
    <w:rsid w:val="00550C0B"/>
    <w:rsid w:val="005511CD"/>
    <w:rsid w:val="0055196A"/>
    <w:rsid w:val="005521C5"/>
    <w:rsid w:val="00552750"/>
    <w:rsid w:val="00552A54"/>
    <w:rsid w:val="00552B10"/>
    <w:rsid w:val="00552F12"/>
    <w:rsid w:val="00552F87"/>
    <w:rsid w:val="00553062"/>
    <w:rsid w:val="0055340A"/>
    <w:rsid w:val="005535D4"/>
    <w:rsid w:val="005537E4"/>
    <w:rsid w:val="005539BD"/>
    <w:rsid w:val="00553A0B"/>
    <w:rsid w:val="00553FF2"/>
    <w:rsid w:val="0055420A"/>
    <w:rsid w:val="0055425C"/>
    <w:rsid w:val="005542EB"/>
    <w:rsid w:val="005544C2"/>
    <w:rsid w:val="00554D75"/>
    <w:rsid w:val="00554D8E"/>
    <w:rsid w:val="00555F35"/>
    <w:rsid w:val="00555F7F"/>
    <w:rsid w:val="00556BC9"/>
    <w:rsid w:val="00557029"/>
    <w:rsid w:val="005570B7"/>
    <w:rsid w:val="0055756B"/>
    <w:rsid w:val="005575C2"/>
    <w:rsid w:val="0055792E"/>
    <w:rsid w:val="00560977"/>
    <w:rsid w:val="00560FD9"/>
    <w:rsid w:val="0056101E"/>
    <w:rsid w:val="00561393"/>
    <w:rsid w:val="00561995"/>
    <w:rsid w:val="00561FAC"/>
    <w:rsid w:val="0056219F"/>
    <w:rsid w:val="00562350"/>
    <w:rsid w:val="00562A52"/>
    <w:rsid w:val="00562B26"/>
    <w:rsid w:val="005632E5"/>
    <w:rsid w:val="00564320"/>
    <w:rsid w:val="0056459E"/>
    <w:rsid w:val="00564C57"/>
    <w:rsid w:val="00564E89"/>
    <w:rsid w:val="005651C9"/>
    <w:rsid w:val="005655F3"/>
    <w:rsid w:val="00565B51"/>
    <w:rsid w:val="00565BC7"/>
    <w:rsid w:val="00565F25"/>
    <w:rsid w:val="00566066"/>
    <w:rsid w:val="005661E9"/>
    <w:rsid w:val="005665CD"/>
    <w:rsid w:val="0056671A"/>
    <w:rsid w:val="00566A4D"/>
    <w:rsid w:val="00567219"/>
    <w:rsid w:val="00567A92"/>
    <w:rsid w:val="00567D27"/>
    <w:rsid w:val="00570322"/>
    <w:rsid w:val="0057063C"/>
    <w:rsid w:val="00570FA4"/>
    <w:rsid w:val="00571A00"/>
    <w:rsid w:val="00571B63"/>
    <w:rsid w:val="005723EB"/>
    <w:rsid w:val="00572A17"/>
    <w:rsid w:val="00572A8F"/>
    <w:rsid w:val="00572B7A"/>
    <w:rsid w:val="00572C3B"/>
    <w:rsid w:val="0057305F"/>
    <w:rsid w:val="005737BA"/>
    <w:rsid w:val="0057398B"/>
    <w:rsid w:val="00573A19"/>
    <w:rsid w:val="0057435F"/>
    <w:rsid w:val="00574482"/>
    <w:rsid w:val="005744EB"/>
    <w:rsid w:val="00574936"/>
    <w:rsid w:val="005750BD"/>
    <w:rsid w:val="0057541A"/>
    <w:rsid w:val="005755A8"/>
    <w:rsid w:val="005758D8"/>
    <w:rsid w:val="00575994"/>
    <w:rsid w:val="00575DE6"/>
    <w:rsid w:val="00576553"/>
    <w:rsid w:val="005765EF"/>
    <w:rsid w:val="0057672D"/>
    <w:rsid w:val="00576752"/>
    <w:rsid w:val="00576DDD"/>
    <w:rsid w:val="0057738B"/>
    <w:rsid w:val="00577A10"/>
    <w:rsid w:val="00580027"/>
    <w:rsid w:val="00580369"/>
    <w:rsid w:val="00580ADB"/>
    <w:rsid w:val="00580B2E"/>
    <w:rsid w:val="00581A5D"/>
    <w:rsid w:val="005823C7"/>
    <w:rsid w:val="00582691"/>
    <w:rsid w:val="00582943"/>
    <w:rsid w:val="00582ADA"/>
    <w:rsid w:val="005834AC"/>
    <w:rsid w:val="005834C1"/>
    <w:rsid w:val="00583F8C"/>
    <w:rsid w:val="00584113"/>
    <w:rsid w:val="005841DB"/>
    <w:rsid w:val="0058449A"/>
    <w:rsid w:val="0058475B"/>
    <w:rsid w:val="0058486D"/>
    <w:rsid w:val="00584990"/>
    <w:rsid w:val="00584F57"/>
    <w:rsid w:val="00585339"/>
    <w:rsid w:val="00585390"/>
    <w:rsid w:val="00585809"/>
    <w:rsid w:val="00586023"/>
    <w:rsid w:val="005860FA"/>
    <w:rsid w:val="0058611D"/>
    <w:rsid w:val="005861D6"/>
    <w:rsid w:val="005875DF"/>
    <w:rsid w:val="00587790"/>
    <w:rsid w:val="0058796D"/>
    <w:rsid w:val="00587D81"/>
    <w:rsid w:val="005908FB"/>
    <w:rsid w:val="00590B26"/>
    <w:rsid w:val="0059100C"/>
    <w:rsid w:val="00591562"/>
    <w:rsid w:val="005916A5"/>
    <w:rsid w:val="00591B01"/>
    <w:rsid w:val="00591B31"/>
    <w:rsid w:val="00591C56"/>
    <w:rsid w:val="00591D52"/>
    <w:rsid w:val="0059236B"/>
    <w:rsid w:val="00592674"/>
    <w:rsid w:val="00593075"/>
    <w:rsid w:val="00593615"/>
    <w:rsid w:val="00593801"/>
    <w:rsid w:val="00593C23"/>
    <w:rsid w:val="00593EAB"/>
    <w:rsid w:val="005945A5"/>
    <w:rsid w:val="005948C6"/>
    <w:rsid w:val="0059491E"/>
    <w:rsid w:val="00595602"/>
    <w:rsid w:val="0059570F"/>
    <w:rsid w:val="005958A4"/>
    <w:rsid w:val="005960F1"/>
    <w:rsid w:val="00596624"/>
    <w:rsid w:val="005967CF"/>
    <w:rsid w:val="00596A8C"/>
    <w:rsid w:val="00596AB2"/>
    <w:rsid w:val="00596BE3"/>
    <w:rsid w:val="0059740E"/>
    <w:rsid w:val="0059784E"/>
    <w:rsid w:val="00597CDB"/>
    <w:rsid w:val="00597E3B"/>
    <w:rsid w:val="005A0872"/>
    <w:rsid w:val="005A10C4"/>
    <w:rsid w:val="005A248F"/>
    <w:rsid w:val="005A2729"/>
    <w:rsid w:val="005A285A"/>
    <w:rsid w:val="005A2A9C"/>
    <w:rsid w:val="005A2C0A"/>
    <w:rsid w:val="005A30CA"/>
    <w:rsid w:val="005A35B8"/>
    <w:rsid w:val="005A3693"/>
    <w:rsid w:val="005A41F0"/>
    <w:rsid w:val="005A4A39"/>
    <w:rsid w:val="005A5654"/>
    <w:rsid w:val="005A5CE6"/>
    <w:rsid w:val="005A5F07"/>
    <w:rsid w:val="005A61EF"/>
    <w:rsid w:val="005A639C"/>
    <w:rsid w:val="005A693A"/>
    <w:rsid w:val="005A6F47"/>
    <w:rsid w:val="005A722B"/>
    <w:rsid w:val="005A76C1"/>
    <w:rsid w:val="005A793B"/>
    <w:rsid w:val="005B0155"/>
    <w:rsid w:val="005B01B1"/>
    <w:rsid w:val="005B1689"/>
    <w:rsid w:val="005B1E5E"/>
    <w:rsid w:val="005B1ED7"/>
    <w:rsid w:val="005B1FB6"/>
    <w:rsid w:val="005B22AE"/>
    <w:rsid w:val="005B2B86"/>
    <w:rsid w:val="005B338C"/>
    <w:rsid w:val="005B3499"/>
    <w:rsid w:val="005B36F2"/>
    <w:rsid w:val="005B3948"/>
    <w:rsid w:val="005B3B22"/>
    <w:rsid w:val="005B4198"/>
    <w:rsid w:val="005B488A"/>
    <w:rsid w:val="005B4897"/>
    <w:rsid w:val="005B4A2E"/>
    <w:rsid w:val="005B4A62"/>
    <w:rsid w:val="005B4CF1"/>
    <w:rsid w:val="005B5959"/>
    <w:rsid w:val="005B5A97"/>
    <w:rsid w:val="005B5C5F"/>
    <w:rsid w:val="005B6772"/>
    <w:rsid w:val="005B6BE0"/>
    <w:rsid w:val="005B70AC"/>
    <w:rsid w:val="005B7817"/>
    <w:rsid w:val="005B7EF0"/>
    <w:rsid w:val="005C0006"/>
    <w:rsid w:val="005C0312"/>
    <w:rsid w:val="005C15A2"/>
    <w:rsid w:val="005C16CE"/>
    <w:rsid w:val="005C17CD"/>
    <w:rsid w:val="005C1ADE"/>
    <w:rsid w:val="005C1EE8"/>
    <w:rsid w:val="005C2569"/>
    <w:rsid w:val="005C2D0D"/>
    <w:rsid w:val="005C2E23"/>
    <w:rsid w:val="005C2F53"/>
    <w:rsid w:val="005C37ED"/>
    <w:rsid w:val="005C3CE8"/>
    <w:rsid w:val="005C43BF"/>
    <w:rsid w:val="005C455C"/>
    <w:rsid w:val="005C46FF"/>
    <w:rsid w:val="005C47DF"/>
    <w:rsid w:val="005C48CC"/>
    <w:rsid w:val="005C4956"/>
    <w:rsid w:val="005C50F6"/>
    <w:rsid w:val="005C569B"/>
    <w:rsid w:val="005C5944"/>
    <w:rsid w:val="005C641E"/>
    <w:rsid w:val="005C6653"/>
    <w:rsid w:val="005D0840"/>
    <w:rsid w:val="005D0E94"/>
    <w:rsid w:val="005D1934"/>
    <w:rsid w:val="005D20C5"/>
    <w:rsid w:val="005D21B0"/>
    <w:rsid w:val="005D23D0"/>
    <w:rsid w:val="005D25D2"/>
    <w:rsid w:val="005D2A7E"/>
    <w:rsid w:val="005D301B"/>
    <w:rsid w:val="005D31B3"/>
    <w:rsid w:val="005D32C1"/>
    <w:rsid w:val="005D36E0"/>
    <w:rsid w:val="005D3A87"/>
    <w:rsid w:val="005D3B12"/>
    <w:rsid w:val="005D3DB4"/>
    <w:rsid w:val="005D4372"/>
    <w:rsid w:val="005D4693"/>
    <w:rsid w:val="005D49C6"/>
    <w:rsid w:val="005D4B25"/>
    <w:rsid w:val="005D52AE"/>
    <w:rsid w:val="005D5DBB"/>
    <w:rsid w:val="005D5E41"/>
    <w:rsid w:val="005D6178"/>
    <w:rsid w:val="005D6372"/>
    <w:rsid w:val="005D6493"/>
    <w:rsid w:val="005D6FC5"/>
    <w:rsid w:val="005D7515"/>
    <w:rsid w:val="005D7AC4"/>
    <w:rsid w:val="005D7D13"/>
    <w:rsid w:val="005E0756"/>
    <w:rsid w:val="005E0917"/>
    <w:rsid w:val="005E1127"/>
    <w:rsid w:val="005E1302"/>
    <w:rsid w:val="005E13D3"/>
    <w:rsid w:val="005E1405"/>
    <w:rsid w:val="005E21E0"/>
    <w:rsid w:val="005E3213"/>
    <w:rsid w:val="005E345F"/>
    <w:rsid w:val="005E3961"/>
    <w:rsid w:val="005E396C"/>
    <w:rsid w:val="005E3E08"/>
    <w:rsid w:val="005E443E"/>
    <w:rsid w:val="005E44DF"/>
    <w:rsid w:val="005E52CD"/>
    <w:rsid w:val="005E546B"/>
    <w:rsid w:val="005E563C"/>
    <w:rsid w:val="005E5BE0"/>
    <w:rsid w:val="005E60E7"/>
    <w:rsid w:val="005E753D"/>
    <w:rsid w:val="005E7DBD"/>
    <w:rsid w:val="005E7E1A"/>
    <w:rsid w:val="005F0013"/>
    <w:rsid w:val="005F0610"/>
    <w:rsid w:val="005F08AF"/>
    <w:rsid w:val="005F2B04"/>
    <w:rsid w:val="005F2DC7"/>
    <w:rsid w:val="005F2EBF"/>
    <w:rsid w:val="005F2FE0"/>
    <w:rsid w:val="005F3320"/>
    <w:rsid w:val="005F3683"/>
    <w:rsid w:val="005F3E2C"/>
    <w:rsid w:val="005F4670"/>
    <w:rsid w:val="005F47DD"/>
    <w:rsid w:val="005F4A68"/>
    <w:rsid w:val="005F56D6"/>
    <w:rsid w:val="005F62DC"/>
    <w:rsid w:val="005F66E7"/>
    <w:rsid w:val="005F6B20"/>
    <w:rsid w:val="005F7219"/>
    <w:rsid w:val="005F7378"/>
    <w:rsid w:val="005F74CA"/>
    <w:rsid w:val="005F77D1"/>
    <w:rsid w:val="006000C9"/>
    <w:rsid w:val="00600122"/>
    <w:rsid w:val="006003C5"/>
    <w:rsid w:val="0060075E"/>
    <w:rsid w:val="006010CD"/>
    <w:rsid w:val="00601208"/>
    <w:rsid w:val="0060164D"/>
    <w:rsid w:val="00601B6F"/>
    <w:rsid w:val="00602446"/>
    <w:rsid w:val="0060255A"/>
    <w:rsid w:val="006029C2"/>
    <w:rsid w:val="00603067"/>
    <w:rsid w:val="006030A7"/>
    <w:rsid w:val="00603987"/>
    <w:rsid w:val="00603A95"/>
    <w:rsid w:val="0060417F"/>
    <w:rsid w:val="00604B81"/>
    <w:rsid w:val="00604F06"/>
    <w:rsid w:val="00605280"/>
    <w:rsid w:val="0060539D"/>
    <w:rsid w:val="00605737"/>
    <w:rsid w:val="0060594E"/>
    <w:rsid w:val="0060668C"/>
    <w:rsid w:val="00606A65"/>
    <w:rsid w:val="00606D0E"/>
    <w:rsid w:val="00607351"/>
    <w:rsid w:val="00607A14"/>
    <w:rsid w:val="00607BB9"/>
    <w:rsid w:val="006102FB"/>
    <w:rsid w:val="00611761"/>
    <w:rsid w:val="0061197E"/>
    <w:rsid w:val="00611CFD"/>
    <w:rsid w:val="00611DC0"/>
    <w:rsid w:val="00611E12"/>
    <w:rsid w:val="00612895"/>
    <w:rsid w:val="00613A19"/>
    <w:rsid w:val="00613ABD"/>
    <w:rsid w:val="00613BB3"/>
    <w:rsid w:val="00613D9D"/>
    <w:rsid w:val="00613E97"/>
    <w:rsid w:val="006144CE"/>
    <w:rsid w:val="006145C8"/>
    <w:rsid w:val="006148C2"/>
    <w:rsid w:val="00614B5F"/>
    <w:rsid w:val="00614DD8"/>
    <w:rsid w:val="00614E6F"/>
    <w:rsid w:val="00614FAE"/>
    <w:rsid w:val="00615419"/>
    <w:rsid w:val="006159F4"/>
    <w:rsid w:val="0061619A"/>
    <w:rsid w:val="00616674"/>
    <w:rsid w:val="00616738"/>
    <w:rsid w:val="006174D8"/>
    <w:rsid w:val="00617644"/>
    <w:rsid w:val="00620679"/>
    <w:rsid w:val="0062079A"/>
    <w:rsid w:val="006207C7"/>
    <w:rsid w:val="00620902"/>
    <w:rsid w:val="00620C98"/>
    <w:rsid w:val="00620D88"/>
    <w:rsid w:val="0062100E"/>
    <w:rsid w:val="00621598"/>
    <w:rsid w:val="0062181D"/>
    <w:rsid w:val="00621DA0"/>
    <w:rsid w:val="00621DC0"/>
    <w:rsid w:val="00621EB4"/>
    <w:rsid w:val="00621FEE"/>
    <w:rsid w:val="00622DB4"/>
    <w:rsid w:val="00622DE9"/>
    <w:rsid w:val="006231B3"/>
    <w:rsid w:val="006231E4"/>
    <w:rsid w:val="00623338"/>
    <w:rsid w:val="006239E5"/>
    <w:rsid w:val="006243DF"/>
    <w:rsid w:val="00624653"/>
    <w:rsid w:val="0062477E"/>
    <w:rsid w:val="0062541D"/>
    <w:rsid w:val="006255EC"/>
    <w:rsid w:val="00625B5B"/>
    <w:rsid w:val="00625D2D"/>
    <w:rsid w:val="00625DB5"/>
    <w:rsid w:val="006264CF"/>
    <w:rsid w:val="00626739"/>
    <w:rsid w:val="00626851"/>
    <w:rsid w:val="00626B34"/>
    <w:rsid w:val="00627066"/>
    <w:rsid w:val="00627563"/>
    <w:rsid w:val="00627FB0"/>
    <w:rsid w:val="0063000E"/>
    <w:rsid w:val="006300C5"/>
    <w:rsid w:val="00630C9A"/>
    <w:rsid w:val="00631513"/>
    <w:rsid w:val="00631863"/>
    <w:rsid w:val="00631A25"/>
    <w:rsid w:val="00631C75"/>
    <w:rsid w:val="00631E11"/>
    <w:rsid w:val="00632262"/>
    <w:rsid w:val="00632836"/>
    <w:rsid w:val="00632865"/>
    <w:rsid w:val="00632947"/>
    <w:rsid w:val="006332DF"/>
    <w:rsid w:val="006345F1"/>
    <w:rsid w:val="00634778"/>
    <w:rsid w:val="00635E95"/>
    <w:rsid w:val="0063681A"/>
    <w:rsid w:val="00636A18"/>
    <w:rsid w:val="00636AB6"/>
    <w:rsid w:val="00636DDD"/>
    <w:rsid w:val="0063732B"/>
    <w:rsid w:val="00637679"/>
    <w:rsid w:val="006404B5"/>
    <w:rsid w:val="00640D96"/>
    <w:rsid w:val="00641610"/>
    <w:rsid w:val="006417E1"/>
    <w:rsid w:val="00641C67"/>
    <w:rsid w:val="00641C77"/>
    <w:rsid w:val="00641D4D"/>
    <w:rsid w:val="0064230D"/>
    <w:rsid w:val="0064256A"/>
    <w:rsid w:val="006429C6"/>
    <w:rsid w:val="0064330B"/>
    <w:rsid w:val="006433DF"/>
    <w:rsid w:val="006446C0"/>
    <w:rsid w:val="00644A00"/>
    <w:rsid w:val="006450BF"/>
    <w:rsid w:val="0064598B"/>
    <w:rsid w:val="00645C62"/>
    <w:rsid w:val="00645F77"/>
    <w:rsid w:val="00646057"/>
    <w:rsid w:val="0064696F"/>
    <w:rsid w:val="006470C1"/>
    <w:rsid w:val="00650266"/>
    <w:rsid w:val="00650580"/>
    <w:rsid w:val="006509A8"/>
    <w:rsid w:val="00650BFD"/>
    <w:rsid w:val="0065100F"/>
    <w:rsid w:val="00651367"/>
    <w:rsid w:val="00651682"/>
    <w:rsid w:val="006518DA"/>
    <w:rsid w:val="00652536"/>
    <w:rsid w:val="006525A9"/>
    <w:rsid w:val="00652E93"/>
    <w:rsid w:val="00652F6B"/>
    <w:rsid w:val="006543CF"/>
    <w:rsid w:val="00654444"/>
    <w:rsid w:val="00654453"/>
    <w:rsid w:val="00654625"/>
    <w:rsid w:val="00654676"/>
    <w:rsid w:val="00654D29"/>
    <w:rsid w:val="0065513C"/>
    <w:rsid w:val="00655387"/>
    <w:rsid w:val="006553C8"/>
    <w:rsid w:val="0065560E"/>
    <w:rsid w:val="00655D02"/>
    <w:rsid w:val="00655F4B"/>
    <w:rsid w:val="006560A7"/>
    <w:rsid w:val="00656557"/>
    <w:rsid w:val="00656894"/>
    <w:rsid w:val="00657203"/>
    <w:rsid w:val="00657946"/>
    <w:rsid w:val="00657B8B"/>
    <w:rsid w:val="00660018"/>
    <w:rsid w:val="0066013B"/>
    <w:rsid w:val="00660F83"/>
    <w:rsid w:val="00661195"/>
    <w:rsid w:val="0066167D"/>
    <w:rsid w:val="006618DC"/>
    <w:rsid w:val="00661EFF"/>
    <w:rsid w:val="00662329"/>
    <w:rsid w:val="0066256F"/>
    <w:rsid w:val="00662B5D"/>
    <w:rsid w:val="0066360F"/>
    <w:rsid w:val="00663696"/>
    <w:rsid w:val="0066393F"/>
    <w:rsid w:val="00663B55"/>
    <w:rsid w:val="00663F8C"/>
    <w:rsid w:val="0066428F"/>
    <w:rsid w:val="00664AB0"/>
    <w:rsid w:val="00665138"/>
    <w:rsid w:val="0066517F"/>
    <w:rsid w:val="00665FE2"/>
    <w:rsid w:val="00666031"/>
    <w:rsid w:val="0066658C"/>
    <w:rsid w:val="006665FF"/>
    <w:rsid w:val="006666D3"/>
    <w:rsid w:val="00666BE8"/>
    <w:rsid w:val="00667350"/>
    <w:rsid w:val="00667FF0"/>
    <w:rsid w:val="0067012B"/>
    <w:rsid w:val="0067052A"/>
    <w:rsid w:val="00670686"/>
    <w:rsid w:val="006707CA"/>
    <w:rsid w:val="00670998"/>
    <w:rsid w:val="00671561"/>
    <w:rsid w:val="006715FA"/>
    <w:rsid w:val="00671AAD"/>
    <w:rsid w:val="00671EC4"/>
    <w:rsid w:val="00671ED3"/>
    <w:rsid w:val="00671FDE"/>
    <w:rsid w:val="006723E0"/>
    <w:rsid w:val="00672730"/>
    <w:rsid w:val="006728D1"/>
    <w:rsid w:val="00672D9F"/>
    <w:rsid w:val="00673057"/>
    <w:rsid w:val="00673864"/>
    <w:rsid w:val="00673DAC"/>
    <w:rsid w:val="0067430B"/>
    <w:rsid w:val="006744B8"/>
    <w:rsid w:val="00674D81"/>
    <w:rsid w:val="00674E9C"/>
    <w:rsid w:val="00675BB1"/>
    <w:rsid w:val="00675E95"/>
    <w:rsid w:val="006764EF"/>
    <w:rsid w:val="00676563"/>
    <w:rsid w:val="00676B14"/>
    <w:rsid w:val="006776EB"/>
    <w:rsid w:val="0067779F"/>
    <w:rsid w:val="00677DA3"/>
    <w:rsid w:val="00680067"/>
    <w:rsid w:val="006807A7"/>
    <w:rsid w:val="0068099E"/>
    <w:rsid w:val="00680D3E"/>
    <w:rsid w:val="006812BF"/>
    <w:rsid w:val="00681330"/>
    <w:rsid w:val="0068135F"/>
    <w:rsid w:val="0068139D"/>
    <w:rsid w:val="006816FC"/>
    <w:rsid w:val="00681BF6"/>
    <w:rsid w:val="006820B4"/>
    <w:rsid w:val="00682869"/>
    <w:rsid w:val="00682A81"/>
    <w:rsid w:val="00682DF8"/>
    <w:rsid w:val="00682F0C"/>
    <w:rsid w:val="006838CA"/>
    <w:rsid w:val="00683F4A"/>
    <w:rsid w:val="00684613"/>
    <w:rsid w:val="0068461C"/>
    <w:rsid w:val="006849D7"/>
    <w:rsid w:val="00684A44"/>
    <w:rsid w:val="00684C0B"/>
    <w:rsid w:val="00684E25"/>
    <w:rsid w:val="00684EE7"/>
    <w:rsid w:val="006857E4"/>
    <w:rsid w:val="00685811"/>
    <w:rsid w:val="006858A9"/>
    <w:rsid w:val="006859C8"/>
    <w:rsid w:val="00685B6B"/>
    <w:rsid w:val="00685BB7"/>
    <w:rsid w:val="00686A20"/>
    <w:rsid w:val="00686A6B"/>
    <w:rsid w:val="006874AD"/>
    <w:rsid w:val="00687867"/>
    <w:rsid w:val="00687EDB"/>
    <w:rsid w:val="006900CD"/>
    <w:rsid w:val="00691467"/>
    <w:rsid w:val="0069200A"/>
    <w:rsid w:val="00692053"/>
    <w:rsid w:val="00692168"/>
    <w:rsid w:val="00692677"/>
    <w:rsid w:val="006928E0"/>
    <w:rsid w:val="006929B7"/>
    <w:rsid w:val="00693C29"/>
    <w:rsid w:val="00693D8D"/>
    <w:rsid w:val="0069462E"/>
    <w:rsid w:val="0069475C"/>
    <w:rsid w:val="00694A55"/>
    <w:rsid w:val="0069548F"/>
    <w:rsid w:val="0069587A"/>
    <w:rsid w:val="006959E8"/>
    <w:rsid w:val="006967B9"/>
    <w:rsid w:val="00696E8B"/>
    <w:rsid w:val="00696F4C"/>
    <w:rsid w:val="006974C0"/>
    <w:rsid w:val="00697B9D"/>
    <w:rsid w:val="00697BA2"/>
    <w:rsid w:val="00697FD9"/>
    <w:rsid w:val="006A0390"/>
    <w:rsid w:val="006A059E"/>
    <w:rsid w:val="006A0AB2"/>
    <w:rsid w:val="006A0ADE"/>
    <w:rsid w:val="006A0EEB"/>
    <w:rsid w:val="006A134B"/>
    <w:rsid w:val="006A1A1C"/>
    <w:rsid w:val="006A1BAB"/>
    <w:rsid w:val="006A1D03"/>
    <w:rsid w:val="006A1FA9"/>
    <w:rsid w:val="006A2600"/>
    <w:rsid w:val="006A27B5"/>
    <w:rsid w:val="006A2845"/>
    <w:rsid w:val="006A2D5C"/>
    <w:rsid w:val="006A332A"/>
    <w:rsid w:val="006A39CB"/>
    <w:rsid w:val="006A3CF0"/>
    <w:rsid w:val="006A3F2C"/>
    <w:rsid w:val="006A479A"/>
    <w:rsid w:val="006A492F"/>
    <w:rsid w:val="006A4AC7"/>
    <w:rsid w:val="006A4CB5"/>
    <w:rsid w:val="006A590D"/>
    <w:rsid w:val="006A5981"/>
    <w:rsid w:val="006A6132"/>
    <w:rsid w:val="006A64BD"/>
    <w:rsid w:val="006A7020"/>
    <w:rsid w:val="006A7478"/>
    <w:rsid w:val="006A74F3"/>
    <w:rsid w:val="006A77F7"/>
    <w:rsid w:val="006A7A78"/>
    <w:rsid w:val="006B095A"/>
    <w:rsid w:val="006B0982"/>
    <w:rsid w:val="006B0BBE"/>
    <w:rsid w:val="006B0E50"/>
    <w:rsid w:val="006B189F"/>
    <w:rsid w:val="006B1C8E"/>
    <w:rsid w:val="006B1DE8"/>
    <w:rsid w:val="006B2016"/>
    <w:rsid w:val="006B244A"/>
    <w:rsid w:val="006B29A0"/>
    <w:rsid w:val="006B34F7"/>
    <w:rsid w:val="006B39DF"/>
    <w:rsid w:val="006B3D1B"/>
    <w:rsid w:val="006B3E63"/>
    <w:rsid w:val="006B457A"/>
    <w:rsid w:val="006B465B"/>
    <w:rsid w:val="006B4A34"/>
    <w:rsid w:val="006B4CD4"/>
    <w:rsid w:val="006B4EA0"/>
    <w:rsid w:val="006B549C"/>
    <w:rsid w:val="006B5646"/>
    <w:rsid w:val="006B61A6"/>
    <w:rsid w:val="006B61D3"/>
    <w:rsid w:val="006B6C29"/>
    <w:rsid w:val="006B7293"/>
    <w:rsid w:val="006B7308"/>
    <w:rsid w:val="006B74AA"/>
    <w:rsid w:val="006B78E0"/>
    <w:rsid w:val="006C06D8"/>
    <w:rsid w:val="006C0739"/>
    <w:rsid w:val="006C08E0"/>
    <w:rsid w:val="006C0D0C"/>
    <w:rsid w:val="006C12CA"/>
    <w:rsid w:val="006C15AB"/>
    <w:rsid w:val="006C170F"/>
    <w:rsid w:val="006C1B69"/>
    <w:rsid w:val="006C3805"/>
    <w:rsid w:val="006C39B8"/>
    <w:rsid w:val="006C3AD1"/>
    <w:rsid w:val="006C501C"/>
    <w:rsid w:val="006C5264"/>
    <w:rsid w:val="006C550D"/>
    <w:rsid w:val="006C5838"/>
    <w:rsid w:val="006C61A8"/>
    <w:rsid w:val="006C621C"/>
    <w:rsid w:val="006C668F"/>
    <w:rsid w:val="006C6B6B"/>
    <w:rsid w:val="006C70DA"/>
    <w:rsid w:val="006C757E"/>
    <w:rsid w:val="006C7B29"/>
    <w:rsid w:val="006C7D5D"/>
    <w:rsid w:val="006D0296"/>
    <w:rsid w:val="006D19C5"/>
    <w:rsid w:val="006D1BCD"/>
    <w:rsid w:val="006D1F20"/>
    <w:rsid w:val="006D2069"/>
    <w:rsid w:val="006D22CC"/>
    <w:rsid w:val="006D26CB"/>
    <w:rsid w:val="006D2896"/>
    <w:rsid w:val="006D2CC3"/>
    <w:rsid w:val="006D33FE"/>
    <w:rsid w:val="006D3976"/>
    <w:rsid w:val="006D4443"/>
    <w:rsid w:val="006D4B0F"/>
    <w:rsid w:val="006D4C61"/>
    <w:rsid w:val="006D5830"/>
    <w:rsid w:val="006D5E31"/>
    <w:rsid w:val="006D6E55"/>
    <w:rsid w:val="006D6F65"/>
    <w:rsid w:val="006D796F"/>
    <w:rsid w:val="006E0723"/>
    <w:rsid w:val="006E10FB"/>
    <w:rsid w:val="006E114B"/>
    <w:rsid w:val="006E13DC"/>
    <w:rsid w:val="006E1618"/>
    <w:rsid w:val="006E1833"/>
    <w:rsid w:val="006E186D"/>
    <w:rsid w:val="006E1B04"/>
    <w:rsid w:val="006E295C"/>
    <w:rsid w:val="006E2A98"/>
    <w:rsid w:val="006E2E84"/>
    <w:rsid w:val="006E3929"/>
    <w:rsid w:val="006E3AEF"/>
    <w:rsid w:val="006E46B0"/>
    <w:rsid w:val="006E4E04"/>
    <w:rsid w:val="006E4FD8"/>
    <w:rsid w:val="006E53BF"/>
    <w:rsid w:val="006E6F8F"/>
    <w:rsid w:val="006E7A7E"/>
    <w:rsid w:val="006E7E2A"/>
    <w:rsid w:val="006F0379"/>
    <w:rsid w:val="006F081E"/>
    <w:rsid w:val="006F0A56"/>
    <w:rsid w:val="006F146F"/>
    <w:rsid w:val="006F168B"/>
    <w:rsid w:val="006F1B77"/>
    <w:rsid w:val="006F1D62"/>
    <w:rsid w:val="006F1FC1"/>
    <w:rsid w:val="006F2265"/>
    <w:rsid w:val="006F24F2"/>
    <w:rsid w:val="006F2C2C"/>
    <w:rsid w:val="006F2F30"/>
    <w:rsid w:val="006F3056"/>
    <w:rsid w:val="006F3613"/>
    <w:rsid w:val="006F3F0D"/>
    <w:rsid w:val="006F4481"/>
    <w:rsid w:val="006F4C1F"/>
    <w:rsid w:val="006F5590"/>
    <w:rsid w:val="006F575D"/>
    <w:rsid w:val="006F5BCA"/>
    <w:rsid w:val="006F610A"/>
    <w:rsid w:val="006F6991"/>
    <w:rsid w:val="006F6F44"/>
    <w:rsid w:val="006F7AB3"/>
    <w:rsid w:val="006F7C94"/>
    <w:rsid w:val="006F7D25"/>
    <w:rsid w:val="0070012B"/>
    <w:rsid w:val="00701088"/>
    <w:rsid w:val="00701143"/>
    <w:rsid w:val="00701475"/>
    <w:rsid w:val="00701F46"/>
    <w:rsid w:val="007031D1"/>
    <w:rsid w:val="00703AB8"/>
    <w:rsid w:val="00704015"/>
    <w:rsid w:val="007046DC"/>
    <w:rsid w:val="00704A3C"/>
    <w:rsid w:val="00704E80"/>
    <w:rsid w:val="007054B2"/>
    <w:rsid w:val="00705AE9"/>
    <w:rsid w:val="007061AF"/>
    <w:rsid w:val="0070658D"/>
    <w:rsid w:val="00706737"/>
    <w:rsid w:val="007067CA"/>
    <w:rsid w:val="0070788C"/>
    <w:rsid w:val="00707ADD"/>
    <w:rsid w:val="00710B71"/>
    <w:rsid w:val="00711AB2"/>
    <w:rsid w:val="00711E39"/>
    <w:rsid w:val="00711E41"/>
    <w:rsid w:val="00711F51"/>
    <w:rsid w:val="007132EC"/>
    <w:rsid w:val="007133FA"/>
    <w:rsid w:val="00714142"/>
    <w:rsid w:val="00714A8B"/>
    <w:rsid w:val="00715E63"/>
    <w:rsid w:val="007162B2"/>
    <w:rsid w:val="00716B97"/>
    <w:rsid w:val="00716C04"/>
    <w:rsid w:val="00716FCF"/>
    <w:rsid w:val="007170ED"/>
    <w:rsid w:val="00717355"/>
    <w:rsid w:val="007175D8"/>
    <w:rsid w:val="007177F3"/>
    <w:rsid w:val="00717BA8"/>
    <w:rsid w:val="00717EF1"/>
    <w:rsid w:val="00720A39"/>
    <w:rsid w:val="00720C46"/>
    <w:rsid w:val="00720EE2"/>
    <w:rsid w:val="00720F1C"/>
    <w:rsid w:val="0072111D"/>
    <w:rsid w:val="00721C79"/>
    <w:rsid w:val="00721E3D"/>
    <w:rsid w:val="00722384"/>
    <w:rsid w:val="0072255E"/>
    <w:rsid w:val="00722571"/>
    <w:rsid w:val="00722EC5"/>
    <w:rsid w:val="007232A1"/>
    <w:rsid w:val="0072395D"/>
    <w:rsid w:val="00724737"/>
    <w:rsid w:val="007248D7"/>
    <w:rsid w:val="00724F24"/>
    <w:rsid w:val="00725146"/>
    <w:rsid w:val="00725AA8"/>
    <w:rsid w:val="00725AAD"/>
    <w:rsid w:val="00725C6E"/>
    <w:rsid w:val="00726B3D"/>
    <w:rsid w:val="00726B51"/>
    <w:rsid w:val="00726BF5"/>
    <w:rsid w:val="007271F7"/>
    <w:rsid w:val="00727B6D"/>
    <w:rsid w:val="00730516"/>
    <w:rsid w:val="00730EDB"/>
    <w:rsid w:val="00730F94"/>
    <w:rsid w:val="00731EAA"/>
    <w:rsid w:val="00731EC8"/>
    <w:rsid w:val="007336A7"/>
    <w:rsid w:val="00733DE1"/>
    <w:rsid w:val="007344AC"/>
    <w:rsid w:val="0073451E"/>
    <w:rsid w:val="00734D3D"/>
    <w:rsid w:val="0073501F"/>
    <w:rsid w:val="0073503F"/>
    <w:rsid w:val="007351E6"/>
    <w:rsid w:val="00735510"/>
    <w:rsid w:val="00735A89"/>
    <w:rsid w:val="00735BDA"/>
    <w:rsid w:val="00736354"/>
    <w:rsid w:val="00736AD4"/>
    <w:rsid w:val="00736F93"/>
    <w:rsid w:val="00737013"/>
    <w:rsid w:val="0073774C"/>
    <w:rsid w:val="00737AB6"/>
    <w:rsid w:val="00737FDA"/>
    <w:rsid w:val="00740ACB"/>
    <w:rsid w:val="00740E3B"/>
    <w:rsid w:val="00740EDD"/>
    <w:rsid w:val="00741267"/>
    <w:rsid w:val="0074177B"/>
    <w:rsid w:val="007418E9"/>
    <w:rsid w:val="00741A3C"/>
    <w:rsid w:val="00742457"/>
    <w:rsid w:val="007426FE"/>
    <w:rsid w:val="00742936"/>
    <w:rsid w:val="00742F9A"/>
    <w:rsid w:val="00743BBB"/>
    <w:rsid w:val="0074411C"/>
    <w:rsid w:val="007444C2"/>
    <w:rsid w:val="007448AB"/>
    <w:rsid w:val="00744B7C"/>
    <w:rsid w:val="00745719"/>
    <w:rsid w:val="00745904"/>
    <w:rsid w:val="00745FEF"/>
    <w:rsid w:val="00746CD2"/>
    <w:rsid w:val="00746E5D"/>
    <w:rsid w:val="0074703F"/>
    <w:rsid w:val="00747FB7"/>
    <w:rsid w:val="007501AE"/>
    <w:rsid w:val="00750615"/>
    <w:rsid w:val="007510BE"/>
    <w:rsid w:val="00751538"/>
    <w:rsid w:val="00751607"/>
    <w:rsid w:val="00751F40"/>
    <w:rsid w:val="0075322E"/>
    <w:rsid w:val="00753499"/>
    <w:rsid w:val="007535E0"/>
    <w:rsid w:val="0075380C"/>
    <w:rsid w:val="007541A0"/>
    <w:rsid w:val="007548DA"/>
    <w:rsid w:val="00754A9C"/>
    <w:rsid w:val="00754DEB"/>
    <w:rsid w:val="00754E3C"/>
    <w:rsid w:val="007553DF"/>
    <w:rsid w:val="0075581F"/>
    <w:rsid w:val="00755A4C"/>
    <w:rsid w:val="00755D53"/>
    <w:rsid w:val="007577B7"/>
    <w:rsid w:val="00757D93"/>
    <w:rsid w:val="00760484"/>
    <w:rsid w:val="00760D09"/>
    <w:rsid w:val="007610C0"/>
    <w:rsid w:val="007611F0"/>
    <w:rsid w:val="007614AA"/>
    <w:rsid w:val="00761583"/>
    <w:rsid w:val="00762087"/>
    <w:rsid w:val="007625FB"/>
    <w:rsid w:val="0076293E"/>
    <w:rsid w:val="00763122"/>
    <w:rsid w:val="007635D6"/>
    <w:rsid w:val="00764867"/>
    <w:rsid w:val="0076494E"/>
    <w:rsid w:val="00764B51"/>
    <w:rsid w:val="00765155"/>
    <w:rsid w:val="00765175"/>
    <w:rsid w:val="00765BED"/>
    <w:rsid w:val="00766118"/>
    <w:rsid w:val="007661C8"/>
    <w:rsid w:val="00766E15"/>
    <w:rsid w:val="0076725D"/>
    <w:rsid w:val="00767738"/>
    <w:rsid w:val="00767AB6"/>
    <w:rsid w:val="00767EB5"/>
    <w:rsid w:val="00767F59"/>
    <w:rsid w:val="0077059B"/>
    <w:rsid w:val="00770C97"/>
    <w:rsid w:val="00771057"/>
    <w:rsid w:val="007714FA"/>
    <w:rsid w:val="00771A4F"/>
    <w:rsid w:val="00772490"/>
    <w:rsid w:val="00772963"/>
    <w:rsid w:val="00772AA9"/>
    <w:rsid w:val="00772CC0"/>
    <w:rsid w:val="00772F19"/>
    <w:rsid w:val="00773756"/>
    <w:rsid w:val="00773897"/>
    <w:rsid w:val="00774526"/>
    <w:rsid w:val="007745F9"/>
    <w:rsid w:val="0077495C"/>
    <w:rsid w:val="00775118"/>
    <w:rsid w:val="00775A28"/>
    <w:rsid w:val="00775C34"/>
    <w:rsid w:val="00775EB3"/>
    <w:rsid w:val="00775EF5"/>
    <w:rsid w:val="007763A4"/>
    <w:rsid w:val="00776553"/>
    <w:rsid w:val="00776653"/>
    <w:rsid w:val="00776B16"/>
    <w:rsid w:val="00776C17"/>
    <w:rsid w:val="00776CDA"/>
    <w:rsid w:val="0077745A"/>
    <w:rsid w:val="007774F7"/>
    <w:rsid w:val="00777606"/>
    <w:rsid w:val="0077789A"/>
    <w:rsid w:val="00777E49"/>
    <w:rsid w:val="00777F79"/>
    <w:rsid w:val="007801B6"/>
    <w:rsid w:val="00780503"/>
    <w:rsid w:val="00780C25"/>
    <w:rsid w:val="00780F5B"/>
    <w:rsid w:val="00781473"/>
    <w:rsid w:val="007818D8"/>
    <w:rsid w:val="00781ACF"/>
    <w:rsid w:val="007821AD"/>
    <w:rsid w:val="00782296"/>
    <w:rsid w:val="0078240D"/>
    <w:rsid w:val="007824B9"/>
    <w:rsid w:val="0078316C"/>
    <w:rsid w:val="00783234"/>
    <w:rsid w:val="007837A4"/>
    <w:rsid w:val="00783979"/>
    <w:rsid w:val="00784B86"/>
    <w:rsid w:val="00784C15"/>
    <w:rsid w:val="00784E49"/>
    <w:rsid w:val="00785215"/>
    <w:rsid w:val="007854FB"/>
    <w:rsid w:val="00785A71"/>
    <w:rsid w:val="0078632B"/>
    <w:rsid w:val="0078674F"/>
    <w:rsid w:val="00786AA4"/>
    <w:rsid w:val="007876DF"/>
    <w:rsid w:val="00787860"/>
    <w:rsid w:val="00790124"/>
    <w:rsid w:val="00790259"/>
    <w:rsid w:val="0079071B"/>
    <w:rsid w:val="00790D3F"/>
    <w:rsid w:val="00790EB6"/>
    <w:rsid w:val="00790F19"/>
    <w:rsid w:val="00791512"/>
    <w:rsid w:val="00791BDC"/>
    <w:rsid w:val="00792647"/>
    <w:rsid w:val="00793ACD"/>
    <w:rsid w:val="00793B00"/>
    <w:rsid w:val="00793B1F"/>
    <w:rsid w:val="00794040"/>
    <w:rsid w:val="00794321"/>
    <w:rsid w:val="00794AD8"/>
    <w:rsid w:val="00794E56"/>
    <w:rsid w:val="00795164"/>
    <w:rsid w:val="00795430"/>
    <w:rsid w:val="007959B4"/>
    <w:rsid w:val="00796079"/>
    <w:rsid w:val="00796276"/>
    <w:rsid w:val="007974BA"/>
    <w:rsid w:val="00797590"/>
    <w:rsid w:val="00797841"/>
    <w:rsid w:val="007A0133"/>
    <w:rsid w:val="007A033C"/>
    <w:rsid w:val="007A1178"/>
    <w:rsid w:val="007A11C1"/>
    <w:rsid w:val="007A137C"/>
    <w:rsid w:val="007A14C3"/>
    <w:rsid w:val="007A1767"/>
    <w:rsid w:val="007A1BD4"/>
    <w:rsid w:val="007A1C17"/>
    <w:rsid w:val="007A1ED1"/>
    <w:rsid w:val="007A1F5A"/>
    <w:rsid w:val="007A217C"/>
    <w:rsid w:val="007A24A9"/>
    <w:rsid w:val="007A26CA"/>
    <w:rsid w:val="007A2A93"/>
    <w:rsid w:val="007A2A98"/>
    <w:rsid w:val="007A2C74"/>
    <w:rsid w:val="007A2DEC"/>
    <w:rsid w:val="007A30F5"/>
    <w:rsid w:val="007A4C80"/>
    <w:rsid w:val="007A4E0A"/>
    <w:rsid w:val="007A53EB"/>
    <w:rsid w:val="007A5B68"/>
    <w:rsid w:val="007A6053"/>
    <w:rsid w:val="007A685B"/>
    <w:rsid w:val="007A6956"/>
    <w:rsid w:val="007A6B1C"/>
    <w:rsid w:val="007A6D3A"/>
    <w:rsid w:val="007A790C"/>
    <w:rsid w:val="007A79CF"/>
    <w:rsid w:val="007B00C7"/>
    <w:rsid w:val="007B0A15"/>
    <w:rsid w:val="007B1478"/>
    <w:rsid w:val="007B169A"/>
    <w:rsid w:val="007B1DF4"/>
    <w:rsid w:val="007B1F1A"/>
    <w:rsid w:val="007B2C7C"/>
    <w:rsid w:val="007B32D0"/>
    <w:rsid w:val="007B36CB"/>
    <w:rsid w:val="007B4079"/>
    <w:rsid w:val="007B4A7E"/>
    <w:rsid w:val="007B556E"/>
    <w:rsid w:val="007B57F1"/>
    <w:rsid w:val="007B5BDA"/>
    <w:rsid w:val="007B5F83"/>
    <w:rsid w:val="007B6732"/>
    <w:rsid w:val="007B68B0"/>
    <w:rsid w:val="007B6F6D"/>
    <w:rsid w:val="007B7286"/>
    <w:rsid w:val="007B7CB8"/>
    <w:rsid w:val="007B7ED1"/>
    <w:rsid w:val="007C0162"/>
    <w:rsid w:val="007C04B3"/>
    <w:rsid w:val="007C0631"/>
    <w:rsid w:val="007C0809"/>
    <w:rsid w:val="007C132E"/>
    <w:rsid w:val="007C140B"/>
    <w:rsid w:val="007C1D06"/>
    <w:rsid w:val="007C1E5D"/>
    <w:rsid w:val="007C1EFD"/>
    <w:rsid w:val="007C2067"/>
    <w:rsid w:val="007C29B0"/>
    <w:rsid w:val="007C2B37"/>
    <w:rsid w:val="007C2D1B"/>
    <w:rsid w:val="007C2F48"/>
    <w:rsid w:val="007C3471"/>
    <w:rsid w:val="007C3910"/>
    <w:rsid w:val="007C39F4"/>
    <w:rsid w:val="007C3C5F"/>
    <w:rsid w:val="007C4343"/>
    <w:rsid w:val="007C47E9"/>
    <w:rsid w:val="007C4FE8"/>
    <w:rsid w:val="007C54F9"/>
    <w:rsid w:val="007C592B"/>
    <w:rsid w:val="007C5A58"/>
    <w:rsid w:val="007C614A"/>
    <w:rsid w:val="007C67AC"/>
    <w:rsid w:val="007C6FCC"/>
    <w:rsid w:val="007C76E2"/>
    <w:rsid w:val="007C7B85"/>
    <w:rsid w:val="007D1092"/>
    <w:rsid w:val="007D14B7"/>
    <w:rsid w:val="007D1719"/>
    <w:rsid w:val="007D1AAA"/>
    <w:rsid w:val="007D1EDA"/>
    <w:rsid w:val="007D217B"/>
    <w:rsid w:val="007D263D"/>
    <w:rsid w:val="007D2778"/>
    <w:rsid w:val="007D3265"/>
    <w:rsid w:val="007D3513"/>
    <w:rsid w:val="007D44FB"/>
    <w:rsid w:val="007D4DB3"/>
    <w:rsid w:val="007D55E3"/>
    <w:rsid w:val="007D5908"/>
    <w:rsid w:val="007D5915"/>
    <w:rsid w:val="007D63FC"/>
    <w:rsid w:val="007D670C"/>
    <w:rsid w:val="007D6B53"/>
    <w:rsid w:val="007D6E9C"/>
    <w:rsid w:val="007D7504"/>
    <w:rsid w:val="007D77DB"/>
    <w:rsid w:val="007E0DEF"/>
    <w:rsid w:val="007E0E40"/>
    <w:rsid w:val="007E1083"/>
    <w:rsid w:val="007E11AF"/>
    <w:rsid w:val="007E1232"/>
    <w:rsid w:val="007E17F5"/>
    <w:rsid w:val="007E1D09"/>
    <w:rsid w:val="007E2612"/>
    <w:rsid w:val="007E30A2"/>
    <w:rsid w:val="007E31C4"/>
    <w:rsid w:val="007E3485"/>
    <w:rsid w:val="007E39DA"/>
    <w:rsid w:val="007E3C3B"/>
    <w:rsid w:val="007E3F35"/>
    <w:rsid w:val="007E45A2"/>
    <w:rsid w:val="007E471E"/>
    <w:rsid w:val="007E4933"/>
    <w:rsid w:val="007E53FA"/>
    <w:rsid w:val="007E5641"/>
    <w:rsid w:val="007E56B6"/>
    <w:rsid w:val="007E5C4F"/>
    <w:rsid w:val="007E6618"/>
    <w:rsid w:val="007E6A46"/>
    <w:rsid w:val="007E6F74"/>
    <w:rsid w:val="007E769F"/>
    <w:rsid w:val="007F03C1"/>
    <w:rsid w:val="007F03D5"/>
    <w:rsid w:val="007F050A"/>
    <w:rsid w:val="007F0621"/>
    <w:rsid w:val="007F062B"/>
    <w:rsid w:val="007F082F"/>
    <w:rsid w:val="007F101E"/>
    <w:rsid w:val="007F102C"/>
    <w:rsid w:val="007F128A"/>
    <w:rsid w:val="007F1654"/>
    <w:rsid w:val="007F174D"/>
    <w:rsid w:val="007F1AA5"/>
    <w:rsid w:val="007F1AE3"/>
    <w:rsid w:val="007F1C77"/>
    <w:rsid w:val="007F1EB0"/>
    <w:rsid w:val="007F1F8D"/>
    <w:rsid w:val="007F264D"/>
    <w:rsid w:val="007F29AE"/>
    <w:rsid w:val="007F2DE6"/>
    <w:rsid w:val="007F357C"/>
    <w:rsid w:val="007F35F6"/>
    <w:rsid w:val="007F393A"/>
    <w:rsid w:val="007F3BAC"/>
    <w:rsid w:val="007F3F7A"/>
    <w:rsid w:val="007F41B0"/>
    <w:rsid w:val="007F44B5"/>
    <w:rsid w:val="007F47FD"/>
    <w:rsid w:val="007F4915"/>
    <w:rsid w:val="007F4D81"/>
    <w:rsid w:val="007F6557"/>
    <w:rsid w:val="007F69DF"/>
    <w:rsid w:val="007F7784"/>
    <w:rsid w:val="007F7847"/>
    <w:rsid w:val="007F7DD8"/>
    <w:rsid w:val="007F7E6B"/>
    <w:rsid w:val="007F7FF6"/>
    <w:rsid w:val="008005C0"/>
    <w:rsid w:val="00801B5F"/>
    <w:rsid w:val="0080258E"/>
    <w:rsid w:val="0080323B"/>
    <w:rsid w:val="0080343D"/>
    <w:rsid w:val="0080350A"/>
    <w:rsid w:val="0080354D"/>
    <w:rsid w:val="008035F6"/>
    <w:rsid w:val="008044F9"/>
    <w:rsid w:val="008045B5"/>
    <w:rsid w:val="00805776"/>
    <w:rsid w:val="0080615F"/>
    <w:rsid w:val="0080659C"/>
    <w:rsid w:val="00806A61"/>
    <w:rsid w:val="00806B68"/>
    <w:rsid w:val="00807118"/>
    <w:rsid w:val="00807456"/>
    <w:rsid w:val="0081014E"/>
    <w:rsid w:val="00810C15"/>
    <w:rsid w:val="00810C21"/>
    <w:rsid w:val="00810CA5"/>
    <w:rsid w:val="00810E54"/>
    <w:rsid w:val="00811990"/>
    <w:rsid w:val="00811F6C"/>
    <w:rsid w:val="008124A1"/>
    <w:rsid w:val="008127D5"/>
    <w:rsid w:val="0081314E"/>
    <w:rsid w:val="0081316B"/>
    <w:rsid w:val="008132C0"/>
    <w:rsid w:val="008136C3"/>
    <w:rsid w:val="00813E71"/>
    <w:rsid w:val="0081436A"/>
    <w:rsid w:val="00814688"/>
    <w:rsid w:val="00814CC4"/>
    <w:rsid w:val="00815EC6"/>
    <w:rsid w:val="008160E5"/>
    <w:rsid w:val="008164F1"/>
    <w:rsid w:val="00816760"/>
    <w:rsid w:val="00816A40"/>
    <w:rsid w:val="00816D2C"/>
    <w:rsid w:val="00816FCB"/>
    <w:rsid w:val="00817659"/>
    <w:rsid w:val="00817C15"/>
    <w:rsid w:val="00817C85"/>
    <w:rsid w:val="00817F5D"/>
    <w:rsid w:val="00820460"/>
    <w:rsid w:val="008210B4"/>
    <w:rsid w:val="008214F9"/>
    <w:rsid w:val="00822012"/>
    <w:rsid w:val="00822372"/>
    <w:rsid w:val="0082272B"/>
    <w:rsid w:val="00822BF5"/>
    <w:rsid w:val="00822C9D"/>
    <w:rsid w:val="00822E6A"/>
    <w:rsid w:val="00822EC5"/>
    <w:rsid w:val="00823651"/>
    <w:rsid w:val="00823CCD"/>
    <w:rsid w:val="00823E36"/>
    <w:rsid w:val="00823ECC"/>
    <w:rsid w:val="008243E6"/>
    <w:rsid w:val="00824743"/>
    <w:rsid w:val="00826829"/>
    <w:rsid w:val="00826AE2"/>
    <w:rsid w:val="00827CE5"/>
    <w:rsid w:val="00827F8E"/>
    <w:rsid w:val="00830CE4"/>
    <w:rsid w:val="00831319"/>
    <w:rsid w:val="0083154B"/>
    <w:rsid w:val="00831901"/>
    <w:rsid w:val="00832395"/>
    <w:rsid w:val="00832917"/>
    <w:rsid w:val="00832994"/>
    <w:rsid w:val="00832CBF"/>
    <w:rsid w:val="00833F81"/>
    <w:rsid w:val="00834022"/>
    <w:rsid w:val="00834A6A"/>
    <w:rsid w:val="00835BEC"/>
    <w:rsid w:val="00836080"/>
    <w:rsid w:val="008367C5"/>
    <w:rsid w:val="008370AC"/>
    <w:rsid w:val="0083712D"/>
    <w:rsid w:val="008374C9"/>
    <w:rsid w:val="0083781F"/>
    <w:rsid w:val="008378C9"/>
    <w:rsid w:val="00840481"/>
    <w:rsid w:val="0084054B"/>
    <w:rsid w:val="008405EB"/>
    <w:rsid w:val="00841257"/>
    <w:rsid w:val="00841557"/>
    <w:rsid w:val="00841DDC"/>
    <w:rsid w:val="00842375"/>
    <w:rsid w:val="008429DF"/>
    <w:rsid w:val="00843482"/>
    <w:rsid w:val="00843A37"/>
    <w:rsid w:val="00844145"/>
    <w:rsid w:val="00844D39"/>
    <w:rsid w:val="00845F77"/>
    <w:rsid w:val="008460C3"/>
    <w:rsid w:val="00846BC0"/>
    <w:rsid w:val="00846F37"/>
    <w:rsid w:val="00847197"/>
    <w:rsid w:val="00847A3B"/>
    <w:rsid w:val="0085000A"/>
    <w:rsid w:val="00850118"/>
    <w:rsid w:val="00850207"/>
    <w:rsid w:val="00850929"/>
    <w:rsid w:val="00850C7C"/>
    <w:rsid w:val="00851F4B"/>
    <w:rsid w:val="00852C4F"/>
    <w:rsid w:val="008531E1"/>
    <w:rsid w:val="00853495"/>
    <w:rsid w:val="00853B5C"/>
    <w:rsid w:val="00853D1F"/>
    <w:rsid w:val="0085404F"/>
    <w:rsid w:val="0085406B"/>
    <w:rsid w:val="00854241"/>
    <w:rsid w:val="00854332"/>
    <w:rsid w:val="00854C24"/>
    <w:rsid w:val="00854D08"/>
    <w:rsid w:val="00854E94"/>
    <w:rsid w:val="00854ED6"/>
    <w:rsid w:val="00855552"/>
    <w:rsid w:val="00855D7E"/>
    <w:rsid w:val="00856A5B"/>
    <w:rsid w:val="00856F0C"/>
    <w:rsid w:val="008571B2"/>
    <w:rsid w:val="0085767D"/>
    <w:rsid w:val="00857CE1"/>
    <w:rsid w:val="00857DD6"/>
    <w:rsid w:val="0086032D"/>
    <w:rsid w:val="0086063B"/>
    <w:rsid w:val="00860DDD"/>
    <w:rsid w:val="00860E21"/>
    <w:rsid w:val="00860F68"/>
    <w:rsid w:val="00861062"/>
    <w:rsid w:val="008616AA"/>
    <w:rsid w:val="008618B4"/>
    <w:rsid w:val="00861C7F"/>
    <w:rsid w:val="00861E55"/>
    <w:rsid w:val="00861EDF"/>
    <w:rsid w:val="00862505"/>
    <w:rsid w:val="00862763"/>
    <w:rsid w:val="0086283B"/>
    <w:rsid w:val="008628A6"/>
    <w:rsid w:val="008636D7"/>
    <w:rsid w:val="00863B64"/>
    <w:rsid w:val="00863BAA"/>
    <w:rsid w:val="00864692"/>
    <w:rsid w:val="00864A84"/>
    <w:rsid w:val="00864AA7"/>
    <w:rsid w:val="00865024"/>
    <w:rsid w:val="00865319"/>
    <w:rsid w:val="00866299"/>
    <w:rsid w:val="0086639F"/>
    <w:rsid w:val="008663CF"/>
    <w:rsid w:val="00866B2E"/>
    <w:rsid w:val="0086779D"/>
    <w:rsid w:val="00867987"/>
    <w:rsid w:val="00867CFD"/>
    <w:rsid w:val="008706B8"/>
    <w:rsid w:val="008709DC"/>
    <w:rsid w:val="00871884"/>
    <w:rsid w:val="0087206F"/>
    <w:rsid w:val="008729D9"/>
    <w:rsid w:val="008734EE"/>
    <w:rsid w:val="00873684"/>
    <w:rsid w:val="00873A9B"/>
    <w:rsid w:val="0087445E"/>
    <w:rsid w:val="0087453B"/>
    <w:rsid w:val="00874F4A"/>
    <w:rsid w:val="008752B3"/>
    <w:rsid w:val="00875377"/>
    <w:rsid w:val="00875843"/>
    <w:rsid w:val="00875D60"/>
    <w:rsid w:val="0087626C"/>
    <w:rsid w:val="008779E9"/>
    <w:rsid w:val="00877EFB"/>
    <w:rsid w:val="008806CB"/>
    <w:rsid w:val="00880702"/>
    <w:rsid w:val="00880763"/>
    <w:rsid w:val="00880E20"/>
    <w:rsid w:val="00881389"/>
    <w:rsid w:val="0088144B"/>
    <w:rsid w:val="00881C5C"/>
    <w:rsid w:val="00882268"/>
    <w:rsid w:val="008828E8"/>
    <w:rsid w:val="00883B6C"/>
    <w:rsid w:val="0088417F"/>
    <w:rsid w:val="008843BD"/>
    <w:rsid w:val="0088448E"/>
    <w:rsid w:val="0088460E"/>
    <w:rsid w:val="00884E76"/>
    <w:rsid w:val="00886094"/>
    <w:rsid w:val="008860ED"/>
    <w:rsid w:val="008861D3"/>
    <w:rsid w:val="008861ED"/>
    <w:rsid w:val="00886573"/>
    <w:rsid w:val="00886B7E"/>
    <w:rsid w:val="00886BB8"/>
    <w:rsid w:val="00886C69"/>
    <w:rsid w:val="00886E48"/>
    <w:rsid w:val="00886F74"/>
    <w:rsid w:val="008870FB"/>
    <w:rsid w:val="00887152"/>
    <w:rsid w:val="0088715C"/>
    <w:rsid w:val="00887435"/>
    <w:rsid w:val="008874A5"/>
    <w:rsid w:val="008874BC"/>
    <w:rsid w:val="008876B1"/>
    <w:rsid w:val="0088771F"/>
    <w:rsid w:val="008908A7"/>
    <w:rsid w:val="00890B81"/>
    <w:rsid w:val="0089105C"/>
    <w:rsid w:val="00891A23"/>
    <w:rsid w:val="0089229E"/>
    <w:rsid w:val="008938D2"/>
    <w:rsid w:val="00893A04"/>
    <w:rsid w:val="008946BB"/>
    <w:rsid w:val="008946DA"/>
    <w:rsid w:val="008959EC"/>
    <w:rsid w:val="008968FB"/>
    <w:rsid w:val="008969A5"/>
    <w:rsid w:val="00896CD9"/>
    <w:rsid w:val="00896FCB"/>
    <w:rsid w:val="008978B1"/>
    <w:rsid w:val="008A02EB"/>
    <w:rsid w:val="008A08B9"/>
    <w:rsid w:val="008A11E7"/>
    <w:rsid w:val="008A2746"/>
    <w:rsid w:val="008A2EDB"/>
    <w:rsid w:val="008A4970"/>
    <w:rsid w:val="008A4E8D"/>
    <w:rsid w:val="008A53CE"/>
    <w:rsid w:val="008A6038"/>
    <w:rsid w:val="008A6550"/>
    <w:rsid w:val="008A660D"/>
    <w:rsid w:val="008A6652"/>
    <w:rsid w:val="008A6892"/>
    <w:rsid w:val="008A7055"/>
    <w:rsid w:val="008A7089"/>
    <w:rsid w:val="008A71D9"/>
    <w:rsid w:val="008A7270"/>
    <w:rsid w:val="008A75CE"/>
    <w:rsid w:val="008A7602"/>
    <w:rsid w:val="008A7722"/>
    <w:rsid w:val="008A7BEF"/>
    <w:rsid w:val="008A7C80"/>
    <w:rsid w:val="008B0711"/>
    <w:rsid w:val="008B0EA0"/>
    <w:rsid w:val="008B13BC"/>
    <w:rsid w:val="008B21C7"/>
    <w:rsid w:val="008B21DF"/>
    <w:rsid w:val="008B248C"/>
    <w:rsid w:val="008B279B"/>
    <w:rsid w:val="008B303F"/>
    <w:rsid w:val="008B3E0F"/>
    <w:rsid w:val="008B43CA"/>
    <w:rsid w:val="008B4C31"/>
    <w:rsid w:val="008B4CE1"/>
    <w:rsid w:val="008B5993"/>
    <w:rsid w:val="008B5D9A"/>
    <w:rsid w:val="008B71AE"/>
    <w:rsid w:val="008B71FE"/>
    <w:rsid w:val="008B76D2"/>
    <w:rsid w:val="008B7BF9"/>
    <w:rsid w:val="008B7C9B"/>
    <w:rsid w:val="008C0505"/>
    <w:rsid w:val="008C0D14"/>
    <w:rsid w:val="008C1162"/>
    <w:rsid w:val="008C15A9"/>
    <w:rsid w:val="008C16ED"/>
    <w:rsid w:val="008C1748"/>
    <w:rsid w:val="008C252B"/>
    <w:rsid w:val="008C26E7"/>
    <w:rsid w:val="008C273D"/>
    <w:rsid w:val="008C2DB8"/>
    <w:rsid w:val="008C3365"/>
    <w:rsid w:val="008C4C4A"/>
    <w:rsid w:val="008C55E8"/>
    <w:rsid w:val="008C578E"/>
    <w:rsid w:val="008C5E68"/>
    <w:rsid w:val="008C6BC8"/>
    <w:rsid w:val="008C7A33"/>
    <w:rsid w:val="008D05FC"/>
    <w:rsid w:val="008D0A45"/>
    <w:rsid w:val="008D0A9A"/>
    <w:rsid w:val="008D0BF3"/>
    <w:rsid w:val="008D0E19"/>
    <w:rsid w:val="008D19A3"/>
    <w:rsid w:val="008D1B56"/>
    <w:rsid w:val="008D1B65"/>
    <w:rsid w:val="008D1E38"/>
    <w:rsid w:val="008D1E3D"/>
    <w:rsid w:val="008D1ECB"/>
    <w:rsid w:val="008D279E"/>
    <w:rsid w:val="008D2891"/>
    <w:rsid w:val="008D2C70"/>
    <w:rsid w:val="008D2CC3"/>
    <w:rsid w:val="008D2D60"/>
    <w:rsid w:val="008D3395"/>
    <w:rsid w:val="008D3A46"/>
    <w:rsid w:val="008D3C24"/>
    <w:rsid w:val="008D3CB9"/>
    <w:rsid w:val="008D4417"/>
    <w:rsid w:val="008D44B5"/>
    <w:rsid w:val="008D4770"/>
    <w:rsid w:val="008D51E9"/>
    <w:rsid w:val="008D5AA7"/>
    <w:rsid w:val="008D5BAE"/>
    <w:rsid w:val="008D5CAD"/>
    <w:rsid w:val="008D6245"/>
    <w:rsid w:val="008E15C0"/>
    <w:rsid w:val="008E169D"/>
    <w:rsid w:val="008E20D6"/>
    <w:rsid w:val="008E2213"/>
    <w:rsid w:val="008E2D2D"/>
    <w:rsid w:val="008E2E7A"/>
    <w:rsid w:val="008E377A"/>
    <w:rsid w:val="008E38AB"/>
    <w:rsid w:val="008E3AB8"/>
    <w:rsid w:val="008E3D60"/>
    <w:rsid w:val="008E3EC4"/>
    <w:rsid w:val="008E48BA"/>
    <w:rsid w:val="008E4AD7"/>
    <w:rsid w:val="008E4B6E"/>
    <w:rsid w:val="008E4F33"/>
    <w:rsid w:val="008E51B5"/>
    <w:rsid w:val="008E5254"/>
    <w:rsid w:val="008E53AA"/>
    <w:rsid w:val="008E5516"/>
    <w:rsid w:val="008E5639"/>
    <w:rsid w:val="008E57D3"/>
    <w:rsid w:val="008E5BA9"/>
    <w:rsid w:val="008E5FDF"/>
    <w:rsid w:val="008E61D1"/>
    <w:rsid w:val="008E6A0D"/>
    <w:rsid w:val="008E6A77"/>
    <w:rsid w:val="008E6EBD"/>
    <w:rsid w:val="008E6FC6"/>
    <w:rsid w:val="008E7E6A"/>
    <w:rsid w:val="008F08A5"/>
    <w:rsid w:val="008F15FF"/>
    <w:rsid w:val="008F1723"/>
    <w:rsid w:val="008F193C"/>
    <w:rsid w:val="008F1C61"/>
    <w:rsid w:val="008F1C64"/>
    <w:rsid w:val="008F2893"/>
    <w:rsid w:val="008F2BA1"/>
    <w:rsid w:val="008F2C65"/>
    <w:rsid w:val="008F34D8"/>
    <w:rsid w:val="008F470F"/>
    <w:rsid w:val="008F480E"/>
    <w:rsid w:val="008F49DC"/>
    <w:rsid w:val="008F4ADD"/>
    <w:rsid w:val="008F4BDD"/>
    <w:rsid w:val="008F4F49"/>
    <w:rsid w:val="008F5076"/>
    <w:rsid w:val="008F5220"/>
    <w:rsid w:val="008F5243"/>
    <w:rsid w:val="008F632C"/>
    <w:rsid w:val="008F64BF"/>
    <w:rsid w:val="008F6933"/>
    <w:rsid w:val="008F79E1"/>
    <w:rsid w:val="008F7BFE"/>
    <w:rsid w:val="00900231"/>
    <w:rsid w:val="00900445"/>
    <w:rsid w:val="00900B9E"/>
    <w:rsid w:val="00901119"/>
    <w:rsid w:val="00901645"/>
    <w:rsid w:val="00902226"/>
    <w:rsid w:val="00902C17"/>
    <w:rsid w:val="00902DF1"/>
    <w:rsid w:val="009030E8"/>
    <w:rsid w:val="0090337A"/>
    <w:rsid w:val="00903B03"/>
    <w:rsid w:val="00903C66"/>
    <w:rsid w:val="00903CD7"/>
    <w:rsid w:val="00904424"/>
    <w:rsid w:val="00904EDD"/>
    <w:rsid w:val="009054A3"/>
    <w:rsid w:val="009057DE"/>
    <w:rsid w:val="00905821"/>
    <w:rsid w:val="00905881"/>
    <w:rsid w:val="00905B5C"/>
    <w:rsid w:val="00905C85"/>
    <w:rsid w:val="00906038"/>
    <w:rsid w:val="0090660B"/>
    <w:rsid w:val="00906B44"/>
    <w:rsid w:val="00906C88"/>
    <w:rsid w:val="009079ED"/>
    <w:rsid w:val="00910C03"/>
    <w:rsid w:val="00910E3D"/>
    <w:rsid w:val="00910E79"/>
    <w:rsid w:val="00911049"/>
    <w:rsid w:val="00911569"/>
    <w:rsid w:val="00911924"/>
    <w:rsid w:val="00911EAA"/>
    <w:rsid w:val="00911FDD"/>
    <w:rsid w:val="009120AD"/>
    <w:rsid w:val="009122C7"/>
    <w:rsid w:val="00912536"/>
    <w:rsid w:val="00912797"/>
    <w:rsid w:val="0091281B"/>
    <w:rsid w:val="00912FE8"/>
    <w:rsid w:val="00913086"/>
    <w:rsid w:val="009134BF"/>
    <w:rsid w:val="009136D1"/>
    <w:rsid w:val="0091372D"/>
    <w:rsid w:val="00913C10"/>
    <w:rsid w:val="00913F42"/>
    <w:rsid w:val="00913F4A"/>
    <w:rsid w:val="00914182"/>
    <w:rsid w:val="009141BC"/>
    <w:rsid w:val="00914427"/>
    <w:rsid w:val="009147EE"/>
    <w:rsid w:val="00914DAE"/>
    <w:rsid w:val="009150AF"/>
    <w:rsid w:val="0091533C"/>
    <w:rsid w:val="0091557D"/>
    <w:rsid w:val="009155FD"/>
    <w:rsid w:val="00915C2F"/>
    <w:rsid w:val="00916D2A"/>
    <w:rsid w:val="00917251"/>
    <w:rsid w:val="00917BC9"/>
    <w:rsid w:val="00917EF1"/>
    <w:rsid w:val="00920126"/>
    <w:rsid w:val="0092047E"/>
    <w:rsid w:val="00920B61"/>
    <w:rsid w:val="00920BA0"/>
    <w:rsid w:val="00920C2C"/>
    <w:rsid w:val="00921549"/>
    <w:rsid w:val="0092171C"/>
    <w:rsid w:val="00921C3A"/>
    <w:rsid w:val="00921F69"/>
    <w:rsid w:val="00921FAB"/>
    <w:rsid w:val="009221FC"/>
    <w:rsid w:val="00922544"/>
    <w:rsid w:val="00922A4D"/>
    <w:rsid w:val="00923A3F"/>
    <w:rsid w:val="00924700"/>
    <w:rsid w:val="00924C9B"/>
    <w:rsid w:val="009254F9"/>
    <w:rsid w:val="0092593A"/>
    <w:rsid w:val="00925CF9"/>
    <w:rsid w:val="00925E12"/>
    <w:rsid w:val="009260C0"/>
    <w:rsid w:val="0092654D"/>
    <w:rsid w:val="00926795"/>
    <w:rsid w:val="00926CAD"/>
    <w:rsid w:val="00930436"/>
    <w:rsid w:val="0093074A"/>
    <w:rsid w:val="00930DA1"/>
    <w:rsid w:val="0093179D"/>
    <w:rsid w:val="00931DE2"/>
    <w:rsid w:val="0093275C"/>
    <w:rsid w:val="00932A2E"/>
    <w:rsid w:val="00932D5A"/>
    <w:rsid w:val="009338AA"/>
    <w:rsid w:val="00933991"/>
    <w:rsid w:val="00933A87"/>
    <w:rsid w:val="00933DCC"/>
    <w:rsid w:val="0093403E"/>
    <w:rsid w:val="0093428F"/>
    <w:rsid w:val="0093488E"/>
    <w:rsid w:val="00934977"/>
    <w:rsid w:val="00934FC4"/>
    <w:rsid w:val="009358D1"/>
    <w:rsid w:val="00935B3A"/>
    <w:rsid w:val="00935EF9"/>
    <w:rsid w:val="00936652"/>
    <w:rsid w:val="009368F7"/>
    <w:rsid w:val="009370AA"/>
    <w:rsid w:val="0093722B"/>
    <w:rsid w:val="00937644"/>
    <w:rsid w:val="0094037C"/>
    <w:rsid w:val="009409F3"/>
    <w:rsid w:val="00940B86"/>
    <w:rsid w:val="00940C85"/>
    <w:rsid w:val="0094101B"/>
    <w:rsid w:val="00941419"/>
    <w:rsid w:val="0094169B"/>
    <w:rsid w:val="0094180C"/>
    <w:rsid w:val="00941F06"/>
    <w:rsid w:val="00942059"/>
    <w:rsid w:val="0094295E"/>
    <w:rsid w:val="009435D2"/>
    <w:rsid w:val="0094425D"/>
    <w:rsid w:val="00944486"/>
    <w:rsid w:val="00944589"/>
    <w:rsid w:val="00944B42"/>
    <w:rsid w:val="00944DAE"/>
    <w:rsid w:val="009452C0"/>
    <w:rsid w:val="0094588F"/>
    <w:rsid w:val="009459AA"/>
    <w:rsid w:val="009461EA"/>
    <w:rsid w:val="00946290"/>
    <w:rsid w:val="00946824"/>
    <w:rsid w:val="009468EB"/>
    <w:rsid w:val="0094692C"/>
    <w:rsid w:val="00946C5F"/>
    <w:rsid w:val="00946FC2"/>
    <w:rsid w:val="00946FC5"/>
    <w:rsid w:val="00947CB4"/>
    <w:rsid w:val="00947DFB"/>
    <w:rsid w:val="00947F4B"/>
    <w:rsid w:val="0095016C"/>
    <w:rsid w:val="009501F5"/>
    <w:rsid w:val="009509FD"/>
    <w:rsid w:val="009522EC"/>
    <w:rsid w:val="009523B3"/>
    <w:rsid w:val="00952684"/>
    <w:rsid w:val="009529BF"/>
    <w:rsid w:val="00952D0C"/>
    <w:rsid w:val="00952E21"/>
    <w:rsid w:val="00952F74"/>
    <w:rsid w:val="00953120"/>
    <w:rsid w:val="00953890"/>
    <w:rsid w:val="009538E0"/>
    <w:rsid w:val="0095390A"/>
    <w:rsid w:val="00954BB5"/>
    <w:rsid w:val="00954BD5"/>
    <w:rsid w:val="00954BE5"/>
    <w:rsid w:val="00955387"/>
    <w:rsid w:val="0095573A"/>
    <w:rsid w:val="009557F5"/>
    <w:rsid w:val="00955826"/>
    <w:rsid w:val="009560F9"/>
    <w:rsid w:val="00956C82"/>
    <w:rsid w:val="00956CB6"/>
    <w:rsid w:val="00956CCD"/>
    <w:rsid w:val="00956E2D"/>
    <w:rsid w:val="00957902"/>
    <w:rsid w:val="00957ACF"/>
    <w:rsid w:val="00957AF8"/>
    <w:rsid w:val="00957FC5"/>
    <w:rsid w:val="00960070"/>
    <w:rsid w:val="00960341"/>
    <w:rsid w:val="00960396"/>
    <w:rsid w:val="00960A1B"/>
    <w:rsid w:val="00960B61"/>
    <w:rsid w:val="00960BEF"/>
    <w:rsid w:val="00961213"/>
    <w:rsid w:val="00961286"/>
    <w:rsid w:val="00961358"/>
    <w:rsid w:val="009613E4"/>
    <w:rsid w:val="009619A1"/>
    <w:rsid w:val="00961EE2"/>
    <w:rsid w:val="009620E5"/>
    <w:rsid w:val="009624F6"/>
    <w:rsid w:val="009626BE"/>
    <w:rsid w:val="009628D9"/>
    <w:rsid w:val="00962CC9"/>
    <w:rsid w:val="00962F38"/>
    <w:rsid w:val="00963074"/>
    <w:rsid w:val="00963195"/>
    <w:rsid w:val="009639A9"/>
    <w:rsid w:val="00963D02"/>
    <w:rsid w:val="00963E16"/>
    <w:rsid w:val="009645F3"/>
    <w:rsid w:val="009649B4"/>
    <w:rsid w:val="00964DA3"/>
    <w:rsid w:val="00964ED3"/>
    <w:rsid w:val="00964EDD"/>
    <w:rsid w:val="009652E5"/>
    <w:rsid w:val="00965D88"/>
    <w:rsid w:val="00965EF2"/>
    <w:rsid w:val="00966142"/>
    <w:rsid w:val="0096630C"/>
    <w:rsid w:val="0096647B"/>
    <w:rsid w:val="009666B8"/>
    <w:rsid w:val="00967914"/>
    <w:rsid w:val="00967932"/>
    <w:rsid w:val="009679EB"/>
    <w:rsid w:val="00967F18"/>
    <w:rsid w:val="00970198"/>
    <w:rsid w:val="0097061E"/>
    <w:rsid w:val="0097079D"/>
    <w:rsid w:val="00970930"/>
    <w:rsid w:val="0097095E"/>
    <w:rsid w:val="00970A84"/>
    <w:rsid w:val="00970CD9"/>
    <w:rsid w:val="00971217"/>
    <w:rsid w:val="00971CB2"/>
    <w:rsid w:val="00971E10"/>
    <w:rsid w:val="00972225"/>
    <w:rsid w:val="009726C0"/>
    <w:rsid w:val="00972A7F"/>
    <w:rsid w:val="009734C3"/>
    <w:rsid w:val="00973B96"/>
    <w:rsid w:val="00973BAB"/>
    <w:rsid w:val="00973F5A"/>
    <w:rsid w:val="0097498B"/>
    <w:rsid w:val="00975480"/>
    <w:rsid w:val="009757D5"/>
    <w:rsid w:val="00975B0F"/>
    <w:rsid w:val="00975FEA"/>
    <w:rsid w:val="00976062"/>
    <w:rsid w:val="00976EFE"/>
    <w:rsid w:val="009770CB"/>
    <w:rsid w:val="00977263"/>
    <w:rsid w:val="00977A27"/>
    <w:rsid w:val="00977BCE"/>
    <w:rsid w:val="0098019D"/>
    <w:rsid w:val="00980C64"/>
    <w:rsid w:val="00981129"/>
    <w:rsid w:val="00981279"/>
    <w:rsid w:val="009816B8"/>
    <w:rsid w:val="00981D6E"/>
    <w:rsid w:val="00981FDA"/>
    <w:rsid w:val="0098271E"/>
    <w:rsid w:val="00982994"/>
    <w:rsid w:val="00982B71"/>
    <w:rsid w:val="009839DF"/>
    <w:rsid w:val="00984B79"/>
    <w:rsid w:val="00984C8A"/>
    <w:rsid w:val="0098524B"/>
    <w:rsid w:val="0098553C"/>
    <w:rsid w:val="00985749"/>
    <w:rsid w:val="00985B0F"/>
    <w:rsid w:val="0098652D"/>
    <w:rsid w:val="00986A1C"/>
    <w:rsid w:val="00986A79"/>
    <w:rsid w:val="00986DBB"/>
    <w:rsid w:val="00986F2E"/>
    <w:rsid w:val="009870C0"/>
    <w:rsid w:val="00987A12"/>
    <w:rsid w:val="00987EE3"/>
    <w:rsid w:val="009904D0"/>
    <w:rsid w:val="00990577"/>
    <w:rsid w:val="00990596"/>
    <w:rsid w:val="0099086F"/>
    <w:rsid w:val="009911EF"/>
    <w:rsid w:val="00991612"/>
    <w:rsid w:val="00991AA2"/>
    <w:rsid w:val="009924E5"/>
    <w:rsid w:val="0099251F"/>
    <w:rsid w:val="00992530"/>
    <w:rsid w:val="00992563"/>
    <w:rsid w:val="00993196"/>
    <w:rsid w:val="0099330C"/>
    <w:rsid w:val="009934BA"/>
    <w:rsid w:val="00993583"/>
    <w:rsid w:val="00993B8E"/>
    <w:rsid w:val="00993C9C"/>
    <w:rsid w:val="00994103"/>
    <w:rsid w:val="00994112"/>
    <w:rsid w:val="0099458F"/>
    <w:rsid w:val="0099473B"/>
    <w:rsid w:val="00995359"/>
    <w:rsid w:val="009955FC"/>
    <w:rsid w:val="00995BE7"/>
    <w:rsid w:val="0099606E"/>
    <w:rsid w:val="00996E18"/>
    <w:rsid w:val="00996E4B"/>
    <w:rsid w:val="0099710B"/>
    <w:rsid w:val="00997409"/>
    <w:rsid w:val="009976A0"/>
    <w:rsid w:val="009977F7"/>
    <w:rsid w:val="009978C2"/>
    <w:rsid w:val="009978D5"/>
    <w:rsid w:val="0099794B"/>
    <w:rsid w:val="00997AD9"/>
    <w:rsid w:val="009A013C"/>
    <w:rsid w:val="009A0585"/>
    <w:rsid w:val="009A09EF"/>
    <w:rsid w:val="009A0C18"/>
    <w:rsid w:val="009A1221"/>
    <w:rsid w:val="009A13A9"/>
    <w:rsid w:val="009A1884"/>
    <w:rsid w:val="009A323F"/>
    <w:rsid w:val="009A34D8"/>
    <w:rsid w:val="009A3552"/>
    <w:rsid w:val="009A38AB"/>
    <w:rsid w:val="009A44AD"/>
    <w:rsid w:val="009A46D1"/>
    <w:rsid w:val="009A4763"/>
    <w:rsid w:val="009A4BFD"/>
    <w:rsid w:val="009A57CF"/>
    <w:rsid w:val="009A5EE6"/>
    <w:rsid w:val="009A6678"/>
    <w:rsid w:val="009A6A2E"/>
    <w:rsid w:val="009A6A4B"/>
    <w:rsid w:val="009A71C7"/>
    <w:rsid w:val="009A7758"/>
    <w:rsid w:val="009B014A"/>
    <w:rsid w:val="009B1834"/>
    <w:rsid w:val="009B1DFE"/>
    <w:rsid w:val="009B2748"/>
    <w:rsid w:val="009B2783"/>
    <w:rsid w:val="009B3034"/>
    <w:rsid w:val="009B3566"/>
    <w:rsid w:val="009B363F"/>
    <w:rsid w:val="009B3687"/>
    <w:rsid w:val="009B370D"/>
    <w:rsid w:val="009B3A3C"/>
    <w:rsid w:val="009B3A63"/>
    <w:rsid w:val="009B4B2D"/>
    <w:rsid w:val="009B569C"/>
    <w:rsid w:val="009B56B9"/>
    <w:rsid w:val="009B58F7"/>
    <w:rsid w:val="009B5E0A"/>
    <w:rsid w:val="009B6145"/>
    <w:rsid w:val="009B65A0"/>
    <w:rsid w:val="009B67F6"/>
    <w:rsid w:val="009B70B3"/>
    <w:rsid w:val="009B76AE"/>
    <w:rsid w:val="009B7A86"/>
    <w:rsid w:val="009B7D87"/>
    <w:rsid w:val="009C1316"/>
    <w:rsid w:val="009C148E"/>
    <w:rsid w:val="009C2200"/>
    <w:rsid w:val="009C2353"/>
    <w:rsid w:val="009C2AD8"/>
    <w:rsid w:val="009C2E8B"/>
    <w:rsid w:val="009C2F96"/>
    <w:rsid w:val="009C2F99"/>
    <w:rsid w:val="009C3412"/>
    <w:rsid w:val="009C380A"/>
    <w:rsid w:val="009C389D"/>
    <w:rsid w:val="009C3927"/>
    <w:rsid w:val="009C424A"/>
    <w:rsid w:val="009C460D"/>
    <w:rsid w:val="009C4736"/>
    <w:rsid w:val="009C4A3A"/>
    <w:rsid w:val="009C5151"/>
    <w:rsid w:val="009C5BC7"/>
    <w:rsid w:val="009C698C"/>
    <w:rsid w:val="009C699F"/>
    <w:rsid w:val="009C6DAD"/>
    <w:rsid w:val="009C7047"/>
    <w:rsid w:val="009C783D"/>
    <w:rsid w:val="009C78C7"/>
    <w:rsid w:val="009C7933"/>
    <w:rsid w:val="009C79EF"/>
    <w:rsid w:val="009C7F94"/>
    <w:rsid w:val="009C7FF6"/>
    <w:rsid w:val="009D002E"/>
    <w:rsid w:val="009D1163"/>
    <w:rsid w:val="009D18AB"/>
    <w:rsid w:val="009D1997"/>
    <w:rsid w:val="009D1A45"/>
    <w:rsid w:val="009D1B05"/>
    <w:rsid w:val="009D3E4E"/>
    <w:rsid w:val="009D3EE1"/>
    <w:rsid w:val="009D3FB1"/>
    <w:rsid w:val="009D3FFF"/>
    <w:rsid w:val="009D412C"/>
    <w:rsid w:val="009D4399"/>
    <w:rsid w:val="009D475E"/>
    <w:rsid w:val="009D4C8F"/>
    <w:rsid w:val="009D4E60"/>
    <w:rsid w:val="009D50F5"/>
    <w:rsid w:val="009D53A4"/>
    <w:rsid w:val="009D57A4"/>
    <w:rsid w:val="009D5D9B"/>
    <w:rsid w:val="009D5E2E"/>
    <w:rsid w:val="009D6833"/>
    <w:rsid w:val="009D6E5E"/>
    <w:rsid w:val="009D74A7"/>
    <w:rsid w:val="009D7A58"/>
    <w:rsid w:val="009E013F"/>
    <w:rsid w:val="009E05A0"/>
    <w:rsid w:val="009E0624"/>
    <w:rsid w:val="009E08B1"/>
    <w:rsid w:val="009E1059"/>
    <w:rsid w:val="009E1A17"/>
    <w:rsid w:val="009E1B92"/>
    <w:rsid w:val="009E2F0B"/>
    <w:rsid w:val="009E2F63"/>
    <w:rsid w:val="009E35EE"/>
    <w:rsid w:val="009E3E9E"/>
    <w:rsid w:val="009E3F9F"/>
    <w:rsid w:val="009E4019"/>
    <w:rsid w:val="009E47CE"/>
    <w:rsid w:val="009E4FF5"/>
    <w:rsid w:val="009E5619"/>
    <w:rsid w:val="009E5663"/>
    <w:rsid w:val="009E5D28"/>
    <w:rsid w:val="009E5DDF"/>
    <w:rsid w:val="009E5F4D"/>
    <w:rsid w:val="009E6097"/>
    <w:rsid w:val="009E78B3"/>
    <w:rsid w:val="009E7D45"/>
    <w:rsid w:val="009E7EDE"/>
    <w:rsid w:val="009F018F"/>
    <w:rsid w:val="009F0339"/>
    <w:rsid w:val="009F03C1"/>
    <w:rsid w:val="009F07FF"/>
    <w:rsid w:val="009F1A33"/>
    <w:rsid w:val="009F2831"/>
    <w:rsid w:val="009F2917"/>
    <w:rsid w:val="009F2EE7"/>
    <w:rsid w:val="009F34D2"/>
    <w:rsid w:val="009F35C2"/>
    <w:rsid w:val="009F3890"/>
    <w:rsid w:val="009F3CC1"/>
    <w:rsid w:val="009F3DF9"/>
    <w:rsid w:val="009F504E"/>
    <w:rsid w:val="009F521E"/>
    <w:rsid w:val="009F5668"/>
    <w:rsid w:val="009F5DF8"/>
    <w:rsid w:val="009F6206"/>
    <w:rsid w:val="009F6216"/>
    <w:rsid w:val="009F68CD"/>
    <w:rsid w:val="009F72CE"/>
    <w:rsid w:val="009F7521"/>
    <w:rsid w:val="00A0003D"/>
    <w:rsid w:val="00A003AC"/>
    <w:rsid w:val="00A00452"/>
    <w:rsid w:val="00A0084F"/>
    <w:rsid w:val="00A00937"/>
    <w:rsid w:val="00A00CFC"/>
    <w:rsid w:val="00A00CFE"/>
    <w:rsid w:val="00A00F3F"/>
    <w:rsid w:val="00A01176"/>
    <w:rsid w:val="00A01A6E"/>
    <w:rsid w:val="00A02001"/>
    <w:rsid w:val="00A022C3"/>
    <w:rsid w:val="00A0279F"/>
    <w:rsid w:val="00A02823"/>
    <w:rsid w:val="00A028EF"/>
    <w:rsid w:val="00A03CF0"/>
    <w:rsid w:val="00A04236"/>
    <w:rsid w:val="00A04326"/>
    <w:rsid w:val="00A04F9C"/>
    <w:rsid w:val="00A05646"/>
    <w:rsid w:val="00A05957"/>
    <w:rsid w:val="00A066B0"/>
    <w:rsid w:val="00A0692C"/>
    <w:rsid w:val="00A07202"/>
    <w:rsid w:val="00A07FAC"/>
    <w:rsid w:val="00A11CE9"/>
    <w:rsid w:val="00A12343"/>
    <w:rsid w:val="00A12AFC"/>
    <w:rsid w:val="00A1346A"/>
    <w:rsid w:val="00A13C85"/>
    <w:rsid w:val="00A147C9"/>
    <w:rsid w:val="00A14B2B"/>
    <w:rsid w:val="00A15224"/>
    <w:rsid w:val="00A15C32"/>
    <w:rsid w:val="00A15CF9"/>
    <w:rsid w:val="00A16216"/>
    <w:rsid w:val="00A16D89"/>
    <w:rsid w:val="00A17356"/>
    <w:rsid w:val="00A17477"/>
    <w:rsid w:val="00A17599"/>
    <w:rsid w:val="00A17C08"/>
    <w:rsid w:val="00A201F9"/>
    <w:rsid w:val="00A202F9"/>
    <w:rsid w:val="00A2078E"/>
    <w:rsid w:val="00A207B3"/>
    <w:rsid w:val="00A211F0"/>
    <w:rsid w:val="00A21504"/>
    <w:rsid w:val="00A216FA"/>
    <w:rsid w:val="00A2276F"/>
    <w:rsid w:val="00A22AF3"/>
    <w:rsid w:val="00A22D27"/>
    <w:rsid w:val="00A2337A"/>
    <w:rsid w:val="00A23574"/>
    <w:rsid w:val="00A23789"/>
    <w:rsid w:val="00A23CB0"/>
    <w:rsid w:val="00A24FEF"/>
    <w:rsid w:val="00A25083"/>
    <w:rsid w:val="00A2562D"/>
    <w:rsid w:val="00A25644"/>
    <w:rsid w:val="00A2696B"/>
    <w:rsid w:val="00A26AEB"/>
    <w:rsid w:val="00A278CC"/>
    <w:rsid w:val="00A27BD7"/>
    <w:rsid w:val="00A31522"/>
    <w:rsid w:val="00A31794"/>
    <w:rsid w:val="00A329BD"/>
    <w:rsid w:val="00A32A4E"/>
    <w:rsid w:val="00A32E8B"/>
    <w:rsid w:val="00A33458"/>
    <w:rsid w:val="00A337F5"/>
    <w:rsid w:val="00A33B19"/>
    <w:rsid w:val="00A33E8D"/>
    <w:rsid w:val="00A33EA7"/>
    <w:rsid w:val="00A34C8B"/>
    <w:rsid w:val="00A35469"/>
    <w:rsid w:val="00A35760"/>
    <w:rsid w:val="00A357D4"/>
    <w:rsid w:val="00A359BB"/>
    <w:rsid w:val="00A35A60"/>
    <w:rsid w:val="00A35F3A"/>
    <w:rsid w:val="00A3634A"/>
    <w:rsid w:val="00A36412"/>
    <w:rsid w:val="00A367DA"/>
    <w:rsid w:val="00A36810"/>
    <w:rsid w:val="00A36A13"/>
    <w:rsid w:val="00A370AB"/>
    <w:rsid w:val="00A3724E"/>
    <w:rsid w:val="00A37B39"/>
    <w:rsid w:val="00A37DF1"/>
    <w:rsid w:val="00A400F7"/>
    <w:rsid w:val="00A41249"/>
    <w:rsid w:val="00A4156D"/>
    <w:rsid w:val="00A41598"/>
    <w:rsid w:val="00A41854"/>
    <w:rsid w:val="00A41CF4"/>
    <w:rsid w:val="00A41FF5"/>
    <w:rsid w:val="00A42580"/>
    <w:rsid w:val="00A42875"/>
    <w:rsid w:val="00A4330F"/>
    <w:rsid w:val="00A439D1"/>
    <w:rsid w:val="00A43AFE"/>
    <w:rsid w:val="00A440F4"/>
    <w:rsid w:val="00A44473"/>
    <w:rsid w:val="00A44935"/>
    <w:rsid w:val="00A44CBA"/>
    <w:rsid w:val="00A44F4E"/>
    <w:rsid w:val="00A452AF"/>
    <w:rsid w:val="00A4559F"/>
    <w:rsid w:val="00A46C4A"/>
    <w:rsid w:val="00A46D6C"/>
    <w:rsid w:val="00A46F8B"/>
    <w:rsid w:val="00A474E0"/>
    <w:rsid w:val="00A47A79"/>
    <w:rsid w:val="00A47D25"/>
    <w:rsid w:val="00A5014B"/>
    <w:rsid w:val="00A5035D"/>
    <w:rsid w:val="00A505C3"/>
    <w:rsid w:val="00A5072D"/>
    <w:rsid w:val="00A5096F"/>
    <w:rsid w:val="00A50A9F"/>
    <w:rsid w:val="00A51096"/>
    <w:rsid w:val="00A51214"/>
    <w:rsid w:val="00A519B9"/>
    <w:rsid w:val="00A5206A"/>
    <w:rsid w:val="00A52643"/>
    <w:rsid w:val="00A5285B"/>
    <w:rsid w:val="00A52A07"/>
    <w:rsid w:val="00A52C6D"/>
    <w:rsid w:val="00A52DEB"/>
    <w:rsid w:val="00A533DD"/>
    <w:rsid w:val="00A5342A"/>
    <w:rsid w:val="00A5395A"/>
    <w:rsid w:val="00A54263"/>
    <w:rsid w:val="00A54280"/>
    <w:rsid w:val="00A543AB"/>
    <w:rsid w:val="00A545CC"/>
    <w:rsid w:val="00A55457"/>
    <w:rsid w:val="00A55516"/>
    <w:rsid w:val="00A5595C"/>
    <w:rsid w:val="00A55A85"/>
    <w:rsid w:val="00A55A88"/>
    <w:rsid w:val="00A56B07"/>
    <w:rsid w:val="00A56B4B"/>
    <w:rsid w:val="00A570C5"/>
    <w:rsid w:val="00A60391"/>
    <w:rsid w:val="00A603BE"/>
    <w:rsid w:val="00A60A81"/>
    <w:rsid w:val="00A61C7F"/>
    <w:rsid w:val="00A61EF4"/>
    <w:rsid w:val="00A621EB"/>
    <w:rsid w:val="00A622DC"/>
    <w:rsid w:val="00A623B7"/>
    <w:rsid w:val="00A623E7"/>
    <w:rsid w:val="00A62D8A"/>
    <w:rsid w:val="00A63105"/>
    <w:rsid w:val="00A63286"/>
    <w:rsid w:val="00A632B7"/>
    <w:rsid w:val="00A6345C"/>
    <w:rsid w:val="00A63EAA"/>
    <w:rsid w:val="00A64081"/>
    <w:rsid w:val="00A644C4"/>
    <w:rsid w:val="00A6450D"/>
    <w:rsid w:val="00A64B01"/>
    <w:rsid w:val="00A64BCE"/>
    <w:rsid w:val="00A6647C"/>
    <w:rsid w:val="00A6648C"/>
    <w:rsid w:val="00A66D32"/>
    <w:rsid w:val="00A67330"/>
    <w:rsid w:val="00A6738C"/>
    <w:rsid w:val="00A676A8"/>
    <w:rsid w:val="00A67885"/>
    <w:rsid w:val="00A67BFB"/>
    <w:rsid w:val="00A67C36"/>
    <w:rsid w:val="00A67F73"/>
    <w:rsid w:val="00A7004A"/>
    <w:rsid w:val="00A70B1B"/>
    <w:rsid w:val="00A7148E"/>
    <w:rsid w:val="00A7185A"/>
    <w:rsid w:val="00A71AA5"/>
    <w:rsid w:val="00A71EED"/>
    <w:rsid w:val="00A72583"/>
    <w:rsid w:val="00A728FC"/>
    <w:rsid w:val="00A72AA0"/>
    <w:rsid w:val="00A72CB8"/>
    <w:rsid w:val="00A72DF6"/>
    <w:rsid w:val="00A73243"/>
    <w:rsid w:val="00A73CA2"/>
    <w:rsid w:val="00A73ECB"/>
    <w:rsid w:val="00A7434B"/>
    <w:rsid w:val="00A74385"/>
    <w:rsid w:val="00A7465E"/>
    <w:rsid w:val="00A7477F"/>
    <w:rsid w:val="00A7486F"/>
    <w:rsid w:val="00A74CE8"/>
    <w:rsid w:val="00A74F19"/>
    <w:rsid w:val="00A75277"/>
    <w:rsid w:val="00A75A78"/>
    <w:rsid w:val="00A75AC6"/>
    <w:rsid w:val="00A76867"/>
    <w:rsid w:val="00A76EB3"/>
    <w:rsid w:val="00A77776"/>
    <w:rsid w:val="00A80F2A"/>
    <w:rsid w:val="00A81453"/>
    <w:rsid w:val="00A81785"/>
    <w:rsid w:val="00A819FD"/>
    <w:rsid w:val="00A81DFF"/>
    <w:rsid w:val="00A81E24"/>
    <w:rsid w:val="00A81F33"/>
    <w:rsid w:val="00A83404"/>
    <w:rsid w:val="00A835E5"/>
    <w:rsid w:val="00A83CD9"/>
    <w:rsid w:val="00A83D8F"/>
    <w:rsid w:val="00A84B4B"/>
    <w:rsid w:val="00A85797"/>
    <w:rsid w:val="00A85BEF"/>
    <w:rsid w:val="00A85C26"/>
    <w:rsid w:val="00A85F6F"/>
    <w:rsid w:val="00A86A3A"/>
    <w:rsid w:val="00A86B79"/>
    <w:rsid w:val="00A86C2D"/>
    <w:rsid w:val="00A8717B"/>
    <w:rsid w:val="00A871F8"/>
    <w:rsid w:val="00A87445"/>
    <w:rsid w:val="00A8793D"/>
    <w:rsid w:val="00A879F9"/>
    <w:rsid w:val="00A87B9E"/>
    <w:rsid w:val="00A9007E"/>
    <w:rsid w:val="00A905B0"/>
    <w:rsid w:val="00A9092D"/>
    <w:rsid w:val="00A90A40"/>
    <w:rsid w:val="00A90B0F"/>
    <w:rsid w:val="00A91550"/>
    <w:rsid w:val="00A915AF"/>
    <w:rsid w:val="00A91FD1"/>
    <w:rsid w:val="00A92507"/>
    <w:rsid w:val="00A925BA"/>
    <w:rsid w:val="00A92A1A"/>
    <w:rsid w:val="00A92BF1"/>
    <w:rsid w:val="00A92F21"/>
    <w:rsid w:val="00A93128"/>
    <w:rsid w:val="00A93C94"/>
    <w:rsid w:val="00A94343"/>
    <w:rsid w:val="00A94576"/>
    <w:rsid w:val="00A946F7"/>
    <w:rsid w:val="00A94D28"/>
    <w:rsid w:val="00A94F7A"/>
    <w:rsid w:val="00A950CC"/>
    <w:rsid w:val="00A9536A"/>
    <w:rsid w:val="00A95572"/>
    <w:rsid w:val="00A95A8B"/>
    <w:rsid w:val="00A95B65"/>
    <w:rsid w:val="00A95DE0"/>
    <w:rsid w:val="00A95E5B"/>
    <w:rsid w:val="00A96E5A"/>
    <w:rsid w:val="00A976F3"/>
    <w:rsid w:val="00A97798"/>
    <w:rsid w:val="00A97E15"/>
    <w:rsid w:val="00AA15F3"/>
    <w:rsid w:val="00AA1A77"/>
    <w:rsid w:val="00AA1A9A"/>
    <w:rsid w:val="00AA2581"/>
    <w:rsid w:val="00AA3490"/>
    <w:rsid w:val="00AA3B64"/>
    <w:rsid w:val="00AA41E7"/>
    <w:rsid w:val="00AA42DE"/>
    <w:rsid w:val="00AA52E4"/>
    <w:rsid w:val="00AA56B4"/>
    <w:rsid w:val="00AA59EC"/>
    <w:rsid w:val="00AA613D"/>
    <w:rsid w:val="00AA6504"/>
    <w:rsid w:val="00AA6622"/>
    <w:rsid w:val="00AA6DB6"/>
    <w:rsid w:val="00AA6E4D"/>
    <w:rsid w:val="00AA7C69"/>
    <w:rsid w:val="00AB0252"/>
    <w:rsid w:val="00AB06EE"/>
    <w:rsid w:val="00AB0DF4"/>
    <w:rsid w:val="00AB0DFF"/>
    <w:rsid w:val="00AB106D"/>
    <w:rsid w:val="00AB1198"/>
    <w:rsid w:val="00AB1273"/>
    <w:rsid w:val="00AB12EF"/>
    <w:rsid w:val="00AB16F6"/>
    <w:rsid w:val="00AB295F"/>
    <w:rsid w:val="00AB330E"/>
    <w:rsid w:val="00AB3399"/>
    <w:rsid w:val="00AB374E"/>
    <w:rsid w:val="00AB3B59"/>
    <w:rsid w:val="00AB4C7D"/>
    <w:rsid w:val="00AB51F4"/>
    <w:rsid w:val="00AB541A"/>
    <w:rsid w:val="00AB5476"/>
    <w:rsid w:val="00AB5DBA"/>
    <w:rsid w:val="00AB65BA"/>
    <w:rsid w:val="00AB67DC"/>
    <w:rsid w:val="00AB6E5C"/>
    <w:rsid w:val="00AB6EFD"/>
    <w:rsid w:val="00AB6FEC"/>
    <w:rsid w:val="00AB7BDC"/>
    <w:rsid w:val="00AC01BB"/>
    <w:rsid w:val="00AC05BD"/>
    <w:rsid w:val="00AC14F8"/>
    <w:rsid w:val="00AC1A4A"/>
    <w:rsid w:val="00AC1C8B"/>
    <w:rsid w:val="00AC20D3"/>
    <w:rsid w:val="00AC232E"/>
    <w:rsid w:val="00AC2784"/>
    <w:rsid w:val="00AC2993"/>
    <w:rsid w:val="00AC2D05"/>
    <w:rsid w:val="00AC3CD2"/>
    <w:rsid w:val="00AC3D46"/>
    <w:rsid w:val="00AC426C"/>
    <w:rsid w:val="00AC4BA2"/>
    <w:rsid w:val="00AC541A"/>
    <w:rsid w:val="00AC57DA"/>
    <w:rsid w:val="00AC621F"/>
    <w:rsid w:val="00AC6303"/>
    <w:rsid w:val="00AC64D2"/>
    <w:rsid w:val="00AC6C01"/>
    <w:rsid w:val="00AC706E"/>
    <w:rsid w:val="00AC7C55"/>
    <w:rsid w:val="00AD0A37"/>
    <w:rsid w:val="00AD0D73"/>
    <w:rsid w:val="00AD0F66"/>
    <w:rsid w:val="00AD140F"/>
    <w:rsid w:val="00AD14D0"/>
    <w:rsid w:val="00AD191B"/>
    <w:rsid w:val="00AD1B70"/>
    <w:rsid w:val="00AD1E91"/>
    <w:rsid w:val="00AD2983"/>
    <w:rsid w:val="00AD30B1"/>
    <w:rsid w:val="00AD43E0"/>
    <w:rsid w:val="00AD4B9F"/>
    <w:rsid w:val="00AD4FD2"/>
    <w:rsid w:val="00AD509E"/>
    <w:rsid w:val="00AD51FC"/>
    <w:rsid w:val="00AD57F6"/>
    <w:rsid w:val="00AD5CF5"/>
    <w:rsid w:val="00AD63EA"/>
    <w:rsid w:val="00AD6470"/>
    <w:rsid w:val="00AD6943"/>
    <w:rsid w:val="00AD6F4B"/>
    <w:rsid w:val="00AD705B"/>
    <w:rsid w:val="00AD7E82"/>
    <w:rsid w:val="00AD7F61"/>
    <w:rsid w:val="00AD7FDC"/>
    <w:rsid w:val="00AE002A"/>
    <w:rsid w:val="00AE0104"/>
    <w:rsid w:val="00AE1244"/>
    <w:rsid w:val="00AE2575"/>
    <w:rsid w:val="00AE3604"/>
    <w:rsid w:val="00AE3A13"/>
    <w:rsid w:val="00AE49C3"/>
    <w:rsid w:val="00AE4E6E"/>
    <w:rsid w:val="00AE5406"/>
    <w:rsid w:val="00AE5760"/>
    <w:rsid w:val="00AE5A3B"/>
    <w:rsid w:val="00AE5F48"/>
    <w:rsid w:val="00AE5FB0"/>
    <w:rsid w:val="00AE619C"/>
    <w:rsid w:val="00AE64DF"/>
    <w:rsid w:val="00AE6858"/>
    <w:rsid w:val="00AE68DB"/>
    <w:rsid w:val="00AE6A63"/>
    <w:rsid w:val="00AE6A87"/>
    <w:rsid w:val="00AE7B6A"/>
    <w:rsid w:val="00AE7C87"/>
    <w:rsid w:val="00AE7E7F"/>
    <w:rsid w:val="00AE7FE0"/>
    <w:rsid w:val="00AF00AF"/>
    <w:rsid w:val="00AF016C"/>
    <w:rsid w:val="00AF01C4"/>
    <w:rsid w:val="00AF0348"/>
    <w:rsid w:val="00AF0A27"/>
    <w:rsid w:val="00AF0A8E"/>
    <w:rsid w:val="00AF0B8C"/>
    <w:rsid w:val="00AF1373"/>
    <w:rsid w:val="00AF1504"/>
    <w:rsid w:val="00AF153B"/>
    <w:rsid w:val="00AF1960"/>
    <w:rsid w:val="00AF1A11"/>
    <w:rsid w:val="00AF1AD0"/>
    <w:rsid w:val="00AF2A29"/>
    <w:rsid w:val="00AF2ADD"/>
    <w:rsid w:val="00AF2AE8"/>
    <w:rsid w:val="00AF2C04"/>
    <w:rsid w:val="00AF2E1C"/>
    <w:rsid w:val="00AF3234"/>
    <w:rsid w:val="00AF35C3"/>
    <w:rsid w:val="00AF3F2B"/>
    <w:rsid w:val="00AF3FF7"/>
    <w:rsid w:val="00AF42B2"/>
    <w:rsid w:val="00AF43CE"/>
    <w:rsid w:val="00AF4B62"/>
    <w:rsid w:val="00AF4D6C"/>
    <w:rsid w:val="00AF4E50"/>
    <w:rsid w:val="00AF5515"/>
    <w:rsid w:val="00AF5B67"/>
    <w:rsid w:val="00AF5DD2"/>
    <w:rsid w:val="00AF5E60"/>
    <w:rsid w:val="00AF5EC8"/>
    <w:rsid w:val="00AF6C37"/>
    <w:rsid w:val="00AF6DF1"/>
    <w:rsid w:val="00AF7121"/>
    <w:rsid w:val="00AF7248"/>
    <w:rsid w:val="00B000CD"/>
    <w:rsid w:val="00B0032C"/>
    <w:rsid w:val="00B0033F"/>
    <w:rsid w:val="00B007FC"/>
    <w:rsid w:val="00B00930"/>
    <w:rsid w:val="00B01459"/>
    <w:rsid w:val="00B016A7"/>
    <w:rsid w:val="00B02F65"/>
    <w:rsid w:val="00B04316"/>
    <w:rsid w:val="00B058D6"/>
    <w:rsid w:val="00B05CB7"/>
    <w:rsid w:val="00B05EFF"/>
    <w:rsid w:val="00B06216"/>
    <w:rsid w:val="00B06D3C"/>
    <w:rsid w:val="00B06E4E"/>
    <w:rsid w:val="00B06F4A"/>
    <w:rsid w:val="00B0703E"/>
    <w:rsid w:val="00B07A91"/>
    <w:rsid w:val="00B102F8"/>
    <w:rsid w:val="00B10B72"/>
    <w:rsid w:val="00B116E2"/>
    <w:rsid w:val="00B11710"/>
    <w:rsid w:val="00B12843"/>
    <w:rsid w:val="00B136AB"/>
    <w:rsid w:val="00B13C67"/>
    <w:rsid w:val="00B13C84"/>
    <w:rsid w:val="00B13D43"/>
    <w:rsid w:val="00B140D8"/>
    <w:rsid w:val="00B1458F"/>
    <w:rsid w:val="00B14B21"/>
    <w:rsid w:val="00B14B40"/>
    <w:rsid w:val="00B14D06"/>
    <w:rsid w:val="00B14EB7"/>
    <w:rsid w:val="00B15503"/>
    <w:rsid w:val="00B155F9"/>
    <w:rsid w:val="00B1568C"/>
    <w:rsid w:val="00B15E89"/>
    <w:rsid w:val="00B16159"/>
    <w:rsid w:val="00B16C7C"/>
    <w:rsid w:val="00B16DBF"/>
    <w:rsid w:val="00B170D6"/>
    <w:rsid w:val="00B17D6C"/>
    <w:rsid w:val="00B20064"/>
    <w:rsid w:val="00B203E6"/>
    <w:rsid w:val="00B20F3D"/>
    <w:rsid w:val="00B210E8"/>
    <w:rsid w:val="00B2185B"/>
    <w:rsid w:val="00B21A13"/>
    <w:rsid w:val="00B21A88"/>
    <w:rsid w:val="00B21B51"/>
    <w:rsid w:val="00B21E04"/>
    <w:rsid w:val="00B228EB"/>
    <w:rsid w:val="00B2339A"/>
    <w:rsid w:val="00B233D0"/>
    <w:rsid w:val="00B23446"/>
    <w:rsid w:val="00B241D1"/>
    <w:rsid w:val="00B241EC"/>
    <w:rsid w:val="00B242C3"/>
    <w:rsid w:val="00B254CB"/>
    <w:rsid w:val="00B25665"/>
    <w:rsid w:val="00B26188"/>
    <w:rsid w:val="00B265B7"/>
    <w:rsid w:val="00B279E6"/>
    <w:rsid w:val="00B27AEC"/>
    <w:rsid w:val="00B27C06"/>
    <w:rsid w:val="00B27CB3"/>
    <w:rsid w:val="00B30147"/>
    <w:rsid w:val="00B31125"/>
    <w:rsid w:val="00B31F5B"/>
    <w:rsid w:val="00B32167"/>
    <w:rsid w:val="00B3240D"/>
    <w:rsid w:val="00B32501"/>
    <w:rsid w:val="00B3282D"/>
    <w:rsid w:val="00B32EE6"/>
    <w:rsid w:val="00B32FDC"/>
    <w:rsid w:val="00B33CAF"/>
    <w:rsid w:val="00B3403D"/>
    <w:rsid w:val="00B340BE"/>
    <w:rsid w:val="00B34C7A"/>
    <w:rsid w:val="00B3518D"/>
    <w:rsid w:val="00B354B2"/>
    <w:rsid w:val="00B35571"/>
    <w:rsid w:val="00B35756"/>
    <w:rsid w:val="00B36B4E"/>
    <w:rsid w:val="00B36E12"/>
    <w:rsid w:val="00B37790"/>
    <w:rsid w:val="00B37923"/>
    <w:rsid w:val="00B40248"/>
    <w:rsid w:val="00B40B67"/>
    <w:rsid w:val="00B41889"/>
    <w:rsid w:val="00B418A1"/>
    <w:rsid w:val="00B4222D"/>
    <w:rsid w:val="00B4255F"/>
    <w:rsid w:val="00B42E3F"/>
    <w:rsid w:val="00B42F45"/>
    <w:rsid w:val="00B43106"/>
    <w:rsid w:val="00B432C7"/>
    <w:rsid w:val="00B43F64"/>
    <w:rsid w:val="00B43F65"/>
    <w:rsid w:val="00B440D4"/>
    <w:rsid w:val="00B44351"/>
    <w:rsid w:val="00B445E0"/>
    <w:rsid w:val="00B45626"/>
    <w:rsid w:val="00B4582B"/>
    <w:rsid w:val="00B459F7"/>
    <w:rsid w:val="00B45CC2"/>
    <w:rsid w:val="00B46429"/>
    <w:rsid w:val="00B46687"/>
    <w:rsid w:val="00B46B96"/>
    <w:rsid w:val="00B46C12"/>
    <w:rsid w:val="00B46CF7"/>
    <w:rsid w:val="00B47A78"/>
    <w:rsid w:val="00B47E63"/>
    <w:rsid w:val="00B47EB8"/>
    <w:rsid w:val="00B50821"/>
    <w:rsid w:val="00B51078"/>
    <w:rsid w:val="00B510E8"/>
    <w:rsid w:val="00B5113B"/>
    <w:rsid w:val="00B51524"/>
    <w:rsid w:val="00B51B8B"/>
    <w:rsid w:val="00B51CEF"/>
    <w:rsid w:val="00B51DDF"/>
    <w:rsid w:val="00B51F80"/>
    <w:rsid w:val="00B52495"/>
    <w:rsid w:val="00B524C7"/>
    <w:rsid w:val="00B5261B"/>
    <w:rsid w:val="00B52A45"/>
    <w:rsid w:val="00B533E9"/>
    <w:rsid w:val="00B53D28"/>
    <w:rsid w:val="00B5462A"/>
    <w:rsid w:val="00B55380"/>
    <w:rsid w:val="00B5553C"/>
    <w:rsid w:val="00B5596B"/>
    <w:rsid w:val="00B55FBD"/>
    <w:rsid w:val="00B56096"/>
    <w:rsid w:val="00B561F8"/>
    <w:rsid w:val="00B5655C"/>
    <w:rsid w:val="00B56788"/>
    <w:rsid w:val="00B56CA0"/>
    <w:rsid w:val="00B575CA"/>
    <w:rsid w:val="00B5781C"/>
    <w:rsid w:val="00B5782C"/>
    <w:rsid w:val="00B5789A"/>
    <w:rsid w:val="00B60030"/>
    <w:rsid w:val="00B6015F"/>
    <w:rsid w:val="00B601A4"/>
    <w:rsid w:val="00B6041E"/>
    <w:rsid w:val="00B605BA"/>
    <w:rsid w:val="00B605EA"/>
    <w:rsid w:val="00B60D44"/>
    <w:rsid w:val="00B60E48"/>
    <w:rsid w:val="00B6121D"/>
    <w:rsid w:val="00B61DE7"/>
    <w:rsid w:val="00B621BC"/>
    <w:rsid w:val="00B62D54"/>
    <w:rsid w:val="00B62EA4"/>
    <w:rsid w:val="00B63157"/>
    <w:rsid w:val="00B640B8"/>
    <w:rsid w:val="00B647B5"/>
    <w:rsid w:val="00B65611"/>
    <w:rsid w:val="00B66471"/>
    <w:rsid w:val="00B66A53"/>
    <w:rsid w:val="00B66B4A"/>
    <w:rsid w:val="00B671E6"/>
    <w:rsid w:val="00B67539"/>
    <w:rsid w:val="00B6764A"/>
    <w:rsid w:val="00B678B8"/>
    <w:rsid w:val="00B67952"/>
    <w:rsid w:val="00B67AAE"/>
    <w:rsid w:val="00B67B26"/>
    <w:rsid w:val="00B70169"/>
    <w:rsid w:val="00B702D5"/>
    <w:rsid w:val="00B70411"/>
    <w:rsid w:val="00B70702"/>
    <w:rsid w:val="00B70928"/>
    <w:rsid w:val="00B70A69"/>
    <w:rsid w:val="00B713B2"/>
    <w:rsid w:val="00B71B74"/>
    <w:rsid w:val="00B721BA"/>
    <w:rsid w:val="00B7249C"/>
    <w:rsid w:val="00B72774"/>
    <w:rsid w:val="00B74116"/>
    <w:rsid w:val="00B741C1"/>
    <w:rsid w:val="00B744CE"/>
    <w:rsid w:val="00B7471C"/>
    <w:rsid w:val="00B753A5"/>
    <w:rsid w:val="00B75719"/>
    <w:rsid w:val="00B75B8A"/>
    <w:rsid w:val="00B75BFA"/>
    <w:rsid w:val="00B76B58"/>
    <w:rsid w:val="00B7702B"/>
    <w:rsid w:val="00B771B0"/>
    <w:rsid w:val="00B774EE"/>
    <w:rsid w:val="00B80553"/>
    <w:rsid w:val="00B805BB"/>
    <w:rsid w:val="00B806D7"/>
    <w:rsid w:val="00B813FF"/>
    <w:rsid w:val="00B815D3"/>
    <w:rsid w:val="00B81948"/>
    <w:rsid w:val="00B81F0C"/>
    <w:rsid w:val="00B823BB"/>
    <w:rsid w:val="00B8248E"/>
    <w:rsid w:val="00B82DCB"/>
    <w:rsid w:val="00B83406"/>
    <w:rsid w:val="00B83A51"/>
    <w:rsid w:val="00B83B2E"/>
    <w:rsid w:val="00B83DAC"/>
    <w:rsid w:val="00B840B6"/>
    <w:rsid w:val="00B84245"/>
    <w:rsid w:val="00B848F8"/>
    <w:rsid w:val="00B852FF"/>
    <w:rsid w:val="00B8532F"/>
    <w:rsid w:val="00B85916"/>
    <w:rsid w:val="00B85D0C"/>
    <w:rsid w:val="00B85DE4"/>
    <w:rsid w:val="00B85E3E"/>
    <w:rsid w:val="00B85FEC"/>
    <w:rsid w:val="00B86330"/>
    <w:rsid w:val="00B86D87"/>
    <w:rsid w:val="00B871FA"/>
    <w:rsid w:val="00B87713"/>
    <w:rsid w:val="00B87C41"/>
    <w:rsid w:val="00B87CCF"/>
    <w:rsid w:val="00B90654"/>
    <w:rsid w:val="00B908F4"/>
    <w:rsid w:val="00B909AE"/>
    <w:rsid w:val="00B90EF4"/>
    <w:rsid w:val="00B91449"/>
    <w:rsid w:val="00B91661"/>
    <w:rsid w:val="00B91ABC"/>
    <w:rsid w:val="00B91EA1"/>
    <w:rsid w:val="00B92469"/>
    <w:rsid w:val="00B92682"/>
    <w:rsid w:val="00B92E23"/>
    <w:rsid w:val="00B9304C"/>
    <w:rsid w:val="00B930B7"/>
    <w:rsid w:val="00B943EC"/>
    <w:rsid w:val="00B94A65"/>
    <w:rsid w:val="00B94AA8"/>
    <w:rsid w:val="00B94B04"/>
    <w:rsid w:val="00B94DAE"/>
    <w:rsid w:val="00B94DB3"/>
    <w:rsid w:val="00B9502A"/>
    <w:rsid w:val="00B95E65"/>
    <w:rsid w:val="00B9635E"/>
    <w:rsid w:val="00B96651"/>
    <w:rsid w:val="00B9699D"/>
    <w:rsid w:val="00B96BD6"/>
    <w:rsid w:val="00B97398"/>
    <w:rsid w:val="00BA05BC"/>
    <w:rsid w:val="00BA086C"/>
    <w:rsid w:val="00BA08E5"/>
    <w:rsid w:val="00BA0AFF"/>
    <w:rsid w:val="00BA0E9D"/>
    <w:rsid w:val="00BA0EDD"/>
    <w:rsid w:val="00BA132C"/>
    <w:rsid w:val="00BA1477"/>
    <w:rsid w:val="00BA1BEE"/>
    <w:rsid w:val="00BA1D1A"/>
    <w:rsid w:val="00BA215D"/>
    <w:rsid w:val="00BA2D99"/>
    <w:rsid w:val="00BA2EE3"/>
    <w:rsid w:val="00BA352D"/>
    <w:rsid w:val="00BA3B0D"/>
    <w:rsid w:val="00BA3D7B"/>
    <w:rsid w:val="00BA4989"/>
    <w:rsid w:val="00BA4B53"/>
    <w:rsid w:val="00BA4CB9"/>
    <w:rsid w:val="00BA513B"/>
    <w:rsid w:val="00BA530A"/>
    <w:rsid w:val="00BA5317"/>
    <w:rsid w:val="00BA540A"/>
    <w:rsid w:val="00BA602F"/>
    <w:rsid w:val="00BA612C"/>
    <w:rsid w:val="00BA66D2"/>
    <w:rsid w:val="00BA70F5"/>
    <w:rsid w:val="00BA7119"/>
    <w:rsid w:val="00BA72DB"/>
    <w:rsid w:val="00BA74B3"/>
    <w:rsid w:val="00BA7B39"/>
    <w:rsid w:val="00BA7DC2"/>
    <w:rsid w:val="00BB0087"/>
    <w:rsid w:val="00BB02D8"/>
    <w:rsid w:val="00BB080B"/>
    <w:rsid w:val="00BB084D"/>
    <w:rsid w:val="00BB0DA0"/>
    <w:rsid w:val="00BB0FB6"/>
    <w:rsid w:val="00BB14CD"/>
    <w:rsid w:val="00BB16EB"/>
    <w:rsid w:val="00BB1811"/>
    <w:rsid w:val="00BB1E94"/>
    <w:rsid w:val="00BB1F2B"/>
    <w:rsid w:val="00BB2622"/>
    <w:rsid w:val="00BB26C9"/>
    <w:rsid w:val="00BB2D16"/>
    <w:rsid w:val="00BB2FEF"/>
    <w:rsid w:val="00BB3925"/>
    <w:rsid w:val="00BB3B8C"/>
    <w:rsid w:val="00BB3BE0"/>
    <w:rsid w:val="00BB3C34"/>
    <w:rsid w:val="00BB43D4"/>
    <w:rsid w:val="00BB47E2"/>
    <w:rsid w:val="00BB4E98"/>
    <w:rsid w:val="00BB50FE"/>
    <w:rsid w:val="00BB5880"/>
    <w:rsid w:val="00BB594B"/>
    <w:rsid w:val="00BB5E54"/>
    <w:rsid w:val="00BB72DA"/>
    <w:rsid w:val="00BB7315"/>
    <w:rsid w:val="00BC05ED"/>
    <w:rsid w:val="00BC0EF5"/>
    <w:rsid w:val="00BC1B76"/>
    <w:rsid w:val="00BC1DDB"/>
    <w:rsid w:val="00BC2170"/>
    <w:rsid w:val="00BC257F"/>
    <w:rsid w:val="00BC2AD3"/>
    <w:rsid w:val="00BC2E3D"/>
    <w:rsid w:val="00BC2EFE"/>
    <w:rsid w:val="00BC33AA"/>
    <w:rsid w:val="00BC381E"/>
    <w:rsid w:val="00BC3844"/>
    <w:rsid w:val="00BC3A0D"/>
    <w:rsid w:val="00BC3BBA"/>
    <w:rsid w:val="00BC3BD6"/>
    <w:rsid w:val="00BC3ED2"/>
    <w:rsid w:val="00BC3F6B"/>
    <w:rsid w:val="00BC3F91"/>
    <w:rsid w:val="00BC4D0E"/>
    <w:rsid w:val="00BC4E27"/>
    <w:rsid w:val="00BC52B4"/>
    <w:rsid w:val="00BC5410"/>
    <w:rsid w:val="00BC5924"/>
    <w:rsid w:val="00BC633A"/>
    <w:rsid w:val="00BC63D5"/>
    <w:rsid w:val="00BC6857"/>
    <w:rsid w:val="00BC6AD6"/>
    <w:rsid w:val="00BC6E15"/>
    <w:rsid w:val="00BC73AD"/>
    <w:rsid w:val="00BC7878"/>
    <w:rsid w:val="00BC7A9E"/>
    <w:rsid w:val="00BC7C38"/>
    <w:rsid w:val="00BC7CC1"/>
    <w:rsid w:val="00BC7F46"/>
    <w:rsid w:val="00BD0841"/>
    <w:rsid w:val="00BD1388"/>
    <w:rsid w:val="00BD1763"/>
    <w:rsid w:val="00BD1ADD"/>
    <w:rsid w:val="00BD1B75"/>
    <w:rsid w:val="00BD1FC3"/>
    <w:rsid w:val="00BD23E5"/>
    <w:rsid w:val="00BD27EB"/>
    <w:rsid w:val="00BD290E"/>
    <w:rsid w:val="00BD2C88"/>
    <w:rsid w:val="00BD312B"/>
    <w:rsid w:val="00BD32E6"/>
    <w:rsid w:val="00BD353D"/>
    <w:rsid w:val="00BD3768"/>
    <w:rsid w:val="00BD3EAA"/>
    <w:rsid w:val="00BD43C1"/>
    <w:rsid w:val="00BD46F3"/>
    <w:rsid w:val="00BD48A4"/>
    <w:rsid w:val="00BD4DCA"/>
    <w:rsid w:val="00BD5D29"/>
    <w:rsid w:val="00BD5F3E"/>
    <w:rsid w:val="00BD6329"/>
    <w:rsid w:val="00BD6C01"/>
    <w:rsid w:val="00BD7647"/>
    <w:rsid w:val="00BD77D3"/>
    <w:rsid w:val="00BD7AEE"/>
    <w:rsid w:val="00BE017D"/>
    <w:rsid w:val="00BE04A6"/>
    <w:rsid w:val="00BE057B"/>
    <w:rsid w:val="00BE0B20"/>
    <w:rsid w:val="00BE0E39"/>
    <w:rsid w:val="00BE127A"/>
    <w:rsid w:val="00BE16E1"/>
    <w:rsid w:val="00BE1A02"/>
    <w:rsid w:val="00BE1DA9"/>
    <w:rsid w:val="00BE27AC"/>
    <w:rsid w:val="00BE283F"/>
    <w:rsid w:val="00BE2B28"/>
    <w:rsid w:val="00BE2BE6"/>
    <w:rsid w:val="00BE3FED"/>
    <w:rsid w:val="00BE4B30"/>
    <w:rsid w:val="00BE51B1"/>
    <w:rsid w:val="00BE5305"/>
    <w:rsid w:val="00BE535B"/>
    <w:rsid w:val="00BE6472"/>
    <w:rsid w:val="00BE6DD8"/>
    <w:rsid w:val="00BE758F"/>
    <w:rsid w:val="00BE7C86"/>
    <w:rsid w:val="00BF0A74"/>
    <w:rsid w:val="00BF17AB"/>
    <w:rsid w:val="00BF1918"/>
    <w:rsid w:val="00BF1E6E"/>
    <w:rsid w:val="00BF2D0C"/>
    <w:rsid w:val="00BF3307"/>
    <w:rsid w:val="00BF421E"/>
    <w:rsid w:val="00BF4A36"/>
    <w:rsid w:val="00BF6237"/>
    <w:rsid w:val="00BF66B3"/>
    <w:rsid w:val="00BF6CFF"/>
    <w:rsid w:val="00BF700E"/>
    <w:rsid w:val="00BF77CF"/>
    <w:rsid w:val="00BF791C"/>
    <w:rsid w:val="00BF7A3D"/>
    <w:rsid w:val="00BF7ECE"/>
    <w:rsid w:val="00C00DBA"/>
    <w:rsid w:val="00C013D1"/>
    <w:rsid w:val="00C01522"/>
    <w:rsid w:val="00C0166C"/>
    <w:rsid w:val="00C0204D"/>
    <w:rsid w:val="00C021BF"/>
    <w:rsid w:val="00C0291B"/>
    <w:rsid w:val="00C02D77"/>
    <w:rsid w:val="00C04113"/>
    <w:rsid w:val="00C041BB"/>
    <w:rsid w:val="00C043FC"/>
    <w:rsid w:val="00C04581"/>
    <w:rsid w:val="00C04B95"/>
    <w:rsid w:val="00C04FEE"/>
    <w:rsid w:val="00C05401"/>
    <w:rsid w:val="00C0560D"/>
    <w:rsid w:val="00C061D1"/>
    <w:rsid w:val="00C065B1"/>
    <w:rsid w:val="00C06A61"/>
    <w:rsid w:val="00C06BB4"/>
    <w:rsid w:val="00C06CF5"/>
    <w:rsid w:val="00C07A67"/>
    <w:rsid w:val="00C07D78"/>
    <w:rsid w:val="00C10439"/>
    <w:rsid w:val="00C1081B"/>
    <w:rsid w:val="00C10BD8"/>
    <w:rsid w:val="00C111CA"/>
    <w:rsid w:val="00C113BF"/>
    <w:rsid w:val="00C11C48"/>
    <w:rsid w:val="00C12A57"/>
    <w:rsid w:val="00C130A6"/>
    <w:rsid w:val="00C13E2E"/>
    <w:rsid w:val="00C14038"/>
    <w:rsid w:val="00C144A9"/>
    <w:rsid w:val="00C14614"/>
    <w:rsid w:val="00C146EA"/>
    <w:rsid w:val="00C148FC"/>
    <w:rsid w:val="00C151B7"/>
    <w:rsid w:val="00C155A4"/>
    <w:rsid w:val="00C159AA"/>
    <w:rsid w:val="00C1621D"/>
    <w:rsid w:val="00C162BF"/>
    <w:rsid w:val="00C16DC0"/>
    <w:rsid w:val="00C16E97"/>
    <w:rsid w:val="00C171FE"/>
    <w:rsid w:val="00C172A3"/>
    <w:rsid w:val="00C172F8"/>
    <w:rsid w:val="00C174CE"/>
    <w:rsid w:val="00C17A60"/>
    <w:rsid w:val="00C17A97"/>
    <w:rsid w:val="00C20339"/>
    <w:rsid w:val="00C20354"/>
    <w:rsid w:val="00C20595"/>
    <w:rsid w:val="00C218C7"/>
    <w:rsid w:val="00C21AF6"/>
    <w:rsid w:val="00C21D8C"/>
    <w:rsid w:val="00C220BA"/>
    <w:rsid w:val="00C22B32"/>
    <w:rsid w:val="00C22BBD"/>
    <w:rsid w:val="00C231AC"/>
    <w:rsid w:val="00C23A3B"/>
    <w:rsid w:val="00C23B6E"/>
    <w:rsid w:val="00C23E77"/>
    <w:rsid w:val="00C24048"/>
    <w:rsid w:val="00C24288"/>
    <w:rsid w:val="00C24775"/>
    <w:rsid w:val="00C2526B"/>
    <w:rsid w:val="00C2530A"/>
    <w:rsid w:val="00C257EE"/>
    <w:rsid w:val="00C259A7"/>
    <w:rsid w:val="00C260E4"/>
    <w:rsid w:val="00C26103"/>
    <w:rsid w:val="00C263D5"/>
    <w:rsid w:val="00C26824"/>
    <w:rsid w:val="00C26860"/>
    <w:rsid w:val="00C26C08"/>
    <w:rsid w:val="00C270F9"/>
    <w:rsid w:val="00C274F4"/>
    <w:rsid w:val="00C27E55"/>
    <w:rsid w:val="00C30052"/>
    <w:rsid w:val="00C30325"/>
    <w:rsid w:val="00C30A2A"/>
    <w:rsid w:val="00C30AA8"/>
    <w:rsid w:val="00C30AC1"/>
    <w:rsid w:val="00C30C0C"/>
    <w:rsid w:val="00C31209"/>
    <w:rsid w:val="00C3196F"/>
    <w:rsid w:val="00C319A4"/>
    <w:rsid w:val="00C31A4D"/>
    <w:rsid w:val="00C3307D"/>
    <w:rsid w:val="00C333B6"/>
    <w:rsid w:val="00C33564"/>
    <w:rsid w:val="00C3388F"/>
    <w:rsid w:val="00C33A90"/>
    <w:rsid w:val="00C33AE2"/>
    <w:rsid w:val="00C3432B"/>
    <w:rsid w:val="00C35168"/>
    <w:rsid w:val="00C3531A"/>
    <w:rsid w:val="00C35386"/>
    <w:rsid w:val="00C353E8"/>
    <w:rsid w:val="00C35EEC"/>
    <w:rsid w:val="00C36062"/>
    <w:rsid w:val="00C3633A"/>
    <w:rsid w:val="00C36644"/>
    <w:rsid w:val="00C366C1"/>
    <w:rsid w:val="00C375BD"/>
    <w:rsid w:val="00C40831"/>
    <w:rsid w:val="00C40A09"/>
    <w:rsid w:val="00C40FE0"/>
    <w:rsid w:val="00C4118B"/>
    <w:rsid w:val="00C413C9"/>
    <w:rsid w:val="00C4148F"/>
    <w:rsid w:val="00C4171C"/>
    <w:rsid w:val="00C41EEB"/>
    <w:rsid w:val="00C42587"/>
    <w:rsid w:val="00C426F5"/>
    <w:rsid w:val="00C43053"/>
    <w:rsid w:val="00C4384A"/>
    <w:rsid w:val="00C44462"/>
    <w:rsid w:val="00C44550"/>
    <w:rsid w:val="00C44932"/>
    <w:rsid w:val="00C44C5B"/>
    <w:rsid w:val="00C44F4C"/>
    <w:rsid w:val="00C44FB1"/>
    <w:rsid w:val="00C45233"/>
    <w:rsid w:val="00C45323"/>
    <w:rsid w:val="00C453DF"/>
    <w:rsid w:val="00C458A4"/>
    <w:rsid w:val="00C45984"/>
    <w:rsid w:val="00C45A33"/>
    <w:rsid w:val="00C462F5"/>
    <w:rsid w:val="00C47693"/>
    <w:rsid w:val="00C4797D"/>
    <w:rsid w:val="00C50048"/>
    <w:rsid w:val="00C5006C"/>
    <w:rsid w:val="00C50B7D"/>
    <w:rsid w:val="00C51323"/>
    <w:rsid w:val="00C514E5"/>
    <w:rsid w:val="00C51535"/>
    <w:rsid w:val="00C51843"/>
    <w:rsid w:val="00C51F0B"/>
    <w:rsid w:val="00C52B5E"/>
    <w:rsid w:val="00C53150"/>
    <w:rsid w:val="00C5323C"/>
    <w:rsid w:val="00C5341E"/>
    <w:rsid w:val="00C5366B"/>
    <w:rsid w:val="00C5377B"/>
    <w:rsid w:val="00C53C62"/>
    <w:rsid w:val="00C53CC6"/>
    <w:rsid w:val="00C5468E"/>
    <w:rsid w:val="00C54829"/>
    <w:rsid w:val="00C54DC6"/>
    <w:rsid w:val="00C55515"/>
    <w:rsid w:val="00C55520"/>
    <w:rsid w:val="00C55858"/>
    <w:rsid w:val="00C558CE"/>
    <w:rsid w:val="00C56033"/>
    <w:rsid w:val="00C5622E"/>
    <w:rsid w:val="00C56499"/>
    <w:rsid w:val="00C5690D"/>
    <w:rsid w:val="00C570E0"/>
    <w:rsid w:val="00C57E68"/>
    <w:rsid w:val="00C57E9F"/>
    <w:rsid w:val="00C60FA4"/>
    <w:rsid w:val="00C6103D"/>
    <w:rsid w:val="00C610B6"/>
    <w:rsid w:val="00C61816"/>
    <w:rsid w:val="00C61DC7"/>
    <w:rsid w:val="00C6307C"/>
    <w:rsid w:val="00C63595"/>
    <w:rsid w:val="00C63DB8"/>
    <w:rsid w:val="00C63FAB"/>
    <w:rsid w:val="00C63FFF"/>
    <w:rsid w:val="00C64119"/>
    <w:rsid w:val="00C642AB"/>
    <w:rsid w:val="00C64624"/>
    <w:rsid w:val="00C64E21"/>
    <w:rsid w:val="00C65A65"/>
    <w:rsid w:val="00C65E1C"/>
    <w:rsid w:val="00C6633A"/>
    <w:rsid w:val="00C667FF"/>
    <w:rsid w:val="00C674CC"/>
    <w:rsid w:val="00C676DD"/>
    <w:rsid w:val="00C70114"/>
    <w:rsid w:val="00C70414"/>
    <w:rsid w:val="00C70904"/>
    <w:rsid w:val="00C7098C"/>
    <w:rsid w:val="00C719DE"/>
    <w:rsid w:val="00C7209A"/>
    <w:rsid w:val="00C7275D"/>
    <w:rsid w:val="00C72B98"/>
    <w:rsid w:val="00C73790"/>
    <w:rsid w:val="00C73D82"/>
    <w:rsid w:val="00C742F9"/>
    <w:rsid w:val="00C747BF"/>
    <w:rsid w:val="00C74AD4"/>
    <w:rsid w:val="00C74FAD"/>
    <w:rsid w:val="00C76060"/>
    <w:rsid w:val="00C769F9"/>
    <w:rsid w:val="00C77004"/>
    <w:rsid w:val="00C77024"/>
    <w:rsid w:val="00C801F4"/>
    <w:rsid w:val="00C80E34"/>
    <w:rsid w:val="00C811E4"/>
    <w:rsid w:val="00C823D0"/>
    <w:rsid w:val="00C82622"/>
    <w:rsid w:val="00C82922"/>
    <w:rsid w:val="00C833D6"/>
    <w:rsid w:val="00C83593"/>
    <w:rsid w:val="00C836B7"/>
    <w:rsid w:val="00C83912"/>
    <w:rsid w:val="00C8549D"/>
    <w:rsid w:val="00C856DB"/>
    <w:rsid w:val="00C868B4"/>
    <w:rsid w:val="00C871AB"/>
    <w:rsid w:val="00C8779D"/>
    <w:rsid w:val="00C87D0F"/>
    <w:rsid w:val="00C87DDF"/>
    <w:rsid w:val="00C87FDB"/>
    <w:rsid w:val="00C900BF"/>
    <w:rsid w:val="00C9060C"/>
    <w:rsid w:val="00C9083B"/>
    <w:rsid w:val="00C90CCF"/>
    <w:rsid w:val="00C916B4"/>
    <w:rsid w:val="00C918AD"/>
    <w:rsid w:val="00C91BBC"/>
    <w:rsid w:val="00C91EA0"/>
    <w:rsid w:val="00C91F02"/>
    <w:rsid w:val="00C92089"/>
    <w:rsid w:val="00C926A7"/>
    <w:rsid w:val="00C92E97"/>
    <w:rsid w:val="00C92EAF"/>
    <w:rsid w:val="00C93930"/>
    <w:rsid w:val="00C93993"/>
    <w:rsid w:val="00C93A35"/>
    <w:rsid w:val="00C93B51"/>
    <w:rsid w:val="00C93DE8"/>
    <w:rsid w:val="00C93EA0"/>
    <w:rsid w:val="00C94030"/>
    <w:rsid w:val="00C94253"/>
    <w:rsid w:val="00C942F4"/>
    <w:rsid w:val="00C94406"/>
    <w:rsid w:val="00C94AED"/>
    <w:rsid w:val="00C94BA3"/>
    <w:rsid w:val="00C94F0C"/>
    <w:rsid w:val="00C95814"/>
    <w:rsid w:val="00C95C69"/>
    <w:rsid w:val="00C96023"/>
    <w:rsid w:val="00C967C2"/>
    <w:rsid w:val="00C968DD"/>
    <w:rsid w:val="00C96C43"/>
    <w:rsid w:val="00C96C8D"/>
    <w:rsid w:val="00C977D0"/>
    <w:rsid w:val="00C97E7B"/>
    <w:rsid w:val="00CA0581"/>
    <w:rsid w:val="00CA0892"/>
    <w:rsid w:val="00CA1BD3"/>
    <w:rsid w:val="00CA1CBC"/>
    <w:rsid w:val="00CA1EB2"/>
    <w:rsid w:val="00CA2185"/>
    <w:rsid w:val="00CA2772"/>
    <w:rsid w:val="00CA286B"/>
    <w:rsid w:val="00CA2B30"/>
    <w:rsid w:val="00CA317A"/>
    <w:rsid w:val="00CA3E9D"/>
    <w:rsid w:val="00CA5407"/>
    <w:rsid w:val="00CA55F6"/>
    <w:rsid w:val="00CA5703"/>
    <w:rsid w:val="00CA5A59"/>
    <w:rsid w:val="00CA5D35"/>
    <w:rsid w:val="00CA68B6"/>
    <w:rsid w:val="00CA6AAF"/>
    <w:rsid w:val="00CA6CA2"/>
    <w:rsid w:val="00CA731E"/>
    <w:rsid w:val="00CA760F"/>
    <w:rsid w:val="00CA7D8B"/>
    <w:rsid w:val="00CA7E82"/>
    <w:rsid w:val="00CB042C"/>
    <w:rsid w:val="00CB064F"/>
    <w:rsid w:val="00CB0D39"/>
    <w:rsid w:val="00CB1138"/>
    <w:rsid w:val="00CB1776"/>
    <w:rsid w:val="00CB1BF6"/>
    <w:rsid w:val="00CB21B7"/>
    <w:rsid w:val="00CB22A2"/>
    <w:rsid w:val="00CB2867"/>
    <w:rsid w:val="00CB2A52"/>
    <w:rsid w:val="00CB2B69"/>
    <w:rsid w:val="00CB2DC4"/>
    <w:rsid w:val="00CB2F18"/>
    <w:rsid w:val="00CB32A3"/>
    <w:rsid w:val="00CB342C"/>
    <w:rsid w:val="00CB36D9"/>
    <w:rsid w:val="00CB38B5"/>
    <w:rsid w:val="00CB3A21"/>
    <w:rsid w:val="00CB4CB9"/>
    <w:rsid w:val="00CB4DE2"/>
    <w:rsid w:val="00CB653A"/>
    <w:rsid w:val="00CB6584"/>
    <w:rsid w:val="00CB6D97"/>
    <w:rsid w:val="00CB737C"/>
    <w:rsid w:val="00CB74EA"/>
    <w:rsid w:val="00CB750D"/>
    <w:rsid w:val="00CB75CB"/>
    <w:rsid w:val="00CB7749"/>
    <w:rsid w:val="00CB7754"/>
    <w:rsid w:val="00CB77FC"/>
    <w:rsid w:val="00CC04EA"/>
    <w:rsid w:val="00CC0517"/>
    <w:rsid w:val="00CC065D"/>
    <w:rsid w:val="00CC097C"/>
    <w:rsid w:val="00CC09E5"/>
    <w:rsid w:val="00CC1A7A"/>
    <w:rsid w:val="00CC1AA8"/>
    <w:rsid w:val="00CC1E33"/>
    <w:rsid w:val="00CC1F87"/>
    <w:rsid w:val="00CC2337"/>
    <w:rsid w:val="00CC23F7"/>
    <w:rsid w:val="00CC2491"/>
    <w:rsid w:val="00CC2672"/>
    <w:rsid w:val="00CC3CF9"/>
    <w:rsid w:val="00CC3DD8"/>
    <w:rsid w:val="00CC4096"/>
    <w:rsid w:val="00CC4275"/>
    <w:rsid w:val="00CC4490"/>
    <w:rsid w:val="00CC4496"/>
    <w:rsid w:val="00CC44DC"/>
    <w:rsid w:val="00CC4617"/>
    <w:rsid w:val="00CC4763"/>
    <w:rsid w:val="00CC49AE"/>
    <w:rsid w:val="00CC4D48"/>
    <w:rsid w:val="00CC52C7"/>
    <w:rsid w:val="00CC691A"/>
    <w:rsid w:val="00CC6CCB"/>
    <w:rsid w:val="00CC7867"/>
    <w:rsid w:val="00CC7C80"/>
    <w:rsid w:val="00CD0492"/>
    <w:rsid w:val="00CD07E8"/>
    <w:rsid w:val="00CD116F"/>
    <w:rsid w:val="00CD1485"/>
    <w:rsid w:val="00CD1500"/>
    <w:rsid w:val="00CD196A"/>
    <w:rsid w:val="00CD1CFF"/>
    <w:rsid w:val="00CD21E8"/>
    <w:rsid w:val="00CD2611"/>
    <w:rsid w:val="00CD2A5C"/>
    <w:rsid w:val="00CD2A92"/>
    <w:rsid w:val="00CD2E6C"/>
    <w:rsid w:val="00CD304B"/>
    <w:rsid w:val="00CD3244"/>
    <w:rsid w:val="00CD32C3"/>
    <w:rsid w:val="00CD3671"/>
    <w:rsid w:val="00CD416E"/>
    <w:rsid w:val="00CD4B17"/>
    <w:rsid w:val="00CD4D1C"/>
    <w:rsid w:val="00CD5051"/>
    <w:rsid w:val="00CD59E9"/>
    <w:rsid w:val="00CD5F10"/>
    <w:rsid w:val="00CD6018"/>
    <w:rsid w:val="00CD7076"/>
    <w:rsid w:val="00CD7ABF"/>
    <w:rsid w:val="00CD7FF4"/>
    <w:rsid w:val="00CE03C4"/>
    <w:rsid w:val="00CE05EF"/>
    <w:rsid w:val="00CE0624"/>
    <w:rsid w:val="00CE1848"/>
    <w:rsid w:val="00CE18C1"/>
    <w:rsid w:val="00CE22AA"/>
    <w:rsid w:val="00CE23F1"/>
    <w:rsid w:val="00CE24D3"/>
    <w:rsid w:val="00CE2B71"/>
    <w:rsid w:val="00CE2C3C"/>
    <w:rsid w:val="00CE2D85"/>
    <w:rsid w:val="00CE2E7D"/>
    <w:rsid w:val="00CE31D2"/>
    <w:rsid w:val="00CE373D"/>
    <w:rsid w:val="00CE48F4"/>
    <w:rsid w:val="00CE4FFA"/>
    <w:rsid w:val="00CE5486"/>
    <w:rsid w:val="00CE658F"/>
    <w:rsid w:val="00CE67F2"/>
    <w:rsid w:val="00CE6919"/>
    <w:rsid w:val="00CE71F8"/>
    <w:rsid w:val="00CE76BA"/>
    <w:rsid w:val="00CE7C4B"/>
    <w:rsid w:val="00CE7D54"/>
    <w:rsid w:val="00CE7F0D"/>
    <w:rsid w:val="00CF0267"/>
    <w:rsid w:val="00CF0771"/>
    <w:rsid w:val="00CF0CDF"/>
    <w:rsid w:val="00CF13B6"/>
    <w:rsid w:val="00CF1605"/>
    <w:rsid w:val="00CF1F36"/>
    <w:rsid w:val="00CF232F"/>
    <w:rsid w:val="00CF25A2"/>
    <w:rsid w:val="00CF2E60"/>
    <w:rsid w:val="00CF2FD8"/>
    <w:rsid w:val="00CF36CB"/>
    <w:rsid w:val="00CF440F"/>
    <w:rsid w:val="00CF4A85"/>
    <w:rsid w:val="00CF4AA3"/>
    <w:rsid w:val="00CF4C83"/>
    <w:rsid w:val="00CF4F94"/>
    <w:rsid w:val="00CF5052"/>
    <w:rsid w:val="00CF50F6"/>
    <w:rsid w:val="00CF52ED"/>
    <w:rsid w:val="00CF53D7"/>
    <w:rsid w:val="00CF5700"/>
    <w:rsid w:val="00CF5E43"/>
    <w:rsid w:val="00CF6141"/>
    <w:rsid w:val="00CF6448"/>
    <w:rsid w:val="00CF69C0"/>
    <w:rsid w:val="00CF716D"/>
    <w:rsid w:val="00CF7381"/>
    <w:rsid w:val="00CF784B"/>
    <w:rsid w:val="00CF7DB0"/>
    <w:rsid w:val="00D001DE"/>
    <w:rsid w:val="00D0078E"/>
    <w:rsid w:val="00D009B7"/>
    <w:rsid w:val="00D01186"/>
    <w:rsid w:val="00D015C1"/>
    <w:rsid w:val="00D0163A"/>
    <w:rsid w:val="00D01914"/>
    <w:rsid w:val="00D019D7"/>
    <w:rsid w:val="00D01B8D"/>
    <w:rsid w:val="00D020AB"/>
    <w:rsid w:val="00D029AA"/>
    <w:rsid w:val="00D02BF0"/>
    <w:rsid w:val="00D03303"/>
    <w:rsid w:val="00D03456"/>
    <w:rsid w:val="00D037E8"/>
    <w:rsid w:val="00D03C02"/>
    <w:rsid w:val="00D03CA7"/>
    <w:rsid w:val="00D04482"/>
    <w:rsid w:val="00D04640"/>
    <w:rsid w:val="00D049FF"/>
    <w:rsid w:val="00D04FBF"/>
    <w:rsid w:val="00D052EB"/>
    <w:rsid w:val="00D056F6"/>
    <w:rsid w:val="00D057A5"/>
    <w:rsid w:val="00D05A7A"/>
    <w:rsid w:val="00D06276"/>
    <w:rsid w:val="00D0663F"/>
    <w:rsid w:val="00D069E7"/>
    <w:rsid w:val="00D06D44"/>
    <w:rsid w:val="00D06E05"/>
    <w:rsid w:val="00D076D0"/>
    <w:rsid w:val="00D07C50"/>
    <w:rsid w:val="00D1040B"/>
    <w:rsid w:val="00D10F39"/>
    <w:rsid w:val="00D114B1"/>
    <w:rsid w:val="00D122F4"/>
    <w:rsid w:val="00D1266F"/>
    <w:rsid w:val="00D12D5E"/>
    <w:rsid w:val="00D130D0"/>
    <w:rsid w:val="00D145F1"/>
    <w:rsid w:val="00D14D25"/>
    <w:rsid w:val="00D14EFE"/>
    <w:rsid w:val="00D153C1"/>
    <w:rsid w:val="00D1543A"/>
    <w:rsid w:val="00D16077"/>
    <w:rsid w:val="00D161EF"/>
    <w:rsid w:val="00D16F93"/>
    <w:rsid w:val="00D174E9"/>
    <w:rsid w:val="00D17FAE"/>
    <w:rsid w:val="00D20160"/>
    <w:rsid w:val="00D2054F"/>
    <w:rsid w:val="00D20A1F"/>
    <w:rsid w:val="00D20CA0"/>
    <w:rsid w:val="00D20DCF"/>
    <w:rsid w:val="00D218A1"/>
    <w:rsid w:val="00D21B01"/>
    <w:rsid w:val="00D21CD4"/>
    <w:rsid w:val="00D21D48"/>
    <w:rsid w:val="00D22057"/>
    <w:rsid w:val="00D221F2"/>
    <w:rsid w:val="00D2297C"/>
    <w:rsid w:val="00D22A79"/>
    <w:rsid w:val="00D22C9A"/>
    <w:rsid w:val="00D232FB"/>
    <w:rsid w:val="00D234BA"/>
    <w:rsid w:val="00D235F6"/>
    <w:rsid w:val="00D238A3"/>
    <w:rsid w:val="00D23ABD"/>
    <w:rsid w:val="00D23B02"/>
    <w:rsid w:val="00D23C29"/>
    <w:rsid w:val="00D24226"/>
    <w:rsid w:val="00D25094"/>
    <w:rsid w:val="00D2544D"/>
    <w:rsid w:val="00D25B1B"/>
    <w:rsid w:val="00D25CC1"/>
    <w:rsid w:val="00D26016"/>
    <w:rsid w:val="00D2680E"/>
    <w:rsid w:val="00D268FA"/>
    <w:rsid w:val="00D26CDC"/>
    <w:rsid w:val="00D2724A"/>
    <w:rsid w:val="00D27597"/>
    <w:rsid w:val="00D278C7"/>
    <w:rsid w:val="00D279B1"/>
    <w:rsid w:val="00D27A2F"/>
    <w:rsid w:val="00D30426"/>
    <w:rsid w:val="00D307D1"/>
    <w:rsid w:val="00D3089E"/>
    <w:rsid w:val="00D309E9"/>
    <w:rsid w:val="00D30FB9"/>
    <w:rsid w:val="00D311B4"/>
    <w:rsid w:val="00D312A9"/>
    <w:rsid w:val="00D3130D"/>
    <w:rsid w:val="00D31319"/>
    <w:rsid w:val="00D317AA"/>
    <w:rsid w:val="00D31CD2"/>
    <w:rsid w:val="00D31DF3"/>
    <w:rsid w:val="00D3235B"/>
    <w:rsid w:val="00D32599"/>
    <w:rsid w:val="00D32C11"/>
    <w:rsid w:val="00D33060"/>
    <w:rsid w:val="00D330DE"/>
    <w:rsid w:val="00D3344E"/>
    <w:rsid w:val="00D33B41"/>
    <w:rsid w:val="00D33D0B"/>
    <w:rsid w:val="00D33FCA"/>
    <w:rsid w:val="00D34474"/>
    <w:rsid w:val="00D34EA6"/>
    <w:rsid w:val="00D35A50"/>
    <w:rsid w:val="00D360B5"/>
    <w:rsid w:val="00D3614E"/>
    <w:rsid w:val="00D36223"/>
    <w:rsid w:val="00D36346"/>
    <w:rsid w:val="00D366B0"/>
    <w:rsid w:val="00D36A28"/>
    <w:rsid w:val="00D36C44"/>
    <w:rsid w:val="00D36CC1"/>
    <w:rsid w:val="00D3768C"/>
    <w:rsid w:val="00D37A96"/>
    <w:rsid w:val="00D37AF7"/>
    <w:rsid w:val="00D40262"/>
    <w:rsid w:val="00D40350"/>
    <w:rsid w:val="00D40899"/>
    <w:rsid w:val="00D40966"/>
    <w:rsid w:val="00D40E98"/>
    <w:rsid w:val="00D410C9"/>
    <w:rsid w:val="00D41BED"/>
    <w:rsid w:val="00D41D42"/>
    <w:rsid w:val="00D41EBF"/>
    <w:rsid w:val="00D421C2"/>
    <w:rsid w:val="00D4254D"/>
    <w:rsid w:val="00D431F6"/>
    <w:rsid w:val="00D433F4"/>
    <w:rsid w:val="00D43448"/>
    <w:rsid w:val="00D4358F"/>
    <w:rsid w:val="00D438DB"/>
    <w:rsid w:val="00D4498A"/>
    <w:rsid w:val="00D44B11"/>
    <w:rsid w:val="00D45232"/>
    <w:rsid w:val="00D45AEA"/>
    <w:rsid w:val="00D45D95"/>
    <w:rsid w:val="00D46067"/>
    <w:rsid w:val="00D4668F"/>
    <w:rsid w:val="00D469D4"/>
    <w:rsid w:val="00D46AA6"/>
    <w:rsid w:val="00D46C6E"/>
    <w:rsid w:val="00D471AC"/>
    <w:rsid w:val="00D503C1"/>
    <w:rsid w:val="00D5040F"/>
    <w:rsid w:val="00D508E8"/>
    <w:rsid w:val="00D50C61"/>
    <w:rsid w:val="00D50E98"/>
    <w:rsid w:val="00D51191"/>
    <w:rsid w:val="00D511FE"/>
    <w:rsid w:val="00D52030"/>
    <w:rsid w:val="00D520EC"/>
    <w:rsid w:val="00D522A1"/>
    <w:rsid w:val="00D5259A"/>
    <w:rsid w:val="00D52785"/>
    <w:rsid w:val="00D527DB"/>
    <w:rsid w:val="00D52D08"/>
    <w:rsid w:val="00D52DE9"/>
    <w:rsid w:val="00D52EBF"/>
    <w:rsid w:val="00D5356F"/>
    <w:rsid w:val="00D537D7"/>
    <w:rsid w:val="00D53DE6"/>
    <w:rsid w:val="00D53E04"/>
    <w:rsid w:val="00D54155"/>
    <w:rsid w:val="00D5434B"/>
    <w:rsid w:val="00D54C0C"/>
    <w:rsid w:val="00D55445"/>
    <w:rsid w:val="00D5767B"/>
    <w:rsid w:val="00D5777E"/>
    <w:rsid w:val="00D577B3"/>
    <w:rsid w:val="00D608D1"/>
    <w:rsid w:val="00D60DE0"/>
    <w:rsid w:val="00D6109D"/>
    <w:rsid w:val="00D615E2"/>
    <w:rsid w:val="00D61BB3"/>
    <w:rsid w:val="00D62A55"/>
    <w:rsid w:val="00D63279"/>
    <w:rsid w:val="00D63456"/>
    <w:rsid w:val="00D63FA8"/>
    <w:rsid w:val="00D6434D"/>
    <w:rsid w:val="00D6445E"/>
    <w:rsid w:val="00D6493A"/>
    <w:rsid w:val="00D649DB"/>
    <w:rsid w:val="00D64B81"/>
    <w:rsid w:val="00D64FD3"/>
    <w:rsid w:val="00D6542E"/>
    <w:rsid w:val="00D65D25"/>
    <w:rsid w:val="00D65DAF"/>
    <w:rsid w:val="00D65DCA"/>
    <w:rsid w:val="00D660CB"/>
    <w:rsid w:val="00D66323"/>
    <w:rsid w:val="00D663F2"/>
    <w:rsid w:val="00D66466"/>
    <w:rsid w:val="00D66D00"/>
    <w:rsid w:val="00D67845"/>
    <w:rsid w:val="00D7101B"/>
    <w:rsid w:val="00D71847"/>
    <w:rsid w:val="00D719ED"/>
    <w:rsid w:val="00D71AEF"/>
    <w:rsid w:val="00D71E77"/>
    <w:rsid w:val="00D72FB4"/>
    <w:rsid w:val="00D7318E"/>
    <w:rsid w:val="00D73769"/>
    <w:rsid w:val="00D738A1"/>
    <w:rsid w:val="00D73915"/>
    <w:rsid w:val="00D73FEC"/>
    <w:rsid w:val="00D74B97"/>
    <w:rsid w:val="00D7573D"/>
    <w:rsid w:val="00D75E5E"/>
    <w:rsid w:val="00D75F19"/>
    <w:rsid w:val="00D769D6"/>
    <w:rsid w:val="00D76BF8"/>
    <w:rsid w:val="00D7713F"/>
    <w:rsid w:val="00D77786"/>
    <w:rsid w:val="00D77DDC"/>
    <w:rsid w:val="00D802BB"/>
    <w:rsid w:val="00D805AB"/>
    <w:rsid w:val="00D814D1"/>
    <w:rsid w:val="00D8159A"/>
    <w:rsid w:val="00D815B9"/>
    <w:rsid w:val="00D81AAA"/>
    <w:rsid w:val="00D81CCC"/>
    <w:rsid w:val="00D81F20"/>
    <w:rsid w:val="00D81FE9"/>
    <w:rsid w:val="00D82663"/>
    <w:rsid w:val="00D82E4F"/>
    <w:rsid w:val="00D82FF8"/>
    <w:rsid w:val="00D83283"/>
    <w:rsid w:val="00D83513"/>
    <w:rsid w:val="00D836C0"/>
    <w:rsid w:val="00D83A12"/>
    <w:rsid w:val="00D83FF5"/>
    <w:rsid w:val="00D84185"/>
    <w:rsid w:val="00D845F8"/>
    <w:rsid w:val="00D847E7"/>
    <w:rsid w:val="00D84BA9"/>
    <w:rsid w:val="00D84C85"/>
    <w:rsid w:val="00D85912"/>
    <w:rsid w:val="00D85B09"/>
    <w:rsid w:val="00D873E8"/>
    <w:rsid w:val="00D876B5"/>
    <w:rsid w:val="00D87A9E"/>
    <w:rsid w:val="00D901C0"/>
    <w:rsid w:val="00D90318"/>
    <w:rsid w:val="00D90736"/>
    <w:rsid w:val="00D90B3F"/>
    <w:rsid w:val="00D910A0"/>
    <w:rsid w:val="00D9139F"/>
    <w:rsid w:val="00D91A59"/>
    <w:rsid w:val="00D91A83"/>
    <w:rsid w:val="00D91F65"/>
    <w:rsid w:val="00D927A8"/>
    <w:rsid w:val="00D92C8B"/>
    <w:rsid w:val="00D93003"/>
    <w:rsid w:val="00D93029"/>
    <w:rsid w:val="00D93F7F"/>
    <w:rsid w:val="00D94561"/>
    <w:rsid w:val="00D94F89"/>
    <w:rsid w:val="00D95042"/>
    <w:rsid w:val="00D9533E"/>
    <w:rsid w:val="00D95E7F"/>
    <w:rsid w:val="00D967A6"/>
    <w:rsid w:val="00D97171"/>
    <w:rsid w:val="00D97196"/>
    <w:rsid w:val="00D971D9"/>
    <w:rsid w:val="00D973D3"/>
    <w:rsid w:val="00D974C1"/>
    <w:rsid w:val="00D9780A"/>
    <w:rsid w:val="00D97C75"/>
    <w:rsid w:val="00DA0438"/>
    <w:rsid w:val="00DA0439"/>
    <w:rsid w:val="00DA05DD"/>
    <w:rsid w:val="00DA07B8"/>
    <w:rsid w:val="00DA0831"/>
    <w:rsid w:val="00DA0BB7"/>
    <w:rsid w:val="00DA0EB9"/>
    <w:rsid w:val="00DA11FB"/>
    <w:rsid w:val="00DA13BC"/>
    <w:rsid w:val="00DA1ABE"/>
    <w:rsid w:val="00DA1B3E"/>
    <w:rsid w:val="00DA20FC"/>
    <w:rsid w:val="00DA2519"/>
    <w:rsid w:val="00DA2851"/>
    <w:rsid w:val="00DA2B6D"/>
    <w:rsid w:val="00DA2BEC"/>
    <w:rsid w:val="00DA356D"/>
    <w:rsid w:val="00DA3D7C"/>
    <w:rsid w:val="00DA3EEA"/>
    <w:rsid w:val="00DA49E0"/>
    <w:rsid w:val="00DA4CFF"/>
    <w:rsid w:val="00DA5033"/>
    <w:rsid w:val="00DA53B0"/>
    <w:rsid w:val="00DA5E43"/>
    <w:rsid w:val="00DA6129"/>
    <w:rsid w:val="00DA62AE"/>
    <w:rsid w:val="00DB0134"/>
    <w:rsid w:val="00DB078D"/>
    <w:rsid w:val="00DB089C"/>
    <w:rsid w:val="00DB0C99"/>
    <w:rsid w:val="00DB117D"/>
    <w:rsid w:val="00DB1345"/>
    <w:rsid w:val="00DB1395"/>
    <w:rsid w:val="00DB16F9"/>
    <w:rsid w:val="00DB1DBC"/>
    <w:rsid w:val="00DB1DC9"/>
    <w:rsid w:val="00DB284B"/>
    <w:rsid w:val="00DB286D"/>
    <w:rsid w:val="00DB2C53"/>
    <w:rsid w:val="00DB3202"/>
    <w:rsid w:val="00DB41AF"/>
    <w:rsid w:val="00DB45DA"/>
    <w:rsid w:val="00DB4E84"/>
    <w:rsid w:val="00DB4EB9"/>
    <w:rsid w:val="00DB5FB3"/>
    <w:rsid w:val="00DB6143"/>
    <w:rsid w:val="00DB61D7"/>
    <w:rsid w:val="00DB64F2"/>
    <w:rsid w:val="00DB6B9C"/>
    <w:rsid w:val="00DC005B"/>
    <w:rsid w:val="00DC01B1"/>
    <w:rsid w:val="00DC0D4B"/>
    <w:rsid w:val="00DC0EBD"/>
    <w:rsid w:val="00DC130A"/>
    <w:rsid w:val="00DC17FF"/>
    <w:rsid w:val="00DC26E9"/>
    <w:rsid w:val="00DC2EC7"/>
    <w:rsid w:val="00DC3052"/>
    <w:rsid w:val="00DC32E7"/>
    <w:rsid w:val="00DC37DD"/>
    <w:rsid w:val="00DC3B0B"/>
    <w:rsid w:val="00DC3BFE"/>
    <w:rsid w:val="00DC454B"/>
    <w:rsid w:val="00DC4754"/>
    <w:rsid w:val="00DC605D"/>
    <w:rsid w:val="00DC6127"/>
    <w:rsid w:val="00DC6403"/>
    <w:rsid w:val="00DC6706"/>
    <w:rsid w:val="00DC6901"/>
    <w:rsid w:val="00DC6C32"/>
    <w:rsid w:val="00DC6E40"/>
    <w:rsid w:val="00DC73A9"/>
    <w:rsid w:val="00DC79B4"/>
    <w:rsid w:val="00DC7D27"/>
    <w:rsid w:val="00DC7F44"/>
    <w:rsid w:val="00DD0BD8"/>
    <w:rsid w:val="00DD0D6A"/>
    <w:rsid w:val="00DD1F13"/>
    <w:rsid w:val="00DD22FD"/>
    <w:rsid w:val="00DD2459"/>
    <w:rsid w:val="00DD33B0"/>
    <w:rsid w:val="00DD3DF9"/>
    <w:rsid w:val="00DD3EB9"/>
    <w:rsid w:val="00DD4063"/>
    <w:rsid w:val="00DD4065"/>
    <w:rsid w:val="00DD41CD"/>
    <w:rsid w:val="00DD423C"/>
    <w:rsid w:val="00DD46F3"/>
    <w:rsid w:val="00DD472B"/>
    <w:rsid w:val="00DD47DE"/>
    <w:rsid w:val="00DD4802"/>
    <w:rsid w:val="00DD4A84"/>
    <w:rsid w:val="00DD4F6B"/>
    <w:rsid w:val="00DD4FDE"/>
    <w:rsid w:val="00DD52CF"/>
    <w:rsid w:val="00DD58F8"/>
    <w:rsid w:val="00DD5FDF"/>
    <w:rsid w:val="00DD667B"/>
    <w:rsid w:val="00DD6688"/>
    <w:rsid w:val="00DD6840"/>
    <w:rsid w:val="00DD6AF4"/>
    <w:rsid w:val="00DD6EC3"/>
    <w:rsid w:val="00DD75B9"/>
    <w:rsid w:val="00DD7D47"/>
    <w:rsid w:val="00DD7FEC"/>
    <w:rsid w:val="00DE0ECD"/>
    <w:rsid w:val="00DE165D"/>
    <w:rsid w:val="00DE24DC"/>
    <w:rsid w:val="00DE2544"/>
    <w:rsid w:val="00DE25E4"/>
    <w:rsid w:val="00DE305F"/>
    <w:rsid w:val="00DE34EF"/>
    <w:rsid w:val="00DE3512"/>
    <w:rsid w:val="00DE3C7B"/>
    <w:rsid w:val="00DE3EE0"/>
    <w:rsid w:val="00DE48CB"/>
    <w:rsid w:val="00DE511F"/>
    <w:rsid w:val="00DE5649"/>
    <w:rsid w:val="00DE56C5"/>
    <w:rsid w:val="00DE5B3B"/>
    <w:rsid w:val="00DE61F8"/>
    <w:rsid w:val="00DE6618"/>
    <w:rsid w:val="00DE6746"/>
    <w:rsid w:val="00DE68DD"/>
    <w:rsid w:val="00DE6D0D"/>
    <w:rsid w:val="00DE75D5"/>
    <w:rsid w:val="00DE7E2E"/>
    <w:rsid w:val="00DF0038"/>
    <w:rsid w:val="00DF00CC"/>
    <w:rsid w:val="00DF0336"/>
    <w:rsid w:val="00DF0354"/>
    <w:rsid w:val="00DF053A"/>
    <w:rsid w:val="00DF0B31"/>
    <w:rsid w:val="00DF0B68"/>
    <w:rsid w:val="00DF14F7"/>
    <w:rsid w:val="00DF1CE4"/>
    <w:rsid w:val="00DF1E87"/>
    <w:rsid w:val="00DF2065"/>
    <w:rsid w:val="00DF20CB"/>
    <w:rsid w:val="00DF2529"/>
    <w:rsid w:val="00DF2664"/>
    <w:rsid w:val="00DF26B9"/>
    <w:rsid w:val="00DF27F2"/>
    <w:rsid w:val="00DF320F"/>
    <w:rsid w:val="00DF3F07"/>
    <w:rsid w:val="00DF441E"/>
    <w:rsid w:val="00DF4A75"/>
    <w:rsid w:val="00DF4E32"/>
    <w:rsid w:val="00DF5217"/>
    <w:rsid w:val="00DF5B52"/>
    <w:rsid w:val="00DF5DE5"/>
    <w:rsid w:val="00DF5FA2"/>
    <w:rsid w:val="00DF6075"/>
    <w:rsid w:val="00DF6693"/>
    <w:rsid w:val="00DF69EE"/>
    <w:rsid w:val="00DF6ADF"/>
    <w:rsid w:val="00DF6B02"/>
    <w:rsid w:val="00DF743C"/>
    <w:rsid w:val="00DF7622"/>
    <w:rsid w:val="00DF764C"/>
    <w:rsid w:val="00DF76B1"/>
    <w:rsid w:val="00DF7A32"/>
    <w:rsid w:val="00DF7AA8"/>
    <w:rsid w:val="00DF7B1D"/>
    <w:rsid w:val="00DF7DB6"/>
    <w:rsid w:val="00DF7F6E"/>
    <w:rsid w:val="00E0003F"/>
    <w:rsid w:val="00E0005B"/>
    <w:rsid w:val="00E00313"/>
    <w:rsid w:val="00E0059C"/>
    <w:rsid w:val="00E00C4D"/>
    <w:rsid w:val="00E01711"/>
    <w:rsid w:val="00E02263"/>
    <w:rsid w:val="00E032AD"/>
    <w:rsid w:val="00E03882"/>
    <w:rsid w:val="00E04242"/>
    <w:rsid w:val="00E047F9"/>
    <w:rsid w:val="00E05688"/>
    <w:rsid w:val="00E05936"/>
    <w:rsid w:val="00E0601E"/>
    <w:rsid w:val="00E061DC"/>
    <w:rsid w:val="00E073EB"/>
    <w:rsid w:val="00E0746F"/>
    <w:rsid w:val="00E07D4B"/>
    <w:rsid w:val="00E07DB2"/>
    <w:rsid w:val="00E102C8"/>
    <w:rsid w:val="00E10509"/>
    <w:rsid w:val="00E1068F"/>
    <w:rsid w:val="00E1166B"/>
    <w:rsid w:val="00E11BAE"/>
    <w:rsid w:val="00E11C18"/>
    <w:rsid w:val="00E11C7E"/>
    <w:rsid w:val="00E11ECA"/>
    <w:rsid w:val="00E122E6"/>
    <w:rsid w:val="00E124F1"/>
    <w:rsid w:val="00E128F6"/>
    <w:rsid w:val="00E13628"/>
    <w:rsid w:val="00E13758"/>
    <w:rsid w:val="00E13ACD"/>
    <w:rsid w:val="00E14696"/>
    <w:rsid w:val="00E14CF8"/>
    <w:rsid w:val="00E14FDF"/>
    <w:rsid w:val="00E155F7"/>
    <w:rsid w:val="00E15803"/>
    <w:rsid w:val="00E15BE7"/>
    <w:rsid w:val="00E15C36"/>
    <w:rsid w:val="00E16009"/>
    <w:rsid w:val="00E160F3"/>
    <w:rsid w:val="00E161E7"/>
    <w:rsid w:val="00E166AD"/>
    <w:rsid w:val="00E168C0"/>
    <w:rsid w:val="00E16E56"/>
    <w:rsid w:val="00E17637"/>
    <w:rsid w:val="00E17695"/>
    <w:rsid w:val="00E17F20"/>
    <w:rsid w:val="00E201E1"/>
    <w:rsid w:val="00E20E81"/>
    <w:rsid w:val="00E213F2"/>
    <w:rsid w:val="00E21BD9"/>
    <w:rsid w:val="00E21D14"/>
    <w:rsid w:val="00E21D80"/>
    <w:rsid w:val="00E21E4A"/>
    <w:rsid w:val="00E22661"/>
    <w:rsid w:val="00E23AC5"/>
    <w:rsid w:val="00E24601"/>
    <w:rsid w:val="00E24702"/>
    <w:rsid w:val="00E24931"/>
    <w:rsid w:val="00E24937"/>
    <w:rsid w:val="00E24D48"/>
    <w:rsid w:val="00E24D65"/>
    <w:rsid w:val="00E24ED9"/>
    <w:rsid w:val="00E2525A"/>
    <w:rsid w:val="00E2527B"/>
    <w:rsid w:val="00E25441"/>
    <w:rsid w:val="00E25A44"/>
    <w:rsid w:val="00E25BC4"/>
    <w:rsid w:val="00E26896"/>
    <w:rsid w:val="00E26B5B"/>
    <w:rsid w:val="00E26D53"/>
    <w:rsid w:val="00E26F6B"/>
    <w:rsid w:val="00E30355"/>
    <w:rsid w:val="00E30802"/>
    <w:rsid w:val="00E30AC0"/>
    <w:rsid w:val="00E31329"/>
    <w:rsid w:val="00E31640"/>
    <w:rsid w:val="00E3178E"/>
    <w:rsid w:val="00E31B18"/>
    <w:rsid w:val="00E31B3B"/>
    <w:rsid w:val="00E33266"/>
    <w:rsid w:val="00E33479"/>
    <w:rsid w:val="00E3391D"/>
    <w:rsid w:val="00E33ECB"/>
    <w:rsid w:val="00E3426C"/>
    <w:rsid w:val="00E346F2"/>
    <w:rsid w:val="00E34719"/>
    <w:rsid w:val="00E34BC1"/>
    <w:rsid w:val="00E3549F"/>
    <w:rsid w:val="00E3574E"/>
    <w:rsid w:val="00E35F62"/>
    <w:rsid w:val="00E3612E"/>
    <w:rsid w:val="00E37565"/>
    <w:rsid w:val="00E375F4"/>
    <w:rsid w:val="00E37763"/>
    <w:rsid w:val="00E3791B"/>
    <w:rsid w:val="00E379B9"/>
    <w:rsid w:val="00E37BE2"/>
    <w:rsid w:val="00E37DA9"/>
    <w:rsid w:val="00E4064E"/>
    <w:rsid w:val="00E40D10"/>
    <w:rsid w:val="00E40E0D"/>
    <w:rsid w:val="00E4120C"/>
    <w:rsid w:val="00E4130C"/>
    <w:rsid w:val="00E413A5"/>
    <w:rsid w:val="00E41481"/>
    <w:rsid w:val="00E41648"/>
    <w:rsid w:val="00E41CC1"/>
    <w:rsid w:val="00E41F21"/>
    <w:rsid w:val="00E424AF"/>
    <w:rsid w:val="00E42992"/>
    <w:rsid w:val="00E429F6"/>
    <w:rsid w:val="00E42CF3"/>
    <w:rsid w:val="00E43C12"/>
    <w:rsid w:val="00E43F62"/>
    <w:rsid w:val="00E440B9"/>
    <w:rsid w:val="00E4456C"/>
    <w:rsid w:val="00E44676"/>
    <w:rsid w:val="00E44BD2"/>
    <w:rsid w:val="00E44E80"/>
    <w:rsid w:val="00E45396"/>
    <w:rsid w:val="00E45677"/>
    <w:rsid w:val="00E45DB6"/>
    <w:rsid w:val="00E45DF6"/>
    <w:rsid w:val="00E45E1F"/>
    <w:rsid w:val="00E45EB3"/>
    <w:rsid w:val="00E45FCD"/>
    <w:rsid w:val="00E4653B"/>
    <w:rsid w:val="00E46B8F"/>
    <w:rsid w:val="00E46F75"/>
    <w:rsid w:val="00E4786B"/>
    <w:rsid w:val="00E50258"/>
    <w:rsid w:val="00E504B8"/>
    <w:rsid w:val="00E50716"/>
    <w:rsid w:val="00E50E8D"/>
    <w:rsid w:val="00E510C7"/>
    <w:rsid w:val="00E51327"/>
    <w:rsid w:val="00E51882"/>
    <w:rsid w:val="00E51A3A"/>
    <w:rsid w:val="00E528C4"/>
    <w:rsid w:val="00E53ED6"/>
    <w:rsid w:val="00E5494F"/>
    <w:rsid w:val="00E55171"/>
    <w:rsid w:val="00E5523B"/>
    <w:rsid w:val="00E556A2"/>
    <w:rsid w:val="00E55C11"/>
    <w:rsid w:val="00E5621D"/>
    <w:rsid w:val="00E56324"/>
    <w:rsid w:val="00E565EF"/>
    <w:rsid w:val="00E56B80"/>
    <w:rsid w:val="00E56D51"/>
    <w:rsid w:val="00E56EBB"/>
    <w:rsid w:val="00E577D1"/>
    <w:rsid w:val="00E60454"/>
    <w:rsid w:val="00E60D8B"/>
    <w:rsid w:val="00E60EA7"/>
    <w:rsid w:val="00E61354"/>
    <w:rsid w:val="00E623A5"/>
    <w:rsid w:val="00E623A8"/>
    <w:rsid w:val="00E62412"/>
    <w:rsid w:val="00E62745"/>
    <w:rsid w:val="00E6321D"/>
    <w:rsid w:val="00E63316"/>
    <w:rsid w:val="00E63705"/>
    <w:rsid w:val="00E63859"/>
    <w:rsid w:val="00E63A1B"/>
    <w:rsid w:val="00E63AAA"/>
    <w:rsid w:val="00E63B2E"/>
    <w:rsid w:val="00E63D14"/>
    <w:rsid w:val="00E63F50"/>
    <w:rsid w:val="00E647EB"/>
    <w:rsid w:val="00E649CC"/>
    <w:rsid w:val="00E64BBF"/>
    <w:rsid w:val="00E657E1"/>
    <w:rsid w:val="00E659F7"/>
    <w:rsid w:val="00E65FEF"/>
    <w:rsid w:val="00E66462"/>
    <w:rsid w:val="00E666F0"/>
    <w:rsid w:val="00E66842"/>
    <w:rsid w:val="00E66C35"/>
    <w:rsid w:val="00E66F1E"/>
    <w:rsid w:val="00E670BD"/>
    <w:rsid w:val="00E6718A"/>
    <w:rsid w:val="00E674E6"/>
    <w:rsid w:val="00E679DF"/>
    <w:rsid w:val="00E67E1C"/>
    <w:rsid w:val="00E67F41"/>
    <w:rsid w:val="00E70361"/>
    <w:rsid w:val="00E7171B"/>
    <w:rsid w:val="00E72019"/>
    <w:rsid w:val="00E720A9"/>
    <w:rsid w:val="00E72B8C"/>
    <w:rsid w:val="00E730EB"/>
    <w:rsid w:val="00E736AE"/>
    <w:rsid w:val="00E73D07"/>
    <w:rsid w:val="00E743E5"/>
    <w:rsid w:val="00E74E99"/>
    <w:rsid w:val="00E74EC8"/>
    <w:rsid w:val="00E750BA"/>
    <w:rsid w:val="00E7635C"/>
    <w:rsid w:val="00E76418"/>
    <w:rsid w:val="00E76FD2"/>
    <w:rsid w:val="00E76FE7"/>
    <w:rsid w:val="00E770EF"/>
    <w:rsid w:val="00E77D85"/>
    <w:rsid w:val="00E80576"/>
    <w:rsid w:val="00E80673"/>
    <w:rsid w:val="00E806B7"/>
    <w:rsid w:val="00E81427"/>
    <w:rsid w:val="00E815EE"/>
    <w:rsid w:val="00E817D7"/>
    <w:rsid w:val="00E81B70"/>
    <w:rsid w:val="00E826AD"/>
    <w:rsid w:val="00E82997"/>
    <w:rsid w:val="00E82CD5"/>
    <w:rsid w:val="00E83893"/>
    <w:rsid w:val="00E838F4"/>
    <w:rsid w:val="00E83A22"/>
    <w:rsid w:val="00E8424B"/>
    <w:rsid w:val="00E8574A"/>
    <w:rsid w:val="00E85762"/>
    <w:rsid w:val="00E85A9A"/>
    <w:rsid w:val="00E85F13"/>
    <w:rsid w:val="00E86005"/>
    <w:rsid w:val="00E860F5"/>
    <w:rsid w:val="00E863D4"/>
    <w:rsid w:val="00E86971"/>
    <w:rsid w:val="00E86BC2"/>
    <w:rsid w:val="00E879D0"/>
    <w:rsid w:val="00E87AF7"/>
    <w:rsid w:val="00E87D29"/>
    <w:rsid w:val="00E90224"/>
    <w:rsid w:val="00E90779"/>
    <w:rsid w:val="00E90780"/>
    <w:rsid w:val="00E91087"/>
    <w:rsid w:val="00E9165D"/>
    <w:rsid w:val="00E927AD"/>
    <w:rsid w:val="00E92A91"/>
    <w:rsid w:val="00E92D60"/>
    <w:rsid w:val="00E93338"/>
    <w:rsid w:val="00E93530"/>
    <w:rsid w:val="00E940CE"/>
    <w:rsid w:val="00E944F9"/>
    <w:rsid w:val="00E953EF"/>
    <w:rsid w:val="00E95481"/>
    <w:rsid w:val="00E95A67"/>
    <w:rsid w:val="00E95F78"/>
    <w:rsid w:val="00E95F9D"/>
    <w:rsid w:val="00E963BB"/>
    <w:rsid w:val="00E96720"/>
    <w:rsid w:val="00E9720F"/>
    <w:rsid w:val="00E973F3"/>
    <w:rsid w:val="00E97600"/>
    <w:rsid w:val="00E97C37"/>
    <w:rsid w:val="00EA0408"/>
    <w:rsid w:val="00EA0CCC"/>
    <w:rsid w:val="00EA1315"/>
    <w:rsid w:val="00EA1644"/>
    <w:rsid w:val="00EA20B6"/>
    <w:rsid w:val="00EA238C"/>
    <w:rsid w:val="00EA242F"/>
    <w:rsid w:val="00EA2898"/>
    <w:rsid w:val="00EA2A20"/>
    <w:rsid w:val="00EA2B1C"/>
    <w:rsid w:val="00EA2B23"/>
    <w:rsid w:val="00EA2C74"/>
    <w:rsid w:val="00EA33D2"/>
    <w:rsid w:val="00EA3CFB"/>
    <w:rsid w:val="00EA4461"/>
    <w:rsid w:val="00EA46AE"/>
    <w:rsid w:val="00EA4E8E"/>
    <w:rsid w:val="00EA4FF9"/>
    <w:rsid w:val="00EA5175"/>
    <w:rsid w:val="00EA51AA"/>
    <w:rsid w:val="00EA53B6"/>
    <w:rsid w:val="00EA57CA"/>
    <w:rsid w:val="00EA5A93"/>
    <w:rsid w:val="00EA618D"/>
    <w:rsid w:val="00EA63FE"/>
    <w:rsid w:val="00EA6995"/>
    <w:rsid w:val="00EA6AA2"/>
    <w:rsid w:val="00EA6DD3"/>
    <w:rsid w:val="00EA7201"/>
    <w:rsid w:val="00EA7287"/>
    <w:rsid w:val="00EB029C"/>
    <w:rsid w:val="00EB0C37"/>
    <w:rsid w:val="00EB0D6C"/>
    <w:rsid w:val="00EB0F99"/>
    <w:rsid w:val="00EB106D"/>
    <w:rsid w:val="00EB1388"/>
    <w:rsid w:val="00EB13BD"/>
    <w:rsid w:val="00EB18D0"/>
    <w:rsid w:val="00EB234A"/>
    <w:rsid w:val="00EB29E1"/>
    <w:rsid w:val="00EB2ABB"/>
    <w:rsid w:val="00EB3498"/>
    <w:rsid w:val="00EB3507"/>
    <w:rsid w:val="00EB39E8"/>
    <w:rsid w:val="00EB3AC5"/>
    <w:rsid w:val="00EB48B7"/>
    <w:rsid w:val="00EB4F82"/>
    <w:rsid w:val="00EB565D"/>
    <w:rsid w:val="00EB5A06"/>
    <w:rsid w:val="00EB5A77"/>
    <w:rsid w:val="00EB5EA8"/>
    <w:rsid w:val="00EB68A8"/>
    <w:rsid w:val="00EB6A11"/>
    <w:rsid w:val="00EB7D75"/>
    <w:rsid w:val="00EB7F8D"/>
    <w:rsid w:val="00EC0281"/>
    <w:rsid w:val="00EC0D5B"/>
    <w:rsid w:val="00EC0EB1"/>
    <w:rsid w:val="00EC0F6B"/>
    <w:rsid w:val="00EC1166"/>
    <w:rsid w:val="00EC123A"/>
    <w:rsid w:val="00EC1291"/>
    <w:rsid w:val="00EC1B48"/>
    <w:rsid w:val="00EC1D9C"/>
    <w:rsid w:val="00EC28CF"/>
    <w:rsid w:val="00EC330E"/>
    <w:rsid w:val="00EC34CB"/>
    <w:rsid w:val="00EC378C"/>
    <w:rsid w:val="00EC3FF8"/>
    <w:rsid w:val="00EC418A"/>
    <w:rsid w:val="00EC456A"/>
    <w:rsid w:val="00EC486F"/>
    <w:rsid w:val="00EC49F7"/>
    <w:rsid w:val="00EC5162"/>
    <w:rsid w:val="00EC594D"/>
    <w:rsid w:val="00EC6001"/>
    <w:rsid w:val="00EC6067"/>
    <w:rsid w:val="00EC69F7"/>
    <w:rsid w:val="00EC6C9D"/>
    <w:rsid w:val="00EC6FEB"/>
    <w:rsid w:val="00EC7336"/>
    <w:rsid w:val="00EC7A50"/>
    <w:rsid w:val="00ED001B"/>
    <w:rsid w:val="00ED03B1"/>
    <w:rsid w:val="00ED0C9D"/>
    <w:rsid w:val="00ED12B4"/>
    <w:rsid w:val="00ED1ACB"/>
    <w:rsid w:val="00ED1D7F"/>
    <w:rsid w:val="00ED1EE0"/>
    <w:rsid w:val="00ED215D"/>
    <w:rsid w:val="00ED25CD"/>
    <w:rsid w:val="00ED2C5E"/>
    <w:rsid w:val="00ED311A"/>
    <w:rsid w:val="00ED38D5"/>
    <w:rsid w:val="00ED3EB4"/>
    <w:rsid w:val="00ED431B"/>
    <w:rsid w:val="00ED515A"/>
    <w:rsid w:val="00ED51C4"/>
    <w:rsid w:val="00ED5404"/>
    <w:rsid w:val="00ED5A5B"/>
    <w:rsid w:val="00ED5AAD"/>
    <w:rsid w:val="00ED5DED"/>
    <w:rsid w:val="00ED64BB"/>
    <w:rsid w:val="00ED64E5"/>
    <w:rsid w:val="00ED671B"/>
    <w:rsid w:val="00ED68A7"/>
    <w:rsid w:val="00ED6BE9"/>
    <w:rsid w:val="00ED72C4"/>
    <w:rsid w:val="00ED74AA"/>
    <w:rsid w:val="00ED74B8"/>
    <w:rsid w:val="00ED7BB4"/>
    <w:rsid w:val="00ED7BCC"/>
    <w:rsid w:val="00ED7D6B"/>
    <w:rsid w:val="00EE0171"/>
    <w:rsid w:val="00EE1423"/>
    <w:rsid w:val="00EE17A7"/>
    <w:rsid w:val="00EE180A"/>
    <w:rsid w:val="00EE1F16"/>
    <w:rsid w:val="00EE2498"/>
    <w:rsid w:val="00EE2945"/>
    <w:rsid w:val="00EE29AC"/>
    <w:rsid w:val="00EE2AB2"/>
    <w:rsid w:val="00EE36C2"/>
    <w:rsid w:val="00EE3DD1"/>
    <w:rsid w:val="00EE41DB"/>
    <w:rsid w:val="00EE47A5"/>
    <w:rsid w:val="00EE48FF"/>
    <w:rsid w:val="00EE4A92"/>
    <w:rsid w:val="00EE544C"/>
    <w:rsid w:val="00EE5623"/>
    <w:rsid w:val="00EE577B"/>
    <w:rsid w:val="00EE5AF8"/>
    <w:rsid w:val="00EE6116"/>
    <w:rsid w:val="00EE646A"/>
    <w:rsid w:val="00EE7415"/>
    <w:rsid w:val="00EE74E1"/>
    <w:rsid w:val="00EE7962"/>
    <w:rsid w:val="00EE7AC5"/>
    <w:rsid w:val="00EF07B3"/>
    <w:rsid w:val="00EF15F3"/>
    <w:rsid w:val="00EF1D70"/>
    <w:rsid w:val="00EF2816"/>
    <w:rsid w:val="00EF28C3"/>
    <w:rsid w:val="00EF314C"/>
    <w:rsid w:val="00EF326B"/>
    <w:rsid w:val="00EF3861"/>
    <w:rsid w:val="00EF38F9"/>
    <w:rsid w:val="00EF3C47"/>
    <w:rsid w:val="00EF4074"/>
    <w:rsid w:val="00EF4D1C"/>
    <w:rsid w:val="00EF522B"/>
    <w:rsid w:val="00EF532D"/>
    <w:rsid w:val="00EF5B16"/>
    <w:rsid w:val="00EF6CFC"/>
    <w:rsid w:val="00EF6D50"/>
    <w:rsid w:val="00EF6E7C"/>
    <w:rsid w:val="00EF6FFE"/>
    <w:rsid w:val="00F000B6"/>
    <w:rsid w:val="00F00326"/>
    <w:rsid w:val="00F00652"/>
    <w:rsid w:val="00F006C1"/>
    <w:rsid w:val="00F00914"/>
    <w:rsid w:val="00F00ED7"/>
    <w:rsid w:val="00F00F88"/>
    <w:rsid w:val="00F0143A"/>
    <w:rsid w:val="00F01E73"/>
    <w:rsid w:val="00F02916"/>
    <w:rsid w:val="00F02D64"/>
    <w:rsid w:val="00F038A9"/>
    <w:rsid w:val="00F03BDD"/>
    <w:rsid w:val="00F03DF2"/>
    <w:rsid w:val="00F03F60"/>
    <w:rsid w:val="00F04686"/>
    <w:rsid w:val="00F04756"/>
    <w:rsid w:val="00F04AB9"/>
    <w:rsid w:val="00F04AD7"/>
    <w:rsid w:val="00F05762"/>
    <w:rsid w:val="00F05973"/>
    <w:rsid w:val="00F05A94"/>
    <w:rsid w:val="00F06128"/>
    <w:rsid w:val="00F0725F"/>
    <w:rsid w:val="00F10119"/>
    <w:rsid w:val="00F10269"/>
    <w:rsid w:val="00F10729"/>
    <w:rsid w:val="00F10D10"/>
    <w:rsid w:val="00F11290"/>
    <w:rsid w:val="00F114D4"/>
    <w:rsid w:val="00F119FF"/>
    <w:rsid w:val="00F11AB8"/>
    <w:rsid w:val="00F12368"/>
    <w:rsid w:val="00F12426"/>
    <w:rsid w:val="00F12486"/>
    <w:rsid w:val="00F12694"/>
    <w:rsid w:val="00F12BD2"/>
    <w:rsid w:val="00F12F47"/>
    <w:rsid w:val="00F132B3"/>
    <w:rsid w:val="00F134EA"/>
    <w:rsid w:val="00F13594"/>
    <w:rsid w:val="00F13C66"/>
    <w:rsid w:val="00F13F1A"/>
    <w:rsid w:val="00F143C8"/>
    <w:rsid w:val="00F143E5"/>
    <w:rsid w:val="00F14428"/>
    <w:rsid w:val="00F14781"/>
    <w:rsid w:val="00F14DA7"/>
    <w:rsid w:val="00F1501F"/>
    <w:rsid w:val="00F15191"/>
    <w:rsid w:val="00F16D01"/>
    <w:rsid w:val="00F16D2E"/>
    <w:rsid w:val="00F17A39"/>
    <w:rsid w:val="00F17B44"/>
    <w:rsid w:val="00F200D9"/>
    <w:rsid w:val="00F20786"/>
    <w:rsid w:val="00F20FD8"/>
    <w:rsid w:val="00F217C8"/>
    <w:rsid w:val="00F21AC6"/>
    <w:rsid w:val="00F22551"/>
    <w:rsid w:val="00F22BCB"/>
    <w:rsid w:val="00F23428"/>
    <w:rsid w:val="00F237AD"/>
    <w:rsid w:val="00F23C14"/>
    <w:rsid w:val="00F240F6"/>
    <w:rsid w:val="00F2774B"/>
    <w:rsid w:val="00F27BA0"/>
    <w:rsid w:val="00F27D70"/>
    <w:rsid w:val="00F27F91"/>
    <w:rsid w:val="00F3059F"/>
    <w:rsid w:val="00F30ABD"/>
    <w:rsid w:val="00F31389"/>
    <w:rsid w:val="00F31394"/>
    <w:rsid w:val="00F31550"/>
    <w:rsid w:val="00F32424"/>
    <w:rsid w:val="00F32574"/>
    <w:rsid w:val="00F325AB"/>
    <w:rsid w:val="00F32776"/>
    <w:rsid w:val="00F33A50"/>
    <w:rsid w:val="00F33AD8"/>
    <w:rsid w:val="00F340F3"/>
    <w:rsid w:val="00F34E85"/>
    <w:rsid w:val="00F34F5B"/>
    <w:rsid w:val="00F350E9"/>
    <w:rsid w:val="00F35500"/>
    <w:rsid w:val="00F35BA7"/>
    <w:rsid w:val="00F35FE9"/>
    <w:rsid w:val="00F360CC"/>
    <w:rsid w:val="00F364DE"/>
    <w:rsid w:val="00F365E1"/>
    <w:rsid w:val="00F366E6"/>
    <w:rsid w:val="00F3670D"/>
    <w:rsid w:val="00F36BAB"/>
    <w:rsid w:val="00F36BC4"/>
    <w:rsid w:val="00F36E12"/>
    <w:rsid w:val="00F3733D"/>
    <w:rsid w:val="00F377B1"/>
    <w:rsid w:val="00F37DB1"/>
    <w:rsid w:val="00F37E70"/>
    <w:rsid w:val="00F409C9"/>
    <w:rsid w:val="00F40C2C"/>
    <w:rsid w:val="00F40F33"/>
    <w:rsid w:val="00F4106E"/>
    <w:rsid w:val="00F4132C"/>
    <w:rsid w:val="00F4143E"/>
    <w:rsid w:val="00F41493"/>
    <w:rsid w:val="00F4178F"/>
    <w:rsid w:val="00F41944"/>
    <w:rsid w:val="00F419C3"/>
    <w:rsid w:val="00F41DD4"/>
    <w:rsid w:val="00F41F79"/>
    <w:rsid w:val="00F4223D"/>
    <w:rsid w:val="00F42C87"/>
    <w:rsid w:val="00F431C8"/>
    <w:rsid w:val="00F43907"/>
    <w:rsid w:val="00F43B37"/>
    <w:rsid w:val="00F43D35"/>
    <w:rsid w:val="00F443A5"/>
    <w:rsid w:val="00F4445D"/>
    <w:rsid w:val="00F44625"/>
    <w:rsid w:val="00F44A28"/>
    <w:rsid w:val="00F44CC5"/>
    <w:rsid w:val="00F4544A"/>
    <w:rsid w:val="00F45556"/>
    <w:rsid w:val="00F45A86"/>
    <w:rsid w:val="00F45F9B"/>
    <w:rsid w:val="00F46002"/>
    <w:rsid w:val="00F460E4"/>
    <w:rsid w:val="00F4612D"/>
    <w:rsid w:val="00F4779B"/>
    <w:rsid w:val="00F50872"/>
    <w:rsid w:val="00F5091F"/>
    <w:rsid w:val="00F50A25"/>
    <w:rsid w:val="00F50C42"/>
    <w:rsid w:val="00F51728"/>
    <w:rsid w:val="00F51DAF"/>
    <w:rsid w:val="00F5208F"/>
    <w:rsid w:val="00F53709"/>
    <w:rsid w:val="00F53BC6"/>
    <w:rsid w:val="00F53E8D"/>
    <w:rsid w:val="00F53F40"/>
    <w:rsid w:val="00F53FD9"/>
    <w:rsid w:val="00F54062"/>
    <w:rsid w:val="00F540D1"/>
    <w:rsid w:val="00F5486A"/>
    <w:rsid w:val="00F54A3A"/>
    <w:rsid w:val="00F54C07"/>
    <w:rsid w:val="00F54D33"/>
    <w:rsid w:val="00F54E8E"/>
    <w:rsid w:val="00F54F12"/>
    <w:rsid w:val="00F5560F"/>
    <w:rsid w:val="00F55934"/>
    <w:rsid w:val="00F55AA3"/>
    <w:rsid w:val="00F55B4D"/>
    <w:rsid w:val="00F55C2E"/>
    <w:rsid w:val="00F564EC"/>
    <w:rsid w:val="00F57411"/>
    <w:rsid w:val="00F574CE"/>
    <w:rsid w:val="00F57778"/>
    <w:rsid w:val="00F57A8B"/>
    <w:rsid w:val="00F57E80"/>
    <w:rsid w:val="00F57EE8"/>
    <w:rsid w:val="00F60387"/>
    <w:rsid w:val="00F60A6E"/>
    <w:rsid w:val="00F60B69"/>
    <w:rsid w:val="00F60E8A"/>
    <w:rsid w:val="00F618A8"/>
    <w:rsid w:val="00F61F0F"/>
    <w:rsid w:val="00F620F5"/>
    <w:rsid w:val="00F6230D"/>
    <w:rsid w:val="00F63408"/>
    <w:rsid w:val="00F64216"/>
    <w:rsid w:val="00F64599"/>
    <w:rsid w:val="00F64E6A"/>
    <w:rsid w:val="00F651AB"/>
    <w:rsid w:val="00F65341"/>
    <w:rsid w:val="00F6602B"/>
    <w:rsid w:val="00F66421"/>
    <w:rsid w:val="00F66BDD"/>
    <w:rsid w:val="00F67D20"/>
    <w:rsid w:val="00F70236"/>
    <w:rsid w:val="00F707D3"/>
    <w:rsid w:val="00F70808"/>
    <w:rsid w:val="00F70996"/>
    <w:rsid w:val="00F7170E"/>
    <w:rsid w:val="00F7180A"/>
    <w:rsid w:val="00F719F0"/>
    <w:rsid w:val="00F71FD5"/>
    <w:rsid w:val="00F722C0"/>
    <w:rsid w:val="00F729A5"/>
    <w:rsid w:val="00F72AC7"/>
    <w:rsid w:val="00F72FBF"/>
    <w:rsid w:val="00F730A4"/>
    <w:rsid w:val="00F73BF1"/>
    <w:rsid w:val="00F740A9"/>
    <w:rsid w:val="00F756A8"/>
    <w:rsid w:val="00F75BC3"/>
    <w:rsid w:val="00F762B5"/>
    <w:rsid w:val="00F76390"/>
    <w:rsid w:val="00F76635"/>
    <w:rsid w:val="00F766BF"/>
    <w:rsid w:val="00F7737C"/>
    <w:rsid w:val="00F77B5E"/>
    <w:rsid w:val="00F77EA0"/>
    <w:rsid w:val="00F80DB3"/>
    <w:rsid w:val="00F80FC9"/>
    <w:rsid w:val="00F813DA"/>
    <w:rsid w:val="00F81F63"/>
    <w:rsid w:val="00F8237F"/>
    <w:rsid w:val="00F8261C"/>
    <w:rsid w:val="00F828CC"/>
    <w:rsid w:val="00F8428D"/>
    <w:rsid w:val="00F84304"/>
    <w:rsid w:val="00F8445C"/>
    <w:rsid w:val="00F8455D"/>
    <w:rsid w:val="00F845EC"/>
    <w:rsid w:val="00F849B8"/>
    <w:rsid w:val="00F84A70"/>
    <w:rsid w:val="00F85298"/>
    <w:rsid w:val="00F852DB"/>
    <w:rsid w:val="00F85721"/>
    <w:rsid w:val="00F857E6"/>
    <w:rsid w:val="00F85A98"/>
    <w:rsid w:val="00F85F2C"/>
    <w:rsid w:val="00F85F4E"/>
    <w:rsid w:val="00F86374"/>
    <w:rsid w:val="00F8673E"/>
    <w:rsid w:val="00F868F1"/>
    <w:rsid w:val="00F86BFD"/>
    <w:rsid w:val="00F874C0"/>
    <w:rsid w:val="00F8762F"/>
    <w:rsid w:val="00F876FD"/>
    <w:rsid w:val="00F8773C"/>
    <w:rsid w:val="00F87786"/>
    <w:rsid w:val="00F90072"/>
    <w:rsid w:val="00F9052C"/>
    <w:rsid w:val="00F90B01"/>
    <w:rsid w:val="00F90B04"/>
    <w:rsid w:val="00F91209"/>
    <w:rsid w:val="00F91B0F"/>
    <w:rsid w:val="00F91D59"/>
    <w:rsid w:val="00F91E54"/>
    <w:rsid w:val="00F92037"/>
    <w:rsid w:val="00F92300"/>
    <w:rsid w:val="00F929EA"/>
    <w:rsid w:val="00F92A0A"/>
    <w:rsid w:val="00F93366"/>
    <w:rsid w:val="00F93530"/>
    <w:rsid w:val="00F937B3"/>
    <w:rsid w:val="00F93884"/>
    <w:rsid w:val="00F93A66"/>
    <w:rsid w:val="00F93B8E"/>
    <w:rsid w:val="00F94398"/>
    <w:rsid w:val="00F94AD9"/>
    <w:rsid w:val="00F94D26"/>
    <w:rsid w:val="00F95130"/>
    <w:rsid w:val="00F95736"/>
    <w:rsid w:val="00F95C6A"/>
    <w:rsid w:val="00F95E2A"/>
    <w:rsid w:val="00F962DE"/>
    <w:rsid w:val="00F96628"/>
    <w:rsid w:val="00F96A17"/>
    <w:rsid w:val="00F96AA5"/>
    <w:rsid w:val="00F96B45"/>
    <w:rsid w:val="00F9751E"/>
    <w:rsid w:val="00F975F0"/>
    <w:rsid w:val="00F97C15"/>
    <w:rsid w:val="00F97FC4"/>
    <w:rsid w:val="00FA04B2"/>
    <w:rsid w:val="00FA051F"/>
    <w:rsid w:val="00FA07FF"/>
    <w:rsid w:val="00FA0A26"/>
    <w:rsid w:val="00FA110B"/>
    <w:rsid w:val="00FA1CA3"/>
    <w:rsid w:val="00FA1D6B"/>
    <w:rsid w:val="00FA2506"/>
    <w:rsid w:val="00FA29BA"/>
    <w:rsid w:val="00FA3932"/>
    <w:rsid w:val="00FA3C45"/>
    <w:rsid w:val="00FA3EE3"/>
    <w:rsid w:val="00FA4644"/>
    <w:rsid w:val="00FA4887"/>
    <w:rsid w:val="00FA4AD8"/>
    <w:rsid w:val="00FA4D0B"/>
    <w:rsid w:val="00FA4D39"/>
    <w:rsid w:val="00FA5808"/>
    <w:rsid w:val="00FA5DAA"/>
    <w:rsid w:val="00FA5F38"/>
    <w:rsid w:val="00FA5FF9"/>
    <w:rsid w:val="00FA6085"/>
    <w:rsid w:val="00FA633C"/>
    <w:rsid w:val="00FA68FA"/>
    <w:rsid w:val="00FA6E69"/>
    <w:rsid w:val="00FA74F6"/>
    <w:rsid w:val="00FB0989"/>
    <w:rsid w:val="00FB0AD9"/>
    <w:rsid w:val="00FB0BA7"/>
    <w:rsid w:val="00FB0EF6"/>
    <w:rsid w:val="00FB12F0"/>
    <w:rsid w:val="00FB14AA"/>
    <w:rsid w:val="00FB1807"/>
    <w:rsid w:val="00FB186F"/>
    <w:rsid w:val="00FB1B51"/>
    <w:rsid w:val="00FB1C35"/>
    <w:rsid w:val="00FB1E5F"/>
    <w:rsid w:val="00FB2239"/>
    <w:rsid w:val="00FB40C3"/>
    <w:rsid w:val="00FB426B"/>
    <w:rsid w:val="00FB44C0"/>
    <w:rsid w:val="00FB4766"/>
    <w:rsid w:val="00FB4A22"/>
    <w:rsid w:val="00FB4AB5"/>
    <w:rsid w:val="00FB5469"/>
    <w:rsid w:val="00FB5C3F"/>
    <w:rsid w:val="00FB6A89"/>
    <w:rsid w:val="00FB6EB2"/>
    <w:rsid w:val="00FB70F9"/>
    <w:rsid w:val="00FB72CA"/>
    <w:rsid w:val="00FB7DD4"/>
    <w:rsid w:val="00FC00D1"/>
    <w:rsid w:val="00FC0141"/>
    <w:rsid w:val="00FC0522"/>
    <w:rsid w:val="00FC09A8"/>
    <w:rsid w:val="00FC0A55"/>
    <w:rsid w:val="00FC133C"/>
    <w:rsid w:val="00FC189E"/>
    <w:rsid w:val="00FC1FE7"/>
    <w:rsid w:val="00FC27D9"/>
    <w:rsid w:val="00FC2A0D"/>
    <w:rsid w:val="00FC3143"/>
    <w:rsid w:val="00FC31E3"/>
    <w:rsid w:val="00FC33E8"/>
    <w:rsid w:val="00FC392F"/>
    <w:rsid w:val="00FC3D06"/>
    <w:rsid w:val="00FC3FE0"/>
    <w:rsid w:val="00FC404A"/>
    <w:rsid w:val="00FC513B"/>
    <w:rsid w:val="00FC56FA"/>
    <w:rsid w:val="00FC572B"/>
    <w:rsid w:val="00FC6F4D"/>
    <w:rsid w:val="00FC70D8"/>
    <w:rsid w:val="00FC75CE"/>
    <w:rsid w:val="00FC77C2"/>
    <w:rsid w:val="00FC79AF"/>
    <w:rsid w:val="00FC7BF0"/>
    <w:rsid w:val="00FC7D7C"/>
    <w:rsid w:val="00FC7E04"/>
    <w:rsid w:val="00FD0421"/>
    <w:rsid w:val="00FD0D6B"/>
    <w:rsid w:val="00FD0F98"/>
    <w:rsid w:val="00FD10BB"/>
    <w:rsid w:val="00FD14CD"/>
    <w:rsid w:val="00FD17D6"/>
    <w:rsid w:val="00FD2053"/>
    <w:rsid w:val="00FD205F"/>
    <w:rsid w:val="00FD2673"/>
    <w:rsid w:val="00FD2A3B"/>
    <w:rsid w:val="00FD2DE6"/>
    <w:rsid w:val="00FD32E2"/>
    <w:rsid w:val="00FD3927"/>
    <w:rsid w:val="00FD3A7C"/>
    <w:rsid w:val="00FD43D6"/>
    <w:rsid w:val="00FD4883"/>
    <w:rsid w:val="00FD48D7"/>
    <w:rsid w:val="00FD49B8"/>
    <w:rsid w:val="00FD4D84"/>
    <w:rsid w:val="00FD5285"/>
    <w:rsid w:val="00FD558D"/>
    <w:rsid w:val="00FD56CA"/>
    <w:rsid w:val="00FD5779"/>
    <w:rsid w:val="00FD5DFB"/>
    <w:rsid w:val="00FD622B"/>
    <w:rsid w:val="00FD68C4"/>
    <w:rsid w:val="00FD6A21"/>
    <w:rsid w:val="00FD6DFC"/>
    <w:rsid w:val="00FD6E83"/>
    <w:rsid w:val="00FD76CB"/>
    <w:rsid w:val="00FD7762"/>
    <w:rsid w:val="00FD7CDF"/>
    <w:rsid w:val="00FE0066"/>
    <w:rsid w:val="00FE0A47"/>
    <w:rsid w:val="00FE10B8"/>
    <w:rsid w:val="00FE13C5"/>
    <w:rsid w:val="00FE1984"/>
    <w:rsid w:val="00FE19E2"/>
    <w:rsid w:val="00FE1B72"/>
    <w:rsid w:val="00FE2A9D"/>
    <w:rsid w:val="00FE2BC8"/>
    <w:rsid w:val="00FE31E4"/>
    <w:rsid w:val="00FE33FA"/>
    <w:rsid w:val="00FE3E0D"/>
    <w:rsid w:val="00FE3E95"/>
    <w:rsid w:val="00FE4533"/>
    <w:rsid w:val="00FE53F0"/>
    <w:rsid w:val="00FE54B8"/>
    <w:rsid w:val="00FE59C8"/>
    <w:rsid w:val="00FE5DBF"/>
    <w:rsid w:val="00FE60A8"/>
    <w:rsid w:val="00FE61A4"/>
    <w:rsid w:val="00FE65F0"/>
    <w:rsid w:val="00FE66F3"/>
    <w:rsid w:val="00FE6AD4"/>
    <w:rsid w:val="00FE6F07"/>
    <w:rsid w:val="00FE7001"/>
    <w:rsid w:val="00FE7B9C"/>
    <w:rsid w:val="00FF0064"/>
    <w:rsid w:val="00FF04CD"/>
    <w:rsid w:val="00FF0598"/>
    <w:rsid w:val="00FF05D6"/>
    <w:rsid w:val="00FF05F3"/>
    <w:rsid w:val="00FF06E2"/>
    <w:rsid w:val="00FF0743"/>
    <w:rsid w:val="00FF0BF5"/>
    <w:rsid w:val="00FF1008"/>
    <w:rsid w:val="00FF1798"/>
    <w:rsid w:val="00FF1D15"/>
    <w:rsid w:val="00FF1EF1"/>
    <w:rsid w:val="00FF2575"/>
    <w:rsid w:val="00FF281D"/>
    <w:rsid w:val="00FF2CB6"/>
    <w:rsid w:val="00FF32FF"/>
    <w:rsid w:val="00FF3B44"/>
    <w:rsid w:val="00FF3CC5"/>
    <w:rsid w:val="00FF3F4D"/>
    <w:rsid w:val="00FF40E8"/>
    <w:rsid w:val="00FF4141"/>
    <w:rsid w:val="00FF47D2"/>
    <w:rsid w:val="00FF4A16"/>
    <w:rsid w:val="00FF4CB2"/>
    <w:rsid w:val="00FF4DE6"/>
    <w:rsid w:val="00FF55EB"/>
    <w:rsid w:val="00FF574A"/>
    <w:rsid w:val="00FF645E"/>
    <w:rsid w:val="00FF654E"/>
    <w:rsid w:val="00FF6781"/>
    <w:rsid w:val="00FF7076"/>
    <w:rsid w:val="00FF731E"/>
    <w:rsid w:val="00FF7331"/>
    <w:rsid w:val="00FF77B4"/>
    <w:rsid w:val="00FF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3D6551"/>
  <w15:chartTrackingRefBased/>
  <w15:docId w15:val="{A115EB12-7096-4A92-A4F7-CF377DA77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FB4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D6EC3"/>
    <w:pPr>
      <w:keepNext/>
      <w:outlineLvl w:val="0"/>
    </w:pPr>
    <w:rPr>
      <w:b/>
      <w:bCs/>
      <w:color w:val="000000"/>
      <w:sz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D6EC3"/>
    <w:pPr>
      <w:keepNext/>
      <w:outlineLvl w:val="1"/>
    </w:pPr>
    <w:rPr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8685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DD6EC3"/>
    <w:pPr>
      <w:keepNext/>
      <w:outlineLvl w:val="3"/>
    </w:pPr>
    <w:rPr>
      <w:rFonts w:ascii="Cordia New" w:eastAsia="Cordia New"/>
      <w:b/>
      <w:bCs/>
      <w:sz w:val="28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E110F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6F80"/>
    <w:pPr>
      <w:spacing w:before="240" w:after="60"/>
      <w:outlineLvl w:val="7"/>
    </w:pPr>
    <w:rPr>
      <w:rFonts w:ascii="Calibri" w:hAnsi="Calibri"/>
      <w:i/>
      <w:iCs/>
      <w:szCs w:val="30"/>
      <w:lang w:val="x-none"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31E28"/>
    <w:pPr>
      <w:spacing w:before="240" w:after="60"/>
      <w:outlineLvl w:val="8"/>
    </w:pPr>
    <w:rPr>
      <w:rFonts w:ascii="Cambria" w:hAnsi="Cambria"/>
      <w:sz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uiPriority w:val="9"/>
    <w:semiHidden/>
    <w:rsid w:val="004E6F80"/>
    <w:rPr>
      <w:rFonts w:ascii="Calibri" w:hAnsi="Calibri" w:cs="Cordia New"/>
      <w:i/>
      <w:iCs/>
      <w:sz w:val="24"/>
      <w:szCs w:val="30"/>
      <w:lang w:eastAsia="zh-CN"/>
    </w:rPr>
  </w:style>
  <w:style w:type="character" w:customStyle="1" w:styleId="Heading9Char">
    <w:name w:val="Heading 9 Char"/>
    <w:link w:val="Heading9"/>
    <w:semiHidden/>
    <w:rsid w:val="00431E28"/>
    <w:rPr>
      <w:rFonts w:ascii="Cambria" w:hAnsi="Cambria"/>
      <w:sz w:val="22"/>
      <w:szCs w:val="28"/>
    </w:rPr>
  </w:style>
  <w:style w:type="paragraph" w:styleId="BlockText">
    <w:name w:val="Block Text"/>
    <w:basedOn w:val="Normal"/>
    <w:rsid w:val="00DD6EC3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DD6EC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334CE8"/>
    <w:rPr>
      <w:rFonts w:cs="Cordia New"/>
    </w:rPr>
  </w:style>
  <w:style w:type="paragraph" w:customStyle="1" w:styleId="jen">
    <w:name w:val="jen"/>
    <w:basedOn w:val="Preformatted"/>
    <w:rsid w:val="00DD6EC3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DD6EC3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DD6EC3"/>
    <w:pPr>
      <w:spacing w:after="120"/>
      <w:ind w:left="283"/>
    </w:pPr>
    <w:rPr>
      <w:szCs w:val="24"/>
      <w:lang w:val="x-none" w:eastAsia="x-none"/>
    </w:rPr>
  </w:style>
  <w:style w:type="paragraph" w:customStyle="1" w:styleId="aaaa">
    <w:name w:val="aaaa"/>
    <w:basedOn w:val="Normal"/>
    <w:rsid w:val="00DD6EC3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DD6EC3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DD6EC3"/>
  </w:style>
  <w:style w:type="paragraph" w:customStyle="1" w:styleId="a0">
    <w:name w:val="???????"/>
    <w:basedOn w:val="Normal"/>
    <w:rsid w:val="00DD6EC3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DD6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3">
    <w:name w:val="Body Text 3"/>
    <w:basedOn w:val="Normal"/>
    <w:link w:val="BodyText3Char"/>
    <w:rsid w:val="00DD6EC3"/>
    <w:pPr>
      <w:tabs>
        <w:tab w:val="left" w:pos="1418"/>
        <w:tab w:val="left" w:pos="1843"/>
      </w:tabs>
      <w:spacing w:line="360" w:lineRule="exact"/>
      <w:jc w:val="both"/>
    </w:pPr>
    <w:rPr>
      <w:spacing w:val="4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rsid w:val="00DD6EC3"/>
    <w:pPr>
      <w:ind w:left="426" w:firstLine="720"/>
    </w:pPr>
    <w:rPr>
      <w:rFonts w:ascii="Cordia New" w:eastAsia="Cordia New"/>
      <w:sz w:val="28"/>
      <w:lang w:val="x-none" w:eastAsia="x-none"/>
    </w:rPr>
  </w:style>
  <w:style w:type="character" w:styleId="PageNumber">
    <w:name w:val="page number"/>
    <w:basedOn w:val="DefaultParagraphFont"/>
    <w:rsid w:val="00DD6EC3"/>
  </w:style>
  <w:style w:type="paragraph" w:styleId="Header">
    <w:name w:val="header"/>
    <w:basedOn w:val="Normal"/>
    <w:link w:val="HeaderChar"/>
    <w:rsid w:val="00DD6EC3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link w:val="Header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D6EC3"/>
    <w:pPr>
      <w:tabs>
        <w:tab w:val="center" w:pos="4153"/>
        <w:tab w:val="right" w:pos="830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link w:val="BodyTextChar"/>
    <w:rsid w:val="00DD6EC3"/>
    <w:pPr>
      <w:ind w:right="-99"/>
    </w:pPr>
    <w:rPr>
      <w:sz w:val="30"/>
      <w:szCs w:val="30"/>
      <w:lang w:val="x-none" w:eastAsia="zh-CN"/>
    </w:rPr>
  </w:style>
  <w:style w:type="paragraph" w:styleId="PlainText">
    <w:name w:val="Plain Text"/>
    <w:basedOn w:val="Normal"/>
    <w:link w:val="PlainTextChar"/>
    <w:rsid w:val="00DD6EC3"/>
    <w:rPr>
      <w:rFonts w:ascii="Cordia New" w:eastAsia="Cordia New"/>
      <w:sz w:val="28"/>
      <w:lang w:val="x-none" w:eastAsia="x-none"/>
    </w:rPr>
  </w:style>
  <w:style w:type="character" w:customStyle="1" w:styleId="PlainTextChar">
    <w:name w:val="Plain Text Char"/>
    <w:link w:val="PlainText"/>
    <w:rsid w:val="00D001DE"/>
    <w:rPr>
      <w:rFonts w:ascii="Cordia New" w:eastAsia="Cordia New" w:cs="Cordia New"/>
      <w:sz w:val="28"/>
      <w:szCs w:val="28"/>
    </w:rPr>
  </w:style>
  <w:style w:type="paragraph" w:customStyle="1" w:styleId="orn">
    <w:name w:val="orn"/>
    <w:basedOn w:val="Normal"/>
    <w:rsid w:val="00DD6EC3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DD6EC3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semiHidden/>
    <w:rsid w:val="00DD6EC3"/>
    <w:rPr>
      <w:rFonts w:ascii="Tahoma" w:hAnsi="Tahoma"/>
      <w:sz w:val="16"/>
      <w:szCs w:val="18"/>
      <w:lang w:val="x-none" w:eastAsia="x-none"/>
    </w:rPr>
  </w:style>
  <w:style w:type="paragraph" w:customStyle="1" w:styleId="Ple">
    <w:name w:val="Ple"/>
    <w:basedOn w:val="PlainText"/>
    <w:rsid w:val="00DD6EC3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6C7B29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44335D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7E471E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customStyle="1" w:styleId="acctfourfigures">
    <w:name w:val="acct four figures"/>
    <w:aliases w:val="a4"/>
    <w:basedOn w:val="Normal"/>
    <w:uiPriority w:val="99"/>
    <w:rsid w:val="0057599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A051F"/>
    <w:pPr>
      <w:spacing w:after="260" w:line="260" w:lineRule="atLeast"/>
      <w:ind w:left="567" w:right="0"/>
    </w:pPr>
    <w:rPr>
      <w:sz w:val="22"/>
      <w:szCs w:val="20"/>
      <w:lang w:val="en-GB" w:bidi="ar-SA"/>
    </w:rPr>
  </w:style>
  <w:style w:type="paragraph" w:customStyle="1" w:styleId="eorn">
    <w:name w:val="eorn"/>
    <w:basedOn w:val="Normal"/>
    <w:next w:val="orn"/>
    <w:rsid w:val="000D176E"/>
    <w:pPr>
      <w:pBdr>
        <w:bottom w:val="double" w:sz="4" w:space="1" w:color="auto"/>
      </w:pBdr>
      <w:jc w:val="right"/>
    </w:pPr>
    <w:rPr>
      <w:rFonts w:eastAsia="Cordia New" w:cs="AngsanaUPC"/>
      <w:sz w:val="28"/>
    </w:rPr>
  </w:style>
  <w:style w:type="character" w:styleId="PlaceholderText">
    <w:name w:val="Placeholder Text"/>
    <w:uiPriority w:val="99"/>
    <w:semiHidden/>
    <w:rsid w:val="005E1302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5E1302"/>
    <w:pPr>
      <w:ind w:left="720"/>
      <w:contextualSpacing/>
    </w:pPr>
  </w:style>
  <w:style w:type="paragraph" w:styleId="BodyText2">
    <w:name w:val="Body Text 2"/>
    <w:basedOn w:val="Normal"/>
    <w:link w:val="BodyText2Char"/>
    <w:rsid w:val="0080577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5776"/>
    <w:rPr>
      <w:sz w:val="24"/>
      <w:szCs w:val="28"/>
    </w:rPr>
  </w:style>
  <w:style w:type="paragraph" w:customStyle="1" w:styleId="JERN20">
    <w:name w:val="JERN2"/>
    <w:basedOn w:val="BodyTextIndent2"/>
    <w:rsid w:val="00805776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spacing w:after="0" w:line="240" w:lineRule="auto"/>
      <w:ind w:left="0"/>
      <w:jc w:val="right"/>
    </w:pPr>
    <w:rPr>
      <w:szCs w:val="24"/>
    </w:rPr>
  </w:style>
  <w:style w:type="paragraph" w:styleId="BodyTextIndent2">
    <w:name w:val="Body Text Indent 2"/>
    <w:basedOn w:val="Normal"/>
    <w:link w:val="BodyTextIndent2Char"/>
    <w:rsid w:val="00805776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05776"/>
    <w:rPr>
      <w:sz w:val="24"/>
      <w:szCs w:val="28"/>
    </w:rPr>
  </w:style>
  <w:style w:type="paragraph" w:customStyle="1" w:styleId="jen1">
    <w:name w:val="jen1"/>
    <w:basedOn w:val="Preformatted"/>
    <w:rsid w:val="00805776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/>
      <w:snapToGrid w:val="0"/>
      <w:sz w:val="30"/>
      <w:szCs w:val="30"/>
      <w:lang w:eastAsia="th-TH"/>
    </w:rPr>
  </w:style>
  <w:style w:type="paragraph" w:styleId="NormalWeb">
    <w:name w:val="Normal (Web)"/>
    <w:basedOn w:val="Normal"/>
    <w:uiPriority w:val="99"/>
    <w:unhideWhenUsed/>
    <w:rsid w:val="002105DE"/>
    <w:pPr>
      <w:spacing w:before="100" w:beforeAutospacing="1" w:after="100" w:afterAutospacing="1"/>
    </w:pPr>
    <w:rPr>
      <w:rFonts w:cs="Times New Roman"/>
      <w:szCs w:val="24"/>
    </w:rPr>
  </w:style>
  <w:style w:type="character" w:styleId="Emphasis">
    <w:name w:val="Emphasis"/>
    <w:uiPriority w:val="20"/>
    <w:qFormat/>
    <w:rsid w:val="0021309E"/>
    <w:rPr>
      <w:i/>
      <w:iCs/>
    </w:rPr>
  </w:style>
  <w:style w:type="character" w:customStyle="1" w:styleId="Heading1Char">
    <w:name w:val="Heading 1 Char"/>
    <w:link w:val="Heading1"/>
    <w:rsid w:val="009976A0"/>
    <w:rPr>
      <w:rFonts w:cs="Cordi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9976A0"/>
    <w:rPr>
      <w:sz w:val="28"/>
      <w:szCs w:val="28"/>
    </w:rPr>
  </w:style>
  <w:style w:type="character" w:customStyle="1" w:styleId="Heading4Char">
    <w:name w:val="Heading 4 Char"/>
    <w:link w:val="Heading4"/>
    <w:rsid w:val="009976A0"/>
    <w:rPr>
      <w:rFonts w:ascii="Cordia New" w:eastAsia="Cordia New" w:cs="Swiss Roman 10pt"/>
      <w:b/>
      <w:bCs/>
      <w:sz w:val="28"/>
      <w:szCs w:val="28"/>
      <w:u w:val="single"/>
    </w:rPr>
  </w:style>
  <w:style w:type="character" w:customStyle="1" w:styleId="BodyTextIndent3Char">
    <w:name w:val="Body Text Indent 3 Char"/>
    <w:link w:val="BodyTextIndent3"/>
    <w:rsid w:val="009976A0"/>
    <w:rPr>
      <w:rFonts w:cs="Cordia New"/>
      <w:sz w:val="24"/>
      <w:szCs w:val="24"/>
    </w:rPr>
  </w:style>
  <w:style w:type="character" w:customStyle="1" w:styleId="MacroTextChar">
    <w:name w:val="Macro Text Char"/>
    <w:link w:val="MacroText"/>
    <w:semiHidden/>
    <w:rsid w:val="009976A0"/>
    <w:rPr>
      <w:sz w:val="28"/>
      <w:szCs w:val="28"/>
      <w:lang w:bidi="th-TH"/>
    </w:rPr>
  </w:style>
  <w:style w:type="character" w:customStyle="1" w:styleId="BodyText3Char">
    <w:name w:val="Body Text 3 Char"/>
    <w:link w:val="BodyText3"/>
    <w:rsid w:val="009976A0"/>
    <w:rPr>
      <w:rFonts w:cs="Cordia New"/>
      <w:spacing w:val="4"/>
      <w:sz w:val="30"/>
      <w:szCs w:val="30"/>
    </w:rPr>
  </w:style>
  <w:style w:type="character" w:customStyle="1" w:styleId="BodyTextIndentChar">
    <w:name w:val="Body Text Indent Char"/>
    <w:link w:val="BodyTextIndent"/>
    <w:rsid w:val="009976A0"/>
    <w:rPr>
      <w:rFonts w:ascii="Cordia New" w:eastAsia="Cordia New" w:cs="Cordia New"/>
      <w:sz w:val="28"/>
      <w:szCs w:val="28"/>
    </w:rPr>
  </w:style>
  <w:style w:type="character" w:customStyle="1" w:styleId="BodyTextChar">
    <w:name w:val="Body Text Char"/>
    <w:link w:val="BodyText"/>
    <w:rsid w:val="009976A0"/>
    <w:rPr>
      <w:rFonts w:cs="Times New Roman"/>
      <w:sz w:val="30"/>
      <w:szCs w:val="30"/>
      <w:lang w:eastAsia="zh-CN"/>
    </w:rPr>
  </w:style>
  <w:style w:type="character" w:customStyle="1" w:styleId="BalloonTextChar">
    <w:name w:val="Balloon Text Char"/>
    <w:link w:val="BalloonText"/>
    <w:semiHidden/>
    <w:rsid w:val="009976A0"/>
    <w:rPr>
      <w:rFonts w:ascii="Tahoma" w:hAnsi="Tahoma"/>
      <w:sz w:val="16"/>
      <w:szCs w:val="18"/>
    </w:rPr>
  </w:style>
  <w:style w:type="character" w:customStyle="1" w:styleId="Heading6Char">
    <w:name w:val="Heading 6 Char"/>
    <w:link w:val="Heading6"/>
    <w:semiHidden/>
    <w:rsid w:val="002E110F"/>
    <w:rPr>
      <w:rFonts w:ascii="Calibri" w:eastAsia="Times New Roman" w:hAnsi="Calibri" w:cs="Cordia New"/>
      <w:b/>
      <w:bCs/>
      <w:sz w:val="22"/>
      <w:szCs w:val="28"/>
    </w:rPr>
  </w:style>
  <w:style w:type="table" w:styleId="TableGrid">
    <w:name w:val="Table Grid"/>
    <w:basedOn w:val="TableNormal"/>
    <w:uiPriority w:val="39"/>
    <w:rsid w:val="002E110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semiHidden/>
    <w:rsid w:val="00386859"/>
    <w:rPr>
      <w:rFonts w:ascii="Calibri Light" w:eastAsia="Times New Roman" w:hAnsi="Calibri Light" w:cs="Angsana New"/>
      <w:b/>
      <w:bCs/>
      <w:sz w:val="26"/>
      <w:szCs w:val="33"/>
    </w:rPr>
  </w:style>
  <w:style w:type="table" w:customStyle="1" w:styleId="TableGrid2">
    <w:name w:val="Table Grid2"/>
    <w:basedOn w:val="TableNormal"/>
    <w:next w:val="TableGrid"/>
    <w:uiPriority w:val="59"/>
    <w:rsid w:val="007F062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F062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0448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0448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260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6016"/>
    <w:rPr>
      <w:sz w:val="20"/>
      <w:szCs w:val="25"/>
    </w:rPr>
  </w:style>
  <w:style w:type="character" w:customStyle="1" w:styleId="CommentTextChar">
    <w:name w:val="Comment Text Char"/>
    <w:link w:val="CommentText"/>
    <w:rsid w:val="00D26016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26016"/>
    <w:rPr>
      <w:b/>
      <w:bCs/>
    </w:rPr>
  </w:style>
  <w:style w:type="character" w:customStyle="1" w:styleId="CommentSubjectChar">
    <w:name w:val="Comment Subject Char"/>
    <w:link w:val="CommentSubject"/>
    <w:rsid w:val="00D26016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672730"/>
    <w:rPr>
      <w:sz w:val="24"/>
      <w:szCs w:val="28"/>
    </w:rPr>
  </w:style>
  <w:style w:type="numbering" w:customStyle="1" w:styleId="Style1">
    <w:name w:val="Style1"/>
    <w:uiPriority w:val="99"/>
    <w:rsid w:val="0016777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4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1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4181A-DF70-4768-8C2A-931ED7316D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6BA43-3BD6-45BC-9BBE-9E809F84E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7B4DC2-2797-4785-9CAF-48B8471291F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4.xml><?xml version="1.0" encoding="utf-8"?>
<ds:datastoreItem xmlns:ds="http://schemas.openxmlformats.org/officeDocument/2006/customXml" ds:itemID="{20317414-DC01-452B-B557-E347B8A3C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8945</Words>
  <Characters>50993</Characters>
  <Application>Microsoft Office Word</Application>
  <DocSecurity>0</DocSecurity>
  <Lines>424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59819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cp:lastModifiedBy>USER</cp:lastModifiedBy>
  <cp:revision>2</cp:revision>
  <cp:lastPrinted>2026-02-16T12:01:00Z</cp:lastPrinted>
  <dcterms:created xsi:type="dcterms:W3CDTF">2026-02-27T08:35:00Z</dcterms:created>
  <dcterms:modified xsi:type="dcterms:W3CDTF">2026-02-27T08:35:00Z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0x010100F9B0A6E9E0DF8641B0E2ACE1DA96A5E4</vt:lpwstr>
  </property>
</Properties>
</file>