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1BAAFC" w14:textId="28E2BA35" w:rsidR="00E745EF" w:rsidRPr="004A33DC" w:rsidRDefault="00EE3CC7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  </w:t>
      </w:r>
      <w:r w:rsidR="00E745EF" w:rsidRPr="004A33DC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287B37C0" w14:textId="77777777" w:rsidR="00E745EF" w:rsidRPr="004A33DC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4A33D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A168F0D" w14:textId="77777777" w:rsidR="00E745EF" w:rsidRPr="004A33DC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6E7AB871" w14:textId="241DE729" w:rsidR="00E745EF" w:rsidRPr="004A33DC" w:rsidRDefault="00E745EF" w:rsidP="00EF5C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7630AE"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</w:t>
      </w:r>
      <w:r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56229C" w:rsidRPr="0056229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2263C1"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7630AE"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="006C327A"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6229C" w:rsidRPr="0056229C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7502B544" w14:textId="77777777" w:rsidR="00E745EF" w:rsidRPr="004A33DC" w:rsidRDefault="00E745EF" w:rsidP="00EF5C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3F0F967" w14:textId="77777777" w:rsidR="00E745EF" w:rsidRPr="004A33DC" w:rsidRDefault="007630AE" w:rsidP="00EF5C59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A33DC">
        <w:rPr>
          <w:rFonts w:asciiTheme="majorBidi" w:hAnsiTheme="majorBidi" w:cstheme="majorBidi"/>
          <w:b/>
          <w:sz w:val="32"/>
          <w:szCs w:val="32"/>
          <w:cs/>
        </w:rPr>
        <w:t>รายงานของผู้สอบบัญชี</w:t>
      </w:r>
      <w:r w:rsidR="002A3ABA" w:rsidRPr="004A33DC">
        <w:rPr>
          <w:rFonts w:asciiTheme="majorBidi" w:hAnsiTheme="majorBidi" w:cstheme="majorBidi"/>
          <w:b/>
          <w:sz w:val="32"/>
          <w:szCs w:val="32"/>
          <w:cs/>
        </w:rPr>
        <w:t>รับ</w:t>
      </w:r>
      <w:r w:rsidRPr="004A33DC">
        <w:rPr>
          <w:rFonts w:asciiTheme="majorBidi" w:hAnsiTheme="majorBidi" w:cstheme="majorBidi"/>
          <w:b/>
          <w:sz w:val="32"/>
          <w:szCs w:val="32"/>
          <w:cs/>
        </w:rPr>
        <w:t>อนุญาต</w:t>
      </w:r>
    </w:p>
    <w:p w14:paraId="4E9C9618" w14:textId="77777777" w:rsidR="00E745EF" w:rsidRPr="004A33DC" w:rsidRDefault="00E745EF" w:rsidP="00EF5C59">
      <w:pPr>
        <w:rPr>
          <w:rFonts w:asciiTheme="majorBidi" w:hAnsiTheme="majorBidi" w:cstheme="majorBidi"/>
        </w:rPr>
      </w:pPr>
    </w:p>
    <w:p w14:paraId="683700F7" w14:textId="77777777" w:rsidR="00E745EF" w:rsidRPr="004A33DC" w:rsidRDefault="00E745EF" w:rsidP="00EF5C59">
      <w:pPr>
        <w:rPr>
          <w:rFonts w:asciiTheme="majorBidi" w:hAnsiTheme="majorBidi" w:cstheme="majorBidi"/>
        </w:rPr>
      </w:pPr>
    </w:p>
    <w:p w14:paraId="212CF34D" w14:textId="77777777" w:rsidR="00E745EF" w:rsidRPr="004A33DC" w:rsidRDefault="00E745EF" w:rsidP="00EF5C59">
      <w:pPr>
        <w:rPr>
          <w:rFonts w:asciiTheme="majorBidi" w:hAnsiTheme="majorBidi" w:cstheme="majorBidi"/>
          <w:cs/>
        </w:rPr>
      </w:pPr>
    </w:p>
    <w:p w14:paraId="547E9635" w14:textId="77777777" w:rsidR="008C6A60" w:rsidRPr="004A33DC" w:rsidRDefault="008C6A60" w:rsidP="00EF5C59">
      <w:pPr>
        <w:rPr>
          <w:rFonts w:asciiTheme="majorBidi" w:hAnsiTheme="majorBidi" w:cstheme="majorBidi"/>
        </w:rPr>
      </w:pPr>
    </w:p>
    <w:p w14:paraId="175542CD" w14:textId="77777777" w:rsidR="008C6A60" w:rsidRPr="004A33DC" w:rsidRDefault="008C6A60" w:rsidP="00EF5C59">
      <w:pPr>
        <w:rPr>
          <w:rFonts w:asciiTheme="majorBidi" w:hAnsiTheme="majorBidi" w:cstheme="majorBidi"/>
        </w:rPr>
      </w:pPr>
    </w:p>
    <w:p w14:paraId="3CF07A41" w14:textId="77777777" w:rsidR="008C6A60" w:rsidRPr="004A33DC" w:rsidRDefault="008C6A60" w:rsidP="00EF5C59">
      <w:pPr>
        <w:rPr>
          <w:rFonts w:asciiTheme="majorBidi" w:hAnsiTheme="majorBidi" w:cstheme="majorBidi"/>
        </w:rPr>
      </w:pPr>
    </w:p>
    <w:p w14:paraId="708EE9E6" w14:textId="77777777" w:rsidR="008C6A60" w:rsidRPr="004A33DC" w:rsidRDefault="008C6A60" w:rsidP="00EF5C59">
      <w:pPr>
        <w:tabs>
          <w:tab w:val="left" w:pos="7186"/>
          <w:tab w:val="right" w:pos="9602"/>
        </w:tabs>
        <w:rPr>
          <w:rFonts w:asciiTheme="majorBidi" w:hAnsiTheme="majorBidi" w:cstheme="majorBidi"/>
        </w:rPr>
      </w:pPr>
      <w:r w:rsidRPr="004A33DC">
        <w:rPr>
          <w:rFonts w:asciiTheme="majorBidi" w:hAnsiTheme="majorBidi" w:cstheme="majorBidi"/>
        </w:rPr>
        <w:tab/>
      </w:r>
      <w:r w:rsidR="00736BD1" w:rsidRPr="004A33DC">
        <w:rPr>
          <w:rFonts w:asciiTheme="majorBidi" w:hAnsiTheme="majorBidi" w:cstheme="majorBidi"/>
        </w:rPr>
        <w:tab/>
      </w:r>
    </w:p>
    <w:p w14:paraId="3F96F84C" w14:textId="77777777" w:rsidR="00E745EF" w:rsidRPr="004A33DC" w:rsidRDefault="00E745EF" w:rsidP="00EF5C59">
      <w:pPr>
        <w:tabs>
          <w:tab w:val="left" w:pos="7186"/>
        </w:tabs>
        <w:rPr>
          <w:rFonts w:asciiTheme="majorBidi" w:hAnsiTheme="majorBidi" w:cstheme="majorBidi"/>
        </w:rPr>
        <w:sectPr w:rsidR="00E745EF" w:rsidRPr="004A33DC" w:rsidSect="00C92FA1">
          <w:headerReference w:type="default" r:id="rId11"/>
          <w:headerReference w:type="first" r:id="rId12"/>
          <w:type w:val="nextColumn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5858D6D5" w14:textId="77777777" w:rsidR="00FF307B" w:rsidRPr="004A33DC" w:rsidRDefault="00FF307B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4A33D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3369580" w14:textId="77777777" w:rsidR="00FF307B" w:rsidRPr="004A33DC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0122D76" w14:textId="77777777" w:rsidR="00FF307B" w:rsidRPr="004A33DC" w:rsidRDefault="00FF307B" w:rsidP="00EF5C5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โทรีเซนไทย เอเยนต์ซีส์ จำกัด (มหาชน)</w:t>
      </w:r>
    </w:p>
    <w:p w14:paraId="1466D92B" w14:textId="77777777" w:rsidR="00FF307B" w:rsidRPr="004A33DC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A5FD2B" w14:textId="77777777" w:rsidR="00FF307B" w:rsidRPr="004A33DC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2EE3D74" w14:textId="06A112D3" w:rsidR="00FF307B" w:rsidRPr="004A33DC" w:rsidRDefault="00FF307B" w:rsidP="0089762E">
      <w:pPr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4A33DC">
        <w:rPr>
          <w:rFonts w:asciiTheme="majorBidi" w:hAnsiTheme="majorBidi" w:cstheme="majorBidi"/>
          <w:sz w:val="30"/>
          <w:szCs w:val="30"/>
          <w:cs/>
        </w:rPr>
        <w:t>โทรีเซนไทย เอเยนต์ซีส์ จำกัด (มหาชน) และบริษัทย่อย (</w:t>
      </w:r>
      <w:r w:rsidRPr="004A33DC">
        <w:rPr>
          <w:rFonts w:asciiTheme="majorBidi" w:hAnsiTheme="majorBidi" w:cstheme="majorBidi"/>
          <w:sz w:val="30"/>
          <w:szCs w:val="30"/>
        </w:rPr>
        <w:t>“</w:t>
      </w: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 w:cstheme="majorBidi"/>
          <w:sz w:val="30"/>
          <w:szCs w:val="30"/>
        </w:rPr>
        <w:t>”</w:t>
      </w:r>
      <w:r w:rsidRPr="004A33DC">
        <w:rPr>
          <w:rFonts w:asciiTheme="majorBidi" w:hAnsiTheme="majorBidi" w:cstheme="majorBidi"/>
          <w:sz w:val="30"/>
          <w:szCs w:val="30"/>
          <w:cs/>
        </w:rPr>
        <w:t>)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และของเฉพาะบริษัท โทรีเซนไทย เอเยนต์ซีส์ จำกัด (มหาชน) (</w:t>
      </w:r>
      <w:r w:rsidRPr="004A33DC">
        <w:rPr>
          <w:rFonts w:asciiTheme="majorBidi" w:hAnsiTheme="majorBidi" w:cstheme="majorBidi"/>
          <w:sz w:val="30"/>
          <w:szCs w:val="30"/>
        </w:rPr>
        <w:t>“</w:t>
      </w:r>
      <w:r w:rsidRPr="004A33D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A33DC">
        <w:rPr>
          <w:rFonts w:asciiTheme="majorBidi" w:hAnsiTheme="majorBidi" w:cstheme="majorBidi"/>
          <w:sz w:val="30"/>
          <w:szCs w:val="30"/>
        </w:rPr>
        <w:t>”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) ตามลำดับ 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8258EC" w:rsidRPr="004A33DC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258EC" w:rsidRPr="004A33DC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ณ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="005302B2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8258EC" w:rsidRPr="004A33DC">
        <w:rPr>
          <w:rFonts w:asciiTheme="majorBidi" w:hAnsiTheme="majorBidi" w:cstheme="majorBidi"/>
          <w:sz w:val="30"/>
          <w:szCs w:val="30"/>
          <w:cs/>
        </w:rPr>
        <w:t>งบ</w:t>
      </w:r>
      <w:r w:rsidR="00EB62DB">
        <w:rPr>
          <w:rFonts w:asciiTheme="majorBidi" w:hAnsiTheme="majorBidi" w:cstheme="majorBidi" w:hint="cs"/>
          <w:sz w:val="30"/>
          <w:szCs w:val="30"/>
          <w:cs/>
        </w:rPr>
        <w:t>การเปลี่ยนแปลง</w:t>
      </w:r>
      <w:r w:rsidR="00EB62DB" w:rsidRPr="003F587F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ส่วนของผู้ถือหุ้นรวม</w:t>
      </w:r>
      <w:r w:rsidRPr="003F587F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8258EC" w:rsidRPr="003F587F">
        <w:rPr>
          <w:rFonts w:asciiTheme="majorBidi" w:hAnsiTheme="majorBidi" w:cstheme="majorBidi"/>
          <w:spacing w:val="-4"/>
          <w:sz w:val="30"/>
          <w:szCs w:val="30"/>
          <w:cs/>
        </w:rPr>
        <w:t>งบ</w:t>
      </w:r>
      <w:r w:rsidR="00EB62DB" w:rsidRPr="003F587F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การเปลี่ยนแปลงส่วนของผู้ถือหุ้น</w:t>
      </w:r>
      <w:r w:rsidRPr="003F587F">
        <w:rPr>
          <w:rFonts w:asciiTheme="majorBidi" w:hAnsiTheme="majorBidi" w:cstheme="majorBidi"/>
          <w:spacing w:val="-4"/>
          <w:sz w:val="30"/>
          <w:szCs w:val="30"/>
          <w:cs/>
        </w:rPr>
        <w:t>เฉพาะกิจการและงบกระแสเงินสดรวมและงบกระแสเงิ</w:t>
      </w:r>
      <w:r w:rsidR="0089762E" w:rsidRPr="003F587F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Pr="003F587F">
        <w:rPr>
          <w:rFonts w:asciiTheme="majorBidi" w:hAnsiTheme="majorBidi" w:cstheme="majorBidi"/>
          <w:spacing w:val="-4"/>
          <w:sz w:val="30"/>
          <w:szCs w:val="30"/>
          <w:cs/>
        </w:rPr>
        <w:t>สด</w:t>
      </w:r>
      <w:r w:rsidRPr="004A33DC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9D5B69" w:rsidRPr="004A33D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9D5B69" w:rsidRPr="004A33DC">
        <w:rPr>
          <w:rFonts w:asciiTheme="majorBidi" w:eastAsia="Calibri" w:hAnsiTheme="majorBidi" w:cstheme="majorBidi" w:hint="cs"/>
          <w:sz w:val="30"/>
          <w:szCs w:val="30"/>
          <w:cs/>
        </w:rPr>
        <w:t>ประกอบงบการเงิน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9D5B69" w:rsidRPr="004A33DC">
        <w:rPr>
          <w:rFonts w:asciiTheme="majorBid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</w:p>
    <w:p w14:paraId="28B85506" w14:textId="77777777" w:rsidR="00FF307B" w:rsidRPr="00B90EEA" w:rsidRDefault="00FF307B" w:rsidP="00EF5C5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2A27E67" w14:textId="1991C140" w:rsidR="00FF307B" w:rsidRPr="004A33DC" w:rsidRDefault="00FF307B" w:rsidP="00EF5C59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="00491721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4A33DC">
        <w:rPr>
          <w:rFonts w:asciiTheme="majorBidi" w:hAnsiTheme="majorBidi" w:cstheme="majorBidi"/>
          <w:sz w:val="30"/>
          <w:szCs w:val="30"/>
          <w:cs/>
        </w:rPr>
        <w:t>น</w:t>
      </w:r>
    </w:p>
    <w:p w14:paraId="3E878B0F" w14:textId="77777777" w:rsidR="008F7BFA" w:rsidRPr="004A33DC" w:rsidRDefault="008F7BFA" w:rsidP="00EF5C59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14:paraId="710D9150" w14:textId="075E0F8F" w:rsidR="00FF307B" w:rsidRPr="004A33DC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08C8B19" w14:textId="77777777" w:rsidR="00FF307B" w:rsidRPr="004A33DC" w:rsidRDefault="00FF307B" w:rsidP="00EF5C59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14:paraId="69C4C7CE" w14:textId="77777777" w:rsidR="00F700BF" w:rsidRDefault="00FF307B" w:rsidP="009F7405">
      <w:pPr>
        <w:ind w:right="-25"/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F700BF" w:rsidSect="0037318C">
          <w:headerReference w:type="default" r:id="rId13"/>
          <w:footerReference w:type="default" r:id="rId14"/>
          <w:type w:val="nextColumn"/>
          <w:pgSz w:w="11909" w:h="16834" w:code="9"/>
          <w:pgMar w:top="691" w:right="1152" w:bottom="284" w:left="1152" w:header="720" w:footer="720" w:gutter="0"/>
          <w:cols w:space="720"/>
          <w:docGrid w:linePitch="272"/>
        </w:sectPr>
      </w:pPr>
      <w:r w:rsidRPr="004A33DC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A33DC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A33DC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ข้าพเจ้า ข้าพเจ้ามีความเป็นอิสระจา</w:t>
      </w:r>
      <w:r w:rsidR="009231EA" w:rsidRPr="004A33DC">
        <w:rPr>
          <w:rFonts w:asciiTheme="majorBidi" w:eastAsia="Calibri" w:hAnsiTheme="majorBidi" w:cstheme="majorBidi" w:hint="cs"/>
          <w:sz w:val="30"/>
          <w:szCs w:val="30"/>
          <w:cs/>
        </w:rPr>
        <w:t xml:space="preserve">ก 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="0074502E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="008574D7"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8574D7" w:rsidRPr="004A33D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8574D7"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รวมถึง</w:t>
      </w:r>
      <w:r w:rsidR="008574D7" w:rsidRPr="004A33D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8574D7"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8574D7" w:rsidRPr="004A33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574D7" w:rsidRPr="004A33DC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8574D7" w:rsidRPr="004A33DC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8574D7" w:rsidRPr="004A33DC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172636" w:rsidRPr="004A33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F130D6" w:rsidRPr="004A33DC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F130D6" w:rsidRPr="004A33D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41C478" w14:textId="0A45DBE4" w:rsidR="00FF307B" w:rsidRPr="004A33DC" w:rsidRDefault="00FF307B" w:rsidP="00175431">
      <w:pPr>
        <w:ind w:left="-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41B02FD" w14:textId="77777777" w:rsidR="00FF307B" w:rsidRPr="00B90EEA" w:rsidRDefault="00FF307B" w:rsidP="00EF5C59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B4E841D" w14:textId="77777777" w:rsidR="00FF307B" w:rsidRPr="004A33DC" w:rsidRDefault="00FF307B" w:rsidP="009F7405">
      <w:pPr>
        <w:ind w:left="-9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4A33D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4A33D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C28F0"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E2F556F" w14:textId="77777777" w:rsidR="00FF307B" w:rsidRPr="00F479B8" w:rsidRDefault="00FF307B" w:rsidP="00EF5C59">
      <w:pPr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220"/>
      </w:tblGrid>
      <w:tr w:rsidR="00FF307B" w:rsidRPr="004A33DC" w14:paraId="4E8D3175" w14:textId="77777777" w:rsidTr="009F7405">
        <w:tc>
          <w:tcPr>
            <w:tcW w:w="9720" w:type="dxa"/>
            <w:gridSpan w:val="2"/>
          </w:tcPr>
          <w:p w14:paraId="48ED3168" w14:textId="7777777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มูลค่าของที่ดิน อาคารและอุปกรณ์ เงินลงทุนในบริษัทย่อย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และเงินให้กู้ยืมแก่บริษัทย่อย</w:t>
            </w:r>
          </w:p>
        </w:tc>
      </w:tr>
      <w:tr w:rsidR="00FF307B" w:rsidRPr="004A33DC" w14:paraId="6F1FE701" w14:textId="77777777" w:rsidTr="009F7405">
        <w:tc>
          <w:tcPr>
            <w:tcW w:w="9720" w:type="dxa"/>
            <w:gridSpan w:val="2"/>
          </w:tcPr>
          <w:p w14:paraId="19AF24B5" w14:textId="7514AA6C" w:rsidR="00FF307B" w:rsidRPr="004A33DC" w:rsidRDefault="00FF307B" w:rsidP="00EF5C59">
            <w:pPr>
              <w:adjustRightInd w:val="0"/>
              <w:ind w:right="-37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B546B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, </w:t>
            </w:r>
            <w:r w:rsidR="00B546B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9 </w:t>
            </w:r>
            <w:r w:rsidRPr="004A33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และ </w:t>
            </w:r>
            <w:r w:rsidR="0056229C" w:rsidRPr="0056229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B546B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FF307B" w:rsidRPr="004A33DC" w14:paraId="3E31C704" w14:textId="77777777" w:rsidTr="009F7405">
        <w:tc>
          <w:tcPr>
            <w:tcW w:w="4500" w:type="dxa"/>
            <w:tcBorders>
              <w:bottom w:val="single" w:sz="4" w:space="0" w:color="auto"/>
            </w:tcBorders>
          </w:tcPr>
          <w:p w14:paraId="35EDF47F" w14:textId="7777777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04C96B9B" w14:textId="7777777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307B" w:rsidRPr="004A33DC" w14:paraId="2FF9D703" w14:textId="77777777" w:rsidTr="009F7405">
        <w:trPr>
          <w:trHeight w:val="2071"/>
        </w:trPr>
        <w:tc>
          <w:tcPr>
            <w:tcW w:w="4500" w:type="dxa"/>
            <w:tcBorders>
              <w:bottom w:val="single" w:sz="4" w:space="0" w:color="auto"/>
            </w:tcBorders>
          </w:tcPr>
          <w:p w14:paraId="7C353523" w14:textId="72A07468" w:rsidR="00530571" w:rsidRPr="001C46CD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pacing w:val="-14"/>
                <w:sz w:val="30"/>
                <w:szCs w:val="30"/>
              </w:rPr>
            </w:pP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กลุ่มบริษัทมีหน่วยสินทรัพย์ที่ก่อให้เกิดเงินสดหลายหน่วยที่มีผลการดำเนินงานขาดทุนในระหว่างปี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ซึ่งผู้บริหารได้พิจารณาว่ามีข้อบ่งชี้ของการด้อยค่าสำหรับหน่วยสินทรัพย์ที่ก่อให้เกิดเงินสดดังกล่าว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ซี่งประกอบด้วย ที่ดิน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อาคาร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และอุปกรณ์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และบริษัทยังมีเงินลงทุน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และเงินให้กู้ยืมแก่บริษัทย่อยที่ถือครองหน่วยสินทรัพย์ที่ก่อให้เกิดเงินสดดังกล่าว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ณ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วันที่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="0056229C" w:rsidRPr="001C46CD">
              <w:rPr>
                <w:rFonts w:asciiTheme="majorBidi" w:hAnsiTheme="majorBidi" w:cstheme="majorBidi"/>
                <w:spacing w:val="-14"/>
                <w:sz w:val="30"/>
                <w:szCs w:val="30"/>
              </w:rPr>
              <w:t>31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ธันวาคม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="0056229C" w:rsidRPr="001C46CD">
              <w:rPr>
                <w:rFonts w:asciiTheme="majorBidi" w:hAnsiTheme="majorBidi" w:cstheme="majorBidi"/>
                <w:spacing w:val="-14"/>
                <w:sz w:val="30"/>
                <w:szCs w:val="30"/>
              </w:rPr>
              <w:t>2568</w:t>
            </w:r>
          </w:p>
          <w:p w14:paraId="25D361BB" w14:textId="3958FAFB" w:rsidR="00530571" w:rsidRPr="001C46CD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pacing w:val="-14"/>
              </w:rPr>
            </w:pPr>
          </w:p>
          <w:p w14:paraId="43263005" w14:textId="54273266" w:rsidR="00530571" w:rsidRPr="001C46CD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pacing w:val="-14"/>
                <w:sz w:val="30"/>
                <w:szCs w:val="30"/>
              </w:rPr>
            </w:pP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ในการกำหนดมูลค่าที่คาดว่าจะได้รับคืนของที่ดิน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อาคาร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และอุปกรณ์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ผู้บริหารพิจารณาราคาที่สูงกว่าระหว่างมูลค่าจากการใช้งานและมูลค่ายุติธรรมหักต้นทุนในการขายของที่ดิน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อาคาร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และอุปกรณ์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สำหรับมูลค่าที่คาดว่าจะได้รับคืนของเงินลงทุนในบริษัทย่อย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ผู้บริหารพิจารณาจากมูลค่าของกิจการ ซึ่งใช้ในการประเมินความสามารถในการจ่ายคืนของเงินกู้ที่ให้แก่บริษัทย่อย</w:t>
            </w:r>
          </w:p>
          <w:p w14:paraId="4AE3006E" w14:textId="77777777" w:rsidR="00F479B8" w:rsidRPr="001C46CD" w:rsidRDefault="00F479B8" w:rsidP="00EF5C59">
            <w:pPr>
              <w:pStyle w:val="Default"/>
              <w:jc w:val="thaiDistribute"/>
              <w:rPr>
                <w:rFonts w:asciiTheme="majorBidi" w:hAnsiTheme="majorBidi" w:cstheme="majorBidi"/>
                <w:spacing w:val="-14"/>
                <w:lang w:val="en-ZW"/>
              </w:rPr>
            </w:pPr>
          </w:p>
          <w:p w14:paraId="7AE7E21B" w14:textId="7B58ECDC" w:rsidR="00EC7200" w:rsidRPr="001C46CD" w:rsidRDefault="00530571" w:rsidP="008F7BFA">
            <w:pPr>
              <w:pStyle w:val="Default"/>
              <w:jc w:val="thaiDistribute"/>
              <w:rPr>
                <w:rFonts w:asciiTheme="majorBidi" w:hAnsiTheme="majorBidi" w:cstheme="majorBidi"/>
                <w:spacing w:val="-14"/>
                <w:sz w:val="30"/>
                <w:szCs w:val="30"/>
              </w:rPr>
            </w:pP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ผู้บริหารใช้วิธีคิดลดกระแสเงินสดในการประเมินมูลค่าจากการใช้งานและมูลค่าของกิจการ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ในการประมาณการมูลค่านั้นมีการใช้ข้อสมมติหลักในการประมาณการกระแสเงินสดในอนาคต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ซึ่งมีความไม่แน่นอนของการประมาณการ</w:t>
            </w:r>
            <w:r w:rsidRPr="001C46C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 </w:t>
            </w:r>
            <w:r w:rsidRPr="001C46C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ดังนั้นการใช้ดุลยพินิจในการประมาณการเรื่องดังกล่าวจึงถือเป็นเรื่องสำคัญในการตรวจสอบของข้าพเจ้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2CDA23EA" w14:textId="77777777" w:rsidR="00FF307B" w:rsidRPr="004A33DC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7938EE9" w14:textId="77777777" w:rsidR="00261071" w:rsidRPr="004A33DC" w:rsidRDefault="00261071" w:rsidP="00EF5C5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สอบถามผู้บริหารและรวบรวมเอกสารที่เกี่ยวข้องเพื่อทำความเข้าใจวิธีการที่ผู้บริหารใช้ในการประเมินมูลค่าที่คาดว่าจะได้รับจากการใช้และการประมาณมูลค่าของกิจการ</w:t>
            </w:r>
          </w:p>
          <w:p w14:paraId="670F754B" w14:textId="77777777" w:rsidR="00261071" w:rsidRPr="004A33DC" w:rsidRDefault="00261071" w:rsidP="00EF5C5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การทำความเข้าใจและประเมินการออกแบบ</w:t>
            </w:r>
            <w:r w:rsidRPr="004A33DC">
              <w:rPr>
                <w:rFonts w:asciiTheme="majorBidi" w:eastAsia="Times New Roman" w:hAnsi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การนำมาถือปฏิบัติของการควบคุมภายในหลักของการวัดมูลค่าผลขาดทุนด้านเครดิตที่คาดว่าจะเกิดขึ้นของเงินให้กู้ยืมแก่บริษัทย่อย</w:t>
            </w:r>
          </w:p>
          <w:p w14:paraId="2E04E648" w14:textId="77777777" w:rsidR="00261071" w:rsidRPr="004A33DC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="Angsana New" w:hint="cs"/>
                <w:sz w:val="30"/>
                <w:szCs w:val="30"/>
                <w:cs/>
              </w:rPr>
              <w:t>เปรียบเทียบประมาณการรายได้กับผลการดำเนินงานที่เกิดขึ้นจริงในงวดก่อน</w:t>
            </w:r>
          </w:p>
          <w:p w14:paraId="0D03312D" w14:textId="77777777" w:rsidR="00261071" w:rsidRPr="004A33DC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ประเมินวิธีคิดลดประมาณการกระแสเงินสดในอนาคตและข้อสมมติหลักที่ใช้ในการประมาณการอัตราคิดลด</w:t>
            </w:r>
          </w:p>
          <w:p w14:paraId="4E8236BB" w14:textId="77777777" w:rsidR="00261071" w:rsidRPr="004A33DC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="Angsana New" w:hint="cs"/>
                <w:sz w:val="30"/>
                <w:szCs w:val="30"/>
                <w:cs/>
              </w:rPr>
              <w:t>ทดสอบความอ่อนไหวของการเปลี่ยนแปลงในข้อสมมติหลัก</w:t>
            </w:r>
          </w:p>
          <w:p w14:paraId="747A844A" w14:textId="3A493EE7" w:rsidR="00261071" w:rsidRPr="004A33DC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4A33DC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ความสามารถและความเป็นอิสระของผู้ประเมินราคาอิสระที่ผู้บริหารจัดหาซึ่งเป็นผู้ประเมินมูลค่ายุติธรรมหักต้นทุนในการขายของสินทรัพย์</w:t>
            </w:r>
            <w:r w:rsidRPr="004A33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1B31FB5A" w14:textId="5430DC5D" w:rsidR="00261071" w:rsidRPr="004A33DC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ใช้ผลงานของผู้เชี่ยวชาญภายนอกว่าจ้างโดยเคพีเอ็มจีในการประเมินวิธีการวัดมูลค่าและข้อสมมติหลักที่ใช้ในการประเมินมูลค่ายุติธรรมของสินทรัพย์</w:t>
            </w:r>
            <w:r w:rsidR="00513EB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513EB9" w:rsidRPr="00973416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</w:t>
            </w:r>
          </w:p>
          <w:p w14:paraId="4BB9BFA4" w14:textId="678477E5" w:rsidR="00FF307B" w:rsidRPr="004A33DC" w:rsidRDefault="00261071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="Angsana New" w:hint="cs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  <w:tr w:rsidR="00FF307B" w:rsidRPr="004A33DC" w14:paraId="5F4E7788" w14:textId="77777777" w:rsidTr="009F7405">
        <w:tc>
          <w:tcPr>
            <w:tcW w:w="9720" w:type="dxa"/>
            <w:gridSpan w:val="2"/>
            <w:tcBorders>
              <w:top w:val="single" w:sz="4" w:space="0" w:color="auto"/>
            </w:tcBorders>
          </w:tcPr>
          <w:p w14:paraId="6EE19643" w14:textId="7777777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รายได้ค่าระวางเรือ</w:t>
            </w:r>
          </w:p>
        </w:tc>
      </w:tr>
      <w:tr w:rsidR="00FF307B" w:rsidRPr="004A33DC" w14:paraId="73917BD4" w14:textId="77777777" w:rsidTr="009F7405">
        <w:tc>
          <w:tcPr>
            <w:tcW w:w="9720" w:type="dxa"/>
            <w:gridSpan w:val="2"/>
          </w:tcPr>
          <w:p w14:paraId="604C8B86" w14:textId="36798AD3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FF307B" w:rsidRPr="004A33DC" w14:paraId="2C25FDCC" w14:textId="77777777" w:rsidTr="009F7405">
        <w:tc>
          <w:tcPr>
            <w:tcW w:w="4500" w:type="dxa"/>
          </w:tcPr>
          <w:p w14:paraId="2F48604A" w14:textId="7777777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20" w:type="dxa"/>
          </w:tcPr>
          <w:p w14:paraId="06A2BC7F" w14:textId="7777777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307B" w:rsidRPr="004A33DC" w14:paraId="763D81ED" w14:textId="77777777" w:rsidTr="009F7405">
        <w:tc>
          <w:tcPr>
            <w:tcW w:w="4500" w:type="dxa"/>
          </w:tcPr>
          <w:p w14:paraId="534FA1D9" w14:textId="44B389AF" w:rsidR="00530571" w:rsidRPr="004A33DC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รายได้จากค่าระวางเรือเป็นหนึ่งในรายได้หลักของกลุ่มบริษัท รายได้ค่าระวางเรือแต่ละสัญญาถูกรับรู้เป็นรายได้เมื่อเที่ยวการเดินเรือเสร็จสิ้น และรับรู้รายได้ค่าระวางเรือตามสัญญาระยะยาวของเรือเที่ยวที่ยังอยู่ระหว่างการเดินทาง ณ วันที่ใน</w:t>
            </w:r>
            <w:r w:rsidR="008258EC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งบฐานะการเงิน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สัดส่วนของระยะเวลาที่เรือได้เดินทางไปแล้วเทียบกับระยะเวลาที่ต้องใช้ในการเดินเรือทั้งหมดของเที่ยวเรือแต่ละสัญญา ซึ่งต้องใช้วิจารณญาณและประมาณการจากผู้บริหารของกลุ่มบริษัท </w:t>
            </w:r>
          </w:p>
          <w:p w14:paraId="646A4077" w14:textId="77777777" w:rsidR="00FF307B" w:rsidRPr="004032FE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</w:rPr>
            </w:pPr>
          </w:p>
          <w:p w14:paraId="5B37FF1A" w14:textId="5F271084" w:rsidR="009B12D3" w:rsidRPr="004A33DC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เนื่องจากรายได้จากค่าระวางเรือเป็นจำนวนที่มีนัยสำคัญในงบการเงินรวม ดังนั้นข้าพเจ้าจึงถือเป็นเรื่องสำคัญในการตรวจสอบ</w:t>
            </w:r>
          </w:p>
        </w:tc>
        <w:tc>
          <w:tcPr>
            <w:tcW w:w="5220" w:type="dxa"/>
          </w:tcPr>
          <w:p w14:paraId="0E427B8A" w14:textId="77777777" w:rsidR="00FF307B" w:rsidRPr="004A33DC" w:rsidRDefault="00FF307B" w:rsidP="00EF5C59">
            <w:pPr>
              <w:pStyle w:val="CM2"/>
              <w:widowControl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78A109C" w14:textId="77777777" w:rsidR="00FF307B" w:rsidRPr="004A33DC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การทดสอบการออกแบบและการนำไปปฏิบัติของการควบคุมภายในเกี่ยวกับรายได้ค่าระวาง</w:t>
            </w:r>
            <w:r w:rsidR="00CC28F0"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เรือ</w:t>
            </w: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ของกลุ่มบริษัท รวมถึงการสุ่มทดสอบประสิทธิผลของการควบคุมภายใน</w:t>
            </w:r>
          </w:p>
          <w:p w14:paraId="76AC0257" w14:textId="77777777" w:rsidR="00FF307B" w:rsidRPr="004A33DC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ตรวจสอบเงื่อนไขที่สำคัญของสัญญาเดินเรือว่าสอดคล้องกับรายละเอียดประกอบการคำนวณซึ่งจัดทำโดยผู้บริหาร</w:t>
            </w:r>
          </w:p>
          <w:p w14:paraId="3FE2C35C" w14:textId="77777777" w:rsidR="00FF307B" w:rsidRPr="004A33DC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การประเมินขั้นความสำเร็จของแต่ละสัญญาเดินเรือ โดยวิธีการสุ่มตรวจสอบจำนวนรายได้ที่รับรู้เพื่อเป็นหลักฐานยืนยัน รวมถึงตรวจสอบระยะเวลาความต่างที่เกิดขึ้นจริงในแต่ละสัญญาและพิจารณาข้อมูลที่มีความคล้ายคลึงกันในอดีตของกลุ่มบริษัท เพื่อช่วยในการประมาณระยะเวลาที่ยังเหลือที่คาดว่าจะเกิดขึ้น</w:t>
            </w:r>
            <w:r w:rsidR="00905B10"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</w:p>
          <w:p w14:paraId="796D6EB8" w14:textId="77777777" w:rsidR="00FF307B" w:rsidRPr="004A33DC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0AE4F52" w14:textId="329CE241" w:rsidR="00982C2C" w:rsidRPr="004A33DC" w:rsidRDefault="00982C2C" w:rsidP="00EF5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639D78" w14:textId="08C909B1" w:rsidR="00DF79D2" w:rsidRPr="004A33DC" w:rsidRDefault="00982C2C" w:rsidP="00982C2C">
      <w:pPr>
        <w:autoSpaceDE/>
        <w:autoSpaceDN/>
        <w:jc w:val="left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2A25B7C2" w14:textId="6E5FB6CC" w:rsidR="006A2549" w:rsidRPr="004A33DC" w:rsidRDefault="006A2549" w:rsidP="00EF5C59">
      <w:pPr>
        <w:rPr>
          <w:rFonts w:asciiTheme="majorBidi" w:hAnsiTheme="majorBidi" w:cstheme="majorBidi"/>
          <w:sz w:val="2"/>
          <w:szCs w:val="2"/>
        </w:rPr>
      </w:pPr>
    </w:p>
    <w:p w14:paraId="68F4A512" w14:textId="77777777" w:rsidR="008F7BFA" w:rsidRPr="004A33DC" w:rsidRDefault="008F7BFA" w:rsidP="00EF5C59">
      <w:pPr>
        <w:rPr>
          <w:rFonts w:asciiTheme="majorBidi" w:hAnsiTheme="majorBidi" w:cstheme="majorBidi"/>
          <w:sz w:val="2"/>
          <w:szCs w:val="2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310"/>
      </w:tblGrid>
      <w:tr w:rsidR="009B12D3" w:rsidRPr="004A33DC" w14:paraId="36C4D64D" w14:textId="77777777" w:rsidTr="00C71018">
        <w:tc>
          <w:tcPr>
            <w:tcW w:w="9810" w:type="dxa"/>
            <w:gridSpan w:val="2"/>
          </w:tcPr>
          <w:p w14:paraId="5D378A63" w14:textId="563EE9DE" w:rsidR="009B12D3" w:rsidRPr="004A33DC" w:rsidRDefault="009B12D3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</w:tr>
      <w:tr w:rsidR="009B12D3" w:rsidRPr="004A33DC" w14:paraId="0C752F0F" w14:textId="77777777" w:rsidTr="00C71018">
        <w:tc>
          <w:tcPr>
            <w:tcW w:w="9810" w:type="dxa"/>
            <w:gridSpan w:val="2"/>
          </w:tcPr>
          <w:p w14:paraId="385E15C0" w14:textId="6F7145F7" w:rsidR="009B12D3" w:rsidRPr="004A33DC" w:rsidRDefault="009B12D3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72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</w:t>
            </w:r>
            <w:r w:rsidR="00637632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B12D3" w:rsidRPr="004A33DC" w14:paraId="7BA12719" w14:textId="77777777" w:rsidTr="00C71018">
        <w:tc>
          <w:tcPr>
            <w:tcW w:w="4500" w:type="dxa"/>
          </w:tcPr>
          <w:p w14:paraId="069B10CB" w14:textId="77777777" w:rsidR="009B12D3" w:rsidRPr="004A33DC" w:rsidRDefault="009B12D3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</w:tcPr>
          <w:p w14:paraId="05DFF405" w14:textId="77777777" w:rsidR="009B12D3" w:rsidRPr="004A33DC" w:rsidRDefault="009B12D3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B12D3" w:rsidRPr="004A33DC" w14:paraId="3165118F" w14:textId="77777777" w:rsidTr="00C71018">
        <w:tc>
          <w:tcPr>
            <w:tcW w:w="4500" w:type="dxa"/>
          </w:tcPr>
          <w:p w14:paraId="6DEC8472" w14:textId="3F1C2BEB" w:rsidR="00A46F13" w:rsidRPr="004A33DC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9C72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9C72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6229C" w:rsidRPr="009C72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C72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9C72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6229C" w:rsidRPr="009C726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กลุ่มบริษัท</w:t>
            </w:r>
            <w:r w:rsidR="00C91F1B"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</w:t>
            </w:r>
            <w:r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มีสินทรัพย์สกุลเงินดิจิทัลที่ถือเป็นสินทรัพย์ไม่มีตัวตนในงบการเงินรวม</w:t>
            </w:r>
            <w:r w:rsidR="005A347C"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4E0BFF"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  <w:r w:rsidR="005A347C"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  <w:r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 w:rsidR="00A25D19" w:rsidRPr="009C72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46BE" w:rsidRPr="009C72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25D19" w:rsidRPr="009C72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46BE" w:rsidRPr="009C7262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Pr="009C72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 w:rsidR="00702AAD" w:rsidRPr="009C72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2AAD"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B546BE" w:rsidRPr="009C72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2AAD" w:rsidRPr="009C72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46BE" w:rsidRPr="009C7262">
              <w:rPr>
                <w:rFonts w:asciiTheme="majorBidi" w:hAnsiTheme="majorBidi" w:cstheme="majorBidi"/>
                <w:sz w:val="30"/>
                <w:szCs w:val="30"/>
              </w:rPr>
              <w:t>003</w:t>
            </w:r>
            <w:r w:rsidR="00702AAD" w:rsidRPr="009C72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2AAD"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 w:rsidR="005A347C" w:rsidRPr="009C72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ตามลำดับ</w:t>
            </w:r>
          </w:p>
          <w:p w14:paraId="25A1EF9E" w14:textId="77777777" w:rsidR="00A46F13" w:rsidRPr="004032FE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</w:rPr>
            </w:pPr>
          </w:p>
          <w:p w14:paraId="507250F2" w14:textId="77777777" w:rsidR="00A46F13" w:rsidRPr="004A33DC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รรมสินทรัพย์สกุลเงินดิจิทัลใช้การเข้ารหัสและเทคโนโลยีจัดเก็บข้อมูลแบบกระจายศูนย์ซึ่งมีการพัฒนาอย่างรวดเร็วและซับซ้อ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ำธุรกรรมดังกล่าวจึงเพิ่มความเสี่ยงให้กับธุรกิจของกลุ่มบริษัทและต้องอาศัยความรู้และประสบการณ์ของผู้เชี่ยวชาญ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อีกทั้งยังไม่มีมาตรฐานการบัญชีเฉพาะสำหรับธุรกรรมเหล่านี้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นั้นฝ่ายบริหารจึงต้องใช้วิจารณญาณในการกำหนดวิธีการบันทึกบัญชีสำหรับธุรกรรมดังกล่าวและนโยบายการบัญชีที่เหมาะสมตามแม่บทการบัญชีที่มีอยู่และข้อเท็จจริงและสถานการณ์ของกลุ่มบริษัท</w:t>
            </w:r>
          </w:p>
          <w:p w14:paraId="4C9837DE" w14:textId="77777777" w:rsidR="00A46F13" w:rsidRPr="004032FE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</w:rPr>
            </w:pPr>
          </w:p>
          <w:p w14:paraId="093F42CC" w14:textId="06A42554" w:rsidR="000D794E" w:rsidRPr="004A33DC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เนื่องจากรายการดังกล่าวมี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นัยสำคัญ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และซับซ้อน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ข้าพเจ้าจึงถือเป็นเรื่องสำคัญในการตรวจสอบ</w:t>
            </w:r>
          </w:p>
        </w:tc>
        <w:tc>
          <w:tcPr>
            <w:tcW w:w="5310" w:type="dxa"/>
          </w:tcPr>
          <w:p w14:paraId="5AF24C8C" w14:textId="79FE2B05" w:rsidR="009B12D3" w:rsidRPr="004A33DC" w:rsidRDefault="009B12D3">
            <w:pPr>
              <w:pStyle w:val="CM2"/>
              <w:widowControl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876ACA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ผู้บริหารเพื่อทำความเข้าใจและประเมินความเหมาะสมของการเลือกและการนำนโยบายการบัญชีที่ผู้บริหารเลือกมาถือปฏิบัติสำหรับรายการและยอดคงเหลือของสินทรัพย์สกุลเงินดิจิทัล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โดยพิจารณาจากแม่บทการบัญชีที่มีอยู่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และข้อเท็จจริงและสถานการณ์ของกลุ่มบริษัท</w:t>
            </w:r>
          </w:p>
          <w:p w14:paraId="63187FCD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ออกแบบและการนำไปถือปฎิบัติของกระบวนการและการควบคุมของฝ่ายบริหารที่เกี่ยวข้องกับสินทรัพย์สกุลเงินดิจิทัล</w:t>
            </w:r>
          </w:p>
          <w:p w14:paraId="3DEBD30F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นยันยอดกับบุคคลที่สามเพื่อเป็นหลักฐานสำหรับรายการและยอดคงเหลือของสินทรัพย์สกุลเงินดิจิทัลที่ถือไว้โดยบุคคลที่สาม</w:t>
            </w:r>
          </w:p>
          <w:p w14:paraId="1B0CBC65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ทบยอดรายการเคลื่อนไหวและยอดคงเหลือของสินทรัพย์สกุลเงินดิจิทัลด้วยเอกสารการยืนยันยอดและเอกสารสนับสนุนอื่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</w:t>
            </w:r>
          </w:p>
          <w:p w14:paraId="52A42F47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ทานยอดคงเหลือของสินทรัพย์สกุลเงินดิจิทัลที่กลุ่มบริษัทถือครองภายใต้การดูแลรักษาสินทรัพย์ด้วยตนเองของกลุ่มบริษัท</w:t>
            </w:r>
          </w:p>
          <w:p w14:paraId="1D248281" w14:textId="30892B22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="00455570" w:rsidRPr="00455570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เครื่องมือเทคโนโลยีดิจิทัลของเคพีเอ็มจี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ตรวจทานกรรมสิทธิ์ในสินทรัพย์สกุลเงินดิจิทัลที่กลุ่มบริษัทถือครองภายใต้การดูแลรักษาสินทรัพย์ด้วยตนเองของกลุ่มบริษัท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และเปรียบเทียบบันทึกรายการของกลุ่มบริษัทกับบล็อกเชน</w:t>
            </w:r>
          </w:p>
          <w:p w14:paraId="1CAF51ED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ความเหมาะสมของปัจจัยนำเข้าที่ฝ่ายบริหารใช้ในการทดสอบการด้อยค่าของสินทรัพย์สกุลเงินดิจิทัลโดยเปรียบเทียบกับข้อมูลตลาดภายนอก</w:t>
            </w:r>
          </w:p>
          <w:p w14:paraId="0CE6BA62" w14:textId="225B3EFF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ทดสอบการคำนวณต้นทุนและมูลค่าที่คาดว่าจะได้รับคืนของสินทรัพย์สกุลเงินดิจิทัลของกลุ่ม</w:t>
            </w:r>
            <w:r w:rsidRPr="007E55A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2B6D72" w:rsidRPr="007E55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  <w:p w14:paraId="20211D12" w14:textId="0A88E772" w:rsidR="003A4906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พิจารณาความเพียงพอของการเปิดเผยข้อมูลของกลุ่มบริษัท</w:t>
            </w:r>
          </w:p>
        </w:tc>
      </w:tr>
    </w:tbl>
    <w:p w14:paraId="214373F9" w14:textId="77777777" w:rsidR="00F427FB" w:rsidRPr="004A33DC" w:rsidRDefault="00F427FB" w:rsidP="004264FF">
      <w:pPr>
        <w:spacing w:line="259" w:lineRule="auto"/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4076572" w14:textId="50A88255" w:rsidR="00FF307B" w:rsidRPr="004A33DC" w:rsidRDefault="00FF307B" w:rsidP="00EF5C59">
      <w:pPr>
        <w:spacing w:line="259" w:lineRule="auto"/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ACB8355" w14:textId="77777777" w:rsidR="00FF307B" w:rsidRPr="004A33DC" w:rsidRDefault="00FF307B" w:rsidP="00EF5C59">
      <w:pPr>
        <w:autoSpaceDE/>
        <w:autoSpaceDN/>
        <w:spacing w:line="259" w:lineRule="auto"/>
        <w:jc w:val="left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14:paraId="5C7A2134" w14:textId="4FB28082" w:rsidR="00FF307B" w:rsidRPr="004A33DC" w:rsidRDefault="00FF307B" w:rsidP="009F7405">
      <w:pPr>
        <w:adjustRightInd w:val="0"/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4A33DC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4A33DC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4A33DC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4A33DC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แต่ไม่รวมถึงงบ</w:t>
      </w:r>
      <w:r w:rsidRPr="004A33DC">
        <w:rPr>
          <w:rFonts w:asciiTheme="majorBidi" w:eastAsia="Calibri" w:hAnsiTheme="majorBidi" w:cstheme="majorBidi"/>
          <w:sz w:val="28"/>
          <w:szCs w:val="28"/>
          <w:cs/>
        </w:rPr>
        <w:t>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A33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458B31D" w14:textId="77777777" w:rsidR="00FF307B" w:rsidRPr="004A33DC" w:rsidRDefault="00FF307B" w:rsidP="009F7405">
      <w:pPr>
        <w:adjustRightInd w:val="0"/>
        <w:ind w:right="-25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9DC3699" w14:textId="77777777" w:rsidR="00FF307B" w:rsidRPr="004A33DC" w:rsidRDefault="00FF307B" w:rsidP="009F7405">
      <w:pPr>
        <w:adjustRightInd w:val="0"/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4A33D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40278E55" w14:textId="77777777" w:rsidR="00FF307B" w:rsidRPr="004A33DC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88C2B4B" w14:textId="77777777" w:rsidR="00FF307B" w:rsidRPr="004A33DC" w:rsidRDefault="00FF307B" w:rsidP="009F7405">
      <w:pPr>
        <w:adjustRightInd w:val="0"/>
        <w:ind w:right="-25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4A33DC">
        <w:rPr>
          <w:rFonts w:asciiTheme="majorBidi" w:eastAsia="Calibri" w:hAnsiTheme="majorBidi" w:cstheme="majorBidi"/>
          <w:spacing w:val="6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A33DC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รวมและงบการเงินเฉพาะกิจการ 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  <w:cs/>
        </w:rPr>
        <w:t>คือ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4A33DC">
        <w:rPr>
          <w:rFonts w:asciiTheme="majorBidi" w:hAnsiTheme="majorBidi" w:cstheme="majorBidi"/>
          <w:spacing w:val="6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</w:p>
    <w:p w14:paraId="4465C2F9" w14:textId="77777777" w:rsidR="00FF307B" w:rsidRPr="004A33DC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pacing w:val="6"/>
          <w:sz w:val="24"/>
          <w:szCs w:val="24"/>
        </w:rPr>
      </w:pPr>
    </w:p>
    <w:p w14:paraId="0EF5A56C" w14:textId="77777777" w:rsidR="00FF307B" w:rsidRPr="004A33DC" w:rsidRDefault="00FF307B" w:rsidP="009F7405">
      <w:pPr>
        <w:pStyle w:val="Default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color w:val="auto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0D7E758" w14:textId="77777777" w:rsidR="00FF307B" w:rsidRPr="004A33DC" w:rsidRDefault="00FF307B" w:rsidP="009F7405">
      <w:pPr>
        <w:adjustRightInd w:val="0"/>
        <w:ind w:right="-25"/>
        <w:jc w:val="thaiDistribute"/>
        <w:rPr>
          <w:rFonts w:asciiTheme="majorBidi" w:eastAsia="Calibri" w:hAnsiTheme="majorBidi" w:cstheme="majorBidi"/>
          <w:spacing w:val="6"/>
          <w:sz w:val="24"/>
          <w:szCs w:val="24"/>
        </w:rPr>
      </w:pPr>
    </w:p>
    <w:p w14:paraId="75D2DCE7" w14:textId="77777777" w:rsidR="00FF307B" w:rsidRPr="004A33DC" w:rsidRDefault="00FF307B" w:rsidP="009F7405">
      <w:pPr>
        <w:ind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5718421" w14:textId="77777777" w:rsidR="00FF307B" w:rsidRPr="004A33DC" w:rsidRDefault="00FF307B" w:rsidP="009F7405">
      <w:pPr>
        <w:ind w:right="-25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EE6AEE4" w14:textId="77777777" w:rsidR="00FF307B" w:rsidRPr="004A33DC" w:rsidRDefault="00FF307B" w:rsidP="009F7405">
      <w:pPr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2A7742" w14:textId="77777777" w:rsidR="004264FF" w:rsidRPr="005A4DA5" w:rsidRDefault="004264FF" w:rsidP="009F7405">
      <w:pPr>
        <w:ind w:right="-25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8E9CCEB" w14:textId="3A70744D" w:rsidR="00FF307B" w:rsidRDefault="00FF307B" w:rsidP="009F7405">
      <w:pPr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65C3F4C" w14:textId="77777777" w:rsidR="000F3B76" w:rsidRPr="005A4DA5" w:rsidRDefault="000F3B76" w:rsidP="009F7405">
      <w:pPr>
        <w:ind w:right="-25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C671562" w14:textId="6B89F87E" w:rsidR="00FF307B" w:rsidRPr="004A33DC" w:rsidRDefault="00FF307B" w:rsidP="009F7405">
      <w:pPr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4E0BFF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1D4CA9F6" w14:textId="77777777" w:rsidR="006F4255" w:rsidRDefault="006F4255" w:rsidP="009F7405">
      <w:pPr>
        <w:spacing w:line="259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5D0A610A" w14:textId="728639D8" w:rsidR="00FF307B" w:rsidRDefault="00FF307B" w:rsidP="000F3B76">
      <w:pPr>
        <w:spacing w:line="259" w:lineRule="auto"/>
        <w:ind w:right="-25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</w:t>
      </w:r>
      <w:r w:rsidR="000F3B76">
        <w:rPr>
          <w:rFonts w:asciiTheme="majorBidi" w:hAnsiTheme="majorBidi" w:cstheme="majorBidi" w:hint="cs"/>
          <w:i/>
          <w:iCs/>
          <w:sz w:val="30"/>
          <w:szCs w:val="30"/>
          <w:cs/>
        </w:rPr>
        <w:t>ร</w:t>
      </w:r>
    </w:p>
    <w:p w14:paraId="19BC5B39" w14:textId="77777777" w:rsidR="005A4DA5" w:rsidRPr="00A24C64" w:rsidRDefault="005A4DA5" w:rsidP="000F3B76">
      <w:pPr>
        <w:spacing w:line="259" w:lineRule="auto"/>
        <w:ind w:right="-25"/>
        <w:rPr>
          <w:rFonts w:asciiTheme="majorBidi" w:hAnsiTheme="majorBidi" w:cstheme="majorBidi"/>
          <w:sz w:val="16"/>
          <w:szCs w:val="16"/>
        </w:rPr>
      </w:pPr>
    </w:p>
    <w:p w14:paraId="7239AD3F" w14:textId="77777777" w:rsidR="00FF307B" w:rsidRPr="004A33DC" w:rsidRDefault="00FF307B" w:rsidP="009F7405">
      <w:pPr>
        <w:ind w:right="-2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A33D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9B84A51" w14:textId="77777777" w:rsidR="00FF307B" w:rsidRPr="00A24C64" w:rsidRDefault="00FF307B" w:rsidP="009F7405">
      <w:pPr>
        <w:ind w:right="-25"/>
        <w:jc w:val="thaiDistribute"/>
        <w:rPr>
          <w:rFonts w:asciiTheme="majorBidi" w:hAnsiTheme="majorBidi" w:cstheme="majorBidi"/>
          <w:sz w:val="16"/>
          <w:szCs w:val="16"/>
        </w:rPr>
      </w:pPr>
      <w:r w:rsidRPr="004A33D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1E07C5CB" w14:textId="77777777" w:rsidR="00FF307B" w:rsidRPr="004A33DC" w:rsidRDefault="00FF307B" w:rsidP="009F7405">
      <w:pPr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B3BB159" w14:textId="77777777" w:rsidR="00FF307B" w:rsidRPr="004A33DC" w:rsidRDefault="00FF307B" w:rsidP="009F7405">
      <w:pPr>
        <w:numPr>
          <w:ilvl w:val="0"/>
          <w:numId w:val="7"/>
        </w:numPr>
        <w:autoSpaceDE/>
        <w:autoSpaceDN/>
        <w:spacing w:after="200"/>
        <w:ind w:left="567" w:right="-25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A33D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C0F6A71" w14:textId="77777777" w:rsidR="00FF307B" w:rsidRPr="004A33DC" w:rsidRDefault="00FF307B" w:rsidP="009F7405">
      <w:pPr>
        <w:numPr>
          <w:ilvl w:val="0"/>
          <w:numId w:val="7"/>
        </w:numPr>
        <w:autoSpaceDE/>
        <w:autoSpaceDN/>
        <w:spacing w:after="200"/>
        <w:ind w:left="567" w:right="-25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4A33D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67332FC" w14:textId="77777777" w:rsidR="00FF307B" w:rsidRPr="004A33DC" w:rsidRDefault="00FF307B" w:rsidP="009F7405">
      <w:pPr>
        <w:numPr>
          <w:ilvl w:val="0"/>
          <w:numId w:val="7"/>
        </w:numPr>
        <w:autoSpaceDE/>
        <w:autoSpaceDN/>
        <w:spacing w:after="200"/>
        <w:ind w:left="567" w:right="-25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77E7C1" w14:textId="291966AA" w:rsidR="00FF307B" w:rsidRPr="006C677D" w:rsidRDefault="00FF307B" w:rsidP="009F7405">
      <w:pPr>
        <w:numPr>
          <w:ilvl w:val="0"/>
          <w:numId w:val="7"/>
        </w:numPr>
        <w:autoSpaceDE/>
        <w:autoSpaceDN/>
        <w:spacing w:after="200"/>
        <w:ind w:left="567" w:right="-25" w:hanging="567"/>
        <w:contextualSpacing/>
        <w:jc w:val="thaiDistribute"/>
        <w:rPr>
          <w:rFonts w:asciiTheme="majorBidi" w:eastAsia="Calibri" w:hAnsiTheme="majorBidi" w:cstheme="majorBidi"/>
          <w:spacing w:val="-12"/>
          <w:sz w:val="30"/>
          <w:szCs w:val="30"/>
        </w:rPr>
      </w:pPr>
      <w:r w:rsidRPr="006C677D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F02BAC4" w14:textId="77777777" w:rsidR="00DF79D2" w:rsidRPr="004A33DC" w:rsidRDefault="00FF307B" w:rsidP="009F7405">
      <w:pPr>
        <w:numPr>
          <w:ilvl w:val="0"/>
          <w:numId w:val="7"/>
        </w:numPr>
        <w:autoSpaceDE/>
        <w:autoSpaceDN/>
        <w:spacing w:line="376" w:lineRule="exact"/>
        <w:ind w:left="567" w:right="-25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3AF8FE0" w14:textId="474C965C" w:rsidR="00FF307B" w:rsidRPr="004A33DC" w:rsidRDefault="003C0C8D" w:rsidP="009F7405">
      <w:pPr>
        <w:numPr>
          <w:ilvl w:val="0"/>
          <w:numId w:val="7"/>
        </w:numPr>
        <w:autoSpaceDE/>
        <w:autoSpaceDN/>
        <w:spacing w:line="376" w:lineRule="exact"/>
        <w:ind w:left="567" w:right="-25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C0C8D">
        <w:rPr>
          <w:rFonts w:asciiTheme="majorBidi" w:hAnsiTheme="majorBidi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FF307B" w:rsidRPr="004A33D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3C0C8D">
        <w:rPr>
          <w:rFonts w:asciiTheme="majorBidi" w:hAnsiTheme="majorBidi" w:hint="cs"/>
          <w:sz w:val="30"/>
          <w:szCs w:val="30"/>
          <w:cs/>
        </w:rPr>
        <w:t>หน่วย</w:t>
      </w:r>
      <w:r w:rsidR="00FF307B" w:rsidRPr="004A33DC">
        <w:rPr>
          <w:rFonts w:asciiTheme="majorBidi" w:hAnsiTheme="majorBidi" w:cstheme="majorBidi"/>
          <w:sz w:val="30"/>
          <w:szCs w:val="30"/>
          <w:cs/>
        </w:rPr>
        <w:t>ธุรกิจภายในกลุ่มบริษัทเพื่อ</w:t>
      </w:r>
      <w:r w:rsidRPr="003C0C8D">
        <w:rPr>
          <w:rFonts w:asciiTheme="majorBidi" w:hAnsiTheme="majorBidi" w:hint="cs"/>
          <w:sz w:val="30"/>
          <w:szCs w:val="30"/>
          <w:cs/>
        </w:rPr>
        <w:t>ใช้เป็นเกณฑ์ในการ</w:t>
      </w:r>
      <w:r w:rsidR="00FF307B" w:rsidRPr="004A33DC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แสดงความเห็นต่องบการเงินรวม</w:t>
      </w:r>
      <w:r w:rsidRPr="003C0C8D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="00FF307B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FF307B" w:rsidRPr="004A33D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FF307B" w:rsidRPr="004A33DC">
        <w:rPr>
          <w:rFonts w:asciiTheme="majorBidi" w:hAnsiTheme="majorBidi" w:cstheme="majorBidi"/>
          <w:sz w:val="30"/>
          <w:szCs w:val="30"/>
          <w:cs/>
        </w:rPr>
        <w:t>การควบคุมดูแล และการ</w:t>
      </w:r>
      <w:r w:rsidRPr="003C0C8D">
        <w:rPr>
          <w:rFonts w:asciiTheme="majorBidi" w:hAnsiTheme="majorBidi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FF307B" w:rsidRPr="004A33DC">
        <w:rPr>
          <w:rFonts w:asciiTheme="majorBidi" w:hAnsiTheme="majorBidi" w:cstheme="majorBidi"/>
          <w:sz w:val="30"/>
          <w:szCs w:val="30"/>
          <w:cs/>
        </w:rPr>
        <w:t>ตรวจสอบกลุ่มบริษัท</w:t>
      </w:r>
      <w:r w:rsidR="00FF307B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FF307B" w:rsidRPr="004A33D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FF307B" w:rsidRPr="004A33DC">
        <w:rPr>
          <w:rFonts w:asciiTheme="majorBidi" w:hAnsiTheme="majorBidi" w:cstheme="majorBidi"/>
          <w:sz w:val="30"/>
          <w:szCs w:val="30"/>
        </w:rPr>
        <w:t xml:space="preserve"> </w:t>
      </w:r>
    </w:p>
    <w:p w14:paraId="0DE4555A" w14:textId="77777777" w:rsidR="004264FF" w:rsidRPr="00A24C64" w:rsidRDefault="004264FF" w:rsidP="00A24C64">
      <w:pPr>
        <w:tabs>
          <w:tab w:val="left" w:pos="90"/>
          <w:tab w:val="left" w:pos="180"/>
          <w:tab w:val="left" w:pos="270"/>
        </w:tabs>
        <w:ind w:right="-29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1A1FC7A6" w14:textId="2E6E695D" w:rsidR="00FF307B" w:rsidRPr="004A33DC" w:rsidRDefault="00FF307B" w:rsidP="009F7405">
      <w:pPr>
        <w:tabs>
          <w:tab w:val="left" w:pos="90"/>
          <w:tab w:val="left" w:pos="180"/>
          <w:tab w:val="left" w:pos="270"/>
        </w:tabs>
        <w:spacing w:line="376" w:lineRule="exact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</w:t>
      </w:r>
      <w:r w:rsidRPr="004A33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4A33DC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03AE260" w14:textId="77777777" w:rsidR="00FF307B" w:rsidRPr="00A24C64" w:rsidRDefault="00FF307B" w:rsidP="00A24C64">
      <w:pPr>
        <w:ind w:right="-29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7E0B6A1E" w14:textId="270EF302" w:rsidR="00FF307B" w:rsidRPr="004A33DC" w:rsidRDefault="00FF307B" w:rsidP="009F7405">
      <w:pPr>
        <w:spacing w:line="376" w:lineRule="exact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130D6" w:rsidRPr="004A33DC">
        <w:rPr>
          <w:rFonts w:ascii="Angsana New" w:eastAsia="Calibri" w:hAnsi="Angsana New" w:hint="cs"/>
          <w:sz w:val="30"/>
          <w:szCs w:val="30"/>
          <w:cs/>
        </w:rPr>
        <w:t>และ</w:t>
      </w:r>
      <w:r w:rsidR="00F130D6" w:rsidRPr="004A33DC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16F2FAA9" w14:textId="41B3D5BC" w:rsidR="004264FF" w:rsidRPr="00A24C64" w:rsidRDefault="004264FF">
      <w:pPr>
        <w:autoSpaceDE/>
        <w:autoSpaceDN/>
        <w:jc w:val="left"/>
        <w:rPr>
          <w:rFonts w:asciiTheme="majorBidi" w:hAnsiTheme="majorBidi" w:cstheme="majorBidi"/>
          <w:sz w:val="16"/>
          <w:szCs w:val="16"/>
          <w:cs/>
        </w:rPr>
      </w:pPr>
    </w:p>
    <w:p w14:paraId="14DA0991" w14:textId="71DA65CD" w:rsidR="00FF307B" w:rsidRPr="004A33DC" w:rsidRDefault="00FF307B" w:rsidP="00825F8F">
      <w:pPr>
        <w:spacing w:line="376" w:lineRule="exact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2878BD1" w14:textId="034F4F73" w:rsidR="00FF307B" w:rsidRDefault="00FF307B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0B8497" w14:textId="77777777" w:rsidR="00FF307B" w:rsidRDefault="00FF307B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B420592" w14:textId="77777777" w:rsidR="00A24C64" w:rsidRDefault="00A24C64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6BAAEE5" w14:textId="77777777" w:rsidR="006C677D" w:rsidRPr="004A33DC" w:rsidRDefault="006C677D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5EA64C4" w14:textId="77777777" w:rsidR="00FF307B" w:rsidRPr="004A33DC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33DC">
        <w:rPr>
          <w:rFonts w:asciiTheme="majorBidi" w:hAnsiTheme="majorBidi" w:cstheme="majorBidi"/>
          <w:sz w:val="30"/>
          <w:szCs w:val="30"/>
        </w:rPr>
        <w:t>(</w:t>
      </w:r>
      <w:r w:rsidR="006F012F" w:rsidRPr="004A33DC">
        <w:rPr>
          <w:rFonts w:asciiTheme="majorBidi" w:hAnsiTheme="majorBidi" w:cstheme="majorBidi" w:hint="cs"/>
          <w:sz w:val="30"/>
          <w:szCs w:val="30"/>
          <w:cs/>
        </w:rPr>
        <w:t>วีระชัย รัตนจรัสกุล</w:t>
      </w:r>
      <w:r w:rsidRPr="004A33DC">
        <w:rPr>
          <w:rFonts w:asciiTheme="majorBidi" w:hAnsiTheme="majorBidi" w:cstheme="majorBidi"/>
          <w:sz w:val="30"/>
          <w:szCs w:val="30"/>
          <w:cs/>
        </w:rPr>
        <w:t>)</w:t>
      </w:r>
    </w:p>
    <w:p w14:paraId="6C289582" w14:textId="77777777" w:rsidR="00FF307B" w:rsidRPr="004A33DC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BFC820D" w14:textId="5160E58E" w:rsidR="00FF307B" w:rsidRPr="004A33DC" w:rsidRDefault="00FF307B" w:rsidP="005302B2">
      <w:pPr>
        <w:spacing w:line="376" w:lineRule="exact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6229C" w:rsidRPr="0056229C">
        <w:rPr>
          <w:rFonts w:asciiTheme="majorBidi" w:hAnsiTheme="majorBidi" w:cstheme="majorBidi"/>
          <w:sz w:val="30"/>
          <w:szCs w:val="30"/>
        </w:rPr>
        <w:t>4323</w:t>
      </w:r>
    </w:p>
    <w:p w14:paraId="5116273B" w14:textId="77777777" w:rsidR="00C92FA1" w:rsidRPr="004A33DC" w:rsidRDefault="00C92FA1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BDBAC" w14:textId="77777777" w:rsidR="00FF307B" w:rsidRPr="004A33DC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E769DA3" w14:textId="77777777" w:rsidR="00AB0C35" w:rsidRPr="004A33DC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5F931AC" w14:textId="26A1668F" w:rsidR="00857056" w:rsidRPr="00A24C64" w:rsidRDefault="00102B7F" w:rsidP="00A24C64">
      <w:pPr>
        <w:spacing w:line="376" w:lineRule="exact"/>
        <w:jc w:val="thaiDistribute"/>
        <w:rPr>
          <w:rFonts w:asciiTheme="majorBidi" w:hAnsiTheme="majorBidi" w:cstheme="majorBidi" w:hint="cs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lang w:val="en-ZW"/>
        </w:rPr>
        <w:t>26</w:t>
      </w:r>
      <w:r w:rsidR="00AB0C35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6F012F" w:rsidRPr="004A33D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56229C" w:rsidRPr="0056229C">
        <w:rPr>
          <w:rFonts w:asciiTheme="majorBidi" w:hAnsiTheme="majorBidi" w:cstheme="majorBidi"/>
          <w:sz w:val="30"/>
          <w:szCs w:val="30"/>
        </w:rPr>
        <w:t>256</w:t>
      </w:r>
      <w:r w:rsidR="00AA4E6F">
        <w:rPr>
          <w:rFonts w:asciiTheme="majorBidi" w:hAnsiTheme="majorBidi" w:cstheme="majorBidi" w:hint="cs"/>
          <w:sz w:val="30"/>
          <w:szCs w:val="30"/>
          <w:cs/>
        </w:rPr>
        <w:t>9</w:t>
      </w:r>
    </w:p>
    <w:sectPr w:rsidR="00857056" w:rsidRPr="00A24C64" w:rsidSect="00F700BF">
      <w:headerReference w:type="default" r:id="rId15"/>
      <w:footerReference w:type="default" r:id="rId16"/>
      <w:pgSz w:w="11909" w:h="16834" w:code="9"/>
      <w:pgMar w:top="691" w:right="1152" w:bottom="284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C4ACC" w14:textId="77777777" w:rsidR="00A7090E" w:rsidRDefault="00A7090E">
      <w:r>
        <w:separator/>
      </w:r>
    </w:p>
  </w:endnote>
  <w:endnote w:type="continuationSeparator" w:id="0">
    <w:p w14:paraId="36E55A32" w14:textId="77777777" w:rsidR="00A7090E" w:rsidRDefault="00A7090E">
      <w:r>
        <w:continuationSeparator/>
      </w:r>
    </w:p>
  </w:endnote>
  <w:endnote w:type="continuationNotice" w:id="1">
    <w:p w14:paraId="09995EF4" w14:textId="77777777" w:rsidR="00A7090E" w:rsidRDefault="00A709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33CC0" w14:textId="44B3DD7F" w:rsidR="00E06A75" w:rsidRPr="00F700BF" w:rsidRDefault="00E06A75" w:rsidP="00F700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100379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292AE5D" w14:textId="2A7AD153" w:rsidR="00A24C64" w:rsidRPr="00A24C64" w:rsidRDefault="00A24C64" w:rsidP="00A24C6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24C64">
          <w:rPr>
            <w:rFonts w:ascii="Angsana New" w:hAnsi="Angsana New"/>
            <w:sz w:val="30"/>
            <w:szCs w:val="30"/>
          </w:rPr>
          <w:fldChar w:fldCharType="begin"/>
        </w:r>
        <w:r w:rsidRPr="00A24C6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24C64">
          <w:rPr>
            <w:rFonts w:ascii="Angsana New" w:hAnsi="Angsana New"/>
            <w:sz w:val="30"/>
            <w:szCs w:val="30"/>
          </w:rPr>
          <w:fldChar w:fldCharType="separate"/>
        </w:r>
        <w:r w:rsidRPr="00A24C64">
          <w:rPr>
            <w:rFonts w:ascii="Angsana New" w:hAnsi="Angsana New"/>
            <w:noProof/>
            <w:sz w:val="30"/>
            <w:szCs w:val="30"/>
          </w:rPr>
          <w:t>2</w:t>
        </w:r>
        <w:r w:rsidRPr="00A24C6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6A72D" w14:textId="77777777" w:rsidR="00A7090E" w:rsidRDefault="00A7090E">
      <w:r>
        <w:separator/>
      </w:r>
    </w:p>
  </w:footnote>
  <w:footnote w:type="continuationSeparator" w:id="0">
    <w:p w14:paraId="4A91FEF3" w14:textId="77777777" w:rsidR="00A7090E" w:rsidRDefault="00A7090E">
      <w:r>
        <w:continuationSeparator/>
      </w:r>
    </w:p>
  </w:footnote>
  <w:footnote w:type="continuationNotice" w:id="1">
    <w:p w14:paraId="25ADD61F" w14:textId="77777777" w:rsidR="00A7090E" w:rsidRDefault="00A709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31777" w14:textId="39BDFD4C" w:rsidR="009015BC" w:rsidRPr="009015BC" w:rsidRDefault="009015BC">
    <w:pPr>
      <w:pStyle w:val="Header"/>
      <w:rPr>
        <w:rFonts w:asciiTheme="majorBidi" w:hAnsiTheme="majorBidi" w:cstheme="majorBidi"/>
        <w:sz w:val="52"/>
        <w:szCs w:val="52"/>
      </w:rPr>
    </w:pPr>
  </w:p>
  <w:p w14:paraId="48AB2AA5" w14:textId="698FD434" w:rsidR="009015BC" w:rsidRPr="009015BC" w:rsidRDefault="009015BC">
    <w:pPr>
      <w:pStyle w:val="Header"/>
      <w:rPr>
        <w:rFonts w:asciiTheme="majorBidi" w:hAnsiTheme="majorBidi" w:cstheme="majorBidi"/>
        <w:sz w:val="52"/>
        <w:szCs w:val="52"/>
      </w:rPr>
    </w:pPr>
  </w:p>
  <w:p w14:paraId="4DCCCE0B" w14:textId="45095F33" w:rsidR="009015BC" w:rsidRPr="009015BC" w:rsidRDefault="009015BC">
    <w:pPr>
      <w:pStyle w:val="Header"/>
      <w:rPr>
        <w:rFonts w:asciiTheme="majorBidi" w:hAnsiTheme="majorBidi" w:cstheme="majorBidi"/>
        <w:sz w:val="52"/>
        <w:szCs w:val="52"/>
      </w:rPr>
    </w:pPr>
  </w:p>
  <w:p w14:paraId="13961440" w14:textId="7F93A43A" w:rsidR="009015BC" w:rsidRPr="009015BC" w:rsidRDefault="009015BC">
    <w:pPr>
      <w:pStyle w:val="Header"/>
      <w:rPr>
        <w:rFonts w:asciiTheme="majorBidi" w:hAnsiTheme="majorBidi" w:cstheme="majorBidi"/>
        <w:sz w:val="52"/>
        <w:szCs w:val="52"/>
      </w:rPr>
    </w:pPr>
  </w:p>
  <w:p w14:paraId="5E104220" w14:textId="30C5A59C" w:rsidR="009015BC" w:rsidRPr="009015BC" w:rsidRDefault="009015BC">
    <w:pPr>
      <w:pStyle w:val="Header"/>
      <w:rPr>
        <w:rFonts w:asciiTheme="majorBidi" w:hAnsiTheme="majorBidi" w:cstheme="majorBidi"/>
        <w:sz w:val="52"/>
        <w:szCs w:val="52"/>
      </w:rPr>
    </w:pPr>
  </w:p>
  <w:p w14:paraId="296F1F4D" w14:textId="77777777" w:rsidR="009015BC" w:rsidRPr="009015BC" w:rsidRDefault="009015BC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1E854" w14:textId="28BC80CF" w:rsidR="001768A1" w:rsidRPr="001768A1" w:rsidRDefault="001768A1" w:rsidP="001768A1">
    <w:pPr>
      <w:rPr>
        <w:rFonts w:asciiTheme="majorBidi" w:hAnsiTheme="majorBidi" w:cstheme="majorBidi"/>
        <w:sz w:val="32"/>
        <w:szCs w:val="32"/>
      </w:rPr>
    </w:pPr>
  </w:p>
  <w:p w14:paraId="10D84A98" w14:textId="77777777" w:rsidR="001768A1" w:rsidRPr="001768A1" w:rsidRDefault="001768A1" w:rsidP="001768A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AF79D" w14:textId="77777777" w:rsidR="007F7A63" w:rsidRDefault="007F7A63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245583F4" w14:textId="77777777" w:rsidR="007F7A63" w:rsidRDefault="007F7A63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7AA3DF56" w14:textId="77777777" w:rsidR="00F700BF" w:rsidRDefault="00F700BF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72BDF292" w14:textId="77777777" w:rsidR="00F700BF" w:rsidRDefault="00F700BF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051759B9" w14:textId="77777777" w:rsidR="00F700BF" w:rsidRDefault="00F700BF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1B3BB002" w14:textId="77777777" w:rsidR="00F700BF" w:rsidRDefault="00F700BF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221EAF98" w14:textId="42C3BA09" w:rsidR="00F700BF" w:rsidRPr="00110F26" w:rsidRDefault="00F700BF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8702C" w14:textId="77777777" w:rsidR="00F700BF" w:rsidRDefault="00F700BF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698D4FA4" w14:textId="77777777" w:rsidR="00A24C64" w:rsidRDefault="00A24C64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2E03F7B7" w14:textId="77777777" w:rsidR="00F700BF" w:rsidRDefault="00F700BF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6942F601" w14:textId="77777777" w:rsidR="00F700BF" w:rsidRDefault="00F700BF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48E46BFD" w14:textId="77777777" w:rsidR="00F700BF" w:rsidRPr="00110F26" w:rsidRDefault="00F700BF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D38D3"/>
    <w:multiLevelType w:val="hybridMultilevel"/>
    <w:tmpl w:val="7C843342"/>
    <w:lvl w:ilvl="0" w:tplc="A4C6CBA0">
      <w:start w:val="1"/>
      <w:numFmt w:val="bullet"/>
      <w:lvlText w:val="-"/>
      <w:lvlJc w:val="left"/>
      <w:pPr>
        <w:ind w:left="123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4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A9A5DB1"/>
    <w:multiLevelType w:val="hybridMultilevel"/>
    <w:tmpl w:val="9EE06B9C"/>
    <w:lvl w:ilvl="0" w:tplc="22047A0E">
      <w:start w:val="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B64535"/>
    <w:multiLevelType w:val="multilevel"/>
    <w:tmpl w:val="A2B80E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F8C26B1"/>
    <w:multiLevelType w:val="hybridMultilevel"/>
    <w:tmpl w:val="C464BFF2"/>
    <w:lvl w:ilvl="0" w:tplc="633C525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4A0F23"/>
    <w:multiLevelType w:val="hybridMultilevel"/>
    <w:tmpl w:val="2F08C130"/>
    <w:lvl w:ilvl="0" w:tplc="2444C370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06B15B2"/>
    <w:multiLevelType w:val="hybridMultilevel"/>
    <w:tmpl w:val="E41A74D2"/>
    <w:lvl w:ilvl="0" w:tplc="4B50BD5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A26397"/>
    <w:multiLevelType w:val="hybridMultilevel"/>
    <w:tmpl w:val="DD0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1E5146F5"/>
    <w:multiLevelType w:val="hybridMultilevel"/>
    <w:tmpl w:val="1BB42E98"/>
    <w:lvl w:ilvl="0" w:tplc="22047A0E">
      <w:start w:val="4"/>
      <w:numFmt w:val="bullet"/>
      <w:lvlText w:val="-"/>
      <w:lvlJc w:val="left"/>
      <w:pPr>
        <w:ind w:left="123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9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72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5245429"/>
    <w:multiLevelType w:val="hybridMultilevel"/>
    <w:tmpl w:val="A670C1A2"/>
    <w:lvl w:ilvl="0" w:tplc="4B50BD5C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5FD5780"/>
    <w:multiLevelType w:val="hybridMultilevel"/>
    <w:tmpl w:val="12D4972C"/>
    <w:lvl w:ilvl="0" w:tplc="4ED257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E5A1E"/>
    <w:multiLevelType w:val="hybridMultilevel"/>
    <w:tmpl w:val="AE9C14F0"/>
    <w:lvl w:ilvl="0" w:tplc="7EE0DF0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3D96E2B"/>
    <w:multiLevelType w:val="hybridMultilevel"/>
    <w:tmpl w:val="86DE74A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DC46DE7"/>
    <w:multiLevelType w:val="singleLevel"/>
    <w:tmpl w:val="D5A2376E"/>
    <w:lvl w:ilvl="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  <w:sz w:val="24"/>
      </w:rPr>
    </w:lvl>
  </w:abstractNum>
  <w:abstractNum w:abstractNumId="28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FE60F32"/>
    <w:multiLevelType w:val="hybridMultilevel"/>
    <w:tmpl w:val="28745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030FEA"/>
    <w:multiLevelType w:val="hybridMultilevel"/>
    <w:tmpl w:val="FC82B15E"/>
    <w:lvl w:ilvl="0" w:tplc="B4E2D3A6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806861">
    <w:abstractNumId w:val="20"/>
  </w:num>
  <w:num w:numId="2" w16cid:durableId="455105623">
    <w:abstractNumId w:val="2"/>
  </w:num>
  <w:num w:numId="3" w16cid:durableId="148132530">
    <w:abstractNumId w:val="15"/>
  </w:num>
  <w:num w:numId="4" w16cid:durableId="316148857">
    <w:abstractNumId w:val="24"/>
  </w:num>
  <w:num w:numId="5" w16cid:durableId="1655841852">
    <w:abstractNumId w:val="19"/>
  </w:num>
  <w:num w:numId="6" w16cid:durableId="738136884">
    <w:abstractNumId w:val="7"/>
  </w:num>
  <w:num w:numId="7" w16cid:durableId="661352557">
    <w:abstractNumId w:val="8"/>
  </w:num>
  <w:num w:numId="8" w16cid:durableId="461921758">
    <w:abstractNumId w:val="4"/>
  </w:num>
  <w:num w:numId="9" w16cid:durableId="827483840">
    <w:abstractNumId w:val="13"/>
  </w:num>
  <w:num w:numId="10" w16cid:durableId="1208375773">
    <w:abstractNumId w:val="14"/>
  </w:num>
  <w:num w:numId="11" w16cid:durableId="2019042345">
    <w:abstractNumId w:val="26"/>
  </w:num>
  <w:num w:numId="12" w16cid:durableId="2146505317">
    <w:abstractNumId w:val="28"/>
  </w:num>
  <w:num w:numId="13" w16cid:durableId="755590423">
    <w:abstractNumId w:val="17"/>
  </w:num>
  <w:num w:numId="14" w16cid:durableId="1151869093">
    <w:abstractNumId w:val="0"/>
  </w:num>
  <w:num w:numId="15" w16cid:durableId="1346326740">
    <w:abstractNumId w:val="31"/>
  </w:num>
  <w:num w:numId="16" w16cid:durableId="809590571">
    <w:abstractNumId w:val="16"/>
  </w:num>
  <w:num w:numId="17" w16cid:durableId="2114132167">
    <w:abstractNumId w:val="11"/>
  </w:num>
  <w:num w:numId="18" w16cid:durableId="504056841">
    <w:abstractNumId w:val="3"/>
  </w:num>
  <w:num w:numId="19" w16cid:durableId="460616447">
    <w:abstractNumId w:val="5"/>
  </w:num>
  <w:num w:numId="20" w16cid:durableId="1684087702">
    <w:abstractNumId w:val="25"/>
  </w:num>
  <w:num w:numId="21" w16cid:durableId="840387945">
    <w:abstractNumId w:val="6"/>
  </w:num>
  <w:num w:numId="22" w16cid:durableId="2109154713">
    <w:abstractNumId w:val="18"/>
  </w:num>
  <w:num w:numId="23" w16cid:durableId="1509324107">
    <w:abstractNumId w:val="21"/>
  </w:num>
  <w:num w:numId="24" w16cid:durableId="1335650616">
    <w:abstractNumId w:val="22"/>
  </w:num>
  <w:num w:numId="25" w16cid:durableId="425805522">
    <w:abstractNumId w:val="9"/>
  </w:num>
  <w:num w:numId="26" w16cid:durableId="2089419431">
    <w:abstractNumId w:val="12"/>
  </w:num>
  <w:num w:numId="27" w16cid:durableId="268779747">
    <w:abstractNumId w:val="29"/>
  </w:num>
  <w:num w:numId="28" w16cid:durableId="324164452">
    <w:abstractNumId w:val="1"/>
  </w:num>
  <w:num w:numId="29" w16cid:durableId="375157836">
    <w:abstractNumId w:val="27"/>
  </w:num>
  <w:num w:numId="30" w16cid:durableId="892696665">
    <w:abstractNumId w:val="23"/>
  </w:num>
  <w:num w:numId="31" w16cid:durableId="1972516136">
    <w:abstractNumId w:val="30"/>
  </w:num>
  <w:num w:numId="32" w16cid:durableId="1662810459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MjEzNzcyNzA2szRT0lEKTi0uzszPAykwNKoFAPxUtZotAAAA"/>
  </w:docVars>
  <w:rsids>
    <w:rsidRoot w:val="00705E3A"/>
    <w:rsid w:val="0000011D"/>
    <w:rsid w:val="00000196"/>
    <w:rsid w:val="00000233"/>
    <w:rsid w:val="0000046F"/>
    <w:rsid w:val="000004DF"/>
    <w:rsid w:val="000005E2"/>
    <w:rsid w:val="00000712"/>
    <w:rsid w:val="000007A5"/>
    <w:rsid w:val="000009B6"/>
    <w:rsid w:val="00000A0D"/>
    <w:rsid w:val="00000A98"/>
    <w:rsid w:val="00000E2D"/>
    <w:rsid w:val="00001319"/>
    <w:rsid w:val="00001452"/>
    <w:rsid w:val="00001526"/>
    <w:rsid w:val="000016C1"/>
    <w:rsid w:val="0000273E"/>
    <w:rsid w:val="00002925"/>
    <w:rsid w:val="00002A45"/>
    <w:rsid w:val="00002CF3"/>
    <w:rsid w:val="00003162"/>
    <w:rsid w:val="00003279"/>
    <w:rsid w:val="0000334C"/>
    <w:rsid w:val="0000341F"/>
    <w:rsid w:val="000034E1"/>
    <w:rsid w:val="00003744"/>
    <w:rsid w:val="00003745"/>
    <w:rsid w:val="000039CE"/>
    <w:rsid w:val="00003A61"/>
    <w:rsid w:val="00003C0E"/>
    <w:rsid w:val="00003D59"/>
    <w:rsid w:val="00004087"/>
    <w:rsid w:val="00004209"/>
    <w:rsid w:val="000042A1"/>
    <w:rsid w:val="000044B1"/>
    <w:rsid w:val="00004513"/>
    <w:rsid w:val="00004F4B"/>
    <w:rsid w:val="00005444"/>
    <w:rsid w:val="0000552A"/>
    <w:rsid w:val="0000574F"/>
    <w:rsid w:val="0000580E"/>
    <w:rsid w:val="00005829"/>
    <w:rsid w:val="000058AD"/>
    <w:rsid w:val="00005BA0"/>
    <w:rsid w:val="00005C23"/>
    <w:rsid w:val="00005E82"/>
    <w:rsid w:val="00005F6E"/>
    <w:rsid w:val="00005F78"/>
    <w:rsid w:val="00005FBC"/>
    <w:rsid w:val="000060CB"/>
    <w:rsid w:val="00006115"/>
    <w:rsid w:val="000064FD"/>
    <w:rsid w:val="000067C6"/>
    <w:rsid w:val="00006E5B"/>
    <w:rsid w:val="00007133"/>
    <w:rsid w:val="0000731C"/>
    <w:rsid w:val="00007664"/>
    <w:rsid w:val="000077E3"/>
    <w:rsid w:val="00007805"/>
    <w:rsid w:val="00007C7A"/>
    <w:rsid w:val="00007CB2"/>
    <w:rsid w:val="00007D09"/>
    <w:rsid w:val="00010371"/>
    <w:rsid w:val="000105F4"/>
    <w:rsid w:val="00010746"/>
    <w:rsid w:val="00010981"/>
    <w:rsid w:val="00010B07"/>
    <w:rsid w:val="00010B5A"/>
    <w:rsid w:val="00010D65"/>
    <w:rsid w:val="00010DE2"/>
    <w:rsid w:val="00010E6D"/>
    <w:rsid w:val="00010FE4"/>
    <w:rsid w:val="000110E9"/>
    <w:rsid w:val="000115B0"/>
    <w:rsid w:val="000119D9"/>
    <w:rsid w:val="00011B74"/>
    <w:rsid w:val="00012121"/>
    <w:rsid w:val="00012240"/>
    <w:rsid w:val="000129FF"/>
    <w:rsid w:val="00012D49"/>
    <w:rsid w:val="00012EAF"/>
    <w:rsid w:val="00013251"/>
    <w:rsid w:val="000133D2"/>
    <w:rsid w:val="000136DD"/>
    <w:rsid w:val="00013F05"/>
    <w:rsid w:val="000140AA"/>
    <w:rsid w:val="000141B7"/>
    <w:rsid w:val="000145E8"/>
    <w:rsid w:val="00014B46"/>
    <w:rsid w:val="00014C4D"/>
    <w:rsid w:val="00014D14"/>
    <w:rsid w:val="00014DC5"/>
    <w:rsid w:val="00014E8C"/>
    <w:rsid w:val="00015240"/>
    <w:rsid w:val="00015A97"/>
    <w:rsid w:val="00015C95"/>
    <w:rsid w:val="00015DB3"/>
    <w:rsid w:val="00015E34"/>
    <w:rsid w:val="00016371"/>
    <w:rsid w:val="0001646C"/>
    <w:rsid w:val="000165EA"/>
    <w:rsid w:val="00016741"/>
    <w:rsid w:val="00016AA1"/>
    <w:rsid w:val="00016E74"/>
    <w:rsid w:val="00016F15"/>
    <w:rsid w:val="00016F55"/>
    <w:rsid w:val="00016FEF"/>
    <w:rsid w:val="0001704A"/>
    <w:rsid w:val="0001730C"/>
    <w:rsid w:val="000174AC"/>
    <w:rsid w:val="0001751E"/>
    <w:rsid w:val="0001771B"/>
    <w:rsid w:val="000207AE"/>
    <w:rsid w:val="00020837"/>
    <w:rsid w:val="00020980"/>
    <w:rsid w:val="00020A95"/>
    <w:rsid w:val="00020C56"/>
    <w:rsid w:val="00021298"/>
    <w:rsid w:val="00021370"/>
    <w:rsid w:val="00021427"/>
    <w:rsid w:val="0002150A"/>
    <w:rsid w:val="00021583"/>
    <w:rsid w:val="00021A82"/>
    <w:rsid w:val="00021AA6"/>
    <w:rsid w:val="00022036"/>
    <w:rsid w:val="0002212B"/>
    <w:rsid w:val="0002216D"/>
    <w:rsid w:val="000221E6"/>
    <w:rsid w:val="00022240"/>
    <w:rsid w:val="000222EE"/>
    <w:rsid w:val="00022359"/>
    <w:rsid w:val="0002244D"/>
    <w:rsid w:val="00022719"/>
    <w:rsid w:val="0002275B"/>
    <w:rsid w:val="000229E8"/>
    <w:rsid w:val="00022A5B"/>
    <w:rsid w:val="00022A6D"/>
    <w:rsid w:val="00022B01"/>
    <w:rsid w:val="00022EFE"/>
    <w:rsid w:val="00022FA1"/>
    <w:rsid w:val="000230E7"/>
    <w:rsid w:val="0002315E"/>
    <w:rsid w:val="00023496"/>
    <w:rsid w:val="0002367E"/>
    <w:rsid w:val="00023D34"/>
    <w:rsid w:val="00023EA9"/>
    <w:rsid w:val="00023ED4"/>
    <w:rsid w:val="00023EDE"/>
    <w:rsid w:val="00023F12"/>
    <w:rsid w:val="000240D2"/>
    <w:rsid w:val="000245D7"/>
    <w:rsid w:val="00024637"/>
    <w:rsid w:val="000246FE"/>
    <w:rsid w:val="00024CF5"/>
    <w:rsid w:val="00024D8E"/>
    <w:rsid w:val="00024DDC"/>
    <w:rsid w:val="000255BC"/>
    <w:rsid w:val="00025A75"/>
    <w:rsid w:val="00025AA3"/>
    <w:rsid w:val="00025AF3"/>
    <w:rsid w:val="00025EA2"/>
    <w:rsid w:val="00026147"/>
    <w:rsid w:val="0002619B"/>
    <w:rsid w:val="000261BA"/>
    <w:rsid w:val="00026470"/>
    <w:rsid w:val="00026507"/>
    <w:rsid w:val="00026571"/>
    <w:rsid w:val="000266CA"/>
    <w:rsid w:val="000267DC"/>
    <w:rsid w:val="00026EB0"/>
    <w:rsid w:val="00027196"/>
    <w:rsid w:val="0002726E"/>
    <w:rsid w:val="0002731D"/>
    <w:rsid w:val="0002758D"/>
    <w:rsid w:val="00030034"/>
    <w:rsid w:val="00030139"/>
    <w:rsid w:val="000302B5"/>
    <w:rsid w:val="0003037B"/>
    <w:rsid w:val="00030459"/>
    <w:rsid w:val="000304EC"/>
    <w:rsid w:val="0003071C"/>
    <w:rsid w:val="000307AF"/>
    <w:rsid w:val="000308AB"/>
    <w:rsid w:val="000309AB"/>
    <w:rsid w:val="000314FF"/>
    <w:rsid w:val="00031CE8"/>
    <w:rsid w:val="00031E9A"/>
    <w:rsid w:val="00032368"/>
    <w:rsid w:val="000328BE"/>
    <w:rsid w:val="00032BB3"/>
    <w:rsid w:val="00033198"/>
    <w:rsid w:val="0003323D"/>
    <w:rsid w:val="000335C8"/>
    <w:rsid w:val="00033E6C"/>
    <w:rsid w:val="00033F9B"/>
    <w:rsid w:val="00034371"/>
    <w:rsid w:val="000345C6"/>
    <w:rsid w:val="00034940"/>
    <w:rsid w:val="000349D0"/>
    <w:rsid w:val="000349DB"/>
    <w:rsid w:val="00034C03"/>
    <w:rsid w:val="00034C62"/>
    <w:rsid w:val="00034DCC"/>
    <w:rsid w:val="00035320"/>
    <w:rsid w:val="000354AE"/>
    <w:rsid w:val="0003550B"/>
    <w:rsid w:val="0003577D"/>
    <w:rsid w:val="000357D9"/>
    <w:rsid w:val="00035C78"/>
    <w:rsid w:val="00035E3A"/>
    <w:rsid w:val="00035E5F"/>
    <w:rsid w:val="00035F61"/>
    <w:rsid w:val="00035F77"/>
    <w:rsid w:val="000366A4"/>
    <w:rsid w:val="00036A68"/>
    <w:rsid w:val="00037369"/>
    <w:rsid w:val="000376D9"/>
    <w:rsid w:val="0003773A"/>
    <w:rsid w:val="00037843"/>
    <w:rsid w:val="00037C4E"/>
    <w:rsid w:val="00037D10"/>
    <w:rsid w:val="0004006D"/>
    <w:rsid w:val="000400D1"/>
    <w:rsid w:val="0004039F"/>
    <w:rsid w:val="000403C0"/>
    <w:rsid w:val="00040758"/>
    <w:rsid w:val="000408EF"/>
    <w:rsid w:val="00040A25"/>
    <w:rsid w:val="00040A55"/>
    <w:rsid w:val="00040BE6"/>
    <w:rsid w:val="00040C5C"/>
    <w:rsid w:val="00040D69"/>
    <w:rsid w:val="00040DA9"/>
    <w:rsid w:val="00040DDE"/>
    <w:rsid w:val="00041205"/>
    <w:rsid w:val="00041255"/>
    <w:rsid w:val="00041459"/>
    <w:rsid w:val="0004158D"/>
    <w:rsid w:val="000416F2"/>
    <w:rsid w:val="0004174C"/>
    <w:rsid w:val="000419E6"/>
    <w:rsid w:val="000419ED"/>
    <w:rsid w:val="00041A4E"/>
    <w:rsid w:val="00041CEA"/>
    <w:rsid w:val="00041D30"/>
    <w:rsid w:val="00042457"/>
    <w:rsid w:val="000426AE"/>
    <w:rsid w:val="000427B7"/>
    <w:rsid w:val="00042B96"/>
    <w:rsid w:val="00042D82"/>
    <w:rsid w:val="00042FB1"/>
    <w:rsid w:val="00042FF5"/>
    <w:rsid w:val="000432EE"/>
    <w:rsid w:val="000433DD"/>
    <w:rsid w:val="000434B2"/>
    <w:rsid w:val="0004363A"/>
    <w:rsid w:val="00043AFA"/>
    <w:rsid w:val="00043CDF"/>
    <w:rsid w:val="00043DB3"/>
    <w:rsid w:val="00043E91"/>
    <w:rsid w:val="00043ECA"/>
    <w:rsid w:val="0004406D"/>
    <w:rsid w:val="0004493B"/>
    <w:rsid w:val="0004498D"/>
    <w:rsid w:val="000449E5"/>
    <w:rsid w:val="00044B0F"/>
    <w:rsid w:val="00044F4D"/>
    <w:rsid w:val="0004524D"/>
    <w:rsid w:val="00045352"/>
    <w:rsid w:val="000455E3"/>
    <w:rsid w:val="00045844"/>
    <w:rsid w:val="0004596C"/>
    <w:rsid w:val="00045B00"/>
    <w:rsid w:val="00045E57"/>
    <w:rsid w:val="0004602F"/>
    <w:rsid w:val="0004603A"/>
    <w:rsid w:val="0004615B"/>
    <w:rsid w:val="0004619C"/>
    <w:rsid w:val="00046239"/>
    <w:rsid w:val="00046661"/>
    <w:rsid w:val="000467DD"/>
    <w:rsid w:val="00046854"/>
    <w:rsid w:val="00046AAE"/>
    <w:rsid w:val="00046AE8"/>
    <w:rsid w:val="00046FB5"/>
    <w:rsid w:val="000470D3"/>
    <w:rsid w:val="000471D4"/>
    <w:rsid w:val="0004785B"/>
    <w:rsid w:val="000479E0"/>
    <w:rsid w:val="00047CD2"/>
    <w:rsid w:val="00047D0E"/>
    <w:rsid w:val="00047DDD"/>
    <w:rsid w:val="00050021"/>
    <w:rsid w:val="000506A7"/>
    <w:rsid w:val="00050767"/>
    <w:rsid w:val="00050A87"/>
    <w:rsid w:val="00050BA1"/>
    <w:rsid w:val="00050C44"/>
    <w:rsid w:val="00050CE8"/>
    <w:rsid w:val="00050D5C"/>
    <w:rsid w:val="00050DFD"/>
    <w:rsid w:val="00051002"/>
    <w:rsid w:val="00051299"/>
    <w:rsid w:val="000516E3"/>
    <w:rsid w:val="0005184D"/>
    <w:rsid w:val="0005194D"/>
    <w:rsid w:val="00051A65"/>
    <w:rsid w:val="00051AAA"/>
    <w:rsid w:val="00051B9D"/>
    <w:rsid w:val="00051D94"/>
    <w:rsid w:val="00051E5D"/>
    <w:rsid w:val="00051FD2"/>
    <w:rsid w:val="0005213E"/>
    <w:rsid w:val="0005217D"/>
    <w:rsid w:val="0005249F"/>
    <w:rsid w:val="000525EC"/>
    <w:rsid w:val="00052CDA"/>
    <w:rsid w:val="00052CE8"/>
    <w:rsid w:val="00052D4B"/>
    <w:rsid w:val="00052D79"/>
    <w:rsid w:val="00052F09"/>
    <w:rsid w:val="000531FC"/>
    <w:rsid w:val="0005324C"/>
    <w:rsid w:val="00053292"/>
    <w:rsid w:val="000532B7"/>
    <w:rsid w:val="00053A7A"/>
    <w:rsid w:val="00053B42"/>
    <w:rsid w:val="00053DFA"/>
    <w:rsid w:val="00053E9B"/>
    <w:rsid w:val="00054164"/>
    <w:rsid w:val="0005468E"/>
    <w:rsid w:val="0005470F"/>
    <w:rsid w:val="000547F5"/>
    <w:rsid w:val="000549A6"/>
    <w:rsid w:val="00054E66"/>
    <w:rsid w:val="00055085"/>
    <w:rsid w:val="000550BB"/>
    <w:rsid w:val="000556A5"/>
    <w:rsid w:val="00055A9D"/>
    <w:rsid w:val="00055D7C"/>
    <w:rsid w:val="00055ED7"/>
    <w:rsid w:val="0005614C"/>
    <w:rsid w:val="00056584"/>
    <w:rsid w:val="00056601"/>
    <w:rsid w:val="00056798"/>
    <w:rsid w:val="00056824"/>
    <w:rsid w:val="00056BEE"/>
    <w:rsid w:val="0005701C"/>
    <w:rsid w:val="00057085"/>
    <w:rsid w:val="000572F1"/>
    <w:rsid w:val="00057605"/>
    <w:rsid w:val="0005797C"/>
    <w:rsid w:val="00057AF3"/>
    <w:rsid w:val="00060223"/>
    <w:rsid w:val="000603FF"/>
    <w:rsid w:val="00060771"/>
    <w:rsid w:val="00060A4E"/>
    <w:rsid w:val="00060B42"/>
    <w:rsid w:val="00060C76"/>
    <w:rsid w:val="000612CC"/>
    <w:rsid w:val="000612D5"/>
    <w:rsid w:val="00061980"/>
    <w:rsid w:val="000619F3"/>
    <w:rsid w:val="00061C81"/>
    <w:rsid w:val="00061DDD"/>
    <w:rsid w:val="000620B8"/>
    <w:rsid w:val="00062161"/>
    <w:rsid w:val="000623E2"/>
    <w:rsid w:val="0006259E"/>
    <w:rsid w:val="0006278B"/>
    <w:rsid w:val="0006298D"/>
    <w:rsid w:val="00062B46"/>
    <w:rsid w:val="00062B7F"/>
    <w:rsid w:val="00062C19"/>
    <w:rsid w:val="00063246"/>
    <w:rsid w:val="000638F8"/>
    <w:rsid w:val="0006397F"/>
    <w:rsid w:val="00063AC3"/>
    <w:rsid w:val="00063C14"/>
    <w:rsid w:val="00063CD6"/>
    <w:rsid w:val="00063D2D"/>
    <w:rsid w:val="00063DFF"/>
    <w:rsid w:val="00063EEC"/>
    <w:rsid w:val="00064012"/>
    <w:rsid w:val="00064884"/>
    <w:rsid w:val="00064B56"/>
    <w:rsid w:val="00064E7B"/>
    <w:rsid w:val="00064F0C"/>
    <w:rsid w:val="00064F60"/>
    <w:rsid w:val="00065195"/>
    <w:rsid w:val="000652E7"/>
    <w:rsid w:val="0006532C"/>
    <w:rsid w:val="00065374"/>
    <w:rsid w:val="00065414"/>
    <w:rsid w:val="00065491"/>
    <w:rsid w:val="000655F2"/>
    <w:rsid w:val="000658B4"/>
    <w:rsid w:val="00065B2C"/>
    <w:rsid w:val="00065B5D"/>
    <w:rsid w:val="00065CD1"/>
    <w:rsid w:val="00065D0C"/>
    <w:rsid w:val="00065D6C"/>
    <w:rsid w:val="00065D86"/>
    <w:rsid w:val="00065E88"/>
    <w:rsid w:val="00066685"/>
    <w:rsid w:val="00066737"/>
    <w:rsid w:val="0006684C"/>
    <w:rsid w:val="0006685E"/>
    <w:rsid w:val="00066A20"/>
    <w:rsid w:val="00066B19"/>
    <w:rsid w:val="00067221"/>
    <w:rsid w:val="000676AC"/>
    <w:rsid w:val="000676D9"/>
    <w:rsid w:val="00067797"/>
    <w:rsid w:val="00067817"/>
    <w:rsid w:val="00067838"/>
    <w:rsid w:val="00067910"/>
    <w:rsid w:val="00067D0B"/>
    <w:rsid w:val="00067E99"/>
    <w:rsid w:val="0007002B"/>
    <w:rsid w:val="000700A7"/>
    <w:rsid w:val="00070858"/>
    <w:rsid w:val="00070932"/>
    <w:rsid w:val="00070951"/>
    <w:rsid w:val="00070F8C"/>
    <w:rsid w:val="00071073"/>
    <w:rsid w:val="000710E9"/>
    <w:rsid w:val="000711A6"/>
    <w:rsid w:val="000714C0"/>
    <w:rsid w:val="00071774"/>
    <w:rsid w:val="00071A31"/>
    <w:rsid w:val="00071FDE"/>
    <w:rsid w:val="000722C8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39E1"/>
    <w:rsid w:val="0007484D"/>
    <w:rsid w:val="00074865"/>
    <w:rsid w:val="000753CF"/>
    <w:rsid w:val="00075474"/>
    <w:rsid w:val="000758DE"/>
    <w:rsid w:val="00075B8D"/>
    <w:rsid w:val="00075C7B"/>
    <w:rsid w:val="00075F4E"/>
    <w:rsid w:val="00075FDA"/>
    <w:rsid w:val="00076741"/>
    <w:rsid w:val="00076B9A"/>
    <w:rsid w:val="00076DB6"/>
    <w:rsid w:val="00076EB3"/>
    <w:rsid w:val="0007732D"/>
    <w:rsid w:val="000773DD"/>
    <w:rsid w:val="000777B7"/>
    <w:rsid w:val="00077803"/>
    <w:rsid w:val="00077D8C"/>
    <w:rsid w:val="00080177"/>
    <w:rsid w:val="00080652"/>
    <w:rsid w:val="00080698"/>
    <w:rsid w:val="00080975"/>
    <w:rsid w:val="00080A91"/>
    <w:rsid w:val="00080C50"/>
    <w:rsid w:val="00080F73"/>
    <w:rsid w:val="00081119"/>
    <w:rsid w:val="0008129D"/>
    <w:rsid w:val="00081C2E"/>
    <w:rsid w:val="00081EEF"/>
    <w:rsid w:val="00081F20"/>
    <w:rsid w:val="000820E2"/>
    <w:rsid w:val="000821FB"/>
    <w:rsid w:val="000823EB"/>
    <w:rsid w:val="00082473"/>
    <w:rsid w:val="00082B78"/>
    <w:rsid w:val="00082DA3"/>
    <w:rsid w:val="00082F09"/>
    <w:rsid w:val="00082FF7"/>
    <w:rsid w:val="00083229"/>
    <w:rsid w:val="00083446"/>
    <w:rsid w:val="00083514"/>
    <w:rsid w:val="000835BD"/>
    <w:rsid w:val="0008377F"/>
    <w:rsid w:val="00083964"/>
    <w:rsid w:val="00083A1B"/>
    <w:rsid w:val="00083A2F"/>
    <w:rsid w:val="00083A82"/>
    <w:rsid w:val="00083A9A"/>
    <w:rsid w:val="00083B20"/>
    <w:rsid w:val="00083B7C"/>
    <w:rsid w:val="00083C39"/>
    <w:rsid w:val="00083C50"/>
    <w:rsid w:val="00083CC1"/>
    <w:rsid w:val="00083E79"/>
    <w:rsid w:val="000843C2"/>
    <w:rsid w:val="000848C6"/>
    <w:rsid w:val="000849BD"/>
    <w:rsid w:val="00084D41"/>
    <w:rsid w:val="00084EA2"/>
    <w:rsid w:val="00085011"/>
    <w:rsid w:val="0008501A"/>
    <w:rsid w:val="000851D7"/>
    <w:rsid w:val="00085255"/>
    <w:rsid w:val="0008531E"/>
    <w:rsid w:val="00085380"/>
    <w:rsid w:val="0008552E"/>
    <w:rsid w:val="00085538"/>
    <w:rsid w:val="000855D8"/>
    <w:rsid w:val="0008567F"/>
    <w:rsid w:val="00085819"/>
    <w:rsid w:val="0008585F"/>
    <w:rsid w:val="00085B7B"/>
    <w:rsid w:val="00085C41"/>
    <w:rsid w:val="00085C7F"/>
    <w:rsid w:val="00085DA3"/>
    <w:rsid w:val="00085E1E"/>
    <w:rsid w:val="00085E28"/>
    <w:rsid w:val="000863BB"/>
    <w:rsid w:val="000865B9"/>
    <w:rsid w:val="00086800"/>
    <w:rsid w:val="00086B24"/>
    <w:rsid w:val="00086F0F"/>
    <w:rsid w:val="00086F88"/>
    <w:rsid w:val="00087123"/>
    <w:rsid w:val="0008713E"/>
    <w:rsid w:val="000873D4"/>
    <w:rsid w:val="00087A12"/>
    <w:rsid w:val="00087EF8"/>
    <w:rsid w:val="000901DE"/>
    <w:rsid w:val="00090280"/>
    <w:rsid w:val="000902E0"/>
    <w:rsid w:val="000904E0"/>
    <w:rsid w:val="0009093C"/>
    <w:rsid w:val="00090C1A"/>
    <w:rsid w:val="00090C37"/>
    <w:rsid w:val="00090E3D"/>
    <w:rsid w:val="00090EED"/>
    <w:rsid w:val="00090F2E"/>
    <w:rsid w:val="00090F6D"/>
    <w:rsid w:val="0009105F"/>
    <w:rsid w:val="000915DE"/>
    <w:rsid w:val="0009181E"/>
    <w:rsid w:val="00091886"/>
    <w:rsid w:val="00091F67"/>
    <w:rsid w:val="00091FBA"/>
    <w:rsid w:val="00092378"/>
    <w:rsid w:val="000925AF"/>
    <w:rsid w:val="00092766"/>
    <w:rsid w:val="00092C89"/>
    <w:rsid w:val="00092D7A"/>
    <w:rsid w:val="00092F6E"/>
    <w:rsid w:val="00093032"/>
    <w:rsid w:val="00093136"/>
    <w:rsid w:val="0009353B"/>
    <w:rsid w:val="00093626"/>
    <w:rsid w:val="00093A51"/>
    <w:rsid w:val="000940D9"/>
    <w:rsid w:val="000946B3"/>
    <w:rsid w:val="00094742"/>
    <w:rsid w:val="000948AA"/>
    <w:rsid w:val="000949BF"/>
    <w:rsid w:val="00094A8A"/>
    <w:rsid w:val="00094CC0"/>
    <w:rsid w:val="00094E97"/>
    <w:rsid w:val="00094F39"/>
    <w:rsid w:val="00094FC2"/>
    <w:rsid w:val="00095104"/>
    <w:rsid w:val="00095461"/>
    <w:rsid w:val="0009555D"/>
    <w:rsid w:val="000959CE"/>
    <w:rsid w:val="00095C74"/>
    <w:rsid w:val="00095DF7"/>
    <w:rsid w:val="00095FAB"/>
    <w:rsid w:val="00096132"/>
    <w:rsid w:val="000962A2"/>
    <w:rsid w:val="00096351"/>
    <w:rsid w:val="000966BC"/>
    <w:rsid w:val="000968F4"/>
    <w:rsid w:val="00096B19"/>
    <w:rsid w:val="00096B8E"/>
    <w:rsid w:val="00097049"/>
    <w:rsid w:val="000971FE"/>
    <w:rsid w:val="000973DD"/>
    <w:rsid w:val="00097AE3"/>
    <w:rsid w:val="00097BE5"/>
    <w:rsid w:val="000A01D1"/>
    <w:rsid w:val="000A0240"/>
    <w:rsid w:val="000A0652"/>
    <w:rsid w:val="000A0965"/>
    <w:rsid w:val="000A0AD9"/>
    <w:rsid w:val="000A0B7B"/>
    <w:rsid w:val="000A0E3F"/>
    <w:rsid w:val="000A11AF"/>
    <w:rsid w:val="000A1514"/>
    <w:rsid w:val="000A1765"/>
    <w:rsid w:val="000A1EC1"/>
    <w:rsid w:val="000A1FA3"/>
    <w:rsid w:val="000A2331"/>
    <w:rsid w:val="000A23AF"/>
    <w:rsid w:val="000A24D0"/>
    <w:rsid w:val="000A257C"/>
    <w:rsid w:val="000A262F"/>
    <w:rsid w:val="000A263A"/>
    <w:rsid w:val="000A268F"/>
    <w:rsid w:val="000A2878"/>
    <w:rsid w:val="000A2B88"/>
    <w:rsid w:val="000A317F"/>
    <w:rsid w:val="000A327A"/>
    <w:rsid w:val="000A331D"/>
    <w:rsid w:val="000A36E1"/>
    <w:rsid w:val="000A3ACA"/>
    <w:rsid w:val="000A3B36"/>
    <w:rsid w:val="000A3C27"/>
    <w:rsid w:val="000A3D64"/>
    <w:rsid w:val="000A3D9B"/>
    <w:rsid w:val="000A3E2B"/>
    <w:rsid w:val="000A4360"/>
    <w:rsid w:val="000A4391"/>
    <w:rsid w:val="000A446F"/>
    <w:rsid w:val="000A4512"/>
    <w:rsid w:val="000A4601"/>
    <w:rsid w:val="000A4B36"/>
    <w:rsid w:val="000A5129"/>
    <w:rsid w:val="000A556C"/>
    <w:rsid w:val="000A55EF"/>
    <w:rsid w:val="000A5C52"/>
    <w:rsid w:val="000A61D0"/>
    <w:rsid w:val="000A6431"/>
    <w:rsid w:val="000A65F0"/>
    <w:rsid w:val="000A6773"/>
    <w:rsid w:val="000A69D2"/>
    <w:rsid w:val="000A69FA"/>
    <w:rsid w:val="000A6C21"/>
    <w:rsid w:val="000A6DA1"/>
    <w:rsid w:val="000A6DD0"/>
    <w:rsid w:val="000A7230"/>
    <w:rsid w:val="000A735F"/>
    <w:rsid w:val="000A7443"/>
    <w:rsid w:val="000A7530"/>
    <w:rsid w:val="000A7808"/>
    <w:rsid w:val="000A782B"/>
    <w:rsid w:val="000A79CE"/>
    <w:rsid w:val="000A7C71"/>
    <w:rsid w:val="000A7D41"/>
    <w:rsid w:val="000A7DBC"/>
    <w:rsid w:val="000A7DFC"/>
    <w:rsid w:val="000B00FB"/>
    <w:rsid w:val="000B0129"/>
    <w:rsid w:val="000B079E"/>
    <w:rsid w:val="000B07C8"/>
    <w:rsid w:val="000B0AEC"/>
    <w:rsid w:val="000B0C05"/>
    <w:rsid w:val="000B0DFA"/>
    <w:rsid w:val="000B0EF3"/>
    <w:rsid w:val="000B0FA5"/>
    <w:rsid w:val="000B0FC8"/>
    <w:rsid w:val="000B1425"/>
    <w:rsid w:val="000B1481"/>
    <w:rsid w:val="000B19CB"/>
    <w:rsid w:val="000B1ABA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585"/>
    <w:rsid w:val="000B37BF"/>
    <w:rsid w:val="000B3D1C"/>
    <w:rsid w:val="000B3D5C"/>
    <w:rsid w:val="000B3DB2"/>
    <w:rsid w:val="000B3E0F"/>
    <w:rsid w:val="000B3EC1"/>
    <w:rsid w:val="000B4058"/>
    <w:rsid w:val="000B40FC"/>
    <w:rsid w:val="000B4426"/>
    <w:rsid w:val="000B45BF"/>
    <w:rsid w:val="000B45EA"/>
    <w:rsid w:val="000B485A"/>
    <w:rsid w:val="000B4C13"/>
    <w:rsid w:val="000B4C32"/>
    <w:rsid w:val="000B4C6C"/>
    <w:rsid w:val="000B4F37"/>
    <w:rsid w:val="000B5266"/>
    <w:rsid w:val="000B52D6"/>
    <w:rsid w:val="000B549E"/>
    <w:rsid w:val="000B5551"/>
    <w:rsid w:val="000B5749"/>
    <w:rsid w:val="000B5B84"/>
    <w:rsid w:val="000B5F27"/>
    <w:rsid w:val="000B5F44"/>
    <w:rsid w:val="000B62B1"/>
    <w:rsid w:val="000B6521"/>
    <w:rsid w:val="000B6637"/>
    <w:rsid w:val="000B663C"/>
    <w:rsid w:val="000B66AC"/>
    <w:rsid w:val="000B6ABA"/>
    <w:rsid w:val="000B6B3E"/>
    <w:rsid w:val="000B705F"/>
    <w:rsid w:val="000B710C"/>
    <w:rsid w:val="000B7471"/>
    <w:rsid w:val="000B7488"/>
    <w:rsid w:val="000B75B1"/>
    <w:rsid w:val="000B7745"/>
    <w:rsid w:val="000B7881"/>
    <w:rsid w:val="000B7B4B"/>
    <w:rsid w:val="000C0011"/>
    <w:rsid w:val="000C0226"/>
    <w:rsid w:val="000C040A"/>
    <w:rsid w:val="000C061A"/>
    <w:rsid w:val="000C09E2"/>
    <w:rsid w:val="000C0A51"/>
    <w:rsid w:val="000C0C09"/>
    <w:rsid w:val="000C0CAA"/>
    <w:rsid w:val="000C102A"/>
    <w:rsid w:val="000C1173"/>
    <w:rsid w:val="000C1510"/>
    <w:rsid w:val="000C1601"/>
    <w:rsid w:val="000C17F3"/>
    <w:rsid w:val="000C1825"/>
    <w:rsid w:val="000C188B"/>
    <w:rsid w:val="000C1928"/>
    <w:rsid w:val="000C19D2"/>
    <w:rsid w:val="000C1A92"/>
    <w:rsid w:val="000C1AC8"/>
    <w:rsid w:val="000C1C1A"/>
    <w:rsid w:val="000C1C3B"/>
    <w:rsid w:val="000C1ED0"/>
    <w:rsid w:val="000C20BA"/>
    <w:rsid w:val="000C2553"/>
    <w:rsid w:val="000C2731"/>
    <w:rsid w:val="000C2A3A"/>
    <w:rsid w:val="000C3015"/>
    <w:rsid w:val="000C348E"/>
    <w:rsid w:val="000C3622"/>
    <w:rsid w:val="000C3627"/>
    <w:rsid w:val="000C3871"/>
    <w:rsid w:val="000C3CEB"/>
    <w:rsid w:val="000C3E0E"/>
    <w:rsid w:val="000C3FF1"/>
    <w:rsid w:val="000C4035"/>
    <w:rsid w:val="000C43C9"/>
    <w:rsid w:val="000C47FD"/>
    <w:rsid w:val="000C4C93"/>
    <w:rsid w:val="000C4DA3"/>
    <w:rsid w:val="000C4E49"/>
    <w:rsid w:val="000C533E"/>
    <w:rsid w:val="000C54AB"/>
    <w:rsid w:val="000C587A"/>
    <w:rsid w:val="000C5A39"/>
    <w:rsid w:val="000C5AD9"/>
    <w:rsid w:val="000C5E6F"/>
    <w:rsid w:val="000C608B"/>
    <w:rsid w:val="000C63C6"/>
    <w:rsid w:val="000C6B5F"/>
    <w:rsid w:val="000C6D88"/>
    <w:rsid w:val="000C6D9B"/>
    <w:rsid w:val="000C715D"/>
    <w:rsid w:val="000C7230"/>
    <w:rsid w:val="000C754A"/>
    <w:rsid w:val="000C7582"/>
    <w:rsid w:val="000C7806"/>
    <w:rsid w:val="000D0216"/>
    <w:rsid w:val="000D0217"/>
    <w:rsid w:val="000D07EA"/>
    <w:rsid w:val="000D0B35"/>
    <w:rsid w:val="000D0C19"/>
    <w:rsid w:val="000D0DA9"/>
    <w:rsid w:val="000D0DD2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292"/>
    <w:rsid w:val="000D23D2"/>
    <w:rsid w:val="000D241E"/>
    <w:rsid w:val="000D2576"/>
    <w:rsid w:val="000D27B0"/>
    <w:rsid w:val="000D2865"/>
    <w:rsid w:val="000D2A27"/>
    <w:rsid w:val="000D2A78"/>
    <w:rsid w:val="000D2CD7"/>
    <w:rsid w:val="000D2F8C"/>
    <w:rsid w:val="000D33AE"/>
    <w:rsid w:val="000D3884"/>
    <w:rsid w:val="000D392C"/>
    <w:rsid w:val="000D396B"/>
    <w:rsid w:val="000D3C7A"/>
    <w:rsid w:val="000D3E9F"/>
    <w:rsid w:val="000D3EBE"/>
    <w:rsid w:val="000D3F91"/>
    <w:rsid w:val="000D4467"/>
    <w:rsid w:val="000D4546"/>
    <w:rsid w:val="000D476F"/>
    <w:rsid w:val="000D480B"/>
    <w:rsid w:val="000D48E5"/>
    <w:rsid w:val="000D4930"/>
    <w:rsid w:val="000D4DE4"/>
    <w:rsid w:val="000D4DEC"/>
    <w:rsid w:val="000D4F59"/>
    <w:rsid w:val="000D50C9"/>
    <w:rsid w:val="000D52B3"/>
    <w:rsid w:val="000D55BB"/>
    <w:rsid w:val="000D58EF"/>
    <w:rsid w:val="000D58FA"/>
    <w:rsid w:val="000D599E"/>
    <w:rsid w:val="000D5AC1"/>
    <w:rsid w:val="000D5ADC"/>
    <w:rsid w:val="000D6363"/>
    <w:rsid w:val="000D63AD"/>
    <w:rsid w:val="000D6900"/>
    <w:rsid w:val="000D693A"/>
    <w:rsid w:val="000D6A50"/>
    <w:rsid w:val="000D6D50"/>
    <w:rsid w:val="000D7094"/>
    <w:rsid w:val="000D794E"/>
    <w:rsid w:val="000D7A1D"/>
    <w:rsid w:val="000D7A6E"/>
    <w:rsid w:val="000D7B76"/>
    <w:rsid w:val="000D7CC9"/>
    <w:rsid w:val="000D7D05"/>
    <w:rsid w:val="000D7D4B"/>
    <w:rsid w:val="000D7D9B"/>
    <w:rsid w:val="000D7DCC"/>
    <w:rsid w:val="000E00DC"/>
    <w:rsid w:val="000E05F5"/>
    <w:rsid w:val="000E0619"/>
    <w:rsid w:val="000E0D6C"/>
    <w:rsid w:val="000E0E02"/>
    <w:rsid w:val="000E1069"/>
    <w:rsid w:val="000E10DB"/>
    <w:rsid w:val="000E11E4"/>
    <w:rsid w:val="000E1453"/>
    <w:rsid w:val="000E16EC"/>
    <w:rsid w:val="000E18CB"/>
    <w:rsid w:val="000E1C6C"/>
    <w:rsid w:val="000E1CA6"/>
    <w:rsid w:val="000E1CA9"/>
    <w:rsid w:val="000E2087"/>
    <w:rsid w:val="000E26F5"/>
    <w:rsid w:val="000E28C9"/>
    <w:rsid w:val="000E2A39"/>
    <w:rsid w:val="000E2CD6"/>
    <w:rsid w:val="000E310E"/>
    <w:rsid w:val="000E33C8"/>
    <w:rsid w:val="000E3659"/>
    <w:rsid w:val="000E3780"/>
    <w:rsid w:val="000E387D"/>
    <w:rsid w:val="000E3A27"/>
    <w:rsid w:val="000E3BA7"/>
    <w:rsid w:val="000E3BE8"/>
    <w:rsid w:val="000E3C28"/>
    <w:rsid w:val="000E3C85"/>
    <w:rsid w:val="000E3E95"/>
    <w:rsid w:val="000E3F35"/>
    <w:rsid w:val="000E3FA7"/>
    <w:rsid w:val="000E4464"/>
    <w:rsid w:val="000E47F1"/>
    <w:rsid w:val="000E489A"/>
    <w:rsid w:val="000E49CF"/>
    <w:rsid w:val="000E4C87"/>
    <w:rsid w:val="000E4CC0"/>
    <w:rsid w:val="000E4DFA"/>
    <w:rsid w:val="000E4FFB"/>
    <w:rsid w:val="000E50AB"/>
    <w:rsid w:val="000E563D"/>
    <w:rsid w:val="000E5BE2"/>
    <w:rsid w:val="000E5E1E"/>
    <w:rsid w:val="000E5FD4"/>
    <w:rsid w:val="000E62EA"/>
    <w:rsid w:val="000E64C9"/>
    <w:rsid w:val="000E656F"/>
    <w:rsid w:val="000E6B0B"/>
    <w:rsid w:val="000E6DCA"/>
    <w:rsid w:val="000E6DE2"/>
    <w:rsid w:val="000E7137"/>
    <w:rsid w:val="000E76BE"/>
    <w:rsid w:val="000E78E4"/>
    <w:rsid w:val="000E7D20"/>
    <w:rsid w:val="000E7F07"/>
    <w:rsid w:val="000F01D0"/>
    <w:rsid w:val="000F02CD"/>
    <w:rsid w:val="000F04A4"/>
    <w:rsid w:val="000F04D9"/>
    <w:rsid w:val="000F054A"/>
    <w:rsid w:val="000F0BC2"/>
    <w:rsid w:val="000F0E15"/>
    <w:rsid w:val="000F0E61"/>
    <w:rsid w:val="000F0EE7"/>
    <w:rsid w:val="000F164B"/>
    <w:rsid w:val="000F1704"/>
    <w:rsid w:val="000F18EB"/>
    <w:rsid w:val="000F1ADA"/>
    <w:rsid w:val="000F1CDB"/>
    <w:rsid w:val="000F1DC2"/>
    <w:rsid w:val="000F1F1B"/>
    <w:rsid w:val="000F20FA"/>
    <w:rsid w:val="000F23D4"/>
    <w:rsid w:val="000F23E2"/>
    <w:rsid w:val="000F24E6"/>
    <w:rsid w:val="000F2659"/>
    <w:rsid w:val="000F27B0"/>
    <w:rsid w:val="000F2867"/>
    <w:rsid w:val="000F2B33"/>
    <w:rsid w:val="000F2E24"/>
    <w:rsid w:val="000F2F25"/>
    <w:rsid w:val="000F2FC4"/>
    <w:rsid w:val="000F31D5"/>
    <w:rsid w:val="000F3316"/>
    <w:rsid w:val="000F340B"/>
    <w:rsid w:val="000F3803"/>
    <w:rsid w:val="000F3B76"/>
    <w:rsid w:val="000F3B91"/>
    <w:rsid w:val="000F3BD4"/>
    <w:rsid w:val="000F413B"/>
    <w:rsid w:val="000F4141"/>
    <w:rsid w:val="000F46FF"/>
    <w:rsid w:val="000F49FE"/>
    <w:rsid w:val="000F4B40"/>
    <w:rsid w:val="000F4DA2"/>
    <w:rsid w:val="000F4EDF"/>
    <w:rsid w:val="000F502E"/>
    <w:rsid w:val="000F52DC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56A"/>
    <w:rsid w:val="000F69F7"/>
    <w:rsid w:val="000F6A30"/>
    <w:rsid w:val="000F6A9E"/>
    <w:rsid w:val="000F6C4A"/>
    <w:rsid w:val="000F6D7A"/>
    <w:rsid w:val="000F6EC6"/>
    <w:rsid w:val="000F737D"/>
    <w:rsid w:val="000F7526"/>
    <w:rsid w:val="000F7577"/>
    <w:rsid w:val="000F7861"/>
    <w:rsid w:val="000F78EF"/>
    <w:rsid w:val="000F7B10"/>
    <w:rsid w:val="00100028"/>
    <w:rsid w:val="0010028F"/>
    <w:rsid w:val="0010045F"/>
    <w:rsid w:val="001004C8"/>
    <w:rsid w:val="001004E7"/>
    <w:rsid w:val="00100630"/>
    <w:rsid w:val="00100EC4"/>
    <w:rsid w:val="00100F5A"/>
    <w:rsid w:val="00101BD6"/>
    <w:rsid w:val="00101C8F"/>
    <w:rsid w:val="001024DE"/>
    <w:rsid w:val="001026DF"/>
    <w:rsid w:val="00102788"/>
    <w:rsid w:val="00102796"/>
    <w:rsid w:val="001027F9"/>
    <w:rsid w:val="00102828"/>
    <w:rsid w:val="0010291E"/>
    <w:rsid w:val="001029DC"/>
    <w:rsid w:val="00102B7F"/>
    <w:rsid w:val="00102BB2"/>
    <w:rsid w:val="00102DC3"/>
    <w:rsid w:val="00102E48"/>
    <w:rsid w:val="00102E5B"/>
    <w:rsid w:val="0010311C"/>
    <w:rsid w:val="0010324E"/>
    <w:rsid w:val="001037F1"/>
    <w:rsid w:val="00103C9D"/>
    <w:rsid w:val="00103DDF"/>
    <w:rsid w:val="00103E30"/>
    <w:rsid w:val="00104142"/>
    <w:rsid w:val="001042A6"/>
    <w:rsid w:val="0010467B"/>
    <w:rsid w:val="001046B8"/>
    <w:rsid w:val="00104755"/>
    <w:rsid w:val="00104816"/>
    <w:rsid w:val="00104A2E"/>
    <w:rsid w:val="00104D45"/>
    <w:rsid w:val="001054D6"/>
    <w:rsid w:val="00105524"/>
    <w:rsid w:val="00105743"/>
    <w:rsid w:val="001057E4"/>
    <w:rsid w:val="00105901"/>
    <w:rsid w:val="00105BC2"/>
    <w:rsid w:val="00105BED"/>
    <w:rsid w:val="00105FC2"/>
    <w:rsid w:val="001061FC"/>
    <w:rsid w:val="001064E7"/>
    <w:rsid w:val="00106652"/>
    <w:rsid w:val="00106670"/>
    <w:rsid w:val="001066DD"/>
    <w:rsid w:val="00106742"/>
    <w:rsid w:val="00106A80"/>
    <w:rsid w:val="00106F8E"/>
    <w:rsid w:val="00106FBC"/>
    <w:rsid w:val="0010710F"/>
    <w:rsid w:val="00107278"/>
    <w:rsid w:val="001075D4"/>
    <w:rsid w:val="00107978"/>
    <w:rsid w:val="00107A01"/>
    <w:rsid w:val="001102E0"/>
    <w:rsid w:val="00110371"/>
    <w:rsid w:val="0011040B"/>
    <w:rsid w:val="00110A70"/>
    <w:rsid w:val="00110E10"/>
    <w:rsid w:val="00110E17"/>
    <w:rsid w:val="00110E87"/>
    <w:rsid w:val="00110EEB"/>
    <w:rsid w:val="00110F26"/>
    <w:rsid w:val="00111AA8"/>
    <w:rsid w:val="00111EA0"/>
    <w:rsid w:val="00112301"/>
    <w:rsid w:val="00112BA2"/>
    <w:rsid w:val="00112D61"/>
    <w:rsid w:val="00112DDF"/>
    <w:rsid w:val="00112F57"/>
    <w:rsid w:val="0011390C"/>
    <w:rsid w:val="001139A8"/>
    <w:rsid w:val="00113B3B"/>
    <w:rsid w:val="00113C22"/>
    <w:rsid w:val="00113E2B"/>
    <w:rsid w:val="001141C0"/>
    <w:rsid w:val="0011436E"/>
    <w:rsid w:val="00114686"/>
    <w:rsid w:val="001147D1"/>
    <w:rsid w:val="001151B5"/>
    <w:rsid w:val="0011538B"/>
    <w:rsid w:val="001153D4"/>
    <w:rsid w:val="00115417"/>
    <w:rsid w:val="0011547E"/>
    <w:rsid w:val="001154ED"/>
    <w:rsid w:val="00115527"/>
    <w:rsid w:val="00115B9D"/>
    <w:rsid w:val="00115BF2"/>
    <w:rsid w:val="0011604A"/>
    <w:rsid w:val="0011623B"/>
    <w:rsid w:val="001162AB"/>
    <w:rsid w:val="001163E8"/>
    <w:rsid w:val="00116CCC"/>
    <w:rsid w:val="00116E23"/>
    <w:rsid w:val="00116FF6"/>
    <w:rsid w:val="0011705F"/>
    <w:rsid w:val="00117088"/>
    <w:rsid w:val="00117322"/>
    <w:rsid w:val="0011739C"/>
    <w:rsid w:val="0011751C"/>
    <w:rsid w:val="001178D3"/>
    <w:rsid w:val="00117A91"/>
    <w:rsid w:val="00117B6E"/>
    <w:rsid w:val="00117F0E"/>
    <w:rsid w:val="00120158"/>
    <w:rsid w:val="00120719"/>
    <w:rsid w:val="001208E5"/>
    <w:rsid w:val="00120946"/>
    <w:rsid w:val="0012095F"/>
    <w:rsid w:val="00120BF3"/>
    <w:rsid w:val="00120E3B"/>
    <w:rsid w:val="00120EE7"/>
    <w:rsid w:val="00120EF9"/>
    <w:rsid w:val="00121637"/>
    <w:rsid w:val="00121667"/>
    <w:rsid w:val="0012175C"/>
    <w:rsid w:val="001217C7"/>
    <w:rsid w:val="00121CAF"/>
    <w:rsid w:val="00121D34"/>
    <w:rsid w:val="00121DF8"/>
    <w:rsid w:val="0012215A"/>
    <w:rsid w:val="00122163"/>
    <w:rsid w:val="00122573"/>
    <w:rsid w:val="001225A4"/>
    <w:rsid w:val="00122BBD"/>
    <w:rsid w:val="00122C1D"/>
    <w:rsid w:val="00122CC4"/>
    <w:rsid w:val="00122D50"/>
    <w:rsid w:val="00122DD6"/>
    <w:rsid w:val="00122E93"/>
    <w:rsid w:val="0012303F"/>
    <w:rsid w:val="001230F4"/>
    <w:rsid w:val="00123118"/>
    <w:rsid w:val="0012313C"/>
    <w:rsid w:val="00123158"/>
    <w:rsid w:val="0012323B"/>
    <w:rsid w:val="001232F7"/>
    <w:rsid w:val="00123590"/>
    <w:rsid w:val="001235C1"/>
    <w:rsid w:val="001235C5"/>
    <w:rsid w:val="001235F4"/>
    <w:rsid w:val="00123E83"/>
    <w:rsid w:val="0012413B"/>
    <w:rsid w:val="00124272"/>
    <w:rsid w:val="0012460F"/>
    <w:rsid w:val="00124B78"/>
    <w:rsid w:val="001250B2"/>
    <w:rsid w:val="00125384"/>
    <w:rsid w:val="00125ABD"/>
    <w:rsid w:val="00125D43"/>
    <w:rsid w:val="00125DE6"/>
    <w:rsid w:val="0012620A"/>
    <w:rsid w:val="00126267"/>
    <w:rsid w:val="00126302"/>
    <w:rsid w:val="00126369"/>
    <w:rsid w:val="001264AB"/>
    <w:rsid w:val="00127062"/>
    <w:rsid w:val="001274B9"/>
    <w:rsid w:val="001278A4"/>
    <w:rsid w:val="00127A3B"/>
    <w:rsid w:val="00127B51"/>
    <w:rsid w:val="00127B96"/>
    <w:rsid w:val="00127E4C"/>
    <w:rsid w:val="00127E7B"/>
    <w:rsid w:val="00127E91"/>
    <w:rsid w:val="001300DB"/>
    <w:rsid w:val="001300F7"/>
    <w:rsid w:val="0013040F"/>
    <w:rsid w:val="001307A0"/>
    <w:rsid w:val="00130935"/>
    <w:rsid w:val="00130A82"/>
    <w:rsid w:val="00130B1B"/>
    <w:rsid w:val="001311BF"/>
    <w:rsid w:val="0013166D"/>
    <w:rsid w:val="00131A2A"/>
    <w:rsid w:val="00131CFA"/>
    <w:rsid w:val="00131D1C"/>
    <w:rsid w:val="00131F5F"/>
    <w:rsid w:val="00132069"/>
    <w:rsid w:val="00132091"/>
    <w:rsid w:val="001321C9"/>
    <w:rsid w:val="00132333"/>
    <w:rsid w:val="001323A2"/>
    <w:rsid w:val="00132510"/>
    <w:rsid w:val="00132622"/>
    <w:rsid w:val="00132CA7"/>
    <w:rsid w:val="00132FF5"/>
    <w:rsid w:val="001331ED"/>
    <w:rsid w:val="0013325F"/>
    <w:rsid w:val="001335EF"/>
    <w:rsid w:val="00133888"/>
    <w:rsid w:val="0013396A"/>
    <w:rsid w:val="001339E3"/>
    <w:rsid w:val="00133C19"/>
    <w:rsid w:val="00133C4F"/>
    <w:rsid w:val="00133C63"/>
    <w:rsid w:val="00133D48"/>
    <w:rsid w:val="00133DFF"/>
    <w:rsid w:val="00133FE8"/>
    <w:rsid w:val="001343C3"/>
    <w:rsid w:val="00134447"/>
    <w:rsid w:val="0013449E"/>
    <w:rsid w:val="00134A01"/>
    <w:rsid w:val="00134CBD"/>
    <w:rsid w:val="00134D4A"/>
    <w:rsid w:val="00134EB9"/>
    <w:rsid w:val="00135024"/>
    <w:rsid w:val="0013509C"/>
    <w:rsid w:val="00135174"/>
    <w:rsid w:val="00135256"/>
    <w:rsid w:val="00135491"/>
    <w:rsid w:val="00135CA1"/>
    <w:rsid w:val="0013610C"/>
    <w:rsid w:val="00136735"/>
    <w:rsid w:val="00136981"/>
    <w:rsid w:val="00136DE4"/>
    <w:rsid w:val="00136F9E"/>
    <w:rsid w:val="001372EC"/>
    <w:rsid w:val="00137B42"/>
    <w:rsid w:val="00137CAD"/>
    <w:rsid w:val="00137EC8"/>
    <w:rsid w:val="00140189"/>
    <w:rsid w:val="001402A2"/>
    <w:rsid w:val="00140647"/>
    <w:rsid w:val="00140694"/>
    <w:rsid w:val="001406AB"/>
    <w:rsid w:val="001408CB"/>
    <w:rsid w:val="00140934"/>
    <w:rsid w:val="00140CBA"/>
    <w:rsid w:val="0014107A"/>
    <w:rsid w:val="00141661"/>
    <w:rsid w:val="001419BF"/>
    <w:rsid w:val="0014210B"/>
    <w:rsid w:val="001422A7"/>
    <w:rsid w:val="0014241D"/>
    <w:rsid w:val="001424B6"/>
    <w:rsid w:val="001424C1"/>
    <w:rsid w:val="00142608"/>
    <w:rsid w:val="001426D9"/>
    <w:rsid w:val="00142936"/>
    <w:rsid w:val="0014294A"/>
    <w:rsid w:val="00142986"/>
    <w:rsid w:val="00142C2C"/>
    <w:rsid w:val="00142C8E"/>
    <w:rsid w:val="00142EDF"/>
    <w:rsid w:val="00142FAB"/>
    <w:rsid w:val="00143134"/>
    <w:rsid w:val="00143224"/>
    <w:rsid w:val="001433A1"/>
    <w:rsid w:val="001434D5"/>
    <w:rsid w:val="001439EF"/>
    <w:rsid w:val="00143C2A"/>
    <w:rsid w:val="00143EAF"/>
    <w:rsid w:val="00144583"/>
    <w:rsid w:val="00144590"/>
    <w:rsid w:val="00144908"/>
    <w:rsid w:val="00144A64"/>
    <w:rsid w:val="0014509A"/>
    <w:rsid w:val="001457F1"/>
    <w:rsid w:val="0014591A"/>
    <w:rsid w:val="00145B4F"/>
    <w:rsid w:val="00145E67"/>
    <w:rsid w:val="001460BE"/>
    <w:rsid w:val="00146657"/>
    <w:rsid w:val="00146EE9"/>
    <w:rsid w:val="00146FA1"/>
    <w:rsid w:val="00147105"/>
    <w:rsid w:val="00147550"/>
    <w:rsid w:val="0014763D"/>
    <w:rsid w:val="00147D2B"/>
    <w:rsid w:val="00147EAA"/>
    <w:rsid w:val="00150367"/>
    <w:rsid w:val="001509F0"/>
    <w:rsid w:val="00150D6C"/>
    <w:rsid w:val="001511A1"/>
    <w:rsid w:val="001512C0"/>
    <w:rsid w:val="001514D0"/>
    <w:rsid w:val="0015197F"/>
    <w:rsid w:val="00151B69"/>
    <w:rsid w:val="00151D31"/>
    <w:rsid w:val="00151E2D"/>
    <w:rsid w:val="00152143"/>
    <w:rsid w:val="0015226A"/>
    <w:rsid w:val="00152575"/>
    <w:rsid w:val="00152677"/>
    <w:rsid w:val="00152F1F"/>
    <w:rsid w:val="00152FD8"/>
    <w:rsid w:val="00153004"/>
    <w:rsid w:val="0015303B"/>
    <w:rsid w:val="0015348B"/>
    <w:rsid w:val="001537EC"/>
    <w:rsid w:val="001538A6"/>
    <w:rsid w:val="00153964"/>
    <w:rsid w:val="00154257"/>
    <w:rsid w:val="00154301"/>
    <w:rsid w:val="00154802"/>
    <w:rsid w:val="001548FA"/>
    <w:rsid w:val="00154B11"/>
    <w:rsid w:val="00154B76"/>
    <w:rsid w:val="00154BD5"/>
    <w:rsid w:val="00154CF1"/>
    <w:rsid w:val="00154D99"/>
    <w:rsid w:val="001550D5"/>
    <w:rsid w:val="0015526F"/>
    <w:rsid w:val="0015536C"/>
    <w:rsid w:val="00155B35"/>
    <w:rsid w:val="00155D48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94F"/>
    <w:rsid w:val="001579A0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AD3"/>
    <w:rsid w:val="00160B23"/>
    <w:rsid w:val="00160D31"/>
    <w:rsid w:val="00160E9A"/>
    <w:rsid w:val="00160EE1"/>
    <w:rsid w:val="0016116F"/>
    <w:rsid w:val="00161447"/>
    <w:rsid w:val="00161E55"/>
    <w:rsid w:val="00161EAF"/>
    <w:rsid w:val="00161F4D"/>
    <w:rsid w:val="0016213B"/>
    <w:rsid w:val="001621CA"/>
    <w:rsid w:val="00162539"/>
    <w:rsid w:val="001628B4"/>
    <w:rsid w:val="001629BF"/>
    <w:rsid w:val="00163061"/>
    <w:rsid w:val="00163492"/>
    <w:rsid w:val="0016370E"/>
    <w:rsid w:val="00163734"/>
    <w:rsid w:val="00163958"/>
    <w:rsid w:val="00163A89"/>
    <w:rsid w:val="001641B6"/>
    <w:rsid w:val="0016428F"/>
    <w:rsid w:val="00164394"/>
    <w:rsid w:val="001645B3"/>
    <w:rsid w:val="001648D4"/>
    <w:rsid w:val="00164999"/>
    <w:rsid w:val="00164A5A"/>
    <w:rsid w:val="00164C82"/>
    <w:rsid w:val="00164CAA"/>
    <w:rsid w:val="00164D39"/>
    <w:rsid w:val="00164EA1"/>
    <w:rsid w:val="00164ED9"/>
    <w:rsid w:val="00164FAB"/>
    <w:rsid w:val="0016563C"/>
    <w:rsid w:val="00165664"/>
    <w:rsid w:val="0016571F"/>
    <w:rsid w:val="0016588E"/>
    <w:rsid w:val="00165D0B"/>
    <w:rsid w:val="00165DF2"/>
    <w:rsid w:val="001660F2"/>
    <w:rsid w:val="00166232"/>
    <w:rsid w:val="00166253"/>
    <w:rsid w:val="00166459"/>
    <w:rsid w:val="001664C5"/>
    <w:rsid w:val="001669FB"/>
    <w:rsid w:val="00166B5C"/>
    <w:rsid w:val="00166B6A"/>
    <w:rsid w:val="00166DBA"/>
    <w:rsid w:val="00166E7C"/>
    <w:rsid w:val="0016713C"/>
    <w:rsid w:val="00167147"/>
    <w:rsid w:val="001679E5"/>
    <w:rsid w:val="00167A4E"/>
    <w:rsid w:val="00167F4F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22C"/>
    <w:rsid w:val="001723A8"/>
    <w:rsid w:val="001723CA"/>
    <w:rsid w:val="00172636"/>
    <w:rsid w:val="001727CF"/>
    <w:rsid w:val="0017294A"/>
    <w:rsid w:val="00172CCF"/>
    <w:rsid w:val="00173CAA"/>
    <w:rsid w:val="00173CC3"/>
    <w:rsid w:val="00173F24"/>
    <w:rsid w:val="00173F6D"/>
    <w:rsid w:val="001741E0"/>
    <w:rsid w:val="0017442E"/>
    <w:rsid w:val="00174A4E"/>
    <w:rsid w:val="00174B7E"/>
    <w:rsid w:val="00174E2C"/>
    <w:rsid w:val="00174FDF"/>
    <w:rsid w:val="001752D7"/>
    <w:rsid w:val="00175431"/>
    <w:rsid w:val="00175772"/>
    <w:rsid w:val="00175B0F"/>
    <w:rsid w:val="00175B30"/>
    <w:rsid w:val="00175CB7"/>
    <w:rsid w:val="00175D02"/>
    <w:rsid w:val="00175E79"/>
    <w:rsid w:val="00176191"/>
    <w:rsid w:val="001762C9"/>
    <w:rsid w:val="00176395"/>
    <w:rsid w:val="00176465"/>
    <w:rsid w:val="0017678E"/>
    <w:rsid w:val="001767BC"/>
    <w:rsid w:val="001768A1"/>
    <w:rsid w:val="001769DA"/>
    <w:rsid w:val="00176A01"/>
    <w:rsid w:val="00176A77"/>
    <w:rsid w:val="00176B00"/>
    <w:rsid w:val="00176B66"/>
    <w:rsid w:val="00176B74"/>
    <w:rsid w:val="00176BD7"/>
    <w:rsid w:val="00176D8E"/>
    <w:rsid w:val="00176DF7"/>
    <w:rsid w:val="00176F5E"/>
    <w:rsid w:val="0017713F"/>
    <w:rsid w:val="0017717A"/>
    <w:rsid w:val="00177238"/>
    <w:rsid w:val="00177304"/>
    <w:rsid w:val="0017730C"/>
    <w:rsid w:val="001774F5"/>
    <w:rsid w:val="0017769C"/>
    <w:rsid w:val="0017769D"/>
    <w:rsid w:val="001778D1"/>
    <w:rsid w:val="00177B9E"/>
    <w:rsid w:val="00177E18"/>
    <w:rsid w:val="00177FEA"/>
    <w:rsid w:val="001806AD"/>
    <w:rsid w:val="00180887"/>
    <w:rsid w:val="001808B5"/>
    <w:rsid w:val="00180909"/>
    <w:rsid w:val="00180A71"/>
    <w:rsid w:val="00180FBD"/>
    <w:rsid w:val="001810EA"/>
    <w:rsid w:val="00181265"/>
    <w:rsid w:val="001818F5"/>
    <w:rsid w:val="00181BB0"/>
    <w:rsid w:val="00181BCA"/>
    <w:rsid w:val="00181E98"/>
    <w:rsid w:val="00181F9C"/>
    <w:rsid w:val="00182172"/>
    <w:rsid w:val="001821D9"/>
    <w:rsid w:val="0018247F"/>
    <w:rsid w:val="001825DD"/>
    <w:rsid w:val="00182621"/>
    <w:rsid w:val="00182AF1"/>
    <w:rsid w:val="00182CC8"/>
    <w:rsid w:val="00182EBF"/>
    <w:rsid w:val="001831B6"/>
    <w:rsid w:val="001831C5"/>
    <w:rsid w:val="0018322F"/>
    <w:rsid w:val="00183261"/>
    <w:rsid w:val="00183325"/>
    <w:rsid w:val="00183875"/>
    <w:rsid w:val="00183CE4"/>
    <w:rsid w:val="00183EBA"/>
    <w:rsid w:val="00184196"/>
    <w:rsid w:val="00184420"/>
    <w:rsid w:val="00184518"/>
    <w:rsid w:val="001845AB"/>
    <w:rsid w:val="001845D9"/>
    <w:rsid w:val="001849DF"/>
    <w:rsid w:val="00184B17"/>
    <w:rsid w:val="00184CEC"/>
    <w:rsid w:val="0018508F"/>
    <w:rsid w:val="00185425"/>
    <w:rsid w:val="0018544B"/>
    <w:rsid w:val="0018548B"/>
    <w:rsid w:val="00185869"/>
    <w:rsid w:val="00186016"/>
    <w:rsid w:val="00186115"/>
    <w:rsid w:val="00186625"/>
    <w:rsid w:val="00186682"/>
    <w:rsid w:val="00186C45"/>
    <w:rsid w:val="00186C87"/>
    <w:rsid w:val="00186DC8"/>
    <w:rsid w:val="00186ECA"/>
    <w:rsid w:val="00186F54"/>
    <w:rsid w:val="00186F79"/>
    <w:rsid w:val="001872EC"/>
    <w:rsid w:val="0018778C"/>
    <w:rsid w:val="0018783A"/>
    <w:rsid w:val="00187881"/>
    <w:rsid w:val="001879A8"/>
    <w:rsid w:val="00187A9E"/>
    <w:rsid w:val="00187B07"/>
    <w:rsid w:val="00187C20"/>
    <w:rsid w:val="00187FA6"/>
    <w:rsid w:val="00190093"/>
    <w:rsid w:val="00190110"/>
    <w:rsid w:val="00190145"/>
    <w:rsid w:val="00190282"/>
    <w:rsid w:val="00190484"/>
    <w:rsid w:val="001907E3"/>
    <w:rsid w:val="00190A7B"/>
    <w:rsid w:val="00190D0F"/>
    <w:rsid w:val="00191299"/>
    <w:rsid w:val="00191655"/>
    <w:rsid w:val="00191A02"/>
    <w:rsid w:val="00191D98"/>
    <w:rsid w:val="00191DCC"/>
    <w:rsid w:val="001923F3"/>
    <w:rsid w:val="001925F0"/>
    <w:rsid w:val="0019265C"/>
    <w:rsid w:val="00192738"/>
    <w:rsid w:val="00192B4E"/>
    <w:rsid w:val="00192C48"/>
    <w:rsid w:val="00192CEC"/>
    <w:rsid w:val="00192E80"/>
    <w:rsid w:val="0019322A"/>
    <w:rsid w:val="00193356"/>
    <w:rsid w:val="00193419"/>
    <w:rsid w:val="001938F3"/>
    <w:rsid w:val="00193E9C"/>
    <w:rsid w:val="00193F9E"/>
    <w:rsid w:val="00194131"/>
    <w:rsid w:val="0019447C"/>
    <w:rsid w:val="001945DD"/>
    <w:rsid w:val="00194728"/>
    <w:rsid w:val="001947DE"/>
    <w:rsid w:val="00194C55"/>
    <w:rsid w:val="0019508C"/>
    <w:rsid w:val="0019518F"/>
    <w:rsid w:val="001952CA"/>
    <w:rsid w:val="00195453"/>
    <w:rsid w:val="0019549A"/>
    <w:rsid w:val="001956EB"/>
    <w:rsid w:val="00195B8D"/>
    <w:rsid w:val="0019635C"/>
    <w:rsid w:val="0019666D"/>
    <w:rsid w:val="001969CB"/>
    <w:rsid w:val="00196ADC"/>
    <w:rsid w:val="00196BAF"/>
    <w:rsid w:val="00196D99"/>
    <w:rsid w:val="00196E79"/>
    <w:rsid w:val="001970A3"/>
    <w:rsid w:val="00197132"/>
    <w:rsid w:val="001971A6"/>
    <w:rsid w:val="0019737B"/>
    <w:rsid w:val="00197382"/>
    <w:rsid w:val="00197624"/>
    <w:rsid w:val="00197730"/>
    <w:rsid w:val="00197762"/>
    <w:rsid w:val="00197792"/>
    <w:rsid w:val="001977DF"/>
    <w:rsid w:val="00197925"/>
    <w:rsid w:val="001979BC"/>
    <w:rsid w:val="00197AA9"/>
    <w:rsid w:val="00197AE0"/>
    <w:rsid w:val="00197F75"/>
    <w:rsid w:val="001A0054"/>
    <w:rsid w:val="001A00D2"/>
    <w:rsid w:val="001A04B9"/>
    <w:rsid w:val="001A04BE"/>
    <w:rsid w:val="001A087F"/>
    <w:rsid w:val="001A0A39"/>
    <w:rsid w:val="001A0C5B"/>
    <w:rsid w:val="001A0CB4"/>
    <w:rsid w:val="001A0F17"/>
    <w:rsid w:val="001A0F6B"/>
    <w:rsid w:val="001A1125"/>
    <w:rsid w:val="001A167C"/>
    <w:rsid w:val="001A17D7"/>
    <w:rsid w:val="001A192C"/>
    <w:rsid w:val="001A1954"/>
    <w:rsid w:val="001A1BE1"/>
    <w:rsid w:val="001A1CC5"/>
    <w:rsid w:val="001A1D06"/>
    <w:rsid w:val="001A1DDB"/>
    <w:rsid w:val="001A1E74"/>
    <w:rsid w:val="001A1EDB"/>
    <w:rsid w:val="001A2149"/>
    <w:rsid w:val="001A23D9"/>
    <w:rsid w:val="001A267E"/>
    <w:rsid w:val="001A26B3"/>
    <w:rsid w:val="001A294D"/>
    <w:rsid w:val="001A2D76"/>
    <w:rsid w:val="001A2F52"/>
    <w:rsid w:val="001A305E"/>
    <w:rsid w:val="001A30EC"/>
    <w:rsid w:val="001A3282"/>
    <w:rsid w:val="001A4018"/>
    <w:rsid w:val="001A45D5"/>
    <w:rsid w:val="001A46D3"/>
    <w:rsid w:val="001A46F0"/>
    <w:rsid w:val="001A4983"/>
    <w:rsid w:val="001A4CBF"/>
    <w:rsid w:val="001A503D"/>
    <w:rsid w:val="001A512B"/>
    <w:rsid w:val="001A5212"/>
    <w:rsid w:val="001A53F2"/>
    <w:rsid w:val="001A53F3"/>
    <w:rsid w:val="001A53F9"/>
    <w:rsid w:val="001A5593"/>
    <w:rsid w:val="001A5824"/>
    <w:rsid w:val="001A59C8"/>
    <w:rsid w:val="001A5A7B"/>
    <w:rsid w:val="001A5ACE"/>
    <w:rsid w:val="001A5B9F"/>
    <w:rsid w:val="001A5E6A"/>
    <w:rsid w:val="001A5EC9"/>
    <w:rsid w:val="001A5F8C"/>
    <w:rsid w:val="001A5FF2"/>
    <w:rsid w:val="001A6206"/>
    <w:rsid w:val="001A6621"/>
    <w:rsid w:val="001A6681"/>
    <w:rsid w:val="001A66A6"/>
    <w:rsid w:val="001A6879"/>
    <w:rsid w:val="001A69A8"/>
    <w:rsid w:val="001A69C2"/>
    <w:rsid w:val="001A6A28"/>
    <w:rsid w:val="001A6D56"/>
    <w:rsid w:val="001A70DF"/>
    <w:rsid w:val="001A7126"/>
    <w:rsid w:val="001A755F"/>
    <w:rsid w:val="001A767A"/>
    <w:rsid w:val="001A7AD1"/>
    <w:rsid w:val="001A7D54"/>
    <w:rsid w:val="001A7ECF"/>
    <w:rsid w:val="001A7EEA"/>
    <w:rsid w:val="001A7F80"/>
    <w:rsid w:val="001B013E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1D60"/>
    <w:rsid w:val="001B2173"/>
    <w:rsid w:val="001B21D0"/>
    <w:rsid w:val="001B2216"/>
    <w:rsid w:val="001B2336"/>
    <w:rsid w:val="001B239E"/>
    <w:rsid w:val="001B249C"/>
    <w:rsid w:val="001B2FAC"/>
    <w:rsid w:val="001B33AE"/>
    <w:rsid w:val="001B3566"/>
    <w:rsid w:val="001B35AF"/>
    <w:rsid w:val="001B388A"/>
    <w:rsid w:val="001B3DB0"/>
    <w:rsid w:val="001B40EC"/>
    <w:rsid w:val="001B4147"/>
    <w:rsid w:val="001B43A9"/>
    <w:rsid w:val="001B446F"/>
    <w:rsid w:val="001B4484"/>
    <w:rsid w:val="001B46E0"/>
    <w:rsid w:val="001B4BFA"/>
    <w:rsid w:val="001B4C64"/>
    <w:rsid w:val="001B51C1"/>
    <w:rsid w:val="001B5C00"/>
    <w:rsid w:val="001B5DA6"/>
    <w:rsid w:val="001B5EB4"/>
    <w:rsid w:val="001B5FCC"/>
    <w:rsid w:val="001B6107"/>
    <w:rsid w:val="001B6227"/>
    <w:rsid w:val="001B6283"/>
    <w:rsid w:val="001B63AC"/>
    <w:rsid w:val="001B654F"/>
    <w:rsid w:val="001B6AD2"/>
    <w:rsid w:val="001B6C61"/>
    <w:rsid w:val="001B6E56"/>
    <w:rsid w:val="001B6EC8"/>
    <w:rsid w:val="001B7064"/>
    <w:rsid w:val="001B72C6"/>
    <w:rsid w:val="001B7B3B"/>
    <w:rsid w:val="001B7D3A"/>
    <w:rsid w:val="001B7EA8"/>
    <w:rsid w:val="001C00DF"/>
    <w:rsid w:val="001C01C5"/>
    <w:rsid w:val="001C0440"/>
    <w:rsid w:val="001C0645"/>
    <w:rsid w:val="001C07A3"/>
    <w:rsid w:val="001C0845"/>
    <w:rsid w:val="001C0D80"/>
    <w:rsid w:val="001C0DD6"/>
    <w:rsid w:val="001C1379"/>
    <w:rsid w:val="001C16AA"/>
    <w:rsid w:val="001C1872"/>
    <w:rsid w:val="001C196B"/>
    <w:rsid w:val="001C1AC3"/>
    <w:rsid w:val="001C1CCB"/>
    <w:rsid w:val="001C1D47"/>
    <w:rsid w:val="001C22B0"/>
    <w:rsid w:val="001C2908"/>
    <w:rsid w:val="001C2AB6"/>
    <w:rsid w:val="001C3375"/>
    <w:rsid w:val="001C3DC2"/>
    <w:rsid w:val="001C3F15"/>
    <w:rsid w:val="001C454B"/>
    <w:rsid w:val="001C46CD"/>
    <w:rsid w:val="001C4924"/>
    <w:rsid w:val="001C495B"/>
    <w:rsid w:val="001C4FE7"/>
    <w:rsid w:val="001C53A4"/>
    <w:rsid w:val="001C5633"/>
    <w:rsid w:val="001C58C8"/>
    <w:rsid w:val="001C5B55"/>
    <w:rsid w:val="001C5BFD"/>
    <w:rsid w:val="001C5C45"/>
    <w:rsid w:val="001C5F47"/>
    <w:rsid w:val="001C5F87"/>
    <w:rsid w:val="001C5FEE"/>
    <w:rsid w:val="001C60E1"/>
    <w:rsid w:val="001C611C"/>
    <w:rsid w:val="001C61AB"/>
    <w:rsid w:val="001C626C"/>
    <w:rsid w:val="001C63B8"/>
    <w:rsid w:val="001C6491"/>
    <w:rsid w:val="001C6563"/>
    <w:rsid w:val="001C6746"/>
    <w:rsid w:val="001C6D83"/>
    <w:rsid w:val="001C72C2"/>
    <w:rsid w:val="001C72E8"/>
    <w:rsid w:val="001C740D"/>
    <w:rsid w:val="001C7930"/>
    <w:rsid w:val="001C7E70"/>
    <w:rsid w:val="001D009C"/>
    <w:rsid w:val="001D018B"/>
    <w:rsid w:val="001D0275"/>
    <w:rsid w:val="001D02E4"/>
    <w:rsid w:val="001D05D4"/>
    <w:rsid w:val="001D0941"/>
    <w:rsid w:val="001D0B97"/>
    <w:rsid w:val="001D0CC0"/>
    <w:rsid w:val="001D1322"/>
    <w:rsid w:val="001D13B1"/>
    <w:rsid w:val="001D1439"/>
    <w:rsid w:val="001D15D6"/>
    <w:rsid w:val="001D1915"/>
    <w:rsid w:val="001D1E30"/>
    <w:rsid w:val="001D207A"/>
    <w:rsid w:val="001D214F"/>
    <w:rsid w:val="001D22AE"/>
    <w:rsid w:val="001D24C1"/>
    <w:rsid w:val="001D27AA"/>
    <w:rsid w:val="001D27C1"/>
    <w:rsid w:val="001D2907"/>
    <w:rsid w:val="001D332B"/>
    <w:rsid w:val="001D33B5"/>
    <w:rsid w:val="001D33DC"/>
    <w:rsid w:val="001D3695"/>
    <w:rsid w:val="001D36F5"/>
    <w:rsid w:val="001D428A"/>
    <w:rsid w:val="001D432F"/>
    <w:rsid w:val="001D441E"/>
    <w:rsid w:val="001D4787"/>
    <w:rsid w:val="001D48A2"/>
    <w:rsid w:val="001D4994"/>
    <w:rsid w:val="001D4A51"/>
    <w:rsid w:val="001D4AC9"/>
    <w:rsid w:val="001D5075"/>
    <w:rsid w:val="001D57B0"/>
    <w:rsid w:val="001D5901"/>
    <w:rsid w:val="001D594B"/>
    <w:rsid w:val="001D5951"/>
    <w:rsid w:val="001D5A4F"/>
    <w:rsid w:val="001D5AB0"/>
    <w:rsid w:val="001D5C63"/>
    <w:rsid w:val="001D5E06"/>
    <w:rsid w:val="001D632D"/>
    <w:rsid w:val="001D6373"/>
    <w:rsid w:val="001D65B5"/>
    <w:rsid w:val="001D675A"/>
    <w:rsid w:val="001D6924"/>
    <w:rsid w:val="001D6A21"/>
    <w:rsid w:val="001D6C63"/>
    <w:rsid w:val="001D6DFF"/>
    <w:rsid w:val="001D6EBE"/>
    <w:rsid w:val="001D708C"/>
    <w:rsid w:val="001D7AF5"/>
    <w:rsid w:val="001D7B3D"/>
    <w:rsid w:val="001D7CEC"/>
    <w:rsid w:val="001E0186"/>
    <w:rsid w:val="001E03B7"/>
    <w:rsid w:val="001E05A3"/>
    <w:rsid w:val="001E07D0"/>
    <w:rsid w:val="001E08DB"/>
    <w:rsid w:val="001E09D2"/>
    <w:rsid w:val="001E0CE6"/>
    <w:rsid w:val="001E0DE6"/>
    <w:rsid w:val="001E1035"/>
    <w:rsid w:val="001E1083"/>
    <w:rsid w:val="001E11DF"/>
    <w:rsid w:val="001E1539"/>
    <w:rsid w:val="001E158B"/>
    <w:rsid w:val="001E172E"/>
    <w:rsid w:val="001E18D5"/>
    <w:rsid w:val="001E1906"/>
    <w:rsid w:val="001E1968"/>
    <w:rsid w:val="001E1D3B"/>
    <w:rsid w:val="001E1D64"/>
    <w:rsid w:val="001E2251"/>
    <w:rsid w:val="001E2311"/>
    <w:rsid w:val="001E27E2"/>
    <w:rsid w:val="001E295C"/>
    <w:rsid w:val="001E2DFE"/>
    <w:rsid w:val="001E3026"/>
    <w:rsid w:val="001E3058"/>
    <w:rsid w:val="001E30FD"/>
    <w:rsid w:val="001E373E"/>
    <w:rsid w:val="001E3884"/>
    <w:rsid w:val="001E3AB1"/>
    <w:rsid w:val="001E3C54"/>
    <w:rsid w:val="001E3E7D"/>
    <w:rsid w:val="001E3F51"/>
    <w:rsid w:val="001E3F98"/>
    <w:rsid w:val="001E3FAC"/>
    <w:rsid w:val="001E4317"/>
    <w:rsid w:val="001E4CD6"/>
    <w:rsid w:val="001E50EE"/>
    <w:rsid w:val="001E513E"/>
    <w:rsid w:val="001E5288"/>
    <w:rsid w:val="001E54D8"/>
    <w:rsid w:val="001E57CC"/>
    <w:rsid w:val="001E5DF2"/>
    <w:rsid w:val="001E5E4A"/>
    <w:rsid w:val="001E5F70"/>
    <w:rsid w:val="001E618A"/>
    <w:rsid w:val="001E6248"/>
    <w:rsid w:val="001E6265"/>
    <w:rsid w:val="001E62D2"/>
    <w:rsid w:val="001E62DF"/>
    <w:rsid w:val="001E69C9"/>
    <w:rsid w:val="001E6C1F"/>
    <w:rsid w:val="001E6D14"/>
    <w:rsid w:val="001E6D1B"/>
    <w:rsid w:val="001E6E56"/>
    <w:rsid w:val="001E6E8B"/>
    <w:rsid w:val="001E6F18"/>
    <w:rsid w:val="001E6FFF"/>
    <w:rsid w:val="001E7195"/>
    <w:rsid w:val="001E7322"/>
    <w:rsid w:val="001E741B"/>
    <w:rsid w:val="001E7793"/>
    <w:rsid w:val="001E7AF9"/>
    <w:rsid w:val="001E7B9C"/>
    <w:rsid w:val="001E7CC9"/>
    <w:rsid w:val="001E7E94"/>
    <w:rsid w:val="001E7F44"/>
    <w:rsid w:val="001F0167"/>
    <w:rsid w:val="001F016E"/>
    <w:rsid w:val="001F01D3"/>
    <w:rsid w:val="001F0687"/>
    <w:rsid w:val="001F09DF"/>
    <w:rsid w:val="001F0A04"/>
    <w:rsid w:val="001F0A12"/>
    <w:rsid w:val="001F0C13"/>
    <w:rsid w:val="001F0E90"/>
    <w:rsid w:val="001F0EDF"/>
    <w:rsid w:val="001F0FE2"/>
    <w:rsid w:val="001F119A"/>
    <w:rsid w:val="001F1AA0"/>
    <w:rsid w:val="001F1D2E"/>
    <w:rsid w:val="001F1D5B"/>
    <w:rsid w:val="001F1D87"/>
    <w:rsid w:val="001F1E61"/>
    <w:rsid w:val="001F1F4E"/>
    <w:rsid w:val="001F21FD"/>
    <w:rsid w:val="001F2244"/>
    <w:rsid w:val="001F2609"/>
    <w:rsid w:val="001F2697"/>
    <w:rsid w:val="001F297B"/>
    <w:rsid w:val="001F2C0C"/>
    <w:rsid w:val="001F3190"/>
    <w:rsid w:val="001F3956"/>
    <w:rsid w:val="001F3EC7"/>
    <w:rsid w:val="001F3F89"/>
    <w:rsid w:val="001F426F"/>
    <w:rsid w:val="001F444A"/>
    <w:rsid w:val="001F483E"/>
    <w:rsid w:val="001F4C8B"/>
    <w:rsid w:val="001F4CE6"/>
    <w:rsid w:val="001F4E6A"/>
    <w:rsid w:val="001F5277"/>
    <w:rsid w:val="001F53DE"/>
    <w:rsid w:val="001F5654"/>
    <w:rsid w:val="001F58B6"/>
    <w:rsid w:val="001F5A4B"/>
    <w:rsid w:val="001F6085"/>
    <w:rsid w:val="001F64E7"/>
    <w:rsid w:val="001F65E0"/>
    <w:rsid w:val="001F67CB"/>
    <w:rsid w:val="001F684E"/>
    <w:rsid w:val="001F6A55"/>
    <w:rsid w:val="001F7177"/>
    <w:rsid w:val="001F71B7"/>
    <w:rsid w:val="001F7408"/>
    <w:rsid w:val="001F750D"/>
    <w:rsid w:val="001F77E6"/>
    <w:rsid w:val="001F7C05"/>
    <w:rsid w:val="001F7D96"/>
    <w:rsid w:val="001F7E04"/>
    <w:rsid w:val="001F7FD6"/>
    <w:rsid w:val="00200095"/>
    <w:rsid w:val="00200172"/>
    <w:rsid w:val="00200858"/>
    <w:rsid w:val="00200870"/>
    <w:rsid w:val="00200A87"/>
    <w:rsid w:val="00200B6E"/>
    <w:rsid w:val="00200E95"/>
    <w:rsid w:val="00201596"/>
    <w:rsid w:val="002019E3"/>
    <w:rsid w:val="00201AB6"/>
    <w:rsid w:val="00201D43"/>
    <w:rsid w:val="00201E52"/>
    <w:rsid w:val="00201ED3"/>
    <w:rsid w:val="00201FEE"/>
    <w:rsid w:val="0020215C"/>
    <w:rsid w:val="002023FF"/>
    <w:rsid w:val="00202447"/>
    <w:rsid w:val="00202500"/>
    <w:rsid w:val="00202656"/>
    <w:rsid w:val="0020288F"/>
    <w:rsid w:val="00202AD8"/>
    <w:rsid w:val="00202DA9"/>
    <w:rsid w:val="00203023"/>
    <w:rsid w:val="00203435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1EE"/>
    <w:rsid w:val="00205370"/>
    <w:rsid w:val="0020575A"/>
    <w:rsid w:val="00205A59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78E"/>
    <w:rsid w:val="0020787E"/>
    <w:rsid w:val="00207CF1"/>
    <w:rsid w:val="00207DDB"/>
    <w:rsid w:val="00207DEE"/>
    <w:rsid w:val="0021011F"/>
    <w:rsid w:val="00210502"/>
    <w:rsid w:val="00210644"/>
    <w:rsid w:val="00210885"/>
    <w:rsid w:val="00210AAB"/>
    <w:rsid w:val="00210AC9"/>
    <w:rsid w:val="00210CA5"/>
    <w:rsid w:val="00210D71"/>
    <w:rsid w:val="00210FE5"/>
    <w:rsid w:val="0021104D"/>
    <w:rsid w:val="002110AF"/>
    <w:rsid w:val="002110F5"/>
    <w:rsid w:val="002114F7"/>
    <w:rsid w:val="002116A0"/>
    <w:rsid w:val="00211943"/>
    <w:rsid w:val="002119F6"/>
    <w:rsid w:val="00211E77"/>
    <w:rsid w:val="00211EAD"/>
    <w:rsid w:val="00211EC3"/>
    <w:rsid w:val="002120E7"/>
    <w:rsid w:val="002123A2"/>
    <w:rsid w:val="002124A7"/>
    <w:rsid w:val="00212650"/>
    <w:rsid w:val="00212EA1"/>
    <w:rsid w:val="00212F87"/>
    <w:rsid w:val="002132A9"/>
    <w:rsid w:val="0021355A"/>
    <w:rsid w:val="00213576"/>
    <w:rsid w:val="00213850"/>
    <w:rsid w:val="00213EFC"/>
    <w:rsid w:val="00213F05"/>
    <w:rsid w:val="00214493"/>
    <w:rsid w:val="0021452B"/>
    <w:rsid w:val="00214590"/>
    <w:rsid w:val="00214624"/>
    <w:rsid w:val="002147A1"/>
    <w:rsid w:val="00214CB3"/>
    <w:rsid w:val="00214FCE"/>
    <w:rsid w:val="002155C5"/>
    <w:rsid w:val="00215719"/>
    <w:rsid w:val="00215CBD"/>
    <w:rsid w:val="00215E21"/>
    <w:rsid w:val="00215F18"/>
    <w:rsid w:val="002160DE"/>
    <w:rsid w:val="002166E7"/>
    <w:rsid w:val="002169BE"/>
    <w:rsid w:val="00216AC1"/>
    <w:rsid w:val="00216B26"/>
    <w:rsid w:val="00216EE2"/>
    <w:rsid w:val="00217546"/>
    <w:rsid w:val="002178A7"/>
    <w:rsid w:val="00217AF7"/>
    <w:rsid w:val="00217F5D"/>
    <w:rsid w:val="00217FD9"/>
    <w:rsid w:val="00220636"/>
    <w:rsid w:val="00220662"/>
    <w:rsid w:val="0022071F"/>
    <w:rsid w:val="00220A52"/>
    <w:rsid w:val="00220E47"/>
    <w:rsid w:val="00220FE0"/>
    <w:rsid w:val="00221012"/>
    <w:rsid w:val="00221128"/>
    <w:rsid w:val="0022123D"/>
    <w:rsid w:val="00221260"/>
    <w:rsid w:val="0022139C"/>
    <w:rsid w:val="002213E4"/>
    <w:rsid w:val="002213EA"/>
    <w:rsid w:val="002215F7"/>
    <w:rsid w:val="002218B0"/>
    <w:rsid w:val="00221B43"/>
    <w:rsid w:val="00221D8D"/>
    <w:rsid w:val="00221DD8"/>
    <w:rsid w:val="00221FC3"/>
    <w:rsid w:val="002220BA"/>
    <w:rsid w:val="002220FC"/>
    <w:rsid w:val="0022211C"/>
    <w:rsid w:val="002225C2"/>
    <w:rsid w:val="00222C5C"/>
    <w:rsid w:val="00222D8A"/>
    <w:rsid w:val="00222DFC"/>
    <w:rsid w:val="00222FC8"/>
    <w:rsid w:val="002237B1"/>
    <w:rsid w:val="00223CFB"/>
    <w:rsid w:val="00223DA7"/>
    <w:rsid w:val="00223F70"/>
    <w:rsid w:val="00224091"/>
    <w:rsid w:val="002240EE"/>
    <w:rsid w:val="00224126"/>
    <w:rsid w:val="00224163"/>
    <w:rsid w:val="00224943"/>
    <w:rsid w:val="002249EE"/>
    <w:rsid w:val="00224A12"/>
    <w:rsid w:val="00224A3B"/>
    <w:rsid w:val="00224B05"/>
    <w:rsid w:val="00224B9F"/>
    <w:rsid w:val="00224D7C"/>
    <w:rsid w:val="00224DCF"/>
    <w:rsid w:val="00224F44"/>
    <w:rsid w:val="00224F72"/>
    <w:rsid w:val="00224FFA"/>
    <w:rsid w:val="0022507B"/>
    <w:rsid w:val="002250F6"/>
    <w:rsid w:val="0022526C"/>
    <w:rsid w:val="00225437"/>
    <w:rsid w:val="002254AF"/>
    <w:rsid w:val="00225B69"/>
    <w:rsid w:val="00225BF4"/>
    <w:rsid w:val="00225F31"/>
    <w:rsid w:val="00226064"/>
    <w:rsid w:val="00226202"/>
    <w:rsid w:val="002262FB"/>
    <w:rsid w:val="002263C1"/>
    <w:rsid w:val="0022662D"/>
    <w:rsid w:val="0022662F"/>
    <w:rsid w:val="002267C6"/>
    <w:rsid w:val="002267E7"/>
    <w:rsid w:val="002267F2"/>
    <w:rsid w:val="00226806"/>
    <w:rsid w:val="00226960"/>
    <w:rsid w:val="00226986"/>
    <w:rsid w:val="00226A88"/>
    <w:rsid w:val="00226BB4"/>
    <w:rsid w:val="00226D5E"/>
    <w:rsid w:val="00226D77"/>
    <w:rsid w:val="00226F53"/>
    <w:rsid w:val="00226FB8"/>
    <w:rsid w:val="00227000"/>
    <w:rsid w:val="00227127"/>
    <w:rsid w:val="00227164"/>
    <w:rsid w:val="00227283"/>
    <w:rsid w:val="002272FC"/>
    <w:rsid w:val="0022746F"/>
    <w:rsid w:val="00227AB0"/>
    <w:rsid w:val="00230481"/>
    <w:rsid w:val="0023097D"/>
    <w:rsid w:val="00230981"/>
    <w:rsid w:val="00230A3E"/>
    <w:rsid w:val="00230B87"/>
    <w:rsid w:val="00230DA3"/>
    <w:rsid w:val="00230E9D"/>
    <w:rsid w:val="002311D3"/>
    <w:rsid w:val="0023154A"/>
    <w:rsid w:val="002319A6"/>
    <w:rsid w:val="00231C0C"/>
    <w:rsid w:val="00231C6B"/>
    <w:rsid w:val="00231C98"/>
    <w:rsid w:val="002321B2"/>
    <w:rsid w:val="00232342"/>
    <w:rsid w:val="002324B2"/>
    <w:rsid w:val="002325FA"/>
    <w:rsid w:val="002328EE"/>
    <w:rsid w:val="002328F3"/>
    <w:rsid w:val="0023291D"/>
    <w:rsid w:val="002329F4"/>
    <w:rsid w:val="00232CE5"/>
    <w:rsid w:val="00232FB3"/>
    <w:rsid w:val="0023347B"/>
    <w:rsid w:val="0023353D"/>
    <w:rsid w:val="0023383E"/>
    <w:rsid w:val="002339B7"/>
    <w:rsid w:val="002339BC"/>
    <w:rsid w:val="00233C42"/>
    <w:rsid w:val="00233D03"/>
    <w:rsid w:val="00233F20"/>
    <w:rsid w:val="00233F87"/>
    <w:rsid w:val="00234418"/>
    <w:rsid w:val="00234469"/>
    <w:rsid w:val="0023449B"/>
    <w:rsid w:val="00234620"/>
    <w:rsid w:val="002346E2"/>
    <w:rsid w:val="0023490C"/>
    <w:rsid w:val="00234BB1"/>
    <w:rsid w:val="00234D8E"/>
    <w:rsid w:val="00234E6A"/>
    <w:rsid w:val="00234E6F"/>
    <w:rsid w:val="00235146"/>
    <w:rsid w:val="00235354"/>
    <w:rsid w:val="00235355"/>
    <w:rsid w:val="00235625"/>
    <w:rsid w:val="00235B1D"/>
    <w:rsid w:val="002361E2"/>
    <w:rsid w:val="00236268"/>
    <w:rsid w:val="00236479"/>
    <w:rsid w:val="0023651E"/>
    <w:rsid w:val="0023655E"/>
    <w:rsid w:val="0023659F"/>
    <w:rsid w:val="002366B0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C8"/>
    <w:rsid w:val="00237DD2"/>
    <w:rsid w:val="00237E9E"/>
    <w:rsid w:val="00237EED"/>
    <w:rsid w:val="00240190"/>
    <w:rsid w:val="0024019D"/>
    <w:rsid w:val="00240524"/>
    <w:rsid w:val="0024061F"/>
    <w:rsid w:val="00240B73"/>
    <w:rsid w:val="00240C00"/>
    <w:rsid w:val="00240C9D"/>
    <w:rsid w:val="00241137"/>
    <w:rsid w:val="002414E8"/>
    <w:rsid w:val="0024155C"/>
    <w:rsid w:val="00241800"/>
    <w:rsid w:val="002418C6"/>
    <w:rsid w:val="00241A3B"/>
    <w:rsid w:val="00242168"/>
    <w:rsid w:val="0024236D"/>
    <w:rsid w:val="00242520"/>
    <w:rsid w:val="002425CE"/>
    <w:rsid w:val="002425E1"/>
    <w:rsid w:val="002426A6"/>
    <w:rsid w:val="00242717"/>
    <w:rsid w:val="00243018"/>
    <w:rsid w:val="00243273"/>
    <w:rsid w:val="002432FD"/>
    <w:rsid w:val="002434D5"/>
    <w:rsid w:val="00243A51"/>
    <w:rsid w:val="00243BF8"/>
    <w:rsid w:val="00243F69"/>
    <w:rsid w:val="00243F9B"/>
    <w:rsid w:val="00243FF4"/>
    <w:rsid w:val="002444D0"/>
    <w:rsid w:val="00244827"/>
    <w:rsid w:val="00244A84"/>
    <w:rsid w:val="00244E5D"/>
    <w:rsid w:val="00244F76"/>
    <w:rsid w:val="002452FD"/>
    <w:rsid w:val="00245868"/>
    <w:rsid w:val="002458BF"/>
    <w:rsid w:val="00245944"/>
    <w:rsid w:val="0024594C"/>
    <w:rsid w:val="00245A75"/>
    <w:rsid w:val="00245D2C"/>
    <w:rsid w:val="00245D98"/>
    <w:rsid w:val="00245F56"/>
    <w:rsid w:val="00246152"/>
    <w:rsid w:val="0024619C"/>
    <w:rsid w:val="0024625A"/>
    <w:rsid w:val="002462E2"/>
    <w:rsid w:val="00246403"/>
    <w:rsid w:val="00246418"/>
    <w:rsid w:val="00246693"/>
    <w:rsid w:val="002469CE"/>
    <w:rsid w:val="002469E9"/>
    <w:rsid w:val="00246D57"/>
    <w:rsid w:val="00247370"/>
    <w:rsid w:val="00247441"/>
    <w:rsid w:val="00247678"/>
    <w:rsid w:val="002476CD"/>
    <w:rsid w:val="0024791F"/>
    <w:rsid w:val="00247A04"/>
    <w:rsid w:val="00247BC6"/>
    <w:rsid w:val="00247EC0"/>
    <w:rsid w:val="002502DC"/>
    <w:rsid w:val="0025062C"/>
    <w:rsid w:val="002506D0"/>
    <w:rsid w:val="002507E6"/>
    <w:rsid w:val="002508C0"/>
    <w:rsid w:val="00250F0B"/>
    <w:rsid w:val="00250F7C"/>
    <w:rsid w:val="002511DC"/>
    <w:rsid w:val="00251328"/>
    <w:rsid w:val="002518D4"/>
    <w:rsid w:val="00251A61"/>
    <w:rsid w:val="00251E64"/>
    <w:rsid w:val="00252077"/>
    <w:rsid w:val="002522C4"/>
    <w:rsid w:val="00252466"/>
    <w:rsid w:val="002526A4"/>
    <w:rsid w:val="00252885"/>
    <w:rsid w:val="00252960"/>
    <w:rsid w:val="00252A2E"/>
    <w:rsid w:val="00252D67"/>
    <w:rsid w:val="00252E33"/>
    <w:rsid w:val="00252F1A"/>
    <w:rsid w:val="0025320F"/>
    <w:rsid w:val="00253530"/>
    <w:rsid w:val="00253534"/>
    <w:rsid w:val="0025354F"/>
    <w:rsid w:val="002535B6"/>
    <w:rsid w:val="00253693"/>
    <w:rsid w:val="002537CA"/>
    <w:rsid w:val="002538C7"/>
    <w:rsid w:val="0025392C"/>
    <w:rsid w:val="00253946"/>
    <w:rsid w:val="00254260"/>
    <w:rsid w:val="002546D4"/>
    <w:rsid w:val="002546EE"/>
    <w:rsid w:val="002547DA"/>
    <w:rsid w:val="00254A4F"/>
    <w:rsid w:val="00254AB4"/>
    <w:rsid w:val="00254E21"/>
    <w:rsid w:val="00254E3E"/>
    <w:rsid w:val="00254E73"/>
    <w:rsid w:val="00255054"/>
    <w:rsid w:val="002556D9"/>
    <w:rsid w:val="0025591C"/>
    <w:rsid w:val="00255B6F"/>
    <w:rsid w:val="00255D22"/>
    <w:rsid w:val="00255F90"/>
    <w:rsid w:val="00256075"/>
    <w:rsid w:val="00256239"/>
    <w:rsid w:val="00256249"/>
    <w:rsid w:val="00256456"/>
    <w:rsid w:val="002566DF"/>
    <w:rsid w:val="0025699B"/>
    <w:rsid w:val="00256B7B"/>
    <w:rsid w:val="00256E8D"/>
    <w:rsid w:val="00256FB2"/>
    <w:rsid w:val="00257047"/>
    <w:rsid w:val="0025735B"/>
    <w:rsid w:val="0025738B"/>
    <w:rsid w:val="00257687"/>
    <w:rsid w:val="0025795E"/>
    <w:rsid w:val="00257AE9"/>
    <w:rsid w:val="00257B27"/>
    <w:rsid w:val="00257CB9"/>
    <w:rsid w:val="002608C0"/>
    <w:rsid w:val="00260BB8"/>
    <w:rsid w:val="00260C9B"/>
    <w:rsid w:val="00261071"/>
    <w:rsid w:val="002612E6"/>
    <w:rsid w:val="00261411"/>
    <w:rsid w:val="0026160A"/>
    <w:rsid w:val="0026162F"/>
    <w:rsid w:val="002624D1"/>
    <w:rsid w:val="00262893"/>
    <w:rsid w:val="002630B2"/>
    <w:rsid w:val="00263454"/>
    <w:rsid w:val="0026382F"/>
    <w:rsid w:val="00263972"/>
    <w:rsid w:val="00263AC6"/>
    <w:rsid w:val="00263B18"/>
    <w:rsid w:val="00263DD7"/>
    <w:rsid w:val="00264448"/>
    <w:rsid w:val="002644EC"/>
    <w:rsid w:val="002645AE"/>
    <w:rsid w:val="0026477C"/>
    <w:rsid w:val="002647F2"/>
    <w:rsid w:val="00264881"/>
    <w:rsid w:val="00264BBE"/>
    <w:rsid w:val="00264BCC"/>
    <w:rsid w:val="00264C78"/>
    <w:rsid w:val="002650E4"/>
    <w:rsid w:val="002651B9"/>
    <w:rsid w:val="00265316"/>
    <w:rsid w:val="00265D2A"/>
    <w:rsid w:val="00265DB4"/>
    <w:rsid w:val="00265E13"/>
    <w:rsid w:val="00265F7B"/>
    <w:rsid w:val="0026623B"/>
    <w:rsid w:val="002662F8"/>
    <w:rsid w:val="00266768"/>
    <w:rsid w:val="00266794"/>
    <w:rsid w:val="0026685E"/>
    <w:rsid w:val="00266A0E"/>
    <w:rsid w:val="00266A46"/>
    <w:rsid w:val="00266D30"/>
    <w:rsid w:val="00266F47"/>
    <w:rsid w:val="0026700F"/>
    <w:rsid w:val="00267014"/>
    <w:rsid w:val="00267426"/>
    <w:rsid w:val="002677ED"/>
    <w:rsid w:val="0026785F"/>
    <w:rsid w:val="00267C0E"/>
    <w:rsid w:val="00267C1C"/>
    <w:rsid w:val="00267F2C"/>
    <w:rsid w:val="00267FCD"/>
    <w:rsid w:val="0027040C"/>
    <w:rsid w:val="00270444"/>
    <w:rsid w:val="002707A3"/>
    <w:rsid w:val="0027080A"/>
    <w:rsid w:val="0027080C"/>
    <w:rsid w:val="00270E5F"/>
    <w:rsid w:val="00271360"/>
    <w:rsid w:val="00271705"/>
    <w:rsid w:val="002719A8"/>
    <w:rsid w:val="00271A84"/>
    <w:rsid w:val="00271F0B"/>
    <w:rsid w:val="002725FF"/>
    <w:rsid w:val="00272A2C"/>
    <w:rsid w:val="00273194"/>
    <w:rsid w:val="00273268"/>
    <w:rsid w:val="00273483"/>
    <w:rsid w:val="002734AD"/>
    <w:rsid w:val="00273568"/>
    <w:rsid w:val="00273634"/>
    <w:rsid w:val="00273936"/>
    <w:rsid w:val="00273C7A"/>
    <w:rsid w:val="00273F05"/>
    <w:rsid w:val="00274382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281"/>
    <w:rsid w:val="002764D5"/>
    <w:rsid w:val="002764F1"/>
    <w:rsid w:val="00276508"/>
    <w:rsid w:val="002767F4"/>
    <w:rsid w:val="00276DDE"/>
    <w:rsid w:val="00276E9D"/>
    <w:rsid w:val="00277149"/>
    <w:rsid w:val="002774E9"/>
    <w:rsid w:val="00277802"/>
    <w:rsid w:val="00277F12"/>
    <w:rsid w:val="002802D4"/>
    <w:rsid w:val="002807C6"/>
    <w:rsid w:val="00280A05"/>
    <w:rsid w:val="00280CD4"/>
    <w:rsid w:val="00280F2F"/>
    <w:rsid w:val="00280FE4"/>
    <w:rsid w:val="0028118D"/>
    <w:rsid w:val="0028190C"/>
    <w:rsid w:val="00281B8B"/>
    <w:rsid w:val="0028213D"/>
    <w:rsid w:val="0028237D"/>
    <w:rsid w:val="00282696"/>
    <w:rsid w:val="00282AA3"/>
    <w:rsid w:val="00282CE3"/>
    <w:rsid w:val="00282DE0"/>
    <w:rsid w:val="0028313D"/>
    <w:rsid w:val="002831A8"/>
    <w:rsid w:val="0028331D"/>
    <w:rsid w:val="002833A9"/>
    <w:rsid w:val="002835B0"/>
    <w:rsid w:val="0028367E"/>
    <w:rsid w:val="002836EE"/>
    <w:rsid w:val="00283885"/>
    <w:rsid w:val="0028389B"/>
    <w:rsid w:val="00283A41"/>
    <w:rsid w:val="00283AD2"/>
    <w:rsid w:val="00283B97"/>
    <w:rsid w:val="00283C01"/>
    <w:rsid w:val="00283DF9"/>
    <w:rsid w:val="00284011"/>
    <w:rsid w:val="0028404F"/>
    <w:rsid w:val="00284298"/>
    <w:rsid w:val="00284403"/>
    <w:rsid w:val="00284645"/>
    <w:rsid w:val="002848F4"/>
    <w:rsid w:val="00284F73"/>
    <w:rsid w:val="002850DA"/>
    <w:rsid w:val="00285172"/>
    <w:rsid w:val="0028530E"/>
    <w:rsid w:val="0028543C"/>
    <w:rsid w:val="0028547A"/>
    <w:rsid w:val="002854FF"/>
    <w:rsid w:val="00285AB8"/>
    <w:rsid w:val="00285CA8"/>
    <w:rsid w:val="00285F5E"/>
    <w:rsid w:val="002862EC"/>
    <w:rsid w:val="0028657E"/>
    <w:rsid w:val="0028674E"/>
    <w:rsid w:val="00286C7F"/>
    <w:rsid w:val="00286CC7"/>
    <w:rsid w:val="002870FE"/>
    <w:rsid w:val="00287593"/>
    <w:rsid w:val="0028774A"/>
    <w:rsid w:val="002879EC"/>
    <w:rsid w:val="00287CAC"/>
    <w:rsid w:val="00290009"/>
    <w:rsid w:val="002903DB"/>
    <w:rsid w:val="002904B8"/>
    <w:rsid w:val="00290A40"/>
    <w:rsid w:val="00290B23"/>
    <w:rsid w:val="002911AB"/>
    <w:rsid w:val="0029137C"/>
    <w:rsid w:val="00291395"/>
    <w:rsid w:val="002913EE"/>
    <w:rsid w:val="00291CDE"/>
    <w:rsid w:val="00291DA7"/>
    <w:rsid w:val="00291FDE"/>
    <w:rsid w:val="00292149"/>
    <w:rsid w:val="00292289"/>
    <w:rsid w:val="0029235F"/>
    <w:rsid w:val="0029272D"/>
    <w:rsid w:val="00292BB5"/>
    <w:rsid w:val="00292CB8"/>
    <w:rsid w:val="00292DC6"/>
    <w:rsid w:val="00293183"/>
    <w:rsid w:val="00293448"/>
    <w:rsid w:val="0029366E"/>
    <w:rsid w:val="00293727"/>
    <w:rsid w:val="00293AF4"/>
    <w:rsid w:val="00293B07"/>
    <w:rsid w:val="00293DAE"/>
    <w:rsid w:val="00293EED"/>
    <w:rsid w:val="00293F9A"/>
    <w:rsid w:val="002944DC"/>
    <w:rsid w:val="0029469C"/>
    <w:rsid w:val="00294A9A"/>
    <w:rsid w:val="00294AF8"/>
    <w:rsid w:val="00294E96"/>
    <w:rsid w:val="0029503E"/>
    <w:rsid w:val="002950C0"/>
    <w:rsid w:val="0029536B"/>
    <w:rsid w:val="002953BC"/>
    <w:rsid w:val="002954D9"/>
    <w:rsid w:val="00295CA6"/>
    <w:rsid w:val="00295CBE"/>
    <w:rsid w:val="00295E45"/>
    <w:rsid w:val="00295EC9"/>
    <w:rsid w:val="00295F9F"/>
    <w:rsid w:val="00295FB1"/>
    <w:rsid w:val="00295FD9"/>
    <w:rsid w:val="00296410"/>
    <w:rsid w:val="0029649B"/>
    <w:rsid w:val="00296B83"/>
    <w:rsid w:val="00296DE5"/>
    <w:rsid w:val="00296DF7"/>
    <w:rsid w:val="00296EF5"/>
    <w:rsid w:val="00296FEE"/>
    <w:rsid w:val="002975F7"/>
    <w:rsid w:val="00297B40"/>
    <w:rsid w:val="00297BD9"/>
    <w:rsid w:val="00297C24"/>
    <w:rsid w:val="00297E2A"/>
    <w:rsid w:val="00297EB3"/>
    <w:rsid w:val="002A0472"/>
    <w:rsid w:val="002A0A26"/>
    <w:rsid w:val="002A0A4E"/>
    <w:rsid w:val="002A0B47"/>
    <w:rsid w:val="002A0CF3"/>
    <w:rsid w:val="002A1548"/>
    <w:rsid w:val="002A1BDC"/>
    <w:rsid w:val="002A1D8B"/>
    <w:rsid w:val="002A225A"/>
    <w:rsid w:val="002A23D2"/>
    <w:rsid w:val="002A244E"/>
    <w:rsid w:val="002A28D0"/>
    <w:rsid w:val="002A291F"/>
    <w:rsid w:val="002A2EA9"/>
    <w:rsid w:val="002A309F"/>
    <w:rsid w:val="002A321F"/>
    <w:rsid w:val="002A3271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4417"/>
    <w:rsid w:val="002A4CF5"/>
    <w:rsid w:val="002A51A0"/>
    <w:rsid w:val="002A52BF"/>
    <w:rsid w:val="002A539A"/>
    <w:rsid w:val="002A56C1"/>
    <w:rsid w:val="002A587F"/>
    <w:rsid w:val="002A5BC7"/>
    <w:rsid w:val="002A5F18"/>
    <w:rsid w:val="002A5F3D"/>
    <w:rsid w:val="002A61F1"/>
    <w:rsid w:val="002A6213"/>
    <w:rsid w:val="002A663C"/>
    <w:rsid w:val="002A68B2"/>
    <w:rsid w:val="002A68D9"/>
    <w:rsid w:val="002A6BE2"/>
    <w:rsid w:val="002A6D73"/>
    <w:rsid w:val="002A768C"/>
    <w:rsid w:val="002A76D4"/>
    <w:rsid w:val="002A790B"/>
    <w:rsid w:val="002A7923"/>
    <w:rsid w:val="002A796C"/>
    <w:rsid w:val="002A7E48"/>
    <w:rsid w:val="002A7E5F"/>
    <w:rsid w:val="002B0339"/>
    <w:rsid w:val="002B075F"/>
    <w:rsid w:val="002B0BED"/>
    <w:rsid w:val="002B0C3C"/>
    <w:rsid w:val="002B0ED2"/>
    <w:rsid w:val="002B0F13"/>
    <w:rsid w:val="002B111E"/>
    <w:rsid w:val="002B113C"/>
    <w:rsid w:val="002B1389"/>
    <w:rsid w:val="002B152C"/>
    <w:rsid w:val="002B1C69"/>
    <w:rsid w:val="002B1C88"/>
    <w:rsid w:val="002B20EF"/>
    <w:rsid w:val="002B22F7"/>
    <w:rsid w:val="002B25D7"/>
    <w:rsid w:val="002B26DE"/>
    <w:rsid w:val="002B278E"/>
    <w:rsid w:val="002B2836"/>
    <w:rsid w:val="002B2887"/>
    <w:rsid w:val="002B2D9A"/>
    <w:rsid w:val="002B2E6E"/>
    <w:rsid w:val="002B2F34"/>
    <w:rsid w:val="002B31EB"/>
    <w:rsid w:val="002B3381"/>
    <w:rsid w:val="002B338F"/>
    <w:rsid w:val="002B3953"/>
    <w:rsid w:val="002B396E"/>
    <w:rsid w:val="002B3976"/>
    <w:rsid w:val="002B3A0C"/>
    <w:rsid w:val="002B3B3D"/>
    <w:rsid w:val="002B3BD7"/>
    <w:rsid w:val="002B3BF4"/>
    <w:rsid w:val="002B3CF1"/>
    <w:rsid w:val="002B3DB5"/>
    <w:rsid w:val="002B3E33"/>
    <w:rsid w:val="002B4237"/>
    <w:rsid w:val="002B4470"/>
    <w:rsid w:val="002B452F"/>
    <w:rsid w:val="002B46C1"/>
    <w:rsid w:val="002B470F"/>
    <w:rsid w:val="002B4807"/>
    <w:rsid w:val="002B481A"/>
    <w:rsid w:val="002B4ABE"/>
    <w:rsid w:val="002B4CC7"/>
    <w:rsid w:val="002B4DEA"/>
    <w:rsid w:val="002B5010"/>
    <w:rsid w:val="002B528B"/>
    <w:rsid w:val="002B54C4"/>
    <w:rsid w:val="002B555F"/>
    <w:rsid w:val="002B56CE"/>
    <w:rsid w:val="002B581F"/>
    <w:rsid w:val="002B5C03"/>
    <w:rsid w:val="002B5DB2"/>
    <w:rsid w:val="002B6394"/>
    <w:rsid w:val="002B6772"/>
    <w:rsid w:val="002B6789"/>
    <w:rsid w:val="002B6A89"/>
    <w:rsid w:val="002B6C24"/>
    <w:rsid w:val="002B6D72"/>
    <w:rsid w:val="002B6F37"/>
    <w:rsid w:val="002B714F"/>
    <w:rsid w:val="002B7191"/>
    <w:rsid w:val="002B7315"/>
    <w:rsid w:val="002B757B"/>
    <w:rsid w:val="002B7AB1"/>
    <w:rsid w:val="002B7ED2"/>
    <w:rsid w:val="002C01E5"/>
    <w:rsid w:val="002C01EA"/>
    <w:rsid w:val="002C02CA"/>
    <w:rsid w:val="002C039E"/>
    <w:rsid w:val="002C076E"/>
    <w:rsid w:val="002C09C2"/>
    <w:rsid w:val="002C0C75"/>
    <w:rsid w:val="002C0D02"/>
    <w:rsid w:val="002C0EE6"/>
    <w:rsid w:val="002C0F06"/>
    <w:rsid w:val="002C1427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32"/>
    <w:rsid w:val="002C2CA9"/>
    <w:rsid w:val="002C350E"/>
    <w:rsid w:val="002C3611"/>
    <w:rsid w:val="002C36F1"/>
    <w:rsid w:val="002C3BE2"/>
    <w:rsid w:val="002C3D40"/>
    <w:rsid w:val="002C44F0"/>
    <w:rsid w:val="002C46FF"/>
    <w:rsid w:val="002C4F20"/>
    <w:rsid w:val="002C5090"/>
    <w:rsid w:val="002C52E2"/>
    <w:rsid w:val="002C53D9"/>
    <w:rsid w:val="002C5C09"/>
    <w:rsid w:val="002C5C5B"/>
    <w:rsid w:val="002C5D49"/>
    <w:rsid w:val="002C6183"/>
    <w:rsid w:val="002C6213"/>
    <w:rsid w:val="002C621E"/>
    <w:rsid w:val="002C623C"/>
    <w:rsid w:val="002C6397"/>
    <w:rsid w:val="002C6939"/>
    <w:rsid w:val="002C6B06"/>
    <w:rsid w:val="002C6B8E"/>
    <w:rsid w:val="002C6E5E"/>
    <w:rsid w:val="002C6F0B"/>
    <w:rsid w:val="002C6FD9"/>
    <w:rsid w:val="002C77A4"/>
    <w:rsid w:val="002C7AC6"/>
    <w:rsid w:val="002C7B38"/>
    <w:rsid w:val="002C7EDE"/>
    <w:rsid w:val="002D00E5"/>
    <w:rsid w:val="002D0906"/>
    <w:rsid w:val="002D09E8"/>
    <w:rsid w:val="002D09F3"/>
    <w:rsid w:val="002D0A9D"/>
    <w:rsid w:val="002D0D38"/>
    <w:rsid w:val="002D11AB"/>
    <w:rsid w:val="002D124E"/>
    <w:rsid w:val="002D12E5"/>
    <w:rsid w:val="002D1315"/>
    <w:rsid w:val="002D13B0"/>
    <w:rsid w:val="002D13FB"/>
    <w:rsid w:val="002D164E"/>
    <w:rsid w:val="002D172A"/>
    <w:rsid w:val="002D197C"/>
    <w:rsid w:val="002D2048"/>
    <w:rsid w:val="002D204C"/>
    <w:rsid w:val="002D20D3"/>
    <w:rsid w:val="002D2220"/>
    <w:rsid w:val="002D25BA"/>
    <w:rsid w:val="002D26D1"/>
    <w:rsid w:val="002D2957"/>
    <w:rsid w:val="002D2D7E"/>
    <w:rsid w:val="002D312D"/>
    <w:rsid w:val="002D31FE"/>
    <w:rsid w:val="002D39B6"/>
    <w:rsid w:val="002D3A2B"/>
    <w:rsid w:val="002D3AE3"/>
    <w:rsid w:val="002D3B9A"/>
    <w:rsid w:val="002D3CDB"/>
    <w:rsid w:val="002D3D52"/>
    <w:rsid w:val="002D4206"/>
    <w:rsid w:val="002D445F"/>
    <w:rsid w:val="002D4517"/>
    <w:rsid w:val="002D49BC"/>
    <w:rsid w:val="002D4D23"/>
    <w:rsid w:val="002D5035"/>
    <w:rsid w:val="002D516E"/>
    <w:rsid w:val="002D51F8"/>
    <w:rsid w:val="002D52B6"/>
    <w:rsid w:val="002D579D"/>
    <w:rsid w:val="002D597C"/>
    <w:rsid w:val="002D5B4F"/>
    <w:rsid w:val="002D5BA0"/>
    <w:rsid w:val="002D5DB8"/>
    <w:rsid w:val="002D5F9E"/>
    <w:rsid w:val="002D641C"/>
    <w:rsid w:val="002D6609"/>
    <w:rsid w:val="002D6765"/>
    <w:rsid w:val="002D684C"/>
    <w:rsid w:val="002D698F"/>
    <w:rsid w:val="002D6D88"/>
    <w:rsid w:val="002D6E0F"/>
    <w:rsid w:val="002D6E7F"/>
    <w:rsid w:val="002D736F"/>
    <w:rsid w:val="002D7619"/>
    <w:rsid w:val="002D791F"/>
    <w:rsid w:val="002D7AFA"/>
    <w:rsid w:val="002D7AFC"/>
    <w:rsid w:val="002D7EE1"/>
    <w:rsid w:val="002E0626"/>
    <w:rsid w:val="002E08A6"/>
    <w:rsid w:val="002E08E5"/>
    <w:rsid w:val="002E0ABC"/>
    <w:rsid w:val="002E0AE4"/>
    <w:rsid w:val="002E0D20"/>
    <w:rsid w:val="002E1402"/>
    <w:rsid w:val="002E168B"/>
    <w:rsid w:val="002E19F2"/>
    <w:rsid w:val="002E1E04"/>
    <w:rsid w:val="002E1ECC"/>
    <w:rsid w:val="002E200F"/>
    <w:rsid w:val="002E2390"/>
    <w:rsid w:val="002E2717"/>
    <w:rsid w:val="002E2AB5"/>
    <w:rsid w:val="002E2D4F"/>
    <w:rsid w:val="002E2D9C"/>
    <w:rsid w:val="002E2E7D"/>
    <w:rsid w:val="002E2FBD"/>
    <w:rsid w:val="002E342F"/>
    <w:rsid w:val="002E35B3"/>
    <w:rsid w:val="002E35E5"/>
    <w:rsid w:val="002E3731"/>
    <w:rsid w:val="002E3910"/>
    <w:rsid w:val="002E3CFF"/>
    <w:rsid w:val="002E3FFF"/>
    <w:rsid w:val="002E429B"/>
    <w:rsid w:val="002E42B0"/>
    <w:rsid w:val="002E42C8"/>
    <w:rsid w:val="002E4760"/>
    <w:rsid w:val="002E47F3"/>
    <w:rsid w:val="002E4DC2"/>
    <w:rsid w:val="002E51EA"/>
    <w:rsid w:val="002E5220"/>
    <w:rsid w:val="002E52CA"/>
    <w:rsid w:val="002E5351"/>
    <w:rsid w:val="002E57EB"/>
    <w:rsid w:val="002E5A13"/>
    <w:rsid w:val="002E5ABC"/>
    <w:rsid w:val="002E5AC0"/>
    <w:rsid w:val="002E5CEE"/>
    <w:rsid w:val="002E5DEF"/>
    <w:rsid w:val="002E5E8B"/>
    <w:rsid w:val="002E5FD7"/>
    <w:rsid w:val="002E62AE"/>
    <w:rsid w:val="002E62F0"/>
    <w:rsid w:val="002E62F5"/>
    <w:rsid w:val="002E6480"/>
    <w:rsid w:val="002E65AB"/>
    <w:rsid w:val="002E6647"/>
    <w:rsid w:val="002E6754"/>
    <w:rsid w:val="002E6772"/>
    <w:rsid w:val="002E6BC7"/>
    <w:rsid w:val="002E6D7E"/>
    <w:rsid w:val="002E6FD9"/>
    <w:rsid w:val="002E71E4"/>
    <w:rsid w:val="002E730D"/>
    <w:rsid w:val="002E73CC"/>
    <w:rsid w:val="002E74C1"/>
    <w:rsid w:val="002E7768"/>
    <w:rsid w:val="002F016D"/>
    <w:rsid w:val="002F01F8"/>
    <w:rsid w:val="002F05CB"/>
    <w:rsid w:val="002F079D"/>
    <w:rsid w:val="002F0D69"/>
    <w:rsid w:val="002F0E9B"/>
    <w:rsid w:val="002F143E"/>
    <w:rsid w:val="002F1484"/>
    <w:rsid w:val="002F15A1"/>
    <w:rsid w:val="002F1905"/>
    <w:rsid w:val="002F1AF8"/>
    <w:rsid w:val="002F1B16"/>
    <w:rsid w:val="002F202D"/>
    <w:rsid w:val="002F2138"/>
    <w:rsid w:val="002F2145"/>
    <w:rsid w:val="002F242C"/>
    <w:rsid w:val="002F24A5"/>
    <w:rsid w:val="002F25ED"/>
    <w:rsid w:val="002F2711"/>
    <w:rsid w:val="002F2771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AD9"/>
    <w:rsid w:val="002F3F61"/>
    <w:rsid w:val="002F3FE6"/>
    <w:rsid w:val="002F41E1"/>
    <w:rsid w:val="002F435F"/>
    <w:rsid w:val="002F43AB"/>
    <w:rsid w:val="002F47BC"/>
    <w:rsid w:val="002F4834"/>
    <w:rsid w:val="002F4B6A"/>
    <w:rsid w:val="002F4E4D"/>
    <w:rsid w:val="002F508E"/>
    <w:rsid w:val="002F56E0"/>
    <w:rsid w:val="002F5790"/>
    <w:rsid w:val="002F5830"/>
    <w:rsid w:val="002F5BB9"/>
    <w:rsid w:val="002F5DB7"/>
    <w:rsid w:val="002F5F06"/>
    <w:rsid w:val="002F5FE4"/>
    <w:rsid w:val="002F63B1"/>
    <w:rsid w:val="002F6417"/>
    <w:rsid w:val="002F65FB"/>
    <w:rsid w:val="002F6B04"/>
    <w:rsid w:val="002F7007"/>
    <w:rsid w:val="002F70F0"/>
    <w:rsid w:val="002F71F4"/>
    <w:rsid w:val="002F7460"/>
    <w:rsid w:val="002F74C9"/>
    <w:rsid w:val="002F76A4"/>
    <w:rsid w:val="002F7868"/>
    <w:rsid w:val="002F7A97"/>
    <w:rsid w:val="002F7B62"/>
    <w:rsid w:val="002F7D1E"/>
    <w:rsid w:val="002F7EA2"/>
    <w:rsid w:val="002F7FD0"/>
    <w:rsid w:val="00300005"/>
    <w:rsid w:val="0030019B"/>
    <w:rsid w:val="003001E2"/>
    <w:rsid w:val="00300208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27E"/>
    <w:rsid w:val="00302404"/>
    <w:rsid w:val="0030279F"/>
    <w:rsid w:val="00302D99"/>
    <w:rsid w:val="00303277"/>
    <w:rsid w:val="003039F9"/>
    <w:rsid w:val="00303DAC"/>
    <w:rsid w:val="00303F1E"/>
    <w:rsid w:val="00303F56"/>
    <w:rsid w:val="00304019"/>
    <w:rsid w:val="0030463C"/>
    <w:rsid w:val="003048E6"/>
    <w:rsid w:val="00304BDA"/>
    <w:rsid w:val="00304EE4"/>
    <w:rsid w:val="00304FAD"/>
    <w:rsid w:val="0030504F"/>
    <w:rsid w:val="003057D0"/>
    <w:rsid w:val="0030580D"/>
    <w:rsid w:val="00305A93"/>
    <w:rsid w:val="0030600B"/>
    <w:rsid w:val="0030605C"/>
    <w:rsid w:val="00306218"/>
    <w:rsid w:val="00306918"/>
    <w:rsid w:val="00306BF3"/>
    <w:rsid w:val="00306CD5"/>
    <w:rsid w:val="00306E02"/>
    <w:rsid w:val="003073BA"/>
    <w:rsid w:val="00307428"/>
    <w:rsid w:val="003074E5"/>
    <w:rsid w:val="00307AFD"/>
    <w:rsid w:val="00307B2E"/>
    <w:rsid w:val="00307B81"/>
    <w:rsid w:val="00307D54"/>
    <w:rsid w:val="00307E41"/>
    <w:rsid w:val="0031028F"/>
    <w:rsid w:val="003102B6"/>
    <w:rsid w:val="00310563"/>
    <w:rsid w:val="003106F4"/>
    <w:rsid w:val="00310CAA"/>
    <w:rsid w:val="00310CCF"/>
    <w:rsid w:val="00310CFA"/>
    <w:rsid w:val="00310E76"/>
    <w:rsid w:val="00311039"/>
    <w:rsid w:val="003111B5"/>
    <w:rsid w:val="0031130F"/>
    <w:rsid w:val="003114BB"/>
    <w:rsid w:val="00311A01"/>
    <w:rsid w:val="00311B3E"/>
    <w:rsid w:val="00311C0D"/>
    <w:rsid w:val="00311C78"/>
    <w:rsid w:val="00311E63"/>
    <w:rsid w:val="0031202D"/>
    <w:rsid w:val="0031207C"/>
    <w:rsid w:val="003121F1"/>
    <w:rsid w:val="00312279"/>
    <w:rsid w:val="003123F2"/>
    <w:rsid w:val="003125D1"/>
    <w:rsid w:val="0031271C"/>
    <w:rsid w:val="003127E6"/>
    <w:rsid w:val="00312806"/>
    <w:rsid w:val="00312B39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417F"/>
    <w:rsid w:val="003141C4"/>
    <w:rsid w:val="00314254"/>
    <w:rsid w:val="00314282"/>
    <w:rsid w:val="00314448"/>
    <w:rsid w:val="003147F9"/>
    <w:rsid w:val="00314888"/>
    <w:rsid w:val="00314B07"/>
    <w:rsid w:val="00314B1C"/>
    <w:rsid w:val="00314BE7"/>
    <w:rsid w:val="00314DBC"/>
    <w:rsid w:val="00314F7F"/>
    <w:rsid w:val="0031516D"/>
    <w:rsid w:val="00315538"/>
    <w:rsid w:val="0031558F"/>
    <w:rsid w:val="00315789"/>
    <w:rsid w:val="0031587F"/>
    <w:rsid w:val="003158A5"/>
    <w:rsid w:val="0031599C"/>
    <w:rsid w:val="00315B3C"/>
    <w:rsid w:val="00315C05"/>
    <w:rsid w:val="0031608A"/>
    <w:rsid w:val="003160C6"/>
    <w:rsid w:val="0031625E"/>
    <w:rsid w:val="003162DE"/>
    <w:rsid w:val="00316500"/>
    <w:rsid w:val="003166F7"/>
    <w:rsid w:val="00316717"/>
    <w:rsid w:val="003168E4"/>
    <w:rsid w:val="00316A4E"/>
    <w:rsid w:val="00316A59"/>
    <w:rsid w:val="00316AA1"/>
    <w:rsid w:val="00316AC5"/>
    <w:rsid w:val="00316CCC"/>
    <w:rsid w:val="00316E1A"/>
    <w:rsid w:val="003170B0"/>
    <w:rsid w:val="0031714F"/>
    <w:rsid w:val="00317342"/>
    <w:rsid w:val="0031764F"/>
    <w:rsid w:val="00317654"/>
    <w:rsid w:val="0031774B"/>
    <w:rsid w:val="00317E7C"/>
    <w:rsid w:val="00320104"/>
    <w:rsid w:val="00320623"/>
    <w:rsid w:val="003208AC"/>
    <w:rsid w:val="00320C15"/>
    <w:rsid w:val="00320CEB"/>
    <w:rsid w:val="00320D34"/>
    <w:rsid w:val="00320E3D"/>
    <w:rsid w:val="00321019"/>
    <w:rsid w:val="00321148"/>
    <w:rsid w:val="00321990"/>
    <w:rsid w:val="00321BC2"/>
    <w:rsid w:val="00321C08"/>
    <w:rsid w:val="00321D9C"/>
    <w:rsid w:val="00321F22"/>
    <w:rsid w:val="00321FAE"/>
    <w:rsid w:val="003220D9"/>
    <w:rsid w:val="00322280"/>
    <w:rsid w:val="00322315"/>
    <w:rsid w:val="003225C7"/>
    <w:rsid w:val="00322F7E"/>
    <w:rsid w:val="0032316E"/>
    <w:rsid w:val="00323213"/>
    <w:rsid w:val="00323332"/>
    <w:rsid w:val="00323545"/>
    <w:rsid w:val="0032363C"/>
    <w:rsid w:val="003237DE"/>
    <w:rsid w:val="00323A6D"/>
    <w:rsid w:val="00323AE0"/>
    <w:rsid w:val="00323C44"/>
    <w:rsid w:val="00323C76"/>
    <w:rsid w:val="00323C84"/>
    <w:rsid w:val="00323C92"/>
    <w:rsid w:val="00323C96"/>
    <w:rsid w:val="00323DC5"/>
    <w:rsid w:val="00323FBE"/>
    <w:rsid w:val="00323FDA"/>
    <w:rsid w:val="0032424C"/>
    <w:rsid w:val="00324263"/>
    <w:rsid w:val="00324299"/>
    <w:rsid w:val="00324578"/>
    <w:rsid w:val="00324812"/>
    <w:rsid w:val="00324A2E"/>
    <w:rsid w:val="00324AD2"/>
    <w:rsid w:val="00324F3B"/>
    <w:rsid w:val="0032503E"/>
    <w:rsid w:val="00325087"/>
    <w:rsid w:val="00325160"/>
    <w:rsid w:val="0032564D"/>
    <w:rsid w:val="0032595D"/>
    <w:rsid w:val="00325EA8"/>
    <w:rsid w:val="0032602E"/>
    <w:rsid w:val="003260D3"/>
    <w:rsid w:val="003260E1"/>
    <w:rsid w:val="00326313"/>
    <w:rsid w:val="00326954"/>
    <w:rsid w:val="00326C97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348"/>
    <w:rsid w:val="0033072F"/>
    <w:rsid w:val="00330AAA"/>
    <w:rsid w:val="00330C07"/>
    <w:rsid w:val="00330E42"/>
    <w:rsid w:val="003312AE"/>
    <w:rsid w:val="00331832"/>
    <w:rsid w:val="00331A69"/>
    <w:rsid w:val="00331C8C"/>
    <w:rsid w:val="00331D5B"/>
    <w:rsid w:val="00332001"/>
    <w:rsid w:val="00332284"/>
    <w:rsid w:val="003325A7"/>
    <w:rsid w:val="0033261A"/>
    <w:rsid w:val="00332667"/>
    <w:rsid w:val="003328E5"/>
    <w:rsid w:val="00332DD6"/>
    <w:rsid w:val="00332F81"/>
    <w:rsid w:val="003330E8"/>
    <w:rsid w:val="0033317B"/>
    <w:rsid w:val="00333234"/>
    <w:rsid w:val="00333415"/>
    <w:rsid w:val="003334BF"/>
    <w:rsid w:val="00333580"/>
    <w:rsid w:val="0033383B"/>
    <w:rsid w:val="00333D98"/>
    <w:rsid w:val="00333F24"/>
    <w:rsid w:val="00333F34"/>
    <w:rsid w:val="00333FC5"/>
    <w:rsid w:val="003346C4"/>
    <w:rsid w:val="003349C5"/>
    <w:rsid w:val="00334C12"/>
    <w:rsid w:val="00335118"/>
    <w:rsid w:val="003353F7"/>
    <w:rsid w:val="003354A7"/>
    <w:rsid w:val="003355CC"/>
    <w:rsid w:val="003356DE"/>
    <w:rsid w:val="00335973"/>
    <w:rsid w:val="0033598E"/>
    <w:rsid w:val="00335A75"/>
    <w:rsid w:val="00335D31"/>
    <w:rsid w:val="00335D6A"/>
    <w:rsid w:val="00335E01"/>
    <w:rsid w:val="003360F9"/>
    <w:rsid w:val="003362D7"/>
    <w:rsid w:val="003363D6"/>
    <w:rsid w:val="00336A9E"/>
    <w:rsid w:val="00336DA9"/>
    <w:rsid w:val="00336F9D"/>
    <w:rsid w:val="0033725E"/>
    <w:rsid w:val="00337C07"/>
    <w:rsid w:val="00337C3E"/>
    <w:rsid w:val="00337E9E"/>
    <w:rsid w:val="00337FD3"/>
    <w:rsid w:val="00340003"/>
    <w:rsid w:val="00340067"/>
    <w:rsid w:val="00340094"/>
    <w:rsid w:val="0034024B"/>
    <w:rsid w:val="003402C4"/>
    <w:rsid w:val="00340371"/>
    <w:rsid w:val="003406C4"/>
    <w:rsid w:val="00340B99"/>
    <w:rsid w:val="00340F11"/>
    <w:rsid w:val="003410FB"/>
    <w:rsid w:val="0034112D"/>
    <w:rsid w:val="0034140F"/>
    <w:rsid w:val="0034157D"/>
    <w:rsid w:val="0034164C"/>
    <w:rsid w:val="00341709"/>
    <w:rsid w:val="00341857"/>
    <w:rsid w:val="00341A1A"/>
    <w:rsid w:val="00341FDC"/>
    <w:rsid w:val="00342147"/>
    <w:rsid w:val="003423D9"/>
    <w:rsid w:val="003424F2"/>
    <w:rsid w:val="00342A20"/>
    <w:rsid w:val="00342AAF"/>
    <w:rsid w:val="00342D19"/>
    <w:rsid w:val="00342E99"/>
    <w:rsid w:val="00343034"/>
    <w:rsid w:val="00343162"/>
    <w:rsid w:val="0034357B"/>
    <w:rsid w:val="00343891"/>
    <w:rsid w:val="00343D15"/>
    <w:rsid w:val="0034403D"/>
    <w:rsid w:val="003443E1"/>
    <w:rsid w:val="003446B5"/>
    <w:rsid w:val="00344760"/>
    <w:rsid w:val="003449E6"/>
    <w:rsid w:val="00344DB4"/>
    <w:rsid w:val="0034518F"/>
    <w:rsid w:val="0034577A"/>
    <w:rsid w:val="00345838"/>
    <w:rsid w:val="00345919"/>
    <w:rsid w:val="00345B1E"/>
    <w:rsid w:val="00345BAE"/>
    <w:rsid w:val="00345C05"/>
    <w:rsid w:val="00345CB6"/>
    <w:rsid w:val="00346467"/>
    <w:rsid w:val="00346584"/>
    <w:rsid w:val="003468CD"/>
    <w:rsid w:val="00346F05"/>
    <w:rsid w:val="00346F2F"/>
    <w:rsid w:val="003473EE"/>
    <w:rsid w:val="003477AC"/>
    <w:rsid w:val="003477B9"/>
    <w:rsid w:val="00347923"/>
    <w:rsid w:val="00347C57"/>
    <w:rsid w:val="00347E87"/>
    <w:rsid w:val="00347F78"/>
    <w:rsid w:val="00350211"/>
    <w:rsid w:val="003502A1"/>
    <w:rsid w:val="0035093B"/>
    <w:rsid w:val="00350B7B"/>
    <w:rsid w:val="00350CAF"/>
    <w:rsid w:val="00350E45"/>
    <w:rsid w:val="00350F45"/>
    <w:rsid w:val="00351686"/>
    <w:rsid w:val="00351ABA"/>
    <w:rsid w:val="00351BB5"/>
    <w:rsid w:val="00351D1F"/>
    <w:rsid w:val="00352201"/>
    <w:rsid w:val="003523D7"/>
    <w:rsid w:val="00352B7D"/>
    <w:rsid w:val="00352DF5"/>
    <w:rsid w:val="00352F36"/>
    <w:rsid w:val="00352FFF"/>
    <w:rsid w:val="0035300E"/>
    <w:rsid w:val="0035301A"/>
    <w:rsid w:val="0035317E"/>
    <w:rsid w:val="0035327E"/>
    <w:rsid w:val="0035329E"/>
    <w:rsid w:val="003532CE"/>
    <w:rsid w:val="0035334B"/>
    <w:rsid w:val="003533EA"/>
    <w:rsid w:val="003538C6"/>
    <w:rsid w:val="00353EBE"/>
    <w:rsid w:val="00353EF7"/>
    <w:rsid w:val="00353FD6"/>
    <w:rsid w:val="00354729"/>
    <w:rsid w:val="003548E7"/>
    <w:rsid w:val="00354963"/>
    <w:rsid w:val="00354F47"/>
    <w:rsid w:val="0035557A"/>
    <w:rsid w:val="00355AB9"/>
    <w:rsid w:val="00355D31"/>
    <w:rsid w:val="00356314"/>
    <w:rsid w:val="00356B6D"/>
    <w:rsid w:val="00356CD8"/>
    <w:rsid w:val="00356CFF"/>
    <w:rsid w:val="003571A8"/>
    <w:rsid w:val="0035755E"/>
    <w:rsid w:val="00357571"/>
    <w:rsid w:val="003576DF"/>
    <w:rsid w:val="00357719"/>
    <w:rsid w:val="003577EF"/>
    <w:rsid w:val="00357893"/>
    <w:rsid w:val="00357E80"/>
    <w:rsid w:val="00357F73"/>
    <w:rsid w:val="003600EB"/>
    <w:rsid w:val="0036029A"/>
    <w:rsid w:val="00360382"/>
    <w:rsid w:val="00360441"/>
    <w:rsid w:val="003605AB"/>
    <w:rsid w:val="0036074D"/>
    <w:rsid w:val="003608D8"/>
    <w:rsid w:val="00360A13"/>
    <w:rsid w:val="00360A80"/>
    <w:rsid w:val="00360B78"/>
    <w:rsid w:val="00360CC8"/>
    <w:rsid w:val="0036110B"/>
    <w:rsid w:val="00361149"/>
    <w:rsid w:val="0036133C"/>
    <w:rsid w:val="00361569"/>
    <w:rsid w:val="00361627"/>
    <w:rsid w:val="00361653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28EB"/>
    <w:rsid w:val="0036290C"/>
    <w:rsid w:val="00362AC2"/>
    <w:rsid w:val="003631C1"/>
    <w:rsid w:val="00363244"/>
    <w:rsid w:val="003633ED"/>
    <w:rsid w:val="00363700"/>
    <w:rsid w:val="003637A8"/>
    <w:rsid w:val="0036385B"/>
    <w:rsid w:val="00363D07"/>
    <w:rsid w:val="00363E58"/>
    <w:rsid w:val="00363E8E"/>
    <w:rsid w:val="00363F10"/>
    <w:rsid w:val="003641C3"/>
    <w:rsid w:val="003643CA"/>
    <w:rsid w:val="0036497B"/>
    <w:rsid w:val="003649A7"/>
    <w:rsid w:val="00364D45"/>
    <w:rsid w:val="00364D77"/>
    <w:rsid w:val="00364D85"/>
    <w:rsid w:val="003652AF"/>
    <w:rsid w:val="00365417"/>
    <w:rsid w:val="00365577"/>
    <w:rsid w:val="00365BAB"/>
    <w:rsid w:val="00366064"/>
    <w:rsid w:val="0036625D"/>
    <w:rsid w:val="00366319"/>
    <w:rsid w:val="00366449"/>
    <w:rsid w:val="003665A9"/>
    <w:rsid w:val="003669D6"/>
    <w:rsid w:val="003670E1"/>
    <w:rsid w:val="00367229"/>
    <w:rsid w:val="0036750E"/>
    <w:rsid w:val="00367A03"/>
    <w:rsid w:val="00367A69"/>
    <w:rsid w:val="00367AB0"/>
    <w:rsid w:val="00367BCA"/>
    <w:rsid w:val="00367D6E"/>
    <w:rsid w:val="00367F4F"/>
    <w:rsid w:val="00370357"/>
    <w:rsid w:val="00370365"/>
    <w:rsid w:val="003703AC"/>
    <w:rsid w:val="003704B2"/>
    <w:rsid w:val="0037061F"/>
    <w:rsid w:val="0037062A"/>
    <w:rsid w:val="00370869"/>
    <w:rsid w:val="00370AA4"/>
    <w:rsid w:val="00370C15"/>
    <w:rsid w:val="00370FB3"/>
    <w:rsid w:val="00371067"/>
    <w:rsid w:val="0037123A"/>
    <w:rsid w:val="0037142A"/>
    <w:rsid w:val="00371431"/>
    <w:rsid w:val="00371D34"/>
    <w:rsid w:val="00371D43"/>
    <w:rsid w:val="00371FC9"/>
    <w:rsid w:val="00371FFD"/>
    <w:rsid w:val="00372055"/>
    <w:rsid w:val="003722E7"/>
    <w:rsid w:val="00372524"/>
    <w:rsid w:val="003725E9"/>
    <w:rsid w:val="003727C4"/>
    <w:rsid w:val="00372960"/>
    <w:rsid w:val="0037298A"/>
    <w:rsid w:val="00372C56"/>
    <w:rsid w:val="00372CE2"/>
    <w:rsid w:val="00372DB4"/>
    <w:rsid w:val="0037318C"/>
    <w:rsid w:val="00373403"/>
    <w:rsid w:val="00373724"/>
    <w:rsid w:val="00373D7A"/>
    <w:rsid w:val="00373DE0"/>
    <w:rsid w:val="00373DEC"/>
    <w:rsid w:val="0037411E"/>
    <w:rsid w:val="003742B8"/>
    <w:rsid w:val="0037432F"/>
    <w:rsid w:val="00374919"/>
    <w:rsid w:val="003749F8"/>
    <w:rsid w:val="0037515F"/>
    <w:rsid w:val="003753D5"/>
    <w:rsid w:val="00375402"/>
    <w:rsid w:val="0037552B"/>
    <w:rsid w:val="00375783"/>
    <w:rsid w:val="00375ABA"/>
    <w:rsid w:val="00375D14"/>
    <w:rsid w:val="00375E7C"/>
    <w:rsid w:val="00375F09"/>
    <w:rsid w:val="0037608C"/>
    <w:rsid w:val="003763A1"/>
    <w:rsid w:val="003763AC"/>
    <w:rsid w:val="003763D4"/>
    <w:rsid w:val="0037663C"/>
    <w:rsid w:val="00376759"/>
    <w:rsid w:val="003767EE"/>
    <w:rsid w:val="00376B79"/>
    <w:rsid w:val="003772FE"/>
    <w:rsid w:val="00377306"/>
    <w:rsid w:val="0037737D"/>
    <w:rsid w:val="0037761D"/>
    <w:rsid w:val="003778A5"/>
    <w:rsid w:val="003778EC"/>
    <w:rsid w:val="003779A4"/>
    <w:rsid w:val="00377DA8"/>
    <w:rsid w:val="00377EBA"/>
    <w:rsid w:val="003807FD"/>
    <w:rsid w:val="003808BF"/>
    <w:rsid w:val="00380ABC"/>
    <w:rsid w:val="00380D6A"/>
    <w:rsid w:val="00381209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4F6"/>
    <w:rsid w:val="003835A8"/>
    <w:rsid w:val="00383667"/>
    <w:rsid w:val="00383885"/>
    <w:rsid w:val="00383A19"/>
    <w:rsid w:val="00383B10"/>
    <w:rsid w:val="00383EF1"/>
    <w:rsid w:val="003847DC"/>
    <w:rsid w:val="003849F5"/>
    <w:rsid w:val="00384BB7"/>
    <w:rsid w:val="00384DB6"/>
    <w:rsid w:val="00384E1D"/>
    <w:rsid w:val="00384F08"/>
    <w:rsid w:val="00384F0B"/>
    <w:rsid w:val="00384F65"/>
    <w:rsid w:val="00385767"/>
    <w:rsid w:val="0038587B"/>
    <w:rsid w:val="003859D3"/>
    <w:rsid w:val="00385A16"/>
    <w:rsid w:val="00385B7C"/>
    <w:rsid w:val="00385B99"/>
    <w:rsid w:val="00385CA2"/>
    <w:rsid w:val="00385E29"/>
    <w:rsid w:val="00385F5C"/>
    <w:rsid w:val="00386218"/>
    <w:rsid w:val="00386400"/>
    <w:rsid w:val="0038693E"/>
    <w:rsid w:val="003869F8"/>
    <w:rsid w:val="00386A09"/>
    <w:rsid w:val="00386D5A"/>
    <w:rsid w:val="0038705E"/>
    <w:rsid w:val="0038757E"/>
    <w:rsid w:val="0038764A"/>
    <w:rsid w:val="003876FD"/>
    <w:rsid w:val="00387863"/>
    <w:rsid w:val="00387CBD"/>
    <w:rsid w:val="003901E5"/>
    <w:rsid w:val="003902B2"/>
    <w:rsid w:val="003908CD"/>
    <w:rsid w:val="003909EA"/>
    <w:rsid w:val="00390D91"/>
    <w:rsid w:val="00390E89"/>
    <w:rsid w:val="0039146B"/>
    <w:rsid w:val="00391655"/>
    <w:rsid w:val="003916B5"/>
    <w:rsid w:val="003917FC"/>
    <w:rsid w:val="00391882"/>
    <w:rsid w:val="0039199B"/>
    <w:rsid w:val="003919F1"/>
    <w:rsid w:val="00391D1F"/>
    <w:rsid w:val="00391D9B"/>
    <w:rsid w:val="00391EA9"/>
    <w:rsid w:val="00391F44"/>
    <w:rsid w:val="0039208D"/>
    <w:rsid w:val="003920D5"/>
    <w:rsid w:val="003920E2"/>
    <w:rsid w:val="0039221B"/>
    <w:rsid w:val="003924D0"/>
    <w:rsid w:val="00392607"/>
    <w:rsid w:val="00392613"/>
    <w:rsid w:val="00392837"/>
    <w:rsid w:val="00392A44"/>
    <w:rsid w:val="00392B80"/>
    <w:rsid w:val="00392D26"/>
    <w:rsid w:val="003935D5"/>
    <w:rsid w:val="00393752"/>
    <w:rsid w:val="003937E6"/>
    <w:rsid w:val="00393EDE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ADA"/>
    <w:rsid w:val="00396C15"/>
    <w:rsid w:val="00396EB9"/>
    <w:rsid w:val="003972BC"/>
    <w:rsid w:val="00397500"/>
    <w:rsid w:val="003975E9"/>
    <w:rsid w:val="00397618"/>
    <w:rsid w:val="003976AF"/>
    <w:rsid w:val="003977C0"/>
    <w:rsid w:val="00397B5B"/>
    <w:rsid w:val="00397B77"/>
    <w:rsid w:val="00397DC7"/>
    <w:rsid w:val="00397FDA"/>
    <w:rsid w:val="003A0012"/>
    <w:rsid w:val="003A008F"/>
    <w:rsid w:val="003A0199"/>
    <w:rsid w:val="003A0303"/>
    <w:rsid w:val="003A043D"/>
    <w:rsid w:val="003A05F7"/>
    <w:rsid w:val="003A0665"/>
    <w:rsid w:val="003A0781"/>
    <w:rsid w:val="003A0950"/>
    <w:rsid w:val="003A0A36"/>
    <w:rsid w:val="003A114A"/>
    <w:rsid w:val="003A1339"/>
    <w:rsid w:val="003A1E21"/>
    <w:rsid w:val="003A1EE9"/>
    <w:rsid w:val="003A207C"/>
    <w:rsid w:val="003A209D"/>
    <w:rsid w:val="003A20D2"/>
    <w:rsid w:val="003A2723"/>
    <w:rsid w:val="003A2CE0"/>
    <w:rsid w:val="003A2E58"/>
    <w:rsid w:val="003A2EC4"/>
    <w:rsid w:val="003A3050"/>
    <w:rsid w:val="003A3248"/>
    <w:rsid w:val="003A32F6"/>
    <w:rsid w:val="003A3498"/>
    <w:rsid w:val="003A34FE"/>
    <w:rsid w:val="003A3658"/>
    <w:rsid w:val="003A3667"/>
    <w:rsid w:val="003A3B27"/>
    <w:rsid w:val="003A3EBE"/>
    <w:rsid w:val="003A4098"/>
    <w:rsid w:val="003A4155"/>
    <w:rsid w:val="003A448E"/>
    <w:rsid w:val="003A44E1"/>
    <w:rsid w:val="003A4528"/>
    <w:rsid w:val="003A47C2"/>
    <w:rsid w:val="003A4906"/>
    <w:rsid w:val="003A4B19"/>
    <w:rsid w:val="003A4E81"/>
    <w:rsid w:val="003A51F9"/>
    <w:rsid w:val="003A526E"/>
    <w:rsid w:val="003A5661"/>
    <w:rsid w:val="003A5BC9"/>
    <w:rsid w:val="003A5BD6"/>
    <w:rsid w:val="003A6321"/>
    <w:rsid w:val="003A633D"/>
    <w:rsid w:val="003A63AE"/>
    <w:rsid w:val="003A63B1"/>
    <w:rsid w:val="003A690B"/>
    <w:rsid w:val="003A6B43"/>
    <w:rsid w:val="003A6C71"/>
    <w:rsid w:val="003A6D02"/>
    <w:rsid w:val="003A6E26"/>
    <w:rsid w:val="003A6E3E"/>
    <w:rsid w:val="003A73B5"/>
    <w:rsid w:val="003A747A"/>
    <w:rsid w:val="003A7682"/>
    <w:rsid w:val="003A77C3"/>
    <w:rsid w:val="003A77EE"/>
    <w:rsid w:val="003A78F1"/>
    <w:rsid w:val="003A79B6"/>
    <w:rsid w:val="003A79BC"/>
    <w:rsid w:val="003A7DC3"/>
    <w:rsid w:val="003A7FA5"/>
    <w:rsid w:val="003B00CF"/>
    <w:rsid w:val="003B00FA"/>
    <w:rsid w:val="003B0504"/>
    <w:rsid w:val="003B052D"/>
    <w:rsid w:val="003B06C6"/>
    <w:rsid w:val="003B072C"/>
    <w:rsid w:val="003B09C5"/>
    <w:rsid w:val="003B0B5B"/>
    <w:rsid w:val="003B0C64"/>
    <w:rsid w:val="003B0D00"/>
    <w:rsid w:val="003B0DC4"/>
    <w:rsid w:val="003B0DDA"/>
    <w:rsid w:val="003B0E18"/>
    <w:rsid w:val="003B10BC"/>
    <w:rsid w:val="003B1250"/>
    <w:rsid w:val="003B19D8"/>
    <w:rsid w:val="003B2120"/>
    <w:rsid w:val="003B2145"/>
    <w:rsid w:val="003B2216"/>
    <w:rsid w:val="003B225A"/>
    <w:rsid w:val="003B26D6"/>
    <w:rsid w:val="003B27F9"/>
    <w:rsid w:val="003B2A1E"/>
    <w:rsid w:val="003B2A64"/>
    <w:rsid w:val="003B2BBE"/>
    <w:rsid w:val="003B2DB5"/>
    <w:rsid w:val="003B2E84"/>
    <w:rsid w:val="003B300A"/>
    <w:rsid w:val="003B30AB"/>
    <w:rsid w:val="003B342F"/>
    <w:rsid w:val="003B357D"/>
    <w:rsid w:val="003B3A75"/>
    <w:rsid w:val="003B3B26"/>
    <w:rsid w:val="003B3B6B"/>
    <w:rsid w:val="003B3D65"/>
    <w:rsid w:val="003B4186"/>
    <w:rsid w:val="003B45EC"/>
    <w:rsid w:val="003B46FB"/>
    <w:rsid w:val="003B4723"/>
    <w:rsid w:val="003B47C0"/>
    <w:rsid w:val="003B47CA"/>
    <w:rsid w:val="003B47DA"/>
    <w:rsid w:val="003B47DB"/>
    <w:rsid w:val="003B488A"/>
    <w:rsid w:val="003B48C0"/>
    <w:rsid w:val="003B4A5B"/>
    <w:rsid w:val="003B4C40"/>
    <w:rsid w:val="003B4FDA"/>
    <w:rsid w:val="003B5121"/>
    <w:rsid w:val="003B53B9"/>
    <w:rsid w:val="003B5478"/>
    <w:rsid w:val="003B5580"/>
    <w:rsid w:val="003B58E5"/>
    <w:rsid w:val="003B5C32"/>
    <w:rsid w:val="003B5D83"/>
    <w:rsid w:val="003B5E6B"/>
    <w:rsid w:val="003B60A7"/>
    <w:rsid w:val="003B62B2"/>
    <w:rsid w:val="003B644A"/>
    <w:rsid w:val="003B6594"/>
    <w:rsid w:val="003B6BA9"/>
    <w:rsid w:val="003B6BCE"/>
    <w:rsid w:val="003B6E5B"/>
    <w:rsid w:val="003B70D8"/>
    <w:rsid w:val="003B7179"/>
    <w:rsid w:val="003B75C5"/>
    <w:rsid w:val="003B7B1E"/>
    <w:rsid w:val="003B7B90"/>
    <w:rsid w:val="003B7D5A"/>
    <w:rsid w:val="003C0009"/>
    <w:rsid w:val="003C01BC"/>
    <w:rsid w:val="003C02B8"/>
    <w:rsid w:val="003C04E7"/>
    <w:rsid w:val="003C05B0"/>
    <w:rsid w:val="003C0801"/>
    <w:rsid w:val="003C0870"/>
    <w:rsid w:val="003C08AF"/>
    <w:rsid w:val="003C08F5"/>
    <w:rsid w:val="003C0BC3"/>
    <w:rsid w:val="003C0C8D"/>
    <w:rsid w:val="003C0FB2"/>
    <w:rsid w:val="003C10B2"/>
    <w:rsid w:val="003C128F"/>
    <w:rsid w:val="003C156A"/>
    <w:rsid w:val="003C16BE"/>
    <w:rsid w:val="003C18BF"/>
    <w:rsid w:val="003C1BEE"/>
    <w:rsid w:val="003C1D05"/>
    <w:rsid w:val="003C202B"/>
    <w:rsid w:val="003C261E"/>
    <w:rsid w:val="003C281E"/>
    <w:rsid w:val="003C2BE8"/>
    <w:rsid w:val="003C2C52"/>
    <w:rsid w:val="003C2FF6"/>
    <w:rsid w:val="003C3025"/>
    <w:rsid w:val="003C3249"/>
    <w:rsid w:val="003C33A3"/>
    <w:rsid w:val="003C3741"/>
    <w:rsid w:val="003C3966"/>
    <w:rsid w:val="003C4277"/>
    <w:rsid w:val="003C47FF"/>
    <w:rsid w:val="003C498B"/>
    <w:rsid w:val="003C4BA1"/>
    <w:rsid w:val="003C4CA9"/>
    <w:rsid w:val="003C4E79"/>
    <w:rsid w:val="003C4F5A"/>
    <w:rsid w:val="003C4F73"/>
    <w:rsid w:val="003C539E"/>
    <w:rsid w:val="003C54D9"/>
    <w:rsid w:val="003C56F4"/>
    <w:rsid w:val="003C5776"/>
    <w:rsid w:val="003C5781"/>
    <w:rsid w:val="003C591B"/>
    <w:rsid w:val="003C592C"/>
    <w:rsid w:val="003C5C7E"/>
    <w:rsid w:val="003C5F4F"/>
    <w:rsid w:val="003C625A"/>
    <w:rsid w:val="003C636A"/>
    <w:rsid w:val="003C659D"/>
    <w:rsid w:val="003C6C36"/>
    <w:rsid w:val="003C6D50"/>
    <w:rsid w:val="003C6E40"/>
    <w:rsid w:val="003C6FD2"/>
    <w:rsid w:val="003C707E"/>
    <w:rsid w:val="003C70FC"/>
    <w:rsid w:val="003C749A"/>
    <w:rsid w:val="003C751A"/>
    <w:rsid w:val="003C777C"/>
    <w:rsid w:val="003C7A23"/>
    <w:rsid w:val="003D0019"/>
    <w:rsid w:val="003D0116"/>
    <w:rsid w:val="003D01D4"/>
    <w:rsid w:val="003D04B4"/>
    <w:rsid w:val="003D06ED"/>
    <w:rsid w:val="003D07CC"/>
    <w:rsid w:val="003D0A9B"/>
    <w:rsid w:val="003D12D5"/>
    <w:rsid w:val="003D1450"/>
    <w:rsid w:val="003D1755"/>
    <w:rsid w:val="003D1793"/>
    <w:rsid w:val="003D18B9"/>
    <w:rsid w:val="003D1B00"/>
    <w:rsid w:val="003D1CA2"/>
    <w:rsid w:val="003D2027"/>
    <w:rsid w:val="003D20C8"/>
    <w:rsid w:val="003D2118"/>
    <w:rsid w:val="003D2407"/>
    <w:rsid w:val="003D2C69"/>
    <w:rsid w:val="003D2C9A"/>
    <w:rsid w:val="003D2E8B"/>
    <w:rsid w:val="003D2EAA"/>
    <w:rsid w:val="003D3017"/>
    <w:rsid w:val="003D31BC"/>
    <w:rsid w:val="003D3670"/>
    <w:rsid w:val="003D3694"/>
    <w:rsid w:val="003D3CAA"/>
    <w:rsid w:val="003D4425"/>
    <w:rsid w:val="003D44FE"/>
    <w:rsid w:val="003D4547"/>
    <w:rsid w:val="003D46C0"/>
    <w:rsid w:val="003D487C"/>
    <w:rsid w:val="003D4891"/>
    <w:rsid w:val="003D4954"/>
    <w:rsid w:val="003D4C7E"/>
    <w:rsid w:val="003D4CA6"/>
    <w:rsid w:val="003D4D87"/>
    <w:rsid w:val="003D527D"/>
    <w:rsid w:val="003D5706"/>
    <w:rsid w:val="003D57F9"/>
    <w:rsid w:val="003D5831"/>
    <w:rsid w:val="003D5C12"/>
    <w:rsid w:val="003D5EE4"/>
    <w:rsid w:val="003D6122"/>
    <w:rsid w:val="003D64F2"/>
    <w:rsid w:val="003D6506"/>
    <w:rsid w:val="003D67C6"/>
    <w:rsid w:val="003D6C29"/>
    <w:rsid w:val="003D6CA8"/>
    <w:rsid w:val="003D7019"/>
    <w:rsid w:val="003D701A"/>
    <w:rsid w:val="003D7103"/>
    <w:rsid w:val="003D7401"/>
    <w:rsid w:val="003D7515"/>
    <w:rsid w:val="003D7687"/>
    <w:rsid w:val="003D76A0"/>
    <w:rsid w:val="003D7B2B"/>
    <w:rsid w:val="003D7E2C"/>
    <w:rsid w:val="003E01A8"/>
    <w:rsid w:val="003E01FF"/>
    <w:rsid w:val="003E050C"/>
    <w:rsid w:val="003E0606"/>
    <w:rsid w:val="003E0787"/>
    <w:rsid w:val="003E078D"/>
    <w:rsid w:val="003E08ED"/>
    <w:rsid w:val="003E0A05"/>
    <w:rsid w:val="003E0A87"/>
    <w:rsid w:val="003E17B3"/>
    <w:rsid w:val="003E1E78"/>
    <w:rsid w:val="003E1F31"/>
    <w:rsid w:val="003E2260"/>
    <w:rsid w:val="003E2682"/>
    <w:rsid w:val="003E2BC4"/>
    <w:rsid w:val="003E2E8D"/>
    <w:rsid w:val="003E317F"/>
    <w:rsid w:val="003E325E"/>
    <w:rsid w:val="003E339A"/>
    <w:rsid w:val="003E3510"/>
    <w:rsid w:val="003E38A8"/>
    <w:rsid w:val="003E40E3"/>
    <w:rsid w:val="003E41DC"/>
    <w:rsid w:val="003E447B"/>
    <w:rsid w:val="003E45D9"/>
    <w:rsid w:val="003E4654"/>
    <w:rsid w:val="003E4AE9"/>
    <w:rsid w:val="003E4B0B"/>
    <w:rsid w:val="003E4E3C"/>
    <w:rsid w:val="003E4F3D"/>
    <w:rsid w:val="003E5344"/>
    <w:rsid w:val="003E5413"/>
    <w:rsid w:val="003E553A"/>
    <w:rsid w:val="003E5A0F"/>
    <w:rsid w:val="003E5B17"/>
    <w:rsid w:val="003E6124"/>
    <w:rsid w:val="003E627A"/>
    <w:rsid w:val="003E63A9"/>
    <w:rsid w:val="003E64ED"/>
    <w:rsid w:val="003E66D1"/>
    <w:rsid w:val="003E6743"/>
    <w:rsid w:val="003E6A34"/>
    <w:rsid w:val="003E6B31"/>
    <w:rsid w:val="003E6CAB"/>
    <w:rsid w:val="003E73A5"/>
    <w:rsid w:val="003E7541"/>
    <w:rsid w:val="003E76DB"/>
    <w:rsid w:val="003E7D02"/>
    <w:rsid w:val="003E7FB1"/>
    <w:rsid w:val="003F0023"/>
    <w:rsid w:val="003F0731"/>
    <w:rsid w:val="003F0821"/>
    <w:rsid w:val="003F08DB"/>
    <w:rsid w:val="003F08E2"/>
    <w:rsid w:val="003F0DB6"/>
    <w:rsid w:val="003F0DBD"/>
    <w:rsid w:val="003F0FBD"/>
    <w:rsid w:val="003F120C"/>
    <w:rsid w:val="003F1434"/>
    <w:rsid w:val="003F16D7"/>
    <w:rsid w:val="003F194F"/>
    <w:rsid w:val="003F1A0C"/>
    <w:rsid w:val="003F1BCF"/>
    <w:rsid w:val="003F1D3D"/>
    <w:rsid w:val="003F1E50"/>
    <w:rsid w:val="003F1EBC"/>
    <w:rsid w:val="003F1F0B"/>
    <w:rsid w:val="003F20F4"/>
    <w:rsid w:val="003F237C"/>
    <w:rsid w:val="003F2467"/>
    <w:rsid w:val="003F2484"/>
    <w:rsid w:val="003F257B"/>
    <w:rsid w:val="003F25D1"/>
    <w:rsid w:val="003F2A34"/>
    <w:rsid w:val="003F2AB8"/>
    <w:rsid w:val="003F308A"/>
    <w:rsid w:val="003F3115"/>
    <w:rsid w:val="003F3130"/>
    <w:rsid w:val="003F351E"/>
    <w:rsid w:val="003F3693"/>
    <w:rsid w:val="003F3695"/>
    <w:rsid w:val="003F36DD"/>
    <w:rsid w:val="003F3883"/>
    <w:rsid w:val="003F3B9B"/>
    <w:rsid w:val="003F3BDB"/>
    <w:rsid w:val="003F3F50"/>
    <w:rsid w:val="003F43D3"/>
    <w:rsid w:val="003F4BDC"/>
    <w:rsid w:val="003F4C37"/>
    <w:rsid w:val="003F4E92"/>
    <w:rsid w:val="003F50A2"/>
    <w:rsid w:val="003F5449"/>
    <w:rsid w:val="003F546E"/>
    <w:rsid w:val="003F54A1"/>
    <w:rsid w:val="003F5592"/>
    <w:rsid w:val="003F55F4"/>
    <w:rsid w:val="003F57C9"/>
    <w:rsid w:val="003F587F"/>
    <w:rsid w:val="003F58D9"/>
    <w:rsid w:val="003F5DDA"/>
    <w:rsid w:val="003F5E55"/>
    <w:rsid w:val="003F6082"/>
    <w:rsid w:val="003F60A4"/>
    <w:rsid w:val="003F64D8"/>
    <w:rsid w:val="003F6760"/>
    <w:rsid w:val="003F6764"/>
    <w:rsid w:val="003F6945"/>
    <w:rsid w:val="003F69E3"/>
    <w:rsid w:val="003F6BD3"/>
    <w:rsid w:val="003F6C40"/>
    <w:rsid w:val="003F6C95"/>
    <w:rsid w:val="003F6CF9"/>
    <w:rsid w:val="003F6D44"/>
    <w:rsid w:val="003F6E8E"/>
    <w:rsid w:val="003F6EC9"/>
    <w:rsid w:val="003F70C3"/>
    <w:rsid w:val="003F71E2"/>
    <w:rsid w:val="003F73A9"/>
    <w:rsid w:val="003F74C8"/>
    <w:rsid w:val="003F7B60"/>
    <w:rsid w:val="003F7BB3"/>
    <w:rsid w:val="003F7C56"/>
    <w:rsid w:val="003F7ECE"/>
    <w:rsid w:val="003F7F52"/>
    <w:rsid w:val="0040024C"/>
    <w:rsid w:val="00400253"/>
    <w:rsid w:val="00400A33"/>
    <w:rsid w:val="00400A52"/>
    <w:rsid w:val="00400B93"/>
    <w:rsid w:val="00400D08"/>
    <w:rsid w:val="00400E01"/>
    <w:rsid w:val="00400F13"/>
    <w:rsid w:val="00400FED"/>
    <w:rsid w:val="00401099"/>
    <w:rsid w:val="00401652"/>
    <w:rsid w:val="00401677"/>
    <w:rsid w:val="0040173B"/>
    <w:rsid w:val="004017B7"/>
    <w:rsid w:val="0040181F"/>
    <w:rsid w:val="004018D8"/>
    <w:rsid w:val="00401BEC"/>
    <w:rsid w:val="00401CE9"/>
    <w:rsid w:val="00401D17"/>
    <w:rsid w:val="00401E2B"/>
    <w:rsid w:val="0040228B"/>
    <w:rsid w:val="00402598"/>
    <w:rsid w:val="0040267D"/>
    <w:rsid w:val="0040269A"/>
    <w:rsid w:val="00402709"/>
    <w:rsid w:val="0040271C"/>
    <w:rsid w:val="004027DD"/>
    <w:rsid w:val="00402820"/>
    <w:rsid w:val="004029E8"/>
    <w:rsid w:val="00402B63"/>
    <w:rsid w:val="00402D0B"/>
    <w:rsid w:val="00402D77"/>
    <w:rsid w:val="004032FE"/>
    <w:rsid w:val="0040333E"/>
    <w:rsid w:val="0040339C"/>
    <w:rsid w:val="004034AD"/>
    <w:rsid w:val="00403F0A"/>
    <w:rsid w:val="00404085"/>
    <w:rsid w:val="00404177"/>
    <w:rsid w:val="00404178"/>
    <w:rsid w:val="004041D5"/>
    <w:rsid w:val="0040470D"/>
    <w:rsid w:val="004047AA"/>
    <w:rsid w:val="00404CBD"/>
    <w:rsid w:val="00404D71"/>
    <w:rsid w:val="00404F9C"/>
    <w:rsid w:val="004050C5"/>
    <w:rsid w:val="00405547"/>
    <w:rsid w:val="004055D4"/>
    <w:rsid w:val="00405ADA"/>
    <w:rsid w:val="00405EF4"/>
    <w:rsid w:val="00405FFE"/>
    <w:rsid w:val="0040613E"/>
    <w:rsid w:val="004063CD"/>
    <w:rsid w:val="0040688D"/>
    <w:rsid w:val="004069C1"/>
    <w:rsid w:val="004069C5"/>
    <w:rsid w:val="00406A59"/>
    <w:rsid w:val="00406C57"/>
    <w:rsid w:val="004079FF"/>
    <w:rsid w:val="00407ED8"/>
    <w:rsid w:val="00410580"/>
    <w:rsid w:val="004105FB"/>
    <w:rsid w:val="0041062C"/>
    <w:rsid w:val="004108DB"/>
    <w:rsid w:val="00410A9F"/>
    <w:rsid w:val="00410D72"/>
    <w:rsid w:val="00410E52"/>
    <w:rsid w:val="0041102D"/>
    <w:rsid w:val="004112A5"/>
    <w:rsid w:val="0041159C"/>
    <w:rsid w:val="004115EC"/>
    <w:rsid w:val="00411ACD"/>
    <w:rsid w:val="00411BF6"/>
    <w:rsid w:val="00411CD9"/>
    <w:rsid w:val="00412080"/>
    <w:rsid w:val="0041229B"/>
    <w:rsid w:val="00412459"/>
    <w:rsid w:val="00412670"/>
    <w:rsid w:val="00412954"/>
    <w:rsid w:val="00412B05"/>
    <w:rsid w:val="00412E7A"/>
    <w:rsid w:val="0041304B"/>
    <w:rsid w:val="004131D7"/>
    <w:rsid w:val="00413416"/>
    <w:rsid w:val="00413584"/>
    <w:rsid w:val="004135F5"/>
    <w:rsid w:val="004135FF"/>
    <w:rsid w:val="00413720"/>
    <w:rsid w:val="0041381B"/>
    <w:rsid w:val="00413B0F"/>
    <w:rsid w:val="00413B5F"/>
    <w:rsid w:val="00413E79"/>
    <w:rsid w:val="00413EBC"/>
    <w:rsid w:val="00413EF0"/>
    <w:rsid w:val="00414266"/>
    <w:rsid w:val="004143E5"/>
    <w:rsid w:val="00414449"/>
    <w:rsid w:val="00414573"/>
    <w:rsid w:val="0041480F"/>
    <w:rsid w:val="00414B98"/>
    <w:rsid w:val="00414CFC"/>
    <w:rsid w:val="00414F45"/>
    <w:rsid w:val="00415560"/>
    <w:rsid w:val="004156FA"/>
    <w:rsid w:val="0041589E"/>
    <w:rsid w:val="00415A30"/>
    <w:rsid w:val="00415CAE"/>
    <w:rsid w:val="00415EF5"/>
    <w:rsid w:val="00416820"/>
    <w:rsid w:val="00416A18"/>
    <w:rsid w:val="00416A79"/>
    <w:rsid w:val="00416D1D"/>
    <w:rsid w:val="00416F60"/>
    <w:rsid w:val="0041708D"/>
    <w:rsid w:val="004171B2"/>
    <w:rsid w:val="00417406"/>
    <w:rsid w:val="0041769F"/>
    <w:rsid w:val="00417739"/>
    <w:rsid w:val="00417AD1"/>
    <w:rsid w:val="00417C0B"/>
    <w:rsid w:val="00417DC7"/>
    <w:rsid w:val="00417F56"/>
    <w:rsid w:val="0042032C"/>
    <w:rsid w:val="004205F4"/>
    <w:rsid w:val="00420747"/>
    <w:rsid w:val="00420A08"/>
    <w:rsid w:val="00420D7A"/>
    <w:rsid w:val="00420E48"/>
    <w:rsid w:val="00420ECB"/>
    <w:rsid w:val="00420F29"/>
    <w:rsid w:val="0042129C"/>
    <w:rsid w:val="00421819"/>
    <w:rsid w:val="00421AC9"/>
    <w:rsid w:val="00421F9E"/>
    <w:rsid w:val="00422180"/>
    <w:rsid w:val="0042262C"/>
    <w:rsid w:val="00422878"/>
    <w:rsid w:val="0042292D"/>
    <w:rsid w:val="004229E7"/>
    <w:rsid w:val="00422B33"/>
    <w:rsid w:val="00423214"/>
    <w:rsid w:val="00423321"/>
    <w:rsid w:val="004233CE"/>
    <w:rsid w:val="00423582"/>
    <w:rsid w:val="00423BF8"/>
    <w:rsid w:val="00423CE6"/>
    <w:rsid w:val="00424422"/>
    <w:rsid w:val="00424947"/>
    <w:rsid w:val="00424A75"/>
    <w:rsid w:val="00424AB0"/>
    <w:rsid w:val="00424BF3"/>
    <w:rsid w:val="00424C83"/>
    <w:rsid w:val="00424DB2"/>
    <w:rsid w:val="00424DBF"/>
    <w:rsid w:val="00425029"/>
    <w:rsid w:val="00425701"/>
    <w:rsid w:val="004257B5"/>
    <w:rsid w:val="004259A1"/>
    <w:rsid w:val="00426407"/>
    <w:rsid w:val="004264FF"/>
    <w:rsid w:val="004266E2"/>
    <w:rsid w:val="004267A4"/>
    <w:rsid w:val="00426845"/>
    <w:rsid w:val="004268EF"/>
    <w:rsid w:val="00426D5B"/>
    <w:rsid w:val="00426E1A"/>
    <w:rsid w:val="004271DB"/>
    <w:rsid w:val="0042722C"/>
    <w:rsid w:val="004277B3"/>
    <w:rsid w:val="00427819"/>
    <w:rsid w:val="00427977"/>
    <w:rsid w:val="00427A10"/>
    <w:rsid w:val="00427EDC"/>
    <w:rsid w:val="004300C2"/>
    <w:rsid w:val="004301F7"/>
    <w:rsid w:val="00430287"/>
    <w:rsid w:val="0043032D"/>
    <w:rsid w:val="00430503"/>
    <w:rsid w:val="0043050F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0FA3"/>
    <w:rsid w:val="004311E2"/>
    <w:rsid w:val="00431222"/>
    <w:rsid w:val="00431326"/>
    <w:rsid w:val="0043135D"/>
    <w:rsid w:val="0043174C"/>
    <w:rsid w:val="00431B00"/>
    <w:rsid w:val="00431BA8"/>
    <w:rsid w:val="00431D38"/>
    <w:rsid w:val="00431DFE"/>
    <w:rsid w:val="00432315"/>
    <w:rsid w:val="00432A9F"/>
    <w:rsid w:val="004330B3"/>
    <w:rsid w:val="00433586"/>
    <w:rsid w:val="00433AFC"/>
    <w:rsid w:val="00433B8D"/>
    <w:rsid w:val="00433BA7"/>
    <w:rsid w:val="00433C61"/>
    <w:rsid w:val="00433F3D"/>
    <w:rsid w:val="00434220"/>
    <w:rsid w:val="004342F3"/>
    <w:rsid w:val="004344F8"/>
    <w:rsid w:val="00434716"/>
    <w:rsid w:val="00434945"/>
    <w:rsid w:val="0043498F"/>
    <w:rsid w:val="00434CD2"/>
    <w:rsid w:val="00434DA4"/>
    <w:rsid w:val="00434F44"/>
    <w:rsid w:val="004350E0"/>
    <w:rsid w:val="0043513E"/>
    <w:rsid w:val="00435367"/>
    <w:rsid w:val="00435A59"/>
    <w:rsid w:val="00435BE7"/>
    <w:rsid w:val="00435F3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BE7"/>
    <w:rsid w:val="00440DF5"/>
    <w:rsid w:val="00440F1B"/>
    <w:rsid w:val="0044105F"/>
    <w:rsid w:val="004411B0"/>
    <w:rsid w:val="004416FA"/>
    <w:rsid w:val="004419C0"/>
    <w:rsid w:val="00441BB8"/>
    <w:rsid w:val="00441CB1"/>
    <w:rsid w:val="00441D17"/>
    <w:rsid w:val="004420AB"/>
    <w:rsid w:val="00442176"/>
    <w:rsid w:val="00442391"/>
    <w:rsid w:val="004423BF"/>
    <w:rsid w:val="004426CC"/>
    <w:rsid w:val="00442752"/>
    <w:rsid w:val="004427FC"/>
    <w:rsid w:val="004428CE"/>
    <w:rsid w:val="00442A45"/>
    <w:rsid w:val="00442A9B"/>
    <w:rsid w:val="00442BB5"/>
    <w:rsid w:val="0044300F"/>
    <w:rsid w:val="004431F6"/>
    <w:rsid w:val="004431FD"/>
    <w:rsid w:val="00443215"/>
    <w:rsid w:val="004434E5"/>
    <w:rsid w:val="004436EB"/>
    <w:rsid w:val="0044372F"/>
    <w:rsid w:val="00443791"/>
    <w:rsid w:val="00443821"/>
    <w:rsid w:val="00443869"/>
    <w:rsid w:val="004439BA"/>
    <w:rsid w:val="00443CB0"/>
    <w:rsid w:val="00443D37"/>
    <w:rsid w:val="0044436A"/>
    <w:rsid w:val="004445AF"/>
    <w:rsid w:val="004445E5"/>
    <w:rsid w:val="00444773"/>
    <w:rsid w:val="004447EF"/>
    <w:rsid w:val="00444869"/>
    <w:rsid w:val="00444998"/>
    <w:rsid w:val="00444AC6"/>
    <w:rsid w:val="00444DC8"/>
    <w:rsid w:val="0044542A"/>
    <w:rsid w:val="00445591"/>
    <w:rsid w:val="004455C5"/>
    <w:rsid w:val="00445660"/>
    <w:rsid w:val="00445AF7"/>
    <w:rsid w:val="00445BD5"/>
    <w:rsid w:val="00445C1E"/>
    <w:rsid w:val="00445C99"/>
    <w:rsid w:val="00445E50"/>
    <w:rsid w:val="00445E7D"/>
    <w:rsid w:val="00445ED9"/>
    <w:rsid w:val="00446124"/>
    <w:rsid w:val="00446280"/>
    <w:rsid w:val="00446348"/>
    <w:rsid w:val="00446393"/>
    <w:rsid w:val="004465C1"/>
    <w:rsid w:val="00446712"/>
    <w:rsid w:val="004469A4"/>
    <w:rsid w:val="00446C67"/>
    <w:rsid w:val="00447033"/>
    <w:rsid w:val="0044721C"/>
    <w:rsid w:val="00447765"/>
    <w:rsid w:val="0044785C"/>
    <w:rsid w:val="004478CB"/>
    <w:rsid w:val="004479AB"/>
    <w:rsid w:val="00447A5E"/>
    <w:rsid w:val="00447C0D"/>
    <w:rsid w:val="00447DC6"/>
    <w:rsid w:val="0045023D"/>
    <w:rsid w:val="004502D9"/>
    <w:rsid w:val="00450370"/>
    <w:rsid w:val="004503DF"/>
    <w:rsid w:val="004504D0"/>
    <w:rsid w:val="0045062C"/>
    <w:rsid w:val="0045085C"/>
    <w:rsid w:val="00450969"/>
    <w:rsid w:val="00450FC9"/>
    <w:rsid w:val="00451108"/>
    <w:rsid w:val="00451112"/>
    <w:rsid w:val="004513B5"/>
    <w:rsid w:val="004514B7"/>
    <w:rsid w:val="00451672"/>
    <w:rsid w:val="004517E8"/>
    <w:rsid w:val="0045198D"/>
    <w:rsid w:val="00451D7C"/>
    <w:rsid w:val="00451FFB"/>
    <w:rsid w:val="0045201F"/>
    <w:rsid w:val="0045206A"/>
    <w:rsid w:val="0045208F"/>
    <w:rsid w:val="0045234C"/>
    <w:rsid w:val="00452398"/>
    <w:rsid w:val="004523CF"/>
    <w:rsid w:val="00452437"/>
    <w:rsid w:val="004525B7"/>
    <w:rsid w:val="00452B96"/>
    <w:rsid w:val="00452BF7"/>
    <w:rsid w:val="00452DEF"/>
    <w:rsid w:val="00453232"/>
    <w:rsid w:val="00453258"/>
    <w:rsid w:val="004532A0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CBA"/>
    <w:rsid w:val="00454D66"/>
    <w:rsid w:val="00454D7E"/>
    <w:rsid w:val="00454ED3"/>
    <w:rsid w:val="004550B0"/>
    <w:rsid w:val="0045518E"/>
    <w:rsid w:val="00455235"/>
    <w:rsid w:val="004553F6"/>
    <w:rsid w:val="00455442"/>
    <w:rsid w:val="00455570"/>
    <w:rsid w:val="00455750"/>
    <w:rsid w:val="004557E6"/>
    <w:rsid w:val="00455931"/>
    <w:rsid w:val="00455AD1"/>
    <w:rsid w:val="00455BD7"/>
    <w:rsid w:val="00455D79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550"/>
    <w:rsid w:val="004577D7"/>
    <w:rsid w:val="0045785C"/>
    <w:rsid w:val="00457A6F"/>
    <w:rsid w:val="00457F84"/>
    <w:rsid w:val="00457FDD"/>
    <w:rsid w:val="0046044F"/>
    <w:rsid w:val="004604B2"/>
    <w:rsid w:val="00460578"/>
    <w:rsid w:val="00460850"/>
    <w:rsid w:val="00460B71"/>
    <w:rsid w:val="00460E31"/>
    <w:rsid w:val="00460F3A"/>
    <w:rsid w:val="0046135A"/>
    <w:rsid w:val="0046158E"/>
    <w:rsid w:val="0046170A"/>
    <w:rsid w:val="00461763"/>
    <w:rsid w:val="004619DB"/>
    <w:rsid w:val="00461A6B"/>
    <w:rsid w:val="00461C78"/>
    <w:rsid w:val="00462191"/>
    <w:rsid w:val="00462641"/>
    <w:rsid w:val="00462BAB"/>
    <w:rsid w:val="00462C8F"/>
    <w:rsid w:val="00462CAB"/>
    <w:rsid w:val="00462CE4"/>
    <w:rsid w:val="00462F56"/>
    <w:rsid w:val="00463225"/>
    <w:rsid w:val="00463627"/>
    <w:rsid w:val="004638B2"/>
    <w:rsid w:val="00463BA1"/>
    <w:rsid w:val="00463E3C"/>
    <w:rsid w:val="004642EA"/>
    <w:rsid w:val="0046439F"/>
    <w:rsid w:val="004644D6"/>
    <w:rsid w:val="00464594"/>
    <w:rsid w:val="00464726"/>
    <w:rsid w:val="0046479F"/>
    <w:rsid w:val="004647FE"/>
    <w:rsid w:val="004647FF"/>
    <w:rsid w:val="00464BE9"/>
    <w:rsid w:val="00464F9D"/>
    <w:rsid w:val="004650D9"/>
    <w:rsid w:val="00465256"/>
    <w:rsid w:val="00465347"/>
    <w:rsid w:val="00465506"/>
    <w:rsid w:val="004658AA"/>
    <w:rsid w:val="00465B96"/>
    <w:rsid w:val="004662F4"/>
    <w:rsid w:val="00466491"/>
    <w:rsid w:val="00466694"/>
    <w:rsid w:val="004666F8"/>
    <w:rsid w:val="004666FC"/>
    <w:rsid w:val="004668F5"/>
    <w:rsid w:val="00466A06"/>
    <w:rsid w:val="00466AB9"/>
    <w:rsid w:val="00466B2B"/>
    <w:rsid w:val="00466CF5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3CF"/>
    <w:rsid w:val="00470881"/>
    <w:rsid w:val="00470957"/>
    <w:rsid w:val="004709F1"/>
    <w:rsid w:val="00470C9D"/>
    <w:rsid w:val="004710B8"/>
    <w:rsid w:val="0047156C"/>
    <w:rsid w:val="00471601"/>
    <w:rsid w:val="00471C00"/>
    <w:rsid w:val="00471CA4"/>
    <w:rsid w:val="00471D3C"/>
    <w:rsid w:val="004721FE"/>
    <w:rsid w:val="004722B2"/>
    <w:rsid w:val="004723DD"/>
    <w:rsid w:val="00472506"/>
    <w:rsid w:val="004726B5"/>
    <w:rsid w:val="00472752"/>
    <w:rsid w:val="00472C22"/>
    <w:rsid w:val="00472CD3"/>
    <w:rsid w:val="00473086"/>
    <w:rsid w:val="0047342A"/>
    <w:rsid w:val="0047377B"/>
    <w:rsid w:val="00473B5B"/>
    <w:rsid w:val="00473C9A"/>
    <w:rsid w:val="00473FB8"/>
    <w:rsid w:val="00474035"/>
    <w:rsid w:val="004740B4"/>
    <w:rsid w:val="004747A3"/>
    <w:rsid w:val="00474ABD"/>
    <w:rsid w:val="00474B24"/>
    <w:rsid w:val="00474BA9"/>
    <w:rsid w:val="00474C55"/>
    <w:rsid w:val="00474E84"/>
    <w:rsid w:val="00474FA3"/>
    <w:rsid w:val="0047514F"/>
    <w:rsid w:val="004751E9"/>
    <w:rsid w:val="00475264"/>
    <w:rsid w:val="0047534B"/>
    <w:rsid w:val="00475923"/>
    <w:rsid w:val="00475A34"/>
    <w:rsid w:val="00475DC5"/>
    <w:rsid w:val="00476027"/>
    <w:rsid w:val="00476227"/>
    <w:rsid w:val="00476688"/>
    <w:rsid w:val="0047674F"/>
    <w:rsid w:val="00476764"/>
    <w:rsid w:val="004767E2"/>
    <w:rsid w:val="00476B32"/>
    <w:rsid w:val="00476C1D"/>
    <w:rsid w:val="00476F29"/>
    <w:rsid w:val="004777F3"/>
    <w:rsid w:val="004778F1"/>
    <w:rsid w:val="00477A38"/>
    <w:rsid w:val="00477AEF"/>
    <w:rsid w:val="00477F29"/>
    <w:rsid w:val="00480530"/>
    <w:rsid w:val="00480710"/>
    <w:rsid w:val="00480CC4"/>
    <w:rsid w:val="00480CDA"/>
    <w:rsid w:val="004810FE"/>
    <w:rsid w:val="00481184"/>
    <w:rsid w:val="00481204"/>
    <w:rsid w:val="004812A0"/>
    <w:rsid w:val="004812B3"/>
    <w:rsid w:val="00481576"/>
    <w:rsid w:val="004815D8"/>
    <w:rsid w:val="004817ED"/>
    <w:rsid w:val="00481B8A"/>
    <w:rsid w:val="00481D20"/>
    <w:rsid w:val="00481D94"/>
    <w:rsid w:val="00481EB4"/>
    <w:rsid w:val="00482124"/>
    <w:rsid w:val="004821A1"/>
    <w:rsid w:val="0048226A"/>
    <w:rsid w:val="00482359"/>
    <w:rsid w:val="004826C6"/>
    <w:rsid w:val="004826FF"/>
    <w:rsid w:val="00482A90"/>
    <w:rsid w:val="00482BC3"/>
    <w:rsid w:val="00482D69"/>
    <w:rsid w:val="004831CB"/>
    <w:rsid w:val="004836F7"/>
    <w:rsid w:val="0048383D"/>
    <w:rsid w:val="0048396A"/>
    <w:rsid w:val="00483D14"/>
    <w:rsid w:val="0048417E"/>
    <w:rsid w:val="0048418E"/>
    <w:rsid w:val="00484231"/>
    <w:rsid w:val="004842AD"/>
    <w:rsid w:val="0048430A"/>
    <w:rsid w:val="00484705"/>
    <w:rsid w:val="00484856"/>
    <w:rsid w:val="00484D72"/>
    <w:rsid w:val="00484D7D"/>
    <w:rsid w:val="00484DEF"/>
    <w:rsid w:val="00484E94"/>
    <w:rsid w:val="00485171"/>
    <w:rsid w:val="00485280"/>
    <w:rsid w:val="004856F4"/>
    <w:rsid w:val="00485705"/>
    <w:rsid w:val="004859E1"/>
    <w:rsid w:val="00485A20"/>
    <w:rsid w:val="00485E1B"/>
    <w:rsid w:val="00485F5C"/>
    <w:rsid w:val="00486240"/>
    <w:rsid w:val="00486249"/>
    <w:rsid w:val="0048646B"/>
    <w:rsid w:val="0048649E"/>
    <w:rsid w:val="00486651"/>
    <w:rsid w:val="004867D8"/>
    <w:rsid w:val="004869AC"/>
    <w:rsid w:val="00486F42"/>
    <w:rsid w:val="00486FD1"/>
    <w:rsid w:val="0048704A"/>
    <w:rsid w:val="004870BB"/>
    <w:rsid w:val="00487191"/>
    <w:rsid w:val="00487410"/>
    <w:rsid w:val="00487997"/>
    <w:rsid w:val="004879A5"/>
    <w:rsid w:val="00487DC7"/>
    <w:rsid w:val="0049035D"/>
    <w:rsid w:val="004905A4"/>
    <w:rsid w:val="004908B4"/>
    <w:rsid w:val="004908FE"/>
    <w:rsid w:val="00490A15"/>
    <w:rsid w:val="0049124E"/>
    <w:rsid w:val="00491721"/>
    <w:rsid w:val="00491776"/>
    <w:rsid w:val="00491BA7"/>
    <w:rsid w:val="00491BC7"/>
    <w:rsid w:val="00491C0C"/>
    <w:rsid w:val="00491C55"/>
    <w:rsid w:val="00491ECF"/>
    <w:rsid w:val="00491FA1"/>
    <w:rsid w:val="00492011"/>
    <w:rsid w:val="004920FB"/>
    <w:rsid w:val="00492401"/>
    <w:rsid w:val="00492921"/>
    <w:rsid w:val="00492B70"/>
    <w:rsid w:val="00492BD2"/>
    <w:rsid w:val="00492C9B"/>
    <w:rsid w:val="00492D16"/>
    <w:rsid w:val="00492F0F"/>
    <w:rsid w:val="00492F69"/>
    <w:rsid w:val="00493052"/>
    <w:rsid w:val="00493A7F"/>
    <w:rsid w:val="00493BAB"/>
    <w:rsid w:val="00493D49"/>
    <w:rsid w:val="00493DE7"/>
    <w:rsid w:val="00494074"/>
    <w:rsid w:val="0049427D"/>
    <w:rsid w:val="00494862"/>
    <w:rsid w:val="00494B1F"/>
    <w:rsid w:val="00494D2E"/>
    <w:rsid w:val="00494E70"/>
    <w:rsid w:val="00494EA4"/>
    <w:rsid w:val="004950A0"/>
    <w:rsid w:val="00495254"/>
    <w:rsid w:val="00495365"/>
    <w:rsid w:val="00495414"/>
    <w:rsid w:val="00495557"/>
    <w:rsid w:val="0049560E"/>
    <w:rsid w:val="00495804"/>
    <w:rsid w:val="00495CE4"/>
    <w:rsid w:val="00495D80"/>
    <w:rsid w:val="00496007"/>
    <w:rsid w:val="00496550"/>
    <w:rsid w:val="00496BFE"/>
    <w:rsid w:val="00496D4C"/>
    <w:rsid w:val="00496D57"/>
    <w:rsid w:val="00496DC8"/>
    <w:rsid w:val="004970C1"/>
    <w:rsid w:val="00497291"/>
    <w:rsid w:val="004973A1"/>
    <w:rsid w:val="004973FF"/>
    <w:rsid w:val="004976B3"/>
    <w:rsid w:val="00497838"/>
    <w:rsid w:val="00497EF8"/>
    <w:rsid w:val="004A01A2"/>
    <w:rsid w:val="004A028E"/>
    <w:rsid w:val="004A0585"/>
    <w:rsid w:val="004A0767"/>
    <w:rsid w:val="004A0FE2"/>
    <w:rsid w:val="004A12B0"/>
    <w:rsid w:val="004A1327"/>
    <w:rsid w:val="004A1519"/>
    <w:rsid w:val="004A19DA"/>
    <w:rsid w:val="004A1B8B"/>
    <w:rsid w:val="004A1C64"/>
    <w:rsid w:val="004A20DD"/>
    <w:rsid w:val="004A2113"/>
    <w:rsid w:val="004A26BB"/>
    <w:rsid w:val="004A2AC5"/>
    <w:rsid w:val="004A2C4F"/>
    <w:rsid w:val="004A2C58"/>
    <w:rsid w:val="004A2FEE"/>
    <w:rsid w:val="004A30EE"/>
    <w:rsid w:val="004A320D"/>
    <w:rsid w:val="004A32DF"/>
    <w:rsid w:val="004A33DC"/>
    <w:rsid w:val="004A3664"/>
    <w:rsid w:val="004A3797"/>
    <w:rsid w:val="004A394C"/>
    <w:rsid w:val="004A3DFE"/>
    <w:rsid w:val="004A3E2E"/>
    <w:rsid w:val="004A3E4F"/>
    <w:rsid w:val="004A461F"/>
    <w:rsid w:val="004A4660"/>
    <w:rsid w:val="004A47B4"/>
    <w:rsid w:val="004A4C18"/>
    <w:rsid w:val="004A4EFC"/>
    <w:rsid w:val="004A4F5A"/>
    <w:rsid w:val="004A556C"/>
    <w:rsid w:val="004A5819"/>
    <w:rsid w:val="004A599C"/>
    <w:rsid w:val="004A5ED2"/>
    <w:rsid w:val="004A5F45"/>
    <w:rsid w:val="004A6021"/>
    <w:rsid w:val="004A61A1"/>
    <w:rsid w:val="004A6572"/>
    <w:rsid w:val="004A6688"/>
    <w:rsid w:val="004A6692"/>
    <w:rsid w:val="004A67BA"/>
    <w:rsid w:val="004A6970"/>
    <w:rsid w:val="004A698B"/>
    <w:rsid w:val="004A69B0"/>
    <w:rsid w:val="004A6C44"/>
    <w:rsid w:val="004A6CB6"/>
    <w:rsid w:val="004A7020"/>
    <w:rsid w:val="004A7057"/>
    <w:rsid w:val="004A7909"/>
    <w:rsid w:val="004A7947"/>
    <w:rsid w:val="004A7AD8"/>
    <w:rsid w:val="004A7F9D"/>
    <w:rsid w:val="004B007F"/>
    <w:rsid w:val="004B016C"/>
    <w:rsid w:val="004B01BF"/>
    <w:rsid w:val="004B08DA"/>
    <w:rsid w:val="004B0BB8"/>
    <w:rsid w:val="004B0C99"/>
    <w:rsid w:val="004B0D61"/>
    <w:rsid w:val="004B16C9"/>
    <w:rsid w:val="004B1972"/>
    <w:rsid w:val="004B1BDD"/>
    <w:rsid w:val="004B1D39"/>
    <w:rsid w:val="004B1E68"/>
    <w:rsid w:val="004B2157"/>
    <w:rsid w:val="004B2290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39"/>
    <w:rsid w:val="004B3492"/>
    <w:rsid w:val="004B356B"/>
    <w:rsid w:val="004B3B34"/>
    <w:rsid w:val="004B3D2C"/>
    <w:rsid w:val="004B3D87"/>
    <w:rsid w:val="004B3D92"/>
    <w:rsid w:val="004B3F97"/>
    <w:rsid w:val="004B4523"/>
    <w:rsid w:val="004B46F5"/>
    <w:rsid w:val="004B4745"/>
    <w:rsid w:val="004B4A5A"/>
    <w:rsid w:val="004B4E8B"/>
    <w:rsid w:val="004B4F64"/>
    <w:rsid w:val="004B4F6B"/>
    <w:rsid w:val="004B504F"/>
    <w:rsid w:val="004B5070"/>
    <w:rsid w:val="004B51E2"/>
    <w:rsid w:val="004B56BA"/>
    <w:rsid w:val="004B5924"/>
    <w:rsid w:val="004B5A7B"/>
    <w:rsid w:val="004B5B80"/>
    <w:rsid w:val="004B5D88"/>
    <w:rsid w:val="004B5F40"/>
    <w:rsid w:val="004B6009"/>
    <w:rsid w:val="004B600B"/>
    <w:rsid w:val="004B634C"/>
    <w:rsid w:val="004B67AE"/>
    <w:rsid w:val="004B6865"/>
    <w:rsid w:val="004B6D3B"/>
    <w:rsid w:val="004B70C0"/>
    <w:rsid w:val="004B7385"/>
    <w:rsid w:val="004B76A2"/>
    <w:rsid w:val="004B780D"/>
    <w:rsid w:val="004B7828"/>
    <w:rsid w:val="004B7C49"/>
    <w:rsid w:val="004B7E81"/>
    <w:rsid w:val="004B7E9F"/>
    <w:rsid w:val="004B7F63"/>
    <w:rsid w:val="004C025C"/>
    <w:rsid w:val="004C06B2"/>
    <w:rsid w:val="004C0788"/>
    <w:rsid w:val="004C099C"/>
    <w:rsid w:val="004C0BA4"/>
    <w:rsid w:val="004C0F4D"/>
    <w:rsid w:val="004C0FA0"/>
    <w:rsid w:val="004C127B"/>
    <w:rsid w:val="004C154E"/>
    <w:rsid w:val="004C1846"/>
    <w:rsid w:val="004C1861"/>
    <w:rsid w:val="004C236D"/>
    <w:rsid w:val="004C2481"/>
    <w:rsid w:val="004C2819"/>
    <w:rsid w:val="004C28F3"/>
    <w:rsid w:val="004C2A92"/>
    <w:rsid w:val="004C2DE6"/>
    <w:rsid w:val="004C3139"/>
    <w:rsid w:val="004C355A"/>
    <w:rsid w:val="004C378C"/>
    <w:rsid w:val="004C3ACC"/>
    <w:rsid w:val="004C3C01"/>
    <w:rsid w:val="004C3F9C"/>
    <w:rsid w:val="004C4226"/>
    <w:rsid w:val="004C48DF"/>
    <w:rsid w:val="004C4998"/>
    <w:rsid w:val="004C4A08"/>
    <w:rsid w:val="004C4AF1"/>
    <w:rsid w:val="004C4B01"/>
    <w:rsid w:val="004C4FBB"/>
    <w:rsid w:val="004C5628"/>
    <w:rsid w:val="004C577A"/>
    <w:rsid w:val="004C5889"/>
    <w:rsid w:val="004C58FA"/>
    <w:rsid w:val="004C5ECD"/>
    <w:rsid w:val="004C6338"/>
    <w:rsid w:val="004C6501"/>
    <w:rsid w:val="004C66C6"/>
    <w:rsid w:val="004C67BB"/>
    <w:rsid w:val="004C68D6"/>
    <w:rsid w:val="004C6D1E"/>
    <w:rsid w:val="004C6F7A"/>
    <w:rsid w:val="004C70CD"/>
    <w:rsid w:val="004C7138"/>
    <w:rsid w:val="004C7A2D"/>
    <w:rsid w:val="004C7A69"/>
    <w:rsid w:val="004C7AF8"/>
    <w:rsid w:val="004C7CFC"/>
    <w:rsid w:val="004C7DD8"/>
    <w:rsid w:val="004C7DED"/>
    <w:rsid w:val="004C7E95"/>
    <w:rsid w:val="004C7FC8"/>
    <w:rsid w:val="004D03A1"/>
    <w:rsid w:val="004D0530"/>
    <w:rsid w:val="004D05DB"/>
    <w:rsid w:val="004D0859"/>
    <w:rsid w:val="004D087F"/>
    <w:rsid w:val="004D0A73"/>
    <w:rsid w:val="004D0AB6"/>
    <w:rsid w:val="004D0E89"/>
    <w:rsid w:val="004D14A4"/>
    <w:rsid w:val="004D1630"/>
    <w:rsid w:val="004D1877"/>
    <w:rsid w:val="004D18DB"/>
    <w:rsid w:val="004D1ABF"/>
    <w:rsid w:val="004D1AD0"/>
    <w:rsid w:val="004D1DAD"/>
    <w:rsid w:val="004D2026"/>
    <w:rsid w:val="004D2324"/>
    <w:rsid w:val="004D25F6"/>
    <w:rsid w:val="004D28EB"/>
    <w:rsid w:val="004D2B34"/>
    <w:rsid w:val="004D2B9C"/>
    <w:rsid w:val="004D2BB7"/>
    <w:rsid w:val="004D2E63"/>
    <w:rsid w:val="004D2E86"/>
    <w:rsid w:val="004D3085"/>
    <w:rsid w:val="004D3180"/>
    <w:rsid w:val="004D3408"/>
    <w:rsid w:val="004D37B8"/>
    <w:rsid w:val="004D3890"/>
    <w:rsid w:val="004D3A1F"/>
    <w:rsid w:val="004D3AAE"/>
    <w:rsid w:val="004D3BC8"/>
    <w:rsid w:val="004D3F2B"/>
    <w:rsid w:val="004D41B9"/>
    <w:rsid w:val="004D420E"/>
    <w:rsid w:val="004D4497"/>
    <w:rsid w:val="004D449D"/>
    <w:rsid w:val="004D4601"/>
    <w:rsid w:val="004D47A8"/>
    <w:rsid w:val="004D4CA6"/>
    <w:rsid w:val="004D50AB"/>
    <w:rsid w:val="004D55DF"/>
    <w:rsid w:val="004D56AC"/>
    <w:rsid w:val="004D57FD"/>
    <w:rsid w:val="004D5C91"/>
    <w:rsid w:val="004D5DBD"/>
    <w:rsid w:val="004D617F"/>
    <w:rsid w:val="004D642C"/>
    <w:rsid w:val="004D6692"/>
    <w:rsid w:val="004D6EB7"/>
    <w:rsid w:val="004D72C6"/>
    <w:rsid w:val="004D7475"/>
    <w:rsid w:val="004D753B"/>
    <w:rsid w:val="004D7569"/>
    <w:rsid w:val="004D7718"/>
    <w:rsid w:val="004D7C2A"/>
    <w:rsid w:val="004E0098"/>
    <w:rsid w:val="004E0185"/>
    <w:rsid w:val="004E04AE"/>
    <w:rsid w:val="004E067E"/>
    <w:rsid w:val="004E0A85"/>
    <w:rsid w:val="004E0AB5"/>
    <w:rsid w:val="004E0BFF"/>
    <w:rsid w:val="004E0FD1"/>
    <w:rsid w:val="004E0FF6"/>
    <w:rsid w:val="004E11A1"/>
    <w:rsid w:val="004E1720"/>
    <w:rsid w:val="004E17A4"/>
    <w:rsid w:val="004E1AF8"/>
    <w:rsid w:val="004E1B52"/>
    <w:rsid w:val="004E1E08"/>
    <w:rsid w:val="004E2154"/>
    <w:rsid w:val="004E2946"/>
    <w:rsid w:val="004E2B45"/>
    <w:rsid w:val="004E2C5C"/>
    <w:rsid w:val="004E2E63"/>
    <w:rsid w:val="004E2FC6"/>
    <w:rsid w:val="004E32DB"/>
    <w:rsid w:val="004E35AA"/>
    <w:rsid w:val="004E35E5"/>
    <w:rsid w:val="004E382F"/>
    <w:rsid w:val="004E3999"/>
    <w:rsid w:val="004E3C26"/>
    <w:rsid w:val="004E3C2F"/>
    <w:rsid w:val="004E3D62"/>
    <w:rsid w:val="004E3FC9"/>
    <w:rsid w:val="004E417B"/>
    <w:rsid w:val="004E4452"/>
    <w:rsid w:val="004E446A"/>
    <w:rsid w:val="004E4484"/>
    <w:rsid w:val="004E44D1"/>
    <w:rsid w:val="004E44D4"/>
    <w:rsid w:val="004E458A"/>
    <w:rsid w:val="004E45AD"/>
    <w:rsid w:val="004E465B"/>
    <w:rsid w:val="004E469E"/>
    <w:rsid w:val="004E4912"/>
    <w:rsid w:val="004E4E90"/>
    <w:rsid w:val="004E4FB3"/>
    <w:rsid w:val="004E517B"/>
    <w:rsid w:val="004E5406"/>
    <w:rsid w:val="004E569A"/>
    <w:rsid w:val="004E57E2"/>
    <w:rsid w:val="004E5809"/>
    <w:rsid w:val="004E5928"/>
    <w:rsid w:val="004E5BA6"/>
    <w:rsid w:val="004E5C8F"/>
    <w:rsid w:val="004E5F7D"/>
    <w:rsid w:val="004E66BA"/>
    <w:rsid w:val="004E67E0"/>
    <w:rsid w:val="004E6AC3"/>
    <w:rsid w:val="004E6BC7"/>
    <w:rsid w:val="004E6CB0"/>
    <w:rsid w:val="004E6CB9"/>
    <w:rsid w:val="004E7113"/>
    <w:rsid w:val="004E719C"/>
    <w:rsid w:val="004E72AC"/>
    <w:rsid w:val="004E7318"/>
    <w:rsid w:val="004E7329"/>
    <w:rsid w:val="004E7BF9"/>
    <w:rsid w:val="004E7DC9"/>
    <w:rsid w:val="004E7EC3"/>
    <w:rsid w:val="004E7FA2"/>
    <w:rsid w:val="004F010F"/>
    <w:rsid w:val="004F05F3"/>
    <w:rsid w:val="004F071D"/>
    <w:rsid w:val="004F0A8D"/>
    <w:rsid w:val="004F0AD8"/>
    <w:rsid w:val="004F0B6D"/>
    <w:rsid w:val="004F0DE2"/>
    <w:rsid w:val="004F0FE2"/>
    <w:rsid w:val="004F13AC"/>
    <w:rsid w:val="004F13D1"/>
    <w:rsid w:val="004F1471"/>
    <w:rsid w:val="004F18B1"/>
    <w:rsid w:val="004F1944"/>
    <w:rsid w:val="004F1A04"/>
    <w:rsid w:val="004F1C70"/>
    <w:rsid w:val="004F1D55"/>
    <w:rsid w:val="004F1DDE"/>
    <w:rsid w:val="004F1E20"/>
    <w:rsid w:val="004F1F42"/>
    <w:rsid w:val="004F2119"/>
    <w:rsid w:val="004F213D"/>
    <w:rsid w:val="004F2236"/>
    <w:rsid w:val="004F2E1C"/>
    <w:rsid w:val="004F2E95"/>
    <w:rsid w:val="004F33A4"/>
    <w:rsid w:val="004F3573"/>
    <w:rsid w:val="004F39C0"/>
    <w:rsid w:val="004F3AAE"/>
    <w:rsid w:val="004F3AD3"/>
    <w:rsid w:val="004F3AEF"/>
    <w:rsid w:val="004F3B8A"/>
    <w:rsid w:val="004F3D78"/>
    <w:rsid w:val="004F3D9C"/>
    <w:rsid w:val="004F45F2"/>
    <w:rsid w:val="004F46A4"/>
    <w:rsid w:val="004F4A28"/>
    <w:rsid w:val="004F4FF4"/>
    <w:rsid w:val="004F55F4"/>
    <w:rsid w:val="004F593E"/>
    <w:rsid w:val="004F5A16"/>
    <w:rsid w:val="004F5B1B"/>
    <w:rsid w:val="004F5B22"/>
    <w:rsid w:val="004F5B8D"/>
    <w:rsid w:val="004F6133"/>
    <w:rsid w:val="004F62AB"/>
    <w:rsid w:val="004F69E6"/>
    <w:rsid w:val="004F6DE1"/>
    <w:rsid w:val="004F6F72"/>
    <w:rsid w:val="004F711B"/>
    <w:rsid w:val="004F7174"/>
    <w:rsid w:val="004F7579"/>
    <w:rsid w:val="004F76B0"/>
    <w:rsid w:val="004F7732"/>
    <w:rsid w:val="004F7938"/>
    <w:rsid w:val="004F79B1"/>
    <w:rsid w:val="004F7A1C"/>
    <w:rsid w:val="004F7FB6"/>
    <w:rsid w:val="005003AB"/>
    <w:rsid w:val="00500792"/>
    <w:rsid w:val="00501097"/>
    <w:rsid w:val="00501380"/>
    <w:rsid w:val="00501474"/>
    <w:rsid w:val="005014E6"/>
    <w:rsid w:val="00501B01"/>
    <w:rsid w:val="00501C3E"/>
    <w:rsid w:val="00502128"/>
    <w:rsid w:val="0050231C"/>
    <w:rsid w:val="0050232A"/>
    <w:rsid w:val="005024E4"/>
    <w:rsid w:val="005024F4"/>
    <w:rsid w:val="005025A9"/>
    <w:rsid w:val="0050261A"/>
    <w:rsid w:val="0050267B"/>
    <w:rsid w:val="005026C5"/>
    <w:rsid w:val="0050287A"/>
    <w:rsid w:val="005028FD"/>
    <w:rsid w:val="00502A26"/>
    <w:rsid w:val="00502D9E"/>
    <w:rsid w:val="00502F34"/>
    <w:rsid w:val="00503A30"/>
    <w:rsid w:val="00503AD6"/>
    <w:rsid w:val="00503CE3"/>
    <w:rsid w:val="00503E0A"/>
    <w:rsid w:val="00503F1B"/>
    <w:rsid w:val="00504103"/>
    <w:rsid w:val="005043AF"/>
    <w:rsid w:val="00504447"/>
    <w:rsid w:val="00504513"/>
    <w:rsid w:val="00504731"/>
    <w:rsid w:val="005047FB"/>
    <w:rsid w:val="00504907"/>
    <w:rsid w:val="00504DAE"/>
    <w:rsid w:val="00504F27"/>
    <w:rsid w:val="005050EB"/>
    <w:rsid w:val="00505373"/>
    <w:rsid w:val="005053AA"/>
    <w:rsid w:val="005053C1"/>
    <w:rsid w:val="005056E2"/>
    <w:rsid w:val="00505812"/>
    <w:rsid w:val="00505A68"/>
    <w:rsid w:val="00505C14"/>
    <w:rsid w:val="00505F85"/>
    <w:rsid w:val="00506011"/>
    <w:rsid w:val="005065A9"/>
    <w:rsid w:val="005065F5"/>
    <w:rsid w:val="0050670B"/>
    <w:rsid w:val="00506929"/>
    <w:rsid w:val="00506AE3"/>
    <w:rsid w:val="00506B70"/>
    <w:rsid w:val="00506D20"/>
    <w:rsid w:val="00506EA8"/>
    <w:rsid w:val="005072C6"/>
    <w:rsid w:val="005074B6"/>
    <w:rsid w:val="00507533"/>
    <w:rsid w:val="0050763A"/>
    <w:rsid w:val="005076EF"/>
    <w:rsid w:val="00507913"/>
    <w:rsid w:val="00507DE3"/>
    <w:rsid w:val="00507EAE"/>
    <w:rsid w:val="00507FDA"/>
    <w:rsid w:val="00507FE9"/>
    <w:rsid w:val="00510070"/>
    <w:rsid w:val="005100A0"/>
    <w:rsid w:val="00510152"/>
    <w:rsid w:val="00510744"/>
    <w:rsid w:val="0051076F"/>
    <w:rsid w:val="005108CC"/>
    <w:rsid w:val="005109E8"/>
    <w:rsid w:val="00510F58"/>
    <w:rsid w:val="00511054"/>
    <w:rsid w:val="00511071"/>
    <w:rsid w:val="005116B5"/>
    <w:rsid w:val="00511701"/>
    <w:rsid w:val="00511825"/>
    <w:rsid w:val="005119AF"/>
    <w:rsid w:val="00511E6D"/>
    <w:rsid w:val="00511F96"/>
    <w:rsid w:val="005120FE"/>
    <w:rsid w:val="00512282"/>
    <w:rsid w:val="005122EA"/>
    <w:rsid w:val="005127B4"/>
    <w:rsid w:val="00512835"/>
    <w:rsid w:val="00512AD8"/>
    <w:rsid w:val="00512B35"/>
    <w:rsid w:val="00512C43"/>
    <w:rsid w:val="00512CF0"/>
    <w:rsid w:val="00512DF0"/>
    <w:rsid w:val="0051302E"/>
    <w:rsid w:val="00513125"/>
    <w:rsid w:val="005131C7"/>
    <w:rsid w:val="005135AD"/>
    <w:rsid w:val="005137C5"/>
    <w:rsid w:val="00513EB9"/>
    <w:rsid w:val="005140E6"/>
    <w:rsid w:val="0051466C"/>
    <w:rsid w:val="005146FB"/>
    <w:rsid w:val="00514865"/>
    <w:rsid w:val="00514C8F"/>
    <w:rsid w:val="005151E7"/>
    <w:rsid w:val="00515378"/>
    <w:rsid w:val="00515408"/>
    <w:rsid w:val="005157F7"/>
    <w:rsid w:val="00515A96"/>
    <w:rsid w:val="00515BC3"/>
    <w:rsid w:val="00515BD6"/>
    <w:rsid w:val="00515CDE"/>
    <w:rsid w:val="00515F0F"/>
    <w:rsid w:val="005163D6"/>
    <w:rsid w:val="00516441"/>
    <w:rsid w:val="0051658E"/>
    <w:rsid w:val="005165E5"/>
    <w:rsid w:val="005165F4"/>
    <w:rsid w:val="00516816"/>
    <w:rsid w:val="005168E8"/>
    <w:rsid w:val="00516F6C"/>
    <w:rsid w:val="00516F81"/>
    <w:rsid w:val="00517112"/>
    <w:rsid w:val="00517389"/>
    <w:rsid w:val="0051739B"/>
    <w:rsid w:val="005174DE"/>
    <w:rsid w:val="00517792"/>
    <w:rsid w:val="00517A29"/>
    <w:rsid w:val="00517BAB"/>
    <w:rsid w:val="00517BB4"/>
    <w:rsid w:val="00517E03"/>
    <w:rsid w:val="005200F2"/>
    <w:rsid w:val="00520153"/>
    <w:rsid w:val="00520267"/>
    <w:rsid w:val="00520302"/>
    <w:rsid w:val="005209D8"/>
    <w:rsid w:val="00520BD8"/>
    <w:rsid w:val="00520C05"/>
    <w:rsid w:val="00520F29"/>
    <w:rsid w:val="00520FAF"/>
    <w:rsid w:val="0052121A"/>
    <w:rsid w:val="0052164F"/>
    <w:rsid w:val="0052192C"/>
    <w:rsid w:val="00521C9F"/>
    <w:rsid w:val="00521FE3"/>
    <w:rsid w:val="005223AA"/>
    <w:rsid w:val="00522528"/>
    <w:rsid w:val="0052299C"/>
    <w:rsid w:val="00522CE7"/>
    <w:rsid w:val="005232C8"/>
    <w:rsid w:val="005233B6"/>
    <w:rsid w:val="00523427"/>
    <w:rsid w:val="005234DF"/>
    <w:rsid w:val="005235B6"/>
    <w:rsid w:val="005236A2"/>
    <w:rsid w:val="005236BB"/>
    <w:rsid w:val="005236FC"/>
    <w:rsid w:val="00523762"/>
    <w:rsid w:val="00523826"/>
    <w:rsid w:val="00523960"/>
    <w:rsid w:val="00523A69"/>
    <w:rsid w:val="00523C65"/>
    <w:rsid w:val="00523CE4"/>
    <w:rsid w:val="00523D19"/>
    <w:rsid w:val="0052455C"/>
    <w:rsid w:val="005246FB"/>
    <w:rsid w:val="00524940"/>
    <w:rsid w:val="00524A5E"/>
    <w:rsid w:val="00524C98"/>
    <w:rsid w:val="00524FDB"/>
    <w:rsid w:val="00525185"/>
    <w:rsid w:val="00525912"/>
    <w:rsid w:val="005259B4"/>
    <w:rsid w:val="00525AD5"/>
    <w:rsid w:val="00525E8F"/>
    <w:rsid w:val="0052600B"/>
    <w:rsid w:val="00526081"/>
    <w:rsid w:val="00526488"/>
    <w:rsid w:val="00526728"/>
    <w:rsid w:val="0052674E"/>
    <w:rsid w:val="00526803"/>
    <w:rsid w:val="00526C21"/>
    <w:rsid w:val="00526E08"/>
    <w:rsid w:val="00526EB4"/>
    <w:rsid w:val="0052705D"/>
    <w:rsid w:val="005271B7"/>
    <w:rsid w:val="0052720E"/>
    <w:rsid w:val="005274E9"/>
    <w:rsid w:val="00527678"/>
    <w:rsid w:val="005276DA"/>
    <w:rsid w:val="00527D56"/>
    <w:rsid w:val="00527E92"/>
    <w:rsid w:val="0053024E"/>
    <w:rsid w:val="005302B2"/>
    <w:rsid w:val="0053047E"/>
    <w:rsid w:val="00530571"/>
    <w:rsid w:val="005307EA"/>
    <w:rsid w:val="005309F2"/>
    <w:rsid w:val="00530A52"/>
    <w:rsid w:val="00530B27"/>
    <w:rsid w:val="00530B56"/>
    <w:rsid w:val="00530CCC"/>
    <w:rsid w:val="00530FED"/>
    <w:rsid w:val="00531263"/>
    <w:rsid w:val="00531505"/>
    <w:rsid w:val="00531CD6"/>
    <w:rsid w:val="00531E9C"/>
    <w:rsid w:val="00532219"/>
    <w:rsid w:val="0053221E"/>
    <w:rsid w:val="005324E2"/>
    <w:rsid w:val="005324FC"/>
    <w:rsid w:val="0053251E"/>
    <w:rsid w:val="005325D8"/>
    <w:rsid w:val="00532C82"/>
    <w:rsid w:val="00532F7B"/>
    <w:rsid w:val="00533596"/>
    <w:rsid w:val="0053364D"/>
    <w:rsid w:val="005336EE"/>
    <w:rsid w:val="0053381A"/>
    <w:rsid w:val="0053397B"/>
    <w:rsid w:val="00533B1A"/>
    <w:rsid w:val="00533B92"/>
    <w:rsid w:val="00533BDC"/>
    <w:rsid w:val="00533CC5"/>
    <w:rsid w:val="00533D92"/>
    <w:rsid w:val="00534291"/>
    <w:rsid w:val="00534335"/>
    <w:rsid w:val="00534550"/>
    <w:rsid w:val="005347E2"/>
    <w:rsid w:val="005348F2"/>
    <w:rsid w:val="00534981"/>
    <w:rsid w:val="00534A2D"/>
    <w:rsid w:val="00534EBA"/>
    <w:rsid w:val="0053619C"/>
    <w:rsid w:val="0053619F"/>
    <w:rsid w:val="005367E0"/>
    <w:rsid w:val="0053685A"/>
    <w:rsid w:val="005369DE"/>
    <w:rsid w:val="00536D03"/>
    <w:rsid w:val="00536DC1"/>
    <w:rsid w:val="00536E27"/>
    <w:rsid w:val="00536FFF"/>
    <w:rsid w:val="005371BA"/>
    <w:rsid w:val="0053722F"/>
    <w:rsid w:val="005376F6"/>
    <w:rsid w:val="00537C2C"/>
    <w:rsid w:val="00537EF8"/>
    <w:rsid w:val="00537F86"/>
    <w:rsid w:val="0054020D"/>
    <w:rsid w:val="005405F0"/>
    <w:rsid w:val="00540625"/>
    <w:rsid w:val="00540848"/>
    <w:rsid w:val="005409F7"/>
    <w:rsid w:val="00540A71"/>
    <w:rsid w:val="00540C1F"/>
    <w:rsid w:val="00541044"/>
    <w:rsid w:val="0054135B"/>
    <w:rsid w:val="005417D5"/>
    <w:rsid w:val="00541850"/>
    <w:rsid w:val="00541CFE"/>
    <w:rsid w:val="00541DAF"/>
    <w:rsid w:val="00541ED4"/>
    <w:rsid w:val="00541FD6"/>
    <w:rsid w:val="00542143"/>
    <w:rsid w:val="005423C9"/>
    <w:rsid w:val="005424C8"/>
    <w:rsid w:val="00542584"/>
    <w:rsid w:val="00542670"/>
    <w:rsid w:val="005427A3"/>
    <w:rsid w:val="005427A5"/>
    <w:rsid w:val="00542814"/>
    <w:rsid w:val="0054293A"/>
    <w:rsid w:val="00542CAF"/>
    <w:rsid w:val="00542CDA"/>
    <w:rsid w:val="00542D27"/>
    <w:rsid w:val="00542DF9"/>
    <w:rsid w:val="00542F37"/>
    <w:rsid w:val="005432E9"/>
    <w:rsid w:val="005435E2"/>
    <w:rsid w:val="005435F9"/>
    <w:rsid w:val="0054360F"/>
    <w:rsid w:val="00543945"/>
    <w:rsid w:val="00543A5B"/>
    <w:rsid w:val="00543C4E"/>
    <w:rsid w:val="00543DC2"/>
    <w:rsid w:val="00543E56"/>
    <w:rsid w:val="00543EDE"/>
    <w:rsid w:val="00544282"/>
    <w:rsid w:val="005442A3"/>
    <w:rsid w:val="005446ED"/>
    <w:rsid w:val="00544714"/>
    <w:rsid w:val="005448F5"/>
    <w:rsid w:val="005449E7"/>
    <w:rsid w:val="00544CD3"/>
    <w:rsid w:val="00544D3F"/>
    <w:rsid w:val="00544DF3"/>
    <w:rsid w:val="00544E59"/>
    <w:rsid w:val="00544FDF"/>
    <w:rsid w:val="00545164"/>
    <w:rsid w:val="00545385"/>
    <w:rsid w:val="005453C2"/>
    <w:rsid w:val="00545469"/>
    <w:rsid w:val="00545595"/>
    <w:rsid w:val="005456F3"/>
    <w:rsid w:val="00545796"/>
    <w:rsid w:val="00545822"/>
    <w:rsid w:val="00545AFA"/>
    <w:rsid w:val="00545DC5"/>
    <w:rsid w:val="00546111"/>
    <w:rsid w:val="005463BB"/>
    <w:rsid w:val="00546713"/>
    <w:rsid w:val="00546CBC"/>
    <w:rsid w:val="00546CE4"/>
    <w:rsid w:val="00546F36"/>
    <w:rsid w:val="00546FC3"/>
    <w:rsid w:val="0054720E"/>
    <w:rsid w:val="0054721A"/>
    <w:rsid w:val="005472B3"/>
    <w:rsid w:val="005472C7"/>
    <w:rsid w:val="0054731D"/>
    <w:rsid w:val="0054737E"/>
    <w:rsid w:val="00547822"/>
    <w:rsid w:val="00547BFE"/>
    <w:rsid w:val="00547E0E"/>
    <w:rsid w:val="00550490"/>
    <w:rsid w:val="0055057E"/>
    <w:rsid w:val="00550A75"/>
    <w:rsid w:val="00550B5F"/>
    <w:rsid w:val="00550B76"/>
    <w:rsid w:val="0055107D"/>
    <w:rsid w:val="00551369"/>
    <w:rsid w:val="00551B16"/>
    <w:rsid w:val="00551CFB"/>
    <w:rsid w:val="00551E7B"/>
    <w:rsid w:val="00551F2E"/>
    <w:rsid w:val="005523B2"/>
    <w:rsid w:val="0055254A"/>
    <w:rsid w:val="00552631"/>
    <w:rsid w:val="005526A8"/>
    <w:rsid w:val="00552A33"/>
    <w:rsid w:val="00552C80"/>
    <w:rsid w:val="00552F34"/>
    <w:rsid w:val="00553325"/>
    <w:rsid w:val="005533F7"/>
    <w:rsid w:val="0055348F"/>
    <w:rsid w:val="005540CA"/>
    <w:rsid w:val="005541F5"/>
    <w:rsid w:val="00554232"/>
    <w:rsid w:val="005543AC"/>
    <w:rsid w:val="00554583"/>
    <w:rsid w:val="00554819"/>
    <w:rsid w:val="00554B9A"/>
    <w:rsid w:val="00554CC0"/>
    <w:rsid w:val="005550E1"/>
    <w:rsid w:val="0055537D"/>
    <w:rsid w:val="00555872"/>
    <w:rsid w:val="00555AE0"/>
    <w:rsid w:val="00555CAD"/>
    <w:rsid w:val="00555EB1"/>
    <w:rsid w:val="00556102"/>
    <w:rsid w:val="005564A3"/>
    <w:rsid w:val="005564F4"/>
    <w:rsid w:val="00556AA7"/>
    <w:rsid w:val="00556B67"/>
    <w:rsid w:val="00556C0A"/>
    <w:rsid w:val="00556CFE"/>
    <w:rsid w:val="00556FFE"/>
    <w:rsid w:val="0055707B"/>
    <w:rsid w:val="00557116"/>
    <w:rsid w:val="0055727E"/>
    <w:rsid w:val="005573F7"/>
    <w:rsid w:val="0055740D"/>
    <w:rsid w:val="00557A70"/>
    <w:rsid w:val="00557AFA"/>
    <w:rsid w:val="00557E94"/>
    <w:rsid w:val="005604AC"/>
    <w:rsid w:val="0056054E"/>
    <w:rsid w:val="00560636"/>
    <w:rsid w:val="005606E1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3A"/>
    <w:rsid w:val="00561DE6"/>
    <w:rsid w:val="00561FA3"/>
    <w:rsid w:val="005620C3"/>
    <w:rsid w:val="0056214F"/>
    <w:rsid w:val="0056229C"/>
    <w:rsid w:val="00562A17"/>
    <w:rsid w:val="005630A6"/>
    <w:rsid w:val="00563337"/>
    <w:rsid w:val="005636B5"/>
    <w:rsid w:val="005638F9"/>
    <w:rsid w:val="005638FD"/>
    <w:rsid w:val="00563904"/>
    <w:rsid w:val="00563B76"/>
    <w:rsid w:val="00563BD5"/>
    <w:rsid w:val="00563DAD"/>
    <w:rsid w:val="00563FFE"/>
    <w:rsid w:val="0056427E"/>
    <w:rsid w:val="00564499"/>
    <w:rsid w:val="005645A2"/>
    <w:rsid w:val="00564693"/>
    <w:rsid w:val="00564791"/>
    <w:rsid w:val="005648DD"/>
    <w:rsid w:val="00564B81"/>
    <w:rsid w:val="00564F7A"/>
    <w:rsid w:val="00564FAE"/>
    <w:rsid w:val="0056516B"/>
    <w:rsid w:val="0056547C"/>
    <w:rsid w:val="00565548"/>
    <w:rsid w:val="005657AC"/>
    <w:rsid w:val="005658B5"/>
    <w:rsid w:val="00565922"/>
    <w:rsid w:val="00565A30"/>
    <w:rsid w:val="005663CD"/>
    <w:rsid w:val="0056647A"/>
    <w:rsid w:val="005665BE"/>
    <w:rsid w:val="005666D7"/>
    <w:rsid w:val="0056679C"/>
    <w:rsid w:val="005668E5"/>
    <w:rsid w:val="00566AD2"/>
    <w:rsid w:val="00566D60"/>
    <w:rsid w:val="00566E2B"/>
    <w:rsid w:val="00566F9F"/>
    <w:rsid w:val="005674AC"/>
    <w:rsid w:val="005674AE"/>
    <w:rsid w:val="0056753B"/>
    <w:rsid w:val="00567D6E"/>
    <w:rsid w:val="00567DC3"/>
    <w:rsid w:val="00570054"/>
    <w:rsid w:val="00570146"/>
    <w:rsid w:val="00570525"/>
    <w:rsid w:val="00570577"/>
    <w:rsid w:val="00570767"/>
    <w:rsid w:val="00570BBA"/>
    <w:rsid w:val="00570D49"/>
    <w:rsid w:val="00570D69"/>
    <w:rsid w:val="0057109E"/>
    <w:rsid w:val="00571116"/>
    <w:rsid w:val="00571148"/>
    <w:rsid w:val="0057117A"/>
    <w:rsid w:val="00571267"/>
    <w:rsid w:val="00571370"/>
    <w:rsid w:val="00571B5E"/>
    <w:rsid w:val="00571E31"/>
    <w:rsid w:val="005720FB"/>
    <w:rsid w:val="00572141"/>
    <w:rsid w:val="00572171"/>
    <w:rsid w:val="0057224E"/>
    <w:rsid w:val="00572388"/>
    <w:rsid w:val="0057250C"/>
    <w:rsid w:val="00572751"/>
    <w:rsid w:val="00572760"/>
    <w:rsid w:val="00572BA4"/>
    <w:rsid w:val="00572D1F"/>
    <w:rsid w:val="00572D29"/>
    <w:rsid w:val="00572ED5"/>
    <w:rsid w:val="0057382E"/>
    <w:rsid w:val="00573830"/>
    <w:rsid w:val="00573866"/>
    <w:rsid w:val="00573957"/>
    <w:rsid w:val="005739DA"/>
    <w:rsid w:val="00573CCE"/>
    <w:rsid w:val="00573E6C"/>
    <w:rsid w:val="00573EB1"/>
    <w:rsid w:val="00573ED0"/>
    <w:rsid w:val="00573F0C"/>
    <w:rsid w:val="00573FFE"/>
    <w:rsid w:val="00574B68"/>
    <w:rsid w:val="00574CBD"/>
    <w:rsid w:val="00574EC0"/>
    <w:rsid w:val="0057522B"/>
    <w:rsid w:val="00575390"/>
    <w:rsid w:val="0057565B"/>
    <w:rsid w:val="00575A7E"/>
    <w:rsid w:val="00575B26"/>
    <w:rsid w:val="00575BC8"/>
    <w:rsid w:val="00575CEE"/>
    <w:rsid w:val="00575D09"/>
    <w:rsid w:val="00575D9F"/>
    <w:rsid w:val="00575DC1"/>
    <w:rsid w:val="005761B9"/>
    <w:rsid w:val="0057638C"/>
    <w:rsid w:val="00576843"/>
    <w:rsid w:val="005768B0"/>
    <w:rsid w:val="00576C12"/>
    <w:rsid w:val="00576F0F"/>
    <w:rsid w:val="005771FF"/>
    <w:rsid w:val="00577280"/>
    <w:rsid w:val="005772CC"/>
    <w:rsid w:val="005775BC"/>
    <w:rsid w:val="00577642"/>
    <w:rsid w:val="0057798D"/>
    <w:rsid w:val="00577AB0"/>
    <w:rsid w:val="00577EF2"/>
    <w:rsid w:val="0058000D"/>
    <w:rsid w:val="005801ED"/>
    <w:rsid w:val="0058022C"/>
    <w:rsid w:val="00580421"/>
    <w:rsid w:val="00580576"/>
    <w:rsid w:val="00580586"/>
    <w:rsid w:val="005806E4"/>
    <w:rsid w:val="005807D0"/>
    <w:rsid w:val="0058081A"/>
    <w:rsid w:val="0058085E"/>
    <w:rsid w:val="00580932"/>
    <w:rsid w:val="005809A8"/>
    <w:rsid w:val="00580BD3"/>
    <w:rsid w:val="00580C3F"/>
    <w:rsid w:val="00580C82"/>
    <w:rsid w:val="00580F74"/>
    <w:rsid w:val="00581087"/>
    <w:rsid w:val="005810FF"/>
    <w:rsid w:val="00581780"/>
    <w:rsid w:val="0058184D"/>
    <w:rsid w:val="005818B1"/>
    <w:rsid w:val="00581BCE"/>
    <w:rsid w:val="00581BEB"/>
    <w:rsid w:val="00581C00"/>
    <w:rsid w:val="00581CCB"/>
    <w:rsid w:val="00581ED3"/>
    <w:rsid w:val="00581F6F"/>
    <w:rsid w:val="005820D1"/>
    <w:rsid w:val="00582278"/>
    <w:rsid w:val="0058259A"/>
    <w:rsid w:val="00582C33"/>
    <w:rsid w:val="00582F9D"/>
    <w:rsid w:val="0058310D"/>
    <w:rsid w:val="0058316D"/>
    <w:rsid w:val="005832BE"/>
    <w:rsid w:val="00583315"/>
    <w:rsid w:val="00583605"/>
    <w:rsid w:val="00583667"/>
    <w:rsid w:val="00583756"/>
    <w:rsid w:val="00583AA3"/>
    <w:rsid w:val="00583CA6"/>
    <w:rsid w:val="00583DA8"/>
    <w:rsid w:val="00583DC3"/>
    <w:rsid w:val="00583FE1"/>
    <w:rsid w:val="00584230"/>
    <w:rsid w:val="0058453D"/>
    <w:rsid w:val="005845E7"/>
    <w:rsid w:val="005847A9"/>
    <w:rsid w:val="00584AA4"/>
    <w:rsid w:val="00584DA8"/>
    <w:rsid w:val="00584E09"/>
    <w:rsid w:val="0058577D"/>
    <w:rsid w:val="005858F6"/>
    <w:rsid w:val="00585CC3"/>
    <w:rsid w:val="005863B1"/>
    <w:rsid w:val="00586493"/>
    <w:rsid w:val="00586661"/>
    <w:rsid w:val="005866B0"/>
    <w:rsid w:val="005867F9"/>
    <w:rsid w:val="005868A5"/>
    <w:rsid w:val="005868B3"/>
    <w:rsid w:val="005869BB"/>
    <w:rsid w:val="00586B1B"/>
    <w:rsid w:val="00586C1B"/>
    <w:rsid w:val="00586C31"/>
    <w:rsid w:val="00586D4C"/>
    <w:rsid w:val="00586DA6"/>
    <w:rsid w:val="00586FF0"/>
    <w:rsid w:val="005870C8"/>
    <w:rsid w:val="00587213"/>
    <w:rsid w:val="00587552"/>
    <w:rsid w:val="0058795A"/>
    <w:rsid w:val="005879D0"/>
    <w:rsid w:val="00587A7F"/>
    <w:rsid w:val="00587B5F"/>
    <w:rsid w:val="00587C7B"/>
    <w:rsid w:val="00587D9F"/>
    <w:rsid w:val="00587DEA"/>
    <w:rsid w:val="00587F4F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56"/>
    <w:rsid w:val="005911CC"/>
    <w:rsid w:val="0059145A"/>
    <w:rsid w:val="00591660"/>
    <w:rsid w:val="00591F95"/>
    <w:rsid w:val="0059200C"/>
    <w:rsid w:val="005926CD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C23"/>
    <w:rsid w:val="00593DC2"/>
    <w:rsid w:val="00593EB7"/>
    <w:rsid w:val="00594260"/>
    <w:rsid w:val="00594340"/>
    <w:rsid w:val="00594357"/>
    <w:rsid w:val="00594664"/>
    <w:rsid w:val="0059473C"/>
    <w:rsid w:val="00594836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5F77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A98"/>
    <w:rsid w:val="005A0C55"/>
    <w:rsid w:val="005A0CAF"/>
    <w:rsid w:val="005A0D09"/>
    <w:rsid w:val="005A0DD6"/>
    <w:rsid w:val="005A0EC7"/>
    <w:rsid w:val="005A1191"/>
    <w:rsid w:val="005A1264"/>
    <w:rsid w:val="005A1718"/>
    <w:rsid w:val="005A19FB"/>
    <w:rsid w:val="005A1A8F"/>
    <w:rsid w:val="005A1B9C"/>
    <w:rsid w:val="005A1D0C"/>
    <w:rsid w:val="005A2649"/>
    <w:rsid w:val="005A2691"/>
    <w:rsid w:val="005A2723"/>
    <w:rsid w:val="005A279C"/>
    <w:rsid w:val="005A2D5A"/>
    <w:rsid w:val="005A2DDE"/>
    <w:rsid w:val="005A3098"/>
    <w:rsid w:val="005A347C"/>
    <w:rsid w:val="005A34EA"/>
    <w:rsid w:val="005A3558"/>
    <w:rsid w:val="005A36F2"/>
    <w:rsid w:val="005A3736"/>
    <w:rsid w:val="005A3AA1"/>
    <w:rsid w:val="005A3B88"/>
    <w:rsid w:val="005A3D02"/>
    <w:rsid w:val="005A3D92"/>
    <w:rsid w:val="005A3DA0"/>
    <w:rsid w:val="005A3DAA"/>
    <w:rsid w:val="005A4124"/>
    <w:rsid w:val="005A42CC"/>
    <w:rsid w:val="005A4333"/>
    <w:rsid w:val="005A4414"/>
    <w:rsid w:val="005A446B"/>
    <w:rsid w:val="005A48B5"/>
    <w:rsid w:val="005A49E1"/>
    <w:rsid w:val="005A4A93"/>
    <w:rsid w:val="005A4DA1"/>
    <w:rsid w:val="005A4DA5"/>
    <w:rsid w:val="005A4E43"/>
    <w:rsid w:val="005A5BA2"/>
    <w:rsid w:val="005A5BF1"/>
    <w:rsid w:val="005A61B6"/>
    <w:rsid w:val="005A6696"/>
    <w:rsid w:val="005A66B8"/>
    <w:rsid w:val="005A673B"/>
    <w:rsid w:val="005A68BD"/>
    <w:rsid w:val="005A6AFE"/>
    <w:rsid w:val="005A7058"/>
    <w:rsid w:val="005A70EC"/>
    <w:rsid w:val="005A7116"/>
    <w:rsid w:val="005A7159"/>
    <w:rsid w:val="005A736C"/>
    <w:rsid w:val="005A73B3"/>
    <w:rsid w:val="005A75C0"/>
    <w:rsid w:val="005A7613"/>
    <w:rsid w:val="005A77C4"/>
    <w:rsid w:val="005A7A9A"/>
    <w:rsid w:val="005A7ABE"/>
    <w:rsid w:val="005A7C3F"/>
    <w:rsid w:val="005A7D57"/>
    <w:rsid w:val="005A7E96"/>
    <w:rsid w:val="005B003E"/>
    <w:rsid w:val="005B04BD"/>
    <w:rsid w:val="005B06A6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623"/>
    <w:rsid w:val="005B29BF"/>
    <w:rsid w:val="005B2A34"/>
    <w:rsid w:val="005B2AC8"/>
    <w:rsid w:val="005B3214"/>
    <w:rsid w:val="005B35CF"/>
    <w:rsid w:val="005B3E18"/>
    <w:rsid w:val="005B45A7"/>
    <w:rsid w:val="005B46EB"/>
    <w:rsid w:val="005B493D"/>
    <w:rsid w:val="005B4B8D"/>
    <w:rsid w:val="005B50E3"/>
    <w:rsid w:val="005B5215"/>
    <w:rsid w:val="005B52FB"/>
    <w:rsid w:val="005B5329"/>
    <w:rsid w:val="005B586D"/>
    <w:rsid w:val="005B5AB1"/>
    <w:rsid w:val="005B5ACE"/>
    <w:rsid w:val="005B5BA2"/>
    <w:rsid w:val="005B5C98"/>
    <w:rsid w:val="005B6A11"/>
    <w:rsid w:val="005B6C1D"/>
    <w:rsid w:val="005B6D65"/>
    <w:rsid w:val="005B7387"/>
    <w:rsid w:val="005B7395"/>
    <w:rsid w:val="005B7515"/>
    <w:rsid w:val="005B76C0"/>
    <w:rsid w:val="005B77DD"/>
    <w:rsid w:val="005B7C4F"/>
    <w:rsid w:val="005B7EE3"/>
    <w:rsid w:val="005B7EE8"/>
    <w:rsid w:val="005C0406"/>
    <w:rsid w:val="005C06BD"/>
    <w:rsid w:val="005C088A"/>
    <w:rsid w:val="005C0AB6"/>
    <w:rsid w:val="005C0B18"/>
    <w:rsid w:val="005C0C85"/>
    <w:rsid w:val="005C0DC0"/>
    <w:rsid w:val="005C10F8"/>
    <w:rsid w:val="005C126C"/>
    <w:rsid w:val="005C1279"/>
    <w:rsid w:val="005C1775"/>
    <w:rsid w:val="005C192B"/>
    <w:rsid w:val="005C1C14"/>
    <w:rsid w:val="005C1C6D"/>
    <w:rsid w:val="005C1CC3"/>
    <w:rsid w:val="005C1D1B"/>
    <w:rsid w:val="005C1E38"/>
    <w:rsid w:val="005C2553"/>
    <w:rsid w:val="005C25A1"/>
    <w:rsid w:val="005C2807"/>
    <w:rsid w:val="005C288A"/>
    <w:rsid w:val="005C2968"/>
    <w:rsid w:val="005C2AC7"/>
    <w:rsid w:val="005C2BA9"/>
    <w:rsid w:val="005C2C9A"/>
    <w:rsid w:val="005C2F7B"/>
    <w:rsid w:val="005C310D"/>
    <w:rsid w:val="005C32AA"/>
    <w:rsid w:val="005C3724"/>
    <w:rsid w:val="005C3B0A"/>
    <w:rsid w:val="005C3B90"/>
    <w:rsid w:val="005C3C40"/>
    <w:rsid w:val="005C3C71"/>
    <w:rsid w:val="005C3ED2"/>
    <w:rsid w:val="005C4006"/>
    <w:rsid w:val="005C40C5"/>
    <w:rsid w:val="005C420D"/>
    <w:rsid w:val="005C4722"/>
    <w:rsid w:val="005C501D"/>
    <w:rsid w:val="005C5300"/>
    <w:rsid w:val="005C5311"/>
    <w:rsid w:val="005C537C"/>
    <w:rsid w:val="005C5392"/>
    <w:rsid w:val="005C54E2"/>
    <w:rsid w:val="005C5634"/>
    <w:rsid w:val="005C57A5"/>
    <w:rsid w:val="005C57B0"/>
    <w:rsid w:val="005C5AB7"/>
    <w:rsid w:val="005C5BD9"/>
    <w:rsid w:val="005C5D8A"/>
    <w:rsid w:val="005C5FE8"/>
    <w:rsid w:val="005C6463"/>
    <w:rsid w:val="005C68EF"/>
    <w:rsid w:val="005C69B2"/>
    <w:rsid w:val="005C6E6A"/>
    <w:rsid w:val="005C7121"/>
    <w:rsid w:val="005C73C9"/>
    <w:rsid w:val="005C73E4"/>
    <w:rsid w:val="005C74C3"/>
    <w:rsid w:val="005C755D"/>
    <w:rsid w:val="005C7648"/>
    <w:rsid w:val="005C76A5"/>
    <w:rsid w:val="005C7FC8"/>
    <w:rsid w:val="005D04F3"/>
    <w:rsid w:val="005D074A"/>
    <w:rsid w:val="005D0904"/>
    <w:rsid w:val="005D0B4E"/>
    <w:rsid w:val="005D0C4C"/>
    <w:rsid w:val="005D0D72"/>
    <w:rsid w:val="005D113D"/>
    <w:rsid w:val="005D134E"/>
    <w:rsid w:val="005D1794"/>
    <w:rsid w:val="005D186B"/>
    <w:rsid w:val="005D1C89"/>
    <w:rsid w:val="005D1D9E"/>
    <w:rsid w:val="005D20FE"/>
    <w:rsid w:val="005D2499"/>
    <w:rsid w:val="005D2576"/>
    <w:rsid w:val="005D270B"/>
    <w:rsid w:val="005D27C2"/>
    <w:rsid w:val="005D2849"/>
    <w:rsid w:val="005D29C8"/>
    <w:rsid w:val="005D2D26"/>
    <w:rsid w:val="005D2DE6"/>
    <w:rsid w:val="005D2E8C"/>
    <w:rsid w:val="005D2FDF"/>
    <w:rsid w:val="005D30BC"/>
    <w:rsid w:val="005D30D1"/>
    <w:rsid w:val="005D30D4"/>
    <w:rsid w:val="005D3354"/>
    <w:rsid w:val="005D3502"/>
    <w:rsid w:val="005D3CCA"/>
    <w:rsid w:val="005D3E84"/>
    <w:rsid w:val="005D426A"/>
    <w:rsid w:val="005D4448"/>
    <w:rsid w:val="005D4765"/>
    <w:rsid w:val="005D4796"/>
    <w:rsid w:val="005D498C"/>
    <w:rsid w:val="005D4A83"/>
    <w:rsid w:val="005D4D90"/>
    <w:rsid w:val="005D505A"/>
    <w:rsid w:val="005D5112"/>
    <w:rsid w:val="005D5A85"/>
    <w:rsid w:val="005D5AC3"/>
    <w:rsid w:val="005D5B35"/>
    <w:rsid w:val="005D5CCA"/>
    <w:rsid w:val="005D5EA2"/>
    <w:rsid w:val="005D6236"/>
    <w:rsid w:val="005D6287"/>
    <w:rsid w:val="005D628E"/>
    <w:rsid w:val="005D63DD"/>
    <w:rsid w:val="005D6760"/>
    <w:rsid w:val="005D68D0"/>
    <w:rsid w:val="005D6A7F"/>
    <w:rsid w:val="005D6CA7"/>
    <w:rsid w:val="005D6D4D"/>
    <w:rsid w:val="005D6EE3"/>
    <w:rsid w:val="005D71CF"/>
    <w:rsid w:val="005D7580"/>
    <w:rsid w:val="005D75E5"/>
    <w:rsid w:val="005D7CBB"/>
    <w:rsid w:val="005E01F0"/>
    <w:rsid w:val="005E028B"/>
    <w:rsid w:val="005E06E3"/>
    <w:rsid w:val="005E070F"/>
    <w:rsid w:val="005E08EE"/>
    <w:rsid w:val="005E0987"/>
    <w:rsid w:val="005E0E3A"/>
    <w:rsid w:val="005E0FB1"/>
    <w:rsid w:val="005E126F"/>
    <w:rsid w:val="005E1270"/>
    <w:rsid w:val="005E1314"/>
    <w:rsid w:val="005E13C9"/>
    <w:rsid w:val="005E16D5"/>
    <w:rsid w:val="005E17DA"/>
    <w:rsid w:val="005E19E4"/>
    <w:rsid w:val="005E1A77"/>
    <w:rsid w:val="005E1D7E"/>
    <w:rsid w:val="005E1E5B"/>
    <w:rsid w:val="005E1E86"/>
    <w:rsid w:val="005E1EB9"/>
    <w:rsid w:val="005E1F4D"/>
    <w:rsid w:val="005E207A"/>
    <w:rsid w:val="005E2402"/>
    <w:rsid w:val="005E2409"/>
    <w:rsid w:val="005E24AF"/>
    <w:rsid w:val="005E27D1"/>
    <w:rsid w:val="005E27F8"/>
    <w:rsid w:val="005E2D94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3DC6"/>
    <w:rsid w:val="005E3DF6"/>
    <w:rsid w:val="005E443B"/>
    <w:rsid w:val="005E4B75"/>
    <w:rsid w:val="005E4D90"/>
    <w:rsid w:val="005E4DCA"/>
    <w:rsid w:val="005E4E5C"/>
    <w:rsid w:val="005E53C3"/>
    <w:rsid w:val="005E5668"/>
    <w:rsid w:val="005E5967"/>
    <w:rsid w:val="005E5D1E"/>
    <w:rsid w:val="005E6042"/>
    <w:rsid w:val="005E60EA"/>
    <w:rsid w:val="005E61CE"/>
    <w:rsid w:val="005E61D9"/>
    <w:rsid w:val="005E6550"/>
    <w:rsid w:val="005E669D"/>
    <w:rsid w:val="005E684F"/>
    <w:rsid w:val="005E6888"/>
    <w:rsid w:val="005E6A5C"/>
    <w:rsid w:val="005E6BF7"/>
    <w:rsid w:val="005E7503"/>
    <w:rsid w:val="005E7810"/>
    <w:rsid w:val="005E7935"/>
    <w:rsid w:val="005E7981"/>
    <w:rsid w:val="005E7B0C"/>
    <w:rsid w:val="005E7B79"/>
    <w:rsid w:val="005E7CE3"/>
    <w:rsid w:val="005E7EB4"/>
    <w:rsid w:val="005F00AD"/>
    <w:rsid w:val="005F093F"/>
    <w:rsid w:val="005F0CB4"/>
    <w:rsid w:val="005F0CDC"/>
    <w:rsid w:val="005F0F0B"/>
    <w:rsid w:val="005F114B"/>
    <w:rsid w:val="005F1294"/>
    <w:rsid w:val="005F17DC"/>
    <w:rsid w:val="005F19AC"/>
    <w:rsid w:val="005F19F7"/>
    <w:rsid w:val="005F1C58"/>
    <w:rsid w:val="005F1E74"/>
    <w:rsid w:val="005F1FF5"/>
    <w:rsid w:val="005F201C"/>
    <w:rsid w:val="005F23A0"/>
    <w:rsid w:val="005F2B06"/>
    <w:rsid w:val="005F30BB"/>
    <w:rsid w:val="005F314D"/>
    <w:rsid w:val="005F3479"/>
    <w:rsid w:val="005F3923"/>
    <w:rsid w:val="005F3BA5"/>
    <w:rsid w:val="005F3F38"/>
    <w:rsid w:val="005F4666"/>
    <w:rsid w:val="005F482B"/>
    <w:rsid w:val="005F4979"/>
    <w:rsid w:val="005F50D7"/>
    <w:rsid w:val="005F5125"/>
    <w:rsid w:val="005F5231"/>
    <w:rsid w:val="005F54B9"/>
    <w:rsid w:val="005F5602"/>
    <w:rsid w:val="005F5635"/>
    <w:rsid w:val="005F5747"/>
    <w:rsid w:val="005F57F9"/>
    <w:rsid w:val="005F5964"/>
    <w:rsid w:val="005F5A46"/>
    <w:rsid w:val="005F5A7C"/>
    <w:rsid w:val="005F5AF0"/>
    <w:rsid w:val="005F601D"/>
    <w:rsid w:val="005F61F2"/>
    <w:rsid w:val="005F6AA1"/>
    <w:rsid w:val="005F6B90"/>
    <w:rsid w:val="005F6D5B"/>
    <w:rsid w:val="005F7180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654"/>
    <w:rsid w:val="006007BE"/>
    <w:rsid w:val="006007C2"/>
    <w:rsid w:val="00600A96"/>
    <w:rsid w:val="00600B0B"/>
    <w:rsid w:val="00600DCA"/>
    <w:rsid w:val="00600DD6"/>
    <w:rsid w:val="00600E07"/>
    <w:rsid w:val="00600EAC"/>
    <w:rsid w:val="00600FBF"/>
    <w:rsid w:val="0060109E"/>
    <w:rsid w:val="006010AA"/>
    <w:rsid w:val="0060135F"/>
    <w:rsid w:val="0060162D"/>
    <w:rsid w:val="006016D3"/>
    <w:rsid w:val="006016EB"/>
    <w:rsid w:val="00601802"/>
    <w:rsid w:val="00601862"/>
    <w:rsid w:val="0060189C"/>
    <w:rsid w:val="006018C0"/>
    <w:rsid w:val="006019AE"/>
    <w:rsid w:val="006019B3"/>
    <w:rsid w:val="00601D99"/>
    <w:rsid w:val="00601DEE"/>
    <w:rsid w:val="00601EAF"/>
    <w:rsid w:val="006022F6"/>
    <w:rsid w:val="00602A50"/>
    <w:rsid w:val="00602BDA"/>
    <w:rsid w:val="00603082"/>
    <w:rsid w:val="00603422"/>
    <w:rsid w:val="006035C6"/>
    <w:rsid w:val="00603957"/>
    <w:rsid w:val="00603BBB"/>
    <w:rsid w:val="00603F59"/>
    <w:rsid w:val="00603F99"/>
    <w:rsid w:val="00604532"/>
    <w:rsid w:val="00604539"/>
    <w:rsid w:val="006046EA"/>
    <w:rsid w:val="00604824"/>
    <w:rsid w:val="00604ACD"/>
    <w:rsid w:val="00604FE2"/>
    <w:rsid w:val="0060541B"/>
    <w:rsid w:val="00605AF5"/>
    <w:rsid w:val="00605D25"/>
    <w:rsid w:val="00606389"/>
    <w:rsid w:val="0060639D"/>
    <w:rsid w:val="0060645B"/>
    <w:rsid w:val="00606491"/>
    <w:rsid w:val="006064DC"/>
    <w:rsid w:val="00606C22"/>
    <w:rsid w:val="00606E80"/>
    <w:rsid w:val="00606E95"/>
    <w:rsid w:val="00606ECB"/>
    <w:rsid w:val="006071BF"/>
    <w:rsid w:val="0060727A"/>
    <w:rsid w:val="006072A2"/>
    <w:rsid w:val="006072C4"/>
    <w:rsid w:val="0060760A"/>
    <w:rsid w:val="00607657"/>
    <w:rsid w:val="006076FB"/>
    <w:rsid w:val="00607729"/>
    <w:rsid w:val="00607966"/>
    <w:rsid w:val="006079A2"/>
    <w:rsid w:val="00607AA7"/>
    <w:rsid w:val="00607E54"/>
    <w:rsid w:val="006101A2"/>
    <w:rsid w:val="00610301"/>
    <w:rsid w:val="00610870"/>
    <w:rsid w:val="0061087F"/>
    <w:rsid w:val="0061093E"/>
    <w:rsid w:val="00610EFA"/>
    <w:rsid w:val="00611102"/>
    <w:rsid w:val="00611123"/>
    <w:rsid w:val="0061113E"/>
    <w:rsid w:val="00611561"/>
    <w:rsid w:val="00611695"/>
    <w:rsid w:val="00611991"/>
    <w:rsid w:val="00611A14"/>
    <w:rsid w:val="00611DEA"/>
    <w:rsid w:val="00611EF3"/>
    <w:rsid w:val="00611F53"/>
    <w:rsid w:val="00612042"/>
    <w:rsid w:val="00612618"/>
    <w:rsid w:val="0061270C"/>
    <w:rsid w:val="00612745"/>
    <w:rsid w:val="00612CC2"/>
    <w:rsid w:val="00612D5C"/>
    <w:rsid w:val="0061306C"/>
    <w:rsid w:val="0061337D"/>
    <w:rsid w:val="006134B0"/>
    <w:rsid w:val="00613552"/>
    <w:rsid w:val="00613555"/>
    <w:rsid w:val="006135EC"/>
    <w:rsid w:val="00613A46"/>
    <w:rsid w:val="00613CAF"/>
    <w:rsid w:val="00613CB4"/>
    <w:rsid w:val="00613FBB"/>
    <w:rsid w:val="0061431D"/>
    <w:rsid w:val="00614548"/>
    <w:rsid w:val="0061455A"/>
    <w:rsid w:val="00614582"/>
    <w:rsid w:val="0061471C"/>
    <w:rsid w:val="00614726"/>
    <w:rsid w:val="0061493B"/>
    <w:rsid w:val="0061494B"/>
    <w:rsid w:val="00614C11"/>
    <w:rsid w:val="00614C27"/>
    <w:rsid w:val="00614C46"/>
    <w:rsid w:val="00614D38"/>
    <w:rsid w:val="006158E3"/>
    <w:rsid w:val="006159BC"/>
    <w:rsid w:val="00615A80"/>
    <w:rsid w:val="00615D07"/>
    <w:rsid w:val="00615D91"/>
    <w:rsid w:val="00616092"/>
    <w:rsid w:val="00616457"/>
    <w:rsid w:val="00616544"/>
    <w:rsid w:val="0061664D"/>
    <w:rsid w:val="0061681B"/>
    <w:rsid w:val="00616B14"/>
    <w:rsid w:val="00616E22"/>
    <w:rsid w:val="0061713C"/>
    <w:rsid w:val="0061713E"/>
    <w:rsid w:val="006179BC"/>
    <w:rsid w:val="00617AAA"/>
    <w:rsid w:val="00617D9D"/>
    <w:rsid w:val="00617F0B"/>
    <w:rsid w:val="00620137"/>
    <w:rsid w:val="006201DA"/>
    <w:rsid w:val="00620AC5"/>
    <w:rsid w:val="00620AC9"/>
    <w:rsid w:val="00620E00"/>
    <w:rsid w:val="00621121"/>
    <w:rsid w:val="006211C8"/>
    <w:rsid w:val="006212CF"/>
    <w:rsid w:val="00621317"/>
    <w:rsid w:val="006214E6"/>
    <w:rsid w:val="006217B6"/>
    <w:rsid w:val="006218BA"/>
    <w:rsid w:val="00621B0C"/>
    <w:rsid w:val="006220CC"/>
    <w:rsid w:val="00622585"/>
    <w:rsid w:val="006227A8"/>
    <w:rsid w:val="006228D0"/>
    <w:rsid w:val="00622C38"/>
    <w:rsid w:val="00622E1B"/>
    <w:rsid w:val="00623065"/>
    <w:rsid w:val="00623228"/>
    <w:rsid w:val="006232A1"/>
    <w:rsid w:val="0062360E"/>
    <w:rsid w:val="00623673"/>
    <w:rsid w:val="00623690"/>
    <w:rsid w:val="00623884"/>
    <w:rsid w:val="006239A3"/>
    <w:rsid w:val="006239EB"/>
    <w:rsid w:val="00623B90"/>
    <w:rsid w:val="00623CA9"/>
    <w:rsid w:val="006242DF"/>
    <w:rsid w:val="006244D3"/>
    <w:rsid w:val="006248C5"/>
    <w:rsid w:val="006248CF"/>
    <w:rsid w:val="00624B42"/>
    <w:rsid w:val="00624E82"/>
    <w:rsid w:val="00625434"/>
    <w:rsid w:val="00625769"/>
    <w:rsid w:val="006257D2"/>
    <w:rsid w:val="00625973"/>
    <w:rsid w:val="00625BBF"/>
    <w:rsid w:val="0062604F"/>
    <w:rsid w:val="00626050"/>
    <w:rsid w:val="00626434"/>
    <w:rsid w:val="0062675B"/>
    <w:rsid w:val="00626A33"/>
    <w:rsid w:val="00626AA8"/>
    <w:rsid w:val="00626DD0"/>
    <w:rsid w:val="006270CE"/>
    <w:rsid w:val="00627106"/>
    <w:rsid w:val="00627162"/>
    <w:rsid w:val="00627605"/>
    <w:rsid w:val="00627618"/>
    <w:rsid w:val="00627639"/>
    <w:rsid w:val="00627919"/>
    <w:rsid w:val="0062793A"/>
    <w:rsid w:val="00627DC1"/>
    <w:rsid w:val="00627E59"/>
    <w:rsid w:val="00627EE8"/>
    <w:rsid w:val="00627F02"/>
    <w:rsid w:val="006300B4"/>
    <w:rsid w:val="00630345"/>
    <w:rsid w:val="00630419"/>
    <w:rsid w:val="00630640"/>
    <w:rsid w:val="00630799"/>
    <w:rsid w:val="00630965"/>
    <w:rsid w:val="0063096C"/>
    <w:rsid w:val="00630AD4"/>
    <w:rsid w:val="00630AF8"/>
    <w:rsid w:val="00630B29"/>
    <w:rsid w:val="00630F99"/>
    <w:rsid w:val="00631110"/>
    <w:rsid w:val="0063130A"/>
    <w:rsid w:val="006315E0"/>
    <w:rsid w:val="006319EE"/>
    <w:rsid w:val="00631AA3"/>
    <w:rsid w:val="00631C68"/>
    <w:rsid w:val="00632313"/>
    <w:rsid w:val="00632377"/>
    <w:rsid w:val="0063246B"/>
    <w:rsid w:val="006325DE"/>
    <w:rsid w:val="00632A8C"/>
    <w:rsid w:val="00632C38"/>
    <w:rsid w:val="00632CE8"/>
    <w:rsid w:val="00633026"/>
    <w:rsid w:val="006333E5"/>
    <w:rsid w:val="006335C6"/>
    <w:rsid w:val="0063365A"/>
    <w:rsid w:val="00633AE0"/>
    <w:rsid w:val="00633B9B"/>
    <w:rsid w:val="00633D98"/>
    <w:rsid w:val="00633ED6"/>
    <w:rsid w:val="00634361"/>
    <w:rsid w:val="00634390"/>
    <w:rsid w:val="00634618"/>
    <w:rsid w:val="00634AC9"/>
    <w:rsid w:val="00634B9E"/>
    <w:rsid w:val="00634B9F"/>
    <w:rsid w:val="00634CA2"/>
    <w:rsid w:val="00634F76"/>
    <w:rsid w:val="00634FE4"/>
    <w:rsid w:val="00635040"/>
    <w:rsid w:val="00635123"/>
    <w:rsid w:val="0063549A"/>
    <w:rsid w:val="00635860"/>
    <w:rsid w:val="00635CB5"/>
    <w:rsid w:val="00635F85"/>
    <w:rsid w:val="006360B3"/>
    <w:rsid w:val="00636172"/>
    <w:rsid w:val="00636A90"/>
    <w:rsid w:val="00636B82"/>
    <w:rsid w:val="00636C20"/>
    <w:rsid w:val="00636E7D"/>
    <w:rsid w:val="00637173"/>
    <w:rsid w:val="00637317"/>
    <w:rsid w:val="0063751C"/>
    <w:rsid w:val="00637632"/>
    <w:rsid w:val="00637635"/>
    <w:rsid w:val="00637733"/>
    <w:rsid w:val="0063782B"/>
    <w:rsid w:val="00637C55"/>
    <w:rsid w:val="00637C78"/>
    <w:rsid w:val="00637D7B"/>
    <w:rsid w:val="00637E13"/>
    <w:rsid w:val="00637E8E"/>
    <w:rsid w:val="00637EC1"/>
    <w:rsid w:val="00640169"/>
    <w:rsid w:val="006407BF"/>
    <w:rsid w:val="00640A00"/>
    <w:rsid w:val="00640DCB"/>
    <w:rsid w:val="00640FBA"/>
    <w:rsid w:val="0064132B"/>
    <w:rsid w:val="00641487"/>
    <w:rsid w:val="00641A62"/>
    <w:rsid w:val="00641E80"/>
    <w:rsid w:val="0064201F"/>
    <w:rsid w:val="006420D9"/>
    <w:rsid w:val="006421EE"/>
    <w:rsid w:val="0064223C"/>
    <w:rsid w:val="00642304"/>
    <w:rsid w:val="006429DD"/>
    <w:rsid w:val="00642CA6"/>
    <w:rsid w:val="00642D81"/>
    <w:rsid w:val="006433DE"/>
    <w:rsid w:val="00643507"/>
    <w:rsid w:val="00643605"/>
    <w:rsid w:val="0064368B"/>
    <w:rsid w:val="00643782"/>
    <w:rsid w:val="00643871"/>
    <w:rsid w:val="00643D83"/>
    <w:rsid w:val="00643E23"/>
    <w:rsid w:val="00643F89"/>
    <w:rsid w:val="00643FE5"/>
    <w:rsid w:val="006441CC"/>
    <w:rsid w:val="0064429A"/>
    <w:rsid w:val="006442F6"/>
    <w:rsid w:val="006442FD"/>
    <w:rsid w:val="00644307"/>
    <w:rsid w:val="0064456F"/>
    <w:rsid w:val="006446CE"/>
    <w:rsid w:val="00644844"/>
    <w:rsid w:val="006449B6"/>
    <w:rsid w:val="00644E64"/>
    <w:rsid w:val="0064533C"/>
    <w:rsid w:val="00645589"/>
    <w:rsid w:val="0064572E"/>
    <w:rsid w:val="00645763"/>
    <w:rsid w:val="00645A9B"/>
    <w:rsid w:val="00645DB2"/>
    <w:rsid w:val="00645E47"/>
    <w:rsid w:val="00645FAD"/>
    <w:rsid w:val="00645FCA"/>
    <w:rsid w:val="00645FF5"/>
    <w:rsid w:val="00646318"/>
    <w:rsid w:val="006467C5"/>
    <w:rsid w:val="006469EA"/>
    <w:rsid w:val="006469EB"/>
    <w:rsid w:val="00646A04"/>
    <w:rsid w:val="00646B24"/>
    <w:rsid w:val="00646C22"/>
    <w:rsid w:val="00646CAB"/>
    <w:rsid w:val="00646D99"/>
    <w:rsid w:val="00646FF2"/>
    <w:rsid w:val="0064732F"/>
    <w:rsid w:val="00647762"/>
    <w:rsid w:val="006479C1"/>
    <w:rsid w:val="00647A10"/>
    <w:rsid w:val="00647B79"/>
    <w:rsid w:val="00647C10"/>
    <w:rsid w:val="00647CEC"/>
    <w:rsid w:val="00650185"/>
    <w:rsid w:val="00650219"/>
    <w:rsid w:val="006502FC"/>
    <w:rsid w:val="00650432"/>
    <w:rsid w:val="006507A2"/>
    <w:rsid w:val="0065092A"/>
    <w:rsid w:val="00650A1A"/>
    <w:rsid w:val="00650A83"/>
    <w:rsid w:val="00650D57"/>
    <w:rsid w:val="00651071"/>
    <w:rsid w:val="006511E4"/>
    <w:rsid w:val="00651353"/>
    <w:rsid w:val="0065140D"/>
    <w:rsid w:val="006514FE"/>
    <w:rsid w:val="0065195E"/>
    <w:rsid w:val="00651A36"/>
    <w:rsid w:val="00651A5B"/>
    <w:rsid w:val="00651BAE"/>
    <w:rsid w:val="00651C0A"/>
    <w:rsid w:val="00651E06"/>
    <w:rsid w:val="00651F42"/>
    <w:rsid w:val="0065214D"/>
    <w:rsid w:val="00652385"/>
    <w:rsid w:val="006524EE"/>
    <w:rsid w:val="00652550"/>
    <w:rsid w:val="0065255D"/>
    <w:rsid w:val="00652664"/>
    <w:rsid w:val="006526FA"/>
    <w:rsid w:val="006527E6"/>
    <w:rsid w:val="00652871"/>
    <w:rsid w:val="00652D00"/>
    <w:rsid w:val="00653400"/>
    <w:rsid w:val="00653572"/>
    <w:rsid w:val="006537E9"/>
    <w:rsid w:val="006539A4"/>
    <w:rsid w:val="00653AC1"/>
    <w:rsid w:val="00654068"/>
    <w:rsid w:val="00654171"/>
    <w:rsid w:val="0065467B"/>
    <w:rsid w:val="006547EB"/>
    <w:rsid w:val="00654B02"/>
    <w:rsid w:val="00654B22"/>
    <w:rsid w:val="00654BC5"/>
    <w:rsid w:val="00654F95"/>
    <w:rsid w:val="00655488"/>
    <w:rsid w:val="00655588"/>
    <w:rsid w:val="006556CE"/>
    <w:rsid w:val="00655756"/>
    <w:rsid w:val="00655785"/>
    <w:rsid w:val="006557BA"/>
    <w:rsid w:val="0065582A"/>
    <w:rsid w:val="006558CF"/>
    <w:rsid w:val="006558EC"/>
    <w:rsid w:val="006558ED"/>
    <w:rsid w:val="00655D81"/>
    <w:rsid w:val="00656191"/>
    <w:rsid w:val="00656318"/>
    <w:rsid w:val="00656555"/>
    <w:rsid w:val="0065660F"/>
    <w:rsid w:val="00656D6B"/>
    <w:rsid w:val="00656F39"/>
    <w:rsid w:val="00657110"/>
    <w:rsid w:val="0065734E"/>
    <w:rsid w:val="00657482"/>
    <w:rsid w:val="006574C9"/>
    <w:rsid w:val="006575A9"/>
    <w:rsid w:val="00657848"/>
    <w:rsid w:val="006579B6"/>
    <w:rsid w:val="00657CB1"/>
    <w:rsid w:val="00660018"/>
    <w:rsid w:val="00660322"/>
    <w:rsid w:val="0066033F"/>
    <w:rsid w:val="006606DB"/>
    <w:rsid w:val="006606E0"/>
    <w:rsid w:val="00660A90"/>
    <w:rsid w:val="00660FCC"/>
    <w:rsid w:val="00661069"/>
    <w:rsid w:val="006613D0"/>
    <w:rsid w:val="0066152B"/>
    <w:rsid w:val="006616BF"/>
    <w:rsid w:val="00661766"/>
    <w:rsid w:val="00661B73"/>
    <w:rsid w:val="00661B99"/>
    <w:rsid w:val="00661E84"/>
    <w:rsid w:val="006620F3"/>
    <w:rsid w:val="006625B3"/>
    <w:rsid w:val="00662737"/>
    <w:rsid w:val="00662E41"/>
    <w:rsid w:val="00663050"/>
    <w:rsid w:val="006634AD"/>
    <w:rsid w:val="0066350F"/>
    <w:rsid w:val="0066355B"/>
    <w:rsid w:val="006635B6"/>
    <w:rsid w:val="00663D5A"/>
    <w:rsid w:val="00664006"/>
    <w:rsid w:val="006640AC"/>
    <w:rsid w:val="0066415A"/>
    <w:rsid w:val="00664220"/>
    <w:rsid w:val="0066450F"/>
    <w:rsid w:val="00664538"/>
    <w:rsid w:val="00664CE4"/>
    <w:rsid w:val="0066500C"/>
    <w:rsid w:val="0066505F"/>
    <w:rsid w:val="00665461"/>
    <w:rsid w:val="0066555E"/>
    <w:rsid w:val="006657F5"/>
    <w:rsid w:val="00665F72"/>
    <w:rsid w:val="00665F92"/>
    <w:rsid w:val="006661B0"/>
    <w:rsid w:val="006662ED"/>
    <w:rsid w:val="006664D9"/>
    <w:rsid w:val="006664E5"/>
    <w:rsid w:val="0066662E"/>
    <w:rsid w:val="006666C0"/>
    <w:rsid w:val="00666807"/>
    <w:rsid w:val="00666BFB"/>
    <w:rsid w:val="00666D20"/>
    <w:rsid w:val="00666DDE"/>
    <w:rsid w:val="006673D3"/>
    <w:rsid w:val="006677A9"/>
    <w:rsid w:val="006678C6"/>
    <w:rsid w:val="00667AF7"/>
    <w:rsid w:val="00667B32"/>
    <w:rsid w:val="00667C83"/>
    <w:rsid w:val="0067009B"/>
    <w:rsid w:val="00670127"/>
    <w:rsid w:val="0067032A"/>
    <w:rsid w:val="0067035B"/>
    <w:rsid w:val="006703F6"/>
    <w:rsid w:val="00670509"/>
    <w:rsid w:val="006705C5"/>
    <w:rsid w:val="00670645"/>
    <w:rsid w:val="00670660"/>
    <w:rsid w:val="00670C2B"/>
    <w:rsid w:val="00670D5D"/>
    <w:rsid w:val="00670D7E"/>
    <w:rsid w:val="00671027"/>
    <w:rsid w:val="0067166E"/>
    <w:rsid w:val="006717FC"/>
    <w:rsid w:val="0067199B"/>
    <w:rsid w:val="00671AFE"/>
    <w:rsid w:val="00671B1D"/>
    <w:rsid w:val="00671C60"/>
    <w:rsid w:val="00671D2B"/>
    <w:rsid w:val="00671D3C"/>
    <w:rsid w:val="00671F8E"/>
    <w:rsid w:val="00671F9C"/>
    <w:rsid w:val="00672001"/>
    <w:rsid w:val="006724DF"/>
    <w:rsid w:val="0067261C"/>
    <w:rsid w:val="0067287A"/>
    <w:rsid w:val="00672A96"/>
    <w:rsid w:val="00672FBA"/>
    <w:rsid w:val="00672FC9"/>
    <w:rsid w:val="00673023"/>
    <w:rsid w:val="00673138"/>
    <w:rsid w:val="00673278"/>
    <w:rsid w:val="00673425"/>
    <w:rsid w:val="006735A8"/>
    <w:rsid w:val="0067379B"/>
    <w:rsid w:val="0067397F"/>
    <w:rsid w:val="00673A6F"/>
    <w:rsid w:val="006741BB"/>
    <w:rsid w:val="00674315"/>
    <w:rsid w:val="006743B6"/>
    <w:rsid w:val="006743B9"/>
    <w:rsid w:val="0067481D"/>
    <w:rsid w:val="0067494E"/>
    <w:rsid w:val="006749CC"/>
    <w:rsid w:val="00674AF6"/>
    <w:rsid w:val="00674C91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DC3"/>
    <w:rsid w:val="00676E8F"/>
    <w:rsid w:val="00676EBD"/>
    <w:rsid w:val="006771C5"/>
    <w:rsid w:val="006771D6"/>
    <w:rsid w:val="006775E9"/>
    <w:rsid w:val="006776A8"/>
    <w:rsid w:val="0067778E"/>
    <w:rsid w:val="006779F4"/>
    <w:rsid w:val="00677AC4"/>
    <w:rsid w:val="00677B00"/>
    <w:rsid w:val="00677B25"/>
    <w:rsid w:val="00677C9B"/>
    <w:rsid w:val="00677E01"/>
    <w:rsid w:val="00680066"/>
    <w:rsid w:val="0068098E"/>
    <w:rsid w:val="00680B9D"/>
    <w:rsid w:val="00680D66"/>
    <w:rsid w:val="006813DA"/>
    <w:rsid w:val="00681436"/>
    <w:rsid w:val="006819AE"/>
    <w:rsid w:val="00681A1E"/>
    <w:rsid w:val="00681AC0"/>
    <w:rsid w:val="00682411"/>
    <w:rsid w:val="00682477"/>
    <w:rsid w:val="006825F4"/>
    <w:rsid w:val="00682648"/>
    <w:rsid w:val="0068266F"/>
    <w:rsid w:val="00682961"/>
    <w:rsid w:val="00682B2D"/>
    <w:rsid w:val="00683583"/>
    <w:rsid w:val="006837CB"/>
    <w:rsid w:val="00683945"/>
    <w:rsid w:val="00683DAD"/>
    <w:rsid w:val="00683E3F"/>
    <w:rsid w:val="00683F6E"/>
    <w:rsid w:val="00683FF6"/>
    <w:rsid w:val="006840DE"/>
    <w:rsid w:val="006841AB"/>
    <w:rsid w:val="00684499"/>
    <w:rsid w:val="00684560"/>
    <w:rsid w:val="0068478E"/>
    <w:rsid w:val="006847A6"/>
    <w:rsid w:val="006847F8"/>
    <w:rsid w:val="006848A1"/>
    <w:rsid w:val="00684C1F"/>
    <w:rsid w:val="006850E4"/>
    <w:rsid w:val="00685332"/>
    <w:rsid w:val="006853D2"/>
    <w:rsid w:val="00685404"/>
    <w:rsid w:val="00685438"/>
    <w:rsid w:val="006854A4"/>
    <w:rsid w:val="00685609"/>
    <w:rsid w:val="00685A15"/>
    <w:rsid w:val="00685AD4"/>
    <w:rsid w:val="006860DC"/>
    <w:rsid w:val="0068612D"/>
    <w:rsid w:val="00686408"/>
    <w:rsid w:val="00686457"/>
    <w:rsid w:val="00686540"/>
    <w:rsid w:val="0068672F"/>
    <w:rsid w:val="006868BE"/>
    <w:rsid w:val="00686C6E"/>
    <w:rsid w:val="00686CB2"/>
    <w:rsid w:val="00686D5F"/>
    <w:rsid w:val="00686EEE"/>
    <w:rsid w:val="00686F17"/>
    <w:rsid w:val="006870FE"/>
    <w:rsid w:val="0068734E"/>
    <w:rsid w:val="00687539"/>
    <w:rsid w:val="006877EF"/>
    <w:rsid w:val="00687BC6"/>
    <w:rsid w:val="00687E58"/>
    <w:rsid w:val="006900F8"/>
    <w:rsid w:val="00690685"/>
    <w:rsid w:val="00690AA5"/>
    <w:rsid w:val="00690B50"/>
    <w:rsid w:val="00690D40"/>
    <w:rsid w:val="006912B8"/>
    <w:rsid w:val="00691853"/>
    <w:rsid w:val="00691ABB"/>
    <w:rsid w:val="00691DD4"/>
    <w:rsid w:val="006920E1"/>
    <w:rsid w:val="00692151"/>
    <w:rsid w:val="006922EE"/>
    <w:rsid w:val="00692530"/>
    <w:rsid w:val="006925D7"/>
    <w:rsid w:val="006928EF"/>
    <w:rsid w:val="00692967"/>
    <w:rsid w:val="00692F4A"/>
    <w:rsid w:val="00692F55"/>
    <w:rsid w:val="00693737"/>
    <w:rsid w:val="0069382F"/>
    <w:rsid w:val="0069386F"/>
    <w:rsid w:val="00693B36"/>
    <w:rsid w:val="00693CF9"/>
    <w:rsid w:val="00693E72"/>
    <w:rsid w:val="00693EA0"/>
    <w:rsid w:val="0069410E"/>
    <w:rsid w:val="006943A0"/>
    <w:rsid w:val="00694468"/>
    <w:rsid w:val="00694543"/>
    <w:rsid w:val="0069455C"/>
    <w:rsid w:val="006946A8"/>
    <w:rsid w:val="00694A3E"/>
    <w:rsid w:val="00694A45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5FCF"/>
    <w:rsid w:val="006961B2"/>
    <w:rsid w:val="00696278"/>
    <w:rsid w:val="006962C3"/>
    <w:rsid w:val="00696530"/>
    <w:rsid w:val="00696730"/>
    <w:rsid w:val="00696989"/>
    <w:rsid w:val="00696B6C"/>
    <w:rsid w:val="00696C87"/>
    <w:rsid w:val="0069717E"/>
    <w:rsid w:val="006972C5"/>
    <w:rsid w:val="0069767B"/>
    <w:rsid w:val="0069779E"/>
    <w:rsid w:val="00697809"/>
    <w:rsid w:val="0069792D"/>
    <w:rsid w:val="00697ED8"/>
    <w:rsid w:val="006A0001"/>
    <w:rsid w:val="006A001F"/>
    <w:rsid w:val="006A0097"/>
    <w:rsid w:val="006A0587"/>
    <w:rsid w:val="006A0620"/>
    <w:rsid w:val="006A08B8"/>
    <w:rsid w:val="006A0F58"/>
    <w:rsid w:val="006A11ED"/>
    <w:rsid w:val="006A12DD"/>
    <w:rsid w:val="006A1934"/>
    <w:rsid w:val="006A1BFE"/>
    <w:rsid w:val="006A2119"/>
    <w:rsid w:val="006A22E7"/>
    <w:rsid w:val="006A2465"/>
    <w:rsid w:val="006A24EA"/>
    <w:rsid w:val="006A2549"/>
    <w:rsid w:val="006A2A40"/>
    <w:rsid w:val="006A2BA1"/>
    <w:rsid w:val="006A2C53"/>
    <w:rsid w:val="006A2D0B"/>
    <w:rsid w:val="006A2F45"/>
    <w:rsid w:val="006A3EC8"/>
    <w:rsid w:val="006A3F92"/>
    <w:rsid w:val="006A40A7"/>
    <w:rsid w:val="006A412B"/>
    <w:rsid w:val="006A462F"/>
    <w:rsid w:val="006A4AC2"/>
    <w:rsid w:val="006A4AF4"/>
    <w:rsid w:val="006A4ECD"/>
    <w:rsid w:val="006A51BA"/>
    <w:rsid w:val="006A52BF"/>
    <w:rsid w:val="006A58CB"/>
    <w:rsid w:val="006A5A1A"/>
    <w:rsid w:val="006A5A5E"/>
    <w:rsid w:val="006A5B15"/>
    <w:rsid w:val="006A5D5F"/>
    <w:rsid w:val="006A5ECD"/>
    <w:rsid w:val="006A6067"/>
    <w:rsid w:val="006A608B"/>
    <w:rsid w:val="006A6350"/>
    <w:rsid w:val="006A657F"/>
    <w:rsid w:val="006A6599"/>
    <w:rsid w:val="006A66B1"/>
    <w:rsid w:val="006A66C7"/>
    <w:rsid w:val="006A7189"/>
    <w:rsid w:val="006A7814"/>
    <w:rsid w:val="006A78AB"/>
    <w:rsid w:val="006A7E11"/>
    <w:rsid w:val="006A7F52"/>
    <w:rsid w:val="006A7F8B"/>
    <w:rsid w:val="006B08D1"/>
    <w:rsid w:val="006B0909"/>
    <w:rsid w:val="006B0C96"/>
    <w:rsid w:val="006B11C4"/>
    <w:rsid w:val="006B11FB"/>
    <w:rsid w:val="006B1666"/>
    <w:rsid w:val="006B1A1B"/>
    <w:rsid w:val="006B1DCF"/>
    <w:rsid w:val="006B1E6A"/>
    <w:rsid w:val="006B2152"/>
    <w:rsid w:val="006B2402"/>
    <w:rsid w:val="006B2577"/>
    <w:rsid w:val="006B2597"/>
    <w:rsid w:val="006B2654"/>
    <w:rsid w:val="006B288D"/>
    <w:rsid w:val="006B28BD"/>
    <w:rsid w:val="006B2A02"/>
    <w:rsid w:val="006B2B96"/>
    <w:rsid w:val="006B2DBC"/>
    <w:rsid w:val="006B310E"/>
    <w:rsid w:val="006B317A"/>
    <w:rsid w:val="006B31DA"/>
    <w:rsid w:val="006B352F"/>
    <w:rsid w:val="006B39EF"/>
    <w:rsid w:val="006B3BA0"/>
    <w:rsid w:val="006B3D4F"/>
    <w:rsid w:val="006B3DA7"/>
    <w:rsid w:val="006B3F29"/>
    <w:rsid w:val="006B429F"/>
    <w:rsid w:val="006B4365"/>
    <w:rsid w:val="006B4698"/>
    <w:rsid w:val="006B4954"/>
    <w:rsid w:val="006B4B95"/>
    <w:rsid w:val="006B4CBE"/>
    <w:rsid w:val="006B4E15"/>
    <w:rsid w:val="006B536E"/>
    <w:rsid w:val="006B5635"/>
    <w:rsid w:val="006B5658"/>
    <w:rsid w:val="006B5809"/>
    <w:rsid w:val="006B5AAF"/>
    <w:rsid w:val="006B611F"/>
    <w:rsid w:val="006B62B1"/>
    <w:rsid w:val="006B6508"/>
    <w:rsid w:val="006B65D0"/>
    <w:rsid w:val="006B6893"/>
    <w:rsid w:val="006B68C9"/>
    <w:rsid w:val="006B6BCA"/>
    <w:rsid w:val="006B6CA5"/>
    <w:rsid w:val="006B6EDB"/>
    <w:rsid w:val="006B70B9"/>
    <w:rsid w:val="006B7357"/>
    <w:rsid w:val="006B748D"/>
    <w:rsid w:val="006B760C"/>
    <w:rsid w:val="006B7657"/>
    <w:rsid w:val="006B7706"/>
    <w:rsid w:val="006B7802"/>
    <w:rsid w:val="006B7EE2"/>
    <w:rsid w:val="006C03C5"/>
    <w:rsid w:val="006C04BB"/>
    <w:rsid w:val="006C059D"/>
    <w:rsid w:val="006C06A6"/>
    <w:rsid w:val="006C0A25"/>
    <w:rsid w:val="006C0C7E"/>
    <w:rsid w:val="006C0CE6"/>
    <w:rsid w:val="006C113C"/>
    <w:rsid w:val="006C12DA"/>
    <w:rsid w:val="006C1346"/>
    <w:rsid w:val="006C143B"/>
    <w:rsid w:val="006C14D5"/>
    <w:rsid w:val="006C14F6"/>
    <w:rsid w:val="006C18EA"/>
    <w:rsid w:val="006C1F45"/>
    <w:rsid w:val="006C20E6"/>
    <w:rsid w:val="006C21C7"/>
    <w:rsid w:val="006C22C1"/>
    <w:rsid w:val="006C24DC"/>
    <w:rsid w:val="006C267C"/>
    <w:rsid w:val="006C2A71"/>
    <w:rsid w:val="006C2AD5"/>
    <w:rsid w:val="006C2B03"/>
    <w:rsid w:val="006C2D86"/>
    <w:rsid w:val="006C2DAC"/>
    <w:rsid w:val="006C300B"/>
    <w:rsid w:val="006C327A"/>
    <w:rsid w:val="006C3285"/>
    <w:rsid w:val="006C3440"/>
    <w:rsid w:val="006C360D"/>
    <w:rsid w:val="006C3639"/>
    <w:rsid w:val="006C363D"/>
    <w:rsid w:val="006C38C1"/>
    <w:rsid w:val="006C3976"/>
    <w:rsid w:val="006C3A89"/>
    <w:rsid w:val="006C403C"/>
    <w:rsid w:val="006C414D"/>
    <w:rsid w:val="006C41CA"/>
    <w:rsid w:val="006C42BB"/>
    <w:rsid w:val="006C4393"/>
    <w:rsid w:val="006C43A9"/>
    <w:rsid w:val="006C4435"/>
    <w:rsid w:val="006C4471"/>
    <w:rsid w:val="006C499B"/>
    <w:rsid w:val="006C4D48"/>
    <w:rsid w:val="006C4DDB"/>
    <w:rsid w:val="006C4F44"/>
    <w:rsid w:val="006C5052"/>
    <w:rsid w:val="006C51EF"/>
    <w:rsid w:val="006C534A"/>
    <w:rsid w:val="006C5438"/>
    <w:rsid w:val="006C5924"/>
    <w:rsid w:val="006C5991"/>
    <w:rsid w:val="006C5AA4"/>
    <w:rsid w:val="006C5F2C"/>
    <w:rsid w:val="006C5F98"/>
    <w:rsid w:val="006C619A"/>
    <w:rsid w:val="006C6224"/>
    <w:rsid w:val="006C63D4"/>
    <w:rsid w:val="006C64F3"/>
    <w:rsid w:val="006C677D"/>
    <w:rsid w:val="006C6815"/>
    <w:rsid w:val="006C6A54"/>
    <w:rsid w:val="006C6AF6"/>
    <w:rsid w:val="006C6B07"/>
    <w:rsid w:val="006C6B8F"/>
    <w:rsid w:val="006C6D76"/>
    <w:rsid w:val="006C6DD3"/>
    <w:rsid w:val="006C6E4C"/>
    <w:rsid w:val="006C6E7D"/>
    <w:rsid w:val="006C7354"/>
    <w:rsid w:val="006C73B5"/>
    <w:rsid w:val="006C742C"/>
    <w:rsid w:val="006C7512"/>
    <w:rsid w:val="006C76BF"/>
    <w:rsid w:val="006C776D"/>
    <w:rsid w:val="006C7BA6"/>
    <w:rsid w:val="006C7BAA"/>
    <w:rsid w:val="006C7C5A"/>
    <w:rsid w:val="006C7C83"/>
    <w:rsid w:val="006C7CBD"/>
    <w:rsid w:val="006C7FA8"/>
    <w:rsid w:val="006D0220"/>
    <w:rsid w:val="006D0822"/>
    <w:rsid w:val="006D0ABF"/>
    <w:rsid w:val="006D0CC3"/>
    <w:rsid w:val="006D0CD4"/>
    <w:rsid w:val="006D0DB8"/>
    <w:rsid w:val="006D0E28"/>
    <w:rsid w:val="006D1A69"/>
    <w:rsid w:val="006D1ADD"/>
    <w:rsid w:val="006D1C38"/>
    <w:rsid w:val="006D1EF5"/>
    <w:rsid w:val="006D1F71"/>
    <w:rsid w:val="006D203C"/>
    <w:rsid w:val="006D23E0"/>
    <w:rsid w:val="006D2580"/>
    <w:rsid w:val="006D2658"/>
    <w:rsid w:val="006D28CF"/>
    <w:rsid w:val="006D293D"/>
    <w:rsid w:val="006D2969"/>
    <w:rsid w:val="006D2D66"/>
    <w:rsid w:val="006D2D89"/>
    <w:rsid w:val="006D3027"/>
    <w:rsid w:val="006D3292"/>
    <w:rsid w:val="006D34CA"/>
    <w:rsid w:val="006D3586"/>
    <w:rsid w:val="006D3D04"/>
    <w:rsid w:val="006D3E5C"/>
    <w:rsid w:val="006D417C"/>
    <w:rsid w:val="006D419C"/>
    <w:rsid w:val="006D41A7"/>
    <w:rsid w:val="006D4234"/>
    <w:rsid w:val="006D44AA"/>
    <w:rsid w:val="006D457F"/>
    <w:rsid w:val="006D46E5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0F"/>
    <w:rsid w:val="006D5A8C"/>
    <w:rsid w:val="006D6238"/>
    <w:rsid w:val="006D623C"/>
    <w:rsid w:val="006D6621"/>
    <w:rsid w:val="006D673F"/>
    <w:rsid w:val="006D684E"/>
    <w:rsid w:val="006D699D"/>
    <w:rsid w:val="006D6CF3"/>
    <w:rsid w:val="006D751E"/>
    <w:rsid w:val="006D7525"/>
    <w:rsid w:val="006D77CD"/>
    <w:rsid w:val="006D7829"/>
    <w:rsid w:val="006D7B3B"/>
    <w:rsid w:val="006D7BE4"/>
    <w:rsid w:val="006D7D94"/>
    <w:rsid w:val="006E0154"/>
    <w:rsid w:val="006E0199"/>
    <w:rsid w:val="006E02A2"/>
    <w:rsid w:val="006E02E5"/>
    <w:rsid w:val="006E042D"/>
    <w:rsid w:val="006E0435"/>
    <w:rsid w:val="006E0515"/>
    <w:rsid w:val="006E05E7"/>
    <w:rsid w:val="006E09DF"/>
    <w:rsid w:val="006E181B"/>
    <w:rsid w:val="006E1949"/>
    <w:rsid w:val="006E1A08"/>
    <w:rsid w:val="006E1D1C"/>
    <w:rsid w:val="006E1EA6"/>
    <w:rsid w:val="006E2175"/>
    <w:rsid w:val="006E21B9"/>
    <w:rsid w:val="006E22EB"/>
    <w:rsid w:val="006E23F6"/>
    <w:rsid w:val="006E246E"/>
    <w:rsid w:val="006E267B"/>
    <w:rsid w:val="006E298E"/>
    <w:rsid w:val="006E29A6"/>
    <w:rsid w:val="006E2B9A"/>
    <w:rsid w:val="006E2EC7"/>
    <w:rsid w:val="006E2F4A"/>
    <w:rsid w:val="006E3701"/>
    <w:rsid w:val="006E3B33"/>
    <w:rsid w:val="006E3C92"/>
    <w:rsid w:val="006E3F53"/>
    <w:rsid w:val="006E4092"/>
    <w:rsid w:val="006E44BE"/>
    <w:rsid w:val="006E4B42"/>
    <w:rsid w:val="006E4C39"/>
    <w:rsid w:val="006E4DFE"/>
    <w:rsid w:val="006E4FD1"/>
    <w:rsid w:val="006E50CA"/>
    <w:rsid w:val="006E5117"/>
    <w:rsid w:val="006E52CB"/>
    <w:rsid w:val="006E543C"/>
    <w:rsid w:val="006E563B"/>
    <w:rsid w:val="006E5C86"/>
    <w:rsid w:val="006E610B"/>
    <w:rsid w:val="006E6261"/>
    <w:rsid w:val="006E699C"/>
    <w:rsid w:val="006E69EA"/>
    <w:rsid w:val="006E6A3F"/>
    <w:rsid w:val="006E6CF9"/>
    <w:rsid w:val="006E7062"/>
    <w:rsid w:val="006E7095"/>
    <w:rsid w:val="006E7421"/>
    <w:rsid w:val="006E7518"/>
    <w:rsid w:val="006E775A"/>
    <w:rsid w:val="006E77F1"/>
    <w:rsid w:val="006E784D"/>
    <w:rsid w:val="006E786D"/>
    <w:rsid w:val="006E7E98"/>
    <w:rsid w:val="006F012F"/>
    <w:rsid w:val="006F0220"/>
    <w:rsid w:val="006F0235"/>
    <w:rsid w:val="006F0253"/>
    <w:rsid w:val="006F035A"/>
    <w:rsid w:val="006F0446"/>
    <w:rsid w:val="006F04BE"/>
    <w:rsid w:val="006F04E7"/>
    <w:rsid w:val="006F04F6"/>
    <w:rsid w:val="006F0676"/>
    <w:rsid w:val="006F12B5"/>
    <w:rsid w:val="006F14C3"/>
    <w:rsid w:val="006F15A0"/>
    <w:rsid w:val="006F18FC"/>
    <w:rsid w:val="006F1AE9"/>
    <w:rsid w:val="006F1BE4"/>
    <w:rsid w:val="006F2152"/>
    <w:rsid w:val="006F2E04"/>
    <w:rsid w:val="006F309E"/>
    <w:rsid w:val="006F3180"/>
    <w:rsid w:val="006F3255"/>
    <w:rsid w:val="006F341C"/>
    <w:rsid w:val="006F3B99"/>
    <w:rsid w:val="006F3BB6"/>
    <w:rsid w:val="006F3CF2"/>
    <w:rsid w:val="006F3D26"/>
    <w:rsid w:val="006F3E1C"/>
    <w:rsid w:val="006F3E78"/>
    <w:rsid w:val="006F401B"/>
    <w:rsid w:val="006F4255"/>
    <w:rsid w:val="006F429C"/>
    <w:rsid w:val="006F48E6"/>
    <w:rsid w:val="006F4B14"/>
    <w:rsid w:val="006F4E50"/>
    <w:rsid w:val="006F51C1"/>
    <w:rsid w:val="006F54FA"/>
    <w:rsid w:val="006F568F"/>
    <w:rsid w:val="006F5828"/>
    <w:rsid w:val="006F5A45"/>
    <w:rsid w:val="006F5D24"/>
    <w:rsid w:val="006F5DB3"/>
    <w:rsid w:val="006F6798"/>
    <w:rsid w:val="006F68E7"/>
    <w:rsid w:val="006F6B6B"/>
    <w:rsid w:val="006F6BC3"/>
    <w:rsid w:val="006F6D8B"/>
    <w:rsid w:val="006F732C"/>
    <w:rsid w:val="006F73A9"/>
    <w:rsid w:val="006F75B4"/>
    <w:rsid w:val="006F76CB"/>
    <w:rsid w:val="006F77E5"/>
    <w:rsid w:val="006F7875"/>
    <w:rsid w:val="006F79EC"/>
    <w:rsid w:val="006F7EB4"/>
    <w:rsid w:val="006F7F2A"/>
    <w:rsid w:val="007001AF"/>
    <w:rsid w:val="00700358"/>
    <w:rsid w:val="0070039D"/>
    <w:rsid w:val="00700404"/>
    <w:rsid w:val="0070055E"/>
    <w:rsid w:val="007006A0"/>
    <w:rsid w:val="00700B10"/>
    <w:rsid w:val="00700BD2"/>
    <w:rsid w:val="00700EB3"/>
    <w:rsid w:val="0070116C"/>
    <w:rsid w:val="00702147"/>
    <w:rsid w:val="00702707"/>
    <w:rsid w:val="00702969"/>
    <w:rsid w:val="00702AAD"/>
    <w:rsid w:val="00702B84"/>
    <w:rsid w:val="00702D85"/>
    <w:rsid w:val="00702DFE"/>
    <w:rsid w:val="0070300D"/>
    <w:rsid w:val="007030EF"/>
    <w:rsid w:val="0070317A"/>
    <w:rsid w:val="00703398"/>
    <w:rsid w:val="007035C6"/>
    <w:rsid w:val="007036F4"/>
    <w:rsid w:val="00703810"/>
    <w:rsid w:val="00703904"/>
    <w:rsid w:val="00703A72"/>
    <w:rsid w:val="00703B11"/>
    <w:rsid w:val="00703BC7"/>
    <w:rsid w:val="0070454A"/>
    <w:rsid w:val="007046B4"/>
    <w:rsid w:val="007047E0"/>
    <w:rsid w:val="007049A8"/>
    <w:rsid w:val="007049AD"/>
    <w:rsid w:val="007049F5"/>
    <w:rsid w:val="00704AAA"/>
    <w:rsid w:val="00704CBB"/>
    <w:rsid w:val="0070519E"/>
    <w:rsid w:val="007052B1"/>
    <w:rsid w:val="007057E7"/>
    <w:rsid w:val="007059DA"/>
    <w:rsid w:val="00705B02"/>
    <w:rsid w:val="00705E3A"/>
    <w:rsid w:val="00705E76"/>
    <w:rsid w:val="00706309"/>
    <w:rsid w:val="0070641A"/>
    <w:rsid w:val="0070646E"/>
    <w:rsid w:val="00706724"/>
    <w:rsid w:val="0070680F"/>
    <w:rsid w:val="007068BE"/>
    <w:rsid w:val="00706B43"/>
    <w:rsid w:val="00706BF7"/>
    <w:rsid w:val="00706CF8"/>
    <w:rsid w:val="00707241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38C"/>
    <w:rsid w:val="007114FB"/>
    <w:rsid w:val="007115A5"/>
    <w:rsid w:val="007117BF"/>
    <w:rsid w:val="00711939"/>
    <w:rsid w:val="007119AF"/>
    <w:rsid w:val="00711C70"/>
    <w:rsid w:val="00711DA4"/>
    <w:rsid w:val="00711F49"/>
    <w:rsid w:val="00712320"/>
    <w:rsid w:val="007123DB"/>
    <w:rsid w:val="00712449"/>
    <w:rsid w:val="007126E4"/>
    <w:rsid w:val="0071287A"/>
    <w:rsid w:val="00712B0E"/>
    <w:rsid w:val="00712CB3"/>
    <w:rsid w:val="00713006"/>
    <w:rsid w:val="00713027"/>
    <w:rsid w:val="00713395"/>
    <w:rsid w:val="007134C1"/>
    <w:rsid w:val="00714055"/>
    <w:rsid w:val="0071428C"/>
    <w:rsid w:val="0071445D"/>
    <w:rsid w:val="007144BE"/>
    <w:rsid w:val="00714765"/>
    <w:rsid w:val="00714F8E"/>
    <w:rsid w:val="007151FC"/>
    <w:rsid w:val="00715251"/>
    <w:rsid w:val="00715324"/>
    <w:rsid w:val="007153B4"/>
    <w:rsid w:val="00715432"/>
    <w:rsid w:val="00715450"/>
    <w:rsid w:val="00715A60"/>
    <w:rsid w:val="00715A99"/>
    <w:rsid w:val="00715A9D"/>
    <w:rsid w:val="00715C40"/>
    <w:rsid w:val="00715DFC"/>
    <w:rsid w:val="00715E19"/>
    <w:rsid w:val="00715E57"/>
    <w:rsid w:val="00715F7A"/>
    <w:rsid w:val="007162E3"/>
    <w:rsid w:val="007163DF"/>
    <w:rsid w:val="007163E6"/>
    <w:rsid w:val="007165A1"/>
    <w:rsid w:val="007169D4"/>
    <w:rsid w:val="00716E13"/>
    <w:rsid w:val="007171A6"/>
    <w:rsid w:val="0071738B"/>
    <w:rsid w:val="007174B4"/>
    <w:rsid w:val="00717816"/>
    <w:rsid w:val="00717901"/>
    <w:rsid w:val="00717903"/>
    <w:rsid w:val="00717B38"/>
    <w:rsid w:val="00717BC3"/>
    <w:rsid w:val="00717F7D"/>
    <w:rsid w:val="0072035F"/>
    <w:rsid w:val="007205C0"/>
    <w:rsid w:val="00720BD8"/>
    <w:rsid w:val="00720C59"/>
    <w:rsid w:val="00720CC1"/>
    <w:rsid w:val="00720CF3"/>
    <w:rsid w:val="00720D63"/>
    <w:rsid w:val="007211F0"/>
    <w:rsid w:val="007215AC"/>
    <w:rsid w:val="007216FC"/>
    <w:rsid w:val="0072200F"/>
    <w:rsid w:val="0072207E"/>
    <w:rsid w:val="00722729"/>
    <w:rsid w:val="00722953"/>
    <w:rsid w:val="00722BE1"/>
    <w:rsid w:val="00722D22"/>
    <w:rsid w:val="007230D8"/>
    <w:rsid w:val="0072348A"/>
    <w:rsid w:val="00723B2D"/>
    <w:rsid w:val="00723C59"/>
    <w:rsid w:val="00723D14"/>
    <w:rsid w:val="0072411D"/>
    <w:rsid w:val="00724684"/>
    <w:rsid w:val="007246C3"/>
    <w:rsid w:val="00724C1F"/>
    <w:rsid w:val="00724F6E"/>
    <w:rsid w:val="007253F7"/>
    <w:rsid w:val="0072559D"/>
    <w:rsid w:val="007256E8"/>
    <w:rsid w:val="0072588A"/>
    <w:rsid w:val="00725892"/>
    <w:rsid w:val="00725932"/>
    <w:rsid w:val="0072594A"/>
    <w:rsid w:val="00726417"/>
    <w:rsid w:val="0072667E"/>
    <w:rsid w:val="00726726"/>
    <w:rsid w:val="007267D9"/>
    <w:rsid w:val="00726C78"/>
    <w:rsid w:val="00726CB4"/>
    <w:rsid w:val="00726D00"/>
    <w:rsid w:val="00726DA7"/>
    <w:rsid w:val="00726DFD"/>
    <w:rsid w:val="007271CB"/>
    <w:rsid w:val="007275A2"/>
    <w:rsid w:val="00727D2B"/>
    <w:rsid w:val="007301FD"/>
    <w:rsid w:val="0073023A"/>
    <w:rsid w:val="007305CB"/>
    <w:rsid w:val="0073078D"/>
    <w:rsid w:val="007307EA"/>
    <w:rsid w:val="007308ED"/>
    <w:rsid w:val="00730AA1"/>
    <w:rsid w:val="00730BA8"/>
    <w:rsid w:val="00730DF7"/>
    <w:rsid w:val="00730FA5"/>
    <w:rsid w:val="00731071"/>
    <w:rsid w:val="0073109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150"/>
    <w:rsid w:val="00733228"/>
    <w:rsid w:val="007333B2"/>
    <w:rsid w:val="00733BA9"/>
    <w:rsid w:val="00733C74"/>
    <w:rsid w:val="00733F47"/>
    <w:rsid w:val="00733FF5"/>
    <w:rsid w:val="007342B1"/>
    <w:rsid w:val="0073478A"/>
    <w:rsid w:val="00734B19"/>
    <w:rsid w:val="00734C68"/>
    <w:rsid w:val="00734E44"/>
    <w:rsid w:val="00734E6A"/>
    <w:rsid w:val="00734F33"/>
    <w:rsid w:val="00734F69"/>
    <w:rsid w:val="007351FA"/>
    <w:rsid w:val="0073545D"/>
    <w:rsid w:val="007354AB"/>
    <w:rsid w:val="00735628"/>
    <w:rsid w:val="007356C9"/>
    <w:rsid w:val="007358ED"/>
    <w:rsid w:val="00735A44"/>
    <w:rsid w:val="00735A7D"/>
    <w:rsid w:val="00735B63"/>
    <w:rsid w:val="00735F25"/>
    <w:rsid w:val="00736196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507"/>
    <w:rsid w:val="007375B3"/>
    <w:rsid w:val="00737694"/>
    <w:rsid w:val="00737747"/>
    <w:rsid w:val="0073788E"/>
    <w:rsid w:val="007378C2"/>
    <w:rsid w:val="00737995"/>
    <w:rsid w:val="00737AC2"/>
    <w:rsid w:val="00737CED"/>
    <w:rsid w:val="00737DD3"/>
    <w:rsid w:val="00740245"/>
    <w:rsid w:val="007403CC"/>
    <w:rsid w:val="007404C0"/>
    <w:rsid w:val="007404E1"/>
    <w:rsid w:val="007408F3"/>
    <w:rsid w:val="007411F7"/>
    <w:rsid w:val="00741235"/>
    <w:rsid w:val="00741945"/>
    <w:rsid w:val="007419BA"/>
    <w:rsid w:val="00741C75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066"/>
    <w:rsid w:val="007433B0"/>
    <w:rsid w:val="007435EC"/>
    <w:rsid w:val="007436A0"/>
    <w:rsid w:val="007437FB"/>
    <w:rsid w:val="00743B0E"/>
    <w:rsid w:val="00743D2C"/>
    <w:rsid w:val="00743F29"/>
    <w:rsid w:val="0074402E"/>
    <w:rsid w:val="00744046"/>
    <w:rsid w:val="007442B5"/>
    <w:rsid w:val="00744BE1"/>
    <w:rsid w:val="00744C40"/>
    <w:rsid w:val="00744E93"/>
    <w:rsid w:val="00744F09"/>
    <w:rsid w:val="00745020"/>
    <w:rsid w:val="0074502E"/>
    <w:rsid w:val="007450C4"/>
    <w:rsid w:val="00745359"/>
    <w:rsid w:val="00745525"/>
    <w:rsid w:val="0074558C"/>
    <w:rsid w:val="00745914"/>
    <w:rsid w:val="00745A7D"/>
    <w:rsid w:val="00745B1E"/>
    <w:rsid w:val="00745E22"/>
    <w:rsid w:val="007460C9"/>
    <w:rsid w:val="00746202"/>
    <w:rsid w:val="00746245"/>
    <w:rsid w:val="007464E7"/>
    <w:rsid w:val="00746735"/>
    <w:rsid w:val="00746BA7"/>
    <w:rsid w:val="00746C4D"/>
    <w:rsid w:val="00746F6D"/>
    <w:rsid w:val="00747572"/>
    <w:rsid w:val="00750396"/>
    <w:rsid w:val="0075039D"/>
    <w:rsid w:val="0075056A"/>
    <w:rsid w:val="007506A4"/>
    <w:rsid w:val="0075078A"/>
    <w:rsid w:val="00750ACE"/>
    <w:rsid w:val="00750CC1"/>
    <w:rsid w:val="00751107"/>
    <w:rsid w:val="0075139D"/>
    <w:rsid w:val="007514B4"/>
    <w:rsid w:val="0075150E"/>
    <w:rsid w:val="0075170C"/>
    <w:rsid w:val="007519FC"/>
    <w:rsid w:val="00751BCA"/>
    <w:rsid w:val="00751D96"/>
    <w:rsid w:val="00751FB1"/>
    <w:rsid w:val="0075201A"/>
    <w:rsid w:val="00752235"/>
    <w:rsid w:val="00752382"/>
    <w:rsid w:val="00752523"/>
    <w:rsid w:val="0075273D"/>
    <w:rsid w:val="00752CF6"/>
    <w:rsid w:val="00752E04"/>
    <w:rsid w:val="00753005"/>
    <w:rsid w:val="00753555"/>
    <w:rsid w:val="00753683"/>
    <w:rsid w:val="007539DF"/>
    <w:rsid w:val="00753A22"/>
    <w:rsid w:val="00753BD5"/>
    <w:rsid w:val="00753E1E"/>
    <w:rsid w:val="007540FD"/>
    <w:rsid w:val="0075454D"/>
    <w:rsid w:val="00754789"/>
    <w:rsid w:val="0075482B"/>
    <w:rsid w:val="0075485C"/>
    <w:rsid w:val="00754EA0"/>
    <w:rsid w:val="00755081"/>
    <w:rsid w:val="00755402"/>
    <w:rsid w:val="00755B46"/>
    <w:rsid w:val="00756239"/>
    <w:rsid w:val="0075640D"/>
    <w:rsid w:val="00756733"/>
    <w:rsid w:val="00756796"/>
    <w:rsid w:val="00756A4B"/>
    <w:rsid w:val="00756AC9"/>
    <w:rsid w:val="00756B25"/>
    <w:rsid w:val="00756BF7"/>
    <w:rsid w:val="00756C17"/>
    <w:rsid w:val="00756C74"/>
    <w:rsid w:val="00756D48"/>
    <w:rsid w:val="00756DB3"/>
    <w:rsid w:val="00756F4F"/>
    <w:rsid w:val="00757392"/>
    <w:rsid w:val="007575EB"/>
    <w:rsid w:val="00757AC9"/>
    <w:rsid w:val="00757C2E"/>
    <w:rsid w:val="00757CD7"/>
    <w:rsid w:val="00757F08"/>
    <w:rsid w:val="00760456"/>
    <w:rsid w:val="00760700"/>
    <w:rsid w:val="00760721"/>
    <w:rsid w:val="00760B9B"/>
    <w:rsid w:val="00760C28"/>
    <w:rsid w:val="00760CBD"/>
    <w:rsid w:val="00760F42"/>
    <w:rsid w:val="007613A0"/>
    <w:rsid w:val="007613D6"/>
    <w:rsid w:val="0076174E"/>
    <w:rsid w:val="007619AC"/>
    <w:rsid w:val="00761AFC"/>
    <w:rsid w:val="00761BBE"/>
    <w:rsid w:val="00761CE8"/>
    <w:rsid w:val="00761DC9"/>
    <w:rsid w:val="00762C36"/>
    <w:rsid w:val="00762EB1"/>
    <w:rsid w:val="00762FEA"/>
    <w:rsid w:val="007630AE"/>
    <w:rsid w:val="007632FE"/>
    <w:rsid w:val="0076332C"/>
    <w:rsid w:val="00763670"/>
    <w:rsid w:val="0076384A"/>
    <w:rsid w:val="007640E3"/>
    <w:rsid w:val="00764253"/>
    <w:rsid w:val="007643E4"/>
    <w:rsid w:val="00764578"/>
    <w:rsid w:val="00764B0C"/>
    <w:rsid w:val="00764D36"/>
    <w:rsid w:val="00764E2B"/>
    <w:rsid w:val="00764EFB"/>
    <w:rsid w:val="00765196"/>
    <w:rsid w:val="007651A9"/>
    <w:rsid w:val="007652DF"/>
    <w:rsid w:val="00765687"/>
    <w:rsid w:val="00765713"/>
    <w:rsid w:val="00765A88"/>
    <w:rsid w:val="00765C21"/>
    <w:rsid w:val="00765CD4"/>
    <w:rsid w:val="00765FF2"/>
    <w:rsid w:val="007660A4"/>
    <w:rsid w:val="007665A5"/>
    <w:rsid w:val="007666CC"/>
    <w:rsid w:val="00766792"/>
    <w:rsid w:val="00767418"/>
    <w:rsid w:val="00767940"/>
    <w:rsid w:val="007679BC"/>
    <w:rsid w:val="00767C0E"/>
    <w:rsid w:val="00770196"/>
    <w:rsid w:val="007703EF"/>
    <w:rsid w:val="00770482"/>
    <w:rsid w:val="00770701"/>
    <w:rsid w:val="00770DD7"/>
    <w:rsid w:val="00771107"/>
    <w:rsid w:val="007713A1"/>
    <w:rsid w:val="007715EF"/>
    <w:rsid w:val="007717CC"/>
    <w:rsid w:val="007717F9"/>
    <w:rsid w:val="00771B41"/>
    <w:rsid w:val="00771BE0"/>
    <w:rsid w:val="00771C96"/>
    <w:rsid w:val="00771DCD"/>
    <w:rsid w:val="00771DE2"/>
    <w:rsid w:val="007724AF"/>
    <w:rsid w:val="007727C5"/>
    <w:rsid w:val="007729F8"/>
    <w:rsid w:val="00772CEB"/>
    <w:rsid w:val="00772E4B"/>
    <w:rsid w:val="00772EA6"/>
    <w:rsid w:val="00772EB5"/>
    <w:rsid w:val="00772EC9"/>
    <w:rsid w:val="007730CC"/>
    <w:rsid w:val="0077324E"/>
    <w:rsid w:val="00773361"/>
    <w:rsid w:val="00773522"/>
    <w:rsid w:val="007735B8"/>
    <w:rsid w:val="007737A4"/>
    <w:rsid w:val="007739AA"/>
    <w:rsid w:val="00773A29"/>
    <w:rsid w:val="00773B37"/>
    <w:rsid w:val="00773B98"/>
    <w:rsid w:val="00773D0E"/>
    <w:rsid w:val="007740CE"/>
    <w:rsid w:val="007740E0"/>
    <w:rsid w:val="00774142"/>
    <w:rsid w:val="00774180"/>
    <w:rsid w:val="007741AF"/>
    <w:rsid w:val="007742BA"/>
    <w:rsid w:val="007744F0"/>
    <w:rsid w:val="007746D2"/>
    <w:rsid w:val="00774980"/>
    <w:rsid w:val="00774F0D"/>
    <w:rsid w:val="00774F3B"/>
    <w:rsid w:val="0077511D"/>
    <w:rsid w:val="00775250"/>
    <w:rsid w:val="0077525E"/>
    <w:rsid w:val="00775A8F"/>
    <w:rsid w:val="007761A1"/>
    <w:rsid w:val="0077666A"/>
    <w:rsid w:val="00776A14"/>
    <w:rsid w:val="00776A92"/>
    <w:rsid w:val="007772EA"/>
    <w:rsid w:val="007775A5"/>
    <w:rsid w:val="00777649"/>
    <w:rsid w:val="00777801"/>
    <w:rsid w:val="00777A0D"/>
    <w:rsid w:val="00777A7A"/>
    <w:rsid w:val="00777B3A"/>
    <w:rsid w:val="00777C54"/>
    <w:rsid w:val="00777ED9"/>
    <w:rsid w:val="00777F11"/>
    <w:rsid w:val="007800E9"/>
    <w:rsid w:val="007805FA"/>
    <w:rsid w:val="007806C3"/>
    <w:rsid w:val="0078086F"/>
    <w:rsid w:val="007808AD"/>
    <w:rsid w:val="00780935"/>
    <w:rsid w:val="00780B14"/>
    <w:rsid w:val="007813D2"/>
    <w:rsid w:val="007813FA"/>
    <w:rsid w:val="007814F8"/>
    <w:rsid w:val="0078158D"/>
    <w:rsid w:val="007815E4"/>
    <w:rsid w:val="00781804"/>
    <w:rsid w:val="007818DD"/>
    <w:rsid w:val="00781906"/>
    <w:rsid w:val="00781BB1"/>
    <w:rsid w:val="007821BD"/>
    <w:rsid w:val="00782268"/>
    <w:rsid w:val="00782730"/>
    <w:rsid w:val="00782733"/>
    <w:rsid w:val="00782A78"/>
    <w:rsid w:val="00782AC7"/>
    <w:rsid w:val="00782E33"/>
    <w:rsid w:val="00782EF3"/>
    <w:rsid w:val="00782F18"/>
    <w:rsid w:val="00782F78"/>
    <w:rsid w:val="00782F84"/>
    <w:rsid w:val="00782FBA"/>
    <w:rsid w:val="00783397"/>
    <w:rsid w:val="007834A7"/>
    <w:rsid w:val="00783CD2"/>
    <w:rsid w:val="00783D1F"/>
    <w:rsid w:val="00783DB4"/>
    <w:rsid w:val="00783FFD"/>
    <w:rsid w:val="0078407E"/>
    <w:rsid w:val="0078439D"/>
    <w:rsid w:val="007843A3"/>
    <w:rsid w:val="007845D3"/>
    <w:rsid w:val="0078486B"/>
    <w:rsid w:val="00784E06"/>
    <w:rsid w:val="00784F06"/>
    <w:rsid w:val="00784F93"/>
    <w:rsid w:val="00785044"/>
    <w:rsid w:val="00785438"/>
    <w:rsid w:val="00785707"/>
    <w:rsid w:val="007859A6"/>
    <w:rsid w:val="00785AFB"/>
    <w:rsid w:val="00785F6E"/>
    <w:rsid w:val="00785FC3"/>
    <w:rsid w:val="0078605E"/>
    <w:rsid w:val="007866B0"/>
    <w:rsid w:val="00786772"/>
    <w:rsid w:val="007867DD"/>
    <w:rsid w:val="00786C74"/>
    <w:rsid w:val="00786E6D"/>
    <w:rsid w:val="007870BD"/>
    <w:rsid w:val="007871EC"/>
    <w:rsid w:val="00787546"/>
    <w:rsid w:val="00787548"/>
    <w:rsid w:val="007877EC"/>
    <w:rsid w:val="00787BF6"/>
    <w:rsid w:val="00787C85"/>
    <w:rsid w:val="00787E4D"/>
    <w:rsid w:val="007900B9"/>
    <w:rsid w:val="007903EF"/>
    <w:rsid w:val="007903FA"/>
    <w:rsid w:val="007907B7"/>
    <w:rsid w:val="00790951"/>
    <w:rsid w:val="00790BB7"/>
    <w:rsid w:val="00790CA3"/>
    <w:rsid w:val="00791040"/>
    <w:rsid w:val="007917AE"/>
    <w:rsid w:val="00791874"/>
    <w:rsid w:val="007919DE"/>
    <w:rsid w:val="00791B10"/>
    <w:rsid w:val="00791BC9"/>
    <w:rsid w:val="00791D8E"/>
    <w:rsid w:val="00791EE4"/>
    <w:rsid w:val="00791F19"/>
    <w:rsid w:val="00791F38"/>
    <w:rsid w:val="00791F40"/>
    <w:rsid w:val="00792021"/>
    <w:rsid w:val="007921D6"/>
    <w:rsid w:val="00792499"/>
    <w:rsid w:val="0079253A"/>
    <w:rsid w:val="007925C5"/>
    <w:rsid w:val="0079262A"/>
    <w:rsid w:val="0079285B"/>
    <w:rsid w:val="00792B64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96D"/>
    <w:rsid w:val="00793ADB"/>
    <w:rsid w:val="00793C6D"/>
    <w:rsid w:val="00793CE4"/>
    <w:rsid w:val="0079405F"/>
    <w:rsid w:val="007940A2"/>
    <w:rsid w:val="007940B5"/>
    <w:rsid w:val="00794143"/>
    <w:rsid w:val="0079462B"/>
    <w:rsid w:val="00794662"/>
    <w:rsid w:val="00794911"/>
    <w:rsid w:val="00794B1E"/>
    <w:rsid w:val="007951D7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382"/>
    <w:rsid w:val="00797414"/>
    <w:rsid w:val="007974D7"/>
    <w:rsid w:val="0079757F"/>
    <w:rsid w:val="007977E8"/>
    <w:rsid w:val="00797D48"/>
    <w:rsid w:val="007A029C"/>
    <w:rsid w:val="007A03D7"/>
    <w:rsid w:val="007A0514"/>
    <w:rsid w:val="007A064C"/>
    <w:rsid w:val="007A093C"/>
    <w:rsid w:val="007A0B0C"/>
    <w:rsid w:val="007A0F13"/>
    <w:rsid w:val="007A0FE1"/>
    <w:rsid w:val="007A10D8"/>
    <w:rsid w:val="007A1183"/>
    <w:rsid w:val="007A12BE"/>
    <w:rsid w:val="007A1386"/>
    <w:rsid w:val="007A1540"/>
    <w:rsid w:val="007A1C11"/>
    <w:rsid w:val="007A1D3F"/>
    <w:rsid w:val="007A1FD4"/>
    <w:rsid w:val="007A24A9"/>
    <w:rsid w:val="007A2586"/>
    <w:rsid w:val="007A2689"/>
    <w:rsid w:val="007A27B6"/>
    <w:rsid w:val="007A2959"/>
    <w:rsid w:val="007A356C"/>
    <w:rsid w:val="007A37B6"/>
    <w:rsid w:val="007A3BFF"/>
    <w:rsid w:val="007A3F91"/>
    <w:rsid w:val="007A41A5"/>
    <w:rsid w:val="007A435E"/>
    <w:rsid w:val="007A4481"/>
    <w:rsid w:val="007A44B0"/>
    <w:rsid w:val="007A48EA"/>
    <w:rsid w:val="007A4B1D"/>
    <w:rsid w:val="007A4D40"/>
    <w:rsid w:val="007A4D4C"/>
    <w:rsid w:val="007A5594"/>
    <w:rsid w:val="007A598C"/>
    <w:rsid w:val="007A5D48"/>
    <w:rsid w:val="007A63AC"/>
    <w:rsid w:val="007A6BE0"/>
    <w:rsid w:val="007A6D67"/>
    <w:rsid w:val="007A741C"/>
    <w:rsid w:val="007A74C4"/>
    <w:rsid w:val="007A76D8"/>
    <w:rsid w:val="007A7D2E"/>
    <w:rsid w:val="007A7F22"/>
    <w:rsid w:val="007B0274"/>
    <w:rsid w:val="007B036F"/>
    <w:rsid w:val="007B0469"/>
    <w:rsid w:val="007B0609"/>
    <w:rsid w:val="007B07F2"/>
    <w:rsid w:val="007B0803"/>
    <w:rsid w:val="007B0AE2"/>
    <w:rsid w:val="007B0BED"/>
    <w:rsid w:val="007B0E1D"/>
    <w:rsid w:val="007B0E8F"/>
    <w:rsid w:val="007B0F37"/>
    <w:rsid w:val="007B1243"/>
    <w:rsid w:val="007B12E9"/>
    <w:rsid w:val="007B144E"/>
    <w:rsid w:val="007B149B"/>
    <w:rsid w:val="007B1A57"/>
    <w:rsid w:val="007B1AA1"/>
    <w:rsid w:val="007B1D7D"/>
    <w:rsid w:val="007B1ED3"/>
    <w:rsid w:val="007B27A7"/>
    <w:rsid w:val="007B27F7"/>
    <w:rsid w:val="007B2AEC"/>
    <w:rsid w:val="007B2BDC"/>
    <w:rsid w:val="007B2C5E"/>
    <w:rsid w:val="007B2FD3"/>
    <w:rsid w:val="007B2FF5"/>
    <w:rsid w:val="007B300E"/>
    <w:rsid w:val="007B30C7"/>
    <w:rsid w:val="007B37B9"/>
    <w:rsid w:val="007B3991"/>
    <w:rsid w:val="007B3FAD"/>
    <w:rsid w:val="007B40C4"/>
    <w:rsid w:val="007B4361"/>
    <w:rsid w:val="007B447A"/>
    <w:rsid w:val="007B4608"/>
    <w:rsid w:val="007B466A"/>
    <w:rsid w:val="007B46B6"/>
    <w:rsid w:val="007B4845"/>
    <w:rsid w:val="007B48E4"/>
    <w:rsid w:val="007B4B3D"/>
    <w:rsid w:val="007B4B8F"/>
    <w:rsid w:val="007B4C5B"/>
    <w:rsid w:val="007B4CF6"/>
    <w:rsid w:val="007B4F0C"/>
    <w:rsid w:val="007B5257"/>
    <w:rsid w:val="007B533E"/>
    <w:rsid w:val="007B53FE"/>
    <w:rsid w:val="007B59E5"/>
    <w:rsid w:val="007B5AAF"/>
    <w:rsid w:val="007B5AFC"/>
    <w:rsid w:val="007B5CB8"/>
    <w:rsid w:val="007B5FE4"/>
    <w:rsid w:val="007B60F3"/>
    <w:rsid w:val="007B61BF"/>
    <w:rsid w:val="007B6277"/>
    <w:rsid w:val="007B6C8E"/>
    <w:rsid w:val="007B6CCB"/>
    <w:rsid w:val="007B6E59"/>
    <w:rsid w:val="007B6EF7"/>
    <w:rsid w:val="007B7093"/>
    <w:rsid w:val="007B7179"/>
    <w:rsid w:val="007B717E"/>
    <w:rsid w:val="007B71CA"/>
    <w:rsid w:val="007B775A"/>
    <w:rsid w:val="007B7A6C"/>
    <w:rsid w:val="007B7B24"/>
    <w:rsid w:val="007B7DFC"/>
    <w:rsid w:val="007B7E44"/>
    <w:rsid w:val="007C0319"/>
    <w:rsid w:val="007C044D"/>
    <w:rsid w:val="007C0743"/>
    <w:rsid w:val="007C0824"/>
    <w:rsid w:val="007C0B2C"/>
    <w:rsid w:val="007C0E73"/>
    <w:rsid w:val="007C1001"/>
    <w:rsid w:val="007C12AD"/>
    <w:rsid w:val="007C17D1"/>
    <w:rsid w:val="007C1BEC"/>
    <w:rsid w:val="007C1D22"/>
    <w:rsid w:val="007C1E6F"/>
    <w:rsid w:val="007C277A"/>
    <w:rsid w:val="007C28ED"/>
    <w:rsid w:val="007C2A97"/>
    <w:rsid w:val="007C305C"/>
    <w:rsid w:val="007C30BC"/>
    <w:rsid w:val="007C310C"/>
    <w:rsid w:val="007C322D"/>
    <w:rsid w:val="007C325E"/>
    <w:rsid w:val="007C3628"/>
    <w:rsid w:val="007C38D2"/>
    <w:rsid w:val="007C3926"/>
    <w:rsid w:val="007C3B2E"/>
    <w:rsid w:val="007C4048"/>
    <w:rsid w:val="007C411B"/>
    <w:rsid w:val="007C4296"/>
    <w:rsid w:val="007C4308"/>
    <w:rsid w:val="007C439E"/>
    <w:rsid w:val="007C44BF"/>
    <w:rsid w:val="007C460C"/>
    <w:rsid w:val="007C46FF"/>
    <w:rsid w:val="007C47EA"/>
    <w:rsid w:val="007C4846"/>
    <w:rsid w:val="007C4B07"/>
    <w:rsid w:val="007C4D1D"/>
    <w:rsid w:val="007C51FB"/>
    <w:rsid w:val="007C551F"/>
    <w:rsid w:val="007C582B"/>
    <w:rsid w:val="007C59F1"/>
    <w:rsid w:val="007C5AD7"/>
    <w:rsid w:val="007C67AF"/>
    <w:rsid w:val="007C6BFE"/>
    <w:rsid w:val="007C6F70"/>
    <w:rsid w:val="007C70F5"/>
    <w:rsid w:val="007C7232"/>
    <w:rsid w:val="007C757D"/>
    <w:rsid w:val="007C7608"/>
    <w:rsid w:val="007C7730"/>
    <w:rsid w:val="007C7931"/>
    <w:rsid w:val="007C7B41"/>
    <w:rsid w:val="007C7E60"/>
    <w:rsid w:val="007C7EC1"/>
    <w:rsid w:val="007D0360"/>
    <w:rsid w:val="007D0A66"/>
    <w:rsid w:val="007D0D77"/>
    <w:rsid w:val="007D0EA7"/>
    <w:rsid w:val="007D0F8B"/>
    <w:rsid w:val="007D10F3"/>
    <w:rsid w:val="007D1250"/>
    <w:rsid w:val="007D1518"/>
    <w:rsid w:val="007D15AB"/>
    <w:rsid w:val="007D1655"/>
    <w:rsid w:val="007D19F4"/>
    <w:rsid w:val="007D1B0C"/>
    <w:rsid w:val="007D1BC8"/>
    <w:rsid w:val="007D1F31"/>
    <w:rsid w:val="007D280D"/>
    <w:rsid w:val="007D2890"/>
    <w:rsid w:val="007D2C2D"/>
    <w:rsid w:val="007D2C30"/>
    <w:rsid w:val="007D2D66"/>
    <w:rsid w:val="007D2F55"/>
    <w:rsid w:val="007D3150"/>
    <w:rsid w:val="007D33F6"/>
    <w:rsid w:val="007D34FA"/>
    <w:rsid w:val="007D36BD"/>
    <w:rsid w:val="007D38A3"/>
    <w:rsid w:val="007D38C2"/>
    <w:rsid w:val="007D38E0"/>
    <w:rsid w:val="007D38EF"/>
    <w:rsid w:val="007D39CA"/>
    <w:rsid w:val="007D3A54"/>
    <w:rsid w:val="007D3C73"/>
    <w:rsid w:val="007D3E48"/>
    <w:rsid w:val="007D40A1"/>
    <w:rsid w:val="007D4823"/>
    <w:rsid w:val="007D4852"/>
    <w:rsid w:val="007D49D4"/>
    <w:rsid w:val="007D4E01"/>
    <w:rsid w:val="007D5004"/>
    <w:rsid w:val="007D5097"/>
    <w:rsid w:val="007D52D5"/>
    <w:rsid w:val="007D5522"/>
    <w:rsid w:val="007D5864"/>
    <w:rsid w:val="007D5B37"/>
    <w:rsid w:val="007D5B4D"/>
    <w:rsid w:val="007D5F31"/>
    <w:rsid w:val="007D61F0"/>
    <w:rsid w:val="007D65B1"/>
    <w:rsid w:val="007D66EA"/>
    <w:rsid w:val="007D6742"/>
    <w:rsid w:val="007D67E7"/>
    <w:rsid w:val="007D6C89"/>
    <w:rsid w:val="007D6D93"/>
    <w:rsid w:val="007D77E0"/>
    <w:rsid w:val="007D7844"/>
    <w:rsid w:val="007D7BA5"/>
    <w:rsid w:val="007D7D4C"/>
    <w:rsid w:val="007D7EDC"/>
    <w:rsid w:val="007D7FAA"/>
    <w:rsid w:val="007E033E"/>
    <w:rsid w:val="007E03F5"/>
    <w:rsid w:val="007E0444"/>
    <w:rsid w:val="007E05B0"/>
    <w:rsid w:val="007E06C0"/>
    <w:rsid w:val="007E081D"/>
    <w:rsid w:val="007E087A"/>
    <w:rsid w:val="007E0B43"/>
    <w:rsid w:val="007E0FA9"/>
    <w:rsid w:val="007E1701"/>
    <w:rsid w:val="007E1883"/>
    <w:rsid w:val="007E19C2"/>
    <w:rsid w:val="007E1CDF"/>
    <w:rsid w:val="007E1DD5"/>
    <w:rsid w:val="007E2110"/>
    <w:rsid w:val="007E24A1"/>
    <w:rsid w:val="007E27E6"/>
    <w:rsid w:val="007E2C1A"/>
    <w:rsid w:val="007E2D1C"/>
    <w:rsid w:val="007E3350"/>
    <w:rsid w:val="007E3454"/>
    <w:rsid w:val="007E364B"/>
    <w:rsid w:val="007E3CEC"/>
    <w:rsid w:val="007E3FA3"/>
    <w:rsid w:val="007E4052"/>
    <w:rsid w:val="007E4485"/>
    <w:rsid w:val="007E475F"/>
    <w:rsid w:val="007E4853"/>
    <w:rsid w:val="007E493E"/>
    <w:rsid w:val="007E4A86"/>
    <w:rsid w:val="007E4B3A"/>
    <w:rsid w:val="007E4BE7"/>
    <w:rsid w:val="007E50B4"/>
    <w:rsid w:val="007E5130"/>
    <w:rsid w:val="007E51DB"/>
    <w:rsid w:val="007E5392"/>
    <w:rsid w:val="007E547D"/>
    <w:rsid w:val="007E55A6"/>
    <w:rsid w:val="007E5BBA"/>
    <w:rsid w:val="007E5E89"/>
    <w:rsid w:val="007E5FED"/>
    <w:rsid w:val="007E60FA"/>
    <w:rsid w:val="007E621C"/>
    <w:rsid w:val="007E670F"/>
    <w:rsid w:val="007E6927"/>
    <w:rsid w:val="007E6AD8"/>
    <w:rsid w:val="007E6D15"/>
    <w:rsid w:val="007E6F89"/>
    <w:rsid w:val="007E755B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2B"/>
    <w:rsid w:val="007F1AE9"/>
    <w:rsid w:val="007F1FD0"/>
    <w:rsid w:val="007F20EB"/>
    <w:rsid w:val="007F214B"/>
    <w:rsid w:val="007F2298"/>
    <w:rsid w:val="007F28CC"/>
    <w:rsid w:val="007F28CF"/>
    <w:rsid w:val="007F290D"/>
    <w:rsid w:val="007F295A"/>
    <w:rsid w:val="007F2975"/>
    <w:rsid w:val="007F2A0B"/>
    <w:rsid w:val="007F2AA4"/>
    <w:rsid w:val="007F2BC9"/>
    <w:rsid w:val="007F2EBB"/>
    <w:rsid w:val="007F30EB"/>
    <w:rsid w:val="007F30F0"/>
    <w:rsid w:val="007F3147"/>
    <w:rsid w:val="007F31D3"/>
    <w:rsid w:val="007F3394"/>
    <w:rsid w:val="007F3AC4"/>
    <w:rsid w:val="007F3CED"/>
    <w:rsid w:val="007F3D23"/>
    <w:rsid w:val="007F3E32"/>
    <w:rsid w:val="007F4005"/>
    <w:rsid w:val="007F42C2"/>
    <w:rsid w:val="007F4402"/>
    <w:rsid w:val="007F4535"/>
    <w:rsid w:val="007F4677"/>
    <w:rsid w:val="007F4AA2"/>
    <w:rsid w:val="007F4BA7"/>
    <w:rsid w:val="007F4C37"/>
    <w:rsid w:val="007F5187"/>
    <w:rsid w:val="007F54E9"/>
    <w:rsid w:val="007F5631"/>
    <w:rsid w:val="007F570B"/>
    <w:rsid w:val="007F58F2"/>
    <w:rsid w:val="007F5D1F"/>
    <w:rsid w:val="007F5ED4"/>
    <w:rsid w:val="007F5EDA"/>
    <w:rsid w:val="007F61A3"/>
    <w:rsid w:val="007F627F"/>
    <w:rsid w:val="007F6288"/>
    <w:rsid w:val="007F62FC"/>
    <w:rsid w:val="007F6493"/>
    <w:rsid w:val="007F6591"/>
    <w:rsid w:val="007F6B02"/>
    <w:rsid w:val="007F6B34"/>
    <w:rsid w:val="007F6B95"/>
    <w:rsid w:val="007F6CC5"/>
    <w:rsid w:val="007F6DBC"/>
    <w:rsid w:val="007F6DC8"/>
    <w:rsid w:val="007F6E84"/>
    <w:rsid w:val="007F7276"/>
    <w:rsid w:val="007F754B"/>
    <w:rsid w:val="007F79F9"/>
    <w:rsid w:val="007F7A63"/>
    <w:rsid w:val="007F7ADA"/>
    <w:rsid w:val="007F7CCB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A4A"/>
    <w:rsid w:val="00801E58"/>
    <w:rsid w:val="00801F9B"/>
    <w:rsid w:val="00801FBB"/>
    <w:rsid w:val="00802624"/>
    <w:rsid w:val="00802A46"/>
    <w:rsid w:val="00802BFC"/>
    <w:rsid w:val="008034E4"/>
    <w:rsid w:val="00803815"/>
    <w:rsid w:val="00803E23"/>
    <w:rsid w:val="00804110"/>
    <w:rsid w:val="00804165"/>
    <w:rsid w:val="0080418E"/>
    <w:rsid w:val="008043A7"/>
    <w:rsid w:val="008046E8"/>
    <w:rsid w:val="0080488A"/>
    <w:rsid w:val="008048FC"/>
    <w:rsid w:val="00804C64"/>
    <w:rsid w:val="00804C92"/>
    <w:rsid w:val="00804E77"/>
    <w:rsid w:val="00805057"/>
    <w:rsid w:val="00805C3E"/>
    <w:rsid w:val="00805C6A"/>
    <w:rsid w:val="00805FAB"/>
    <w:rsid w:val="00806144"/>
    <w:rsid w:val="008062C6"/>
    <w:rsid w:val="0080658D"/>
    <w:rsid w:val="008066E3"/>
    <w:rsid w:val="008067AC"/>
    <w:rsid w:val="00806870"/>
    <w:rsid w:val="00806912"/>
    <w:rsid w:val="00806BD4"/>
    <w:rsid w:val="00806C48"/>
    <w:rsid w:val="00806C98"/>
    <w:rsid w:val="00806FFF"/>
    <w:rsid w:val="008070B7"/>
    <w:rsid w:val="008073EC"/>
    <w:rsid w:val="008077AA"/>
    <w:rsid w:val="0080789A"/>
    <w:rsid w:val="008079CC"/>
    <w:rsid w:val="00807BDF"/>
    <w:rsid w:val="00807DCA"/>
    <w:rsid w:val="00810161"/>
    <w:rsid w:val="008104A0"/>
    <w:rsid w:val="00810552"/>
    <w:rsid w:val="008106C2"/>
    <w:rsid w:val="00810741"/>
    <w:rsid w:val="008108FD"/>
    <w:rsid w:val="00810F26"/>
    <w:rsid w:val="00811012"/>
    <w:rsid w:val="00811036"/>
    <w:rsid w:val="008111DB"/>
    <w:rsid w:val="00811764"/>
    <w:rsid w:val="008118B4"/>
    <w:rsid w:val="0081191C"/>
    <w:rsid w:val="0081195E"/>
    <w:rsid w:val="00811B1C"/>
    <w:rsid w:val="00811BFE"/>
    <w:rsid w:val="00811EE2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BCF"/>
    <w:rsid w:val="00814C15"/>
    <w:rsid w:val="00814DC7"/>
    <w:rsid w:val="00814FC7"/>
    <w:rsid w:val="00815294"/>
    <w:rsid w:val="008154CE"/>
    <w:rsid w:val="00815957"/>
    <w:rsid w:val="00815A1C"/>
    <w:rsid w:val="00815D48"/>
    <w:rsid w:val="0081631C"/>
    <w:rsid w:val="00816921"/>
    <w:rsid w:val="00816A94"/>
    <w:rsid w:val="00816B0E"/>
    <w:rsid w:val="00816CF6"/>
    <w:rsid w:val="00816D90"/>
    <w:rsid w:val="00816F36"/>
    <w:rsid w:val="00817282"/>
    <w:rsid w:val="008172A6"/>
    <w:rsid w:val="008174F2"/>
    <w:rsid w:val="00817542"/>
    <w:rsid w:val="008175EE"/>
    <w:rsid w:val="00817758"/>
    <w:rsid w:val="00817CFF"/>
    <w:rsid w:val="00817E5E"/>
    <w:rsid w:val="00817EB4"/>
    <w:rsid w:val="00817F04"/>
    <w:rsid w:val="0082034D"/>
    <w:rsid w:val="00820429"/>
    <w:rsid w:val="008207B0"/>
    <w:rsid w:val="00820D15"/>
    <w:rsid w:val="0082146A"/>
    <w:rsid w:val="00821FFC"/>
    <w:rsid w:val="0082247D"/>
    <w:rsid w:val="00822564"/>
    <w:rsid w:val="008230A1"/>
    <w:rsid w:val="008234FA"/>
    <w:rsid w:val="00823972"/>
    <w:rsid w:val="00823A0C"/>
    <w:rsid w:val="00823AFE"/>
    <w:rsid w:val="00823D18"/>
    <w:rsid w:val="00823E27"/>
    <w:rsid w:val="00824053"/>
    <w:rsid w:val="0082434F"/>
    <w:rsid w:val="0082445C"/>
    <w:rsid w:val="008246F9"/>
    <w:rsid w:val="008247B2"/>
    <w:rsid w:val="00824880"/>
    <w:rsid w:val="008248C9"/>
    <w:rsid w:val="008249A2"/>
    <w:rsid w:val="00824A63"/>
    <w:rsid w:val="00824BDF"/>
    <w:rsid w:val="00824F5D"/>
    <w:rsid w:val="00825163"/>
    <w:rsid w:val="00825212"/>
    <w:rsid w:val="00825369"/>
    <w:rsid w:val="008253CC"/>
    <w:rsid w:val="0082574A"/>
    <w:rsid w:val="00825841"/>
    <w:rsid w:val="008258EC"/>
    <w:rsid w:val="00825A1B"/>
    <w:rsid w:val="00825D27"/>
    <w:rsid w:val="00825F8F"/>
    <w:rsid w:val="0082600B"/>
    <w:rsid w:val="008263C2"/>
    <w:rsid w:val="00826480"/>
    <w:rsid w:val="008266D1"/>
    <w:rsid w:val="00826760"/>
    <w:rsid w:val="008269BC"/>
    <w:rsid w:val="00826B7A"/>
    <w:rsid w:val="00826C63"/>
    <w:rsid w:val="00826CA9"/>
    <w:rsid w:val="00827494"/>
    <w:rsid w:val="008275A5"/>
    <w:rsid w:val="00827755"/>
    <w:rsid w:val="00827A5B"/>
    <w:rsid w:val="00827C3B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612"/>
    <w:rsid w:val="008317A2"/>
    <w:rsid w:val="00831CB6"/>
    <w:rsid w:val="00831E54"/>
    <w:rsid w:val="00831F4E"/>
    <w:rsid w:val="00832320"/>
    <w:rsid w:val="0083244C"/>
    <w:rsid w:val="0083255B"/>
    <w:rsid w:val="0083267A"/>
    <w:rsid w:val="008326B5"/>
    <w:rsid w:val="00832711"/>
    <w:rsid w:val="00832816"/>
    <w:rsid w:val="00832A3D"/>
    <w:rsid w:val="00832C09"/>
    <w:rsid w:val="008330F9"/>
    <w:rsid w:val="008338EB"/>
    <w:rsid w:val="00833991"/>
    <w:rsid w:val="00833A89"/>
    <w:rsid w:val="00833AF5"/>
    <w:rsid w:val="0083407B"/>
    <w:rsid w:val="00834346"/>
    <w:rsid w:val="0083449E"/>
    <w:rsid w:val="0083454B"/>
    <w:rsid w:val="00834A51"/>
    <w:rsid w:val="00834D86"/>
    <w:rsid w:val="00834F20"/>
    <w:rsid w:val="0083544A"/>
    <w:rsid w:val="008354C3"/>
    <w:rsid w:val="008357FA"/>
    <w:rsid w:val="00835CDE"/>
    <w:rsid w:val="00835E4D"/>
    <w:rsid w:val="00836102"/>
    <w:rsid w:val="00836536"/>
    <w:rsid w:val="008367C7"/>
    <w:rsid w:val="00836B24"/>
    <w:rsid w:val="00836B6C"/>
    <w:rsid w:val="00836FAC"/>
    <w:rsid w:val="008372AC"/>
    <w:rsid w:val="00837307"/>
    <w:rsid w:val="00837322"/>
    <w:rsid w:val="00837545"/>
    <w:rsid w:val="0083764D"/>
    <w:rsid w:val="00837835"/>
    <w:rsid w:val="008379AE"/>
    <w:rsid w:val="00837F46"/>
    <w:rsid w:val="00840115"/>
    <w:rsid w:val="008401B8"/>
    <w:rsid w:val="00840486"/>
    <w:rsid w:val="008405BA"/>
    <w:rsid w:val="00840872"/>
    <w:rsid w:val="00840B46"/>
    <w:rsid w:val="00840D6A"/>
    <w:rsid w:val="0084128C"/>
    <w:rsid w:val="0084159F"/>
    <w:rsid w:val="00841659"/>
    <w:rsid w:val="00841807"/>
    <w:rsid w:val="00841958"/>
    <w:rsid w:val="00841B5D"/>
    <w:rsid w:val="00841F12"/>
    <w:rsid w:val="008420AE"/>
    <w:rsid w:val="00842171"/>
    <w:rsid w:val="008422CE"/>
    <w:rsid w:val="0084230D"/>
    <w:rsid w:val="00842323"/>
    <w:rsid w:val="00842943"/>
    <w:rsid w:val="00842AF7"/>
    <w:rsid w:val="00842C1E"/>
    <w:rsid w:val="00842FA2"/>
    <w:rsid w:val="00843044"/>
    <w:rsid w:val="008431F5"/>
    <w:rsid w:val="008435B0"/>
    <w:rsid w:val="00843637"/>
    <w:rsid w:val="00843908"/>
    <w:rsid w:val="00843B5F"/>
    <w:rsid w:val="00843C85"/>
    <w:rsid w:val="00843CB8"/>
    <w:rsid w:val="00843EE9"/>
    <w:rsid w:val="00843FCB"/>
    <w:rsid w:val="0084405C"/>
    <w:rsid w:val="0084413F"/>
    <w:rsid w:val="00844359"/>
    <w:rsid w:val="0084492C"/>
    <w:rsid w:val="00844A17"/>
    <w:rsid w:val="00844AF1"/>
    <w:rsid w:val="008450C4"/>
    <w:rsid w:val="00845118"/>
    <w:rsid w:val="008451B3"/>
    <w:rsid w:val="008453D2"/>
    <w:rsid w:val="00845608"/>
    <w:rsid w:val="00845654"/>
    <w:rsid w:val="008456CE"/>
    <w:rsid w:val="00845705"/>
    <w:rsid w:val="00845806"/>
    <w:rsid w:val="00845885"/>
    <w:rsid w:val="00845BDF"/>
    <w:rsid w:val="00845C7D"/>
    <w:rsid w:val="00845CBF"/>
    <w:rsid w:val="00845E98"/>
    <w:rsid w:val="008460A3"/>
    <w:rsid w:val="0084633D"/>
    <w:rsid w:val="00846520"/>
    <w:rsid w:val="00846587"/>
    <w:rsid w:val="00846A6B"/>
    <w:rsid w:val="00846B08"/>
    <w:rsid w:val="00846B98"/>
    <w:rsid w:val="00846F42"/>
    <w:rsid w:val="00847671"/>
    <w:rsid w:val="00847956"/>
    <w:rsid w:val="00847B35"/>
    <w:rsid w:val="00847E95"/>
    <w:rsid w:val="00847FCE"/>
    <w:rsid w:val="0085005E"/>
    <w:rsid w:val="00850092"/>
    <w:rsid w:val="008500D5"/>
    <w:rsid w:val="0085034B"/>
    <w:rsid w:val="008505A1"/>
    <w:rsid w:val="00850668"/>
    <w:rsid w:val="00850699"/>
    <w:rsid w:val="0085085A"/>
    <w:rsid w:val="00850A03"/>
    <w:rsid w:val="00850DFF"/>
    <w:rsid w:val="00851000"/>
    <w:rsid w:val="008511CD"/>
    <w:rsid w:val="00851281"/>
    <w:rsid w:val="008514CC"/>
    <w:rsid w:val="00851820"/>
    <w:rsid w:val="00851832"/>
    <w:rsid w:val="0085185E"/>
    <w:rsid w:val="00851C2E"/>
    <w:rsid w:val="00851C5C"/>
    <w:rsid w:val="00852079"/>
    <w:rsid w:val="008522C3"/>
    <w:rsid w:val="00852750"/>
    <w:rsid w:val="00852988"/>
    <w:rsid w:val="00852DC1"/>
    <w:rsid w:val="00852E18"/>
    <w:rsid w:val="008533AF"/>
    <w:rsid w:val="00853576"/>
    <w:rsid w:val="0085363B"/>
    <w:rsid w:val="008537ED"/>
    <w:rsid w:val="008539AA"/>
    <w:rsid w:val="00853B3F"/>
    <w:rsid w:val="00853DF0"/>
    <w:rsid w:val="008545E0"/>
    <w:rsid w:val="0085472E"/>
    <w:rsid w:val="00854814"/>
    <w:rsid w:val="00854FAC"/>
    <w:rsid w:val="00855837"/>
    <w:rsid w:val="00855A0B"/>
    <w:rsid w:val="00855ABE"/>
    <w:rsid w:val="00855BB0"/>
    <w:rsid w:val="00855CC3"/>
    <w:rsid w:val="00855D9C"/>
    <w:rsid w:val="00856085"/>
    <w:rsid w:val="0085610C"/>
    <w:rsid w:val="00856469"/>
    <w:rsid w:val="008568DE"/>
    <w:rsid w:val="00856CD6"/>
    <w:rsid w:val="00856E5E"/>
    <w:rsid w:val="00856F6E"/>
    <w:rsid w:val="00857056"/>
    <w:rsid w:val="008570A1"/>
    <w:rsid w:val="00857394"/>
    <w:rsid w:val="00857440"/>
    <w:rsid w:val="008574BB"/>
    <w:rsid w:val="008574D7"/>
    <w:rsid w:val="008577C7"/>
    <w:rsid w:val="008578EA"/>
    <w:rsid w:val="0085799C"/>
    <w:rsid w:val="00857D40"/>
    <w:rsid w:val="00857D70"/>
    <w:rsid w:val="00857EC9"/>
    <w:rsid w:val="00860281"/>
    <w:rsid w:val="008606C4"/>
    <w:rsid w:val="0086082E"/>
    <w:rsid w:val="00860A28"/>
    <w:rsid w:val="00860E06"/>
    <w:rsid w:val="00860EE5"/>
    <w:rsid w:val="008612F3"/>
    <w:rsid w:val="0086137B"/>
    <w:rsid w:val="00861516"/>
    <w:rsid w:val="0086188F"/>
    <w:rsid w:val="0086196A"/>
    <w:rsid w:val="00861C3A"/>
    <w:rsid w:val="0086212F"/>
    <w:rsid w:val="0086248E"/>
    <w:rsid w:val="00862735"/>
    <w:rsid w:val="00862841"/>
    <w:rsid w:val="008629D3"/>
    <w:rsid w:val="00862DD5"/>
    <w:rsid w:val="00862ECF"/>
    <w:rsid w:val="00862EF0"/>
    <w:rsid w:val="00863204"/>
    <w:rsid w:val="00863422"/>
    <w:rsid w:val="00863574"/>
    <w:rsid w:val="0086376B"/>
    <w:rsid w:val="00863C89"/>
    <w:rsid w:val="00863D47"/>
    <w:rsid w:val="00863E13"/>
    <w:rsid w:val="00863F3D"/>
    <w:rsid w:val="008644D0"/>
    <w:rsid w:val="008645F9"/>
    <w:rsid w:val="00864668"/>
    <w:rsid w:val="008652A1"/>
    <w:rsid w:val="00865356"/>
    <w:rsid w:val="008654B1"/>
    <w:rsid w:val="0086596D"/>
    <w:rsid w:val="00865990"/>
    <w:rsid w:val="00865C3F"/>
    <w:rsid w:val="00865F96"/>
    <w:rsid w:val="008660B7"/>
    <w:rsid w:val="008661BA"/>
    <w:rsid w:val="00866357"/>
    <w:rsid w:val="00866695"/>
    <w:rsid w:val="0086675C"/>
    <w:rsid w:val="0086684B"/>
    <w:rsid w:val="00866E62"/>
    <w:rsid w:val="00866E9C"/>
    <w:rsid w:val="00867144"/>
    <w:rsid w:val="0086724C"/>
    <w:rsid w:val="0086724D"/>
    <w:rsid w:val="00867255"/>
    <w:rsid w:val="008676E7"/>
    <w:rsid w:val="00867870"/>
    <w:rsid w:val="008678A7"/>
    <w:rsid w:val="0086793A"/>
    <w:rsid w:val="008679FA"/>
    <w:rsid w:val="00867DCE"/>
    <w:rsid w:val="008700D3"/>
    <w:rsid w:val="00870221"/>
    <w:rsid w:val="00870914"/>
    <w:rsid w:val="00870B3F"/>
    <w:rsid w:val="00870BE9"/>
    <w:rsid w:val="008713EB"/>
    <w:rsid w:val="008716D8"/>
    <w:rsid w:val="00871A95"/>
    <w:rsid w:val="00871D0D"/>
    <w:rsid w:val="00872298"/>
    <w:rsid w:val="0087236E"/>
    <w:rsid w:val="0087247E"/>
    <w:rsid w:val="00872B95"/>
    <w:rsid w:val="00872FED"/>
    <w:rsid w:val="00873298"/>
    <w:rsid w:val="008735FA"/>
    <w:rsid w:val="00873695"/>
    <w:rsid w:val="00873A3D"/>
    <w:rsid w:val="00873AB2"/>
    <w:rsid w:val="0087420E"/>
    <w:rsid w:val="008742CC"/>
    <w:rsid w:val="00874464"/>
    <w:rsid w:val="00874500"/>
    <w:rsid w:val="00874663"/>
    <w:rsid w:val="0087470E"/>
    <w:rsid w:val="00874717"/>
    <w:rsid w:val="008747E1"/>
    <w:rsid w:val="00874E29"/>
    <w:rsid w:val="008750BB"/>
    <w:rsid w:val="008751E2"/>
    <w:rsid w:val="008752D1"/>
    <w:rsid w:val="0087559F"/>
    <w:rsid w:val="008756CF"/>
    <w:rsid w:val="00875767"/>
    <w:rsid w:val="00875E12"/>
    <w:rsid w:val="00876282"/>
    <w:rsid w:val="00876433"/>
    <w:rsid w:val="00876B6B"/>
    <w:rsid w:val="00876BE4"/>
    <w:rsid w:val="00876BF4"/>
    <w:rsid w:val="0087702F"/>
    <w:rsid w:val="008770BF"/>
    <w:rsid w:val="00877387"/>
    <w:rsid w:val="008773F1"/>
    <w:rsid w:val="008775B9"/>
    <w:rsid w:val="00877973"/>
    <w:rsid w:val="00880252"/>
    <w:rsid w:val="0088050C"/>
    <w:rsid w:val="0088069B"/>
    <w:rsid w:val="008806FF"/>
    <w:rsid w:val="00880772"/>
    <w:rsid w:val="00880A35"/>
    <w:rsid w:val="00880AED"/>
    <w:rsid w:val="00880B9B"/>
    <w:rsid w:val="00880E1F"/>
    <w:rsid w:val="00881404"/>
    <w:rsid w:val="00881817"/>
    <w:rsid w:val="00881B08"/>
    <w:rsid w:val="00881C74"/>
    <w:rsid w:val="00881CDA"/>
    <w:rsid w:val="00881D82"/>
    <w:rsid w:val="00881E0C"/>
    <w:rsid w:val="00881EA9"/>
    <w:rsid w:val="008822AB"/>
    <w:rsid w:val="0088247F"/>
    <w:rsid w:val="00882591"/>
    <w:rsid w:val="00882770"/>
    <w:rsid w:val="008829E4"/>
    <w:rsid w:val="00882E30"/>
    <w:rsid w:val="00882F27"/>
    <w:rsid w:val="00883092"/>
    <w:rsid w:val="0088340A"/>
    <w:rsid w:val="008836C1"/>
    <w:rsid w:val="008836E1"/>
    <w:rsid w:val="00883757"/>
    <w:rsid w:val="008839A8"/>
    <w:rsid w:val="00883FC1"/>
    <w:rsid w:val="00884003"/>
    <w:rsid w:val="008840C8"/>
    <w:rsid w:val="008841A0"/>
    <w:rsid w:val="0088426E"/>
    <w:rsid w:val="0088494F"/>
    <w:rsid w:val="00884CD3"/>
    <w:rsid w:val="00885661"/>
    <w:rsid w:val="008856A5"/>
    <w:rsid w:val="00885832"/>
    <w:rsid w:val="00885A5A"/>
    <w:rsid w:val="00885C6A"/>
    <w:rsid w:val="00885FF3"/>
    <w:rsid w:val="0088604A"/>
    <w:rsid w:val="008862D0"/>
    <w:rsid w:val="0088634E"/>
    <w:rsid w:val="00886374"/>
    <w:rsid w:val="00886462"/>
    <w:rsid w:val="008865A7"/>
    <w:rsid w:val="0088669A"/>
    <w:rsid w:val="00886AE4"/>
    <w:rsid w:val="00886DD9"/>
    <w:rsid w:val="00886E78"/>
    <w:rsid w:val="00886F92"/>
    <w:rsid w:val="00886F98"/>
    <w:rsid w:val="008872D1"/>
    <w:rsid w:val="008872D9"/>
    <w:rsid w:val="00887448"/>
    <w:rsid w:val="0088749D"/>
    <w:rsid w:val="00887761"/>
    <w:rsid w:val="00887EA6"/>
    <w:rsid w:val="00890143"/>
    <w:rsid w:val="00890456"/>
    <w:rsid w:val="008904A9"/>
    <w:rsid w:val="00890751"/>
    <w:rsid w:val="008909E4"/>
    <w:rsid w:val="00890C6C"/>
    <w:rsid w:val="00890CB9"/>
    <w:rsid w:val="00890D33"/>
    <w:rsid w:val="00890E82"/>
    <w:rsid w:val="00890FC4"/>
    <w:rsid w:val="008912F3"/>
    <w:rsid w:val="0089155E"/>
    <w:rsid w:val="0089185F"/>
    <w:rsid w:val="00891AE2"/>
    <w:rsid w:val="00891BDC"/>
    <w:rsid w:val="00891D8B"/>
    <w:rsid w:val="00891E44"/>
    <w:rsid w:val="00891F24"/>
    <w:rsid w:val="00891FBD"/>
    <w:rsid w:val="00892162"/>
    <w:rsid w:val="008921FF"/>
    <w:rsid w:val="008922E7"/>
    <w:rsid w:val="008922F1"/>
    <w:rsid w:val="00892428"/>
    <w:rsid w:val="008924BD"/>
    <w:rsid w:val="0089260B"/>
    <w:rsid w:val="00892610"/>
    <w:rsid w:val="008928C7"/>
    <w:rsid w:val="0089298B"/>
    <w:rsid w:val="00892AA9"/>
    <w:rsid w:val="00892C8E"/>
    <w:rsid w:val="00892DA2"/>
    <w:rsid w:val="00892F34"/>
    <w:rsid w:val="00893018"/>
    <w:rsid w:val="00893211"/>
    <w:rsid w:val="00893685"/>
    <w:rsid w:val="008937FE"/>
    <w:rsid w:val="0089383D"/>
    <w:rsid w:val="00893888"/>
    <w:rsid w:val="0089394C"/>
    <w:rsid w:val="0089452F"/>
    <w:rsid w:val="008945B1"/>
    <w:rsid w:val="008945EF"/>
    <w:rsid w:val="00894616"/>
    <w:rsid w:val="00894ED2"/>
    <w:rsid w:val="008951DB"/>
    <w:rsid w:val="00895573"/>
    <w:rsid w:val="0089557B"/>
    <w:rsid w:val="00895B80"/>
    <w:rsid w:val="00895C8A"/>
    <w:rsid w:val="00895F0A"/>
    <w:rsid w:val="008960F1"/>
    <w:rsid w:val="008965B6"/>
    <w:rsid w:val="008965CA"/>
    <w:rsid w:val="00896856"/>
    <w:rsid w:val="00896E5E"/>
    <w:rsid w:val="00896F40"/>
    <w:rsid w:val="00896F59"/>
    <w:rsid w:val="00897147"/>
    <w:rsid w:val="0089739F"/>
    <w:rsid w:val="0089762E"/>
    <w:rsid w:val="00897842"/>
    <w:rsid w:val="00897CAD"/>
    <w:rsid w:val="008A03F3"/>
    <w:rsid w:val="008A069A"/>
    <w:rsid w:val="008A07D8"/>
    <w:rsid w:val="008A082D"/>
    <w:rsid w:val="008A0AFE"/>
    <w:rsid w:val="008A0F2F"/>
    <w:rsid w:val="008A10C2"/>
    <w:rsid w:val="008A12BD"/>
    <w:rsid w:val="008A198E"/>
    <w:rsid w:val="008A1F3F"/>
    <w:rsid w:val="008A2359"/>
    <w:rsid w:val="008A2384"/>
    <w:rsid w:val="008A25DD"/>
    <w:rsid w:val="008A26C8"/>
    <w:rsid w:val="008A278E"/>
    <w:rsid w:val="008A27EE"/>
    <w:rsid w:val="008A27FB"/>
    <w:rsid w:val="008A29DA"/>
    <w:rsid w:val="008A2A27"/>
    <w:rsid w:val="008A2B0B"/>
    <w:rsid w:val="008A2BE6"/>
    <w:rsid w:val="008A2D9A"/>
    <w:rsid w:val="008A2E72"/>
    <w:rsid w:val="008A3201"/>
    <w:rsid w:val="008A32BD"/>
    <w:rsid w:val="008A3340"/>
    <w:rsid w:val="008A338D"/>
    <w:rsid w:val="008A34AB"/>
    <w:rsid w:val="008A35DF"/>
    <w:rsid w:val="008A370B"/>
    <w:rsid w:val="008A3840"/>
    <w:rsid w:val="008A3913"/>
    <w:rsid w:val="008A3BDA"/>
    <w:rsid w:val="008A3E9B"/>
    <w:rsid w:val="008A3EAD"/>
    <w:rsid w:val="008A409A"/>
    <w:rsid w:val="008A4385"/>
    <w:rsid w:val="008A46B2"/>
    <w:rsid w:val="008A48C8"/>
    <w:rsid w:val="008A4A27"/>
    <w:rsid w:val="008A568E"/>
    <w:rsid w:val="008A579A"/>
    <w:rsid w:val="008A5C68"/>
    <w:rsid w:val="008A6229"/>
    <w:rsid w:val="008A6518"/>
    <w:rsid w:val="008A65CC"/>
    <w:rsid w:val="008A6797"/>
    <w:rsid w:val="008A6B1A"/>
    <w:rsid w:val="008A7605"/>
    <w:rsid w:val="008A7B21"/>
    <w:rsid w:val="008A7B2D"/>
    <w:rsid w:val="008A7D35"/>
    <w:rsid w:val="008A7FF1"/>
    <w:rsid w:val="008B002B"/>
    <w:rsid w:val="008B00AF"/>
    <w:rsid w:val="008B01F9"/>
    <w:rsid w:val="008B0285"/>
    <w:rsid w:val="008B05B8"/>
    <w:rsid w:val="008B071A"/>
    <w:rsid w:val="008B07C1"/>
    <w:rsid w:val="008B0873"/>
    <w:rsid w:val="008B0920"/>
    <w:rsid w:val="008B0AC8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1C7"/>
    <w:rsid w:val="008B234C"/>
    <w:rsid w:val="008B23FD"/>
    <w:rsid w:val="008B2BAD"/>
    <w:rsid w:val="008B2CCC"/>
    <w:rsid w:val="008B2D43"/>
    <w:rsid w:val="008B2E86"/>
    <w:rsid w:val="008B2F7A"/>
    <w:rsid w:val="008B31B5"/>
    <w:rsid w:val="008B33E4"/>
    <w:rsid w:val="008B368C"/>
    <w:rsid w:val="008B36AB"/>
    <w:rsid w:val="008B3967"/>
    <w:rsid w:val="008B39B2"/>
    <w:rsid w:val="008B3A31"/>
    <w:rsid w:val="008B3ACF"/>
    <w:rsid w:val="008B3B73"/>
    <w:rsid w:val="008B3C34"/>
    <w:rsid w:val="008B4138"/>
    <w:rsid w:val="008B4337"/>
    <w:rsid w:val="008B444E"/>
    <w:rsid w:val="008B46D7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6CBD"/>
    <w:rsid w:val="008B6CF1"/>
    <w:rsid w:val="008B714F"/>
    <w:rsid w:val="008B734D"/>
    <w:rsid w:val="008B7771"/>
    <w:rsid w:val="008B7890"/>
    <w:rsid w:val="008B78FC"/>
    <w:rsid w:val="008B7B94"/>
    <w:rsid w:val="008B7C44"/>
    <w:rsid w:val="008B7D4F"/>
    <w:rsid w:val="008C0372"/>
    <w:rsid w:val="008C038A"/>
    <w:rsid w:val="008C0420"/>
    <w:rsid w:val="008C09F8"/>
    <w:rsid w:val="008C0AD0"/>
    <w:rsid w:val="008C0C22"/>
    <w:rsid w:val="008C0F26"/>
    <w:rsid w:val="008C0F39"/>
    <w:rsid w:val="008C14D5"/>
    <w:rsid w:val="008C15BC"/>
    <w:rsid w:val="008C1A3C"/>
    <w:rsid w:val="008C1ED4"/>
    <w:rsid w:val="008C1F80"/>
    <w:rsid w:val="008C21A2"/>
    <w:rsid w:val="008C2542"/>
    <w:rsid w:val="008C25BC"/>
    <w:rsid w:val="008C272C"/>
    <w:rsid w:val="008C2785"/>
    <w:rsid w:val="008C295E"/>
    <w:rsid w:val="008C2B28"/>
    <w:rsid w:val="008C2EE5"/>
    <w:rsid w:val="008C33BF"/>
    <w:rsid w:val="008C34D2"/>
    <w:rsid w:val="008C3881"/>
    <w:rsid w:val="008C3981"/>
    <w:rsid w:val="008C3F3B"/>
    <w:rsid w:val="008C3FC6"/>
    <w:rsid w:val="008C3FC7"/>
    <w:rsid w:val="008C4509"/>
    <w:rsid w:val="008C4BE9"/>
    <w:rsid w:val="008C4DF1"/>
    <w:rsid w:val="008C5110"/>
    <w:rsid w:val="008C5280"/>
    <w:rsid w:val="008C529D"/>
    <w:rsid w:val="008C53DA"/>
    <w:rsid w:val="008C54FC"/>
    <w:rsid w:val="008C572C"/>
    <w:rsid w:val="008C58DE"/>
    <w:rsid w:val="008C5E37"/>
    <w:rsid w:val="008C606E"/>
    <w:rsid w:val="008C61D6"/>
    <w:rsid w:val="008C64E0"/>
    <w:rsid w:val="008C66C3"/>
    <w:rsid w:val="008C6A13"/>
    <w:rsid w:val="008C6A60"/>
    <w:rsid w:val="008C6E53"/>
    <w:rsid w:val="008C6F31"/>
    <w:rsid w:val="008C6F49"/>
    <w:rsid w:val="008C6FAE"/>
    <w:rsid w:val="008C702A"/>
    <w:rsid w:val="008C72B4"/>
    <w:rsid w:val="008C72FF"/>
    <w:rsid w:val="008C735F"/>
    <w:rsid w:val="008C797E"/>
    <w:rsid w:val="008C799D"/>
    <w:rsid w:val="008C79D4"/>
    <w:rsid w:val="008C7C1A"/>
    <w:rsid w:val="008C7D87"/>
    <w:rsid w:val="008C7ECD"/>
    <w:rsid w:val="008C7FA8"/>
    <w:rsid w:val="008D038F"/>
    <w:rsid w:val="008D0B8B"/>
    <w:rsid w:val="008D1090"/>
    <w:rsid w:val="008D11AC"/>
    <w:rsid w:val="008D1433"/>
    <w:rsid w:val="008D16D5"/>
    <w:rsid w:val="008D17D9"/>
    <w:rsid w:val="008D1AA5"/>
    <w:rsid w:val="008D20BE"/>
    <w:rsid w:val="008D2D7F"/>
    <w:rsid w:val="008D2E0E"/>
    <w:rsid w:val="008D3369"/>
    <w:rsid w:val="008D3548"/>
    <w:rsid w:val="008D399E"/>
    <w:rsid w:val="008D3EAD"/>
    <w:rsid w:val="008D3EBD"/>
    <w:rsid w:val="008D41FF"/>
    <w:rsid w:val="008D43A1"/>
    <w:rsid w:val="008D48FE"/>
    <w:rsid w:val="008D4C94"/>
    <w:rsid w:val="008D4D36"/>
    <w:rsid w:val="008D4F04"/>
    <w:rsid w:val="008D4FB3"/>
    <w:rsid w:val="008D51E5"/>
    <w:rsid w:val="008D5238"/>
    <w:rsid w:val="008D54AB"/>
    <w:rsid w:val="008D55E7"/>
    <w:rsid w:val="008D56D6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1E"/>
    <w:rsid w:val="008D759C"/>
    <w:rsid w:val="008D75D9"/>
    <w:rsid w:val="008D78CF"/>
    <w:rsid w:val="008D7914"/>
    <w:rsid w:val="008D79A8"/>
    <w:rsid w:val="008D7A49"/>
    <w:rsid w:val="008D7CAB"/>
    <w:rsid w:val="008D7E2A"/>
    <w:rsid w:val="008E00CE"/>
    <w:rsid w:val="008E01DA"/>
    <w:rsid w:val="008E08E0"/>
    <w:rsid w:val="008E0AE3"/>
    <w:rsid w:val="008E10E6"/>
    <w:rsid w:val="008E141D"/>
    <w:rsid w:val="008E1636"/>
    <w:rsid w:val="008E16FC"/>
    <w:rsid w:val="008E186F"/>
    <w:rsid w:val="008E1F70"/>
    <w:rsid w:val="008E1FF4"/>
    <w:rsid w:val="008E2346"/>
    <w:rsid w:val="008E2360"/>
    <w:rsid w:val="008E23B7"/>
    <w:rsid w:val="008E248B"/>
    <w:rsid w:val="008E24F8"/>
    <w:rsid w:val="008E2533"/>
    <w:rsid w:val="008E2634"/>
    <w:rsid w:val="008E2A32"/>
    <w:rsid w:val="008E2DC9"/>
    <w:rsid w:val="008E2FDB"/>
    <w:rsid w:val="008E3189"/>
    <w:rsid w:val="008E331C"/>
    <w:rsid w:val="008E344F"/>
    <w:rsid w:val="008E347A"/>
    <w:rsid w:val="008E35E7"/>
    <w:rsid w:val="008E375C"/>
    <w:rsid w:val="008E3800"/>
    <w:rsid w:val="008E3812"/>
    <w:rsid w:val="008E3850"/>
    <w:rsid w:val="008E3997"/>
    <w:rsid w:val="008E3AAF"/>
    <w:rsid w:val="008E3C24"/>
    <w:rsid w:val="008E3CAE"/>
    <w:rsid w:val="008E3D62"/>
    <w:rsid w:val="008E3E7B"/>
    <w:rsid w:val="008E3E91"/>
    <w:rsid w:val="008E3F72"/>
    <w:rsid w:val="008E42C0"/>
    <w:rsid w:val="008E4430"/>
    <w:rsid w:val="008E44DD"/>
    <w:rsid w:val="008E45A5"/>
    <w:rsid w:val="008E46BB"/>
    <w:rsid w:val="008E4832"/>
    <w:rsid w:val="008E495F"/>
    <w:rsid w:val="008E4BF4"/>
    <w:rsid w:val="008E4EE1"/>
    <w:rsid w:val="008E5053"/>
    <w:rsid w:val="008E54CF"/>
    <w:rsid w:val="008E56C5"/>
    <w:rsid w:val="008E5788"/>
    <w:rsid w:val="008E5888"/>
    <w:rsid w:val="008E5FE0"/>
    <w:rsid w:val="008E6098"/>
    <w:rsid w:val="008E6273"/>
    <w:rsid w:val="008E63E1"/>
    <w:rsid w:val="008E65B4"/>
    <w:rsid w:val="008E688C"/>
    <w:rsid w:val="008E6BC2"/>
    <w:rsid w:val="008E6D35"/>
    <w:rsid w:val="008E6D8C"/>
    <w:rsid w:val="008E6EFE"/>
    <w:rsid w:val="008E70BE"/>
    <w:rsid w:val="008E7490"/>
    <w:rsid w:val="008E76F6"/>
    <w:rsid w:val="008E78C0"/>
    <w:rsid w:val="008E7A3B"/>
    <w:rsid w:val="008E7CFD"/>
    <w:rsid w:val="008E7DFE"/>
    <w:rsid w:val="008E7E4C"/>
    <w:rsid w:val="008E7E4E"/>
    <w:rsid w:val="008F0129"/>
    <w:rsid w:val="008F0369"/>
    <w:rsid w:val="008F049C"/>
    <w:rsid w:val="008F05AB"/>
    <w:rsid w:val="008F0604"/>
    <w:rsid w:val="008F0E3D"/>
    <w:rsid w:val="008F0E85"/>
    <w:rsid w:val="008F0F67"/>
    <w:rsid w:val="008F1020"/>
    <w:rsid w:val="008F15D8"/>
    <w:rsid w:val="008F19B3"/>
    <w:rsid w:val="008F1A21"/>
    <w:rsid w:val="008F1A2A"/>
    <w:rsid w:val="008F1E39"/>
    <w:rsid w:val="008F1F3A"/>
    <w:rsid w:val="008F233A"/>
    <w:rsid w:val="008F286A"/>
    <w:rsid w:val="008F297E"/>
    <w:rsid w:val="008F2B48"/>
    <w:rsid w:val="008F2EFC"/>
    <w:rsid w:val="008F2F4E"/>
    <w:rsid w:val="008F3568"/>
    <w:rsid w:val="008F38EB"/>
    <w:rsid w:val="008F39E5"/>
    <w:rsid w:val="008F3A84"/>
    <w:rsid w:val="008F3EE2"/>
    <w:rsid w:val="008F3F11"/>
    <w:rsid w:val="008F44D9"/>
    <w:rsid w:val="008F4A72"/>
    <w:rsid w:val="008F4E2B"/>
    <w:rsid w:val="008F4F0F"/>
    <w:rsid w:val="008F512B"/>
    <w:rsid w:val="008F52F8"/>
    <w:rsid w:val="008F55FE"/>
    <w:rsid w:val="008F5BD5"/>
    <w:rsid w:val="008F5C7D"/>
    <w:rsid w:val="008F5ED6"/>
    <w:rsid w:val="008F63EB"/>
    <w:rsid w:val="008F684E"/>
    <w:rsid w:val="008F69CE"/>
    <w:rsid w:val="008F6C26"/>
    <w:rsid w:val="008F6C5B"/>
    <w:rsid w:val="008F73F3"/>
    <w:rsid w:val="008F76C2"/>
    <w:rsid w:val="008F7A61"/>
    <w:rsid w:val="008F7BFA"/>
    <w:rsid w:val="008F7D38"/>
    <w:rsid w:val="008F7F0D"/>
    <w:rsid w:val="008F7FC2"/>
    <w:rsid w:val="0090043F"/>
    <w:rsid w:val="0090066C"/>
    <w:rsid w:val="00900802"/>
    <w:rsid w:val="00900A94"/>
    <w:rsid w:val="0090107D"/>
    <w:rsid w:val="009015BC"/>
    <w:rsid w:val="0090196E"/>
    <w:rsid w:val="00901B30"/>
    <w:rsid w:val="00901C9B"/>
    <w:rsid w:val="00901CE4"/>
    <w:rsid w:val="00901E78"/>
    <w:rsid w:val="00901F68"/>
    <w:rsid w:val="00901FF6"/>
    <w:rsid w:val="00902AF8"/>
    <w:rsid w:val="00902BF8"/>
    <w:rsid w:val="00902F3A"/>
    <w:rsid w:val="00902F89"/>
    <w:rsid w:val="00903355"/>
    <w:rsid w:val="009038B9"/>
    <w:rsid w:val="00903A4D"/>
    <w:rsid w:val="00903D63"/>
    <w:rsid w:val="00903E4A"/>
    <w:rsid w:val="00903F92"/>
    <w:rsid w:val="009041A7"/>
    <w:rsid w:val="009041F7"/>
    <w:rsid w:val="00904334"/>
    <w:rsid w:val="00904864"/>
    <w:rsid w:val="009048C9"/>
    <w:rsid w:val="009048E9"/>
    <w:rsid w:val="00904A24"/>
    <w:rsid w:val="00904BFB"/>
    <w:rsid w:val="00904C26"/>
    <w:rsid w:val="00904E01"/>
    <w:rsid w:val="0090508E"/>
    <w:rsid w:val="009054CC"/>
    <w:rsid w:val="009055CE"/>
    <w:rsid w:val="009056FF"/>
    <w:rsid w:val="00905781"/>
    <w:rsid w:val="009058CE"/>
    <w:rsid w:val="00905B10"/>
    <w:rsid w:val="00905B68"/>
    <w:rsid w:val="00905B99"/>
    <w:rsid w:val="009061F4"/>
    <w:rsid w:val="00906468"/>
    <w:rsid w:val="00906763"/>
    <w:rsid w:val="00906B29"/>
    <w:rsid w:val="00906C4F"/>
    <w:rsid w:val="00906F9D"/>
    <w:rsid w:val="0090753B"/>
    <w:rsid w:val="009078D2"/>
    <w:rsid w:val="00907C4E"/>
    <w:rsid w:val="00907C7C"/>
    <w:rsid w:val="00907DAC"/>
    <w:rsid w:val="00907E11"/>
    <w:rsid w:val="00907EC4"/>
    <w:rsid w:val="0091005A"/>
    <w:rsid w:val="0091029D"/>
    <w:rsid w:val="009103B5"/>
    <w:rsid w:val="009103EA"/>
    <w:rsid w:val="00910511"/>
    <w:rsid w:val="00910517"/>
    <w:rsid w:val="009105E6"/>
    <w:rsid w:val="00910713"/>
    <w:rsid w:val="009109F4"/>
    <w:rsid w:val="00911030"/>
    <w:rsid w:val="009111DE"/>
    <w:rsid w:val="0091147B"/>
    <w:rsid w:val="009116D4"/>
    <w:rsid w:val="009116FB"/>
    <w:rsid w:val="009118F4"/>
    <w:rsid w:val="009119F0"/>
    <w:rsid w:val="00911B3B"/>
    <w:rsid w:val="00911DC8"/>
    <w:rsid w:val="0091213E"/>
    <w:rsid w:val="009121B1"/>
    <w:rsid w:val="00912256"/>
    <w:rsid w:val="009123A1"/>
    <w:rsid w:val="00912468"/>
    <w:rsid w:val="0091268C"/>
    <w:rsid w:val="00912AB7"/>
    <w:rsid w:val="00912E60"/>
    <w:rsid w:val="00913783"/>
    <w:rsid w:val="009137AD"/>
    <w:rsid w:val="00913841"/>
    <w:rsid w:val="00913A80"/>
    <w:rsid w:val="00913CCE"/>
    <w:rsid w:val="00913F3E"/>
    <w:rsid w:val="00913FA8"/>
    <w:rsid w:val="00914136"/>
    <w:rsid w:val="00914170"/>
    <w:rsid w:val="00914697"/>
    <w:rsid w:val="009147CC"/>
    <w:rsid w:val="00914AB7"/>
    <w:rsid w:val="00914BFB"/>
    <w:rsid w:val="00914ECD"/>
    <w:rsid w:val="009150DC"/>
    <w:rsid w:val="009151D1"/>
    <w:rsid w:val="0091544E"/>
    <w:rsid w:val="009158B4"/>
    <w:rsid w:val="00915B78"/>
    <w:rsid w:val="00915BFC"/>
    <w:rsid w:val="00915CF4"/>
    <w:rsid w:val="00915FDE"/>
    <w:rsid w:val="00916199"/>
    <w:rsid w:val="00916266"/>
    <w:rsid w:val="009164AA"/>
    <w:rsid w:val="009164EB"/>
    <w:rsid w:val="009167EB"/>
    <w:rsid w:val="00916A3C"/>
    <w:rsid w:val="00916DEB"/>
    <w:rsid w:val="00916E0B"/>
    <w:rsid w:val="00916F08"/>
    <w:rsid w:val="00917391"/>
    <w:rsid w:val="00917683"/>
    <w:rsid w:val="00917779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0C"/>
    <w:rsid w:val="00920D19"/>
    <w:rsid w:val="00920E55"/>
    <w:rsid w:val="00920E89"/>
    <w:rsid w:val="00920F4B"/>
    <w:rsid w:val="0092123C"/>
    <w:rsid w:val="00921604"/>
    <w:rsid w:val="00921700"/>
    <w:rsid w:val="00921921"/>
    <w:rsid w:val="00921995"/>
    <w:rsid w:val="00921AB3"/>
    <w:rsid w:val="00921B9E"/>
    <w:rsid w:val="00921DAE"/>
    <w:rsid w:val="009220A6"/>
    <w:rsid w:val="009221BC"/>
    <w:rsid w:val="009225DE"/>
    <w:rsid w:val="009229CA"/>
    <w:rsid w:val="00922C56"/>
    <w:rsid w:val="00922C6A"/>
    <w:rsid w:val="00922D71"/>
    <w:rsid w:val="00922D73"/>
    <w:rsid w:val="00922E9E"/>
    <w:rsid w:val="0092316E"/>
    <w:rsid w:val="009231C0"/>
    <w:rsid w:val="009231EA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5E"/>
    <w:rsid w:val="00924CA3"/>
    <w:rsid w:val="00924DF3"/>
    <w:rsid w:val="00924E8E"/>
    <w:rsid w:val="00924E9D"/>
    <w:rsid w:val="009250FE"/>
    <w:rsid w:val="009252C1"/>
    <w:rsid w:val="0092534D"/>
    <w:rsid w:val="009253A1"/>
    <w:rsid w:val="00925703"/>
    <w:rsid w:val="009257F0"/>
    <w:rsid w:val="00925AF4"/>
    <w:rsid w:val="00925BFB"/>
    <w:rsid w:val="00925CB1"/>
    <w:rsid w:val="00925E6E"/>
    <w:rsid w:val="00925FED"/>
    <w:rsid w:val="009265FB"/>
    <w:rsid w:val="0092679B"/>
    <w:rsid w:val="009269C2"/>
    <w:rsid w:val="00926D59"/>
    <w:rsid w:val="009271A8"/>
    <w:rsid w:val="009271C5"/>
    <w:rsid w:val="00927398"/>
    <w:rsid w:val="00927437"/>
    <w:rsid w:val="00927547"/>
    <w:rsid w:val="0092771E"/>
    <w:rsid w:val="00927787"/>
    <w:rsid w:val="00927904"/>
    <w:rsid w:val="0092798C"/>
    <w:rsid w:val="0093016B"/>
    <w:rsid w:val="00930362"/>
    <w:rsid w:val="0093076E"/>
    <w:rsid w:val="00930AA2"/>
    <w:rsid w:val="00930BE0"/>
    <w:rsid w:val="00930F40"/>
    <w:rsid w:val="00930FF7"/>
    <w:rsid w:val="00931013"/>
    <w:rsid w:val="00931657"/>
    <w:rsid w:val="009317FF"/>
    <w:rsid w:val="009319B0"/>
    <w:rsid w:val="00931A59"/>
    <w:rsid w:val="00931D93"/>
    <w:rsid w:val="009321F1"/>
    <w:rsid w:val="009325B1"/>
    <w:rsid w:val="009325FF"/>
    <w:rsid w:val="00932832"/>
    <w:rsid w:val="009328FA"/>
    <w:rsid w:val="00932955"/>
    <w:rsid w:val="009329A8"/>
    <w:rsid w:val="009329D8"/>
    <w:rsid w:val="00932BC5"/>
    <w:rsid w:val="00932C04"/>
    <w:rsid w:val="00932D44"/>
    <w:rsid w:val="00932DA4"/>
    <w:rsid w:val="00932E34"/>
    <w:rsid w:val="009330E3"/>
    <w:rsid w:val="00933669"/>
    <w:rsid w:val="0093399C"/>
    <w:rsid w:val="00933CCB"/>
    <w:rsid w:val="0093456B"/>
    <w:rsid w:val="00934753"/>
    <w:rsid w:val="00934798"/>
    <w:rsid w:val="00934A51"/>
    <w:rsid w:val="00934AB6"/>
    <w:rsid w:val="00934AC8"/>
    <w:rsid w:val="00934B5E"/>
    <w:rsid w:val="00934C27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02E"/>
    <w:rsid w:val="00936227"/>
    <w:rsid w:val="00936314"/>
    <w:rsid w:val="0093642E"/>
    <w:rsid w:val="009366BC"/>
    <w:rsid w:val="009366FB"/>
    <w:rsid w:val="009367C0"/>
    <w:rsid w:val="00936884"/>
    <w:rsid w:val="009369F1"/>
    <w:rsid w:val="00936A5A"/>
    <w:rsid w:val="00936CB7"/>
    <w:rsid w:val="00936F44"/>
    <w:rsid w:val="00936FE5"/>
    <w:rsid w:val="00937434"/>
    <w:rsid w:val="00937858"/>
    <w:rsid w:val="0093787D"/>
    <w:rsid w:val="00937E21"/>
    <w:rsid w:val="00940365"/>
    <w:rsid w:val="00940A77"/>
    <w:rsid w:val="00940AAB"/>
    <w:rsid w:val="00940B71"/>
    <w:rsid w:val="00940B8D"/>
    <w:rsid w:val="00940C78"/>
    <w:rsid w:val="00940FAB"/>
    <w:rsid w:val="009412A6"/>
    <w:rsid w:val="0094130E"/>
    <w:rsid w:val="0094137F"/>
    <w:rsid w:val="0094145E"/>
    <w:rsid w:val="009415A9"/>
    <w:rsid w:val="009415F9"/>
    <w:rsid w:val="0094165E"/>
    <w:rsid w:val="009419BB"/>
    <w:rsid w:val="00941BC2"/>
    <w:rsid w:val="00941D40"/>
    <w:rsid w:val="00942076"/>
    <w:rsid w:val="00942162"/>
    <w:rsid w:val="009428FB"/>
    <w:rsid w:val="00942AD5"/>
    <w:rsid w:val="00942BA2"/>
    <w:rsid w:val="00942D24"/>
    <w:rsid w:val="00942EDC"/>
    <w:rsid w:val="00943147"/>
    <w:rsid w:val="00943424"/>
    <w:rsid w:val="00943463"/>
    <w:rsid w:val="00943C33"/>
    <w:rsid w:val="00944020"/>
    <w:rsid w:val="00944031"/>
    <w:rsid w:val="0094421E"/>
    <w:rsid w:val="009443FD"/>
    <w:rsid w:val="009448FD"/>
    <w:rsid w:val="009449A0"/>
    <w:rsid w:val="00944B33"/>
    <w:rsid w:val="00945064"/>
    <w:rsid w:val="009452FD"/>
    <w:rsid w:val="00945314"/>
    <w:rsid w:val="0094551E"/>
    <w:rsid w:val="0094558C"/>
    <w:rsid w:val="009455CB"/>
    <w:rsid w:val="00945754"/>
    <w:rsid w:val="009457E9"/>
    <w:rsid w:val="00945D38"/>
    <w:rsid w:val="00946114"/>
    <w:rsid w:val="00946218"/>
    <w:rsid w:val="009462B6"/>
    <w:rsid w:val="00946388"/>
    <w:rsid w:val="00946AF6"/>
    <w:rsid w:val="00946CD8"/>
    <w:rsid w:val="00946E17"/>
    <w:rsid w:val="00947188"/>
    <w:rsid w:val="00947442"/>
    <w:rsid w:val="00947450"/>
    <w:rsid w:val="00947545"/>
    <w:rsid w:val="0094757E"/>
    <w:rsid w:val="009475FE"/>
    <w:rsid w:val="009476C0"/>
    <w:rsid w:val="009476D0"/>
    <w:rsid w:val="00947DD0"/>
    <w:rsid w:val="009501CD"/>
    <w:rsid w:val="009503C6"/>
    <w:rsid w:val="009505A1"/>
    <w:rsid w:val="0095060D"/>
    <w:rsid w:val="00950B58"/>
    <w:rsid w:val="00950DAC"/>
    <w:rsid w:val="00950E87"/>
    <w:rsid w:val="009515DD"/>
    <w:rsid w:val="0095199C"/>
    <w:rsid w:val="00951A10"/>
    <w:rsid w:val="00951CBF"/>
    <w:rsid w:val="009525D4"/>
    <w:rsid w:val="0095267A"/>
    <w:rsid w:val="0095279B"/>
    <w:rsid w:val="00952B68"/>
    <w:rsid w:val="00952E0E"/>
    <w:rsid w:val="00952FA6"/>
    <w:rsid w:val="00953127"/>
    <w:rsid w:val="0095350B"/>
    <w:rsid w:val="00953535"/>
    <w:rsid w:val="00953AE6"/>
    <w:rsid w:val="00953C8D"/>
    <w:rsid w:val="009540B9"/>
    <w:rsid w:val="00954132"/>
    <w:rsid w:val="009541C1"/>
    <w:rsid w:val="0095469F"/>
    <w:rsid w:val="0095472F"/>
    <w:rsid w:val="00954948"/>
    <w:rsid w:val="009549F0"/>
    <w:rsid w:val="00954B44"/>
    <w:rsid w:val="00954EDB"/>
    <w:rsid w:val="0095503A"/>
    <w:rsid w:val="00955062"/>
    <w:rsid w:val="009553FF"/>
    <w:rsid w:val="009556D1"/>
    <w:rsid w:val="009556F7"/>
    <w:rsid w:val="00955AE7"/>
    <w:rsid w:val="00955EB0"/>
    <w:rsid w:val="00955F76"/>
    <w:rsid w:val="00955FCA"/>
    <w:rsid w:val="00955FF8"/>
    <w:rsid w:val="00956099"/>
    <w:rsid w:val="009560BD"/>
    <w:rsid w:val="00956229"/>
    <w:rsid w:val="00956442"/>
    <w:rsid w:val="0095667A"/>
    <w:rsid w:val="009566AD"/>
    <w:rsid w:val="00956714"/>
    <w:rsid w:val="0095677A"/>
    <w:rsid w:val="009569AA"/>
    <w:rsid w:val="00956AA8"/>
    <w:rsid w:val="00956CFC"/>
    <w:rsid w:val="00956F3D"/>
    <w:rsid w:val="00956FD3"/>
    <w:rsid w:val="00957476"/>
    <w:rsid w:val="00957487"/>
    <w:rsid w:val="009575A0"/>
    <w:rsid w:val="00957709"/>
    <w:rsid w:val="00957979"/>
    <w:rsid w:val="009600CE"/>
    <w:rsid w:val="00960462"/>
    <w:rsid w:val="009608F8"/>
    <w:rsid w:val="0096093F"/>
    <w:rsid w:val="009609DB"/>
    <w:rsid w:val="00960B32"/>
    <w:rsid w:val="00960C88"/>
    <w:rsid w:val="00960CA0"/>
    <w:rsid w:val="00961067"/>
    <w:rsid w:val="00961536"/>
    <w:rsid w:val="009615BE"/>
    <w:rsid w:val="00961820"/>
    <w:rsid w:val="00961BFE"/>
    <w:rsid w:val="00961EAF"/>
    <w:rsid w:val="00961F0A"/>
    <w:rsid w:val="00961F7A"/>
    <w:rsid w:val="009621EE"/>
    <w:rsid w:val="00962254"/>
    <w:rsid w:val="00962319"/>
    <w:rsid w:val="00962526"/>
    <w:rsid w:val="00962627"/>
    <w:rsid w:val="0096278F"/>
    <w:rsid w:val="00962810"/>
    <w:rsid w:val="00962A8F"/>
    <w:rsid w:val="00962ACF"/>
    <w:rsid w:val="00962AE6"/>
    <w:rsid w:val="00962B8E"/>
    <w:rsid w:val="00962D24"/>
    <w:rsid w:val="00962E3E"/>
    <w:rsid w:val="00962F0F"/>
    <w:rsid w:val="00962FC7"/>
    <w:rsid w:val="0096340C"/>
    <w:rsid w:val="009634AF"/>
    <w:rsid w:val="00963524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B"/>
    <w:rsid w:val="009653CF"/>
    <w:rsid w:val="009657D0"/>
    <w:rsid w:val="00965C82"/>
    <w:rsid w:val="00965FD2"/>
    <w:rsid w:val="00966043"/>
    <w:rsid w:val="00966113"/>
    <w:rsid w:val="0096617C"/>
    <w:rsid w:val="009661A8"/>
    <w:rsid w:val="00966631"/>
    <w:rsid w:val="00966B93"/>
    <w:rsid w:val="009672A5"/>
    <w:rsid w:val="0096751A"/>
    <w:rsid w:val="00967722"/>
    <w:rsid w:val="00967921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47"/>
    <w:rsid w:val="009705F1"/>
    <w:rsid w:val="00970C36"/>
    <w:rsid w:val="00970C44"/>
    <w:rsid w:val="00970D8B"/>
    <w:rsid w:val="00971382"/>
    <w:rsid w:val="00971534"/>
    <w:rsid w:val="0097171B"/>
    <w:rsid w:val="009719A9"/>
    <w:rsid w:val="009719FC"/>
    <w:rsid w:val="00971B82"/>
    <w:rsid w:val="00971BA1"/>
    <w:rsid w:val="00971E33"/>
    <w:rsid w:val="00971EE0"/>
    <w:rsid w:val="00972193"/>
    <w:rsid w:val="00972311"/>
    <w:rsid w:val="00972367"/>
    <w:rsid w:val="00972433"/>
    <w:rsid w:val="00972737"/>
    <w:rsid w:val="00973051"/>
    <w:rsid w:val="00973416"/>
    <w:rsid w:val="009735B9"/>
    <w:rsid w:val="00973674"/>
    <w:rsid w:val="00973753"/>
    <w:rsid w:val="00973C09"/>
    <w:rsid w:val="00973C23"/>
    <w:rsid w:val="00973C36"/>
    <w:rsid w:val="00973EA7"/>
    <w:rsid w:val="009740DC"/>
    <w:rsid w:val="0097466A"/>
    <w:rsid w:val="009748B4"/>
    <w:rsid w:val="00974AFB"/>
    <w:rsid w:val="00974C0B"/>
    <w:rsid w:val="00974C18"/>
    <w:rsid w:val="00974C1C"/>
    <w:rsid w:val="00975331"/>
    <w:rsid w:val="00975733"/>
    <w:rsid w:val="0097592B"/>
    <w:rsid w:val="00975A31"/>
    <w:rsid w:val="00975A43"/>
    <w:rsid w:val="00975A67"/>
    <w:rsid w:val="00975E0C"/>
    <w:rsid w:val="00975EB1"/>
    <w:rsid w:val="00976BCB"/>
    <w:rsid w:val="00976F92"/>
    <w:rsid w:val="00976FDF"/>
    <w:rsid w:val="00977217"/>
    <w:rsid w:val="00977543"/>
    <w:rsid w:val="00977809"/>
    <w:rsid w:val="0097781A"/>
    <w:rsid w:val="00977A53"/>
    <w:rsid w:val="00977F5A"/>
    <w:rsid w:val="009800CA"/>
    <w:rsid w:val="009801AA"/>
    <w:rsid w:val="009803DF"/>
    <w:rsid w:val="00980B9A"/>
    <w:rsid w:val="00980F03"/>
    <w:rsid w:val="00981041"/>
    <w:rsid w:val="00981275"/>
    <w:rsid w:val="009815A3"/>
    <w:rsid w:val="009815BE"/>
    <w:rsid w:val="00981685"/>
    <w:rsid w:val="0098195E"/>
    <w:rsid w:val="009819E0"/>
    <w:rsid w:val="009821A2"/>
    <w:rsid w:val="00982308"/>
    <w:rsid w:val="0098257F"/>
    <w:rsid w:val="009825EB"/>
    <w:rsid w:val="00982681"/>
    <w:rsid w:val="00982709"/>
    <w:rsid w:val="009828F4"/>
    <w:rsid w:val="00982A8D"/>
    <w:rsid w:val="00982C2C"/>
    <w:rsid w:val="00982EA1"/>
    <w:rsid w:val="00983041"/>
    <w:rsid w:val="00983115"/>
    <w:rsid w:val="0098365D"/>
    <w:rsid w:val="00983BB3"/>
    <w:rsid w:val="00983DFC"/>
    <w:rsid w:val="00984237"/>
    <w:rsid w:val="00984282"/>
    <w:rsid w:val="00984310"/>
    <w:rsid w:val="009843FE"/>
    <w:rsid w:val="00984706"/>
    <w:rsid w:val="00984793"/>
    <w:rsid w:val="00984D36"/>
    <w:rsid w:val="009850CC"/>
    <w:rsid w:val="009853E6"/>
    <w:rsid w:val="00985AEB"/>
    <w:rsid w:val="00985AFE"/>
    <w:rsid w:val="00985B26"/>
    <w:rsid w:val="00985D0A"/>
    <w:rsid w:val="00985F50"/>
    <w:rsid w:val="0098661C"/>
    <w:rsid w:val="009868BF"/>
    <w:rsid w:val="00986900"/>
    <w:rsid w:val="00986AD7"/>
    <w:rsid w:val="00987203"/>
    <w:rsid w:val="0098728B"/>
    <w:rsid w:val="0098753E"/>
    <w:rsid w:val="0098772C"/>
    <w:rsid w:val="009878CA"/>
    <w:rsid w:val="009879CE"/>
    <w:rsid w:val="00987F92"/>
    <w:rsid w:val="009900A2"/>
    <w:rsid w:val="009901B3"/>
    <w:rsid w:val="00990290"/>
    <w:rsid w:val="00990727"/>
    <w:rsid w:val="0099098C"/>
    <w:rsid w:val="00990AD4"/>
    <w:rsid w:val="00990BD2"/>
    <w:rsid w:val="00990D68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400"/>
    <w:rsid w:val="00992584"/>
    <w:rsid w:val="00992632"/>
    <w:rsid w:val="009926DA"/>
    <w:rsid w:val="00992871"/>
    <w:rsid w:val="00992940"/>
    <w:rsid w:val="00992A38"/>
    <w:rsid w:val="00993060"/>
    <w:rsid w:val="0099306C"/>
    <w:rsid w:val="00993212"/>
    <w:rsid w:val="009932BD"/>
    <w:rsid w:val="0099347F"/>
    <w:rsid w:val="009935FE"/>
    <w:rsid w:val="009937A8"/>
    <w:rsid w:val="0099380F"/>
    <w:rsid w:val="00993AE4"/>
    <w:rsid w:val="00993E45"/>
    <w:rsid w:val="00993E53"/>
    <w:rsid w:val="00993F7F"/>
    <w:rsid w:val="00994026"/>
    <w:rsid w:val="00994096"/>
    <w:rsid w:val="009947D3"/>
    <w:rsid w:val="0099481C"/>
    <w:rsid w:val="00994A44"/>
    <w:rsid w:val="00994BA2"/>
    <w:rsid w:val="00994DD1"/>
    <w:rsid w:val="009951FD"/>
    <w:rsid w:val="0099525C"/>
    <w:rsid w:val="009956A1"/>
    <w:rsid w:val="009959C0"/>
    <w:rsid w:val="00995A59"/>
    <w:rsid w:val="00995D63"/>
    <w:rsid w:val="00995D7E"/>
    <w:rsid w:val="00995FB5"/>
    <w:rsid w:val="0099619D"/>
    <w:rsid w:val="0099627C"/>
    <w:rsid w:val="0099672E"/>
    <w:rsid w:val="009969B8"/>
    <w:rsid w:val="00996B8C"/>
    <w:rsid w:val="00996C4F"/>
    <w:rsid w:val="00996CE6"/>
    <w:rsid w:val="00997700"/>
    <w:rsid w:val="009A011F"/>
    <w:rsid w:val="009A0199"/>
    <w:rsid w:val="009A059C"/>
    <w:rsid w:val="009A05B4"/>
    <w:rsid w:val="009A0621"/>
    <w:rsid w:val="009A0A15"/>
    <w:rsid w:val="009A0B25"/>
    <w:rsid w:val="009A0B69"/>
    <w:rsid w:val="009A10EF"/>
    <w:rsid w:val="009A11B8"/>
    <w:rsid w:val="009A12B5"/>
    <w:rsid w:val="009A1559"/>
    <w:rsid w:val="009A15A9"/>
    <w:rsid w:val="009A1698"/>
    <w:rsid w:val="009A1855"/>
    <w:rsid w:val="009A1982"/>
    <w:rsid w:val="009A1B7E"/>
    <w:rsid w:val="009A1BC6"/>
    <w:rsid w:val="009A1DB9"/>
    <w:rsid w:val="009A1F24"/>
    <w:rsid w:val="009A21D3"/>
    <w:rsid w:val="009A240F"/>
    <w:rsid w:val="009A2C1E"/>
    <w:rsid w:val="009A2DAF"/>
    <w:rsid w:val="009A318F"/>
    <w:rsid w:val="009A31FC"/>
    <w:rsid w:val="009A3C2A"/>
    <w:rsid w:val="009A3DA0"/>
    <w:rsid w:val="009A3E1E"/>
    <w:rsid w:val="009A41DB"/>
    <w:rsid w:val="009A44B7"/>
    <w:rsid w:val="009A4647"/>
    <w:rsid w:val="009A4928"/>
    <w:rsid w:val="009A4A7A"/>
    <w:rsid w:val="009A4AE3"/>
    <w:rsid w:val="009A4BE8"/>
    <w:rsid w:val="009A4E7A"/>
    <w:rsid w:val="009A4ECC"/>
    <w:rsid w:val="009A5297"/>
    <w:rsid w:val="009A53D1"/>
    <w:rsid w:val="009A5441"/>
    <w:rsid w:val="009A56D3"/>
    <w:rsid w:val="009A5796"/>
    <w:rsid w:val="009A58AC"/>
    <w:rsid w:val="009A592D"/>
    <w:rsid w:val="009A5A55"/>
    <w:rsid w:val="009A5C79"/>
    <w:rsid w:val="009A5C9A"/>
    <w:rsid w:val="009A60B6"/>
    <w:rsid w:val="009A60D1"/>
    <w:rsid w:val="009A614F"/>
    <w:rsid w:val="009A6217"/>
    <w:rsid w:val="009A63D4"/>
    <w:rsid w:val="009A6415"/>
    <w:rsid w:val="009A67F3"/>
    <w:rsid w:val="009A68E0"/>
    <w:rsid w:val="009A6B84"/>
    <w:rsid w:val="009A6BE8"/>
    <w:rsid w:val="009A6C03"/>
    <w:rsid w:val="009A6D23"/>
    <w:rsid w:val="009A6D40"/>
    <w:rsid w:val="009A6F80"/>
    <w:rsid w:val="009A6FB3"/>
    <w:rsid w:val="009A7262"/>
    <w:rsid w:val="009B0512"/>
    <w:rsid w:val="009B0783"/>
    <w:rsid w:val="009B07F6"/>
    <w:rsid w:val="009B09CF"/>
    <w:rsid w:val="009B1018"/>
    <w:rsid w:val="009B120F"/>
    <w:rsid w:val="009B1217"/>
    <w:rsid w:val="009B12D3"/>
    <w:rsid w:val="009B133B"/>
    <w:rsid w:val="009B149E"/>
    <w:rsid w:val="009B19A2"/>
    <w:rsid w:val="009B1A07"/>
    <w:rsid w:val="009B1A24"/>
    <w:rsid w:val="009B1AF4"/>
    <w:rsid w:val="009B1ED3"/>
    <w:rsid w:val="009B1F69"/>
    <w:rsid w:val="009B216A"/>
    <w:rsid w:val="009B28D3"/>
    <w:rsid w:val="009B2D3F"/>
    <w:rsid w:val="009B2DB0"/>
    <w:rsid w:val="009B2DFC"/>
    <w:rsid w:val="009B2FF0"/>
    <w:rsid w:val="009B3142"/>
    <w:rsid w:val="009B3148"/>
    <w:rsid w:val="009B31BE"/>
    <w:rsid w:val="009B3423"/>
    <w:rsid w:val="009B3439"/>
    <w:rsid w:val="009B3649"/>
    <w:rsid w:val="009B3A2C"/>
    <w:rsid w:val="009B3B85"/>
    <w:rsid w:val="009B3D28"/>
    <w:rsid w:val="009B3DBB"/>
    <w:rsid w:val="009B3DDA"/>
    <w:rsid w:val="009B41A5"/>
    <w:rsid w:val="009B4296"/>
    <w:rsid w:val="009B45E1"/>
    <w:rsid w:val="009B470E"/>
    <w:rsid w:val="009B49F6"/>
    <w:rsid w:val="009B4FEE"/>
    <w:rsid w:val="009B5345"/>
    <w:rsid w:val="009B53DA"/>
    <w:rsid w:val="009B5873"/>
    <w:rsid w:val="009B58D8"/>
    <w:rsid w:val="009B5D5D"/>
    <w:rsid w:val="009B5EE4"/>
    <w:rsid w:val="009B5F60"/>
    <w:rsid w:val="009B636C"/>
    <w:rsid w:val="009B6698"/>
    <w:rsid w:val="009B6907"/>
    <w:rsid w:val="009B69B3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B23"/>
    <w:rsid w:val="009C1B70"/>
    <w:rsid w:val="009C1D2A"/>
    <w:rsid w:val="009C1D7A"/>
    <w:rsid w:val="009C1E75"/>
    <w:rsid w:val="009C2087"/>
    <w:rsid w:val="009C2313"/>
    <w:rsid w:val="009C245F"/>
    <w:rsid w:val="009C2BAA"/>
    <w:rsid w:val="009C2C26"/>
    <w:rsid w:val="009C2D53"/>
    <w:rsid w:val="009C2D81"/>
    <w:rsid w:val="009C2E5B"/>
    <w:rsid w:val="009C2F7B"/>
    <w:rsid w:val="009C2FF8"/>
    <w:rsid w:val="009C336A"/>
    <w:rsid w:val="009C344C"/>
    <w:rsid w:val="009C35FF"/>
    <w:rsid w:val="009C36F2"/>
    <w:rsid w:val="009C3765"/>
    <w:rsid w:val="009C3899"/>
    <w:rsid w:val="009C3C21"/>
    <w:rsid w:val="009C4167"/>
    <w:rsid w:val="009C41F2"/>
    <w:rsid w:val="009C4326"/>
    <w:rsid w:val="009C453E"/>
    <w:rsid w:val="009C4737"/>
    <w:rsid w:val="009C4948"/>
    <w:rsid w:val="009C4ACB"/>
    <w:rsid w:val="009C4CEF"/>
    <w:rsid w:val="009C4E8A"/>
    <w:rsid w:val="009C4F3C"/>
    <w:rsid w:val="009C52D4"/>
    <w:rsid w:val="009C5B85"/>
    <w:rsid w:val="009C5CA9"/>
    <w:rsid w:val="009C5CF1"/>
    <w:rsid w:val="009C5FAB"/>
    <w:rsid w:val="009C60C5"/>
    <w:rsid w:val="009C63E1"/>
    <w:rsid w:val="009C64D4"/>
    <w:rsid w:val="009C6799"/>
    <w:rsid w:val="009C68A8"/>
    <w:rsid w:val="009C6A4A"/>
    <w:rsid w:val="009C6D72"/>
    <w:rsid w:val="009C7262"/>
    <w:rsid w:val="009C736D"/>
    <w:rsid w:val="009C794B"/>
    <w:rsid w:val="009C7E64"/>
    <w:rsid w:val="009C7E9F"/>
    <w:rsid w:val="009D002F"/>
    <w:rsid w:val="009D068A"/>
    <w:rsid w:val="009D07F0"/>
    <w:rsid w:val="009D0923"/>
    <w:rsid w:val="009D092B"/>
    <w:rsid w:val="009D0AB7"/>
    <w:rsid w:val="009D0E6E"/>
    <w:rsid w:val="009D0F29"/>
    <w:rsid w:val="009D106C"/>
    <w:rsid w:val="009D1194"/>
    <w:rsid w:val="009D1491"/>
    <w:rsid w:val="009D1716"/>
    <w:rsid w:val="009D17A9"/>
    <w:rsid w:val="009D1842"/>
    <w:rsid w:val="009D1BDA"/>
    <w:rsid w:val="009D1CB8"/>
    <w:rsid w:val="009D1D2C"/>
    <w:rsid w:val="009D1EA0"/>
    <w:rsid w:val="009D1FC1"/>
    <w:rsid w:val="009D2467"/>
    <w:rsid w:val="009D28B3"/>
    <w:rsid w:val="009D2A92"/>
    <w:rsid w:val="009D2A99"/>
    <w:rsid w:val="009D2E08"/>
    <w:rsid w:val="009D2F0C"/>
    <w:rsid w:val="009D2F2E"/>
    <w:rsid w:val="009D30FC"/>
    <w:rsid w:val="009D32E7"/>
    <w:rsid w:val="009D347A"/>
    <w:rsid w:val="009D364F"/>
    <w:rsid w:val="009D3A03"/>
    <w:rsid w:val="009D3A58"/>
    <w:rsid w:val="009D3D23"/>
    <w:rsid w:val="009D3E68"/>
    <w:rsid w:val="009D4079"/>
    <w:rsid w:val="009D44B3"/>
    <w:rsid w:val="009D455F"/>
    <w:rsid w:val="009D45E6"/>
    <w:rsid w:val="009D47C7"/>
    <w:rsid w:val="009D4B08"/>
    <w:rsid w:val="009D4CD2"/>
    <w:rsid w:val="009D50E0"/>
    <w:rsid w:val="009D5202"/>
    <w:rsid w:val="009D52E7"/>
    <w:rsid w:val="009D5B69"/>
    <w:rsid w:val="009D5F8D"/>
    <w:rsid w:val="009D5FB7"/>
    <w:rsid w:val="009D61B4"/>
    <w:rsid w:val="009D62A0"/>
    <w:rsid w:val="009D6504"/>
    <w:rsid w:val="009D65C1"/>
    <w:rsid w:val="009D6716"/>
    <w:rsid w:val="009D6951"/>
    <w:rsid w:val="009D6B06"/>
    <w:rsid w:val="009D6B27"/>
    <w:rsid w:val="009D6B8F"/>
    <w:rsid w:val="009D6E49"/>
    <w:rsid w:val="009D7014"/>
    <w:rsid w:val="009D7151"/>
    <w:rsid w:val="009D724B"/>
    <w:rsid w:val="009D7ADF"/>
    <w:rsid w:val="009D7F28"/>
    <w:rsid w:val="009E0082"/>
    <w:rsid w:val="009E0265"/>
    <w:rsid w:val="009E028B"/>
    <w:rsid w:val="009E0405"/>
    <w:rsid w:val="009E058A"/>
    <w:rsid w:val="009E067D"/>
    <w:rsid w:val="009E0818"/>
    <w:rsid w:val="009E0865"/>
    <w:rsid w:val="009E0B4D"/>
    <w:rsid w:val="009E0DFB"/>
    <w:rsid w:val="009E110D"/>
    <w:rsid w:val="009E11B1"/>
    <w:rsid w:val="009E16D7"/>
    <w:rsid w:val="009E1C4E"/>
    <w:rsid w:val="009E1C86"/>
    <w:rsid w:val="009E1DD4"/>
    <w:rsid w:val="009E1EB4"/>
    <w:rsid w:val="009E21AF"/>
    <w:rsid w:val="009E2392"/>
    <w:rsid w:val="009E2652"/>
    <w:rsid w:val="009E2801"/>
    <w:rsid w:val="009E2A4D"/>
    <w:rsid w:val="009E2D0A"/>
    <w:rsid w:val="009E2FA9"/>
    <w:rsid w:val="009E30CB"/>
    <w:rsid w:val="009E3307"/>
    <w:rsid w:val="009E3CEF"/>
    <w:rsid w:val="009E4042"/>
    <w:rsid w:val="009E405B"/>
    <w:rsid w:val="009E41AB"/>
    <w:rsid w:val="009E42F6"/>
    <w:rsid w:val="009E4689"/>
    <w:rsid w:val="009E4B4A"/>
    <w:rsid w:val="009E4E3F"/>
    <w:rsid w:val="009E4FD2"/>
    <w:rsid w:val="009E551C"/>
    <w:rsid w:val="009E5A64"/>
    <w:rsid w:val="009E616A"/>
    <w:rsid w:val="009E6230"/>
    <w:rsid w:val="009E63EC"/>
    <w:rsid w:val="009E65FD"/>
    <w:rsid w:val="009E6F89"/>
    <w:rsid w:val="009E6F93"/>
    <w:rsid w:val="009E7094"/>
    <w:rsid w:val="009E70E8"/>
    <w:rsid w:val="009E7359"/>
    <w:rsid w:val="009E762A"/>
    <w:rsid w:val="009E76E9"/>
    <w:rsid w:val="009E785B"/>
    <w:rsid w:val="009E78A3"/>
    <w:rsid w:val="009E7977"/>
    <w:rsid w:val="009E7B07"/>
    <w:rsid w:val="009E7E0B"/>
    <w:rsid w:val="009E7EE0"/>
    <w:rsid w:val="009E7FEA"/>
    <w:rsid w:val="009F04BE"/>
    <w:rsid w:val="009F0644"/>
    <w:rsid w:val="009F0C73"/>
    <w:rsid w:val="009F10DE"/>
    <w:rsid w:val="009F122E"/>
    <w:rsid w:val="009F1238"/>
    <w:rsid w:val="009F1976"/>
    <w:rsid w:val="009F1A16"/>
    <w:rsid w:val="009F1B0A"/>
    <w:rsid w:val="009F1B47"/>
    <w:rsid w:val="009F1B52"/>
    <w:rsid w:val="009F1C35"/>
    <w:rsid w:val="009F1D78"/>
    <w:rsid w:val="009F1D7D"/>
    <w:rsid w:val="009F1F11"/>
    <w:rsid w:val="009F2062"/>
    <w:rsid w:val="009F22DE"/>
    <w:rsid w:val="009F235D"/>
    <w:rsid w:val="009F2584"/>
    <w:rsid w:val="009F26F5"/>
    <w:rsid w:val="009F2955"/>
    <w:rsid w:val="009F299E"/>
    <w:rsid w:val="009F2A27"/>
    <w:rsid w:val="009F2C90"/>
    <w:rsid w:val="009F2E66"/>
    <w:rsid w:val="009F2E6D"/>
    <w:rsid w:val="009F3257"/>
    <w:rsid w:val="009F3439"/>
    <w:rsid w:val="009F34F4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8C2"/>
    <w:rsid w:val="009F5944"/>
    <w:rsid w:val="009F5D94"/>
    <w:rsid w:val="009F622A"/>
    <w:rsid w:val="009F635E"/>
    <w:rsid w:val="009F637E"/>
    <w:rsid w:val="009F643A"/>
    <w:rsid w:val="009F6524"/>
    <w:rsid w:val="009F6971"/>
    <w:rsid w:val="009F69A5"/>
    <w:rsid w:val="009F6C98"/>
    <w:rsid w:val="009F6CCC"/>
    <w:rsid w:val="009F6DA0"/>
    <w:rsid w:val="009F6EC8"/>
    <w:rsid w:val="009F7405"/>
    <w:rsid w:val="009F7922"/>
    <w:rsid w:val="009F7A87"/>
    <w:rsid w:val="009F7D2C"/>
    <w:rsid w:val="009F7E0C"/>
    <w:rsid w:val="009F7EFF"/>
    <w:rsid w:val="009F7F64"/>
    <w:rsid w:val="00A0023D"/>
    <w:rsid w:val="00A00794"/>
    <w:rsid w:val="00A007F2"/>
    <w:rsid w:val="00A00802"/>
    <w:rsid w:val="00A009B0"/>
    <w:rsid w:val="00A00D64"/>
    <w:rsid w:val="00A00DA4"/>
    <w:rsid w:val="00A00E66"/>
    <w:rsid w:val="00A01062"/>
    <w:rsid w:val="00A01125"/>
    <w:rsid w:val="00A0179F"/>
    <w:rsid w:val="00A0189B"/>
    <w:rsid w:val="00A019B1"/>
    <w:rsid w:val="00A01A09"/>
    <w:rsid w:val="00A01F77"/>
    <w:rsid w:val="00A0212B"/>
    <w:rsid w:val="00A021A3"/>
    <w:rsid w:val="00A023A3"/>
    <w:rsid w:val="00A02460"/>
    <w:rsid w:val="00A024CE"/>
    <w:rsid w:val="00A02C18"/>
    <w:rsid w:val="00A02DA1"/>
    <w:rsid w:val="00A03053"/>
    <w:rsid w:val="00A03309"/>
    <w:rsid w:val="00A03362"/>
    <w:rsid w:val="00A03469"/>
    <w:rsid w:val="00A03481"/>
    <w:rsid w:val="00A03558"/>
    <w:rsid w:val="00A037CB"/>
    <w:rsid w:val="00A03943"/>
    <w:rsid w:val="00A039A1"/>
    <w:rsid w:val="00A03B5E"/>
    <w:rsid w:val="00A03C06"/>
    <w:rsid w:val="00A03EA1"/>
    <w:rsid w:val="00A03F43"/>
    <w:rsid w:val="00A045AD"/>
    <w:rsid w:val="00A045E4"/>
    <w:rsid w:val="00A04603"/>
    <w:rsid w:val="00A04642"/>
    <w:rsid w:val="00A04737"/>
    <w:rsid w:val="00A04869"/>
    <w:rsid w:val="00A048BA"/>
    <w:rsid w:val="00A04A69"/>
    <w:rsid w:val="00A04A8D"/>
    <w:rsid w:val="00A04B56"/>
    <w:rsid w:val="00A04D51"/>
    <w:rsid w:val="00A04FAB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23"/>
    <w:rsid w:val="00A065F0"/>
    <w:rsid w:val="00A06908"/>
    <w:rsid w:val="00A06AE7"/>
    <w:rsid w:val="00A06B3D"/>
    <w:rsid w:val="00A07086"/>
    <w:rsid w:val="00A071D1"/>
    <w:rsid w:val="00A07343"/>
    <w:rsid w:val="00A0768D"/>
    <w:rsid w:val="00A077BB"/>
    <w:rsid w:val="00A07846"/>
    <w:rsid w:val="00A078D7"/>
    <w:rsid w:val="00A07B19"/>
    <w:rsid w:val="00A07B25"/>
    <w:rsid w:val="00A07C30"/>
    <w:rsid w:val="00A07E29"/>
    <w:rsid w:val="00A07F59"/>
    <w:rsid w:val="00A07F69"/>
    <w:rsid w:val="00A07F86"/>
    <w:rsid w:val="00A10250"/>
    <w:rsid w:val="00A10512"/>
    <w:rsid w:val="00A106D2"/>
    <w:rsid w:val="00A106FF"/>
    <w:rsid w:val="00A10940"/>
    <w:rsid w:val="00A10946"/>
    <w:rsid w:val="00A109E6"/>
    <w:rsid w:val="00A10B3C"/>
    <w:rsid w:val="00A1159C"/>
    <w:rsid w:val="00A117B9"/>
    <w:rsid w:val="00A118A0"/>
    <w:rsid w:val="00A11A53"/>
    <w:rsid w:val="00A11B64"/>
    <w:rsid w:val="00A11E7A"/>
    <w:rsid w:val="00A1246E"/>
    <w:rsid w:val="00A124EF"/>
    <w:rsid w:val="00A12556"/>
    <w:rsid w:val="00A125ED"/>
    <w:rsid w:val="00A1271B"/>
    <w:rsid w:val="00A1289D"/>
    <w:rsid w:val="00A1294F"/>
    <w:rsid w:val="00A12FAD"/>
    <w:rsid w:val="00A1311D"/>
    <w:rsid w:val="00A134E0"/>
    <w:rsid w:val="00A1360F"/>
    <w:rsid w:val="00A13984"/>
    <w:rsid w:val="00A13C6D"/>
    <w:rsid w:val="00A14614"/>
    <w:rsid w:val="00A14748"/>
    <w:rsid w:val="00A14CED"/>
    <w:rsid w:val="00A14D28"/>
    <w:rsid w:val="00A150D3"/>
    <w:rsid w:val="00A15149"/>
    <w:rsid w:val="00A152A6"/>
    <w:rsid w:val="00A156F3"/>
    <w:rsid w:val="00A1584A"/>
    <w:rsid w:val="00A1597E"/>
    <w:rsid w:val="00A160A9"/>
    <w:rsid w:val="00A163AC"/>
    <w:rsid w:val="00A1644E"/>
    <w:rsid w:val="00A1680C"/>
    <w:rsid w:val="00A1682A"/>
    <w:rsid w:val="00A16843"/>
    <w:rsid w:val="00A16BAE"/>
    <w:rsid w:val="00A16DE3"/>
    <w:rsid w:val="00A1701E"/>
    <w:rsid w:val="00A17319"/>
    <w:rsid w:val="00A174DF"/>
    <w:rsid w:val="00A17641"/>
    <w:rsid w:val="00A17797"/>
    <w:rsid w:val="00A17990"/>
    <w:rsid w:val="00A17B36"/>
    <w:rsid w:val="00A17B6A"/>
    <w:rsid w:val="00A17B7C"/>
    <w:rsid w:val="00A17ECB"/>
    <w:rsid w:val="00A201EF"/>
    <w:rsid w:val="00A203F2"/>
    <w:rsid w:val="00A2068A"/>
    <w:rsid w:val="00A2086C"/>
    <w:rsid w:val="00A20A1C"/>
    <w:rsid w:val="00A20A2D"/>
    <w:rsid w:val="00A20DDC"/>
    <w:rsid w:val="00A21224"/>
    <w:rsid w:val="00A21326"/>
    <w:rsid w:val="00A214C8"/>
    <w:rsid w:val="00A21A6C"/>
    <w:rsid w:val="00A21E58"/>
    <w:rsid w:val="00A21F7F"/>
    <w:rsid w:val="00A220CB"/>
    <w:rsid w:val="00A22567"/>
    <w:rsid w:val="00A22683"/>
    <w:rsid w:val="00A2269A"/>
    <w:rsid w:val="00A227F0"/>
    <w:rsid w:val="00A227F5"/>
    <w:rsid w:val="00A22BD9"/>
    <w:rsid w:val="00A22C55"/>
    <w:rsid w:val="00A22EC4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3A2"/>
    <w:rsid w:val="00A247C3"/>
    <w:rsid w:val="00A247F6"/>
    <w:rsid w:val="00A2499E"/>
    <w:rsid w:val="00A24C64"/>
    <w:rsid w:val="00A24FA8"/>
    <w:rsid w:val="00A24FB3"/>
    <w:rsid w:val="00A252A8"/>
    <w:rsid w:val="00A259E9"/>
    <w:rsid w:val="00A25D19"/>
    <w:rsid w:val="00A25E49"/>
    <w:rsid w:val="00A25F0C"/>
    <w:rsid w:val="00A25F12"/>
    <w:rsid w:val="00A26244"/>
    <w:rsid w:val="00A265A6"/>
    <w:rsid w:val="00A265E0"/>
    <w:rsid w:val="00A268DE"/>
    <w:rsid w:val="00A2693F"/>
    <w:rsid w:val="00A26A4F"/>
    <w:rsid w:val="00A26AF4"/>
    <w:rsid w:val="00A26B79"/>
    <w:rsid w:val="00A26C2D"/>
    <w:rsid w:val="00A26F9F"/>
    <w:rsid w:val="00A270BC"/>
    <w:rsid w:val="00A2713B"/>
    <w:rsid w:val="00A27313"/>
    <w:rsid w:val="00A2738D"/>
    <w:rsid w:val="00A2744A"/>
    <w:rsid w:val="00A27588"/>
    <w:rsid w:val="00A27622"/>
    <w:rsid w:val="00A276F8"/>
    <w:rsid w:val="00A27AAA"/>
    <w:rsid w:val="00A27BAA"/>
    <w:rsid w:val="00A27F19"/>
    <w:rsid w:val="00A300D2"/>
    <w:rsid w:val="00A3049B"/>
    <w:rsid w:val="00A304AF"/>
    <w:rsid w:val="00A30738"/>
    <w:rsid w:val="00A307B6"/>
    <w:rsid w:val="00A30A5F"/>
    <w:rsid w:val="00A30FA0"/>
    <w:rsid w:val="00A310C2"/>
    <w:rsid w:val="00A314EB"/>
    <w:rsid w:val="00A318A3"/>
    <w:rsid w:val="00A318E1"/>
    <w:rsid w:val="00A31E83"/>
    <w:rsid w:val="00A320B3"/>
    <w:rsid w:val="00A3216A"/>
    <w:rsid w:val="00A3234E"/>
    <w:rsid w:val="00A32902"/>
    <w:rsid w:val="00A3313C"/>
    <w:rsid w:val="00A331E1"/>
    <w:rsid w:val="00A3352C"/>
    <w:rsid w:val="00A33553"/>
    <w:rsid w:val="00A33789"/>
    <w:rsid w:val="00A33882"/>
    <w:rsid w:val="00A33AFB"/>
    <w:rsid w:val="00A33BE6"/>
    <w:rsid w:val="00A33D38"/>
    <w:rsid w:val="00A33DF1"/>
    <w:rsid w:val="00A34109"/>
    <w:rsid w:val="00A3413C"/>
    <w:rsid w:val="00A342F8"/>
    <w:rsid w:val="00A34344"/>
    <w:rsid w:val="00A344F3"/>
    <w:rsid w:val="00A3454C"/>
    <w:rsid w:val="00A34D13"/>
    <w:rsid w:val="00A34E3C"/>
    <w:rsid w:val="00A35689"/>
    <w:rsid w:val="00A35B71"/>
    <w:rsid w:val="00A35D28"/>
    <w:rsid w:val="00A35D66"/>
    <w:rsid w:val="00A36146"/>
    <w:rsid w:val="00A3634D"/>
    <w:rsid w:val="00A363B8"/>
    <w:rsid w:val="00A366DD"/>
    <w:rsid w:val="00A368C6"/>
    <w:rsid w:val="00A36BE7"/>
    <w:rsid w:val="00A36BFC"/>
    <w:rsid w:val="00A371C3"/>
    <w:rsid w:val="00A37310"/>
    <w:rsid w:val="00A37657"/>
    <w:rsid w:val="00A37D80"/>
    <w:rsid w:val="00A40202"/>
    <w:rsid w:val="00A403A6"/>
    <w:rsid w:val="00A40540"/>
    <w:rsid w:val="00A405F2"/>
    <w:rsid w:val="00A4109C"/>
    <w:rsid w:val="00A410F1"/>
    <w:rsid w:val="00A412A1"/>
    <w:rsid w:val="00A41748"/>
    <w:rsid w:val="00A41958"/>
    <w:rsid w:val="00A41AFA"/>
    <w:rsid w:val="00A41C6C"/>
    <w:rsid w:val="00A41C84"/>
    <w:rsid w:val="00A41DDC"/>
    <w:rsid w:val="00A41F17"/>
    <w:rsid w:val="00A41FA5"/>
    <w:rsid w:val="00A4244A"/>
    <w:rsid w:val="00A425A7"/>
    <w:rsid w:val="00A42613"/>
    <w:rsid w:val="00A426C2"/>
    <w:rsid w:val="00A42817"/>
    <w:rsid w:val="00A42A35"/>
    <w:rsid w:val="00A42C22"/>
    <w:rsid w:val="00A43134"/>
    <w:rsid w:val="00A43180"/>
    <w:rsid w:val="00A43282"/>
    <w:rsid w:val="00A43740"/>
    <w:rsid w:val="00A43758"/>
    <w:rsid w:val="00A43F40"/>
    <w:rsid w:val="00A44053"/>
    <w:rsid w:val="00A44059"/>
    <w:rsid w:val="00A44337"/>
    <w:rsid w:val="00A44426"/>
    <w:rsid w:val="00A4446F"/>
    <w:rsid w:val="00A44489"/>
    <w:rsid w:val="00A44582"/>
    <w:rsid w:val="00A44652"/>
    <w:rsid w:val="00A44BFD"/>
    <w:rsid w:val="00A45052"/>
    <w:rsid w:val="00A45194"/>
    <w:rsid w:val="00A452B1"/>
    <w:rsid w:val="00A45355"/>
    <w:rsid w:val="00A459EC"/>
    <w:rsid w:val="00A45E02"/>
    <w:rsid w:val="00A45E55"/>
    <w:rsid w:val="00A46486"/>
    <w:rsid w:val="00A4681F"/>
    <w:rsid w:val="00A46DAD"/>
    <w:rsid w:val="00A46DDC"/>
    <w:rsid w:val="00A46F13"/>
    <w:rsid w:val="00A474F3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4D"/>
    <w:rsid w:val="00A50FB9"/>
    <w:rsid w:val="00A510BF"/>
    <w:rsid w:val="00A51115"/>
    <w:rsid w:val="00A5184F"/>
    <w:rsid w:val="00A51D5C"/>
    <w:rsid w:val="00A51FEB"/>
    <w:rsid w:val="00A52019"/>
    <w:rsid w:val="00A5201B"/>
    <w:rsid w:val="00A5205C"/>
    <w:rsid w:val="00A52807"/>
    <w:rsid w:val="00A52970"/>
    <w:rsid w:val="00A534CF"/>
    <w:rsid w:val="00A537B9"/>
    <w:rsid w:val="00A5380D"/>
    <w:rsid w:val="00A53849"/>
    <w:rsid w:val="00A538B0"/>
    <w:rsid w:val="00A53ACF"/>
    <w:rsid w:val="00A53CA7"/>
    <w:rsid w:val="00A53E67"/>
    <w:rsid w:val="00A53F59"/>
    <w:rsid w:val="00A542D4"/>
    <w:rsid w:val="00A543FA"/>
    <w:rsid w:val="00A5468D"/>
    <w:rsid w:val="00A54900"/>
    <w:rsid w:val="00A54D73"/>
    <w:rsid w:val="00A54DE6"/>
    <w:rsid w:val="00A557E8"/>
    <w:rsid w:val="00A55933"/>
    <w:rsid w:val="00A5599B"/>
    <w:rsid w:val="00A55E73"/>
    <w:rsid w:val="00A5605E"/>
    <w:rsid w:val="00A56256"/>
    <w:rsid w:val="00A5633A"/>
    <w:rsid w:val="00A563EE"/>
    <w:rsid w:val="00A564CF"/>
    <w:rsid w:val="00A5658D"/>
    <w:rsid w:val="00A5663E"/>
    <w:rsid w:val="00A56741"/>
    <w:rsid w:val="00A5685C"/>
    <w:rsid w:val="00A5689D"/>
    <w:rsid w:val="00A56988"/>
    <w:rsid w:val="00A56BBF"/>
    <w:rsid w:val="00A56CC0"/>
    <w:rsid w:val="00A56EF8"/>
    <w:rsid w:val="00A56F37"/>
    <w:rsid w:val="00A57179"/>
    <w:rsid w:val="00A57309"/>
    <w:rsid w:val="00A57369"/>
    <w:rsid w:val="00A575DF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6D4"/>
    <w:rsid w:val="00A6070E"/>
    <w:rsid w:val="00A60C07"/>
    <w:rsid w:val="00A60FCE"/>
    <w:rsid w:val="00A61162"/>
    <w:rsid w:val="00A611D6"/>
    <w:rsid w:val="00A6175F"/>
    <w:rsid w:val="00A617A5"/>
    <w:rsid w:val="00A61996"/>
    <w:rsid w:val="00A61A56"/>
    <w:rsid w:val="00A61AB3"/>
    <w:rsid w:val="00A61BBD"/>
    <w:rsid w:val="00A61CA6"/>
    <w:rsid w:val="00A61DAC"/>
    <w:rsid w:val="00A62012"/>
    <w:rsid w:val="00A620F0"/>
    <w:rsid w:val="00A62121"/>
    <w:rsid w:val="00A622D5"/>
    <w:rsid w:val="00A62385"/>
    <w:rsid w:val="00A623FC"/>
    <w:rsid w:val="00A62C28"/>
    <w:rsid w:val="00A62C69"/>
    <w:rsid w:val="00A62C90"/>
    <w:rsid w:val="00A62E09"/>
    <w:rsid w:val="00A632F2"/>
    <w:rsid w:val="00A633D9"/>
    <w:rsid w:val="00A63476"/>
    <w:rsid w:val="00A634F8"/>
    <w:rsid w:val="00A637F3"/>
    <w:rsid w:val="00A639C2"/>
    <w:rsid w:val="00A63C8A"/>
    <w:rsid w:val="00A63D85"/>
    <w:rsid w:val="00A6433A"/>
    <w:rsid w:val="00A64411"/>
    <w:rsid w:val="00A64767"/>
    <w:rsid w:val="00A64DCD"/>
    <w:rsid w:val="00A64F6B"/>
    <w:rsid w:val="00A65553"/>
    <w:rsid w:val="00A6556A"/>
    <w:rsid w:val="00A6560D"/>
    <w:rsid w:val="00A65A49"/>
    <w:rsid w:val="00A65B3E"/>
    <w:rsid w:val="00A65E1C"/>
    <w:rsid w:val="00A66075"/>
    <w:rsid w:val="00A66093"/>
    <w:rsid w:val="00A665AC"/>
    <w:rsid w:val="00A667D7"/>
    <w:rsid w:val="00A668CD"/>
    <w:rsid w:val="00A66B64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49A"/>
    <w:rsid w:val="00A7059F"/>
    <w:rsid w:val="00A707D2"/>
    <w:rsid w:val="00A7090E"/>
    <w:rsid w:val="00A7094C"/>
    <w:rsid w:val="00A709A8"/>
    <w:rsid w:val="00A70A10"/>
    <w:rsid w:val="00A70A12"/>
    <w:rsid w:val="00A70C7A"/>
    <w:rsid w:val="00A70CE8"/>
    <w:rsid w:val="00A710FF"/>
    <w:rsid w:val="00A713F0"/>
    <w:rsid w:val="00A71706"/>
    <w:rsid w:val="00A71727"/>
    <w:rsid w:val="00A71788"/>
    <w:rsid w:val="00A719BE"/>
    <w:rsid w:val="00A719E5"/>
    <w:rsid w:val="00A71BD5"/>
    <w:rsid w:val="00A71D22"/>
    <w:rsid w:val="00A721CD"/>
    <w:rsid w:val="00A721E1"/>
    <w:rsid w:val="00A72236"/>
    <w:rsid w:val="00A7224B"/>
    <w:rsid w:val="00A72422"/>
    <w:rsid w:val="00A7244C"/>
    <w:rsid w:val="00A724C7"/>
    <w:rsid w:val="00A7283C"/>
    <w:rsid w:val="00A72A31"/>
    <w:rsid w:val="00A72C83"/>
    <w:rsid w:val="00A72CF8"/>
    <w:rsid w:val="00A73472"/>
    <w:rsid w:val="00A73728"/>
    <w:rsid w:val="00A739AB"/>
    <w:rsid w:val="00A73A88"/>
    <w:rsid w:val="00A73B91"/>
    <w:rsid w:val="00A73DDB"/>
    <w:rsid w:val="00A73FF9"/>
    <w:rsid w:val="00A7422A"/>
    <w:rsid w:val="00A742D5"/>
    <w:rsid w:val="00A742F8"/>
    <w:rsid w:val="00A7446A"/>
    <w:rsid w:val="00A74494"/>
    <w:rsid w:val="00A745DF"/>
    <w:rsid w:val="00A745FB"/>
    <w:rsid w:val="00A74775"/>
    <w:rsid w:val="00A74817"/>
    <w:rsid w:val="00A74954"/>
    <w:rsid w:val="00A74B0E"/>
    <w:rsid w:val="00A7510F"/>
    <w:rsid w:val="00A75384"/>
    <w:rsid w:val="00A754FB"/>
    <w:rsid w:val="00A75693"/>
    <w:rsid w:val="00A75AFD"/>
    <w:rsid w:val="00A75D67"/>
    <w:rsid w:val="00A765E1"/>
    <w:rsid w:val="00A768E0"/>
    <w:rsid w:val="00A76A01"/>
    <w:rsid w:val="00A76DFD"/>
    <w:rsid w:val="00A76EA8"/>
    <w:rsid w:val="00A770C4"/>
    <w:rsid w:val="00A77452"/>
    <w:rsid w:val="00A777F9"/>
    <w:rsid w:val="00A779EC"/>
    <w:rsid w:val="00A77A29"/>
    <w:rsid w:val="00A77AA0"/>
    <w:rsid w:val="00A8006E"/>
    <w:rsid w:val="00A803F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0F48"/>
    <w:rsid w:val="00A81185"/>
    <w:rsid w:val="00A816FC"/>
    <w:rsid w:val="00A81920"/>
    <w:rsid w:val="00A81FD9"/>
    <w:rsid w:val="00A820F6"/>
    <w:rsid w:val="00A821EF"/>
    <w:rsid w:val="00A82303"/>
    <w:rsid w:val="00A823EE"/>
    <w:rsid w:val="00A824F1"/>
    <w:rsid w:val="00A8258C"/>
    <w:rsid w:val="00A82817"/>
    <w:rsid w:val="00A82821"/>
    <w:rsid w:val="00A82A24"/>
    <w:rsid w:val="00A82AA0"/>
    <w:rsid w:val="00A82B3D"/>
    <w:rsid w:val="00A82B72"/>
    <w:rsid w:val="00A83036"/>
    <w:rsid w:val="00A83072"/>
    <w:rsid w:val="00A830A9"/>
    <w:rsid w:val="00A83167"/>
    <w:rsid w:val="00A83259"/>
    <w:rsid w:val="00A835E6"/>
    <w:rsid w:val="00A8371E"/>
    <w:rsid w:val="00A83DF0"/>
    <w:rsid w:val="00A83F27"/>
    <w:rsid w:val="00A84107"/>
    <w:rsid w:val="00A84150"/>
    <w:rsid w:val="00A8426D"/>
    <w:rsid w:val="00A845F6"/>
    <w:rsid w:val="00A84607"/>
    <w:rsid w:val="00A846AF"/>
    <w:rsid w:val="00A847E1"/>
    <w:rsid w:val="00A84A88"/>
    <w:rsid w:val="00A84AFE"/>
    <w:rsid w:val="00A84F5B"/>
    <w:rsid w:val="00A85230"/>
    <w:rsid w:val="00A85409"/>
    <w:rsid w:val="00A85420"/>
    <w:rsid w:val="00A855DA"/>
    <w:rsid w:val="00A855DD"/>
    <w:rsid w:val="00A856BC"/>
    <w:rsid w:val="00A85850"/>
    <w:rsid w:val="00A860C1"/>
    <w:rsid w:val="00A86327"/>
    <w:rsid w:val="00A863CD"/>
    <w:rsid w:val="00A866D2"/>
    <w:rsid w:val="00A8689E"/>
    <w:rsid w:val="00A868EF"/>
    <w:rsid w:val="00A86915"/>
    <w:rsid w:val="00A86A95"/>
    <w:rsid w:val="00A86A9A"/>
    <w:rsid w:val="00A86C40"/>
    <w:rsid w:val="00A86CA7"/>
    <w:rsid w:val="00A86D9B"/>
    <w:rsid w:val="00A86F24"/>
    <w:rsid w:val="00A872FE"/>
    <w:rsid w:val="00A8743A"/>
    <w:rsid w:val="00A87625"/>
    <w:rsid w:val="00A876FB"/>
    <w:rsid w:val="00A87761"/>
    <w:rsid w:val="00A87900"/>
    <w:rsid w:val="00A87A29"/>
    <w:rsid w:val="00A87AC1"/>
    <w:rsid w:val="00A87B15"/>
    <w:rsid w:val="00A87C6C"/>
    <w:rsid w:val="00A87CE9"/>
    <w:rsid w:val="00A87EE7"/>
    <w:rsid w:val="00A9031D"/>
    <w:rsid w:val="00A90624"/>
    <w:rsid w:val="00A90A7B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8AD"/>
    <w:rsid w:val="00A92A56"/>
    <w:rsid w:val="00A92D2C"/>
    <w:rsid w:val="00A92EFE"/>
    <w:rsid w:val="00A933E6"/>
    <w:rsid w:val="00A93639"/>
    <w:rsid w:val="00A9394A"/>
    <w:rsid w:val="00A93C1B"/>
    <w:rsid w:val="00A94180"/>
    <w:rsid w:val="00A941CE"/>
    <w:rsid w:val="00A94392"/>
    <w:rsid w:val="00A9472F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5F5"/>
    <w:rsid w:val="00A956DA"/>
    <w:rsid w:val="00A957B5"/>
    <w:rsid w:val="00A95AF6"/>
    <w:rsid w:val="00A96306"/>
    <w:rsid w:val="00A96442"/>
    <w:rsid w:val="00A9664D"/>
    <w:rsid w:val="00A968B7"/>
    <w:rsid w:val="00A969F1"/>
    <w:rsid w:val="00A96DEA"/>
    <w:rsid w:val="00A96F98"/>
    <w:rsid w:val="00A97283"/>
    <w:rsid w:val="00A97636"/>
    <w:rsid w:val="00A9778E"/>
    <w:rsid w:val="00A97B34"/>
    <w:rsid w:val="00A97DAD"/>
    <w:rsid w:val="00A97F56"/>
    <w:rsid w:val="00AA03F4"/>
    <w:rsid w:val="00AA0BF4"/>
    <w:rsid w:val="00AA0CBE"/>
    <w:rsid w:val="00AA0FE4"/>
    <w:rsid w:val="00AA1256"/>
    <w:rsid w:val="00AA179E"/>
    <w:rsid w:val="00AA17C4"/>
    <w:rsid w:val="00AA1848"/>
    <w:rsid w:val="00AA1ADE"/>
    <w:rsid w:val="00AA1BBD"/>
    <w:rsid w:val="00AA1BE7"/>
    <w:rsid w:val="00AA1CA2"/>
    <w:rsid w:val="00AA1DD7"/>
    <w:rsid w:val="00AA1E0C"/>
    <w:rsid w:val="00AA1F3E"/>
    <w:rsid w:val="00AA1F4C"/>
    <w:rsid w:val="00AA2096"/>
    <w:rsid w:val="00AA245B"/>
    <w:rsid w:val="00AA2497"/>
    <w:rsid w:val="00AA3187"/>
    <w:rsid w:val="00AA324F"/>
    <w:rsid w:val="00AA33B0"/>
    <w:rsid w:val="00AA33CE"/>
    <w:rsid w:val="00AA3D88"/>
    <w:rsid w:val="00AA3DE4"/>
    <w:rsid w:val="00AA3E13"/>
    <w:rsid w:val="00AA3E7B"/>
    <w:rsid w:val="00AA43DB"/>
    <w:rsid w:val="00AA4950"/>
    <w:rsid w:val="00AA4D5D"/>
    <w:rsid w:val="00AA4E6F"/>
    <w:rsid w:val="00AA5046"/>
    <w:rsid w:val="00AA5053"/>
    <w:rsid w:val="00AA5099"/>
    <w:rsid w:val="00AA549D"/>
    <w:rsid w:val="00AA5528"/>
    <w:rsid w:val="00AA57D7"/>
    <w:rsid w:val="00AA5B52"/>
    <w:rsid w:val="00AA603A"/>
    <w:rsid w:val="00AA613B"/>
    <w:rsid w:val="00AA6506"/>
    <w:rsid w:val="00AA6650"/>
    <w:rsid w:val="00AA665F"/>
    <w:rsid w:val="00AA66E3"/>
    <w:rsid w:val="00AA6DE6"/>
    <w:rsid w:val="00AA6EB9"/>
    <w:rsid w:val="00AA6F78"/>
    <w:rsid w:val="00AA7560"/>
    <w:rsid w:val="00AA7705"/>
    <w:rsid w:val="00AA77E0"/>
    <w:rsid w:val="00AA7AE8"/>
    <w:rsid w:val="00AA7DA6"/>
    <w:rsid w:val="00AA7E0F"/>
    <w:rsid w:val="00AB0052"/>
    <w:rsid w:val="00AB0339"/>
    <w:rsid w:val="00AB0515"/>
    <w:rsid w:val="00AB056A"/>
    <w:rsid w:val="00AB05BB"/>
    <w:rsid w:val="00AB0621"/>
    <w:rsid w:val="00AB06AF"/>
    <w:rsid w:val="00AB0998"/>
    <w:rsid w:val="00AB0C35"/>
    <w:rsid w:val="00AB0C97"/>
    <w:rsid w:val="00AB0E36"/>
    <w:rsid w:val="00AB1512"/>
    <w:rsid w:val="00AB1661"/>
    <w:rsid w:val="00AB1756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63"/>
    <w:rsid w:val="00AB25CD"/>
    <w:rsid w:val="00AB25ED"/>
    <w:rsid w:val="00AB277B"/>
    <w:rsid w:val="00AB27D5"/>
    <w:rsid w:val="00AB2A05"/>
    <w:rsid w:val="00AB2EB0"/>
    <w:rsid w:val="00AB30FE"/>
    <w:rsid w:val="00AB3123"/>
    <w:rsid w:val="00AB3693"/>
    <w:rsid w:val="00AB36F3"/>
    <w:rsid w:val="00AB38E2"/>
    <w:rsid w:val="00AB3916"/>
    <w:rsid w:val="00AB393F"/>
    <w:rsid w:val="00AB3C18"/>
    <w:rsid w:val="00AB3D52"/>
    <w:rsid w:val="00AB3DA4"/>
    <w:rsid w:val="00AB403B"/>
    <w:rsid w:val="00AB42A5"/>
    <w:rsid w:val="00AB43DE"/>
    <w:rsid w:val="00AB441F"/>
    <w:rsid w:val="00AB48F2"/>
    <w:rsid w:val="00AB4916"/>
    <w:rsid w:val="00AB49DF"/>
    <w:rsid w:val="00AB4AEA"/>
    <w:rsid w:val="00AB4B97"/>
    <w:rsid w:val="00AB4BD4"/>
    <w:rsid w:val="00AB4C68"/>
    <w:rsid w:val="00AB4E17"/>
    <w:rsid w:val="00AB4FF2"/>
    <w:rsid w:val="00AB5BAD"/>
    <w:rsid w:val="00AB5CD5"/>
    <w:rsid w:val="00AB630C"/>
    <w:rsid w:val="00AB64E3"/>
    <w:rsid w:val="00AB6632"/>
    <w:rsid w:val="00AB67B5"/>
    <w:rsid w:val="00AB68FC"/>
    <w:rsid w:val="00AB6C72"/>
    <w:rsid w:val="00AB6CE2"/>
    <w:rsid w:val="00AB6D13"/>
    <w:rsid w:val="00AB714E"/>
    <w:rsid w:val="00AB7172"/>
    <w:rsid w:val="00AB71CA"/>
    <w:rsid w:val="00AB786E"/>
    <w:rsid w:val="00AB7BF5"/>
    <w:rsid w:val="00AB7C63"/>
    <w:rsid w:val="00AB7EC0"/>
    <w:rsid w:val="00AB7F27"/>
    <w:rsid w:val="00AC01A1"/>
    <w:rsid w:val="00AC03F5"/>
    <w:rsid w:val="00AC05E5"/>
    <w:rsid w:val="00AC0772"/>
    <w:rsid w:val="00AC0783"/>
    <w:rsid w:val="00AC0969"/>
    <w:rsid w:val="00AC09EF"/>
    <w:rsid w:val="00AC0A4A"/>
    <w:rsid w:val="00AC101F"/>
    <w:rsid w:val="00AC12BC"/>
    <w:rsid w:val="00AC1780"/>
    <w:rsid w:val="00AC1998"/>
    <w:rsid w:val="00AC1BEF"/>
    <w:rsid w:val="00AC1F67"/>
    <w:rsid w:val="00AC20AC"/>
    <w:rsid w:val="00AC21AE"/>
    <w:rsid w:val="00AC22B1"/>
    <w:rsid w:val="00AC244D"/>
    <w:rsid w:val="00AC2552"/>
    <w:rsid w:val="00AC2556"/>
    <w:rsid w:val="00AC2808"/>
    <w:rsid w:val="00AC2BDC"/>
    <w:rsid w:val="00AC2CF6"/>
    <w:rsid w:val="00AC2D5F"/>
    <w:rsid w:val="00AC2DD4"/>
    <w:rsid w:val="00AC2FA6"/>
    <w:rsid w:val="00AC30DA"/>
    <w:rsid w:val="00AC31C8"/>
    <w:rsid w:val="00AC34AF"/>
    <w:rsid w:val="00AC3531"/>
    <w:rsid w:val="00AC3A27"/>
    <w:rsid w:val="00AC3E75"/>
    <w:rsid w:val="00AC41BD"/>
    <w:rsid w:val="00AC4256"/>
    <w:rsid w:val="00AC427A"/>
    <w:rsid w:val="00AC4697"/>
    <w:rsid w:val="00AC49A3"/>
    <w:rsid w:val="00AC4B9C"/>
    <w:rsid w:val="00AC4DA0"/>
    <w:rsid w:val="00AC5045"/>
    <w:rsid w:val="00AC5813"/>
    <w:rsid w:val="00AC5821"/>
    <w:rsid w:val="00AC5826"/>
    <w:rsid w:val="00AC584C"/>
    <w:rsid w:val="00AC584F"/>
    <w:rsid w:val="00AC5B2E"/>
    <w:rsid w:val="00AC5C63"/>
    <w:rsid w:val="00AC5C78"/>
    <w:rsid w:val="00AC5EE3"/>
    <w:rsid w:val="00AC5FED"/>
    <w:rsid w:val="00AC60BC"/>
    <w:rsid w:val="00AC61E2"/>
    <w:rsid w:val="00AC6255"/>
    <w:rsid w:val="00AC67B2"/>
    <w:rsid w:val="00AC6C2A"/>
    <w:rsid w:val="00AC7053"/>
    <w:rsid w:val="00AC726A"/>
    <w:rsid w:val="00AC74D5"/>
    <w:rsid w:val="00AC75B8"/>
    <w:rsid w:val="00AC7F43"/>
    <w:rsid w:val="00AD0020"/>
    <w:rsid w:val="00AD0057"/>
    <w:rsid w:val="00AD0220"/>
    <w:rsid w:val="00AD06FA"/>
    <w:rsid w:val="00AD07B7"/>
    <w:rsid w:val="00AD08A8"/>
    <w:rsid w:val="00AD090F"/>
    <w:rsid w:val="00AD0A1B"/>
    <w:rsid w:val="00AD1D1F"/>
    <w:rsid w:val="00AD222A"/>
    <w:rsid w:val="00AD2298"/>
    <w:rsid w:val="00AD23C2"/>
    <w:rsid w:val="00AD27DE"/>
    <w:rsid w:val="00AD2B55"/>
    <w:rsid w:val="00AD2C02"/>
    <w:rsid w:val="00AD2C59"/>
    <w:rsid w:val="00AD302B"/>
    <w:rsid w:val="00AD319F"/>
    <w:rsid w:val="00AD33BB"/>
    <w:rsid w:val="00AD342D"/>
    <w:rsid w:val="00AD35D8"/>
    <w:rsid w:val="00AD3713"/>
    <w:rsid w:val="00AD37C7"/>
    <w:rsid w:val="00AD38AD"/>
    <w:rsid w:val="00AD3943"/>
    <w:rsid w:val="00AD39EA"/>
    <w:rsid w:val="00AD3BE7"/>
    <w:rsid w:val="00AD3EF0"/>
    <w:rsid w:val="00AD460C"/>
    <w:rsid w:val="00AD47BC"/>
    <w:rsid w:val="00AD48EB"/>
    <w:rsid w:val="00AD4CB6"/>
    <w:rsid w:val="00AD4F68"/>
    <w:rsid w:val="00AD5055"/>
    <w:rsid w:val="00AD5183"/>
    <w:rsid w:val="00AD549F"/>
    <w:rsid w:val="00AD560C"/>
    <w:rsid w:val="00AD5AF5"/>
    <w:rsid w:val="00AD5BD8"/>
    <w:rsid w:val="00AD5EF8"/>
    <w:rsid w:val="00AD60A1"/>
    <w:rsid w:val="00AD620D"/>
    <w:rsid w:val="00AD626E"/>
    <w:rsid w:val="00AD6392"/>
    <w:rsid w:val="00AD647D"/>
    <w:rsid w:val="00AD64F3"/>
    <w:rsid w:val="00AD6695"/>
    <w:rsid w:val="00AD6D7B"/>
    <w:rsid w:val="00AD6E54"/>
    <w:rsid w:val="00AD726F"/>
    <w:rsid w:val="00AD72ED"/>
    <w:rsid w:val="00AD7A3F"/>
    <w:rsid w:val="00AD7ADC"/>
    <w:rsid w:val="00AD7D4B"/>
    <w:rsid w:val="00AD7E4E"/>
    <w:rsid w:val="00AD7E59"/>
    <w:rsid w:val="00AE0009"/>
    <w:rsid w:val="00AE01A6"/>
    <w:rsid w:val="00AE058F"/>
    <w:rsid w:val="00AE06D9"/>
    <w:rsid w:val="00AE087D"/>
    <w:rsid w:val="00AE0A65"/>
    <w:rsid w:val="00AE0A70"/>
    <w:rsid w:val="00AE0D3D"/>
    <w:rsid w:val="00AE0E62"/>
    <w:rsid w:val="00AE0F83"/>
    <w:rsid w:val="00AE1055"/>
    <w:rsid w:val="00AE1076"/>
    <w:rsid w:val="00AE14F2"/>
    <w:rsid w:val="00AE1830"/>
    <w:rsid w:val="00AE1A95"/>
    <w:rsid w:val="00AE1DAF"/>
    <w:rsid w:val="00AE1E3C"/>
    <w:rsid w:val="00AE1E8E"/>
    <w:rsid w:val="00AE2187"/>
    <w:rsid w:val="00AE2271"/>
    <w:rsid w:val="00AE2437"/>
    <w:rsid w:val="00AE24E4"/>
    <w:rsid w:val="00AE26E9"/>
    <w:rsid w:val="00AE278A"/>
    <w:rsid w:val="00AE2F65"/>
    <w:rsid w:val="00AE2F8A"/>
    <w:rsid w:val="00AE3228"/>
    <w:rsid w:val="00AE3365"/>
    <w:rsid w:val="00AE358B"/>
    <w:rsid w:val="00AE36B8"/>
    <w:rsid w:val="00AE3914"/>
    <w:rsid w:val="00AE3DE5"/>
    <w:rsid w:val="00AE3F2C"/>
    <w:rsid w:val="00AE3FDD"/>
    <w:rsid w:val="00AE46F7"/>
    <w:rsid w:val="00AE4764"/>
    <w:rsid w:val="00AE477E"/>
    <w:rsid w:val="00AE4D2F"/>
    <w:rsid w:val="00AE524B"/>
    <w:rsid w:val="00AE54AE"/>
    <w:rsid w:val="00AE56B7"/>
    <w:rsid w:val="00AE56EF"/>
    <w:rsid w:val="00AE5783"/>
    <w:rsid w:val="00AE5863"/>
    <w:rsid w:val="00AE5E84"/>
    <w:rsid w:val="00AE6172"/>
    <w:rsid w:val="00AE6385"/>
    <w:rsid w:val="00AE663F"/>
    <w:rsid w:val="00AE67C1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0FC2"/>
    <w:rsid w:val="00AF1278"/>
    <w:rsid w:val="00AF1308"/>
    <w:rsid w:val="00AF1313"/>
    <w:rsid w:val="00AF147B"/>
    <w:rsid w:val="00AF169F"/>
    <w:rsid w:val="00AF1989"/>
    <w:rsid w:val="00AF1BBE"/>
    <w:rsid w:val="00AF1DCE"/>
    <w:rsid w:val="00AF1F41"/>
    <w:rsid w:val="00AF260C"/>
    <w:rsid w:val="00AF272F"/>
    <w:rsid w:val="00AF289A"/>
    <w:rsid w:val="00AF2A96"/>
    <w:rsid w:val="00AF2E42"/>
    <w:rsid w:val="00AF33B8"/>
    <w:rsid w:val="00AF34A6"/>
    <w:rsid w:val="00AF3595"/>
    <w:rsid w:val="00AF36CF"/>
    <w:rsid w:val="00AF37A4"/>
    <w:rsid w:val="00AF3906"/>
    <w:rsid w:val="00AF3F06"/>
    <w:rsid w:val="00AF3FC8"/>
    <w:rsid w:val="00AF4041"/>
    <w:rsid w:val="00AF40C1"/>
    <w:rsid w:val="00AF420B"/>
    <w:rsid w:val="00AF4352"/>
    <w:rsid w:val="00AF4368"/>
    <w:rsid w:val="00AF4B17"/>
    <w:rsid w:val="00AF4B9D"/>
    <w:rsid w:val="00AF4BCB"/>
    <w:rsid w:val="00AF4CC2"/>
    <w:rsid w:val="00AF4D1B"/>
    <w:rsid w:val="00AF4D51"/>
    <w:rsid w:val="00AF4F85"/>
    <w:rsid w:val="00AF52F9"/>
    <w:rsid w:val="00AF5387"/>
    <w:rsid w:val="00AF53BD"/>
    <w:rsid w:val="00AF54F7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3"/>
    <w:rsid w:val="00AF6D5C"/>
    <w:rsid w:val="00AF7361"/>
    <w:rsid w:val="00AF7378"/>
    <w:rsid w:val="00AF7382"/>
    <w:rsid w:val="00AF7598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C5B"/>
    <w:rsid w:val="00B00D8A"/>
    <w:rsid w:val="00B00F7F"/>
    <w:rsid w:val="00B0109E"/>
    <w:rsid w:val="00B0121B"/>
    <w:rsid w:val="00B01A6C"/>
    <w:rsid w:val="00B01AC4"/>
    <w:rsid w:val="00B01E68"/>
    <w:rsid w:val="00B0201F"/>
    <w:rsid w:val="00B0212F"/>
    <w:rsid w:val="00B0223A"/>
    <w:rsid w:val="00B023AC"/>
    <w:rsid w:val="00B0243C"/>
    <w:rsid w:val="00B026E4"/>
    <w:rsid w:val="00B02757"/>
    <w:rsid w:val="00B028DB"/>
    <w:rsid w:val="00B02B96"/>
    <w:rsid w:val="00B02BBC"/>
    <w:rsid w:val="00B02CBE"/>
    <w:rsid w:val="00B02FAA"/>
    <w:rsid w:val="00B031B0"/>
    <w:rsid w:val="00B03659"/>
    <w:rsid w:val="00B0376E"/>
    <w:rsid w:val="00B03857"/>
    <w:rsid w:val="00B03877"/>
    <w:rsid w:val="00B03F82"/>
    <w:rsid w:val="00B04000"/>
    <w:rsid w:val="00B04036"/>
    <w:rsid w:val="00B040FF"/>
    <w:rsid w:val="00B041A0"/>
    <w:rsid w:val="00B041E3"/>
    <w:rsid w:val="00B04246"/>
    <w:rsid w:val="00B0430A"/>
    <w:rsid w:val="00B0453D"/>
    <w:rsid w:val="00B049A0"/>
    <w:rsid w:val="00B049B6"/>
    <w:rsid w:val="00B04B87"/>
    <w:rsid w:val="00B04C69"/>
    <w:rsid w:val="00B04E9B"/>
    <w:rsid w:val="00B04FEC"/>
    <w:rsid w:val="00B05050"/>
    <w:rsid w:val="00B05053"/>
    <w:rsid w:val="00B052BF"/>
    <w:rsid w:val="00B058FD"/>
    <w:rsid w:val="00B05936"/>
    <w:rsid w:val="00B05AF2"/>
    <w:rsid w:val="00B05B2F"/>
    <w:rsid w:val="00B05D37"/>
    <w:rsid w:val="00B05EC0"/>
    <w:rsid w:val="00B05F06"/>
    <w:rsid w:val="00B06037"/>
    <w:rsid w:val="00B060BF"/>
    <w:rsid w:val="00B06450"/>
    <w:rsid w:val="00B0649E"/>
    <w:rsid w:val="00B065E7"/>
    <w:rsid w:val="00B0669A"/>
    <w:rsid w:val="00B0678C"/>
    <w:rsid w:val="00B06B10"/>
    <w:rsid w:val="00B06BD6"/>
    <w:rsid w:val="00B06CEE"/>
    <w:rsid w:val="00B06D7B"/>
    <w:rsid w:val="00B07128"/>
    <w:rsid w:val="00B072F3"/>
    <w:rsid w:val="00B07408"/>
    <w:rsid w:val="00B076C2"/>
    <w:rsid w:val="00B077BA"/>
    <w:rsid w:val="00B078EE"/>
    <w:rsid w:val="00B07BAC"/>
    <w:rsid w:val="00B1028C"/>
    <w:rsid w:val="00B10557"/>
    <w:rsid w:val="00B105BD"/>
    <w:rsid w:val="00B1067B"/>
    <w:rsid w:val="00B10784"/>
    <w:rsid w:val="00B107ED"/>
    <w:rsid w:val="00B108E3"/>
    <w:rsid w:val="00B10B85"/>
    <w:rsid w:val="00B111A9"/>
    <w:rsid w:val="00B11359"/>
    <w:rsid w:val="00B1159C"/>
    <w:rsid w:val="00B1169D"/>
    <w:rsid w:val="00B1173A"/>
    <w:rsid w:val="00B11A4A"/>
    <w:rsid w:val="00B11BFB"/>
    <w:rsid w:val="00B11C60"/>
    <w:rsid w:val="00B11DE6"/>
    <w:rsid w:val="00B11F5D"/>
    <w:rsid w:val="00B12223"/>
    <w:rsid w:val="00B1262B"/>
    <w:rsid w:val="00B128F2"/>
    <w:rsid w:val="00B128F4"/>
    <w:rsid w:val="00B129B4"/>
    <w:rsid w:val="00B12E28"/>
    <w:rsid w:val="00B1330C"/>
    <w:rsid w:val="00B13622"/>
    <w:rsid w:val="00B13816"/>
    <w:rsid w:val="00B13888"/>
    <w:rsid w:val="00B13BD2"/>
    <w:rsid w:val="00B13C0C"/>
    <w:rsid w:val="00B141A9"/>
    <w:rsid w:val="00B1453D"/>
    <w:rsid w:val="00B14808"/>
    <w:rsid w:val="00B14C02"/>
    <w:rsid w:val="00B14CFC"/>
    <w:rsid w:val="00B1504C"/>
    <w:rsid w:val="00B15734"/>
    <w:rsid w:val="00B15BD1"/>
    <w:rsid w:val="00B160F6"/>
    <w:rsid w:val="00B16364"/>
    <w:rsid w:val="00B165FF"/>
    <w:rsid w:val="00B1672F"/>
    <w:rsid w:val="00B1693B"/>
    <w:rsid w:val="00B16D12"/>
    <w:rsid w:val="00B16F4E"/>
    <w:rsid w:val="00B170FA"/>
    <w:rsid w:val="00B17158"/>
    <w:rsid w:val="00B171A3"/>
    <w:rsid w:val="00B17AFD"/>
    <w:rsid w:val="00B17B9B"/>
    <w:rsid w:val="00B17C0B"/>
    <w:rsid w:val="00B17D84"/>
    <w:rsid w:val="00B17E08"/>
    <w:rsid w:val="00B17E9D"/>
    <w:rsid w:val="00B20238"/>
    <w:rsid w:val="00B2030D"/>
    <w:rsid w:val="00B206E8"/>
    <w:rsid w:val="00B2070E"/>
    <w:rsid w:val="00B20796"/>
    <w:rsid w:val="00B20976"/>
    <w:rsid w:val="00B20AA7"/>
    <w:rsid w:val="00B20AB6"/>
    <w:rsid w:val="00B20AC3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BD7"/>
    <w:rsid w:val="00B22C60"/>
    <w:rsid w:val="00B22C95"/>
    <w:rsid w:val="00B2332A"/>
    <w:rsid w:val="00B233DE"/>
    <w:rsid w:val="00B236A4"/>
    <w:rsid w:val="00B237AC"/>
    <w:rsid w:val="00B2380F"/>
    <w:rsid w:val="00B23AC9"/>
    <w:rsid w:val="00B23B45"/>
    <w:rsid w:val="00B23BD6"/>
    <w:rsid w:val="00B24246"/>
    <w:rsid w:val="00B24662"/>
    <w:rsid w:val="00B247CC"/>
    <w:rsid w:val="00B24858"/>
    <w:rsid w:val="00B2488D"/>
    <w:rsid w:val="00B24A7F"/>
    <w:rsid w:val="00B24B91"/>
    <w:rsid w:val="00B24CD7"/>
    <w:rsid w:val="00B2519A"/>
    <w:rsid w:val="00B25243"/>
    <w:rsid w:val="00B25443"/>
    <w:rsid w:val="00B25751"/>
    <w:rsid w:val="00B25C90"/>
    <w:rsid w:val="00B25E37"/>
    <w:rsid w:val="00B26298"/>
    <w:rsid w:val="00B26478"/>
    <w:rsid w:val="00B26735"/>
    <w:rsid w:val="00B26DAB"/>
    <w:rsid w:val="00B2722C"/>
    <w:rsid w:val="00B272A1"/>
    <w:rsid w:val="00B274E7"/>
    <w:rsid w:val="00B274FB"/>
    <w:rsid w:val="00B2765A"/>
    <w:rsid w:val="00B27765"/>
    <w:rsid w:val="00B277D6"/>
    <w:rsid w:val="00B279EC"/>
    <w:rsid w:val="00B30074"/>
    <w:rsid w:val="00B30114"/>
    <w:rsid w:val="00B3052D"/>
    <w:rsid w:val="00B30778"/>
    <w:rsid w:val="00B30856"/>
    <w:rsid w:val="00B308AC"/>
    <w:rsid w:val="00B309E7"/>
    <w:rsid w:val="00B30C1B"/>
    <w:rsid w:val="00B30C3A"/>
    <w:rsid w:val="00B30DE9"/>
    <w:rsid w:val="00B30EFA"/>
    <w:rsid w:val="00B310FC"/>
    <w:rsid w:val="00B3130D"/>
    <w:rsid w:val="00B31370"/>
    <w:rsid w:val="00B3159C"/>
    <w:rsid w:val="00B3180D"/>
    <w:rsid w:val="00B31A15"/>
    <w:rsid w:val="00B31A3F"/>
    <w:rsid w:val="00B31C7A"/>
    <w:rsid w:val="00B31E7D"/>
    <w:rsid w:val="00B32021"/>
    <w:rsid w:val="00B32914"/>
    <w:rsid w:val="00B332A6"/>
    <w:rsid w:val="00B33490"/>
    <w:rsid w:val="00B334FC"/>
    <w:rsid w:val="00B337C4"/>
    <w:rsid w:val="00B33845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88B"/>
    <w:rsid w:val="00B34DC0"/>
    <w:rsid w:val="00B35542"/>
    <w:rsid w:val="00B35836"/>
    <w:rsid w:val="00B35894"/>
    <w:rsid w:val="00B35972"/>
    <w:rsid w:val="00B359A4"/>
    <w:rsid w:val="00B359DE"/>
    <w:rsid w:val="00B35C16"/>
    <w:rsid w:val="00B36140"/>
    <w:rsid w:val="00B361CC"/>
    <w:rsid w:val="00B365BE"/>
    <w:rsid w:val="00B368CD"/>
    <w:rsid w:val="00B36D79"/>
    <w:rsid w:val="00B36DBB"/>
    <w:rsid w:val="00B36E79"/>
    <w:rsid w:val="00B37534"/>
    <w:rsid w:val="00B40024"/>
    <w:rsid w:val="00B400A1"/>
    <w:rsid w:val="00B40168"/>
    <w:rsid w:val="00B40254"/>
    <w:rsid w:val="00B402EF"/>
    <w:rsid w:val="00B40454"/>
    <w:rsid w:val="00B404F1"/>
    <w:rsid w:val="00B40617"/>
    <w:rsid w:val="00B409D1"/>
    <w:rsid w:val="00B40DD7"/>
    <w:rsid w:val="00B40EE8"/>
    <w:rsid w:val="00B40F14"/>
    <w:rsid w:val="00B41069"/>
    <w:rsid w:val="00B410B0"/>
    <w:rsid w:val="00B41106"/>
    <w:rsid w:val="00B411AE"/>
    <w:rsid w:val="00B412EF"/>
    <w:rsid w:val="00B41692"/>
    <w:rsid w:val="00B416A9"/>
    <w:rsid w:val="00B4172F"/>
    <w:rsid w:val="00B41794"/>
    <w:rsid w:val="00B41C5F"/>
    <w:rsid w:val="00B41DB1"/>
    <w:rsid w:val="00B41F6B"/>
    <w:rsid w:val="00B41FC4"/>
    <w:rsid w:val="00B42029"/>
    <w:rsid w:val="00B42134"/>
    <w:rsid w:val="00B4221A"/>
    <w:rsid w:val="00B422F4"/>
    <w:rsid w:val="00B42ACD"/>
    <w:rsid w:val="00B42BF0"/>
    <w:rsid w:val="00B42CE7"/>
    <w:rsid w:val="00B436B1"/>
    <w:rsid w:val="00B43BA6"/>
    <w:rsid w:val="00B43D45"/>
    <w:rsid w:val="00B43DF6"/>
    <w:rsid w:val="00B43E68"/>
    <w:rsid w:val="00B44246"/>
    <w:rsid w:val="00B443B7"/>
    <w:rsid w:val="00B4441A"/>
    <w:rsid w:val="00B4487F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66D6"/>
    <w:rsid w:val="00B46F49"/>
    <w:rsid w:val="00B471C9"/>
    <w:rsid w:val="00B47321"/>
    <w:rsid w:val="00B476F7"/>
    <w:rsid w:val="00B47A69"/>
    <w:rsid w:val="00B47ACC"/>
    <w:rsid w:val="00B47BE8"/>
    <w:rsid w:val="00B47BF3"/>
    <w:rsid w:val="00B47D36"/>
    <w:rsid w:val="00B47D96"/>
    <w:rsid w:val="00B504EF"/>
    <w:rsid w:val="00B50690"/>
    <w:rsid w:val="00B50706"/>
    <w:rsid w:val="00B50F14"/>
    <w:rsid w:val="00B51128"/>
    <w:rsid w:val="00B5149E"/>
    <w:rsid w:val="00B51669"/>
    <w:rsid w:val="00B5179B"/>
    <w:rsid w:val="00B51832"/>
    <w:rsid w:val="00B518F9"/>
    <w:rsid w:val="00B5196A"/>
    <w:rsid w:val="00B51A36"/>
    <w:rsid w:val="00B51BAC"/>
    <w:rsid w:val="00B51C23"/>
    <w:rsid w:val="00B526F2"/>
    <w:rsid w:val="00B527D7"/>
    <w:rsid w:val="00B52968"/>
    <w:rsid w:val="00B52BEF"/>
    <w:rsid w:val="00B52DA9"/>
    <w:rsid w:val="00B52DF4"/>
    <w:rsid w:val="00B53086"/>
    <w:rsid w:val="00B53654"/>
    <w:rsid w:val="00B53AD0"/>
    <w:rsid w:val="00B54074"/>
    <w:rsid w:val="00B54207"/>
    <w:rsid w:val="00B542B2"/>
    <w:rsid w:val="00B5430F"/>
    <w:rsid w:val="00B54354"/>
    <w:rsid w:val="00B546BE"/>
    <w:rsid w:val="00B54A4A"/>
    <w:rsid w:val="00B54CE7"/>
    <w:rsid w:val="00B54D73"/>
    <w:rsid w:val="00B54E4E"/>
    <w:rsid w:val="00B54F4E"/>
    <w:rsid w:val="00B551E6"/>
    <w:rsid w:val="00B552AC"/>
    <w:rsid w:val="00B552B8"/>
    <w:rsid w:val="00B557E6"/>
    <w:rsid w:val="00B55834"/>
    <w:rsid w:val="00B55AC5"/>
    <w:rsid w:val="00B55C2E"/>
    <w:rsid w:val="00B55E0B"/>
    <w:rsid w:val="00B56118"/>
    <w:rsid w:val="00B561A9"/>
    <w:rsid w:val="00B56510"/>
    <w:rsid w:val="00B5661B"/>
    <w:rsid w:val="00B566C3"/>
    <w:rsid w:val="00B5674A"/>
    <w:rsid w:val="00B567AB"/>
    <w:rsid w:val="00B56822"/>
    <w:rsid w:val="00B5687D"/>
    <w:rsid w:val="00B56A42"/>
    <w:rsid w:val="00B56C66"/>
    <w:rsid w:val="00B56D88"/>
    <w:rsid w:val="00B56F68"/>
    <w:rsid w:val="00B56FB7"/>
    <w:rsid w:val="00B57017"/>
    <w:rsid w:val="00B57063"/>
    <w:rsid w:val="00B5740A"/>
    <w:rsid w:val="00B57441"/>
    <w:rsid w:val="00B57A7A"/>
    <w:rsid w:val="00B57FF3"/>
    <w:rsid w:val="00B6045D"/>
    <w:rsid w:val="00B60844"/>
    <w:rsid w:val="00B60981"/>
    <w:rsid w:val="00B60B3A"/>
    <w:rsid w:val="00B60EF4"/>
    <w:rsid w:val="00B612B0"/>
    <w:rsid w:val="00B61407"/>
    <w:rsid w:val="00B61783"/>
    <w:rsid w:val="00B617C4"/>
    <w:rsid w:val="00B61867"/>
    <w:rsid w:val="00B618F5"/>
    <w:rsid w:val="00B619BA"/>
    <w:rsid w:val="00B61DA1"/>
    <w:rsid w:val="00B61E1A"/>
    <w:rsid w:val="00B6206B"/>
    <w:rsid w:val="00B620F4"/>
    <w:rsid w:val="00B622E9"/>
    <w:rsid w:val="00B624E5"/>
    <w:rsid w:val="00B62558"/>
    <w:rsid w:val="00B62B35"/>
    <w:rsid w:val="00B62BD1"/>
    <w:rsid w:val="00B62CC7"/>
    <w:rsid w:val="00B62CD6"/>
    <w:rsid w:val="00B62D27"/>
    <w:rsid w:val="00B62E8F"/>
    <w:rsid w:val="00B63117"/>
    <w:rsid w:val="00B63168"/>
    <w:rsid w:val="00B63347"/>
    <w:rsid w:val="00B6355F"/>
    <w:rsid w:val="00B636FF"/>
    <w:rsid w:val="00B63D74"/>
    <w:rsid w:val="00B64411"/>
    <w:rsid w:val="00B64714"/>
    <w:rsid w:val="00B64950"/>
    <w:rsid w:val="00B64AD0"/>
    <w:rsid w:val="00B64B7F"/>
    <w:rsid w:val="00B64B89"/>
    <w:rsid w:val="00B64D5D"/>
    <w:rsid w:val="00B64DA1"/>
    <w:rsid w:val="00B64FDF"/>
    <w:rsid w:val="00B651F7"/>
    <w:rsid w:val="00B652AB"/>
    <w:rsid w:val="00B6535A"/>
    <w:rsid w:val="00B6536D"/>
    <w:rsid w:val="00B653A0"/>
    <w:rsid w:val="00B6557E"/>
    <w:rsid w:val="00B658A5"/>
    <w:rsid w:val="00B65B75"/>
    <w:rsid w:val="00B65DBC"/>
    <w:rsid w:val="00B66216"/>
    <w:rsid w:val="00B664B6"/>
    <w:rsid w:val="00B66538"/>
    <w:rsid w:val="00B6669B"/>
    <w:rsid w:val="00B66735"/>
    <w:rsid w:val="00B66875"/>
    <w:rsid w:val="00B668DE"/>
    <w:rsid w:val="00B66971"/>
    <w:rsid w:val="00B66CED"/>
    <w:rsid w:val="00B66EB1"/>
    <w:rsid w:val="00B66EF5"/>
    <w:rsid w:val="00B670A7"/>
    <w:rsid w:val="00B67188"/>
    <w:rsid w:val="00B6778A"/>
    <w:rsid w:val="00B679BC"/>
    <w:rsid w:val="00B67C5D"/>
    <w:rsid w:val="00B67CC8"/>
    <w:rsid w:val="00B67DEB"/>
    <w:rsid w:val="00B67EE4"/>
    <w:rsid w:val="00B70194"/>
    <w:rsid w:val="00B702AE"/>
    <w:rsid w:val="00B70452"/>
    <w:rsid w:val="00B706BF"/>
    <w:rsid w:val="00B70721"/>
    <w:rsid w:val="00B709E3"/>
    <w:rsid w:val="00B70CEB"/>
    <w:rsid w:val="00B70F5D"/>
    <w:rsid w:val="00B71038"/>
    <w:rsid w:val="00B711BF"/>
    <w:rsid w:val="00B7153C"/>
    <w:rsid w:val="00B7159C"/>
    <w:rsid w:val="00B719AA"/>
    <w:rsid w:val="00B719FF"/>
    <w:rsid w:val="00B71C97"/>
    <w:rsid w:val="00B71CAD"/>
    <w:rsid w:val="00B71F42"/>
    <w:rsid w:val="00B72846"/>
    <w:rsid w:val="00B72869"/>
    <w:rsid w:val="00B72B46"/>
    <w:rsid w:val="00B72D2B"/>
    <w:rsid w:val="00B72D58"/>
    <w:rsid w:val="00B72F62"/>
    <w:rsid w:val="00B73570"/>
    <w:rsid w:val="00B73A24"/>
    <w:rsid w:val="00B73D2D"/>
    <w:rsid w:val="00B73F66"/>
    <w:rsid w:val="00B7408C"/>
    <w:rsid w:val="00B74483"/>
    <w:rsid w:val="00B74634"/>
    <w:rsid w:val="00B74726"/>
    <w:rsid w:val="00B74AB9"/>
    <w:rsid w:val="00B74B31"/>
    <w:rsid w:val="00B74DC2"/>
    <w:rsid w:val="00B7508D"/>
    <w:rsid w:val="00B755B2"/>
    <w:rsid w:val="00B755D1"/>
    <w:rsid w:val="00B7594A"/>
    <w:rsid w:val="00B75F42"/>
    <w:rsid w:val="00B76A02"/>
    <w:rsid w:val="00B76EB8"/>
    <w:rsid w:val="00B7723D"/>
    <w:rsid w:val="00B775D7"/>
    <w:rsid w:val="00B77A95"/>
    <w:rsid w:val="00B8043C"/>
    <w:rsid w:val="00B8058D"/>
    <w:rsid w:val="00B80762"/>
    <w:rsid w:val="00B807B4"/>
    <w:rsid w:val="00B8084D"/>
    <w:rsid w:val="00B81404"/>
    <w:rsid w:val="00B81422"/>
    <w:rsid w:val="00B814F9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EC7"/>
    <w:rsid w:val="00B82F00"/>
    <w:rsid w:val="00B83BC2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D33"/>
    <w:rsid w:val="00B85EFD"/>
    <w:rsid w:val="00B8640F"/>
    <w:rsid w:val="00B8698C"/>
    <w:rsid w:val="00B86A74"/>
    <w:rsid w:val="00B86AAA"/>
    <w:rsid w:val="00B86F3C"/>
    <w:rsid w:val="00B871F4"/>
    <w:rsid w:val="00B872E5"/>
    <w:rsid w:val="00B87B5F"/>
    <w:rsid w:val="00B9042A"/>
    <w:rsid w:val="00B90605"/>
    <w:rsid w:val="00B90684"/>
    <w:rsid w:val="00B90696"/>
    <w:rsid w:val="00B907CB"/>
    <w:rsid w:val="00B9089D"/>
    <w:rsid w:val="00B908A1"/>
    <w:rsid w:val="00B90C24"/>
    <w:rsid w:val="00B90C48"/>
    <w:rsid w:val="00B90EEA"/>
    <w:rsid w:val="00B91136"/>
    <w:rsid w:val="00B917A0"/>
    <w:rsid w:val="00B91C93"/>
    <w:rsid w:val="00B91DF0"/>
    <w:rsid w:val="00B91E30"/>
    <w:rsid w:val="00B91FFB"/>
    <w:rsid w:val="00B9207B"/>
    <w:rsid w:val="00B920A9"/>
    <w:rsid w:val="00B9268D"/>
    <w:rsid w:val="00B929A7"/>
    <w:rsid w:val="00B92BA9"/>
    <w:rsid w:val="00B92CAD"/>
    <w:rsid w:val="00B92E63"/>
    <w:rsid w:val="00B92F0D"/>
    <w:rsid w:val="00B92F9B"/>
    <w:rsid w:val="00B9306A"/>
    <w:rsid w:val="00B936EA"/>
    <w:rsid w:val="00B937E5"/>
    <w:rsid w:val="00B93D20"/>
    <w:rsid w:val="00B93EC5"/>
    <w:rsid w:val="00B940B3"/>
    <w:rsid w:val="00B94152"/>
    <w:rsid w:val="00B948A8"/>
    <w:rsid w:val="00B94A95"/>
    <w:rsid w:val="00B94B23"/>
    <w:rsid w:val="00B94CD5"/>
    <w:rsid w:val="00B94E59"/>
    <w:rsid w:val="00B951FA"/>
    <w:rsid w:val="00B95395"/>
    <w:rsid w:val="00B95421"/>
    <w:rsid w:val="00B95792"/>
    <w:rsid w:val="00B95FB9"/>
    <w:rsid w:val="00B96097"/>
    <w:rsid w:val="00B960CE"/>
    <w:rsid w:val="00B961B4"/>
    <w:rsid w:val="00B964BC"/>
    <w:rsid w:val="00B965E0"/>
    <w:rsid w:val="00B96772"/>
    <w:rsid w:val="00B969A9"/>
    <w:rsid w:val="00B96A37"/>
    <w:rsid w:val="00B96A42"/>
    <w:rsid w:val="00B96AD6"/>
    <w:rsid w:val="00B96B85"/>
    <w:rsid w:val="00B96D5D"/>
    <w:rsid w:val="00B96D6D"/>
    <w:rsid w:val="00B97009"/>
    <w:rsid w:val="00B97333"/>
    <w:rsid w:val="00B97817"/>
    <w:rsid w:val="00B9790D"/>
    <w:rsid w:val="00B97A76"/>
    <w:rsid w:val="00B97A7A"/>
    <w:rsid w:val="00B97ABC"/>
    <w:rsid w:val="00B97E65"/>
    <w:rsid w:val="00B97F13"/>
    <w:rsid w:val="00BA0075"/>
    <w:rsid w:val="00BA00A5"/>
    <w:rsid w:val="00BA01FF"/>
    <w:rsid w:val="00BA02FA"/>
    <w:rsid w:val="00BA0340"/>
    <w:rsid w:val="00BA0436"/>
    <w:rsid w:val="00BA06C5"/>
    <w:rsid w:val="00BA07CF"/>
    <w:rsid w:val="00BA09A1"/>
    <w:rsid w:val="00BA0CEF"/>
    <w:rsid w:val="00BA0D2B"/>
    <w:rsid w:val="00BA0D71"/>
    <w:rsid w:val="00BA0E29"/>
    <w:rsid w:val="00BA1107"/>
    <w:rsid w:val="00BA11EF"/>
    <w:rsid w:val="00BA1275"/>
    <w:rsid w:val="00BA1463"/>
    <w:rsid w:val="00BA152D"/>
    <w:rsid w:val="00BA15F1"/>
    <w:rsid w:val="00BA1638"/>
    <w:rsid w:val="00BA1C34"/>
    <w:rsid w:val="00BA245B"/>
    <w:rsid w:val="00BA24E2"/>
    <w:rsid w:val="00BA2890"/>
    <w:rsid w:val="00BA2C3E"/>
    <w:rsid w:val="00BA2F41"/>
    <w:rsid w:val="00BA324D"/>
    <w:rsid w:val="00BA32B2"/>
    <w:rsid w:val="00BA354F"/>
    <w:rsid w:val="00BA3615"/>
    <w:rsid w:val="00BA3BD1"/>
    <w:rsid w:val="00BA3D52"/>
    <w:rsid w:val="00BA3D61"/>
    <w:rsid w:val="00BA3D66"/>
    <w:rsid w:val="00BA3E41"/>
    <w:rsid w:val="00BA3F1F"/>
    <w:rsid w:val="00BA41DC"/>
    <w:rsid w:val="00BA4248"/>
    <w:rsid w:val="00BA4394"/>
    <w:rsid w:val="00BA475B"/>
    <w:rsid w:val="00BA484C"/>
    <w:rsid w:val="00BA4E29"/>
    <w:rsid w:val="00BA4F14"/>
    <w:rsid w:val="00BA4F71"/>
    <w:rsid w:val="00BA5073"/>
    <w:rsid w:val="00BA5103"/>
    <w:rsid w:val="00BA5293"/>
    <w:rsid w:val="00BA5838"/>
    <w:rsid w:val="00BA5991"/>
    <w:rsid w:val="00BA5B10"/>
    <w:rsid w:val="00BA5C3E"/>
    <w:rsid w:val="00BA60BD"/>
    <w:rsid w:val="00BA6340"/>
    <w:rsid w:val="00BA63A4"/>
    <w:rsid w:val="00BA6522"/>
    <w:rsid w:val="00BA6BF6"/>
    <w:rsid w:val="00BA6FBC"/>
    <w:rsid w:val="00BA7283"/>
    <w:rsid w:val="00BA754F"/>
    <w:rsid w:val="00BA78F0"/>
    <w:rsid w:val="00BA7920"/>
    <w:rsid w:val="00BA7A87"/>
    <w:rsid w:val="00BA7F54"/>
    <w:rsid w:val="00BB0161"/>
    <w:rsid w:val="00BB0591"/>
    <w:rsid w:val="00BB06AB"/>
    <w:rsid w:val="00BB09B6"/>
    <w:rsid w:val="00BB0CB5"/>
    <w:rsid w:val="00BB0CBD"/>
    <w:rsid w:val="00BB0E88"/>
    <w:rsid w:val="00BB11C7"/>
    <w:rsid w:val="00BB13A1"/>
    <w:rsid w:val="00BB146F"/>
    <w:rsid w:val="00BB15C8"/>
    <w:rsid w:val="00BB1840"/>
    <w:rsid w:val="00BB1B77"/>
    <w:rsid w:val="00BB1D25"/>
    <w:rsid w:val="00BB1D38"/>
    <w:rsid w:val="00BB212A"/>
    <w:rsid w:val="00BB22CB"/>
    <w:rsid w:val="00BB230E"/>
    <w:rsid w:val="00BB2591"/>
    <w:rsid w:val="00BB29AA"/>
    <w:rsid w:val="00BB2A72"/>
    <w:rsid w:val="00BB2DA8"/>
    <w:rsid w:val="00BB2E2A"/>
    <w:rsid w:val="00BB2F43"/>
    <w:rsid w:val="00BB2F63"/>
    <w:rsid w:val="00BB2F88"/>
    <w:rsid w:val="00BB30FE"/>
    <w:rsid w:val="00BB31E2"/>
    <w:rsid w:val="00BB3404"/>
    <w:rsid w:val="00BB3411"/>
    <w:rsid w:val="00BB341F"/>
    <w:rsid w:val="00BB356C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4A00"/>
    <w:rsid w:val="00BB51E4"/>
    <w:rsid w:val="00BB5333"/>
    <w:rsid w:val="00BB5624"/>
    <w:rsid w:val="00BB5DAE"/>
    <w:rsid w:val="00BB5DEB"/>
    <w:rsid w:val="00BB5F97"/>
    <w:rsid w:val="00BB644B"/>
    <w:rsid w:val="00BB64A0"/>
    <w:rsid w:val="00BB68A3"/>
    <w:rsid w:val="00BB6A2D"/>
    <w:rsid w:val="00BB6CBB"/>
    <w:rsid w:val="00BB6FDB"/>
    <w:rsid w:val="00BB7242"/>
    <w:rsid w:val="00BB7647"/>
    <w:rsid w:val="00BB7834"/>
    <w:rsid w:val="00BB7E3B"/>
    <w:rsid w:val="00BB7ED8"/>
    <w:rsid w:val="00BC00F1"/>
    <w:rsid w:val="00BC0147"/>
    <w:rsid w:val="00BC03B0"/>
    <w:rsid w:val="00BC0607"/>
    <w:rsid w:val="00BC0A17"/>
    <w:rsid w:val="00BC0C2F"/>
    <w:rsid w:val="00BC0CE2"/>
    <w:rsid w:val="00BC1295"/>
    <w:rsid w:val="00BC1573"/>
    <w:rsid w:val="00BC16BF"/>
    <w:rsid w:val="00BC180A"/>
    <w:rsid w:val="00BC1FF6"/>
    <w:rsid w:val="00BC21CD"/>
    <w:rsid w:val="00BC266F"/>
    <w:rsid w:val="00BC26A9"/>
    <w:rsid w:val="00BC2A3D"/>
    <w:rsid w:val="00BC2AB8"/>
    <w:rsid w:val="00BC2E5A"/>
    <w:rsid w:val="00BC2FAA"/>
    <w:rsid w:val="00BC307F"/>
    <w:rsid w:val="00BC3297"/>
    <w:rsid w:val="00BC32F2"/>
    <w:rsid w:val="00BC3736"/>
    <w:rsid w:val="00BC3D2F"/>
    <w:rsid w:val="00BC3EE9"/>
    <w:rsid w:val="00BC419F"/>
    <w:rsid w:val="00BC45DD"/>
    <w:rsid w:val="00BC48E4"/>
    <w:rsid w:val="00BC4D06"/>
    <w:rsid w:val="00BC4D58"/>
    <w:rsid w:val="00BC508D"/>
    <w:rsid w:val="00BC50C2"/>
    <w:rsid w:val="00BC5177"/>
    <w:rsid w:val="00BC5227"/>
    <w:rsid w:val="00BC534D"/>
    <w:rsid w:val="00BC5489"/>
    <w:rsid w:val="00BC54A4"/>
    <w:rsid w:val="00BC5AEE"/>
    <w:rsid w:val="00BC6277"/>
    <w:rsid w:val="00BC649B"/>
    <w:rsid w:val="00BC66EE"/>
    <w:rsid w:val="00BC6A37"/>
    <w:rsid w:val="00BC6F4A"/>
    <w:rsid w:val="00BC6F8F"/>
    <w:rsid w:val="00BC7032"/>
    <w:rsid w:val="00BC723B"/>
    <w:rsid w:val="00BC723D"/>
    <w:rsid w:val="00BC72B4"/>
    <w:rsid w:val="00BC7677"/>
    <w:rsid w:val="00BD0066"/>
    <w:rsid w:val="00BD04B1"/>
    <w:rsid w:val="00BD05EF"/>
    <w:rsid w:val="00BD0657"/>
    <w:rsid w:val="00BD07DA"/>
    <w:rsid w:val="00BD09B3"/>
    <w:rsid w:val="00BD0DA2"/>
    <w:rsid w:val="00BD0F1F"/>
    <w:rsid w:val="00BD122A"/>
    <w:rsid w:val="00BD1820"/>
    <w:rsid w:val="00BD1F75"/>
    <w:rsid w:val="00BD2662"/>
    <w:rsid w:val="00BD27AB"/>
    <w:rsid w:val="00BD299D"/>
    <w:rsid w:val="00BD2A19"/>
    <w:rsid w:val="00BD31F5"/>
    <w:rsid w:val="00BD32DE"/>
    <w:rsid w:val="00BD3321"/>
    <w:rsid w:val="00BD3547"/>
    <w:rsid w:val="00BD35C8"/>
    <w:rsid w:val="00BD371F"/>
    <w:rsid w:val="00BD3755"/>
    <w:rsid w:val="00BD39A6"/>
    <w:rsid w:val="00BD3B8F"/>
    <w:rsid w:val="00BD3BE9"/>
    <w:rsid w:val="00BD3D22"/>
    <w:rsid w:val="00BD3EFF"/>
    <w:rsid w:val="00BD40E1"/>
    <w:rsid w:val="00BD424C"/>
    <w:rsid w:val="00BD42C6"/>
    <w:rsid w:val="00BD42D1"/>
    <w:rsid w:val="00BD43E0"/>
    <w:rsid w:val="00BD4A0D"/>
    <w:rsid w:val="00BD4C99"/>
    <w:rsid w:val="00BD4CFA"/>
    <w:rsid w:val="00BD4D25"/>
    <w:rsid w:val="00BD4DBF"/>
    <w:rsid w:val="00BD4E53"/>
    <w:rsid w:val="00BD513A"/>
    <w:rsid w:val="00BD51E0"/>
    <w:rsid w:val="00BD53A9"/>
    <w:rsid w:val="00BD552B"/>
    <w:rsid w:val="00BD5629"/>
    <w:rsid w:val="00BD56AB"/>
    <w:rsid w:val="00BD5AD0"/>
    <w:rsid w:val="00BD5DC4"/>
    <w:rsid w:val="00BD5EB4"/>
    <w:rsid w:val="00BD5F0F"/>
    <w:rsid w:val="00BD6213"/>
    <w:rsid w:val="00BD644A"/>
    <w:rsid w:val="00BD6A26"/>
    <w:rsid w:val="00BD70EB"/>
    <w:rsid w:val="00BD7153"/>
    <w:rsid w:val="00BD7369"/>
    <w:rsid w:val="00BD758A"/>
    <w:rsid w:val="00BD7608"/>
    <w:rsid w:val="00BD77B5"/>
    <w:rsid w:val="00BD7919"/>
    <w:rsid w:val="00BD7995"/>
    <w:rsid w:val="00BD7A24"/>
    <w:rsid w:val="00BD7C6D"/>
    <w:rsid w:val="00BD7E08"/>
    <w:rsid w:val="00BD7E45"/>
    <w:rsid w:val="00BD7F1C"/>
    <w:rsid w:val="00BE0176"/>
    <w:rsid w:val="00BE01AC"/>
    <w:rsid w:val="00BE0297"/>
    <w:rsid w:val="00BE02BA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3F15"/>
    <w:rsid w:val="00BE419C"/>
    <w:rsid w:val="00BE44B4"/>
    <w:rsid w:val="00BE45F5"/>
    <w:rsid w:val="00BE4845"/>
    <w:rsid w:val="00BE4A81"/>
    <w:rsid w:val="00BE4BDE"/>
    <w:rsid w:val="00BE4CB0"/>
    <w:rsid w:val="00BE4D45"/>
    <w:rsid w:val="00BE4DA2"/>
    <w:rsid w:val="00BE4ED0"/>
    <w:rsid w:val="00BE5027"/>
    <w:rsid w:val="00BE50DB"/>
    <w:rsid w:val="00BE5129"/>
    <w:rsid w:val="00BE546E"/>
    <w:rsid w:val="00BE6352"/>
    <w:rsid w:val="00BE642E"/>
    <w:rsid w:val="00BE6EEE"/>
    <w:rsid w:val="00BE711F"/>
    <w:rsid w:val="00BE72A8"/>
    <w:rsid w:val="00BE72A9"/>
    <w:rsid w:val="00BE7479"/>
    <w:rsid w:val="00BE7948"/>
    <w:rsid w:val="00BE7A2D"/>
    <w:rsid w:val="00BE7C17"/>
    <w:rsid w:val="00BE7FB3"/>
    <w:rsid w:val="00BF0248"/>
    <w:rsid w:val="00BF024F"/>
    <w:rsid w:val="00BF0660"/>
    <w:rsid w:val="00BF0875"/>
    <w:rsid w:val="00BF0883"/>
    <w:rsid w:val="00BF0DCC"/>
    <w:rsid w:val="00BF0E65"/>
    <w:rsid w:val="00BF10DD"/>
    <w:rsid w:val="00BF1301"/>
    <w:rsid w:val="00BF17C4"/>
    <w:rsid w:val="00BF187E"/>
    <w:rsid w:val="00BF1A00"/>
    <w:rsid w:val="00BF1E31"/>
    <w:rsid w:val="00BF1E5B"/>
    <w:rsid w:val="00BF1EC2"/>
    <w:rsid w:val="00BF224F"/>
    <w:rsid w:val="00BF22D8"/>
    <w:rsid w:val="00BF252D"/>
    <w:rsid w:val="00BF279F"/>
    <w:rsid w:val="00BF283A"/>
    <w:rsid w:val="00BF2C6F"/>
    <w:rsid w:val="00BF2DFA"/>
    <w:rsid w:val="00BF2FA1"/>
    <w:rsid w:val="00BF300F"/>
    <w:rsid w:val="00BF307D"/>
    <w:rsid w:val="00BF3182"/>
    <w:rsid w:val="00BF3219"/>
    <w:rsid w:val="00BF34C7"/>
    <w:rsid w:val="00BF358B"/>
    <w:rsid w:val="00BF3C34"/>
    <w:rsid w:val="00BF3CED"/>
    <w:rsid w:val="00BF3DAF"/>
    <w:rsid w:val="00BF3F3A"/>
    <w:rsid w:val="00BF41D1"/>
    <w:rsid w:val="00BF4271"/>
    <w:rsid w:val="00BF46A0"/>
    <w:rsid w:val="00BF47D7"/>
    <w:rsid w:val="00BF4A9C"/>
    <w:rsid w:val="00BF4B5D"/>
    <w:rsid w:val="00BF4DB9"/>
    <w:rsid w:val="00BF5272"/>
    <w:rsid w:val="00BF5349"/>
    <w:rsid w:val="00BF58BB"/>
    <w:rsid w:val="00BF595A"/>
    <w:rsid w:val="00BF614E"/>
    <w:rsid w:val="00BF636B"/>
    <w:rsid w:val="00BF6712"/>
    <w:rsid w:val="00BF678D"/>
    <w:rsid w:val="00BF689E"/>
    <w:rsid w:val="00BF6CD5"/>
    <w:rsid w:val="00BF6DFD"/>
    <w:rsid w:val="00BF6E0F"/>
    <w:rsid w:val="00BF77F9"/>
    <w:rsid w:val="00BF795D"/>
    <w:rsid w:val="00BF79FB"/>
    <w:rsid w:val="00BF7A61"/>
    <w:rsid w:val="00BF7DAA"/>
    <w:rsid w:val="00C004FF"/>
    <w:rsid w:val="00C00731"/>
    <w:rsid w:val="00C0077F"/>
    <w:rsid w:val="00C009B1"/>
    <w:rsid w:val="00C009C1"/>
    <w:rsid w:val="00C00A7D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2DF5"/>
    <w:rsid w:val="00C02E16"/>
    <w:rsid w:val="00C02E79"/>
    <w:rsid w:val="00C034B0"/>
    <w:rsid w:val="00C03561"/>
    <w:rsid w:val="00C039A8"/>
    <w:rsid w:val="00C039D0"/>
    <w:rsid w:val="00C03CC1"/>
    <w:rsid w:val="00C03D5F"/>
    <w:rsid w:val="00C03DE9"/>
    <w:rsid w:val="00C04230"/>
    <w:rsid w:val="00C0432D"/>
    <w:rsid w:val="00C046DD"/>
    <w:rsid w:val="00C047A7"/>
    <w:rsid w:val="00C04DCA"/>
    <w:rsid w:val="00C051DF"/>
    <w:rsid w:val="00C05512"/>
    <w:rsid w:val="00C057D9"/>
    <w:rsid w:val="00C05A07"/>
    <w:rsid w:val="00C05BFF"/>
    <w:rsid w:val="00C05C06"/>
    <w:rsid w:val="00C05EF4"/>
    <w:rsid w:val="00C06037"/>
    <w:rsid w:val="00C06131"/>
    <w:rsid w:val="00C06144"/>
    <w:rsid w:val="00C0648E"/>
    <w:rsid w:val="00C0665C"/>
    <w:rsid w:val="00C06CB7"/>
    <w:rsid w:val="00C06DD6"/>
    <w:rsid w:val="00C0721D"/>
    <w:rsid w:val="00C074E5"/>
    <w:rsid w:val="00C07B58"/>
    <w:rsid w:val="00C07BB0"/>
    <w:rsid w:val="00C07BC3"/>
    <w:rsid w:val="00C07D55"/>
    <w:rsid w:val="00C07DEE"/>
    <w:rsid w:val="00C07E46"/>
    <w:rsid w:val="00C07FD6"/>
    <w:rsid w:val="00C10011"/>
    <w:rsid w:val="00C10019"/>
    <w:rsid w:val="00C100E7"/>
    <w:rsid w:val="00C101A8"/>
    <w:rsid w:val="00C10605"/>
    <w:rsid w:val="00C107FF"/>
    <w:rsid w:val="00C10941"/>
    <w:rsid w:val="00C10962"/>
    <w:rsid w:val="00C10C42"/>
    <w:rsid w:val="00C10E40"/>
    <w:rsid w:val="00C10E89"/>
    <w:rsid w:val="00C10F0F"/>
    <w:rsid w:val="00C11097"/>
    <w:rsid w:val="00C11139"/>
    <w:rsid w:val="00C111A2"/>
    <w:rsid w:val="00C1142A"/>
    <w:rsid w:val="00C11884"/>
    <w:rsid w:val="00C11C13"/>
    <w:rsid w:val="00C11CE8"/>
    <w:rsid w:val="00C11CFA"/>
    <w:rsid w:val="00C11E35"/>
    <w:rsid w:val="00C11FE6"/>
    <w:rsid w:val="00C12108"/>
    <w:rsid w:val="00C12112"/>
    <w:rsid w:val="00C12159"/>
    <w:rsid w:val="00C12726"/>
    <w:rsid w:val="00C12793"/>
    <w:rsid w:val="00C12B98"/>
    <w:rsid w:val="00C12CE6"/>
    <w:rsid w:val="00C12E37"/>
    <w:rsid w:val="00C12FC4"/>
    <w:rsid w:val="00C12FEA"/>
    <w:rsid w:val="00C13008"/>
    <w:rsid w:val="00C13198"/>
    <w:rsid w:val="00C131C9"/>
    <w:rsid w:val="00C137D4"/>
    <w:rsid w:val="00C13835"/>
    <w:rsid w:val="00C13C60"/>
    <w:rsid w:val="00C142C3"/>
    <w:rsid w:val="00C1455E"/>
    <w:rsid w:val="00C14579"/>
    <w:rsid w:val="00C1487B"/>
    <w:rsid w:val="00C1504D"/>
    <w:rsid w:val="00C156C2"/>
    <w:rsid w:val="00C157E1"/>
    <w:rsid w:val="00C15C27"/>
    <w:rsid w:val="00C15CCE"/>
    <w:rsid w:val="00C15CCF"/>
    <w:rsid w:val="00C1627B"/>
    <w:rsid w:val="00C1714C"/>
    <w:rsid w:val="00C171F5"/>
    <w:rsid w:val="00C17213"/>
    <w:rsid w:val="00C17272"/>
    <w:rsid w:val="00C17278"/>
    <w:rsid w:val="00C17315"/>
    <w:rsid w:val="00C17832"/>
    <w:rsid w:val="00C17985"/>
    <w:rsid w:val="00C17ABA"/>
    <w:rsid w:val="00C17D05"/>
    <w:rsid w:val="00C2052C"/>
    <w:rsid w:val="00C2089D"/>
    <w:rsid w:val="00C20B9E"/>
    <w:rsid w:val="00C20C13"/>
    <w:rsid w:val="00C20D34"/>
    <w:rsid w:val="00C213FB"/>
    <w:rsid w:val="00C2149E"/>
    <w:rsid w:val="00C2195A"/>
    <w:rsid w:val="00C21C1C"/>
    <w:rsid w:val="00C220B3"/>
    <w:rsid w:val="00C220FB"/>
    <w:rsid w:val="00C22213"/>
    <w:rsid w:val="00C22383"/>
    <w:rsid w:val="00C226DA"/>
    <w:rsid w:val="00C2279F"/>
    <w:rsid w:val="00C22967"/>
    <w:rsid w:val="00C22AE6"/>
    <w:rsid w:val="00C22C46"/>
    <w:rsid w:val="00C22EEA"/>
    <w:rsid w:val="00C22EFD"/>
    <w:rsid w:val="00C23400"/>
    <w:rsid w:val="00C234DD"/>
    <w:rsid w:val="00C23558"/>
    <w:rsid w:val="00C235C1"/>
    <w:rsid w:val="00C23737"/>
    <w:rsid w:val="00C238A8"/>
    <w:rsid w:val="00C23B6C"/>
    <w:rsid w:val="00C23B89"/>
    <w:rsid w:val="00C23BBA"/>
    <w:rsid w:val="00C23CDF"/>
    <w:rsid w:val="00C2417D"/>
    <w:rsid w:val="00C24226"/>
    <w:rsid w:val="00C2455C"/>
    <w:rsid w:val="00C245C5"/>
    <w:rsid w:val="00C24601"/>
    <w:rsid w:val="00C2466B"/>
    <w:rsid w:val="00C2488E"/>
    <w:rsid w:val="00C2524D"/>
    <w:rsid w:val="00C252FB"/>
    <w:rsid w:val="00C25433"/>
    <w:rsid w:val="00C254BE"/>
    <w:rsid w:val="00C25669"/>
    <w:rsid w:val="00C25A08"/>
    <w:rsid w:val="00C25AB1"/>
    <w:rsid w:val="00C25B29"/>
    <w:rsid w:val="00C25CBE"/>
    <w:rsid w:val="00C25DF5"/>
    <w:rsid w:val="00C25EC2"/>
    <w:rsid w:val="00C2670D"/>
    <w:rsid w:val="00C26750"/>
    <w:rsid w:val="00C269AA"/>
    <w:rsid w:val="00C26A35"/>
    <w:rsid w:val="00C26B52"/>
    <w:rsid w:val="00C26F5E"/>
    <w:rsid w:val="00C27464"/>
    <w:rsid w:val="00C275F6"/>
    <w:rsid w:val="00C277A8"/>
    <w:rsid w:val="00C278BF"/>
    <w:rsid w:val="00C27A0B"/>
    <w:rsid w:val="00C27BF0"/>
    <w:rsid w:val="00C27CF0"/>
    <w:rsid w:val="00C3007C"/>
    <w:rsid w:val="00C30259"/>
    <w:rsid w:val="00C30694"/>
    <w:rsid w:val="00C3075F"/>
    <w:rsid w:val="00C30776"/>
    <w:rsid w:val="00C308D5"/>
    <w:rsid w:val="00C30A4E"/>
    <w:rsid w:val="00C30E4C"/>
    <w:rsid w:val="00C312CD"/>
    <w:rsid w:val="00C31424"/>
    <w:rsid w:val="00C315A2"/>
    <w:rsid w:val="00C31677"/>
    <w:rsid w:val="00C319D6"/>
    <w:rsid w:val="00C31AFD"/>
    <w:rsid w:val="00C31E9D"/>
    <w:rsid w:val="00C32032"/>
    <w:rsid w:val="00C321C3"/>
    <w:rsid w:val="00C3271F"/>
    <w:rsid w:val="00C32C1F"/>
    <w:rsid w:val="00C32C53"/>
    <w:rsid w:val="00C32E79"/>
    <w:rsid w:val="00C33129"/>
    <w:rsid w:val="00C332D6"/>
    <w:rsid w:val="00C33366"/>
    <w:rsid w:val="00C333DB"/>
    <w:rsid w:val="00C338A1"/>
    <w:rsid w:val="00C33A79"/>
    <w:rsid w:val="00C33D0B"/>
    <w:rsid w:val="00C3423C"/>
    <w:rsid w:val="00C34329"/>
    <w:rsid w:val="00C343D0"/>
    <w:rsid w:val="00C346D0"/>
    <w:rsid w:val="00C3492D"/>
    <w:rsid w:val="00C349BA"/>
    <w:rsid w:val="00C34AD1"/>
    <w:rsid w:val="00C34BE8"/>
    <w:rsid w:val="00C34C9D"/>
    <w:rsid w:val="00C34FD8"/>
    <w:rsid w:val="00C3508F"/>
    <w:rsid w:val="00C35124"/>
    <w:rsid w:val="00C35715"/>
    <w:rsid w:val="00C35CB5"/>
    <w:rsid w:val="00C35E38"/>
    <w:rsid w:val="00C35E84"/>
    <w:rsid w:val="00C3605D"/>
    <w:rsid w:val="00C3614A"/>
    <w:rsid w:val="00C361F5"/>
    <w:rsid w:val="00C36316"/>
    <w:rsid w:val="00C3638B"/>
    <w:rsid w:val="00C36667"/>
    <w:rsid w:val="00C366C0"/>
    <w:rsid w:val="00C368CB"/>
    <w:rsid w:val="00C368F7"/>
    <w:rsid w:val="00C36EC2"/>
    <w:rsid w:val="00C37180"/>
    <w:rsid w:val="00C3726D"/>
    <w:rsid w:val="00C3740B"/>
    <w:rsid w:val="00C375A8"/>
    <w:rsid w:val="00C376D0"/>
    <w:rsid w:val="00C37B9C"/>
    <w:rsid w:val="00C37C1F"/>
    <w:rsid w:val="00C37EFA"/>
    <w:rsid w:val="00C37F15"/>
    <w:rsid w:val="00C40033"/>
    <w:rsid w:val="00C40915"/>
    <w:rsid w:val="00C40917"/>
    <w:rsid w:val="00C40947"/>
    <w:rsid w:val="00C40BBA"/>
    <w:rsid w:val="00C40BE5"/>
    <w:rsid w:val="00C40D93"/>
    <w:rsid w:val="00C40E80"/>
    <w:rsid w:val="00C4123E"/>
    <w:rsid w:val="00C414C3"/>
    <w:rsid w:val="00C41516"/>
    <w:rsid w:val="00C416A7"/>
    <w:rsid w:val="00C418BC"/>
    <w:rsid w:val="00C41D53"/>
    <w:rsid w:val="00C41E87"/>
    <w:rsid w:val="00C41EEF"/>
    <w:rsid w:val="00C422CF"/>
    <w:rsid w:val="00C42346"/>
    <w:rsid w:val="00C4253A"/>
    <w:rsid w:val="00C42647"/>
    <w:rsid w:val="00C426C0"/>
    <w:rsid w:val="00C42C59"/>
    <w:rsid w:val="00C42CB8"/>
    <w:rsid w:val="00C42D37"/>
    <w:rsid w:val="00C42D4B"/>
    <w:rsid w:val="00C4316E"/>
    <w:rsid w:val="00C4332B"/>
    <w:rsid w:val="00C433FE"/>
    <w:rsid w:val="00C4348D"/>
    <w:rsid w:val="00C4359A"/>
    <w:rsid w:val="00C438C9"/>
    <w:rsid w:val="00C43A48"/>
    <w:rsid w:val="00C43C5E"/>
    <w:rsid w:val="00C43EC1"/>
    <w:rsid w:val="00C441F9"/>
    <w:rsid w:val="00C444DB"/>
    <w:rsid w:val="00C4483E"/>
    <w:rsid w:val="00C44ACA"/>
    <w:rsid w:val="00C44E26"/>
    <w:rsid w:val="00C450BB"/>
    <w:rsid w:val="00C45173"/>
    <w:rsid w:val="00C4518D"/>
    <w:rsid w:val="00C451EC"/>
    <w:rsid w:val="00C452C5"/>
    <w:rsid w:val="00C453B9"/>
    <w:rsid w:val="00C455E1"/>
    <w:rsid w:val="00C4579C"/>
    <w:rsid w:val="00C45891"/>
    <w:rsid w:val="00C45923"/>
    <w:rsid w:val="00C45C58"/>
    <w:rsid w:val="00C46B76"/>
    <w:rsid w:val="00C470E8"/>
    <w:rsid w:val="00C4717A"/>
    <w:rsid w:val="00C4733C"/>
    <w:rsid w:val="00C473DC"/>
    <w:rsid w:val="00C47483"/>
    <w:rsid w:val="00C47766"/>
    <w:rsid w:val="00C47870"/>
    <w:rsid w:val="00C47B30"/>
    <w:rsid w:val="00C50066"/>
    <w:rsid w:val="00C500D5"/>
    <w:rsid w:val="00C501D5"/>
    <w:rsid w:val="00C503BD"/>
    <w:rsid w:val="00C50676"/>
    <w:rsid w:val="00C5070E"/>
    <w:rsid w:val="00C5086D"/>
    <w:rsid w:val="00C50926"/>
    <w:rsid w:val="00C50AC6"/>
    <w:rsid w:val="00C50DE7"/>
    <w:rsid w:val="00C51081"/>
    <w:rsid w:val="00C510AA"/>
    <w:rsid w:val="00C510D2"/>
    <w:rsid w:val="00C51237"/>
    <w:rsid w:val="00C515F3"/>
    <w:rsid w:val="00C518AB"/>
    <w:rsid w:val="00C51913"/>
    <w:rsid w:val="00C51DCE"/>
    <w:rsid w:val="00C51E51"/>
    <w:rsid w:val="00C51EFC"/>
    <w:rsid w:val="00C52643"/>
    <w:rsid w:val="00C52913"/>
    <w:rsid w:val="00C529B0"/>
    <w:rsid w:val="00C530F2"/>
    <w:rsid w:val="00C53116"/>
    <w:rsid w:val="00C53849"/>
    <w:rsid w:val="00C539AC"/>
    <w:rsid w:val="00C53A03"/>
    <w:rsid w:val="00C53F23"/>
    <w:rsid w:val="00C53F73"/>
    <w:rsid w:val="00C54070"/>
    <w:rsid w:val="00C54102"/>
    <w:rsid w:val="00C54579"/>
    <w:rsid w:val="00C54881"/>
    <w:rsid w:val="00C548B1"/>
    <w:rsid w:val="00C54E28"/>
    <w:rsid w:val="00C550C3"/>
    <w:rsid w:val="00C550FA"/>
    <w:rsid w:val="00C551BB"/>
    <w:rsid w:val="00C55562"/>
    <w:rsid w:val="00C55C74"/>
    <w:rsid w:val="00C55FD9"/>
    <w:rsid w:val="00C56030"/>
    <w:rsid w:val="00C56195"/>
    <w:rsid w:val="00C56321"/>
    <w:rsid w:val="00C564A2"/>
    <w:rsid w:val="00C56631"/>
    <w:rsid w:val="00C56A25"/>
    <w:rsid w:val="00C56ADF"/>
    <w:rsid w:val="00C56CAE"/>
    <w:rsid w:val="00C56DE0"/>
    <w:rsid w:val="00C5704A"/>
    <w:rsid w:val="00C57078"/>
    <w:rsid w:val="00C57230"/>
    <w:rsid w:val="00C576B6"/>
    <w:rsid w:val="00C57710"/>
    <w:rsid w:val="00C577DC"/>
    <w:rsid w:val="00C578F7"/>
    <w:rsid w:val="00C57A67"/>
    <w:rsid w:val="00C57ACC"/>
    <w:rsid w:val="00C57B08"/>
    <w:rsid w:val="00C57C78"/>
    <w:rsid w:val="00C60392"/>
    <w:rsid w:val="00C60459"/>
    <w:rsid w:val="00C60B96"/>
    <w:rsid w:val="00C60DB7"/>
    <w:rsid w:val="00C60DF1"/>
    <w:rsid w:val="00C60E94"/>
    <w:rsid w:val="00C60F1D"/>
    <w:rsid w:val="00C61031"/>
    <w:rsid w:val="00C61189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1C8"/>
    <w:rsid w:val="00C6342C"/>
    <w:rsid w:val="00C634C7"/>
    <w:rsid w:val="00C634F2"/>
    <w:rsid w:val="00C6372E"/>
    <w:rsid w:val="00C63F71"/>
    <w:rsid w:val="00C63FC8"/>
    <w:rsid w:val="00C64138"/>
    <w:rsid w:val="00C64181"/>
    <w:rsid w:val="00C641B5"/>
    <w:rsid w:val="00C645B6"/>
    <w:rsid w:val="00C647A0"/>
    <w:rsid w:val="00C6506F"/>
    <w:rsid w:val="00C6538B"/>
    <w:rsid w:val="00C65569"/>
    <w:rsid w:val="00C65592"/>
    <w:rsid w:val="00C65765"/>
    <w:rsid w:val="00C65B1B"/>
    <w:rsid w:val="00C65D8C"/>
    <w:rsid w:val="00C65F5A"/>
    <w:rsid w:val="00C6613E"/>
    <w:rsid w:val="00C66380"/>
    <w:rsid w:val="00C66CF3"/>
    <w:rsid w:val="00C66F2F"/>
    <w:rsid w:val="00C66F83"/>
    <w:rsid w:val="00C66FD9"/>
    <w:rsid w:val="00C671E5"/>
    <w:rsid w:val="00C6721D"/>
    <w:rsid w:val="00C673E2"/>
    <w:rsid w:val="00C67711"/>
    <w:rsid w:val="00C67BF3"/>
    <w:rsid w:val="00C70130"/>
    <w:rsid w:val="00C70354"/>
    <w:rsid w:val="00C704A3"/>
    <w:rsid w:val="00C70790"/>
    <w:rsid w:val="00C709A4"/>
    <w:rsid w:val="00C70AFB"/>
    <w:rsid w:val="00C70D6B"/>
    <w:rsid w:val="00C70E2C"/>
    <w:rsid w:val="00C70F64"/>
    <w:rsid w:val="00C71018"/>
    <w:rsid w:val="00C712A1"/>
    <w:rsid w:val="00C712D2"/>
    <w:rsid w:val="00C712DF"/>
    <w:rsid w:val="00C71330"/>
    <w:rsid w:val="00C71C5D"/>
    <w:rsid w:val="00C71D5F"/>
    <w:rsid w:val="00C71D9B"/>
    <w:rsid w:val="00C72008"/>
    <w:rsid w:val="00C7203B"/>
    <w:rsid w:val="00C72280"/>
    <w:rsid w:val="00C72698"/>
    <w:rsid w:val="00C72B39"/>
    <w:rsid w:val="00C72C04"/>
    <w:rsid w:val="00C72EDC"/>
    <w:rsid w:val="00C73081"/>
    <w:rsid w:val="00C733B3"/>
    <w:rsid w:val="00C733F2"/>
    <w:rsid w:val="00C73446"/>
    <w:rsid w:val="00C735C0"/>
    <w:rsid w:val="00C738B9"/>
    <w:rsid w:val="00C73AA9"/>
    <w:rsid w:val="00C73D6A"/>
    <w:rsid w:val="00C73ECC"/>
    <w:rsid w:val="00C743AD"/>
    <w:rsid w:val="00C743BD"/>
    <w:rsid w:val="00C74540"/>
    <w:rsid w:val="00C74620"/>
    <w:rsid w:val="00C7484F"/>
    <w:rsid w:val="00C74DCF"/>
    <w:rsid w:val="00C74DFB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AD7"/>
    <w:rsid w:val="00C75F61"/>
    <w:rsid w:val="00C75FB4"/>
    <w:rsid w:val="00C75FF8"/>
    <w:rsid w:val="00C760DD"/>
    <w:rsid w:val="00C76947"/>
    <w:rsid w:val="00C76BF1"/>
    <w:rsid w:val="00C76CD1"/>
    <w:rsid w:val="00C770F3"/>
    <w:rsid w:val="00C77121"/>
    <w:rsid w:val="00C7782B"/>
    <w:rsid w:val="00C77CB1"/>
    <w:rsid w:val="00C77DCE"/>
    <w:rsid w:val="00C80059"/>
    <w:rsid w:val="00C801C4"/>
    <w:rsid w:val="00C802E7"/>
    <w:rsid w:val="00C80312"/>
    <w:rsid w:val="00C804A0"/>
    <w:rsid w:val="00C80810"/>
    <w:rsid w:val="00C8120F"/>
    <w:rsid w:val="00C8172E"/>
    <w:rsid w:val="00C8189A"/>
    <w:rsid w:val="00C82258"/>
    <w:rsid w:val="00C822E7"/>
    <w:rsid w:val="00C82581"/>
    <w:rsid w:val="00C827ED"/>
    <w:rsid w:val="00C832F3"/>
    <w:rsid w:val="00C833C0"/>
    <w:rsid w:val="00C833F7"/>
    <w:rsid w:val="00C83E2D"/>
    <w:rsid w:val="00C83E39"/>
    <w:rsid w:val="00C84005"/>
    <w:rsid w:val="00C8417C"/>
    <w:rsid w:val="00C842D4"/>
    <w:rsid w:val="00C8459A"/>
    <w:rsid w:val="00C8493F"/>
    <w:rsid w:val="00C84F10"/>
    <w:rsid w:val="00C84F9A"/>
    <w:rsid w:val="00C85076"/>
    <w:rsid w:val="00C852D8"/>
    <w:rsid w:val="00C8549F"/>
    <w:rsid w:val="00C85549"/>
    <w:rsid w:val="00C858DC"/>
    <w:rsid w:val="00C8596E"/>
    <w:rsid w:val="00C859D6"/>
    <w:rsid w:val="00C85A3E"/>
    <w:rsid w:val="00C85BE5"/>
    <w:rsid w:val="00C85F94"/>
    <w:rsid w:val="00C86070"/>
    <w:rsid w:val="00C86549"/>
    <w:rsid w:val="00C8676D"/>
    <w:rsid w:val="00C86BA3"/>
    <w:rsid w:val="00C86CB8"/>
    <w:rsid w:val="00C87095"/>
    <w:rsid w:val="00C87D3C"/>
    <w:rsid w:val="00C87D9A"/>
    <w:rsid w:val="00C87E55"/>
    <w:rsid w:val="00C90050"/>
    <w:rsid w:val="00C90089"/>
    <w:rsid w:val="00C9016E"/>
    <w:rsid w:val="00C9050E"/>
    <w:rsid w:val="00C90639"/>
    <w:rsid w:val="00C911A4"/>
    <w:rsid w:val="00C914A0"/>
    <w:rsid w:val="00C91593"/>
    <w:rsid w:val="00C91778"/>
    <w:rsid w:val="00C918C9"/>
    <w:rsid w:val="00C91A66"/>
    <w:rsid w:val="00C91D66"/>
    <w:rsid w:val="00C91F1B"/>
    <w:rsid w:val="00C9207E"/>
    <w:rsid w:val="00C920FC"/>
    <w:rsid w:val="00C9231D"/>
    <w:rsid w:val="00C924AF"/>
    <w:rsid w:val="00C928D6"/>
    <w:rsid w:val="00C92ED2"/>
    <w:rsid w:val="00C92FA1"/>
    <w:rsid w:val="00C934B3"/>
    <w:rsid w:val="00C937C6"/>
    <w:rsid w:val="00C938A6"/>
    <w:rsid w:val="00C93A1A"/>
    <w:rsid w:val="00C93D91"/>
    <w:rsid w:val="00C93E84"/>
    <w:rsid w:val="00C9414C"/>
    <w:rsid w:val="00C942F1"/>
    <w:rsid w:val="00C94307"/>
    <w:rsid w:val="00C94A3E"/>
    <w:rsid w:val="00C94B0E"/>
    <w:rsid w:val="00C94BF1"/>
    <w:rsid w:val="00C94FE1"/>
    <w:rsid w:val="00C950D4"/>
    <w:rsid w:val="00C9550B"/>
    <w:rsid w:val="00C95988"/>
    <w:rsid w:val="00C9599C"/>
    <w:rsid w:val="00C95AB8"/>
    <w:rsid w:val="00C95D45"/>
    <w:rsid w:val="00C960D2"/>
    <w:rsid w:val="00C96395"/>
    <w:rsid w:val="00C96690"/>
    <w:rsid w:val="00C96888"/>
    <w:rsid w:val="00C96A04"/>
    <w:rsid w:val="00C96B10"/>
    <w:rsid w:val="00C96D6F"/>
    <w:rsid w:val="00C973CB"/>
    <w:rsid w:val="00C97529"/>
    <w:rsid w:val="00C9754D"/>
    <w:rsid w:val="00C975DD"/>
    <w:rsid w:val="00C97CA4"/>
    <w:rsid w:val="00C97CE4"/>
    <w:rsid w:val="00C97F6A"/>
    <w:rsid w:val="00CA082A"/>
    <w:rsid w:val="00CA0AC2"/>
    <w:rsid w:val="00CA0E5E"/>
    <w:rsid w:val="00CA1411"/>
    <w:rsid w:val="00CA1626"/>
    <w:rsid w:val="00CA17A2"/>
    <w:rsid w:val="00CA1C3B"/>
    <w:rsid w:val="00CA1CCF"/>
    <w:rsid w:val="00CA1F1F"/>
    <w:rsid w:val="00CA1F6A"/>
    <w:rsid w:val="00CA1FD1"/>
    <w:rsid w:val="00CA2255"/>
    <w:rsid w:val="00CA2356"/>
    <w:rsid w:val="00CA256C"/>
    <w:rsid w:val="00CA26A3"/>
    <w:rsid w:val="00CA2A60"/>
    <w:rsid w:val="00CA2DD6"/>
    <w:rsid w:val="00CA2DEE"/>
    <w:rsid w:val="00CA2E0D"/>
    <w:rsid w:val="00CA2E51"/>
    <w:rsid w:val="00CA2ED5"/>
    <w:rsid w:val="00CA334A"/>
    <w:rsid w:val="00CA336D"/>
    <w:rsid w:val="00CA3672"/>
    <w:rsid w:val="00CA3905"/>
    <w:rsid w:val="00CA3912"/>
    <w:rsid w:val="00CA39C8"/>
    <w:rsid w:val="00CA3A71"/>
    <w:rsid w:val="00CA3B3B"/>
    <w:rsid w:val="00CA3DD4"/>
    <w:rsid w:val="00CA3E35"/>
    <w:rsid w:val="00CA3FE4"/>
    <w:rsid w:val="00CA4334"/>
    <w:rsid w:val="00CA44EF"/>
    <w:rsid w:val="00CA450F"/>
    <w:rsid w:val="00CA472D"/>
    <w:rsid w:val="00CA4BFB"/>
    <w:rsid w:val="00CA4D8A"/>
    <w:rsid w:val="00CA500F"/>
    <w:rsid w:val="00CA539E"/>
    <w:rsid w:val="00CA53B2"/>
    <w:rsid w:val="00CA53BA"/>
    <w:rsid w:val="00CA55EA"/>
    <w:rsid w:val="00CA5636"/>
    <w:rsid w:val="00CA5771"/>
    <w:rsid w:val="00CA5AC6"/>
    <w:rsid w:val="00CA620A"/>
    <w:rsid w:val="00CA64E1"/>
    <w:rsid w:val="00CA66F1"/>
    <w:rsid w:val="00CA6EEC"/>
    <w:rsid w:val="00CA6F83"/>
    <w:rsid w:val="00CA7056"/>
    <w:rsid w:val="00CA710F"/>
    <w:rsid w:val="00CA746A"/>
    <w:rsid w:val="00CA7596"/>
    <w:rsid w:val="00CA76F8"/>
    <w:rsid w:val="00CA781C"/>
    <w:rsid w:val="00CA7825"/>
    <w:rsid w:val="00CA78F6"/>
    <w:rsid w:val="00CA7F87"/>
    <w:rsid w:val="00CB0189"/>
    <w:rsid w:val="00CB033E"/>
    <w:rsid w:val="00CB04A6"/>
    <w:rsid w:val="00CB054F"/>
    <w:rsid w:val="00CB05F2"/>
    <w:rsid w:val="00CB113F"/>
    <w:rsid w:val="00CB11A5"/>
    <w:rsid w:val="00CB17EA"/>
    <w:rsid w:val="00CB1A5E"/>
    <w:rsid w:val="00CB1C48"/>
    <w:rsid w:val="00CB1C8E"/>
    <w:rsid w:val="00CB1D3F"/>
    <w:rsid w:val="00CB2062"/>
    <w:rsid w:val="00CB20B8"/>
    <w:rsid w:val="00CB22CF"/>
    <w:rsid w:val="00CB231D"/>
    <w:rsid w:val="00CB23B4"/>
    <w:rsid w:val="00CB2D5E"/>
    <w:rsid w:val="00CB2D7C"/>
    <w:rsid w:val="00CB2E16"/>
    <w:rsid w:val="00CB2F4E"/>
    <w:rsid w:val="00CB2FD4"/>
    <w:rsid w:val="00CB34B7"/>
    <w:rsid w:val="00CB36F7"/>
    <w:rsid w:val="00CB37E4"/>
    <w:rsid w:val="00CB3809"/>
    <w:rsid w:val="00CB3A33"/>
    <w:rsid w:val="00CB3A70"/>
    <w:rsid w:val="00CB3AE9"/>
    <w:rsid w:val="00CB3C65"/>
    <w:rsid w:val="00CB3EAC"/>
    <w:rsid w:val="00CB4188"/>
    <w:rsid w:val="00CB43E7"/>
    <w:rsid w:val="00CB4415"/>
    <w:rsid w:val="00CB4AD6"/>
    <w:rsid w:val="00CB4BF7"/>
    <w:rsid w:val="00CB4D4A"/>
    <w:rsid w:val="00CB4D9C"/>
    <w:rsid w:val="00CB515D"/>
    <w:rsid w:val="00CB5362"/>
    <w:rsid w:val="00CB53D1"/>
    <w:rsid w:val="00CB5495"/>
    <w:rsid w:val="00CB589F"/>
    <w:rsid w:val="00CB59B3"/>
    <w:rsid w:val="00CB5B30"/>
    <w:rsid w:val="00CB5B43"/>
    <w:rsid w:val="00CB5B75"/>
    <w:rsid w:val="00CB5E40"/>
    <w:rsid w:val="00CB6190"/>
    <w:rsid w:val="00CB677D"/>
    <w:rsid w:val="00CB6C30"/>
    <w:rsid w:val="00CB6CB7"/>
    <w:rsid w:val="00CB6F6A"/>
    <w:rsid w:val="00CB709F"/>
    <w:rsid w:val="00CB70E8"/>
    <w:rsid w:val="00CB75B3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627"/>
    <w:rsid w:val="00CC088B"/>
    <w:rsid w:val="00CC0980"/>
    <w:rsid w:val="00CC0A2D"/>
    <w:rsid w:val="00CC0B25"/>
    <w:rsid w:val="00CC0D08"/>
    <w:rsid w:val="00CC0D3D"/>
    <w:rsid w:val="00CC0E07"/>
    <w:rsid w:val="00CC0E3F"/>
    <w:rsid w:val="00CC118F"/>
    <w:rsid w:val="00CC1667"/>
    <w:rsid w:val="00CC168D"/>
    <w:rsid w:val="00CC1964"/>
    <w:rsid w:val="00CC1C4D"/>
    <w:rsid w:val="00CC1C8F"/>
    <w:rsid w:val="00CC1DF4"/>
    <w:rsid w:val="00CC1E5F"/>
    <w:rsid w:val="00CC22AF"/>
    <w:rsid w:val="00CC2441"/>
    <w:rsid w:val="00CC2520"/>
    <w:rsid w:val="00CC2694"/>
    <w:rsid w:val="00CC26C9"/>
    <w:rsid w:val="00CC2718"/>
    <w:rsid w:val="00CC28F0"/>
    <w:rsid w:val="00CC2AC1"/>
    <w:rsid w:val="00CC2B0F"/>
    <w:rsid w:val="00CC2C4D"/>
    <w:rsid w:val="00CC3074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73D"/>
    <w:rsid w:val="00CC59A5"/>
    <w:rsid w:val="00CC5D70"/>
    <w:rsid w:val="00CC5E12"/>
    <w:rsid w:val="00CC5EFC"/>
    <w:rsid w:val="00CC5F34"/>
    <w:rsid w:val="00CC5F87"/>
    <w:rsid w:val="00CC65FF"/>
    <w:rsid w:val="00CC6802"/>
    <w:rsid w:val="00CC682F"/>
    <w:rsid w:val="00CC6830"/>
    <w:rsid w:val="00CC685A"/>
    <w:rsid w:val="00CC68AD"/>
    <w:rsid w:val="00CC724D"/>
    <w:rsid w:val="00CC752E"/>
    <w:rsid w:val="00CC75BC"/>
    <w:rsid w:val="00CC7872"/>
    <w:rsid w:val="00CC78A9"/>
    <w:rsid w:val="00CC7966"/>
    <w:rsid w:val="00CC79AA"/>
    <w:rsid w:val="00CC7A2E"/>
    <w:rsid w:val="00CC7CB4"/>
    <w:rsid w:val="00CC7EC5"/>
    <w:rsid w:val="00CC7EFD"/>
    <w:rsid w:val="00CC7F74"/>
    <w:rsid w:val="00CC7FE0"/>
    <w:rsid w:val="00CD0232"/>
    <w:rsid w:val="00CD042C"/>
    <w:rsid w:val="00CD08FD"/>
    <w:rsid w:val="00CD0B6C"/>
    <w:rsid w:val="00CD0D6C"/>
    <w:rsid w:val="00CD0DF0"/>
    <w:rsid w:val="00CD0F28"/>
    <w:rsid w:val="00CD13AE"/>
    <w:rsid w:val="00CD14B3"/>
    <w:rsid w:val="00CD1514"/>
    <w:rsid w:val="00CD152E"/>
    <w:rsid w:val="00CD1878"/>
    <w:rsid w:val="00CD1F1A"/>
    <w:rsid w:val="00CD2096"/>
    <w:rsid w:val="00CD22EC"/>
    <w:rsid w:val="00CD2424"/>
    <w:rsid w:val="00CD25E1"/>
    <w:rsid w:val="00CD269D"/>
    <w:rsid w:val="00CD2846"/>
    <w:rsid w:val="00CD2AED"/>
    <w:rsid w:val="00CD2B20"/>
    <w:rsid w:val="00CD2BC2"/>
    <w:rsid w:val="00CD3032"/>
    <w:rsid w:val="00CD3C16"/>
    <w:rsid w:val="00CD3E0B"/>
    <w:rsid w:val="00CD3F26"/>
    <w:rsid w:val="00CD41B8"/>
    <w:rsid w:val="00CD42D0"/>
    <w:rsid w:val="00CD4368"/>
    <w:rsid w:val="00CD44DE"/>
    <w:rsid w:val="00CD463D"/>
    <w:rsid w:val="00CD46B6"/>
    <w:rsid w:val="00CD51E3"/>
    <w:rsid w:val="00CD51EB"/>
    <w:rsid w:val="00CD528C"/>
    <w:rsid w:val="00CD5314"/>
    <w:rsid w:val="00CD535A"/>
    <w:rsid w:val="00CD5836"/>
    <w:rsid w:val="00CD5CB2"/>
    <w:rsid w:val="00CD5CFC"/>
    <w:rsid w:val="00CD5D3E"/>
    <w:rsid w:val="00CD633D"/>
    <w:rsid w:val="00CD64E0"/>
    <w:rsid w:val="00CD6AFF"/>
    <w:rsid w:val="00CD6ED8"/>
    <w:rsid w:val="00CD6FB2"/>
    <w:rsid w:val="00CD73B4"/>
    <w:rsid w:val="00CD75E8"/>
    <w:rsid w:val="00CD7880"/>
    <w:rsid w:val="00CD7881"/>
    <w:rsid w:val="00CD78BC"/>
    <w:rsid w:val="00CD7AEA"/>
    <w:rsid w:val="00CD7C76"/>
    <w:rsid w:val="00CD7DEB"/>
    <w:rsid w:val="00CE002F"/>
    <w:rsid w:val="00CE0083"/>
    <w:rsid w:val="00CE0498"/>
    <w:rsid w:val="00CE04B4"/>
    <w:rsid w:val="00CE0C9F"/>
    <w:rsid w:val="00CE0CE3"/>
    <w:rsid w:val="00CE0E5E"/>
    <w:rsid w:val="00CE1215"/>
    <w:rsid w:val="00CE12EF"/>
    <w:rsid w:val="00CE1335"/>
    <w:rsid w:val="00CE1373"/>
    <w:rsid w:val="00CE13CA"/>
    <w:rsid w:val="00CE13E8"/>
    <w:rsid w:val="00CE1410"/>
    <w:rsid w:val="00CE1435"/>
    <w:rsid w:val="00CE16F4"/>
    <w:rsid w:val="00CE17FB"/>
    <w:rsid w:val="00CE1EC6"/>
    <w:rsid w:val="00CE1F0C"/>
    <w:rsid w:val="00CE216C"/>
    <w:rsid w:val="00CE2312"/>
    <w:rsid w:val="00CE24EB"/>
    <w:rsid w:val="00CE2813"/>
    <w:rsid w:val="00CE2992"/>
    <w:rsid w:val="00CE2F5A"/>
    <w:rsid w:val="00CE2FEB"/>
    <w:rsid w:val="00CE3014"/>
    <w:rsid w:val="00CE31FD"/>
    <w:rsid w:val="00CE3310"/>
    <w:rsid w:val="00CE3363"/>
    <w:rsid w:val="00CE354C"/>
    <w:rsid w:val="00CE37DF"/>
    <w:rsid w:val="00CE39FA"/>
    <w:rsid w:val="00CE3C3C"/>
    <w:rsid w:val="00CE3CA0"/>
    <w:rsid w:val="00CE3EF5"/>
    <w:rsid w:val="00CE402A"/>
    <w:rsid w:val="00CE442D"/>
    <w:rsid w:val="00CE46DD"/>
    <w:rsid w:val="00CE4C77"/>
    <w:rsid w:val="00CE4F7B"/>
    <w:rsid w:val="00CE50E0"/>
    <w:rsid w:val="00CE52B6"/>
    <w:rsid w:val="00CE53B9"/>
    <w:rsid w:val="00CE5AC4"/>
    <w:rsid w:val="00CE5D45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D7C"/>
    <w:rsid w:val="00CE7E7E"/>
    <w:rsid w:val="00CE7F6F"/>
    <w:rsid w:val="00CF0071"/>
    <w:rsid w:val="00CF028A"/>
    <w:rsid w:val="00CF0649"/>
    <w:rsid w:val="00CF0C64"/>
    <w:rsid w:val="00CF0D1C"/>
    <w:rsid w:val="00CF1266"/>
    <w:rsid w:val="00CF14F5"/>
    <w:rsid w:val="00CF172C"/>
    <w:rsid w:val="00CF17A2"/>
    <w:rsid w:val="00CF1894"/>
    <w:rsid w:val="00CF1F52"/>
    <w:rsid w:val="00CF2AA9"/>
    <w:rsid w:val="00CF2EBA"/>
    <w:rsid w:val="00CF3057"/>
    <w:rsid w:val="00CF313C"/>
    <w:rsid w:val="00CF340A"/>
    <w:rsid w:val="00CF3544"/>
    <w:rsid w:val="00CF35BE"/>
    <w:rsid w:val="00CF37CC"/>
    <w:rsid w:val="00CF38D5"/>
    <w:rsid w:val="00CF3B5E"/>
    <w:rsid w:val="00CF40F4"/>
    <w:rsid w:val="00CF43D0"/>
    <w:rsid w:val="00CF448F"/>
    <w:rsid w:val="00CF4A1C"/>
    <w:rsid w:val="00CF4B68"/>
    <w:rsid w:val="00CF4C3E"/>
    <w:rsid w:val="00CF563E"/>
    <w:rsid w:val="00CF5760"/>
    <w:rsid w:val="00CF5B8E"/>
    <w:rsid w:val="00CF5BAB"/>
    <w:rsid w:val="00CF5EBD"/>
    <w:rsid w:val="00CF5FAE"/>
    <w:rsid w:val="00CF6254"/>
    <w:rsid w:val="00CF64A2"/>
    <w:rsid w:val="00CF65AA"/>
    <w:rsid w:val="00CF65B5"/>
    <w:rsid w:val="00CF6739"/>
    <w:rsid w:val="00CF6B27"/>
    <w:rsid w:val="00CF6C5C"/>
    <w:rsid w:val="00CF6C61"/>
    <w:rsid w:val="00CF6CEA"/>
    <w:rsid w:val="00CF6E3F"/>
    <w:rsid w:val="00CF71EA"/>
    <w:rsid w:val="00CF7757"/>
    <w:rsid w:val="00CF7949"/>
    <w:rsid w:val="00CF79E6"/>
    <w:rsid w:val="00CF7BA2"/>
    <w:rsid w:val="00CF7DEC"/>
    <w:rsid w:val="00CF7FF0"/>
    <w:rsid w:val="00D0040F"/>
    <w:rsid w:val="00D00CA3"/>
    <w:rsid w:val="00D00DA3"/>
    <w:rsid w:val="00D010AF"/>
    <w:rsid w:val="00D01237"/>
    <w:rsid w:val="00D017C7"/>
    <w:rsid w:val="00D01E77"/>
    <w:rsid w:val="00D02389"/>
    <w:rsid w:val="00D0246D"/>
    <w:rsid w:val="00D02983"/>
    <w:rsid w:val="00D02A52"/>
    <w:rsid w:val="00D02EDB"/>
    <w:rsid w:val="00D03065"/>
    <w:rsid w:val="00D03165"/>
    <w:rsid w:val="00D0320D"/>
    <w:rsid w:val="00D034FD"/>
    <w:rsid w:val="00D0364C"/>
    <w:rsid w:val="00D03763"/>
    <w:rsid w:val="00D03A73"/>
    <w:rsid w:val="00D03A90"/>
    <w:rsid w:val="00D03BE1"/>
    <w:rsid w:val="00D04013"/>
    <w:rsid w:val="00D04A7B"/>
    <w:rsid w:val="00D04C21"/>
    <w:rsid w:val="00D04E3E"/>
    <w:rsid w:val="00D04E90"/>
    <w:rsid w:val="00D054B0"/>
    <w:rsid w:val="00D056FD"/>
    <w:rsid w:val="00D0570B"/>
    <w:rsid w:val="00D0592D"/>
    <w:rsid w:val="00D05990"/>
    <w:rsid w:val="00D05B5D"/>
    <w:rsid w:val="00D05DA5"/>
    <w:rsid w:val="00D061E3"/>
    <w:rsid w:val="00D06348"/>
    <w:rsid w:val="00D069FF"/>
    <w:rsid w:val="00D06C77"/>
    <w:rsid w:val="00D06F28"/>
    <w:rsid w:val="00D07066"/>
    <w:rsid w:val="00D074E3"/>
    <w:rsid w:val="00D07646"/>
    <w:rsid w:val="00D07A98"/>
    <w:rsid w:val="00D07DDA"/>
    <w:rsid w:val="00D07E8B"/>
    <w:rsid w:val="00D07F43"/>
    <w:rsid w:val="00D10068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071"/>
    <w:rsid w:val="00D11253"/>
    <w:rsid w:val="00D11365"/>
    <w:rsid w:val="00D11494"/>
    <w:rsid w:val="00D11777"/>
    <w:rsid w:val="00D11A47"/>
    <w:rsid w:val="00D11F59"/>
    <w:rsid w:val="00D122A4"/>
    <w:rsid w:val="00D123B3"/>
    <w:rsid w:val="00D12655"/>
    <w:rsid w:val="00D126B4"/>
    <w:rsid w:val="00D12B97"/>
    <w:rsid w:val="00D1335B"/>
    <w:rsid w:val="00D1369E"/>
    <w:rsid w:val="00D13A8D"/>
    <w:rsid w:val="00D13B10"/>
    <w:rsid w:val="00D13F4A"/>
    <w:rsid w:val="00D140F5"/>
    <w:rsid w:val="00D142E4"/>
    <w:rsid w:val="00D14373"/>
    <w:rsid w:val="00D14398"/>
    <w:rsid w:val="00D14430"/>
    <w:rsid w:val="00D144C7"/>
    <w:rsid w:val="00D145F7"/>
    <w:rsid w:val="00D14772"/>
    <w:rsid w:val="00D14864"/>
    <w:rsid w:val="00D14901"/>
    <w:rsid w:val="00D14C31"/>
    <w:rsid w:val="00D14CA2"/>
    <w:rsid w:val="00D14FAA"/>
    <w:rsid w:val="00D1535D"/>
    <w:rsid w:val="00D15442"/>
    <w:rsid w:val="00D158DD"/>
    <w:rsid w:val="00D15BB4"/>
    <w:rsid w:val="00D15C80"/>
    <w:rsid w:val="00D15F87"/>
    <w:rsid w:val="00D1621F"/>
    <w:rsid w:val="00D16445"/>
    <w:rsid w:val="00D164E1"/>
    <w:rsid w:val="00D16A00"/>
    <w:rsid w:val="00D172BE"/>
    <w:rsid w:val="00D17435"/>
    <w:rsid w:val="00D17690"/>
    <w:rsid w:val="00D17771"/>
    <w:rsid w:val="00D17CCE"/>
    <w:rsid w:val="00D17EBC"/>
    <w:rsid w:val="00D17FAD"/>
    <w:rsid w:val="00D201EC"/>
    <w:rsid w:val="00D2023B"/>
    <w:rsid w:val="00D202D3"/>
    <w:rsid w:val="00D20666"/>
    <w:rsid w:val="00D207E1"/>
    <w:rsid w:val="00D20814"/>
    <w:rsid w:val="00D20C90"/>
    <w:rsid w:val="00D20D60"/>
    <w:rsid w:val="00D20D6F"/>
    <w:rsid w:val="00D20FCC"/>
    <w:rsid w:val="00D215EB"/>
    <w:rsid w:val="00D21789"/>
    <w:rsid w:val="00D219A5"/>
    <w:rsid w:val="00D21E0E"/>
    <w:rsid w:val="00D22554"/>
    <w:rsid w:val="00D225BC"/>
    <w:rsid w:val="00D22619"/>
    <w:rsid w:val="00D229B2"/>
    <w:rsid w:val="00D22B4A"/>
    <w:rsid w:val="00D22DE8"/>
    <w:rsid w:val="00D231CE"/>
    <w:rsid w:val="00D232AD"/>
    <w:rsid w:val="00D23560"/>
    <w:rsid w:val="00D2357D"/>
    <w:rsid w:val="00D23606"/>
    <w:rsid w:val="00D2390B"/>
    <w:rsid w:val="00D23B82"/>
    <w:rsid w:val="00D23EBA"/>
    <w:rsid w:val="00D241E4"/>
    <w:rsid w:val="00D2426C"/>
    <w:rsid w:val="00D242F3"/>
    <w:rsid w:val="00D242FC"/>
    <w:rsid w:val="00D24532"/>
    <w:rsid w:val="00D24557"/>
    <w:rsid w:val="00D247E8"/>
    <w:rsid w:val="00D24869"/>
    <w:rsid w:val="00D24947"/>
    <w:rsid w:val="00D24C04"/>
    <w:rsid w:val="00D25135"/>
    <w:rsid w:val="00D252DA"/>
    <w:rsid w:val="00D2596E"/>
    <w:rsid w:val="00D263A8"/>
    <w:rsid w:val="00D267E6"/>
    <w:rsid w:val="00D269BD"/>
    <w:rsid w:val="00D26B04"/>
    <w:rsid w:val="00D26D4E"/>
    <w:rsid w:val="00D26E24"/>
    <w:rsid w:val="00D26ECB"/>
    <w:rsid w:val="00D26F52"/>
    <w:rsid w:val="00D2731B"/>
    <w:rsid w:val="00D27349"/>
    <w:rsid w:val="00D27393"/>
    <w:rsid w:val="00D273D2"/>
    <w:rsid w:val="00D276B8"/>
    <w:rsid w:val="00D27C09"/>
    <w:rsid w:val="00D27D65"/>
    <w:rsid w:val="00D27D88"/>
    <w:rsid w:val="00D27E14"/>
    <w:rsid w:val="00D27E3B"/>
    <w:rsid w:val="00D30031"/>
    <w:rsid w:val="00D3008C"/>
    <w:rsid w:val="00D30457"/>
    <w:rsid w:val="00D30896"/>
    <w:rsid w:val="00D30A1B"/>
    <w:rsid w:val="00D30C50"/>
    <w:rsid w:val="00D30D99"/>
    <w:rsid w:val="00D30E9A"/>
    <w:rsid w:val="00D30F01"/>
    <w:rsid w:val="00D3115B"/>
    <w:rsid w:val="00D31442"/>
    <w:rsid w:val="00D3186D"/>
    <w:rsid w:val="00D31C2A"/>
    <w:rsid w:val="00D31C48"/>
    <w:rsid w:val="00D31C62"/>
    <w:rsid w:val="00D31ED2"/>
    <w:rsid w:val="00D3202A"/>
    <w:rsid w:val="00D320D8"/>
    <w:rsid w:val="00D321C9"/>
    <w:rsid w:val="00D3256A"/>
    <w:rsid w:val="00D32849"/>
    <w:rsid w:val="00D32C2F"/>
    <w:rsid w:val="00D32C73"/>
    <w:rsid w:val="00D32D9A"/>
    <w:rsid w:val="00D3301C"/>
    <w:rsid w:val="00D330BC"/>
    <w:rsid w:val="00D33127"/>
    <w:rsid w:val="00D3338C"/>
    <w:rsid w:val="00D333F6"/>
    <w:rsid w:val="00D3357C"/>
    <w:rsid w:val="00D335B9"/>
    <w:rsid w:val="00D33644"/>
    <w:rsid w:val="00D336EE"/>
    <w:rsid w:val="00D33898"/>
    <w:rsid w:val="00D339D5"/>
    <w:rsid w:val="00D345BA"/>
    <w:rsid w:val="00D34777"/>
    <w:rsid w:val="00D347AE"/>
    <w:rsid w:val="00D3489D"/>
    <w:rsid w:val="00D34B36"/>
    <w:rsid w:val="00D34C88"/>
    <w:rsid w:val="00D34F9B"/>
    <w:rsid w:val="00D35004"/>
    <w:rsid w:val="00D35114"/>
    <w:rsid w:val="00D354D8"/>
    <w:rsid w:val="00D3558C"/>
    <w:rsid w:val="00D355E9"/>
    <w:rsid w:val="00D3561A"/>
    <w:rsid w:val="00D356DB"/>
    <w:rsid w:val="00D35CE7"/>
    <w:rsid w:val="00D35D35"/>
    <w:rsid w:val="00D35DB3"/>
    <w:rsid w:val="00D35F00"/>
    <w:rsid w:val="00D35F0E"/>
    <w:rsid w:val="00D35F58"/>
    <w:rsid w:val="00D36562"/>
    <w:rsid w:val="00D36637"/>
    <w:rsid w:val="00D3688D"/>
    <w:rsid w:val="00D36C6B"/>
    <w:rsid w:val="00D36D6A"/>
    <w:rsid w:val="00D36DE6"/>
    <w:rsid w:val="00D372D7"/>
    <w:rsid w:val="00D37379"/>
    <w:rsid w:val="00D373CF"/>
    <w:rsid w:val="00D37511"/>
    <w:rsid w:val="00D3760D"/>
    <w:rsid w:val="00D376B6"/>
    <w:rsid w:val="00D376E8"/>
    <w:rsid w:val="00D37EFA"/>
    <w:rsid w:val="00D40091"/>
    <w:rsid w:val="00D400E3"/>
    <w:rsid w:val="00D40303"/>
    <w:rsid w:val="00D4062B"/>
    <w:rsid w:val="00D40782"/>
    <w:rsid w:val="00D40948"/>
    <w:rsid w:val="00D40B12"/>
    <w:rsid w:val="00D40B2E"/>
    <w:rsid w:val="00D40B49"/>
    <w:rsid w:val="00D40B5A"/>
    <w:rsid w:val="00D40CFF"/>
    <w:rsid w:val="00D40E62"/>
    <w:rsid w:val="00D40F3E"/>
    <w:rsid w:val="00D40F81"/>
    <w:rsid w:val="00D4137E"/>
    <w:rsid w:val="00D41399"/>
    <w:rsid w:val="00D4148D"/>
    <w:rsid w:val="00D41531"/>
    <w:rsid w:val="00D416C8"/>
    <w:rsid w:val="00D41B12"/>
    <w:rsid w:val="00D42733"/>
    <w:rsid w:val="00D428DA"/>
    <w:rsid w:val="00D42A62"/>
    <w:rsid w:val="00D42A9F"/>
    <w:rsid w:val="00D42AC6"/>
    <w:rsid w:val="00D42D5A"/>
    <w:rsid w:val="00D43055"/>
    <w:rsid w:val="00D43193"/>
    <w:rsid w:val="00D4333B"/>
    <w:rsid w:val="00D436E6"/>
    <w:rsid w:val="00D43A29"/>
    <w:rsid w:val="00D43B06"/>
    <w:rsid w:val="00D43B90"/>
    <w:rsid w:val="00D43C02"/>
    <w:rsid w:val="00D444CD"/>
    <w:rsid w:val="00D444E1"/>
    <w:rsid w:val="00D44796"/>
    <w:rsid w:val="00D44ADC"/>
    <w:rsid w:val="00D44C42"/>
    <w:rsid w:val="00D44FF0"/>
    <w:rsid w:val="00D451D0"/>
    <w:rsid w:val="00D45350"/>
    <w:rsid w:val="00D4564B"/>
    <w:rsid w:val="00D45727"/>
    <w:rsid w:val="00D4576A"/>
    <w:rsid w:val="00D45AAB"/>
    <w:rsid w:val="00D46113"/>
    <w:rsid w:val="00D46852"/>
    <w:rsid w:val="00D46AE7"/>
    <w:rsid w:val="00D4701E"/>
    <w:rsid w:val="00D4718E"/>
    <w:rsid w:val="00D4738D"/>
    <w:rsid w:val="00D4755C"/>
    <w:rsid w:val="00D476F1"/>
    <w:rsid w:val="00D477BC"/>
    <w:rsid w:val="00D50370"/>
    <w:rsid w:val="00D504FE"/>
    <w:rsid w:val="00D5073C"/>
    <w:rsid w:val="00D50C4C"/>
    <w:rsid w:val="00D50CB3"/>
    <w:rsid w:val="00D50E51"/>
    <w:rsid w:val="00D5100C"/>
    <w:rsid w:val="00D510C2"/>
    <w:rsid w:val="00D51993"/>
    <w:rsid w:val="00D5203C"/>
    <w:rsid w:val="00D5260A"/>
    <w:rsid w:val="00D5269D"/>
    <w:rsid w:val="00D5271C"/>
    <w:rsid w:val="00D5291E"/>
    <w:rsid w:val="00D529D5"/>
    <w:rsid w:val="00D52A15"/>
    <w:rsid w:val="00D52BF9"/>
    <w:rsid w:val="00D52FA6"/>
    <w:rsid w:val="00D53149"/>
    <w:rsid w:val="00D535F2"/>
    <w:rsid w:val="00D536E4"/>
    <w:rsid w:val="00D53847"/>
    <w:rsid w:val="00D538A2"/>
    <w:rsid w:val="00D538CA"/>
    <w:rsid w:val="00D53B38"/>
    <w:rsid w:val="00D53C6E"/>
    <w:rsid w:val="00D54283"/>
    <w:rsid w:val="00D542AE"/>
    <w:rsid w:val="00D542F1"/>
    <w:rsid w:val="00D54310"/>
    <w:rsid w:val="00D5445D"/>
    <w:rsid w:val="00D545AE"/>
    <w:rsid w:val="00D546F7"/>
    <w:rsid w:val="00D547F2"/>
    <w:rsid w:val="00D54844"/>
    <w:rsid w:val="00D549C0"/>
    <w:rsid w:val="00D54E1B"/>
    <w:rsid w:val="00D5530E"/>
    <w:rsid w:val="00D5542E"/>
    <w:rsid w:val="00D55495"/>
    <w:rsid w:val="00D56145"/>
    <w:rsid w:val="00D561AB"/>
    <w:rsid w:val="00D56336"/>
    <w:rsid w:val="00D5666E"/>
    <w:rsid w:val="00D56C98"/>
    <w:rsid w:val="00D572B3"/>
    <w:rsid w:val="00D57423"/>
    <w:rsid w:val="00D575A8"/>
    <w:rsid w:val="00D57B74"/>
    <w:rsid w:val="00D57C0D"/>
    <w:rsid w:val="00D57D62"/>
    <w:rsid w:val="00D57DCA"/>
    <w:rsid w:val="00D6017B"/>
    <w:rsid w:val="00D605A8"/>
    <w:rsid w:val="00D6099E"/>
    <w:rsid w:val="00D60EEE"/>
    <w:rsid w:val="00D6112F"/>
    <w:rsid w:val="00D616DB"/>
    <w:rsid w:val="00D6184F"/>
    <w:rsid w:val="00D61B23"/>
    <w:rsid w:val="00D61C6D"/>
    <w:rsid w:val="00D625A3"/>
    <w:rsid w:val="00D62A13"/>
    <w:rsid w:val="00D62AC4"/>
    <w:rsid w:val="00D62B8E"/>
    <w:rsid w:val="00D62C2B"/>
    <w:rsid w:val="00D62CB0"/>
    <w:rsid w:val="00D62DFA"/>
    <w:rsid w:val="00D630FA"/>
    <w:rsid w:val="00D63455"/>
    <w:rsid w:val="00D63479"/>
    <w:rsid w:val="00D635E7"/>
    <w:rsid w:val="00D63719"/>
    <w:rsid w:val="00D63727"/>
    <w:rsid w:val="00D638AD"/>
    <w:rsid w:val="00D63943"/>
    <w:rsid w:val="00D63ABE"/>
    <w:rsid w:val="00D63B11"/>
    <w:rsid w:val="00D63C42"/>
    <w:rsid w:val="00D63C58"/>
    <w:rsid w:val="00D63ED4"/>
    <w:rsid w:val="00D63F93"/>
    <w:rsid w:val="00D63FD3"/>
    <w:rsid w:val="00D641B2"/>
    <w:rsid w:val="00D644FD"/>
    <w:rsid w:val="00D648D7"/>
    <w:rsid w:val="00D64A02"/>
    <w:rsid w:val="00D64A58"/>
    <w:rsid w:val="00D64C95"/>
    <w:rsid w:val="00D64ED5"/>
    <w:rsid w:val="00D65165"/>
    <w:rsid w:val="00D6536D"/>
    <w:rsid w:val="00D6561C"/>
    <w:rsid w:val="00D6563A"/>
    <w:rsid w:val="00D65824"/>
    <w:rsid w:val="00D65B48"/>
    <w:rsid w:val="00D66449"/>
    <w:rsid w:val="00D66812"/>
    <w:rsid w:val="00D66A2F"/>
    <w:rsid w:val="00D66C59"/>
    <w:rsid w:val="00D66CC7"/>
    <w:rsid w:val="00D66D2E"/>
    <w:rsid w:val="00D674BA"/>
    <w:rsid w:val="00D675E6"/>
    <w:rsid w:val="00D67838"/>
    <w:rsid w:val="00D6796D"/>
    <w:rsid w:val="00D67D8F"/>
    <w:rsid w:val="00D67F6B"/>
    <w:rsid w:val="00D700F2"/>
    <w:rsid w:val="00D7013A"/>
    <w:rsid w:val="00D7029A"/>
    <w:rsid w:val="00D70347"/>
    <w:rsid w:val="00D703F5"/>
    <w:rsid w:val="00D7041C"/>
    <w:rsid w:val="00D70985"/>
    <w:rsid w:val="00D70C10"/>
    <w:rsid w:val="00D70E66"/>
    <w:rsid w:val="00D7133B"/>
    <w:rsid w:val="00D71824"/>
    <w:rsid w:val="00D71B0C"/>
    <w:rsid w:val="00D71B58"/>
    <w:rsid w:val="00D721B9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5A5"/>
    <w:rsid w:val="00D73C61"/>
    <w:rsid w:val="00D73E19"/>
    <w:rsid w:val="00D74151"/>
    <w:rsid w:val="00D746F8"/>
    <w:rsid w:val="00D7495B"/>
    <w:rsid w:val="00D74C1C"/>
    <w:rsid w:val="00D7518E"/>
    <w:rsid w:val="00D75317"/>
    <w:rsid w:val="00D755A7"/>
    <w:rsid w:val="00D75A65"/>
    <w:rsid w:val="00D75AD0"/>
    <w:rsid w:val="00D75E3B"/>
    <w:rsid w:val="00D7619B"/>
    <w:rsid w:val="00D765F6"/>
    <w:rsid w:val="00D7696C"/>
    <w:rsid w:val="00D76A45"/>
    <w:rsid w:val="00D76B34"/>
    <w:rsid w:val="00D76C26"/>
    <w:rsid w:val="00D76F55"/>
    <w:rsid w:val="00D76F6C"/>
    <w:rsid w:val="00D76F8B"/>
    <w:rsid w:val="00D775D1"/>
    <w:rsid w:val="00D77748"/>
    <w:rsid w:val="00D7793E"/>
    <w:rsid w:val="00D80005"/>
    <w:rsid w:val="00D802BE"/>
    <w:rsid w:val="00D805C0"/>
    <w:rsid w:val="00D808AB"/>
    <w:rsid w:val="00D80A1A"/>
    <w:rsid w:val="00D80A4F"/>
    <w:rsid w:val="00D81444"/>
    <w:rsid w:val="00D8156B"/>
    <w:rsid w:val="00D81791"/>
    <w:rsid w:val="00D81D95"/>
    <w:rsid w:val="00D82101"/>
    <w:rsid w:val="00D821B9"/>
    <w:rsid w:val="00D82302"/>
    <w:rsid w:val="00D825E7"/>
    <w:rsid w:val="00D827BF"/>
    <w:rsid w:val="00D82A04"/>
    <w:rsid w:val="00D82DDD"/>
    <w:rsid w:val="00D82F02"/>
    <w:rsid w:val="00D830FD"/>
    <w:rsid w:val="00D83E39"/>
    <w:rsid w:val="00D83FE5"/>
    <w:rsid w:val="00D84199"/>
    <w:rsid w:val="00D841B5"/>
    <w:rsid w:val="00D841DC"/>
    <w:rsid w:val="00D84ABB"/>
    <w:rsid w:val="00D84B14"/>
    <w:rsid w:val="00D84BF1"/>
    <w:rsid w:val="00D84C24"/>
    <w:rsid w:val="00D84FA0"/>
    <w:rsid w:val="00D85301"/>
    <w:rsid w:val="00D85473"/>
    <w:rsid w:val="00D8584F"/>
    <w:rsid w:val="00D859B8"/>
    <w:rsid w:val="00D85ADE"/>
    <w:rsid w:val="00D85B1E"/>
    <w:rsid w:val="00D85E3E"/>
    <w:rsid w:val="00D86056"/>
    <w:rsid w:val="00D8611E"/>
    <w:rsid w:val="00D8632B"/>
    <w:rsid w:val="00D865C3"/>
    <w:rsid w:val="00D86677"/>
    <w:rsid w:val="00D86731"/>
    <w:rsid w:val="00D86736"/>
    <w:rsid w:val="00D86DE5"/>
    <w:rsid w:val="00D877DD"/>
    <w:rsid w:val="00D87CA9"/>
    <w:rsid w:val="00D90190"/>
    <w:rsid w:val="00D904E3"/>
    <w:rsid w:val="00D90536"/>
    <w:rsid w:val="00D906AD"/>
    <w:rsid w:val="00D912B3"/>
    <w:rsid w:val="00D912D7"/>
    <w:rsid w:val="00D91515"/>
    <w:rsid w:val="00D91656"/>
    <w:rsid w:val="00D918CA"/>
    <w:rsid w:val="00D91953"/>
    <w:rsid w:val="00D919C8"/>
    <w:rsid w:val="00D91A6D"/>
    <w:rsid w:val="00D91CF7"/>
    <w:rsid w:val="00D91D0F"/>
    <w:rsid w:val="00D9210E"/>
    <w:rsid w:val="00D923E9"/>
    <w:rsid w:val="00D9251B"/>
    <w:rsid w:val="00D9253B"/>
    <w:rsid w:val="00D92661"/>
    <w:rsid w:val="00D92A3E"/>
    <w:rsid w:val="00D92B20"/>
    <w:rsid w:val="00D92D84"/>
    <w:rsid w:val="00D92DCE"/>
    <w:rsid w:val="00D931C3"/>
    <w:rsid w:val="00D931D8"/>
    <w:rsid w:val="00D93234"/>
    <w:rsid w:val="00D9324E"/>
    <w:rsid w:val="00D93851"/>
    <w:rsid w:val="00D93AC7"/>
    <w:rsid w:val="00D93B60"/>
    <w:rsid w:val="00D94038"/>
    <w:rsid w:val="00D9432A"/>
    <w:rsid w:val="00D9438B"/>
    <w:rsid w:val="00D94539"/>
    <w:rsid w:val="00D945CF"/>
    <w:rsid w:val="00D94CFD"/>
    <w:rsid w:val="00D94EF5"/>
    <w:rsid w:val="00D94F81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3F3"/>
    <w:rsid w:val="00D96772"/>
    <w:rsid w:val="00D96B99"/>
    <w:rsid w:val="00D970E6"/>
    <w:rsid w:val="00D974ED"/>
    <w:rsid w:val="00D977B3"/>
    <w:rsid w:val="00D97991"/>
    <w:rsid w:val="00D979C4"/>
    <w:rsid w:val="00D97A3B"/>
    <w:rsid w:val="00D97B00"/>
    <w:rsid w:val="00D97ED4"/>
    <w:rsid w:val="00D97F7D"/>
    <w:rsid w:val="00DA03A2"/>
    <w:rsid w:val="00DA053F"/>
    <w:rsid w:val="00DA0AA7"/>
    <w:rsid w:val="00DA0C8B"/>
    <w:rsid w:val="00DA0C93"/>
    <w:rsid w:val="00DA0D16"/>
    <w:rsid w:val="00DA10D5"/>
    <w:rsid w:val="00DA1138"/>
    <w:rsid w:val="00DA12B3"/>
    <w:rsid w:val="00DA1ACC"/>
    <w:rsid w:val="00DA1BF5"/>
    <w:rsid w:val="00DA1C38"/>
    <w:rsid w:val="00DA1D1E"/>
    <w:rsid w:val="00DA1E4A"/>
    <w:rsid w:val="00DA2031"/>
    <w:rsid w:val="00DA2051"/>
    <w:rsid w:val="00DA2061"/>
    <w:rsid w:val="00DA2186"/>
    <w:rsid w:val="00DA2357"/>
    <w:rsid w:val="00DA2370"/>
    <w:rsid w:val="00DA24BE"/>
    <w:rsid w:val="00DA27BA"/>
    <w:rsid w:val="00DA2A2E"/>
    <w:rsid w:val="00DA2A63"/>
    <w:rsid w:val="00DA2B2D"/>
    <w:rsid w:val="00DA2B66"/>
    <w:rsid w:val="00DA2CBA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44CA"/>
    <w:rsid w:val="00DA4CA5"/>
    <w:rsid w:val="00DA5113"/>
    <w:rsid w:val="00DA5147"/>
    <w:rsid w:val="00DA5565"/>
    <w:rsid w:val="00DA559A"/>
    <w:rsid w:val="00DA566B"/>
    <w:rsid w:val="00DA5944"/>
    <w:rsid w:val="00DA5A66"/>
    <w:rsid w:val="00DA5FD6"/>
    <w:rsid w:val="00DA6163"/>
    <w:rsid w:val="00DA61B6"/>
    <w:rsid w:val="00DA63F5"/>
    <w:rsid w:val="00DA64C5"/>
    <w:rsid w:val="00DA64EE"/>
    <w:rsid w:val="00DA656E"/>
    <w:rsid w:val="00DA6759"/>
    <w:rsid w:val="00DA721D"/>
    <w:rsid w:val="00DA768B"/>
    <w:rsid w:val="00DA7B7B"/>
    <w:rsid w:val="00DA7BAD"/>
    <w:rsid w:val="00DA7BC1"/>
    <w:rsid w:val="00DA7E3D"/>
    <w:rsid w:val="00DA7EB6"/>
    <w:rsid w:val="00DB004F"/>
    <w:rsid w:val="00DB0369"/>
    <w:rsid w:val="00DB0429"/>
    <w:rsid w:val="00DB0818"/>
    <w:rsid w:val="00DB09B8"/>
    <w:rsid w:val="00DB09CA"/>
    <w:rsid w:val="00DB0E88"/>
    <w:rsid w:val="00DB0EBD"/>
    <w:rsid w:val="00DB1148"/>
    <w:rsid w:val="00DB116E"/>
    <w:rsid w:val="00DB1255"/>
    <w:rsid w:val="00DB1284"/>
    <w:rsid w:val="00DB1343"/>
    <w:rsid w:val="00DB146A"/>
    <w:rsid w:val="00DB148D"/>
    <w:rsid w:val="00DB1632"/>
    <w:rsid w:val="00DB1790"/>
    <w:rsid w:val="00DB17E4"/>
    <w:rsid w:val="00DB188B"/>
    <w:rsid w:val="00DB1A1C"/>
    <w:rsid w:val="00DB1F2A"/>
    <w:rsid w:val="00DB246C"/>
    <w:rsid w:val="00DB2C4D"/>
    <w:rsid w:val="00DB36E9"/>
    <w:rsid w:val="00DB37FD"/>
    <w:rsid w:val="00DB39CD"/>
    <w:rsid w:val="00DB3B20"/>
    <w:rsid w:val="00DB3B47"/>
    <w:rsid w:val="00DB3D3B"/>
    <w:rsid w:val="00DB3F4C"/>
    <w:rsid w:val="00DB42D1"/>
    <w:rsid w:val="00DB44B8"/>
    <w:rsid w:val="00DB4856"/>
    <w:rsid w:val="00DB4D6C"/>
    <w:rsid w:val="00DB4F0B"/>
    <w:rsid w:val="00DB4F82"/>
    <w:rsid w:val="00DB5116"/>
    <w:rsid w:val="00DB5C27"/>
    <w:rsid w:val="00DB604D"/>
    <w:rsid w:val="00DB61AA"/>
    <w:rsid w:val="00DB68CE"/>
    <w:rsid w:val="00DB6968"/>
    <w:rsid w:val="00DB6EBA"/>
    <w:rsid w:val="00DB73F5"/>
    <w:rsid w:val="00DB74A1"/>
    <w:rsid w:val="00DB7813"/>
    <w:rsid w:val="00DB7844"/>
    <w:rsid w:val="00DB79BB"/>
    <w:rsid w:val="00DB7C5B"/>
    <w:rsid w:val="00DB7C85"/>
    <w:rsid w:val="00DB7E37"/>
    <w:rsid w:val="00DB7E53"/>
    <w:rsid w:val="00DC0065"/>
    <w:rsid w:val="00DC01FB"/>
    <w:rsid w:val="00DC0268"/>
    <w:rsid w:val="00DC047B"/>
    <w:rsid w:val="00DC0602"/>
    <w:rsid w:val="00DC0940"/>
    <w:rsid w:val="00DC09B7"/>
    <w:rsid w:val="00DC0D9B"/>
    <w:rsid w:val="00DC13D6"/>
    <w:rsid w:val="00DC1469"/>
    <w:rsid w:val="00DC166C"/>
    <w:rsid w:val="00DC1694"/>
    <w:rsid w:val="00DC194E"/>
    <w:rsid w:val="00DC1B8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433"/>
    <w:rsid w:val="00DC349B"/>
    <w:rsid w:val="00DC373F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4FA7"/>
    <w:rsid w:val="00DC509E"/>
    <w:rsid w:val="00DC53E4"/>
    <w:rsid w:val="00DC5710"/>
    <w:rsid w:val="00DC57F0"/>
    <w:rsid w:val="00DC5934"/>
    <w:rsid w:val="00DC5BC5"/>
    <w:rsid w:val="00DC5CF8"/>
    <w:rsid w:val="00DC6093"/>
    <w:rsid w:val="00DC634F"/>
    <w:rsid w:val="00DC6911"/>
    <w:rsid w:val="00DC6D5E"/>
    <w:rsid w:val="00DC71E7"/>
    <w:rsid w:val="00DC778D"/>
    <w:rsid w:val="00DC798D"/>
    <w:rsid w:val="00DC7CDA"/>
    <w:rsid w:val="00DC7FAC"/>
    <w:rsid w:val="00DD01C7"/>
    <w:rsid w:val="00DD01C9"/>
    <w:rsid w:val="00DD03B8"/>
    <w:rsid w:val="00DD11AB"/>
    <w:rsid w:val="00DD11FC"/>
    <w:rsid w:val="00DD1261"/>
    <w:rsid w:val="00DD13AA"/>
    <w:rsid w:val="00DD13CF"/>
    <w:rsid w:val="00DD1461"/>
    <w:rsid w:val="00DD18F7"/>
    <w:rsid w:val="00DD1943"/>
    <w:rsid w:val="00DD1A63"/>
    <w:rsid w:val="00DD1A85"/>
    <w:rsid w:val="00DD1D35"/>
    <w:rsid w:val="00DD1DB1"/>
    <w:rsid w:val="00DD2117"/>
    <w:rsid w:val="00DD22BB"/>
    <w:rsid w:val="00DD2410"/>
    <w:rsid w:val="00DD2559"/>
    <w:rsid w:val="00DD26C5"/>
    <w:rsid w:val="00DD29D5"/>
    <w:rsid w:val="00DD2AD2"/>
    <w:rsid w:val="00DD2B7F"/>
    <w:rsid w:val="00DD2C37"/>
    <w:rsid w:val="00DD2DEA"/>
    <w:rsid w:val="00DD2EC8"/>
    <w:rsid w:val="00DD2EFC"/>
    <w:rsid w:val="00DD2F2C"/>
    <w:rsid w:val="00DD3352"/>
    <w:rsid w:val="00DD3697"/>
    <w:rsid w:val="00DD383B"/>
    <w:rsid w:val="00DD3B52"/>
    <w:rsid w:val="00DD3C6B"/>
    <w:rsid w:val="00DD3C83"/>
    <w:rsid w:val="00DD3F4D"/>
    <w:rsid w:val="00DD3FD3"/>
    <w:rsid w:val="00DD3FF4"/>
    <w:rsid w:val="00DD43C8"/>
    <w:rsid w:val="00DD478E"/>
    <w:rsid w:val="00DD4812"/>
    <w:rsid w:val="00DD485C"/>
    <w:rsid w:val="00DD4992"/>
    <w:rsid w:val="00DD4CF3"/>
    <w:rsid w:val="00DD4F92"/>
    <w:rsid w:val="00DD503F"/>
    <w:rsid w:val="00DD5218"/>
    <w:rsid w:val="00DD5427"/>
    <w:rsid w:val="00DD544D"/>
    <w:rsid w:val="00DD54D5"/>
    <w:rsid w:val="00DD5B5E"/>
    <w:rsid w:val="00DD5D3C"/>
    <w:rsid w:val="00DD5D60"/>
    <w:rsid w:val="00DD605D"/>
    <w:rsid w:val="00DD61BB"/>
    <w:rsid w:val="00DD62D7"/>
    <w:rsid w:val="00DD6794"/>
    <w:rsid w:val="00DD680B"/>
    <w:rsid w:val="00DD685C"/>
    <w:rsid w:val="00DD686B"/>
    <w:rsid w:val="00DD696B"/>
    <w:rsid w:val="00DD6A12"/>
    <w:rsid w:val="00DD6F5D"/>
    <w:rsid w:val="00DD6FBF"/>
    <w:rsid w:val="00DD718A"/>
    <w:rsid w:val="00DD719A"/>
    <w:rsid w:val="00DD7399"/>
    <w:rsid w:val="00DD763F"/>
    <w:rsid w:val="00DD7840"/>
    <w:rsid w:val="00DD78F5"/>
    <w:rsid w:val="00DD7C7B"/>
    <w:rsid w:val="00DE012A"/>
    <w:rsid w:val="00DE012F"/>
    <w:rsid w:val="00DE0152"/>
    <w:rsid w:val="00DE01C1"/>
    <w:rsid w:val="00DE0CE2"/>
    <w:rsid w:val="00DE0E42"/>
    <w:rsid w:val="00DE0F98"/>
    <w:rsid w:val="00DE16A3"/>
    <w:rsid w:val="00DE1AEF"/>
    <w:rsid w:val="00DE1CC9"/>
    <w:rsid w:val="00DE1E52"/>
    <w:rsid w:val="00DE2123"/>
    <w:rsid w:val="00DE21E1"/>
    <w:rsid w:val="00DE24B1"/>
    <w:rsid w:val="00DE2748"/>
    <w:rsid w:val="00DE2B14"/>
    <w:rsid w:val="00DE2BFF"/>
    <w:rsid w:val="00DE2C2D"/>
    <w:rsid w:val="00DE2DA5"/>
    <w:rsid w:val="00DE2DB0"/>
    <w:rsid w:val="00DE3187"/>
    <w:rsid w:val="00DE3338"/>
    <w:rsid w:val="00DE3393"/>
    <w:rsid w:val="00DE35C7"/>
    <w:rsid w:val="00DE365B"/>
    <w:rsid w:val="00DE3D0A"/>
    <w:rsid w:val="00DE3D57"/>
    <w:rsid w:val="00DE44AC"/>
    <w:rsid w:val="00DE4701"/>
    <w:rsid w:val="00DE47C0"/>
    <w:rsid w:val="00DE4C1C"/>
    <w:rsid w:val="00DE4F09"/>
    <w:rsid w:val="00DE4F68"/>
    <w:rsid w:val="00DE584A"/>
    <w:rsid w:val="00DE5908"/>
    <w:rsid w:val="00DE60ED"/>
    <w:rsid w:val="00DE618A"/>
    <w:rsid w:val="00DE62FE"/>
    <w:rsid w:val="00DE63C9"/>
    <w:rsid w:val="00DE66F3"/>
    <w:rsid w:val="00DE6BC3"/>
    <w:rsid w:val="00DE6C6E"/>
    <w:rsid w:val="00DE6CF5"/>
    <w:rsid w:val="00DE6E25"/>
    <w:rsid w:val="00DE70D6"/>
    <w:rsid w:val="00DE71F0"/>
    <w:rsid w:val="00DE7307"/>
    <w:rsid w:val="00DE7522"/>
    <w:rsid w:val="00DE783D"/>
    <w:rsid w:val="00DE7A67"/>
    <w:rsid w:val="00DE7C41"/>
    <w:rsid w:val="00DE7F6C"/>
    <w:rsid w:val="00DF02E5"/>
    <w:rsid w:val="00DF0786"/>
    <w:rsid w:val="00DF0907"/>
    <w:rsid w:val="00DF0929"/>
    <w:rsid w:val="00DF0C04"/>
    <w:rsid w:val="00DF0EFC"/>
    <w:rsid w:val="00DF0F27"/>
    <w:rsid w:val="00DF0F38"/>
    <w:rsid w:val="00DF1324"/>
    <w:rsid w:val="00DF1656"/>
    <w:rsid w:val="00DF1849"/>
    <w:rsid w:val="00DF1A23"/>
    <w:rsid w:val="00DF1B34"/>
    <w:rsid w:val="00DF1E6A"/>
    <w:rsid w:val="00DF2143"/>
    <w:rsid w:val="00DF24DA"/>
    <w:rsid w:val="00DF2A15"/>
    <w:rsid w:val="00DF2BC8"/>
    <w:rsid w:val="00DF2BE3"/>
    <w:rsid w:val="00DF2D4F"/>
    <w:rsid w:val="00DF2F79"/>
    <w:rsid w:val="00DF323F"/>
    <w:rsid w:val="00DF35B1"/>
    <w:rsid w:val="00DF37A9"/>
    <w:rsid w:val="00DF37BA"/>
    <w:rsid w:val="00DF39D9"/>
    <w:rsid w:val="00DF3A7C"/>
    <w:rsid w:val="00DF3F46"/>
    <w:rsid w:val="00DF441D"/>
    <w:rsid w:val="00DF45C9"/>
    <w:rsid w:val="00DF4627"/>
    <w:rsid w:val="00DF4824"/>
    <w:rsid w:val="00DF4980"/>
    <w:rsid w:val="00DF49AE"/>
    <w:rsid w:val="00DF4B57"/>
    <w:rsid w:val="00DF53EC"/>
    <w:rsid w:val="00DF57AF"/>
    <w:rsid w:val="00DF5912"/>
    <w:rsid w:val="00DF5A77"/>
    <w:rsid w:val="00DF5C23"/>
    <w:rsid w:val="00DF6285"/>
    <w:rsid w:val="00DF6339"/>
    <w:rsid w:val="00DF64AF"/>
    <w:rsid w:val="00DF65F9"/>
    <w:rsid w:val="00DF66ED"/>
    <w:rsid w:val="00DF6757"/>
    <w:rsid w:val="00DF6DCC"/>
    <w:rsid w:val="00DF6E15"/>
    <w:rsid w:val="00DF6F0B"/>
    <w:rsid w:val="00DF6F4E"/>
    <w:rsid w:val="00DF70BE"/>
    <w:rsid w:val="00DF7277"/>
    <w:rsid w:val="00DF755C"/>
    <w:rsid w:val="00DF7897"/>
    <w:rsid w:val="00DF7942"/>
    <w:rsid w:val="00DF799E"/>
    <w:rsid w:val="00DF79D2"/>
    <w:rsid w:val="00DF7E1F"/>
    <w:rsid w:val="00DF7E66"/>
    <w:rsid w:val="00DF7ED1"/>
    <w:rsid w:val="00E00194"/>
    <w:rsid w:val="00E0034E"/>
    <w:rsid w:val="00E0041A"/>
    <w:rsid w:val="00E0058C"/>
    <w:rsid w:val="00E00856"/>
    <w:rsid w:val="00E008D4"/>
    <w:rsid w:val="00E00CDF"/>
    <w:rsid w:val="00E00EF1"/>
    <w:rsid w:val="00E00F19"/>
    <w:rsid w:val="00E0102A"/>
    <w:rsid w:val="00E01163"/>
    <w:rsid w:val="00E011BA"/>
    <w:rsid w:val="00E015CA"/>
    <w:rsid w:val="00E0178E"/>
    <w:rsid w:val="00E018DC"/>
    <w:rsid w:val="00E01A90"/>
    <w:rsid w:val="00E01ADE"/>
    <w:rsid w:val="00E01B20"/>
    <w:rsid w:val="00E01DA6"/>
    <w:rsid w:val="00E0206F"/>
    <w:rsid w:val="00E022DA"/>
    <w:rsid w:val="00E02445"/>
    <w:rsid w:val="00E02773"/>
    <w:rsid w:val="00E0291D"/>
    <w:rsid w:val="00E0296C"/>
    <w:rsid w:val="00E02AAD"/>
    <w:rsid w:val="00E02B03"/>
    <w:rsid w:val="00E02BBE"/>
    <w:rsid w:val="00E02C35"/>
    <w:rsid w:val="00E02DB1"/>
    <w:rsid w:val="00E02F10"/>
    <w:rsid w:val="00E031A0"/>
    <w:rsid w:val="00E03477"/>
    <w:rsid w:val="00E03681"/>
    <w:rsid w:val="00E03C82"/>
    <w:rsid w:val="00E03EB5"/>
    <w:rsid w:val="00E03EFB"/>
    <w:rsid w:val="00E041F7"/>
    <w:rsid w:val="00E044FF"/>
    <w:rsid w:val="00E04EF9"/>
    <w:rsid w:val="00E05043"/>
    <w:rsid w:val="00E05180"/>
    <w:rsid w:val="00E05350"/>
    <w:rsid w:val="00E057E0"/>
    <w:rsid w:val="00E059DB"/>
    <w:rsid w:val="00E05A5B"/>
    <w:rsid w:val="00E05AD7"/>
    <w:rsid w:val="00E05BE0"/>
    <w:rsid w:val="00E0600A"/>
    <w:rsid w:val="00E060AF"/>
    <w:rsid w:val="00E0632A"/>
    <w:rsid w:val="00E0669E"/>
    <w:rsid w:val="00E067D8"/>
    <w:rsid w:val="00E06894"/>
    <w:rsid w:val="00E06A0A"/>
    <w:rsid w:val="00E06A75"/>
    <w:rsid w:val="00E06FB1"/>
    <w:rsid w:val="00E07016"/>
    <w:rsid w:val="00E071DE"/>
    <w:rsid w:val="00E07361"/>
    <w:rsid w:val="00E073F9"/>
    <w:rsid w:val="00E074AF"/>
    <w:rsid w:val="00E074E4"/>
    <w:rsid w:val="00E076E7"/>
    <w:rsid w:val="00E07836"/>
    <w:rsid w:val="00E07895"/>
    <w:rsid w:val="00E078BD"/>
    <w:rsid w:val="00E0796D"/>
    <w:rsid w:val="00E10650"/>
    <w:rsid w:val="00E10733"/>
    <w:rsid w:val="00E1073F"/>
    <w:rsid w:val="00E1081B"/>
    <w:rsid w:val="00E1091C"/>
    <w:rsid w:val="00E10D7A"/>
    <w:rsid w:val="00E10FB8"/>
    <w:rsid w:val="00E11090"/>
    <w:rsid w:val="00E11112"/>
    <w:rsid w:val="00E111E4"/>
    <w:rsid w:val="00E1135D"/>
    <w:rsid w:val="00E113D2"/>
    <w:rsid w:val="00E11448"/>
    <w:rsid w:val="00E115FD"/>
    <w:rsid w:val="00E11619"/>
    <w:rsid w:val="00E11B8A"/>
    <w:rsid w:val="00E11F3F"/>
    <w:rsid w:val="00E124DA"/>
    <w:rsid w:val="00E1294E"/>
    <w:rsid w:val="00E13216"/>
    <w:rsid w:val="00E13626"/>
    <w:rsid w:val="00E13A58"/>
    <w:rsid w:val="00E13B3A"/>
    <w:rsid w:val="00E14230"/>
    <w:rsid w:val="00E1427D"/>
    <w:rsid w:val="00E14642"/>
    <w:rsid w:val="00E149FB"/>
    <w:rsid w:val="00E14B54"/>
    <w:rsid w:val="00E14CB9"/>
    <w:rsid w:val="00E1506B"/>
    <w:rsid w:val="00E152BE"/>
    <w:rsid w:val="00E154BC"/>
    <w:rsid w:val="00E15545"/>
    <w:rsid w:val="00E156DB"/>
    <w:rsid w:val="00E1581E"/>
    <w:rsid w:val="00E158AD"/>
    <w:rsid w:val="00E15CFC"/>
    <w:rsid w:val="00E15D20"/>
    <w:rsid w:val="00E15DCF"/>
    <w:rsid w:val="00E162E5"/>
    <w:rsid w:val="00E1642C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03"/>
    <w:rsid w:val="00E17DB2"/>
    <w:rsid w:val="00E17F12"/>
    <w:rsid w:val="00E20481"/>
    <w:rsid w:val="00E2064A"/>
    <w:rsid w:val="00E20A4F"/>
    <w:rsid w:val="00E20BB3"/>
    <w:rsid w:val="00E20C35"/>
    <w:rsid w:val="00E21045"/>
    <w:rsid w:val="00E21104"/>
    <w:rsid w:val="00E21129"/>
    <w:rsid w:val="00E2155D"/>
    <w:rsid w:val="00E215E5"/>
    <w:rsid w:val="00E21777"/>
    <w:rsid w:val="00E2186D"/>
    <w:rsid w:val="00E21B37"/>
    <w:rsid w:val="00E21CE7"/>
    <w:rsid w:val="00E21EA0"/>
    <w:rsid w:val="00E21F20"/>
    <w:rsid w:val="00E21FA7"/>
    <w:rsid w:val="00E222C2"/>
    <w:rsid w:val="00E22309"/>
    <w:rsid w:val="00E22412"/>
    <w:rsid w:val="00E22878"/>
    <w:rsid w:val="00E228C9"/>
    <w:rsid w:val="00E228D5"/>
    <w:rsid w:val="00E2298C"/>
    <w:rsid w:val="00E229D9"/>
    <w:rsid w:val="00E22B2A"/>
    <w:rsid w:val="00E22BAA"/>
    <w:rsid w:val="00E22C9F"/>
    <w:rsid w:val="00E22D87"/>
    <w:rsid w:val="00E22EA0"/>
    <w:rsid w:val="00E232A4"/>
    <w:rsid w:val="00E236EB"/>
    <w:rsid w:val="00E23A6F"/>
    <w:rsid w:val="00E240E6"/>
    <w:rsid w:val="00E24175"/>
    <w:rsid w:val="00E245D3"/>
    <w:rsid w:val="00E245FD"/>
    <w:rsid w:val="00E246D1"/>
    <w:rsid w:val="00E24DD0"/>
    <w:rsid w:val="00E24E83"/>
    <w:rsid w:val="00E25016"/>
    <w:rsid w:val="00E2508C"/>
    <w:rsid w:val="00E255A6"/>
    <w:rsid w:val="00E25A52"/>
    <w:rsid w:val="00E25A5D"/>
    <w:rsid w:val="00E25F76"/>
    <w:rsid w:val="00E25FA0"/>
    <w:rsid w:val="00E2609E"/>
    <w:rsid w:val="00E2627B"/>
    <w:rsid w:val="00E264E4"/>
    <w:rsid w:val="00E267AD"/>
    <w:rsid w:val="00E269A5"/>
    <w:rsid w:val="00E269F2"/>
    <w:rsid w:val="00E27019"/>
    <w:rsid w:val="00E27421"/>
    <w:rsid w:val="00E2758C"/>
    <w:rsid w:val="00E275A5"/>
    <w:rsid w:val="00E275CF"/>
    <w:rsid w:val="00E27A42"/>
    <w:rsid w:val="00E27BFD"/>
    <w:rsid w:val="00E27E99"/>
    <w:rsid w:val="00E27F65"/>
    <w:rsid w:val="00E27F80"/>
    <w:rsid w:val="00E3038B"/>
    <w:rsid w:val="00E303B0"/>
    <w:rsid w:val="00E30650"/>
    <w:rsid w:val="00E30980"/>
    <w:rsid w:val="00E30ADA"/>
    <w:rsid w:val="00E30B22"/>
    <w:rsid w:val="00E30F3F"/>
    <w:rsid w:val="00E30F68"/>
    <w:rsid w:val="00E30FF7"/>
    <w:rsid w:val="00E31143"/>
    <w:rsid w:val="00E3119C"/>
    <w:rsid w:val="00E31398"/>
    <w:rsid w:val="00E317AE"/>
    <w:rsid w:val="00E317DD"/>
    <w:rsid w:val="00E31851"/>
    <w:rsid w:val="00E31AE1"/>
    <w:rsid w:val="00E31AFA"/>
    <w:rsid w:val="00E31C25"/>
    <w:rsid w:val="00E31CD0"/>
    <w:rsid w:val="00E32426"/>
    <w:rsid w:val="00E325DC"/>
    <w:rsid w:val="00E32EE9"/>
    <w:rsid w:val="00E32F4A"/>
    <w:rsid w:val="00E32FCD"/>
    <w:rsid w:val="00E3304A"/>
    <w:rsid w:val="00E33055"/>
    <w:rsid w:val="00E3346D"/>
    <w:rsid w:val="00E33707"/>
    <w:rsid w:val="00E33814"/>
    <w:rsid w:val="00E339AC"/>
    <w:rsid w:val="00E33CE7"/>
    <w:rsid w:val="00E33FA9"/>
    <w:rsid w:val="00E342D5"/>
    <w:rsid w:val="00E34369"/>
    <w:rsid w:val="00E34588"/>
    <w:rsid w:val="00E345DD"/>
    <w:rsid w:val="00E34644"/>
    <w:rsid w:val="00E34CEB"/>
    <w:rsid w:val="00E354EE"/>
    <w:rsid w:val="00E35B76"/>
    <w:rsid w:val="00E36054"/>
    <w:rsid w:val="00E3608C"/>
    <w:rsid w:val="00E3644B"/>
    <w:rsid w:val="00E36DE2"/>
    <w:rsid w:val="00E36E74"/>
    <w:rsid w:val="00E37274"/>
    <w:rsid w:val="00E372BC"/>
    <w:rsid w:val="00E3783E"/>
    <w:rsid w:val="00E37F73"/>
    <w:rsid w:val="00E4012D"/>
    <w:rsid w:val="00E40384"/>
    <w:rsid w:val="00E40C4C"/>
    <w:rsid w:val="00E40DCC"/>
    <w:rsid w:val="00E40E7F"/>
    <w:rsid w:val="00E40EDA"/>
    <w:rsid w:val="00E40F1A"/>
    <w:rsid w:val="00E41399"/>
    <w:rsid w:val="00E4144C"/>
    <w:rsid w:val="00E41504"/>
    <w:rsid w:val="00E415BA"/>
    <w:rsid w:val="00E41606"/>
    <w:rsid w:val="00E41BAA"/>
    <w:rsid w:val="00E41C3B"/>
    <w:rsid w:val="00E41DCA"/>
    <w:rsid w:val="00E41EDF"/>
    <w:rsid w:val="00E420A5"/>
    <w:rsid w:val="00E427D0"/>
    <w:rsid w:val="00E427E0"/>
    <w:rsid w:val="00E42866"/>
    <w:rsid w:val="00E42964"/>
    <w:rsid w:val="00E4315C"/>
    <w:rsid w:val="00E4323D"/>
    <w:rsid w:val="00E43400"/>
    <w:rsid w:val="00E43618"/>
    <w:rsid w:val="00E4364F"/>
    <w:rsid w:val="00E43691"/>
    <w:rsid w:val="00E437FF"/>
    <w:rsid w:val="00E439D3"/>
    <w:rsid w:val="00E43D2E"/>
    <w:rsid w:val="00E43F42"/>
    <w:rsid w:val="00E448CC"/>
    <w:rsid w:val="00E44AD4"/>
    <w:rsid w:val="00E44D91"/>
    <w:rsid w:val="00E44E11"/>
    <w:rsid w:val="00E45222"/>
    <w:rsid w:val="00E452B8"/>
    <w:rsid w:val="00E45976"/>
    <w:rsid w:val="00E45A79"/>
    <w:rsid w:val="00E45C2F"/>
    <w:rsid w:val="00E45DD6"/>
    <w:rsid w:val="00E45FB4"/>
    <w:rsid w:val="00E4612F"/>
    <w:rsid w:val="00E461B1"/>
    <w:rsid w:val="00E462CA"/>
    <w:rsid w:val="00E469D3"/>
    <w:rsid w:val="00E46F4A"/>
    <w:rsid w:val="00E46F53"/>
    <w:rsid w:val="00E4701B"/>
    <w:rsid w:val="00E470B0"/>
    <w:rsid w:val="00E47226"/>
    <w:rsid w:val="00E4765A"/>
    <w:rsid w:val="00E50010"/>
    <w:rsid w:val="00E50448"/>
    <w:rsid w:val="00E50482"/>
    <w:rsid w:val="00E50576"/>
    <w:rsid w:val="00E507E1"/>
    <w:rsid w:val="00E5097A"/>
    <w:rsid w:val="00E50E14"/>
    <w:rsid w:val="00E50FC4"/>
    <w:rsid w:val="00E511BD"/>
    <w:rsid w:val="00E514B6"/>
    <w:rsid w:val="00E5183A"/>
    <w:rsid w:val="00E51C93"/>
    <w:rsid w:val="00E51E0B"/>
    <w:rsid w:val="00E51E35"/>
    <w:rsid w:val="00E52233"/>
    <w:rsid w:val="00E52450"/>
    <w:rsid w:val="00E52652"/>
    <w:rsid w:val="00E5281F"/>
    <w:rsid w:val="00E5286E"/>
    <w:rsid w:val="00E52952"/>
    <w:rsid w:val="00E52985"/>
    <w:rsid w:val="00E52C9A"/>
    <w:rsid w:val="00E52CE0"/>
    <w:rsid w:val="00E52CED"/>
    <w:rsid w:val="00E53149"/>
    <w:rsid w:val="00E532DA"/>
    <w:rsid w:val="00E535C0"/>
    <w:rsid w:val="00E53CB5"/>
    <w:rsid w:val="00E53D3C"/>
    <w:rsid w:val="00E53FAB"/>
    <w:rsid w:val="00E54035"/>
    <w:rsid w:val="00E5416B"/>
    <w:rsid w:val="00E54422"/>
    <w:rsid w:val="00E5447C"/>
    <w:rsid w:val="00E54706"/>
    <w:rsid w:val="00E5496C"/>
    <w:rsid w:val="00E54B62"/>
    <w:rsid w:val="00E54C6A"/>
    <w:rsid w:val="00E54EA3"/>
    <w:rsid w:val="00E54FEA"/>
    <w:rsid w:val="00E55202"/>
    <w:rsid w:val="00E55808"/>
    <w:rsid w:val="00E5591C"/>
    <w:rsid w:val="00E55957"/>
    <w:rsid w:val="00E55967"/>
    <w:rsid w:val="00E559EC"/>
    <w:rsid w:val="00E55C9F"/>
    <w:rsid w:val="00E56418"/>
    <w:rsid w:val="00E564AA"/>
    <w:rsid w:val="00E56908"/>
    <w:rsid w:val="00E56A6A"/>
    <w:rsid w:val="00E5727E"/>
    <w:rsid w:val="00E572F5"/>
    <w:rsid w:val="00E57668"/>
    <w:rsid w:val="00E577B9"/>
    <w:rsid w:val="00E57818"/>
    <w:rsid w:val="00E57C18"/>
    <w:rsid w:val="00E57ED0"/>
    <w:rsid w:val="00E57F8B"/>
    <w:rsid w:val="00E6065C"/>
    <w:rsid w:val="00E60876"/>
    <w:rsid w:val="00E60AF6"/>
    <w:rsid w:val="00E60C89"/>
    <w:rsid w:val="00E60D92"/>
    <w:rsid w:val="00E60E2C"/>
    <w:rsid w:val="00E61214"/>
    <w:rsid w:val="00E612CE"/>
    <w:rsid w:val="00E61405"/>
    <w:rsid w:val="00E614C5"/>
    <w:rsid w:val="00E617BB"/>
    <w:rsid w:val="00E61817"/>
    <w:rsid w:val="00E6185B"/>
    <w:rsid w:val="00E618C3"/>
    <w:rsid w:val="00E61945"/>
    <w:rsid w:val="00E61B06"/>
    <w:rsid w:val="00E61B49"/>
    <w:rsid w:val="00E61D02"/>
    <w:rsid w:val="00E61D69"/>
    <w:rsid w:val="00E62045"/>
    <w:rsid w:val="00E624D9"/>
    <w:rsid w:val="00E62509"/>
    <w:rsid w:val="00E62514"/>
    <w:rsid w:val="00E6261F"/>
    <w:rsid w:val="00E628BB"/>
    <w:rsid w:val="00E62BC6"/>
    <w:rsid w:val="00E62EAC"/>
    <w:rsid w:val="00E63097"/>
    <w:rsid w:val="00E636FB"/>
    <w:rsid w:val="00E6394B"/>
    <w:rsid w:val="00E63A1B"/>
    <w:rsid w:val="00E63A94"/>
    <w:rsid w:val="00E63BA2"/>
    <w:rsid w:val="00E63BC3"/>
    <w:rsid w:val="00E63C54"/>
    <w:rsid w:val="00E63D4C"/>
    <w:rsid w:val="00E640EE"/>
    <w:rsid w:val="00E6410B"/>
    <w:rsid w:val="00E643A2"/>
    <w:rsid w:val="00E643BB"/>
    <w:rsid w:val="00E64599"/>
    <w:rsid w:val="00E645F1"/>
    <w:rsid w:val="00E64B9F"/>
    <w:rsid w:val="00E64F05"/>
    <w:rsid w:val="00E6500E"/>
    <w:rsid w:val="00E65302"/>
    <w:rsid w:val="00E65310"/>
    <w:rsid w:val="00E65316"/>
    <w:rsid w:val="00E65324"/>
    <w:rsid w:val="00E6571F"/>
    <w:rsid w:val="00E659AC"/>
    <w:rsid w:val="00E65A04"/>
    <w:rsid w:val="00E65A43"/>
    <w:rsid w:val="00E65B82"/>
    <w:rsid w:val="00E65C06"/>
    <w:rsid w:val="00E65E3E"/>
    <w:rsid w:val="00E65E96"/>
    <w:rsid w:val="00E65F64"/>
    <w:rsid w:val="00E662C3"/>
    <w:rsid w:val="00E6636B"/>
    <w:rsid w:val="00E664DB"/>
    <w:rsid w:val="00E665E0"/>
    <w:rsid w:val="00E66759"/>
    <w:rsid w:val="00E667FA"/>
    <w:rsid w:val="00E669D7"/>
    <w:rsid w:val="00E66ACE"/>
    <w:rsid w:val="00E671C9"/>
    <w:rsid w:val="00E6757E"/>
    <w:rsid w:val="00E67CE4"/>
    <w:rsid w:val="00E67F6D"/>
    <w:rsid w:val="00E700C9"/>
    <w:rsid w:val="00E70330"/>
    <w:rsid w:val="00E70391"/>
    <w:rsid w:val="00E70B33"/>
    <w:rsid w:val="00E70BD5"/>
    <w:rsid w:val="00E70E2D"/>
    <w:rsid w:val="00E70E89"/>
    <w:rsid w:val="00E71150"/>
    <w:rsid w:val="00E71233"/>
    <w:rsid w:val="00E712B4"/>
    <w:rsid w:val="00E71459"/>
    <w:rsid w:val="00E7159A"/>
    <w:rsid w:val="00E716C5"/>
    <w:rsid w:val="00E71AED"/>
    <w:rsid w:val="00E71C2C"/>
    <w:rsid w:val="00E71C65"/>
    <w:rsid w:val="00E71DB9"/>
    <w:rsid w:val="00E71FBD"/>
    <w:rsid w:val="00E71FD8"/>
    <w:rsid w:val="00E7211E"/>
    <w:rsid w:val="00E72340"/>
    <w:rsid w:val="00E723B6"/>
    <w:rsid w:val="00E723BB"/>
    <w:rsid w:val="00E724FD"/>
    <w:rsid w:val="00E726C5"/>
    <w:rsid w:val="00E727B3"/>
    <w:rsid w:val="00E73055"/>
    <w:rsid w:val="00E73391"/>
    <w:rsid w:val="00E7353C"/>
    <w:rsid w:val="00E73705"/>
    <w:rsid w:val="00E73965"/>
    <w:rsid w:val="00E73BBF"/>
    <w:rsid w:val="00E73CA4"/>
    <w:rsid w:val="00E73DDA"/>
    <w:rsid w:val="00E73E5D"/>
    <w:rsid w:val="00E74111"/>
    <w:rsid w:val="00E74229"/>
    <w:rsid w:val="00E74368"/>
    <w:rsid w:val="00E745EF"/>
    <w:rsid w:val="00E74992"/>
    <w:rsid w:val="00E749E8"/>
    <w:rsid w:val="00E74B7F"/>
    <w:rsid w:val="00E74D21"/>
    <w:rsid w:val="00E74E78"/>
    <w:rsid w:val="00E751A8"/>
    <w:rsid w:val="00E7529F"/>
    <w:rsid w:val="00E75326"/>
    <w:rsid w:val="00E753E6"/>
    <w:rsid w:val="00E754FC"/>
    <w:rsid w:val="00E75505"/>
    <w:rsid w:val="00E7558F"/>
    <w:rsid w:val="00E755EC"/>
    <w:rsid w:val="00E75659"/>
    <w:rsid w:val="00E75BD5"/>
    <w:rsid w:val="00E75F3A"/>
    <w:rsid w:val="00E76006"/>
    <w:rsid w:val="00E76265"/>
    <w:rsid w:val="00E766ED"/>
    <w:rsid w:val="00E7688B"/>
    <w:rsid w:val="00E768A7"/>
    <w:rsid w:val="00E76D49"/>
    <w:rsid w:val="00E76DCC"/>
    <w:rsid w:val="00E77059"/>
    <w:rsid w:val="00E770AD"/>
    <w:rsid w:val="00E77A35"/>
    <w:rsid w:val="00E77ACB"/>
    <w:rsid w:val="00E77E0A"/>
    <w:rsid w:val="00E800D6"/>
    <w:rsid w:val="00E8065E"/>
    <w:rsid w:val="00E8084E"/>
    <w:rsid w:val="00E80870"/>
    <w:rsid w:val="00E809BF"/>
    <w:rsid w:val="00E80B4D"/>
    <w:rsid w:val="00E80EFF"/>
    <w:rsid w:val="00E814BD"/>
    <w:rsid w:val="00E8150B"/>
    <w:rsid w:val="00E8170B"/>
    <w:rsid w:val="00E8178C"/>
    <w:rsid w:val="00E81AC5"/>
    <w:rsid w:val="00E81D3D"/>
    <w:rsid w:val="00E81E70"/>
    <w:rsid w:val="00E8213C"/>
    <w:rsid w:val="00E82293"/>
    <w:rsid w:val="00E8256D"/>
    <w:rsid w:val="00E82575"/>
    <w:rsid w:val="00E827D2"/>
    <w:rsid w:val="00E82A7B"/>
    <w:rsid w:val="00E82BC1"/>
    <w:rsid w:val="00E82C93"/>
    <w:rsid w:val="00E8348D"/>
    <w:rsid w:val="00E83496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5957"/>
    <w:rsid w:val="00E85C02"/>
    <w:rsid w:val="00E8636F"/>
    <w:rsid w:val="00E863A5"/>
    <w:rsid w:val="00E86EA6"/>
    <w:rsid w:val="00E872B3"/>
    <w:rsid w:val="00E874A8"/>
    <w:rsid w:val="00E875CE"/>
    <w:rsid w:val="00E87B65"/>
    <w:rsid w:val="00E87D7C"/>
    <w:rsid w:val="00E905B7"/>
    <w:rsid w:val="00E90719"/>
    <w:rsid w:val="00E90749"/>
    <w:rsid w:val="00E908BB"/>
    <w:rsid w:val="00E90ADB"/>
    <w:rsid w:val="00E90C0C"/>
    <w:rsid w:val="00E90CB0"/>
    <w:rsid w:val="00E90CF0"/>
    <w:rsid w:val="00E90FF7"/>
    <w:rsid w:val="00E9137C"/>
    <w:rsid w:val="00E9153E"/>
    <w:rsid w:val="00E91737"/>
    <w:rsid w:val="00E918E1"/>
    <w:rsid w:val="00E91AAC"/>
    <w:rsid w:val="00E91ACF"/>
    <w:rsid w:val="00E91D71"/>
    <w:rsid w:val="00E91DFE"/>
    <w:rsid w:val="00E91F33"/>
    <w:rsid w:val="00E92095"/>
    <w:rsid w:val="00E9235F"/>
    <w:rsid w:val="00E923A5"/>
    <w:rsid w:val="00E92472"/>
    <w:rsid w:val="00E9252E"/>
    <w:rsid w:val="00E92555"/>
    <w:rsid w:val="00E929A5"/>
    <w:rsid w:val="00E92B73"/>
    <w:rsid w:val="00E92D01"/>
    <w:rsid w:val="00E93181"/>
    <w:rsid w:val="00E9354E"/>
    <w:rsid w:val="00E9381A"/>
    <w:rsid w:val="00E93AA0"/>
    <w:rsid w:val="00E93B0D"/>
    <w:rsid w:val="00E93DCD"/>
    <w:rsid w:val="00E94A54"/>
    <w:rsid w:val="00E94C84"/>
    <w:rsid w:val="00E94E07"/>
    <w:rsid w:val="00E94FA9"/>
    <w:rsid w:val="00E94FBA"/>
    <w:rsid w:val="00E95004"/>
    <w:rsid w:val="00E95182"/>
    <w:rsid w:val="00E95319"/>
    <w:rsid w:val="00E954B5"/>
    <w:rsid w:val="00E959C7"/>
    <w:rsid w:val="00E95C72"/>
    <w:rsid w:val="00E95C79"/>
    <w:rsid w:val="00E95C8F"/>
    <w:rsid w:val="00E95CA6"/>
    <w:rsid w:val="00E96108"/>
    <w:rsid w:val="00E9610F"/>
    <w:rsid w:val="00E961C5"/>
    <w:rsid w:val="00E96A77"/>
    <w:rsid w:val="00E96CAB"/>
    <w:rsid w:val="00E96CB2"/>
    <w:rsid w:val="00E97066"/>
    <w:rsid w:val="00E9708D"/>
    <w:rsid w:val="00E97165"/>
    <w:rsid w:val="00E97B16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2D7"/>
    <w:rsid w:val="00EA23D0"/>
    <w:rsid w:val="00EA258E"/>
    <w:rsid w:val="00EA2B58"/>
    <w:rsid w:val="00EA2B5C"/>
    <w:rsid w:val="00EA3BE5"/>
    <w:rsid w:val="00EA440E"/>
    <w:rsid w:val="00EA4934"/>
    <w:rsid w:val="00EA4B90"/>
    <w:rsid w:val="00EA4F50"/>
    <w:rsid w:val="00EA50D6"/>
    <w:rsid w:val="00EA53C6"/>
    <w:rsid w:val="00EA5593"/>
    <w:rsid w:val="00EA571D"/>
    <w:rsid w:val="00EA57D8"/>
    <w:rsid w:val="00EA5F52"/>
    <w:rsid w:val="00EA6392"/>
    <w:rsid w:val="00EA64FD"/>
    <w:rsid w:val="00EA661E"/>
    <w:rsid w:val="00EA6C5C"/>
    <w:rsid w:val="00EA709A"/>
    <w:rsid w:val="00EA71C4"/>
    <w:rsid w:val="00EA7291"/>
    <w:rsid w:val="00EA7351"/>
    <w:rsid w:val="00EA74C3"/>
    <w:rsid w:val="00EA758C"/>
    <w:rsid w:val="00EA79D8"/>
    <w:rsid w:val="00EA7D65"/>
    <w:rsid w:val="00EB0181"/>
    <w:rsid w:val="00EB0611"/>
    <w:rsid w:val="00EB08A8"/>
    <w:rsid w:val="00EB0977"/>
    <w:rsid w:val="00EB0A81"/>
    <w:rsid w:val="00EB12C3"/>
    <w:rsid w:val="00EB14C0"/>
    <w:rsid w:val="00EB1790"/>
    <w:rsid w:val="00EB19A7"/>
    <w:rsid w:val="00EB1E4B"/>
    <w:rsid w:val="00EB21C8"/>
    <w:rsid w:val="00EB2B17"/>
    <w:rsid w:val="00EB33C9"/>
    <w:rsid w:val="00EB3449"/>
    <w:rsid w:val="00EB347C"/>
    <w:rsid w:val="00EB36AF"/>
    <w:rsid w:val="00EB38FD"/>
    <w:rsid w:val="00EB4416"/>
    <w:rsid w:val="00EB45E1"/>
    <w:rsid w:val="00EB45E5"/>
    <w:rsid w:val="00EB45F8"/>
    <w:rsid w:val="00EB46FF"/>
    <w:rsid w:val="00EB4748"/>
    <w:rsid w:val="00EB498A"/>
    <w:rsid w:val="00EB4A27"/>
    <w:rsid w:val="00EB4C83"/>
    <w:rsid w:val="00EB507A"/>
    <w:rsid w:val="00EB5277"/>
    <w:rsid w:val="00EB5330"/>
    <w:rsid w:val="00EB550A"/>
    <w:rsid w:val="00EB559B"/>
    <w:rsid w:val="00EB55F3"/>
    <w:rsid w:val="00EB582B"/>
    <w:rsid w:val="00EB5A95"/>
    <w:rsid w:val="00EB5D3F"/>
    <w:rsid w:val="00EB5FF0"/>
    <w:rsid w:val="00EB62DB"/>
    <w:rsid w:val="00EB62E1"/>
    <w:rsid w:val="00EB6446"/>
    <w:rsid w:val="00EB69A7"/>
    <w:rsid w:val="00EB69B8"/>
    <w:rsid w:val="00EB6BB3"/>
    <w:rsid w:val="00EB6BF9"/>
    <w:rsid w:val="00EB7434"/>
    <w:rsid w:val="00EB764A"/>
    <w:rsid w:val="00EB7815"/>
    <w:rsid w:val="00EB7882"/>
    <w:rsid w:val="00EB7B5B"/>
    <w:rsid w:val="00EB7D44"/>
    <w:rsid w:val="00EB7D84"/>
    <w:rsid w:val="00EC00AC"/>
    <w:rsid w:val="00EC0125"/>
    <w:rsid w:val="00EC0371"/>
    <w:rsid w:val="00EC04CF"/>
    <w:rsid w:val="00EC05C5"/>
    <w:rsid w:val="00EC0686"/>
    <w:rsid w:val="00EC076C"/>
    <w:rsid w:val="00EC087F"/>
    <w:rsid w:val="00EC091A"/>
    <w:rsid w:val="00EC09FC"/>
    <w:rsid w:val="00EC1375"/>
    <w:rsid w:val="00EC15D3"/>
    <w:rsid w:val="00EC18D5"/>
    <w:rsid w:val="00EC1914"/>
    <w:rsid w:val="00EC194C"/>
    <w:rsid w:val="00EC1B7F"/>
    <w:rsid w:val="00EC1DAF"/>
    <w:rsid w:val="00EC1EE7"/>
    <w:rsid w:val="00EC21C5"/>
    <w:rsid w:val="00EC261A"/>
    <w:rsid w:val="00EC2889"/>
    <w:rsid w:val="00EC2A8E"/>
    <w:rsid w:val="00EC2D58"/>
    <w:rsid w:val="00EC3469"/>
    <w:rsid w:val="00EC3602"/>
    <w:rsid w:val="00EC3D37"/>
    <w:rsid w:val="00EC3E4F"/>
    <w:rsid w:val="00EC3F65"/>
    <w:rsid w:val="00EC4082"/>
    <w:rsid w:val="00EC4504"/>
    <w:rsid w:val="00EC4A7B"/>
    <w:rsid w:val="00EC4AD7"/>
    <w:rsid w:val="00EC4D7A"/>
    <w:rsid w:val="00EC4E9A"/>
    <w:rsid w:val="00EC4EF2"/>
    <w:rsid w:val="00EC4F3A"/>
    <w:rsid w:val="00EC4FE4"/>
    <w:rsid w:val="00EC507B"/>
    <w:rsid w:val="00EC53D9"/>
    <w:rsid w:val="00EC53F0"/>
    <w:rsid w:val="00EC5547"/>
    <w:rsid w:val="00EC587E"/>
    <w:rsid w:val="00EC59F0"/>
    <w:rsid w:val="00EC5AD1"/>
    <w:rsid w:val="00EC5C60"/>
    <w:rsid w:val="00EC5D9C"/>
    <w:rsid w:val="00EC5DC6"/>
    <w:rsid w:val="00EC5F6A"/>
    <w:rsid w:val="00EC621A"/>
    <w:rsid w:val="00EC62F4"/>
    <w:rsid w:val="00EC631A"/>
    <w:rsid w:val="00EC638C"/>
    <w:rsid w:val="00EC65B8"/>
    <w:rsid w:val="00EC682B"/>
    <w:rsid w:val="00EC6DB3"/>
    <w:rsid w:val="00EC6E47"/>
    <w:rsid w:val="00EC7043"/>
    <w:rsid w:val="00EC71C3"/>
    <w:rsid w:val="00EC71CB"/>
    <w:rsid w:val="00EC7200"/>
    <w:rsid w:val="00EC7663"/>
    <w:rsid w:val="00EC7885"/>
    <w:rsid w:val="00EC7F5F"/>
    <w:rsid w:val="00ED0276"/>
    <w:rsid w:val="00ED0590"/>
    <w:rsid w:val="00ED076F"/>
    <w:rsid w:val="00ED078A"/>
    <w:rsid w:val="00ED0902"/>
    <w:rsid w:val="00ED0999"/>
    <w:rsid w:val="00ED0A1B"/>
    <w:rsid w:val="00ED1027"/>
    <w:rsid w:val="00ED1140"/>
    <w:rsid w:val="00ED12AC"/>
    <w:rsid w:val="00ED179F"/>
    <w:rsid w:val="00ED17E3"/>
    <w:rsid w:val="00ED183F"/>
    <w:rsid w:val="00ED1C33"/>
    <w:rsid w:val="00ED1C37"/>
    <w:rsid w:val="00ED1C71"/>
    <w:rsid w:val="00ED1D78"/>
    <w:rsid w:val="00ED1D88"/>
    <w:rsid w:val="00ED1E8B"/>
    <w:rsid w:val="00ED1FFE"/>
    <w:rsid w:val="00ED204E"/>
    <w:rsid w:val="00ED237E"/>
    <w:rsid w:val="00ED25E3"/>
    <w:rsid w:val="00ED2688"/>
    <w:rsid w:val="00ED2716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742"/>
    <w:rsid w:val="00ED4820"/>
    <w:rsid w:val="00ED4AEF"/>
    <w:rsid w:val="00ED50FF"/>
    <w:rsid w:val="00ED52DB"/>
    <w:rsid w:val="00ED52F3"/>
    <w:rsid w:val="00ED5394"/>
    <w:rsid w:val="00ED5537"/>
    <w:rsid w:val="00ED567E"/>
    <w:rsid w:val="00ED56C2"/>
    <w:rsid w:val="00ED59B1"/>
    <w:rsid w:val="00ED5CC5"/>
    <w:rsid w:val="00ED61E1"/>
    <w:rsid w:val="00ED6348"/>
    <w:rsid w:val="00ED64AE"/>
    <w:rsid w:val="00ED6C95"/>
    <w:rsid w:val="00ED6D65"/>
    <w:rsid w:val="00ED6DF2"/>
    <w:rsid w:val="00ED708A"/>
    <w:rsid w:val="00ED720A"/>
    <w:rsid w:val="00ED729E"/>
    <w:rsid w:val="00ED73AD"/>
    <w:rsid w:val="00ED7527"/>
    <w:rsid w:val="00ED75DA"/>
    <w:rsid w:val="00ED76E3"/>
    <w:rsid w:val="00ED7733"/>
    <w:rsid w:val="00ED7847"/>
    <w:rsid w:val="00ED7F0C"/>
    <w:rsid w:val="00EE036F"/>
    <w:rsid w:val="00EE0404"/>
    <w:rsid w:val="00EE0498"/>
    <w:rsid w:val="00EE066F"/>
    <w:rsid w:val="00EE0F37"/>
    <w:rsid w:val="00EE108F"/>
    <w:rsid w:val="00EE1482"/>
    <w:rsid w:val="00EE1722"/>
    <w:rsid w:val="00EE197C"/>
    <w:rsid w:val="00EE1BB0"/>
    <w:rsid w:val="00EE1CBB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5A9"/>
    <w:rsid w:val="00EE3B8F"/>
    <w:rsid w:val="00EE3C18"/>
    <w:rsid w:val="00EE3C7B"/>
    <w:rsid w:val="00EE3CC7"/>
    <w:rsid w:val="00EE3D0F"/>
    <w:rsid w:val="00EE3D63"/>
    <w:rsid w:val="00EE3E3C"/>
    <w:rsid w:val="00EE3EEC"/>
    <w:rsid w:val="00EE4045"/>
    <w:rsid w:val="00EE427A"/>
    <w:rsid w:val="00EE43BE"/>
    <w:rsid w:val="00EE455F"/>
    <w:rsid w:val="00EE4844"/>
    <w:rsid w:val="00EE4890"/>
    <w:rsid w:val="00EE4906"/>
    <w:rsid w:val="00EE495F"/>
    <w:rsid w:val="00EE49D3"/>
    <w:rsid w:val="00EE4B30"/>
    <w:rsid w:val="00EE4C45"/>
    <w:rsid w:val="00EE4CB9"/>
    <w:rsid w:val="00EE54DA"/>
    <w:rsid w:val="00EE58CE"/>
    <w:rsid w:val="00EE5BCA"/>
    <w:rsid w:val="00EE5C45"/>
    <w:rsid w:val="00EE5EF7"/>
    <w:rsid w:val="00EE6197"/>
    <w:rsid w:val="00EE61D0"/>
    <w:rsid w:val="00EE662A"/>
    <w:rsid w:val="00EE678C"/>
    <w:rsid w:val="00EE67A5"/>
    <w:rsid w:val="00EE6884"/>
    <w:rsid w:val="00EE6885"/>
    <w:rsid w:val="00EE6C55"/>
    <w:rsid w:val="00EE6C5F"/>
    <w:rsid w:val="00EE6FA3"/>
    <w:rsid w:val="00EE703C"/>
    <w:rsid w:val="00EE7416"/>
    <w:rsid w:val="00EE7592"/>
    <w:rsid w:val="00EE7820"/>
    <w:rsid w:val="00EE7935"/>
    <w:rsid w:val="00EE7BCF"/>
    <w:rsid w:val="00EE7D0E"/>
    <w:rsid w:val="00EE7D88"/>
    <w:rsid w:val="00EE7F54"/>
    <w:rsid w:val="00EF01F8"/>
    <w:rsid w:val="00EF08AC"/>
    <w:rsid w:val="00EF08F1"/>
    <w:rsid w:val="00EF0AAC"/>
    <w:rsid w:val="00EF0B26"/>
    <w:rsid w:val="00EF0B91"/>
    <w:rsid w:val="00EF0D6C"/>
    <w:rsid w:val="00EF0DE4"/>
    <w:rsid w:val="00EF0E81"/>
    <w:rsid w:val="00EF1103"/>
    <w:rsid w:val="00EF1111"/>
    <w:rsid w:val="00EF11BD"/>
    <w:rsid w:val="00EF11C7"/>
    <w:rsid w:val="00EF1754"/>
    <w:rsid w:val="00EF19A7"/>
    <w:rsid w:val="00EF1AC5"/>
    <w:rsid w:val="00EF1C6F"/>
    <w:rsid w:val="00EF2283"/>
    <w:rsid w:val="00EF2635"/>
    <w:rsid w:val="00EF2780"/>
    <w:rsid w:val="00EF2804"/>
    <w:rsid w:val="00EF2AB2"/>
    <w:rsid w:val="00EF2C9A"/>
    <w:rsid w:val="00EF2CCE"/>
    <w:rsid w:val="00EF2CD4"/>
    <w:rsid w:val="00EF2D03"/>
    <w:rsid w:val="00EF31BB"/>
    <w:rsid w:val="00EF340E"/>
    <w:rsid w:val="00EF3655"/>
    <w:rsid w:val="00EF392E"/>
    <w:rsid w:val="00EF3AB2"/>
    <w:rsid w:val="00EF3B31"/>
    <w:rsid w:val="00EF3C14"/>
    <w:rsid w:val="00EF3C81"/>
    <w:rsid w:val="00EF3DCE"/>
    <w:rsid w:val="00EF41F1"/>
    <w:rsid w:val="00EF4240"/>
    <w:rsid w:val="00EF42CA"/>
    <w:rsid w:val="00EF43B3"/>
    <w:rsid w:val="00EF43FE"/>
    <w:rsid w:val="00EF451D"/>
    <w:rsid w:val="00EF47A6"/>
    <w:rsid w:val="00EF4851"/>
    <w:rsid w:val="00EF4A75"/>
    <w:rsid w:val="00EF4CC5"/>
    <w:rsid w:val="00EF5079"/>
    <w:rsid w:val="00EF5198"/>
    <w:rsid w:val="00EF5349"/>
    <w:rsid w:val="00EF53E6"/>
    <w:rsid w:val="00EF5453"/>
    <w:rsid w:val="00EF562B"/>
    <w:rsid w:val="00EF578C"/>
    <w:rsid w:val="00EF57D9"/>
    <w:rsid w:val="00EF5C59"/>
    <w:rsid w:val="00EF5C76"/>
    <w:rsid w:val="00EF5D52"/>
    <w:rsid w:val="00EF5DD3"/>
    <w:rsid w:val="00EF6029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EF7BAE"/>
    <w:rsid w:val="00F00445"/>
    <w:rsid w:val="00F004E7"/>
    <w:rsid w:val="00F00803"/>
    <w:rsid w:val="00F00E9D"/>
    <w:rsid w:val="00F00F4D"/>
    <w:rsid w:val="00F00F71"/>
    <w:rsid w:val="00F00F88"/>
    <w:rsid w:val="00F01214"/>
    <w:rsid w:val="00F013DD"/>
    <w:rsid w:val="00F015B7"/>
    <w:rsid w:val="00F01CEB"/>
    <w:rsid w:val="00F021F2"/>
    <w:rsid w:val="00F02370"/>
    <w:rsid w:val="00F02496"/>
    <w:rsid w:val="00F0258A"/>
    <w:rsid w:val="00F02718"/>
    <w:rsid w:val="00F02D23"/>
    <w:rsid w:val="00F02E5A"/>
    <w:rsid w:val="00F033C5"/>
    <w:rsid w:val="00F03570"/>
    <w:rsid w:val="00F03852"/>
    <w:rsid w:val="00F039C4"/>
    <w:rsid w:val="00F03ADC"/>
    <w:rsid w:val="00F03B2D"/>
    <w:rsid w:val="00F03B42"/>
    <w:rsid w:val="00F03D33"/>
    <w:rsid w:val="00F04141"/>
    <w:rsid w:val="00F04232"/>
    <w:rsid w:val="00F0483B"/>
    <w:rsid w:val="00F04955"/>
    <w:rsid w:val="00F0501E"/>
    <w:rsid w:val="00F051ED"/>
    <w:rsid w:val="00F05398"/>
    <w:rsid w:val="00F0548F"/>
    <w:rsid w:val="00F05670"/>
    <w:rsid w:val="00F05B3F"/>
    <w:rsid w:val="00F05BFF"/>
    <w:rsid w:val="00F062D5"/>
    <w:rsid w:val="00F0651C"/>
    <w:rsid w:val="00F06789"/>
    <w:rsid w:val="00F0685B"/>
    <w:rsid w:val="00F069D6"/>
    <w:rsid w:val="00F069E8"/>
    <w:rsid w:val="00F06E46"/>
    <w:rsid w:val="00F06E8E"/>
    <w:rsid w:val="00F06F93"/>
    <w:rsid w:val="00F0703B"/>
    <w:rsid w:val="00F07045"/>
    <w:rsid w:val="00F07525"/>
    <w:rsid w:val="00F07772"/>
    <w:rsid w:val="00F079D0"/>
    <w:rsid w:val="00F07AA3"/>
    <w:rsid w:val="00F07EC2"/>
    <w:rsid w:val="00F1016E"/>
    <w:rsid w:val="00F1038D"/>
    <w:rsid w:val="00F107FB"/>
    <w:rsid w:val="00F109ED"/>
    <w:rsid w:val="00F10A09"/>
    <w:rsid w:val="00F10A70"/>
    <w:rsid w:val="00F10D20"/>
    <w:rsid w:val="00F10D53"/>
    <w:rsid w:val="00F10F1C"/>
    <w:rsid w:val="00F11660"/>
    <w:rsid w:val="00F116FB"/>
    <w:rsid w:val="00F11A4C"/>
    <w:rsid w:val="00F11A68"/>
    <w:rsid w:val="00F121FA"/>
    <w:rsid w:val="00F123EE"/>
    <w:rsid w:val="00F1240D"/>
    <w:rsid w:val="00F1284C"/>
    <w:rsid w:val="00F12ACB"/>
    <w:rsid w:val="00F12B15"/>
    <w:rsid w:val="00F12CE2"/>
    <w:rsid w:val="00F12F74"/>
    <w:rsid w:val="00F130D6"/>
    <w:rsid w:val="00F13229"/>
    <w:rsid w:val="00F1338D"/>
    <w:rsid w:val="00F13396"/>
    <w:rsid w:val="00F135C6"/>
    <w:rsid w:val="00F14419"/>
    <w:rsid w:val="00F144EA"/>
    <w:rsid w:val="00F147A9"/>
    <w:rsid w:val="00F152DF"/>
    <w:rsid w:val="00F1562D"/>
    <w:rsid w:val="00F1564E"/>
    <w:rsid w:val="00F15860"/>
    <w:rsid w:val="00F15AEE"/>
    <w:rsid w:val="00F15BB8"/>
    <w:rsid w:val="00F15FF0"/>
    <w:rsid w:val="00F1626B"/>
    <w:rsid w:val="00F162AB"/>
    <w:rsid w:val="00F163E9"/>
    <w:rsid w:val="00F16405"/>
    <w:rsid w:val="00F1645D"/>
    <w:rsid w:val="00F16948"/>
    <w:rsid w:val="00F16ADA"/>
    <w:rsid w:val="00F16AEE"/>
    <w:rsid w:val="00F16B26"/>
    <w:rsid w:val="00F16B3B"/>
    <w:rsid w:val="00F16C06"/>
    <w:rsid w:val="00F16C6B"/>
    <w:rsid w:val="00F16E78"/>
    <w:rsid w:val="00F17057"/>
    <w:rsid w:val="00F17079"/>
    <w:rsid w:val="00F1707D"/>
    <w:rsid w:val="00F179CB"/>
    <w:rsid w:val="00F17A18"/>
    <w:rsid w:val="00F17ADD"/>
    <w:rsid w:val="00F17BB6"/>
    <w:rsid w:val="00F17E15"/>
    <w:rsid w:val="00F2014F"/>
    <w:rsid w:val="00F201B2"/>
    <w:rsid w:val="00F201E6"/>
    <w:rsid w:val="00F204DF"/>
    <w:rsid w:val="00F20571"/>
    <w:rsid w:val="00F20815"/>
    <w:rsid w:val="00F2085A"/>
    <w:rsid w:val="00F20959"/>
    <w:rsid w:val="00F21057"/>
    <w:rsid w:val="00F2112F"/>
    <w:rsid w:val="00F2113D"/>
    <w:rsid w:val="00F2131F"/>
    <w:rsid w:val="00F214E3"/>
    <w:rsid w:val="00F215EA"/>
    <w:rsid w:val="00F21B97"/>
    <w:rsid w:val="00F21C38"/>
    <w:rsid w:val="00F22095"/>
    <w:rsid w:val="00F2214C"/>
    <w:rsid w:val="00F22346"/>
    <w:rsid w:val="00F2268A"/>
    <w:rsid w:val="00F2280D"/>
    <w:rsid w:val="00F228AE"/>
    <w:rsid w:val="00F22CB9"/>
    <w:rsid w:val="00F22D3B"/>
    <w:rsid w:val="00F23035"/>
    <w:rsid w:val="00F23090"/>
    <w:rsid w:val="00F232E6"/>
    <w:rsid w:val="00F233F4"/>
    <w:rsid w:val="00F23492"/>
    <w:rsid w:val="00F23830"/>
    <w:rsid w:val="00F238E0"/>
    <w:rsid w:val="00F239AB"/>
    <w:rsid w:val="00F23E74"/>
    <w:rsid w:val="00F240C7"/>
    <w:rsid w:val="00F2446E"/>
    <w:rsid w:val="00F245A9"/>
    <w:rsid w:val="00F24883"/>
    <w:rsid w:val="00F24A99"/>
    <w:rsid w:val="00F24B0B"/>
    <w:rsid w:val="00F24E93"/>
    <w:rsid w:val="00F24F22"/>
    <w:rsid w:val="00F25016"/>
    <w:rsid w:val="00F25087"/>
    <w:rsid w:val="00F25171"/>
    <w:rsid w:val="00F25220"/>
    <w:rsid w:val="00F253BA"/>
    <w:rsid w:val="00F253D7"/>
    <w:rsid w:val="00F25445"/>
    <w:rsid w:val="00F2566E"/>
    <w:rsid w:val="00F25D14"/>
    <w:rsid w:val="00F25E07"/>
    <w:rsid w:val="00F25F73"/>
    <w:rsid w:val="00F2610A"/>
    <w:rsid w:val="00F262D0"/>
    <w:rsid w:val="00F264EF"/>
    <w:rsid w:val="00F26657"/>
    <w:rsid w:val="00F266BD"/>
    <w:rsid w:val="00F26902"/>
    <w:rsid w:val="00F269B3"/>
    <w:rsid w:val="00F269ED"/>
    <w:rsid w:val="00F26D44"/>
    <w:rsid w:val="00F26EDF"/>
    <w:rsid w:val="00F270DF"/>
    <w:rsid w:val="00F27373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0FB9"/>
    <w:rsid w:val="00F31164"/>
    <w:rsid w:val="00F31205"/>
    <w:rsid w:val="00F316AB"/>
    <w:rsid w:val="00F31837"/>
    <w:rsid w:val="00F31B84"/>
    <w:rsid w:val="00F31DF7"/>
    <w:rsid w:val="00F31F75"/>
    <w:rsid w:val="00F320E6"/>
    <w:rsid w:val="00F323AE"/>
    <w:rsid w:val="00F32474"/>
    <w:rsid w:val="00F32E1F"/>
    <w:rsid w:val="00F339A6"/>
    <w:rsid w:val="00F33BD5"/>
    <w:rsid w:val="00F33D73"/>
    <w:rsid w:val="00F34001"/>
    <w:rsid w:val="00F340F7"/>
    <w:rsid w:val="00F3453A"/>
    <w:rsid w:val="00F3454C"/>
    <w:rsid w:val="00F3474A"/>
    <w:rsid w:val="00F347DF"/>
    <w:rsid w:val="00F347F4"/>
    <w:rsid w:val="00F3482A"/>
    <w:rsid w:val="00F34A94"/>
    <w:rsid w:val="00F34B87"/>
    <w:rsid w:val="00F34DFF"/>
    <w:rsid w:val="00F34F11"/>
    <w:rsid w:val="00F3507B"/>
    <w:rsid w:val="00F35238"/>
    <w:rsid w:val="00F35413"/>
    <w:rsid w:val="00F35920"/>
    <w:rsid w:val="00F35959"/>
    <w:rsid w:val="00F359B6"/>
    <w:rsid w:val="00F35CA5"/>
    <w:rsid w:val="00F363A6"/>
    <w:rsid w:val="00F36529"/>
    <w:rsid w:val="00F369FD"/>
    <w:rsid w:val="00F36A43"/>
    <w:rsid w:val="00F36D19"/>
    <w:rsid w:val="00F36FF0"/>
    <w:rsid w:val="00F3764B"/>
    <w:rsid w:val="00F37656"/>
    <w:rsid w:val="00F37723"/>
    <w:rsid w:val="00F377A7"/>
    <w:rsid w:val="00F37BB1"/>
    <w:rsid w:val="00F37C06"/>
    <w:rsid w:val="00F37DC3"/>
    <w:rsid w:val="00F4006A"/>
    <w:rsid w:val="00F40222"/>
    <w:rsid w:val="00F403AF"/>
    <w:rsid w:val="00F40617"/>
    <w:rsid w:val="00F40B22"/>
    <w:rsid w:val="00F40E8B"/>
    <w:rsid w:val="00F410B5"/>
    <w:rsid w:val="00F41205"/>
    <w:rsid w:val="00F4132A"/>
    <w:rsid w:val="00F417A1"/>
    <w:rsid w:val="00F41ADE"/>
    <w:rsid w:val="00F41BA4"/>
    <w:rsid w:val="00F41C12"/>
    <w:rsid w:val="00F424DD"/>
    <w:rsid w:val="00F42547"/>
    <w:rsid w:val="00F425F7"/>
    <w:rsid w:val="00F42739"/>
    <w:rsid w:val="00F427FB"/>
    <w:rsid w:val="00F42AA9"/>
    <w:rsid w:val="00F42D95"/>
    <w:rsid w:val="00F43027"/>
    <w:rsid w:val="00F43462"/>
    <w:rsid w:val="00F438F1"/>
    <w:rsid w:val="00F439EE"/>
    <w:rsid w:val="00F43BD4"/>
    <w:rsid w:val="00F442CE"/>
    <w:rsid w:val="00F445DF"/>
    <w:rsid w:val="00F44FFA"/>
    <w:rsid w:val="00F45671"/>
    <w:rsid w:val="00F45751"/>
    <w:rsid w:val="00F45827"/>
    <w:rsid w:val="00F458B5"/>
    <w:rsid w:val="00F45966"/>
    <w:rsid w:val="00F459A4"/>
    <w:rsid w:val="00F45B4C"/>
    <w:rsid w:val="00F45B51"/>
    <w:rsid w:val="00F45C8E"/>
    <w:rsid w:val="00F45DBB"/>
    <w:rsid w:val="00F45E92"/>
    <w:rsid w:val="00F461F0"/>
    <w:rsid w:val="00F46815"/>
    <w:rsid w:val="00F46975"/>
    <w:rsid w:val="00F46AB1"/>
    <w:rsid w:val="00F46E79"/>
    <w:rsid w:val="00F46F42"/>
    <w:rsid w:val="00F47085"/>
    <w:rsid w:val="00F473AC"/>
    <w:rsid w:val="00F4763E"/>
    <w:rsid w:val="00F47644"/>
    <w:rsid w:val="00F477E2"/>
    <w:rsid w:val="00F478B6"/>
    <w:rsid w:val="00F479B8"/>
    <w:rsid w:val="00F47A54"/>
    <w:rsid w:val="00F47B21"/>
    <w:rsid w:val="00F47CA8"/>
    <w:rsid w:val="00F5004E"/>
    <w:rsid w:val="00F50088"/>
    <w:rsid w:val="00F50232"/>
    <w:rsid w:val="00F50279"/>
    <w:rsid w:val="00F5045A"/>
    <w:rsid w:val="00F505A8"/>
    <w:rsid w:val="00F505E7"/>
    <w:rsid w:val="00F50677"/>
    <w:rsid w:val="00F50B9A"/>
    <w:rsid w:val="00F50BD5"/>
    <w:rsid w:val="00F50C88"/>
    <w:rsid w:val="00F50D30"/>
    <w:rsid w:val="00F50E2E"/>
    <w:rsid w:val="00F50F03"/>
    <w:rsid w:val="00F50F3C"/>
    <w:rsid w:val="00F51037"/>
    <w:rsid w:val="00F510A1"/>
    <w:rsid w:val="00F5129E"/>
    <w:rsid w:val="00F512C4"/>
    <w:rsid w:val="00F5187A"/>
    <w:rsid w:val="00F51C18"/>
    <w:rsid w:val="00F51CAC"/>
    <w:rsid w:val="00F521C8"/>
    <w:rsid w:val="00F52317"/>
    <w:rsid w:val="00F52887"/>
    <w:rsid w:val="00F52B37"/>
    <w:rsid w:val="00F52B46"/>
    <w:rsid w:val="00F52C11"/>
    <w:rsid w:val="00F52C1E"/>
    <w:rsid w:val="00F530F5"/>
    <w:rsid w:val="00F5327B"/>
    <w:rsid w:val="00F532B6"/>
    <w:rsid w:val="00F5343C"/>
    <w:rsid w:val="00F5358B"/>
    <w:rsid w:val="00F538A4"/>
    <w:rsid w:val="00F538B7"/>
    <w:rsid w:val="00F53979"/>
    <w:rsid w:val="00F53BA5"/>
    <w:rsid w:val="00F53F13"/>
    <w:rsid w:val="00F5405D"/>
    <w:rsid w:val="00F5439F"/>
    <w:rsid w:val="00F54592"/>
    <w:rsid w:val="00F5478C"/>
    <w:rsid w:val="00F549E4"/>
    <w:rsid w:val="00F54EE5"/>
    <w:rsid w:val="00F55165"/>
    <w:rsid w:val="00F5537A"/>
    <w:rsid w:val="00F5539B"/>
    <w:rsid w:val="00F55611"/>
    <w:rsid w:val="00F557FD"/>
    <w:rsid w:val="00F5588B"/>
    <w:rsid w:val="00F55FF5"/>
    <w:rsid w:val="00F56912"/>
    <w:rsid w:val="00F56944"/>
    <w:rsid w:val="00F5696D"/>
    <w:rsid w:val="00F56A10"/>
    <w:rsid w:val="00F56E93"/>
    <w:rsid w:val="00F56F02"/>
    <w:rsid w:val="00F5726B"/>
    <w:rsid w:val="00F57C0C"/>
    <w:rsid w:val="00F57C7B"/>
    <w:rsid w:val="00F57DC7"/>
    <w:rsid w:val="00F57EAF"/>
    <w:rsid w:val="00F60153"/>
    <w:rsid w:val="00F60653"/>
    <w:rsid w:val="00F60690"/>
    <w:rsid w:val="00F60789"/>
    <w:rsid w:val="00F6083D"/>
    <w:rsid w:val="00F6085A"/>
    <w:rsid w:val="00F60C60"/>
    <w:rsid w:val="00F6109F"/>
    <w:rsid w:val="00F6119C"/>
    <w:rsid w:val="00F61244"/>
    <w:rsid w:val="00F6130A"/>
    <w:rsid w:val="00F61368"/>
    <w:rsid w:val="00F61519"/>
    <w:rsid w:val="00F61602"/>
    <w:rsid w:val="00F61B67"/>
    <w:rsid w:val="00F61E12"/>
    <w:rsid w:val="00F61F8F"/>
    <w:rsid w:val="00F622D3"/>
    <w:rsid w:val="00F627BE"/>
    <w:rsid w:val="00F62845"/>
    <w:rsid w:val="00F6286E"/>
    <w:rsid w:val="00F6291C"/>
    <w:rsid w:val="00F62B90"/>
    <w:rsid w:val="00F62CE1"/>
    <w:rsid w:val="00F62DD4"/>
    <w:rsid w:val="00F62F18"/>
    <w:rsid w:val="00F63093"/>
    <w:rsid w:val="00F637FF"/>
    <w:rsid w:val="00F63C51"/>
    <w:rsid w:val="00F63D1A"/>
    <w:rsid w:val="00F63D49"/>
    <w:rsid w:val="00F63D8E"/>
    <w:rsid w:val="00F63E29"/>
    <w:rsid w:val="00F63E8C"/>
    <w:rsid w:val="00F63FD2"/>
    <w:rsid w:val="00F64446"/>
    <w:rsid w:val="00F64842"/>
    <w:rsid w:val="00F649A0"/>
    <w:rsid w:val="00F64AC4"/>
    <w:rsid w:val="00F64B1E"/>
    <w:rsid w:val="00F64C20"/>
    <w:rsid w:val="00F64DBF"/>
    <w:rsid w:val="00F64F65"/>
    <w:rsid w:val="00F65352"/>
    <w:rsid w:val="00F653D1"/>
    <w:rsid w:val="00F65799"/>
    <w:rsid w:val="00F6594C"/>
    <w:rsid w:val="00F66073"/>
    <w:rsid w:val="00F661CC"/>
    <w:rsid w:val="00F661D4"/>
    <w:rsid w:val="00F66267"/>
    <w:rsid w:val="00F662C8"/>
    <w:rsid w:val="00F6678B"/>
    <w:rsid w:val="00F66874"/>
    <w:rsid w:val="00F668CD"/>
    <w:rsid w:val="00F66D02"/>
    <w:rsid w:val="00F66D27"/>
    <w:rsid w:val="00F66DA9"/>
    <w:rsid w:val="00F66EFB"/>
    <w:rsid w:val="00F66F3E"/>
    <w:rsid w:val="00F66F78"/>
    <w:rsid w:val="00F67225"/>
    <w:rsid w:val="00F67234"/>
    <w:rsid w:val="00F673FD"/>
    <w:rsid w:val="00F67987"/>
    <w:rsid w:val="00F679C0"/>
    <w:rsid w:val="00F67B56"/>
    <w:rsid w:val="00F67BFF"/>
    <w:rsid w:val="00F67C66"/>
    <w:rsid w:val="00F67CD0"/>
    <w:rsid w:val="00F7005D"/>
    <w:rsid w:val="00F700BF"/>
    <w:rsid w:val="00F7056B"/>
    <w:rsid w:val="00F7061E"/>
    <w:rsid w:val="00F706BB"/>
    <w:rsid w:val="00F70924"/>
    <w:rsid w:val="00F70986"/>
    <w:rsid w:val="00F7099B"/>
    <w:rsid w:val="00F70BC9"/>
    <w:rsid w:val="00F70C1A"/>
    <w:rsid w:val="00F70C54"/>
    <w:rsid w:val="00F70C6C"/>
    <w:rsid w:val="00F70DC2"/>
    <w:rsid w:val="00F71238"/>
    <w:rsid w:val="00F713B6"/>
    <w:rsid w:val="00F71547"/>
    <w:rsid w:val="00F71717"/>
    <w:rsid w:val="00F71880"/>
    <w:rsid w:val="00F71C50"/>
    <w:rsid w:val="00F71D38"/>
    <w:rsid w:val="00F71F35"/>
    <w:rsid w:val="00F72048"/>
    <w:rsid w:val="00F7206F"/>
    <w:rsid w:val="00F72474"/>
    <w:rsid w:val="00F7252E"/>
    <w:rsid w:val="00F72644"/>
    <w:rsid w:val="00F72741"/>
    <w:rsid w:val="00F7286E"/>
    <w:rsid w:val="00F72871"/>
    <w:rsid w:val="00F72B03"/>
    <w:rsid w:val="00F72BF3"/>
    <w:rsid w:val="00F72FC5"/>
    <w:rsid w:val="00F73244"/>
    <w:rsid w:val="00F7326E"/>
    <w:rsid w:val="00F7359B"/>
    <w:rsid w:val="00F7367B"/>
    <w:rsid w:val="00F73798"/>
    <w:rsid w:val="00F739C5"/>
    <w:rsid w:val="00F743ED"/>
    <w:rsid w:val="00F7473A"/>
    <w:rsid w:val="00F74775"/>
    <w:rsid w:val="00F747FE"/>
    <w:rsid w:val="00F74888"/>
    <w:rsid w:val="00F74985"/>
    <w:rsid w:val="00F749C9"/>
    <w:rsid w:val="00F74E6F"/>
    <w:rsid w:val="00F750C0"/>
    <w:rsid w:val="00F75167"/>
    <w:rsid w:val="00F75169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3A"/>
    <w:rsid w:val="00F760D4"/>
    <w:rsid w:val="00F76172"/>
    <w:rsid w:val="00F762F3"/>
    <w:rsid w:val="00F76B83"/>
    <w:rsid w:val="00F76BD1"/>
    <w:rsid w:val="00F77077"/>
    <w:rsid w:val="00F7719A"/>
    <w:rsid w:val="00F771C4"/>
    <w:rsid w:val="00F771CB"/>
    <w:rsid w:val="00F7723A"/>
    <w:rsid w:val="00F775EA"/>
    <w:rsid w:val="00F77932"/>
    <w:rsid w:val="00F77ABE"/>
    <w:rsid w:val="00F77B84"/>
    <w:rsid w:val="00F77CCC"/>
    <w:rsid w:val="00F77DB0"/>
    <w:rsid w:val="00F77F95"/>
    <w:rsid w:val="00F8002E"/>
    <w:rsid w:val="00F8010D"/>
    <w:rsid w:val="00F8011F"/>
    <w:rsid w:val="00F80164"/>
    <w:rsid w:val="00F80523"/>
    <w:rsid w:val="00F80C86"/>
    <w:rsid w:val="00F80C8C"/>
    <w:rsid w:val="00F80E6F"/>
    <w:rsid w:val="00F80F8C"/>
    <w:rsid w:val="00F815C5"/>
    <w:rsid w:val="00F81A55"/>
    <w:rsid w:val="00F81A74"/>
    <w:rsid w:val="00F81ACC"/>
    <w:rsid w:val="00F823B5"/>
    <w:rsid w:val="00F825EE"/>
    <w:rsid w:val="00F82746"/>
    <w:rsid w:val="00F82A32"/>
    <w:rsid w:val="00F82B08"/>
    <w:rsid w:val="00F82D99"/>
    <w:rsid w:val="00F82DAE"/>
    <w:rsid w:val="00F82E68"/>
    <w:rsid w:val="00F82FFD"/>
    <w:rsid w:val="00F83441"/>
    <w:rsid w:val="00F8377F"/>
    <w:rsid w:val="00F837A5"/>
    <w:rsid w:val="00F8382E"/>
    <w:rsid w:val="00F838B5"/>
    <w:rsid w:val="00F83A6B"/>
    <w:rsid w:val="00F83A6E"/>
    <w:rsid w:val="00F83E14"/>
    <w:rsid w:val="00F8413B"/>
    <w:rsid w:val="00F84320"/>
    <w:rsid w:val="00F84375"/>
    <w:rsid w:val="00F843B4"/>
    <w:rsid w:val="00F8464A"/>
    <w:rsid w:val="00F846F1"/>
    <w:rsid w:val="00F848C0"/>
    <w:rsid w:val="00F8499B"/>
    <w:rsid w:val="00F84CB4"/>
    <w:rsid w:val="00F84D35"/>
    <w:rsid w:val="00F8516A"/>
    <w:rsid w:val="00F855CC"/>
    <w:rsid w:val="00F85840"/>
    <w:rsid w:val="00F8591B"/>
    <w:rsid w:val="00F85ACB"/>
    <w:rsid w:val="00F85ADC"/>
    <w:rsid w:val="00F85B2D"/>
    <w:rsid w:val="00F85D3C"/>
    <w:rsid w:val="00F85D86"/>
    <w:rsid w:val="00F8614A"/>
    <w:rsid w:val="00F8675B"/>
    <w:rsid w:val="00F86811"/>
    <w:rsid w:val="00F868E5"/>
    <w:rsid w:val="00F86C5B"/>
    <w:rsid w:val="00F86CE9"/>
    <w:rsid w:val="00F86FA3"/>
    <w:rsid w:val="00F87142"/>
    <w:rsid w:val="00F8724A"/>
    <w:rsid w:val="00F872D4"/>
    <w:rsid w:val="00F87378"/>
    <w:rsid w:val="00F87410"/>
    <w:rsid w:val="00F87679"/>
    <w:rsid w:val="00F8767C"/>
    <w:rsid w:val="00F877AC"/>
    <w:rsid w:val="00F8781F"/>
    <w:rsid w:val="00F8790A"/>
    <w:rsid w:val="00F8796E"/>
    <w:rsid w:val="00F87A38"/>
    <w:rsid w:val="00F87A8A"/>
    <w:rsid w:val="00F87F3E"/>
    <w:rsid w:val="00F87FA9"/>
    <w:rsid w:val="00F90443"/>
    <w:rsid w:val="00F90700"/>
    <w:rsid w:val="00F908C9"/>
    <w:rsid w:val="00F90C4C"/>
    <w:rsid w:val="00F90D8F"/>
    <w:rsid w:val="00F90DBA"/>
    <w:rsid w:val="00F90E34"/>
    <w:rsid w:val="00F90F4D"/>
    <w:rsid w:val="00F90FB6"/>
    <w:rsid w:val="00F91033"/>
    <w:rsid w:val="00F913D3"/>
    <w:rsid w:val="00F9152A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2AC8"/>
    <w:rsid w:val="00F92D32"/>
    <w:rsid w:val="00F93448"/>
    <w:rsid w:val="00F936EE"/>
    <w:rsid w:val="00F9370C"/>
    <w:rsid w:val="00F93847"/>
    <w:rsid w:val="00F9391C"/>
    <w:rsid w:val="00F939BB"/>
    <w:rsid w:val="00F93A75"/>
    <w:rsid w:val="00F93B31"/>
    <w:rsid w:val="00F93D64"/>
    <w:rsid w:val="00F9403A"/>
    <w:rsid w:val="00F9413D"/>
    <w:rsid w:val="00F942F9"/>
    <w:rsid w:val="00F94332"/>
    <w:rsid w:val="00F94691"/>
    <w:rsid w:val="00F94A02"/>
    <w:rsid w:val="00F94D77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6EE"/>
    <w:rsid w:val="00F96901"/>
    <w:rsid w:val="00F969ED"/>
    <w:rsid w:val="00F96F4A"/>
    <w:rsid w:val="00F96F7C"/>
    <w:rsid w:val="00F97126"/>
    <w:rsid w:val="00F97286"/>
    <w:rsid w:val="00F973AB"/>
    <w:rsid w:val="00F977D4"/>
    <w:rsid w:val="00F9786F"/>
    <w:rsid w:val="00F97948"/>
    <w:rsid w:val="00F97A1E"/>
    <w:rsid w:val="00F97A74"/>
    <w:rsid w:val="00F97B85"/>
    <w:rsid w:val="00FA04E5"/>
    <w:rsid w:val="00FA0552"/>
    <w:rsid w:val="00FA0C85"/>
    <w:rsid w:val="00FA0D08"/>
    <w:rsid w:val="00FA1607"/>
    <w:rsid w:val="00FA16F4"/>
    <w:rsid w:val="00FA1710"/>
    <w:rsid w:val="00FA1BE3"/>
    <w:rsid w:val="00FA209E"/>
    <w:rsid w:val="00FA2242"/>
    <w:rsid w:val="00FA2295"/>
    <w:rsid w:val="00FA24CF"/>
    <w:rsid w:val="00FA2731"/>
    <w:rsid w:val="00FA2A02"/>
    <w:rsid w:val="00FA32C7"/>
    <w:rsid w:val="00FA36CF"/>
    <w:rsid w:val="00FA392B"/>
    <w:rsid w:val="00FA3C33"/>
    <w:rsid w:val="00FA3CD3"/>
    <w:rsid w:val="00FA3CDF"/>
    <w:rsid w:val="00FA3F8B"/>
    <w:rsid w:val="00FA41CE"/>
    <w:rsid w:val="00FA4263"/>
    <w:rsid w:val="00FA455E"/>
    <w:rsid w:val="00FA4CE8"/>
    <w:rsid w:val="00FA4EB7"/>
    <w:rsid w:val="00FA5255"/>
    <w:rsid w:val="00FA52BA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54A"/>
    <w:rsid w:val="00FA6756"/>
    <w:rsid w:val="00FA6807"/>
    <w:rsid w:val="00FA6850"/>
    <w:rsid w:val="00FA6A73"/>
    <w:rsid w:val="00FA6AFF"/>
    <w:rsid w:val="00FA6F50"/>
    <w:rsid w:val="00FA7264"/>
    <w:rsid w:val="00FA73EE"/>
    <w:rsid w:val="00FA74B2"/>
    <w:rsid w:val="00FA7633"/>
    <w:rsid w:val="00FA783A"/>
    <w:rsid w:val="00FA7A1D"/>
    <w:rsid w:val="00FA7B00"/>
    <w:rsid w:val="00FB0176"/>
    <w:rsid w:val="00FB02B3"/>
    <w:rsid w:val="00FB09C4"/>
    <w:rsid w:val="00FB09E4"/>
    <w:rsid w:val="00FB0A8D"/>
    <w:rsid w:val="00FB0AFB"/>
    <w:rsid w:val="00FB0B30"/>
    <w:rsid w:val="00FB0CBF"/>
    <w:rsid w:val="00FB0DC0"/>
    <w:rsid w:val="00FB107E"/>
    <w:rsid w:val="00FB12C4"/>
    <w:rsid w:val="00FB1483"/>
    <w:rsid w:val="00FB1598"/>
    <w:rsid w:val="00FB1628"/>
    <w:rsid w:val="00FB1FBE"/>
    <w:rsid w:val="00FB2006"/>
    <w:rsid w:val="00FB21EA"/>
    <w:rsid w:val="00FB23C1"/>
    <w:rsid w:val="00FB2475"/>
    <w:rsid w:val="00FB254E"/>
    <w:rsid w:val="00FB2B88"/>
    <w:rsid w:val="00FB2BE5"/>
    <w:rsid w:val="00FB2E42"/>
    <w:rsid w:val="00FB302B"/>
    <w:rsid w:val="00FB3218"/>
    <w:rsid w:val="00FB38A3"/>
    <w:rsid w:val="00FB3A9B"/>
    <w:rsid w:val="00FB3BB5"/>
    <w:rsid w:val="00FB3DF7"/>
    <w:rsid w:val="00FB3E3F"/>
    <w:rsid w:val="00FB42CD"/>
    <w:rsid w:val="00FB436E"/>
    <w:rsid w:val="00FB473F"/>
    <w:rsid w:val="00FB47E4"/>
    <w:rsid w:val="00FB49C8"/>
    <w:rsid w:val="00FB4A21"/>
    <w:rsid w:val="00FB4B11"/>
    <w:rsid w:val="00FB4C2B"/>
    <w:rsid w:val="00FB4DCC"/>
    <w:rsid w:val="00FB4E2A"/>
    <w:rsid w:val="00FB4FC4"/>
    <w:rsid w:val="00FB512F"/>
    <w:rsid w:val="00FB5229"/>
    <w:rsid w:val="00FB5671"/>
    <w:rsid w:val="00FB582D"/>
    <w:rsid w:val="00FB5988"/>
    <w:rsid w:val="00FB5A74"/>
    <w:rsid w:val="00FB5CC2"/>
    <w:rsid w:val="00FB5EBC"/>
    <w:rsid w:val="00FB6066"/>
    <w:rsid w:val="00FB6322"/>
    <w:rsid w:val="00FB6409"/>
    <w:rsid w:val="00FB69DA"/>
    <w:rsid w:val="00FB6BBC"/>
    <w:rsid w:val="00FB6C10"/>
    <w:rsid w:val="00FB7428"/>
    <w:rsid w:val="00FB7686"/>
    <w:rsid w:val="00FB7CF2"/>
    <w:rsid w:val="00FC0138"/>
    <w:rsid w:val="00FC01BB"/>
    <w:rsid w:val="00FC0659"/>
    <w:rsid w:val="00FC09ED"/>
    <w:rsid w:val="00FC0D4E"/>
    <w:rsid w:val="00FC0E67"/>
    <w:rsid w:val="00FC1341"/>
    <w:rsid w:val="00FC13ED"/>
    <w:rsid w:val="00FC190D"/>
    <w:rsid w:val="00FC1980"/>
    <w:rsid w:val="00FC1A8D"/>
    <w:rsid w:val="00FC1A9C"/>
    <w:rsid w:val="00FC1B9D"/>
    <w:rsid w:val="00FC1CD0"/>
    <w:rsid w:val="00FC1D11"/>
    <w:rsid w:val="00FC1F3F"/>
    <w:rsid w:val="00FC1FE4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B54"/>
    <w:rsid w:val="00FC3EF2"/>
    <w:rsid w:val="00FC4037"/>
    <w:rsid w:val="00FC418A"/>
    <w:rsid w:val="00FC43B0"/>
    <w:rsid w:val="00FC4606"/>
    <w:rsid w:val="00FC4E40"/>
    <w:rsid w:val="00FC504E"/>
    <w:rsid w:val="00FC506D"/>
    <w:rsid w:val="00FC5144"/>
    <w:rsid w:val="00FC5281"/>
    <w:rsid w:val="00FC533A"/>
    <w:rsid w:val="00FC5356"/>
    <w:rsid w:val="00FC535A"/>
    <w:rsid w:val="00FC553F"/>
    <w:rsid w:val="00FC561E"/>
    <w:rsid w:val="00FC573B"/>
    <w:rsid w:val="00FC576F"/>
    <w:rsid w:val="00FC5873"/>
    <w:rsid w:val="00FC5AD5"/>
    <w:rsid w:val="00FC5B46"/>
    <w:rsid w:val="00FC5BDD"/>
    <w:rsid w:val="00FC5C1C"/>
    <w:rsid w:val="00FC5F23"/>
    <w:rsid w:val="00FC5F7F"/>
    <w:rsid w:val="00FC64F2"/>
    <w:rsid w:val="00FC6658"/>
    <w:rsid w:val="00FC6AD8"/>
    <w:rsid w:val="00FC6B4B"/>
    <w:rsid w:val="00FC6C6B"/>
    <w:rsid w:val="00FC6CE6"/>
    <w:rsid w:val="00FC6DCC"/>
    <w:rsid w:val="00FC6DF8"/>
    <w:rsid w:val="00FC6E0A"/>
    <w:rsid w:val="00FC6E8C"/>
    <w:rsid w:val="00FC70F4"/>
    <w:rsid w:val="00FC74B9"/>
    <w:rsid w:val="00FC771A"/>
    <w:rsid w:val="00FC778E"/>
    <w:rsid w:val="00FD0594"/>
    <w:rsid w:val="00FD074C"/>
    <w:rsid w:val="00FD08AD"/>
    <w:rsid w:val="00FD0B17"/>
    <w:rsid w:val="00FD0BE6"/>
    <w:rsid w:val="00FD0E17"/>
    <w:rsid w:val="00FD0E62"/>
    <w:rsid w:val="00FD1546"/>
    <w:rsid w:val="00FD15BE"/>
    <w:rsid w:val="00FD16B0"/>
    <w:rsid w:val="00FD190A"/>
    <w:rsid w:val="00FD1AA0"/>
    <w:rsid w:val="00FD1B3A"/>
    <w:rsid w:val="00FD1C1D"/>
    <w:rsid w:val="00FD1C82"/>
    <w:rsid w:val="00FD1D7F"/>
    <w:rsid w:val="00FD226D"/>
    <w:rsid w:val="00FD24C7"/>
    <w:rsid w:val="00FD254B"/>
    <w:rsid w:val="00FD2557"/>
    <w:rsid w:val="00FD366F"/>
    <w:rsid w:val="00FD3731"/>
    <w:rsid w:val="00FD3BAC"/>
    <w:rsid w:val="00FD3C04"/>
    <w:rsid w:val="00FD3E3A"/>
    <w:rsid w:val="00FD4148"/>
    <w:rsid w:val="00FD449E"/>
    <w:rsid w:val="00FD45CA"/>
    <w:rsid w:val="00FD4809"/>
    <w:rsid w:val="00FD4ACC"/>
    <w:rsid w:val="00FD4DE2"/>
    <w:rsid w:val="00FD5036"/>
    <w:rsid w:val="00FD57BF"/>
    <w:rsid w:val="00FD58D7"/>
    <w:rsid w:val="00FD5941"/>
    <w:rsid w:val="00FD5A29"/>
    <w:rsid w:val="00FD5AC2"/>
    <w:rsid w:val="00FD5C2B"/>
    <w:rsid w:val="00FD653F"/>
    <w:rsid w:val="00FD660B"/>
    <w:rsid w:val="00FD6810"/>
    <w:rsid w:val="00FD685D"/>
    <w:rsid w:val="00FD6FFF"/>
    <w:rsid w:val="00FD7067"/>
    <w:rsid w:val="00FD7813"/>
    <w:rsid w:val="00FD7DF1"/>
    <w:rsid w:val="00FE0014"/>
    <w:rsid w:val="00FE001C"/>
    <w:rsid w:val="00FE038D"/>
    <w:rsid w:val="00FE03AE"/>
    <w:rsid w:val="00FE052A"/>
    <w:rsid w:val="00FE0B43"/>
    <w:rsid w:val="00FE0C2F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3DCD"/>
    <w:rsid w:val="00FE440D"/>
    <w:rsid w:val="00FE4520"/>
    <w:rsid w:val="00FE474E"/>
    <w:rsid w:val="00FE47F2"/>
    <w:rsid w:val="00FE49DC"/>
    <w:rsid w:val="00FE49ED"/>
    <w:rsid w:val="00FE4BF2"/>
    <w:rsid w:val="00FE4D71"/>
    <w:rsid w:val="00FE500C"/>
    <w:rsid w:val="00FE51BA"/>
    <w:rsid w:val="00FE51C4"/>
    <w:rsid w:val="00FE5390"/>
    <w:rsid w:val="00FE568D"/>
    <w:rsid w:val="00FE5835"/>
    <w:rsid w:val="00FE5A29"/>
    <w:rsid w:val="00FE5B0B"/>
    <w:rsid w:val="00FE5DD8"/>
    <w:rsid w:val="00FE6029"/>
    <w:rsid w:val="00FE6063"/>
    <w:rsid w:val="00FE6085"/>
    <w:rsid w:val="00FE618E"/>
    <w:rsid w:val="00FE6258"/>
    <w:rsid w:val="00FE7018"/>
    <w:rsid w:val="00FE7602"/>
    <w:rsid w:val="00FF0197"/>
    <w:rsid w:val="00FF01EF"/>
    <w:rsid w:val="00FF041E"/>
    <w:rsid w:val="00FF0535"/>
    <w:rsid w:val="00FF05E6"/>
    <w:rsid w:val="00FF0AC6"/>
    <w:rsid w:val="00FF0BE0"/>
    <w:rsid w:val="00FF0DAD"/>
    <w:rsid w:val="00FF0E66"/>
    <w:rsid w:val="00FF0F0F"/>
    <w:rsid w:val="00FF0F14"/>
    <w:rsid w:val="00FF126D"/>
    <w:rsid w:val="00FF1349"/>
    <w:rsid w:val="00FF158B"/>
    <w:rsid w:val="00FF16B5"/>
    <w:rsid w:val="00FF1741"/>
    <w:rsid w:val="00FF1BF4"/>
    <w:rsid w:val="00FF1ED5"/>
    <w:rsid w:val="00FF1F32"/>
    <w:rsid w:val="00FF2273"/>
    <w:rsid w:val="00FF251B"/>
    <w:rsid w:val="00FF296F"/>
    <w:rsid w:val="00FF307B"/>
    <w:rsid w:val="00FF3860"/>
    <w:rsid w:val="00FF3A23"/>
    <w:rsid w:val="00FF3ADC"/>
    <w:rsid w:val="00FF3CA9"/>
    <w:rsid w:val="00FF3EF3"/>
    <w:rsid w:val="00FF4650"/>
    <w:rsid w:val="00FF468C"/>
    <w:rsid w:val="00FF4790"/>
    <w:rsid w:val="00FF4965"/>
    <w:rsid w:val="00FF525B"/>
    <w:rsid w:val="00FF53A9"/>
    <w:rsid w:val="00FF5438"/>
    <w:rsid w:val="00FF553E"/>
    <w:rsid w:val="00FF56DD"/>
    <w:rsid w:val="00FF57CB"/>
    <w:rsid w:val="00FF5D8A"/>
    <w:rsid w:val="00FF5D92"/>
    <w:rsid w:val="00FF643D"/>
    <w:rsid w:val="00FF6600"/>
    <w:rsid w:val="00FF692D"/>
    <w:rsid w:val="00FF6CD5"/>
    <w:rsid w:val="00FF6D99"/>
    <w:rsid w:val="00FF6ED2"/>
    <w:rsid w:val="00FF75F5"/>
    <w:rsid w:val="00FF7856"/>
    <w:rsid w:val="00FF788D"/>
    <w:rsid w:val="00FF7D99"/>
    <w:rsid w:val="00FF7F4A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DA7E10"/>
  <w15:chartTrackingRefBased/>
  <w15:docId w15:val="{C5A928F4-4EFA-4E0F-8B02-56C95737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099B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  <w:style w:type="character" w:customStyle="1" w:styleId="MessageHeaderChar">
    <w:name w:val="Message Header Char"/>
    <w:basedOn w:val="DefaultParagraphFont"/>
    <w:link w:val="MessageHeader"/>
    <w:rsid w:val="007B0274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7B0274"/>
  </w:style>
  <w:style w:type="character" w:customStyle="1" w:styleId="TitleChar">
    <w:name w:val="Title Char"/>
    <w:basedOn w:val="DefaultParagraphFont"/>
    <w:link w:val="Title"/>
    <w:rsid w:val="007B0274"/>
    <w:rPr>
      <w:b/>
      <w:bCs/>
      <w:kern w:val="36"/>
    </w:rPr>
  </w:style>
  <w:style w:type="character" w:customStyle="1" w:styleId="ListParagraphChar">
    <w:name w:val="List Paragraph Char"/>
    <w:link w:val="ListParagraph"/>
    <w:uiPriority w:val="34"/>
    <w:locked/>
    <w:rsid w:val="007B0274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7B0274"/>
    <w:rPr>
      <w:rFonts w:eastAsia="Times New Roman" w:cs="Times New Roman"/>
      <w:sz w:val="22"/>
      <w:lang w:val="en-GB" w:eastAsia="x-none" w:bidi="ar-SA"/>
    </w:rPr>
  </w:style>
  <w:style w:type="table" w:customStyle="1" w:styleId="TableGrid31">
    <w:name w:val="Table Grid3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F795D"/>
    <w:pPr>
      <w:framePr w:hSpace="215" w:wrap="around" w:vAnchor="page" w:hAnchor="page" w:x="4282" w:y="1294"/>
      <w:autoSpaceDE/>
      <w:autoSpaceDN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C736D"/>
  </w:style>
  <w:style w:type="table" w:styleId="PlainTable4">
    <w:name w:val="Plain Table 4"/>
    <w:basedOn w:val="TableNormal"/>
    <w:uiPriority w:val="44"/>
    <w:rsid w:val="009A63D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9A63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9A63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yle1">
    <w:name w:val="Style1"/>
    <w:basedOn w:val="Header"/>
    <w:link w:val="Style1Char"/>
    <w:qFormat/>
    <w:rsid w:val="00C12E37"/>
    <w:rPr>
      <w:rFonts w:asciiTheme="majorBidi" w:hAnsiTheme="majorBidi"/>
      <w:sz w:val="30"/>
    </w:rPr>
  </w:style>
  <w:style w:type="character" w:customStyle="1" w:styleId="Style1Char">
    <w:name w:val="Style1 Char"/>
    <w:basedOn w:val="HeaderChar"/>
    <w:link w:val="Style1"/>
    <w:rsid w:val="00C12E37"/>
    <w:rPr>
      <w:rFonts w:asciiTheme="majorBidi" w:hAnsiTheme="majorBidi"/>
      <w:sz w:val="30"/>
    </w:rPr>
  </w:style>
  <w:style w:type="paragraph" w:styleId="Revision">
    <w:name w:val="Revision"/>
    <w:hidden/>
    <w:uiPriority w:val="99"/>
    <w:semiHidden/>
    <w:rsid w:val="00AA0CBE"/>
    <w:rPr>
      <w:szCs w:val="25"/>
    </w:rPr>
  </w:style>
  <w:style w:type="paragraph" w:customStyle="1" w:styleId="AAAA">
    <w:name w:val="AAAA"/>
    <w:basedOn w:val="BodyText"/>
    <w:link w:val="AAAAChar"/>
    <w:qFormat/>
    <w:rsid w:val="00EF47A6"/>
    <w:pPr>
      <w:autoSpaceDE/>
      <w:autoSpaceDN/>
      <w:spacing w:line="240" w:lineRule="atLeast"/>
      <w:ind w:left="540" w:right="-25"/>
      <w:jc w:val="both"/>
    </w:pPr>
    <w:rPr>
      <w:rFonts w:ascii="Times New Roman" w:hAnsi="Times New Roman" w:cs="Times New Roman"/>
      <w:sz w:val="22"/>
      <w:szCs w:val="22"/>
      <w:lang w:val="x-none"/>
    </w:rPr>
  </w:style>
  <w:style w:type="character" w:customStyle="1" w:styleId="AAAAChar">
    <w:name w:val="AAAA Char"/>
    <w:basedOn w:val="DefaultParagraphFont"/>
    <w:link w:val="AAAA"/>
    <w:rsid w:val="00EF47A6"/>
    <w:rPr>
      <w:rFonts w:cs="Times New Roman"/>
      <w:color w:val="00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3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4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4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39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8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3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8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1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0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3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9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E9B58CFA2BF4D823B5A6A00038574" ma:contentTypeVersion="3" ma:contentTypeDescription="Create a new document." ma:contentTypeScope="" ma:versionID="2b10374c102e9aaddb3d6596a2b17f09">
  <xsd:schema xmlns:xsd="http://www.w3.org/2001/XMLSchema" xmlns:xs="http://www.w3.org/2001/XMLSchema" xmlns:p="http://schemas.microsoft.com/office/2006/metadata/properties" xmlns:ns2="8c62ffdf-62ca-4db9-930e-b9846b4988d7" targetNamespace="http://schemas.microsoft.com/office/2006/metadata/properties" ma:root="true" ma:fieldsID="6a851969a31a8e97e2316837b5a06334" ns2:_="">
    <xsd:import namespace="8c62ffdf-62ca-4db9-930e-b9846b498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2ffdf-62ca-4db9-930e-b9846b498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6B83F1-282C-410E-8C76-F2D14D1795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CC901A-E0F6-4EE0-8F6F-BAFB42AFB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D252DF-3E02-4996-B918-EFDAD5A94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2ffdf-62ca-4db9-930e-b9846b498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AAE9E5-E404-4FA8-BB53-EAD9C5ED07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2977</Words>
  <Characters>11425</Characters>
  <Application>Microsoft Office Word</Application>
  <DocSecurity>0</DocSecurity>
  <Lines>95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Suteeporn Intanin</cp:lastModifiedBy>
  <cp:revision>9</cp:revision>
  <cp:lastPrinted>2026-02-26T07:19:00Z</cp:lastPrinted>
  <dcterms:created xsi:type="dcterms:W3CDTF">2026-02-26T07:41:00Z</dcterms:created>
  <dcterms:modified xsi:type="dcterms:W3CDTF">2026-02-26T12:04:00Z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ContentTypeId">
    <vt:lpwstr>0x010100220E9B58CFA2BF4D823B5A6A00038574</vt:lpwstr>
  </property>
</Properties>
</file>