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C3290" w14:textId="77777777" w:rsidR="00D25135" w:rsidRPr="004A33DC" w:rsidRDefault="00D25135" w:rsidP="00EF5C59">
      <w:pPr>
        <w:pageBreakBefore/>
        <w:tabs>
          <w:tab w:val="left" w:pos="1620"/>
        </w:tabs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หมายเหตุ  </w:t>
      </w: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03CB3182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1B987D69" w14:textId="405D9781" w:rsidR="000B3D1C" w:rsidRPr="004A33DC" w:rsidRDefault="00A710FF" w:rsidP="00EC62F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7EC3E3A5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C011EDD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1209C9BF" w14:textId="77777777" w:rsidR="00D229B2" w:rsidRPr="004A33DC" w:rsidRDefault="00D229B2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สินทรัพย์ทางการเงินอื่น</w:t>
      </w:r>
    </w:p>
    <w:p w14:paraId="1C8D667A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77A111BC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1BDCB275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เงินลงทุนในบริษัทร่วมและการร่วมค้า</w:t>
      </w:r>
    </w:p>
    <w:p w14:paraId="7CB70226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13DA6F3B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</w:t>
      </w:r>
    </w:p>
    <w:p w14:paraId="3DE9F4FD" w14:textId="77777777" w:rsidR="00556C0A" w:rsidRPr="004A33DC" w:rsidRDefault="00556C0A" w:rsidP="00EF5C59">
      <w:pPr>
        <w:numPr>
          <w:ilvl w:val="0"/>
          <w:numId w:val="1"/>
        </w:numPr>
        <w:tabs>
          <w:tab w:val="clear" w:pos="34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bookmarkStart w:id="0" w:name="_Ref412199324"/>
      <w:r w:rsidRPr="004A33D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14:paraId="53685D7C" w14:textId="77777777" w:rsidR="00556C0A" w:rsidRPr="004A33DC" w:rsidRDefault="00556C0A" w:rsidP="00EF5C59">
      <w:pPr>
        <w:numPr>
          <w:ilvl w:val="0"/>
          <w:numId w:val="1"/>
        </w:numPr>
        <w:tabs>
          <w:tab w:val="clear" w:pos="34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65D73423" w14:textId="0297F222" w:rsidR="00556C0A" w:rsidRPr="004A33DC" w:rsidRDefault="00556C0A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4A33DC">
        <w:rPr>
          <w:rFonts w:ascii="Angsana New" w:hAnsi="Angsana New" w:hint="cs"/>
          <w:sz w:val="30"/>
          <w:szCs w:val="30"/>
          <w:cs/>
        </w:rPr>
        <w:t>สัญญา</w:t>
      </w:r>
      <w:r w:rsidR="00936FE5" w:rsidRPr="004A33DC">
        <w:rPr>
          <w:rFonts w:ascii="Angsana New" w:hAnsi="Angsana New" w:hint="cs"/>
          <w:sz w:val="30"/>
          <w:szCs w:val="30"/>
          <w:cs/>
        </w:rPr>
        <w:t>เช่า</w:t>
      </w:r>
      <w:r w:rsidR="00936FE5" w:rsidRPr="004A33DC">
        <w:rPr>
          <w:rFonts w:ascii="Angsana New" w:hAnsi="Angsana New"/>
          <w:sz w:val="30"/>
          <w:szCs w:val="30"/>
        </w:rPr>
        <w:t xml:space="preserve"> (</w:t>
      </w:r>
      <w:r w:rsidR="00936FE5" w:rsidRPr="004A33DC">
        <w:rPr>
          <w:rFonts w:ascii="Angsana New" w:hAnsi="Angsana New" w:hint="cs"/>
          <w:sz w:val="30"/>
          <w:szCs w:val="30"/>
          <w:cs/>
        </w:rPr>
        <w:t>ผู้</w:t>
      </w:r>
      <w:r w:rsidR="00210644" w:rsidRPr="004A33DC">
        <w:rPr>
          <w:rFonts w:ascii="Angsana New" w:hAnsi="Angsana New" w:hint="cs"/>
          <w:sz w:val="30"/>
          <w:szCs w:val="30"/>
          <w:cs/>
        </w:rPr>
        <w:t>ให้</w:t>
      </w:r>
      <w:r w:rsidRPr="004A33DC">
        <w:rPr>
          <w:rFonts w:ascii="Angsana New" w:hAnsi="Angsana New" w:hint="cs"/>
          <w:sz w:val="30"/>
          <w:szCs w:val="30"/>
          <w:cs/>
        </w:rPr>
        <w:t>เช่า</w:t>
      </w:r>
      <w:r w:rsidR="00936FE5" w:rsidRPr="004A33DC">
        <w:rPr>
          <w:rFonts w:ascii="Angsana New" w:hAnsi="Angsana New"/>
          <w:sz w:val="30"/>
          <w:szCs w:val="30"/>
        </w:rPr>
        <w:t>)</w:t>
      </w:r>
    </w:p>
    <w:p w14:paraId="04D57A9E" w14:textId="55DCF767" w:rsidR="003F6C95" w:rsidRPr="004A33DC" w:rsidRDefault="003F6C95" w:rsidP="003F6C95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4A33DC">
        <w:rPr>
          <w:rFonts w:ascii="Angsana New" w:hAnsi="Angsana New" w:hint="cs"/>
          <w:sz w:val="30"/>
          <w:szCs w:val="30"/>
          <w:cs/>
        </w:rPr>
        <w:t>สัญญาเช่า</w:t>
      </w:r>
      <w:r w:rsidR="00936FE5" w:rsidRPr="004A33DC">
        <w:rPr>
          <w:rFonts w:ascii="Angsana New" w:hAnsi="Angsana New" w:hint="cs"/>
          <w:sz w:val="30"/>
          <w:szCs w:val="30"/>
          <w:cs/>
        </w:rPr>
        <w:t xml:space="preserve"> </w:t>
      </w:r>
      <w:r w:rsidR="00936FE5" w:rsidRPr="004A33DC">
        <w:rPr>
          <w:rFonts w:ascii="Angsana New" w:hAnsi="Angsana New"/>
          <w:sz w:val="30"/>
          <w:szCs w:val="30"/>
        </w:rPr>
        <w:t>(</w:t>
      </w:r>
      <w:r w:rsidR="00936FE5" w:rsidRPr="004A33DC">
        <w:rPr>
          <w:rFonts w:ascii="Angsana New" w:hAnsi="Angsana New" w:hint="cs"/>
          <w:sz w:val="30"/>
          <w:szCs w:val="30"/>
          <w:cs/>
        </w:rPr>
        <w:t>ผู้เช่า</w:t>
      </w:r>
      <w:r w:rsidR="00936FE5" w:rsidRPr="004A33DC">
        <w:rPr>
          <w:rFonts w:ascii="Angsana New" w:hAnsi="Angsana New"/>
          <w:sz w:val="30"/>
          <w:szCs w:val="30"/>
        </w:rPr>
        <w:t>)</w:t>
      </w:r>
      <w:r w:rsidRPr="004A33DC">
        <w:rPr>
          <w:rFonts w:ascii="Angsana New" w:hAnsi="Angsana New"/>
          <w:sz w:val="30"/>
          <w:szCs w:val="30"/>
        </w:rPr>
        <w:t xml:space="preserve"> </w:t>
      </w:r>
    </w:p>
    <w:bookmarkEnd w:id="0"/>
    <w:p w14:paraId="47AE5692" w14:textId="0ACAD08B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227127" w:rsidRPr="004A33DC">
        <w:rPr>
          <w:rFonts w:asciiTheme="majorBidi" w:hAnsiTheme="majorBidi" w:cstheme="majorBidi" w:hint="cs"/>
          <w:sz w:val="30"/>
          <w:szCs w:val="30"/>
          <w:cs/>
        </w:rPr>
        <w:t>อื่น</w:t>
      </w:r>
    </w:p>
    <w:p w14:paraId="21AF216A" w14:textId="2526857F" w:rsidR="00906C4F" w:rsidRPr="004A33DC" w:rsidRDefault="00906C4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สินทรัพย์ดิจิทัล</w:t>
      </w:r>
    </w:p>
    <w:p w14:paraId="063C00E6" w14:textId="2E36526D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46FB3392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สินทรัพย์ไม่หมุนเวียนอื่น</w:t>
      </w:r>
    </w:p>
    <w:p w14:paraId="2DF654D6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5E2165B0" w14:textId="77777777" w:rsidR="00DA63F5" w:rsidRDefault="00DA63F5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4327B9C2" w14:textId="3A18B29F" w:rsidR="00E415BA" w:rsidRDefault="00E415BA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</w:p>
    <w:p w14:paraId="112EB265" w14:textId="4FEFFD47" w:rsidR="00E415BA" w:rsidRPr="004A33DC" w:rsidRDefault="00E415BA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หุ้นทุนซื้อคืน</w:t>
      </w:r>
    </w:p>
    <w:p w14:paraId="3A52904C" w14:textId="4F85EAE0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สำรอง</w:t>
      </w:r>
    </w:p>
    <w:p w14:paraId="0C7676C0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4B2A9C" w:rsidRPr="004A33DC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37B64DA3" w14:textId="77777777" w:rsidR="00A710FF" w:rsidRPr="004A33DC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รายได้อื่น</w:t>
      </w:r>
    </w:p>
    <w:p w14:paraId="67CD2E4B" w14:textId="2569060B" w:rsidR="00A710FF" w:rsidRPr="004A33DC" w:rsidRDefault="009D5B69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ค่าใช้จ่ายตามธรรมชาติ</w:t>
      </w:r>
    </w:p>
    <w:p w14:paraId="09B225E0" w14:textId="076ADC47" w:rsidR="008E6BC2" w:rsidRPr="004A33DC" w:rsidRDefault="00A952D6" w:rsidP="00AA0CBE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กำไรต่อหุ้น</w:t>
      </w:r>
    </w:p>
    <w:p w14:paraId="574283CB" w14:textId="77777777" w:rsidR="00DA566B" w:rsidRPr="004A33DC" w:rsidRDefault="00DA566B" w:rsidP="00DA566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  <w:cs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2DC6D59E" w14:textId="77777777" w:rsidR="00DA566B" w:rsidRPr="004A33DC" w:rsidRDefault="00DA566B" w:rsidP="00DA566B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21265974" w14:textId="77777777" w:rsidR="00DA566B" w:rsidRPr="004A33DC" w:rsidRDefault="00DA566B" w:rsidP="00DA566B">
      <w:pPr>
        <w:ind w:left="1620"/>
        <w:jc w:val="left"/>
        <w:rPr>
          <w:rFonts w:asciiTheme="majorBidi" w:hAnsiTheme="majorBidi" w:cstheme="majorBidi"/>
          <w:sz w:val="30"/>
          <w:szCs w:val="30"/>
        </w:rPr>
      </w:pPr>
    </w:p>
    <w:p w14:paraId="2983D9AD" w14:textId="3EC2F03A" w:rsidR="00A710FF" w:rsidRPr="004A33DC" w:rsidRDefault="00A710FF" w:rsidP="0020288F">
      <w:pPr>
        <w:pageBreakBefore/>
        <w:tabs>
          <w:tab w:val="left" w:pos="1620"/>
        </w:tabs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หมายเหตุ  </w:t>
      </w: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7C07A9C7" w14:textId="77777777" w:rsidR="009B120F" w:rsidRPr="004A33DC" w:rsidRDefault="009B120F" w:rsidP="00EF5C59">
      <w:pPr>
        <w:pStyle w:val="ListParagraph"/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การบริหารจัดการทุน</w:t>
      </w:r>
    </w:p>
    <w:p w14:paraId="4D091F25" w14:textId="77777777" w:rsidR="00F66EFB" w:rsidRPr="004A33DC" w:rsidRDefault="00F66EFB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ภาระผูกพันและหนี้สินที่อาจเกิดขึ้น</w:t>
      </w:r>
    </w:p>
    <w:p w14:paraId="036C33DE" w14:textId="77777777" w:rsidR="00F66EFB" w:rsidRPr="004A33DC" w:rsidRDefault="00F66EFB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6DFBAB9A" w14:textId="394AB389" w:rsidR="00A710FF" w:rsidRPr="004A33DC" w:rsidRDefault="00945D38" w:rsidP="00EF5C59">
      <w:pPr>
        <w:jc w:val="left"/>
        <w:rPr>
          <w:rFonts w:asciiTheme="majorBidi" w:hAnsiTheme="majorBidi" w:cstheme="majorBidi"/>
          <w:sz w:val="30"/>
          <w:szCs w:val="30"/>
        </w:rPr>
      </w:pPr>
      <w:r w:rsidRPr="004A33DC" w:rsidDel="00945D38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2D972CF" w14:textId="77777777" w:rsidR="00A710FF" w:rsidRPr="004A33DC" w:rsidRDefault="00A710FF" w:rsidP="00EF5C59">
      <w:pPr>
        <w:rPr>
          <w:rFonts w:asciiTheme="majorBidi" w:hAnsiTheme="majorBidi" w:cstheme="majorBidi"/>
          <w:sz w:val="30"/>
          <w:szCs w:val="30"/>
        </w:rPr>
      </w:pPr>
    </w:p>
    <w:p w14:paraId="7B16406B" w14:textId="77777777" w:rsidR="00A710FF" w:rsidRPr="004A33DC" w:rsidRDefault="00A710FF" w:rsidP="00EF5C59">
      <w:pPr>
        <w:rPr>
          <w:rFonts w:asciiTheme="majorBidi" w:hAnsiTheme="majorBidi" w:cstheme="majorBidi"/>
          <w:sz w:val="30"/>
          <w:szCs w:val="30"/>
        </w:rPr>
      </w:pPr>
    </w:p>
    <w:p w14:paraId="1FB2452E" w14:textId="77777777" w:rsidR="00A710FF" w:rsidRPr="004A33DC" w:rsidRDefault="00A710FF" w:rsidP="00EF5C59">
      <w:pPr>
        <w:rPr>
          <w:rFonts w:asciiTheme="majorBidi" w:hAnsiTheme="majorBidi" w:cstheme="majorBidi"/>
          <w:sz w:val="30"/>
          <w:szCs w:val="30"/>
        </w:rPr>
      </w:pPr>
    </w:p>
    <w:p w14:paraId="1514B661" w14:textId="77777777" w:rsidR="00037C4E" w:rsidRPr="004A33DC" w:rsidRDefault="00037C4E" w:rsidP="00EF5C59">
      <w:pPr>
        <w:rPr>
          <w:rFonts w:asciiTheme="majorBidi" w:hAnsiTheme="majorBidi" w:cstheme="majorBidi"/>
          <w:sz w:val="30"/>
          <w:szCs w:val="30"/>
        </w:rPr>
      </w:pPr>
    </w:p>
    <w:p w14:paraId="56A55159" w14:textId="77777777" w:rsidR="00037C4E" w:rsidRPr="004A33DC" w:rsidRDefault="00037C4E" w:rsidP="00EF5C59">
      <w:pPr>
        <w:rPr>
          <w:rFonts w:asciiTheme="majorBidi" w:hAnsiTheme="majorBidi" w:cstheme="majorBidi"/>
          <w:sz w:val="30"/>
          <w:szCs w:val="30"/>
        </w:rPr>
      </w:pPr>
    </w:p>
    <w:p w14:paraId="1F2EA052" w14:textId="77777777" w:rsidR="00037C4E" w:rsidRPr="004A33DC" w:rsidRDefault="00037C4E" w:rsidP="00EF5C59">
      <w:pPr>
        <w:rPr>
          <w:rFonts w:asciiTheme="majorBidi" w:hAnsiTheme="majorBidi" w:cstheme="majorBidi"/>
          <w:sz w:val="30"/>
          <w:szCs w:val="30"/>
        </w:rPr>
      </w:pPr>
    </w:p>
    <w:p w14:paraId="5AC92D39" w14:textId="77777777" w:rsidR="00D0364C" w:rsidRPr="004A33DC" w:rsidRDefault="00D251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</w:rPr>
        <w:br w:type="page"/>
      </w:r>
      <w:r w:rsidR="00D0364C" w:rsidRPr="004A33DC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2D8CFD3" w14:textId="77777777" w:rsidR="00D0364C" w:rsidRPr="004A33DC" w:rsidRDefault="00D0364C" w:rsidP="00EF5C59">
      <w:pPr>
        <w:ind w:left="550"/>
        <w:rPr>
          <w:rFonts w:asciiTheme="majorBidi" w:hAnsiTheme="majorBidi" w:cstheme="majorBidi"/>
          <w:sz w:val="30"/>
          <w:szCs w:val="30"/>
        </w:rPr>
      </w:pPr>
    </w:p>
    <w:p w14:paraId="02A9D5FB" w14:textId="5C535479" w:rsidR="00937E21" w:rsidRPr="004A33DC" w:rsidRDefault="00D0364C" w:rsidP="00EF5C5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งบการเงินนี้ได้รับการอนุมัติให้ออกงบการเงินจากคณะกรรมการเมื่อวันที่</w:t>
      </w:r>
      <w:r w:rsidR="00E415B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cstheme="majorBidi"/>
          <w:spacing w:val="2"/>
          <w:sz w:val="30"/>
          <w:szCs w:val="30"/>
        </w:rPr>
        <w:t>26</w:t>
      </w:r>
      <w:r w:rsidR="00FB47E4" w:rsidRPr="004A33D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FB47E4" w:rsidRPr="004A33D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กุมภาพันธ์ </w:t>
      </w:r>
      <w:r w:rsidR="0056229C" w:rsidRPr="0056229C">
        <w:rPr>
          <w:rFonts w:asciiTheme="majorBidi" w:hAnsiTheme="majorBidi" w:cstheme="majorBidi"/>
          <w:spacing w:val="2"/>
          <w:sz w:val="30"/>
          <w:szCs w:val="30"/>
        </w:rPr>
        <w:t>2569</w:t>
      </w:r>
    </w:p>
    <w:p w14:paraId="4882A944" w14:textId="77777777" w:rsidR="00D0364C" w:rsidRPr="004A33DC" w:rsidRDefault="00D0364C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A4808D" w14:textId="77777777" w:rsidR="00D0364C" w:rsidRPr="004A33DC" w:rsidRDefault="00D0364C" w:rsidP="00EF5C59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5CE492D0" w14:textId="77777777" w:rsidR="00D0364C" w:rsidRPr="004A33DC" w:rsidRDefault="00D0364C" w:rsidP="00EF5C59">
      <w:pPr>
        <w:pStyle w:val="BlockText"/>
        <w:ind w:left="540" w:right="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47E11D7D" w14:textId="38529A9F" w:rsidR="00D0364C" w:rsidRPr="004A33DC" w:rsidRDefault="00D0364C" w:rsidP="00EF5C5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 โทรีเซนไทย เอเยนต์ซีส์ จำกัด (มหาชน) </w:t>
      </w:r>
      <w:r w:rsidR="008F684E" w:rsidRPr="004A33DC">
        <w:rPr>
          <w:rFonts w:asciiTheme="majorBidi" w:hAnsiTheme="majorBidi" w:cstheme="majorBidi" w:hint="cs"/>
          <w:spacing w:val="2"/>
          <w:sz w:val="30"/>
          <w:szCs w:val="30"/>
          <w:cs/>
        </w:rPr>
        <w:t>(</w:t>
      </w:r>
      <w:r w:rsidRPr="004A33DC">
        <w:rPr>
          <w:rFonts w:asciiTheme="majorBidi" w:hAnsiTheme="majorBidi" w:cstheme="majorBidi"/>
          <w:spacing w:val="2"/>
          <w:sz w:val="30"/>
          <w:szCs w:val="30"/>
        </w:rPr>
        <w:t>“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บริษัท</w:t>
      </w:r>
      <w:r w:rsidRPr="004A33DC">
        <w:rPr>
          <w:rFonts w:asciiTheme="majorBidi" w:hAnsiTheme="majorBidi" w:cstheme="majorBidi"/>
          <w:spacing w:val="2"/>
          <w:sz w:val="30"/>
          <w:szCs w:val="30"/>
        </w:rPr>
        <w:t>”</w:t>
      </w:r>
      <w:r w:rsidR="008F684E" w:rsidRPr="004A33DC">
        <w:rPr>
          <w:rFonts w:asciiTheme="majorBidi" w:hAnsiTheme="majorBidi" w:cstheme="majorBidi" w:hint="cs"/>
          <w:spacing w:val="2"/>
          <w:sz w:val="30"/>
          <w:szCs w:val="30"/>
          <w:cs/>
        </w:rPr>
        <w:t>)</w:t>
      </w:r>
      <w:r w:rsidR="00DF755C" w:rsidRPr="004A33D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เป็นนิติบุคคลที่จัดตั้งขึ้นในประเทศไทย</w:t>
      </w:r>
      <w:r w:rsidR="00366064"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F82D99"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="0056229C" w:rsidRPr="0056229C">
        <w:rPr>
          <w:rFonts w:asciiTheme="majorBidi" w:hAnsiTheme="majorBidi" w:cstheme="majorBidi"/>
          <w:spacing w:val="2"/>
          <w:sz w:val="30"/>
          <w:szCs w:val="30"/>
        </w:rPr>
        <w:t>25</w:t>
      </w:r>
      <w:r w:rsidR="00F82D99"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 กันยายน </w:t>
      </w:r>
      <w:r w:rsidR="0056229C" w:rsidRPr="0056229C">
        <w:rPr>
          <w:rFonts w:asciiTheme="majorBidi" w:hAnsiTheme="majorBidi" w:cstheme="majorBidi"/>
          <w:spacing w:val="2"/>
          <w:sz w:val="30"/>
          <w:szCs w:val="30"/>
        </w:rPr>
        <w:t>2538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66064" w:rsidRPr="004A33DC">
        <w:rPr>
          <w:rFonts w:asciiTheme="majorBidi" w:hAnsiTheme="majorBidi" w:cstheme="majorBidi"/>
          <w:spacing w:val="2"/>
          <w:sz w:val="30"/>
          <w:szCs w:val="30"/>
          <w:cs/>
        </w:rPr>
        <w:t>โดยมีที่อยู่จดทะเบียนของบริษัท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ตั้งอยู่เลขที่ </w:t>
      </w:r>
      <w:r w:rsidR="0056229C" w:rsidRPr="0056229C">
        <w:rPr>
          <w:rFonts w:asciiTheme="majorBidi" w:hAnsiTheme="majorBidi" w:cstheme="majorBidi"/>
          <w:spacing w:val="2"/>
          <w:sz w:val="30"/>
          <w:szCs w:val="30"/>
        </w:rPr>
        <w:t>26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/</w:t>
      </w:r>
      <w:r w:rsidR="0056229C" w:rsidRPr="0056229C">
        <w:rPr>
          <w:rFonts w:asciiTheme="majorBidi" w:hAnsiTheme="majorBidi" w:cstheme="majorBidi"/>
          <w:spacing w:val="2"/>
          <w:sz w:val="30"/>
          <w:szCs w:val="30"/>
        </w:rPr>
        <w:t>26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-</w:t>
      </w:r>
      <w:r w:rsidR="0056229C" w:rsidRPr="0056229C">
        <w:rPr>
          <w:rFonts w:asciiTheme="majorBidi" w:hAnsiTheme="majorBidi" w:cstheme="majorBidi"/>
          <w:spacing w:val="2"/>
          <w:sz w:val="30"/>
          <w:szCs w:val="30"/>
        </w:rPr>
        <w:t>27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 อาคารอรกานต์ ชั้น </w:t>
      </w:r>
      <w:r w:rsidR="0056229C" w:rsidRPr="0056229C">
        <w:rPr>
          <w:rFonts w:asciiTheme="majorBidi" w:hAnsiTheme="majorBidi" w:cstheme="majorBidi"/>
          <w:spacing w:val="2"/>
          <w:sz w:val="30"/>
          <w:szCs w:val="30"/>
        </w:rPr>
        <w:t>8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 ซอยชิดลม ถนนเพลินจิต แขวงลุมพินี เขตปทุมวัน กรุงเทพมหานคร </w:t>
      </w:r>
      <w:r w:rsidR="0056229C" w:rsidRPr="0056229C">
        <w:rPr>
          <w:rFonts w:asciiTheme="majorBidi" w:hAnsiTheme="majorBidi" w:cstheme="majorBidi"/>
          <w:spacing w:val="2"/>
          <w:sz w:val="30"/>
          <w:szCs w:val="30"/>
        </w:rPr>
        <w:t>10330</w:t>
      </w:r>
    </w:p>
    <w:p w14:paraId="22351BC7" w14:textId="77777777" w:rsidR="00D0364C" w:rsidRPr="004A33DC" w:rsidRDefault="00D0364C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77330" w14:textId="72BF50F3" w:rsidR="00F5343C" w:rsidRPr="004A33DC" w:rsidRDefault="00F5343C" w:rsidP="00EF5C5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บริษั</w:t>
      </w:r>
      <w:r w:rsidR="00F123EE" w:rsidRPr="004A33DC">
        <w:rPr>
          <w:rFonts w:asciiTheme="majorBidi" w:hAnsiTheme="majorBidi" w:cstheme="majorBidi"/>
          <w:spacing w:val="2"/>
          <w:sz w:val="30"/>
          <w:szCs w:val="30"/>
          <w:cs/>
        </w:rPr>
        <w:t>ทและบริษัทย่อย (“กล</w:t>
      </w:r>
      <w:r w:rsidR="002E5A13" w:rsidRPr="004A33DC">
        <w:rPr>
          <w:rFonts w:asciiTheme="majorBidi" w:hAnsiTheme="majorBidi" w:cstheme="majorBidi"/>
          <w:spacing w:val="2"/>
          <w:sz w:val="30"/>
          <w:szCs w:val="30"/>
          <w:cs/>
        </w:rPr>
        <w:t>ุ่</w:t>
      </w:r>
      <w:r w:rsidR="00F123EE"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มบริษัท”) 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ดำเนินธุรกิจหลักเกี่ยวกับธุรกิจเจ้าของเรือเดินทะเลประเภทเทกอง ธุรกิจบริการที่เกี่ยวข้องกับการเดินเรือทะเล ธุรกิจบริการ</w:t>
      </w:r>
      <w:r w:rsidR="00E71C2C" w:rsidRPr="004A33DC">
        <w:rPr>
          <w:rFonts w:asciiTheme="majorBidi" w:hAnsiTheme="majorBidi" w:cstheme="majorBidi"/>
          <w:spacing w:val="2"/>
          <w:sz w:val="30"/>
          <w:szCs w:val="30"/>
          <w:cs/>
        </w:rPr>
        <w:t>ที่เกี่ยวกับ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น้ำมันและก๊าซนอกชายฝั่ง ผลิตและจำหน่ายปุ๋ย </w:t>
      </w:r>
      <w:r w:rsidR="002F5DB7" w:rsidRPr="004A33DC">
        <w:rPr>
          <w:rFonts w:asciiTheme="majorBidi" w:hAnsiTheme="majorBidi" w:cstheme="majorBidi"/>
          <w:spacing w:val="2"/>
          <w:sz w:val="30"/>
          <w:szCs w:val="30"/>
          <w:cs/>
        </w:rPr>
        <w:t>จำหน่าย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ถ่านหิน</w:t>
      </w:r>
      <w:r w:rsidR="00F123EE"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ธุรกิจบริการคลังเก็บสินค้าและขนส่ง </w:t>
      </w:r>
      <w:r w:rsidR="00F123EE"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และธุรกิจอาหารและเครื่องดื่ม 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ซึ่งธุรกิจของกลุ่มบริษัทสามารถแบ่งออกเป็น</w:t>
      </w:r>
      <w:r w:rsidR="006C64F3" w:rsidRPr="004A33D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6229C" w:rsidRPr="0056229C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ประเภทหลัก คือ ธุรกิจขนส่งทางเรือ ธุรกิจบริการนอกชายฝั่ง</w:t>
      </w:r>
      <w:r w:rsidRPr="004A33D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136DD"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ธุรกิจเคมีภัณฑ์เพื่อการเกษตร 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การลงทุนอื่น</w:t>
      </w:r>
      <w:r w:rsidR="000136DD" w:rsidRPr="004A33D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และธุรกิจอาหารและเครื่องดื่ม</w:t>
      </w:r>
    </w:p>
    <w:p w14:paraId="038AE6BC" w14:textId="77777777" w:rsidR="00D0364C" w:rsidRPr="004A33DC" w:rsidRDefault="00D0364C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C27C2A" w14:textId="3FC02885" w:rsidR="00D0364C" w:rsidRPr="004A33DC" w:rsidRDefault="00D0364C" w:rsidP="00EF5C5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A33DC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รายละเอียดของบริษัทย่อย</w:t>
      </w:r>
      <w:r w:rsidRPr="004A33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 และ</w:t>
      </w:r>
      <w:r w:rsidR="008A2A27" w:rsidRPr="004A33DC">
        <w:rPr>
          <w:rFonts w:asciiTheme="majorBidi" w:hAnsiTheme="majorBidi" w:cstheme="majorBidi"/>
          <w:spacing w:val="-2"/>
          <w:sz w:val="30"/>
          <w:szCs w:val="30"/>
          <w:cs/>
        </w:rPr>
        <w:t>การร่วมค้า</w:t>
      </w:r>
      <w:r w:rsidRPr="004A33D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="0056229C" w:rsidRPr="0056229C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A502A8" w:rsidRPr="004A33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502A8" w:rsidRPr="004A33DC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="006C327A" w:rsidRPr="004A33D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cstheme="majorBidi"/>
          <w:spacing w:val="-2"/>
          <w:sz w:val="30"/>
          <w:szCs w:val="30"/>
        </w:rPr>
        <w:t>2568</w:t>
      </w:r>
      <w:r w:rsidR="00EE7D88" w:rsidRPr="004A33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E7D88" w:rsidRPr="004A33DC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56229C" w:rsidRPr="0056229C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401CE9" w:rsidRPr="004A33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2"/>
          <w:sz w:val="30"/>
          <w:szCs w:val="30"/>
          <w:cs/>
        </w:rPr>
        <w:t>ได้เปิดเผยไว้ในหมายเหตุ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ประกอบงบการเงินข้อ </w:t>
      </w:r>
      <w:r w:rsidR="0056229C" w:rsidRPr="0056229C">
        <w:rPr>
          <w:rFonts w:asciiTheme="majorBidi" w:hAnsiTheme="majorBidi" w:cstheme="majorBidi"/>
          <w:spacing w:val="2"/>
          <w:sz w:val="30"/>
          <w:szCs w:val="30"/>
        </w:rPr>
        <w:t>8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และ</w:t>
      </w:r>
      <w:r w:rsidR="006C64F3" w:rsidRPr="004A33D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6229C" w:rsidRPr="0056229C">
        <w:rPr>
          <w:rFonts w:asciiTheme="majorBidi" w:hAnsiTheme="majorBidi" w:cstheme="majorBidi"/>
          <w:spacing w:val="2"/>
          <w:sz w:val="30"/>
          <w:szCs w:val="30"/>
        </w:rPr>
        <w:t>9</w:t>
      </w:r>
    </w:p>
    <w:p w14:paraId="7A21FDC5" w14:textId="77777777" w:rsidR="00D0364C" w:rsidRPr="004A33DC" w:rsidRDefault="00D0364C" w:rsidP="00EF5C59">
      <w:pPr>
        <w:pStyle w:val="BlockText"/>
        <w:ind w:left="0" w:right="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5115659" w14:textId="77777777" w:rsidR="00D0364C" w:rsidRPr="004A33DC" w:rsidRDefault="00D0364C" w:rsidP="00EF5C59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052A4E68" w14:textId="3A4DBC69" w:rsidR="00D0364C" w:rsidRPr="004A33DC" w:rsidRDefault="00D0364C" w:rsidP="00EF5C59">
      <w:pPr>
        <w:rPr>
          <w:rFonts w:asciiTheme="majorBidi" w:hAnsiTheme="majorBidi" w:cstheme="majorBidi"/>
          <w:sz w:val="30"/>
          <w:szCs w:val="30"/>
        </w:rPr>
      </w:pPr>
    </w:p>
    <w:p w14:paraId="5341C98E" w14:textId="5B1C1998" w:rsidR="00476227" w:rsidRPr="004A33DC" w:rsidRDefault="00226960" w:rsidP="00EF5C59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Pr="004A33DC">
        <w:rPr>
          <w:rFonts w:asciiTheme="majorBidi" w:hAnsiTheme="majorBidi"/>
          <w:sz w:val="30"/>
          <w:szCs w:val="30"/>
          <w:cs/>
        </w:rPr>
        <w:t xml:space="preserve">                       </w:t>
      </w:r>
      <w:r w:rsidRPr="004A33DC">
        <w:rPr>
          <w:rFonts w:asciiTheme="majorBidi" w:hAnsiTheme="majorBidi" w:hint="cs"/>
          <w:spacing w:val="8"/>
          <w:sz w:val="30"/>
          <w:szCs w:val="30"/>
          <w:cs/>
        </w:rPr>
        <w:t>สภาวิชาชีพบัญชีฯ</w:t>
      </w:r>
      <w:r w:rsidRPr="004A33D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8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นโยบายการบัญชีที่เปิดเผยในหมายเหตุ</w:t>
      </w:r>
      <w:r w:rsidR="00451D7C" w:rsidRPr="004A33DC">
        <w:rPr>
          <w:rFonts w:asciiTheme="majorBidi" w:hAnsiTheme="majorBidi" w:hint="cs"/>
          <w:sz w:val="30"/>
          <w:szCs w:val="30"/>
          <w:cs/>
        </w:rPr>
        <w:t>ทุก</w:t>
      </w:r>
      <w:r w:rsidRPr="004A33DC">
        <w:rPr>
          <w:rFonts w:asciiTheme="majorBidi" w:hAnsiTheme="majorBidi" w:hint="cs"/>
          <w:sz w:val="30"/>
          <w:szCs w:val="30"/>
          <w:cs/>
        </w:rPr>
        <w:t>ข้อได้ถือปฏิบัติโดยสม่ำเสมอสำหรับงบการเงินทุกรอบระยะเวลาที่รายงาน</w:t>
      </w:r>
    </w:p>
    <w:p w14:paraId="75948A7E" w14:textId="5E91EFD2" w:rsidR="00476227" w:rsidRPr="004A33DC" w:rsidRDefault="00476227" w:rsidP="00EF5C59">
      <w:pPr>
        <w:ind w:left="567"/>
        <w:rPr>
          <w:rFonts w:asciiTheme="majorBidi" w:hAnsiTheme="majorBidi" w:cstheme="majorBidi"/>
          <w:sz w:val="30"/>
          <w:szCs w:val="30"/>
        </w:rPr>
      </w:pPr>
    </w:p>
    <w:p w14:paraId="7B616EE2" w14:textId="078EE63A" w:rsidR="00C03D5F" w:rsidRPr="00717B38" w:rsidRDefault="00226960" w:rsidP="00717B38">
      <w:pPr>
        <w:ind w:left="567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4A33DC">
        <w:rPr>
          <w:rFonts w:asciiTheme="majorBidi" w:hAnsiTheme="majorBidi"/>
          <w:sz w:val="30"/>
          <w:szCs w:val="30"/>
          <w:cs/>
        </w:rPr>
        <w:t xml:space="preserve"> (</w:t>
      </w:r>
      <w:r w:rsidRPr="004A33DC">
        <w:rPr>
          <w:rFonts w:asciiTheme="majorBidi" w:hAnsiTheme="majorBidi" w:hint="cs"/>
          <w:sz w:val="30"/>
          <w:szCs w:val="30"/>
          <w:cs/>
        </w:rPr>
        <w:t>รวมกันเรียกว่า</w:t>
      </w:r>
      <w:r w:rsidRPr="004A33DC">
        <w:rPr>
          <w:rFonts w:asciiTheme="majorBidi" w:hAnsiTheme="majorBidi"/>
          <w:sz w:val="30"/>
          <w:szCs w:val="30"/>
          <w:cs/>
        </w:rPr>
        <w:t xml:space="preserve"> "</w:t>
      </w:r>
      <w:r w:rsidRPr="004A33DC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4A33DC">
        <w:rPr>
          <w:rFonts w:asciiTheme="majorBidi" w:hAnsiTheme="majorBidi"/>
          <w:sz w:val="30"/>
          <w:szCs w:val="30"/>
          <w:cs/>
        </w:rPr>
        <w:t xml:space="preserve">") </w:t>
      </w:r>
      <w:r w:rsidRPr="004A33DC">
        <w:rPr>
          <w:rFonts w:asciiTheme="majorBidi" w:hAnsiTheme="majorBidi" w:hint="cs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ผู้บริหารใช้วิจารณญาณ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การประมาณการและข้อสมมติหลายประการ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ทั้งนี้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4CDEE331" w14:textId="2C6E68EB" w:rsidR="00D0364C" w:rsidRPr="004A33DC" w:rsidRDefault="00143C2A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DBEA858" w14:textId="77777777" w:rsidR="00D0364C" w:rsidRPr="004A33DC" w:rsidRDefault="00D0364C" w:rsidP="00EF5C59">
      <w:pPr>
        <w:ind w:left="540"/>
        <w:jc w:val="thaiDistribute"/>
        <w:rPr>
          <w:rFonts w:asciiTheme="majorBidi" w:hAnsiTheme="majorBidi" w:cstheme="majorBidi"/>
          <w:spacing w:val="-4"/>
        </w:rPr>
      </w:pPr>
    </w:p>
    <w:p w14:paraId="1C119F09" w14:textId="2AF206CA" w:rsidR="004E067E" w:rsidRPr="004A33DC" w:rsidRDefault="004E067E" w:rsidP="00EF5C59">
      <w:pPr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4A33DC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บุคคลหรือกิจการที่เกี่ยวข้องกัน</w:t>
      </w:r>
      <w:r w:rsidRPr="004A33DC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4A33DC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หมายถึง</w:t>
      </w:r>
      <w:r w:rsidRPr="004A33DC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4A33DC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4A33DC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4A33DC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หรือบุคคล</w:t>
      </w:r>
      <w:r w:rsidRPr="004A33DC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4A33DC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หรือควบคุมร่วมกันทั้งทางตรงและทางอ้อม</w:t>
      </w:r>
      <w:r w:rsidRPr="004A33DC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4A33DC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6F62E00" w14:textId="77777777" w:rsidR="004E067E" w:rsidRPr="004A33DC" w:rsidRDefault="004E067E" w:rsidP="00EF5C59">
      <w:pPr>
        <w:ind w:left="540" w:right="45"/>
        <w:jc w:val="thaiDistribute"/>
        <w:rPr>
          <w:rFonts w:asciiTheme="majorBidi" w:hAnsiTheme="majorBidi" w:cstheme="majorBidi"/>
          <w:color w:val="000000"/>
          <w:cs/>
          <w:lang w:val="en-GB" w:eastAsia="x-none"/>
        </w:rPr>
      </w:pPr>
    </w:p>
    <w:p w14:paraId="364CEDC5" w14:textId="1B397D27" w:rsidR="00B310FC" w:rsidRPr="004A33DC" w:rsidRDefault="00B310FC" w:rsidP="00B97A76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4A33DC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>ความสัมพันธ์ที่มีกับบริษัทย่อย บริษัทร่วมและการร่วมค้าได้เปิดเผยในหมายเหตุข้อ</w:t>
      </w:r>
      <w:r w:rsidR="007E033E" w:rsidRPr="004A33DC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 xml:space="preserve"> </w:t>
      </w:r>
      <w:r w:rsidR="007D2F55">
        <w:rPr>
          <w:rFonts w:asciiTheme="majorBidi" w:hAnsiTheme="majorBidi" w:cstheme="majorBidi"/>
          <w:color w:val="000000"/>
          <w:sz w:val="30"/>
          <w:szCs w:val="30"/>
          <w:lang w:val="en-ZW" w:eastAsia="x-none"/>
        </w:rPr>
        <w:t>8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 xml:space="preserve"> และ</w:t>
      </w:r>
      <w:r w:rsidR="007E033E" w:rsidRPr="004A33DC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 xml:space="preserve"> </w:t>
      </w:r>
      <w:r w:rsidR="007D2F55">
        <w:rPr>
          <w:rFonts w:asciiTheme="majorBidi" w:hAnsiTheme="majorBidi" w:cstheme="majorBidi"/>
          <w:color w:val="000000"/>
          <w:sz w:val="30"/>
          <w:szCs w:val="30"/>
          <w:lang w:eastAsia="x-none"/>
        </w:rPr>
        <w:t>9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 xml:space="preserve"> </w:t>
      </w:r>
      <w:r w:rsidR="007D39CA" w:rsidRPr="004A33DC">
        <w:rPr>
          <w:rFonts w:asciiTheme="majorBidi" w:hAnsiTheme="majorBidi" w:cstheme="majorBidi" w:hint="cs"/>
          <w:color w:val="000000"/>
          <w:sz w:val="30"/>
          <w:szCs w:val="30"/>
          <w:cs/>
          <w:lang w:val="en-GB" w:eastAsia="x-none"/>
        </w:rPr>
        <w:t>สำหรับ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14:paraId="404A6214" w14:textId="77777777" w:rsidR="00A14D28" w:rsidRPr="004A33DC" w:rsidRDefault="00A14D28" w:rsidP="00EF5C59">
      <w:pPr>
        <w:ind w:left="540"/>
        <w:jc w:val="thaiDistribute"/>
        <w:rPr>
          <w:rFonts w:asciiTheme="majorBidi" w:hAnsiTheme="majorBidi" w:cstheme="majorBidi"/>
          <w:spacing w:val="-4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45"/>
        <w:gridCol w:w="1649"/>
        <w:gridCol w:w="4676"/>
      </w:tblGrid>
      <w:tr w:rsidR="002D197C" w:rsidRPr="004A33DC" w14:paraId="0C17B762" w14:textId="77777777" w:rsidTr="0013396A">
        <w:trPr>
          <w:trHeight w:val="18"/>
          <w:tblHeader/>
        </w:trPr>
        <w:tc>
          <w:tcPr>
            <w:tcW w:w="2945" w:type="dxa"/>
          </w:tcPr>
          <w:p w14:paraId="00A165FF" w14:textId="77777777" w:rsidR="00D0364C" w:rsidRPr="004A33DC" w:rsidRDefault="00D0364C" w:rsidP="00C96A04">
            <w:pPr>
              <w:ind w:left="6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="003D7515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3D7515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</w:t>
            </w:r>
          </w:p>
        </w:tc>
        <w:tc>
          <w:tcPr>
            <w:tcW w:w="1649" w:type="dxa"/>
          </w:tcPr>
          <w:p w14:paraId="4AD29B1D" w14:textId="77777777" w:rsidR="00D0364C" w:rsidRPr="004A33DC" w:rsidRDefault="00D0364C" w:rsidP="00EF5C59">
            <w:pPr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0C957936" w14:textId="77777777" w:rsidR="00D0364C" w:rsidRPr="004A33DC" w:rsidRDefault="00D0364C" w:rsidP="00EF5C59">
            <w:pPr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676" w:type="dxa"/>
          </w:tcPr>
          <w:p w14:paraId="5D57CB1B" w14:textId="77777777" w:rsidR="00D0364C" w:rsidRPr="004A33DC" w:rsidRDefault="00D0364C" w:rsidP="00EC62F4">
            <w:pPr>
              <w:ind w:left="152" w:right="-18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D197C" w:rsidRPr="004A33DC" w14:paraId="73B2D678" w14:textId="77777777" w:rsidTr="0013396A">
        <w:trPr>
          <w:trHeight w:val="18"/>
        </w:trPr>
        <w:tc>
          <w:tcPr>
            <w:tcW w:w="2945" w:type="dxa"/>
          </w:tcPr>
          <w:p w14:paraId="04E2E5A6" w14:textId="77777777" w:rsidR="00D0364C" w:rsidRPr="004A33DC" w:rsidRDefault="00D0364C" w:rsidP="00B97A76">
            <w:pPr>
              <w:ind w:left="6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49" w:type="dxa"/>
          </w:tcPr>
          <w:p w14:paraId="0F90C9E1" w14:textId="77777777" w:rsidR="00D0364C" w:rsidRPr="004A33DC" w:rsidRDefault="00D0364C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676" w:type="dxa"/>
          </w:tcPr>
          <w:p w14:paraId="409D7589" w14:textId="5C5FD114" w:rsidR="00D0364C" w:rsidRPr="004A33DC" w:rsidRDefault="00717F7D" w:rsidP="00EC62F4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D197C" w:rsidRPr="004A33DC" w14:paraId="1E43CA48" w14:textId="77777777" w:rsidTr="0013396A">
        <w:trPr>
          <w:trHeight w:val="18"/>
        </w:trPr>
        <w:tc>
          <w:tcPr>
            <w:tcW w:w="2945" w:type="dxa"/>
          </w:tcPr>
          <w:p w14:paraId="2EDAA14C" w14:textId="77777777" w:rsidR="00A048BA" w:rsidRPr="004A33DC" w:rsidRDefault="00A048BA" w:rsidP="00EF5C5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 เอ็ม แคปปิตอล จำกัด                                </w:t>
            </w:r>
          </w:p>
        </w:tc>
        <w:tc>
          <w:tcPr>
            <w:tcW w:w="1649" w:type="dxa"/>
          </w:tcPr>
          <w:p w14:paraId="146AA313" w14:textId="77777777" w:rsidR="00A048BA" w:rsidRPr="004A33DC" w:rsidRDefault="00A048BA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76" w:type="dxa"/>
          </w:tcPr>
          <w:p w14:paraId="59FEC7CC" w14:textId="71E670AE" w:rsidR="00A048BA" w:rsidRPr="004A33DC" w:rsidRDefault="00A048BA" w:rsidP="00EC62F4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มีกรรมการของบริษัท</w:t>
            </w:r>
            <w:r w:rsidR="0032363C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ท่านเป็นผู้ถือหุ้นรายใหญ่</w:t>
            </w:r>
          </w:p>
        </w:tc>
      </w:tr>
      <w:tr w:rsidR="002D197C" w:rsidRPr="004A33DC" w14:paraId="62317D6F" w14:textId="77777777" w:rsidTr="0013396A">
        <w:trPr>
          <w:trHeight w:val="18"/>
        </w:trPr>
        <w:tc>
          <w:tcPr>
            <w:tcW w:w="2945" w:type="dxa"/>
          </w:tcPr>
          <w:p w14:paraId="29B3F896" w14:textId="77777777" w:rsidR="000A0E3F" w:rsidRPr="004A33DC" w:rsidRDefault="000A0E3F" w:rsidP="00EF5C59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ซีเอ็ม คอร์ปอเรท จำกัด</w:t>
            </w:r>
          </w:p>
        </w:tc>
        <w:tc>
          <w:tcPr>
            <w:tcW w:w="1649" w:type="dxa"/>
          </w:tcPr>
          <w:p w14:paraId="78545074" w14:textId="77777777" w:rsidR="000A0E3F" w:rsidRPr="004A33DC" w:rsidRDefault="000A0E3F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76" w:type="dxa"/>
          </w:tcPr>
          <w:p w14:paraId="559F7AA9" w14:textId="63AA6C15" w:rsidR="000A0E3F" w:rsidRPr="004A33DC" w:rsidRDefault="000A0E3F" w:rsidP="00EC62F4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มีกรรมการของบริษัท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ท่านเป็นผู้ถือหุ้นรายใหญ่</w:t>
            </w:r>
          </w:p>
        </w:tc>
      </w:tr>
      <w:tr w:rsidR="002D197C" w:rsidRPr="004A33DC" w14:paraId="7168C400" w14:textId="77777777" w:rsidTr="0013396A">
        <w:trPr>
          <w:trHeight w:val="18"/>
        </w:trPr>
        <w:tc>
          <w:tcPr>
            <w:tcW w:w="2945" w:type="dxa"/>
          </w:tcPr>
          <w:p w14:paraId="5A4F1D28" w14:textId="56257312" w:rsidR="00785FC3" w:rsidRPr="004A33DC" w:rsidRDefault="00785FC3" w:rsidP="00785FC3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พีเอสเอ็ม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แลนด์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49" w:type="dxa"/>
          </w:tcPr>
          <w:p w14:paraId="281E6EB6" w14:textId="47444FE9" w:rsidR="00785FC3" w:rsidRPr="004A33DC" w:rsidRDefault="00785FC3" w:rsidP="00785FC3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76" w:type="dxa"/>
          </w:tcPr>
          <w:p w14:paraId="3289F42A" w14:textId="35D91D27" w:rsidR="00785FC3" w:rsidRPr="004A33DC" w:rsidRDefault="00785FC3" w:rsidP="00785FC3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มีกรรมการของบริษัท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ท่านเป็นผู้ถือหุ้นรายใหญ่</w:t>
            </w:r>
          </w:p>
        </w:tc>
      </w:tr>
      <w:tr w:rsidR="002D197C" w:rsidRPr="004A33DC" w14:paraId="0BD089CD" w14:textId="77777777" w:rsidTr="0013396A">
        <w:trPr>
          <w:trHeight w:val="18"/>
        </w:trPr>
        <w:tc>
          <w:tcPr>
            <w:tcW w:w="2945" w:type="dxa"/>
          </w:tcPr>
          <w:p w14:paraId="3CCAD19C" w14:textId="6D3761B1" w:rsidR="00785FC3" w:rsidRPr="004A33DC" w:rsidRDefault="00785FC3" w:rsidP="003F73A9">
            <w:pPr>
              <w:ind w:left="257" w:right="-108" w:hanging="27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บริษัท ไทยฟิวเจอร์อินคอร์ปอเรชั่น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49" w:type="dxa"/>
          </w:tcPr>
          <w:p w14:paraId="4BD812E8" w14:textId="77777777" w:rsidR="00785FC3" w:rsidRPr="004A33DC" w:rsidRDefault="00785FC3" w:rsidP="00785FC3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76" w:type="dxa"/>
          </w:tcPr>
          <w:p w14:paraId="3B5A21D4" w14:textId="6C020EF3" w:rsidR="00785FC3" w:rsidRPr="004A33DC" w:rsidRDefault="00785FC3" w:rsidP="00785FC3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มีกรรมการของบริษัท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2D197C" w:rsidRPr="004A33DC" w14:paraId="6CDD1C16" w14:textId="77777777" w:rsidTr="0013396A">
        <w:trPr>
          <w:trHeight w:val="18"/>
        </w:trPr>
        <w:tc>
          <w:tcPr>
            <w:tcW w:w="2945" w:type="dxa"/>
          </w:tcPr>
          <w:p w14:paraId="6BB45B89" w14:textId="499C660C" w:rsidR="00B9268D" w:rsidRPr="004A33DC" w:rsidRDefault="00A019B1" w:rsidP="00785FC3">
            <w:pPr>
              <w:ind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/>
                <w:sz w:val="30"/>
                <w:szCs w:val="30"/>
              </w:rPr>
              <w:t>Pt. Seascape Surveys Indonesia</w:t>
            </w:r>
          </w:p>
        </w:tc>
        <w:tc>
          <w:tcPr>
            <w:tcW w:w="1649" w:type="dxa"/>
          </w:tcPr>
          <w:p w14:paraId="01287987" w14:textId="3D195CFA" w:rsidR="00B9268D" w:rsidRPr="004A33DC" w:rsidRDefault="00B9268D" w:rsidP="00785FC3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676" w:type="dxa"/>
          </w:tcPr>
          <w:p w14:paraId="08CAF31C" w14:textId="7A94AB3F" w:rsidR="00B9268D" w:rsidRPr="004A33DC" w:rsidRDefault="00B9268D" w:rsidP="00785FC3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บริษัทย่อยเป็นผู้ถือหุ้นรายใหญ่มากกว่าร้อยละ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6229C" w:rsidRPr="0056229C">
              <w:rPr>
                <w:rFonts w:asciiTheme="majorBidi" w:hAnsiTheme="majorBidi"/>
                <w:sz w:val="30"/>
                <w:szCs w:val="30"/>
              </w:rPr>
              <w:t>10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ขึ้นไป</w:t>
            </w:r>
          </w:p>
        </w:tc>
      </w:tr>
      <w:tr w:rsidR="00100028" w:rsidRPr="004A33DC" w14:paraId="7E3AF446" w14:textId="77777777" w:rsidTr="0013396A">
        <w:trPr>
          <w:trHeight w:val="18"/>
        </w:trPr>
        <w:tc>
          <w:tcPr>
            <w:tcW w:w="2945" w:type="dxa"/>
          </w:tcPr>
          <w:p w14:paraId="76C529FD" w14:textId="77777777" w:rsidR="00100028" w:rsidRPr="004A33DC" w:rsidRDefault="00100028" w:rsidP="00785FC3">
            <w:pPr>
              <w:ind w:right="-108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49" w:type="dxa"/>
          </w:tcPr>
          <w:p w14:paraId="04E8BF9B" w14:textId="77777777" w:rsidR="00100028" w:rsidRPr="004A33DC" w:rsidRDefault="00100028" w:rsidP="00785FC3">
            <w:pPr>
              <w:ind w:right="-18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676" w:type="dxa"/>
          </w:tcPr>
          <w:p w14:paraId="700B57FA" w14:textId="77777777" w:rsidR="00100028" w:rsidRPr="004A33DC" w:rsidRDefault="00100028" w:rsidP="00785FC3">
            <w:pPr>
              <w:ind w:left="152" w:right="-18" w:hanging="14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430287" w:rsidRPr="004A33DC" w14:paraId="6D5604D7" w14:textId="77777777" w:rsidTr="0013396A">
        <w:trPr>
          <w:trHeight w:val="18"/>
        </w:trPr>
        <w:tc>
          <w:tcPr>
            <w:tcW w:w="2945" w:type="dxa"/>
          </w:tcPr>
          <w:p w14:paraId="359FCACC" w14:textId="77777777" w:rsidR="00430287" w:rsidRPr="004A33DC" w:rsidRDefault="00430287" w:rsidP="00785FC3">
            <w:pPr>
              <w:ind w:right="-108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49" w:type="dxa"/>
          </w:tcPr>
          <w:p w14:paraId="4E33B479" w14:textId="77777777" w:rsidR="00430287" w:rsidRPr="004A33DC" w:rsidRDefault="00430287" w:rsidP="00785FC3">
            <w:pPr>
              <w:ind w:right="-18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676" w:type="dxa"/>
          </w:tcPr>
          <w:p w14:paraId="309F60EC" w14:textId="77777777" w:rsidR="00430287" w:rsidRPr="004A33DC" w:rsidRDefault="00430287" w:rsidP="00785FC3">
            <w:pPr>
              <w:ind w:left="152" w:right="-18" w:hanging="14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430287" w:rsidRPr="004A33DC" w14:paraId="6CC3C9A7" w14:textId="77777777" w:rsidTr="0013396A">
        <w:trPr>
          <w:trHeight w:val="18"/>
        </w:trPr>
        <w:tc>
          <w:tcPr>
            <w:tcW w:w="2945" w:type="dxa"/>
          </w:tcPr>
          <w:p w14:paraId="07815141" w14:textId="77777777" w:rsidR="00430287" w:rsidRPr="004A33DC" w:rsidRDefault="00430287" w:rsidP="00785FC3">
            <w:pPr>
              <w:ind w:right="-108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49" w:type="dxa"/>
          </w:tcPr>
          <w:p w14:paraId="0716E523" w14:textId="77777777" w:rsidR="00430287" w:rsidRPr="004A33DC" w:rsidRDefault="00430287" w:rsidP="00785FC3">
            <w:pPr>
              <w:ind w:right="-18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676" w:type="dxa"/>
          </w:tcPr>
          <w:p w14:paraId="14611DE0" w14:textId="77777777" w:rsidR="00430287" w:rsidRPr="004A33DC" w:rsidRDefault="00430287" w:rsidP="00785FC3">
            <w:pPr>
              <w:ind w:left="152" w:right="-18" w:hanging="14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430287" w:rsidRPr="004A33DC" w14:paraId="21594DCF" w14:textId="77777777" w:rsidTr="0013396A">
        <w:trPr>
          <w:trHeight w:val="18"/>
        </w:trPr>
        <w:tc>
          <w:tcPr>
            <w:tcW w:w="2945" w:type="dxa"/>
          </w:tcPr>
          <w:p w14:paraId="74B68271" w14:textId="77777777" w:rsidR="00430287" w:rsidRPr="004A33DC" w:rsidRDefault="00430287" w:rsidP="00785FC3">
            <w:pPr>
              <w:ind w:right="-108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49" w:type="dxa"/>
          </w:tcPr>
          <w:p w14:paraId="18B72104" w14:textId="77777777" w:rsidR="00430287" w:rsidRPr="004A33DC" w:rsidRDefault="00430287" w:rsidP="00785FC3">
            <w:pPr>
              <w:ind w:right="-18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676" w:type="dxa"/>
          </w:tcPr>
          <w:p w14:paraId="447A4296" w14:textId="77777777" w:rsidR="00430287" w:rsidRPr="004A33DC" w:rsidRDefault="00430287" w:rsidP="00785FC3">
            <w:pPr>
              <w:ind w:left="152" w:right="-18" w:hanging="14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430287" w:rsidRPr="004A33DC" w14:paraId="5D0E52F3" w14:textId="77777777" w:rsidTr="0013396A">
        <w:trPr>
          <w:trHeight w:val="18"/>
        </w:trPr>
        <w:tc>
          <w:tcPr>
            <w:tcW w:w="2945" w:type="dxa"/>
          </w:tcPr>
          <w:p w14:paraId="520D6E21" w14:textId="77777777" w:rsidR="00430287" w:rsidRPr="004A33DC" w:rsidRDefault="00430287" w:rsidP="00785FC3">
            <w:pPr>
              <w:ind w:right="-108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49" w:type="dxa"/>
          </w:tcPr>
          <w:p w14:paraId="6846C007" w14:textId="77777777" w:rsidR="00430287" w:rsidRPr="004A33DC" w:rsidRDefault="00430287" w:rsidP="00785FC3">
            <w:pPr>
              <w:ind w:right="-18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676" w:type="dxa"/>
          </w:tcPr>
          <w:p w14:paraId="7D41B6CA" w14:textId="77777777" w:rsidR="00430287" w:rsidRPr="004A33DC" w:rsidRDefault="00430287" w:rsidP="00785FC3">
            <w:pPr>
              <w:ind w:left="152" w:right="-18" w:hanging="14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</w:tbl>
    <w:p w14:paraId="1B129C19" w14:textId="12254DAB" w:rsidR="00100028" w:rsidRPr="004A33DC" w:rsidRDefault="00100028" w:rsidP="00785FC3">
      <w:pPr>
        <w:ind w:right="-108"/>
        <w:jc w:val="thaiDistribute"/>
        <w:rPr>
          <w:rFonts w:asciiTheme="majorBidi" w:hAnsiTheme="majorBidi"/>
          <w:sz w:val="30"/>
          <w:szCs w:val="30"/>
        </w:rPr>
      </w:pPr>
    </w:p>
    <w:p w14:paraId="3C214EC5" w14:textId="77777777" w:rsidR="00100028" w:rsidRPr="004A33DC" w:rsidRDefault="00100028">
      <w:pPr>
        <w:autoSpaceDE/>
        <w:autoSpaceDN/>
        <w:jc w:val="left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</w:rPr>
        <w:br w:type="page"/>
      </w:r>
    </w:p>
    <w:p w14:paraId="4072E0C2" w14:textId="77777777" w:rsidR="00430287" w:rsidRPr="004A33DC" w:rsidRDefault="00430287" w:rsidP="00785FC3">
      <w:pPr>
        <w:ind w:right="-108"/>
        <w:jc w:val="thaiDistribute"/>
        <w:rPr>
          <w:rFonts w:asciiTheme="majorBidi" w:hAnsiTheme="majorBidi"/>
          <w:sz w:val="30"/>
          <w:szCs w:val="30"/>
        </w:rPr>
        <w:sectPr w:rsidR="00430287" w:rsidRPr="004A33DC" w:rsidSect="005A3B88">
          <w:headerReference w:type="default" r:id="rId11"/>
          <w:footerReference w:type="default" r:id="rId12"/>
          <w:pgSz w:w="11909" w:h="16834" w:code="9"/>
          <w:pgMar w:top="691" w:right="1152" w:bottom="432" w:left="1152" w:header="720" w:footer="720" w:gutter="0"/>
          <w:pgNumType w:start="19"/>
          <w:cols w:space="720"/>
          <w:noEndnote/>
          <w:docGrid w:linePitch="360"/>
        </w:sectPr>
      </w:pPr>
    </w:p>
    <w:tbl>
      <w:tblPr>
        <w:tblW w:w="927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05"/>
        <w:gridCol w:w="270"/>
        <w:gridCol w:w="1080"/>
        <w:gridCol w:w="270"/>
        <w:gridCol w:w="1245"/>
      </w:tblGrid>
      <w:tr w:rsidR="002262FB" w:rsidRPr="004A33DC" w14:paraId="7132D400" w14:textId="77777777" w:rsidTr="00067838">
        <w:trPr>
          <w:tblHeader/>
        </w:trPr>
        <w:tc>
          <w:tcPr>
            <w:tcW w:w="4050" w:type="dxa"/>
          </w:tcPr>
          <w:p w14:paraId="33DAC091" w14:textId="35AE6853" w:rsidR="002262FB" w:rsidRPr="004A33DC" w:rsidRDefault="001971A6" w:rsidP="00BD77B5">
            <w:pPr>
              <w:tabs>
                <w:tab w:val="left" w:pos="132"/>
              </w:tabs>
              <w:ind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55" w:type="dxa"/>
            <w:gridSpan w:val="3"/>
          </w:tcPr>
          <w:p w14:paraId="6A1A5530" w14:textId="77777777" w:rsidR="002262FB" w:rsidRPr="004A33DC" w:rsidRDefault="002262FB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0F42FC77" w14:textId="77777777" w:rsidR="002262FB" w:rsidRPr="004A33DC" w:rsidRDefault="002262FB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595" w:type="dxa"/>
            <w:gridSpan w:val="3"/>
          </w:tcPr>
          <w:p w14:paraId="17DC1588" w14:textId="77777777" w:rsidR="002262FB" w:rsidRPr="004A33DC" w:rsidRDefault="002262FB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F63D49" w:rsidRPr="004A33DC" w14:paraId="7C08F0F4" w14:textId="77777777" w:rsidTr="00067838">
        <w:trPr>
          <w:tblHeader/>
        </w:trPr>
        <w:tc>
          <w:tcPr>
            <w:tcW w:w="4050" w:type="dxa"/>
          </w:tcPr>
          <w:p w14:paraId="45FBFCC9" w14:textId="377CF5F8" w:rsidR="00F63D49" w:rsidRPr="004A33DC" w:rsidRDefault="00F63D49" w:rsidP="00F63D49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6F1D7D5D" w14:textId="7761AB9E" w:rsidR="00F63D49" w:rsidRPr="004A33DC" w:rsidRDefault="0056229C" w:rsidP="00F63D4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70" w:type="dxa"/>
          </w:tcPr>
          <w:p w14:paraId="595F4A86" w14:textId="77777777" w:rsidR="00F63D49" w:rsidRPr="004A33DC" w:rsidRDefault="00F63D49" w:rsidP="00F63D4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37BAECB1" w14:textId="7C690CE1" w:rsidR="00F63D49" w:rsidRPr="004A33DC" w:rsidRDefault="0056229C" w:rsidP="00F63D4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0" w:type="dxa"/>
          </w:tcPr>
          <w:p w14:paraId="19171F5D" w14:textId="77777777" w:rsidR="00F63D49" w:rsidRPr="004A33DC" w:rsidRDefault="00F63D49" w:rsidP="00F63D4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71AFD31" w14:textId="5169F764" w:rsidR="00F63D49" w:rsidRPr="004A33DC" w:rsidRDefault="0056229C" w:rsidP="00F63D4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70" w:type="dxa"/>
          </w:tcPr>
          <w:p w14:paraId="51700270" w14:textId="77777777" w:rsidR="00F63D49" w:rsidRPr="004A33DC" w:rsidRDefault="00F63D49" w:rsidP="00F63D4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5" w:type="dxa"/>
          </w:tcPr>
          <w:p w14:paraId="511A6106" w14:textId="1BAF6A9B" w:rsidR="00F63D49" w:rsidRPr="004A33DC" w:rsidRDefault="0056229C" w:rsidP="00F63D4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F63D49" w:rsidRPr="004A33DC" w14:paraId="7C2983FF" w14:textId="77777777" w:rsidTr="00067838">
        <w:trPr>
          <w:tblHeader/>
        </w:trPr>
        <w:tc>
          <w:tcPr>
            <w:tcW w:w="4050" w:type="dxa"/>
          </w:tcPr>
          <w:p w14:paraId="7E10AF4E" w14:textId="77777777" w:rsidR="00F63D49" w:rsidRPr="004A33DC" w:rsidRDefault="00F63D49" w:rsidP="00F63D49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1224E7A" w14:textId="77777777" w:rsidR="00F63D49" w:rsidRPr="004A33DC" w:rsidRDefault="00F63D49" w:rsidP="00F63D49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US"/>
              </w:rPr>
              <w:t>(</w:t>
            </w: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  <w:t>พันบาท</w:t>
            </w: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US"/>
              </w:rPr>
              <w:t>)</w:t>
            </w:r>
          </w:p>
        </w:tc>
      </w:tr>
      <w:tr w:rsidR="00F63D49" w:rsidRPr="004A33DC" w14:paraId="09AE11A0" w14:textId="77777777" w:rsidTr="00067838">
        <w:tc>
          <w:tcPr>
            <w:tcW w:w="4050" w:type="dxa"/>
          </w:tcPr>
          <w:p w14:paraId="5FB9BA22" w14:textId="77777777" w:rsidR="00F63D49" w:rsidRPr="004A33DC" w:rsidRDefault="00F63D49" w:rsidP="00F63D49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32684CA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5" w:right="-72" w:firstLine="3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27C11C71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366CD39F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07FF59ED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A29806F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55310A06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5" w:type="dxa"/>
          </w:tcPr>
          <w:p w14:paraId="555A7101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F63D49" w:rsidRPr="004A33DC" w14:paraId="13483F6A" w14:textId="77777777" w:rsidTr="00067838">
        <w:tc>
          <w:tcPr>
            <w:tcW w:w="4050" w:type="dxa"/>
            <w:vAlign w:val="bottom"/>
          </w:tcPr>
          <w:p w14:paraId="75E6EDEE" w14:textId="77777777" w:rsidR="00F63D49" w:rsidRPr="004A33DC" w:rsidRDefault="00F63D49" w:rsidP="00F63D49">
            <w:pPr>
              <w:ind w:firstLine="1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ค่าเช่าสำนักงานและ</w:t>
            </w:r>
          </w:p>
        </w:tc>
        <w:tc>
          <w:tcPr>
            <w:tcW w:w="1080" w:type="dxa"/>
          </w:tcPr>
          <w:p w14:paraId="3742B640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15569995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364EA4EC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0219C9A1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258DB70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15E72924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5" w:type="dxa"/>
          </w:tcPr>
          <w:p w14:paraId="6021FF33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E415BA" w:rsidRPr="004A33DC" w14:paraId="7E480A6A" w14:textId="77777777">
        <w:tc>
          <w:tcPr>
            <w:tcW w:w="4050" w:type="dxa"/>
            <w:vAlign w:val="bottom"/>
          </w:tcPr>
          <w:p w14:paraId="2D6D1470" w14:textId="628070A4" w:rsidR="00E415BA" w:rsidRPr="004A33DC" w:rsidRDefault="00E415BA" w:rsidP="00E415BA">
            <w:pPr>
              <w:ind w:firstLine="290"/>
              <w:rPr>
                <w:rFonts w:asciiTheme="majorBidi" w:hAnsiTheme="majorBidi"/>
                <w:sz w:val="30"/>
                <w:szCs w:val="30"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อุปกรณ์สำนักงาน</w:t>
            </w:r>
            <w:r w:rsidR="00825F8F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ค่าบริการด้านบัญชี</w:t>
            </w:r>
          </w:p>
          <w:p w14:paraId="55B590F6" w14:textId="660D75CD" w:rsidR="00E415BA" w:rsidRPr="004A33DC" w:rsidRDefault="00E415BA" w:rsidP="00E415BA">
            <w:pPr>
              <w:ind w:firstLine="290"/>
              <w:rPr>
                <w:rFonts w:asciiTheme="majorBidi" w:hAnsiTheme="majorBidi" w:cstheme="majorBidi"/>
                <w:spacing w:val="-18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080" w:type="dxa"/>
          </w:tcPr>
          <w:p w14:paraId="571DE3C5" w14:textId="77777777" w:rsidR="00E415BA" w:rsidRDefault="00E415BA" w:rsidP="00E415BA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318703D6" w14:textId="76F604AA" w:rsidR="00E415BA" w:rsidRPr="004A33DC" w:rsidRDefault="00E415BA" w:rsidP="00E415BA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23AAF3BF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7055B968" w14:textId="41A904F8" w:rsidR="00E415BA" w:rsidRPr="004A33DC" w:rsidRDefault="00E415BA" w:rsidP="00E415BA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23B6AE83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63108ED" w14:textId="77777777" w:rsidR="00E415BA" w:rsidRDefault="00E415BA" w:rsidP="00E415BA">
            <w:pPr>
              <w:pStyle w:val="BodyText"/>
              <w:tabs>
                <w:tab w:val="decimal" w:pos="61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3251A870" w14:textId="4FFE37BC" w:rsidR="00E415BA" w:rsidRPr="004A33DC" w:rsidRDefault="0056229C" w:rsidP="00E415BA">
            <w:pPr>
              <w:pStyle w:val="BodyText"/>
              <w:tabs>
                <w:tab w:val="decimal" w:pos="61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312</w:t>
            </w:r>
          </w:p>
        </w:tc>
        <w:tc>
          <w:tcPr>
            <w:tcW w:w="270" w:type="dxa"/>
            <w:vAlign w:val="bottom"/>
          </w:tcPr>
          <w:p w14:paraId="01B7AA28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  <w:vAlign w:val="bottom"/>
          </w:tcPr>
          <w:p w14:paraId="7E076F5C" w14:textId="131CDE58" w:rsidR="00E415BA" w:rsidRPr="004A33DC" w:rsidRDefault="0056229C" w:rsidP="00E415BA">
            <w:pPr>
              <w:pStyle w:val="BodyText"/>
              <w:tabs>
                <w:tab w:val="decimal" w:pos="61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576</w:t>
            </w:r>
          </w:p>
        </w:tc>
      </w:tr>
      <w:tr w:rsidR="00E415BA" w:rsidRPr="00067838" w14:paraId="0C645DEF" w14:textId="77777777" w:rsidTr="00067838">
        <w:tc>
          <w:tcPr>
            <w:tcW w:w="4050" w:type="dxa"/>
            <w:vAlign w:val="bottom"/>
          </w:tcPr>
          <w:p w14:paraId="2CC48E4D" w14:textId="77777777" w:rsidR="00E415BA" w:rsidRPr="004A33DC" w:rsidRDefault="00E415BA" w:rsidP="00E415BA">
            <w:pPr>
              <w:ind w:firstLine="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0B93FB50" w14:textId="0593902F" w:rsidR="00E415BA" w:rsidRPr="004A33DC" w:rsidRDefault="00E415BA" w:rsidP="00E415BA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71CEFA6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3C228700" w14:textId="7967755E" w:rsidR="00E415BA" w:rsidRPr="004A33DC" w:rsidRDefault="00E415BA" w:rsidP="00E415BA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3A1E0B9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436C4E4" w14:textId="41F5277D" w:rsidR="00E415BA" w:rsidRPr="004A33DC" w:rsidRDefault="0056229C" w:rsidP="00E415BA">
            <w:pPr>
              <w:pStyle w:val="BodyText"/>
              <w:tabs>
                <w:tab w:val="decimal" w:pos="61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343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437</w:t>
            </w:r>
          </w:p>
        </w:tc>
        <w:tc>
          <w:tcPr>
            <w:tcW w:w="270" w:type="dxa"/>
          </w:tcPr>
          <w:p w14:paraId="042C34B3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245" w:type="dxa"/>
          </w:tcPr>
          <w:p w14:paraId="2EEE70A6" w14:textId="3B198442" w:rsidR="00E415BA" w:rsidRPr="004A33DC" w:rsidRDefault="0056229C" w:rsidP="00E415BA">
            <w:pPr>
              <w:pStyle w:val="BodyText"/>
              <w:tabs>
                <w:tab w:val="decimal" w:pos="61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524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114</w:t>
            </w:r>
          </w:p>
        </w:tc>
      </w:tr>
      <w:tr w:rsidR="00E415BA" w:rsidRPr="004A33DC" w14:paraId="184CF9DD" w14:textId="77777777" w:rsidTr="00067838">
        <w:tc>
          <w:tcPr>
            <w:tcW w:w="4050" w:type="dxa"/>
            <w:vAlign w:val="bottom"/>
          </w:tcPr>
          <w:p w14:paraId="13FAA01C" w14:textId="5C1A5BAA" w:rsidR="00E415BA" w:rsidRPr="004A33DC" w:rsidRDefault="00E415BA" w:rsidP="00E415B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10DCFB3C" w14:textId="090F0736" w:rsidR="00E415BA" w:rsidRPr="004A33DC" w:rsidDel="007B4361" w:rsidRDefault="00E415BA" w:rsidP="00E415BA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89EF4F5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55280B68" w14:textId="7A3B746D" w:rsidR="00E415BA" w:rsidRPr="004A33DC" w:rsidRDefault="00E415BA" w:rsidP="00E415BA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C4A7BA8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076C4EE" w14:textId="3568FA79" w:rsidR="00E415BA" w:rsidRPr="004A33DC" w:rsidDel="007B4361" w:rsidRDefault="0056229C" w:rsidP="00E415BA">
            <w:pPr>
              <w:pStyle w:val="BodyText"/>
              <w:tabs>
                <w:tab w:val="decimal" w:pos="61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580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270" w:type="dxa"/>
          </w:tcPr>
          <w:p w14:paraId="776DC3B0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5" w:type="dxa"/>
          </w:tcPr>
          <w:p w14:paraId="48F91FFD" w14:textId="3217C1F0" w:rsidR="00E415BA" w:rsidRPr="004A33DC" w:rsidRDefault="0056229C" w:rsidP="00E415BA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235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577</w:t>
            </w:r>
          </w:p>
        </w:tc>
      </w:tr>
      <w:tr w:rsidR="00E415BA" w:rsidRPr="004A33DC" w14:paraId="32ADEBF0" w14:textId="77777777" w:rsidTr="00067838">
        <w:tc>
          <w:tcPr>
            <w:tcW w:w="4050" w:type="dxa"/>
            <w:vAlign w:val="bottom"/>
          </w:tcPr>
          <w:p w14:paraId="01745433" w14:textId="77777777" w:rsidR="00E415BA" w:rsidRPr="004A33DC" w:rsidRDefault="00E415BA" w:rsidP="00E415BA">
            <w:pPr>
              <w:ind w:right="-126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ค่าใช้จ่ายบริการสารสนเทศและค่าบริการ</w:t>
            </w:r>
          </w:p>
        </w:tc>
        <w:tc>
          <w:tcPr>
            <w:tcW w:w="1080" w:type="dxa"/>
          </w:tcPr>
          <w:p w14:paraId="66CEC8BF" w14:textId="20945592" w:rsidR="00E415BA" w:rsidRPr="004A33DC" w:rsidRDefault="00E415BA" w:rsidP="00E415BA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5F82546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3BBAC439" w14:textId="0F35C4E8" w:rsidR="00E415BA" w:rsidRPr="004A33DC" w:rsidRDefault="00E415BA" w:rsidP="00E415BA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70697BA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2F765F5" w14:textId="2005CD85" w:rsidR="00E415BA" w:rsidRPr="004A33DC" w:rsidRDefault="0056229C" w:rsidP="00E415BA">
            <w:pPr>
              <w:pStyle w:val="BodyText"/>
              <w:tabs>
                <w:tab w:val="decimal" w:pos="61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300</w:t>
            </w:r>
          </w:p>
        </w:tc>
        <w:tc>
          <w:tcPr>
            <w:tcW w:w="270" w:type="dxa"/>
          </w:tcPr>
          <w:p w14:paraId="080F2201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5" w:type="dxa"/>
          </w:tcPr>
          <w:p w14:paraId="4798241B" w14:textId="312B48E1" w:rsidR="00E415BA" w:rsidRPr="004A33DC" w:rsidRDefault="0056229C" w:rsidP="00E415BA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003</w:t>
            </w:r>
          </w:p>
        </w:tc>
      </w:tr>
      <w:tr w:rsidR="007A74C4" w:rsidRPr="004A33DC" w14:paraId="56A2D259" w14:textId="77777777" w:rsidTr="00067838">
        <w:tc>
          <w:tcPr>
            <w:tcW w:w="4050" w:type="dxa"/>
            <w:vAlign w:val="bottom"/>
          </w:tcPr>
          <w:p w14:paraId="07FB650C" w14:textId="0EE99092" w:rsidR="007A74C4" w:rsidRPr="004A33DC" w:rsidRDefault="007A74C4" w:rsidP="007A74C4">
            <w:pPr>
              <w:ind w:right="-126"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74C4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52604417" w14:textId="1997CF07" w:rsidR="007A74C4" w:rsidRPr="00E415BA" w:rsidRDefault="007A74C4" w:rsidP="007A74C4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221122D" w14:textId="77777777" w:rsidR="007A74C4" w:rsidRPr="004A33DC" w:rsidRDefault="007A74C4" w:rsidP="007A74C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59C330CC" w14:textId="6FEDF078" w:rsidR="007A74C4" w:rsidRPr="004A33DC" w:rsidRDefault="007A74C4" w:rsidP="007A74C4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033E3E4" w14:textId="77777777" w:rsidR="007A74C4" w:rsidRPr="004A33DC" w:rsidRDefault="007A74C4" w:rsidP="007A74C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1BA7D3D" w14:textId="73234D71" w:rsidR="007A74C4" w:rsidRPr="0056229C" w:rsidRDefault="007A74C4" w:rsidP="007A74C4">
            <w:pPr>
              <w:pStyle w:val="BodyText"/>
              <w:tabs>
                <w:tab w:val="decimal" w:pos="61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2,678</w:t>
            </w:r>
          </w:p>
        </w:tc>
        <w:tc>
          <w:tcPr>
            <w:tcW w:w="270" w:type="dxa"/>
          </w:tcPr>
          <w:p w14:paraId="7A637E13" w14:textId="77777777" w:rsidR="007A74C4" w:rsidRPr="004A33DC" w:rsidRDefault="007A74C4" w:rsidP="007A74C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5" w:type="dxa"/>
          </w:tcPr>
          <w:p w14:paraId="55E894D7" w14:textId="18C4B54A" w:rsidR="007A74C4" w:rsidRPr="0056229C" w:rsidRDefault="007A74C4" w:rsidP="007A74C4">
            <w:pPr>
              <w:pStyle w:val="BodyText"/>
              <w:tabs>
                <w:tab w:val="decimal" w:pos="8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415BA" w:rsidRPr="004A33DC" w14:paraId="7A77C056" w14:textId="77777777">
        <w:trPr>
          <w:trHeight w:val="245"/>
        </w:trPr>
        <w:tc>
          <w:tcPr>
            <w:tcW w:w="4050" w:type="dxa"/>
            <w:vAlign w:val="bottom"/>
          </w:tcPr>
          <w:p w14:paraId="120AC7DA" w14:textId="66595402" w:rsidR="00E415BA" w:rsidRPr="004A33DC" w:rsidRDefault="00E415BA" w:rsidP="00E415BA">
            <w:pPr>
              <w:ind w:firstLine="2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2A1A075" w14:textId="77777777" w:rsidR="00E415BA" w:rsidRPr="00E415BA" w:rsidRDefault="00E415BA" w:rsidP="00E415BA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4D957890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0" w:firstLine="12"/>
              <w:jc w:val="left"/>
              <w:rPr>
                <w:rFonts w:asciiTheme="majorBidi" w:hAnsiTheme="majorBidi" w:cstheme="majorBidi"/>
                <w:color w:val="auto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7A3F1C8D" w14:textId="77777777" w:rsidR="00E415BA" w:rsidRPr="004A33DC" w:rsidRDefault="00E415BA" w:rsidP="00E415BA">
            <w:pPr>
              <w:pStyle w:val="BodyText"/>
              <w:tabs>
                <w:tab w:val="decimal" w:pos="576"/>
              </w:tabs>
              <w:ind w:left="-72" w:right="0" w:firstLine="12"/>
              <w:jc w:val="left"/>
              <w:rPr>
                <w:rFonts w:asciiTheme="majorBidi" w:hAnsiTheme="majorBidi" w:cstheme="majorBidi"/>
                <w:color w:val="auto"/>
                <w:cs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6237512B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0" w:firstLine="12"/>
              <w:jc w:val="left"/>
              <w:rPr>
                <w:rFonts w:asciiTheme="majorBidi" w:hAnsiTheme="majorBidi" w:cstheme="majorBidi"/>
                <w:color w:val="auto"/>
                <w:lang w:val="en-US" w:eastAsia="en-US"/>
              </w:rPr>
            </w:pPr>
          </w:p>
        </w:tc>
        <w:tc>
          <w:tcPr>
            <w:tcW w:w="1080" w:type="dxa"/>
          </w:tcPr>
          <w:p w14:paraId="7F31D9E0" w14:textId="77777777" w:rsidR="00E415BA" w:rsidRPr="00E415BA" w:rsidRDefault="00E415BA" w:rsidP="00E415BA">
            <w:pPr>
              <w:pStyle w:val="BodyText"/>
              <w:tabs>
                <w:tab w:val="decimal" w:pos="61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6805EDC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0" w:firstLine="12"/>
              <w:jc w:val="left"/>
              <w:rPr>
                <w:rFonts w:asciiTheme="majorBidi" w:hAnsiTheme="majorBidi" w:cstheme="majorBidi"/>
                <w:color w:val="auto"/>
                <w:lang w:val="en-US" w:eastAsia="en-US"/>
              </w:rPr>
            </w:pPr>
          </w:p>
        </w:tc>
        <w:tc>
          <w:tcPr>
            <w:tcW w:w="1245" w:type="dxa"/>
            <w:vAlign w:val="bottom"/>
          </w:tcPr>
          <w:p w14:paraId="75C3FAC1" w14:textId="77777777" w:rsidR="00E415BA" w:rsidRPr="004A33DC" w:rsidRDefault="00E415BA" w:rsidP="00E415BA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415BA" w:rsidRPr="004A33DC" w14:paraId="28FA8F4B" w14:textId="77777777" w:rsidTr="00067838">
        <w:tc>
          <w:tcPr>
            <w:tcW w:w="4050" w:type="dxa"/>
          </w:tcPr>
          <w:p w14:paraId="20AA1DA1" w14:textId="77777777" w:rsidR="00E415BA" w:rsidRPr="004A33DC" w:rsidRDefault="00E415BA" w:rsidP="00E415BA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93F6A01" w14:textId="77777777" w:rsidR="00E415BA" w:rsidRPr="00E415BA" w:rsidRDefault="00E415BA" w:rsidP="00E415BA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0D26AE6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335BDEC9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667E87B4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F28F78F" w14:textId="77777777" w:rsidR="00E415BA" w:rsidRPr="00E415BA" w:rsidRDefault="00E415BA" w:rsidP="00E415BA">
            <w:pPr>
              <w:pStyle w:val="BodyText"/>
              <w:tabs>
                <w:tab w:val="decimal" w:pos="61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1ADE366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5" w:type="dxa"/>
            <w:vAlign w:val="bottom"/>
          </w:tcPr>
          <w:p w14:paraId="06F9673F" w14:textId="77777777" w:rsidR="00E415BA" w:rsidRPr="004A33DC" w:rsidRDefault="00E415BA" w:rsidP="00E415BA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US"/>
              </w:rPr>
            </w:pPr>
          </w:p>
        </w:tc>
      </w:tr>
      <w:tr w:rsidR="00E415BA" w:rsidRPr="004A33DC" w14:paraId="6769CEE3" w14:textId="77777777" w:rsidTr="00067838">
        <w:tc>
          <w:tcPr>
            <w:tcW w:w="4050" w:type="dxa"/>
            <w:vAlign w:val="bottom"/>
          </w:tcPr>
          <w:p w14:paraId="2F57EB95" w14:textId="77777777" w:rsidR="00E415BA" w:rsidRPr="004A33DC" w:rsidRDefault="00E415BA" w:rsidP="00E415BA">
            <w:pPr>
              <w:ind w:firstLine="1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</w:t>
            </w:r>
          </w:p>
        </w:tc>
        <w:tc>
          <w:tcPr>
            <w:tcW w:w="1080" w:type="dxa"/>
          </w:tcPr>
          <w:p w14:paraId="5AF57853" w14:textId="77777777" w:rsidR="00E415BA" w:rsidRPr="00E415BA" w:rsidRDefault="00E415BA" w:rsidP="00E415BA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615EB66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61F45EC0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76E3DC84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E8F9BF5" w14:textId="77777777" w:rsidR="00E415BA" w:rsidRPr="00E415BA" w:rsidRDefault="00E415BA" w:rsidP="00E415BA">
            <w:pPr>
              <w:pStyle w:val="BodyText"/>
              <w:tabs>
                <w:tab w:val="decimal" w:pos="61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65EBDFB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5" w:type="dxa"/>
            <w:vAlign w:val="bottom"/>
          </w:tcPr>
          <w:p w14:paraId="7BAAED98" w14:textId="77777777" w:rsidR="00E415BA" w:rsidRPr="004A33DC" w:rsidRDefault="00E415BA" w:rsidP="00E415BA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415BA" w:rsidRPr="004A33DC" w14:paraId="2C27EB47" w14:textId="77777777" w:rsidTr="00067838">
        <w:tc>
          <w:tcPr>
            <w:tcW w:w="4050" w:type="dxa"/>
            <w:vAlign w:val="bottom"/>
          </w:tcPr>
          <w:p w14:paraId="6132BF3E" w14:textId="4322E8FB" w:rsidR="00E415BA" w:rsidRPr="004A33DC" w:rsidRDefault="00E415BA" w:rsidP="00E415BA">
            <w:pPr>
              <w:ind w:firstLine="2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และอุปกรณ์สำนักงาน และรายได้อื่น</w:t>
            </w:r>
          </w:p>
        </w:tc>
        <w:tc>
          <w:tcPr>
            <w:tcW w:w="1080" w:type="dxa"/>
          </w:tcPr>
          <w:p w14:paraId="72DF9320" w14:textId="17581B34" w:rsidR="00E415BA" w:rsidRPr="004A33DC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131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475</w:t>
            </w:r>
          </w:p>
        </w:tc>
        <w:tc>
          <w:tcPr>
            <w:tcW w:w="270" w:type="dxa"/>
          </w:tcPr>
          <w:p w14:paraId="061C1828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7ED76ECD" w14:textId="34793CF9" w:rsidR="00E415BA" w:rsidRPr="004A33DC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140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139</w:t>
            </w:r>
          </w:p>
        </w:tc>
        <w:tc>
          <w:tcPr>
            <w:tcW w:w="270" w:type="dxa"/>
          </w:tcPr>
          <w:p w14:paraId="29C29820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952BB99" w14:textId="00266ECB" w:rsidR="00E415BA" w:rsidRPr="004A33DC" w:rsidRDefault="0056229C" w:rsidP="00E415BA">
            <w:pPr>
              <w:pStyle w:val="BodyText"/>
              <w:tabs>
                <w:tab w:val="decimal" w:pos="61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567</w:t>
            </w:r>
          </w:p>
        </w:tc>
        <w:tc>
          <w:tcPr>
            <w:tcW w:w="270" w:type="dxa"/>
          </w:tcPr>
          <w:p w14:paraId="65F3AA5B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</w:tcPr>
          <w:p w14:paraId="4FDB53BA" w14:textId="0656C289" w:rsidR="00E415BA" w:rsidRPr="004A33DC" w:rsidRDefault="0056229C" w:rsidP="00E415BA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995</w:t>
            </w:r>
          </w:p>
        </w:tc>
      </w:tr>
      <w:tr w:rsidR="00E415BA" w:rsidRPr="004A33DC" w14:paraId="329D9254" w14:textId="77777777" w:rsidTr="00067838">
        <w:tc>
          <w:tcPr>
            <w:tcW w:w="4050" w:type="dxa"/>
            <w:vAlign w:val="bottom"/>
          </w:tcPr>
          <w:p w14:paraId="3D6028FE" w14:textId="77777777" w:rsidR="00E415BA" w:rsidRPr="004A33DC" w:rsidRDefault="00E415BA" w:rsidP="00E415B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080" w:type="dxa"/>
          </w:tcPr>
          <w:p w14:paraId="2D117B55" w14:textId="64BABD05" w:rsidR="00E415BA" w:rsidRPr="004A33DC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709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189</w:t>
            </w:r>
          </w:p>
        </w:tc>
        <w:tc>
          <w:tcPr>
            <w:tcW w:w="270" w:type="dxa"/>
          </w:tcPr>
          <w:p w14:paraId="12B5244E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4A3E6F32" w14:textId="017988B4" w:rsidR="00E415BA" w:rsidRPr="004A33DC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396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924</w:t>
            </w:r>
          </w:p>
        </w:tc>
        <w:tc>
          <w:tcPr>
            <w:tcW w:w="270" w:type="dxa"/>
          </w:tcPr>
          <w:p w14:paraId="583CA71B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9E39DC3" w14:textId="5D9D0127" w:rsidR="00E415BA" w:rsidRPr="004A33DC" w:rsidRDefault="00E415BA" w:rsidP="00E415BA">
            <w:pPr>
              <w:pStyle w:val="BodyText"/>
              <w:tabs>
                <w:tab w:val="decimal" w:pos="8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C280B59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</w:tcPr>
          <w:p w14:paraId="47481013" w14:textId="2CBCC081" w:rsidR="00E415BA" w:rsidRPr="004A33DC" w:rsidRDefault="00E415BA" w:rsidP="00E415BA">
            <w:pPr>
              <w:pStyle w:val="BodyText"/>
              <w:tabs>
                <w:tab w:val="decimal" w:pos="8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415BA" w:rsidRPr="004A33DC" w14:paraId="0E9710E2" w14:textId="77777777" w:rsidTr="00067838">
        <w:tc>
          <w:tcPr>
            <w:tcW w:w="4050" w:type="dxa"/>
            <w:vAlign w:val="bottom"/>
          </w:tcPr>
          <w:p w14:paraId="1279BB11" w14:textId="77777777" w:rsidR="00E415BA" w:rsidRPr="004A33DC" w:rsidRDefault="00E415BA" w:rsidP="00E415B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080" w:type="dxa"/>
          </w:tcPr>
          <w:p w14:paraId="630A3E76" w14:textId="032BDEE9" w:rsidR="00E415BA" w:rsidRPr="004A33DC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143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241</w:t>
            </w:r>
          </w:p>
        </w:tc>
        <w:tc>
          <w:tcPr>
            <w:tcW w:w="270" w:type="dxa"/>
          </w:tcPr>
          <w:p w14:paraId="1B0B130E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12E6BFEE" w14:textId="47B4253E" w:rsidR="00E415BA" w:rsidRPr="004A33DC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127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575</w:t>
            </w:r>
          </w:p>
        </w:tc>
        <w:tc>
          <w:tcPr>
            <w:tcW w:w="270" w:type="dxa"/>
          </w:tcPr>
          <w:p w14:paraId="395DB7A5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B5B18E5" w14:textId="33A614D6" w:rsidR="00E415BA" w:rsidRPr="004A33DC" w:rsidRDefault="0056229C" w:rsidP="00E415BA">
            <w:pPr>
              <w:pStyle w:val="BodyText"/>
              <w:tabs>
                <w:tab w:val="decimal" w:pos="61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120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094</w:t>
            </w:r>
          </w:p>
        </w:tc>
        <w:tc>
          <w:tcPr>
            <w:tcW w:w="270" w:type="dxa"/>
          </w:tcPr>
          <w:p w14:paraId="50D6EEDE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</w:tcPr>
          <w:p w14:paraId="6096A725" w14:textId="7D1FEB84" w:rsidR="00E415BA" w:rsidRPr="004A33DC" w:rsidRDefault="0056229C" w:rsidP="00E415BA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114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</w:p>
        </w:tc>
      </w:tr>
      <w:tr w:rsidR="00E415BA" w:rsidRPr="004A33DC" w14:paraId="4E75602B" w14:textId="77777777" w:rsidTr="00067838">
        <w:tc>
          <w:tcPr>
            <w:tcW w:w="4050" w:type="dxa"/>
            <w:vAlign w:val="bottom"/>
          </w:tcPr>
          <w:p w14:paraId="07E81E57" w14:textId="07F727B8" w:rsidR="00E415BA" w:rsidRPr="004A33DC" w:rsidRDefault="00E415BA" w:rsidP="00E415B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1080" w:type="dxa"/>
          </w:tcPr>
          <w:p w14:paraId="6EE09631" w14:textId="48B21C73" w:rsidR="00E415BA" w:rsidRPr="004A33DC" w:rsidDel="007B4361" w:rsidRDefault="00E415BA" w:rsidP="00E415BA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8EEC48C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3AF6F452" w14:textId="66546342" w:rsidR="00E415BA" w:rsidRPr="004A33DC" w:rsidRDefault="00E415BA" w:rsidP="00E415BA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F07AFE1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4F30628" w14:textId="37881685" w:rsidR="00E415BA" w:rsidRPr="004A33DC" w:rsidDel="007B4361" w:rsidRDefault="0056229C" w:rsidP="00E415BA">
            <w:pPr>
              <w:pStyle w:val="BodyText"/>
              <w:tabs>
                <w:tab w:val="decimal" w:pos="61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485</w:t>
            </w:r>
          </w:p>
        </w:tc>
        <w:tc>
          <w:tcPr>
            <w:tcW w:w="270" w:type="dxa"/>
          </w:tcPr>
          <w:p w14:paraId="0A4007F3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</w:tcPr>
          <w:p w14:paraId="557D9977" w14:textId="607BA04F" w:rsidR="00E415BA" w:rsidRPr="004A33DC" w:rsidRDefault="0056229C" w:rsidP="00E415BA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53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154</w:t>
            </w:r>
          </w:p>
        </w:tc>
      </w:tr>
      <w:tr w:rsidR="00E415BA" w:rsidRPr="004A33DC" w14:paraId="00766722" w14:textId="77777777" w:rsidTr="00067838">
        <w:tc>
          <w:tcPr>
            <w:tcW w:w="4050" w:type="dxa"/>
            <w:vAlign w:val="bottom"/>
          </w:tcPr>
          <w:p w14:paraId="29F6175C" w14:textId="4E07FFA0" w:rsidR="00E415BA" w:rsidRPr="004A33DC" w:rsidRDefault="00E415BA" w:rsidP="00E415B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080" w:type="dxa"/>
          </w:tcPr>
          <w:p w14:paraId="60EAED7A" w14:textId="4CAAD1CB" w:rsidR="00E415BA" w:rsidRPr="004A33DC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120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219</w:t>
            </w:r>
          </w:p>
        </w:tc>
        <w:tc>
          <w:tcPr>
            <w:tcW w:w="270" w:type="dxa"/>
          </w:tcPr>
          <w:p w14:paraId="2FA53EFB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716DFEF8" w14:textId="2658D593" w:rsidR="00E415BA" w:rsidRPr="004A33DC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496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674</w:t>
            </w:r>
          </w:p>
        </w:tc>
        <w:tc>
          <w:tcPr>
            <w:tcW w:w="270" w:type="dxa"/>
          </w:tcPr>
          <w:p w14:paraId="23DB5D7E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19E65BE" w14:textId="7434FA83" w:rsidR="00E415BA" w:rsidRPr="004A33DC" w:rsidRDefault="00E415BA" w:rsidP="00E415BA">
            <w:pPr>
              <w:pStyle w:val="BodyText"/>
              <w:tabs>
                <w:tab w:val="decimal" w:pos="8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4B201FE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</w:tcPr>
          <w:p w14:paraId="5C032A30" w14:textId="1C61DD63" w:rsidR="00E415BA" w:rsidRPr="004A33DC" w:rsidRDefault="00E415BA" w:rsidP="00E415BA">
            <w:pPr>
              <w:pStyle w:val="BodyText"/>
              <w:tabs>
                <w:tab w:val="decimal" w:pos="8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415BA" w:rsidRPr="004A33DC" w14:paraId="1EAE9FFF" w14:textId="77777777" w:rsidTr="00067838">
        <w:tc>
          <w:tcPr>
            <w:tcW w:w="4050" w:type="dxa"/>
            <w:vAlign w:val="bottom"/>
          </w:tcPr>
          <w:p w14:paraId="595F21D9" w14:textId="77777777" w:rsidR="00E415BA" w:rsidRPr="004A33DC" w:rsidRDefault="00E415BA" w:rsidP="00E415B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080" w:type="dxa"/>
          </w:tcPr>
          <w:p w14:paraId="31A258E7" w14:textId="367F442D" w:rsidR="00E415BA" w:rsidRPr="004A33DC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016</w:t>
            </w:r>
          </w:p>
        </w:tc>
        <w:tc>
          <w:tcPr>
            <w:tcW w:w="270" w:type="dxa"/>
          </w:tcPr>
          <w:p w14:paraId="3C395768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7EDB012D" w14:textId="517A3652" w:rsidR="00E415BA" w:rsidRPr="004A33DC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221</w:t>
            </w:r>
          </w:p>
        </w:tc>
        <w:tc>
          <w:tcPr>
            <w:tcW w:w="270" w:type="dxa"/>
          </w:tcPr>
          <w:p w14:paraId="32C917BB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7A0287D" w14:textId="2F7B5898" w:rsidR="00E415BA" w:rsidRPr="004A33DC" w:rsidRDefault="00E415BA" w:rsidP="00E415BA">
            <w:pPr>
              <w:pStyle w:val="BodyText"/>
              <w:tabs>
                <w:tab w:val="decimal" w:pos="8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63E2F29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</w:tcPr>
          <w:p w14:paraId="1AA3F304" w14:textId="76460CCA" w:rsidR="00E415BA" w:rsidRPr="004A33DC" w:rsidRDefault="00E415BA" w:rsidP="00E415BA">
            <w:pPr>
              <w:pStyle w:val="BodyText"/>
              <w:tabs>
                <w:tab w:val="decimal" w:pos="8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415BA" w:rsidRPr="004A33DC" w14:paraId="06B72C15" w14:textId="77777777" w:rsidTr="00067838">
        <w:tc>
          <w:tcPr>
            <w:tcW w:w="4050" w:type="dxa"/>
            <w:vAlign w:val="bottom"/>
          </w:tcPr>
          <w:p w14:paraId="2C3CAE50" w14:textId="77777777" w:rsidR="00E415BA" w:rsidRPr="004A33DC" w:rsidRDefault="00E415BA" w:rsidP="00E415B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80" w:type="dxa"/>
          </w:tcPr>
          <w:p w14:paraId="2EF80124" w14:textId="0EB0FE38" w:rsidR="00E415BA" w:rsidRPr="004A33DC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84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072</w:t>
            </w:r>
          </w:p>
        </w:tc>
        <w:tc>
          <w:tcPr>
            <w:tcW w:w="270" w:type="dxa"/>
          </w:tcPr>
          <w:p w14:paraId="7B507FE4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5A474869" w14:textId="3FAF5BA1" w:rsidR="00E415BA" w:rsidRPr="004A33DC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547</w:t>
            </w:r>
          </w:p>
        </w:tc>
        <w:tc>
          <w:tcPr>
            <w:tcW w:w="270" w:type="dxa"/>
          </w:tcPr>
          <w:p w14:paraId="7BB1C446" w14:textId="77777777" w:rsidR="00E415BA" w:rsidRPr="004A33DC" w:rsidRDefault="00E415BA" w:rsidP="00E415BA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DC3B35A" w14:textId="2A02935D" w:rsidR="00E415BA" w:rsidRPr="004A33DC" w:rsidRDefault="00E415BA" w:rsidP="00E415BA">
            <w:pPr>
              <w:pStyle w:val="BodyText"/>
              <w:tabs>
                <w:tab w:val="decimal" w:pos="8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7C482B4" w14:textId="77777777" w:rsidR="00E415BA" w:rsidRPr="004A33DC" w:rsidRDefault="00E415BA" w:rsidP="00E415BA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</w:tcPr>
          <w:p w14:paraId="18D6E260" w14:textId="6C4B5C60" w:rsidR="00E415BA" w:rsidRPr="004A33DC" w:rsidRDefault="00E415BA" w:rsidP="00E415BA">
            <w:pPr>
              <w:pStyle w:val="BodyText"/>
              <w:tabs>
                <w:tab w:val="decimal" w:pos="8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415BA" w:rsidRPr="004A33DC" w14:paraId="3041D877" w14:textId="77777777" w:rsidTr="00067838">
        <w:tc>
          <w:tcPr>
            <w:tcW w:w="4050" w:type="dxa"/>
            <w:vAlign w:val="bottom"/>
          </w:tcPr>
          <w:p w14:paraId="3C22E5BD" w14:textId="77777777" w:rsidR="00E415BA" w:rsidRPr="004A33DC" w:rsidRDefault="00E415BA" w:rsidP="00E415B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                                                                 </w:t>
            </w:r>
          </w:p>
        </w:tc>
        <w:tc>
          <w:tcPr>
            <w:tcW w:w="1080" w:type="dxa"/>
          </w:tcPr>
          <w:p w14:paraId="21D461C6" w14:textId="058213A2" w:rsidR="00E415BA" w:rsidRPr="004A33DC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774</w:t>
            </w:r>
          </w:p>
        </w:tc>
        <w:tc>
          <w:tcPr>
            <w:tcW w:w="270" w:type="dxa"/>
          </w:tcPr>
          <w:p w14:paraId="6BB7A1CC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7EC70A23" w14:textId="4DA1CE4B" w:rsidR="00E415BA" w:rsidRPr="004A33DC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  <w:r w:rsidRPr="0056229C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270" w:type="dxa"/>
          </w:tcPr>
          <w:p w14:paraId="34DCEACF" w14:textId="77777777" w:rsidR="00E415BA" w:rsidRPr="004A33DC" w:rsidRDefault="00E415BA" w:rsidP="00E415BA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A28D80D" w14:textId="2803FFA8" w:rsidR="00E415BA" w:rsidRPr="004A33DC" w:rsidRDefault="0056229C" w:rsidP="00E415BA">
            <w:pPr>
              <w:pStyle w:val="BodyText"/>
              <w:tabs>
                <w:tab w:val="decimal" w:pos="61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561</w:t>
            </w:r>
          </w:p>
        </w:tc>
        <w:tc>
          <w:tcPr>
            <w:tcW w:w="270" w:type="dxa"/>
          </w:tcPr>
          <w:p w14:paraId="2BF51DD3" w14:textId="77777777" w:rsidR="00E415BA" w:rsidRPr="004A33DC" w:rsidRDefault="00E415BA" w:rsidP="00E415BA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</w:tcPr>
          <w:p w14:paraId="7585FCD8" w14:textId="2429D656" w:rsidR="00E415BA" w:rsidRPr="004A33DC" w:rsidRDefault="0056229C" w:rsidP="00E415BA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  <w:r w:rsidRPr="0056229C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60</w:t>
            </w:r>
          </w:p>
        </w:tc>
      </w:tr>
      <w:tr w:rsidR="00E415BA" w:rsidRPr="004A33DC" w14:paraId="5AD254CC" w14:textId="77777777" w:rsidTr="00067838">
        <w:tc>
          <w:tcPr>
            <w:tcW w:w="4050" w:type="dxa"/>
            <w:vAlign w:val="bottom"/>
          </w:tcPr>
          <w:p w14:paraId="0D8FAE28" w14:textId="77777777" w:rsidR="00E415BA" w:rsidRPr="004A33DC" w:rsidRDefault="00E415BA" w:rsidP="00E415BA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C18E0F6" w14:textId="77777777" w:rsidR="00E415BA" w:rsidRPr="00E415BA" w:rsidDel="00FF3EF3" w:rsidRDefault="00E415BA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17B328E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05" w:type="dxa"/>
          </w:tcPr>
          <w:p w14:paraId="2E4F4EB9" w14:textId="77777777" w:rsidR="00E415BA" w:rsidRPr="004A33DC" w:rsidDel="00FF3EF3" w:rsidRDefault="00E415BA" w:rsidP="00E415BA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70" w:type="dxa"/>
          </w:tcPr>
          <w:p w14:paraId="338BE095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</w:tcPr>
          <w:p w14:paraId="183371A6" w14:textId="77777777" w:rsidR="00E415BA" w:rsidRPr="00E415BA" w:rsidRDefault="00E415BA" w:rsidP="00E415BA">
            <w:pPr>
              <w:pStyle w:val="BodyText"/>
              <w:tabs>
                <w:tab w:val="decimal" w:pos="61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89BA5A8" w14:textId="77777777" w:rsidR="00E415BA" w:rsidRPr="004A33DC" w:rsidRDefault="00E415BA" w:rsidP="00E415B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</w:tcPr>
          <w:p w14:paraId="562EC1EC" w14:textId="77777777" w:rsidR="00E415BA" w:rsidRPr="004A33DC" w:rsidRDefault="00E415BA" w:rsidP="00E415BA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415BA" w:rsidRPr="004A33DC" w14:paraId="03C0F8E6" w14:textId="77777777" w:rsidTr="00067838">
        <w:tc>
          <w:tcPr>
            <w:tcW w:w="4050" w:type="dxa"/>
          </w:tcPr>
          <w:p w14:paraId="4DD052E4" w14:textId="77777777" w:rsidR="00E415BA" w:rsidRPr="004A33DC" w:rsidRDefault="00E415BA" w:rsidP="00E415BA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C08D21D" w14:textId="77777777" w:rsidR="00E415BA" w:rsidRPr="00E415BA" w:rsidRDefault="00E415BA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97181D9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628F171B" w14:textId="77777777" w:rsidR="00E415BA" w:rsidRPr="004A33DC" w:rsidRDefault="00E415BA" w:rsidP="00E415BA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26764645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2728847" w14:textId="77777777" w:rsidR="00E415BA" w:rsidRPr="00E415BA" w:rsidRDefault="00E415BA" w:rsidP="00E415BA">
            <w:pPr>
              <w:pStyle w:val="BodyText"/>
              <w:tabs>
                <w:tab w:val="decimal" w:pos="61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EE2E303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5" w:type="dxa"/>
            <w:vAlign w:val="bottom"/>
          </w:tcPr>
          <w:p w14:paraId="012BAE0E" w14:textId="77777777" w:rsidR="00E415BA" w:rsidRPr="004A33DC" w:rsidRDefault="00E415BA" w:rsidP="00E415BA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US"/>
              </w:rPr>
            </w:pPr>
          </w:p>
        </w:tc>
      </w:tr>
      <w:tr w:rsidR="00E415BA" w:rsidRPr="004A33DC" w14:paraId="72B090C5" w14:textId="77777777" w:rsidTr="00067838">
        <w:tc>
          <w:tcPr>
            <w:tcW w:w="4050" w:type="dxa"/>
            <w:vAlign w:val="bottom"/>
          </w:tcPr>
          <w:p w14:paraId="4DB1A9F5" w14:textId="7AAEBF83" w:rsidR="00E415BA" w:rsidRPr="004A33DC" w:rsidRDefault="00E415BA" w:rsidP="00E415B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080" w:type="dxa"/>
          </w:tcPr>
          <w:p w14:paraId="33D1EC2E" w14:textId="1F97AAEE" w:rsidR="00E415BA" w:rsidRPr="004A33DC" w:rsidDel="007B4361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146</w:t>
            </w:r>
          </w:p>
        </w:tc>
        <w:tc>
          <w:tcPr>
            <w:tcW w:w="270" w:type="dxa"/>
          </w:tcPr>
          <w:p w14:paraId="175E61D4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1ADBAF93" w14:textId="32525FB9" w:rsidR="00E415BA" w:rsidRPr="004A33DC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091</w:t>
            </w:r>
          </w:p>
        </w:tc>
        <w:tc>
          <w:tcPr>
            <w:tcW w:w="270" w:type="dxa"/>
          </w:tcPr>
          <w:p w14:paraId="78EB5EA9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89B6570" w14:textId="7D285CF5" w:rsidR="00E415BA" w:rsidRPr="00E415BA" w:rsidDel="007B4361" w:rsidRDefault="00E415BA" w:rsidP="00E415BA">
            <w:pPr>
              <w:pStyle w:val="BodyText"/>
              <w:tabs>
                <w:tab w:val="decimal" w:pos="8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C8F7730" w14:textId="77777777" w:rsidR="00E415BA" w:rsidRPr="004A33DC" w:rsidRDefault="00E415BA" w:rsidP="00E415B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5" w:type="dxa"/>
          </w:tcPr>
          <w:p w14:paraId="26DC763C" w14:textId="3F552889" w:rsidR="00E415BA" w:rsidRPr="004A33DC" w:rsidRDefault="00E415BA" w:rsidP="00E415BA">
            <w:pPr>
              <w:pStyle w:val="BodyText"/>
              <w:tabs>
                <w:tab w:val="decimal" w:pos="8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6783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415BA" w:rsidRPr="004A33DC" w14:paraId="1E0AC0E2" w14:textId="77777777" w:rsidTr="00067838">
        <w:tc>
          <w:tcPr>
            <w:tcW w:w="4050" w:type="dxa"/>
            <w:vAlign w:val="bottom"/>
          </w:tcPr>
          <w:p w14:paraId="1D1950AC" w14:textId="4DDF094B" w:rsidR="00E415BA" w:rsidRPr="004A33DC" w:rsidRDefault="00E415BA" w:rsidP="00E415B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1080" w:type="dxa"/>
          </w:tcPr>
          <w:p w14:paraId="6F388F89" w14:textId="512B4D7C" w:rsidR="00E415BA" w:rsidRPr="004A33DC" w:rsidRDefault="00E415BA" w:rsidP="00E415BA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7E76C65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34365D65" w14:textId="25149998" w:rsidR="00E415BA" w:rsidRPr="004A33DC" w:rsidRDefault="00E415BA" w:rsidP="00E415BA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4A9CB74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0EED9DD" w14:textId="7A0BE4DE" w:rsidR="00E415BA" w:rsidRPr="00E415BA" w:rsidRDefault="0056229C" w:rsidP="00E415BA">
            <w:pPr>
              <w:pStyle w:val="BodyText"/>
              <w:tabs>
                <w:tab w:val="decimal" w:pos="61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320</w:t>
            </w:r>
          </w:p>
        </w:tc>
        <w:tc>
          <w:tcPr>
            <w:tcW w:w="270" w:type="dxa"/>
          </w:tcPr>
          <w:p w14:paraId="0628BA05" w14:textId="77777777" w:rsidR="00E415BA" w:rsidRPr="004A33DC" w:rsidRDefault="00E415BA" w:rsidP="00E415B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5" w:type="dxa"/>
          </w:tcPr>
          <w:p w14:paraId="63751746" w14:textId="30A1B0BA" w:rsidR="00E415BA" w:rsidRPr="004A33DC" w:rsidRDefault="0056229C" w:rsidP="00E415BA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</w:p>
        </w:tc>
      </w:tr>
      <w:tr w:rsidR="00E415BA" w:rsidRPr="004A33DC" w14:paraId="4A95C7CF" w14:textId="77777777" w:rsidTr="00067838">
        <w:tc>
          <w:tcPr>
            <w:tcW w:w="4050" w:type="dxa"/>
            <w:vAlign w:val="bottom"/>
          </w:tcPr>
          <w:p w14:paraId="1D965986" w14:textId="77777777" w:rsidR="00E415BA" w:rsidRPr="004A33DC" w:rsidRDefault="00E415BA" w:rsidP="00E415B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080" w:type="dxa"/>
          </w:tcPr>
          <w:p w14:paraId="2BF51EBB" w14:textId="5D83E964" w:rsidR="00E415BA" w:rsidRPr="004A33DC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915</w:t>
            </w:r>
          </w:p>
        </w:tc>
        <w:tc>
          <w:tcPr>
            <w:tcW w:w="270" w:type="dxa"/>
          </w:tcPr>
          <w:p w14:paraId="75A8B67C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646DA8FB" w14:textId="4ECE9CB1" w:rsidR="00E415BA" w:rsidRPr="004A33DC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998</w:t>
            </w:r>
          </w:p>
        </w:tc>
        <w:tc>
          <w:tcPr>
            <w:tcW w:w="270" w:type="dxa"/>
          </w:tcPr>
          <w:p w14:paraId="5DF8A1CA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6639ED9" w14:textId="11A85CE7" w:rsidR="00E415BA" w:rsidRPr="00E415BA" w:rsidRDefault="00E415BA" w:rsidP="00E415BA">
            <w:pPr>
              <w:pStyle w:val="BodyText"/>
              <w:tabs>
                <w:tab w:val="decimal" w:pos="8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6D1A3DA" w14:textId="77777777" w:rsidR="00E415BA" w:rsidRPr="004A33DC" w:rsidRDefault="00E415BA" w:rsidP="00E415B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5" w:type="dxa"/>
          </w:tcPr>
          <w:p w14:paraId="4387C4CD" w14:textId="7676C803" w:rsidR="00E415BA" w:rsidRPr="004A33DC" w:rsidRDefault="00E415BA" w:rsidP="00E415BA">
            <w:pPr>
              <w:pStyle w:val="BodyText"/>
              <w:tabs>
                <w:tab w:val="decimal" w:pos="8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6783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415BA" w:rsidRPr="004A33DC" w14:paraId="60B06366" w14:textId="77777777" w:rsidTr="00067838">
        <w:trPr>
          <w:trHeight w:val="452"/>
        </w:trPr>
        <w:tc>
          <w:tcPr>
            <w:tcW w:w="4050" w:type="dxa"/>
            <w:vAlign w:val="bottom"/>
          </w:tcPr>
          <w:p w14:paraId="6F1F3A25" w14:textId="77777777" w:rsidR="00E415BA" w:rsidRPr="004A33DC" w:rsidRDefault="00E415BA" w:rsidP="00E415B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</w:tcPr>
          <w:p w14:paraId="1C069781" w14:textId="11818091" w:rsidR="00E415BA" w:rsidRPr="004A33DC" w:rsidDel="00675AF3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157</w:t>
            </w:r>
          </w:p>
        </w:tc>
        <w:tc>
          <w:tcPr>
            <w:tcW w:w="270" w:type="dxa"/>
          </w:tcPr>
          <w:p w14:paraId="43EEDF4B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3DF91943" w14:textId="6DCB37B1" w:rsidR="00E415BA" w:rsidRPr="004A33DC" w:rsidDel="00675AF3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702</w:t>
            </w:r>
          </w:p>
        </w:tc>
        <w:tc>
          <w:tcPr>
            <w:tcW w:w="270" w:type="dxa"/>
          </w:tcPr>
          <w:p w14:paraId="184AF117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E0FB95A" w14:textId="0300CF02" w:rsidR="00E415BA" w:rsidRPr="00E415BA" w:rsidDel="00675AF3" w:rsidRDefault="00E415BA" w:rsidP="00E415BA">
            <w:pPr>
              <w:pStyle w:val="BodyText"/>
              <w:tabs>
                <w:tab w:val="decimal" w:pos="8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C467BCE" w14:textId="77777777" w:rsidR="00E415BA" w:rsidRPr="004A33DC" w:rsidRDefault="00E415BA" w:rsidP="00E415B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5" w:type="dxa"/>
          </w:tcPr>
          <w:p w14:paraId="0708339B" w14:textId="5B28BBB8" w:rsidR="00E415BA" w:rsidRPr="004A33DC" w:rsidDel="00675AF3" w:rsidRDefault="00E415BA" w:rsidP="00E415BA">
            <w:pPr>
              <w:pStyle w:val="BodyText"/>
              <w:tabs>
                <w:tab w:val="decimal" w:pos="8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783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F63D49" w:rsidRPr="004A33DC" w14:paraId="3483BC21" w14:textId="77777777" w:rsidTr="00067838">
        <w:tc>
          <w:tcPr>
            <w:tcW w:w="4050" w:type="dxa"/>
            <w:vAlign w:val="bottom"/>
          </w:tcPr>
          <w:p w14:paraId="12A8DDEA" w14:textId="77777777" w:rsidR="00F63D49" w:rsidRPr="004A33DC" w:rsidRDefault="00F63D49" w:rsidP="00F63D49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3560C22" w14:textId="77777777" w:rsidR="00F63D49" w:rsidRPr="004A33DC" w:rsidRDefault="00F63D49" w:rsidP="00F63D4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1C620C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05" w:type="dxa"/>
          </w:tcPr>
          <w:p w14:paraId="26EA3D34" w14:textId="77777777" w:rsidR="00F63D49" w:rsidRPr="004A33DC" w:rsidRDefault="00F63D49" w:rsidP="00F63D49">
            <w:pPr>
              <w:tabs>
                <w:tab w:val="decimal" w:pos="576"/>
                <w:tab w:val="decimal" w:pos="94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3ABB60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</w:tcPr>
          <w:p w14:paraId="7F331049" w14:textId="77777777" w:rsidR="00F63D49" w:rsidRPr="004A33DC" w:rsidRDefault="00F63D49" w:rsidP="00F63D4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04CC7C" w14:textId="77777777" w:rsidR="00F63D49" w:rsidRPr="004A33DC" w:rsidRDefault="00F63D49" w:rsidP="00F63D4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0425ADA8" w14:textId="77777777" w:rsidR="00F63D49" w:rsidRPr="004A33DC" w:rsidRDefault="00F63D49" w:rsidP="00F63D49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63D49" w:rsidRPr="004A33DC" w14:paraId="46227B56" w14:textId="77777777" w:rsidTr="00067838">
        <w:tc>
          <w:tcPr>
            <w:tcW w:w="4050" w:type="dxa"/>
            <w:vAlign w:val="bottom"/>
          </w:tcPr>
          <w:p w14:paraId="7B7E980C" w14:textId="77777777" w:rsidR="00F63D49" w:rsidRPr="004A33DC" w:rsidRDefault="00F63D49" w:rsidP="00F63D49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29BFA72" w14:textId="77777777" w:rsidR="00F63D49" w:rsidRPr="004A33DC" w:rsidRDefault="00F63D49" w:rsidP="00F63D4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E3CB71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05" w:type="dxa"/>
          </w:tcPr>
          <w:p w14:paraId="62009AB2" w14:textId="77777777" w:rsidR="00F63D49" w:rsidRPr="004A33DC" w:rsidRDefault="00F63D49" w:rsidP="00F63D49">
            <w:pPr>
              <w:tabs>
                <w:tab w:val="decimal" w:pos="576"/>
                <w:tab w:val="decimal" w:pos="94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3B8730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</w:tcPr>
          <w:p w14:paraId="22BE2530" w14:textId="77777777" w:rsidR="00F63D49" w:rsidRPr="004A33DC" w:rsidRDefault="00F63D49" w:rsidP="00F63D4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A579BA" w14:textId="77777777" w:rsidR="00F63D49" w:rsidRPr="004A33DC" w:rsidRDefault="00F63D49" w:rsidP="00F63D4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2E3BC5DD" w14:textId="77777777" w:rsidR="00F63D49" w:rsidRPr="004A33DC" w:rsidRDefault="00F63D49" w:rsidP="00F63D49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63D49" w:rsidRPr="004A33DC" w14:paraId="4E4755D7" w14:textId="77777777" w:rsidTr="00067838">
        <w:tc>
          <w:tcPr>
            <w:tcW w:w="4050" w:type="dxa"/>
            <w:vAlign w:val="bottom"/>
          </w:tcPr>
          <w:p w14:paraId="59B6FDF9" w14:textId="77777777" w:rsidR="00F63D49" w:rsidRPr="004A33DC" w:rsidRDefault="00F63D49" w:rsidP="00F63D49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C3A0D9A" w14:textId="77777777" w:rsidR="00F63D49" w:rsidRPr="004A33DC" w:rsidRDefault="00F63D49" w:rsidP="00F63D4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28A61C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05" w:type="dxa"/>
          </w:tcPr>
          <w:p w14:paraId="44795FDB" w14:textId="77777777" w:rsidR="00F63D49" w:rsidRPr="004A33DC" w:rsidRDefault="00F63D49" w:rsidP="00F63D49">
            <w:pPr>
              <w:tabs>
                <w:tab w:val="decimal" w:pos="576"/>
                <w:tab w:val="decimal" w:pos="94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5F2CAC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</w:tcPr>
          <w:p w14:paraId="0141B3B5" w14:textId="77777777" w:rsidR="00F63D49" w:rsidRPr="004A33DC" w:rsidRDefault="00F63D49" w:rsidP="00F63D4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97C58C" w14:textId="77777777" w:rsidR="00F63D49" w:rsidRPr="004A33DC" w:rsidRDefault="00F63D49" w:rsidP="00F63D4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69827ECC" w14:textId="77777777" w:rsidR="00F63D49" w:rsidRPr="004A33DC" w:rsidRDefault="00F63D49" w:rsidP="00F63D49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63D49" w:rsidRPr="004A33DC" w14:paraId="3EA41FBB" w14:textId="77777777" w:rsidTr="00067838">
        <w:tc>
          <w:tcPr>
            <w:tcW w:w="4050" w:type="dxa"/>
            <w:vAlign w:val="bottom"/>
          </w:tcPr>
          <w:p w14:paraId="227FDBC7" w14:textId="77777777" w:rsidR="00F63D49" w:rsidRPr="004A33DC" w:rsidRDefault="00F63D49" w:rsidP="00F63D49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E1F1465" w14:textId="77777777" w:rsidR="00F63D49" w:rsidRPr="004A33DC" w:rsidRDefault="00F63D49" w:rsidP="00F63D4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5E3BE3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05" w:type="dxa"/>
          </w:tcPr>
          <w:p w14:paraId="1F2C3B19" w14:textId="77777777" w:rsidR="00F63D49" w:rsidRPr="004A33DC" w:rsidRDefault="00F63D49" w:rsidP="00F63D49">
            <w:pPr>
              <w:tabs>
                <w:tab w:val="decimal" w:pos="576"/>
                <w:tab w:val="decimal" w:pos="94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E3FA6E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</w:tcPr>
          <w:p w14:paraId="0B0B51B0" w14:textId="77777777" w:rsidR="00F63D49" w:rsidRPr="004A33DC" w:rsidRDefault="00F63D49" w:rsidP="00F63D4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498D00" w14:textId="77777777" w:rsidR="00F63D49" w:rsidRPr="004A33DC" w:rsidRDefault="00F63D49" w:rsidP="00F63D4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3CB31E74" w14:textId="77777777" w:rsidR="00F63D49" w:rsidRPr="004A33DC" w:rsidRDefault="00F63D49" w:rsidP="00F63D49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63D49" w:rsidRPr="004A33DC" w14:paraId="7B374002" w14:textId="77777777" w:rsidTr="00067838">
        <w:tc>
          <w:tcPr>
            <w:tcW w:w="4050" w:type="dxa"/>
            <w:vAlign w:val="bottom"/>
          </w:tcPr>
          <w:p w14:paraId="06918036" w14:textId="77777777" w:rsidR="00F63D49" w:rsidRPr="004A33DC" w:rsidRDefault="00F63D49" w:rsidP="00F63D49">
            <w:pPr>
              <w:ind w:firstLine="12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</w:tcPr>
          <w:p w14:paraId="16F04FBE" w14:textId="77777777" w:rsidR="00F63D49" w:rsidRPr="004A33DC" w:rsidRDefault="00F63D49" w:rsidP="00F63D4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FE160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73E5DFF0" w14:textId="77777777" w:rsidR="00F63D49" w:rsidRPr="004A33DC" w:rsidRDefault="00F63D49" w:rsidP="00F63D49">
            <w:pPr>
              <w:tabs>
                <w:tab w:val="decimal" w:pos="576"/>
                <w:tab w:val="decimal" w:pos="940"/>
              </w:tabs>
              <w:ind w:left="-77" w:firstLine="7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CCDFA4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2AC6E51" w14:textId="77777777" w:rsidR="00F63D49" w:rsidRPr="004A33DC" w:rsidRDefault="00F63D49" w:rsidP="00F63D4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10E2A" w14:textId="77777777" w:rsidR="00F63D49" w:rsidRPr="004A33DC" w:rsidRDefault="00F63D49" w:rsidP="00F63D4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75593AF2" w14:textId="77777777" w:rsidR="00F63D49" w:rsidRPr="004A33DC" w:rsidRDefault="00F63D49" w:rsidP="00F63D49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63D49" w:rsidRPr="004A33DC" w14:paraId="23D64981" w14:textId="77777777" w:rsidTr="00067838">
        <w:tc>
          <w:tcPr>
            <w:tcW w:w="4050" w:type="dxa"/>
            <w:vAlign w:val="bottom"/>
          </w:tcPr>
          <w:p w14:paraId="119F94B9" w14:textId="77777777" w:rsidR="00F63D49" w:rsidRPr="004A33DC" w:rsidRDefault="00F63D49" w:rsidP="00F63D4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32194AC2" w14:textId="77777777" w:rsidR="00F63D49" w:rsidRPr="004A33DC" w:rsidRDefault="00F63D49" w:rsidP="00F63D4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5CE3E" w14:textId="77777777" w:rsidR="00F63D49" w:rsidRPr="004A33DC" w:rsidRDefault="00F63D49" w:rsidP="00F63D4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69D5EB3A" w14:textId="77777777" w:rsidR="00F63D49" w:rsidRPr="004A33DC" w:rsidRDefault="00F63D49" w:rsidP="00F63D49">
            <w:pPr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DED95" w14:textId="77777777" w:rsidR="00F63D49" w:rsidRPr="004A33DC" w:rsidRDefault="00F63D49" w:rsidP="00F63D4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803AFC" w14:textId="77777777" w:rsidR="00F63D49" w:rsidRPr="004A33DC" w:rsidRDefault="00F63D49" w:rsidP="00F63D4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37E76" w14:textId="77777777" w:rsidR="00F63D49" w:rsidRPr="004A33DC" w:rsidRDefault="00F63D49" w:rsidP="00F63D4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16F72F17" w14:textId="77777777" w:rsidR="00F63D49" w:rsidRPr="004A33DC" w:rsidRDefault="00F63D49" w:rsidP="00F63D49">
            <w:pPr>
              <w:pStyle w:val="BodyText"/>
              <w:tabs>
                <w:tab w:val="decimal" w:pos="920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415BA" w:rsidRPr="004A33DC" w14:paraId="0571248A" w14:textId="77777777" w:rsidTr="00067838">
        <w:tc>
          <w:tcPr>
            <w:tcW w:w="4050" w:type="dxa"/>
            <w:vAlign w:val="bottom"/>
          </w:tcPr>
          <w:p w14:paraId="6ECEA846" w14:textId="77777777" w:rsidR="00E415BA" w:rsidRPr="004A33DC" w:rsidRDefault="00E415BA" w:rsidP="00E415BA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080" w:type="dxa"/>
          </w:tcPr>
          <w:p w14:paraId="091A75CA" w14:textId="6B70C154" w:rsidR="00E415BA" w:rsidRPr="004A33DC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284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760</w:t>
            </w:r>
          </w:p>
        </w:tc>
        <w:tc>
          <w:tcPr>
            <w:tcW w:w="270" w:type="dxa"/>
          </w:tcPr>
          <w:p w14:paraId="572574EA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</w:tcPr>
          <w:p w14:paraId="53030721" w14:textId="5427A05B" w:rsidR="00E415BA" w:rsidRPr="004A33DC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247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238</w:t>
            </w:r>
          </w:p>
        </w:tc>
        <w:tc>
          <w:tcPr>
            <w:tcW w:w="270" w:type="dxa"/>
          </w:tcPr>
          <w:p w14:paraId="363559D3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7C3CF84" w14:textId="458E4DC3" w:rsidR="00E415BA" w:rsidRPr="004A33DC" w:rsidRDefault="0056229C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  <w:tc>
          <w:tcPr>
            <w:tcW w:w="270" w:type="dxa"/>
          </w:tcPr>
          <w:p w14:paraId="6DFCC8F3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5" w:type="dxa"/>
          </w:tcPr>
          <w:p w14:paraId="15B615DB" w14:textId="56685452" w:rsidR="00E415BA" w:rsidRPr="004A33DC" w:rsidRDefault="0056229C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</w:p>
        </w:tc>
      </w:tr>
      <w:tr w:rsidR="00E415BA" w:rsidRPr="004A33DC" w14:paraId="50338F53" w14:textId="77777777" w:rsidTr="00067838">
        <w:tc>
          <w:tcPr>
            <w:tcW w:w="4050" w:type="dxa"/>
            <w:vAlign w:val="bottom"/>
          </w:tcPr>
          <w:p w14:paraId="60937B87" w14:textId="77777777" w:rsidR="00E415BA" w:rsidRPr="004A33DC" w:rsidRDefault="00E415BA" w:rsidP="00E415B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F6C921" w14:textId="5360E147" w:rsidR="00E415BA" w:rsidRPr="004A33DC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560</w:t>
            </w:r>
          </w:p>
        </w:tc>
        <w:tc>
          <w:tcPr>
            <w:tcW w:w="270" w:type="dxa"/>
          </w:tcPr>
          <w:p w14:paraId="5A8EBDB8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11127AB" w14:textId="7EA403AC" w:rsidR="00E415BA" w:rsidRPr="004A33DC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212</w:t>
            </w:r>
          </w:p>
        </w:tc>
        <w:tc>
          <w:tcPr>
            <w:tcW w:w="270" w:type="dxa"/>
          </w:tcPr>
          <w:p w14:paraId="7A2B8D34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D50C08" w14:textId="3B0CFEA4" w:rsidR="00E415BA" w:rsidRPr="004A33DC" w:rsidRDefault="0056229C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415BA" w:rsidRPr="00E415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</w:p>
        </w:tc>
        <w:tc>
          <w:tcPr>
            <w:tcW w:w="270" w:type="dxa"/>
          </w:tcPr>
          <w:p w14:paraId="4F3B90C2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B2D3413" w14:textId="7A8BF956" w:rsidR="00E415BA" w:rsidRPr="004A33DC" w:rsidRDefault="0056229C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415BA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</w:t>
            </w:r>
          </w:p>
        </w:tc>
      </w:tr>
      <w:tr w:rsidR="00E415BA" w:rsidRPr="004A33DC" w14:paraId="39E5AF08" w14:textId="77777777" w:rsidTr="00067838">
        <w:tc>
          <w:tcPr>
            <w:tcW w:w="4050" w:type="dxa"/>
          </w:tcPr>
          <w:p w14:paraId="650E357F" w14:textId="77777777" w:rsidR="00E415BA" w:rsidRPr="004A33DC" w:rsidRDefault="00E415BA" w:rsidP="00E415BA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273AE0" w14:textId="1F8E6F33" w:rsidR="00E415BA" w:rsidRPr="00E415BA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291</w:t>
            </w:r>
            <w:r w:rsidR="00E415BA" w:rsidRPr="00E415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320</w:t>
            </w:r>
          </w:p>
        </w:tc>
        <w:tc>
          <w:tcPr>
            <w:tcW w:w="270" w:type="dxa"/>
          </w:tcPr>
          <w:p w14:paraId="150A993D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52A5885C" w14:textId="0FD7E055" w:rsidR="00E415BA" w:rsidRPr="004A33DC" w:rsidRDefault="0056229C" w:rsidP="00E415BA">
            <w:pPr>
              <w:pStyle w:val="BodyText"/>
              <w:tabs>
                <w:tab w:val="decimal" w:pos="883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251</w:t>
            </w:r>
            <w:r w:rsidR="00E415BA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450</w:t>
            </w:r>
          </w:p>
        </w:tc>
        <w:tc>
          <w:tcPr>
            <w:tcW w:w="270" w:type="dxa"/>
          </w:tcPr>
          <w:p w14:paraId="336D0B0A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4D3B66" w14:textId="11D27052" w:rsidR="00E415BA" w:rsidRPr="00E415BA" w:rsidRDefault="0056229C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141</w:t>
            </w:r>
            <w:r w:rsidR="00E415BA" w:rsidRPr="00E415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023</w:t>
            </w:r>
          </w:p>
        </w:tc>
        <w:tc>
          <w:tcPr>
            <w:tcW w:w="270" w:type="dxa"/>
          </w:tcPr>
          <w:p w14:paraId="22EC9DCF" w14:textId="77777777" w:rsidR="00E415BA" w:rsidRPr="004A33DC" w:rsidRDefault="00E415BA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6A6EDB73" w14:textId="67DC9A72" w:rsidR="00E415BA" w:rsidRPr="00067838" w:rsidRDefault="0056229C" w:rsidP="00E415B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</w:t>
            </w:r>
            <w:r w:rsidR="00E415BA" w:rsidRPr="000678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591</w:t>
            </w:r>
          </w:p>
        </w:tc>
      </w:tr>
    </w:tbl>
    <w:p w14:paraId="308BCDC7" w14:textId="77777777" w:rsidR="001264AB" w:rsidRPr="004A33DC" w:rsidRDefault="001264AB" w:rsidP="00EF5C59">
      <w:pPr>
        <w:ind w:right="-47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C8F1BC" w14:textId="73481CF5" w:rsidR="00C25A08" w:rsidRPr="004A33DC" w:rsidRDefault="00D0364C" w:rsidP="00EF5C59">
      <w:pPr>
        <w:ind w:right="-475"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ค่าตอบแทนผู้บริหารสำคัญประกอบด้วยเงินเดือน ผลประโยชน์อื่น</w:t>
      </w:r>
      <w:r w:rsidR="003571A8" w:rsidRPr="004A33DC">
        <w:rPr>
          <w:rFonts w:asciiTheme="majorBidi" w:hAnsiTheme="majorBidi" w:cstheme="majorBidi"/>
          <w:sz w:val="30"/>
          <w:szCs w:val="30"/>
          <w:cs/>
        </w:rPr>
        <w:t>และ</w:t>
      </w:r>
      <w:r w:rsidRPr="004A33DC">
        <w:rPr>
          <w:rFonts w:asciiTheme="majorBidi" w:hAnsiTheme="majorBidi" w:cstheme="majorBidi"/>
          <w:sz w:val="30"/>
          <w:szCs w:val="30"/>
          <w:cs/>
        </w:rPr>
        <w:t>ค่าตอบแทนอื่น และค่าเบี้ยประชุม</w:t>
      </w:r>
    </w:p>
    <w:p w14:paraId="559E698C" w14:textId="77777777" w:rsidR="00FB3218" w:rsidRPr="004A33DC" w:rsidRDefault="00FB3218" w:rsidP="00EF5C59">
      <w:pPr>
        <w:ind w:right="-47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2B5EAB" w14:textId="7E5680DB" w:rsidR="00D0364C" w:rsidRPr="004A33DC" w:rsidRDefault="00D0364C" w:rsidP="0094421E">
      <w:pPr>
        <w:ind w:right="-47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56229C" w:rsidRPr="0056229C">
        <w:rPr>
          <w:rFonts w:asciiTheme="majorBidi" w:hAnsiTheme="majorBidi" w:cstheme="majorBidi"/>
          <w:sz w:val="30"/>
          <w:szCs w:val="30"/>
        </w:rPr>
        <w:t>31</w:t>
      </w:r>
      <w:r w:rsidR="00AC101F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AC101F" w:rsidRPr="004A33D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C327A"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8DB9638" w14:textId="77777777" w:rsidR="00D0364C" w:rsidRPr="004A33DC" w:rsidRDefault="00D0364C" w:rsidP="00EF5C59">
      <w:pPr>
        <w:pStyle w:val="BlockText"/>
        <w:ind w:left="547" w:right="0"/>
        <w:rPr>
          <w:rFonts w:asciiTheme="majorBidi" w:hAnsiTheme="majorBidi" w:cstheme="majorBidi"/>
          <w:color w:val="auto"/>
          <w:sz w:val="30"/>
          <w:szCs w:val="30"/>
          <w:cs/>
        </w:rPr>
      </w:pP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50"/>
        <w:gridCol w:w="1044"/>
        <w:gridCol w:w="284"/>
        <w:gridCol w:w="1134"/>
        <w:gridCol w:w="283"/>
        <w:gridCol w:w="1134"/>
        <w:gridCol w:w="284"/>
        <w:gridCol w:w="1134"/>
      </w:tblGrid>
      <w:tr w:rsidR="00D0364C" w:rsidRPr="004A33DC" w14:paraId="4D81F330" w14:textId="77777777" w:rsidTr="00914ECD">
        <w:trPr>
          <w:tblHeader/>
        </w:trPr>
        <w:tc>
          <w:tcPr>
            <w:tcW w:w="2970" w:type="dxa"/>
          </w:tcPr>
          <w:p w14:paraId="5B1EC2DA" w14:textId="77777777" w:rsidR="00D0364C" w:rsidRPr="004A33DC" w:rsidRDefault="00D0364C" w:rsidP="00EF5C59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14:paraId="4625FD3C" w14:textId="77777777" w:rsidR="00D0364C" w:rsidRPr="004A33DC" w:rsidRDefault="00D0364C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2" w:type="dxa"/>
            <w:gridSpan w:val="3"/>
          </w:tcPr>
          <w:p w14:paraId="3A70D10C" w14:textId="77777777" w:rsidR="00D0364C" w:rsidRPr="004A33DC" w:rsidRDefault="00D0364C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5108291" w14:textId="77777777" w:rsidR="00D0364C" w:rsidRPr="004A33DC" w:rsidRDefault="00D0364C" w:rsidP="00EF5C59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356DB9E9" w14:textId="77777777" w:rsidR="00D0364C" w:rsidRPr="004A33DC" w:rsidRDefault="00D0364C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A7A" w:rsidRPr="004A33DC" w14:paraId="6F8A1E2D" w14:textId="77777777" w:rsidTr="00914ECD">
        <w:trPr>
          <w:tblHeader/>
        </w:trPr>
        <w:tc>
          <w:tcPr>
            <w:tcW w:w="2970" w:type="dxa"/>
            <w:vAlign w:val="center"/>
          </w:tcPr>
          <w:p w14:paraId="0D5B6696" w14:textId="5481EB8E" w:rsidR="00B97A7A" w:rsidRPr="004A33DC" w:rsidRDefault="007F1A2B" w:rsidP="00B97A7A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="00A468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50" w:type="dxa"/>
            <w:vAlign w:val="center"/>
          </w:tcPr>
          <w:p w14:paraId="067B3C6C" w14:textId="77777777" w:rsidR="00B97A7A" w:rsidRPr="004A33DC" w:rsidRDefault="00B97A7A" w:rsidP="00B97A7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44" w:type="dxa"/>
          </w:tcPr>
          <w:p w14:paraId="40C9A9FD" w14:textId="1670155C" w:rsidR="00B97A7A" w:rsidRPr="004A33DC" w:rsidRDefault="0056229C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84" w:type="dxa"/>
          </w:tcPr>
          <w:p w14:paraId="138B35F1" w14:textId="77777777" w:rsidR="00B97A7A" w:rsidRPr="004A33DC" w:rsidRDefault="00B97A7A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5EA108A9" w14:textId="7B9056D8" w:rsidR="00B97A7A" w:rsidRPr="004A33DC" w:rsidRDefault="0056229C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83" w:type="dxa"/>
          </w:tcPr>
          <w:p w14:paraId="62D61861" w14:textId="77777777" w:rsidR="00B97A7A" w:rsidRPr="004A33DC" w:rsidRDefault="00B97A7A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A722B09" w14:textId="6B44ABE3" w:rsidR="00B97A7A" w:rsidRPr="004A33DC" w:rsidRDefault="0056229C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84" w:type="dxa"/>
          </w:tcPr>
          <w:p w14:paraId="18E9E465" w14:textId="77777777" w:rsidR="00B97A7A" w:rsidRPr="004A33DC" w:rsidRDefault="00B97A7A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5FEBAE49" w14:textId="71EEE0AE" w:rsidR="00B97A7A" w:rsidRPr="004A33DC" w:rsidRDefault="0056229C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B97A7A" w:rsidRPr="004A33DC" w14:paraId="5DB272AA" w14:textId="77777777" w:rsidTr="00914ECD">
        <w:trPr>
          <w:trHeight w:val="290"/>
          <w:tblHeader/>
        </w:trPr>
        <w:tc>
          <w:tcPr>
            <w:tcW w:w="2970" w:type="dxa"/>
          </w:tcPr>
          <w:p w14:paraId="20B4A7A0" w14:textId="77777777" w:rsidR="00B97A7A" w:rsidRPr="004A33DC" w:rsidRDefault="00B97A7A" w:rsidP="00B97A7A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4D8F6197" w14:textId="77777777" w:rsidR="00B97A7A" w:rsidRPr="004A33DC" w:rsidRDefault="00B97A7A" w:rsidP="00B97A7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7" w:type="dxa"/>
            <w:gridSpan w:val="7"/>
          </w:tcPr>
          <w:p w14:paraId="109FCE1A" w14:textId="77777777" w:rsidR="00B97A7A" w:rsidRPr="004A33DC" w:rsidRDefault="00B97A7A" w:rsidP="00B97A7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7A7A" w:rsidRPr="004A33DC" w14:paraId="62442FF0" w14:textId="77777777" w:rsidTr="00914ECD">
        <w:tc>
          <w:tcPr>
            <w:tcW w:w="2970" w:type="dxa"/>
          </w:tcPr>
          <w:p w14:paraId="21E5DEF1" w14:textId="77777777" w:rsidR="00B97A7A" w:rsidRPr="004A33DC" w:rsidRDefault="00B97A7A" w:rsidP="00B97A7A">
            <w:pPr>
              <w:ind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50" w:type="dxa"/>
          </w:tcPr>
          <w:p w14:paraId="0AA68EB5" w14:textId="77777777" w:rsidR="00B97A7A" w:rsidRPr="004A33DC" w:rsidRDefault="00B97A7A" w:rsidP="00B97A7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32BD7059" w14:textId="77777777" w:rsidR="00B97A7A" w:rsidRPr="004A33DC" w:rsidRDefault="00B97A7A" w:rsidP="00B97A7A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288BE1D2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96306D0" w14:textId="77777777" w:rsidR="00B97A7A" w:rsidRPr="004A33DC" w:rsidRDefault="00B97A7A" w:rsidP="00B97A7A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07092505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4DDE0ED" w14:textId="77777777" w:rsidR="00B97A7A" w:rsidRPr="004A33DC" w:rsidRDefault="00B97A7A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F0A88BD" w14:textId="77777777" w:rsidR="00B97A7A" w:rsidRPr="004A33DC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22C8DAE" w14:textId="77777777" w:rsidR="00B97A7A" w:rsidRPr="004A33DC" w:rsidRDefault="00B97A7A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220D9" w:rsidRPr="004A33DC" w14:paraId="3EF6CEE7" w14:textId="77777777" w:rsidTr="00914ECD">
        <w:tc>
          <w:tcPr>
            <w:tcW w:w="2970" w:type="dxa"/>
            <w:vAlign w:val="bottom"/>
          </w:tcPr>
          <w:p w14:paraId="6CF00152" w14:textId="77777777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0" w:type="dxa"/>
          </w:tcPr>
          <w:p w14:paraId="4E6F9FA6" w14:textId="460FCE31" w:rsidR="003220D9" w:rsidRPr="004A33DC" w:rsidRDefault="007D2F55" w:rsidP="003220D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44" w:type="dxa"/>
          </w:tcPr>
          <w:p w14:paraId="2B4C7CB2" w14:textId="22184228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270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003</w:t>
            </w:r>
          </w:p>
        </w:tc>
        <w:tc>
          <w:tcPr>
            <w:tcW w:w="284" w:type="dxa"/>
          </w:tcPr>
          <w:p w14:paraId="305886E4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F3BA494" w14:textId="38DE0F30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955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432</w:t>
            </w:r>
          </w:p>
        </w:tc>
        <w:tc>
          <w:tcPr>
            <w:tcW w:w="283" w:type="dxa"/>
          </w:tcPr>
          <w:p w14:paraId="3E25B41B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77B50B1" w14:textId="2597F5E5" w:rsidR="003220D9" w:rsidRPr="004A33DC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0D36AD1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9B5CFEF" w14:textId="5C335F8B" w:rsidR="003220D9" w:rsidRPr="004A33DC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20D9" w:rsidRPr="004A33DC" w14:paraId="611D981C" w14:textId="77777777">
        <w:tc>
          <w:tcPr>
            <w:tcW w:w="2970" w:type="dxa"/>
          </w:tcPr>
          <w:p w14:paraId="4001DB33" w14:textId="77777777" w:rsidR="003220D9" w:rsidRPr="004A33DC" w:rsidRDefault="003220D9" w:rsidP="003220D9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2431982" w14:textId="77777777" w:rsidR="003220D9" w:rsidRPr="004A33DC" w:rsidRDefault="003220D9" w:rsidP="003220D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03364BE0" w14:textId="77777777" w:rsidR="003220D9" w:rsidRPr="003220D9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550973F7" w14:textId="77777777" w:rsidR="003220D9" w:rsidRPr="004A33DC" w:rsidRDefault="003220D9" w:rsidP="003220D9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14:paraId="66B2AF49" w14:textId="77777777" w:rsidR="003220D9" w:rsidRPr="004A33DC" w:rsidRDefault="003220D9" w:rsidP="003220D9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6FFB6B38" w14:textId="77777777" w:rsidR="003220D9" w:rsidRPr="004A33DC" w:rsidRDefault="003220D9" w:rsidP="003220D9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4D2C2C" w14:textId="77777777" w:rsidR="003220D9" w:rsidRPr="003220D9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AA44BF4" w14:textId="77777777" w:rsidR="003220D9" w:rsidRPr="004A33DC" w:rsidRDefault="003220D9" w:rsidP="003220D9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C02C3C8" w14:textId="77777777" w:rsidR="003220D9" w:rsidRPr="004A33DC" w:rsidRDefault="003220D9" w:rsidP="003220D9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3220D9" w:rsidRPr="004A33DC" w14:paraId="3F90B380" w14:textId="77777777">
        <w:tc>
          <w:tcPr>
            <w:tcW w:w="2970" w:type="dxa"/>
          </w:tcPr>
          <w:p w14:paraId="47615CD0" w14:textId="77777777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850" w:type="dxa"/>
          </w:tcPr>
          <w:p w14:paraId="7D326DF4" w14:textId="77777777" w:rsidR="003220D9" w:rsidRPr="004A33DC" w:rsidRDefault="003220D9" w:rsidP="003220D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12B1140B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2E5A9AC7" w14:textId="77777777" w:rsidR="003220D9" w:rsidRPr="004A33DC" w:rsidRDefault="003220D9" w:rsidP="003220D9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64F08148" w14:textId="77777777" w:rsidR="003220D9" w:rsidRPr="004A33DC" w:rsidRDefault="003220D9" w:rsidP="003220D9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</w:tcPr>
          <w:p w14:paraId="799CA1D0" w14:textId="77777777" w:rsidR="003220D9" w:rsidRPr="004A33DC" w:rsidRDefault="003220D9" w:rsidP="003220D9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8F88FAB" w14:textId="77777777" w:rsidR="003220D9" w:rsidRPr="004A33DC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2AC4433" w14:textId="77777777" w:rsidR="003220D9" w:rsidRPr="004A33DC" w:rsidRDefault="003220D9" w:rsidP="003220D9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5C13164" w14:textId="77777777" w:rsidR="003220D9" w:rsidRPr="004A33DC" w:rsidRDefault="003220D9" w:rsidP="003220D9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3220D9" w:rsidRPr="004A33DC" w14:paraId="0CBC1018" w14:textId="77777777" w:rsidTr="00914ECD">
        <w:tc>
          <w:tcPr>
            <w:tcW w:w="2970" w:type="dxa"/>
            <w:vAlign w:val="bottom"/>
          </w:tcPr>
          <w:p w14:paraId="2D431E1A" w14:textId="77777777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50" w:type="dxa"/>
          </w:tcPr>
          <w:p w14:paraId="02E694CE" w14:textId="77777777" w:rsidR="003220D9" w:rsidRPr="004A33DC" w:rsidRDefault="003220D9" w:rsidP="003220D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62E74FA4" w14:textId="563EB8AA" w:rsidR="003220D9" w:rsidRPr="003220D9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EE7383F" w14:textId="77777777" w:rsidR="003220D9" w:rsidRPr="004A33DC" w:rsidRDefault="003220D9" w:rsidP="003220D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65A86B" w14:textId="65DBD8A5" w:rsidR="003220D9" w:rsidRPr="004A33DC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1FB016A" w14:textId="77777777" w:rsidR="003220D9" w:rsidRPr="004A33DC" w:rsidRDefault="003220D9" w:rsidP="003220D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72129A" w14:textId="16102D49" w:rsidR="003220D9" w:rsidRPr="004A33DC" w:rsidRDefault="0056229C" w:rsidP="003220D9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</w:p>
        </w:tc>
        <w:tc>
          <w:tcPr>
            <w:tcW w:w="284" w:type="dxa"/>
          </w:tcPr>
          <w:p w14:paraId="144088A5" w14:textId="77777777" w:rsidR="003220D9" w:rsidRPr="004A33DC" w:rsidRDefault="003220D9" w:rsidP="003220D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C6EE99" w14:textId="3262E77E" w:rsidR="003220D9" w:rsidRPr="004A33DC" w:rsidRDefault="0056229C" w:rsidP="003220D9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009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243</w:t>
            </w:r>
          </w:p>
        </w:tc>
      </w:tr>
      <w:tr w:rsidR="003220D9" w:rsidRPr="004A33DC" w14:paraId="3A33114F" w14:textId="77777777" w:rsidTr="00914ECD">
        <w:tc>
          <w:tcPr>
            <w:tcW w:w="2970" w:type="dxa"/>
            <w:vAlign w:val="bottom"/>
          </w:tcPr>
          <w:p w14:paraId="25C21826" w14:textId="77777777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50" w:type="dxa"/>
          </w:tcPr>
          <w:p w14:paraId="222542D2" w14:textId="77777777" w:rsidR="003220D9" w:rsidRPr="004A33DC" w:rsidRDefault="003220D9" w:rsidP="003220D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A81440A" w14:textId="272B6ACF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704</w:t>
            </w:r>
          </w:p>
        </w:tc>
        <w:tc>
          <w:tcPr>
            <w:tcW w:w="284" w:type="dxa"/>
          </w:tcPr>
          <w:p w14:paraId="1C1BEDA1" w14:textId="77777777" w:rsidR="003220D9" w:rsidRPr="004A33DC" w:rsidRDefault="003220D9" w:rsidP="003220D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6780397" w14:textId="4BAB3706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318</w:t>
            </w:r>
          </w:p>
        </w:tc>
        <w:tc>
          <w:tcPr>
            <w:tcW w:w="283" w:type="dxa"/>
          </w:tcPr>
          <w:p w14:paraId="752EAA58" w14:textId="77777777" w:rsidR="003220D9" w:rsidRPr="004A33DC" w:rsidRDefault="003220D9" w:rsidP="003220D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49E0CA" w14:textId="77284A17" w:rsidR="003220D9" w:rsidRPr="004A33DC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F4171BD" w14:textId="77777777" w:rsidR="003220D9" w:rsidRPr="004A33DC" w:rsidRDefault="003220D9" w:rsidP="003220D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B516A9" w14:textId="218C0657" w:rsidR="003220D9" w:rsidRPr="004A33DC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20D9" w:rsidRPr="004A33DC" w14:paraId="2A49F13B" w14:textId="77777777" w:rsidTr="00914ECD">
        <w:tc>
          <w:tcPr>
            <w:tcW w:w="2970" w:type="dxa"/>
            <w:vAlign w:val="bottom"/>
          </w:tcPr>
          <w:p w14:paraId="542BDB37" w14:textId="77777777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0" w:type="dxa"/>
          </w:tcPr>
          <w:p w14:paraId="3185ACD1" w14:textId="77777777" w:rsidR="003220D9" w:rsidRPr="004A33DC" w:rsidRDefault="003220D9" w:rsidP="003220D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70438D9D" w14:textId="54FCD052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612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820</w:t>
            </w:r>
          </w:p>
        </w:tc>
        <w:tc>
          <w:tcPr>
            <w:tcW w:w="284" w:type="dxa"/>
          </w:tcPr>
          <w:p w14:paraId="6A9CA902" w14:textId="77777777" w:rsidR="003220D9" w:rsidRPr="004A33DC" w:rsidRDefault="003220D9" w:rsidP="003220D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70C9E00" w14:textId="7648835F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484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787</w:t>
            </w:r>
          </w:p>
        </w:tc>
        <w:tc>
          <w:tcPr>
            <w:tcW w:w="283" w:type="dxa"/>
          </w:tcPr>
          <w:p w14:paraId="5A162B88" w14:textId="77777777" w:rsidR="003220D9" w:rsidRPr="004A33DC" w:rsidRDefault="003220D9" w:rsidP="003220D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90EFD4" w14:textId="502DB26F" w:rsidR="003220D9" w:rsidRPr="004A33DC" w:rsidRDefault="0056229C" w:rsidP="003220D9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</w:p>
        </w:tc>
        <w:tc>
          <w:tcPr>
            <w:tcW w:w="284" w:type="dxa"/>
          </w:tcPr>
          <w:p w14:paraId="164D4F51" w14:textId="77777777" w:rsidR="003220D9" w:rsidRPr="004A33DC" w:rsidRDefault="003220D9" w:rsidP="003220D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EE88BDA" w14:textId="48CFD990" w:rsidR="003220D9" w:rsidRPr="004A33DC" w:rsidRDefault="0056229C" w:rsidP="003220D9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479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697</w:t>
            </w:r>
          </w:p>
        </w:tc>
      </w:tr>
      <w:tr w:rsidR="003220D9" w:rsidRPr="004A33DC" w14:paraId="6A9419AD" w14:textId="77777777" w:rsidTr="00914ECD">
        <w:tc>
          <w:tcPr>
            <w:tcW w:w="2970" w:type="dxa"/>
            <w:vAlign w:val="bottom"/>
          </w:tcPr>
          <w:p w14:paraId="71B81F66" w14:textId="71DC93CA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50" w:type="dxa"/>
          </w:tcPr>
          <w:p w14:paraId="3F998A62" w14:textId="77777777" w:rsidR="003220D9" w:rsidRPr="004A33DC" w:rsidRDefault="003220D9" w:rsidP="003220D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05EB509" w14:textId="23E2C1EC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238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153</w:t>
            </w:r>
          </w:p>
        </w:tc>
        <w:tc>
          <w:tcPr>
            <w:tcW w:w="284" w:type="dxa"/>
          </w:tcPr>
          <w:p w14:paraId="4C53CF2B" w14:textId="77777777" w:rsidR="003220D9" w:rsidRPr="004A33DC" w:rsidRDefault="003220D9" w:rsidP="003220D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3F879A" w14:textId="1AC76464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291</w:t>
            </w:r>
          </w:p>
        </w:tc>
        <w:tc>
          <w:tcPr>
            <w:tcW w:w="283" w:type="dxa"/>
          </w:tcPr>
          <w:p w14:paraId="0E420527" w14:textId="77777777" w:rsidR="003220D9" w:rsidRPr="004A33DC" w:rsidRDefault="003220D9" w:rsidP="003220D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CC535B" w14:textId="6140C6AB" w:rsidR="003220D9" w:rsidRPr="004A33DC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AA687A6" w14:textId="77777777" w:rsidR="003220D9" w:rsidRPr="004A33DC" w:rsidRDefault="003220D9" w:rsidP="003220D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AED0FC" w14:textId="30CF08E9" w:rsidR="003220D9" w:rsidRPr="004A33DC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20D9" w:rsidRPr="004A33DC" w14:paraId="192DEB14" w14:textId="77777777" w:rsidTr="00914ECD">
        <w:trPr>
          <w:trHeight w:val="334"/>
        </w:trPr>
        <w:tc>
          <w:tcPr>
            <w:tcW w:w="2970" w:type="dxa"/>
            <w:vAlign w:val="bottom"/>
          </w:tcPr>
          <w:p w14:paraId="4EAA02A6" w14:textId="77777777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6B347D5C" w14:textId="77777777" w:rsidR="003220D9" w:rsidRPr="004A33DC" w:rsidRDefault="003220D9" w:rsidP="003220D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57BA1134" w14:textId="34552B3F" w:rsidR="003220D9" w:rsidRPr="003220D9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856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677</w:t>
            </w:r>
          </w:p>
        </w:tc>
        <w:tc>
          <w:tcPr>
            <w:tcW w:w="284" w:type="dxa"/>
          </w:tcPr>
          <w:p w14:paraId="1832EF8E" w14:textId="77777777" w:rsidR="003220D9" w:rsidRPr="004A33DC" w:rsidRDefault="003220D9" w:rsidP="003220D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51CD121" w14:textId="69A0EFF8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</w:p>
        </w:tc>
        <w:tc>
          <w:tcPr>
            <w:tcW w:w="283" w:type="dxa"/>
          </w:tcPr>
          <w:p w14:paraId="6D8FE82E" w14:textId="77777777" w:rsidR="003220D9" w:rsidRPr="004A33DC" w:rsidRDefault="003220D9" w:rsidP="003220D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CB1D07" w14:textId="31DCE8DE" w:rsidR="003220D9" w:rsidRPr="004A33DC" w:rsidRDefault="0056229C" w:rsidP="003220D9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445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471</w:t>
            </w:r>
          </w:p>
        </w:tc>
        <w:tc>
          <w:tcPr>
            <w:tcW w:w="284" w:type="dxa"/>
          </w:tcPr>
          <w:p w14:paraId="3F257A2C" w14:textId="77777777" w:rsidR="003220D9" w:rsidRPr="004A33DC" w:rsidRDefault="003220D9" w:rsidP="003220D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BCCC1A7" w14:textId="7C204386" w:rsidR="003220D9" w:rsidRPr="004A33DC" w:rsidRDefault="0056229C" w:rsidP="003220D9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488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940</w:t>
            </w:r>
          </w:p>
        </w:tc>
      </w:tr>
      <w:tr w:rsidR="003220D9" w:rsidRPr="004A33DC" w14:paraId="1FFB23A6" w14:textId="77777777" w:rsidTr="00914ECD">
        <w:tc>
          <w:tcPr>
            <w:tcW w:w="2970" w:type="dxa"/>
            <w:vAlign w:val="bottom"/>
          </w:tcPr>
          <w:p w14:paraId="3D0C1D32" w14:textId="77777777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</w:p>
          <w:p w14:paraId="11A015B7" w14:textId="4FDF01A6" w:rsidR="003220D9" w:rsidRPr="004A33DC" w:rsidRDefault="003220D9" w:rsidP="003220D9">
            <w:pPr>
              <w:tabs>
                <w:tab w:val="left" w:pos="320"/>
              </w:tabs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50" w:type="dxa"/>
          </w:tcPr>
          <w:p w14:paraId="0E352DFB" w14:textId="77777777" w:rsidR="003220D9" w:rsidRPr="004A33DC" w:rsidRDefault="003220D9" w:rsidP="003220D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6DD0D7" w14:textId="3DC56631" w:rsidR="003220D9" w:rsidRPr="004A33DC" w:rsidRDefault="003220D9" w:rsidP="003220D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5DAFCFF" w14:textId="77777777" w:rsidR="003220D9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20F1AD43" w14:textId="713612EF" w:rsidR="003220D9" w:rsidRPr="003220D9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238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153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84" w:type="dxa"/>
          </w:tcPr>
          <w:p w14:paraId="72909F0E" w14:textId="77777777" w:rsidR="003220D9" w:rsidRPr="004A33DC" w:rsidRDefault="003220D9" w:rsidP="003220D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332929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32D35F" w14:textId="228953C4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5E3C3F3" w14:textId="77777777" w:rsidR="003220D9" w:rsidRPr="004A33DC" w:rsidRDefault="003220D9" w:rsidP="003220D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E63976" w14:textId="77777777" w:rsidR="00B20976" w:rsidRDefault="00B20976" w:rsidP="003220D9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0DE0EBFD" w14:textId="72F9220D" w:rsidR="003220D9" w:rsidRPr="003220D9" w:rsidRDefault="003220D9" w:rsidP="003220D9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174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867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84" w:type="dxa"/>
          </w:tcPr>
          <w:p w14:paraId="08CA10EC" w14:textId="77777777" w:rsidR="003220D9" w:rsidRPr="004A33DC" w:rsidRDefault="003220D9" w:rsidP="003220D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C9C153" w14:textId="77777777" w:rsidR="003220D9" w:rsidRPr="004A33DC" w:rsidRDefault="003220D9" w:rsidP="003220D9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F7D033" w14:textId="26AA4913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220D9" w:rsidRPr="004A33DC" w14:paraId="466881FC" w14:textId="77777777" w:rsidTr="00914ECD">
        <w:tc>
          <w:tcPr>
            <w:tcW w:w="2970" w:type="dxa"/>
            <w:vAlign w:val="bottom"/>
          </w:tcPr>
          <w:p w14:paraId="00935919" w14:textId="77777777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50" w:type="dxa"/>
          </w:tcPr>
          <w:p w14:paraId="2FCDB3A1" w14:textId="77777777" w:rsidR="003220D9" w:rsidRPr="004A33DC" w:rsidRDefault="003220D9" w:rsidP="003220D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170ED07" w14:textId="13EB67D0" w:rsidR="003220D9" w:rsidRPr="003220D9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618</w:t>
            </w:r>
            <w:r w:rsidR="003220D9" w:rsidRPr="00322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524</w:t>
            </w:r>
          </w:p>
        </w:tc>
        <w:tc>
          <w:tcPr>
            <w:tcW w:w="284" w:type="dxa"/>
          </w:tcPr>
          <w:p w14:paraId="6441D3BC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C64BF9B" w14:textId="4944065C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492</w:t>
            </w:r>
            <w:r w:rsidR="003220D9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</w:t>
            </w:r>
          </w:p>
        </w:tc>
        <w:tc>
          <w:tcPr>
            <w:tcW w:w="283" w:type="dxa"/>
          </w:tcPr>
          <w:p w14:paraId="50178502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156868D" w14:textId="7BBB9C4F" w:rsidR="003220D9" w:rsidRPr="003220D9" w:rsidRDefault="0056229C" w:rsidP="003220D9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3220D9" w:rsidRPr="00322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270</w:t>
            </w:r>
            <w:r w:rsidR="003220D9" w:rsidRPr="00322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604</w:t>
            </w:r>
          </w:p>
        </w:tc>
        <w:tc>
          <w:tcPr>
            <w:tcW w:w="284" w:type="dxa"/>
          </w:tcPr>
          <w:p w14:paraId="5F74AD7B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A3034DB" w14:textId="1F17DCAC" w:rsidR="003220D9" w:rsidRPr="004A33DC" w:rsidRDefault="0056229C" w:rsidP="003220D9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3220D9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420</w:t>
            </w:r>
            <w:r w:rsidR="003220D9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911</w:t>
            </w:r>
          </w:p>
        </w:tc>
      </w:tr>
      <w:tr w:rsidR="00F63D49" w:rsidRPr="004A33DC" w14:paraId="234CB193" w14:textId="77777777" w:rsidTr="00914ECD">
        <w:tc>
          <w:tcPr>
            <w:tcW w:w="2970" w:type="dxa"/>
            <w:vAlign w:val="bottom"/>
          </w:tcPr>
          <w:p w14:paraId="324F84E1" w14:textId="77777777" w:rsidR="00F63D49" w:rsidRPr="004A33DC" w:rsidRDefault="00F63D49" w:rsidP="00F63D49">
            <w:pPr>
              <w:ind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FA96788" w14:textId="77777777" w:rsidR="00F63D49" w:rsidRPr="004A33DC" w:rsidRDefault="00F63D49" w:rsidP="00F63D4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10F5A44D" w14:textId="77777777" w:rsidR="00F63D49" w:rsidRPr="004A33DC" w:rsidDel="00AE6CD8" w:rsidRDefault="00F63D49" w:rsidP="00F63D4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4" w:type="dxa"/>
          </w:tcPr>
          <w:p w14:paraId="3AACD3EC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4AD62F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83" w:type="dxa"/>
          </w:tcPr>
          <w:p w14:paraId="39078D8F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CE8189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84" w:type="dxa"/>
          </w:tcPr>
          <w:p w14:paraId="1A4C55C4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82F061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F63D49" w:rsidRPr="004A33DC" w14:paraId="2322E253" w14:textId="77777777" w:rsidTr="00914ECD">
        <w:tc>
          <w:tcPr>
            <w:tcW w:w="2970" w:type="dxa"/>
            <w:vAlign w:val="bottom"/>
          </w:tcPr>
          <w:p w14:paraId="653B2AEC" w14:textId="77777777" w:rsidR="00F63D49" w:rsidRPr="004A33DC" w:rsidRDefault="00F63D49" w:rsidP="00F63D49">
            <w:pPr>
              <w:ind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9EA8963" w14:textId="77777777" w:rsidR="00F63D49" w:rsidRPr="004A33DC" w:rsidRDefault="00F63D49" w:rsidP="00F63D4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25A55E41" w14:textId="77777777" w:rsidR="00F63D49" w:rsidRPr="004A33DC" w:rsidDel="00AE6CD8" w:rsidRDefault="00F63D49" w:rsidP="00F63D4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4" w:type="dxa"/>
          </w:tcPr>
          <w:p w14:paraId="541D9B6F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14:paraId="0EE0D788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83" w:type="dxa"/>
          </w:tcPr>
          <w:p w14:paraId="62B92697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14:paraId="740A52CF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84" w:type="dxa"/>
          </w:tcPr>
          <w:p w14:paraId="4B17B4E0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14:paraId="6782E1F2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</w:tbl>
    <w:p w14:paraId="2D7731EA" w14:textId="77777777" w:rsidR="00FD0E17" w:rsidRPr="004A33DC" w:rsidRDefault="00FD0E17"/>
    <w:tbl>
      <w:tblPr>
        <w:tblW w:w="91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067"/>
        <w:gridCol w:w="284"/>
        <w:gridCol w:w="1156"/>
        <w:gridCol w:w="265"/>
        <w:gridCol w:w="1134"/>
        <w:gridCol w:w="284"/>
        <w:gridCol w:w="1134"/>
      </w:tblGrid>
      <w:tr w:rsidR="00CB5362" w:rsidRPr="004A33DC" w14:paraId="17831700" w14:textId="77777777" w:rsidTr="003220D9">
        <w:trPr>
          <w:tblHeader/>
        </w:trPr>
        <w:tc>
          <w:tcPr>
            <w:tcW w:w="2970" w:type="dxa"/>
          </w:tcPr>
          <w:p w14:paraId="24AFA1AC" w14:textId="77777777" w:rsidR="00CB5362" w:rsidRPr="004A33DC" w:rsidRDefault="00CB5362" w:rsidP="00CB536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0D9FEAF" w14:textId="77777777" w:rsidR="00CB5362" w:rsidRPr="004A33DC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7" w:type="dxa"/>
            <w:gridSpan w:val="3"/>
          </w:tcPr>
          <w:p w14:paraId="0BD58EC2" w14:textId="5C18E001" w:rsidR="00CB5362" w:rsidRPr="004A33DC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1AD25AC2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552" w:type="dxa"/>
            <w:gridSpan w:val="3"/>
          </w:tcPr>
          <w:p w14:paraId="3976A41F" w14:textId="2413218B" w:rsidR="00CB5362" w:rsidRPr="004A33DC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3D49" w:rsidRPr="004A33DC" w14:paraId="0CDC8673" w14:textId="77777777" w:rsidTr="003220D9">
        <w:trPr>
          <w:tblHeader/>
        </w:trPr>
        <w:tc>
          <w:tcPr>
            <w:tcW w:w="2970" w:type="dxa"/>
          </w:tcPr>
          <w:p w14:paraId="481A34B6" w14:textId="22F23610" w:rsidR="00F63D49" w:rsidRPr="004A33DC" w:rsidRDefault="00F63D49" w:rsidP="00F63D49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vAlign w:val="center"/>
          </w:tcPr>
          <w:p w14:paraId="3064FF29" w14:textId="724DC183" w:rsidR="00F63D49" w:rsidRPr="004A33DC" w:rsidRDefault="00F63D49" w:rsidP="00F63D4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2D9DA7F4" w14:textId="4381841E" w:rsidR="00F63D49" w:rsidRPr="004A33DC" w:rsidDel="00AE6CD8" w:rsidRDefault="0056229C" w:rsidP="00F63D4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84" w:type="dxa"/>
          </w:tcPr>
          <w:p w14:paraId="1441103D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1F18AA69" w14:textId="2FC8E5C9" w:rsidR="00F63D49" w:rsidRPr="004A33DC" w:rsidRDefault="0056229C" w:rsidP="00F63D4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65" w:type="dxa"/>
          </w:tcPr>
          <w:p w14:paraId="104E451B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5BDD0D0" w14:textId="1E65C370" w:rsidR="00F63D49" w:rsidRPr="004A33DC" w:rsidRDefault="0056229C" w:rsidP="00F63D4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84" w:type="dxa"/>
          </w:tcPr>
          <w:p w14:paraId="7E007148" w14:textId="77777777" w:rsidR="00F63D49" w:rsidRPr="004A33DC" w:rsidRDefault="00F63D49" w:rsidP="00F63D4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206E06C" w14:textId="0B191217" w:rsidR="00F63D49" w:rsidRPr="004A33DC" w:rsidRDefault="0056229C" w:rsidP="00F63D4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CB5362" w:rsidRPr="004A33DC" w14:paraId="5C0F2018" w14:textId="77777777" w:rsidTr="003220D9">
        <w:trPr>
          <w:tblHeader/>
        </w:trPr>
        <w:tc>
          <w:tcPr>
            <w:tcW w:w="2970" w:type="dxa"/>
          </w:tcPr>
          <w:p w14:paraId="532A50DC" w14:textId="77777777" w:rsidR="00CB5362" w:rsidRPr="004A33DC" w:rsidRDefault="00CB5362" w:rsidP="00CB536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96CDADF" w14:textId="77777777" w:rsidR="00CB5362" w:rsidRPr="004A33DC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24" w:type="dxa"/>
            <w:gridSpan w:val="7"/>
          </w:tcPr>
          <w:p w14:paraId="72EF2945" w14:textId="62D40063" w:rsidR="00CB5362" w:rsidRPr="004A33DC" w:rsidRDefault="00CB5362" w:rsidP="00CB536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5362" w:rsidRPr="004A33DC" w14:paraId="35C0BECA" w14:textId="77777777" w:rsidTr="003220D9">
        <w:tc>
          <w:tcPr>
            <w:tcW w:w="2970" w:type="dxa"/>
          </w:tcPr>
          <w:p w14:paraId="50452373" w14:textId="1DAF938C" w:rsidR="00CB5362" w:rsidRPr="004A33DC" w:rsidRDefault="00CB5362" w:rsidP="00CB536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900" w:type="dxa"/>
          </w:tcPr>
          <w:p w14:paraId="076DE4D2" w14:textId="77777777" w:rsidR="00CB5362" w:rsidRPr="004A33DC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1DF0114D" w14:textId="77777777" w:rsidR="00CB5362" w:rsidRPr="004A33DC" w:rsidDel="00AE6CD8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1DD4759D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7AB0DC2D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</w:tcPr>
          <w:p w14:paraId="6DFBA9E0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AB0D635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1D169562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66D9A2F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B5362" w:rsidRPr="004A33DC" w14:paraId="4F7BDDBE" w14:textId="77777777" w:rsidTr="003220D9">
        <w:tc>
          <w:tcPr>
            <w:tcW w:w="2970" w:type="dxa"/>
          </w:tcPr>
          <w:p w14:paraId="3E640A53" w14:textId="77777777" w:rsidR="00CB5362" w:rsidRPr="004A33DC" w:rsidRDefault="00CB5362" w:rsidP="00CB536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900" w:type="dxa"/>
          </w:tcPr>
          <w:p w14:paraId="1EECDBCF" w14:textId="77777777" w:rsidR="00CB5362" w:rsidRPr="004A33DC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7FB95CE0" w14:textId="77777777" w:rsidR="00CB5362" w:rsidRPr="004A33DC" w:rsidDel="00AE6CD8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052D04ED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2B229BD7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</w:tcPr>
          <w:p w14:paraId="69C1533B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8A2ED41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5D74A2E4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34" w:type="dxa"/>
          </w:tcPr>
          <w:p w14:paraId="5E99DB38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3220D9" w:rsidRPr="004A33DC" w14:paraId="3E69E68C" w14:textId="77777777" w:rsidTr="003220D9">
        <w:tc>
          <w:tcPr>
            <w:tcW w:w="2970" w:type="dxa"/>
          </w:tcPr>
          <w:p w14:paraId="5DF6992A" w14:textId="4E51D062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900" w:type="dxa"/>
          </w:tcPr>
          <w:p w14:paraId="585EC39D" w14:textId="77777777" w:rsidR="003220D9" w:rsidRPr="004A33DC" w:rsidRDefault="003220D9" w:rsidP="003220D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46833254" w14:textId="7BDD776B" w:rsidR="003220D9" w:rsidRPr="004A33DC" w:rsidDel="00AE6CD8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650</w:t>
            </w:r>
          </w:p>
        </w:tc>
        <w:tc>
          <w:tcPr>
            <w:tcW w:w="284" w:type="dxa"/>
          </w:tcPr>
          <w:p w14:paraId="322EA79E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42E12FD7" w14:textId="4F533734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710</w:t>
            </w:r>
          </w:p>
        </w:tc>
        <w:tc>
          <w:tcPr>
            <w:tcW w:w="265" w:type="dxa"/>
          </w:tcPr>
          <w:p w14:paraId="53F523F8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E71CB43" w14:textId="422E2366" w:rsidR="003220D9" w:rsidRPr="004A33DC" w:rsidRDefault="0056229C" w:rsidP="003220D9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284" w:type="dxa"/>
          </w:tcPr>
          <w:p w14:paraId="6E8FD84D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F69F1B1" w14:textId="46332477" w:rsidR="003220D9" w:rsidRPr="004A33DC" w:rsidRDefault="0056229C" w:rsidP="003220D9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</w:tr>
      <w:tr w:rsidR="003220D9" w:rsidRPr="004A33DC" w14:paraId="0AF7B95B" w14:textId="77777777" w:rsidTr="003220D9">
        <w:tc>
          <w:tcPr>
            <w:tcW w:w="2970" w:type="dxa"/>
          </w:tcPr>
          <w:p w14:paraId="30A57FE0" w14:textId="77777777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8278645" w14:textId="77777777" w:rsidR="003220D9" w:rsidRPr="004A33DC" w:rsidRDefault="003220D9" w:rsidP="003220D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7F56F35B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45C2F8A6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63C9C541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</w:tcPr>
          <w:p w14:paraId="4EA13D5B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ABBB7BC" w14:textId="77777777" w:rsidR="003220D9" w:rsidRPr="004A33DC" w:rsidRDefault="003220D9" w:rsidP="003220D9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2E845B73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6B50E71" w14:textId="77777777" w:rsidR="003220D9" w:rsidRPr="004A33DC" w:rsidRDefault="003220D9" w:rsidP="003220D9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20D9" w:rsidRPr="004A33DC" w14:paraId="74D8F6E8" w14:textId="77777777" w:rsidTr="003220D9">
        <w:tc>
          <w:tcPr>
            <w:tcW w:w="2970" w:type="dxa"/>
          </w:tcPr>
          <w:p w14:paraId="06BDB983" w14:textId="70E8E495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37827EFA" w14:textId="77777777" w:rsidR="003220D9" w:rsidRPr="004A33DC" w:rsidRDefault="003220D9" w:rsidP="003220D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244E12FD" w14:textId="77777777" w:rsidR="003220D9" w:rsidRPr="004A33DC" w:rsidDel="00942D24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623B4967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177BD7ED" w14:textId="77777777" w:rsidR="003220D9" w:rsidRPr="004A33DC" w:rsidDel="00942D24" w:rsidRDefault="003220D9" w:rsidP="003220D9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65" w:type="dxa"/>
          </w:tcPr>
          <w:p w14:paraId="05175AF8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C099496" w14:textId="77777777" w:rsidR="003220D9" w:rsidRPr="003220D9" w:rsidDel="00942D24" w:rsidRDefault="003220D9" w:rsidP="003220D9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6963D0C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CB0C742" w14:textId="77777777" w:rsidR="003220D9" w:rsidRPr="004A33DC" w:rsidDel="00942D24" w:rsidRDefault="003220D9" w:rsidP="003220D9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220D9" w:rsidRPr="004A33DC" w14:paraId="282FF8B1" w14:textId="77777777" w:rsidTr="003220D9">
        <w:tc>
          <w:tcPr>
            <w:tcW w:w="2970" w:type="dxa"/>
          </w:tcPr>
          <w:p w14:paraId="4377E023" w14:textId="478B1185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900" w:type="dxa"/>
          </w:tcPr>
          <w:p w14:paraId="68DE7302" w14:textId="77777777" w:rsidR="003220D9" w:rsidRPr="004A33DC" w:rsidRDefault="003220D9" w:rsidP="003220D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38EEFAD4" w14:textId="123BCAD2" w:rsidR="003220D9" w:rsidRPr="003220D9" w:rsidDel="007B4361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3196E75" w14:textId="77777777" w:rsidR="003220D9" w:rsidRPr="004A33DC" w:rsidRDefault="003220D9" w:rsidP="003220D9">
            <w:pPr>
              <w:pStyle w:val="BodyText"/>
              <w:tabs>
                <w:tab w:val="decimal" w:pos="648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56" w:type="dxa"/>
          </w:tcPr>
          <w:p w14:paraId="41AF575E" w14:textId="049DBD46" w:rsidR="003220D9" w:rsidRPr="004A33DC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EB79B51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4CE8163" w14:textId="5B1B0B16" w:rsidR="003220D9" w:rsidRPr="004A33DC" w:rsidDel="007B4361" w:rsidRDefault="0056229C" w:rsidP="003220D9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84" w:type="dxa"/>
          </w:tcPr>
          <w:p w14:paraId="6146A2AE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DDBE6BE" w14:textId="0D412A42" w:rsidR="003220D9" w:rsidRPr="004A33DC" w:rsidRDefault="0056229C" w:rsidP="003220D9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</w:tr>
      <w:tr w:rsidR="003220D9" w:rsidRPr="004A33DC" w14:paraId="5D118BE1" w14:textId="77777777" w:rsidTr="003220D9">
        <w:tc>
          <w:tcPr>
            <w:tcW w:w="2970" w:type="dxa"/>
          </w:tcPr>
          <w:p w14:paraId="455ADE6F" w14:textId="6F8B9D26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4A1410EE" w14:textId="77777777" w:rsidR="003220D9" w:rsidRPr="004A33DC" w:rsidRDefault="003220D9" w:rsidP="003220D9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7" w:type="dxa"/>
          </w:tcPr>
          <w:p w14:paraId="7EDA54AC" w14:textId="145B863A" w:rsidR="003220D9" w:rsidRPr="004A33DC" w:rsidDel="007B4361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273</w:t>
            </w:r>
          </w:p>
        </w:tc>
        <w:tc>
          <w:tcPr>
            <w:tcW w:w="284" w:type="dxa"/>
          </w:tcPr>
          <w:p w14:paraId="18EF3F00" w14:textId="77777777" w:rsidR="003220D9" w:rsidRPr="004A33DC" w:rsidRDefault="003220D9" w:rsidP="003220D9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D50A7DC" w14:textId="6C889BB0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</w:p>
        </w:tc>
        <w:tc>
          <w:tcPr>
            <w:tcW w:w="265" w:type="dxa"/>
          </w:tcPr>
          <w:p w14:paraId="0A4479FE" w14:textId="77777777" w:rsidR="003220D9" w:rsidRPr="004A33DC" w:rsidRDefault="003220D9" w:rsidP="003220D9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08BB4D" w14:textId="35CBFF2D" w:rsidR="003220D9" w:rsidRPr="003220D9" w:rsidDel="007B4361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4" w:type="dxa"/>
          </w:tcPr>
          <w:p w14:paraId="6A062B06" w14:textId="77777777" w:rsidR="003220D9" w:rsidRPr="004A33DC" w:rsidRDefault="003220D9" w:rsidP="003220D9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AD6BE9" w14:textId="466001DA" w:rsidR="003220D9" w:rsidRPr="004A33DC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20D9" w:rsidRPr="00067838" w14:paraId="6D64399C" w14:textId="77777777" w:rsidTr="003220D9">
        <w:tc>
          <w:tcPr>
            <w:tcW w:w="2970" w:type="dxa"/>
          </w:tcPr>
          <w:p w14:paraId="513C2DAD" w14:textId="5A18A9B3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CB116D9" w14:textId="77777777" w:rsidR="003220D9" w:rsidRPr="004A33DC" w:rsidRDefault="003220D9" w:rsidP="003220D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00C643E0" w14:textId="269A95C2" w:rsidR="003220D9" w:rsidRPr="004A33DC" w:rsidDel="007B4361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387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044</w:t>
            </w:r>
          </w:p>
        </w:tc>
        <w:tc>
          <w:tcPr>
            <w:tcW w:w="284" w:type="dxa"/>
          </w:tcPr>
          <w:p w14:paraId="51268EF6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4F47621D" w14:textId="335E820E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</w:t>
            </w:r>
          </w:p>
        </w:tc>
        <w:tc>
          <w:tcPr>
            <w:tcW w:w="265" w:type="dxa"/>
          </w:tcPr>
          <w:p w14:paraId="008BC350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CD08033" w14:textId="6E093FD4" w:rsidR="003220D9" w:rsidRPr="003220D9" w:rsidDel="007B4361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4" w:type="dxa"/>
          </w:tcPr>
          <w:p w14:paraId="35D2D77B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4A15C70" w14:textId="1F44EFFE" w:rsidR="003220D9" w:rsidRPr="004A33DC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20D9" w:rsidRPr="004A33DC" w14:paraId="45FE82DB" w14:textId="77777777" w:rsidTr="003220D9">
        <w:tc>
          <w:tcPr>
            <w:tcW w:w="2970" w:type="dxa"/>
          </w:tcPr>
          <w:p w14:paraId="2A79EFA5" w14:textId="64216697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900" w:type="dxa"/>
          </w:tcPr>
          <w:p w14:paraId="22EB650F" w14:textId="77777777" w:rsidR="003220D9" w:rsidRPr="004A33DC" w:rsidRDefault="003220D9" w:rsidP="003220D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3B90BB4E" w14:textId="258A5898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579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541</w:t>
            </w:r>
          </w:p>
        </w:tc>
        <w:tc>
          <w:tcPr>
            <w:tcW w:w="284" w:type="dxa"/>
          </w:tcPr>
          <w:p w14:paraId="3A6E646C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80F48D8" w14:textId="3DB5F46E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623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678</w:t>
            </w:r>
          </w:p>
        </w:tc>
        <w:tc>
          <w:tcPr>
            <w:tcW w:w="265" w:type="dxa"/>
          </w:tcPr>
          <w:p w14:paraId="3D6A567E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84F950" w14:textId="73E2AA17" w:rsidR="003220D9" w:rsidRPr="003220D9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4" w:type="dxa"/>
          </w:tcPr>
          <w:p w14:paraId="0F5D4E3A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8ECA96" w14:textId="4B7D6EA0" w:rsidR="003220D9" w:rsidRPr="004A33DC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20D9" w:rsidRPr="004A33DC" w14:paraId="26882C66" w14:textId="77777777" w:rsidTr="003220D9">
        <w:tc>
          <w:tcPr>
            <w:tcW w:w="2970" w:type="dxa"/>
          </w:tcPr>
          <w:p w14:paraId="2D040944" w14:textId="77777777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EE43C70" w14:textId="77777777" w:rsidR="003220D9" w:rsidRPr="004A33DC" w:rsidRDefault="003220D9" w:rsidP="003220D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64EF5A25" w14:textId="3B7B8D7D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051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858</w:t>
            </w:r>
          </w:p>
        </w:tc>
        <w:tc>
          <w:tcPr>
            <w:tcW w:w="284" w:type="dxa"/>
          </w:tcPr>
          <w:p w14:paraId="4D6225E4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9547D9C" w14:textId="0047E222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</w:p>
        </w:tc>
        <w:tc>
          <w:tcPr>
            <w:tcW w:w="265" w:type="dxa"/>
          </w:tcPr>
          <w:p w14:paraId="4963A516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C1078D" w14:textId="7C1892CF" w:rsidR="003220D9" w:rsidRPr="004A33DC" w:rsidRDefault="0056229C" w:rsidP="003220D9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84" w:type="dxa"/>
          </w:tcPr>
          <w:p w14:paraId="1E4B5570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19596B" w14:textId="01A24E8D" w:rsidR="003220D9" w:rsidRPr="004A33DC" w:rsidRDefault="0056229C" w:rsidP="003220D9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</w:tr>
      <w:tr w:rsidR="003220D9" w:rsidRPr="004A33DC" w14:paraId="477F8BF3" w14:textId="77777777" w:rsidTr="003220D9">
        <w:trPr>
          <w:trHeight w:val="703"/>
        </w:trPr>
        <w:tc>
          <w:tcPr>
            <w:tcW w:w="2970" w:type="dxa"/>
            <w:vAlign w:val="bottom"/>
          </w:tcPr>
          <w:p w14:paraId="750524A7" w14:textId="77777777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</w:p>
          <w:p w14:paraId="7371601E" w14:textId="615C10C1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23FBA025" w14:textId="77777777" w:rsidR="003220D9" w:rsidRPr="004A33DC" w:rsidRDefault="003220D9" w:rsidP="003220D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814BB1" w14:textId="40591DFF" w:rsidR="003220D9" w:rsidRPr="004A33DC" w:rsidRDefault="003220D9" w:rsidP="003220D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0370DF8D" w14:textId="77777777" w:rsidR="003220D9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7E41BB9C" w14:textId="18A5ECFE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736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518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84" w:type="dxa"/>
          </w:tcPr>
          <w:p w14:paraId="3AC7489B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C780497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A3942BF" w14:textId="08FCA85C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661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5" w:type="dxa"/>
          </w:tcPr>
          <w:p w14:paraId="51C24418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12E1F9" w14:textId="77777777" w:rsidR="003220D9" w:rsidRDefault="003220D9" w:rsidP="003220D9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BB3B17" w14:textId="52DD235C" w:rsidR="003220D9" w:rsidRPr="004A33DC" w:rsidRDefault="003220D9" w:rsidP="003220D9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DD6AA30" w14:textId="77777777" w:rsidR="003220D9" w:rsidRPr="004A33DC" w:rsidRDefault="003220D9" w:rsidP="003220D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5DECB0" w14:textId="77777777" w:rsidR="003220D9" w:rsidRPr="004A33DC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4BBC31" w14:textId="7353B751" w:rsidR="003220D9" w:rsidRPr="004A33DC" w:rsidRDefault="003220D9" w:rsidP="003220D9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220D9" w:rsidRPr="004A33DC" w14:paraId="0AE5B48A" w14:textId="77777777" w:rsidTr="003220D9">
        <w:tc>
          <w:tcPr>
            <w:tcW w:w="2970" w:type="dxa"/>
          </w:tcPr>
          <w:p w14:paraId="7844EE15" w14:textId="294BB7AC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76E8BF3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36FBA78B" w14:textId="20C0AF48" w:rsidR="003220D9" w:rsidRPr="003220D9" w:rsidDel="007B4361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315</w:t>
            </w:r>
            <w:r w:rsidR="003220D9" w:rsidRPr="00322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340</w:t>
            </w:r>
          </w:p>
        </w:tc>
        <w:tc>
          <w:tcPr>
            <w:tcW w:w="284" w:type="dxa"/>
          </w:tcPr>
          <w:p w14:paraId="6F575729" w14:textId="77777777" w:rsidR="003220D9" w:rsidRPr="003220D9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04B7ADAB" w14:textId="235958E9" w:rsidR="003220D9" w:rsidRPr="003220D9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304</w:t>
            </w:r>
            <w:r w:rsidR="003220D9" w:rsidRPr="00322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765</w:t>
            </w:r>
          </w:p>
        </w:tc>
        <w:tc>
          <w:tcPr>
            <w:tcW w:w="265" w:type="dxa"/>
          </w:tcPr>
          <w:p w14:paraId="158E30A5" w14:textId="77777777" w:rsidR="003220D9" w:rsidRPr="003220D9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AECF446" w14:textId="71F82E07" w:rsidR="003220D9" w:rsidRPr="003220D9" w:rsidDel="007B4361" w:rsidRDefault="0056229C" w:rsidP="003220D9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220D9" w:rsidRPr="00322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  <w:r w:rsidR="003220D9" w:rsidRPr="00322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284" w:type="dxa"/>
          </w:tcPr>
          <w:p w14:paraId="3F63DC19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4FF8D89" w14:textId="088E1CCC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3220D9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051</w:t>
            </w:r>
            <w:r w:rsidR="003220D9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947</w:t>
            </w:r>
          </w:p>
        </w:tc>
      </w:tr>
      <w:tr w:rsidR="00CB5362" w:rsidRPr="004A33DC" w14:paraId="28368776" w14:textId="77777777" w:rsidTr="003220D9">
        <w:tc>
          <w:tcPr>
            <w:tcW w:w="2970" w:type="dxa"/>
          </w:tcPr>
          <w:p w14:paraId="468D97B7" w14:textId="77777777" w:rsidR="00CB5362" w:rsidRPr="004A33DC" w:rsidRDefault="00CB5362" w:rsidP="00CB5362">
            <w:pPr>
              <w:ind w:firstLine="12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1021CF9" w14:textId="77777777" w:rsidR="00CB5362" w:rsidRPr="004A33DC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091E5FF7" w14:textId="77777777" w:rsidR="00CB5362" w:rsidRPr="004A33DC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6D544299" w14:textId="77777777" w:rsidR="00CB5362" w:rsidRPr="004A33DC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548BC671" w14:textId="77777777" w:rsidR="00CB5362" w:rsidRPr="004A33DC" w:rsidRDefault="00CB5362" w:rsidP="00CB536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65" w:type="dxa"/>
          </w:tcPr>
          <w:p w14:paraId="1148B565" w14:textId="77777777" w:rsidR="00CB5362" w:rsidRPr="004A33DC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2D639D17" w14:textId="77777777" w:rsidR="00CB5362" w:rsidRPr="004A33DC" w:rsidRDefault="00CB5362" w:rsidP="00CB536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18E3413" w14:textId="77777777" w:rsidR="00CB5362" w:rsidRPr="004A33DC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770AA00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CB5362" w:rsidRPr="004A33DC" w14:paraId="730692C9" w14:textId="77777777" w:rsidTr="003220D9">
        <w:tc>
          <w:tcPr>
            <w:tcW w:w="2970" w:type="dxa"/>
          </w:tcPr>
          <w:p w14:paraId="322DE3D4" w14:textId="4612C323" w:rsidR="00CB5362" w:rsidRPr="004A33DC" w:rsidRDefault="008F76C2" w:rsidP="00914ECD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F76C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ส่วนของเงินให้กู้ยืมระยะยาวแก่กิจการที่เกี่ยวข้องกันที่ถึงกำหนดชำระภายในหนึ่งปี</w:t>
            </w:r>
          </w:p>
        </w:tc>
        <w:tc>
          <w:tcPr>
            <w:tcW w:w="900" w:type="dxa"/>
          </w:tcPr>
          <w:p w14:paraId="2589FA22" w14:textId="77777777" w:rsidR="00CB5362" w:rsidRPr="004A33DC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394DB415" w14:textId="77777777" w:rsidR="00CB5362" w:rsidRPr="004A33DC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75025946" w14:textId="77777777" w:rsidR="00CB5362" w:rsidRPr="004A33DC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7627D5DA" w14:textId="77777777" w:rsidR="00CB5362" w:rsidRPr="004A33DC" w:rsidRDefault="00CB5362" w:rsidP="00CB536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65" w:type="dxa"/>
          </w:tcPr>
          <w:p w14:paraId="7143FD1C" w14:textId="77777777" w:rsidR="00CB5362" w:rsidRPr="004A33DC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5852112F" w14:textId="77777777" w:rsidR="00CB5362" w:rsidRPr="004A33DC" w:rsidRDefault="00CB5362" w:rsidP="00CB536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F6A1535" w14:textId="77777777" w:rsidR="00CB5362" w:rsidRPr="004A33DC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3BC89FE" w14:textId="77777777" w:rsidR="00CB5362" w:rsidRPr="004A33DC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3220D9" w:rsidRPr="004A33DC" w14:paraId="34987D91" w14:textId="77777777" w:rsidTr="003220D9">
        <w:tc>
          <w:tcPr>
            <w:tcW w:w="2970" w:type="dxa"/>
          </w:tcPr>
          <w:p w14:paraId="47E7AAA2" w14:textId="4DE33BFA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900" w:type="dxa"/>
          </w:tcPr>
          <w:p w14:paraId="1D89E8B0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4EB067A0" w14:textId="7273DBF5" w:rsidR="003220D9" w:rsidRPr="003220D9" w:rsidRDefault="003220D9" w:rsidP="003220D9">
            <w:pPr>
              <w:tabs>
                <w:tab w:val="decimal" w:pos="57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0844E19" w14:textId="77777777" w:rsidR="003220D9" w:rsidRPr="004A33DC" w:rsidRDefault="003220D9" w:rsidP="003220D9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56" w:type="dxa"/>
          </w:tcPr>
          <w:p w14:paraId="4EB50147" w14:textId="6630FD71" w:rsidR="003220D9" w:rsidRPr="004A33DC" w:rsidRDefault="003220D9" w:rsidP="00B709E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0FEE5B9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DBFB763" w14:textId="5F30481C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</w:p>
        </w:tc>
        <w:tc>
          <w:tcPr>
            <w:tcW w:w="284" w:type="dxa"/>
          </w:tcPr>
          <w:p w14:paraId="5EEB07E3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99A6EC5" w14:textId="6EC35D5B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</w:tr>
      <w:tr w:rsidR="003220D9" w:rsidRPr="004A33DC" w14:paraId="4248D897" w14:textId="77777777" w:rsidTr="003220D9">
        <w:tc>
          <w:tcPr>
            <w:tcW w:w="2970" w:type="dxa"/>
          </w:tcPr>
          <w:p w14:paraId="34322C78" w14:textId="77777777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3E0D8DB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63EBF431" w14:textId="77777777" w:rsidR="003220D9" w:rsidRPr="003220D9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E03E333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26300ED8" w14:textId="77777777" w:rsidR="003220D9" w:rsidRPr="004A33DC" w:rsidRDefault="003220D9" w:rsidP="003220D9">
            <w:pPr>
              <w:tabs>
                <w:tab w:val="decimal" w:pos="57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CB63CED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64C1C61" w14:textId="77777777" w:rsidR="003220D9" w:rsidRPr="003220D9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0E96546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4DECC1B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3220D9" w:rsidRPr="004A33DC" w14:paraId="4B44216B" w14:textId="77777777" w:rsidTr="003220D9">
        <w:tc>
          <w:tcPr>
            <w:tcW w:w="2970" w:type="dxa"/>
          </w:tcPr>
          <w:p w14:paraId="05DEC90A" w14:textId="77777777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ED3466B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1A416325" w14:textId="77777777" w:rsidR="003220D9" w:rsidRPr="003220D9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98547F9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69270AE0" w14:textId="77777777" w:rsidR="003220D9" w:rsidRPr="004A33DC" w:rsidRDefault="003220D9" w:rsidP="003220D9">
            <w:pPr>
              <w:tabs>
                <w:tab w:val="decimal" w:pos="57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9D9110A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76F620F" w14:textId="77777777" w:rsidR="003220D9" w:rsidRPr="003220D9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711A07B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A467005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3220D9" w:rsidRPr="004A33DC" w14:paraId="7FF8CCD6" w14:textId="77777777" w:rsidTr="003220D9">
        <w:tc>
          <w:tcPr>
            <w:tcW w:w="2970" w:type="dxa"/>
          </w:tcPr>
          <w:p w14:paraId="535FC4F7" w14:textId="77777777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C1411B9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48F89F74" w14:textId="77777777" w:rsidR="003220D9" w:rsidRPr="003220D9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509F64B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6A3A43DB" w14:textId="77777777" w:rsidR="003220D9" w:rsidRPr="004A33DC" w:rsidRDefault="003220D9" w:rsidP="003220D9">
            <w:pPr>
              <w:tabs>
                <w:tab w:val="decimal" w:pos="57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584A13A1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CDFF6FC" w14:textId="77777777" w:rsidR="003220D9" w:rsidRPr="003220D9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2712DFD0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A21063B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3220D9" w:rsidRPr="004A33DC" w14:paraId="38D510F7" w14:textId="77777777" w:rsidTr="003220D9">
        <w:tc>
          <w:tcPr>
            <w:tcW w:w="2970" w:type="dxa"/>
          </w:tcPr>
          <w:p w14:paraId="5FD60BAC" w14:textId="77777777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18ABF65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32DD4D79" w14:textId="77777777" w:rsidR="003220D9" w:rsidRPr="003220D9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EF1F53E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535A4701" w14:textId="77777777" w:rsidR="003220D9" w:rsidRPr="004A33DC" w:rsidRDefault="003220D9" w:rsidP="003220D9">
            <w:pPr>
              <w:tabs>
                <w:tab w:val="decimal" w:pos="57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4962D864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01444CC" w14:textId="77777777" w:rsidR="003220D9" w:rsidRPr="003220D9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4A04975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42EF761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3220D9" w:rsidRPr="004A33DC" w14:paraId="5A9F040E" w14:textId="77777777" w:rsidTr="003220D9">
        <w:tc>
          <w:tcPr>
            <w:tcW w:w="2970" w:type="dxa"/>
          </w:tcPr>
          <w:p w14:paraId="5B881C88" w14:textId="77777777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FBB7BA1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26828A62" w14:textId="77777777" w:rsidR="003220D9" w:rsidRPr="003220D9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903A299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1B81AEFC" w14:textId="77777777" w:rsidR="003220D9" w:rsidRPr="004A33DC" w:rsidRDefault="003220D9" w:rsidP="003220D9">
            <w:pPr>
              <w:tabs>
                <w:tab w:val="decimal" w:pos="57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5922C67F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625E4E2" w14:textId="77777777" w:rsidR="003220D9" w:rsidRPr="003220D9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6CA776A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053D1A8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3220D9" w:rsidRPr="004A33DC" w14:paraId="791D4280" w14:textId="77777777" w:rsidTr="003220D9">
        <w:tc>
          <w:tcPr>
            <w:tcW w:w="2970" w:type="dxa"/>
          </w:tcPr>
          <w:p w14:paraId="3B7A4505" w14:textId="77777777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CB6A449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65C96BB2" w14:textId="77777777" w:rsidR="003220D9" w:rsidRPr="003220D9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B356A12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4B332FA5" w14:textId="77777777" w:rsidR="003220D9" w:rsidRPr="004A33DC" w:rsidRDefault="003220D9" w:rsidP="003220D9">
            <w:pPr>
              <w:tabs>
                <w:tab w:val="decimal" w:pos="57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05B7B791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409FB5B" w14:textId="77777777" w:rsidR="003220D9" w:rsidRPr="003220D9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3DFCCF6A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6ADEB01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3220D9" w:rsidRPr="004A33DC" w14:paraId="7255A216" w14:textId="77777777" w:rsidTr="003220D9">
        <w:tc>
          <w:tcPr>
            <w:tcW w:w="2970" w:type="dxa"/>
          </w:tcPr>
          <w:p w14:paraId="59C7176F" w14:textId="77777777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5DAF12A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7B62AB0D" w14:textId="77777777" w:rsidR="003220D9" w:rsidRPr="003220D9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34906EA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739AF5C7" w14:textId="77777777" w:rsidR="003220D9" w:rsidRPr="004A33DC" w:rsidRDefault="003220D9" w:rsidP="003220D9">
            <w:pPr>
              <w:tabs>
                <w:tab w:val="decimal" w:pos="57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AD3CB08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A20AF92" w14:textId="77777777" w:rsidR="003220D9" w:rsidRPr="003220D9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2FC60AF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71601F4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B20976" w:rsidRPr="004A33DC" w14:paraId="5FD7148E" w14:textId="77777777" w:rsidTr="003220D9">
        <w:tc>
          <w:tcPr>
            <w:tcW w:w="2970" w:type="dxa"/>
          </w:tcPr>
          <w:p w14:paraId="68B7BC25" w14:textId="77777777" w:rsidR="00B20976" w:rsidRPr="004A33DC" w:rsidRDefault="00B20976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BB9D086" w14:textId="77777777" w:rsidR="00B20976" w:rsidRPr="004A33DC" w:rsidRDefault="00B20976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528192E6" w14:textId="77777777" w:rsidR="00B20976" w:rsidRPr="003220D9" w:rsidRDefault="00B20976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FED62E3" w14:textId="77777777" w:rsidR="00B20976" w:rsidRPr="004A33DC" w:rsidRDefault="00B20976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60F7766E" w14:textId="77777777" w:rsidR="00B20976" w:rsidRPr="004A33DC" w:rsidRDefault="00B20976" w:rsidP="003220D9">
            <w:pPr>
              <w:tabs>
                <w:tab w:val="decimal" w:pos="57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0873D3F" w14:textId="77777777" w:rsidR="00B20976" w:rsidRPr="004A33DC" w:rsidRDefault="00B20976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F4540DA" w14:textId="77777777" w:rsidR="00B20976" w:rsidRPr="003220D9" w:rsidRDefault="00B20976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ED5B00F" w14:textId="77777777" w:rsidR="00B20976" w:rsidRPr="004A33DC" w:rsidRDefault="00B20976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6CFE027" w14:textId="77777777" w:rsidR="00B20976" w:rsidRPr="004A33DC" w:rsidRDefault="00B20976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3220D9" w:rsidRPr="004A33DC" w14:paraId="0481083E" w14:textId="77777777" w:rsidTr="003220D9">
        <w:tc>
          <w:tcPr>
            <w:tcW w:w="2970" w:type="dxa"/>
          </w:tcPr>
          <w:p w14:paraId="2B29B8B8" w14:textId="57A9279E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เงินให้กู้ยืมระยะยาวแก่กิจการที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900" w:type="dxa"/>
          </w:tcPr>
          <w:p w14:paraId="7AA04175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70FC24CE" w14:textId="77777777" w:rsidR="003220D9" w:rsidRPr="003220D9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41CE40E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3365B23F" w14:textId="77777777" w:rsidR="003220D9" w:rsidRPr="004A33DC" w:rsidRDefault="003220D9" w:rsidP="003220D9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65" w:type="dxa"/>
          </w:tcPr>
          <w:p w14:paraId="5F73E776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C838C21" w14:textId="77777777" w:rsidR="003220D9" w:rsidRPr="003220D9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DA3CE44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02CDF57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3220D9" w:rsidRPr="004A33DC" w14:paraId="3836D8F5" w14:textId="77777777" w:rsidTr="003220D9">
        <w:tc>
          <w:tcPr>
            <w:tcW w:w="2970" w:type="dxa"/>
          </w:tcPr>
          <w:p w14:paraId="0D36CFF0" w14:textId="0F275D9E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900" w:type="dxa"/>
          </w:tcPr>
          <w:p w14:paraId="0AD3DFB1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7D3930EF" w14:textId="61CA3366" w:rsidR="003220D9" w:rsidRPr="00B709E3" w:rsidRDefault="003220D9" w:rsidP="002F3AD9">
            <w:pPr>
              <w:tabs>
                <w:tab w:val="decimal" w:pos="605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709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6174467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15A7D566" w14:textId="468D16A0" w:rsidR="003220D9" w:rsidRPr="00B709E3" w:rsidRDefault="003220D9" w:rsidP="002F3AD9">
            <w:pPr>
              <w:pStyle w:val="BodyText"/>
              <w:tabs>
                <w:tab w:val="decimal" w:pos="702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B709E3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5" w:type="dxa"/>
          </w:tcPr>
          <w:p w14:paraId="62B26373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09E11DC" w14:textId="7D64FF1F" w:rsidR="003220D9" w:rsidRPr="004A33DC" w:rsidRDefault="0056229C" w:rsidP="00683DA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903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  <w:tc>
          <w:tcPr>
            <w:tcW w:w="284" w:type="dxa"/>
          </w:tcPr>
          <w:p w14:paraId="7B201204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8600F47" w14:textId="0A7EB71D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</w:tr>
      <w:tr w:rsidR="003220D9" w:rsidRPr="004A33DC" w14:paraId="39B47BE3" w14:textId="77777777" w:rsidTr="003220D9">
        <w:tc>
          <w:tcPr>
            <w:tcW w:w="2970" w:type="dxa"/>
          </w:tcPr>
          <w:p w14:paraId="618ECB92" w14:textId="5C02DC5E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3E248917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1AAC0429" w14:textId="2B6FC946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84" w:type="dxa"/>
            <w:tcBorders>
              <w:left w:val="nil"/>
            </w:tcBorders>
          </w:tcPr>
          <w:p w14:paraId="54285356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A11FE28" w14:textId="257D81F8" w:rsidR="003220D9" w:rsidRPr="00857440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220D9" w:rsidRPr="00857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="003220D9" w:rsidRPr="00857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65" w:type="dxa"/>
          </w:tcPr>
          <w:p w14:paraId="0F501E4C" w14:textId="77777777" w:rsidR="003220D9" w:rsidRPr="004A33DC" w:rsidRDefault="003220D9" w:rsidP="003220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A71451" w14:textId="3F2AA748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84" w:type="dxa"/>
          </w:tcPr>
          <w:p w14:paraId="17C31E93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78BB41" w14:textId="238CC0C5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="003220D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</w:tr>
      <w:tr w:rsidR="003220D9" w:rsidRPr="004A33DC" w14:paraId="748C6E25" w14:textId="77777777" w:rsidTr="003220D9">
        <w:tc>
          <w:tcPr>
            <w:tcW w:w="2970" w:type="dxa"/>
          </w:tcPr>
          <w:p w14:paraId="514DE60E" w14:textId="77777777" w:rsidR="003220D9" w:rsidRPr="004A33DC" w:rsidRDefault="003220D9" w:rsidP="003220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47F832D" w14:textId="77777777" w:rsidR="003220D9" w:rsidRPr="004A33DC" w:rsidRDefault="003220D9" w:rsidP="003220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14:paraId="1AD811E4" w14:textId="7E6145E1" w:rsidR="003220D9" w:rsidRPr="003220D9" w:rsidRDefault="0056229C" w:rsidP="007A74C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84" w:type="dxa"/>
            <w:tcBorders>
              <w:left w:val="nil"/>
            </w:tcBorders>
          </w:tcPr>
          <w:p w14:paraId="6E3328AC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BAC4E50" w14:textId="51490ABA" w:rsidR="003220D9" w:rsidRPr="003220D9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65" w:type="dxa"/>
          </w:tcPr>
          <w:p w14:paraId="5C452868" w14:textId="77777777" w:rsidR="003220D9" w:rsidRPr="003220D9" w:rsidRDefault="003220D9" w:rsidP="003220D9">
            <w:pPr>
              <w:tabs>
                <w:tab w:val="decimal" w:pos="576"/>
                <w:tab w:val="decimal" w:pos="864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134" w:type="dxa"/>
          </w:tcPr>
          <w:p w14:paraId="642BF359" w14:textId="2BACD6F6" w:rsidR="003220D9" w:rsidRPr="004A33DC" w:rsidRDefault="0056229C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619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092</w:t>
            </w:r>
          </w:p>
        </w:tc>
        <w:tc>
          <w:tcPr>
            <w:tcW w:w="284" w:type="dxa"/>
          </w:tcPr>
          <w:p w14:paraId="052387CF" w14:textId="77777777" w:rsidR="003220D9" w:rsidRPr="004A33DC" w:rsidRDefault="003220D9" w:rsidP="003220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1DC7F2" w14:textId="6E8FA3B6" w:rsidR="003220D9" w:rsidRPr="004A33DC" w:rsidRDefault="0056229C" w:rsidP="00683DA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</w:t>
            </w:r>
            <w:r w:rsidR="003220D9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</w:p>
        </w:tc>
      </w:tr>
      <w:tr w:rsidR="002F3AD9" w:rsidRPr="004A33DC" w14:paraId="286BF702" w14:textId="77777777" w:rsidTr="003220D9">
        <w:tc>
          <w:tcPr>
            <w:tcW w:w="2970" w:type="dxa"/>
          </w:tcPr>
          <w:p w14:paraId="29CAF239" w14:textId="77777777" w:rsidR="002F3AD9" w:rsidRPr="004A33DC" w:rsidRDefault="002F3AD9" w:rsidP="002F3AD9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</w:p>
          <w:p w14:paraId="3F4B75C4" w14:textId="69BB3179" w:rsidR="002F3AD9" w:rsidRPr="004A33DC" w:rsidRDefault="002F3AD9" w:rsidP="002F3A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4CF1C595" w14:textId="77777777" w:rsidR="002F3AD9" w:rsidRPr="004A33DC" w:rsidRDefault="002F3AD9" w:rsidP="002F3A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59314C00" w14:textId="77777777" w:rsidR="002F3AD9" w:rsidRDefault="002F3AD9" w:rsidP="002F3A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35B5C0" w14:textId="18F74671" w:rsidR="002F3AD9" w:rsidRPr="004A33DC" w:rsidRDefault="002F3AD9" w:rsidP="002F3A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(223,469)</w:t>
            </w:r>
          </w:p>
        </w:tc>
        <w:tc>
          <w:tcPr>
            <w:tcW w:w="284" w:type="dxa"/>
            <w:tcBorders>
              <w:left w:val="nil"/>
            </w:tcBorders>
          </w:tcPr>
          <w:p w14:paraId="118A71AD" w14:textId="77777777" w:rsidR="002F3AD9" w:rsidRPr="003220D9" w:rsidRDefault="002F3AD9" w:rsidP="002F3A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C93A433" w14:textId="77777777" w:rsidR="002F3AD9" w:rsidRDefault="002F3AD9" w:rsidP="002F3AD9">
            <w:pPr>
              <w:pStyle w:val="BodyText"/>
              <w:tabs>
                <w:tab w:val="decimal" w:pos="864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37B51F" w14:textId="170EE4AA" w:rsidR="002F3AD9" w:rsidRPr="002F3AD9" w:rsidRDefault="002F3AD9" w:rsidP="002F3AD9">
            <w:pPr>
              <w:tabs>
                <w:tab w:val="decimal" w:pos="702"/>
              </w:tabs>
              <w:ind w:left="75" w:right="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F2C0D5F" w14:textId="77777777" w:rsidR="002F3AD9" w:rsidRPr="002F3AD9" w:rsidRDefault="002F3AD9" w:rsidP="002F3AD9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C09058" w14:textId="77777777" w:rsidR="002F3AD9" w:rsidRDefault="002F3AD9" w:rsidP="002F3A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09EEAB" w14:textId="693A43DE" w:rsidR="002F3AD9" w:rsidRPr="003220D9" w:rsidRDefault="002F3AD9" w:rsidP="002F3A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10160B63" w14:textId="77777777" w:rsidR="002F3AD9" w:rsidRPr="003220D9" w:rsidRDefault="002F3AD9" w:rsidP="002F3A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47FC1C" w14:textId="77777777" w:rsidR="002F3AD9" w:rsidRDefault="002F3AD9" w:rsidP="002F3A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BF92B5" w14:textId="0A6E3DDD" w:rsidR="002F3AD9" w:rsidRPr="003220D9" w:rsidRDefault="002F3AD9" w:rsidP="002F3A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3AD9" w:rsidRPr="004A33DC" w14:paraId="2641AED0" w14:textId="77777777" w:rsidTr="003220D9">
        <w:tc>
          <w:tcPr>
            <w:tcW w:w="2970" w:type="dxa"/>
          </w:tcPr>
          <w:p w14:paraId="7D1C262C" w14:textId="7B84F9C8" w:rsidR="002F3AD9" w:rsidRPr="004A33DC" w:rsidRDefault="002F3AD9" w:rsidP="002F3A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3BF15D1F" w14:textId="77777777" w:rsidR="002F3AD9" w:rsidRPr="004A33DC" w:rsidRDefault="002F3AD9" w:rsidP="002F3A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358E40E9" w14:textId="17E97291" w:rsidR="002F3AD9" w:rsidRPr="007A74C4" w:rsidRDefault="002F3AD9" w:rsidP="002F3A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74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1,582,162</w:t>
            </w:r>
          </w:p>
        </w:tc>
        <w:tc>
          <w:tcPr>
            <w:tcW w:w="284" w:type="dxa"/>
          </w:tcPr>
          <w:p w14:paraId="2D5CEB89" w14:textId="77777777" w:rsidR="002F3AD9" w:rsidRPr="004A33DC" w:rsidRDefault="002F3AD9" w:rsidP="002F3A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60C4A5C8" w14:textId="689063A7" w:rsidR="002F3AD9" w:rsidRPr="00857440" w:rsidRDefault="002F3AD9" w:rsidP="002F3A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8574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715</w:t>
            </w:r>
            <w:r w:rsidRPr="008574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631</w:t>
            </w:r>
          </w:p>
        </w:tc>
        <w:tc>
          <w:tcPr>
            <w:tcW w:w="265" w:type="dxa"/>
          </w:tcPr>
          <w:p w14:paraId="7318E0A4" w14:textId="77777777" w:rsidR="002F3AD9" w:rsidRPr="004A33DC" w:rsidRDefault="002F3AD9" w:rsidP="002F3A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C6EDE81" w14:textId="5B3B6A0B" w:rsidR="002F3AD9" w:rsidRPr="003220D9" w:rsidRDefault="002F3AD9" w:rsidP="002F3A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4,420,632</w:t>
            </w:r>
          </w:p>
        </w:tc>
        <w:tc>
          <w:tcPr>
            <w:tcW w:w="284" w:type="dxa"/>
          </w:tcPr>
          <w:p w14:paraId="645AB621" w14:textId="77777777" w:rsidR="002F3AD9" w:rsidRPr="003220D9" w:rsidRDefault="002F3AD9" w:rsidP="002F3A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70A03D5" w14:textId="7C76105F" w:rsidR="002F3AD9" w:rsidRPr="004A33DC" w:rsidRDefault="002F3AD9" w:rsidP="002F3A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267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851</w:t>
            </w:r>
          </w:p>
        </w:tc>
      </w:tr>
      <w:tr w:rsidR="002F3AD9" w:rsidRPr="004A33DC" w14:paraId="352A2120" w14:textId="77777777" w:rsidTr="003220D9">
        <w:tc>
          <w:tcPr>
            <w:tcW w:w="2970" w:type="dxa"/>
          </w:tcPr>
          <w:p w14:paraId="02B9D0DE" w14:textId="77777777" w:rsidR="002F3AD9" w:rsidRPr="004A33DC" w:rsidRDefault="002F3AD9" w:rsidP="002F3AD9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D8E7817" w14:textId="77777777" w:rsidR="002F3AD9" w:rsidRPr="004A33DC" w:rsidRDefault="002F3AD9" w:rsidP="002F3A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4DA1E0F9" w14:textId="77777777" w:rsidR="002F3AD9" w:rsidRPr="007A74C4" w:rsidRDefault="002F3AD9" w:rsidP="002F3A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640A066" w14:textId="77777777" w:rsidR="002F3AD9" w:rsidRPr="004A33DC" w:rsidRDefault="002F3AD9" w:rsidP="002F3A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8565122" w14:textId="77777777" w:rsidR="002F3AD9" w:rsidRPr="004A33DC" w:rsidRDefault="002F3AD9" w:rsidP="002F3A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273444A" w14:textId="77777777" w:rsidR="002F3AD9" w:rsidRPr="004A33DC" w:rsidRDefault="002F3AD9" w:rsidP="002F3A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0FBAE6" w14:textId="77777777" w:rsidR="002F3AD9" w:rsidRPr="004A33DC" w:rsidRDefault="002F3AD9" w:rsidP="002F3AD9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581F8AD" w14:textId="77777777" w:rsidR="002F3AD9" w:rsidRPr="004A33DC" w:rsidRDefault="002F3AD9" w:rsidP="002F3A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2DC6A2" w14:textId="77777777" w:rsidR="002F3AD9" w:rsidRPr="004A33DC" w:rsidRDefault="002F3AD9" w:rsidP="002F3A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3AD9" w:rsidRPr="004A33DC" w14:paraId="6CAC98D1" w14:textId="77777777" w:rsidTr="003220D9">
        <w:tc>
          <w:tcPr>
            <w:tcW w:w="2970" w:type="dxa"/>
          </w:tcPr>
          <w:p w14:paraId="1C5C2CE7" w14:textId="25C50BE1" w:rsidR="002F3AD9" w:rsidRPr="004A33DC" w:rsidRDefault="002F3AD9" w:rsidP="002F3AD9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1733490D" w14:textId="77777777" w:rsidR="002F3AD9" w:rsidRPr="004A33DC" w:rsidRDefault="002F3AD9" w:rsidP="002F3AD9">
            <w:pPr>
              <w:pStyle w:val="BodyTex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258634DE" w14:textId="77777777" w:rsidR="002F3AD9" w:rsidRPr="007A74C4" w:rsidRDefault="002F3AD9" w:rsidP="002F3A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8A6E485" w14:textId="77777777" w:rsidR="002F3AD9" w:rsidRPr="004A33DC" w:rsidRDefault="002F3AD9" w:rsidP="002F3A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25997AD0" w14:textId="77777777" w:rsidR="002F3AD9" w:rsidRPr="004A33DC" w:rsidRDefault="002F3AD9" w:rsidP="002F3AD9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65" w:type="dxa"/>
          </w:tcPr>
          <w:p w14:paraId="0C0955C2" w14:textId="77777777" w:rsidR="002F3AD9" w:rsidRPr="004A33DC" w:rsidRDefault="002F3AD9" w:rsidP="002F3A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5D2B9EEF" w14:textId="77777777" w:rsidR="002F3AD9" w:rsidRPr="004A33DC" w:rsidRDefault="002F3AD9" w:rsidP="002F3A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D7D1E26" w14:textId="77777777" w:rsidR="002F3AD9" w:rsidRPr="004A33DC" w:rsidRDefault="002F3AD9" w:rsidP="002F3A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3FA8426" w14:textId="77777777" w:rsidR="002F3AD9" w:rsidRPr="004A33DC" w:rsidRDefault="002F3AD9" w:rsidP="002F3A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3AD9" w:rsidRPr="004A33DC" w14:paraId="66E5278E" w14:textId="77777777" w:rsidTr="003220D9">
        <w:tc>
          <w:tcPr>
            <w:tcW w:w="2970" w:type="dxa"/>
          </w:tcPr>
          <w:p w14:paraId="36A73DAB" w14:textId="335600CE" w:rsidR="002F3AD9" w:rsidRPr="004A33DC" w:rsidRDefault="002F3AD9" w:rsidP="002F3A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48F59B64" w14:textId="77777777" w:rsidR="002F3AD9" w:rsidRPr="004A33DC" w:rsidRDefault="002F3AD9" w:rsidP="002F3AD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1157361B" w14:textId="4E7D9290" w:rsidR="002F3AD9" w:rsidRPr="004A33DC" w:rsidRDefault="002F3AD9" w:rsidP="002F3A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</w:p>
        </w:tc>
        <w:tc>
          <w:tcPr>
            <w:tcW w:w="284" w:type="dxa"/>
          </w:tcPr>
          <w:p w14:paraId="59C35710" w14:textId="77777777" w:rsidR="002F3AD9" w:rsidRPr="004A33DC" w:rsidRDefault="002F3AD9" w:rsidP="002F3A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5EFF5ED" w14:textId="4DFC8251" w:rsidR="002F3AD9" w:rsidRPr="00F63D49" w:rsidRDefault="002F3AD9" w:rsidP="002F3A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F63D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</w:p>
        </w:tc>
        <w:tc>
          <w:tcPr>
            <w:tcW w:w="265" w:type="dxa"/>
          </w:tcPr>
          <w:p w14:paraId="51BA5B44" w14:textId="77777777" w:rsidR="002F3AD9" w:rsidRPr="004A33DC" w:rsidRDefault="002F3AD9" w:rsidP="002F3A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4C1532" w14:textId="2494DA33" w:rsidR="002F3AD9" w:rsidRPr="004A33DC" w:rsidRDefault="002F3AD9" w:rsidP="002F3A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2D602AC" w14:textId="77777777" w:rsidR="002F3AD9" w:rsidRPr="004A33DC" w:rsidRDefault="002F3AD9" w:rsidP="002F3AD9">
            <w:pPr>
              <w:pStyle w:val="BodyText"/>
              <w:tabs>
                <w:tab w:val="decimal" w:pos="576"/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134" w:type="dxa"/>
          </w:tcPr>
          <w:p w14:paraId="67313C5A" w14:textId="2B2F5BA2" w:rsidR="002F3AD9" w:rsidRPr="004A33DC" w:rsidRDefault="002F3AD9" w:rsidP="002F3A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3AD9" w:rsidRPr="004A33DC" w14:paraId="0F380B53" w14:textId="77777777" w:rsidTr="003220D9">
        <w:tc>
          <w:tcPr>
            <w:tcW w:w="2970" w:type="dxa"/>
          </w:tcPr>
          <w:p w14:paraId="24FB5B5D" w14:textId="77777777" w:rsidR="002F3AD9" w:rsidRPr="004A33DC" w:rsidRDefault="002F3AD9" w:rsidP="002F3A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9ECD2EE" w14:textId="77777777" w:rsidR="002F3AD9" w:rsidRPr="004A33DC" w:rsidRDefault="002F3AD9" w:rsidP="002F3AD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6D64CDA0" w14:textId="77777777" w:rsidR="002F3AD9" w:rsidRPr="003220D9" w:rsidRDefault="002F3AD9" w:rsidP="002F3A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F3152CF" w14:textId="77777777" w:rsidR="002F3AD9" w:rsidRPr="004A33DC" w:rsidRDefault="002F3AD9" w:rsidP="002F3A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3242A764" w14:textId="77777777" w:rsidR="002F3AD9" w:rsidRPr="004A33DC" w:rsidRDefault="002F3AD9" w:rsidP="002F3A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21C7926" w14:textId="77777777" w:rsidR="002F3AD9" w:rsidRPr="004A33DC" w:rsidRDefault="002F3AD9" w:rsidP="002F3A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608E21" w14:textId="77777777" w:rsidR="002F3AD9" w:rsidRPr="004A33DC" w:rsidRDefault="002F3AD9" w:rsidP="002F3A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8397455" w14:textId="77777777" w:rsidR="002F3AD9" w:rsidRPr="004A33DC" w:rsidRDefault="002F3AD9" w:rsidP="002F3AD9">
            <w:pPr>
              <w:pStyle w:val="BodyText"/>
              <w:tabs>
                <w:tab w:val="decimal" w:pos="576"/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134" w:type="dxa"/>
          </w:tcPr>
          <w:p w14:paraId="7F30D3BE" w14:textId="77777777" w:rsidR="002F3AD9" w:rsidRPr="004A33DC" w:rsidRDefault="002F3AD9" w:rsidP="002F3A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3AD9" w:rsidRPr="004A33DC" w14:paraId="0E59B6E7" w14:textId="77777777" w:rsidTr="003220D9">
        <w:tc>
          <w:tcPr>
            <w:tcW w:w="2970" w:type="dxa"/>
          </w:tcPr>
          <w:p w14:paraId="114CBADC" w14:textId="77777777" w:rsidR="002F3AD9" w:rsidRPr="004A33DC" w:rsidRDefault="002F3AD9" w:rsidP="002F3AD9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</w:tcPr>
          <w:p w14:paraId="47A94920" w14:textId="77777777" w:rsidR="002F3AD9" w:rsidRPr="004A33DC" w:rsidRDefault="002F3AD9" w:rsidP="002F3A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44671F7D" w14:textId="77777777" w:rsidR="002F3AD9" w:rsidRPr="003220D9" w:rsidRDefault="002F3AD9" w:rsidP="002F3A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32FCBE3" w14:textId="77777777" w:rsidR="002F3AD9" w:rsidRPr="004A33DC" w:rsidRDefault="002F3AD9" w:rsidP="002F3A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1BAD9643" w14:textId="77777777" w:rsidR="002F3AD9" w:rsidRPr="004A33DC" w:rsidRDefault="002F3AD9" w:rsidP="002F3AD9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65" w:type="dxa"/>
          </w:tcPr>
          <w:p w14:paraId="6D6A5729" w14:textId="77777777" w:rsidR="002F3AD9" w:rsidRPr="004A33DC" w:rsidRDefault="002F3AD9" w:rsidP="002F3A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39EC365" w14:textId="77777777" w:rsidR="002F3AD9" w:rsidRPr="004A33DC" w:rsidRDefault="002F3AD9" w:rsidP="002F3A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CBACB24" w14:textId="77777777" w:rsidR="002F3AD9" w:rsidRPr="004A33DC" w:rsidRDefault="002F3AD9" w:rsidP="002F3A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50FE890" w14:textId="77777777" w:rsidR="002F3AD9" w:rsidRPr="004A33DC" w:rsidRDefault="002F3AD9" w:rsidP="002F3A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3AD9" w:rsidRPr="004A33DC" w14:paraId="540F338C" w14:textId="77777777" w:rsidTr="003220D9">
        <w:tc>
          <w:tcPr>
            <w:tcW w:w="2970" w:type="dxa"/>
          </w:tcPr>
          <w:p w14:paraId="22CA868C" w14:textId="77777777" w:rsidR="002F3AD9" w:rsidRPr="004A33DC" w:rsidRDefault="002F3AD9" w:rsidP="002F3AD9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4E987F67" w14:textId="77777777" w:rsidR="002F3AD9" w:rsidRPr="004A33DC" w:rsidRDefault="002F3AD9" w:rsidP="002F3AD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4B5C6464" w14:textId="64504685" w:rsidR="002F3AD9" w:rsidRPr="003220D9" w:rsidRDefault="002F3AD9" w:rsidP="002F3A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</w:p>
        </w:tc>
        <w:tc>
          <w:tcPr>
            <w:tcW w:w="284" w:type="dxa"/>
          </w:tcPr>
          <w:p w14:paraId="32841F3B" w14:textId="77777777" w:rsidR="002F3AD9" w:rsidRPr="004A33DC" w:rsidRDefault="002F3AD9" w:rsidP="002F3A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14:paraId="11AED82D" w14:textId="50A9BE35" w:rsidR="002F3AD9" w:rsidRPr="004A33DC" w:rsidRDefault="002F3AD9" w:rsidP="002F3AD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6229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543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806</w:t>
            </w:r>
          </w:p>
        </w:tc>
        <w:tc>
          <w:tcPr>
            <w:tcW w:w="265" w:type="dxa"/>
          </w:tcPr>
          <w:p w14:paraId="7BA80398" w14:textId="77777777" w:rsidR="002F3AD9" w:rsidRPr="004A33DC" w:rsidRDefault="002F3AD9" w:rsidP="002F3AD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79EE8D5" w14:textId="7D83A832" w:rsidR="002F3AD9" w:rsidRPr="004A33DC" w:rsidRDefault="002F3AD9" w:rsidP="002F3AD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84" w:type="dxa"/>
          </w:tcPr>
          <w:p w14:paraId="26573515" w14:textId="77777777" w:rsidR="002F3AD9" w:rsidRPr="004A33DC" w:rsidRDefault="002F3AD9" w:rsidP="002F3AD9">
            <w:pPr>
              <w:pStyle w:val="BodyText"/>
              <w:tabs>
                <w:tab w:val="decimal" w:pos="882"/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134" w:type="dxa"/>
          </w:tcPr>
          <w:p w14:paraId="7A9C2A49" w14:textId="77777777" w:rsidR="002F3AD9" w:rsidRPr="004A33DC" w:rsidRDefault="002F3AD9" w:rsidP="002F3AD9">
            <w:pPr>
              <w:tabs>
                <w:tab w:val="decimal" w:pos="55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</w:tbl>
    <w:p w14:paraId="07416D8F" w14:textId="77777777" w:rsidR="00BF0660" w:rsidRPr="004A33DC" w:rsidRDefault="00BF0660" w:rsidP="00075C7B">
      <w:pPr>
        <w:tabs>
          <w:tab w:val="left" w:pos="1130"/>
        </w:tabs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450"/>
        <w:gridCol w:w="1080"/>
        <w:gridCol w:w="270"/>
        <w:gridCol w:w="1170"/>
        <w:gridCol w:w="270"/>
        <w:gridCol w:w="1080"/>
        <w:gridCol w:w="360"/>
        <w:gridCol w:w="1080"/>
      </w:tblGrid>
      <w:tr w:rsidR="00B412EF" w:rsidRPr="004A33DC" w14:paraId="4B727B08" w14:textId="77777777" w:rsidTr="00CF7BA2">
        <w:trPr>
          <w:trHeight w:val="299"/>
          <w:tblHeader/>
        </w:trPr>
        <w:tc>
          <w:tcPr>
            <w:tcW w:w="3420" w:type="dxa"/>
          </w:tcPr>
          <w:p w14:paraId="7D36EB68" w14:textId="4E3756A8" w:rsidR="00B412EF" w:rsidRPr="004A33DC" w:rsidRDefault="00B412EF" w:rsidP="007F4677">
            <w:pPr>
              <w:ind w:left="167" w:right="180" w:hanging="15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(กลับรายการ)</w:t>
            </w:r>
            <w:r w:rsidR="007F4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50" w:type="dxa"/>
          </w:tcPr>
          <w:p w14:paraId="3EF1FFA0" w14:textId="1F3F517F" w:rsidR="00B412EF" w:rsidRPr="004A33DC" w:rsidRDefault="00B412EF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4E866ED" w14:textId="77777777" w:rsidR="00B412EF" w:rsidRPr="004A33DC" w:rsidRDefault="00B412EF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C18F14" w14:textId="77777777" w:rsidR="00B412EF" w:rsidRPr="004A33DC" w:rsidRDefault="00B412EF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169ACB35" w14:textId="77777777" w:rsidR="00B412EF" w:rsidRPr="004A33DC" w:rsidRDefault="00B412EF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3D49" w:rsidRPr="004A33DC" w14:paraId="1BD49C50" w14:textId="77777777" w:rsidTr="00CF7BA2">
        <w:trPr>
          <w:trHeight w:val="299"/>
        </w:trPr>
        <w:tc>
          <w:tcPr>
            <w:tcW w:w="3420" w:type="dxa"/>
          </w:tcPr>
          <w:p w14:paraId="01E6C664" w14:textId="27243685" w:rsidR="00F63D49" w:rsidRPr="004A33DC" w:rsidRDefault="00F63D49" w:rsidP="00F63D49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56229C" w:rsidRPr="005622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50" w:type="dxa"/>
          </w:tcPr>
          <w:p w14:paraId="0D558DB3" w14:textId="77777777" w:rsidR="00F63D49" w:rsidRPr="004A33DC" w:rsidRDefault="00F63D49" w:rsidP="00F63D4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29B551" w14:textId="70E1D0AA" w:rsidR="00F63D49" w:rsidRPr="004A33DC" w:rsidRDefault="0056229C" w:rsidP="00CF7BA2">
            <w:pPr>
              <w:tabs>
                <w:tab w:val="left" w:pos="644"/>
              </w:tabs>
              <w:ind w:right="-10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91DB21E" w14:textId="77777777" w:rsidR="00F63D49" w:rsidRPr="004A33DC" w:rsidRDefault="00F63D49" w:rsidP="00F63D4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73470159" w14:textId="7597E35C" w:rsidR="00F63D49" w:rsidRPr="004A33DC" w:rsidRDefault="0056229C" w:rsidP="00F63D49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60BB0BA" w14:textId="77777777" w:rsidR="00F63D49" w:rsidRPr="004A33DC" w:rsidRDefault="00F63D49" w:rsidP="00F63D49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9879555" w14:textId="328E5BB0" w:rsidR="00F63D49" w:rsidRPr="004A33DC" w:rsidRDefault="0056229C" w:rsidP="00F63D49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60" w:type="dxa"/>
          </w:tcPr>
          <w:p w14:paraId="3178957A" w14:textId="77777777" w:rsidR="00F63D49" w:rsidRPr="004A33DC" w:rsidRDefault="00F63D49" w:rsidP="00F63D49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A0B3A9D" w14:textId="429C3FB7" w:rsidR="00F63D49" w:rsidRPr="004A33DC" w:rsidRDefault="0056229C" w:rsidP="00F63D49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412EF" w:rsidRPr="004A33DC" w14:paraId="706F72A0" w14:textId="77777777" w:rsidTr="00CF7BA2">
        <w:trPr>
          <w:trHeight w:val="299"/>
        </w:trPr>
        <w:tc>
          <w:tcPr>
            <w:tcW w:w="3420" w:type="dxa"/>
          </w:tcPr>
          <w:p w14:paraId="467D6588" w14:textId="77777777" w:rsidR="00B412EF" w:rsidRPr="004A33DC" w:rsidRDefault="00B412EF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53ACDC49" w14:textId="77777777" w:rsidR="00B412EF" w:rsidRPr="004A33DC" w:rsidRDefault="00B412EF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298BBA1B" w14:textId="77777777" w:rsidR="00B412EF" w:rsidRPr="004A33DC" w:rsidRDefault="00B412EF">
            <w:pPr>
              <w:adjustRightInd w:val="0"/>
              <w:spacing w:line="24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A33D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12EF" w:rsidRPr="004A33DC" w14:paraId="0CC0A120" w14:textId="77777777" w:rsidTr="00CF7BA2">
        <w:trPr>
          <w:trHeight w:val="299"/>
        </w:trPr>
        <w:tc>
          <w:tcPr>
            <w:tcW w:w="3420" w:type="dxa"/>
          </w:tcPr>
          <w:p w14:paraId="7E8D55A3" w14:textId="75B53D08" w:rsidR="00B412EF" w:rsidRPr="004A33DC" w:rsidRDefault="00B412EF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450" w:type="dxa"/>
          </w:tcPr>
          <w:p w14:paraId="0F1B559D" w14:textId="3F6AB4A4" w:rsidR="00B412EF" w:rsidRPr="004A33DC" w:rsidRDefault="00B412EF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02434" w14:textId="77777777" w:rsidR="00B412EF" w:rsidRPr="004A33DC" w:rsidRDefault="00B412EF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E69B342" w14:textId="77777777" w:rsidR="00B412EF" w:rsidRPr="004A33DC" w:rsidRDefault="00B412EF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80ED90C" w14:textId="77777777" w:rsidR="00B412EF" w:rsidRPr="004A33DC" w:rsidRDefault="00B412EF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CA974AD" w14:textId="77777777" w:rsidR="00B412EF" w:rsidRPr="004A33DC" w:rsidRDefault="00B412EF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BEE1074" w14:textId="77777777" w:rsidR="00B412EF" w:rsidRPr="004A33DC" w:rsidRDefault="00B412EF">
            <w:pPr>
              <w:adjustRightInd w:val="0"/>
              <w:spacing w:line="240" w:lineRule="atLeast"/>
              <w:ind w:left="71" w:hanging="1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</w:tcPr>
          <w:p w14:paraId="46F9F281" w14:textId="77777777" w:rsidR="00B412EF" w:rsidRPr="004A33DC" w:rsidRDefault="00B412EF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DD919D3" w14:textId="77777777" w:rsidR="00B412EF" w:rsidRPr="004A33DC" w:rsidRDefault="00B412EF">
            <w:pPr>
              <w:adjustRightInd w:val="0"/>
              <w:spacing w:line="24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6C360D" w:rsidRPr="004A33DC" w14:paraId="3524D19A" w14:textId="77777777" w:rsidTr="00CF7BA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420" w:type="dxa"/>
            <w:vAlign w:val="bottom"/>
          </w:tcPr>
          <w:p w14:paraId="54F20AA3" w14:textId="77777777" w:rsidR="006C360D" w:rsidRPr="004A33DC" w:rsidRDefault="006C360D" w:rsidP="006C360D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450" w:type="dxa"/>
          </w:tcPr>
          <w:p w14:paraId="648EEA07" w14:textId="77777777" w:rsidR="006C360D" w:rsidRPr="004A33DC" w:rsidRDefault="006C360D" w:rsidP="006C360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B4EE13" w14:textId="2831B3E6" w:rsidR="006C360D" w:rsidRPr="004A33DC" w:rsidRDefault="006C360D" w:rsidP="006C36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C360D">
              <w:rPr>
                <w:sz w:val="30"/>
                <w:szCs w:val="30"/>
                <w:lang w:val="en-US" w:eastAsia="en-US"/>
              </w:rPr>
              <w:t>(</w:t>
            </w:r>
            <w:r w:rsidR="0056229C" w:rsidRPr="0056229C">
              <w:rPr>
                <w:sz w:val="30"/>
                <w:szCs w:val="30"/>
                <w:lang w:val="en-US" w:eastAsia="en-US"/>
              </w:rPr>
              <w:t>18</w:t>
            </w:r>
            <w:r w:rsidRPr="006C360D">
              <w:rPr>
                <w:sz w:val="30"/>
                <w:szCs w:val="30"/>
                <w:lang w:val="en-US" w:eastAsia="en-US"/>
              </w:rPr>
              <w:t>,</w:t>
            </w:r>
            <w:r w:rsidR="0056229C" w:rsidRPr="0056229C">
              <w:rPr>
                <w:sz w:val="30"/>
                <w:szCs w:val="30"/>
                <w:lang w:val="en-US" w:eastAsia="en-US"/>
              </w:rPr>
              <w:t>138</w:t>
            </w:r>
            <w:r w:rsidRPr="006C360D"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0D1E3F73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74CB82" w14:textId="1BB95BAE" w:rsidR="006C360D" w:rsidRPr="004A33DC" w:rsidRDefault="006C360D" w:rsidP="006C360D">
            <w:pPr>
              <w:pStyle w:val="BodyText"/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sz w:val="30"/>
                <w:szCs w:val="30"/>
                <w:lang w:val="en-US" w:eastAsia="en-US"/>
              </w:rPr>
              <w:t>(</w:t>
            </w:r>
            <w:r w:rsidR="0056229C" w:rsidRPr="0056229C">
              <w:rPr>
                <w:sz w:val="30"/>
                <w:szCs w:val="30"/>
                <w:lang w:val="en-US" w:eastAsia="en-US"/>
              </w:rPr>
              <w:t>3</w:t>
            </w:r>
            <w:r w:rsidRPr="004A33DC">
              <w:rPr>
                <w:sz w:val="30"/>
                <w:szCs w:val="30"/>
                <w:lang w:val="en-US" w:eastAsia="en-US"/>
              </w:rPr>
              <w:t>,</w:t>
            </w:r>
            <w:r w:rsidR="0056229C" w:rsidRPr="0056229C">
              <w:rPr>
                <w:sz w:val="30"/>
                <w:szCs w:val="30"/>
                <w:lang w:val="en-US" w:eastAsia="en-US"/>
              </w:rPr>
              <w:t>617</w:t>
            </w:r>
            <w:r w:rsidRPr="004A33DC"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07B024EE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564C1" w14:textId="32566CDB" w:rsidR="006C360D" w:rsidRPr="004A33DC" w:rsidRDefault="0056229C" w:rsidP="006C360D">
            <w:pPr>
              <w:tabs>
                <w:tab w:val="decimal" w:pos="86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6C360D" w:rsidRPr="006C36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  <w:tc>
          <w:tcPr>
            <w:tcW w:w="360" w:type="dxa"/>
          </w:tcPr>
          <w:p w14:paraId="1776ECA0" w14:textId="77777777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60658E" w14:textId="236766B7" w:rsidR="006C360D" w:rsidRPr="001C5BFD" w:rsidRDefault="006C360D" w:rsidP="001C5BFD">
            <w:pPr>
              <w:tabs>
                <w:tab w:val="decimal" w:pos="55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360D" w:rsidRPr="004A33DC" w14:paraId="48FE3D7A" w14:textId="77777777" w:rsidTr="00CF7BA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420" w:type="dxa"/>
            <w:vAlign w:val="bottom"/>
          </w:tcPr>
          <w:p w14:paraId="6089D2B1" w14:textId="77777777" w:rsidR="006C360D" w:rsidRPr="004A33DC" w:rsidRDefault="006C360D" w:rsidP="006C360D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2264B0A9" w14:textId="77777777" w:rsidR="006C360D" w:rsidRPr="004A33DC" w:rsidRDefault="006C360D" w:rsidP="006C360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BDA0D81" w14:textId="77777777" w:rsidR="006C360D" w:rsidRPr="004A33DC" w:rsidRDefault="006C360D" w:rsidP="006C360D">
            <w:pPr>
              <w:pStyle w:val="BodyText"/>
              <w:tabs>
                <w:tab w:val="decimal" w:pos="869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744B3A1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BEFF2" w14:textId="77777777" w:rsidR="006C360D" w:rsidRPr="004A33DC" w:rsidRDefault="006C360D" w:rsidP="006C360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C20E331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8A532" w14:textId="77777777" w:rsidR="006C360D" w:rsidRPr="004A33DC" w:rsidRDefault="006C360D" w:rsidP="006C360D">
            <w:pPr>
              <w:tabs>
                <w:tab w:val="decimal" w:pos="86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AA63333" w14:textId="77777777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0702AC" w14:textId="77777777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360D" w:rsidRPr="004A33DC" w14:paraId="2D08AE68" w14:textId="77777777" w:rsidTr="00CF7BA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420" w:type="dxa"/>
          </w:tcPr>
          <w:p w14:paraId="5C89459D" w14:textId="77777777" w:rsidR="006C360D" w:rsidRPr="004A33DC" w:rsidRDefault="006C360D" w:rsidP="006C360D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50" w:type="dxa"/>
          </w:tcPr>
          <w:p w14:paraId="19407F24" w14:textId="7BA0C234" w:rsidR="006C360D" w:rsidRPr="004A33DC" w:rsidRDefault="006C360D" w:rsidP="006C360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5A3928" w14:textId="77777777" w:rsidR="006C360D" w:rsidRPr="004A33DC" w:rsidRDefault="006C360D" w:rsidP="006C360D">
            <w:pPr>
              <w:pStyle w:val="BodyText"/>
              <w:tabs>
                <w:tab w:val="decimal" w:pos="869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24F8C65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C9E8DD" w14:textId="77777777" w:rsidR="006C360D" w:rsidRPr="004A33DC" w:rsidRDefault="006C360D" w:rsidP="006C360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CF74EE2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A23D1" w14:textId="77777777" w:rsidR="006C360D" w:rsidRPr="004A33DC" w:rsidRDefault="006C360D" w:rsidP="006C360D">
            <w:pPr>
              <w:tabs>
                <w:tab w:val="decimal" w:pos="86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25D0289" w14:textId="77777777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37140B" w14:textId="77777777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360D" w:rsidRPr="004A33DC" w14:paraId="119D53E1" w14:textId="77777777" w:rsidTr="00CF7BA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420" w:type="dxa"/>
            <w:vAlign w:val="bottom"/>
          </w:tcPr>
          <w:p w14:paraId="52DEE02A" w14:textId="69D06F38" w:rsidR="006C360D" w:rsidRPr="004A33DC" w:rsidRDefault="006C360D" w:rsidP="006C360D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450" w:type="dxa"/>
          </w:tcPr>
          <w:p w14:paraId="4B4A7A88" w14:textId="77777777" w:rsidR="006C360D" w:rsidRPr="004A33DC" w:rsidRDefault="006C360D" w:rsidP="006C360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B93FE" w14:textId="13196313" w:rsidR="006C360D" w:rsidRPr="001C5BFD" w:rsidRDefault="006C360D" w:rsidP="001C5BFD">
            <w:pPr>
              <w:tabs>
                <w:tab w:val="decimal" w:pos="605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5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792FEC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03081" w14:textId="2C23531A" w:rsidR="006C360D" w:rsidRPr="001C5BFD" w:rsidRDefault="006C360D" w:rsidP="001C5BFD">
            <w:pPr>
              <w:pStyle w:val="BodyText"/>
              <w:tabs>
                <w:tab w:val="decimal" w:pos="705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1C5BFD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4C17F12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34CBAA" w14:textId="0D0CB521" w:rsidR="006C360D" w:rsidRPr="004A33DC" w:rsidRDefault="006C360D" w:rsidP="00683DA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36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Pr="006C36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892</w:t>
            </w:r>
            <w:r w:rsidRPr="006C36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A760D35" w14:textId="77777777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E55290" w14:textId="3BC307D7" w:rsidR="006C360D" w:rsidRPr="004A33DC" w:rsidRDefault="006C360D" w:rsidP="00683DA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933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C360D" w:rsidRPr="004A33DC" w14:paraId="087D7562" w14:textId="77777777" w:rsidTr="00CF7BA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420" w:type="dxa"/>
            <w:vAlign w:val="bottom"/>
          </w:tcPr>
          <w:p w14:paraId="3A88CD8E" w14:textId="183DB476" w:rsidR="006C360D" w:rsidRPr="004A33DC" w:rsidRDefault="006C360D" w:rsidP="006C360D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50" w:type="dxa"/>
          </w:tcPr>
          <w:p w14:paraId="2D429063" w14:textId="77777777" w:rsidR="006C360D" w:rsidRPr="004A33DC" w:rsidRDefault="006C360D" w:rsidP="006C360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9EA99" w14:textId="7705E4D3" w:rsidR="006C360D" w:rsidRPr="004A33DC" w:rsidRDefault="0056229C" w:rsidP="006C360D">
            <w:pPr>
              <w:pStyle w:val="BodyText"/>
              <w:tabs>
                <w:tab w:val="decimal" w:pos="869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56229C">
              <w:rPr>
                <w:sz w:val="30"/>
                <w:szCs w:val="30"/>
                <w:lang w:val="en-US" w:eastAsia="en-US"/>
              </w:rPr>
              <w:t>44</w:t>
            </w:r>
            <w:r w:rsidR="006C360D" w:rsidRPr="006C360D">
              <w:rPr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sz w:val="30"/>
                <w:szCs w:val="30"/>
                <w:lang w:val="en-US" w:eastAsia="en-US"/>
              </w:rPr>
              <w:t>531</w:t>
            </w:r>
          </w:p>
        </w:tc>
        <w:tc>
          <w:tcPr>
            <w:tcW w:w="270" w:type="dxa"/>
          </w:tcPr>
          <w:p w14:paraId="2A99D81C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046CA2" w14:textId="1240C1B3" w:rsidR="006C360D" w:rsidRPr="004A33DC" w:rsidRDefault="006C360D" w:rsidP="006C360D">
            <w:pPr>
              <w:pStyle w:val="BodyText"/>
              <w:tabs>
                <w:tab w:val="decimal" w:pos="705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3C8611D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425C7E" w14:textId="5ED088FA" w:rsidR="006C360D" w:rsidRPr="004A33DC" w:rsidRDefault="006C360D" w:rsidP="001C5BFD">
            <w:pPr>
              <w:tabs>
                <w:tab w:val="decimal" w:pos="55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36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1E32823" w14:textId="77777777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87A2CD" w14:textId="5953B7A8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C360D" w:rsidRPr="004A33DC" w14:paraId="795F23C8" w14:textId="77777777" w:rsidTr="00CF7BA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420" w:type="dxa"/>
            <w:vAlign w:val="bottom"/>
          </w:tcPr>
          <w:p w14:paraId="41179F67" w14:textId="77777777" w:rsidR="006C360D" w:rsidRPr="004A33DC" w:rsidRDefault="006C360D" w:rsidP="006C360D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50" w:type="dxa"/>
          </w:tcPr>
          <w:p w14:paraId="424B012B" w14:textId="77777777" w:rsidR="006C360D" w:rsidRPr="004A33DC" w:rsidRDefault="006C360D" w:rsidP="006C360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78A4CA" w14:textId="7DC9BA20" w:rsidR="006C360D" w:rsidRPr="006C360D" w:rsidRDefault="0056229C" w:rsidP="006C360D">
            <w:pPr>
              <w:pStyle w:val="BodyText"/>
              <w:tabs>
                <w:tab w:val="decimal" w:pos="869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56229C">
              <w:rPr>
                <w:sz w:val="30"/>
                <w:szCs w:val="30"/>
                <w:lang w:val="en-US" w:eastAsia="en-US"/>
              </w:rPr>
              <w:t>74</w:t>
            </w:r>
            <w:r w:rsidR="006C360D" w:rsidRPr="006C360D">
              <w:rPr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sz w:val="30"/>
                <w:szCs w:val="30"/>
                <w:lang w:val="en-US" w:eastAsia="en-US"/>
              </w:rPr>
              <w:t>588</w:t>
            </w:r>
          </w:p>
        </w:tc>
        <w:tc>
          <w:tcPr>
            <w:tcW w:w="270" w:type="dxa"/>
          </w:tcPr>
          <w:p w14:paraId="7956AEDF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7FAAE2" w14:textId="4D2DD867" w:rsidR="006C360D" w:rsidRPr="004A33DC" w:rsidRDefault="0056229C" w:rsidP="006C36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sz w:val="30"/>
                <w:szCs w:val="30"/>
                <w:lang w:val="en-US" w:eastAsia="en-US"/>
              </w:rPr>
              <w:t>940</w:t>
            </w:r>
          </w:p>
        </w:tc>
        <w:tc>
          <w:tcPr>
            <w:tcW w:w="270" w:type="dxa"/>
          </w:tcPr>
          <w:p w14:paraId="75CB5BF7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417F5" w14:textId="0123BC09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36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D67C3FB" w14:textId="77777777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D653F1" w14:textId="79C6B2CD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360D" w:rsidRPr="004A33DC" w14:paraId="23340233" w14:textId="77777777" w:rsidTr="00CF7BA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420" w:type="dxa"/>
            <w:vAlign w:val="bottom"/>
          </w:tcPr>
          <w:p w14:paraId="51ECAAB0" w14:textId="77777777" w:rsidR="006C360D" w:rsidRPr="004A33DC" w:rsidRDefault="006C360D" w:rsidP="006C360D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450" w:type="dxa"/>
          </w:tcPr>
          <w:p w14:paraId="7F5D05AA" w14:textId="77777777" w:rsidR="006C360D" w:rsidRPr="004A33DC" w:rsidRDefault="006C360D" w:rsidP="006C360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AF41E5" w14:textId="0F072032" w:rsidR="006C360D" w:rsidRPr="004A33DC" w:rsidRDefault="006C360D" w:rsidP="006C360D">
            <w:pPr>
              <w:pStyle w:val="BodyText"/>
              <w:tabs>
                <w:tab w:val="decimal" w:pos="869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C360D">
              <w:rPr>
                <w:sz w:val="30"/>
                <w:szCs w:val="30"/>
                <w:lang w:val="en-US" w:eastAsia="en-US"/>
              </w:rPr>
              <w:t>(</w:t>
            </w:r>
            <w:r w:rsidR="0056229C" w:rsidRPr="0056229C">
              <w:rPr>
                <w:sz w:val="30"/>
                <w:szCs w:val="30"/>
                <w:lang w:val="en-US" w:eastAsia="en-US"/>
              </w:rPr>
              <w:t>44</w:t>
            </w:r>
            <w:r w:rsidRPr="006C360D">
              <w:rPr>
                <w:sz w:val="30"/>
                <w:szCs w:val="30"/>
                <w:lang w:val="en-US" w:eastAsia="en-US"/>
              </w:rPr>
              <w:t>,</w:t>
            </w:r>
            <w:r w:rsidR="0056229C" w:rsidRPr="0056229C">
              <w:rPr>
                <w:sz w:val="30"/>
                <w:szCs w:val="30"/>
                <w:lang w:val="en-US" w:eastAsia="en-US"/>
              </w:rPr>
              <w:t>137</w:t>
            </w:r>
            <w:r w:rsidRPr="006C360D"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147FC0D7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15B8FF" w14:textId="7671DA5B" w:rsidR="006C360D" w:rsidRPr="004A33DC" w:rsidRDefault="006C360D" w:rsidP="006C360D">
            <w:pPr>
              <w:pStyle w:val="BodyText"/>
              <w:tabs>
                <w:tab w:val="decimal" w:pos="869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sz w:val="30"/>
                <w:szCs w:val="30"/>
                <w:lang w:val="en-US" w:eastAsia="en-US"/>
              </w:rPr>
              <w:t>(</w:t>
            </w:r>
            <w:r w:rsidR="0056229C" w:rsidRPr="0056229C">
              <w:rPr>
                <w:sz w:val="30"/>
                <w:szCs w:val="30"/>
                <w:lang w:val="en-US" w:eastAsia="en-US"/>
              </w:rPr>
              <w:t>4</w:t>
            </w:r>
            <w:r w:rsidRPr="004A33DC">
              <w:rPr>
                <w:sz w:val="30"/>
                <w:szCs w:val="30"/>
                <w:lang w:val="en-US" w:eastAsia="en-US"/>
              </w:rPr>
              <w:t>,</w:t>
            </w:r>
            <w:r w:rsidR="0056229C" w:rsidRPr="0056229C">
              <w:rPr>
                <w:sz w:val="30"/>
                <w:szCs w:val="30"/>
                <w:lang w:val="en-US" w:eastAsia="en-US"/>
              </w:rPr>
              <w:t>320</w:t>
            </w:r>
            <w:r w:rsidRPr="004A33DC"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5066CDA7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C504B" w14:textId="52F1573F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36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ED111CF" w14:textId="77777777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4ED65" w14:textId="14A1AE90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3E83" w:rsidRPr="004A33DC" w14:paraId="3A80171F" w14:textId="77777777" w:rsidTr="00C51D14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420" w:type="dxa"/>
          </w:tcPr>
          <w:p w14:paraId="240234B8" w14:textId="6A814C14" w:rsidR="00123E83" w:rsidRPr="00CF7BA2" w:rsidRDefault="00123E83" w:rsidP="00123E83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ZW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 xml:space="preserve">   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622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50" w:type="dxa"/>
          </w:tcPr>
          <w:p w14:paraId="03AD2CDF" w14:textId="77777777" w:rsidR="00123E83" w:rsidRPr="004A33DC" w:rsidRDefault="00123E83" w:rsidP="00123E83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9F1911" w14:textId="23EA9A65" w:rsidR="00123E83" w:rsidRPr="00CF7BA2" w:rsidRDefault="00123E83" w:rsidP="00123E83">
            <w:pPr>
              <w:tabs>
                <w:tab w:val="left" w:pos="644"/>
              </w:tabs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391618A" w14:textId="77777777" w:rsidR="00123E83" w:rsidRPr="004A33DC" w:rsidRDefault="00123E83" w:rsidP="00123E83">
            <w:pPr>
              <w:tabs>
                <w:tab w:val="decimal" w:pos="4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57C618" w14:textId="3A7B18F4" w:rsidR="00123E83" w:rsidRPr="00CF7BA2" w:rsidRDefault="00123E83" w:rsidP="00123E83">
            <w:pPr>
              <w:tabs>
                <w:tab w:val="left" w:pos="644"/>
              </w:tabs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1577430" w14:textId="77777777" w:rsidR="00123E83" w:rsidRPr="004A33DC" w:rsidRDefault="00123E83" w:rsidP="00123E83">
            <w:pPr>
              <w:tabs>
                <w:tab w:val="decimal" w:pos="4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113DBD" w14:textId="1F7916DE" w:rsidR="00123E83" w:rsidRPr="004A33DC" w:rsidRDefault="00123E83" w:rsidP="00123E83">
            <w:pPr>
              <w:tabs>
                <w:tab w:val="left" w:pos="644"/>
              </w:tabs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60" w:type="dxa"/>
          </w:tcPr>
          <w:p w14:paraId="677A4F81" w14:textId="77777777" w:rsidR="00123E83" w:rsidRPr="004A33DC" w:rsidRDefault="00123E83" w:rsidP="00123E83">
            <w:pPr>
              <w:tabs>
                <w:tab w:val="left" w:pos="644"/>
              </w:tabs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48EB84" w14:textId="036F0E68" w:rsidR="00123E83" w:rsidRPr="004A33DC" w:rsidRDefault="00123E83" w:rsidP="00123E83">
            <w:pPr>
              <w:tabs>
                <w:tab w:val="left" w:pos="644"/>
              </w:tabs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23E83" w:rsidRPr="004A33DC" w14:paraId="45CCFEF5" w14:textId="77777777" w:rsidTr="00CF7BA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420" w:type="dxa"/>
            <w:vAlign w:val="bottom"/>
          </w:tcPr>
          <w:p w14:paraId="685B0FF8" w14:textId="0FDF3247" w:rsidR="00123E83" w:rsidRPr="004A33DC" w:rsidRDefault="00123E83" w:rsidP="00123E83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แก่กิจการ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50" w:type="dxa"/>
          </w:tcPr>
          <w:p w14:paraId="08808ADE" w14:textId="77777777" w:rsidR="00123E83" w:rsidRPr="004A33DC" w:rsidRDefault="00123E83" w:rsidP="00123E83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5C1E18" w14:textId="77777777" w:rsidR="00123E83" w:rsidRPr="004A33DC" w:rsidRDefault="00123E83" w:rsidP="00123E83">
            <w:pPr>
              <w:pStyle w:val="BodyText"/>
              <w:tabs>
                <w:tab w:val="decimal" w:pos="788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6FB6871" w14:textId="77777777" w:rsidR="00123E83" w:rsidRPr="004A33DC" w:rsidRDefault="00123E83" w:rsidP="00123E83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E29C35" w14:textId="77777777" w:rsidR="00123E83" w:rsidRPr="004A33DC" w:rsidRDefault="00123E83" w:rsidP="00123E83">
            <w:pPr>
              <w:pStyle w:val="BodyText"/>
              <w:tabs>
                <w:tab w:val="decimal" w:pos="869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18F58F8" w14:textId="77777777" w:rsidR="00123E83" w:rsidRPr="004A33DC" w:rsidRDefault="00123E83" w:rsidP="00123E83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551961" w14:textId="77777777" w:rsidR="00123E83" w:rsidRPr="004A33DC" w:rsidRDefault="00123E83" w:rsidP="00123E8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2BB7EAD" w14:textId="77777777" w:rsidR="00123E83" w:rsidRPr="004A33DC" w:rsidRDefault="00123E83" w:rsidP="00123E8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F75D8E" w14:textId="77777777" w:rsidR="00123E83" w:rsidRPr="004A33DC" w:rsidRDefault="00123E83" w:rsidP="00123E8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3E83" w:rsidRPr="004A33DC" w14:paraId="5C371F1E" w14:textId="77777777" w:rsidTr="00CF7BA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420" w:type="dxa"/>
            <w:vAlign w:val="bottom"/>
          </w:tcPr>
          <w:p w14:paraId="12CBF551" w14:textId="11C33A26" w:rsidR="00123E83" w:rsidRPr="004A33DC" w:rsidRDefault="00123E83" w:rsidP="00123E83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450" w:type="dxa"/>
          </w:tcPr>
          <w:p w14:paraId="358EF0DB" w14:textId="77777777" w:rsidR="00123E83" w:rsidRPr="004A33DC" w:rsidRDefault="00123E83" w:rsidP="00123E83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BABF86" w14:textId="4E4DEE1E" w:rsidR="00123E83" w:rsidRPr="001C5BFD" w:rsidRDefault="00123E83" w:rsidP="00123E8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5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5259D5" w14:textId="77777777" w:rsidR="00123E83" w:rsidRPr="001C5BFD" w:rsidRDefault="00123E83" w:rsidP="00123E83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4D3EA3" w14:textId="055CFECB" w:rsidR="00123E83" w:rsidRPr="001C5BFD" w:rsidRDefault="00123E83" w:rsidP="00123E8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5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68A92B" w14:textId="77777777" w:rsidR="00123E83" w:rsidRPr="004A33DC" w:rsidRDefault="00123E83" w:rsidP="00123E83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E81B4" w14:textId="42BD9AB9" w:rsidR="00123E83" w:rsidRPr="004A33DC" w:rsidRDefault="00123E83" w:rsidP="00123E83">
            <w:pPr>
              <w:tabs>
                <w:tab w:val="decimal" w:pos="86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360" w:type="dxa"/>
          </w:tcPr>
          <w:p w14:paraId="4F32C13D" w14:textId="77777777" w:rsidR="00123E83" w:rsidRPr="004A33DC" w:rsidRDefault="00123E83" w:rsidP="00123E8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2C1BE5" w14:textId="21CE609C" w:rsidR="00123E83" w:rsidRPr="004A33DC" w:rsidRDefault="00123E83" w:rsidP="00123E8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3E83" w:rsidRPr="004A33DC" w14:paraId="34B8AE5E" w14:textId="77777777" w:rsidTr="00CF7BA2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420" w:type="dxa"/>
            <w:vAlign w:val="bottom"/>
          </w:tcPr>
          <w:p w14:paraId="393AEEB6" w14:textId="0474A721" w:rsidR="00123E83" w:rsidRPr="004A33DC" w:rsidRDefault="00123E83" w:rsidP="00123E83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50" w:type="dxa"/>
          </w:tcPr>
          <w:p w14:paraId="24E4809B" w14:textId="77777777" w:rsidR="00123E83" w:rsidRPr="004A33DC" w:rsidRDefault="00123E83" w:rsidP="00123E83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66E88" w14:textId="46DA6746" w:rsidR="00123E83" w:rsidRPr="004A33DC" w:rsidRDefault="00123E83" w:rsidP="00123E83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56229C">
              <w:rPr>
                <w:sz w:val="30"/>
                <w:szCs w:val="30"/>
                <w:lang w:val="en-US" w:eastAsia="en-US"/>
              </w:rPr>
              <w:t>223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sz w:val="30"/>
                <w:szCs w:val="30"/>
                <w:lang w:val="en-US" w:eastAsia="en-US"/>
              </w:rPr>
              <w:t>469</w:t>
            </w:r>
          </w:p>
        </w:tc>
        <w:tc>
          <w:tcPr>
            <w:tcW w:w="270" w:type="dxa"/>
          </w:tcPr>
          <w:p w14:paraId="766B4865" w14:textId="77777777" w:rsidR="00123E83" w:rsidRPr="004A33DC" w:rsidRDefault="00123E83" w:rsidP="00123E83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C5479A" w14:textId="5BA7609D" w:rsidR="00123E83" w:rsidRPr="001C5BFD" w:rsidRDefault="00123E83" w:rsidP="00123E8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5B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588AA2" w14:textId="77777777" w:rsidR="00123E83" w:rsidRPr="004A33DC" w:rsidRDefault="00123E83" w:rsidP="00123E83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CB185B" w14:textId="2DF148B4" w:rsidR="00123E83" w:rsidRPr="004A33DC" w:rsidRDefault="00123E83" w:rsidP="00123E83">
            <w:pPr>
              <w:tabs>
                <w:tab w:val="decimal" w:pos="86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360" w:type="dxa"/>
          </w:tcPr>
          <w:p w14:paraId="0C723B0C" w14:textId="77777777" w:rsidR="00123E83" w:rsidRPr="004A33DC" w:rsidRDefault="00123E83" w:rsidP="00123E8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FE2B3" w14:textId="00F067E5" w:rsidR="00123E83" w:rsidRPr="004A33DC" w:rsidRDefault="00123E83" w:rsidP="00123E8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F8C30C0" w14:textId="77777777" w:rsidR="00B47ACC" w:rsidRPr="004A33DC" w:rsidRDefault="00B47ACC" w:rsidP="00B47ACC">
      <w:pPr>
        <w:autoSpaceDE/>
        <w:autoSpaceDN/>
        <w:jc w:val="left"/>
        <w:rPr>
          <w:sz w:val="30"/>
          <w:szCs w:val="30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"/>
        <w:gridCol w:w="2970"/>
        <w:gridCol w:w="900"/>
        <w:gridCol w:w="1080"/>
        <w:gridCol w:w="270"/>
        <w:gridCol w:w="1170"/>
        <w:gridCol w:w="270"/>
        <w:gridCol w:w="1080"/>
        <w:gridCol w:w="360"/>
        <w:gridCol w:w="1080"/>
      </w:tblGrid>
      <w:tr w:rsidR="00B412EF" w:rsidRPr="004A33DC" w14:paraId="382354DF" w14:textId="77777777" w:rsidTr="001C5BFD">
        <w:trPr>
          <w:gridBefore w:val="1"/>
          <w:wBefore w:w="24" w:type="dxa"/>
          <w:trHeight w:val="299"/>
          <w:tblHeader/>
        </w:trPr>
        <w:tc>
          <w:tcPr>
            <w:tcW w:w="2970" w:type="dxa"/>
          </w:tcPr>
          <w:p w14:paraId="0AB4314F" w14:textId="536D330D" w:rsidR="00B412EF" w:rsidRPr="004A33DC" w:rsidRDefault="00B412EF" w:rsidP="00A86A9A">
            <w:pPr>
              <w:ind w:left="167" w:right="180" w:hanging="16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DD45FCB" w14:textId="6609F4F4" w:rsidR="00B412EF" w:rsidRPr="004A33DC" w:rsidRDefault="00B412EF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76BBC26" w14:textId="77777777" w:rsidR="00B412EF" w:rsidRPr="004A33DC" w:rsidRDefault="00B412EF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1DC9A2" w14:textId="77777777" w:rsidR="00B412EF" w:rsidRPr="004A33DC" w:rsidRDefault="00B412EF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60CD1ECC" w14:textId="77777777" w:rsidR="00B412EF" w:rsidRPr="004A33DC" w:rsidRDefault="00B412EF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3D49" w:rsidRPr="004A33DC" w14:paraId="50D0A58E" w14:textId="77777777" w:rsidTr="001C5BFD">
        <w:trPr>
          <w:gridBefore w:val="1"/>
          <w:wBefore w:w="24" w:type="dxa"/>
          <w:trHeight w:val="299"/>
          <w:tblHeader/>
        </w:trPr>
        <w:tc>
          <w:tcPr>
            <w:tcW w:w="2970" w:type="dxa"/>
          </w:tcPr>
          <w:p w14:paraId="3E7BC3E8" w14:textId="5D4E4596" w:rsidR="00F63D49" w:rsidRPr="004A33DC" w:rsidRDefault="00F63D49" w:rsidP="00F63D49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2D176D67" w14:textId="3032246C" w:rsidR="00F63D49" w:rsidRPr="004A33DC" w:rsidRDefault="001C5BFD" w:rsidP="00F63D49">
            <w:pPr>
              <w:ind w:left="-108" w:right="-77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76CCE540" w14:textId="4A48A858" w:rsidR="00F63D49" w:rsidRPr="004A33DC" w:rsidRDefault="0056229C" w:rsidP="00F63D49">
            <w:pPr>
              <w:ind w:right="-10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D83CA7A" w14:textId="77777777" w:rsidR="00F63D49" w:rsidRPr="004A33DC" w:rsidRDefault="00F63D49" w:rsidP="00F63D49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33FB7879" w14:textId="634C2BF8" w:rsidR="00F63D49" w:rsidRPr="004A33DC" w:rsidRDefault="0056229C" w:rsidP="00F63D49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1497EBE" w14:textId="77777777" w:rsidR="00F63D49" w:rsidRPr="004A33DC" w:rsidRDefault="00F63D49" w:rsidP="00F63D49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B900F20" w14:textId="205E601F" w:rsidR="00F63D49" w:rsidRPr="004A33DC" w:rsidRDefault="0056229C" w:rsidP="00F63D49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60" w:type="dxa"/>
          </w:tcPr>
          <w:p w14:paraId="30A0F8C5" w14:textId="77777777" w:rsidR="00F63D49" w:rsidRPr="004A33DC" w:rsidRDefault="00F63D49" w:rsidP="00F63D49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A74759C" w14:textId="31742FD3" w:rsidR="00F63D49" w:rsidRPr="004A33DC" w:rsidRDefault="0056229C" w:rsidP="00F63D49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412EF" w:rsidRPr="004A33DC" w14:paraId="79F89A87" w14:textId="77777777" w:rsidTr="001C5BFD">
        <w:trPr>
          <w:gridBefore w:val="1"/>
          <w:wBefore w:w="24" w:type="dxa"/>
          <w:trHeight w:val="299"/>
          <w:tblHeader/>
        </w:trPr>
        <w:tc>
          <w:tcPr>
            <w:tcW w:w="2970" w:type="dxa"/>
          </w:tcPr>
          <w:p w14:paraId="6F6C2827" w14:textId="77777777" w:rsidR="00B412EF" w:rsidRPr="004A33DC" w:rsidRDefault="00B412EF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34D4BC4" w14:textId="77777777" w:rsidR="00B412EF" w:rsidRPr="004A33DC" w:rsidRDefault="00B412EF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76071BF" w14:textId="77777777" w:rsidR="00B412EF" w:rsidRPr="004A33DC" w:rsidRDefault="00B412EF">
            <w:pPr>
              <w:adjustRightInd w:val="0"/>
              <w:spacing w:line="24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A33D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12EF" w:rsidRPr="004A33DC" w14:paraId="186533D4" w14:textId="77777777" w:rsidTr="001C5BFD">
        <w:trPr>
          <w:gridBefore w:val="1"/>
          <w:wBefore w:w="24" w:type="dxa"/>
          <w:trHeight w:val="299"/>
        </w:trPr>
        <w:tc>
          <w:tcPr>
            <w:tcW w:w="2970" w:type="dxa"/>
          </w:tcPr>
          <w:p w14:paraId="514D2DB2" w14:textId="3E28FEA3" w:rsidR="00B412EF" w:rsidRPr="004A33DC" w:rsidRDefault="00A86A9A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14:paraId="18DEDADC" w14:textId="77777777" w:rsidR="00B412EF" w:rsidRPr="004A33DC" w:rsidRDefault="00B412EF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7EF18E" w14:textId="77777777" w:rsidR="00B412EF" w:rsidRPr="004A33DC" w:rsidRDefault="00B412EF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905A0EF" w14:textId="77777777" w:rsidR="00B412EF" w:rsidRPr="004A33DC" w:rsidRDefault="00B412EF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7FBF48C" w14:textId="77777777" w:rsidR="00B412EF" w:rsidRPr="004A33DC" w:rsidRDefault="00B412EF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7E18549" w14:textId="77777777" w:rsidR="00B412EF" w:rsidRPr="004A33DC" w:rsidRDefault="00B412EF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1C326F9" w14:textId="77777777" w:rsidR="00B412EF" w:rsidRPr="004A33DC" w:rsidRDefault="00B412EF">
            <w:pPr>
              <w:adjustRightInd w:val="0"/>
              <w:spacing w:line="240" w:lineRule="atLeast"/>
              <w:ind w:left="71" w:hanging="1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</w:tcPr>
          <w:p w14:paraId="26BAF60D" w14:textId="77777777" w:rsidR="00B412EF" w:rsidRPr="004A33DC" w:rsidRDefault="00B412EF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D7E1129" w14:textId="77777777" w:rsidR="00B412EF" w:rsidRPr="004A33DC" w:rsidRDefault="00B412EF">
            <w:pPr>
              <w:adjustRightInd w:val="0"/>
              <w:spacing w:line="24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6C360D" w:rsidRPr="004A33DC" w14:paraId="6F3A1048" w14:textId="77777777" w:rsidTr="001C5BFD">
        <w:trPr>
          <w:gridBefore w:val="1"/>
          <w:wBefore w:w="24" w:type="dxa"/>
          <w:trHeight w:val="411"/>
        </w:trPr>
        <w:tc>
          <w:tcPr>
            <w:tcW w:w="2970" w:type="dxa"/>
            <w:vAlign w:val="bottom"/>
          </w:tcPr>
          <w:p w14:paraId="7D820F13" w14:textId="1A20513F" w:rsidR="006C360D" w:rsidRPr="004A33DC" w:rsidRDefault="006C360D" w:rsidP="006C360D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1893B8D" w14:textId="77777777" w:rsidR="006C360D" w:rsidRPr="004A33DC" w:rsidRDefault="006C360D" w:rsidP="006C360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ZW"/>
              </w:rPr>
            </w:pPr>
          </w:p>
        </w:tc>
        <w:tc>
          <w:tcPr>
            <w:tcW w:w="1080" w:type="dxa"/>
          </w:tcPr>
          <w:p w14:paraId="08BE3637" w14:textId="6A386CAC" w:rsidR="006C360D" w:rsidRPr="004A33DC" w:rsidRDefault="0056229C" w:rsidP="006C36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56229C">
              <w:rPr>
                <w:sz w:val="30"/>
                <w:szCs w:val="30"/>
                <w:lang w:val="en-US" w:eastAsia="en-US"/>
              </w:rPr>
              <w:t>66</w:t>
            </w:r>
            <w:r w:rsidR="006C360D" w:rsidRPr="006C360D">
              <w:rPr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sz w:val="30"/>
                <w:szCs w:val="30"/>
                <w:lang w:val="en-US" w:eastAsia="en-US"/>
              </w:rPr>
              <w:t>633</w:t>
            </w:r>
          </w:p>
        </w:tc>
        <w:tc>
          <w:tcPr>
            <w:tcW w:w="270" w:type="dxa"/>
          </w:tcPr>
          <w:p w14:paraId="043292FC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3D729A" w14:textId="128B09EE" w:rsidR="006C360D" w:rsidRPr="004A33DC" w:rsidRDefault="0056229C" w:rsidP="006C36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6229C">
              <w:rPr>
                <w:sz w:val="30"/>
                <w:szCs w:val="30"/>
                <w:lang w:val="en-US" w:eastAsia="en-US"/>
              </w:rPr>
              <w:t>48</w:t>
            </w:r>
            <w:r w:rsidR="006C360D" w:rsidRPr="004A33DC">
              <w:rPr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sz w:val="30"/>
                <w:szCs w:val="30"/>
                <w:lang w:val="en-US" w:eastAsia="en-US"/>
              </w:rPr>
              <w:t>833</w:t>
            </w:r>
          </w:p>
        </w:tc>
        <w:tc>
          <w:tcPr>
            <w:tcW w:w="270" w:type="dxa"/>
          </w:tcPr>
          <w:p w14:paraId="07623DC0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E7A8A1" w14:textId="497A898F" w:rsidR="006C360D" w:rsidRPr="006C360D" w:rsidRDefault="006C360D" w:rsidP="002F3AD9">
            <w:pPr>
              <w:tabs>
                <w:tab w:val="decimal" w:pos="576"/>
              </w:tabs>
              <w:ind w:right="9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36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83D21AF" w14:textId="77777777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421C07" w14:textId="77777777" w:rsidR="006C360D" w:rsidRPr="004A33DC" w:rsidRDefault="006C360D" w:rsidP="006C360D">
            <w:pPr>
              <w:tabs>
                <w:tab w:val="decimal" w:pos="576"/>
              </w:tabs>
              <w:ind w:right="9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360D" w:rsidRPr="004A33DC" w14:paraId="6BC6A4B2" w14:textId="77777777" w:rsidTr="001C5BFD">
        <w:trPr>
          <w:gridBefore w:val="1"/>
          <w:wBefore w:w="24" w:type="dxa"/>
          <w:trHeight w:val="411"/>
        </w:trPr>
        <w:tc>
          <w:tcPr>
            <w:tcW w:w="2970" w:type="dxa"/>
            <w:vAlign w:val="bottom"/>
          </w:tcPr>
          <w:p w14:paraId="218F8EE6" w14:textId="77777777" w:rsidR="006C360D" w:rsidRPr="004A33DC" w:rsidRDefault="006C360D" w:rsidP="006C360D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B69C108" w14:textId="77777777" w:rsidR="006C360D" w:rsidRPr="004A33DC" w:rsidRDefault="006C360D" w:rsidP="006C360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1F2194" w14:textId="77777777" w:rsidR="006C360D" w:rsidRPr="004A33DC" w:rsidRDefault="006C360D" w:rsidP="006C36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C580428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A440C1" w14:textId="77777777" w:rsidR="006C360D" w:rsidRPr="004A33DC" w:rsidRDefault="006C360D" w:rsidP="006C360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3551E3A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75897D" w14:textId="77777777" w:rsidR="006C360D" w:rsidRPr="006C360D" w:rsidRDefault="006C360D" w:rsidP="006C36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360" w:type="dxa"/>
          </w:tcPr>
          <w:p w14:paraId="6F2841F8" w14:textId="77777777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77C4D2" w14:textId="77777777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360D" w:rsidRPr="004A33DC" w14:paraId="76735D32" w14:textId="77777777" w:rsidTr="001C5BFD">
        <w:trPr>
          <w:trHeight w:val="411"/>
        </w:trPr>
        <w:tc>
          <w:tcPr>
            <w:tcW w:w="2994" w:type="dxa"/>
            <w:gridSpan w:val="2"/>
          </w:tcPr>
          <w:p w14:paraId="3EA93CF8" w14:textId="0E2ED9B3" w:rsidR="006C360D" w:rsidRPr="004A33DC" w:rsidRDefault="006C360D" w:rsidP="006C360D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900" w:type="dxa"/>
          </w:tcPr>
          <w:p w14:paraId="7D94DD1E" w14:textId="77777777" w:rsidR="006C360D" w:rsidRPr="004A33DC" w:rsidRDefault="006C360D" w:rsidP="006C360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2F3BEBC" w14:textId="77777777" w:rsidR="006C360D" w:rsidRPr="004A33DC" w:rsidRDefault="006C360D" w:rsidP="006C36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BE90F6E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01E6B2" w14:textId="77777777" w:rsidR="006C360D" w:rsidRPr="004A33DC" w:rsidRDefault="006C360D" w:rsidP="006C360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EFC1EB1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3258F3" w14:textId="77777777" w:rsidR="006C360D" w:rsidRPr="006C360D" w:rsidRDefault="006C360D" w:rsidP="006C36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360" w:type="dxa"/>
          </w:tcPr>
          <w:p w14:paraId="5B8B244A" w14:textId="77777777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FC05B3" w14:textId="77777777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0976" w:rsidRPr="004A33DC" w14:paraId="5C04714D" w14:textId="77777777" w:rsidTr="001C5BFD">
        <w:trPr>
          <w:trHeight w:val="411"/>
        </w:trPr>
        <w:tc>
          <w:tcPr>
            <w:tcW w:w="2994" w:type="dxa"/>
            <w:gridSpan w:val="2"/>
          </w:tcPr>
          <w:p w14:paraId="64C5FE19" w14:textId="4C3CFCA4" w:rsidR="00B20976" w:rsidRPr="004A33DC" w:rsidRDefault="00B20976" w:rsidP="00B20976">
            <w:pPr>
              <w:ind w:firstLine="12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900" w:type="dxa"/>
          </w:tcPr>
          <w:p w14:paraId="1AB1E405" w14:textId="77777777" w:rsidR="00B20976" w:rsidRPr="004A33DC" w:rsidRDefault="00B20976" w:rsidP="00B20976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854C9D" w14:textId="3DD4BF3B" w:rsidR="00B20976" w:rsidRPr="004A33DC" w:rsidRDefault="00B20976" w:rsidP="00B20976">
            <w:pPr>
              <w:tabs>
                <w:tab w:val="decimal" w:pos="576"/>
              </w:tabs>
              <w:ind w:right="93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5D8F0BC" w14:textId="77777777" w:rsidR="00B20976" w:rsidRPr="004A33DC" w:rsidRDefault="00B20976" w:rsidP="00B20976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9843FE" w14:textId="25B90404" w:rsidR="00B20976" w:rsidRPr="004A33DC" w:rsidRDefault="00B20976" w:rsidP="00B20976">
            <w:pPr>
              <w:tabs>
                <w:tab w:val="decimal" w:pos="576"/>
              </w:tabs>
              <w:ind w:right="93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2757676" w14:textId="77777777" w:rsidR="00B20976" w:rsidRPr="004A33DC" w:rsidRDefault="00B20976" w:rsidP="00B20976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E6B33" w14:textId="1F66C0BF" w:rsidR="00B20976" w:rsidRPr="006C360D" w:rsidRDefault="0056229C" w:rsidP="00B2097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56229C">
              <w:rPr>
                <w:sz w:val="30"/>
                <w:szCs w:val="30"/>
                <w:lang w:val="en-US" w:eastAsia="en-US"/>
              </w:rPr>
              <w:t>2</w:t>
            </w:r>
            <w:r w:rsidR="00B20976" w:rsidRPr="006C360D">
              <w:rPr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sz w:val="30"/>
                <w:szCs w:val="30"/>
                <w:lang w:val="en-US" w:eastAsia="en-US"/>
              </w:rPr>
              <w:t>459</w:t>
            </w:r>
          </w:p>
        </w:tc>
        <w:tc>
          <w:tcPr>
            <w:tcW w:w="360" w:type="dxa"/>
          </w:tcPr>
          <w:p w14:paraId="5E7377AA" w14:textId="77777777" w:rsidR="00B20976" w:rsidRPr="004A33DC" w:rsidRDefault="00B20976" w:rsidP="00B20976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2A36E" w14:textId="0D8837E3" w:rsidR="00B20976" w:rsidRPr="004A33DC" w:rsidRDefault="00B20976" w:rsidP="00B20976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0976" w:rsidRPr="004A33DC" w14:paraId="079950BB" w14:textId="77777777" w:rsidTr="001C5BFD">
        <w:trPr>
          <w:trHeight w:val="411"/>
        </w:trPr>
        <w:tc>
          <w:tcPr>
            <w:tcW w:w="2994" w:type="dxa"/>
            <w:gridSpan w:val="2"/>
          </w:tcPr>
          <w:p w14:paraId="10D74E7D" w14:textId="77777777" w:rsidR="00B20976" w:rsidRPr="004A33DC" w:rsidRDefault="00B20976" w:rsidP="00B20976">
            <w:pPr>
              <w:ind w:firstLine="12"/>
              <w:rPr>
                <w:rFonts w:asciiTheme="majorBidi" w:hAnsi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บริษัทร่วม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2EEAC38A" w14:textId="77777777" w:rsidR="00B20976" w:rsidRPr="004A33DC" w:rsidRDefault="00B20976" w:rsidP="00B20976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C4C76" w14:textId="3CE9D624" w:rsidR="00B20976" w:rsidRPr="00B20976" w:rsidRDefault="0056229C" w:rsidP="00B2097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6229C">
              <w:rPr>
                <w:sz w:val="30"/>
                <w:szCs w:val="30"/>
                <w:lang w:val="en-US" w:eastAsia="en-US"/>
              </w:rPr>
              <w:t>271</w:t>
            </w:r>
          </w:p>
        </w:tc>
        <w:tc>
          <w:tcPr>
            <w:tcW w:w="270" w:type="dxa"/>
          </w:tcPr>
          <w:p w14:paraId="12EE4813" w14:textId="77777777" w:rsidR="00B20976" w:rsidRPr="004A33DC" w:rsidRDefault="00B20976" w:rsidP="00B20976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4FC875" w14:textId="5E453FE8" w:rsidR="00B20976" w:rsidRPr="004A33DC" w:rsidRDefault="0056229C" w:rsidP="00B2097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6229C">
              <w:rPr>
                <w:sz w:val="30"/>
                <w:szCs w:val="30"/>
                <w:lang w:val="en-US" w:eastAsia="en-US"/>
              </w:rPr>
              <w:t>329</w:t>
            </w:r>
          </w:p>
        </w:tc>
        <w:tc>
          <w:tcPr>
            <w:tcW w:w="270" w:type="dxa"/>
          </w:tcPr>
          <w:p w14:paraId="41CA1C40" w14:textId="77777777" w:rsidR="00B20976" w:rsidRPr="004A33DC" w:rsidRDefault="00B20976" w:rsidP="00B20976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AAA4BC" w14:textId="046DBCB1" w:rsidR="00B20976" w:rsidRPr="006C360D" w:rsidRDefault="00B20976" w:rsidP="00B20976">
            <w:pPr>
              <w:tabs>
                <w:tab w:val="decimal" w:pos="576"/>
              </w:tabs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0A7E7FD7" w14:textId="77777777" w:rsidR="00B20976" w:rsidRPr="004A33DC" w:rsidRDefault="00B20976" w:rsidP="00B20976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FB0FC9" w14:textId="77777777" w:rsidR="00B20976" w:rsidRPr="004A33DC" w:rsidRDefault="00B20976" w:rsidP="00B20976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74C4" w:rsidRPr="004A33DC" w14:paraId="1E8944E2" w14:textId="77777777" w:rsidTr="001C5BFD">
        <w:trPr>
          <w:trHeight w:val="411"/>
        </w:trPr>
        <w:tc>
          <w:tcPr>
            <w:tcW w:w="2994" w:type="dxa"/>
            <w:gridSpan w:val="2"/>
          </w:tcPr>
          <w:p w14:paraId="0E8E2F7E" w14:textId="39FCB0A1" w:rsidR="007A74C4" w:rsidRPr="004A33DC" w:rsidRDefault="007A74C4" w:rsidP="007A74C4">
            <w:pPr>
              <w:ind w:firstLine="12"/>
              <w:rPr>
                <w:rFonts w:asciiTheme="majorBidi" w:hAnsi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7FC0AD6A" w14:textId="77777777" w:rsidR="007A74C4" w:rsidRPr="004A33DC" w:rsidRDefault="007A74C4" w:rsidP="007A74C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9C800" w14:textId="314BD897" w:rsidR="007A74C4" w:rsidRPr="00B20976" w:rsidRDefault="007A74C4" w:rsidP="007A74C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56229C">
              <w:rPr>
                <w:sz w:val="30"/>
                <w:szCs w:val="30"/>
                <w:lang w:val="en-US" w:eastAsia="en-US"/>
              </w:rPr>
              <w:t>16</w:t>
            </w:r>
            <w:r w:rsidRPr="00B20976">
              <w:rPr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sz w:val="30"/>
                <w:szCs w:val="30"/>
                <w:lang w:val="en-US" w:eastAsia="en-US"/>
              </w:rPr>
              <w:t>491</w:t>
            </w:r>
          </w:p>
        </w:tc>
        <w:tc>
          <w:tcPr>
            <w:tcW w:w="270" w:type="dxa"/>
          </w:tcPr>
          <w:p w14:paraId="610A71A7" w14:textId="77777777" w:rsidR="007A74C4" w:rsidRPr="004A33DC" w:rsidRDefault="007A74C4" w:rsidP="007A74C4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B702B6" w14:textId="76ECDFAC" w:rsidR="007A74C4" w:rsidRPr="004A33DC" w:rsidRDefault="007A74C4" w:rsidP="007A74C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6229C">
              <w:rPr>
                <w:sz w:val="30"/>
                <w:szCs w:val="30"/>
                <w:lang w:val="en-US" w:eastAsia="en-US"/>
              </w:rPr>
              <w:t>15</w:t>
            </w:r>
            <w:r w:rsidRPr="004A33DC">
              <w:rPr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sz w:val="30"/>
                <w:szCs w:val="30"/>
                <w:lang w:val="en-US" w:eastAsia="en-US"/>
              </w:rPr>
              <w:t>016</w:t>
            </w:r>
          </w:p>
        </w:tc>
        <w:tc>
          <w:tcPr>
            <w:tcW w:w="270" w:type="dxa"/>
          </w:tcPr>
          <w:p w14:paraId="4FEFE14C" w14:textId="77777777" w:rsidR="007A74C4" w:rsidRPr="004A33DC" w:rsidRDefault="007A74C4" w:rsidP="007A74C4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A31101" w14:textId="450C0111" w:rsidR="007A74C4" w:rsidRPr="007A74C4" w:rsidRDefault="007A74C4" w:rsidP="007A74C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56229C">
              <w:rPr>
                <w:sz w:val="30"/>
                <w:szCs w:val="30"/>
                <w:lang w:val="en-US" w:eastAsia="en-US"/>
              </w:rPr>
              <w:t>177</w:t>
            </w:r>
          </w:p>
        </w:tc>
        <w:tc>
          <w:tcPr>
            <w:tcW w:w="360" w:type="dxa"/>
          </w:tcPr>
          <w:p w14:paraId="4AD01886" w14:textId="77777777" w:rsidR="007A74C4" w:rsidRPr="004A33DC" w:rsidRDefault="007A74C4" w:rsidP="007A74C4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499942" w14:textId="2CEC1A09" w:rsidR="007A74C4" w:rsidRPr="004A33DC" w:rsidRDefault="007A74C4" w:rsidP="007A74C4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74C4" w:rsidRPr="004A33DC" w14:paraId="01C7A2D7" w14:textId="77777777" w:rsidTr="001C5BFD">
        <w:trPr>
          <w:trHeight w:val="411"/>
        </w:trPr>
        <w:tc>
          <w:tcPr>
            <w:tcW w:w="2994" w:type="dxa"/>
            <w:gridSpan w:val="2"/>
          </w:tcPr>
          <w:p w14:paraId="728E4414" w14:textId="5D352C3F" w:rsidR="007A74C4" w:rsidRPr="004A33DC" w:rsidRDefault="007A74C4" w:rsidP="007A74C4">
            <w:pPr>
              <w:ind w:firstLine="12"/>
              <w:rPr>
                <w:rFonts w:asciiTheme="majorBidi" w:hAnsi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900" w:type="dxa"/>
          </w:tcPr>
          <w:p w14:paraId="56D699FE" w14:textId="77777777" w:rsidR="007A74C4" w:rsidRPr="004A33DC" w:rsidRDefault="007A74C4" w:rsidP="007A74C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DE8051" w14:textId="5D33DA12" w:rsidR="007A74C4" w:rsidRPr="00B20976" w:rsidRDefault="007A74C4" w:rsidP="007A74C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56229C">
              <w:rPr>
                <w:sz w:val="30"/>
                <w:szCs w:val="30"/>
                <w:lang w:val="en-US" w:eastAsia="en-US"/>
              </w:rPr>
              <w:t>19</w:t>
            </w:r>
            <w:r w:rsidRPr="00B20976">
              <w:rPr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sz w:val="30"/>
                <w:szCs w:val="30"/>
                <w:lang w:val="en-US" w:eastAsia="en-US"/>
              </w:rPr>
              <w:t>495</w:t>
            </w:r>
          </w:p>
        </w:tc>
        <w:tc>
          <w:tcPr>
            <w:tcW w:w="270" w:type="dxa"/>
          </w:tcPr>
          <w:p w14:paraId="4FED4B23" w14:textId="77777777" w:rsidR="007A74C4" w:rsidRPr="004A33DC" w:rsidRDefault="007A74C4" w:rsidP="007A74C4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861E5" w14:textId="5CA404B7" w:rsidR="007A74C4" w:rsidRPr="004A33DC" w:rsidRDefault="007A74C4" w:rsidP="007A74C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6229C">
              <w:rPr>
                <w:sz w:val="30"/>
                <w:szCs w:val="30"/>
                <w:lang w:val="en-US" w:eastAsia="en-US"/>
              </w:rPr>
              <w:t>20</w:t>
            </w:r>
            <w:r w:rsidRPr="004A33DC">
              <w:rPr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sz w:val="30"/>
                <w:szCs w:val="30"/>
                <w:lang w:val="en-US" w:eastAsia="en-US"/>
              </w:rPr>
              <w:t>659</w:t>
            </w:r>
          </w:p>
        </w:tc>
        <w:tc>
          <w:tcPr>
            <w:tcW w:w="270" w:type="dxa"/>
          </w:tcPr>
          <w:p w14:paraId="0880796B" w14:textId="77777777" w:rsidR="007A74C4" w:rsidRPr="004A33DC" w:rsidRDefault="007A74C4" w:rsidP="007A74C4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BEAE93" w14:textId="401897B7" w:rsidR="007A74C4" w:rsidRPr="006C360D" w:rsidRDefault="007A74C4" w:rsidP="007A74C4">
            <w:pPr>
              <w:tabs>
                <w:tab w:val="decimal" w:pos="576"/>
              </w:tabs>
              <w:jc w:val="left"/>
              <w:rPr>
                <w:sz w:val="30"/>
                <w:szCs w:val="30"/>
              </w:rPr>
            </w:pPr>
            <w:r w:rsidRPr="007A74C4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053C19CB" w14:textId="77777777" w:rsidR="007A74C4" w:rsidRPr="004A33DC" w:rsidRDefault="007A74C4" w:rsidP="007A74C4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B632CC" w14:textId="500FFD1C" w:rsidR="007A74C4" w:rsidRPr="004A33DC" w:rsidRDefault="007A74C4" w:rsidP="007A74C4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360D" w:rsidRPr="004A33DC" w14:paraId="65DC943E" w14:textId="77777777" w:rsidTr="001C5BFD">
        <w:trPr>
          <w:trHeight w:val="411"/>
        </w:trPr>
        <w:tc>
          <w:tcPr>
            <w:tcW w:w="2994" w:type="dxa"/>
            <w:gridSpan w:val="2"/>
          </w:tcPr>
          <w:p w14:paraId="296746E3" w14:textId="5BEF5C9A" w:rsidR="006C360D" w:rsidRPr="004A33DC" w:rsidRDefault="006C360D" w:rsidP="006C360D">
            <w:pPr>
              <w:ind w:firstLine="1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A1735F9" w14:textId="77777777" w:rsidR="006C360D" w:rsidRPr="004A33DC" w:rsidRDefault="006C360D" w:rsidP="006C360D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7E848B" w14:textId="469811F7" w:rsidR="006C360D" w:rsidRPr="006C360D" w:rsidRDefault="0056229C" w:rsidP="006C36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6229C">
              <w:rPr>
                <w:b/>
                <w:bCs/>
                <w:sz w:val="30"/>
                <w:szCs w:val="30"/>
                <w:lang w:val="en-US" w:eastAsia="en-US"/>
              </w:rPr>
              <w:t>36</w:t>
            </w:r>
            <w:r w:rsidR="00B20976" w:rsidRPr="00B20976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b/>
                <w:bCs/>
                <w:sz w:val="30"/>
                <w:szCs w:val="30"/>
                <w:lang w:val="en-US" w:eastAsia="en-US"/>
              </w:rPr>
              <w:t>257</w:t>
            </w:r>
          </w:p>
        </w:tc>
        <w:tc>
          <w:tcPr>
            <w:tcW w:w="270" w:type="dxa"/>
          </w:tcPr>
          <w:p w14:paraId="7BAFC8B2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B34CB4" w14:textId="6A045B33" w:rsidR="006C360D" w:rsidRPr="004A33DC" w:rsidRDefault="0056229C" w:rsidP="006C36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6229C">
              <w:rPr>
                <w:b/>
                <w:bCs/>
                <w:sz w:val="30"/>
                <w:szCs w:val="30"/>
                <w:lang w:val="en-US" w:eastAsia="en-US"/>
              </w:rPr>
              <w:t>36</w:t>
            </w:r>
            <w:r w:rsidR="006C360D" w:rsidRPr="004A33DC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b/>
                <w:bCs/>
                <w:sz w:val="30"/>
                <w:szCs w:val="30"/>
                <w:lang w:val="en-US" w:eastAsia="en-US"/>
              </w:rPr>
              <w:t>004</w:t>
            </w:r>
          </w:p>
        </w:tc>
        <w:tc>
          <w:tcPr>
            <w:tcW w:w="270" w:type="dxa"/>
          </w:tcPr>
          <w:p w14:paraId="76924890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F6BED6" w14:textId="2C38E667" w:rsidR="006C360D" w:rsidRPr="006C360D" w:rsidRDefault="0056229C" w:rsidP="006C36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56229C">
              <w:rPr>
                <w:b/>
                <w:bCs/>
                <w:sz w:val="30"/>
                <w:szCs w:val="30"/>
                <w:lang w:val="en-US" w:eastAsia="en-US"/>
              </w:rPr>
              <w:t>2</w:t>
            </w:r>
            <w:r w:rsidR="006C360D" w:rsidRPr="006C360D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56229C">
              <w:rPr>
                <w:b/>
                <w:bCs/>
                <w:sz w:val="30"/>
                <w:szCs w:val="30"/>
                <w:lang w:val="en-US" w:eastAsia="en-US"/>
              </w:rPr>
              <w:t>636</w:t>
            </w:r>
          </w:p>
        </w:tc>
        <w:tc>
          <w:tcPr>
            <w:tcW w:w="360" w:type="dxa"/>
          </w:tcPr>
          <w:p w14:paraId="690401C3" w14:textId="77777777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C496DD" w14:textId="65F87EC7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C360D" w:rsidRPr="004A33DC" w14:paraId="1155CAF7" w14:textId="77777777" w:rsidTr="001C5BFD">
        <w:trPr>
          <w:trHeight w:val="411"/>
        </w:trPr>
        <w:tc>
          <w:tcPr>
            <w:tcW w:w="2994" w:type="dxa"/>
            <w:gridSpan w:val="2"/>
            <w:vAlign w:val="bottom"/>
          </w:tcPr>
          <w:p w14:paraId="64D594B8" w14:textId="77777777" w:rsidR="006C360D" w:rsidRPr="004A33DC" w:rsidRDefault="006C360D" w:rsidP="006C360D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0B73A32" w14:textId="77777777" w:rsidR="006C360D" w:rsidRPr="004A33DC" w:rsidRDefault="006C360D" w:rsidP="006C360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0408AD2" w14:textId="77777777" w:rsidR="006C360D" w:rsidRPr="004A33DC" w:rsidRDefault="006C360D" w:rsidP="006C36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71A8178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EE590A4" w14:textId="77777777" w:rsidR="006C360D" w:rsidRPr="004A33DC" w:rsidRDefault="006C360D" w:rsidP="006C360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7EAB852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AE0C57" w14:textId="1CEC6705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A1C2452" w14:textId="77777777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4AA38E8" w14:textId="77777777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360D" w:rsidRPr="004A33DC" w14:paraId="0BC18C3F" w14:textId="77777777" w:rsidTr="001C5BFD">
        <w:trPr>
          <w:trHeight w:val="411"/>
        </w:trPr>
        <w:tc>
          <w:tcPr>
            <w:tcW w:w="2994" w:type="dxa"/>
            <w:gridSpan w:val="2"/>
            <w:vAlign w:val="bottom"/>
          </w:tcPr>
          <w:p w14:paraId="3B8B65D7" w14:textId="782410E5" w:rsidR="006C360D" w:rsidRPr="004A33DC" w:rsidRDefault="006C360D" w:rsidP="006C360D">
            <w:pPr>
              <w:ind w:left="159" w:hanging="159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</w:t>
            </w:r>
            <w:r w:rsidRPr="004A33D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A33D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</w:t>
            </w:r>
            <w:r w:rsidRPr="004A33D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900" w:type="dxa"/>
          </w:tcPr>
          <w:p w14:paraId="6DCECCD5" w14:textId="77777777" w:rsidR="006C360D" w:rsidRPr="004A33DC" w:rsidRDefault="006C360D" w:rsidP="006C360D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94FE84" w14:textId="77777777" w:rsidR="006C360D" w:rsidRPr="004A33DC" w:rsidRDefault="006C360D" w:rsidP="006C36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BF4E099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5934D5" w14:textId="77777777" w:rsidR="006C360D" w:rsidRPr="004A33DC" w:rsidRDefault="006C360D" w:rsidP="006C360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54CB4C2" w14:textId="77777777" w:rsidR="006C360D" w:rsidRPr="004A33DC" w:rsidRDefault="006C360D" w:rsidP="006C360D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BF471A" w14:textId="77777777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7177502" w14:textId="77777777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088EC" w14:textId="77777777" w:rsidR="006C360D" w:rsidRPr="004A33DC" w:rsidRDefault="006C360D" w:rsidP="006C36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74C4" w:rsidRPr="004A33DC" w14:paraId="1F0A62CD" w14:textId="77777777" w:rsidTr="001C5BFD">
        <w:trPr>
          <w:trHeight w:val="411"/>
        </w:trPr>
        <w:tc>
          <w:tcPr>
            <w:tcW w:w="2994" w:type="dxa"/>
            <w:gridSpan w:val="2"/>
            <w:vAlign w:val="bottom"/>
          </w:tcPr>
          <w:p w14:paraId="39FE87E0" w14:textId="45AD6DBC" w:rsidR="007A74C4" w:rsidRPr="004A33DC" w:rsidRDefault="007A74C4" w:rsidP="007A74C4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4AF5E9C" w14:textId="7398F4AF" w:rsidR="007A74C4" w:rsidRPr="004A33DC" w:rsidRDefault="001C5BFD" w:rsidP="007A74C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080" w:type="dxa"/>
          </w:tcPr>
          <w:p w14:paraId="06CD7665" w14:textId="1D402E05" w:rsidR="007A74C4" w:rsidRPr="006C360D" w:rsidRDefault="007A74C4" w:rsidP="007A74C4">
            <w:pPr>
              <w:tabs>
                <w:tab w:val="decimal" w:pos="576"/>
              </w:tabs>
              <w:ind w:right="93"/>
              <w:jc w:val="left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343AD94" w14:textId="77777777" w:rsidR="007A74C4" w:rsidRPr="004A33DC" w:rsidRDefault="007A74C4" w:rsidP="007A74C4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66B2AD" w14:textId="283AE026" w:rsidR="007A74C4" w:rsidRPr="00B709E3" w:rsidRDefault="007A74C4" w:rsidP="007A74C4">
            <w:pPr>
              <w:pStyle w:val="BodyText"/>
              <w:tabs>
                <w:tab w:val="decimal" w:pos="599"/>
              </w:tabs>
              <w:ind w:right="-72"/>
              <w:jc w:val="left"/>
              <w:rPr>
                <w:sz w:val="30"/>
                <w:szCs w:val="30"/>
                <w:lang w:val="en-US" w:eastAsia="en-US"/>
              </w:rPr>
            </w:pPr>
            <w:r w:rsidRPr="00B709E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E15B42" w14:textId="77777777" w:rsidR="007A74C4" w:rsidRPr="004A33DC" w:rsidRDefault="007A74C4" w:rsidP="007A74C4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76C698" w14:textId="462107B3" w:rsidR="007A74C4" w:rsidRPr="004A33DC" w:rsidRDefault="007A74C4" w:rsidP="007A74C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117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129</w:t>
            </w:r>
          </w:p>
        </w:tc>
        <w:tc>
          <w:tcPr>
            <w:tcW w:w="360" w:type="dxa"/>
          </w:tcPr>
          <w:p w14:paraId="73ADAA54" w14:textId="77777777" w:rsidR="007A74C4" w:rsidRPr="004A33DC" w:rsidRDefault="007A74C4" w:rsidP="007A74C4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C551F" w14:textId="50E88D4E" w:rsidR="007A74C4" w:rsidRPr="004A33DC" w:rsidRDefault="007A74C4" w:rsidP="007A74C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</w:tr>
    </w:tbl>
    <w:p w14:paraId="6B2C1520" w14:textId="738885EC" w:rsidR="006C360D" w:rsidRDefault="006C360D">
      <w:pPr>
        <w:rPr>
          <w:rFonts w:asciiTheme="majorBidi" w:hAnsiTheme="majorBidi" w:cstheme="majorBidi"/>
          <w:sz w:val="30"/>
          <w:szCs w:val="30"/>
          <w:cs/>
        </w:rPr>
      </w:pPr>
    </w:p>
    <w:p w14:paraId="508AAFD6" w14:textId="62937A25" w:rsidR="00B412EF" w:rsidRPr="004A33DC" w:rsidRDefault="006C360D" w:rsidP="006C360D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5532AC4" w14:textId="7C6555FF" w:rsidR="00F73244" w:rsidRPr="004A33DC" w:rsidRDefault="00F7324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029C59B4" w14:textId="4F8CB239" w:rsidR="00B0649E" w:rsidRPr="004A33DC" w:rsidRDefault="00B0649E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9E0CD2" w14:textId="74305E92" w:rsidR="004E067E" w:rsidRPr="004A33DC" w:rsidRDefault="00B57FF3" w:rsidP="00EF5C5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33493AD" w14:textId="63A5350D" w:rsidR="004E067E" w:rsidRPr="004A33DC" w:rsidRDefault="004E067E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ยอดเงินสด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</w:t>
      </w:r>
    </w:p>
    <w:p w14:paraId="23F75C86" w14:textId="77777777" w:rsidR="004E067E" w:rsidRPr="004A33DC" w:rsidRDefault="004E067E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521"/>
        <w:gridCol w:w="978"/>
        <w:gridCol w:w="283"/>
        <w:gridCol w:w="990"/>
        <w:gridCol w:w="240"/>
        <w:gridCol w:w="994"/>
        <w:gridCol w:w="284"/>
        <w:gridCol w:w="996"/>
      </w:tblGrid>
      <w:tr w:rsidR="00F73244" w:rsidRPr="004A33DC" w14:paraId="03BEA142" w14:textId="77777777" w:rsidTr="008258EC">
        <w:trPr>
          <w:trHeight w:val="74"/>
        </w:trPr>
        <w:tc>
          <w:tcPr>
            <w:tcW w:w="4521" w:type="dxa"/>
            <w:vAlign w:val="bottom"/>
          </w:tcPr>
          <w:p w14:paraId="432A0038" w14:textId="77777777" w:rsidR="00F73244" w:rsidRPr="004A33DC" w:rsidRDefault="00F73244" w:rsidP="00EF5C59">
            <w:pPr>
              <w:tabs>
                <w:tab w:val="left" w:pos="98"/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3D57362B" w14:textId="77777777" w:rsidR="00F73244" w:rsidRPr="004A33DC" w:rsidRDefault="00F7324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55C5E796" w14:textId="77777777" w:rsidR="00F73244" w:rsidRPr="004A33DC" w:rsidRDefault="00F7324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274" w:type="dxa"/>
            <w:gridSpan w:val="3"/>
          </w:tcPr>
          <w:p w14:paraId="245248C6" w14:textId="77777777" w:rsidR="00F73244" w:rsidRPr="004A33DC" w:rsidRDefault="00F7324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63D49" w:rsidRPr="004A33DC" w14:paraId="7D3DA26A" w14:textId="77777777" w:rsidTr="008258EC">
        <w:tc>
          <w:tcPr>
            <w:tcW w:w="4521" w:type="dxa"/>
            <w:vAlign w:val="bottom"/>
          </w:tcPr>
          <w:p w14:paraId="433D25D6" w14:textId="77777777" w:rsidR="00F63D49" w:rsidRPr="004A33DC" w:rsidRDefault="00F63D49" w:rsidP="00F63D4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78" w:type="dxa"/>
          </w:tcPr>
          <w:p w14:paraId="1BE159D0" w14:textId="18D21B29" w:rsidR="00F63D49" w:rsidRPr="004A33DC" w:rsidRDefault="0056229C" w:rsidP="00F63D4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2F3F3696" w14:textId="77777777" w:rsidR="00F63D49" w:rsidRPr="004A33DC" w:rsidRDefault="00F63D49" w:rsidP="00F63D4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271DF0E9" w14:textId="7F96F91F" w:rsidR="00F63D49" w:rsidRPr="004A33DC" w:rsidRDefault="0056229C" w:rsidP="00F63D4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42AFDB02" w14:textId="77777777" w:rsidR="00F63D49" w:rsidRPr="004A33DC" w:rsidRDefault="00F63D49" w:rsidP="00F63D4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4" w:type="dxa"/>
          </w:tcPr>
          <w:p w14:paraId="6F71B6B0" w14:textId="7CFAF867" w:rsidR="00F63D49" w:rsidRPr="004A33DC" w:rsidRDefault="0056229C" w:rsidP="00F63D4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787A6B68" w14:textId="77777777" w:rsidR="00F63D49" w:rsidRPr="004A33DC" w:rsidRDefault="00F63D49" w:rsidP="00F63D4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6" w:type="dxa"/>
          </w:tcPr>
          <w:p w14:paraId="0B775D29" w14:textId="798C572A" w:rsidR="00F63D49" w:rsidRPr="004A33DC" w:rsidRDefault="0056229C" w:rsidP="00F63D4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97A7A" w:rsidRPr="004A33DC" w14:paraId="11ECFD4C" w14:textId="77777777" w:rsidTr="008D751E">
        <w:tc>
          <w:tcPr>
            <w:tcW w:w="4521" w:type="dxa"/>
            <w:vAlign w:val="bottom"/>
          </w:tcPr>
          <w:p w14:paraId="408CC960" w14:textId="77777777" w:rsidR="00B97A7A" w:rsidRPr="004A33DC" w:rsidRDefault="00B97A7A" w:rsidP="00B97A7A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765" w:type="dxa"/>
            <w:gridSpan w:val="7"/>
            <w:vAlign w:val="bottom"/>
          </w:tcPr>
          <w:p w14:paraId="74162DEE" w14:textId="77777777" w:rsidR="00B97A7A" w:rsidRPr="004A33DC" w:rsidRDefault="00B97A7A" w:rsidP="00B97A7A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6C360D" w:rsidRPr="004A33DC" w14:paraId="3392F5DF" w14:textId="77777777" w:rsidTr="008258EC">
        <w:tc>
          <w:tcPr>
            <w:tcW w:w="4521" w:type="dxa"/>
            <w:vAlign w:val="bottom"/>
          </w:tcPr>
          <w:p w14:paraId="4BBE0D92" w14:textId="77777777" w:rsidR="006C360D" w:rsidRPr="004A33DC" w:rsidRDefault="006C360D" w:rsidP="006C360D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78" w:type="dxa"/>
          </w:tcPr>
          <w:p w14:paraId="551B8662" w14:textId="52FD2392" w:rsidR="006C360D" w:rsidRPr="004A33DC" w:rsidRDefault="0056229C" w:rsidP="006C360D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  <w:r w:rsidR="006C360D" w:rsidRPr="006C360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031</w:t>
            </w:r>
          </w:p>
        </w:tc>
        <w:tc>
          <w:tcPr>
            <w:tcW w:w="283" w:type="dxa"/>
          </w:tcPr>
          <w:p w14:paraId="1BFF5078" w14:textId="77777777" w:rsidR="006C360D" w:rsidRPr="004A33DC" w:rsidRDefault="006C360D" w:rsidP="006C360D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BED087" w14:textId="1FF5A8B1" w:rsidR="006C360D" w:rsidRPr="004A33DC" w:rsidRDefault="0056229C" w:rsidP="006C360D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26</w:t>
            </w:r>
            <w:r w:rsidR="006C360D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240" w:type="dxa"/>
          </w:tcPr>
          <w:p w14:paraId="2F52A914" w14:textId="77777777" w:rsidR="006C360D" w:rsidRPr="004A33DC" w:rsidRDefault="006C360D" w:rsidP="006C360D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112D3C89" w14:textId="74BB9AA8" w:rsidR="006C360D" w:rsidRPr="004A33DC" w:rsidRDefault="0056229C" w:rsidP="006C360D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6C360D" w:rsidRPr="006C360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050</w:t>
            </w:r>
          </w:p>
        </w:tc>
        <w:tc>
          <w:tcPr>
            <w:tcW w:w="284" w:type="dxa"/>
          </w:tcPr>
          <w:p w14:paraId="0F780633" w14:textId="77777777" w:rsidR="006C360D" w:rsidRPr="004A33DC" w:rsidRDefault="006C360D" w:rsidP="006C360D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</w:tcPr>
          <w:p w14:paraId="0A928F5F" w14:textId="00F8C3D9" w:rsidR="006C360D" w:rsidRPr="004A33DC" w:rsidRDefault="0056229C" w:rsidP="006C360D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550</w:t>
            </w:r>
          </w:p>
        </w:tc>
      </w:tr>
      <w:tr w:rsidR="006C360D" w:rsidRPr="004A33DC" w14:paraId="3A324A6C" w14:textId="77777777" w:rsidTr="008258EC">
        <w:tc>
          <w:tcPr>
            <w:tcW w:w="4521" w:type="dxa"/>
            <w:vAlign w:val="bottom"/>
          </w:tcPr>
          <w:p w14:paraId="27EF34FE" w14:textId="77777777" w:rsidR="006C360D" w:rsidRPr="004A33DC" w:rsidRDefault="006C360D" w:rsidP="006C360D">
            <w:pPr>
              <w:tabs>
                <w:tab w:val="left" w:pos="2232"/>
              </w:tabs>
              <w:ind w:right="-72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1ED0CAF8" w14:textId="3E66A749" w:rsidR="006C360D" w:rsidRPr="004A33DC" w:rsidRDefault="0056229C" w:rsidP="006C360D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6C360D" w:rsidRPr="006C360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882</w:t>
            </w:r>
            <w:r w:rsidR="006C360D" w:rsidRPr="006C360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283" w:type="dxa"/>
          </w:tcPr>
          <w:p w14:paraId="4B0745A3" w14:textId="77777777" w:rsidR="006C360D" w:rsidRPr="004A33DC" w:rsidRDefault="006C360D" w:rsidP="006C360D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076B3C" w14:textId="15ED52C0" w:rsidR="006C360D" w:rsidRPr="004A33DC" w:rsidRDefault="0056229C" w:rsidP="006C360D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6C360D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270</w:t>
            </w:r>
            <w:r w:rsidR="006C360D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40" w:type="dxa"/>
          </w:tcPr>
          <w:p w14:paraId="44A9C1A7" w14:textId="77777777" w:rsidR="006C360D" w:rsidRPr="004A33DC" w:rsidRDefault="006C360D" w:rsidP="006C360D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F76EA07" w14:textId="1C04F036" w:rsidR="006C360D" w:rsidRPr="004A33DC" w:rsidRDefault="0056229C" w:rsidP="006C360D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6C360D" w:rsidRPr="006C360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611</w:t>
            </w:r>
            <w:r w:rsidR="006C360D" w:rsidRPr="006C360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84" w:type="dxa"/>
          </w:tcPr>
          <w:p w14:paraId="4FFCD786" w14:textId="77777777" w:rsidR="006C360D" w:rsidRPr="004A33DC" w:rsidRDefault="006C360D" w:rsidP="006C360D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31E5065F" w14:textId="050B6A6A" w:rsidR="006C360D" w:rsidRPr="004A33DC" w:rsidRDefault="0056229C" w:rsidP="006C360D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6C360D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759</w:t>
            </w:r>
            <w:r w:rsidR="006C360D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447</w:t>
            </w:r>
          </w:p>
        </w:tc>
      </w:tr>
      <w:tr w:rsidR="006C360D" w:rsidRPr="004A33DC" w14:paraId="0728D722" w14:textId="77777777" w:rsidTr="008258EC">
        <w:tc>
          <w:tcPr>
            <w:tcW w:w="4521" w:type="dxa"/>
            <w:vAlign w:val="bottom"/>
          </w:tcPr>
          <w:p w14:paraId="365DD7E5" w14:textId="38FE994F" w:rsidR="006C360D" w:rsidRPr="004A33DC" w:rsidRDefault="006C360D" w:rsidP="006C360D">
            <w:pPr>
              <w:tabs>
                <w:tab w:val="left" w:pos="223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49302AAE" w14:textId="2AEDFB9A" w:rsidR="006C360D" w:rsidRPr="006C360D" w:rsidRDefault="0056229C" w:rsidP="006C360D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  <w:r w:rsidR="006C360D" w:rsidRPr="006C36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892</w:t>
            </w:r>
            <w:r w:rsidR="006C360D" w:rsidRPr="006C36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283" w:type="dxa"/>
          </w:tcPr>
          <w:p w14:paraId="57E241C8" w14:textId="77777777" w:rsidR="006C360D" w:rsidRPr="006C360D" w:rsidRDefault="006C360D" w:rsidP="006C360D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E027711" w14:textId="755901AD" w:rsidR="006C360D" w:rsidRPr="006C360D" w:rsidRDefault="0056229C" w:rsidP="006C360D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  <w:r w:rsidR="006C360D" w:rsidRPr="006C36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296</w:t>
            </w:r>
            <w:r w:rsidR="006C360D" w:rsidRPr="006C36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858</w:t>
            </w:r>
          </w:p>
        </w:tc>
        <w:tc>
          <w:tcPr>
            <w:tcW w:w="240" w:type="dxa"/>
          </w:tcPr>
          <w:p w14:paraId="5F9E7FBF" w14:textId="77777777" w:rsidR="006C360D" w:rsidRPr="006C360D" w:rsidRDefault="006C360D" w:rsidP="006C360D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5E97A18B" w14:textId="5556399C" w:rsidR="006C360D" w:rsidRPr="006C360D" w:rsidRDefault="0056229C" w:rsidP="006C360D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6C360D" w:rsidRPr="006C36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612</w:t>
            </w:r>
            <w:r w:rsidR="006C360D" w:rsidRPr="006C36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284" w:type="dxa"/>
          </w:tcPr>
          <w:p w14:paraId="7A1D458F" w14:textId="77777777" w:rsidR="006C360D" w:rsidRPr="004A33DC" w:rsidRDefault="006C360D" w:rsidP="006C360D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</w:tcPr>
          <w:p w14:paraId="500266A6" w14:textId="50054DFD" w:rsidR="006C360D" w:rsidRPr="004A33DC" w:rsidRDefault="0056229C" w:rsidP="006C360D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="006C360D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759</w:t>
            </w:r>
            <w:r w:rsidR="006C360D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997</w:t>
            </w:r>
          </w:p>
        </w:tc>
      </w:tr>
    </w:tbl>
    <w:p w14:paraId="7E2F6E63" w14:textId="0998F802" w:rsidR="00C31AFD" w:rsidRPr="004A33DC" w:rsidRDefault="00C31AFD" w:rsidP="00EF5C59">
      <w:pPr>
        <w:ind w:left="540"/>
        <w:jc w:val="thaiDistribute"/>
        <w:rPr>
          <w:rFonts w:asciiTheme="majorBidi" w:hAnsiTheme="majorBidi" w:cstheme="majorBidi"/>
          <w:spacing w:val="-4"/>
          <w:sz w:val="22"/>
          <w:szCs w:val="22"/>
          <w:cs/>
        </w:rPr>
      </w:pPr>
    </w:p>
    <w:p w14:paraId="7CAAD6A7" w14:textId="48F58DD5" w:rsidR="001A5A7B" w:rsidRPr="004A33DC" w:rsidRDefault="000E10DB" w:rsidP="00726C78">
      <w:pPr>
        <w:numPr>
          <w:ilvl w:val="0"/>
          <w:numId w:val="5"/>
        </w:numPr>
        <w:tabs>
          <w:tab w:val="left" w:pos="900"/>
        </w:tabs>
        <w:ind w:left="540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สินทรัพย์ทางการเงินอื่น</w:t>
      </w:r>
    </w:p>
    <w:p w14:paraId="40F9CD43" w14:textId="77777777" w:rsidR="00A009B0" w:rsidRPr="004A33DC" w:rsidRDefault="00A009B0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6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54"/>
        <w:gridCol w:w="985"/>
        <w:gridCol w:w="269"/>
        <w:gridCol w:w="1192"/>
        <w:gridCol w:w="236"/>
        <w:gridCol w:w="1022"/>
        <w:gridCol w:w="267"/>
        <w:gridCol w:w="1012"/>
      </w:tblGrid>
      <w:tr w:rsidR="00316500" w:rsidRPr="004A33DC" w14:paraId="131B1859" w14:textId="77777777" w:rsidTr="00A81920">
        <w:trPr>
          <w:trHeight w:val="395"/>
          <w:tblHeader/>
        </w:trPr>
        <w:tc>
          <w:tcPr>
            <w:tcW w:w="4410" w:type="dxa"/>
            <w:vAlign w:val="bottom"/>
          </w:tcPr>
          <w:p w14:paraId="4A446246" w14:textId="77777777" w:rsidR="00316500" w:rsidRPr="004A33DC" w:rsidRDefault="00316500" w:rsidP="00A25D19">
            <w:pPr>
              <w:tabs>
                <w:tab w:val="left" w:pos="2736"/>
                <w:tab w:val="left" w:pos="3852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4" w:type="dxa"/>
          </w:tcPr>
          <w:p w14:paraId="51F2EAF5" w14:textId="77777777" w:rsidR="00316500" w:rsidRPr="004A33DC" w:rsidRDefault="00316500" w:rsidP="00EF5C59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6" w:type="dxa"/>
            <w:gridSpan w:val="3"/>
          </w:tcPr>
          <w:p w14:paraId="3C7AF697" w14:textId="082A184D" w:rsidR="00316500" w:rsidRPr="004A33DC" w:rsidRDefault="00316500" w:rsidP="00EF5C59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452CC8E" w14:textId="77777777" w:rsidR="00316500" w:rsidRPr="004A33DC" w:rsidRDefault="00316500" w:rsidP="00EF5C59">
            <w:pPr>
              <w:ind w:left="-108" w:right="-8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01" w:type="dxa"/>
            <w:gridSpan w:val="3"/>
          </w:tcPr>
          <w:p w14:paraId="077E4B4A" w14:textId="77777777" w:rsidR="00316500" w:rsidRPr="004A33DC" w:rsidRDefault="00316500" w:rsidP="00EF5C59">
            <w:pPr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D49" w:rsidRPr="004A33DC" w14:paraId="022D1D0E" w14:textId="77777777" w:rsidTr="00A81920">
        <w:trPr>
          <w:trHeight w:val="383"/>
          <w:tblHeader/>
        </w:trPr>
        <w:tc>
          <w:tcPr>
            <w:tcW w:w="4410" w:type="dxa"/>
            <w:vAlign w:val="bottom"/>
          </w:tcPr>
          <w:p w14:paraId="1181C63B" w14:textId="77777777" w:rsidR="00F63D49" w:rsidRPr="004A33DC" w:rsidRDefault="00F63D49" w:rsidP="00F63D49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4" w:type="dxa"/>
          </w:tcPr>
          <w:p w14:paraId="1E18427A" w14:textId="60D303ED" w:rsidR="00F63D49" w:rsidRPr="004A33DC" w:rsidRDefault="00F63D49" w:rsidP="00F63D4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5" w:type="dxa"/>
          </w:tcPr>
          <w:p w14:paraId="3A9E8C3E" w14:textId="1494D189" w:rsidR="00F63D49" w:rsidRPr="004A33DC" w:rsidRDefault="0056229C" w:rsidP="00F63D4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69" w:type="dxa"/>
          </w:tcPr>
          <w:p w14:paraId="6F76F2F3" w14:textId="77777777" w:rsidR="00F63D49" w:rsidRPr="004A33DC" w:rsidRDefault="00F63D49" w:rsidP="00F63D4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</w:tcPr>
          <w:p w14:paraId="4153389B" w14:textId="251E7158" w:rsidR="00F63D49" w:rsidRPr="004A33DC" w:rsidRDefault="0056229C" w:rsidP="00F63D4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0AF748A" w14:textId="77777777" w:rsidR="00F63D49" w:rsidRPr="004A33DC" w:rsidRDefault="00F63D49" w:rsidP="00F63D4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</w:tcPr>
          <w:p w14:paraId="5616B0FE" w14:textId="5DD00ADF" w:rsidR="00F63D49" w:rsidRPr="004A33DC" w:rsidRDefault="0056229C" w:rsidP="00F63D4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67" w:type="dxa"/>
          </w:tcPr>
          <w:p w14:paraId="3F90D877" w14:textId="77777777" w:rsidR="00F63D49" w:rsidRPr="004A33DC" w:rsidRDefault="00F63D49" w:rsidP="00F63D4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</w:tcPr>
          <w:p w14:paraId="32CD1F0E" w14:textId="3B5F767F" w:rsidR="00F63D49" w:rsidRPr="004A33DC" w:rsidRDefault="0056229C" w:rsidP="00F63D4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A220CB" w:rsidRPr="004A33DC" w14:paraId="7A8F84E9" w14:textId="77777777" w:rsidTr="00F63D49">
        <w:trPr>
          <w:trHeight w:val="395"/>
          <w:tblHeader/>
        </w:trPr>
        <w:tc>
          <w:tcPr>
            <w:tcW w:w="4410" w:type="dxa"/>
            <w:vAlign w:val="bottom"/>
          </w:tcPr>
          <w:p w14:paraId="17C041B5" w14:textId="77777777" w:rsidR="00A220CB" w:rsidRPr="004A33DC" w:rsidRDefault="00A220CB" w:rsidP="00A220CB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4" w:type="dxa"/>
          </w:tcPr>
          <w:p w14:paraId="585D0ECB" w14:textId="77777777" w:rsidR="00A220CB" w:rsidRPr="004A33DC" w:rsidRDefault="00A220CB" w:rsidP="00A220CB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83" w:type="dxa"/>
            <w:gridSpan w:val="7"/>
            <w:vAlign w:val="bottom"/>
          </w:tcPr>
          <w:p w14:paraId="45A58942" w14:textId="23BB0289" w:rsidR="00A220CB" w:rsidRPr="004A33DC" w:rsidRDefault="00A220CB" w:rsidP="00A220CB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220CB" w:rsidRPr="004A33DC" w14:paraId="7DD6C409" w14:textId="77777777" w:rsidTr="00A81920">
        <w:trPr>
          <w:trHeight w:val="409"/>
        </w:trPr>
        <w:tc>
          <w:tcPr>
            <w:tcW w:w="4410" w:type="dxa"/>
          </w:tcPr>
          <w:p w14:paraId="6EEAD9F9" w14:textId="77777777" w:rsidR="00A220CB" w:rsidRPr="004A33DC" w:rsidRDefault="00A220CB" w:rsidP="00726C7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254" w:type="dxa"/>
          </w:tcPr>
          <w:p w14:paraId="70ACAB0D" w14:textId="77777777" w:rsidR="00A220CB" w:rsidRPr="004A33DC" w:rsidRDefault="00A220CB" w:rsidP="00A220CB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42B9250F" w14:textId="050D7776" w:rsidR="00A220CB" w:rsidRPr="004A33DC" w:rsidRDefault="00A220CB" w:rsidP="00A220CB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9" w:type="dxa"/>
          </w:tcPr>
          <w:p w14:paraId="53CF972D" w14:textId="77777777" w:rsidR="00A220CB" w:rsidRPr="004A33DC" w:rsidRDefault="00A220CB" w:rsidP="00A220C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5DE7744F" w14:textId="77777777" w:rsidR="00A220CB" w:rsidRPr="004A33DC" w:rsidRDefault="00A220CB" w:rsidP="00A220CB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1365E82C" w14:textId="77777777" w:rsidR="00A220CB" w:rsidRPr="004A33DC" w:rsidRDefault="00A220CB" w:rsidP="00A220C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2" w:type="dxa"/>
          </w:tcPr>
          <w:p w14:paraId="4788A1EC" w14:textId="77777777" w:rsidR="00A220CB" w:rsidRPr="004A33DC" w:rsidRDefault="00A220CB" w:rsidP="00A220CB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</w:tcPr>
          <w:p w14:paraId="5FB8AE94" w14:textId="77777777" w:rsidR="00A220CB" w:rsidRPr="004A33DC" w:rsidRDefault="00A220CB" w:rsidP="00A220C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</w:tcPr>
          <w:p w14:paraId="4B0E476B" w14:textId="77777777" w:rsidR="00A220CB" w:rsidRPr="004A33DC" w:rsidRDefault="00A220CB" w:rsidP="00A220CB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C36667" w:rsidRPr="004A33DC" w14:paraId="7CF6BC3E" w14:textId="77777777" w:rsidTr="00A81920">
        <w:trPr>
          <w:trHeight w:val="383"/>
        </w:trPr>
        <w:tc>
          <w:tcPr>
            <w:tcW w:w="4410" w:type="dxa"/>
          </w:tcPr>
          <w:p w14:paraId="28639231" w14:textId="1E4F4694" w:rsidR="00C36667" w:rsidRPr="004A33DC" w:rsidRDefault="00C36667" w:rsidP="00C36667">
            <w:pPr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ตราสารทุน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254" w:type="dxa"/>
          </w:tcPr>
          <w:p w14:paraId="2E83C109" w14:textId="77777777" w:rsidR="00C36667" w:rsidRPr="004A33DC" w:rsidRDefault="00C36667" w:rsidP="00C36667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EEC2C95" w14:textId="0C6269E3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486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69" w:type="dxa"/>
          </w:tcPr>
          <w:p w14:paraId="15770E3F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136A509F" w14:textId="63CA39A3" w:rsidR="00C36667" w:rsidRPr="004A33DC" w:rsidRDefault="0056229C" w:rsidP="00C36667">
            <w:pPr>
              <w:tabs>
                <w:tab w:val="decimal" w:pos="978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160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646</w:t>
            </w:r>
          </w:p>
        </w:tc>
        <w:tc>
          <w:tcPr>
            <w:tcW w:w="236" w:type="dxa"/>
          </w:tcPr>
          <w:p w14:paraId="70A38D0B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4D66E26B" w14:textId="79BCF2FD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486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67" w:type="dxa"/>
          </w:tcPr>
          <w:p w14:paraId="7F0913C9" w14:textId="77777777" w:rsidR="00C36667" w:rsidRPr="004A33DC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 w:firstLine="7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12" w:type="dxa"/>
          </w:tcPr>
          <w:p w14:paraId="1A48FBF6" w14:textId="447287FF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990</w:t>
            </w:r>
            <w:r w:rsidR="00C36667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706</w:t>
            </w:r>
          </w:p>
        </w:tc>
      </w:tr>
      <w:tr w:rsidR="00C36667" w:rsidRPr="004A33DC" w14:paraId="00976E03" w14:textId="77777777" w:rsidTr="00A81920">
        <w:trPr>
          <w:trHeight w:val="383"/>
        </w:trPr>
        <w:tc>
          <w:tcPr>
            <w:tcW w:w="4410" w:type="dxa"/>
          </w:tcPr>
          <w:p w14:paraId="4C27CADD" w14:textId="4B18B4BD" w:rsidR="00C36667" w:rsidRPr="004A33DC" w:rsidRDefault="00C36667" w:rsidP="00C36667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ตราสารหนี้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วัด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มูลค่ายุติธรรมผ่านกำไรขาดทุนเบ็ดเสร็จอื่น   </w:t>
            </w:r>
          </w:p>
        </w:tc>
        <w:tc>
          <w:tcPr>
            <w:tcW w:w="254" w:type="dxa"/>
          </w:tcPr>
          <w:p w14:paraId="52CF89F5" w14:textId="77777777" w:rsidR="00C36667" w:rsidRPr="004A33DC" w:rsidRDefault="00C36667" w:rsidP="00C36667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2D9E70D4" w14:textId="14277A11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143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269" w:type="dxa"/>
          </w:tcPr>
          <w:p w14:paraId="325B481D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72EA44DE" w14:textId="6E237BF3" w:rsidR="00C36667" w:rsidRPr="004A33DC" w:rsidRDefault="0056229C" w:rsidP="00C36667">
            <w:pPr>
              <w:tabs>
                <w:tab w:val="decimal" w:pos="978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66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236" w:type="dxa"/>
          </w:tcPr>
          <w:p w14:paraId="2060EBAA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413DABB4" w14:textId="4184084C" w:rsidR="00C36667" w:rsidRPr="004A33DC" w:rsidRDefault="00C36667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5F0F526" w14:textId="77777777" w:rsidR="00C36667" w:rsidRPr="004A33DC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12" w:type="dxa"/>
          </w:tcPr>
          <w:p w14:paraId="37F9AE10" w14:textId="321779F6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66</w:t>
            </w:r>
            <w:r w:rsidR="00C36667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059</w:t>
            </w:r>
          </w:p>
        </w:tc>
      </w:tr>
      <w:tr w:rsidR="00C36667" w:rsidRPr="004A33DC" w14:paraId="24BE49C7" w14:textId="77777777">
        <w:trPr>
          <w:trHeight w:val="383"/>
        </w:trPr>
        <w:tc>
          <w:tcPr>
            <w:tcW w:w="4410" w:type="dxa"/>
          </w:tcPr>
          <w:p w14:paraId="0D35329D" w14:textId="5B8DD0E9" w:rsidR="00C36667" w:rsidRPr="004A33DC" w:rsidRDefault="00C36667" w:rsidP="00C36667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ตราสารหนี้อื่นวัดมูลค่าด้วยราคาทุนตัดจำหน่าย</w:t>
            </w:r>
          </w:p>
        </w:tc>
        <w:tc>
          <w:tcPr>
            <w:tcW w:w="254" w:type="dxa"/>
          </w:tcPr>
          <w:p w14:paraId="4DB41979" w14:textId="77777777" w:rsidR="00C36667" w:rsidRPr="004A33DC" w:rsidRDefault="00C36667" w:rsidP="00C36667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4CE3766B" w14:textId="4A651DB4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90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269" w:type="dxa"/>
          </w:tcPr>
          <w:p w14:paraId="4D42C85A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160D0A9A" w14:textId="17DC7061" w:rsidR="00C36667" w:rsidRPr="004A33DC" w:rsidRDefault="0056229C" w:rsidP="00C36667">
            <w:pPr>
              <w:tabs>
                <w:tab w:val="decimal" w:pos="978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91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236" w:type="dxa"/>
          </w:tcPr>
          <w:p w14:paraId="0D5C6AA0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2D7323D7" w14:textId="0C7C1A57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90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267" w:type="dxa"/>
          </w:tcPr>
          <w:p w14:paraId="3532ACEC" w14:textId="77777777" w:rsidR="00C36667" w:rsidRPr="004A33DC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7420ADF3" w14:textId="1B55E50F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91</w:t>
            </w:r>
            <w:r w:rsidR="00C36667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043</w:t>
            </w:r>
          </w:p>
        </w:tc>
      </w:tr>
      <w:tr w:rsidR="00C36667" w:rsidRPr="004A33DC" w14:paraId="35A82140" w14:textId="77777777" w:rsidTr="00A81920">
        <w:trPr>
          <w:trHeight w:val="395"/>
        </w:trPr>
        <w:tc>
          <w:tcPr>
            <w:tcW w:w="4410" w:type="dxa"/>
          </w:tcPr>
          <w:p w14:paraId="33210C91" w14:textId="77777777" w:rsidR="00C36667" w:rsidRPr="004A33DC" w:rsidRDefault="00C36667" w:rsidP="00C3666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เงินฝากประจำ</w:t>
            </w:r>
          </w:p>
        </w:tc>
        <w:tc>
          <w:tcPr>
            <w:tcW w:w="254" w:type="dxa"/>
          </w:tcPr>
          <w:p w14:paraId="3073DDCC" w14:textId="77777777" w:rsidR="00C36667" w:rsidRPr="004A33DC" w:rsidRDefault="00C36667" w:rsidP="00C36667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15EBF623" w14:textId="0EFC61C6" w:rsidR="00C36667" w:rsidRPr="004A33DC" w:rsidRDefault="00C36667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84E5FEE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11C2DE51" w14:textId="5B884C17" w:rsidR="00C36667" w:rsidRPr="004A33DC" w:rsidRDefault="0056229C" w:rsidP="00C36667">
            <w:pPr>
              <w:tabs>
                <w:tab w:val="decimal" w:pos="978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85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236" w:type="dxa"/>
          </w:tcPr>
          <w:p w14:paraId="7BD78D62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1757DF24" w14:textId="20659932" w:rsidR="00C36667" w:rsidRPr="004A33DC" w:rsidRDefault="00C36667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21182958" w14:textId="77777777" w:rsidR="00C36667" w:rsidRPr="004A33DC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12" w:type="dxa"/>
          </w:tcPr>
          <w:p w14:paraId="36F6D076" w14:textId="587C5BF0" w:rsidR="00C36667" w:rsidRPr="004A33DC" w:rsidRDefault="00C36667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C36667" w:rsidRPr="004A33DC" w14:paraId="7A8C5524" w14:textId="77777777" w:rsidTr="00A81920">
        <w:trPr>
          <w:trHeight w:val="383"/>
        </w:trPr>
        <w:tc>
          <w:tcPr>
            <w:tcW w:w="4410" w:type="dxa"/>
          </w:tcPr>
          <w:p w14:paraId="0E105AB0" w14:textId="77777777" w:rsidR="00C36667" w:rsidRPr="004A33DC" w:rsidRDefault="00C36667" w:rsidP="00C3666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254" w:type="dxa"/>
          </w:tcPr>
          <w:p w14:paraId="6268320E" w14:textId="77777777" w:rsidR="00C36667" w:rsidRPr="004A33DC" w:rsidRDefault="00C36667" w:rsidP="00C36667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2473BB86" w14:textId="6356C968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31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269" w:type="dxa"/>
          </w:tcPr>
          <w:p w14:paraId="06EDD641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6D413588" w14:textId="369B3C80" w:rsidR="00C36667" w:rsidRPr="004A33DC" w:rsidRDefault="0056229C" w:rsidP="00C36667">
            <w:pPr>
              <w:tabs>
                <w:tab w:val="decimal" w:pos="978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236" w:type="dxa"/>
          </w:tcPr>
          <w:p w14:paraId="79AF8BE7" w14:textId="77777777" w:rsidR="00C36667" w:rsidRPr="00C36667" w:rsidRDefault="00C36667" w:rsidP="00C36667">
            <w:pPr>
              <w:tabs>
                <w:tab w:val="decimal" w:pos="913"/>
              </w:tabs>
              <w:autoSpaceDE/>
              <w:autoSpaceDN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5E971387" w14:textId="6A8D8F7E" w:rsidR="00C36667" w:rsidRPr="004A33DC" w:rsidRDefault="00C36667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4D5108F" w14:textId="77777777" w:rsidR="00C36667" w:rsidRPr="004A33DC" w:rsidRDefault="00C36667" w:rsidP="00C36667">
            <w:pPr>
              <w:tabs>
                <w:tab w:val="decimal" w:pos="91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12" w:type="dxa"/>
          </w:tcPr>
          <w:p w14:paraId="5CE93B14" w14:textId="6BFAD7AC" w:rsidR="00C36667" w:rsidRPr="004A33DC" w:rsidRDefault="00C36667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C36667" w:rsidRPr="004A33DC" w14:paraId="5A504CBC" w14:textId="77777777" w:rsidTr="00A81920">
        <w:trPr>
          <w:trHeight w:val="383"/>
        </w:trPr>
        <w:tc>
          <w:tcPr>
            <w:tcW w:w="4410" w:type="dxa"/>
          </w:tcPr>
          <w:p w14:paraId="74AB2EFA" w14:textId="77777777" w:rsidR="00C36667" w:rsidRPr="004A33DC" w:rsidRDefault="00C36667" w:rsidP="00C36667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4" w:type="dxa"/>
          </w:tcPr>
          <w:p w14:paraId="266BBFF6" w14:textId="77777777" w:rsidR="00C36667" w:rsidRPr="004A33DC" w:rsidRDefault="00C36667" w:rsidP="00C36667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6636120C" w14:textId="7A961F1E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751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686</w:t>
            </w:r>
          </w:p>
        </w:tc>
        <w:tc>
          <w:tcPr>
            <w:tcW w:w="269" w:type="dxa"/>
          </w:tcPr>
          <w:p w14:paraId="435F3F7C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38134BD1" w14:textId="6D49113D" w:rsidR="00C36667" w:rsidRPr="004A33DC" w:rsidRDefault="0056229C" w:rsidP="00C36667">
            <w:pPr>
              <w:tabs>
                <w:tab w:val="decimal" w:pos="978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412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236" w:type="dxa"/>
          </w:tcPr>
          <w:p w14:paraId="57506D9C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4389EDF6" w14:textId="5B39B585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576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574</w:t>
            </w:r>
          </w:p>
        </w:tc>
        <w:tc>
          <w:tcPr>
            <w:tcW w:w="267" w:type="dxa"/>
          </w:tcPr>
          <w:p w14:paraId="1D7ACC9D" w14:textId="77777777" w:rsidR="00C36667" w:rsidRPr="004A33DC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0B085923" w14:textId="5F1A1145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C36667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147</w:t>
            </w:r>
            <w:r w:rsidR="00C36667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808</w:t>
            </w:r>
          </w:p>
        </w:tc>
      </w:tr>
      <w:tr w:rsidR="00C36667" w:rsidRPr="004A33DC" w14:paraId="3CC6D098" w14:textId="77777777" w:rsidTr="00A81920">
        <w:trPr>
          <w:trHeight w:val="383"/>
        </w:trPr>
        <w:tc>
          <w:tcPr>
            <w:tcW w:w="4410" w:type="dxa"/>
          </w:tcPr>
          <w:p w14:paraId="559CAAE7" w14:textId="77777777" w:rsidR="00C36667" w:rsidRPr="004A33DC" w:rsidRDefault="00C36667" w:rsidP="00C36667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254" w:type="dxa"/>
          </w:tcPr>
          <w:p w14:paraId="11F35712" w14:textId="77777777" w:rsidR="00C36667" w:rsidRPr="004A33DC" w:rsidRDefault="00C36667" w:rsidP="00C36667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76553B41" w14:textId="77850EFB" w:rsidR="00C36667" w:rsidRPr="004A33DC" w:rsidRDefault="00C36667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64</w:t>
            </w: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519</w:t>
            </w: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3ECF1690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29A16629" w14:textId="0175D2ED" w:rsidR="00C36667" w:rsidRPr="004A33DC" w:rsidRDefault="00C36667" w:rsidP="00C36667">
            <w:pPr>
              <w:tabs>
                <w:tab w:val="decimal" w:pos="978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97</w:t>
            </w: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720</w:t>
            </w: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FD8F030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30832B3E" w14:textId="74C9C5A6" w:rsidR="00C36667" w:rsidRPr="004A33DC" w:rsidRDefault="00C36667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64</w:t>
            </w: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519</w:t>
            </w: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331EC024" w14:textId="77777777" w:rsidR="00C36667" w:rsidRPr="004A33DC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</w:tcPr>
          <w:p w14:paraId="3DBDFE05" w14:textId="2B518B68" w:rsidR="00C36667" w:rsidRPr="004A33DC" w:rsidRDefault="00C36667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54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030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C36667" w:rsidRPr="004A33DC" w14:paraId="54C93D34" w14:textId="77777777" w:rsidTr="00A81920">
        <w:trPr>
          <w:trHeight w:val="383"/>
        </w:trPr>
        <w:tc>
          <w:tcPr>
            <w:tcW w:w="4410" w:type="dxa"/>
          </w:tcPr>
          <w:p w14:paraId="323D3BB3" w14:textId="24E921CE" w:rsidR="00C36667" w:rsidRPr="004A33DC" w:rsidRDefault="00C36667" w:rsidP="00C36667">
            <w:pPr>
              <w:tabs>
                <w:tab w:val="center" w:pos="3033"/>
              </w:tabs>
              <w:ind w:left="-17" w:right="-7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4" w:type="dxa"/>
            <w:vAlign w:val="center"/>
          </w:tcPr>
          <w:p w14:paraId="6313711A" w14:textId="6D3B170C" w:rsidR="00C36667" w:rsidRPr="004A33DC" w:rsidRDefault="00C36667" w:rsidP="00C36667">
            <w:pPr>
              <w:tabs>
                <w:tab w:val="decimal" w:pos="31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72280BC1" w14:textId="38F5A169" w:rsidR="00C36667" w:rsidRPr="004A33DC" w:rsidRDefault="00C36667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90</w:t>
            </w: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286</w:t>
            </w: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0557E121" w14:textId="77777777" w:rsidR="00C36667" w:rsidRPr="00C36667" w:rsidRDefault="00C36667" w:rsidP="00C36667">
            <w:pPr>
              <w:tabs>
                <w:tab w:val="decimal" w:pos="913"/>
              </w:tabs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176465C3" w14:textId="5FFE3B27" w:rsidR="00C36667" w:rsidRPr="004A33DC" w:rsidRDefault="00C36667" w:rsidP="00C36667">
            <w:pPr>
              <w:tabs>
                <w:tab w:val="decimal" w:pos="978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91</w:t>
            </w: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043</w:t>
            </w: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1A0BB37" w14:textId="77777777" w:rsidR="00C36667" w:rsidRPr="00C36667" w:rsidRDefault="00C36667" w:rsidP="00C36667">
            <w:pPr>
              <w:tabs>
                <w:tab w:val="decimal" w:pos="913"/>
              </w:tabs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0E3AEA80" w14:textId="4D88CEB9" w:rsidR="00C36667" w:rsidRPr="004A33DC" w:rsidRDefault="00C36667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90</w:t>
            </w: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286</w:t>
            </w: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0542E8DA" w14:textId="77777777" w:rsidR="00C36667" w:rsidRPr="004A33DC" w:rsidRDefault="00C36667" w:rsidP="00C36667">
            <w:pPr>
              <w:tabs>
                <w:tab w:val="decimal" w:pos="91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72EBA296" w14:textId="13C42483" w:rsidR="00C36667" w:rsidRPr="004A33DC" w:rsidRDefault="00C36667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91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043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C36667" w:rsidRPr="004A33DC" w14:paraId="4C5FEB72" w14:textId="77777777" w:rsidTr="00A81920">
        <w:trPr>
          <w:trHeight w:val="395"/>
        </w:trPr>
        <w:tc>
          <w:tcPr>
            <w:tcW w:w="4410" w:type="dxa"/>
          </w:tcPr>
          <w:p w14:paraId="473DDAEB" w14:textId="77777777" w:rsidR="00C36667" w:rsidRPr="004A33DC" w:rsidRDefault="00C36667" w:rsidP="00C3666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54" w:type="dxa"/>
          </w:tcPr>
          <w:p w14:paraId="653424C5" w14:textId="77777777" w:rsidR="00C36667" w:rsidRPr="004A33DC" w:rsidRDefault="00C36667" w:rsidP="00C36667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2B0439D8" w14:textId="75A998AF" w:rsidR="00C36667" w:rsidRPr="00C36667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596</w:t>
            </w:r>
            <w:r w:rsidR="00C36667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881</w:t>
            </w:r>
          </w:p>
        </w:tc>
        <w:tc>
          <w:tcPr>
            <w:tcW w:w="269" w:type="dxa"/>
          </w:tcPr>
          <w:p w14:paraId="5C2BF074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1CB47BF1" w14:textId="4A12B31C" w:rsidR="00C36667" w:rsidRPr="00C36667" w:rsidRDefault="0056229C" w:rsidP="00C36667">
            <w:pPr>
              <w:tabs>
                <w:tab w:val="decimal" w:pos="978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="00C36667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223</w:t>
            </w:r>
            <w:r w:rsidR="00C36667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879</w:t>
            </w:r>
          </w:p>
        </w:tc>
        <w:tc>
          <w:tcPr>
            <w:tcW w:w="236" w:type="dxa"/>
          </w:tcPr>
          <w:p w14:paraId="5303924F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4B10BEA9" w14:textId="7B385321" w:rsidR="00C36667" w:rsidRPr="00C36667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421</w:t>
            </w:r>
            <w:r w:rsidR="00C36667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769</w:t>
            </w:r>
          </w:p>
        </w:tc>
        <w:tc>
          <w:tcPr>
            <w:tcW w:w="267" w:type="dxa"/>
          </w:tcPr>
          <w:p w14:paraId="5C6F2AB1" w14:textId="77777777" w:rsidR="00C36667" w:rsidRPr="004A33DC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2FC5A537" w14:textId="1C035753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="00C36667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002</w:t>
            </w:r>
            <w:r w:rsidR="00C36667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735</w:t>
            </w:r>
          </w:p>
        </w:tc>
      </w:tr>
      <w:tr w:rsidR="00C36667" w:rsidRPr="004A33DC" w14:paraId="5CD51039" w14:textId="77777777">
        <w:trPr>
          <w:trHeight w:val="395"/>
        </w:trPr>
        <w:tc>
          <w:tcPr>
            <w:tcW w:w="4410" w:type="dxa"/>
          </w:tcPr>
          <w:p w14:paraId="16D864A9" w14:textId="77777777" w:rsidR="00C36667" w:rsidRPr="004A33DC" w:rsidRDefault="00C36667" w:rsidP="00C3666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4" w:type="dxa"/>
          </w:tcPr>
          <w:p w14:paraId="15D41ACC" w14:textId="77777777" w:rsidR="00C36667" w:rsidRPr="004A33DC" w:rsidRDefault="00C36667" w:rsidP="00C36667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069A5E9F" w14:textId="1C737ECC" w:rsidR="00C36667" w:rsidRPr="004A33DC" w:rsidRDefault="00C36667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B2CA837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2B3E3780" w14:textId="77777777" w:rsidR="00C36667" w:rsidRPr="004A33DC" w:rsidRDefault="00C36667" w:rsidP="00C36667">
            <w:pPr>
              <w:tabs>
                <w:tab w:val="decimal" w:pos="978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E3E42C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1DB52814" w14:textId="77777777" w:rsidR="00C36667" w:rsidRPr="004A33DC" w:rsidRDefault="00C36667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9CF54AB" w14:textId="77777777" w:rsidR="00C36667" w:rsidRPr="004A33DC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31EFEFF3" w14:textId="77777777" w:rsidR="00C36667" w:rsidRPr="004A33DC" w:rsidRDefault="00C36667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36667" w:rsidRPr="004A33DC" w14:paraId="22C5B2BE" w14:textId="77777777">
        <w:trPr>
          <w:trHeight w:val="383"/>
        </w:trPr>
        <w:tc>
          <w:tcPr>
            <w:tcW w:w="4410" w:type="dxa"/>
          </w:tcPr>
          <w:p w14:paraId="74DC3777" w14:textId="77777777" w:rsidR="00C36667" w:rsidRPr="004A33DC" w:rsidRDefault="00C36667" w:rsidP="00C3666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254" w:type="dxa"/>
          </w:tcPr>
          <w:p w14:paraId="0A9F5B75" w14:textId="77777777" w:rsidR="00C36667" w:rsidRPr="004A33DC" w:rsidRDefault="00C36667" w:rsidP="00C36667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3F48CB7D" w14:textId="3EE65576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631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652</w:t>
            </w:r>
          </w:p>
        </w:tc>
        <w:tc>
          <w:tcPr>
            <w:tcW w:w="269" w:type="dxa"/>
          </w:tcPr>
          <w:p w14:paraId="66B34C9B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078EBA1E" w14:textId="5CA9171A" w:rsidR="00C36667" w:rsidRPr="004A33DC" w:rsidRDefault="0056229C" w:rsidP="00C36667">
            <w:pPr>
              <w:tabs>
                <w:tab w:val="decimal" w:pos="978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679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236" w:type="dxa"/>
          </w:tcPr>
          <w:p w14:paraId="0986C248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11D7EC2C" w14:textId="2FD0B456" w:rsidR="00C36667" w:rsidRPr="004A33DC" w:rsidRDefault="00C36667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238C0750" w14:textId="77777777" w:rsidR="00C36667" w:rsidRPr="004A33DC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4E014BCC" w14:textId="4AAC7EA0" w:rsidR="00C36667" w:rsidRPr="004A33DC" w:rsidRDefault="00C36667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C36667" w:rsidRPr="004A33DC" w14:paraId="411F26C5" w14:textId="77777777" w:rsidTr="008C15BC">
        <w:trPr>
          <w:trHeight w:val="383"/>
        </w:trPr>
        <w:tc>
          <w:tcPr>
            <w:tcW w:w="4410" w:type="dxa"/>
          </w:tcPr>
          <w:p w14:paraId="1566F081" w14:textId="0A1D5AEA" w:rsidR="00C36667" w:rsidRPr="004A33DC" w:rsidRDefault="00C36667" w:rsidP="00C3666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4" w:type="dxa"/>
          </w:tcPr>
          <w:p w14:paraId="5265E610" w14:textId="1A4A95E8" w:rsidR="00C36667" w:rsidRPr="004A33DC" w:rsidRDefault="00C36667" w:rsidP="00C36667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2925314C" w14:textId="1414CC84" w:rsidR="00C36667" w:rsidRPr="004A33DC" w:rsidRDefault="00C36667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631</w:t>
            </w: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652</w:t>
            </w: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12E0FF70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5CB42275" w14:textId="2B7EDD1E" w:rsidR="00C36667" w:rsidRPr="004A33DC" w:rsidRDefault="00C36667" w:rsidP="00C36667">
            <w:pPr>
              <w:tabs>
                <w:tab w:val="decimal" w:pos="978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679</w:t>
            </w: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758</w:t>
            </w: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59ADA3E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0B33A0B" w14:textId="39B16747" w:rsidR="00C36667" w:rsidRPr="004A33DC" w:rsidRDefault="00C36667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6C67058" w14:textId="77777777" w:rsidR="00C36667" w:rsidRPr="004A33DC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55D0AA39" w14:textId="6CE6188E" w:rsidR="00C36667" w:rsidRPr="004A33DC" w:rsidRDefault="00C36667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C36667" w:rsidRPr="004A33DC" w14:paraId="21CEAC77" w14:textId="77777777" w:rsidTr="008C15BC">
        <w:trPr>
          <w:trHeight w:val="81"/>
        </w:trPr>
        <w:tc>
          <w:tcPr>
            <w:tcW w:w="4410" w:type="dxa"/>
          </w:tcPr>
          <w:p w14:paraId="631F3A24" w14:textId="77777777" w:rsidR="00C36667" w:rsidRPr="004A33DC" w:rsidRDefault="00C36667" w:rsidP="00C3666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54" w:type="dxa"/>
          </w:tcPr>
          <w:p w14:paraId="3D546940" w14:textId="77777777" w:rsidR="00C36667" w:rsidRPr="004A33DC" w:rsidRDefault="00C36667" w:rsidP="00C36667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40066A78" w14:textId="65D3E8EE" w:rsidR="00C36667" w:rsidRPr="00F90C4C" w:rsidRDefault="00C36667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F90C4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512F4CF1" w14:textId="77777777" w:rsidR="00C36667" w:rsidRPr="00F90C4C" w:rsidRDefault="00C36667" w:rsidP="00C36667">
            <w:pPr>
              <w:tabs>
                <w:tab w:val="decimal" w:pos="554"/>
                <w:tab w:val="decimal" w:pos="913"/>
              </w:tabs>
              <w:spacing w:before="100" w:beforeAutospacing="1" w:after="100" w:afterAutospacing="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1EA7A11B" w14:textId="2FED75A2" w:rsidR="00C36667" w:rsidRPr="00F90C4C" w:rsidRDefault="00C36667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F90C4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DC3D56" w14:textId="77777777" w:rsidR="00C36667" w:rsidRPr="00F90C4C" w:rsidRDefault="00C36667" w:rsidP="00C36667">
            <w:pPr>
              <w:tabs>
                <w:tab w:val="decimal" w:pos="554"/>
                <w:tab w:val="decimal" w:pos="913"/>
              </w:tabs>
              <w:spacing w:before="100" w:beforeAutospacing="1" w:after="100" w:afterAutospacing="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5F29CC61" w14:textId="43C69793" w:rsidR="00C36667" w:rsidRPr="00F90C4C" w:rsidRDefault="00C36667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F90C4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19291A8" w14:textId="77777777" w:rsidR="00C36667" w:rsidRPr="004A33DC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4EEAD3DD" w14:textId="50BB717B" w:rsidR="00C36667" w:rsidRPr="004A33DC" w:rsidRDefault="00C36667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B45BF" w:rsidRPr="004A33DC" w14:paraId="4CF1EA7E" w14:textId="77777777" w:rsidTr="008C15BC">
        <w:trPr>
          <w:trHeight w:val="81"/>
        </w:trPr>
        <w:tc>
          <w:tcPr>
            <w:tcW w:w="4410" w:type="dxa"/>
          </w:tcPr>
          <w:p w14:paraId="0A28D276" w14:textId="77777777" w:rsidR="000B45BF" w:rsidRPr="004A33DC" w:rsidRDefault="000B45BF" w:rsidP="00C3666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4" w:type="dxa"/>
          </w:tcPr>
          <w:p w14:paraId="5B1EBFAC" w14:textId="77777777" w:rsidR="000B45BF" w:rsidRPr="004A33DC" w:rsidRDefault="000B45BF" w:rsidP="00C36667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45AC1C46" w14:textId="77777777" w:rsidR="000B45BF" w:rsidRPr="00C36667" w:rsidRDefault="000B45BF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6C58DC1" w14:textId="77777777" w:rsidR="000B45BF" w:rsidRPr="00C36667" w:rsidRDefault="000B45BF" w:rsidP="00C36667">
            <w:pPr>
              <w:tabs>
                <w:tab w:val="decimal" w:pos="554"/>
                <w:tab w:val="decimal" w:pos="913"/>
              </w:tabs>
              <w:spacing w:before="100" w:beforeAutospacing="1" w:after="100" w:afterAutospacing="1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13DC2DA3" w14:textId="77777777" w:rsidR="000B45BF" w:rsidRPr="00C36667" w:rsidRDefault="000B45BF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CF77E6" w14:textId="77777777" w:rsidR="000B45BF" w:rsidRPr="00C36667" w:rsidRDefault="000B45BF" w:rsidP="00C36667">
            <w:pPr>
              <w:tabs>
                <w:tab w:val="decimal" w:pos="554"/>
                <w:tab w:val="decimal" w:pos="913"/>
              </w:tabs>
              <w:spacing w:before="100" w:beforeAutospacing="1" w:after="100" w:afterAutospacing="1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32375014" w14:textId="77777777" w:rsidR="000B45BF" w:rsidRPr="00C36667" w:rsidRDefault="000B45BF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F07D87A" w14:textId="77777777" w:rsidR="000B45BF" w:rsidRPr="004A33DC" w:rsidRDefault="000B45BF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B086AB1" w14:textId="77777777" w:rsidR="000B45BF" w:rsidRPr="004A33DC" w:rsidRDefault="000B45BF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6667" w:rsidRPr="004A33DC" w14:paraId="4D55612A" w14:textId="77777777" w:rsidTr="008C15BC">
        <w:trPr>
          <w:trHeight w:val="81"/>
        </w:trPr>
        <w:tc>
          <w:tcPr>
            <w:tcW w:w="4410" w:type="dxa"/>
          </w:tcPr>
          <w:p w14:paraId="551271E8" w14:textId="33E922BC" w:rsidR="00C36667" w:rsidRPr="004A33DC" w:rsidRDefault="00C36667" w:rsidP="00C3666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254" w:type="dxa"/>
          </w:tcPr>
          <w:p w14:paraId="3FA8BD07" w14:textId="77777777" w:rsidR="00C36667" w:rsidRPr="004A33DC" w:rsidRDefault="00C36667" w:rsidP="00C36667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47689706" w14:textId="77777777" w:rsidR="00C36667" w:rsidRPr="00C36667" w:rsidRDefault="00C36667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276A716" w14:textId="77777777" w:rsidR="00C36667" w:rsidRPr="00C36667" w:rsidRDefault="00C36667" w:rsidP="00C36667">
            <w:pPr>
              <w:tabs>
                <w:tab w:val="decimal" w:pos="783"/>
              </w:tabs>
              <w:spacing w:before="100" w:beforeAutospacing="1" w:after="100" w:afterAutospacing="1"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6CF4ABAA" w14:textId="77777777" w:rsidR="00C36667" w:rsidRPr="00C36667" w:rsidRDefault="00C36667" w:rsidP="00C36667">
            <w:pPr>
              <w:tabs>
                <w:tab w:val="decimal" w:pos="978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6A8D33" w14:textId="77777777" w:rsidR="00C36667" w:rsidRPr="00C36667" w:rsidRDefault="00C36667" w:rsidP="00C36667">
            <w:pPr>
              <w:tabs>
                <w:tab w:val="decimal" w:pos="783"/>
              </w:tabs>
              <w:spacing w:before="100" w:beforeAutospacing="1" w:after="100" w:afterAutospacing="1"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FB79B7E" w14:textId="77777777" w:rsidR="00C36667" w:rsidRPr="00C36667" w:rsidRDefault="00C36667" w:rsidP="00C36667">
            <w:pPr>
              <w:tabs>
                <w:tab w:val="decimal" w:pos="667"/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71D512EE" w14:textId="77777777" w:rsidR="00C36667" w:rsidRPr="004A33DC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</w:tcPr>
          <w:p w14:paraId="164417E5" w14:textId="77777777" w:rsidR="00C36667" w:rsidRPr="004A33DC" w:rsidRDefault="00C36667" w:rsidP="00C36667">
            <w:pPr>
              <w:tabs>
                <w:tab w:val="decimal" w:pos="66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6667" w:rsidRPr="004A33DC" w14:paraId="60D9D8E7" w14:textId="77777777" w:rsidTr="00A81920">
        <w:trPr>
          <w:trHeight w:val="81"/>
        </w:trPr>
        <w:tc>
          <w:tcPr>
            <w:tcW w:w="4410" w:type="dxa"/>
          </w:tcPr>
          <w:p w14:paraId="06D1E3C4" w14:textId="253BC825" w:rsidR="00C36667" w:rsidRPr="004A33DC" w:rsidRDefault="00C36667" w:rsidP="00C36667">
            <w:pPr>
              <w:tabs>
                <w:tab w:val="center" w:pos="3147"/>
              </w:tabs>
              <w:spacing w:line="240" w:lineRule="atLeast"/>
              <w:ind w:left="164" w:right="-74" w:hanging="16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ตราสารทุนวัดมูลค่ายุติธรรมผ่านกำไรขาดทุนเบ็ดเสร็จอื่น</w:t>
            </w:r>
          </w:p>
        </w:tc>
        <w:tc>
          <w:tcPr>
            <w:tcW w:w="254" w:type="dxa"/>
          </w:tcPr>
          <w:p w14:paraId="3D1B8B2E" w14:textId="77777777" w:rsidR="00C36667" w:rsidRPr="004A33DC" w:rsidRDefault="00C36667" w:rsidP="00C36667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64B7274B" w14:textId="32D82909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368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269" w:type="dxa"/>
          </w:tcPr>
          <w:p w14:paraId="616B624D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6FA7200D" w14:textId="669B4E5B" w:rsidR="00C36667" w:rsidRPr="004A33DC" w:rsidRDefault="0056229C" w:rsidP="00C36667">
            <w:pPr>
              <w:tabs>
                <w:tab w:val="decimal" w:pos="978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158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236" w:type="dxa"/>
          </w:tcPr>
          <w:p w14:paraId="79858B21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13376D4C" w14:textId="4E632037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780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737</w:t>
            </w:r>
          </w:p>
        </w:tc>
        <w:tc>
          <w:tcPr>
            <w:tcW w:w="267" w:type="dxa"/>
          </w:tcPr>
          <w:p w14:paraId="5068BD46" w14:textId="77777777" w:rsidR="00C36667" w:rsidRPr="004A33DC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</w:tcPr>
          <w:p w14:paraId="5D31F6E7" w14:textId="7CE15A8B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C36667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672</w:t>
            </w:r>
            <w:r w:rsidR="00C36667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112</w:t>
            </w:r>
          </w:p>
        </w:tc>
      </w:tr>
      <w:tr w:rsidR="00C36667" w:rsidRPr="004A33DC" w14:paraId="2AD6D2A3" w14:textId="77777777" w:rsidTr="00A81920">
        <w:trPr>
          <w:trHeight w:val="81"/>
        </w:trPr>
        <w:tc>
          <w:tcPr>
            <w:tcW w:w="4410" w:type="dxa"/>
          </w:tcPr>
          <w:p w14:paraId="5C9CD018" w14:textId="7AFACF55" w:rsidR="00C36667" w:rsidRPr="004A33DC" w:rsidRDefault="00C36667" w:rsidP="00C3666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254" w:type="dxa"/>
          </w:tcPr>
          <w:p w14:paraId="06E81CDD" w14:textId="77777777" w:rsidR="00C36667" w:rsidRPr="004A33DC" w:rsidRDefault="00C36667" w:rsidP="00C36667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11A7EC3B" w14:textId="32CDB5E6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572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269" w:type="dxa"/>
          </w:tcPr>
          <w:p w14:paraId="721E51C5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1033F791" w14:textId="485D40B3" w:rsidR="00C36667" w:rsidRPr="004A33DC" w:rsidRDefault="0056229C" w:rsidP="00C36667">
            <w:pPr>
              <w:tabs>
                <w:tab w:val="decimal" w:pos="978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189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236" w:type="dxa"/>
          </w:tcPr>
          <w:p w14:paraId="34AD390A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7471F36B" w14:textId="086B0EF4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652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267" w:type="dxa"/>
          </w:tcPr>
          <w:p w14:paraId="52945851" w14:textId="77777777" w:rsidR="00C36667" w:rsidRPr="004A33DC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00CEC6D" w14:textId="037DD763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C36667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311</w:t>
            </w:r>
            <w:r w:rsidR="00C36667"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807</w:t>
            </w:r>
          </w:p>
        </w:tc>
      </w:tr>
      <w:tr w:rsidR="00C36667" w:rsidRPr="004A33DC" w14:paraId="009F8651" w14:textId="77777777" w:rsidTr="00A81920">
        <w:trPr>
          <w:trHeight w:val="81"/>
        </w:trPr>
        <w:tc>
          <w:tcPr>
            <w:tcW w:w="4410" w:type="dxa"/>
          </w:tcPr>
          <w:p w14:paraId="3D1C5501" w14:textId="02F0E406" w:rsidR="00C36667" w:rsidRPr="004A33DC" w:rsidRDefault="00C36667" w:rsidP="00C3666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54" w:type="dxa"/>
          </w:tcPr>
          <w:p w14:paraId="02F5DD89" w14:textId="77777777" w:rsidR="00C36667" w:rsidRPr="004A33DC" w:rsidRDefault="00C36667" w:rsidP="00C36667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2D407FE7" w14:textId="1F5F5003" w:rsidR="00C36667" w:rsidRPr="00C36667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  <w:r w:rsidR="00C36667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940</w:t>
            </w:r>
            <w:r w:rsidR="00C36667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907</w:t>
            </w:r>
          </w:p>
        </w:tc>
        <w:tc>
          <w:tcPr>
            <w:tcW w:w="269" w:type="dxa"/>
          </w:tcPr>
          <w:p w14:paraId="1E777E10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692BFEAE" w14:textId="1A8A02E1" w:rsidR="00C36667" w:rsidRPr="00C36667" w:rsidRDefault="0056229C" w:rsidP="00C36667">
            <w:pPr>
              <w:tabs>
                <w:tab w:val="decimal" w:pos="978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  <w:r w:rsidR="00C36667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348</w:t>
            </w:r>
            <w:r w:rsidR="00C36667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236" w:type="dxa"/>
          </w:tcPr>
          <w:p w14:paraId="57D6555E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5495D02A" w14:textId="15980624" w:rsidR="00C36667" w:rsidRPr="00C36667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  <w:r w:rsidR="00C36667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432</w:t>
            </w:r>
            <w:r w:rsidR="00C36667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891</w:t>
            </w:r>
          </w:p>
        </w:tc>
        <w:tc>
          <w:tcPr>
            <w:tcW w:w="267" w:type="dxa"/>
          </w:tcPr>
          <w:p w14:paraId="125FAD02" w14:textId="77777777" w:rsidR="00C36667" w:rsidRPr="004A33DC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7B7CDFB8" w14:textId="320188C5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</w:t>
            </w:r>
            <w:r w:rsidR="00C36667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983</w:t>
            </w:r>
            <w:r w:rsidR="00C36667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919</w:t>
            </w:r>
          </w:p>
        </w:tc>
      </w:tr>
      <w:tr w:rsidR="00C36667" w:rsidRPr="004A33DC" w14:paraId="519770F7" w14:textId="77777777" w:rsidTr="00A81920">
        <w:trPr>
          <w:trHeight w:val="81"/>
        </w:trPr>
        <w:tc>
          <w:tcPr>
            <w:tcW w:w="4410" w:type="dxa"/>
          </w:tcPr>
          <w:p w14:paraId="7DDB8149" w14:textId="77777777" w:rsidR="00C36667" w:rsidRPr="004A33DC" w:rsidRDefault="00C36667" w:rsidP="00C3666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4" w:type="dxa"/>
          </w:tcPr>
          <w:p w14:paraId="68FBB6A4" w14:textId="77777777" w:rsidR="00C36667" w:rsidRPr="004A33DC" w:rsidRDefault="00C36667" w:rsidP="00C36667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1B9AABCA" w14:textId="77777777" w:rsidR="00C36667" w:rsidRPr="004A33DC" w:rsidRDefault="00C36667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7BD21AD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4DC1B3A7" w14:textId="77777777" w:rsidR="00C36667" w:rsidRPr="004A33DC" w:rsidRDefault="00C36667" w:rsidP="00C36667">
            <w:pPr>
              <w:tabs>
                <w:tab w:val="decimal" w:pos="978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15E44A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31E39D76" w14:textId="77777777" w:rsidR="00C36667" w:rsidRPr="004A33DC" w:rsidRDefault="00C36667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41C82A6" w14:textId="77777777" w:rsidR="00C36667" w:rsidRPr="004A33DC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54CCD86B" w14:textId="77777777" w:rsidR="00C36667" w:rsidRPr="004A33DC" w:rsidRDefault="00C36667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36667" w:rsidRPr="004A33DC" w14:paraId="17EE208F" w14:textId="77777777" w:rsidTr="00A81920">
        <w:trPr>
          <w:trHeight w:val="81"/>
        </w:trPr>
        <w:tc>
          <w:tcPr>
            <w:tcW w:w="4410" w:type="dxa"/>
          </w:tcPr>
          <w:p w14:paraId="0C52735B" w14:textId="70E9C6FF" w:rsidR="00C36667" w:rsidRPr="004A33DC" w:rsidRDefault="00C36667" w:rsidP="00C3666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เงินให้กู้ยืมระยะยาวแก่บริษัทอื่น</w:t>
            </w:r>
          </w:p>
        </w:tc>
        <w:tc>
          <w:tcPr>
            <w:tcW w:w="254" w:type="dxa"/>
          </w:tcPr>
          <w:p w14:paraId="52202A92" w14:textId="77777777" w:rsidR="00C36667" w:rsidRPr="004A33DC" w:rsidRDefault="00C36667" w:rsidP="00C36667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370E0BF1" w14:textId="31B79CC4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15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269" w:type="dxa"/>
          </w:tcPr>
          <w:p w14:paraId="30ECDB6B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09AA5A90" w14:textId="1FDAB698" w:rsidR="00C36667" w:rsidRPr="004A33DC" w:rsidRDefault="0056229C" w:rsidP="00C36667">
            <w:pPr>
              <w:tabs>
                <w:tab w:val="decimal" w:pos="978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16</w:t>
            </w:r>
            <w:r w:rsidR="00C36667"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236" w:type="dxa"/>
          </w:tcPr>
          <w:p w14:paraId="6760ECC0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0C676290" w14:textId="0A968160" w:rsidR="00C36667" w:rsidRPr="004A33DC" w:rsidRDefault="00C36667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53CD57F" w14:textId="77777777" w:rsidR="00C36667" w:rsidRPr="004A33DC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</w:tcPr>
          <w:p w14:paraId="39D76944" w14:textId="4A77E962" w:rsidR="00C36667" w:rsidRPr="004A33DC" w:rsidRDefault="00C36667" w:rsidP="00BF4A9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C36667" w:rsidRPr="004A33DC" w14:paraId="30F223A8" w14:textId="77777777" w:rsidTr="00A81920">
        <w:trPr>
          <w:trHeight w:val="81"/>
        </w:trPr>
        <w:tc>
          <w:tcPr>
            <w:tcW w:w="4410" w:type="dxa"/>
          </w:tcPr>
          <w:p w14:paraId="13D86B0A" w14:textId="53841661" w:rsidR="00C36667" w:rsidRPr="004A33DC" w:rsidRDefault="00C36667" w:rsidP="00C3666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4" w:type="dxa"/>
          </w:tcPr>
          <w:p w14:paraId="708F2CEE" w14:textId="77777777" w:rsidR="00C36667" w:rsidRPr="004A33DC" w:rsidRDefault="00C36667" w:rsidP="00C36667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3FBB9F8C" w14:textId="39F9DF9E" w:rsidR="00C36667" w:rsidRPr="004A33DC" w:rsidRDefault="00C36667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15</w:t>
            </w: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715</w:t>
            </w: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1BE485B8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28EA9EBD" w14:textId="02B619E3" w:rsidR="00C36667" w:rsidRPr="004A33DC" w:rsidRDefault="00C36667" w:rsidP="00C36667">
            <w:pPr>
              <w:tabs>
                <w:tab w:val="decimal" w:pos="978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16</w:t>
            </w: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912</w:t>
            </w: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BD889A8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D25D96F" w14:textId="17B65D69" w:rsidR="00C36667" w:rsidRPr="004A33DC" w:rsidRDefault="00C36667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0134447" w14:textId="77777777" w:rsidR="00C36667" w:rsidRPr="004A33DC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E2F202D" w14:textId="5EEA8A61" w:rsidR="00C36667" w:rsidRPr="004A33DC" w:rsidRDefault="00C36667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C36667" w:rsidRPr="004A33DC" w14:paraId="118140A9" w14:textId="77777777" w:rsidTr="00A81920">
        <w:trPr>
          <w:trHeight w:val="81"/>
        </w:trPr>
        <w:tc>
          <w:tcPr>
            <w:tcW w:w="4410" w:type="dxa"/>
          </w:tcPr>
          <w:p w14:paraId="1E9F3F19" w14:textId="0D5B56E4" w:rsidR="00C36667" w:rsidRPr="004A33DC" w:rsidRDefault="00C36667" w:rsidP="00C3666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54" w:type="dxa"/>
          </w:tcPr>
          <w:p w14:paraId="5E447720" w14:textId="77777777" w:rsidR="00C36667" w:rsidRPr="004A33DC" w:rsidRDefault="00C36667" w:rsidP="00C36667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039AE6B0" w14:textId="4A2A5252" w:rsidR="00C36667" w:rsidRPr="00F90C4C" w:rsidRDefault="00C36667" w:rsidP="00BF4A9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F90C4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8909C2B" w14:textId="77777777" w:rsidR="00C36667" w:rsidRPr="00F90C4C" w:rsidRDefault="00C36667" w:rsidP="00C36667">
            <w:pPr>
              <w:tabs>
                <w:tab w:val="decimal" w:pos="554"/>
                <w:tab w:val="decimal" w:pos="913"/>
              </w:tabs>
              <w:spacing w:before="100" w:beforeAutospacing="1" w:after="100" w:afterAutospacing="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0EC3FA3C" w14:textId="56C14536" w:rsidR="00C36667" w:rsidRPr="00F90C4C" w:rsidRDefault="00C36667" w:rsidP="00BF4A9C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F90C4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6396C2" w14:textId="77777777" w:rsidR="00C36667" w:rsidRPr="00F90C4C" w:rsidRDefault="00C36667" w:rsidP="00C36667">
            <w:pPr>
              <w:tabs>
                <w:tab w:val="decimal" w:pos="554"/>
                <w:tab w:val="decimal" w:pos="913"/>
              </w:tabs>
              <w:spacing w:before="100" w:beforeAutospacing="1" w:after="100" w:afterAutospacing="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7A9B4479" w14:textId="4F890441" w:rsidR="00C36667" w:rsidRPr="00F90C4C" w:rsidRDefault="00C36667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F90C4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19ED869" w14:textId="77777777" w:rsidR="00C36667" w:rsidRPr="004A33DC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35E0F0C3" w14:textId="2A948CBB" w:rsidR="00C36667" w:rsidRPr="004A33DC" w:rsidRDefault="00C36667" w:rsidP="00C3666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36667" w:rsidRPr="004A33DC" w14:paraId="00583852" w14:textId="77777777" w:rsidTr="00A81920">
        <w:trPr>
          <w:trHeight w:val="81"/>
        </w:trPr>
        <w:tc>
          <w:tcPr>
            <w:tcW w:w="4410" w:type="dxa"/>
          </w:tcPr>
          <w:p w14:paraId="34293669" w14:textId="77777777" w:rsidR="00C36667" w:rsidRPr="004A33DC" w:rsidRDefault="00C36667" w:rsidP="00C3666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2C1933C3" w14:textId="77777777" w:rsidR="00C36667" w:rsidRPr="004A33DC" w:rsidRDefault="00C36667" w:rsidP="00C36667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5DE37C9B" w14:textId="77777777" w:rsidR="00C36667" w:rsidRPr="004A33DC" w:rsidRDefault="00C36667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B302C0F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02172EEB" w14:textId="77777777" w:rsidR="00C36667" w:rsidRPr="004A33DC" w:rsidRDefault="00C36667" w:rsidP="00C36667">
            <w:pPr>
              <w:tabs>
                <w:tab w:val="decimal" w:pos="978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6F9D66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2AF63C75" w14:textId="77777777" w:rsidR="00C36667" w:rsidRPr="004A33DC" w:rsidRDefault="00C36667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37A1C49" w14:textId="77777777" w:rsidR="00C36667" w:rsidRPr="004A33DC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E9BF6CF" w14:textId="77777777" w:rsidR="00C36667" w:rsidRPr="004A33DC" w:rsidRDefault="00C36667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36667" w:rsidRPr="004A33DC" w14:paraId="72708A06" w14:textId="77777777" w:rsidTr="00A81920">
        <w:trPr>
          <w:trHeight w:val="81"/>
        </w:trPr>
        <w:tc>
          <w:tcPr>
            <w:tcW w:w="4410" w:type="dxa"/>
          </w:tcPr>
          <w:p w14:paraId="441A5DCD" w14:textId="4F1DFD4C" w:rsidR="00C36667" w:rsidRPr="004A33DC" w:rsidRDefault="00C36667" w:rsidP="00C3666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54" w:type="dxa"/>
          </w:tcPr>
          <w:p w14:paraId="428D6CFF" w14:textId="77777777" w:rsidR="00C36667" w:rsidRPr="004A33DC" w:rsidRDefault="00C36667" w:rsidP="00C36667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469B3F37" w14:textId="47F4F188" w:rsidR="00C36667" w:rsidRPr="00C36667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  <w:r w:rsidR="00C36667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537</w:t>
            </w:r>
            <w:r w:rsidR="00C36667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269" w:type="dxa"/>
          </w:tcPr>
          <w:p w14:paraId="4CD4ECE2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1F907405" w14:textId="56E3A500" w:rsidR="00C36667" w:rsidRPr="00C36667" w:rsidRDefault="0056229C" w:rsidP="00C36667">
            <w:pPr>
              <w:tabs>
                <w:tab w:val="decimal" w:pos="978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  <w:r w:rsidR="00C36667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572</w:t>
            </w:r>
            <w:r w:rsidR="00C36667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236" w:type="dxa"/>
          </w:tcPr>
          <w:p w14:paraId="03BF9619" w14:textId="77777777" w:rsidR="00C36667" w:rsidRPr="00C36667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67EDEBFC" w14:textId="0BF4AA5C" w:rsidR="00C36667" w:rsidRPr="00C36667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  <w:r w:rsidR="00C36667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854</w:t>
            </w:r>
            <w:r w:rsidR="00C36667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660</w:t>
            </w:r>
          </w:p>
        </w:tc>
        <w:tc>
          <w:tcPr>
            <w:tcW w:w="267" w:type="dxa"/>
          </w:tcPr>
          <w:p w14:paraId="2D831783" w14:textId="77777777" w:rsidR="00C36667" w:rsidRPr="004A33DC" w:rsidRDefault="00C36667" w:rsidP="00C36667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1929C4D3" w14:textId="24CD33B1" w:rsidR="00C36667" w:rsidRPr="004A33DC" w:rsidRDefault="0056229C" w:rsidP="00C3666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  <w:r w:rsidR="00C36667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986</w:t>
            </w:r>
            <w:r w:rsidR="00C36667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654</w:t>
            </w:r>
          </w:p>
        </w:tc>
      </w:tr>
    </w:tbl>
    <w:p w14:paraId="2CB42FAB" w14:textId="77777777" w:rsidR="008E10E6" w:rsidRDefault="008E10E6" w:rsidP="00EF5C59">
      <w:pPr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0D22E17" w14:textId="7B5E4570" w:rsidR="00384BB7" w:rsidRPr="004A33DC" w:rsidRDefault="001A5A7B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pacing w:val="-6"/>
          <w:sz w:val="30"/>
          <w:szCs w:val="30"/>
          <w:cs/>
        </w:rPr>
        <w:t>ร</w:t>
      </w:r>
      <w:r w:rsidR="009220A6" w:rsidRPr="004A33DC">
        <w:rPr>
          <w:rFonts w:asciiTheme="majorBidi" w:hAnsiTheme="majorBidi" w:cstheme="majorBidi"/>
          <w:spacing w:val="-6"/>
          <w:sz w:val="30"/>
          <w:szCs w:val="30"/>
          <w:cs/>
        </w:rPr>
        <w:t>ายการเคลื่อนไหวในระหว่าง</w:t>
      </w:r>
      <w:r w:rsidR="001E5E4A" w:rsidRPr="004A33DC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="00384BB7" w:rsidRPr="004A33DC">
        <w:rPr>
          <w:rFonts w:asciiTheme="majorBidi" w:hAnsiTheme="majorBidi" w:cstheme="majorBidi"/>
          <w:spacing w:val="-6"/>
          <w:sz w:val="30"/>
          <w:szCs w:val="30"/>
          <w:cs/>
        </w:rPr>
        <w:t>สิ้นสุดวันที่</w:t>
      </w:r>
      <w:r w:rsidR="004A0585" w:rsidRPr="004A33D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6229C" w:rsidRPr="0056229C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6C327A" w:rsidRPr="004A33DC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E5E4A" w:rsidRPr="004A33DC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="006C327A" w:rsidRPr="004A33DC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84BB7" w:rsidRPr="004A33DC">
        <w:rPr>
          <w:rFonts w:asciiTheme="majorBidi" w:hAnsiTheme="majorBidi" w:cstheme="majorBidi"/>
          <w:spacing w:val="-6"/>
          <w:sz w:val="30"/>
          <w:szCs w:val="30"/>
          <w:cs/>
        </w:rPr>
        <w:t>ของตราสารทุนและตราสารหนี้</w:t>
      </w:r>
      <w:r w:rsidR="00384BB7" w:rsidRPr="004A33D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A3EDC35" w14:textId="77777777" w:rsidR="00215719" w:rsidRPr="004A33DC" w:rsidRDefault="00215719" w:rsidP="00EF5C59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70"/>
        <w:gridCol w:w="1170"/>
        <w:gridCol w:w="270"/>
        <w:gridCol w:w="990"/>
        <w:gridCol w:w="270"/>
        <w:gridCol w:w="990"/>
      </w:tblGrid>
      <w:tr w:rsidR="000738C5" w:rsidRPr="004A33DC" w14:paraId="17DA7EF9" w14:textId="77777777" w:rsidTr="000B45BF">
        <w:trPr>
          <w:tblHeader/>
        </w:trPr>
        <w:tc>
          <w:tcPr>
            <w:tcW w:w="4680" w:type="dxa"/>
          </w:tcPr>
          <w:p w14:paraId="1892B6E9" w14:textId="77777777" w:rsidR="000738C5" w:rsidRPr="004A33DC" w:rsidRDefault="000738C5" w:rsidP="00EF5C5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F7FB5C0" w14:textId="77777777" w:rsidR="000738C5" w:rsidRPr="004A33DC" w:rsidRDefault="000738C5" w:rsidP="00EF5C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6C6DEC" w14:textId="77777777" w:rsidR="000738C5" w:rsidRPr="004A33DC" w:rsidRDefault="000738C5" w:rsidP="00EF5C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67C1FB81" w14:textId="77777777" w:rsidR="000738C5" w:rsidRPr="004A33DC" w:rsidRDefault="000738C5" w:rsidP="00EF5C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D49" w:rsidRPr="004A33DC" w14:paraId="0E53AFA8" w14:textId="77777777" w:rsidTr="000B45BF">
        <w:trPr>
          <w:tblHeader/>
        </w:trPr>
        <w:tc>
          <w:tcPr>
            <w:tcW w:w="4680" w:type="dxa"/>
          </w:tcPr>
          <w:p w14:paraId="3445DAA5" w14:textId="77777777" w:rsidR="00F63D49" w:rsidRPr="004A33DC" w:rsidRDefault="00F63D49" w:rsidP="00F63D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E1AAA7" w14:textId="51A6AF08" w:rsidR="00F63D49" w:rsidRPr="004A33DC" w:rsidRDefault="0056229C" w:rsidP="00F63D4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4A5CCA25" w14:textId="77777777" w:rsidR="00F63D49" w:rsidRPr="004A33DC" w:rsidRDefault="00F63D49" w:rsidP="00F63D4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64C3C27C" w14:textId="3C19E616" w:rsidR="00F63D49" w:rsidRPr="004A33DC" w:rsidRDefault="0056229C" w:rsidP="00F63D4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4508EF1B" w14:textId="77777777" w:rsidR="00F63D49" w:rsidRPr="004A33DC" w:rsidRDefault="00F63D49" w:rsidP="00F63D4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02C9B368" w14:textId="43153D6D" w:rsidR="00F63D49" w:rsidRPr="004A33DC" w:rsidRDefault="0056229C" w:rsidP="00F63D4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0EF45308" w14:textId="77777777" w:rsidR="00F63D49" w:rsidRPr="004A33DC" w:rsidRDefault="00F63D49" w:rsidP="00F63D4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4E2220DD" w14:textId="4032B276" w:rsidR="00F63D49" w:rsidRPr="004A33DC" w:rsidRDefault="0056229C" w:rsidP="00F63D4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8872D9" w:rsidRPr="004A33DC" w14:paraId="5AA293E4" w14:textId="77777777" w:rsidTr="000B45BF">
        <w:trPr>
          <w:tblHeader/>
        </w:trPr>
        <w:tc>
          <w:tcPr>
            <w:tcW w:w="4680" w:type="dxa"/>
          </w:tcPr>
          <w:p w14:paraId="3B866CB0" w14:textId="77777777" w:rsidR="008872D9" w:rsidRPr="004A33DC" w:rsidRDefault="008872D9" w:rsidP="008872D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</w:tcPr>
          <w:p w14:paraId="2F047FAB" w14:textId="77777777" w:rsidR="008872D9" w:rsidRPr="004A33DC" w:rsidRDefault="008872D9" w:rsidP="008872D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872D9" w:rsidRPr="004A33DC" w14:paraId="54271201" w14:textId="77777777" w:rsidTr="000B45BF">
        <w:tc>
          <w:tcPr>
            <w:tcW w:w="4680" w:type="dxa"/>
          </w:tcPr>
          <w:p w14:paraId="2A108AB0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57A55B40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AA93DE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F7A1E3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0A4D38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C412953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DB0FAC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0F50E02" w14:textId="77777777" w:rsidR="008872D9" w:rsidRPr="004A33DC" w:rsidRDefault="008872D9" w:rsidP="00887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872D9" w:rsidRPr="004A33DC" w14:paraId="6807FABC" w14:textId="77777777" w:rsidTr="000B45BF">
        <w:tc>
          <w:tcPr>
            <w:tcW w:w="4680" w:type="dxa"/>
          </w:tcPr>
          <w:p w14:paraId="394E414A" w14:textId="2CCED3AB" w:rsidR="008872D9" w:rsidRPr="004A33DC" w:rsidRDefault="008872D9" w:rsidP="008872D9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0A2B8BA1" w14:textId="77777777" w:rsidR="008872D9" w:rsidRPr="004A33DC" w:rsidRDefault="008872D9" w:rsidP="008872D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984780" w14:textId="77777777" w:rsidR="008872D9" w:rsidRPr="004A33DC" w:rsidRDefault="008872D9" w:rsidP="008872D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FBD330" w14:textId="77777777" w:rsidR="008872D9" w:rsidRPr="004A33DC" w:rsidRDefault="008872D9" w:rsidP="008872D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E1C28A" w14:textId="77777777" w:rsidR="008872D9" w:rsidRPr="004A33DC" w:rsidRDefault="008872D9" w:rsidP="008872D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5F0E367" w14:textId="77777777" w:rsidR="008872D9" w:rsidRPr="004A33DC" w:rsidRDefault="008872D9" w:rsidP="008872D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50B3E5" w14:textId="77777777" w:rsidR="008872D9" w:rsidRPr="004A33DC" w:rsidRDefault="008872D9" w:rsidP="008872D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4122AFD" w14:textId="77777777" w:rsidR="008872D9" w:rsidRPr="004A33DC" w:rsidRDefault="008872D9" w:rsidP="008872D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6667" w:rsidRPr="004A33DC" w14:paraId="757CB98A" w14:textId="77777777" w:rsidTr="000B45BF">
        <w:tc>
          <w:tcPr>
            <w:tcW w:w="4680" w:type="dxa"/>
          </w:tcPr>
          <w:p w14:paraId="152ADB70" w14:textId="3640FC8D" w:rsidR="00C36667" w:rsidRPr="004A33DC" w:rsidRDefault="00C36667" w:rsidP="00C366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</w:tcPr>
          <w:p w14:paraId="283102B3" w14:textId="277E7CD2" w:rsidR="00C36667" w:rsidRPr="00F63D49" w:rsidRDefault="0056229C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061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B414A8A" w14:textId="77777777" w:rsidR="00C36667" w:rsidRPr="004A33DC" w:rsidRDefault="00C36667" w:rsidP="00C36667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D59535" w14:textId="759BB4F8" w:rsidR="00C36667" w:rsidRPr="004A33DC" w:rsidRDefault="0056229C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878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6C9DC82" w14:textId="77777777" w:rsidR="00C36667" w:rsidRPr="004A33DC" w:rsidRDefault="00C36667" w:rsidP="00C36667">
            <w:pPr>
              <w:tabs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1D414B" w14:textId="3BDB0182" w:rsidR="00C36667" w:rsidRPr="00F63D49" w:rsidRDefault="0056229C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935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25E9A75" w14:textId="77777777" w:rsidR="00C36667" w:rsidRPr="004A33DC" w:rsidRDefault="00C36667" w:rsidP="00C36667">
            <w:pPr>
              <w:tabs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586DE4" w14:textId="70986878" w:rsidR="00C36667" w:rsidRPr="004A33DC" w:rsidRDefault="0056229C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 w:hint="cs"/>
                <w:sz w:val="28"/>
                <w:szCs w:val="28"/>
              </w:rPr>
              <w:t>760</w:t>
            </w:r>
            <w:r w:rsidR="00C36667"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</w:tr>
      <w:tr w:rsidR="00C36667" w:rsidRPr="004A33DC" w14:paraId="42FB9DA2" w14:textId="77777777" w:rsidTr="000B45BF">
        <w:tc>
          <w:tcPr>
            <w:tcW w:w="4680" w:type="dxa"/>
          </w:tcPr>
          <w:p w14:paraId="4CE6CAAF" w14:textId="505DD38A" w:rsidR="00C36667" w:rsidRPr="004A33DC" w:rsidRDefault="00C36667" w:rsidP="00C3666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990" w:type="dxa"/>
          </w:tcPr>
          <w:p w14:paraId="4CFA769D" w14:textId="40E71CC8" w:rsidR="00C36667" w:rsidRPr="004A33DC" w:rsidRDefault="0056229C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F3AD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FA5331C" w14:textId="77777777" w:rsidR="00C36667" w:rsidRPr="004A33DC" w:rsidRDefault="00C36667" w:rsidP="00C36667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A69D5A" w14:textId="2FD24B36" w:rsidR="00C36667" w:rsidRPr="004A33DC" w:rsidRDefault="0056229C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5EF59E9" w14:textId="77777777" w:rsidR="00C36667" w:rsidRPr="004A33DC" w:rsidRDefault="00C36667" w:rsidP="00C36667">
            <w:pPr>
              <w:tabs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594623" w14:textId="6C41CEEB" w:rsidR="00C36667" w:rsidRPr="004A33DC" w:rsidRDefault="0056229C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F3AD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DE4AEB7" w14:textId="77777777" w:rsidR="00C36667" w:rsidRPr="004A33DC" w:rsidRDefault="00C36667" w:rsidP="00C36667">
            <w:pPr>
              <w:tabs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0F8203" w14:textId="4EB9D8A9" w:rsidR="00C36667" w:rsidRPr="004A33DC" w:rsidRDefault="0056229C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36667" w:rsidRPr="004A33DC" w14:paraId="2ECBEEE2" w14:textId="77777777" w:rsidTr="000B45BF">
        <w:tc>
          <w:tcPr>
            <w:tcW w:w="4680" w:type="dxa"/>
          </w:tcPr>
          <w:p w14:paraId="6156CB36" w14:textId="0E83CE96" w:rsidR="00C36667" w:rsidRPr="004A33DC" w:rsidRDefault="00C36667" w:rsidP="00C3666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990" w:type="dxa"/>
          </w:tcPr>
          <w:p w14:paraId="59BECDC0" w14:textId="04F1CC6A" w:rsidR="00C36667" w:rsidRPr="004A33DC" w:rsidRDefault="00C36667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E8379D" w14:textId="77777777" w:rsidR="00C36667" w:rsidRPr="004A33DC" w:rsidRDefault="00C36667" w:rsidP="00C36667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AA34FC" w14:textId="41A77CF4" w:rsidR="00C36667" w:rsidRPr="004A33DC" w:rsidRDefault="0056229C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6BF952C" w14:textId="77777777" w:rsidR="00C36667" w:rsidRPr="004A33DC" w:rsidRDefault="00C36667" w:rsidP="00C36667">
            <w:pPr>
              <w:tabs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CA6291" w14:textId="137EF4D1" w:rsidR="00C36667" w:rsidRPr="004A33DC" w:rsidRDefault="00C36667" w:rsidP="00BF4A9C">
            <w:pPr>
              <w:tabs>
                <w:tab w:val="decimal" w:pos="554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344D9C" w14:textId="77777777" w:rsidR="00C36667" w:rsidRPr="004A33DC" w:rsidRDefault="00C36667" w:rsidP="00C36667">
            <w:pPr>
              <w:tabs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923A1B" w14:textId="06C4766A" w:rsidR="00C36667" w:rsidRPr="004A33DC" w:rsidRDefault="0056229C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 w:hint="cs"/>
                <w:sz w:val="28"/>
                <w:szCs w:val="28"/>
              </w:rPr>
              <w:t>131</w:t>
            </w:r>
            <w:r w:rsidR="00C36667"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</w:tr>
      <w:tr w:rsidR="00C36667" w:rsidRPr="004A33DC" w14:paraId="3A93A0F7" w14:textId="77777777" w:rsidTr="000B45BF">
        <w:tc>
          <w:tcPr>
            <w:tcW w:w="4680" w:type="dxa"/>
          </w:tcPr>
          <w:p w14:paraId="49DB22F2" w14:textId="67A29970" w:rsidR="00C36667" w:rsidRPr="004A33DC" w:rsidRDefault="00C36667" w:rsidP="00C3666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990" w:type="dxa"/>
          </w:tcPr>
          <w:p w14:paraId="76D8889C" w14:textId="5877B1AE" w:rsidR="00C36667" w:rsidRPr="004A33DC" w:rsidRDefault="00C36667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651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BFDBBAF" w14:textId="77777777" w:rsidR="00C36667" w:rsidRPr="004A33DC" w:rsidRDefault="00C36667" w:rsidP="00C36667">
            <w:pPr>
              <w:tabs>
                <w:tab w:val="decimal" w:pos="9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1621E3" w14:textId="4F217F2D" w:rsidR="00C36667" w:rsidRPr="004A33DC" w:rsidRDefault="00C36667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C1EB7EF" w14:textId="77777777" w:rsidR="00C36667" w:rsidRPr="004A33DC" w:rsidRDefault="00C36667" w:rsidP="00C36667">
            <w:pPr>
              <w:tabs>
                <w:tab w:val="decimal" w:pos="600"/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834E0C" w14:textId="765377CC" w:rsidR="00C36667" w:rsidRPr="004A33DC" w:rsidRDefault="00C36667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505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562482" w14:textId="77777777" w:rsidR="00C36667" w:rsidRPr="004A33DC" w:rsidRDefault="00C36667" w:rsidP="00C36667">
            <w:pPr>
              <w:tabs>
                <w:tab w:val="decimal" w:pos="600"/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C37CB2" w14:textId="3F589AB1" w:rsidR="00C36667" w:rsidRPr="004A33DC" w:rsidRDefault="00C36667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6667" w:rsidRPr="004A33DC" w14:paraId="375166B8" w14:textId="77777777" w:rsidTr="000B45BF">
        <w:tc>
          <w:tcPr>
            <w:tcW w:w="4680" w:type="dxa"/>
          </w:tcPr>
          <w:p w14:paraId="1BB69A16" w14:textId="3353F778" w:rsidR="00C36667" w:rsidRPr="004A33DC" w:rsidRDefault="00C36667" w:rsidP="00C36667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990" w:type="dxa"/>
          </w:tcPr>
          <w:p w14:paraId="484F34F7" w14:textId="2626C6EF" w:rsidR="00C36667" w:rsidRPr="004A33DC" w:rsidRDefault="00C36667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1AFB19D" w14:textId="77777777" w:rsidR="00C36667" w:rsidRPr="004A33DC" w:rsidRDefault="00C36667" w:rsidP="00C36667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1437CC" w14:textId="48F016F0" w:rsidR="00C36667" w:rsidRPr="004A33DC" w:rsidRDefault="00C36667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2AD5842" w14:textId="77777777" w:rsidR="00C36667" w:rsidRPr="004A33DC" w:rsidRDefault="00C36667" w:rsidP="00C36667">
            <w:pPr>
              <w:tabs>
                <w:tab w:val="decimal" w:pos="600"/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5FB640" w14:textId="012E9747" w:rsidR="00C36667" w:rsidRPr="004A33DC" w:rsidRDefault="00C36667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3DF6E6C" w14:textId="77777777" w:rsidR="00C36667" w:rsidRPr="004A33DC" w:rsidRDefault="00C36667" w:rsidP="00C36667">
            <w:pPr>
              <w:tabs>
                <w:tab w:val="decimal" w:pos="600"/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3C889B" w14:textId="749E0E1B" w:rsidR="00C36667" w:rsidRPr="004A33DC" w:rsidRDefault="00C36667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6667" w:rsidRPr="004A33DC" w14:paraId="71D2EAA1" w14:textId="77777777" w:rsidTr="000B45BF">
        <w:tc>
          <w:tcPr>
            <w:tcW w:w="4680" w:type="dxa"/>
          </w:tcPr>
          <w:p w14:paraId="48DE7477" w14:textId="65E75366" w:rsidR="00C36667" w:rsidRPr="004A33DC" w:rsidRDefault="00C36667" w:rsidP="00C3666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การปรับมูลค่ายุติธรรม</w:t>
            </w:r>
          </w:p>
        </w:tc>
        <w:tc>
          <w:tcPr>
            <w:tcW w:w="990" w:type="dxa"/>
          </w:tcPr>
          <w:p w14:paraId="1926C7FC" w14:textId="4E235DFF" w:rsidR="00C36667" w:rsidRPr="004A33DC" w:rsidRDefault="0056229C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F3AD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FD2BE59" w14:textId="77777777" w:rsidR="00C36667" w:rsidRPr="004A33DC" w:rsidRDefault="00C36667" w:rsidP="00C36667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DD5830" w14:textId="074063D0" w:rsidR="00C36667" w:rsidRPr="004A33DC" w:rsidRDefault="0056229C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08D0D05" w14:textId="77777777" w:rsidR="00C36667" w:rsidRPr="004A33DC" w:rsidRDefault="00C36667" w:rsidP="00C36667">
            <w:pPr>
              <w:tabs>
                <w:tab w:val="decimal" w:pos="600"/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393BA8" w14:textId="66D17D58" w:rsidR="00C36667" w:rsidRPr="004A33DC" w:rsidRDefault="0056229C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F3AD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4B25068" w14:textId="77777777" w:rsidR="00C36667" w:rsidRPr="004A33DC" w:rsidRDefault="00C36667" w:rsidP="00C36667">
            <w:pPr>
              <w:tabs>
                <w:tab w:val="decimal" w:pos="600"/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C37E5A" w14:textId="63DC2623" w:rsidR="00C36667" w:rsidRPr="004A33DC" w:rsidRDefault="0056229C" w:rsidP="00C36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F4A9C" w:rsidRPr="004A33DC" w14:paraId="095AF640" w14:textId="77777777">
        <w:tc>
          <w:tcPr>
            <w:tcW w:w="4680" w:type="dxa"/>
          </w:tcPr>
          <w:p w14:paraId="24AE9E43" w14:textId="7C279E6F" w:rsidR="00BF4A9C" w:rsidRPr="004A33DC" w:rsidRDefault="00BF4A9C" w:rsidP="00BF4A9C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D6CF5E" w14:textId="77777777" w:rsidR="00BF4A9C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596DCB" w14:textId="06E55D99" w:rsidR="00BF4A9C" w:rsidRPr="004A33DC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AD5EC26" w14:textId="77777777" w:rsidR="00BF4A9C" w:rsidRPr="004A33DC" w:rsidRDefault="00BF4A9C" w:rsidP="00BF4A9C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8357F8" w14:textId="77777777" w:rsidR="00BF4A9C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C7ECDB" w14:textId="5C0E4A52" w:rsidR="00BF4A9C" w:rsidRPr="004A33DC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4D6793B" w14:textId="77777777" w:rsidR="00BF4A9C" w:rsidRPr="004A33DC" w:rsidRDefault="00BF4A9C" w:rsidP="00BF4A9C">
            <w:pPr>
              <w:tabs>
                <w:tab w:val="decimal" w:pos="600"/>
                <w:tab w:val="decimal" w:pos="940"/>
              </w:tabs>
              <w:autoSpaceDE/>
              <w:autoSpaceDN/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127BF0" w14:textId="0B6F49B6" w:rsidR="00BF4A9C" w:rsidRPr="004A33DC" w:rsidRDefault="00BF4A9C" w:rsidP="00BF4A9C">
            <w:pPr>
              <w:tabs>
                <w:tab w:val="decimal" w:pos="554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2980ED" w14:textId="77777777" w:rsidR="00BF4A9C" w:rsidRPr="004A33DC" w:rsidRDefault="00BF4A9C" w:rsidP="00BF4A9C">
            <w:pPr>
              <w:tabs>
                <w:tab w:val="decimal" w:pos="459"/>
                <w:tab w:val="decimal" w:pos="600"/>
              </w:tabs>
              <w:autoSpaceDE/>
              <w:autoSpaceDN/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75340E" w14:textId="3D6B5EEC" w:rsidR="00BF4A9C" w:rsidRPr="004A33DC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4A9C" w:rsidRPr="004A33DC" w14:paraId="4C63BF9A" w14:textId="77777777" w:rsidTr="000B45BF">
        <w:tc>
          <w:tcPr>
            <w:tcW w:w="4680" w:type="dxa"/>
          </w:tcPr>
          <w:p w14:paraId="01A59DCA" w14:textId="78ADD969" w:rsidR="00BF4A9C" w:rsidRPr="004A33DC" w:rsidRDefault="00BF4A9C" w:rsidP="00BF4A9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A30C20" w14:textId="62D69C6E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</w:t>
            </w:r>
            <w:r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F14F4E1" w14:textId="77777777" w:rsidR="00BF4A9C" w:rsidRPr="00C36667" w:rsidRDefault="00BF4A9C" w:rsidP="00BF4A9C">
            <w:pPr>
              <w:tabs>
                <w:tab w:val="decimal" w:pos="94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032518" w14:textId="4345774B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061</w:t>
            </w:r>
            <w:r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DB2DCE4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D0E222" w14:textId="6B0457A0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</w:t>
            </w:r>
            <w:r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57FFAE3" w14:textId="77777777" w:rsidR="00BF4A9C" w:rsidRPr="004A33DC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C88358" w14:textId="37F6C74D" w:rsidR="00BF4A9C" w:rsidRPr="004A33DC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935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BF4A9C" w:rsidRPr="004A33DC" w14:paraId="7E38E164" w14:textId="77777777" w:rsidTr="000B45BF">
        <w:tc>
          <w:tcPr>
            <w:tcW w:w="4680" w:type="dxa"/>
          </w:tcPr>
          <w:p w14:paraId="6BF130C4" w14:textId="77777777" w:rsidR="00BF4A9C" w:rsidRPr="004A33DC" w:rsidRDefault="00BF4A9C" w:rsidP="00BF4A9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EE8CA8A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AEC302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7C0A61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A6FF3C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9A6C06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2F0A1A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AA3852D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4A9C" w:rsidRPr="004A33DC" w14:paraId="261CB699" w14:textId="77777777" w:rsidTr="000B45BF">
        <w:tc>
          <w:tcPr>
            <w:tcW w:w="4680" w:type="dxa"/>
          </w:tcPr>
          <w:p w14:paraId="3960D157" w14:textId="77777777" w:rsidR="00BF4A9C" w:rsidRPr="004A33DC" w:rsidRDefault="00BF4A9C" w:rsidP="00BF4A9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24BB64B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9D4439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4F048A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6E070F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11BDFD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B27033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6870D7A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4A9C" w:rsidRPr="004A33DC" w14:paraId="51808889" w14:textId="77777777" w:rsidTr="000B45BF">
        <w:tc>
          <w:tcPr>
            <w:tcW w:w="4680" w:type="dxa"/>
          </w:tcPr>
          <w:p w14:paraId="7E5B57FE" w14:textId="77777777" w:rsidR="00BF4A9C" w:rsidRPr="004A33DC" w:rsidRDefault="00BF4A9C" w:rsidP="00BF4A9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14BA7E2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743F47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AC46C8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244525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7D51DE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BA78AE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8B48C8B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4A9C" w:rsidRPr="004A33DC" w14:paraId="5CC01785" w14:textId="77777777" w:rsidTr="000B45BF">
        <w:tc>
          <w:tcPr>
            <w:tcW w:w="4680" w:type="dxa"/>
          </w:tcPr>
          <w:p w14:paraId="1A89E251" w14:textId="77777777" w:rsidR="00BF4A9C" w:rsidRPr="004A33DC" w:rsidRDefault="00BF4A9C" w:rsidP="00BF4A9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6BC0EF3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964BBA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E41B68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FC096C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024742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746C57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F6D3CBE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4A9C" w:rsidRPr="004A33DC" w14:paraId="774949DA" w14:textId="77777777" w:rsidTr="000B45BF">
        <w:tc>
          <w:tcPr>
            <w:tcW w:w="4680" w:type="dxa"/>
          </w:tcPr>
          <w:p w14:paraId="596F957A" w14:textId="77777777" w:rsidR="00BF4A9C" w:rsidRPr="004A33DC" w:rsidRDefault="00BF4A9C" w:rsidP="00BF4A9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 xml:space="preserve">ตราสารหนี้วัดมูลค่ายุติธรรมผ่านกำไรขาดทุนเบ็ดเสร็จอื่น           </w:t>
            </w:r>
          </w:p>
        </w:tc>
        <w:tc>
          <w:tcPr>
            <w:tcW w:w="990" w:type="dxa"/>
          </w:tcPr>
          <w:p w14:paraId="28C65691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F3CC12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E8AEC0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84B7EB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9086BE" w14:textId="77777777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DEEBC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40C4F41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4A9C" w:rsidRPr="004A33DC" w14:paraId="456C7510" w14:textId="77777777" w:rsidTr="000B45BF">
        <w:tc>
          <w:tcPr>
            <w:tcW w:w="4680" w:type="dxa"/>
          </w:tcPr>
          <w:p w14:paraId="51A316D9" w14:textId="7F19F83B" w:rsidR="00BF4A9C" w:rsidRPr="004A33DC" w:rsidRDefault="00BF4A9C" w:rsidP="00BF4A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</w:tcPr>
          <w:p w14:paraId="78B056F9" w14:textId="2F5AA63A" w:rsidR="00BF4A9C" w:rsidRPr="00F63D49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0058DFD" w14:textId="77777777" w:rsidR="00BF4A9C" w:rsidRPr="004A33DC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24DC62" w14:textId="1B39E375" w:rsidR="00BF4A9C" w:rsidRPr="004A33DC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1275B4A" w14:textId="77777777" w:rsidR="00BF4A9C" w:rsidRPr="004A33DC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E60EDC" w14:textId="18AC5AA8" w:rsidR="00BF4A9C" w:rsidRPr="00F63D49" w:rsidRDefault="00BF4A9C" w:rsidP="00BF4A9C">
            <w:pPr>
              <w:tabs>
                <w:tab w:val="decimal" w:pos="5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DD4D3D4" w14:textId="77777777" w:rsidR="00BF4A9C" w:rsidRPr="004A33DC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CF57E9" w14:textId="464C0C10" w:rsidR="00BF4A9C" w:rsidRPr="004A33DC" w:rsidRDefault="00BF4A9C" w:rsidP="00BF4A9C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BF4A9C" w:rsidRPr="004A33DC" w14:paraId="08A59B64" w14:textId="77777777" w:rsidTr="000B45BF">
        <w:tc>
          <w:tcPr>
            <w:tcW w:w="4680" w:type="dxa"/>
          </w:tcPr>
          <w:p w14:paraId="6CD3C48C" w14:textId="7B208109" w:rsidR="00BF4A9C" w:rsidRPr="004A33DC" w:rsidRDefault="00BF4A9C" w:rsidP="00BF4A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990" w:type="dxa"/>
          </w:tcPr>
          <w:p w14:paraId="1328119E" w14:textId="165EDF40" w:rsidR="00BF4A9C" w:rsidRPr="004A33DC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3389D77" w14:textId="77777777" w:rsidR="00BF4A9C" w:rsidRPr="004A33DC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FD8126" w14:textId="3FC671BC" w:rsidR="00BF4A9C" w:rsidRPr="004A33DC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1505B02" w14:textId="77777777" w:rsidR="00BF4A9C" w:rsidRPr="004A33DC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C04228" w14:textId="0F5FB33F" w:rsidR="00BF4A9C" w:rsidRPr="004A33DC" w:rsidRDefault="00BF4A9C" w:rsidP="00BF4A9C">
            <w:pPr>
              <w:tabs>
                <w:tab w:val="decimal" w:pos="5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B6B7B3" w14:textId="77777777" w:rsidR="00BF4A9C" w:rsidRPr="004A33DC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B20639" w14:textId="721922E5" w:rsidR="00BF4A9C" w:rsidRPr="004A33DC" w:rsidRDefault="00BF4A9C" w:rsidP="00BF4A9C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F4A9C" w:rsidRPr="004A33DC" w14:paraId="0C4D5F64" w14:textId="77777777" w:rsidTr="000B45BF">
        <w:tc>
          <w:tcPr>
            <w:tcW w:w="4680" w:type="dxa"/>
          </w:tcPr>
          <w:p w14:paraId="4BE6FA86" w14:textId="7F622491" w:rsidR="00BF4A9C" w:rsidRPr="004A33DC" w:rsidRDefault="00BF4A9C" w:rsidP="00BF4A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990" w:type="dxa"/>
          </w:tcPr>
          <w:p w14:paraId="7725B26E" w14:textId="656C4367" w:rsidR="00BF4A9C" w:rsidRPr="004A33DC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3B184C" w14:textId="77777777" w:rsidR="00BF4A9C" w:rsidRPr="004A33DC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202302" w14:textId="29338779" w:rsidR="00BF4A9C" w:rsidRPr="004A33DC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5EBBFE5" w14:textId="77777777" w:rsidR="00BF4A9C" w:rsidRPr="004A33DC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2D8890" w14:textId="0E720438" w:rsidR="00BF4A9C" w:rsidRPr="004A33DC" w:rsidRDefault="00BF4A9C" w:rsidP="00BF4A9C">
            <w:pPr>
              <w:tabs>
                <w:tab w:val="decimal" w:pos="5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DCDB05" w14:textId="77777777" w:rsidR="00BF4A9C" w:rsidRPr="004A33DC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CB3F6F" w14:textId="2784832F" w:rsidR="00BF4A9C" w:rsidRPr="004A33DC" w:rsidRDefault="00BF4A9C" w:rsidP="00BF4A9C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F4A9C" w:rsidRPr="004A33DC" w14:paraId="0C978CF9" w14:textId="77777777" w:rsidTr="000B45BF">
        <w:tc>
          <w:tcPr>
            <w:tcW w:w="4680" w:type="dxa"/>
          </w:tcPr>
          <w:p w14:paraId="54470745" w14:textId="29033AAB" w:rsidR="00BF4A9C" w:rsidRPr="004A33DC" w:rsidRDefault="00BF4A9C" w:rsidP="00BF4A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990" w:type="dxa"/>
          </w:tcPr>
          <w:p w14:paraId="43EEC7E5" w14:textId="5C5A2637" w:rsidR="00BF4A9C" w:rsidRPr="004A33DC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A777043" w14:textId="77777777" w:rsidR="00BF4A9C" w:rsidRPr="004A33DC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1A8C8A" w14:textId="6EE5773A" w:rsidR="00BF4A9C" w:rsidRPr="004A33DC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C8E4792" w14:textId="77777777" w:rsidR="00BF4A9C" w:rsidRPr="004A33DC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5CAA24" w14:textId="7ED6124B" w:rsidR="00BF4A9C" w:rsidRPr="004A33DC" w:rsidRDefault="00BF4A9C" w:rsidP="00BF4A9C">
            <w:pPr>
              <w:tabs>
                <w:tab w:val="decimal" w:pos="5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2F81BE3" w14:textId="77777777" w:rsidR="00BF4A9C" w:rsidRPr="004A33DC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52DA90" w14:textId="6E9A474B" w:rsidR="00BF4A9C" w:rsidRPr="004A33DC" w:rsidRDefault="00BF4A9C" w:rsidP="00BF4A9C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F4A9C" w:rsidRPr="004A33DC" w14:paraId="36A2FB15" w14:textId="77777777" w:rsidTr="000B45BF">
        <w:tc>
          <w:tcPr>
            <w:tcW w:w="4680" w:type="dxa"/>
          </w:tcPr>
          <w:p w14:paraId="38AADE22" w14:textId="28373F90" w:rsidR="00BF4A9C" w:rsidRPr="004A33DC" w:rsidRDefault="00BF4A9C" w:rsidP="00BF4A9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990" w:type="dxa"/>
          </w:tcPr>
          <w:p w14:paraId="5DF2BFBC" w14:textId="423C38E3" w:rsidR="00BF4A9C" w:rsidRPr="004A33DC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4B26DEE" w14:textId="77777777" w:rsidR="00BF4A9C" w:rsidRPr="004A33DC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3F695C" w14:textId="5164E7EF" w:rsidR="00BF4A9C" w:rsidRPr="004A33DC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EB9AE43" w14:textId="77777777" w:rsidR="00BF4A9C" w:rsidRPr="004A33DC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17B86B" w14:textId="2E7C8277" w:rsidR="00BF4A9C" w:rsidRPr="004A33DC" w:rsidRDefault="00BF4A9C" w:rsidP="00BF4A9C">
            <w:pPr>
              <w:tabs>
                <w:tab w:val="decimal" w:pos="5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1F0AC68D" w14:textId="77777777" w:rsidR="00BF4A9C" w:rsidRPr="004A33DC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5BBE5F" w14:textId="77E24940" w:rsidR="00BF4A9C" w:rsidRPr="004A33DC" w:rsidRDefault="00BF4A9C" w:rsidP="00BF4A9C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F4A9C" w:rsidRPr="004A33DC" w14:paraId="08BFF98B" w14:textId="77777777" w:rsidTr="000B45BF">
        <w:tc>
          <w:tcPr>
            <w:tcW w:w="4680" w:type="dxa"/>
          </w:tcPr>
          <w:p w14:paraId="258733CA" w14:textId="0272C56C" w:rsidR="00BF4A9C" w:rsidRPr="004A33DC" w:rsidRDefault="00BF4A9C" w:rsidP="00BF4A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การปรับมูลค่ายุติธรรม</w:t>
            </w:r>
          </w:p>
        </w:tc>
        <w:tc>
          <w:tcPr>
            <w:tcW w:w="990" w:type="dxa"/>
          </w:tcPr>
          <w:p w14:paraId="4EDA9A15" w14:textId="72FA2F25" w:rsidR="00BF4A9C" w:rsidRPr="004A33DC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355FF55" w14:textId="77777777" w:rsidR="00BF4A9C" w:rsidRPr="004A33DC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312258" w14:textId="74611167" w:rsidR="00BF4A9C" w:rsidRPr="004A33DC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8FF41DD" w14:textId="77777777" w:rsidR="00BF4A9C" w:rsidRPr="004A33DC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8EA876" w14:textId="3CC2DBD5" w:rsidR="00BF4A9C" w:rsidRPr="004A33DC" w:rsidRDefault="00BF4A9C" w:rsidP="00BF4A9C">
            <w:pPr>
              <w:tabs>
                <w:tab w:val="decimal" w:pos="5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2E15CEF" w14:textId="77777777" w:rsidR="00BF4A9C" w:rsidRPr="004A33DC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B6FACA" w14:textId="64745FFE" w:rsidR="00BF4A9C" w:rsidRPr="004A33DC" w:rsidRDefault="00BF4A9C" w:rsidP="00BF4A9C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F4A9C" w:rsidRPr="004A33DC" w14:paraId="16F0405C" w14:textId="77777777" w:rsidTr="000B45BF">
        <w:tc>
          <w:tcPr>
            <w:tcW w:w="4680" w:type="dxa"/>
          </w:tcPr>
          <w:p w14:paraId="47D4FB06" w14:textId="77777777" w:rsidR="00BF4A9C" w:rsidRPr="004A33DC" w:rsidRDefault="00BF4A9C" w:rsidP="00BF4A9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7DC6E9" w14:textId="77777777" w:rsidR="00BF4A9C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734038" w14:textId="569AA4DC" w:rsidR="00BF4A9C" w:rsidRPr="004A33DC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A738F30" w14:textId="77777777" w:rsidR="00BF4A9C" w:rsidRPr="004A33DC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2F8883" w14:textId="77777777" w:rsidR="00BF4A9C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2C3809" w14:textId="3BDBA401" w:rsidR="00BF4A9C" w:rsidRPr="004A33DC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6E686B" w14:textId="77777777" w:rsidR="00BF4A9C" w:rsidRPr="004A33DC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A48052" w14:textId="77777777" w:rsidR="00BF4A9C" w:rsidRDefault="00BF4A9C" w:rsidP="00BF4A9C">
            <w:pPr>
              <w:tabs>
                <w:tab w:val="decimal" w:pos="5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DDEE7A" w14:textId="57D2877C" w:rsidR="00BF4A9C" w:rsidRPr="004A33DC" w:rsidRDefault="00BF4A9C" w:rsidP="00BF4A9C">
            <w:pPr>
              <w:tabs>
                <w:tab w:val="decimal" w:pos="5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12C545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802F23" w14:textId="77777777" w:rsidR="00BF4A9C" w:rsidRPr="004A33DC" w:rsidRDefault="00BF4A9C" w:rsidP="00BF4A9C">
            <w:pPr>
              <w:tabs>
                <w:tab w:val="decimal" w:pos="5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F32C1E" w14:textId="749D580F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4A9C" w:rsidRPr="004A33DC" w14:paraId="411DABA6" w14:textId="77777777" w:rsidTr="000B45BF">
        <w:tc>
          <w:tcPr>
            <w:tcW w:w="4680" w:type="dxa"/>
          </w:tcPr>
          <w:p w14:paraId="19E1CB83" w14:textId="36F5D5E3" w:rsidR="00BF4A9C" w:rsidRPr="004A33DC" w:rsidRDefault="00BF4A9C" w:rsidP="00BF4A9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491C03" w14:textId="5161D1E4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3.9</w:t>
            </w:r>
          </w:p>
        </w:tc>
        <w:tc>
          <w:tcPr>
            <w:tcW w:w="270" w:type="dxa"/>
          </w:tcPr>
          <w:p w14:paraId="3DC45424" w14:textId="77777777" w:rsidR="00BF4A9C" w:rsidRPr="00C36667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DCB3A2" w14:textId="1A24C64A" w:rsidR="00BF4A9C" w:rsidRPr="00C36667" w:rsidRDefault="00BF4A9C" w:rsidP="00BF4A9C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  <w:r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0E41D6D" w14:textId="77777777" w:rsidR="00BF4A9C" w:rsidRPr="00C36667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49B4B2" w14:textId="30EDC0AF" w:rsidR="00BF4A9C" w:rsidRPr="00C36667" w:rsidRDefault="00BF4A9C" w:rsidP="00BF4A9C">
            <w:pPr>
              <w:tabs>
                <w:tab w:val="decimal" w:pos="5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A5B8D3" w14:textId="77777777" w:rsidR="00BF4A9C" w:rsidRPr="004A33DC" w:rsidRDefault="00BF4A9C" w:rsidP="00BF4A9C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B05E48" w14:textId="64915305" w:rsidR="00BF4A9C" w:rsidRPr="007A74C4" w:rsidRDefault="00BF4A9C" w:rsidP="00BF4A9C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74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67.2</w:t>
            </w:r>
          </w:p>
        </w:tc>
      </w:tr>
      <w:tr w:rsidR="00BF4A9C" w:rsidRPr="004A33DC" w14:paraId="666031EC" w14:textId="77777777" w:rsidTr="000B45BF">
        <w:trPr>
          <w:trHeight w:val="191"/>
        </w:trPr>
        <w:tc>
          <w:tcPr>
            <w:tcW w:w="4680" w:type="dxa"/>
          </w:tcPr>
          <w:p w14:paraId="2A4EE1B0" w14:textId="77777777" w:rsidR="00BF4A9C" w:rsidRPr="004A33DC" w:rsidRDefault="00BF4A9C" w:rsidP="00BF4A9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34E35F" w14:textId="77777777" w:rsidR="00BF4A9C" w:rsidRPr="004A33DC" w:rsidRDefault="00BF4A9C" w:rsidP="00BF4A9C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1B038376" w14:textId="77777777" w:rsidR="00BF4A9C" w:rsidRPr="004A33DC" w:rsidRDefault="00BF4A9C" w:rsidP="00BF4A9C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D7186F" w14:textId="77777777" w:rsidR="00BF4A9C" w:rsidRPr="004A33DC" w:rsidRDefault="00BF4A9C" w:rsidP="00BF4A9C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06D160F9" w14:textId="77777777" w:rsidR="00BF4A9C" w:rsidRPr="004A33DC" w:rsidRDefault="00BF4A9C" w:rsidP="00BF4A9C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81F3AB" w14:textId="77777777" w:rsidR="00BF4A9C" w:rsidRPr="004A33DC" w:rsidRDefault="00BF4A9C" w:rsidP="00BF4A9C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96DBE56" w14:textId="77777777" w:rsidR="00BF4A9C" w:rsidRPr="004A33DC" w:rsidRDefault="00BF4A9C" w:rsidP="00BF4A9C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2BD392" w14:textId="77777777" w:rsidR="00BF4A9C" w:rsidRPr="007A74C4" w:rsidRDefault="00BF4A9C" w:rsidP="00BF4A9C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F4A9C" w:rsidRPr="004A33DC" w14:paraId="0CEF5C3B" w14:textId="77777777" w:rsidTr="000B45BF">
        <w:trPr>
          <w:trHeight w:val="191"/>
        </w:trPr>
        <w:tc>
          <w:tcPr>
            <w:tcW w:w="4680" w:type="dxa"/>
          </w:tcPr>
          <w:p w14:paraId="4CCBEBA9" w14:textId="77777777" w:rsidR="00BF4A9C" w:rsidRPr="004A33DC" w:rsidRDefault="00BF4A9C" w:rsidP="00BF4A9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61CA39C" w14:textId="77777777" w:rsidR="00BF4A9C" w:rsidRPr="004A33DC" w:rsidRDefault="00BF4A9C" w:rsidP="00BF4A9C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3BD831E" w14:textId="77777777" w:rsidR="00BF4A9C" w:rsidRPr="004A33DC" w:rsidRDefault="00BF4A9C" w:rsidP="00BF4A9C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</w:tcPr>
          <w:p w14:paraId="285C01DF" w14:textId="77777777" w:rsidR="00BF4A9C" w:rsidRPr="004A33DC" w:rsidRDefault="00BF4A9C" w:rsidP="00BF4A9C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6CC09808" w14:textId="77777777" w:rsidR="00BF4A9C" w:rsidRPr="004A33DC" w:rsidRDefault="00BF4A9C" w:rsidP="00BF4A9C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33956ACF" w14:textId="77777777" w:rsidR="00BF4A9C" w:rsidRPr="004A33DC" w:rsidRDefault="00BF4A9C" w:rsidP="00BF4A9C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062F6371" w14:textId="77777777" w:rsidR="00BF4A9C" w:rsidRPr="004A33DC" w:rsidRDefault="00BF4A9C" w:rsidP="00BF4A9C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63068A2A" w14:textId="77777777" w:rsidR="00BF4A9C" w:rsidRPr="007A74C4" w:rsidRDefault="00BF4A9C" w:rsidP="00BF4A9C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F4A9C" w:rsidRPr="004A33DC" w14:paraId="7D5036DE" w14:textId="77777777" w:rsidTr="000B45BF">
        <w:tc>
          <w:tcPr>
            <w:tcW w:w="4680" w:type="dxa"/>
          </w:tcPr>
          <w:p w14:paraId="1368192F" w14:textId="77777777" w:rsidR="00BF4A9C" w:rsidRPr="004A33DC" w:rsidRDefault="00BF4A9C" w:rsidP="00BF4A9C">
            <w:pPr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1B9AE084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A3E386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5C4EAA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42B870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FAA4AB8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01713A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96185A1" w14:textId="77777777" w:rsidR="00BF4A9C" w:rsidRPr="007A74C4" w:rsidRDefault="00BF4A9C" w:rsidP="00BF4A9C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4A9C" w:rsidRPr="004A33DC" w14:paraId="08539BD5" w14:textId="77777777" w:rsidTr="000B45BF">
        <w:tc>
          <w:tcPr>
            <w:tcW w:w="4680" w:type="dxa"/>
          </w:tcPr>
          <w:p w14:paraId="0955EA7F" w14:textId="77777777" w:rsidR="00BF4A9C" w:rsidRPr="004A33DC" w:rsidRDefault="00BF4A9C" w:rsidP="00BF4A9C">
            <w:pPr>
              <w:spacing w:line="360" w:lineRule="exact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ตราสารทุน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วัด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มูลค่ายุติธรรมผ่า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กำไรขาดทุนเบ็ดเสร็จอื่น        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990" w:type="dxa"/>
          </w:tcPr>
          <w:p w14:paraId="4011C9C0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75ACC3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71586F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5A5884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E0290A6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742232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950B599" w14:textId="77777777" w:rsidR="00BF4A9C" w:rsidRPr="007A74C4" w:rsidRDefault="00BF4A9C" w:rsidP="00BF4A9C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4A9C" w:rsidRPr="004A33DC" w14:paraId="1B39DEBD" w14:textId="77777777" w:rsidTr="000B45BF">
        <w:tc>
          <w:tcPr>
            <w:tcW w:w="4680" w:type="dxa"/>
          </w:tcPr>
          <w:p w14:paraId="0A8DE76A" w14:textId="2C031251" w:rsidR="00BF4A9C" w:rsidRPr="004A33DC" w:rsidRDefault="00BF4A9C" w:rsidP="00BF4A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</w:tcPr>
          <w:p w14:paraId="00F3875B" w14:textId="3FD8EDA9" w:rsidR="00BF4A9C" w:rsidRPr="00F63D49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99C6A3B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A40771" w14:textId="291A1942" w:rsidR="00BF4A9C" w:rsidRPr="004A33DC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FBE4D42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A6BEF2" w14:textId="39F5B513" w:rsidR="00BF4A9C" w:rsidRPr="00F63D49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983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1F82387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77D52D" w14:textId="38915943" w:rsidR="00BF4A9C" w:rsidRPr="004A33DC" w:rsidRDefault="00BF4A9C" w:rsidP="00BF4A9C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978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F4A9C" w:rsidRPr="004A33DC" w14:paraId="148378BA" w14:textId="77777777" w:rsidTr="000B45BF">
        <w:tc>
          <w:tcPr>
            <w:tcW w:w="4680" w:type="dxa"/>
          </w:tcPr>
          <w:p w14:paraId="33EBBE3F" w14:textId="6B4AF0B9" w:rsidR="00BF4A9C" w:rsidRPr="004A33DC" w:rsidRDefault="00BF4A9C" w:rsidP="00BF4A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990" w:type="dxa"/>
          </w:tcPr>
          <w:p w14:paraId="75EE567E" w14:textId="784FA889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359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3791749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7F1A91" w14:textId="265C0E75" w:rsidR="00BF4A9C" w:rsidRPr="004A33DC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051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22B1EB8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463DDB" w14:textId="0BD52E0A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0BFB932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30ADAD" w14:textId="08F4D66D" w:rsidR="00BF4A9C" w:rsidRPr="004A33DC" w:rsidRDefault="00BF4A9C" w:rsidP="00BF4A9C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737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BF4A9C" w:rsidRPr="004A33DC" w14:paraId="534C7666" w14:textId="77777777" w:rsidTr="000B45BF">
        <w:tc>
          <w:tcPr>
            <w:tcW w:w="4680" w:type="dxa"/>
          </w:tcPr>
          <w:p w14:paraId="12BB37DD" w14:textId="3501D362" w:rsidR="00BF4A9C" w:rsidRPr="004A33DC" w:rsidRDefault="00BF4A9C" w:rsidP="00BF4A9C">
            <w:pPr>
              <w:pStyle w:val="a1"/>
              <w:autoSpaceDE w:val="0"/>
              <w:autoSpaceDN w:val="0"/>
              <w:spacing w:line="360" w:lineRule="exact"/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990" w:type="dxa"/>
          </w:tcPr>
          <w:p w14:paraId="335AC6EB" w14:textId="024190AF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8DF09A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540582" w14:textId="1219054D" w:rsidR="00BF4A9C" w:rsidRPr="004A33DC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E642398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B6501D" w14:textId="170350D9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2C56D5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0BEB3E" w14:textId="7636191A" w:rsidR="00BF4A9C" w:rsidRPr="004A33DC" w:rsidRDefault="00BF4A9C" w:rsidP="00BF4A9C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F4A9C" w:rsidRPr="004A33DC" w14:paraId="7A00D9F6" w14:textId="77777777" w:rsidTr="000B45BF">
        <w:tc>
          <w:tcPr>
            <w:tcW w:w="4680" w:type="dxa"/>
          </w:tcPr>
          <w:p w14:paraId="37670ED5" w14:textId="38B37AAC" w:rsidR="00BF4A9C" w:rsidRPr="004A33DC" w:rsidRDefault="00BF4A9C" w:rsidP="00BF4A9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990" w:type="dxa"/>
          </w:tcPr>
          <w:p w14:paraId="24614157" w14:textId="39B5C3DB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2146DCA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52919C" w14:textId="40FDA6D4" w:rsidR="00BF4A9C" w:rsidRPr="004A33DC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5A8CB57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AF82D6" w14:textId="4151E2C0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43B4CEC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963877" w14:textId="56BA6C24" w:rsidR="00BF4A9C" w:rsidRPr="004A33DC" w:rsidRDefault="00BF4A9C" w:rsidP="00BF4A9C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F4A9C" w:rsidRPr="004A33DC" w14:paraId="2DD98523" w14:textId="77777777" w:rsidTr="000B45BF">
        <w:tc>
          <w:tcPr>
            <w:tcW w:w="4680" w:type="dxa"/>
          </w:tcPr>
          <w:p w14:paraId="0DB69D12" w14:textId="4C021637" w:rsidR="00BF4A9C" w:rsidRPr="004A33DC" w:rsidRDefault="00BF4A9C" w:rsidP="00BF4A9C">
            <w:pPr>
              <w:tabs>
                <w:tab w:val="center" w:pos="54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การปรับมูลค่ายุติธรรม</w:t>
            </w:r>
          </w:p>
        </w:tc>
        <w:tc>
          <w:tcPr>
            <w:tcW w:w="990" w:type="dxa"/>
          </w:tcPr>
          <w:p w14:paraId="31B461D4" w14:textId="3C619831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019D4E2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08DE42" w14:textId="70AFE674" w:rsidR="00BF4A9C" w:rsidRPr="004A33DC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1436311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3C5BE5" w14:textId="7664A6BE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39E1612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C154A7" w14:textId="76D41BDF" w:rsidR="00BF4A9C" w:rsidRPr="004A33DC" w:rsidRDefault="00BF4A9C" w:rsidP="00BF4A9C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F4A9C" w:rsidRPr="004A33DC" w14:paraId="62557FD8" w14:textId="77777777" w:rsidTr="000B45BF">
        <w:tc>
          <w:tcPr>
            <w:tcW w:w="4680" w:type="dxa"/>
          </w:tcPr>
          <w:p w14:paraId="0CD54A9D" w14:textId="77777777" w:rsidR="00BF4A9C" w:rsidRPr="004A33DC" w:rsidRDefault="00BF4A9C" w:rsidP="00BF4A9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596614" w14:textId="77777777" w:rsidR="00BF4A9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AB6E86" w14:textId="252C3E3E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6BBD7A2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B16CF4" w14:textId="77777777" w:rsidR="00BF4A9C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FD051A" w14:textId="0778E592" w:rsidR="00BF4A9C" w:rsidRPr="004A33DC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0B9B752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F66A86" w14:textId="77777777" w:rsidR="00BF4A9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D13C3A" w14:textId="290CD28E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004EAB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FE881D" w14:textId="77777777" w:rsidR="00BF4A9C" w:rsidRPr="004A33DC" w:rsidRDefault="00BF4A9C" w:rsidP="00BF4A9C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D84ED9" w14:textId="35B8BB0B" w:rsidR="00BF4A9C" w:rsidRPr="004A33DC" w:rsidRDefault="00BF4A9C" w:rsidP="00BF4A9C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4A9C" w:rsidRPr="004A33DC" w14:paraId="691FF0E3" w14:textId="77777777" w:rsidTr="000B45BF">
        <w:tc>
          <w:tcPr>
            <w:tcW w:w="4680" w:type="dxa"/>
          </w:tcPr>
          <w:p w14:paraId="05167756" w14:textId="727B8648" w:rsidR="00BF4A9C" w:rsidRPr="004A33DC" w:rsidRDefault="00BF4A9C" w:rsidP="00BF4A9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ECDE02" w14:textId="6C505B30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940</w:t>
            </w:r>
            <w:r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F0DBC4F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FDE469" w14:textId="4CFE7CBE" w:rsidR="00BF4A9C" w:rsidRPr="00C36667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348</w:t>
            </w:r>
            <w:r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3307572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16866E" w14:textId="32F69189" w:rsidR="00BF4A9C" w:rsidRPr="00C36667" w:rsidRDefault="00BF4A9C" w:rsidP="00BF4A9C">
            <w:pPr>
              <w:tabs>
                <w:tab w:val="decimal" w:pos="511"/>
              </w:tabs>
              <w:autoSpaceDE/>
              <w:autoSpaceDN/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432</w:t>
            </w:r>
            <w:r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5C301901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3C1C8C" w14:textId="6BD068B8" w:rsidR="00BF4A9C" w:rsidRPr="007A74C4" w:rsidRDefault="00BF4A9C" w:rsidP="00BF4A9C">
            <w:pPr>
              <w:tabs>
                <w:tab w:val="decimal" w:pos="57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74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2,983.9</w:t>
            </w:r>
          </w:p>
        </w:tc>
      </w:tr>
      <w:tr w:rsidR="00BF4A9C" w:rsidRPr="004A33DC" w14:paraId="7A49E853" w14:textId="77777777" w:rsidTr="000B45BF">
        <w:tc>
          <w:tcPr>
            <w:tcW w:w="4680" w:type="dxa"/>
          </w:tcPr>
          <w:p w14:paraId="5BB0E772" w14:textId="2C1AAABE" w:rsidR="00BF4A9C" w:rsidRPr="004A33DC" w:rsidRDefault="00BF4A9C" w:rsidP="00BF4A9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CABE69E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BB0BF2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7C626DE" w14:textId="77777777" w:rsidR="00BF4A9C" w:rsidRPr="00C36667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CDF854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3BC74BA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D6BE9C" w14:textId="77777777" w:rsidR="00BF4A9C" w:rsidRPr="004A33DC" w:rsidRDefault="00BF4A9C" w:rsidP="00BF4A9C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C5B6BF9" w14:textId="77777777" w:rsidR="00BF4A9C" w:rsidRPr="004A33DC" w:rsidRDefault="00BF4A9C" w:rsidP="00BF4A9C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BF4A9C" w:rsidRPr="004A33DC" w14:paraId="36B073EE" w14:textId="77777777" w:rsidTr="000B45BF">
        <w:tc>
          <w:tcPr>
            <w:tcW w:w="4680" w:type="dxa"/>
          </w:tcPr>
          <w:p w14:paraId="2067B505" w14:textId="77777777" w:rsidR="00BF4A9C" w:rsidRPr="004A33DC" w:rsidRDefault="00BF4A9C" w:rsidP="00BF4A9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598344B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B1AF2EA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E5FAC2" w14:textId="77777777" w:rsidR="00BF4A9C" w:rsidRPr="00C36667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D1D924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840CCC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EBDC55" w14:textId="77777777" w:rsidR="00BF4A9C" w:rsidRPr="004A33DC" w:rsidRDefault="00BF4A9C" w:rsidP="00BF4A9C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147063C7" w14:textId="77777777" w:rsidR="00BF4A9C" w:rsidRPr="004A33DC" w:rsidRDefault="00BF4A9C" w:rsidP="00BF4A9C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BF4A9C" w:rsidRPr="004A33DC" w14:paraId="00282C6A" w14:textId="77777777" w:rsidTr="000B45BF">
        <w:tc>
          <w:tcPr>
            <w:tcW w:w="4680" w:type="dxa"/>
          </w:tcPr>
          <w:p w14:paraId="0C648E69" w14:textId="77777777" w:rsidR="00BF4A9C" w:rsidRPr="004A33DC" w:rsidRDefault="00BF4A9C" w:rsidP="00BF4A9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8B80C25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7B68B2F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065633" w14:textId="77777777" w:rsidR="00BF4A9C" w:rsidRPr="00C36667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25D158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DD0F9B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ACAA36" w14:textId="77777777" w:rsidR="00BF4A9C" w:rsidRPr="004A33DC" w:rsidRDefault="00BF4A9C" w:rsidP="00BF4A9C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7E0AD206" w14:textId="77777777" w:rsidR="00BF4A9C" w:rsidRPr="004A33DC" w:rsidRDefault="00BF4A9C" w:rsidP="00BF4A9C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BF4A9C" w:rsidRPr="004A33DC" w14:paraId="0EF78540" w14:textId="77777777" w:rsidTr="000B45BF">
        <w:tc>
          <w:tcPr>
            <w:tcW w:w="4680" w:type="dxa"/>
          </w:tcPr>
          <w:p w14:paraId="77D891AE" w14:textId="77777777" w:rsidR="00BF4A9C" w:rsidRPr="004A33DC" w:rsidRDefault="00BF4A9C" w:rsidP="00BF4A9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A59C2E3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964FE9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84887E" w14:textId="77777777" w:rsidR="00BF4A9C" w:rsidRPr="00C36667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752482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068E27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8862D4" w14:textId="77777777" w:rsidR="00BF4A9C" w:rsidRPr="004A33DC" w:rsidRDefault="00BF4A9C" w:rsidP="00BF4A9C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2E44582D" w14:textId="77777777" w:rsidR="00BF4A9C" w:rsidRPr="004A33DC" w:rsidRDefault="00BF4A9C" w:rsidP="00BF4A9C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BF4A9C" w:rsidRPr="004A33DC" w14:paraId="7C6DCA71" w14:textId="77777777" w:rsidTr="000B45BF">
        <w:tc>
          <w:tcPr>
            <w:tcW w:w="4680" w:type="dxa"/>
          </w:tcPr>
          <w:p w14:paraId="2411A88C" w14:textId="77777777" w:rsidR="00BF4A9C" w:rsidRPr="004A33DC" w:rsidRDefault="00BF4A9C" w:rsidP="00BF4A9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47BCAA4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C19E6DF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BAC510" w14:textId="77777777" w:rsidR="00BF4A9C" w:rsidRPr="00C36667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26DEAA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38F04E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67C44A" w14:textId="77777777" w:rsidR="00BF4A9C" w:rsidRPr="004A33DC" w:rsidRDefault="00BF4A9C" w:rsidP="00BF4A9C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2CE23090" w14:textId="77777777" w:rsidR="00BF4A9C" w:rsidRPr="004A33DC" w:rsidRDefault="00BF4A9C" w:rsidP="00BF4A9C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BF4A9C" w:rsidRPr="004A33DC" w14:paraId="061340DF" w14:textId="77777777" w:rsidTr="000B45BF">
        <w:tc>
          <w:tcPr>
            <w:tcW w:w="4680" w:type="dxa"/>
          </w:tcPr>
          <w:p w14:paraId="61A72FDD" w14:textId="77777777" w:rsidR="00BF4A9C" w:rsidRPr="004A33DC" w:rsidRDefault="00BF4A9C" w:rsidP="00BF4A9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5E41A42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D0422B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8776EA" w14:textId="77777777" w:rsidR="00BF4A9C" w:rsidRPr="00C36667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E9BC42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E8143B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5CF69F" w14:textId="77777777" w:rsidR="00BF4A9C" w:rsidRPr="004A33DC" w:rsidRDefault="00BF4A9C" w:rsidP="00BF4A9C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516E0DC6" w14:textId="77777777" w:rsidR="00BF4A9C" w:rsidRPr="004A33DC" w:rsidRDefault="00BF4A9C" w:rsidP="00BF4A9C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BF4A9C" w:rsidRPr="004A33DC" w14:paraId="740FBD2C" w14:textId="77777777" w:rsidTr="000B45BF">
        <w:tc>
          <w:tcPr>
            <w:tcW w:w="4680" w:type="dxa"/>
          </w:tcPr>
          <w:p w14:paraId="4E18A55F" w14:textId="77777777" w:rsidR="00BF4A9C" w:rsidRPr="004A33DC" w:rsidRDefault="00BF4A9C" w:rsidP="00BF4A9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28D08ED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79C36A7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E9743E" w14:textId="77777777" w:rsidR="00BF4A9C" w:rsidRPr="00C36667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1D449E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DE2FED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E1585C" w14:textId="77777777" w:rsidR="00BF4A9C" w:rsidRPr="004A33DC" w:rsidRDefault="00BF4A9C" w:rsidP="00BF4A9C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4407A347" w14:textId="77777777" w:rsidR="00BF4A9C" w:rsidRPr="004A33DC" w:rsidRDefault="00BF4A9C" w:rsidP="00BF4A9C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BF4A9C" w:rsidRPr="004A33DC" w14:paraId="0C607F01" w14:textId="77777777" w:rsidTr="000B45BF">
        <w:tc>
          <w:tcPr>
            <w:tcW w:w="4680" w:type="dxa"/>
          </w:tcPr>
          <w:p w14:paraId="37170BC1" w14:textId="77777777" w:rsidR="00BF4A9C" w:rsidRPr="004A33DC" w:rsidRDefault="00BF4A9C" w:rsidP="00BF4A9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A2ABD77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4B3233F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5BF764" w14:textId="77777777" w:rsidR="00BF4A9C" w:rsidRPr="00C36667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2E6016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292501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7D5854" w14:textId="77777777" w:rsidR="00BF4A9C" w:rsidRPr="004A33DC" w:rsidRDefault="00BF4A9C" w:rsidP="00BF4A9C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18B25480" w14:textId="77777777" w:rsidR="00BF4A9C" w:rsidRPr="004A33DC" w:rsidRDefault="00BF4A9C" w:rsidP="00BF4A9C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BF4A9C" w:rsidRPr="004A33DC" w14:paraId="6C69DDBB" w14:textId="77777777" w:rsidTr="000B45BF">
        <w:tc>
          <w:tcPr>
            <w:tcW w:w="4680" w:type="dxa"/>
          </w:tcPr>
          <w:p w14:paraId="724CB882" w14:textId="77777777" w:rsidR="00BF4A9C" w:rsidRPr="004A33DC" w:rsidRDefault="00BF4A9C" w:rsidP="00BF4A9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44F43B3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FE4CFDD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074713" w14:textId="77777777" w:rsidR="00BF4A9C" w:rsidRPr="00C36667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3E6C10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C45238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92EEDB" w14:textId="77777777" w:rsidR="00BF4A9C" w:rsidRPr="004A33DC" w:rsidRDefault="00BF4A9C" w:rsidP="00BF4A9C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5CE23075" w14:textId="77777777" w:rsidR="00BF4A9C" w:rsidRPr="004A33DC" w:rsidRDefault="00BF4A9C" w:rsidP="00BF4A9C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F90C4C" w:rsidRPr="004A33DC" w14:paraId="4406176B" w14:textId="77777777" w:rsidTr="000B45BF">
        <w:tc>
          <w:tcPr>
            <w:tcW w:w="4680" w:type="dxa"/>
          </w:tcPr>
          <w:p w14:paraId="00250AAE" w14:textId="77777777" w:rsidR="00F90C4C" w:rsidRPr="004A33DC" w:rsidRDefault="00F90C4C" w:rsidP="00BF4A9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8176A1D" w14:textId="77777777" w:rsidR="00F90C4C" w:rsidRPr="00C36667" w:rsidRDefault="00F90C4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54E9728" w14:textId="77777777" w:rsidR="00F90C4C" w:rsidRPr="00C36667" w:rsidRDefault="00F90C4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09995F" w14:textId="77777777" w:rsidR="00F90C4C" w:rsidRPr="00C36667" w:rsidRDefault="00F90C4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4DA210" w14:textId="77777777" w:rsidR="00F90C4C" w:rsidRPr="00C36667" w:rsidRDefault="00F90C4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4EFD67" w14:textId="77777777" w:rsidR="00F90C4C" w:rsidRPr="00C36667" w:rsidRDefault="00F90C4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5C3E18" w14:textId="77777777" w:rsidR="00F90C4C" w:rsidRPr="004A33DC" w:rsidRDefault="00F90C4C" w:rsidP="00BF4A9C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59C70B37" w14:textId="77777777" w:rsidR="00F90C4C" w:rsidRPr="004A33DC" w:rsidRDefault="00F90C4C" w:rsidP="00BF4A9C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BF4A9C" w:rsidRPr="004A33DC" w14:paraId="0D2CD7A8" w14:textId="77777777" w:rsidTr="000B45BF">
        <w:tc>
          <w:tcPr>
            <w:tcW w:w="4680" w:type="dxa"/>
          </w:tcPr>
          <w:p w14:paraId="145815EA" w14:textId="5905FA91" w:rsidR="00BF4A9C" w:rsidRPr="004A33DC" w:rsidRDefault="00BF4A9C" w:rsidP="00BF4A9C">
            <w:pPr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124D5D9F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0D454C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2858B7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E031BB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AE0B731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E0879F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5BFE123" w14:textId="7777777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4A9C" w:rsidRPr="004A33DC" w14:paraId="214C6D62" w14:textId="77777777" w:rsidTr="000B45BF">
        <w:tc>
          <w:tcPr>
            <w:tcW w:w="4680" w:type="dxa"/>
          </w:tcPr>
          <w:p w14:paraId="4A1C32BE" w14:textId="5C60A471" w:rsidR="00BF4A9C" w:rsidRPr="004A33DC" w:rsidRDefault="00BF4A9C" w:rsidP="00BF4A9C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36D37E10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97F9E3" w14:textId="77777777" w:rsidR="00BF4A9C" w:rsidRPr="00C36667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5A5DA4" w14:textId="77777777" w:rsidR="00BF4A9C" w:rsidRPr="00C36667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C7572A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67A008" w14:textId="77777777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73081A" w14:textId="77777777" w:rsidR="00BF4A9C" w:rsidRPr="004A33DC" w:rsidRDefault="00BF4A9C" w:rsidP="00BF4A9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0ACC4D" w14:textId="77777777" w:rsidR="00BF4A9C" w:rsidRPr="004A33DC" w:rsidRDefault="00BF4A9C" w:rsidP="00BF4A9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BF4A9C" w:rsidRPr="004A33DC" w14:paraId="5B9DAE44" w14:textId="77777777" w:rsidTr="000B45BF">
        <w:tc>
          <w:tcPr>
            <w:tcW w:w="4680" w:type="dxa"/>
          </w:tcPr>
          <w:p w14:paraId="7C1159BA" w14:textId="1898D383" w:rsidR="00BF4A9C" w:rsidRPr="004A33DC" w:rsidRDefault="00BF4A9C" w:rsidP="00BF4A9C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</w:tcPr>
          <w:p w14:paraId="40AC4003" w14:textId="52C65121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208E47" w14:textId="77777777" w:rsidR="00BF4A9C" w:rsidRPr="00C36667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FF15CF" w14:textId="6AFE1C15" w:rsidR="00BF4A9C" w:rsidRPr="004A33DC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552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6F45BC6" w14:textId="77777777" w:rsidR="00BF4A9C" w:rsidRPr="004A33DC" w:rsidRDefault="00BF4A9C" w:rsidP="00BF4A9C">
            <w:pPr>
              <w:tabs>
                <w:tab w:val="decimal" w:pos="511"/>
                <w:tab w:val="decimal" w:pos="79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718FE6" w14:textId="31CBFC75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AA43A5" w14:textId="77777777" w:rsidR="00BF4A9C" w:rsidRPr="004A33DC" w:rsidRDefault="00BF4A9C" w:rsidP="00BF4A9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F1E9A9" w14:textId="6DF35120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4A9C" w:rsidRPr="004A33DC" w14:paraId="2DA124CA" w14:textId="77777777" w:rsidTr="000B45BF">
        <w:tc>
          <w:tcPr>
            <w:tcW w:w="4680" w:type="dxa"/>
          </w:tcPr>
          <w:p w14:paraId="61FA5288" w14:textId="017ED68F" w:rsidR="00BF4A9C" w:rsidRPr="004A33DC" w:rsidRDefault="00BF4A9C" w:rsidP="00BF4A9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990" w:type="dxa"/>
          </w:tcPr>
          <w:p w14:paraId="5B3D2563" w14:textId="04E9E8B1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D03C14" w14:textId="77777777" w:rsidR="00BF4A9C" w:rsidRPr="00C36667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9DA16E" w14:textId="62056629" w:rsidR="00BF4A9C" w:rsidRPr="00657110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846F4D2" w14:textId="77777777" w:rsidR="00BF4A9C" w:rsidRPr="004A33DC" w:rsidRDefault="00BF4A9C" w:rsidP="00BF4A9C">
            <w:pPr>
              <w:tabs>
                <w:tab w:val="decimal" w:pos="511"/>
                <w:tab w:val="decimal" w:pos="79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2AD981" w14:textId="2BC2503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E71311" w14:textId="77777777" w:rsidR="00BF4A9C" w:rsidRPr="004A33DC" w:rsidRDefault="00BF4A9C" w:rsidP="00BF4A9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D3278D" w14:textId="6100BE65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4A9C" w:rsidRPr="004A33DC" w14:paraId="45AE0C11" w14:textId="77777777" w:rsidTr="000B45BF">
        <w:tc>
          <w:tcPr>
            <w:tcW w:w="4680" w:type="dxa"/>
          </w:tcPr>
          <w:p w14:paraId="1E394891" w14:textId="77777777" w:rsidR="00BF4A9C" w:rsidRPr="004A33DC" w:rsidRDefault="00BF4A9C" w:rsidP="00BF4A9C">
            <w:pPr>
              <w:rPr>
                <w:rFonts w:asciiTheme="majorBidi" w:hAnsi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</w:t>
            </w:r>
            <w:r w:rsidRPr="004A33DC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สินทรัพย์ไม่หมุนเวียนที่</w:t>
            </w:r>
          </w:p>
          <w:p w14:paraId="7DC067CE" w14:textId="23AF7C1E" w:rsidR="00BF4A9C" w:rsidRPr="004A33DC" w:rsidRDefault="00BF4A9C" w:rsidP="00BF4A9C">
            <w:pPr>
              <w:ind w:firstLine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hint="cs"/>
                <w:sz w:val="28"/>
                <w:szCs w:val="28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990" w:type="dxa"/>
          </w:tcPr>
          <w:p w14:paraId="5EEFF2FE" w14:textId="77777777" w:rsidR="00BF4A9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5B37FB" w14:textId="112BF8AE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7F72A0" w14:textId="77777777" w:rsidR="00BF4A9C" w:rsidRPr="00C36667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6C6D6E" w14:textId="77777777" w:rsidR="00BF4A9C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5D20D2" w14:textId="68DEBB34" w:rsidR="00BF4A9C" w:rsidRPr="00657110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515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6C0D0B6" w14:textId="77777777" w:rsidR="00BF4A9C" w:rsidRPr="004A33DC" w:rsidRDefault="00BF4A9C" w:rsidP="00BF4A9C">
            <w:pPr>
              <w:tabs>
                <w:tab w:val="decimal" w:pos="511"/>
                <w:tab w:val="decimal" w:pos="79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05E962" w14:textId="77777777" w:rsidR="00BF4A9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13A757" w14:textId="5FAEFBFC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078A8C" w14:textId="77777777" w:rsidR="00BF4A9C" w:rsidRPr="004A33DC" w:rsidRDefault="00BF4A9C" w:rsidP="00BF4A9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96314B" w14:textId="77777777" w:rsidR="00BF4A9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5B03D0" w14:textId="18D73197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4A9C" w:rsidRPr="004A33DC" w14:paraId="2CFF10C0" w14:textId="77777777" w:rsidTr="000B45BF">
        <w:tc>
          <w:tcPr>
            <w:tcW w:w="4680" w:type="dxa"/>
          </w:tcPr>
          <w:p w14:paraId="0FB91524" w14:textId="670520A7" w:rsidR="00BF4A9C" w:rsidRPr="004A33DC" w:rsidRDefault="00BF4A9C" w:rsidP="00BF4A9C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การปรับมูลค่ายุติธรรม</w:t>
            </w:r>
          </w:p>
        </w:tc>
        <w:tc>
          <w:tcPr>
            <w:tcW w:w="990" w:type="dxa"/>
          </w:tcPr>
          <w:p w14:paraId="4A6CC0BF" w14:textId="6F407C3D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2B41D8" w14:textId="77777777" w:rsidR="00BF4A9C" w:rsidRPr="00C36667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89C8DF" w14:textId="00CED864" w:rsidR="00BF4A9C" w:rsidRPr="00657110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0FEBDED8" w14:textId="77777777" w:rsidR="00BF4A9C" w:rsidRPr="004A33DC" w:rsidRDefault="00BF4A9C" w:rsidP="00BF4A9C">
            <w:pPr>
              <w:tabs>
                <w:tab w:val="decimal" w:pos="511"/>
                <w:tab w:val="decimal" w:pos="79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D0B10D" w14:textId="593726DE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251C7B" w14:textId="77777777" w:rsidR="00BF4A9C" w:rsidRPr="004A33DC" w:rsidRDefault="00BF4A9C" w:rsidP="00BF4A9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C295F0" w14:textId="71588F90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4A9C" w:rsidRPr="004A33DC" w14:paraId="17276F95" w14:textId="77777777" w:rsidTr="000B45BF">
        <w:tc>
          <w:tcPr>
            <w:tcW w:w="4680" w:type="dxa"/>
          </w:tcPr>
          <w:p w14:paraId="50325344" w14:textId="77777777" w:rsidR="00BF4A9C" w:rsidRPr="004A33DC" w:rsidRDefault="00BF4A9C" w:rsidP="00BF4A9C">
            <w:pPr>
              <w:autoSpaceDE/>
              <w:autoSpaceDN/>
              <w:ind w:left="135" w:right="-113" w:hanging="135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6F2106" w14:textId="77777777" w:rsidR="00BF4A9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814AC2" w14:textId="2C32D055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1DF4E6" w14:textId="77777777" w:rsidR="00BF4A9C" w:rsidRPr="00C36667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45BB65" w14:textId="77777777" w:rsidR="00BF4A9C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A35D3C" w14:textId="0C5865CA" w:rsidR="00BF4A9C" w:rsidRPr="004A33DC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C3CC37B" w14:textId="77777777" w:rsidR="00BF4A9C" w:rsidRPr="004A33DC" w:rsidRDefault="00BF4A9C" w:rsidP="00BF4A9C">
            <w:pPr>
              <w:tabs>
                <w:tab w:val="decimal" w:pos="511"/>
                <w:tab w:val="decimal" w:pos="79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45071A" w14:textId="254F82CA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2E183B" w14:textId="77777777" w:rsidR="00BF4A9C" w:rsidRPr="004A33DC" w:rsidRDefault="00BF4A9C" w:rsidP="00BF4A9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BF763A" w14:textId="5A28AF40" w:rsidR="00BF4A9C" w:rsidRPr="004A33DC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F4A9C" w:rsidRPr="004A33DC" w14:paraId="6BD6DCA0" w14:textId="77777777" w:rsidTr="000B45BF">
        <w:tc>
          <w:tcPr>
            <w:tcW w:w="4680" w:type="dxa"/>
          </w:tcPr>
          <w:p w14:paraId="5EF058CE" w14:textId="551B0A6A" w:rsidR="00BF4A9C" w:rsidRPr="004A33DC" w:rsidRDefault="00BF4A9C" w:rsidP="00BF4A9C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8BC116" w14:textId="6A0FB09B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7B3233" w14:textId="77777777" w:rsidR="00BF4A9C" w:rsidRPr="00C36667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4193C4" w14:textId="17BEE38B" w:rsidR="00BF4A9C" w:rsidRPr="00C36667" w:rsidRDefault="00BF4A9C" w:rsidP="00BF4A9C">
            <w:pPr>
              <w:tabs>
                <w:tab w:val="decimal" w:pos="744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CE7362" w14:textId="77777777" w:rsidR="00BF4A9C" w:rsidRPr="00C36667" w:rsidRDefault="00BF4A9C" w:rsidP="00BF4A9C">
            <w:pPr>
              <w:tabs>
                <w:tab w:val="decimal" w:pos="511"/>
                <w:tab w:val="decimal" w:pos="79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D64BE" w14:textId="560685C3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77ECDAD" w14:textId="77777777" w:rsidR="00BF4A9C" w:rsidRPr="00C36667" w:rsidRDefault="00BF4A9C" w:rsidP="00BF4A9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53B0A" w14:textId="6B11A7A9" w:rsidR="00BF4A9C" w:rsidRPr="00C36667" w:rsidRDefault="00BF4A9C" w:rsidP="00BF4A9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09691FFE" w14:textId="77777777" w:rsidR="00E44AD4" w:rsidRPr="004A33DC" w:rsidRDefault="00E44AD4" w:rsidP="00EF5C59">
      <w:pPr>
        <w:jc w:val="thaiDistribute"/>
        <w:rPr>
          <w:rFonts w:asciiTheme="majorBidi" w:eastAsia="Times New Roman" w:hAnsiTheme="majorBidi" w:cstheme="majorBidi"/>
          <w:sz w:val="4"/>
          <w:szCs w:val="4"/>
          <w:lang w:val="en-GB"/>
        </w:rPr>
      </w:pPr>
    </w:p>
    <w:p w14:paraId="17114D61" w14:textId="77777777" w:rsidR="008D4C94" w:rsidRPr="004A33DC" w:rsidRDefault="008D4C94" w:rsidP="00EF5C5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150B62FB" w14:textId="176CCB1D" w:rsidR="004B6865" w:rsidRDefault="00384BB7" w:rsidP="00EF5C5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มูลค่ายุติธรรมของ</w:t>
      </w:r>
      <w:r w:rsidR="00110E10" w:rsidRPr="004A33D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สินทรัพย์ทางการเงินหมุนเวียนอื่น</w:t>
      </w:r>
      <w:r w:rsidRPr="004A33D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และ</w:t>
      </w:r>
      <w:r w:rsidR="00110E10" w:rsidRPr="004A33D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สินทรัพย์ทางการเงินไม่หมุนเวียนอื่น</w:t>
      </w:r>
      <w:r w:rsidRPr="004A33D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รวมถึงมูลค่าตามบัญชีใน</w:t>
      </w:r>
      <w:r w:rsidR="008258EC" w:rsidRPr="004A33D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งบฐานะการเงิน</w:t>
      </w:r>
      <w:r w:rsidRPr="004A33D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รวมและ</w:t>
      </w:r>
      <w:r w:rsidR="008258EC" w:rsidRPr="004A33D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งบฐานะการเงิน</w:t>
      </w:r>
      <w:r w:rsidRPr="004A33D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เฉพาะกิจการ</w:t>
      </w:r>
      <w:r w:rsidR="00E74229" w:rsidRPr="004A33DC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 xml:space="preserve">ได้รวมอยู่ในหมายเหตุข้อ </w:t>
      </w:r>
      <w:r w:rsidR="0056229C" w:rsidRPr="0056229C">
        <w:rPr>
          <w:rFonts w:asciiTheme="majorBidi" w:eastAsia="Times New Roman" w:hAnsiTheme="majorBidi" w:cstheme="majorBidi"/>
          <w:sz w:val="30"/>
          <w:szCs w:val="30"/>
        </w:rPr>
        <w:t>29</w:t>
      </w:r>
    </w:p>
    <w:p w14:paraId="7409CDFB" w14:textId="77777777" w:rsidR="007C67AF" w:rsidRDefault="007C67AF" w:rsidP="00EF5C5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9A85F23" w14:textId="7D4D13C1" w:rsidR="007C67AF" w:rsidRPr="00FE740E" w:rsidRDefault="007C67AF" w:rsidP="007C67AF">
      <w:pPr>
        <w:ind w:left="547" w:right="-29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FE740E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สินทรัพย์ไม่หมุนเวียน</w:t>
      </w:r>
      <w:r w:rsidRPr="00FE740E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ที่จัดประเภทเป็นสินทรัพย์</w:t>
      </w:r>
      <w:r w:rsidRPr="00FE740E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ที่ถือไว้เพื่อขาย</w:t>
      </w:r>
    </w:p>
    <w:p w14:paraId="6B56878C" w14:textId="77777777" w:rsidR="007C67AF" w:rsidRPr="00FE740E" w:rsidRDefault="007C67AF" w:rsidP="007C67AF">
      <w:pPr>
        <w:ind w:left="547" w:right="-29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719AEAC9" w14:textId="1F6E5355" w:rsidR="007C67AF" w:rsidRPr="00FE740E" w:rsidRDefault="007C67AF" w:rsidP="007C67AF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B081E">
        <w:rPr>
          <w:rFonts w:asciiTheme="majorBidi" w:eastAsia="Times New Roman" w:hAnsiTheme="majorBidi" w:cstheme="majorBidi"/>
          <w:sz w:val="30"/>
          <w:szCs w:val="30"/>
          <w:cs/>
        </w:rPr>
        <w:t xml:space="preserve">ในเดือนธันวาคม </w:t>
      </w:r>
      <w:r w:rsidR="0056229C" w:rsidRPr="0056229C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EB081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EB081E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กลุ่มบริษัทมี</w:t>
      </w:r>
      <w:r w:rsidRPr="00EB081E">
        <w:rPr>
          <w:rFonts w:asciiTheme="majorBidi" w:eastAsia="Times New Roman" w:hAnsiTheme="majorBidi" w:cstheme="majorBidi" w:hint="cs"/>
          <w:sz w:val="30"/>
          <w:szCs w:val="30"/>
          <w:cs/>
        </w:rPr>
        <w:t>ความตั้งใจที่</w:t>
      </w:r>
      <w:r w:rsidRPr="00EB081E">
        <w:rPr>
          <w:rFonts w:asciiTheme="majorBidi" w:eastAsia="Times New Roman" w:hAnsiTheme="majorBidi" w:cstheme="majorBidi"/>
          <w:sz w:val="30"/>
          <w:szCs w:val="30"/>
          <w:cs/>
        </w:rPr>
        <w:t>จะขายสินทรัพย์ทางการเงินไม่หมุนเวียน</w:t>
      </w:r>
      <w:r w:rsidRPr="00EB081E">
        <w:rPr>
          <w:rFonts w:asciiTheme="majorBidi" w:eastAsia="Times New Roman" w:hAnsiTheme="majorBidi" w:cstheme="majorBidi" w:hint="cs"/>
          <w:sz w:val="30"/>
          <w:szCs w:val="30"/>
          <w:cs/>
        </w:rPr>
        <w:t>อื่นนั้น จึงได้จัดประเภท</w:t>
      </w:r>
      <w:r w:rsidRPr="00EB081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EB081E">
        <w:rPr>
          <w:rFonts w:asciiTheme="majorBidi" w:eastAsia="Times New Roman" w:hAnsiTheme="majorBidi" w:cstheme="majorBidi" w:hint="cs"/>
          <w:sz w:val="30"/>
          <w:szCs w:val="30"/>
          <w:cs/>
        </w:rPr>
        <w:t>สินทรัพย์นั้น</w:t>
      </w:r>
      <w:r w:rsidRPr="00EB081E">
        <w:rPr>
          <w:rFonts w:asciiTheme="majorBidi" w:eastAsia="Times New Roman" w:hAnsiTheme="majorBidi" w:cstheme="majorBidi"/>
          <w:sz w:val="30"/>
          <w:szCs w:val="30"/>
          <w:cs/>
        </w:rPr>
        <w:t>เป็นสินทรัพย์ไม่หมุนเวียน</w:t>
      </w:r>
      <w:r w:rsidRPr="00EB081E">
        <w:rPr>
          <w:rFonts w:asciiTheme="majorBidi" w:eastAsia="Times New Roman" w:hAnsiTheme="majorBidi" w:cstheme="majorBidi" w:hint="cs"/>
          <w:sz w:val="30"/>
          <w:szCs w:val="30"/>
          <w:cs/>
        </w:rPr>
        <w:t>ที่</w:t>
      </w:r>
      <w:r w:rsidRPr="00EB081E">
        <w:rPr>
          <w:rFonts w:asciiTheme="majorBidi" w:eastAsia="Times New Roman" w:hAnsiTheme="majorBidi" w:cstheme="majorBidi"/>
          <w:sz w:val="30"/>
          <w:szCs w:val="30"/>
          <w:cs/>
        </w:rPr>
        <w:t>ถือไว้เพื่อขาย</w:t>
      </w:r>
    </w:p>
    <w:p w14:paraId="5F2E14A2" w14:textId="1FCBBBBA" w:rsidR="008E10E6" w:rsidRDefault="007C67AF" w:rsidP="007C67AF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E740E">
        <w:rPr>
          <w:rFonts w:asciiTheme="majorBidi" w:eastAsia="Times New Roman" w:hAnsiTheme="majorBidi" w:cstheme="majorBidi"/>
          <w:sz w:val="30"/>
          <w:szCs w:val="30"/>
        </w:rPr>
        <w:br/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>ใน</w:t>
      </w:r>
      <w:r w:rsidRPr="00FE740E">
        <w:rPr>
          <w:rFonts w:asciiTheme="majorBidi" w:eastAsia="Times New Roman" w:hAnsiTheme="majorBidi" w:cstheme="majorBidi" w:hint="cs"/>
          <w:sz w:val="30"/>
          <w:szCs w:val="30"/>
          <w:cs/>
        </w:rPr>
        <w:t>ระหว่าง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 xml:space="preserve">ไตรมาสแรกของปี </w:t>
      </w:r>
      <w:r w:rsidR="0056229C" w:rsidRPr="0056229C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FE740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>การขายสินทรัพย์ไม่หมุนเวียน</w:t>
      </w:r>
      <w:r w:rsidRPr="00FE740E">
        <w:rPr>
          <w:rFonts w:asciiTheme="majorBidi" w:eastAsia="Times New Roman" w:hAnsiTheme="majorBidi" w:cstheme="majorBidi" w:hint="cs"/>
          <w:sz w:val="30"/>
          <w:szCs w:val="30"/>
          <w:cs/>
        </w:rPr>
        <w:t>ที่จัดประเภทเป็นสินทรัพย์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>ที่ถือไว้เพื่อขายได้เสร็จสมบูรณ์ โดยได้รับเงินสดสุทธิ</w:t>
      </w:r>
      <w:r w:rsidRPr="00FE740E">
        <w:rPr>
          <w:rFonts w:asciiTheme="majorBidi" w:eastAsia="Times New Roman" w:hAnsiTheme="majorBidi" w:cstheme="majorBidi" w:hint="cs"/>
          <w:sz w:val="30"/>
          <w:szCs w:val="30"/>
          <w:cs/>
        </w:rPr>
        <w:t>เป็น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 xml:space="preserve">จำนวน </w:t>
      </w:r>
      <w:r w:rsidR="0056229C" w:rsidRPr="0056229C">
        <w:rPr>
          <w:rFonts w:asciiTheme="majorBidi" w:eastAsia="Times New Roman" w:hAnsiTheme="majorBidi" w:cstheme="majorBidi"/>
          <w:sz w:val="30"/>
          <w:szCs w:val="30"/>
        </w:rPr>
        <w:t>53</w:t>
      </w:r>
      <w:r w:rsidRPr="00FE740E">
        <w:rPr>
          <w:rFonts w:asciiTheme="majorBidi" w:eastAsia="Times New Roman" w:hAnsiTheme="majorBidi" w:cstheme="majorBidi"/>
          <w:sz w:val="30"/>
          <w:szCs w:val="30"/>
        </w:rPr>
        <w:t>.</w:t>
      </w:r>
      <w:r w:rsidR="0056229C" w:rsidRPr="0056229C">
        <w:rPr>
          <w:rFonts w:asciiTheme="majorBidi" w:eastAsia="Times New Roman" w:hAnsiTheme="majorBidi" w:cstheme="majorBidi"/>
          <w:sz w:val="30"/>
          <w:szCs w:val="30"/>
        </w:rPr>
        <w:t>1</w:t>
      </w:r>
      <w:r w:rsidRPr="00FE740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>ล้านดอลลาร์สหรัฐฯ</w:t>
      </w:r>
      <w:r w:rsidRPr="00FE740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>หรือเทียบเท่า</w:t>
      </w:r>
      <w:r w:rsidRPr="00FE740E">
        <w:rPr>
          <w:rFonts w:asciiTheme="majorBidi" w:eastAsia="Times New Roman" w:hAnsiTheme="majorBidi" w:cstheme="majorBidi" w:hint="cs"/>
          <w:sz w:val="30"/>
          <w:szCs w:val="30"/>
          <w:cs/>
        </w:rPr>
        <w:t>ประมาณ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eastAsia="Times New Roman" w:hAnsiTheme="majorBidi" w:cstheme="majorBidi"/>
          <w:sz w:val="30"/>
          <w:szCs w:val="30"/>
        </w:rPr>
        <w:t>1</w:t>
      </w:r>
      <w:r w:rsidRPr="00FE740E">
        <w:rPr>
          <w:rFonts w:asciiTheme="majorBidi" w:eastAsia="Times New Roman" w:hAnsiTheme="majorBidi" w:cstheme="majorBidi"/>
          <w:sz w:val="30"/>
          <w:szCs w:val="30"/>
        </w:rPr>
        <w:t>,</w:t>
      </w:r>
      <w:r w:rsidR="0056229C" w:rsidRPr="0056229C">
        <w:rPr>
          <w:rFonts w:asciiTheme="majorBidi" w:eastAsia="Times New Roman" w:hAnsiTheme="majorBidi" w:cstheme="majorBidi"/>
          <w:sz w:val="30"/>
          <w:szCs w:val="30"/>
        </w:rPr>
        <w:t>528</w:t>
      </w:r>
      <w:r w:rsidRPr="00FE740E">
        <w:rPr>
          <w:rFonts w:asciiTheme="majorBidi" w:eastAsia="Times New Roman" w:hAnsiTheme="majorBidi" w:cstheme="majorBidi"/>
          <w:sz w:val="30"/>
          <w:szCs w:val="30"/>
        </w:rPr>
        <w:t>.</w:t>
      </w:r>
      <w:r w:rsidR="0056229C" w:rsidRPr="0056229C">
        <w:rPr>
          <w:rFonts w:asciiTheme="majorBidi" w:eastAsia="Times New Roman" w:hAnsiTheme="majorBidi" w:cstheme="majorBidi"/>
          <w:sz w:val="30"/>
          <w:szCs w:val="30"/>
        </w:rPr>
        <w:t>1</w:t>
      </w:r>
      <w:r w:rsidRPr="00FE740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</w:p>
    <w:p w14:paraId="4BE8B980" w14:textId="2D983F53" w:rsidR="007C67AF" w:rsidRPr="004A33DC" w:rsidRDefault="008E10E6" w:rsidP="00F90C4C">
      <w:pPr>
        <w:autoSpaceDE/>
        <w:autoSpaceDN/>
        <w:jc w:val="left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3EBF8D6C" w14:textId="5A66DA7E" w:rsidR="00D36DE6" w:rsidRPr="004A33DC" w:rsidRDefault="00D5542E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55A1321D" w14:textId="38B97446" w:rsidR="00C25A08" w:rsidRPr="004A33DC" w:rsidRDefault="00C25A08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DAE835D" w14:textId="1C814C22" w:rsidR="004E067E" w:rsidRPr="004A33DC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1F4E2A1E" w14:textId="53C417D0" w:rsidR="004E067E" w:rsidRPr="004A33DC" w:rsidRDefault="004E067E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ลูกหนี้การค้าวัดมูลค่า</w:t>
      </w:r>
      <w:r w:rsidRPr="004A33DC">
        <w:rPr>
          <w:rFonts w:asciiTheme="majorBidi" w:hAnsiTheme="majorBidi" w:hint="cs"/>
          <w:sz w:val="30"/>
          <w:szCs w:val="30"/>
          <w:cs/>
        </w:rPr>
        <w:t>ด้วยราคาของรายการหักค่าเผื่อผลขาดทุนด้านเครดิตที่คาดว่าจะเกิดขึ้น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หนี้สูญจะถูกตัดจำหน่ายเมื่อ</w:t>
      </w:r>
      <w:r w:rsidR="001235C5" w:rsidRPr="004A33DC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4E3D62" w:rsidRPr="004A33DC">
        <w:rPr>
          <w:rFonts w:asciiTheme="majorBidi" w:hAnsiTheme="majorBidi" w:hint="cs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="004E3D62" w:rsidRPr="004A33DC">
        <w:rPr>
          <w:rFonts w:asciiTheme="majorBidi" w:hAnsiTheme="majorBidi"/>
          <w:sz w:val="30"/>
          <w:szCs w:val="30"/>
          <w:cs/>
        </w:rPr>
        <w:t xml:space="preserve">  </w:t>
      </w:r>
    </w:p>
    <w:p w14:paraId="1DB20566" w14:textId="5185EA01" w:rsidR="004E067E" w:rsidRPr="004A33DC" w:rsidRDefault="004E067E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96EFAF0" w14:textId="37BBA9C8" w:rsidR="00CA256C" w:rsidRPr="004A33DC" w:rsidRDefault="004E067E" w:rsidP="00EF5C59">
      <w:pPr>
        <w:ind w:left="547"/>
        <w:jc w:val="thaiDistribute"/>
        <w:outlineLvl w:val="0"/>
        <w:rPr>
          <w:rFonts w:asciiTheme="majorBidi" w:hAnsiTheme="majorBidi"/>
          <w:sz w:val="30"/>
          <w:szCs w:val="30"/>
          <w:cs/>
        </w:rPr>
      </w:pPr>
      <w:r w:rsidRPr="004A33DC">
        <w:rPr>
          <w:rFonts w:asciiTheme="majorBidi" w:hAnsiTheme="majorBidi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โดยนำข้อมูลผลขาดทุนที่เกิดขึ้นในอดีต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ๆ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วันที่รายงาน</w:t>
      </w:r>
    </w:p>
    <w:p w14:paraId="169732E9" w14:textId="77777777" w:rsidR="00F61B67" w:rsidRPr="004A33DC" w:rsidRDefault="00F61B67" w:rsidP="00CA256C">
      <w:pPr>
        <w:autoSpaceDE/>
        <w:autoSpaceDN/>
        <w:jc w:val="left"/>
        <w:rPr>
          <w:rFonts w:asciiTheme="majorBidi" w:hAnsi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1890"/>
        <w:gridCol w:w="270"/>
        <w:gridCol w:w="1710"/>
      </w:tblGrid>
      <w:tr w:rsidR="00F24E93" w:rsidRPr="004A33DC" w14:paraId="1DDD0B47" w14:textId="77777777" w:rsidTr="002C09C2">
        <w:trPr>
          <w:trHeight w:val="414"/>
        </w:trPr>
        <w:tc>
          <w:tcPr>
            <w:tcW w:w="4230" w:type="dxa"/>
          </w:tcPr>
          <w:p w14:paraId="240C601F" w14:textId="77777777" w:rsidR="00F24E93" w:rsidRPr="004A33DC" w:rsidRDefault="00F24E93" w:rsidP="00EF5C59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D05A16" w14:textId="77777777" w:rsidR="00F24E93" w:rsidRPr="004A33DC" w:rsidRDefault="00F24E93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EDBC5B" w14:textId="77777777" w:rsidR="002C09C2" w:rsidRPr="004A33DC" w:rsidRDefault="002C09C2" w:rsidP="00EF5C59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191CA2C9" w14:textId="77777777" w:rsidR="00F24E93" w:rsidRPr="004A33DC" w:rsidRDefault="00F24E93" w:rsidP="00EF5C59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24E93" w:rsidRPr="004A33DC" w14:paraId="244C207F" w14:textId="77777777" w:rsidTr="002C09C2">
        <w:trPr>
          <w:trHeight w:val="390"/>
        </w:trPr>
        <w:tc>
          <w:tcPr>
            <w:tcW w:w="4230" w:type="dxa"/>
          </w:tcPr>
          <w:p w14:paraId="44067537" w14:textId="77777777" w:rsidR="00F24E93" w:rsidRPr="004A33DC" w:rsidRDefault="00F24E93" w:rsidP="00EF5C59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6CB9154" w14:textId="77777777" w:rsidR="00F24E93" w:rsidRPr="004A33DC" w:rsidRDefault="00F24E93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1BE77F10" w14:textId="77777777" w:rsidR="002C09C2" w:rsidRPr="004A33DC" w:rsidRDefault="002C09C2" w:rsidP="002C09C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0A930EE6" w14:textId="685461F9" w:rsidR="00F24E93" w:rsidRPr="004A33DC" w:rsidRDefault="0056229C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6AF36B1" w14:textId="77777777" w:rsidR="00F24E93" w:rsidRPr="004A33DC" w:rsidRDefault="00F24E93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4AD1F36D" w14:textId="4AC9AE1B" w:rsidR="00F24E93" w:rsidRPr="004A33DC" w:rsidRDefault="0056229C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B6865" w:rsidRPr="004A33DC" w14:paraId="5F57A09C" w14:textId="77777777" w:rsidTr="002C09C2">
        <w:trPr>
          <w:trHeight w:val="414"/>
        </w:trPr>
        <w:tc>
          <w:tcPr>
            <w:tcW w:w="4230" w:type="dxa"/>
          </w:tcPr>
          <w:p w14:paraId="0F498D8A" w14:textId="77777777" w:rsidR="004B6865" w:rsidRPr="004A33DC" w:rsidRDefault="004B6865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C78EC6" w14:textId="77777777" w:rsidR="004B6865" w:rsidRPr="004A33DC" w:rsidRDefault="004B6865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390D5D" w14:textId="77777777" w:rsidR="002C09C2" w:rsidRPr="004A33DC" w:rsidRDefault="002C09C2" w:rsidP="002C09C2">
            <w:pPr>
              <w:ind w:left="-115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870" w:type="dxa"/>
            <w:gridSpan w:val="3"/>
          </w:tcPr>
          <w:p w14:paraId="69BCF8C6" w14:textId="728A8278" w:rsidR="004B6865" w:rsidRPr="004A33DC" w:rsidRDefault="004B6865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F24E93" w:rsidRPr="004A33DC" w14:paraId="11FB2F64" w14:textId="77777777" w:rsidTr="002C09C2">
        <w:trPr>
          <w:trHeight w:val="390"/>
        </w:trPr>
        <w:tc>
          <w:tcPr>
            <w:tcW w:w="4230" w:type="dxa"/>
            <w:vAlign w:val="bottom"/>
          </w:tcPr>
          <w:p w14:paraId="32D15592" w14:textId="77777777" w:rsidR="00F24E93" w:rsidRPr="004A33DC" w:rsidRDefault="00F24E93" w:rsidP="00EF5C59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23CC99C8" w14:textId="77777777" w:rsidR="00F24E93" w:rsidRPr="004A33DC" w:rsidRDefault="00F24E93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B7C4E" w14:textId="77777777" w:rsidR="002C09C2" w:rsidRPr="004A33DC" w:rsidRDefault="002C09C2" w:rsidP="002C09C2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B345C07" w14:textId="77777777" w:rsidR="00F24E93" w:rsidRPr="004A33DC" w:rsidRDefault="00F24E93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BB7899" w14:textId="77777777" w:rsidR="00F24E93" w:rsidRPr="004A33DC" w:rsidRDefault="00F24E93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D0E4965" w14:textId="77777777" w:rsidR="00F24E93" w:rsidRPr="004A33DC" w:rsidRDefault="00F24E93" w:rsidP="00EF5C59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36667" w:rsidRPr="004A33DC" w14:paraId="01CF24BB" w14:textId="77777777" w:rsidTr="002C09C2">
        <w:trPr>
          <w:trHeight w:val="390"/>
        </w:trPr>
        <w:tc>
          <w:tcPr>
            <w:tcW w:w="4230" w:type="dxa"/>
            <w:vAlign w:val="bottom"/>
          </w:tcPr>
          <w:p w14:paraId="6C55BC95" w14:textId="77777777" w:rsidR="00C36667" w:rsidRPr="004A33DC" w:rsidRDefault="00C36667" w:rsidP="00C3666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3030953E" w14:textId="713F6734" w:rsidR="00C36667" w:rsidRPr="004A33DC" w:rsidRDefault="00227AB0" w:rsidP="00C3666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C21F387" w14:textId="77777777" w:rsidR="00C36667" w:rsidRPr="004A33DC" w:rsidRDefault="00C36667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2DA41C4" w14:textId="626CBD18" w:rsidR="00C36667" w:rsidRPr="004A33DC" w:rsidRDefault="0056229C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36667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="00C36667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270" w:type="dxa"/>
          </w:tcPr>
          <w:p w14:paraId="1A19D8AB" w14:textId="77777777" w:rsidR="00C36667" w:rsidRPr="004A33DC" w:rsidRDefault="00C36667" w:rsidP="00C3666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C99D124" w14:textId="23D81DAF" w:rsidR="00C36667" w:rsidRPr="004A33DC" w:rsidRDefault="0056229C" w:rsidP="00C36667">
            <w:pPr>
              <w:tabs>
                <w:tab w:val="decimal" w:pos="1468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955</w:t>
            </w:r>
            <w:r w:rsidR="00C36667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C36667" w:rsidRPr="004A33DC" w14:paraId="02386810" w14:textId="77777777" w:rsidTr="002C09C2">
        <w:trPr>
          <w:trHeight w:val="409"/>
        </w:trPr>
        <w:tc>
          <w:tcPr>
            <w:tcW w:w="4230" w:type="dxa"/>
            <w:vAlign w:val="bottom"/>
          </w:tcPr>
          <w:p w14:paraId="02C0C59F" w14:textId="77777777" w:rsidR="00C36667" w:rsidRPr="004A33DC" w:rsidRDefault="00C36667" w:rsidP="00C3666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86A1445" w14:textId="77777777" w:rsidR="00C36667" w:rsidRPr="004A33DC" w:rsidRDefault="00C36667" w:rsidP="00C3666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7CDD56" w14:textId="77777777" w:rsidR="00C36667" w:rsidRPr="004A33DC" w:rsidRDefault="00C36667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58986BAF" w14:textId="7757DBEC" w:rsidR="00C36667" w:rsidRPr="00C36667" w:rsidRDefault="0056229C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36667" w:rsidRPr="00C36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  <w:r w:rsidR="00C36667" w:rsidRPr="00C36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</w:p>
        </w:tc>
        <w:tc>
          <w:tcPr>
            <w:tcW w:w="270" w:type="dxa"/>
          </w:tcPr>
          <w:p w14:paraId="6A67FBDA" w14:textId="77777777" w:rsidR="00C36667" w:rsidRPr="004A33DC" w:rsidRDefault="00C36667" w:rsidP="00C3666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235CDE3" w14:textId="19DF4431" w:rsidR="00C36667" w:rsidRPr="004A33DC" w:rsidRDefault="0056229C" w:rsidP="00C36667">
            <w:pPr>
              <w:tabs>
                <w:tab w:val="decimal" w:pos="1468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</w:t>
            </w:r>
            <w:r w:rsidR="00C3666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</w:t>
            </w:r>
          </w:p>
        </w:tc>
      </w:tr>
      <w:tr w:rsidR="00C36667" w:rsidRPr="004A33DC" w14:paraId="34BD6013" w14:textId="77777777" w:rsidTr="007C67AF">
        <w:trPr>
          <w:trHeight w:hRule="exact" w:val="314"/>
        </w:trPr>
        <w:tc>
          <w:tcPr>
            <w:tcW w:w="4230" w:type="dxa"/>
            <w:vAlign w:val="bottom"/>
          </w:tcPr>
          <w:p w14:paraId="48FCE269" w14:textId="77777777" w:rsidR="00C36667" w:rsidRPr="004A33DC" w:rsidRDefault="00C36667" w:rsidP="00C3666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886C39E" w14:textId="77777777" w:rsidR="00C36667" w:rsidRPr="004A33DC" w:rsidRDefault="00C36667" w:rsidP="00C36667">
            <w:pPr>
              <w:ind w:left="54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6CE29" w14:textId="77777777" w:rsidR="00C36667" w:rsidRPr="004A33DC" w:rsidRDefault="00C36667" w:rsidP="00C36667">
            <w:pPr>
              <w:tabs>
                <w:tab w:val="decimal" w:pos="1444"/>
              </w:tabs>
              <w:ind w:left="54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50B5D56" w14:textId="77777777" w:rsidR="00C36667" w:rsidRPr="004A33DC" w:rsidRDefault="00C36667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089D63" w14:textId="77777777" w:rsidR="00C36667" w:rsidRPr="004A33DC" w:rsidRDefault="00C36667" w:rsidP="00C36667">
            <w:pPr>
              <w:tabs>
                <w:tab w:val="decimal" w:pos="897"/>
              </w:tabs>
              <w:ind w:left="54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58A9D14" w14:textId="77777777" w:rsidR="00C36667" w:rsidRPr="004A33DC" w:rsidRDefault="00C36667" w:rsidP="00C36667">
            <w:pPr>
              <w:tabs>
                <w:tab w:val="decimal" w:pos="1468"/>
              </w:tabs>
              <w:ind w:left="54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667" w:rsidRPr="004A33DC" w14:paraId="5BD96F9C" w14:textId="77777777" w:rsidTr="002C09C2">
        <w:trPr>
          <w:trHeight w:val="402"/>
        </w:trPr>
        <w:tc>
          <w:tcPr>
            <w:tcW w:w="4230" w:type="dxa"/>
            <w:vAlign w:val="bottom"/>
          </w:tcPr>
          <w:p w14:paraId="601B8EFF" w14:textId="77777777" w:rsidR="00C36667" w:rsidRPr="004A33DC" w:rsidRDefault="00C36667" w:rsidP="00C36667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90" w:type="dxa"/>
          </w:tcPr>
          <w:p w14:paraId="1C49B22B" w14:textId="77777777" w:rsidR="00C36667" w:rsidRPr="004A33DC" w:rsidRDefault="00C36667" w:rsidP="00C3666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B5297" w14:textId="77777777" w:rsidR="00C36667" w:rsidRPr="004A33DC" w:rsidRDefault="00C36667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244D3D1" w14:textId="77777777" w:rsidR="00C36667" w:rsidRPr="004A33DC" w:rsidRDefault="00C36667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7EDB9B" w14:textId="77777777" w:rsidR="00C36667" w:rsidRPr="004A33DC" w:rsidRDefault="00C36667" w:rsidP="00C3666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BBAB9D" w14:textId="77777777" w:rsidR="00C36667" w:rsidRPr="004A33DC" w:rsidRDefault="00C36667" w:rsidP="00C36667">
            <w:pPr>
              <w:tabs>
                <w:tab w:val="decimal" w:pos="1468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667" w:rsidRPr="004A33DC" w14:paraId="6810C0C9" w14:textId="77777777" w:rsidTr="002C09C2">
        <w:trPr>
          <w:trHeight w:val="390"/>
        </w:trPr>
        <w:tc>
          <w:tcPr>
            <w:tcW w:w="4230" w:type="dxa"/>
            <w:vAlign w:val="bottom"/>
          </w:tcPr>
          <w:p w14:paraId="3F9BA87C" w14:textId="77777777" w:rsidR="00C36667" w:rsidRPr="004A33DC" w:rsidRDefault="00C36667" w:rsidP="00C3666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19B7DB4" w14:textId="77777777" w:rsidR="00C36667" w:rsidRPr="004A33DC" w:rsidRDefault="00C36667" w:rsidP="00C3666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D67A90" w14:textId="77777777" w:rsidR="00C36667" w:rsidRPr="004A33DC" w:rsidRDefault="00C36667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532485E" w14:textId="1E88587E" w:rsidR="00C36667" w:rsidRPr="00C36667" w:rsidRDefault="0056229C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36667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735</w:t>
            </w:r>
            <w:r w:rsidR="00C36667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270" w:type="dxa"/>
          </w:tcPr>
          <w:p w14:paraId="050F2029" w14:textId="77777777" w:rsidR="00C36667" w:rsidRPr="004A33DC" w:rsidRDefault="00C36667" w:rsidP="00C3666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51687D" w14:textId="4E566362" w:rsidR="00C36667" w:rsidRPr="004A33DC" w:rsidRDefault="0056229C" w:rsidP="00C36667">
            <w:pPr>
              <w:tabs>
                <w:tab w:val="decimal" w:pos="1468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/>
                <w:sz w:val="30"/>
                <w:szCs w:val="30"/>
              </w:rPr>
              <w:t>2</w:t>
            </w:r>
            <w:r w:rsidR="00C36667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/>
                <w:sz w:val="30"/>
                <w:szCs w:val="30"/>
              </w:rPr>
              <w:t>961</w:t>
            </w:r>
            <w:r w:rsidR="00C36667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/>
                <w:sz w:val="30"/>
                <w:szCs w:val="30"/>
              </w:rPr>
              <w:t>440</w:t>
            </w:r>
          </w:p>
        </w:tc>
      </w:tr>
      <w:tr w:rsidR="00C36667" w:rsidRPr="004A33DC" w14:paraId="25F8806E" w14:textId="77777777" w:rsidTr="002C09C2">
        <w:trPr>
          <w:trHeight w:val="380"/>
        </w:trPr>
        <w:tc>
          <w:tcPr>
            <w:tcW w:w="4230" w:type="dxa"/>
            <w:vAlign w:val="bottom"/>
          </w:tcPr>
          <w:p w14:paraId="65C0D8C7" w14:textId="77777777" w:rsidR="00C36667" w:rsidRPr="004A33DC" w:rsidRDefault="00C36667" w:rsidP="00C3666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990" w:type="dxa"/>
          </w:tcPr>
          <w:p w14:paraId="324935F7" w14:textId="77777777" w:rsidR="00C36667" w:rsidRPr="004A33DC" w:rsidRDefault="00C36667" w:rsidP="00C3666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25F50" w14:textId="77777777" w:rsidR="00C36667" w:rsidRPr="004A33DC" w:rsidRDefault="00C36667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DA81F3F" w14:textId="35A4E752" w:rsidR="00C36667" w:rsidRPr="00C36667" w:rsidRDefault="0056229C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640</w:t>
            </w:r>
            <w:r w:rsidR="00C36667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270" w:type="dxa"/>
          </w:tcPr>
          <w:p w14:paraId="75C3778B" w14:textId="77777777" w:rsidR="00C36667" w:rsidRPr="004A33DC" w:rsidRDefault="00C36667" w:rsidP="00C3666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6CE1085" w14:textId="331F810A" w:rsidR="00C36667" w:rsidRPr="004A33DC" w:rsidRDefault="0056229C" w:rsidP="00C36667">
            <w:pPr>
              <w:tabs>
                <w:tab w:val="decimal" w:pos="1468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/>
                <w:sz w:val="30"/>
                <w:szCs w:val="30"/>
              </w:rPr>
              <w:t>470</w:t>
            </w:r>
            <w:r w:rsidR="00C36667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/>
                <w:sz w:val="30"/>
                <w:szCs w:val="30"/>
              </w:rPr>
              <w:t>597</w:t>
            </w:r>
          </w:p>
        </w:tc>
      </w:tr>
      <w:tr w:rsidR="00C36667" w:rsidRPr="004A33DC" w14:paraId="1EF6DFBA" w14:textId="77777777" w:rsidTr="002C09C2">
        <w:trPr>
          <w:trHeight w:val="390"/>
        </w:trPr>
        <w:tc>
          <w:tcPr>
            <w:tcW w:w="4230" w:type="dxa"/>
            <w:vAlign w:val="bottom"/>
          </w:tcPr>
          <w:p w14:paraId="4963C83D" w14:textId="77777777" w:rsidR="00C36667" w:rsidRPr="004A33DC" w:rsidRDefault="00C36667" w:rsidP="00C36667">
            <w:pPr>
              <w:pStyle w:val="7I-7H-4"/>
              <w:ind w:right="-72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สินทรัพย์ที่เกิดสัญญา 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990" w:type="dxa"/>
          </w:tcPr>
          <w:p w14:paraId="1405A28E" w14:textId="77777777" w:rsidR="00C36667" w:rsidRPr="004A33DC" w:rsidRDefault="00C36667" w:rsidP="00C3666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9D720" w14:textId="77777777" w:rsidR="00C36667" w:rsidRPr="004A33DC" w:rsidRDefault="00C36667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739E59F" w14:textId="405C2923" w:rsidR="00C36667" w:rsidRPr="00C36667" w:rsidRDefault="0056229C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36667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051</w:t>
            </w:r>
            <w:r w:rsidR="00C36667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270" w:type="dxa"/>
          </w:tcPr>
          <w:p w14:paraId="432ADBE7" w14:textId="77777777" w:rsidR="00C36667" w:rsidRPr="004A33DC" w:rsidRDefault="00C36667" w:rsidP="00C3666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E431045" w14:textId="54E9F207" w:rsidR="00C36667" w:rsidRPr="004A33DC" w:rsidRDefault="0056229C" w:rsidP="00C36667">
            <w:pPr>
              <w:tabs>
                <w:tab w:val="decimal" w:pos="1468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/>
                <w:sz w:val="30"/>
                <w:szCs w:val="30"/>
              </w:rPr>
              <w:t>2</w:t>
            </w:r>
            <w:r w:rsidR="00C36667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/>
                <w:sz w:val="30"/>
                <w:szCs w:val="30"/>
              </w:rPr>
              <w:t>277</w:t>
            </w:r>
            <w:r w:rsidR="00C36667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/>
                <w:sz w:val="30"/>
                <w:szCs w:val="30"/>
              </w:rPr>
              <w:t>321</w:t>
            </w:r>
          </w:p>
        </w:tc>
      </w:tr>
      <w:tr w:rsidR="00C36667" w:rsidRPr="004A33DC" w14:paraId="1DF87F45" w14:textId="77777777" w:rsidTr="002C09C2">
        <w:trPr>
          <w:trHeight w:val="390"/>
        </w:trPr>
        <w:tc>
          <w:tcPr>
            <w:tcW w:w="4230" w:type="dxa"/>
            <w:vAlign w:val="bottom"/>
          </w:tcPr>
          <w:p w14:paraId="7FF1A4CE" w14:textId="77777777" w:rsidR="00C36667" w:rsidRPr="004A33DC" w:rsidRDefault="00C36667" w:rsidP="00C36667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44C628D" w14:textId="77777777" w:rsidR="00C36667" w:rsidRPr="004A33DC" w:rsidRDefault="00C36667" w:rsidP="00C3666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5A1A89" w14:textId="77777777" w:rsidR="00C36667" w:rsidRPr="004A33DC" w:rsidRDefault="00C36667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16DB4D5" w14:textId="03E91A98" w:rsidR="00C36667" w:rsidRPr="00C36667" w:rsidRDefault="0056229C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36667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427</w:t>
            </w:r>
            <w:r w:rsidR="00C36667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70" w:type="dxa"/>
          </w:tcPr>
          <w:p w14:paraId="58BF21B9" w14:textId="77777777" w:rsidR="00C36667" w:rsidRPr="004A33DC" w:rsidRDefault="00C36667" w:rsidP="00C3666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77DA7F3" w14:textId="339EC77C" w:rsidR="00C36667" w:rsidRPr="004A33DC" w:rsidRDefault="0056229C" w:rsidP="00C36667">
            <w:pPr>
              <w:tabs>
                <w:tab w:val="decimal" w:pos="1468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/>
                <w:sz w:val="30"/>
                <w:szCs w:val="30"/>
              </w:rPr>
              <w:t>5</w:t>
            </w:r>
            <w:r w:rsidR="00C36667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/>
                <w:sz w:val="30"/>
                <w:szCs w:val="30"/>
              </w:rPr>
              <w:t>709</w:t>
            </w:r>
            <w:r w:rsidR="00C36667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/>
                <w:sz w:val="30"/>
                <w:szCs w:val="30"/>
              </w:rPr>
              <w:t>358</w:t>
            </w:r>
          </w:p>
        </w:tc>
      </w:tr>
      <w:tr w:rsidR="00C36667" w:rsidRPr="004A33DC" w14:paraId="1A3674ED" w14:textId="77777777" w:rsidTr="007C67AF">
        <w:trPr>
          <w:trHeight w:val="429"/>
        </w:trPr>
        <w:tc>
          <w:tcPr>
            <w:tcW w:w="4230" w:type="dxa"/>
            <w:vAlign w:val="bottom"/>
          </w:tcPr>
          <w:p w14:paraId="21392CDD" w14:textId="1D677DD6" w:rsidR="00C36667" w:rsidRPr="007C67AF" w:rsidRDefault="00C36667" w:rsidP="007C67AF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  <w:cs/>
                <w:lang w:val="th-TH" w:eastAsia="th-TH"/>
              </w:rPr>
              <w:t>หัก</w:t>
            </w:r>
            <w:r w:rsidRPr="004A33DC">
              <w:rPr>
                <w:rFonts w:asciiTheme="majorBidi" w:hAnsiTheme="majorBidi" w:cstheme="majorBidi"/>
                <w:spacing w:val="-12"/>
                <w:sz w:val="30"/>
                <w:szCs w:val="30"/>
                <w:lang w:val="th-TH" w:eastAsia="th-TH"/>
              </w:rPr>
              <w:t xml:space="preserve"> 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297AD57B" w14:textId="47BD8437" w:rsidR="00C36667" w:rsidRPr="004A33DC" w:rsidRDefault="00C36667" w:rsidP="00C3666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2CB5BF" w14:textId="77777777" w:rsidR="00C36667" w:rsidRPr="004A33DC" w:rsidRDefault="00C36667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2FAACB8" w14:textId="50B5D342" w:rsidR="00C36667" w:rsidRPr="00C36667" w:rsidRDefault="00C36667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666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841</w:t>
            </w:r>
            <w:r w:rsidRPr="00C3666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C0DD4C" w14:textId="77777777" w:rsidR="00C36667" w:rsidRPr="004A33DC" w:rsidRDefault="00C36667" w:rsidP="00C3666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1D691E5" w14:textId="5A54E1B2" w:rsidR="00C36667" w:rsidRPr="004A33DC" w:rsidRDefault="00C36667" w:rsidP="00C36667">
            <w:pPr>
              <w:tabs>
                <w:tab w:val="decimal" w:pos="1468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/>
                <w:sz w:val="30"/>
                <w:szCs w:val="30"/>
              </w:rPr>
              <w:t>68</w:t>
            </w:r>
            <w:r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/>
                <w:sz w:val="30"/>
                <w:szCs w:val="30"/>
              </w:rPr>
              <w:t>369</w:t>
            </w:r>
            <w:r w:rsidRPr="004A33DC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C36667" w:rsidRPr="004A33DC" w14:paraId="7280EA7F" w14:textId="77777777" w:rsidTr="002C09C2">
        <w:trPr>
          <w:trHeight w:val="402"/>
        </w:trPr>
        <w:tc>
          <w:tcPr>
            <w:tcW w:w="4230" w:type="dxa"/>
            <w:vAlign w:val="bottom"/>
          </w:tcPr>
          <w:p w14:paraId="36306BC2" w14:textId="77777777" w:rsidR="00C36667" w:rsidRPr="004A33DC" w:rsidRDefault="00C36667" w:rsidP="00C36667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990" w:type="dxa"/>
          </w:tcPr>
          <w:p w14:paraId="7AA2CC23" w14:textId="77777777" w:rsidR="00C36667" w:rsidRPr="004A33DC" w:rsidRDefault="00C36667" w:rsidP="00C3666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9B56D8" w14:textId="77777777" w:rsidR="00C36667" w:rsidRPr="004A33DC" w:rsidRDefault="00C36667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527E52AD" w14:textId="744BCD8B" w:rsidR="00C36667" w:rsidRPr="00C36667" w:rsidRDefault="0056229C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36667" w:rsidRPr="00C36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  <w:r w:rsidR="00C36667" w:rsidRPr="00C36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</w:t>
            </w:r>
          </w:p>
        </w:tc>
        <w:tc>
          <w:tcPr>
            <w:tcW w:w="270" w:type="dxa"/>
          </w:tcPr>
          <w:p w14:paraId="53368958" w14:textId="77777777" w:rsidR="00C36667" w:rsidRPr="004A33DC" w:rsidRDefault="00C36667" w:rsidP="00C3666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E3FCE48" w14:textId="27D52488" w:rsidR="00C36667" w:rsidRPr="004A33DC" w:rsidRDefault="0056229C" w:rsidP="00C36667">
            <w:pPr>
              <w:tabs>
                <w:tab w:val="decimal" w:pos="1468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C3666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  <w:r w:rsidR="00C3666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</w:p>
        </w:tc>
      </w:tr>
      <w:tr w:rsidR="00C36667" w:rsidRPr="004A33DC" w14:paraId="6079C20B" w14:textId="77777777" w:rsidTr="002C09C2">
        <w:trPr>
          <w:trHeight w:val="230"/>
        </w:trPr>
        <w:tc>
          <w:tcPr>
            <w:tcW w:w="4230" w:type="dxa"/>
            <w:vAlign w:val="bottom"/>
          </w:tcPr>
          <w:p w14:paraId="56B100BF" w14:textId="77777777" w:rsidR="00C36667" w:rsidRPr="004A33DC" w:rsidRDefault="00C36667" w:rsidP="00C36667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5F768DE8" w14:textId="77777777" w:rsidR="00C36667" w:rsidRPr="004A33DC" w:rsidRDefault="00C36667" w:rsidP="00C3666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4BAC79" w14:textId="77777777" w:rsidR="00C36667" w:rsidRPr="004A33DC" w:rsidRDefault="00C36667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22ED40C" w14:textId="77777777" w:rsidR="00C36667" w:rsidRPr="00C36667" w:rsidRDefault="00C36667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89B73D" w14:textId="77777777" w:rsidR="00C36667" w:rsidRPr="004A33DC" w:rsidRDefault="00C36667" w:rsidP="00C3666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34761B2" w14:textId="77777777" w:rsidR="00C36667" w:rsidRPr="004A33DC" w:rsidRDefault="00C36667" w:rsidP="00C36667">
            <w:pPr>
              <w:tabs>
                <w:tab w:val="decimal" w:pos="1468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36667" w:rsidRPr="004A33DC" w14:paraId="30943BCD" w14:textId="77777777" w:rsidTr="002C09C2">
        <w:trPr>
          <w:trHeight w:val="402"/>
        </w:trPr>
        <w:tc>
          <w:tcPr>
            <w:tcW w:w="4230" w:type="dxa"/>
            <w:vAlign w:val="bottom"/>
          </w:tcPr>
          <w:p w14:paraId="3A16145D" w14:textId="77777777" w:rsidR="00C36667" w:rsidRPr="004A33DC" w:rsidRDefault="00C36667" w:rsidP="00C36667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90" w:type="dxa"/>
          </w:tcPr>
          <w:p w14:paraId="7C17F904" w14:textId="77777777" w:rsidR="00C36667" w:rsidRPr="004A33DC" w:rsidRDefault="00C36667" w:rsidP="00C3666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985559" w14:textId="77777777" w:rsidR="00C36667" w:rsidRPr="004A33DC" w:rsidRDefault="00C36667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3EB9085D" w14:textId="622B98BA" w:rsidR="00C36667" w:rsidRPr="00C36667" w:rsidRDefault="0056229C" w:rsidP="00C36667">
            <w:pPr>
              <w:tabs>
                <w:tab w:val="decimal" w:pos="144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C36667" w:rsidRPr="00C36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  <w:r w:rsidR="00C36667" w:rsidRPr="00C36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270" w:type="dxa"/>
          </w:tcPr>
          <w:p w14:paraId="5B829FA4" w14:textId="77777777" w:rsidR="00C36667" w:rsidRPr="004A33DC" w:rsidRDefault="00C36667" w:rsidP="00C3666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D3337D6" w14:textId="60DE0C51" w:rsidR="00C36667" w:rsidRPr="004A33DC" w:rsidRDefault="0056229C" w:rsidP="00C36667">
            <w:pPr>
              <w:tabs>
                <w:tab w:val="decimal" w:pos="1468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C3666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  <w:r w:rsidR="00C3666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</w:p>
        </w:tc>
      </w:tr>
      <w:tr w:rsidR="00F24E93" w:rsidRPr="004A33DC" w14:paraId="46EA9023" w14:textId="77777777" w:rsidTr="002C09C2">
        <w:trPr>
          <w:trHeight w:val="380"/>
        </w:trPr>
        <w:tc>
          <w:tcPr>
            <w:tcW w:w="4230" w:type="dxa"/>
            <w:vAlign w:val="bottom"/>
          </w:tcPr>
          <w:p w14:paraId="0C65F988" w14:textId="77777777" w:rsidR="00F24E93" w:rsidRPr="004A33DC" w:rsidRDefault="00F24E93" w:rsidP="002975F7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3F2283BD" w14:textId="77777777" w:rsidR="00F24E93" w:rsidRPr="004A33DC" w:rsidRDefault="00F24E93" w:rsidP="002975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67F65E" w14:textId="77777777" w:rsidR="002C09C2" w:rsidRPr="004A33DC" w:rsidRDefault="002C09C2" w:rsidP="002C09C2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2A24BF61" w14:textId="77777777" w:rsidR="00F24E93" w:rsidRPr="004A33DC" w:rsidRDefault="00F24E93" w:rsidP="002975F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CEBE49" w14:textId="77777777" w:rsidR="00F24E93" w:rsidRPr="004A33DC" w:rsidRDefault="00F24E93" w:rsidP="002975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3C66CC63" w14:textId="77777777" w:rsidR="00F24E93" w:rsidRPr="004A33DC" w:rsidRDefault="00F24E93" w:rsidP="002975F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9C726B2" w14:textId="77777777" w:rsidR="002B0339" w:rsidRDefault="002B0339" w:rsidP="002C09C2">
      <w:pPr>
        <w:tabs>
          <w:tab w:val="left" w:pos="540"/>
          <w:tab w:val="left" w:pos="720"/>
        </w:tabs>
        <w:autoSpaceDE/>
        <w:autoSpaceDN/>
        <w:ind w:left="540"/>
        <w:jc w:val="left"/>
        <w:rPr>
          <w:rFonts w:asciiTheme="majorBidi" w:hAnsiTheme="majorBidi" w:cstheme="majorBidi"/>
          <w:sz w:val="28"/>
          <w:szCs w:val="28"/>
        </w:rPr>
      </w:pPr>
    </w:p>
    <w:p w14:paraId="7C4BB61C" w14:textId="77777777" w:rsidR="00360441" w:rsidRPr="004A33DC" w:rsidRDefault="00360441" w:rsidP="002C09C2">
      <w:pPr>
        <w:tabs>
          <w:tab w:val="left" w:pos="540"/>
          <w:tab w:val="left" w:pos="720"/>
        </w:tabs>
        <w:autoSpaceDE/>
        <w:autoSpaceDN/>
        <w:ind w:left="540"/>
        <w:jc w:val="left"/>
        <w:rPr>
          <w:rFonts w:asciiTheme="majorBidi" w:hAnsiTheme="majorBidi" w:cstheme="majorBidi"/>
          <w:sz w:val="28"/>
          <w:szCs w:val="28"/>
        </w:rPr>
      </w:pPr>
    </w:p>
    <w:p w14:paraId="52365DB4" w14:textId="40167D06" w:rsidR="00D36DE6" w:rsidRPr="004A33DC" w:rsidRDefault="00D36DE6" w:rsidP="002C09C2">
      <w:pPr>
        <w:tabs>
          <w:tab w:val="left" w:pos="540"/>
          <w:tab w:val="left" w:pos="720"/>
        </w:tabs>
        <w:autoSpaceDE/>
        <w:autoSpaceDN/>
        <w:ind w:left="540"/>
        <w:jc w:val="left"/>
        <w:rPr>
          <w:rFonts w:asciiTheme="majorBidi" w:hAnsiTheme="majorBidi" w:cstheme="majorBidi"/>
          <w:sz w:val="28"/>
          <w:szCs w:val="28"/>
        </w:rPr>
      </w:pPr>
      <w:r w:rsidRPr="004A33DC">
        <w:rPr>
          <w:rFonts w:asciiTheme="majorBidi" w:hAnsiTheme="majorBidi" w:cstheme="majorBidi"/>
          <w:sz w:val="28"/>
          <w:szCs w:val="28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992"/>
        <w:gridCol w:w="247"/>
        <w:gridCol w:w="1879"/>
        <w:gridCol w:w="272"/>
        <w:gridCol w:w="6"/>
        <w:gridCol w:w="1709"/>
      </w:tblGrid>
      <w:tr w:rsidR="0040181F" w:rsidRPr="004A33DC" w14:paraId="443AED26" w14:textId="77777777" w:rsidTr="007C67AF">
        <w:trPr>
          <w:tblHeader/>
        </w:trPr>
        <w:tc>
          <w:tcPr>
            <w:tcW w:w="4228" w:type="dxa"/>
          </w:tcPr>
          <w:p w14:paraId="0AB593FE" w14:textId="77777777" w:rsidR="0040181F" w:rsidRPr="004A33DC" w:rsidRDefault="0040181F" w:rsidP="00EF5C59">
            <w:pPr>
              <w:ind w:right="-14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1D092509" w14:textId="77777777" w:rsidR="0040181F" w:rsidRPr="004A33DC" w:rsidRDefault="0040181F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" w:type="dxa"/>
          </w:tcPr>
          <w:p w14:paraId="2323C507" w14:textId="77777777" w:rsidR="0040181F" w:rsidRPr="004A33DC" w:rsidRDefault="0040181F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66" w:type="dxa"/>
            <w:gridSpan w:val="4"/>
          </w:tcPr>
          <w:p w14:paraId="72FB2354" w14:textId="62EFC349" w:rsidR="0040181F" w:rsidRPr="004A33DC" w:rsidRDefault="0040181F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0181F" w:rsidRPr="004A33DC" w14:paraId="0688CC3B" w14:textId="77777777" w:rsidTr="007C67AF">
        <w:trPr>
          <w:tblHeader/>
        </w:trPr>
        <w:tc>
          <w:tcPr>
            <w:tcW w:w="4228" w:type="dxa"/>
          </w:tcPr>
          <w:p w14:paraId="23A895CF" w14:textId="77777777" w:rsidR="0040181F" w:rsidRPr="004A33DC" w:rsidRDefault="0040181F" w:rsidP="002975F7">
            <w:pPr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30DAA866" w14:textId="17B9A397" w:rsidR="0040181F" w:rsidRPr="004A33DC" w:rsidRDefault="0040181F" w:rsidP="002975F7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47" w:type="dxa"/>
          </w:tcPr>
          <w:p w14:paraId="75800E10" w14:textId="77777777" w:rsidR="0040181F" w:rsidRPr="004A33DC" w:rsidRDefault="0040181F" w:rsidP="002975F7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  <w:vAlign w:val="center"/>
          </w:tcPr>
          <w:p w14:paraId="1587F939" w14:textId="3317750E" w:rsidR="0040181F" w:rsidRPr="004A33DC" w:rsidRDefault="0056229C" w:rsidP="002975F7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2" w:type="dxa"/>
          </w:tcPr>
          <w:p w14:paraId="1C70BD13" w14:textId="77777777" w:rsidR="0040181F" w:rsidRPr="004A33DC" w:rsidRDefault="0040181F" w:rsidP="002975F7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2C1252AD" w14:textId="58FF336E" w:rsidR="0040181F" w:rsidRPr="004A33DC" w:rsidRDefault="0056229C" w:rsidP="002975F7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B6865" w:rsidRPr="004A33DC" w14:paraId="262788CB" w14:textId="77777777" w:rsidTr="007C67AF">
        <w:trPr>
          <w:tblHeader/>
        </w:trPr>
        <w:tc>
          <w:tcPr>
            <w:tcW w:w="4228" w:type="dxa"/>
          </w:tcPr>
          <w:p w14:paraId="12F4D8DA" w14:textId="77777777" w:rsidR="004B6865" w:rsidRPr="004A33DC" w:rsidRDefault="004B6865">
            <w:pPr>
              <w:ind w:right="-14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562FE295" w14:textId="77777777" w:rsidR="004B6865" w:rsidRPr="004A33DC" w:rsidRDefault="004B6865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" w:type="dxa"/>
          </w:tcPr>
          <w:p w14:paraId="06146199" w14:textId="77777777" w:rsidR="004B6865" w:rsidRPr="004A33DC" w:rsidRDefault="004B6865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66" w:type="dxa"/>
            <w:gridSpan w:val="4"/>
          </w:tcPr>
          <w:p w14:paraId="56F0DA89" w14:textId="041CD4DD" w:rsidR="004B6865" w:rsidRPr="004A33DC" w:rsidRDefault="004B6865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40181F" w:rsidRPr="004A33DC" w14:paraId="05D9BFFD" w14:textId="77777777" w:rsidTr="002C09C2">
        <w:tc>
          <w:tcPr>
            <w:tcW w:w="4228" w:type="dxa"/>
            <w:vAlign w:val="bottom"/>
          </w:tcPr>
          <w:p w14:paraId="3DEDD6DE" w14:textId="77777777" w:rsidR="0040181F" w:rsidRPr="004A33DC" w:rsidRDefault="0040181F" w:rsidP="002975F7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</w:tcPr>
          <w:p w14:paraId="3855FB56" w14:textId="77777777" w:rsidR="0040181F" w:rsidRPr="004A33DC" w:rsidRDefault="0040181F" w:rsidP="002975F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0CC9D3E8" w14:textId="77777777" w:rsidR="0040181F" w:rsidRPr="004A33DC" w:rsidRDefault="0040181F" w:rsidP="002975F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858E5B4" w14:textId="36844EA5" w:rsidR="0040181F" w:rsidRPr="004A33DC" w:rsidRDefault="0040181F" w:rsidP="002975F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3571092D" w14:textId="77777777" w:rsidR="0040181F" w:rsidRPr="004A33DC" w:rsidRDefault="0040181F" w:rsidP="002975F7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4C79D492" w14:textId="77777777" w:rsidR="0040181F" w:rsidRPr="004A33DC" w:rsidRDefault="0040181F" w:rsidP="002975F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C36667" w:rsidRPr="004A33DC" w14:paraId="773F2357" w14:textId="77777777" w:rsidTr="002C09C2">
        <w:tc>
          <w:tcPr>
            <w:tcW w:w="4228" w:type="dxa"/>
            <w:vAlign w:val="bottom"/>
          </w:tcPr>
          <w:p w14:paraId="0DA6F094" w14:textId="77777777" w:rsidR="00C36667" w:rsidRPr="004A33DC" w:rsidRDefault="00C36667" w:rsidP="00C36667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992" w:type="dxa"/>
          </w:tcPr>
          <w:p w14:paraId="3FE6F7B3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DDCFAD4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586822EC" w14:textId="5F2875DB" w:rsidR="00C36667" w:rsidRPr="004A33DC" w:rsidRDefault="0056229C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672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278" w:type="dxa"/>
            <w:gridSpan w:val="2"/>
          </w:tcPr>
          <w:p w14:paraId="2E10AAAD" w14:textId="77777777" w:rsidR="00C36667" w:rsidRPr="004A33DC" w:rsidRDefault="00C36667" w:rsidP="00C36667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50707AC0" w14:textId="1F10DC25" w:rsidR="00C36667" w:rsidRPr="004A33DC" w:rsidRDefault="0056229C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 w:hint="cs"/>
                <w:sz w:val="28"/>
                <w:szCs w:val="28"/>
              </w:rPr>
              <w:t>610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</w:tr>
      <w:tr w:rsidR="00C36667" w:rsidRPr="004A33DC" w14:paraId="21330905" w14:textId="77777777" w:rsidTr="002C09C2">
        <w:tc>
          <w:tcPr>
            <w:tcW w:w="4228" w:type="dxa"/>
            <w:vAlign w:val="bottom"/>
          </w:tcPr>
          <w:p w14:paraId="4C3BC4B4" w14:textId="77777777" w:rsidR="00C36667" w:rsidRPr="004A33DC" w:rsidRDefault="00C36667" w:rsidP="00C36667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92" w:type="dxa"/>
          </w:tcPr>
          <w:p w14:paraId="53C1991E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1BC5FB3C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2BF61039" w14:textId="218F914D" w:rsidR="00C36667" w:rsidRPr="004A33DC" w:rsidRDefault="00C36667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19D92497" w14:textId="77777777" w:rsidR="00C36667" w:rsidRPr="004A33DC" w:rsidRDefault="00C36667" w:rsidP="00C36667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3A5D6C14" w14:textId="77777777" w:rsidR="00C36667" w:rsidRPr="004A33DC" w:rsidRDefault="00C36667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6667" w:rsidRPr="004A33DC" w14:paraId="0F3D32E7" w14:textId="77777777" w:rsidTr="002C09C2">
        <w:tc>
          <w:tcPr>
            <w:tcW w:w="4228" w:type="dxa"/>
            <w:vAlign w:val="bottom"/>
          </w:tcPr>
          <w:p w14:paraId="3DEDD045" w14:textId="424EED27" w:rsidR="00C36667" w:rsidRPr="004A33DC" w:rsidRDefault="00C36667" w:rsidP="00C36667">
            <w:pPr>
              <w:ind w:firstLine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A33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2" w:type="dxa"/>
          </w:tcPr>
          <w:p w14:paraId="5A120DA0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6ABA2FAC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75BBD88" w14:textId="47A5F783" w:rsidR="00C36667" w:rsidRPr="004A33DC" w:rsidRDefault="0056229C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278" w:type="dxa"/>
            <w:gridSpan w:val="2"/>
          </w:tcPr>
          <w:p w14:paraId="4582FBC6" w14:textId="77777777" w:rsidR="00C36667" w:rsidRPr="004A33DC" w:rsidRDefault="00C36667" w:rsidP="00C36667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4D01ADF3" w14:textId="26FCDFE5" w:rsidR="00C36667" w:rsidRPr="004A33DC" w:rsidRDefault="0056229C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</w:tr>
      <w:tr w:rsidR="00C36667" w:rsidRPr="004A33DC" w14:paraId="111E82ED" w14:textId="77777777" w:rsidTr="002C09C2">
        <w:tc>
          <w:tcPr>
            <w:tcW w:w="4228" w:type="dxa"/>
            <w:vAlign w:val="bottom"/>
          </w:tcPr>
          <w:p w14:paraId="5814AD73" w14:textId="5BBBB5C6" w:rsidR="00C36667" w:rsidRPr="004A33DC" w:rsidRDefault="0056229C" w:rsidP="00C36667">
            <w:pPr>
              <w:ind w:firstLine="25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29C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C36667"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Pr="0056229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C36667"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2C4EF7E9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6C896508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DF5D75E" w14:textId="1E3E4C08" w:rsidR="00C36667" w:rsidRPr="004A33DC" w:rsidRDefault="0056229C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278" w:type="dxa"/>
            <w:gridSpan w:val="2"/>
          </w:tcPr>
          <w:p w14:paraId="0B542DE8" w14:textId="77777777" w:rsidR="00C36667" w:rsidRPr="004A33DC" w:rsidRDefault="00C36667" w:rsidP="00C36667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3771E164" w14:textId="642F7BC5" w:rsidR="00C36667" w:rsidRPr="004A33DC" w:rsidRDefault="0056229C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 w:hint="cs"/>
                <w:sz w:val="28"/>
                <w:szCs w:val="28"/>
              </w:rPr>
              <w:t>147</w:t>
            </w:r>
          </w:p>
        </w:tc>
      </w:tr>
      <w:tr w:rsidR="00C36667" w:rsidRPr="004A33DC" w14:paraId="01A8B392" w14:textId="77777777" w:rsidTr="002C09C2">
        <w:tc>
          <w:tcPr>
            <w:tcW w:w="4228" w:type="dxa"/>
            <w:vAlign w:val="bottom"/>
          </w:tcPr>
          <w:p w14:paraId="53770D39" w14:textId="72D2BE6E" w:rsidR="00C36667" w:rsidRPr="004A33DC" w:rsidRDefault="0056229C" w:rsidP="00C36667">
            <w:pPr>
              <w:ind w:firstLine="25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29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29C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2" w:type="dxa"/>
          </w:tcPr>
          <w:p w14:paraId="194321BF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3F724E4A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1F3245AD" w14:textId="253696CC" w:rsidR="00C36667" w:rsidRPr="004A33DC" w:rsidRDefault="0056229C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  <w:tc>
          <w:tcPr>
            <w:tcW w:w="278" w:type="dxa"/>
            <w:gridSpan w:val="2"/>
          </w:tcPr>
          <w:p w14:paraId="66A7BAB0" w14:textId="77777777" w:rsidR="00C36667" w:rsidRPr="004A33DC" w:rsidRDefault="00C36667" w:rsidP="00C36667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4BB1DEA8" w14:textId="44145E90" w:rsidR="00C36667" w:rsidRPr="004A33DC" w:rsidRDefault="00C36667" w:rsidP="00C36667">
            <w:pPr>
              <w:ind w:left="-72" w:right="4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36667" w:rsidRPr="004A33DC" w14:paraId="3EE533D5" w14:textId="77777777" w:rsidTr="002C09C2">
        <w:tc>
          <w:tcPr>
            <w:tcW w:w="4228" w:type="dxa"/>
            <w:vAlign w:val="bottom"/>
          </w:tcPr>
          <w:p w14:paraId="39D6716E" w14:textId="2DC0127E" w:rsidR="00C36667" w:rsidRPr="004A33DC" w:rsidRDefault="00C36667" w:rsidP="00C36667">
            <w:pPr>
              <w:ind w:firstLine="25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56229C" w:rsidRPr="0056229C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30AC0EBF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0AD96E3E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72CA5490" w14:textId="551F34BB" w:rsidR="00C36667" w:rsidRPr="004A33DC" w:rsidRDefault="0056229C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278" w:type="dxa"/>
            <w:gridSpan w:val="2"/>
          </w:tcPr>
          <w:p w14:paraId="571AFCB7" w14:textId="77777777" w:rsidR="00C36667" w:rsidRPr="004A33DC" w:rsidRDefault="00C36667" w:rsidP="00C36667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415DE19B" w14:textId="44A1FCA2" w:rsidR="00C36667" w:rsidRPr="004A33DC" w:rsidRDefault="0056229C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56229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</w:tr>
      <w:tr w:rsidR="00C36667" w:rsidRPr="004A33DC" w14:paraId="7CD617AC" w14:textId="77777777" w:rsidTr="002C09C2">
        <w:tc>
          <w:tcPr>
            <w:tcW w:w="4228" w:type="dxa"/>
            <w:vAlign w:val="bottom"/>
          </w:tcPr>
          <w:p w14:paraId="52B65117" w14:textId="77777777" w:rsidR="00C36667" w:rsidRPr="004A33DC" w:rsidRDefault="00C36667" w:rsidP="00C36667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14:paraId="4BEEF644" w14:textId="0D0569F7" w:rsidR="00C36667" w:rsidRPr="004A33DC" w:rsidRDefault="00227AB0" w:rsidP="00C3666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47" w:type="dxa"/>
          </w:tcPr>
          <w:p w14:paraId="548B8013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double" w:sz="4" w:space="0" w:color="auto"/>
            </w:tcBorders>
          </w:tcPr>
          <w:p w14:paraId="3751C08A" w14:textId="1ACFA8ED" w:rsidR="00C36667" w:rsidRPr="00C36667" w:rsidRDefault="0056229C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36667"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  <w:r w:rsidR="00C36667"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003</w:t>
            </w:r>
          </w:p>
        </w:tc>
        <w:tc>
          <w:tcPr>
            <w:tcW w:w="278" w:type="dxa"/>
            <w:gridSpan w:val="2"/>
          </w:tcPr>
          <w:p w14:paraId="56543829" w14:textId="77777777" w:rsidR="00C36667" w:rsidRPr="004A33DC" w:rsidRDefault="00C36667" w:rsidP="00C36667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77FB686A" w14:textId="58173C1B" w:rsidR="00C36667" w:rsidRPr="004A33DC" w:rsidRDefault="0056229C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955</w:t>
            </w:r>
            <w:r w:rsidR="00C36667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432</w:t>
            </w:r>
          </w:p>
        </w:tc>
      </w:tr>
      <w:tr w:rsidR="00C36667" w:rsidRPr="004A33DC" w14:paraId="3B3B945B" w14:textId="77777777" w:rsidTr="002C09C2">
        <w:tc>
          <w:tcPr>
            <w:tcW w:w="4228" w:type="dxa"/>
            <w:vAlign w:val="bottom"/>
          </w:tcPr>
          <w:p w14:paraId="68FA8855" w14:textId="77777777" w:rsidR="00C36667" w:rsidRPr="004A33DC" w:rsidRDefault="00C36667" w:rsidP="00C36667">
            <w:pPr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</w:tcPr>
          <w:p w14:paraId="6E4D1E1D" w14:textId="77777777" w:rsidR="00C36667" w:rsidRPr="004A33DC" w:rsidRDefault="00C36667" w:rsidP="00C36667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7" w:type="dxa"/>
          </w:tcPr>
          <w:p w14:paraId="1F891FCB" w14:textId="77777777" w:rsidR="00C36667" w:rsidRPr="004A33DC" w:rsidRDefault="00C36667" w:rsidP="00C36667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79" w:type="dxa"/>
          </w:tcPr>
          <w:p w14:paraId="6A957FE4" w14:textId="77777777" w:rsidR="00C36667" w:rsidRPr="00C36667" w:rsidRDefault="00C36667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0458432B" w14:textId="77777777" w:rsidR="00C36667" w:rsidRPr="004A33DC" w:rsidRDefault="00C36667" w:rsidP="00C36667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9" w:type="dxa"/>
          </w:tcPr>
          <w:p w14:paraId="49158D55" w14:textId="77777777" w:rsidR="00C36667" w:rsidRPr="004A33DC" w:rsidRDefault="00C36667" w:rsidP="00C36667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36667" w:rsidRPr="004A33DC" w14:paraId="0D814092" w14:textId="77777777" w:rsidTr="002C09C2">
        <w:tc>
          <w:tcPr>
            <w:tcW w:w="4228" w:type="dxa"/>
            <w:vAlign w:val="bottom"/>
          </w:tcPr>
          <w:p w14:paraId="1F33E356" w14:textId="77777777" w:rsidR="00C36667" w:rsidRPr="004A33DC" w:rsidRDefault="00C36667" w:rsidP="00C36667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992" w:type="dxa"/>
          </w:tcPr>
          <w:p w14:paraId="2D64F91A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54917E61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24A52180" w14:textId="257A0152" w:rsidR="00C36667" w:rsidRPr="004A33DC" w:rsidRDefault="00C36667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6E02FB5F" w14:textId="77777777" w:rsidR="00C36667" w:rsidRPr="004A33DC" w:rsidRDefault="00C36667" w:rsidP="00C36667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03725D7B" w14:textId="77777777" w:rsidR="00C36667" w:rsidRPr="004A33DC" w:rsidRDefault="00C36667" w:rsidP="00C36667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6667" w:rsidRPr="004A33DC" w14:paraId="669C9ACD" w14:textId="77777777" w:rsidTr="002C09C2">
        <w:tc>
          <w:tcPr>
            <w:tcW w:w="4228" w:type="dxa"/>
            <w:vAlign w:val="bottom"/>
          </w:tcPr>
          <w:p w14:paraId="3296E2AD" w14:textId="77777777" w:rsidR="00C36667" w:rsidRPr="004A33DC" w:rsidRDefault="00C36667" w:rsidP="00C36667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992" w:type="dxa"/>
          </w:tcPr>
          <w:p w14:paraId="5F67F6F2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58E7FF90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182E52E" w14:textId="0AF5DAC5" w:rsidR="00C36667" w:rsidRPr="004A33DC" w:rsidRDefault="0056229C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278" w:type="dxa"/>
            <w:gridSpan w:val="2"/>
          </w:tcPr>
          <w:p w14:paraId="759F09D9" w14:textId="77777777" w:rsidR="00C36667" w:rsidRPr="004A33DC" w:rsidRDefault="00C36667" w:rsidP="00C36667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7149B880" w14:textId="00511C9F" w:rsidR="00C36667" w:rsidRPr="004A33DC" w:rsidRDefault="0056229C" w:rsidP="00C36667">
            <w:pPr>
              <w:tabs>
                <w:tab w:val="decimal" w:pos="930"/>
              </w:tabs>
              <w:ind w:left="-72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</w:tr>
      <w:tr w:rsidR="00C36667" w:rsidRPr="004A33DC" w14:paraId="518FB98B" w14:textId="77777777" w:rsidTr="002C09C2">
        <w:tc>
          <w:tcPr>
            <w:tcW w:w="4228" w:type="dxa"/>
            <w:vAlign w:val="bottom"/>
          </w:tcPr>
          <w:p w14:paraId="20EB8942" w14:textId="77777777" w:rsidR="00C36667" w:rsidRPr="004A33DC" w:rsidRDefault="00C36667" w:rsidP="00C36667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92" w:type="dxa"/>
          </w:tcPr>
          <w:p w14:paraId="7C592C94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6BA8BBF0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06FD7A34" w14:textId="574420BC" w:rsidR="00C36667" w:rsidRPr="004A33DC" w:rsidRDefault="00C36667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4545CC78" w14:textId="77777777" w:rsidR="00C36667" w:rsidRPr="004A33DC" w:rsidRDefault="00C36667" w:rsidP="00C36667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21C1FE8C" w14:textId="77777777" w:rsidR="00C36667" w:rsidRPr="004A33DC" w:rsidRDefault="00C36667" w:rsidP="00C36667">
            <w:pPr>
              <w:tabs>
                <w:tab w:val="decimal" w:pos="930"/>
              </w:tabs>
              <w:ind w:left="-72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6667" w:rsidRPr="004A33DC" w14:paraId="444B7E15" w14:textId="77777777" w:rsidTr="002C09C2">
        <w:tc>
          <w:tcPr>
            <w:tcW w:w="4228" w:type="dxa"/>
            <w:vAlign w:val="bottom"/>
          </w:tcPr>
          <w:p w14:paraId="11CDE6DC" w14:textId="6A58F715" w:rsidR="00C36667" w:rsidRPr="004A33DC" w:rsidRDefault="00C36667" w:rsidP="00C36667">
            <w:pPr>
              <w:ind w:left="25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A33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2" w:type="dxa"/>
          </w:tcPr>
          <w:p w14:paraId="7C887101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5D0E339C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231E45D6" w14:textId="7F7A6EC6" w:rsidR="00C36667" w:rsidRPr="004A33DC" w:rsidRDefault="0056229C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278" w:type="dxa"/>
            <w:gridSpan w:val="2"/>
          </w:tcPr>
          <w:p w14:paraId="5B69FA42" w14:textId="77777777" w:rsidR="00C36667" w:rsidRPr="004A33DC" w:rsidRDefault="00C36667" w:rsidP="00C36667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0BB295D0" w14:textId="63B4BAB1" w:rsidR="00C36667" w:rsidRPr="004A33DC" w:rsidRDefault="0056229C" w:rsidP="00C36667">
            <w:pPr>
              <w:tabs>
                <w:tab w:val="decimal" w:pos="930"/>
              </w:tabs>
              <w:ind w:left="-72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070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</w:tr>
      <w:tr w:rsidR="00C36667" w:rsidRPr="004A33DC" w14:paraId="09C364AF" w14:textId="77777777" w:rsidTr="002C09C2">
        <w:tc>
          <w:tcPr>
            <w:tcW w:w="4228" w:type="dxa"/>
            <w:vAlign w:val="bottom"/>
          </w:tcPr>
          <w:p w14:paraId="1F30CFE3" w14:textId="0C904C8C" w:rsidR="00C36667" w:rsidRPr="004A33DC" w:rsidRDefault="0056229C" w:rsidP="00C36667">
            <w:pPr>
              <w:ind w:left="25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2" w:type="dxa"/>
          </w:tcPr>
          <w:p w14:paraId="34E72A51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4D7408A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2EA3EC4A" w14:textId="268A9F91" w:rsidR="00C36667" w:rsidRPr="004A33DC" w:rsidRDefault="0056229C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278" w:type="dxa"/>
            <w:gridSpan w:val="2"/>
          </w:tcPr>
          <w:p w14:paraId="61ACAEE5" w14:textId="77777777" w:rsidR="00C36667" w:rsidRPr="004A33DC" w:rsidRDefault="00C36667" w:rsidP="00C36667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38BE6321" w14:textId="5A4B914A" w:rsidR="00C36667" w:rsidRPr="004A33DC" w:rsidRDefault="0056229C" w:rsidP="00C36667">
            <w:pPr>
              <w:tabs>
                <w:tab w:val="decimal" w:pos="930"/>
              </w:tabs>
              <w:ind w:left="-72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019</w:t>
            </w:r>
          </w:p>
        </w:tc>
      </w:tr>
      <w:tr w:rsidR="00C36667" w:rsidRPr="004A33DC" w14:paraId="39FB4594" w14:textId="77777777" w:rsidTr="002C09C2">
        <w:tc>
          <w:tcPr>
            <w:tcW w:w="4228" w:type="dxa"/>
            <w:vAlign w:val="bottom"/>
          </w:tcPr>
          <w:p w14:paraId="27FA568E" w14:textId="465EC7D1" w:rsidR="00C36667" w:rsidRPr="004A33DC" w:rsidRDefault="0056229C" w:rsidP="00C36667">
            <w:pPr>
              <w:ind w:left="25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2" w:type="dxa"/>
          </w:tcPr>
          <w:p w14:paraId="30A5979C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59ADF621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</w:tcPr>
          <w:p w14:paraId="49D75C47" w14:textId="524A4207" w:rsidR="00C36667" w:rsidRPr="004A33DC" w:rsidRDefault="0056229C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278" w:type="dxa"/>
            <w:gridSpan w:val="2"/>
          </w:tcPr>
          <w:p w14:paraId="65FBEFB3" w14:textId="77777777" w:rsidR="00C36667" w:rsidRPr="004A33DC" w:rsidRDefault="00C36667" w:rsidP="00C36667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0D27930D" w14:textId="5238C7C4" w:rsidR="00C36667" w:rsidRPr="004A33DC" w:rsidRDefault="0056229C" w:rsidP="00C36667">
            <w:pPr>
              <w:tabs>
                <w:tab w:val="decimal" w:pos="930"/>
              </w:tabs>
              <w:ind w:left="-72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</w:tr>
      <w:tr w:rsidR="00C36667" w:rsidRPr="004A33DC" w14:paraId="443F9AA8" w14:textId="77777777" w:rsidTr="002C09C2">
        <w:tc>
          <w:tcPr>
            <w:tcW w:w="4228" w:type="dxa"/>
            <w:vAlign w:val="bottom"/>
          </w:tcPr>
          <w:p w14:paraId="77A90C77" w14:textId="69BD622A" w:rsidR="00C36667" w:rsidRPr="004A33DC" w:rsidRDefault="00C36667" w:rsidP="00C36667">
            <w:pPr>
              <w:ind w:left="25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742A6B56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7AE9F00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2B5018EF" w14:textId="5F976B79" w:rsidR="00C36667" w:rsidRPr="004A33DC" w:rsidRDefault="0056229C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278" w:type="dxa"/>
            <w:gridSpan w:val="2"/>
          </w:tcPr>
          <w:p w14:paraId="3AD94B49" w14:textId="77777777" w:rsidR="00C36667" w:rsidRPr="004A33DC" w:rsidRDefault="00C36667" w:rsidP="00C36667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3D2A0DC8" w14:textId="0C33D232" w:rsidR="00C36667" w:rsidRPr="004A33DC" w:rsidRDefault="0056229C" w:rsidP="00C36667">
            <w:pPr>
              <w:tabs>
                <w:tab w:val="decimal" w:pos="930"/>
              </w:tabs>
              <w:ind w:left="-72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</w:tr>
      <w:tr w:rsidR="00C36667" w:rsidRPr="004A33DC" w14:paraId="6C1CF5CB" w14:textId="77777777" w:rsidTr="002C09C2">
        <w:tc>
          <w:tcPr>
            <w:tcW w:w="4228" w:type="dxa"/>
            <w:vAlign w:val="bottom"/>
          </w:tcPr>
          <w:p w14:paraId="571CFB6B" w14:textId="77777777" w:rsidR="00C36667" w:rsidRPr="004A33DC" w:rsidRDefault="00C36667" w:rsidP="00C36667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24149D4D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615CC9CA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0DE6104A" w14:textId="2121C211" w:rsidR="00C36667" w:rsidRPr="004A33DC" w:rsidRDefault="0056229C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735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278" w:type="dxa"/>
            <w:gridSpan w:val="2"/>
          </w:tcPr>
          <w:p w14:paraId="4E0BA73F" w14:textId="77777777" w:rsidR="00C36667" w:rsidRPr="004A33DC" w:rsidRDefault="00C36667" w:rsidP="00C36667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301BF6DA" w14:textId="778BFC73" w:rsidR="00C36667" w:rsidRPr="004A33DC" w:rsidRDefault="0056229C" w:rsidP="00C36667">
            <w:pPr>
              <w:tabs>
                <w:tab w:val="decimal" w:pos="930"/>
              </w:tabs>
              <w:ind w:left="-72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961</w:t>
            </w:r>
            <w:r w:rsidR="00C36667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</w:tr>
      <w:tr w:rsidR="00C36667" w:rsidRPr="004A33DC" w14:paraId="039C243F" w14:textId="77777777" w:rsidTr="002C09C2">
        <w:tc>
          <w:tcPr>
            <w:tcW w:w="4228" w:type="dxa"/>
            <w:vAlign w:val="bottom"/>
          </w:tcPr>
          <w:p w14:paraId="2E0E69BA" w14:textId="001A182A" w:rsidR="00C36667" w:rsidRPr="004A33DC" w:rsidRDefault="00C36667" w:rsidP="00C36667">
            <w:pPr>
              <w:ind w:right="-72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 xml:space="preserve">หัก </w:t>
            </w: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</w:tcPr>
          <w:p w14:paraId="3EE0EF9C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4A3694BB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2810B55F" w14:textId="1DD7A3A9" w:rsidR="00C36667" w:rsidRPr="004A33DC" w:rsidRDefault="00C36667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8" w:type="dxa"/>
            <w:gridSpan w:val="2"/>
          </w:tcPr>
          <w:p w14:paraId="240ABBC7" w14:textId="77777777" w:rsidR="00C36667" w:rsidRPr="004A33DC" w:rsidRDefault="00C36667" w:rsidP="00C36667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0C42DCC7" w14:textId="2D2C6B30" w:rsidR="00C36667" w:rsidRPr="004A33DC" w:rsidRDefault="00C36667" w:rsidP="00C36667">
            <w:pPr>
              <w:tabs>
                <w:tab w:val="decimal" w:pos="1000"/>
              </w:tabs>
              <w:ind w:left="-72"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369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6667" w:rsidRPr="004A33DC" w14:paraId="002D989F" w14:textId="77777777" w:rsidTr="002C09C2">
        <w:tc>
          <w:tcPr>
            <w:tcW w:w="4228" w:type="dxa"/>
            <w:vAlign w:val="bottom"/>
          </w:tcPr>
          <w:p w14:paraId="182734C5" w14:textId="77777777" w:rsidR="00C36667" w:rsidRPr="004A33DC" w:rsidRDefault="00C36667" w:rsidP="00C36667">
            <w:pPr>
              <w:pStyle w:val="7I-7H-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2" w:type="dxa"/>
          </w:tcPr>
          <w:p w14:paraId="157EA896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14:paraId="057DFD24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33201FAA" w14:textId="17928D6F" w:rsidR="00C36667" w:rsidRPr="00C36667" w:rsidRDefault="0056229C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36667"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656</w:t>
            </w:r>
            <w:r w:rsidR="00C36667"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764</w:t>
            </w:r>
          </w:p>
        </w:tc>
        <w:tc>
          <w:tcPr>
            <w:tcW w:w="278" w:type="dxa"/>
            <w:gridSpan w:val="2"/>
          </w:tcPr>
          <w:p w14:paraId="726B9C24" w14:textId="77777777" w:rsidR="00C36667" w:rsidRPr="004A33DC" w:rsidRDefault="00C36667" w:rsidP="00C36667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2551F3B0" w14:textId="02705C83" w:rsidR="00C36667" w:rsidRPr="004A33DC" w:rsidRDefault="0056229C" w:rsidP="00C36667">
            <w:pPr>
              <w:tabs>
                <w:tab w:val="decimal" w:pos="930"/>
              </w:tabs>
              <w:ind w:left="-72" w:right="1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36667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893</w:t>
            </w:r>
            <w:r w:rsidR="00C36667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071</w:t>
            </w:r>
          </w:p>
        </w:tc>
      </w:tr>
      <w:tr w:rsidR="00C36667" w:rsidRPr="004A33DC" w14:paraId="4688F1F5" w14:textId="77777777" w:rsidTr="002C09C2">
        <w:trPr>
          <w:trHeight w:val="50"/>
        </w:trPr>
        <w:tc>
          <w:tcPr>
            <w:tcW w:w="4228" w:type="dxa"/>
            <w:vAlign w:val="bottom"/>
          </w:tcPr>
          <w:p w14:paraId="7044BB57" w14:textId="77777777" w:rsidR="00C36667" w:rsidRPr="004A33DC" w:rsidRDefault="00C36667" w:rsidP="00C36667">
            <w:pPr>
              <w:pStyle w:val="7I-7H-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6D153AC0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7" w:type="dxa"/>
          </w:tcPr>
          <w:p w14:paraId="376C7116" w14:textId="77777777" w:rsidR="00C36667" w:rsidRPr="004A33DC" w:rsidRDefault="00C36667" w:rsidP="00C3666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17D3DF90" w14:textId="7F98CDBC" w:rsidR="00C36667" w:rsidRPr="00C36667" w:rsidRDefault="00C36667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363448D7" w14:textId="77777777" w:rsidR="00C36667" w:rsidRPr="004A33DC" w:rsidRDefault="00C36667" w:rsidP="00C36667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0EDB3C6C" w14:textId="77777777" w:rsidR="00C36667" w:rsidRPr="004A33DC" w:rsidRDefault="00C36667" w:rsidP="00C36667">
            <w:pPr>
              <w:tabs>
                <w:tab w:val="decimal" w:pos="930"/>
              </w:tabs>
              <w:ind w:left="-72" w:right="18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36667" w:rsidRPr="004A33DC" w14:paraId="28A6F263" w14:textId="77777777" w:rsidTr="002C09C2">
        <w:tc>
          <w:tcPr>
            <w:tcW w:w="4228" w:type="dxa"/>
            <w:vAlign w:val="bottom"/>
          </w:tcPr>
          <w:p w14:paraId="0EB715FB" w14:textId="77777777" w:rsidR="00C36667" w:rsidRPr="004A33DC" w:rsidRDefault="00C36667" w:rsidP="00C36667">
            <w:pPr>
              <w:pStyle w:val="7I-7H-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14:paraId="42946EC6" w14:textId="77777777" w:rsidR="00C36667" w:rsidRPr="004A33DC" w:rsidRDefault="00C36667" w:rsidP="00C36667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14:paraId="3653BB7C" w14:textId="77777777" w:rsidR="00C36667" w:rsidRPr="004A33DC" w:rsidRDefault="00C36667" w:rsidP="00C36667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double" w:sz="4" w:space="0" w:color="auto"/>
            </w:tcBorders>
          </w:tcPr>
          <w:p w14:paraId="20D2E6B9" w14:textId="45960F15" w:rsidR="00C36667" w:rsidRPr="00C36667" w:rsidRDefault="0056229C" w:rsidP="00C36667">
            <w:pPr>
              <w:tabs>
                <w:tab w:val="decimal" w:pos="930"/>
              </w:tabs>
              <w:ind w:left="-72" w:right="1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36667"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926</w:t>
            </w:r>
            <w:r w:rsidR="00C36667"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767</w:t>
            </w:r>
          </w:p>
        </w:tc>
        <w:tc>
          <w:tcPr>
            <w:tcW w:w="278" w:type="dxa"/>
            <w:gridSpan w:val="2"/>
          </w:tcPr>
          <w:p w14:paraId="55EA04F2" w14:textId="77777777" w:rsidR="00C36667" w:rsidRPr="004A33DC" w:rsidRDefault="00C36667" w:rsidP="00C36667">
            <w:pPr>
              <w:tabs>
                <w:tab w:val="decimal" w:pos="845"/>
              </w:tabs>
              <w:ind w:left="-115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tcBorders>
              <w:bottom w:val="double" w:sz="4" w:space="0" w:color="auto"/>
            </w:tcBorders>
          </w:tcPr>
          <w:p w14:paraId="0DCCAB88" w14:textId="05FB518B" w:rsidR="00C36667" w:rsidRPr="004A33DC" w:rsidRDefault="0056229C" w:rsidP="00C36667">
            <w:pPr>
              <w:tabs>
                <w:tab w:val="decimal" w:pos="930"/>
              </w:tabs>
              <w:ind w:left="-72" w:right="1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36667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848</w:t>
            </w:r>
            <w:r w:rsidR="00C36667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503</w:t>
            </w:r>
          </w:p>
        </w:tc>
      </w:tr>
    </w:tbl>
    <w:p w14:paraId="46BF4D08" w14:textId="1FEA916D" w:rsidR="008E10E6" w:rsidRDefault="008E10E6" w:rsidP="006C3976">
      <w:pPr>
        <w:pStyle w:val="AAAA"/>
        <w:ind w:left="0"/>
        <w:rPr>
          <w:rFonts w:cstheme="minorBidi"/>
        </w:rPr>
      </w:pPr>
    </w:p>
    <w:p w14:paraId="5FDC425B" w14:textId="2FAC22C1" w:rsidR="00EF47A6" w:rsidRPr="008E10E6" w:rsidRDefault="008E10E6" w:rsidP="008E10E6">
      <w:pPr>
        <w:autoSpaceDE/>
        <w:autoSpaceDN/>
        <w:jc w:val="left"/>
        <w:rPr>
          <w:rFonts w:cstheme="minorBidi"/>
          <w:color w:val="000000"/>
          <w:sz w:val="22"/>
          <w:szCs w:val="22"/>
          <w:lang w:val="x-none" w:eastAsia="x-none"/>
        </w:rPr>
      </w:pPr>
      <w:r>
        <w:rPr>
          <w:rFonts w:cstheme="minorBidi"/>
        </w:rPr>
        <w:br w:type="page"/>
      </w:r>
    </w:p>
    <w:tbl>
      <w:tblPr>
        <w:tblW w:w="9179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59"/>
        <w:gridCol w:w="1530"/>
        <w:gridCol w:w="360"/>
        <w:gridCol w:w="1530"/>
      </w:tblGrid>
      <w:tr w:rsidR="00EF47A6" w:rsidRPr="004A33DC" w14:paraId="7C937CF0" w14:textId="77777777">
        <w:trPr>
          <w:cantSplit/>
          <w:tblHeader/>
        </w:trPr>
        <w:tc>
          <w:tcPr>
            <w:tcW w:w="5759" w:type="dxa"/>
            <w:vAlign w:val="bottom"/>
          </w:tcPr>
          <w:p w14:paraId="33FB163B" w14:textId="07523587" w:rsidR="00EF47A6" w:rsidRPr="004A33DC" w:rsidRDefault="00B90605" w:rsidP="006C3976">
            <w:pPr>
              <w:jc w:val="left"/>
              <w:rPr>
                <w:b/>
                <w:bCs/>
                <w:i/>
                <w:iCs/>
                <w:szCs w:val="22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3420" w:type="dxa"/>
            <w:gridSpan w:val="3"/>
            <w:vAlign w:val="bottom"/>
          </w:tcPr>
          <w:p w14:paraId="422E12C9" w14:textId="1CA89E8B" w:rsidR="00EF47A6" w:rsidRPr="004A33DC" w:rsidRDefault="00B90605" w:rsidP="006C3976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F47A6" w:rsidRPr="004A33DC" w14:paraId="7F511502" w14:textId="77777777">
        <w:trPr>
          <w:cantSplit/>
          <w:tblHeader/>
        </w:trPr>
        <w:tc>
          <w:tcPr>
            <w:tcW w:w="5759" w:type="dxa"/>
          </w:tcPr>
          <w:p w14:paraId="412CEDD0" w14:textId="77777777" w:rsidR="00EF47A6" w:rsidRPr="004A33DC" w:rsidRDefault="00EF47A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3AC0A51" w14:textId="19E364A7" w:rsidR="00EF47A6" w:rsidRPr="004A33DC" w:rsidRDefault="0056229C" w:rsidP="006C3976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60" w:type="dxa"/>
            <w:vAlign w:val="bottom"/>
          </w:tcPr>
          <w:p w14:paraId="2A14C9C0" w14:textId="77777777" w:rsidR="00EF47A6" w:rsidRPr="004A33DC" w:rsidRDefault="00EF47A6" w:rsidP="006C3976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A8C9C32" w14:textId="490A3E6F" w:rsidR="00EF47A6" w:rsidRPr="004A33DC" w:rsidRDefault="0056229C" w:rsidP="006C3976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F47A6" w:rsidRPr="004A33DC" w14:paraId="3FF0E94D" w14:textId="77777777">
        <w:trPr>
          <w:cantSplit/>
          <w:tblHeader/>
        </w:trPr>
        <w:tc>
          <w:tcPr>
            <w:tcW w:w="5759" w:type="dxa"/>
          </w:tcPr>
          <w:p w14:paraId="649FEED3" w14:textId="77777777" w:rsidR="00EF47A6" w:rsidRPr="004A33DC" w:rsidRDefault="00EF47A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b/>
                <w:bCs/>
                <w:color w:val="0000FF"/>
                <w:szCs w:val="22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669A13A7" w14:textId="28D02261" w:rsidR="00EF47A6" w:rsidRPr="004A33DC" w:rsidRDefault="00B90605">
            <w:pPr>
              <w:pStyle w:val="acctmergecolhdg"/>
              <w:spacing w:line="240" w:lineRule="auto"/>
              <w:ind w:left="-80" w:right="-80" w:firstLine="4"/>
              <w:rPr>
                <w:b w:val="0"/>
                <w:bCs/>
                <w:szCs w:val="22"/>
              </w:rPr>
            </w:pP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C36667" w:rsidRPr="004A33DC" w14:paraId="0A4EDF09" w14:textId="77777777">
        <w:trPr>
          <w:cantSplit/>
        </w:trPr>
        <w:tc>
          <w:tcPr>
            <w:tcW w:w="5759" w:type="dxa"/>
          </w:tcPr>
          <w:p w14:paraId="1832FD93" w14:textId="4F043D33" w:rsidR="00C36667" w:rsidRPr="004A33DC" w:rsidRDefault="00C36667" w:rsidP="00C366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530" w:type="dxa"/>
          </w:tcPr>
          <w:p w14:paraId="7736B8A1" w14:textId="6B9943AE" w:rsidR="00C36667" w:rsidRPr="00F63D49" w:rsidRDefault="0056229C" w:rsidP="00D572B3">
            <w:pPr>
              <w:tabs>
                <w:tab w:val="decimal" w:pos="1000"/>
                <w:tab w:val="left" w:pos="1132"/>
              </w:tabs>
              <w:ind w:left="-72"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360" w:type="dxa"/>
          </w:tcPr>
          <w:p w14:paraId="0955FC97" w14:textId="77777777" w:rsidR="00C36667" w:rsidRPr="004A33DC" w:rsidRDefault="00C36667" w:rsidP="00C36667">
            <w:pPr>
              <w:tabs>
                <w:tab w:val="decimal" w:pos="1000"/>
              </w:tabs>
              <w:ind w:left="-72"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2C7E953" w14:textId="4255A1E2" w:rsidR="00C36667" w:rsidRPr="004A33DC" w:rsidRDefault="0056229C" w:rsidP="00C36667">
            <w:pPr>
              <w:tabs>
                <w:tab w:val="decimal" w:pos="1000"/>
              </w:tabs>
              <w:ind w:left="-72"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36667"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</w:tr>
      <w:tr w:rsidR="00C36667" w:rsidRPr="004A33DC" w14:paraId="11801316" w14:textId="77777777">
        <w:trPr>
          <w:cantSplit/>
        </w:trPr>
        <w:tc>
          <w:tcPr>
            <w:tcW w:w="5759" w:type="dxa"/>
          </w:tcPr>
          <w:p w14:paraId="0ECF137F" w14:textId="29CDE188" w:rsidR="00C36667" w:rsidRPr="004A33DC" w:rsidRDefault="00C36667" w:rsidP="00C3666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392B9D98" w14:textId="2483EB80" w:rsidR="00C36667" w:rsidRPr="004A33DC" w:rsidRDefault="0056229C" w:rsidP="00C36667">
            <w:pPr>
              <w:tabs>
                <w:tab w:val="decimal" w:pos="1000"/>
              </w:tabs>
              <w:ind w:left="-72"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E905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360" w:type="dxa"/>
          </w:tcPr>
          <w:p w14:paraId="59499B5F" w14:textId="77777777" w:rsidR="00C36667" w:rsidRPr="004A33DC" w:rsidRDefault="00C36667" w:rsidP="00C36667">
            <w:pPr>
              <w:tabs>
                <w:tab w:val="decimal" w:pos="1000"/>
              </w:tabs>
              <w:ind w:left="-72"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7DA6C77" w14:textId="5FE8248D" w:rsidR="00C36667" w:rsidRPr="004A33DC" w:rsidRDefault="0056229C" w:rsidP="00C36667">
            <w:pPr>
              <w:tabs>
                <w:tab w:val="decimal" w:pos="1000"/>
              </w:tabs>
              <w:ind w:left="-72"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E905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</w:tr>
      <w:tr w:rsidR="00C36667" w:rsidRPr="004A33DC" w14:paraId="65963413" w14:textId="77777777">
        <w:trPr>
          <w:cantSplit/>
        </w:trPr>
        <w:tc>
          <w:tcPr>
            <w:tcW w:w="5759" w:type="dxa"/>
          </w:tcPr>
          <w:p w14:paraId="7968DE39" w14:textId="4942BBB3" w:rsidR="00C36667" w:rsidRPr="004A33DC" w:rsidRDefault="00C36667" w:rsidP="00C36667">
            <w:pPr>
              <w:ind w:left="8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530" w:type="dxa"/>
          </w:tcPr>
          <w:p w14:paraId="4722297E" w14:textId="00639289" w:rsidR="00C36667" w:rsidRPr="004A33DC" w:rsidRDefault="00C36667" w:rsidP="00D572B3">
            <w:pPr>
              <w:tabs>
                <w:tab w:val="decimal" w:pos="1091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357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60" w:type="dxa"/>
          </w:tcPr>
          <w:p w14:paraId="049E9920" w14:textId="77777777" w:rsidR="00C36667" w:rsidRPr="004A33DC" w:rsidRDefault="00C36667" w:rsidP="00C36667">
            <w:pPr>
              <w:tabs>
                <w:tab w:val="decimal" w:pos="930"/>
                <w:tab w:val="decimal" w:pos="1000"/>
              </w:tabs>
              <w:ind w:left="-72"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36505A4" w14:textId="65FA7BD3" w:rsidR="00C36667" w:rsidRPr="004A33DC" w:rsidRDefault="00C36667" w:rsidP="00E905B7">
            <w:pPr>
              <w:ind w:left="-72" w:right="4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6667" w:rsidRPr="004A33DC" w14:paraId="4FE440F9" w14:textId="77777777">
        <w:trPr>
          <w:cantSplit/>
        </w:trPr>
        <w:tc>
          <w:tcPr>
            <w:tcW w:w="5759" w:type="dxa"/>
          </w:tcPr>
          <w:p w14:paraId="4E58B264" w14:textId="4EA698FC" w:rsidR="00C36667" w:rsidRPr="004A33DC" w:rsidRDefault="00C36667" w:rsidP="00C3666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530" w:type="dxa"/>
          </w:tcPr>
          <w:p w14:paraId="3BC078FA" w14:textId="25D0BD51" w:rsidR="00C36667" w:rsidRPr="004A33DC" w:rsidRDefault="00C36667" w:rsidP="00D572B3">
            <w:pPr>
              <w:tabs>
                <w:tab w:val="decimal" w:pos="1091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60" w:type="dxa"/>
          </w:tcPr>
          <w:p w14:paraId="61EDCFB5" w14:textId="77777777" w:rsidR="00C36667" w:rsidRPr="004A33DC" w:rsidRDefault="00C36667" w:rsidP="00C36667">
            <w:pPr>
              <w:tabs>
                <w:tab w:val="decimal" w:pos="1000"/>
              </w:tabs>
              <w:ind w:left="-72"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B463821" w14:textId="111F40D8" w:rsidR="00C36667" w:rsidRPr="004A33DC" w:rsidRDefault="00C36667" w:rsidP="00D572B3">
            <w:pPr>
              <w:tabs>
                <w:tab w:val="decimal" w:pos="1091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6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Pr="00C36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63D49" w:rsidRPr="004A33DC" w14:paraId="12CEF32D" w14:textId="77777777">
        <w:trPr>
          <w:cantSplit/>
        </w:trPr>
        <w:tc>
          <w:tcPr>
            <w:tcW w:w="5759" w:type="dxa"/>
          </w:tcPr>
          <w:p w14:paraId="029D7B62" w14:textId="27555A04" w:rsidR="00F63D49" w:rsidRPr="004A33DC" w:rsidRDefault="00F63D49" w:rsidP="00F63D49">
            <w:pPr>
              <w:pStyle w:val="7I-7H-4"/>
              <w:rPr>
                <w:rFonts w:cs="Times New Roman"/>
                <w:b/>
                <w:bCs/>
                <w:sz w:val="22"/>
                <w:szCs w:val="22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4A33D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9319CB" w14:textId="1018B2FC" w:rsidR="00F63D49" w:rsidRPr="004A33DC" w:rsidRDefault="0056229C" w:rsidP="00F63D49">
            <w:pPr>
              <w:tabs>
                <w:tab w:val="decimal" w:pos="930"/>
              </w:tabs>
              <w:ind w:left="-72"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="00C36667" w:rsidRPr="00C36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841</w:t>
            </w:r>
          </w:p>
        </w:tc>
        <w:tc>
          <w:tcPr>
            <w:tcW w:w="360" w:type="dxa"/>
          </w:tcPr>
          <w:p w14:paraId="1C516D9F" w14:textId="77777777" w:rsidR="00F63D49" w:rsidRPr="004A33DC" w:rsidRDefault="00F63D49" w:rsidP="00F63D49">
            <w:pPr>
              <w:tabs>
                <w:tab w:val="decimal" w:pos="930"/>
              </w:tabs>
              <w:ind w:left="-72" w:right="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AE73451" w14:textId="7129E833" w:rsidR="00F63D49" w:rsidRPr="004A33DC" w:rsidRDefault="0056229C" w:rsidP="00F63D49">
            <w:pPr>
              <w:tabs>
                <w:tab w:val="decimal" w:pos="930"/>
              </w:tabs>
              <w:ind w:left="-72"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  <w:r w:rsidR="00F63D49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369</w:t>
            </w:r>
          </w:p>
        </w:tc>
      </w:tr>
    </w:tbl>
    <w:p w14:paraId="677103FC" w14:textId="77777777" w:rsidR="004B1D39" w:rsidRDefault="004B1D39" w:rsidP="006C3976">
      <w:pPr>
        <w:ind w:left="547"/>
        <w:jc w:val="left"/>
        <w:outlineLvl w:val="0"/>
        <w:rPr>
          <w:rFonts w:asciiTheme="majorBidi" w:hAnsiTheme="majorBidi" w:cstheme="majorBidi"/>
          <w:sz w:val="28"/>
          <w:szCs w:val="28"/>
        </w:rPr>
      </w:pPr>
    </w:p>
    <w:p w14:paraId="25061D55" w14:textId="64A28E81" w:rsidR="004E067E" w:rsidRDefault="007F1A2B" w:rsidP="006C3976">
      <w:pPr>
        <w:ind w:left="547"/>
        <w:jc w:val="left"/>
        <w:outlineLvl w:val="0"/>
        <w:rPr>
          <w:rFonts w:asciiTheme="majorBidi" w:hAnsiTheme="majorBidi" w:cstheme="majorBidi"/>
          <w:sz w:val="28"/>
          <w:szCs w:val="28"/>
        </w:rPr>
      </w:pPr>
      <w:r w:rsidRPr="004A33DC">
        <w:rPr>
          <w:rFonts w:asciiTheme="majorBidi" w:hAnsiTheme="majorBidi" w:cstheme="majorBidi" w:hint="cs"/>
          <w:sz w:val="28"/>
          <w:szCs w:val="28"/>
          <w:cs/>
        </w:rPr>
        <w:t>ข้อมูลเกี่ยวกับความเสี่ยงด้านเครดิตเปิดเผยในหมายเหตุข้อ</w:t>
      </w:r>
      <w:r w:rsidRPr="004A33D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229C" w:rsidRPr="0056229C">
        <w:rPr>
          <w:rFonts w:asciiTheme="majorBidi" w:hAnsiTheme="majorBidi" w:cstheme="majorBidi"/>
          <w:sz w:val="28"/>
          <w:szCs w:val="28"/>
        </w:rPr>
        <w:t>29</w:t>
      </w:r>
    </w:p>
    <w:p w14:paraId="0EBFBB19" w14:textId="77777777" w:rsidR="008E10E6" w:rsidRDefault="008E10E6" w:rsidP="006C3976">
      <w:pPr>
        <w:ind w:left="547"/>
        <w:jc w:val="left"/>
        <w:outlineLvl w:val="0"/>
        <w:rPr>
          <w:rFonts w:asciiTheme="majorBidi" w:hAnsiTheme="majorBidi" w:cstheme="majorBidi"/>
          <w:sz w:val="28"/>
          <w:szCs w:val="28"/>
        </w:rPr>
      </w:pPr>
    </w:p>
    <w:p w14:paraId="28FDB643" w14:textId="5DD6ED3C" w:rsidR="006C3976" w:rsidRPr="004A33DC" w:rsidRDefault="006C3976" w:rsidP="006C3976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สินค้าคงเหลือ</w:t>
      </w:r>
    </w:p>
    <w:p w14:paraId="567DF5DE" w14:textId="77777777" w:rsidR="00F228AE" w:rsidRPr="004A33DC" w:rsidRDefault="00F228AE" w:rsidP="00F228AE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A504C36" w14:textId="0A98F50D" w:rsidR="004E067E" w:rsidRPr="004A33DC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21A30B3A" w14:textId="56454E82" w:rsidR="00C31AFD" w:rsidRPr="004A33DC" w:rsidRDefault="004E067E" w:rsidP="00234469">
      <w:pPr>
        <w:ind w:firstLine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วัสดุและของใช้สิ้นเปลืองสำหรับเรือเดินทะเล</w:t>
      </w:r>
    </w:p>
    <w:p w14:paraId="74FD207A" w14:textId="02A6EE1E" w:rsidR="004E067E" w:rsidRPr="004A33DC" w:rsidRDefault="004E067E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วัสดุและของใช้สิ้นเปลืองสำหรับเรือเดินทะเลส่วนใหญ่ประกอบด้วยน้ำมัน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วัสดุและของใช้สิ้นเปลืองประจำเรือเดินทะเล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น้ำมันแสดงตามราคาทุนโดยวิธีเข้าก่อนออกก่อน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วัสดุและของใช้สิ้นเปลืองประจำเรือเดินทะเลแสดงตามราคาทุนโดยใช้วิธีถัวเฉลี่ยถ่วงน้ำหนัก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่วนวัสดุและของใช้สิ้นเปลืองประจำเรือขุดเจาะแสดงตามราคาทุนเริ่มแรกโดยใช้หลักเกณฑ์ราคาเฉพาะเจาะจง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วัสดุและของใช้สิ้นเปลืองประจำเรือเดินทะเล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เรือขุดเจาะที่ซื้อเพื่อเปลี่ยนแทนวัสดุสิ้นเปลืองที่ถูกใช้ไปในระหว่างปีแสดงเป็นค่าใช้จ่ายในการดำเนินงานเกี่ยวกับเรือเดินทะเล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และค่าใช้จ่ายในการบริการจากธุรกิจนอกชายฝั่งในกำไรหรือขาดทุน</w:t>
      </w:r>
    </w:p>
    <w:p w14:paraId="5909AA9F" w14:textId="62E378AB" w:rsidR="004E067E" w:rsidRPr="004A33DC" w:rsidRDefault="004E067E" w:rsidP="00EF5C59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7861A640" w14:textId="786265AE" w:rsidR="00C31AFD" w:rsidRPr="004A33DC" w:rsidRDefault="006C3976" w:rsidP="00EF5C59">
      <w:pPr>
        <w:ind w:left="547"/>
        <w:jc w:val="left"/>
        <w:outlineLvl w:val="0"/>
        <w:rPr>
          <w:rFonts w:asciiTheme="majorBidi" w:hAnsiTheme="majorBidi"/>
          <w:i/>
          <w:iCs/>
          <w:sz w:val="30"/>
          <w:szCs w:val="30"/>
          <w:cs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สินค้าคงเหลืออื่น</w:t>
      </w:r>
    </w:p>
    <w:p w14:paraId="791084FF" w14:textId="3FC4E01B" w:rsidR="007F1A2B" w:rsidRPr="004A33DC" w:rsidRDefault="004E067E" w:rsidP="007F1A2B">
      <w:pPr>
        <w:ind w:left="547"/>
        <w:jc w:val="thaiDistribute"/>
        <w:outlineLvl w:val="0"/>
        <w:rPr>
          <w:rFonts w:asciiTheme="majorBidi" w:hAnsiTheme="majorBidi"/>
          <w:sz w:val="30"/>
          <w:szCs w:val="30"/>
          <w:cs/>
        </w:rPr>
      </w:pPr>
      <w:r w:rsidRPr="004A33DC">
        <w:rPr>
          <w:rFonts w:asciiTheme="majorBidi" w:hAnsiTheme="majorBidi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สิ</w:t>
      </w:r>
      <w:r w:rsidR="0032602E" w:rsidRPr="004A33DC">
        <w:rPr>
          <w:rFonts w:asciiTheme="majorBidi" w:hAnsiTheme="majorBidi" w:hint="cs"/>
          <w:sz w:val="30"/>
          <w:szCs w:val="30"/>
          <w:cs/>
        </w:rPr>
        <w:t>น</w:t>
      </w:r>
      <w:r w:rsidRPr="004A33DC">
        <w:rPr>
          <w:rFonts w:asciiTheme="majorBidi" w:hAnsiTheme="majorBidi" w:hint="cs"/>
          <w:sz w:val="30"/>
          <w:szCs w:val="30"/>
          <w:cs/>
        </w:rPr>
        <w:t>ค้าคงเหลือที่เป็นเงินตราต่างประเทศแปลงค่าเป็นสกุลเงินบาทโดยใช้อัตราแลกเปลี่ยน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วันที่เกิดรายการ ทั้งนี้</w:t>
      </w:r>
      <w:r w:rsidR="00932D44"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0740CEF" w14:textId="3AF9917E" w:rsidR="009D7F28" w:rsidRPr="004A33DC" w:rsidRDefault="009D7F28" w:rsidP="003F2A34">
      <w:pPr>
        <w:autoSpaceDE/>
        <w:autoSpaceDN/>
        <w:jc w:val="left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12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294"/>
        <w:gridCol w:w="270"/>
        <w:gridCol w:w="1350"/>
      </w:tblGrid>
      <w:tr w:rsidR="009D7F28" w:rsidRPr="004A33DC" w14:paraId="4243BFE3" w14:textId="77777777" w:rsidTr="002051EE">
        <w:trPr>
          <w:trHeight w:val="74"/>
          <w:tblHeader/>
        </w:trPr>
        <w:tc>
          <w:tcPr>
            <w:tcW w:w="6210" w:type="dxa"/>
            <w:tcBorders>
              <w:top w:val="nil"/>
              <w:bottom w:val="nil"/>
            </w:tcBorders>
            <w:vAlign w:val="bottom"/>
          </w:tcPr>
          <w:p w14:paraId="1B55FCB1" w14:textId="77777777" w:rsidR="009D7F28" w:rsidRPr="004A33DC" w:rsidRDefault="005E13C9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tab/>
            </w:r>
          </w:p>
        </w:tc>
        <w:tc>
          <w:tcPr>
            <w:tcW w:w="2914" w:type="dxa"/>
            <w:gridSpan w:val="3"/>
            <w:tcBorders>
              <w:top w:val="nil"/>
              <w:bottom w:val="nil"/>
            </w:tcBorders>
            <w:hideMark/>
          </w:tcPr>
          <w:p w14:paraId="4CCBD1FD" w14:textId="77777777" w:rsidR="009D7F28" w:rsidRPr="004A33DC" w:rsidRDefault="009D7F28" w:rsidP="00EF5C59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9D7F28" w:rsidRPr="004A33DC" w14:paraId="6F0A2198" w14:textId="77777777" w:rsidTr="002051EE">
        <w:trPr>
          <w:trHeight w:val="74"/>
          <w:tblHeader/>
        </w:trPr>
        <w:tc>
          <w:tcPr>
            <w:tcW w:w="6210" w:type="dxa"/>
            <w:tcBorders>
              <w:top w:val="nil"/>
            </w:tcBorders>
            <w:vAlign w:val="bottom"/>
          </w:tcPr>
          <w:p w14:paraId="3C252D4C" w14:textId="77777777" w:rsidR="009D7F28" w:rsidRPr="004A33DC" w:rsidRDefault="009D7F28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7947A189" w14:textId="63FC2F76" w:rsidR="009D7F28" w:rsidRPr="004A33DC" w:rsidRDefault="0056229C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6229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70" w:type="dxa"/>
            <w:tcBorders>
              <w:top w:val="nil"/>
            </w:tcBorders>
          </w:tcPr>
          <w:p w14:paraId="4C0CF84F" w14:textId="77777777" w:rsidR="009D7F28" w:rsidRPr="004A33DC" w:rsidRDefault="009D7F28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289ECC23" w14:textId="4C1F2277" w:rsidR="009D7F28" w:rsidRPr="004A33DC" w:rsidRDefault="0056229C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6229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</w:tr>
      <w:tr w:rsidR="009D7F28" w:rsidRPr="004A33DC" w14:paraId="3110CF05" w14:textId="77777777" w:rsidTr="002051EE">
        <w:trPr>
          <w:trHeight w:val="63"/>
          <w:tblHeader/>
        </w:trPr>
        <w:tc>
          <w:tcPr>
            <w:tcW w:w="6210" w:type="dxa"/>
            <w:vAlign w:val="bottom"/>
          </w:tcPr>
          <w:p w14:paraId="72B7BDF9" w14:textId="77777777" w:rsidR="009D7F28" w:rsidRPr="004A33DC" w:rsidRDefault="009D7F28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914" w:type="dxa"/>
            <w:gridSpan w:val="3"/>
            <w:vAlign w:val="bottom"/>
          </w:tcPr>
          <w:p w14:paraId="0E00001B" w14:textId="77777777" w:rsidR="009D7F28" w:rsidRPr="004A33DC" w:rsidRDefault="009D7F28" w:rsidP="00EF5C59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E905B7" w:rsidRPr="004A33DC" w14:paraId="751DF3D4" w14:textId="77777777" w:rsidTr="002051EE">
        <w:tc>
          <w:tcPr>
            <w:tcW w:w="6210" w:type="dxa"/>
            <w:vAlign w:val="bottom"/>
            <w:hideMark/>
          </w:tcPr>
          <w:p w14:paraId="6CE2CA08" w14:textId="77777777" w:rsidR="00E905B7" w:rsidRPr="004A33DC" w:rsidRDefault="00E905B7" w:rsidP="00E905B7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94" w:type="dxa"/>
            <w:tcBorders>
              <w:bottom w:val="nil"/>
            </w:tcBorders>
          </w:tcPr>
          <w:p w14:paraId="536D7F3B" w14:textId="421712E7" w:rsidR="00E905B7" w:rsidRPr="004A33DC" w:rsidRDefault="0056229C" w:rsidP="0063246B">
            <w:pPr>
              <w:tabs>
                <w:tab w:val="decimal" w:pos="1022"/>
              </w:tabs>
              <w:autoSpaceDE/>
              <w:autoSpaceDN/>
              <w:spacing w:line="240" w:lineRule="atLeast"/>
              <w:ind w:left="171" w:right="45" w:hanging="2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905B7" w:rsidRPr="00E905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="00E905B7" w:rsidRPr="00E905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270" w:type="dxa"/>
          </w:tcPr>
          <w:p w14:paraId="2AB6CAAF" w14:textId="77777777" w:rsidR="00E905B7" w:rsidRPr="004A33DC" w:rsidRDefault="00E905B7" w:rsidP="00E905B7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hideMark/>
          </w:tcPr>
          <w:p w14:paraId="418A63A8" w14:textId="627BF582" w:rsidR="00E905B7" w:rsidRPr="004A33DC" w:rsidRDefault="0056229C" w:rsidP="00E905B7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905B7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E905B7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</w:tr>
      <w:tr w:rsidR="00E905B7" w:rsidRPr="004A33DC" w14:paraId="17A07ABC" w14:textId="77777777" w:rsidTr="002051EE">
        <w:tc>
          <w:tcPr>
            <w:tcW w:w="6210" w:type="dxa"/>
            <w:vAlign w:val="bottom"/>
            <w:hideMark/>
          </w:tcPr>
          <w:p w14:paraId="191FF704" w14:textId="77777777" w:rsidR="00E905B7" w:rsidRPr="004A33DC" w:rsidRDefault="00E905B7" w:rsidP="00E905B7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เครื่องมือและวัสดุสิ้นเปลือง</w:t>
            </w: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</w:tcPr>
          <w:p w14:paraId="7A54169D" w14:textId="3A2BC520" w:rsidR="00E905B7" w:rsidRPr="004A33DC" w:rsidRDefault="0056229C" w:rsidP="0063246B">
            <w:pPr>
              <w:tabs>
                <w:tab w:val="decimal" w:pos="1022"/>
              </w:tabs>
              <w:autoSpaceDE/>
              <w:autoSpaceDN/>
              <w:spacing w:line="240" w:lineRule="atLeast"/>
              <w:ind w:left="171" w:right="45" w:hanging="2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E905B7" w:rsidRPr="00E905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70" w:type="dxa"/>
          </w:tcPr>
          <w:p w14:paraId="06F46DCA" w14:textId="77777777" w:rsidR="00E905B7" w:rsidRPr="004A33DC" w:rsidRDefault="00E905B7" w:rsidP="00E905B7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hideMark/>
          </w:tcPr>
          <w:p w14:paraId="6A248F75" w14:textId="060B0DF5" w:rsidR="00E905B7" w:rsidRPr="004A33DC" w:rsidRDefault="0056229C" w:rsidP="00E905B7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E905B7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</w:tr>
      <w:tr w:rsidR="00E905B7" w:rsidRPr="004A33DC" w14:paraId="780E7A28" w14:textId="77777777" w:rsidTr="002051EE">
        <w:tc>
          <w:tcPr>
            <w:tcW w:w="6210" w:type="dxa"/>
            <w:vAlign w:val="bottom"/>
            <w:hideMark/>
          </w:tcPr>
          <w:p w14:paraId="0291421C" w14:textId="77777777" w:rsidR="00E905B7" w:rsidRPr="004A33DC" w:rsidRDefault="00E905B7" w:rsidP="00E905B7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9A1EE69" w14:textId="6F0055BA" w:rsidR="00E905B7" w:rsidRPr="00E905B7" w:rsidRDefault="0056229C" w:rsidP="0063246B">
            <w:pPr>
              <w:tabs>
                <w:tab w:val="decimal" w:pos="1022"/>
              </w:tabs>
              <w:autoSpaceDE/>
              <w:autoSpaceDN/>
              <w:spacing w:line="240" w:lineRule="atLeast"/>
              <w:ind w:left="171" w:right="45" w:hanging="2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905B7" w:rsidRPr="00E905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  <w:r w:rsidR="00E905B7" w:rsidRPr="00E905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270" w:type="dxa"/>
          </w:tcPr>
          <w:p w14:paraId="7443FB80" w14:textId="77777777" w:rsidR="00E905B7" w:rsidRPr="004A33DC" w:rsidRDefault="00E905B7" w:rsidP="00E905B7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14:paraId="6F1447AC" w14:textId="670C79E1" w:rsidR="00E905B7" w:rsidRPr="004A33DC" w:rsidRDefault="0056229C" w:rsidP="00E905B7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905B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  <w:r w:rsidR="00E905B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</w:tr>
      <w:tr w:rsidR="00E905B7" w:rsidRPr="004A33DC" w14:paraId="27F52BE5" w14:textId="77777777" w:rsidTr="002051EE">
        <w:tc>
          <w:tcPr>
            <w:tcW w:w="6210" w:type="dxa"/>
            <w:vAlign w:val="bottom"/>
            <w:hideMark/>
          </w:tcPr>
          <w:p w14:paraId="5E71474B" w14:textId="77777777" w:rsidR="00E905B7" w:rsidRPr="004A33DC" w:rsidRDefault="00E905B7" w:rsidP="00E905B7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ค่าเผื่อมูลค่าสินค้าลดลง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AC8DE57" w14:textId="5B7D3989" w:rsidR="00E905B7" w:rsidRPr="004A33DC" w:rsidRDefault="00E905B7" w:rsidP="0063246B">
            <w:pPr>
              <w:tabs>
                <w:tab w:val="decimal" w:pos="1022"/>
              </w:tabs>
              <w:autoSpaceDE/>
              <w:autoSpaceDN/>
              <w:spacing w:line="240" w:lineRule="atLeast"/>
              <w:ind w:left="-72" w:right="-2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05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Pr="00E905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294</w:t>
            </w:r>
            <w:r w:rsidRPr="00E905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067E21" w14:textId="77777777" w:rsidR="00E905B7" w:rsidRPr="004A33DC" w:rsidRDefault="00E905B7" w:rsidP="00E905B7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hideMark/>
          </w:tcPr>
          <w:p w14:paraId="5F219F9D" w14:textId="27D198D7" w:rsidR="00E905B7" w:rsidRPr="004A33DC" w:rsidRDefault="00E905B7" w:rsidP="00E905B7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-2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243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905B7" w:rsidRPr="004A33DC" w14:paraId="66A7823D" w14:textId="77777777" w:rsidTr="002051EE">
        <w:tc>
          <w:tcPr>
            <w:tcW w:w="6210" w:type="dxa"/>
            <w:vAlign w:val="bottom"/>
            <w:hideMark/>
          </w:tcPr>
          <w:p w14:paraId="03A1AC37" w14:textId="77777777" w:rsidR="00E905B7" w:rsidRPr="004A33DC" w:rsidRDefault="00E905B7" w:rsidP="00E905B7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C585A0C" w14:textId="3E49FFB8" w:rsidR="00E905B7" w:rsidRPr="00E905B7" w:rsidRDefault="0056229C" w:rsidP="0063246B">
            <w:pPr>
              <w:tabs>
                <w:tab w:val="decimal" w:pos="1022"/>
              </w:tabs>
              <w:autoSpaceDE/>
              <w:autoSpaceDN/>
              <w:spacing w:line="240" w:lineRule="atLeast"/>
              <w:ind w:left="171" w:right="45" w:hanging="2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905B7" w:rsidRPr="00E905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  <w:r w:rsidR="00E905B7" w:rsidRPr="00E905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825</w:t>
            </w:r>
          </w:p>
        </w:tc>
        <w:tc>
          <w:tcPr>
            <w:tcW w:w="270" w:type="dxa"/>
          </w:tcPr>
          <w:p w14:paraId="148374AD" w14:textId="77777777" w:rsidR="00E905B7" w:rsidRPr="004A33DC" w:rsidRDefault="00E905B7" w:rsidP="00E905B7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121FBD22" w14:textId="1A4F58A8" w:rsidR="00E905B7" w:rsidRPr="004A33DC" w:rsidRDefault="0056229C" w:rsidP="00E905B7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</w:t>
            </w:r>
            <w:r w:rsidR="00E905B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</w:t>
            </w:r>
          </w:p>
        </w:tc>
      </w:tr>
      <w:tr w:rsidR="002051EE" w:rsidRPr="004A33DC" w14:paraId="7B516C06" w14:textId="77777777" w:rsidTr="002051EE">
        <w:tc>
          <w:tcPr>
            <w:tcW w:w="6210" w:type="dxa"/>
            <w:vAlign w:val="bottom"/>
          </w:tcPr>
          <w:p w14:paraId="60D7C229" w14:textId="77777777" w:rsidR="002051EE" w:rsidRPr="004A33DC" w:rsidRDefault="002051EE" w:rsidP="00E905B7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5040980E" w14:textId="77777777" w:rsidR="002051EE" w:rsidRPr="0056229C" w:rsidRDefault="002051EE" w:rsidP="0063246B">
            <w:pPr>
              <w:tabs>
                <w:tab w:val="decimal" w:pos="1022"/>
              </w:tabs>
              <w:autoSpaceDE/>
              <w:autoSpaceDN/>
              <w:spacing w:line="240" w:lineRule="atLeast"/>
              <w:ind w:left="171" w:right="45" w:hanging="2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161FE9" w14:textId="77777777" w:rsidR="002051EE" w:rsidRPr="004A33DC" w:rsidRDefault="002051EE" w:rsidP="00E905B7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0D30AC8" w14:textId="77777777" w:rsidR="002051EE" w:rsidRPr="0056229C" w:rsidRDefault="002051EE" w:rsidP="00E905B7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51EE" w:rsidRPr="004A33DC" w14:paraId="525A24D8" w14:textId="77777777" w:rsidTr="002051EE">
        <w:tc>
          <w:tcPr>
            <w:tcW w:w="6210" w:type="dxa"/>
            <w:vAlign w:val="bottom"/>
          </w:tcPr>
          <w:p w14:paraId="6DB2DC18" w14:textId="4B67C9B6" w:rsidR="002051EE" w:rsidRPr="004A33DC" w:rsidRDefault="002051EE" w:rsidP="00E905B7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051EE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ค่าเผื่อมูลค่าสินค้า</w:t>
            </w:r>
            <w:r w:rsidRPr="002051E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ลดลง</w:t>
            </w:r>
          </w:p>
        </w:tc>
        <w:tc>
          <w:tcPr>
            <w:tcW w:w="1294" w:type="dxa"/>
          </w:tcPr>
          <w:p w14:paraId="01B27318" w14:textId="77777777" w:rsidR="002051EE" w:rsidRPr="0056229C" w:rsidRDefault="002051EE" w:rsidP="0063246B">
            <w:pPr>
              <w:tabs>
                <w:tab w:val="decimal" w:pos="1022"/>
              </w:tabs>
              <w:autoSpaceDE/>
              <w:autoSpaceDN/>
              <w:spacing w:line="240" w:lineRule="atLeast"/>
              <w:ind w:left="171" w:right="45" w:hanging="2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F60243" w14:textId="77777777" w:rsidR="002051EE" w:rsidRPr="004A33DC" w:rsidRDefault="002051EE" w:rsidP="00E905B7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C19411" w14:textId="77777777" w:rsidR="002051EE" w:rsidRPr="0056229C" w:rsidRDefault="002051EE" w:rsidP="00E905B7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51EE" w:rsidRPr="004A33DC" w14:paraId="272B8FC6" w14:textId="77777777" w:rsidTr="002051EE">
        <w:tc>
          <w:tcPr>
            <w:tcW w:w="6210" w:type="dxa"/>
          </w:tcPr>
          <w:p w14:paraId="5C4A3C37" w14:textId="339FEE03" w:rsidR="002051EE" w:rsidRPr="004A33DC" w:rsidRDefault="002051EE" w:rsidP="002051EE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94" w:type="dxa"/>
          </w:tcPr>
          <w:p w14:paraId="26F4F5F4" w14:textId="48BFA0D9" w:rsidR="002051EE" w:rsidRPr="002051EE" w:rsidRDefault="002051EE" w:rsidP="002051EE">
            <w:pPr>
              <w:tabs>
                <w:tab w:val="decimal" w:pos="1022"/>
              </w:tabs>
              <w:autoSpaceDE/>
              <w:autoSpaceDN/>
              <w:spacing w:line="240" w:lineRule="atLeast"/>
              <w:ind w:left="171" w:right="45" w:hanging="2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051EE">
              <w:rPr>
                <w:rFonts w:asciiTheme="majorBidi" w:hAnsiTheme="majorBidi" w:cstheme="majorBidi"/>
                <w:sz w:val="30"/>
                <w:szCs w:val="30"/>
              </w:rPr>
              <w:t>243,103</w:t>
            </w:r>
          </w:p>
        </w:tc>
        <w:tc>
          <w:tcPr>
            <w:tcW w:w="270" w:type="dxa"/>
          </w:tcPr>
          <w:p w14:paraId="1E8C61AB" w14:textId="77777777" w:rsidR="002051EE" w:rsidRPr="002051EE" w:rsidRDefault="002051EE" w:rsidP="002051E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8B904D" w14:textId="6B9E34D1" w:rsidR="002051EE" w:rsidRPr="002051EE" w:rsidRDefault="002051EE" w:rsidP="002051EE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051EE">
              <w:rPr>
                <w:rFonts w:asciiTheme="majorBidi" w:hAnsiTheme="majorBidi" w:cstheme="majorBidi"/>
                <w:sz w:val="30"/>
                <w:szCs w:val="30"/>
              </w:rPr>
              <w:t>256,050</w:t>
            </w:r>
          </w:p>
        </w:tc>
      </w:tr>
      <w:tr w:rsidR="002051EE" w:rsidRPr="004A33DC" w14:paraId="78EE12DB" w14:textId="77777777" w:rsidTr="002051EE">
        <w:tc>
          <w:tcPr>
            <w:tcW w:w="6210" w:type="dxa"/>
          </w:tcPr>
          <w:p w14:paraId="2EABA5BB" w14:textId="77DEC73D" w:rsidR="002051EE" w:rsidRPr="004A33DC" w:rsidRDefault="002051EE" w:rsidP="002051EE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294" w:type="dxa"/>
          </w:tcPr>
          <w:p w14:paraId="0A01C04B" w14:textId="01D6FAC1" w:rsidR="002051EE" w:rsidRPr="002051EE" w:rsidRDefault="002051EE" w:rsidP="002051EE">
            <w:pPr>
              <w:tabs>
                <w:tab w:val="decimal" w:pos="1022"/>
              </w:tabs>
              <w:autoSpaceDE/>
              <w:autoSpaceDN/>
              <w:spacing w:line="240" w:lineRule="atLeast"/>
              <w:ind w:left="171" w:right="45" w:hanging="2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051EE">
              <w:rPr>
                <w:rFonts w:asciiTheme="majorBidi" w:hAnsiTheme="majorBidi" w:cstheme="majorBidi"/>
                <w:sz w:val="30"/>
                <w:szCs w:val="30"/>
              </w:rPr>
              <w:t>8,943</w:t>
            </w:r>
          </w:p>
        </w:tc>
        <w:tc>
          <w:tcPr>
            <w:tcW w:w="270" w:type="dxa"/>
          </w:tcPr>
          <w:p w14:paraId="003AAA0F" w14:textId="77777777" w:rsidR="002051EE" w:rsidRPr="002051EE" w:rsidRDefault="002051EE" w:rsidP="002051E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9AA663" w14:textId="28BD3C3E" w:rsidR="002051EE" w:rsidRPr="002051EE" w:rsidRDefault="002051EE" w:rsidP="002051EE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051EE">
              <w:rPr>
                <w:rFonts w:asciiTheme="majorBidi" w:hAnsiTheme="majorBidi" w:cstheme="majorBidi"/>
                <w:sz w:val="30"/>
                <w:szCs w:val="30"/>
              </w:rPr>
              <w:t>(12,947)</w:t>
            </w:r>
          </w:p>
        </w:tc>
      </w:tr>
      <w:tr w:rsidR="002051EE" w:rsidRPr="004A33DC" w14:paraId="277E9FD5" w14:textId="77777777" w:rsidTr="002051EE">
        <w:tc>
          <w:tcPr>
            <w:tcW w:w="6210" w:type="dxa"/>
          </w:tcPr>
          <w:p w14:paraId="09DF2D1B" w14:textId="12B2375F" w:rsidR="002051EE" w:rsidRPr="004A33DC" w:rsidRDefault="002051EE" w:rsidP="002051EE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1D20D7E" w14:textId="20688892" w:rsidR="002051EE" w:rsidRPr="002051EE" w:rsidRDefault="002051EE" w:rsidP="002051EE">
            <w:pPr>
              <w:tabs>
                <w:tab w:val="decimal" w:pos="1022"/>
              </w:tabs>
              <w:autoSpaceDE/>
              <w:autoSpaceDN/>
              <w:spacing w:line="240" w:lineRule="atLeast"/>
              <w:ind w:left="171" w:right="45" w:hanging="2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051EE">
              <w:rPr>
                <w:rFonts w:asciiTheme="majorBidi" w:hAnsiTheme="majorBidi" w:cstheme="majorBidi"/>
                <w:sz w:val="30"/>
                <w:szCs w:val="30"/>
              </w:rPr>
              <w:t>(123,752)</w:t>
            </w:r>
          </w:p>
        </w:tc>
        <w:tc>
          <w:tcPr>
            <w:tcW w:w="270" w:type="dxa"/>
          </w:tcPr>
          <w:p w14:paraId="025C8CD2" w14:textId="77777777" w:rsidR="002051EE" w:rsidRPr="002051EE" w:rsidRDefault="002051EE" w:rsidP="002051E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92F2F0" w14:textId="7EBCDEFA" w:rsidR="002051EE" w:rsidRPr="002051EE" w:rsidRDefault="002051EE" w:rsidP="002051EE">
            <w:pPr>
              <w:tabs>
                <w:tab w:val="decimal" w:pos="743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051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51EE" w:rsidRPr="004A33DC" w14:paraId="19451773" w14:textId="77777777" w:rsidTr="002051EE">
        <w:tc>
          <w:tcPr>
            <w:tcW w:w="6210" w:type="dxa"/>
            <w:vAlign w:val="bottom"/>
          </w:tcPr>
          <w:p w14:paraId="029AF8BF" w14:textId="6FA4F80C" w:rsidR="002051EE" w:rsidRPr="004A33DC" w:rsidRDefault="002051EE" w:rsidP="002051EE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E4560FA" w14:textId="69577B54" w:rsidR="002051EE" w:rsidRPr="0056229C" w:rsidRDefault="002051EE" w:rsidP="002051EE">
            <w:pPr>
              <w:tabs>
                <w:tab w:val="decimal" w:pos="1022"/>
              </w:tabs>
              <w:autoSpaceDE/>
              <w:autoSpaceDN/>
              <w:spacing w:line="240" w:lineRule="atLeast"/>
              <w:ind w:left="171" w:right="45" w:hanging="2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128,294</w:t>
            </w:r>
          </w:p>
        </w:tc>
        <w:tc>
          <w:tcPr>
            <w:tcW w:w="270" w:type="dxa"/>
          </w:tcPr>
          <w:p w14:paraId="16A60308" w14:textId="77777777" w:rsidR="002051EE" w:rsidRPr="004A33DC" w:rsidRDefault="002051EE" w:rsidP="002051E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9CF1AD3" w14:textId="2BB467B0" w:rsidR="002051EE" w:rsidRPr="0056229C" w:rsidRDefault="002051EE" w:rsidP="002051EE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243,103</w:t>
            </w:r>
          </w:p>
        </w:tc>
      </w:tr>
      <w:tr w:rsidR="002051EE" w:rsidRPr="004A33DC" w14:paraId="607AEDBA" w14:textId="77777777" w:rsidTr="002051EE">
        <w:tc>
          <w:tcPr>
            <w:tcW w:w="6210" w:type="dxa"/>
            <w:vAlign w:val="bottom"/>
          </w:tcPr>
          <w:p w14:paraId="7969B021" w14:textId="77777777" w:rsidR="002051EE" w:rsidRPr="004A33DC" w:rsidRDefault="002051EE" w:rsidP="002051EE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696DBF8" w14:textId="77777777" w:rsidR="002051EE" w:rsidRPr="0056229C" w:rsidRDefault="002051EE" w:rsidP="002051EE">
            <w:pPr>
              <w:tabs>
                <w:tab w:val="decimal" w:pos="1022"/>
              </w:tabs>
              <w:autoSpaceDE/>
              <w:autoSpaceDN/>
              <w:spacing w:line="240" w:lineRule="atLeast"/>
              <w:ind w:left="171" w:right="45" w:hanging="2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1AE35" w14:textId="77777777" w:rsidR="002051EE" w:rsidRPr="004A33DC" w:rsidRDefault="002051EE" w:rsidP="002051E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E04FD6C" w14:textId="77777777" w:rsidR="002051EE" w:rsidRPr="0056229C" w:rsidRDefault="002051EE" w:rsidP="002051EE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51EE" w:rsidRPr="004A33DC" w14:paraId="39136E0B" w14:textId="77777777" w:rsidTr="002051EE">
        <w:tc>
          <w:tcPr>
            <w:tcW w:w="6210" w:type="dxa"/>
            <w:vAlign w:val="bottom"/>
            <w:hideMark/>
          </w:tcPr>
          <w:p w14:paraId="6106767C" w14:textId="77777777" w:rsidR="002051EE" w:rsidRPr="004A33DC" w:rsidRDefault="002051EE" w:rsidP="002051E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94" w:type="dxa"/>
            <w:vAlign w:val="bottom"/>
          </w:tcPr>
          <w:p w14:paraId="4FFC683C" w14:textId="77777777" w:rsidR="002051EE" w:rsidRPr="00E905B7" w:rsidRDefault="002051EE" w:rsidP="002051EE">
            <w:pPr>
              <w:tabs>
                <w:tab w:val="decimal" w:pos="1022"/>
              </w:tabs>
              <w:autoSpaceDE/>
              <w:autoSpaceDN/>
              <w:spacing w:line="240" w:lineRule="atLeast"/>
              <w:ind w:left="171" w:right="45" w:hanging="2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37A2EF" w14:textId="77777777" w:rsidR="002051EE" w:rsidRPr="004A33DC" w:rsidRDefault="002051EE" w:rsidP="002051EE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6E727C32" w14:textId="77777777" w:rsidR="002051EE" w:rsidRPr="004A33DC" w:rsidRDefault="002051EE" w:rsidP="002051EE">
            <w:pPr>
              <w:tabs>
                <w:tab w:val="decimal" w:pos="432"/>
                <w:tab w:val="decimal" w:pos="76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51EE" w:rsidRPr="004A33DC" w14:paraId="179622C4" w14:textId="77777777" w:rsidTr="002051EE">
        <w:tc>
          <w:tcPr>
            <w:tcW w:w="6210" w:type="dxa"/>
            <w:vAlign w:val="bottom"/>
            <w:hideMark/>
          </w:tcPr>
          <w:p w14:paraId="39717AC8" w14:textId="77777777" w:rsidR="002051EE" w:rsidRPr="004A33DC" w:rsidRDefault="002051EE" w:rsidP="002051EE">
            <w:pPr>
              <w:ind w:left="162" w:hanging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294" w:type="dxa"/>
          </w:tcPr>
          <w:p w14:paraId="51801BE1" w14:textId="51149E46" w:rsidR="002051EE" w:rsidRPr="004A33DC" w:rsidRDefault="002051EE" w:rsidP="002051EE">
            <w:pPr>
              <w:tabs>
                <w:tab w:val="decimal" w:pos="1022"/>
              </w:tabs>
              <w:autoSpaceDE/>
              <w:autoSpaceDN/>
              <w:spacing w:line="240" w:lineRule="atLeast"/>
              <w:ind w:left="171" w:right="45" w:hanging="2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065</w:t>
            </w:r>
          </w:p>
        </w:tc>
        <w:tc>
          <w:tcPr>
            <w:tcW w:w="270" w:type="dxa"/>
            <w:vAlign w:val="bottom"/>
          </w:tcPr>
          <w:p w14:paraId="3ABA5CAF" w14:textId="77777777" w:rsidR="002051EE" w:rsidRPr="004A33DC" w:rsidRDefault="002051EE" w:rsidP="002051EE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A82662A" w14:textId="2F856B8D" w:rsidR="002051EE" w:rsidRPr="004A33DC" w:rsidRDefault="002051EE" w:rsidP="002051EE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051EE" w:rsidRPr="004A33DC" w14:paraId="5C21EF4E" w14:textId="77777777" w:rsidTr="002051EE">
        <w:tc>
          <w:tcPr>
            <w:tcW w:w="6210" w:type="dxa"/>
            <w:tcBorders>
              <w:bottom w:val="nil"/>
            </w:tcBorders>
            <w:vAlign w:val="bottom"/>
            <w:hideMark/>
          </w:tcPr>
          <w:p w14:paraId="75C073F2" w14:textId="5FC45A06" w:rsidR="002051EE" w:rsidRPr="004A33DC" w:rsidRDefault="002051EE" w:rsidP="002051EE">
            <w:pPr>
              <w:ind w:left="16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าเผื่อมูลค่าสินค้าลดลง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32CF456" w14:textId="7CC3C638" w:rsidR="002051EE" w:rsidRPr="004A33DC" w:rsidRDefault="002051EE" w:rsidP="002051EE">
            <w:pPr>
              <w:tabs>
                <w:tab w:val="decimal" w:pos="1022"/>
              </w:tabs>
              <w:autoSpaceDE/>
              <w:autoSpaceDN/>
              <w:spacing w:line="240" w:lineRule="atLeast"/>
              <w:ind w:left="-72" w:right="-2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2E63">
              <w:rPr>
                <w:rFonts w:asciiTheme="majorBidi" w:hAnsiTheme="majorBidi" w:cstheme="majorBidi"/>
                <w:sz w:val="30"/>
                <w:szCs w:val="30"/>
              </w:rPr>
              <w:t>8,943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A676F6" w14:textId="77777777" w:rsidR="002051EE" w:rsidRPr="004A33DC" w:rsidRDefault="002051EE" w:rsidP="002051EE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hideMark/>
          </w:tcPr>
          <w:p w14:paraId="732E8E9C" w14:textId="2A49DE4F" w:rsidR="002051EE" w:rsidRPr="004A33DC" w:rsidRDefault="002051EE" w:rsidP="002051EE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-2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947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051EE" w:rsidRPr="004A33DC" w14:paraId="43434B91" w14:textId="77777777" w:rsidTr="002051EE">
        <w:tc>
          <w:tcPr>
            <w:tcW w:w="6210" w:type="dxa"/>
            <w:tcBorders>
              <w:top w:val="nil"/>
              <w:bottom w:val="nil"/>
            </w:tcBorders>
            <w:vAlign w:val="bottom"/>
            <w:hideMark/>
          </w:tcPr>
          <w:p w14:paraId="1CE66E43" w14:textId="77777777" w:rsidR="002051EE" w:rsidRPr="004A33DC" w:rsidRDefault="002051EE" w:rsidP="002051EE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F20BB88" w14:textId="7B78054D" w:rsidR="002051EE" w:rsidRPr="008E10E6" w:rsidRDefault="002051EE" w:rsidP="002051EE">
            <w:pPr>
              <w:tabs>
                <w:tab w:val="decimal" w:pos="1022"/>
              </w:tabs>
              <w:autoSpaceDE/>
              <w:autoSpaceDN/>
              <w:spacing w:line="240" w:lineRule="atLeast"/>
              <w:ind w:left="171" w:right="45" w:hanging="2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E1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798</w:t>
            </w:r>
            <w:r w:rsidRPr="008E1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5C73D47" w14:textId="77777777" w:rsidR="002051EE" w:rsidRPr="008E10E6" w:rsidRDefault="002051EE" w:rsidP="002051EE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3786A3B6" w14:textId="4C76CD9F" w:rsidR="002051EE" w:rsidRPr="004A33DC" w:rsidRDefault="002051EE" w:rsidP="002051EE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</w:tr>
    </w:tbl>
    <w:p w14:paraId="2A52FBC3" w14:textId="77777777" w:rsidR="00234469" w:rsidRPr="004A33DC" w:rsidRDefault="00234469" w:rsidP="00EF5C59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CE2D4DC" w14:textId="6293714B" w:rsidR="00E662C3" w:rsidRPr="004A33DC" w:rsidRDefault="00D36DE6" w:rsidP="00EF5C59">
      <w:pPr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4A33DC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56229C" w:rsidRPr="0056229C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E95004" w:rsidRPr="004A33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95004" w:rsidRPr="004A33DC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="006C327A" w:rsidRPr="004A33D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cstheme="majorBidi"/>
          <w:spacing w:val="-2"/>
          <w:sz w:val="30"/>
          <w:szCs w:val="30"/>
        </w:rPr>
        <w:t>2568</w:t>
      </w:r>
      <w:r w:rsidR="0031417F" w:rsidRPr="004A33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2"/>
          <w:sz w:val="30"/>
          <w:szCs w:val="30"/>
          <w:cs/>
        </w:rPr>
        <w:t>สินค้าคงเหลือมูลค่า</w:t>
      </w:r>
      <w:r w:rsidR="00E905B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cstheme="majorBidi" w:hint="cs"/>
          <w:spacing w:val="-2"/>
          <w:sz w:val="30"/>
          <w:szCs w:val="30"/>
        </w:rPr>
        <w:t>448</w:t>
      </w:r>
      <w:r w:rsidR="00E905B7">
        <w:rPr>
          <w:rFonts w:asciiTheme="majorBidi" w:hAnsiTheme="majorBidi" w:cstheme="majorBidi" w:hint="cs"/>
          <w:spacing w:val="-2"/>
          <w:sz w:val="30"/>
          <w:szCs w:val="30"/>
          <w:cs/>
        </w:rPr>
        <w:t>.</w:t>
      </w:r>
      <w:r w:rsidR="0056229C" w:rsidRPr="0056229C">
        <w:rPr>
          <w:rFonts w:asciiTheme="majorBidi" w:hAnsiTheme="majorBidi" w:cstheme="majorBidi" w:hint="cs"/>
          <w:spacing w:val="-2"/>
          <w:sz w:val="30"/>
          <w:szCs w:val="30"/>
        </w:rPr>
        <w:t>0</w:t>
      </w:r>
      <w:r w:rsidR="00F63D4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43DC2" w:rsidRPr="004A33DC">
        <w:rPr>
          <w:rFonts w:asciiTheme="majorBidi" w:hAnsiTheme="majorBidi" w:cstheme="majorBidi"/>
          <w:spacing w:val="-2"/>
          <w:sz w:val="30"/>
          <w:szCs w:val="30"/>
          <w:cs/>
        </w:rPr>
        <w:t>พัน</w:t>
      </w:r>
      <w:r w:rsidRPr="004A33DC">
        <w:rPr>
          <w:rFonts w:asciiTheme="majorBidi" w:hAnsiTheme="majorBidi" w:cstheme="majorBidi"/>
          <w:spacing w:val="-2"/>
          <w:sz w:val="30"/>
          <w:szCs w:val="30"/>
          <w:cs/>
        </w:rPr>
        <w:t>ล้านดองเวียดนาม หรือ</w:t>
      </w:r>
      <w:r w:rsidR="00201ED3" w:rsidRPr="004A33DC">
        <w:rPr>
          <w:rFonts w:asciiTheme="majorBidi" w:hAnsiTheme="majorBidi" w:cstheme="majorBidi"/>
          <w:spacing w:val="-2"/>
          <w:sz w:val="30"/>
          <w:szCs w:val="30"/>
          <w:cs/>
        </w:rPr>
        <w:t>เทียบเท่ากับ</w:t>
      </w:r>
      <w:r w:rsidR="005B5329" w:rsidRPr="004A33D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cstheme="majorBidi" w:hint="cs"/>
          <w:spacing w:val="-2"/>
          <w:sz w:val="30"/>
          <w:szCs w:val="30"/>
        </w:rPr>
        <w:t>538</w:t>
      </w:r>
      <w:r w:rsidR="00E905B7">
        <w:rPr>
          <w:rFonts w:asciiTheme="majorBidi" w:hAnsiTheme="majorBidi" w:cstheme="majorBidi" w:hint="cs"/>
          <w:spacing w:val="-2"/>
          <w:sz w:val="30"/>
          <w:szCs w:val="30"/>
          <w:cs/>
        </w:rPr>
        <w:t>.</w:t>
      </w:r>
      <w:r w:rsidR="0056229C" w:rsidRPr="0056229C">
        <w:rPr>
          <w:rFonts w:asciiTheme="majorBidi" w:hAnsiTheme="majorBidi" w:cstheme="majorBidi" w:hint="cs"/>
          <w:spacing w:val="-2"/>
          <w:sz w:val="30"/>
          <w:szCs w:val="30"/>
        </w:rPr>
        <w:t>5</w:t>
      </w:r>
      <w:r w:rsidR="00E905B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4233CE" w:rsidRPr="004A33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233CE" w:rsidRPr="004A33DC">
        <w:rPr>
          <w:rFonts w:asciiTheme="majorBidi" w:hAnsiTheme="majorBidi" w:cstheme="majorBidi"/>
          <w:spacing w:val="-2"/>
          <w:sz w:val="30"/>
          <w:szCs w:val="30"/>
        </w:rPr>
        <w:br/>
      </w:r>
      <w:r w:rsidR="001629BF" w:rsidRPr="004A33DC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56229C" w:rsidRPr="0056229C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133FE8" w:rsidRPr="004A33D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="00116CCC" w:rsidRPr="004A33D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6229C" w:rsidRPr="0056229C">
        <w:rPr>
          <w:rFonts w:asciiTheme="majorBidi" w:hAnsiTheme="majorBidi" w:cstheme="majorBidi"/>
          <w:i/>
          <w:iCs/>
          <w:spacing w:val="-2"/>
          <w:sz w:val="30"/>
          <w:szCs w:val="30"/>
        </w:rPr>
        <w:t>2567</w:t>
      </w:r>
      <w:r w:rsidR="00940AAB" w:rsidRPr="004A33DC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0A257C" w:rsidRPr="004A33D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6229C" w:rsidRPr="0056229C">
        <w:rPr>
          <w:rFonts w:asciiTheme="majorBidi" w:hAnsiTheme="majorBidi" w:cstheme="majorBidi"/>
          <w:i/>
          <w:iCs/>
          <w:spacing w:val="-2"/>
          <w:sz w:val="30"/>
          <w:szCs w:val="30"/>
        </w:rPr>
        <w:t>420</w:t>
      </w:r>
      <w:r w:rsidR="002975F7" w:rsidRPr="004A33DC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i/>
          <w:iCs/>
          <w:spacing w:val="-2"/>
          <w:sz w:val="30"/>
          <w:szCs w:val="30"/>
        </w:rPr>
        <w:t>0</w:t>
      </w:r>
      <w:r w:rsidR="003E6124" w:rsidRPr="004A33D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43DC2" w:rsidRPr="004A33D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พัน</w:t>
      </w:r>
      <w:r w:rsidRPr="004A33D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ล้านดองเวียดนามหรือ</w:t>
      </w:r>
      <w:r w:rsidR="00201ED3" w:rsidRPr="004A33D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เทียบเท่ากับ</w:t>
      </w:r>
      <w:r w:rsidR="00940AAB" w:rsidRPr="004A33DC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="0056229C" w:rsidRPr="0056229C">
        <w:rPr>
          <w:rFonts w:asciiTheme="majorBidi" w:hAnsiTheme="majorBidi" w:cstheme="majorBidi"/>
          <w:i/>
          <w:iCs/>
          <w:spacing w:val="2"/>
          <w:sz w:val="30"/>
          <w:szCs w:val="30"/>
        </w:rPr>
        <w:t>560</w:t>
      </w:r>
      <w:r w:rsidR="002975F7" w:rsidRPr="004A33DC">
        <w:rPr>
          <w:rFonts w:asciiTheme="majorBidi" w:hAnsiTheme="majorBidi" w:cstheme="majorBidi"/>
          <w:i/>
          <w:iCs/>
          <w:spacing w:val="2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i/>
          <w:iCs/>
          <w:spacing w:val="2"/>
          <w:sz w:val="30"/>
          <w:szCs w:val="30"/>
        </w:rPr>
        <w:t>7</w:t>
      </w:r>
      <w:r w:rsidR="0072594A" w:rsidRPr="004A33D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ล้านบาท</w:t>
      </w:r>
      <w:r w:rsidRPr="004A33DC">
        <w:rPr>
          <w:rFonts w:asciiTheme="majorBidi" w:hAnsiTheme="majorBidi" w:cstheme="majorBidi"/>
          <w:i/>
          <w:iCs/>
          <w:spacing w:val="2"/>
          <w:sz w:val="30"/>
          <w:szCs w:val="30"/>
        </w:rPr>
        <w:t>)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 ได้ถูกนำไปใช้เพื่อ</w:t>
      </w:r>
      <w:r w:rsidR="00977A53" w:rsidRPr="004A33DC">
        <w:rPr>
          <w:rFonts w:asciiTheme="majorBidi" w:hAnsiTheme="majorBidi" w:cstheme="majorBidi"/>
          <w:spacing w:val="2"/>
          <w:sz w:val="30"/>
          <w:szCs w:val="30"/>
          <w:cs/>
        </w:rPr>
        <w:t>ค้ำประ</w:t>
      </w:r>
      <w:r w:rsidR="009C16C2" w:rsidRPr="004A33DC">
        <w:rPr>
          <w:rFonts w:asciiTheme="majorBidi" w:hAnsiTheme="majorBidi" w:cstheme="majorBidi"/>
          <w:spacing w:val="2"/>
          <w:sz w:val="30"/>
          <w:szCs w:val="30"/>
          <w:cs/>
        </w:rPr>
        <w:t>กันวงเงินสินเชื่อ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กับธนาคารพาณิชย์แห่งหนึ่ง</w:t>
      </w:r>
      <w:r w:rsidR="00543DC2" w:rsidRPr="004A33DC">
        <w:rPr>
          <w:rFonts w:asciiTheme="majorBidi" w:hAnsiTheme="majorBidi" w:cstheme="majorBidi"/>
          <w:spacing w:val="2"/>
          <w:sz w:val="30"/>
          <w:szCs w:val="30"/>
          <w:cs/>
        </w:rPr>
        <w:t>จำนวน</w:t>
      </w:r>
      <w:r w:rsidR="00E905B7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cstheme="majorBidi" w:hint="cs"/>
          <w:spacing w:val="2"/>
          <w:sz w:val="30"/>
          <w:szCs w:val="30"/>
        </w:rPr>
        <w:t>495</w:t>
      </w:r>
      <w:r w:rsidR="00E905B7">
        <w:rPr>
          <w:rFonts w:asciiTheme="majorBidi" w:hAnsiTheme="majorBidi" w:cstheme="majorBidi" w:hint="cs"/>
          <w:spacing w:val="2"/>
          <w:sz w:val="30"/>
          <w:szCs w:val="30"/>
          <w:cs/>
        </w:rPr>
        <w:t>.</w:t>
      </w:r>
      <w:r w:rsidR="0056229C" w:rsidRPr="0056229C">
        <w:rPr>
          <w:rFonts w:asciiTheme="majorBidi" w:hAnsiTheme="majorBidi" w:cstheme="majorBidi" w:hint="cs"/>
          <w:spacing w:val="2"/>
          <w:sz w:val="30"/>
          <w:szCs w:val="30"/>
        </w:rPr>
        <w:t>0</w:t>
      </w:r>
      <w:r w:rsidR="0098168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พันล้านดองเวียดนาม </w:t>
      </w:r>
      <w:r w:rsidR="003C128F" w:rsidRPr="004A33DC">
        <w:rPr>
          <w:rFonts w:asciiTheme="majorBidi" w:hAnsiTheme="majorBidi" w:cstheme="majorBidi"/>
          <w:spacing w:val="2"/>
          <w:sz w:val="30"/>
          <w:szCs w:val="30"/>
          <w:cs/>
        </w:rPr>
        <w:t>หรือ</w:t>
      </w:r>
      <w:r w:rsidR="00201ED3" w:rsidRPr="004A33DC">
        <w:rPr>
          <w:rFonts w:asciiTheme="majorBidi" w:hAnsiTheme="majorBidi" w:cstheme="majorBidi"/>
          <w:spacing w:val="2"/>
          <w:sz w:val="30"/>
          <w:szCs w:val="30"/>
          <w:cs/>
        </w:rPr>
        <w:t>เทียบเท่ากับ</w:t>
      </w:r>
      <w:r w:rsidR="008E42C0"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cstheme="majorBidi"/>
          <w:spacing w:val="-2"/>
          <w:sz w:val="30"/>
          <w:szCs w:val="30"/>
        </w:rPr>
        <w:t>595</w:t>
      </w:r>
      <w:r w:rsidR="00E905B7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98168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C128F" w:rsidRPr="004A33DC">
        <w:rPr>
          <w:rFonts w:asciiTheme="majorBidi" w:hAnsiTheme="majorBidi" w:cstheme="majorBidi"/>
          <w:spacing w:val="2"/>
          <w:sz w:val="30"/>
          <w:szCs w:val="30"/>
          <w:cs/>
        </w:rPr>
        <w:t>ล้านบา</w:t>
      </w:r>
      <w:r w:rsidR="0072594A" w:rsidRPr="004A33DC">
        <w:rPr>
          <w:rFonts w:asciiTheme="majorBidi" w:hAnsiTheme="majorBidi" w:cstheme="majorBidi"/>
          <w:spacing w:val="2"/>
          <w:sz w:val="30"/>
          <w:szCs w:val="30"/>
          <w:cs/>
        </w:rPr>
        <w:t>ท</w:t>
      </w:r>
      <w:r w:rsidR="001629BF" w:rsidRPr="004A33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332A6" w:rsidRPr="004A6688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(</w:t>
      </w:r>
      <w:r w:rsidR="0056229C" w:rsidRPr="004A668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C470E8" w:rsidRPr="004A6688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3C128F" w:rsidRPr="004A668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56229C" w:rsidRPr="004A6688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C712DF" w:rsidRPr="004A668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27AB0" w:rsidRPr="004A6688">
        <w:rPr>
          <w:rFonts w:asciiTheme="majorBidi" w:hAnsiTheme="majorBidi" w:cstheme="majorBidi"/>
          <w:i/>
          <w:iCs/>
          <w:sz w:val="30"/>
          <w:szCs w:val="30"/>
        </w:rPr>
        <w:t>493</w:t>
      </w:r>
      <w:r w:rsidR="004B1D39" w:rsidRPr="004A668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6229C" w:rsidRPr="004A6688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3E6124" w:rsidRPr="004A668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C128F" w:rsidRPr="004A6688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พันล้านดองเวียดนามหรือ</w:t>
      </w:r>
      <w:r w:rsidR="00EA00E5" w:rsidRPr="004A6688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="00A134E0" w:rsidRPr="004A668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6229C" w:rsidRPr="004A6688">
        <w:rPr>
          <w:rFonts w:asciiTheme="majorBidi" w:hAnsiTheme="majorBidi" w:cstheme="majorBidi"/>
          <w:i/>
          <w:iCs/>
          <w:sz w:val="30"/>
          <w:szCs w:val="30"/>
        </w:rPr>
        <w:t>658</w:t>
      </w:r>
      <w:r w:rsidR="004B1D39" w:rsidRPr="004A668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6229C" w:rsidRPr="004A6688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C128F" w:rsidRPr="004A668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C128F" w:rsidRPr="004A668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C128F" w:rsidRPr="004A668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5CD29826" w14:textId="66A6FCF1" w:rsidR="00B332A6" w:rsidRPr="004A33DC" w:rsidRDefault="00B332A6" w:rsidP="00E662C3">
      <w:pPr>
        <w:autoSpaceDE/>
        <w:autoSpaceDN/>
        <w:jc w:val="left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2B23E2F7" w14:textId="06E51040" w:rsidR="007B0274" w:rsidRPr="004A33DC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14:paraId="1AC6DF98" w14:textId="77777777" w:rsidR="007B0274" w:rsidRPr="004A33DC" w:rsidRDefault="007B0274" w:rsidP="00EF5C59">
      <w:pPr>
        <w:tabs>
          <w:tab w:val="left" w:pos="1080"/>
          <w:tab w:val="right" w:pos="7200"/>
          <w:tab w:val="right" w:pos="90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84C68E1" w14:textId="5F47F89F" w:rsidR="004E067E" w:rsidRPr="004A33DC" w:rsidRDefault="00B57FF3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32982F1" w14:textId="0BFA50C5" w:rsidR="00CF6CEA" w:rsidRPr="003D5831" w:rsidRDefault="00CF6CEA" w:rsidP="003D5831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  <w:cs/>
        </w:rPr>
        <w:t>เงินลงทุนในบริษัทร่วมและการร่วมค้าในงบการเงินเฉพาะกิจการวัดมูลค่าด้วยราคาทุนหักค่าเผื่อการด้อยค่า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  <w:r w:rsidR="00B40DD7">
        <w:rPr>
          <w:rFonts w:asciiTheme="majorBidi" w:hAnsiTheme="majorBidi"/>
          <w:sz w:val="30"/>
          <w:szCs w:val="30"/>
        </w:rPr>
        <w:t xml:space="preserve"> </w:t>
      </w:r>
    </w:p>
    <w:p w14:paraId="5B53D3E7" w14:textId="6413E4D2" w:rsidR="004E067E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lastRenderedPageBreak/>
        <w:t>กลุ่มบริษัทรับรู้เงินลงทุนในบริษัทร่วมและการร่วมค้าในงบการเงินรวมด้วยวิธีส่วนได้เสีย</w:t>
      </w:r>
      <w:r w:rsidR="004E3D62" w:rsidRPr="004A33DC">
        <w:rPr>
          <w:rFonts w:asciiTheme="majorBidi" w:hAnsiTheme="majorBidi" w:hint="cs"/>
          <w:sz w:val="30"/>
          <w:szCs w:val="30"/>
          <w:cs/>
        </w:rPr>
        <w:t>จนถึงวันที่ความมีอิทธิพลอย่างมีนัยสำคัญหรือการควบคุมร่วมสิ้นสุดลง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ภายหลังการรับรู้รายการเริ่มแรก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เงินปันผลรับ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  <w:r w:rsidR="008C0372" w:rsidRPr="004A33DC">
        <w:rPr>
          <w:rFonts w:asciiTheme="majorBidi" w:hAnsiTheme="majorBidi"/>
          <w:sz w:val="30"/>
          <w:szCs w:val="30"/>
        </w:rPr>
        <w:t xml:space="preserve"> </w:t>
      </w:r>
      <w:r w:rsidR="008C0372" w:rsidRPr="004A33DC">
        <w:rPr>
          <w:rFonts w:asciiTheme="majorBidi" w:hAnsiTheme="majorBidi" w:hint="cs"/>
          <w:sz w:val="30"/>
          <w:szCs w:val="30"/>
          <w:cs/>
        </w:rPr>
        <w:t>ขาดทุนที่ยังไม่เกิดขึ้นจริงถูกตัดรายการกับเงินลงทุนเท่าที่กลุ่มบริษัทมีส่วนได้เสียในกิจการที่ถูกลงทุนนั้น</w:t>
      </w:r>
      <w:r w:rsidR="008C0372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8C0372" w:rsidRPr="004A33DC">
        <w:rPr>
          <w:rFonts w:asciiTheme="majorBidi" w:hAnsiTheme="majorBidi" w:hint="cs"/>
          <w:sz w:val="30"/>
          <w:szCs w:val="30"/>
          <w:cs/>
        </w:rPr>
        <w:t>แต่เท่าที่เมื่อไม่มีหลักฐานการด้อยค่าเกิดขึ้น</w:t>
      </w:r>
    </w:p>
    <w:p w14:paraId="6484C072" w14:textId="77777777" w:rsidR="00817542" w:rsidRPr="004A33DC" w:rsidRDefault="00817542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7C9718" w14:textId="4FC77C89" w:rsidR="007B0274" w:rsidRPr="005858F6" w:rsidRDefault="007B0274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858F6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เงินลงทุนในบริษัทร่วมและการร่วมค้า ณ วันที่ </w:t>
      </w:r>
      <w:r w:rsidR="0056229C" w:rsidRPr="005858F6">
        <w:rPr>
          <w:rFonts w:asciiTheme="majorBidi" w:hAnsiTheme="majorBidi" w:cstheme="majorBidi"/>
          <w:sz w:val="30"/>
          <w:szCs w:val="30"/>
        </w:rPr>
        <w:t>31</w:t>
      </w:r>
      <w:r w:rsidRPr="005858F6">
        <w:rPr>
          <w:rFonts w:asciiTheme="majorBidi" w:hAnsiTheme="majorBidi" w:cstheme="majorBidi"/>
          <w:sz w:val="30"/>
          <w:szCs w:val="30"/>
        </w:rPr>
        <w:t xml:space="preserve"> </w:t>
      </w:r>
      <w:r w:rsidRPr="005858F6">
        <w:rPr>
          <w:rFonts w:asciiTheme="majorBidi" w:hAnsiTheme="majorBidi" w:cstheme="majorBidi"/>
          <w:sz w:val="30"/>
          <w:szCs w:val="30"/>
          <w:cs/>
        </w:rPr>
        <w:t>ธันวาคม ประกอบด้วยเงินลงทุนในบริษัทดังต่อไปนี้</w:t>
      </w:r>
    </w:p>
    <w:p w14:paraId="78BD5B7E" w14:textId="77777777" w:rsidR="007B0274" w:rsidRPr="004A33DC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W w:w="98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2268"/>
        <w:gridCol w:w="1688"/>
        <w:gridCol w:w="790"/>
        <w:gridCol w:w="853"/>
      </w:tblGrid>
      <w:tr w:rsidR="007B0274" w:rsidRPr="004A33DC" w14:paraId="4A1062FD" w14:textId="77777777" w:rsidTr="00016FEF">
        <w:trPr>
          <w:cantSplit/>
          <w:tblHeader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136BE092" w14:textId="77777777" w:rsidR="007B0274" w:rsidRPr="004A33DC" w:rsidRDefault="007B0274" w:rsidP="00016FEF">
            <w:pPr>
              <w:tabs>
                <w:tab w:val="left" w:pos="92"/>
              </w:tabs>
              <w:ind w:left="-72"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2C92F4D1" w14:textId="77777777" w:rsidR="007B0274" w:rsidRPr="004A33DC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1CC6BD1C" w14:textId="77777777" w:rsidR="007B0274" w:rsidRPr="004A33DC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836" w:type="pct"/>
            <w:gridSpan w:val="2"/>
            <w:tcBorders>
              <w:top w:val="nil"/>
              <w:bottom w:val="nil"/>
            </w:tcBorders>
          </w:tcPr>
          <w:p w14:paraId="0F51A415" w14:textId="77777777" w:rsidR="007B0274" w:rsidRPr="004A33DC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อัตราร้อยละของหุ้นที่ถือ</w:t>
            </w:r>
          </w:p>
        </w:tc>
      </w:tr>
      <w:tr w:rsidR="007B0274" w:rsidRPr="004A33DC" w14:paraId="11C1EB84" w14:textId="77777777" w:rsidTr="00016FEF">
        <w:trPr>
          <w:cantSplit/>
          <w:tblHeader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71B267F0" w14:textId="77777777" w:rsidR="007B0274" w:rsidRPr="004A33DC" w:rsidRDefault="007B0274" w:rsidP="00EF5C59">
            <w:pPr>
              <w:ind w:right="-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ชื่อของบริษัทร่วม/การร่วมค้า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644A4ED5" w14:textId="77777777" w:rsidR="007B0274" w:rsidRPr="004A33DC" w:rsidRDefault="007B027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11BF29E8" w14:textId="77777777" w:rsidR="007B0274" w:rsidRPr="004A33DC" w:rsidRDefault="007B027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DB76BAA" w14:textId="5EDDEBF7" w:rsidR="007B0274" w:rsidRPr="004A33DC" w:rsidRDefault="0056229C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30AA566A" w14:textId="0FC1EFD3" w:rsidR="007B0274" w:rsidRPr="004A33DC" w:rsidRDefault="0056229C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003744" w:rsidRPr="004A33DC" w14:paraId="25432AEC" w14:textId="77777777" w:rsidTr="00016FEF">
        <w:trPr>
          <w:cantSplit/>
          <w:tblHeader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0F38FA0D" w14:textId="77777777" w:rsidR="00003744" w:rsidRPr="004A33DC" w:rsidRDefault="00003744" w:rsidP="00EF5C59">
            <w:pPr>
              <w:ind w:right="-7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17DD86BD" w14:textId="77777777" w:rsidR="00003744" w:rsidRPr="004A33DC" w:rsidRDefault="0000374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2886B51D" w14:textId="77777777" w:rsidR="00003744" w:rsidRPr="004A33DC" w:rsidRDefault="0000374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2DED2B4" w14:textId="77777777" w:rsidR="00003744" w:rsidRPr="004A33DC" w:rsidRDefault="0000374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494633EF" w14:textId="77777777" w:rsidR="00003744" w:rsidRPr="004A33DC" w:rsidRDefault="00003744" w:rsidP="00EF5C59">
            <w:pPr>
              <w:ind w:left="-72" w:right="10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7B0274" w:rsidRPr="004A33DC" w14:paraId="4D5D2C5B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5774D39C" w14:textId="77777777" w:rsidR="007B0274" w:rsidRPr="004A33DC" w:rsidRDefault="007B0274" w:rsidP="00EF5C59">
            <w:pPr>
              <w:tabs>
                <w:tab w:val="left" w:pos="792"/>
                <w:tab w:val="left" w:pos="927"/>
              </w:tabs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ชื่อของบริษัทร่วม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37E6EB67" w14:textId="77777777" w:rsidR="007B0274" w:rsidRPr="004A33DC" w:rsidRDefault="007B0274" w:rsidP="00EF5C59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30E19F31" w14:textId="77777777" w:rsidR="007B0274" w:rsidRPr="004A33DC" w:rsidRDefault="007B0274" w:rsidP="00EF5C59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AA4ED4C" w14:textId="77777777" w:rsidR="007B0274" w:rsidRPr="004A33DC" w:rsidRDefault="007B0274" w:rsidP="00EF5C59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043055EE" w14:textId="77777777" w:rsidR="007B0274" w:rsidRPr="004A33DC" w:rsidRDefault="007B0274" w:rsidP="00EF5C59">
            <w:pPr>
              <w:ind w:right="101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003744" w:rsidRPr="004A33DC" w14:paraId="43C36060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0C7B1AD3" w14:textId="77777777" w:rsidR="00003744" w:rsidRPr="004A33DC" w:rsidRDefault="00003744" w:rsidP="00EF5C59">
            <w:pPr>
              <w:tabs>
                <w:tab w:val="left" w:pos="792"/>
                <w:tab w:val="left" w:pos="927"/>
              </w:tabs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69C0D895" w14:textId="77777777" w:rsidR="00003744" w:rsidRPr="004A33DC" w:rsidRDefault="00003744" w:rsidP="00EF5C59">
            <w:pPr>
              <w:ind w:right="-72"/>
              <w:jc w:val="lef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2641B45B" w14:textId="77777777" w:rsidR="00003744" w:rsidRPr="004A33DC" w:rsidRDefault="00003744" w:rsidP="00EF5C59">
            <w:pPr>
              <w:ind w:right="-72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41B0D3EF" w14:textId="77777777" w:rsidR="00003744" w:rsidRPr="004A33DC" w:rsidRDefault="00003744" w:rsidP="00EF5C59">
            <w:pPr>
              <w:ind w:right="-72"/>
              <w:jc w:val="lef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37BF5F9A" w14:textId="77777777" w:rsidR="00003744" w:rsidRPr="004A33DC" w:rsidRDefault="00003744" w:rsidP="00EF5C59">
            <w:pPr>
              <w:ind w:right="101"/>
              <w:jc w:val="lef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</w:tr>
      <w:tr w:rsidR="007B0274" w:rsidRPr="004A33DC" w14:paraId="33A70761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0A7B6EF0" w14:textId="77777777" w:rsidR="007B0274" w:rsidRPr="004A33DC" w:rsidRDefault="007B0274" w:rsidP="00EF5C59">
            <w:pPr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3C5B926D" w14:textId="77777777" w:rsidR="007B0274" w:rsidRPr="004A33DC" w:rsidRDefault="007B0274" w:rsidP="00EF5C59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200D4401" w14:textId="77777777" w:rsidR="007B0274" w:rsidRPr="004A33DC" w:rsidRDefault="007B0274" w:rsidP="00EF5C59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37F69D20" w14:textId="77777777" w:rsidR="007B0274" w:rsidRPr="004A33DC" w:rsidRDefault="007B0274" w:rsidP="00EF5C59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0AF6A866" w14:textId="77777777" w:rsidR="007B0274" w:rsidRPr="004A33DC" w:rsidRDefault="007B0274" w:rsidP="00EF5C59">
            <w:pPr>
              <w:ind w:right="101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7B0274" w:rsidRPr="004A33DC" w14:paraId="6A905F44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29D2E22A" w14:textId="77777777" w:rsidR="007B0274" w:rsidRPr="004A33DC" w:rsidRDefault="007B0274" w:rsidP="00EF5C59">
            <w:pPr>
              <w:ind w:left="259" w:right="-72" w:hanging="259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กลุ่มธุรกิจขนส่งทางเรือ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1A3B3B81" w14:textId="77777777" w:rsidR="007B0274" w:rsidRPr="004A33DC" w:rsidRDefault="007B0274" w:rsidP="00EF5C59">
            <w:pPr>
              <w:ind w:left="-108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6D6679F6" w14:textId="77777777" w:rsidR="007B0274" w:rsidRPr="004A33DC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0F61B1C1" w14:textId="77777777" w:rsidR="007B0274" w:rsidRPr="004A33DC" w:rsidRDefault="007B0274" w:rsidP="00EF5C59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31ECF56F" w14:textId="77777777" w:rsidR="007B0274" w:rsidRPr="004A33DC" w:rsidRDefault="007B0274" w:rsidP="00EF5C59">
            <w:pPr>
              <w:tabs>
                <w:tab w:val="decimal" w:pos="576"/>
              </w:tabs>
              <w:ind w:left="-72" w:right="101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28BE" w:rsidRPr="004A33DC" w14:paraId="3E6CDFF8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3FA39988" w14:textId="21E36F08" w:rsidR="000328BE" w:rsidRPr="004A33DC" w:rsidRDefault="000328BE" w:rsidP="000328BE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  <w:r w:rsidRPr="004A33D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บริษัท โทรีเซน ชิปปิ้ง (ประเทศไทย)</w:t>
            </w:r>
            <w:r w:rsidRPr="004A33D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4A33DC">
              <w:rPr>
                <w:rFonts w:ascii="Angsana New" w:hAnsi="Angsana New"/>
                <w:sz w:val="24"/>
                <w:szCs w:val="24"/>
              </w:rPr>
              <w:t xml:space="preserve"> (“TST</w:t>
            </w:r>
            <w:proofErr w:type="gramStart"/>
            <w:r w:rsidRPr="004A33DC">
              <w:rPr>
                <w:rFonts w:ascii="Angsana New" w:hAnsi="Angsana New"/>
                <w:sz w:val="24"/>
                <w:szCs w:val="24"/>
              </w:rPr>
              <w:t>”)</w:t>
            </w:r>
            <w:r w:rsidRPr="004A33DC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="0056229C" w:rsidRPr="0056229C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Pr="004A33DC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) 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4A757C84" w14:textId="14162EE5" w:rsidR="000328BE" w:rsidRPr="004A33DC" w:rsidRDefault="000328BE" w:rsidP="000328BE">
            <w:pPr>
              <w:ind w:left="-108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ให้บริการเช่าเรือและรับขนส่งสินค้าแห้งเทกอง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1836B7C3" w14:textId="77777777" w:rsidR="000328BE" w:rsidRPr="004A33DC" w:rsidRDefault="000328BE" w:rsidP="000328B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06347C39" w14:textId="1C022339" w:rsidR="000328BE" w:rsidRPr="004A33DC" w:rsidRDefault="0056229C" w:rsidP="000328B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51</w:t>
            </w:r>
            <w:r w:rsidR="000328B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68E5C05" w14:textId="4B2A13B7" w:rsidR="000328BE" w:rsidRPr="004A33DC" w:rsidRDefault="0056229C" w:rsidP="000328BE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51</w:t>
            </w:r>
            <w:r w:rsidR="000328B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0328BE" w:rsidRPr="004A33DC" w14:paraId="413EC39A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2FB46CFF" w14:textId="77777777" w:rsidR="000328BE" w:rsidRPr="004A33DC" w:rsidRDefault="000328BE" w:rsidP="000328BE">
            <w:pPr>
              <w:ind w:left="516" w:right="-72" w:hanging="259"/>
              <w:jc w:val="lef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37C64402" w14:textId="77777777" w:rsidR="000328BE" w:rsidRPr="004A33DC" w:rsidRDefault="000328BE" w:rsidP="000328BE">
            <w:pPr>
              <w:ind w:left="-5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4C2BE49B" w14:textId="77777777" w:rsidR="000328BE" w:rsidRPr="004A33DC" w:rsidRDefault="000328BE" w:rsidP="000328BE">
            <w:pPr>
              <w:ind w:left="-29" w:right="-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4AEDED05" w14:textId="77777777" w:rsidR="000328BE" w:rsidRPr="004A33DC" w:rsidRDefault="000328BE" w:rsidP="000328BE">
            <w:pPr>
              <w:tabs>
                <w:tab w:val="decimal" w:pos="589"/>
              </w:tabs>
              <w:ind w:lef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4AAA313" w14:textId="77777777" w:rsidR="000328BE" w:rsidRPr="004A33DC" w:rsidRDefault="000328BE" w:rsidP="000328BE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328BE" w:rsidRPr="004A33DC" w14:paraId="6C515FEC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2495A32E" w14:textId="08C6B055" w:rsidR="000328BE" w:rsidRPr="004A33DC" w:rsidRDefault="000328BE" w:rsidP="000328BE">
            <w:pPr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A33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1BA1DB2E" w14:textId="77777777" w:rsidR="000328BE" w:rsidRPr="004A33DC" w:rsidRDefault="000328BE" w:rsidP="000328B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2B62216B" w14:textId="77777777" w:rsidR="000328BE" w:rsidRPr="004A33DC" w:rsidRDefault="000328BE" w:rsidP="000328B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EA8D811" w14:textId="77777777" w:rsidR="000328BE" w:rsidRPr="004A33DC" w:rsidRDefault="000328BE" w:rsidP="000328B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5E75E7FB" w14:textId="77777777" w:rsidR="000328BE" w:rsidRPr="004A33DC" w:rsidRDefault="000328BE" w:rsidP="000328BE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28BE" w:rsidRPr="004A33DC" w14:paraId="38833B4D" w14:textId="77777777" w:rsidTr="00016FEF">
        <w:trPr>
          <w:cantSplit/>
          <w:trHeight w:val="303"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3A318511" w14:textId="77777777" w:rsidR="000328BE" w:rsidRPr="004A33DC" w:rsidRDefault="000328BE" w:rsidP="000328BE">
            <w:pPr>
              <w:ind w:left="9"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กลุ่มการลงทุน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18CA9E84" w14:textId="77777777" w:rsidR="000328BE" w:rsidRPr="004A33DC" w:rsidRDefault="000328BE" w:rsidP="000328B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302FF06A" w14:textId="77777777" w:rsidR="000328BE" w:rsidRPr="004A33DC" w:rsidRDefault="000328BE" w:rsidP="000328B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3A26F0C5" w14:textId="77777777" w:rsidR="000328BE" w:rsidRPr="004A33DC" w:rsidRDefault="000328BE" w:rsidP="000328B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02EF7C61" w14:textId="77777777" w:rsidR="000328BE" w:rsidRPr="004A33DC" w:rsidRDefault="000328BE" w:rsidP="000328BE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28BE" w:rsidRPr="004A33DC" w14:paraId="09D7079B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74AA3631" w14:textId="77777777" w:rsidR="000328BE" w:rsidRPr="004A33DC" w:rsidRDefault="000328BE" w:rsidP="000328BE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- Baria </w:t>
            </w:r>
            <w:proofErr w:type="spellStart"/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Serece</w:t>
            </w:r>
            <w:proofErr w:type="spellEnd"/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(ถือหุ้นโดย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SOH)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0EE569E7" w14:textId="77777777" w:rsidR="000328BE" w:rsidRDefault="000328BE" w:rsidP="000328B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ให้บริการท่าเรือ</w:t>
            </w:r>
          </w:p>
          <w:p w14:paraId="40EDE12C" w14:textId="50185EA3" w:rsidR="000328BE" w:rsidRPr="004A33DC" w:rsidRDefault="000328BE" w:rsidP="000328B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เกี่ยวกับการขนถ่ายสินค้า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00E43A11" w14:textId="77777777" w:rsidR="000328BE" w:rsidRPr="004A33DC" w:rsidRDefault="000328BE" w:rsidP="000328B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4E9452ED" w14:textId="0F1D2CEC" w:rsidR="000328BE" w:rsidRPr="004A33DC" w:rsidRDefault="0056229C" w:rsidP="000328B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28</w:t>
            </w:r>
            <w:r w:rsidR="000328B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B3E2325" w14:textId="5D152F85" w:rsidR="000328BE" w:rsidRPr="004A33DC" w:rsidRDefault="0056229C" w:rsidP="000328B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28</w:t>
            </w:r>
            <w:r w:rsidR="000328B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0328BE" w:rsidRPr="004A33DC" w14:paraId="72751C06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49DC7D5D" w14:textId="1140BE59" w:rsidR="000328BE" w:rsidRPr="004A33DC" w:rsidRDefault="000328BE" w:rsidP="000328BE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บริษัท เลเซอร์เกม เอเชีย จำกัด (ถือหุ้นโดย </w:t>
            </w:r>
            <w:r w:rsidRPr="004A33DC">
              <w:rPr>
                <w:rFonts w:ascii="Angsana New" w:hAnsi="Angsana New"/>
                <w:sz w:val="24"/>
                <w:szCs w:val="24"/>
              </w:rPr>
              <w:t>VVT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2AC23194" w14:textId="55216118" w:rsidR="000328BE" w:rsidRPr="004A33DC" w:rsidRDefault="000328BE" w:rsidP="000328BE">
            <w:pPr>
              <w:ind w:left="-72" w:right="-72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ไลฟ์สไตล์และ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ความ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บันเทิง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76F4B79B" w14:textId="77777777" w:rsidR="000328BE" w:rsidRPr="004A33DC" w:rsidRDefault="000328BE" w:rsidP="000328B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2534A208" w14:textId="5B382FED" w:rsidR="000328BE" w:rsidRPr="004A33DC" w:rsidRDefault="0056229C" w:rsidP="000328B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30</w:t>
            </w:r>
            <w:r w:rsidR="000328B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6F38D5F5" w14:textId="559CAAA2" w:rsidR="000328BE" w:rsidRPr="004A33DC" w:rsidRDefault="0056229C" w:rsidP="000328B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30</w:t>
            </w:r>
            <w:r w:rsidR="000328B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0328BE" w:rsidRPr="004A33DC" w14:paraId="6906317B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11C1147C" w14:textId="6E736B61" w:rsidR="000328BE" w:rsidRPr="004A33DC" w:rsidRDefault="000328BE" w:rsidP="000328BE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- PTGC Co., Ltd.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(ถือหุ้นโดย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MML)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373B87BA" w14:textId="77777777" w:rsidR="000328BE" w:rsidRPr="004A33DC" w:rsidRDefault="000328BE" w:rsidP="000328BE">
            <w:pPr>
              <w:ind w:left="-72" w:right="-72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01D2CAA2" w14:textId="77777777" w:rsidR="000328BE" w:rsidRPr="004A33DC" w:rsidRDefault="000328BE" w:rsidP="000328B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ประเทศกัมพูชา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0EB45716" w14:textId="6ABDD282" w:rsidR="000328BE" w:rsidRPr="004A33DC" w:rsidRDefault="0056229C" w:rsidP="000328B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49</w:t>
            </w:r>
            <w:r w:rsidR="000328B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377D9D3E" w14:textId="669F3CE5" w:rsidR="000328BE" w:rsidRPr="004A33DC" w:rsidRDefault="0056229C" w:rsidP="000328B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49</w:t>
            </w:r>
            <w:r w:rsidR="000328B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0328BE" w:rsidRPr="004A33DC" w14:paraId="2B489D14" w14:textId="77777777" w:rsidTr="00016FEF">
        <w:tblPrEx>
          <w:tblCellMar>
            <w:left w:w="0" w:type="dxa"/>
            <w:right w:w="0" w:type="dxa"/>
          </w:tblCellMar>
        </w:tblPrEx>
        <w:trPr>
          <w:cantSplit/>
          <w:trHeight w:val="762"/>
        </w:trPr>
        <w:tc>
          <w:tcPr>
            <w:tcW w:w="2151" w:type="pct"/>
          </w:tcPr>
          <w:p w14:paraId="6A37D6A8" w14:textId="36516E7B" w:rsidR="000328BE" w:rsidRPr="004A33DC" w:rsidRDefault="000328BE" w:rsidP="000328BE">
            <w:pPr>
              <w:ind w:left="90" w:right="-72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Thoresen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Vi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</w:rPr>
              <w:t>N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a Ma Tug Joint Stock company </w:t>
            </w:r>
            <w:r w:rsidRPr="004A33DC">
              <w:rPr>
                <w:rFonts w:ascii="Angsana New" w:hAnsi="Angsana New"/>
                <w:sz w:val="24"/>
                <w:szCs w:val="24"/>
              </w:rPr>
              <w:t>(“TVT</w:t>
            </w:r>
            <w:proofErr w:type="gramStart"/>
            <w:r w:rsidRPr="004A33DC">
              <w:rPr>
                <w:rFonts w:ascii="Angsana New" w:hAnsi="Angsana New"/>
                <w:sz w:val="24"/>
                <w:szCs w:val="24"/>
              </w:rPr>
              <w:t>”)</w:t>
            </w:r>
            <w:r w:rsidRPr="004A33DC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="0056229C" w:rsidRPr="0056229C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 w:rsidRPr="004A33DC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) </w:t>
            </w:r>
          </w:p>
          <w:p w14:paraId="4ABA516F" w14:textId="7D2513EF" w:rsidR="000328BE" w:rsidRPr="004A33DC" w:rsidRDefault="000328BE" w:rsidP="000328BE">
            <w:pPr>
              <w:tabs>
                <w:tab w:val="left" w:pos="370"/>
              </w:tabs>
              <w:ind w:left="90" w:right="-72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vertAlign w:val="superscript"/>
              </w:rPr>
              <w:t xml:space="preserve">     </w:t>
            </w:r>
            <w:r w:rsidRPr="004A33DC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 xml:space="preserve">      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ถือหุ้นโดย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TVL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และ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SOH)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4" w:type="pct"/>
          </w:tcPr>
          <w:p w14:paraId="68D2EA6F" w14:textId="4FF40187" w:rsidR="000328BE" w:rsidRPr="004A33DC" w:rsidRDefault="000328BE" w:rsidP="000328BE">
            <w:pPr>
              <w:ind w:left="648" w:right="-72" w:hanging="7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ให้บริการเรือลากจูง</w:t>
            </w:r>
          </w:p>
        </w:tc>
        <w:tc>
          <w:tcPr>
            <w:tcW w:w="859" w:type="pct"/>
          </w:tcPr>
          <w:p w14:paraId="57197064" w14:textId="77777777" w:rsidR="000328BE" w:rsidRPr="004A33DC" w:rsidRDefault="000328BE" w:rsidP="000328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ประเทศเวียดนาม</w:t>
            </w:r>
          </w:p>
          <w:p w14:paraId="7E789FBA" w14:textId="77777777" w:rsidR="000328BE" w:rsidRPr="004A33DC" w:rsidRDefault="000328BE" w:rsidP="000328B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</w:tcPr>
          <w:p w14:paraId="7494A8FD" w14:textId="629CB74D" w:rsidR="000328BE" w:rsidRPr="004A33DC" w:rsidRDefault="000328BE" w:rsidP="000328BE">
            <w:pPr>
              <w:tabs>
                <w:tab w:val="decimal" w:pos="586"/>
              </w:tabs>
              <w:ind w:left="-72" w:right="-216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="0056229C" w:rsidRPr="0056229C">
              <w:rPr>
                <w:rFonts w:ascii="Angsana New" w:hAnsi="Angsana New"/>
                <w:sz w:val="24"/>
                <w:szCs w:val="24"/>
              </w:rPr>
              <w:t>59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="0056229C" w:rsidRPr="0056229C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434" w:type="pct"/>
          </w:tcPr>
          <w:p w14:paraId="0623ED05" w14:textId="3B875BBC" w:rsidR="000328BE" w:rsidRPr="004A33DC" w:rsidRDefault="000328BE" w:rsidP="000328BE">
            <w:pPr>
              <w:tabs>
                <w:tab w:val="decimal" w:pos="576"/>
              </w:tabs>
              <w:ind w:right="-216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="0056229C" w:rsidRPr="0056229C">
              <w:rPr>
                <w:rFonts w:ascii="Angsana New" w:hAnsi="Angsana New"/>
                <w:sz w:val="24"/>
                <w:szCs w:val="24"/>
              </w:rPr>
              <w:t>59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="0056229C" w:rsidRPr="0056229C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0328BE" w:rsidRPr="004A33DC" w14:paraId="4EC2A6F4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79B065B3" w14:textId="787F6322" w:rsidR="000328BE" w:rsidRPr="004A33DC" w:rsidRDefault="000328BE" w:rsidP="000328BE">
            <w:pPr>
              <w:ind w:left="516" w:right="-72" w:hanging="516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 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ดีดับเบิ้ลยูพี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ซิตี้สเปซ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จำกัด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(“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DWP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”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(ถือหุ้นโดย </w:t>
            </w:r>
            <w:r w:rsidRPr="004A33DC">
              <w:rPr>
                <w:rFonts w:ascii="Angsana New" w:hAnsi="Angsana New"/>
                <w:sz w:val="24"/>
                <w:szCs w:val="24"/>
              </w:rPr>
              <w:t>VVI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27D7C601" w14:textId="77777777" w:rsidR="000328BE" w:rsidRPr="004A33DC" w:rsidRDefault="000328BE" w:rsidP="000328BE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ออกแบบและ</w:t>
            </w:r>
          </w:p>
          <w:p w14:paraId="7F3A734B" w14:textId="061D29C3" w:rsidR="000328BE" w:rsidRPr="004A33DC" w:rsidRDefault="000328BE" w:rsidP="000328BE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ตกแต่งภายใน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0065FA6A" w14:textId="38858BB4" w:rsidR="000328BE" w:rsidRPr="004A33DC" w:rsidRDefault="000328BE" w:rsidP="000328B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34452DA" w14:textId="62564C41" w:rsidR="000328BE" w:rsidRPr="004A33DC" w:rsidRDefault="0056229C" w:rsidP="000328B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35</w:t>
            </w:r>
            <w:r w:rsidR="000328B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4F2B64B1" w14:textId="6F7D7993" w:rsidR="000328BE" w:rsidRPr="004A33DC" w:rsidRDefault="0056229C" w:rsidP="000328BE">
            <w:pPr>
              <w:tabs>
                <w:tab w:val="decimal" w:pos="698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35</w:t>
            </w:r>
            <w:r w:rsidR="000328BE"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17542" w:rsidRPr="004A33DC" w14:paraId="6F8BBB47" w14:textId="77777777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5378D3D3" w14:textId="185EB07A" w:rsidR="00817542" w:rsidRPr="004A33DC" w:rsidRDefault="00817542" w:rsidP="00817542">
            <w:pPr>
              <w:ind w:left="516" w:right="-72" w:hanging="516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- </w:t>
            </w:r>
            <w:r w:rsidRPr="000328BE">
              <w:rPr>
                <w:rFonts w:ascii="Angsana New" w:hAnsi="Angsana New"/>
                <w:sz w:val="24"/>
                <w:szCs w:val="24"/>
                <w:lang w:val="en-GB"/>
              </w:rPr>
              <w:t xml:space="preserve">DWP </w:t>
            </w:r>
            <w:proofErr w:type="spellStart"/>
            <w:r w:rsidRPr="000328BE">
              <w:rPr>
                <w:rFonts w:ascii="Angsana New" w:hAnsi="Angsana New"/>
                <w:sz w:val="24"/>
                <w:szCs w:val="24"/>
                <w:lang w:val="en-GB"/>
              </w:rPr>
              <w:t>Cityspace</w:t>
            </w:r>
            <w:proofErr w:type="spellEnd"/>
            <w:r w:rsidRPr="000328BE">
              <w:rPr>
                <w:rFonts w:ascii="Angsana New" w:hAnsi="Angsana New"/>
                <w:sz w:val="24"/>
                <w:szCs w:val="24"/>
                <w:lang w:val="en-GB"/>
              </w:rPr>
              <w:t xml:space="preserve"> (HK) Co., Limited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(ถือหุ้นโดย </w:t>
            </w:r>
            <w:r w:rsidRPr="004A33DC">
              <w:rPr>
                <w:rFonts w:ascii="Angsana New" w:hAnsi="Angsana New"/>
                <w:sz w:val="24"/>
                <w:szCs w:val="24"/>
              </w:rPr>
              <w:t>VVI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41C9D345" w14:textId="5A39AAB0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”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76BACF10" w14:textId="3CD99B81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ฮ่องกง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77A68036" w14:textId="19316121" w:rsidR="00817542" w:rsidRPr="004A33DC" w:rsidRDefault="00817542" w:rsidP="00817542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35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49918AEE" w14:textId="587CF916" w:rsidR="00817542" w:rsidRPr="004A33DC" w:rsidRDefault="00817542" w:rsidP="00817542">
            <w:pPr>
              <w:tabs>
                <w:tab w:val="decimal" w:pos="698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817542" w:rsidRPr="004A33DC" w14:paraId="7690BF8A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64C47C8E" w14:textId="714E4E5F" w:rsidR="00817542" w:rsidRPr="004A33DC" w:rsidRDefault="00817542" w:rsidP="00817542">
            <w:pPr>
              <w:ind w:left="516" w:right="-72" w:hanging="516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Grid Entertainment Corporation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(ถือหุ้นโดย </w:t>
            </w:r>
            <w:r w:rsidRPr="004A33DC">
              <w:rPr>
                <w:rFonts w:ascii="Angsana New" w:hAnsi="Angsana New"/>
                <w:sz w:val="24"/>
                <w:szCs w:val="24"/>
              </w:rPr>
              <w:t>VVI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60EB518A" w14:textId="6A8DBAD5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ดนตรีและความบันเทิง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3EA401EF" w14:textId="0F644E51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สาธารณรัฐเกาหลี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34EB0FC2" w14:textId="6FF7707D" w:rsidR="00817542" w:rsidRPr="004A33DC" w:rsidRDefault="00817542" w:rsidP="00817542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th-TH" w:eastAsia="th-TH"/>
              </w:rPr>
              <w:t xml:space="preserve">    </w:t>
            </w:r>
            <w:r w:rsidRPr="0056229C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6229C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38C84877" w14:textId="4F1CDD8B" w:rsidR="00817542" w:rsidRPr="004A33DC" w:rsidRDefault="00817542" w:rsidP="00817542">
            <w:pPr>
              <w:tabs>
                <w:tab w:val="decimal" w:pos="698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th-TH" w:eastAsia="th-TH"/>
              </w:rPr>
              <w:t xml:space="preserve">    </w:t>
            </w:r>
            <w:r w:rsidRPr="0056229C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6229C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</w:tr>
      <w:tr w:rsidR="00817542" w:rsidRPr="004A33DC" w14:paraId="2E5BEE5A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3AF9F2F5" w14:textId="7758AE1B" w:rsidR="00817542" w:rsidRPr="004A33DC" w:rsidRDefault="00817542" w:rsidP="00817542">
            <w:pPr>
              <w:ind w:left="516" w:right="-72" w:hanging="516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- </w:t>
            </w:r>
            <w:proofErr w:type="spellStart"/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Deemples</w:t>
            </w:r>
            <w:proofErr w:type="spellEnd"/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 Technologies </w:t>
            </w:r>
            <w:proofErr w:type="spellStart"/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Sdn</w:t>
            </w:r>
            <w:proofErr w:type="spellEnd"/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. Bhd.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(ถือหุ้นโดย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VVI)</w:t>
            </w:r>
          </w:p>
          <w:p w14:paraId="247F3736" w14:textId="17847F31" w:rsidR="00817542" w:rsidRPr="004A33DC" w:rsidRDefault="00817542" w:rsidP="00817542">
            <w:pPr>
              <w:ind w:left="516" w:right="-72" w:hanging="516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3F75DB39" w14:textId="3D0E45FA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แอปพลิเคชันออนไลน์ที่เชื่อมโยงนักกอล์ฟเพื่อค้นหาสนามกอล์ฟ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2767F3EC" w14:textId="47D6E9F8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ประเทศมาเลเซีย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A0572E2" w14:textId="1E50DB96" w:rsidR="00817542" w:rsidRPr="004A33DC" w:rsidRDefault="00817542" w:rsidP="00817542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6229C">
              <w:rPr>
                <w:rFonts w:ascii="Angsana New" w:hAnsi="Angsana New" w:hint="cs"/>
                <w:sz w:val="24"/>
                <w:szCs w:val="24"/>
              </w:rPr>
              <w:t>28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6229C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1E153340" w14:textId="13B58910" w:rsidR="00817542" w:rsidRPr="004A33DC" w:rsidRDefault="00817542" w:rsidP="00817542">
            <w:pPr>
              <w:tabs>
                <w:tab w:val="decimal" w:pos="698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th-TH" w:eastAsia="th-TH"/>
              </w:rPr>
            </w:pPr>
            <w:r w:rsidRPr="0056229C">
              <w:rPr>
                <w:rFonts w:ascii="Angsana New" w:hAnsi="Angsana New" w:hint="cs"/>
                <w:sz w:val="24"/>
                <w:szCs w:val="24"/>
              </w:rPr>
              <w:t>28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6229C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</w:tr>
      <w:tr w:rsidR="00817542" w:rsidRPr="004A33DC" w14:paraId="75B72266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7B7C0C2F" w14:textId="77777777" w:rsidR="00817542" w:rsidRPr="004A33DC" w:rsidRDefault="00817542" w:rsidP="00817542">
            <w:pPr>
              <w:ind w:left="516" w:right="-72" w:hanging="516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60EC5418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656301A5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22430A7C" w14:textId="77777777" w:rsidR="00817542" w:rsidRPr="004A33DC" w:rsidRDefault="00817542" w:rsidP="00817542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00F5EDF9" w14:textId="77777777" w:rsidR="00817542" w:rsidRPr="004A33DC" w:rsidRDefault="00817542" w:rsidP="00817542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7542" w:rsidRPr="004A33DC" w14:paraId="5C5F7E1A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06F53F85" w14:textId="77777777" w:rsidR="00817542" w:rsidRPr="004A33DC" w:rsidRDefault="00817542" w:rsidP="00817542">
            <w:pPr>
              <w:ind w:left="516" w:right="-72" w:hanging="516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09928A6A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55D4C7B8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EFEB50F" w14:textId="77777777" w:rsidR="00817542" w:rsidRPr="004A33DC" w:rsidRDefault="00817542" w:rsidP="00817542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6C74EAC5" w14:textId="77777777" w:rsidR="00817542" w:rsidRPr="004A33DC" w:rsidRDefault="00817542" w:rsidP="00817542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7542" w:rsidRPr="004A33DC" w14:paraId="18F150B9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4E6E7643" w14:textId="77777777" w:rsidR="00817542" w:rsidRPr="004A33DC" w:rsidRDefault="00817542" w:rsidP="00817542">
            <w:pPr>
              <w:ind w:left="516" w:right="-72" w:hanging="516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7EBBC8FE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051AC49E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EF59D1D" w14:textId="77777777" w:rsidR="00817542" w:rsidRPr="004A33DC" w:rsidRDefault="00817542" w:rsidP="00817542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5F9958D2" w14:textId="77777777" w:rsidR="00817542" w:rsidRPr="004A33DC" w:rsidRDefault="00817542" w:rsidP="00817542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7542" w:rsidRPr="004A33DC" w14:paraId="6EC173C2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3777DD28" w14:textId="77777777" w:rsidR="00817542" w:rsidRPr="004A33DC" w:rsidRDefault="00817542" w:rsidP="00817542">
            <w:pPr>
              <w:ind w:left="516" w:right="-72" w:hanging="516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0C6C09EC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27C553AA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8276BAF" w14:textId="77777777" w:rsidR="00817542" w:rsidRPr="004A33DC" w:rsidRDefault="00817542" w:rsidP="00817542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7B5B0AFD" w14:textId="77777777" w:rsidR="00817542" w:rsidRPr="004A33DC" w:rsidRDefault="00817542" w:rsidP="00817542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7542" w:rsidRPr="004A33DC" w14:paraId="3181EEE3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134FBFCF" w14:textId="3BEB9582" w:rsidR="00817542" w:rsidRPr="004A33DC" w:rsidRDefault="00817542" w:rsidP="00817542">
            <w:pPr>
              <w:ind w:left="83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ชื่อของการร่วมค้า</w:t>
            </w:r>
          </w:p>
        </w:tc>
        <w:tc>
          <w:tcPr>
            <w:tcW w:w="1154" w:type="pct"/>
            <w:vAlign w:val="bottom"/>
          </w:tcPr>
          <w:p w14:paraId="757E22CA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0309A13D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237B4C65" w14:textId="77777777" w:rsidR="00817542" w:rsidRPr="004A33DC" w:rsidRDefault="00817542" w:rsidP="0081754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4C2E911D" w14:textId="77777777" w:rsidR="00817542" w:rsidRPr="004A33DC" w:rsidRDefault="00817542" w:rsidP="00817542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7542" w:rsidRPr="004A33DC" w14:paraId="412680A2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1818C844" w14:textId="77777777" w:rsidR="00817542" w:rsidRPr="004A33DC" w:rsidRDefault="00817542" w:rsidP="00817542">
            <w:pPr>
              <w:ind w:left="83"/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4" w:type="pct"/>
            <w:vAlign w:val="bottom"/>
          </w:tcPr>
          <w:p w14:paraId="09C7A608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9" w:type="pct"/>
            <w:vAlign w:val="bottom"/>
          </w:tcPr>
          <w:p w14:paraId="4B3945C4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02" w:type="pct"/>
            <w:vAlign w:val="bottom"/>
          </w:tcPr>
          <w:p w14:paraId="6F364744" w14:textId="77777777" w:rsidR="00817542" w:rsidRPr="004A33DC" w:rsidRDefault="00817542" w:rsidP="00817542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34" w:type="pct"/>
            <w:vAlign w:val="bottom"/>
          </w:tcPr>
          <w:p w14:paraId="1058FE75" w14:textId="77777777" w:rsidR="00817542" w:rsidRPr="004A33DC" w:rsidRDefault="00817542" w:rsidP="00817542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7542" w:rsidRPr="004A33DC" w14:paraId="19A73899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60B63CC6" w14:textId="29110957" w:rsidR="00817542" w:rsidRPr="004A33DC" w:rsidRDefault="00817542" w:rsidP="00817542">
            <w:pPr>
              <w:tabs>
                <w:tab w:val="left" w:pos="162"/>
              </w:tabs>
              <w:ind w:left="83" w:firstLine="6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A33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</w:t>
            </w:r>
          </w:p>
        </w:tc>
        <w:tc>
          <w:tcPr>
            <w:tcW w:w="1154" w:type="pct"/>
            <w:vAlign w:val="bottom"/>
          </w:tcPr>
          <w:p w14:paraId="4A466E9E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0B0E7274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44497174" w14:textId="77777777" w:rsidR="00817542" w:rsidRPr="004A33DC" w:rsidRDefault="00817542" w:rsidP="0081754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50925A83" w14:textId="77777777" w:rsidR="00817542" w:rsidRPr="004A33DC" w:rsidRDefault="00817542" w:rsidP="00817542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7542" w:rsidRPr="004A33DC" w14:paraId="6749AF00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3F32F35D" w14:textId="77777777" w:rsidR="00817542" w:rsidRPr="004A33DC" w:rsidRDefault="00817542" w:rsidP="00817542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กลุ่มการลงทุน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20AF0FF4" w14:textId="77777777" w:rsidR="00817542" w:rsidRPr="004A33DC" w:rsidRDefault="00817542" w:rsidP="00817542">
            <w:pPr>
              <w:ind w:left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7703BCF5" w14:textId="77777777" w:rsidR="00817542" w:rsidRPr="004A33DC" w:rsidRDefault="00817542" w:rsidP="00817542">
            <w:pPr>
              <w:ind w:left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575017B" w14:textId="77777777" w:rsidR="00817542" w:rsidRPr="004A33DC" w:rsidRDefault="00817542" w:rsidP="00817542">
            <w:pPr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54C6BCE6" w14:textId="77777777" w:rsidR="00817542" w:rsidRPr="004A33DC" w:rsidRDefault="00817542" w:rsidP="00817542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7542" w:rsidRPr="004A33DC" w14:paraId="4F6ADB7B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10CB7EFA" w14:textId="77777777" w:rsidR="00817542" w:rsidRPr="004A33DC" w:rsidRDefault="00817542" w:rsidP="00817542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Thoresen (Indochina) S.A.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(“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TI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”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69D2E67A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ตัวแทนเรือ</w:t>
            </w: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5AE0D639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ประเทศปานามา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7E8724DE" w14:textId="55EB79E5" w:rsidR="00817542" w:rsidRPr="004A33DC" w:rsidRDefault="00817542" w:rsidP="00817542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50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19E4286" w14:textId="146A1ACF" w:rsidR="00817542" w:rsidRPr="004A33DC" w:rsidRDefault="00817542" w:rsidP="00817542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50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17542" w:rsidRPr="004A33DC" w14:paraId="6B2E325B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5172DE7D" w14:textId="77777777" w:rsidR="00817542" w:rsidRPr="004A33DC" w:rsidRDefault="00817542" w:rsidP="00817542">
            <w:pPr>
              <w:ind w:left="516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ซึ่งมีบริษัทย่อยดังนี้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3ECE5553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0CAC2AEB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43F74413" w14:textId="77777777" w:rsidR="00817542" w:rsidRPr="004A33DC" w:rsidRDefault="00817542" w:rsidP="00817542">
            <w:pPr>
              <w:tabs>
                <w:tab w:val="decimal" w:pos="698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7FFB6A69" w14:textId="77777777" w:rsidR="00817542" w:rsidRPr="004A33DC" w:rsidRDefault="00817542" w:rsidP="00817542">
            <w:pPr>
              <w:tabs>
                <w:tab w:val="decimal" w:pos="698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7542" w:rsidRPr="004A33DC" w14:paraId="44DB2427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664EC2C5" w14:textId="39CD5CCE" w:rsidR="00817542" w:rsidRPr="004A33DC" w:rsidRDefault="00817542" w:rsidP="00817542">
            <w:pPr>
              <w:ind w:left="516" w:right="-72" w:hanging="25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Thoresen-Vinama </w:t>
            </w:r>
            <w:r w:rsidRPr="004A33DC">
              <w:rPr>
                <w:rFonts w:ascii="Angsana New" w:hAnsi="Angsana New"/>
                <w:sz w:val="24"/>
                <w:szCs w:val="24"/>
              </w:rPr>
              <w:t>Co., Ltd.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7692E730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ตัวแทนเรือ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และ</w:t>
            </w: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7CBC24A7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8D72390" w14:textId="1EEE416D" w:rsidR="00817542" w:rsidRPr="004A33DC" w:rsidRDefault="00817542" w:rsidP="00817542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49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507C1FC2" w14:textId="73C62423" w:rsidR="00817542" w:rsidRPr="004A33DC" w:rsidRDefault="00817542" w:rsidP="00817542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49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17542" w:rsidRPr="004A33DC" w14:paraId="67F40A08" w14:textId="77777777" w:rsidTr="00016FEF">
        <w:trPr>
          <w:cantSplit/>
          <w:trHeight w:val="317"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2606BB5E" w14:textId="77777777" w:rsidR="00817542" w:rsidRPr="004A33DC" w:rsidRDefault="00817542" w:rsidP="00817542">
            <w:pPr>
              <w:ind w:left="516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6B4EDEC3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4BC4C1F8" w14:textId="77777777" w:rsidR="00817542" w:rsidRPr="004A33DC" w:rsidRDefault="00817542" w:rsidP="00817542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6522CEC" w14:textId="1EE1BFEC" w:rsidR="00817542" w:rsidRPr="004A33DC" w:rsidRDefault="00817542" w:rsidP="00817542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9922DCE" w14:textId="558C855E" w:rsidR="00817542" w:rsidRPr="004A33DC" w:rsidRDefault="00817542" w:rsidP="00817542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7542" w:rsidRPr="004A33DC" w14:paraId="21A1C263" w14:textId="77777777" w:rsidTr="00016FEF">
        <w:trPr>
          <w:cantSplit/>
          <w:trHeight w:val="317"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1831B8B7" w14:textId="77777777" w:rsidR="00817542" w:rsidRPr="004A33DC" w:rsidRDefault="00817542" w:rsidP="00817542">
            <w:pPr>
              <w:ind w:left="741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ซึ่งมีบริษัทย่อยดังนี้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4687F5DC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68EFC74B" w14:textId="77777777" w:rsidR="00817542" w:rsidRPr="004A33DC" w:rsidRDefault="00817542" w:rsidP="00817542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1BD884C" w14:textId="77777777" w:rsidR="00817542" w:rsidRPr="004A33DC" w:rsidRDefault="00817542" w:rsidP="00817542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6F22B5B5" w14:textId="77777777" w:rsidR="00817542" w:rsidRPr="004A33DC" w:rsidRDefault="00817542" w:rsidP="00817542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7542" w:rsidRPr="004A33DC" w14:paraId="1910A823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55AB1D84" w14:textId="2751E83F" w:rsidR="00817542" w:rsidRPr="004A33DC" w:rsidRDefault="00817542" w:rsidP="00817542">
            <w:pPr>
              <w:ind w:left="741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Thoresen-Vinama Logistics Co., Ltd. (“TVL”)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  <w:p w14:paraId="20982AB8" w14:textId="77777777" w:rsidR="00817542" w:rsidRPr="004A33DC" w:rsidRDefault="00817542" w:rsidP="00817542">
            <w:pPr>
              <w:tabs>
                <w:tab w:val="left" w:pos="252"/>
                <w:tab w:val="left" w:pos="451"/>
              </w:tabs>
              <w:ind w:left="741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532ABAD6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pacing w:val="-12"/>
                <w:sz w:val="24"/>
                <w:szCs w:val="24"/>
                <w:cs/>
              </w:rPr>
              <w:t>คลังสินค้าทัณฑ์บน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  <w:p w14:paraId="08AB9F8D" w14:textId="04D0A3DB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บริการ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ขนส่ง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ที่เกี่ยวข้อง</w:t>
            </w: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3B149B5F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ประเทศเวียดนาม</w:t>
            </w:r>
          </w:p>
          <w:p w14:paraId="3606140F" w14:textId="77777777" w:rsidR="00817542" w:rsidRPr="004A33DC" w:rsidRDefault="00817542" w:rsidP="0081754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223C6409" w14:textId="3105F23E" w:rsidR="00817542" w:rsidRPr="004A33DC" w:rsidRDefault="00817542" w:rsidP="00817542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100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01D665EB" w14:textId="2B291F15" w:rsidR="00817542" w:rsidRPr="004A33DC" w:rsidRDefault="00817542" w:rsidP="00817542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100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17542" w:rsidRPr="004A33DC" w14:paraId="0C0D974D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7932D61A" w14:textId="603B0AAD" w:rsidR="00817542" w:rsidRPr="004A33DC" w:rsidRDefault="00817542" w:rsidP="00817542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- บริษัท กัลฟ เอเจนซี่ คัมปะนี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(ประเทศไทย) จำกัด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(“GAC”)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2E4CAD9D" w14:textId="77777777" w:rsidR="00817542" w:rsidRPr="004A33DC" w:rsidRDefault="00817542" w:rsidP="00817542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ตัวแทนเรือ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4EAD37C7" w14:textId="77777777" w:rsidR="00817542" w:rsidRPr="004A33DC" w:rsidRDefault="00817542" w:rsidP="00817542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6419BAA" w14:textId="3B854D40" w:rsidR="00817542" w:rsidRPr="004A33DC" w:rsidRDefault="00817542" w:rsidP="00817542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51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7DFDC8CF" w14:textId="5F65E731" w:rsidR="00817542" w:rsidRPr="004A33DC" w:rsidRDefault="00817542" w:rsidP="00817542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51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17542" w:rsidRPr="004A33DC" w14:paraId="3906481F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7D457299" w14:textId="3AFD6834" w:rsidR="00817542" w:rsidRPr="004A33DC" w:rsidRDefault="00817542" w:rsidP="00817542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- บริษัท พีเอ็มที พร็อพเพอร์ตี้ จำกัด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(“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PMTP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”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6C4A4400" w14:textId="77777777" w:rsidR="00817542" w:rsidRPr="004A33DC" w:rsidRDefault="00817542" w:rsidP="00817542">
            <w:pPr>
              <w:ind w:left="-105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การบริหารจัดการอสังหาริมทรัพย์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781FADE8" w14:textId="77777777" w:rsidR="00817542" w:rsidRPr="004A33DC" w:rsidRDefault="00817542" w:rsidP="00817542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6778ED5" w14:textId="22B504B9" w:rsidR="00817542" w:rsidRPr="004A33DC" w:rsidRDefault="00817542" w:rsidP="00817542">
            <w:pPr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60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43AF596B" w14:textId="5A345CC3" w:rsidR="00817542" w:rsidRPr="004A33DC" w:rsidRDefault="00817542" w:rsidP="00817542">
            <w:pPr>
              <w:tabs>
                <w:tab w:val="decimal" w:pos="590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60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17542" w:rsidRPr="004A33DC" w14:paraId="223862D9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315A4147" w14:textId="3E0FF362" w:rsidR="00817542" w:rsidRPr="004A33DC" w:rsidRDefault="00817542" w:rsidP="00817542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โทรีเซน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จูทัล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ออฟชอร์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เอ็นจิเนียริ่ง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เฮฟวี่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อินดัสทรี่ส์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(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ประเทศไทย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)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จำกัด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(“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TJE”)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6E870C65" w14:textId="1E7717B4" w:rsidR="00817542" w:rsidRPr="004A33DC" w:rsidRDefault="00817542" w:rsidP="00817542">
            <w:pPr>
              <w:ind w:left="-105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การติดตั้งเครื่องจักรอุตสาหกรรมและอุปกรณ์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4DF36318" w14:textId="27B43565" w:rsidR="00817542" w:rsidRPr="004A33DC" w:rsidRDefault="00817542" w:rsidP="00817542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0D2D78D9" w14:textId="6C0C7439" w:rsidR="00817542" w:rsidRPr="004A33DC" w:rsidRDefault="00817542" w:rsidP="00817542">
            <w:pPr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51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481CA3E" w14:textId="34CDB64A" w:rsidR="00817542" w:rsidRPr="004A33DC" w:rsidRDefault="00817542" w:rsidP="00817542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51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17542" w:rsidRPr="004A33DC" w14:paraId="656A0803" w14:textId="77777777" w:rsidTr="00016FEF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32280DA7" w14:textId="77777777" w:rsidR="00817542" w:rsidRPr="004A33DC" w:rsidRDefault="00817542" w:rsidP="00817542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45A095B0" w14:textId="77777777" w:rsidR="00817542" w:rsidRPr="004A33DC" w:rsidRDefault="00817542" w:rsidP="00817542">
            <w:pPr>
              <w:ind w:left="-105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3C9B487F" w14:textId="77777777" w:rsidR="00817542" w:rsidRPr="004A33DC" w:rsidRDefault="00817542" w:rsidP="00817542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2C38F586" w14:textId="77777777" w:rsidR="00817542" w:rsidRPr="004A33DC" w:rsidRDefault="00817542" w:rsidP="00817542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02FD0CD" w14:textId="77777777" w:rsidR="00817542" w:rsidRPr="004A33DC" w:rsidRDefault="00817542" w:rsidP="00817542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7542" w:rsidRPr="004A33DC" w14:paraId="7567F6AA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73327FF9" w14:textId="77777777" w:rsidR="00817542" w:rsidRPr="004A33DC" w:rsidRDefault="00817542" w:rsidP="00817542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1154" w:type="pct"/>
            <w:vAlign w:val="bottom"/>
          </w:tcPr>
          <w:p w14:paraId="736469EA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6E403CF3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316F3BBA" w14:textId="77777777" w:rsidR="00817542" w:rsidRPr="004A33DC" w:rsidRDefault="00817542" w:rsidP="0081754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13531561" w14:textId="77777777" w:rsidR="00817542" w:rsidRPr="004A33DC" w:rsidRDefault="00817542" w:rsidP="00817542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7542" w:rsidRPr="004A33DC" w14:paraId="184EE6FE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6880C57C" w14:textId="1DA9F96F" w:rsidR="00817542" w:rsidRPr="004A33DC" w:rsidRDefault="00817542" w:rsidP="00817542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กลุ่มธุรกิจ</w:t>
            </w:r>
            <w:r w:rsidRPr="004A33D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ขนส่งทางเรือ</w:t>
            </w:r>
          </w:p>
        </w:tc>
        <w:tc>
          <w:tcPr>
            <w:tcW w:w="1154" w:type="pct"/>
            <w:vAlign w:val="bottom"/>
          </w:tcPr>
          <w:p w14:paraId="2F251DEF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3DFA2547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4074EB43" w14:textId="77777777" w:rsidR="00817542" w:rsidRPr="004A33DC" w:rsidRDefault="00817542" w:rsidP="0081754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60723457" w14:textId="77777777" w:rsidR="00817542" w:rsidRPr="004A33DC" w:rsidRDefault="00817542" w:rsidP="00817542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7542" w:rsidRPr="004A33DC" w14:paraId="462BD914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7F8D6695" w14:textId="13BE1DF8" w:rsidR="00817542" w:rsidRPr="004A33DC" w:rsidRDefault="00817542" w:rsidP="00817542">
            <w:pPr>
              <w:ind w:left="360" w:right="468" w:hanging="270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กิจการร่วมค้า โทรีเซน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proofErr w:type="gramStart"/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คลองผดุงกรุง</w:t>
            </w:r>
            <w:r w:rsidRPr="005858F6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เกษม</w:t>
            </w:r>
            <w:r w:rsidRPr="005858F6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proofErr w:type="gramEnd"/>
            <w:r w:rsidRPr="005858F6">
              <w:rPr>
                <w:rFonts w:ascii="Angsana New" w:hAnsi="Angsana New"/>
                <w:sz w:val="24"/>
                <w:szCs w:val="24"/>
                <w:vertAlign w:val="superscript"/>
              </w:rPr>
              <w:t>3)</w:t>
            </w:r>
            <w:r w:rsidRPr="004A33D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4" w:type="pct"/>
            <w:vAlign w:val="bottom"/>
          </w:tcPr>
          <w:p w14:paraId="6EA54F60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ให้บริการจัดการระบบการเดินเรือ</w:t>
            </w:r>
          </w:p>
        </w:tc>
        <w:tc>
          <w:tcPr>
            <w:tcW w:w="859" w:type="pct"/>
          </w:tcPr>
          <w:p w14:paraId="56E30059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5D913484" w14:textId="0B9B3B30" w:rsidR="00817542" w:rsidRPr="004A33DC" w:rsidRDefault="00817542" w:rsidP="00817542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99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434" w:type="pct"/>
          </w:tcPr>
          <w:p w14:paraId="26989228" w14:textId="54A153BB" w:rsidR="00817542" w:rsidRPr="004A33DC" w:rsidRDefault="00817542" w:rsidP="00817542">
            <w:pPr>
              <w:tabs>
                <w:tab w:val="decimal" w:pos="655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99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817542" w:rsidRPr="004A33DC" w14:paraId="46B85DC5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444CF592" w14:textId="77777777" w:rsidR="00817542" w:rsidRPr="004A33DC" w:rsidRDefault="00817542" w:rsidP="00817542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4" w:type="pct"/>
            <w:vAlign w:val="bottom"/>
          </w:tcPr>
          <w:p w14:paraId="5775CB63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</w:tcPr>
          <w:p w14:paraId="5D087DA3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</w:tcPr>
          <w:p w14:paraId="29C8CCE7" w14:textId="77777777" w:rsidR="00817542" w:rsidRPr="004A33DC" w:rsidRDefault="00817542" w:rsidP="00817542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</w:tcPr>
          <w:p w14:paraId="176988F8" w14:textId="77777777" w:rsidR="00817542" w:rsidRPr="004A33DC" w:rsidRDefault="00817542" w:rsidP="00817542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7542" w:rsidRPr="004A33DC" w14:paraId="2BCE29EC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306EBC17" w14:textId="77777777" w:rsidR="00817542" w:rsidRPr="004A33DC" w:rsidRDefault="00817542" w:rsidP="00817542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กลุ่มธุรกิจบริการนอกชายฝั่ง</w:t>
            </w:r>
          </w:p>
        </w:tc>
        <w:tc>
          <w:tcPr>
            <w:tcW w:w="1154" w:type="pct"/>
            <w:vAlign w:val="bottom"/>
          </w:tcPr>
          <w:p w14:paraId="23327A3A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6287BB91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0C3381DF" w14:textId="77777777" w:rsidR="00817542" w:rsidRPr="004A33DC" w:rsidRDefault="00817542" w:rsidP="0081754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2F09F379" w14:textId="77777777" w:rsidR="00817542" w:rsidRPr="004A33DC" w:rsidRDefault="00817542" w:rsidP="00817542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7542" w:rsidRPr="004A33DC" w14:paraId="5790E1D7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23EC4C7B" w14:textId="5686F520" w:rsidR="00817542" w:rsidRPr="004A33DC" w:rsidRDefault="00817542" w:rsidP="00817542">
            <w:pPr>
              <w:ind w:left="354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Zamil Mermaid Offshore Services Company LLC </w:t>
            </w:r>
          </w:p>
          <w:p w14:paraId="1F2B08B8" w14:textId="77D8C352" w:rsidR="00817542" w:rsidRPr="004A33DC" w:rsidRDefault="00817542" w:rsidP="00817542">
            <w:pPr>
              <w:ind w:left="354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  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(ถือหุ้นโดย </w:t>
            </w:r>
            <w:r w:rsidRPr="004A33DC">
              <w:rPr>
                <w:rFonts w:ascii="Angsana New" w:hAnsi="Angsana New"/>
                <w:sz w:val="24"/>
                <w:szCs w:val="24"/>
              </w:rPr>
              <w:t>MML)</w:t>
            </w:r>
          </w:p>
        </w:tc>
        <w:tc>
          <w:tcPr>
            <w:tcW w:w="1154" w:type="pct"/>
          </w:tcPr>
          <w:p w14:paraId="50FA4758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ให้บริการตรวจสอบ</w:t>
            </w:r>
          </w:p>
          <w:p w14:paraId="6AB41DF3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ติดตั้ง ซ่อมแซม และบำรุงรักษา</w:t>
            </w:r>
            <w:r w:rsidRPr="004A33DC">
              <w:rPr>
                <w:rFonts w:ascii="Angsana New" w:hAnsi="Angsana New"/>
                <w:sz w:val="24"/>
                <w:szCs w:val="24"/>
              </w:rPr>
              <w:br/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สำหรับอุตสาหกรรมน้ำมัน</w:t>
            </w:r>
          </w:p>
          <w:p w14:paraId="2C8FE644" w14:textId="6CB1591A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และก๊าซธรรมชาตินอกชายฝั่ง</w:t>
            </w:r>
          </w:p>
        </w:tc>
        <w:tc>
          <w:tcPr>
            <w:tcW w:w="859" w:type="pct"/>
          </w:tcPr>
          <w:p w14:paraId="27819CBD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</w:p>
          <w:p w14:paraId="3266D6ED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ซาอุดิอาระเบีย</w:t>
            </w:r>
          </w:p>
        </w:tc>
        <w:tc>
          <w:tcPr>
            <w:tcW w:w="402" w:type="pct"/>
          </w:tcPr>
          <w:p w14:paraId="2E501AE4" w14:textId="11945FE8" w:rsidR="00817542" w:rsidRPr="004A33DC" w:rsidRDefault="00817542" w:rsidP="00817542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40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522459AB" w14:textId="4373CAF4" w:rsidR="00817542" w:rsidRPr="004A33DC" w:rsidRDefault="00817542" w:rsidP="00817542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40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17542" w:rsidRPr="004A33DC" w14:paraId="336F2298" w14:textId="77777777" w:rsidTr="00016FEF">
        <w:tblPrEx>
          <w:tblCellMar>
            <w:left w:w="0" w:type="dxa"/>
            <w:right w:w="0" w:type="dxa"/>
          </w:tblCellMar>
        </w:tblPrEx>
        <w:trPr>
          <w:cantSplit/>
          <w:trHeight w:val="1042"/>
        </w:trPr>
        <w:tc>
          <w:tcPr>
            <w:tcW w:w="2151" w:type="pct"/>
          </w:tcPr>
          <w:p w14:paraId="6C34E472" w14:textId="19CB1045" w:rsidR="00817542" w:rsidRPr="004A33DC" w:rsidRDefault="00817542" w:rsidP="00817542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บริษัท ซีเควสต์ จำกัด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 (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ถือหุ้นโดย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MSST)</w:t>
            </w:r>
          </w:p>
        </w:tc>
        <w:tc>
          <w:tcPr>
            <w:tcW w:w="1154" w:type="pct"/>
          </w:tcPr>
          <w:p w14:paraId="1A8C7D10" w14:textId="3891AFD3" w:rsidR="00817542" w:rsidRPr="004A33DC" w:rsidRDefault="00817542" w:rsidP="00817542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พัฒนาเทคโนโลยีหุ่นยนต์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และปัญญาประดิษฐ์เพื่อให้บริการด้าน</w:t>
            </w:r>
          </w:p>
          <w:p w14:paraId="03BE2195" w14:textId="36D50DA4" w:rsidR="00817542" w:rsidRPr="004A33DC" w:rsidRDefault="00817542" w:rsidP="00817542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วิศวกรรมใต้ทะเลเชิงพาณิชย์</w:t>
            </w:r>
          </w:p>
        </w:tc>
        <w:tc>
          <w:tcPr>
            <w:tcW w:w="859" w:type="pct"/>
          </w:tcPr>
          <w:p w14:paraId="2F6AF2DE" w14:textId="6B05128A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230DCE15" w14:textId="1FFAB9C5" w:rsidR="00817542" w:rsidRPr="004A33DC" w:rsidRDefault="00817542" w:rsidP="00817542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50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5D8787BC" w14:textId="7BC1485D" w:rsidR="00817542" w:rsidRPr="004A33DC" w:rsidRDefault="00817542" w:rsidP="00817542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50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17542" w:rsidRPr="004A33DC" w14:paraId="5CD84473" w14:textId="77777777" w:rsidTr="00016FEF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2151" w:type="pct"/>
          </w:tcPr>
          <w:p w14:paraId="30F9B5C8" w14:textId="631D50CD" w:rsidR="00817542" w:rsidRPr="004A33DC" w:rsidRDefault="00817542" w:rsidP="00817542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- Millennium </w:t>
            </w:r>
            <w:r w:rsidRPr="0056229C">
              <w:rPr>
                <w:rFonts w:ascii="Angsana New" w:hAnsi="Angsana New"/>
                <w:sz w:val="24"/>
                <w:szCs w:val="24"/>
              </w:rPr>
              <w:t>3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 Ship Management and Operations DMCCO (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ถือหุ้นโดย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</w:rPr>
              <w:t>Mermaid Subsea Oil and Gas Services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</w:rPr>
              <w:t>DMCEST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 (“MSOGS”))</w:t>
            </w:r>
          </w:p>
        </w:tc>
        <w:tc>
          <w:tcPr>
            <w:tcW w:w="1154" w:type="pct"/>
          </w:tcPr>
          <w:p w14:paraId="76BF8FE5" w14:textId="39A58E94" w:rsidR="00817542" w:rsidRPr="004A33DC" w:rsidRDefault="00817542" w:rsidP="00817542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ให้บริการจัดการเรือและดำเนินงาน</w:t>
            </w:r>
          </w:p>
        </w:tc>
        <w:tc>
          <w:tcPr>
            <w:tcW w:w="859" w:type="pct"/>
          </w:tcPr>
          <w:p w14:paraId="5F3C2BFD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ประเทศสหรัฐ</w:t>
            </w:r>
          </w:p>
          <w:p w14:paraId="2E004705" w14:textId="4FDFFEBB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อาหรับ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เ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อมิเรต</w:t>
            </w:r>
          </w:p>
        </w:tc>
        <w:tc>
          <w:tcPr>
            <w:tcW w:w="402" w:type="pct"/>
          </w:tcPr>
          <w:p w14:paraId="5BB143FC" w14:textId="05FDB214" w:rsidR="00817542" w:rsidRPr="004A33DC" w:rsidRDefault="00817542" w:rsidP="00817542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50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3A8A0B17" w14:textId="12905A73" w:rsidR="00817542" w:rsidRPr="004A33DC" w:rsidRDefault="00817542" w:rsidP="00817542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50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17542" w:rsidRPr="004A33DC" w14:paraId="79A00920" w14:textId="77777777" w:rsidTr="00016FEF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2151" w:type="pct"/>
          </w:tcPr>
          <w:p w14:paraId="2EA7FF88" w14:textId="13F7ACA9" w:rsidR="00817542" w:rsidRPr="004A33DC" w:rsidRDefault="00817542" w:rsidP="00817542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- Tan Cang Mermaid Subsea Services Company Limited (“TC Mermaid”)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 (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ถือหุ้นโดย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MSST)</w:t>
            </w:r>
          </w:p>
        </w:tc>
        <w:tc>
          <w:tcPr>
            <w:tcW w:w="1154" w:type="pct"/>
          </w:tcPr>
          <w:p w14:paraId="7E02DE77" w14:textId="17562640" w:rsidR="00817542" w:rsidRPr="004A33DC" w:rsidRDefault="00817542" w:rsidP="00817542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ให้เช่าเรือสำหรับงานนอกชายฝั่ง ธุรกิจใต้น้ำ</w:t>
            </w:r>
            <w:r w:rsidRPr="004A33DC">
              <w:rPr>
                <w:rFonts w:ascii="Angsana New" w:hAnsi="Angsana New"/>
                <w:sz w:val="24"/>
                <w:szCs w:val="24"/>
              </w:rPr>
              <w:t xml:space="preserve"> ROV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 xml:space="preserve"> บริการขนส่งและสนับสนุนการติดตั้งโครงสร้างนอกชายฝั่ง</w:t>
            </w:r>
          </w:p>
        </w:tc>
        <w:tc>
          <w:tcPr>
            <w:tcW w:w="859" w:type="pct"/>
          </w:tcPr>
          <w:p w14:paraId="4F1D882C" w14:textId="6DB81482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402" w:type="pct"/>
          </w:tcPr>
          <w:p w14:paraId="3AFDCD16" w14:textId="32D4454D" w:rsidR="00817542" w:rsidRPr="004A33DC" w:rsidRDefault="00817542" w:rsidP="00817542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 w:hint="cs"/>
                <w:sz w:val="24"/>
                <w:szCs w:val="24"/>
              </w:rPr>
              <w:t>50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6229C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35B19B4F" w14:textId="2D6914D2" w:rsidR="00817542" w:rsidRPr="004A33DC" w:rsidRDefault="00817542" w:rsidP="00817542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 w:hint="cs"/>
                <w:sz w:val="24"/>
                <w:szCs w:val="24"/>
              </w:rPr>
              <w:t>50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6229C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</w:tr>
      <w:tr w:rsidR="00817542" w:rsidRPr="004A33DC" w14:paraId="652F4C59" w14:textId="77777777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2151" w:type="pct"/>
          </w:tcPr>
          <w:p w14:paraId="389760F4" w14:textId="77777777" w:rsidR="00817542" w:rsidRPr="004A33DC" w:rsidRDefault="00817542" w:rsidP="00817542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pct"/>
          </w:tcPr>
          <w:p w14:paraId="226F3FC4" w14:textId="77777777" w:rsidR="00817542" w:rsidRPr="004B1D39" w:rsidRDefault="00817542" w:rsidP="00817542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9" w:type="pct"/>
          </w:tcPr>
          <w:p w14:paraId="20EE14DA" w14:textId="77777777" w:rsidR="00817542" w:rsidRPr="000328BE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</w:tcPr>
          <w:p w14:paraId="68A2B015" w14:textId="77777777" w:rsidR="00817542" w:rsidRPr="0056229C" w:rsidRDefault="00817542" w:rsidP="00817542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</w:tcPr>
          <w:p w14:paraId="4449FB02" w14:textId="77777777" w:rsidR="00817542" w:rsidRDefault="00817542" w:rsidP="00817542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17542" w:rsidRPr="004A33DC" w14:paraId="62B9FAE4" w14:textId="77777777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2151" w:type="pct"/>
          </w:tcPr>
          <w:p w14:paraId="2700C93A" w14:textId="77777777" w:rsidR="00817542" w:rsidRPr="004A33DC" w:rsidRDefault="00817542" w:rsidP="00817542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pct"/>
          </w:tcPr>
          <w:p w14:paraId="64348319" w14:textId="77777777" w:rsidR="00817542" w:rsidRPr="004B1D39" w:rsidRDefault="00817542" w:rsidP="00817542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9" w:type="pct"/>
          </w:tcPr>
          <w:p w14:paraId="4D9630EF" w14:textId="77777777" w:rsidR="00817542" w:rsidRPr="000328BE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</w:tcPr>
          <w:p w14:paraId="15E010B3" w14:textId="77777777" w:rsidR="00817542" w:rsidRPr="0056229C" w:rsidRDefault="00817542" w:rsidP="00817542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</w:tcPr>
          <w:p w14:paraId="4FED6EA1" w14:textId="77777777" w:rsidR="00817542" w:rsidRDefault="00817542" w:rsidP="00817542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17542" w:rsidRPr="004A33DC" w14:paraId="2DE8E56E" w14:textId="77777777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2151" w:type="pct"/>
            <w:vAlign w:val="bottom"/>
          </w:tcPr>
          <w:p w14:paraId="79519639" w14:textId="606FB8AB" w:rsidR="00817542" w:rsidRPr="000D4546" w:rsidRDefault="00817542" w:rsidP="00817542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  <w:lang w:val="en-ZW"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ชื่อของการร่วมค้า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D454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(</w:t>
            </w:r>
            <w:r w:rsidRPr="000D454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ต่อ</w:t>
            </w:r>
            <w:r w:rsidRPr="000D454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ZW"/>
              </w:rPr>
              <w:t>)</w:t>
            </w:r>
          </w:p>
        </w:tc>
        <w:tc>
          <w:tcPr>
            <w:tcW w:w="1154" w:type="pct"/>
          </w:tcPr>
          <w:p w14:paraId="49FD0E74" w14:textId="77777777" w:rsidR="00817542" w:rsidRPr="004B1D39" w:rsidRDefault="00817542" w:rsidP="00817542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9" w:type="pct"/>
          </w:tcPr>
          <w:p w14:paraId="0C205AD3" w14:textId="77777777" w:rsidR="00817542" w:rsidRPr="000328BE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</w:tcPr>
          <w:p w14:paraId="50490C98" w14:textId="77777777" w:rsidR="00817542" w:rsidRPr="0056229C" w:rsidRDefault="00817542" w:rsidP="00817542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</w:tcPr>
          <w:p w14:paraId="1D75090C" w14:textId="77777777" w:rsidR="00817542" w:rsidRDefault="00817542" w:rsidP="00817542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17542" w:rsidRPr="004A33DC" w14:paraId="04524B7C" w14:textId="77777777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2151" w:type="pct"/>
            <w:vAlign w:val="bottom"/>
          </w:tcPr>
          <w:p w14:paraId="3DF98B92" w14:textId="77777777" w:rsidR="00817542" w:rsidRPr="000D4546" w:rsidRDefault="00817542" w:rsidP="00817542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  <w:lang w:val="en-ZW"/>
              </w:rPr>
            </w:pPr>
          </w:p>
        </w:tc>
        <w:tc>
          <w:tcPr>
            <w:tcW w:w="1154" w:type="pct"/>
          </w:tcPr>
          <w:p w14:paraId="296C3EFA" w14:textId="77777777" w:rsidR="00817542" w:rsidRPr="004B1D39" w:rsidRDefault="00817542" w:rsidP="00817542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9" w:type="pct"/>
          </w:tcPr>
          <w:p w14:paraId="38B8B59E" w14:textId="77777777" w:rsidR="00817542" w:rsidRPr="000328BE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</w:tcPr>
          <w:p w14:paraId="211C3C1A" w14:textId="77777777" w:rsidR="00817542" w:rsidRPr="0056229C" w:rsidRDefault="00817542" w:rsidP="00817542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</w:tcPr>
          <w:p w14:paraId="533A72C8" w14:textId="77777777" w:rsidR="00817542" w:rsidRDefault="00817542" w:rsidP="00817542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17542" w:rsidRPr="004A33DC" w14:paraId="1919F4F2" w14:textId="77777777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2151" w:type="pct"/>
            <w:vAlign w:val="bottom"/>
          </w:tcPr>
          <w:p w14:paraId="5743105C" w14:textId="47EF35C0" w:rsidR="00817542" w:rsidRPr="004A33DC" w:rsidRDefault="00817542" w:rsidP="00817542">
            <w:pPr>
              <w:ind w:left="360" w:right="468" w:hanging="270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กลุ่มธุรกิจบริการนอกชายฝั่ง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D454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  <w:t>(</w:t>
            </w:r>
            <w:r w:rsidRPr="000D454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ต่อ</w:t>
            </w:r>
            <w:r w:rsidRPr="000D454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ZW"/>
              </w:rPr>
              <w:t>)</w:t>
            </w:r>
          </w:p>
        </w:tc>
        <w:tc>
          <w:tcPr>
            <w:tcW w:w="1154" w:type="pct"/>
          </w:tcPr>
          <w:p w14:paraId="42D78A1D" w14:textId="77777777" w:rsidR="00817542" w:rsidRPr="004B1D39" w:rsidRDefault="00817542" w:rsidP="00817542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9" w:type="pct"/>
          </w:tcPr>
          <w:p w14:paraId="61DA5B91" w14:textId="77777777" w:rsidR="00817542" w:rsidRPr="000328BE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</w:tcPr>
          <w:p w14:paraId="10F7AC22" w14:textId="77777777" w:rsidR="00817542" w:rsidRPr="0056229C" w:rsidRDefault="00817542" w:rsidP="00817542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</w:tcPr>
          <w:p w14:paraId="089361C2" w14:textId="77777777" w:rsidR="00817542" w:rsidRDefault="00817542" w:rsidP="00817542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17542" w:rsidRPr="004A33DC" w14:paraId="79A34BC3" w14:textId="77777777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2151" w:type="pct"/>
          </w:tcPr>
          <w:p w14:paraId="3F633F83" w14:textId="77777777" w:rsidR="00817542" w:rsidRPr="004A33DC" w:rsidRDefault="00817542" w:rsidP="00817542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 xml:space="preserve">- </w:t>
            </w:r>
            <w:proofErr w:type="spellStart"/>
            <w:r w:rsidRPr="000328BE">
              <w:rPr>
                <w:rFonts w:ascii="Angsana New" w:hAnsi="Angsana New"/>
                <w:sz w:val="24"/>
                <w:szCs w:val="24"/>
              </w:rPr>
              <w:t>Mermate</w:t>
            </w:r>
            <w:proofErr w:type="spellEnd"/>
            <w:r w:rsidRPr="000328BE">
              <w:rPr>
                <w:rFonts w:ascii="Angsana New" w:hAnsi="Angsana New"/>
                <w:sz w:val="24"/>
                <w:szCs w:val="24"/>
              </w:rPr>
              <w:t xml:space="preserve"> Co., Ltd. (“</w:t>
            </w:r>
            <w:proofErr w:type="spellStart"/>
            <w:r w:rsidRPr="000328BE">
              <w:rPr>
                <w:rFonts w:ascii="Angsana New" w:hAnsi="Angsana New"/>
                <w:sz w:val="24"/>
                <w:szCs w:val="24"/>
              </w:rPr>
              <w:t>Mermate</w:t>
            </w:r>
            <w:proofErr w:type="spellEnd"/>
            <w:r w:rsidRPr="000328BE">
              <w:rPr>
                <w:rFonts w:ascii="Angsana New" w:hAnsi="Angsana New"/>
                <w:sz w:val="24"/>
                <w:szCs w:val="24"/>
              </w:rPr>
              <w:t>”)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ถือหุ้นโดย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M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SST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4" w:type="pct"/>
          </w:tcPr>
          <w:p w14:paraId="5D886C4A" w14:textId="647AE194" w:rsidR="00817542" w:rsidRPr="004A33DC" w:rsidRDefault="00817542" w:rsidP="00817542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1D3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พัฒนาธุรกิจพลังงาน</w:t>
            </w:r>
            <w:r w:rsidR="00ED1140">
              <w:rPr>
                <w:rFonts w:ascii="Angsana New" w:hAnsi="Angsana New"/>
                <w:sz w:val="24"/>
                <w:szCs w:val="24"/>
                <w:cs/>
                <w:lang w:val="en-GB"/>
              </w:rPr>
              <w:br/>
            </w:r>
            <w:r w:rsidR="00ED114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ฟาร์มกังหันลม</w:t>
            </w:r>
            <w:r w:rsidRPr="004B1D3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นอกชายฝั่ง</w:t>
            </w:r>
            <w:r w:rsidRPr="004B1D3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D114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B1D39">
              <w:rPr>
                <w:rFonts w:ascii="Angsana New" w:hAnsi="Angsana New" w:hint="cs"/>
                <w:sz w:val="24"/>
                <w:szCs w:val="24"/>
                <w:cs/>
              </w:rPr>
              <w:t>ติดตั้งเคเบิลใต้น้ำ</w:t>
            </w:r>
            <w:r w:rsidRPr="004B1D3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B1D39">
              <w:rPr>
                <w:rFonts w:ascii="Angsana New" w:hAnsi="Angsana New" w:hint="cs"/>
                <w:sz w:val="24"/>
                <w:szCs w:val="24"/>
                <w:cs/>
              </w:rPr>
              <w:t>แล</w:t>
            </w:r>
            <w:r w:rsidR="00BC3297">
              <w:rPr>
                <w:rFonts w:ascii="Angsana New" w:hAnsi="Angsana New" w:hint="cs"/>
                <w:sz w:val="24"/>
                <w:szCs w:val="24"/>
                <w:cs/>
              </w:rPr>
              <w:t>ะ</w:t>
            </w:r>
            <w:r w:rsidRPr="004B1D39">
              <w:rPr>
                <w:rFonts w:ascii="Angsana New" w:hAnsi="Angsana New" w:hint="cs"/>
                <w:sz w:val="24"/>
                <w:szCs w:val="24"/>
                <w:cs/>
              </w:rPr>
              <w:t>โครงการก่อสร้างนอกชายฝั่ง</w:t>
            </w:r>
          </w:p>
        </w:tc>
        <w:tc>
          <w:tcPr>
            <w:tcW w:w="859" w:type="pct"/>
          </w:tcPr>
          <w:p w14:paraId="55AF3BB5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28BE">
              <w:rPr>
                <w:rFonts w:ascii="Angsana New" w:hAnsi="Angsana New" w:hint="cs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402" w:type="pct"/>
          </w:tcPr>
          <w:p w14:paraId="3E926D04" w14:textId="77777777" w:rsidR="00817542" w:rsidRPr="004A33DC" w:rsidRDefault="00817542" w:rsidP="00817542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 w:hint="cs"/>
                <w:sz w:val="24"/>
                <w:szCs w:val="24"/>
              </w:rPr>
              <w:t>49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6229C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126CF943" w14:textId="77777777" w:rsidR="00817542" w:rsidRPr="004A33DC" w:rsidRDefault="00817542" w:rsidP="00817542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817542" w:rsidRPr="004A33DC" w14:paraId="53D40D52" w14:textId="77777777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2151" w:type="pct"/>
          </w:tcPr>
          <w:p w14:paraId="7BB7B20F" w14:textId="77777777" w:rsidR="00817542" w:rsidRPr="004A33DC" w:rsidRDefault="00817542" w:rsidP="00817542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pct"/>
          </w:tcPr>
          <w:p w14:paraId="5136D9FE" w14:textId="77777777" w:rsidR="00817542" w:rsidRPr="004B1D39" w:rsidRDefault="00817542" w:rsidP="00817542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9" w:type="pct"/>
          </w:tcPr>
          <w:p w14:paraId="4055B885" w14:textId="77777777" w:rsidR="00817542" w:rsidRPr="000328BE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</w:tcPr>
          <w:p w14:paraId="33949897" w14:textId="77777777" w:rsidR="00817542" w:rsidRPr="0056229C" w:rsidRDefault="00817542" w:rsidP="00817542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</w:tcPr>
          <w:p w14:paraId="66AE9D43" w14:textId="77777777" w:rsidR="00817542" w:rsidRDefault="00817542" w:rsidP="00817542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17542" w:rsidRPr="004A33DC" w14:paraId="1F20483D" w14:textId="77777777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2151" w:type="pct"/>
          </w:tcPr>
          <w:p w14:paraId="399AC8C9" w14:textId="7D3E3357" w:rsidR="00817542" w:rsidRPr="004A33DC" w:rsidRDefault="00817542" w:rsidP="00817542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0328BE">
              <w:rPr>
                <w:rFonts w:ascii="Angsana New" w:hAnsi="Angsana New"/>
                <w:sz w:val="24"/>
                <w:szCs w:val="24"/>
              </w:rPr>
              <w:t>Mermaid EG S.A. (“MEG”)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ถือหุ้นโดย 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M</w:t>
            </w:r>
            <w:r>
              <w:rPr>
                <w:rFonts w:ascii="Angsana New" w:hAnsi="Angsana New"/>
                <w:sz w:val="24"/>
                <w:szCs w:val="24"/>
              </w:rPr>
              <w:t>SOGS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4" w:type="pct"/>
          </w:tcPr>
          <w:p w14:paraId="02159806" w14:textId="4E175E60" w:rsidR="00817542" w:rsidRPr="004A33DC" w:rsidRDefault="00817542" w:rsidP="00817542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28BE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บริหารจัดการโครงการทางวิศวกรรม</w:t>
            </w:r>
            <w:r w:rsidRPr="000328BE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0328BE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การให้บริการดำน้ำเชิงวิศวกรรมแบบครบวงจร</w:t>
            </w:r>
            <w:r w:rsidRPr="000328BE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0328BE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และการให้บริการที่เกี่ยวข้องกับกิจการทางทะเล</w:t>
            </w:r>
          </w:p>
        </w:tc>
        <w:tc>
          <w:tcPr>
            <w:tcW w:w="859" w:type="pct"/>
          </w:tcPr>
          <w:p w14:paraId="64A63F4D" w14:textId="77777777" w:rsidR="00817542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8BE">
              <w:rPr>
                <w:rFonts w:ascii="Angsana New" w:hAnsi="Angsana New" w:hint="cs"/>
                <w:sz w:val="24"/>
                <w:szCs w:val="24"/>
                <w:cs/>
              </w:rPr>
              <w:t>สาธารณรัฐ</w:t>
            </w:r>
          </w:p>
          <w:p w14:paraId="1175C452" w14:textId="2399F705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28BE">
              <w:rPr>
                <w:rFonts w:ascii="Angsana New" w:hAnsi="Angsana New" w:hint="cs"/>
                <w:sz w:val="24"/>
                <w:szCs w:val="24"/>
                <w:cs/>
              </w:rPr>
              <w:t>อิเควทอเรียลกินี</w:t>
            </w:r>
          </w:p>
        </w:tc>
        <w:tc>
          <w:tcPr>
            <w:tcW w:w="402" w:type="pct"/>
          </w:tcPr>
          <w:p w14:paraId="6DF942B9" w14:textId="33BF1721" w:rsidR="00817542" w:rsidRPr="004A33DC" w:rsidRDefault="00817542" w:rsidP="00817542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 w:hint="cs"/>
                <w:sz w:val="24"/>
                <w:szCs w:val="24"/>
              </w:rPr>
              <w:t>50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6229C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0E81A840" w14:textId="3D080FB5" w:rsidR="00817542" w:rsidRPr="004A33DC" w:rsidRDefault="00817542" w:rsidP="00817542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817542" w:rsidRPr="004A33DC" w14:paraId="3C7D496F" w14:textId="77777777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2151" w:type="pct"/>
          </w:tcPr>
          <w:p w14:paraId="53AE5504" w14:textId="77777777" w:rsidR="00817542" w:rsidRPr="004A33DC" w:rsidRDefault="00817542" w:rsidP="00817542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pct"/>
          </w:tcPr>
          <w:p w14:paraId="62005F28" w14:textId="77777777" w:rsidR="00817542" w:rsidRPr="000328BE" w:rsidRDefault="00817542" w:rsidP="00817542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9" w:type="pct"/>
          </w:tcPr>
          <w:p w14:paraId="434F602A" w14:textId="77777777" w:rsidR="00817542" w:rsidRPr="000328BE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</w:tcPr>
          <w:p w14:paraId="572914E8" w14:textId="77777777" w:rsidR="00817542" w:rsidRPr="0056229C" w:rsidRDefault="00817542" w:rsidP="00817542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</w:tcPr>
          <w:p w14:paraId="5E13E677" w14:textId="77777777" w:rsidR="00817542" w:rsidRDefault="00817542" w:rsidP="00817542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17542" w:rsidRPr="004A33DC" w14:paraId="39C89919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561AC582" w14:textId="77777777" w:rsidR="00817542" w:rsidRPr="004A33DC" w:rsidRDefault="00817542" w:rsidP="00817542">
            <w:pPr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A33D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กลุ่มการลงทุน</w:t>
            </w:r>
          </w:p>
        </w:tc>
        <w:tc>
          <w:tcPr>
            <w:tcW w:w="1154" w:type="pct"/>
            <w:vAlign w:val="bottom"/>
          </w:tcPr>
          <w:p w14:paraId="5C17FA12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1EE16952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48922E07" w14:textId="77777777" w:rsidR="00817542" w:rsidRPr="004A33DC" w:rsidRDefault="00817542" w:rsidP="0081754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4" w:type="pct"/>
            <w:vAlign w:val="bottom"/>
          </w:tcPr>
          <w:p w14:paraId="2AFCA813" w14:textId="77777777" w:rsidR="00817542" w:rsidRPr="004A33DC" w:rsidRDefault="00817542" w:rsidP="00817542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17542" w:rsidRPr="004A33DC" w14:paraId="5C5416CC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5AA55256" w14:textId="1F0CFC7B" w:rsidR="00817542" w:rsidRPr="004A33DC" w:rsidRDefault="00817542" w:rsidP="00817542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บริษัท ประณีต จำกัด</w:t>
            </w:r>
            <w:r w:rsidRPr="004A33D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4A33DC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1154" w:type="pct"/>
          </w:tcPr>
          <w:p w14:paraId="135495B2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การตลาดดิจิทัล</w:t>
            </w:r>
          </w:p>
        </w:tc>
        <w:tc>
          <w:tcPr>
            <w:tcW w:w="859" w:type="pct"/>
          </w:tcPr>
          <w:p w14:paraId="2EFF8915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1C3AC60B" w14:textId="71C0F095" w:rsidR="00817542" w:rsidRPr="004A33DC" w:rsidRDefault="00817542" w:rsidP="00817542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51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15CC5E8D" w14:textId="0655CB2A" w:rsidR="00817542" w:rsidRPr="004A33DC" w:rsidRDefault="00817542" w:rsidP="00817542">
            <w:pPr>
              <w:tabs>
                <w:tab w:val="decimal" w:pos="60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51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17542" w:rsidRPr="004A33DC" w14:paraId="511CF6CA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4A0DA6A7" w14:textId="4EF5163D" w:rsidR="00817542" w:rsidRPr="004A33DC" w:rsidRDefault="00817542" w:rsidP="00817542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เคเค เวนเจอร์ </w:t>
            </w:r>
            <w:proofErr w:type="gramStart"/>
            <w:r w:rsidRPr="004A33DC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4A33D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(</w:t>
            </w:r>
            <w:proofErr w:type="gramEnd"/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ถือหุ้นโดย </w:t>
            </w:r>
            <w:r w:rsidRPr="004A33DC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1154" w:type="pct"/>
          </w:tcPr>
          <w:p w14:paraId="08BF36D4" w14:textId="306F9E0D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ธุรกิจด้านเทคโนโลยี</w:t>
            </w:r>
          </w:p>
        </w:tc>
        <w:tc>
          <w:tcPr>
            <w:tcW w:w="859" w:type="pct"/>
          </w:tcPr>
          <w:p w14:paraId="2AA7148B" w14:textId="55D26FE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66CBF4CE" w14:textId="097CF5C6" w:rsidR="00817542" w:rsidRPr="004A33DC" w:rsidRDefault="00817542" w:rsidP="00817542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50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397B7AA6" w14:textId="40E07B3D" w:rsidR="00817542" w:rsidRPr="004A33DC" w:rsidRDefault="00817542" w:rsidP="00817542">
            <w:pPr>
              <w:tabs>
                <w:tab w:val="decimal" w:pos="649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50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17542" w:rsidRPr="004A33DC" w14:paraId="2528FADC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3301036E" w14:textId="7B3CBFA7" w:rsidR="00817542" w:rsidRPr="004A33DC" w:rsidRDefault="00817542" w:rsidP="00817542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บริษัท สกู๊ตตาร์ บียอนด์ จำกัด</w:t>
            </w:r>
            <w:r w:rsidRPr="004A33DC">
              <w:rPr>
                <w:rFonts w:cs="Times New Roman"/>
                <w:vertAlign w:val="superscript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4A33DC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1154" w:type="pct"/>
          </w:tcPr>
          <w:p w14:paraId="48ED71D2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บริการแมสเซ็นเจอร์ผ่านทางออนไลน์</w:t>
            </w:r>
          </w:p>
        </w:tc>
        <w:tc>
          <w:tcPr>
            <w:tcW w:w="859" w:type="pct"/>
          </w:tcPr>
          <w:p w14:paraId="58345D7A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6BF30981" w14:textId="56E46DBA" w:rsidR="00817542" w:rsidRPr="004A33DC" w:rsidRDefault="00817542" w:rsidP="00817542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56229C">
              <w:rPr>
                <w:rFonts w:ascii="Angsana New" w:hAnsi="Angsana New" w:hint="cs"/>
                <w:sz w:val="24"/>
                <w:szCs w:val="24"/>
              </w:rPr>
              <w:t>60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6229C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65C08130" w14:textId="64538A6A" w:rsidR="00817542" w:rsidRPr="004A33DC" w:rsidRDefault="00817542" w:rsidP="00817542">
            <w:pPr>
              <w:tabs>
                <w:tab w:val="decimal" w:pos="60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48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817542" w:rsidRPr="004A33DC" w14:paraId="15D8FCD3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04E86CA5" w14:textId="46035CFF" w:rsidR="00817542" w:rsidRPr="004A33DC" w:rsidRDefault="00817542" w:rsidP="00817542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- กิจการร่วมค้าทีทีเอ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เรือด่วนเจ้าพระยา</w:t>
            </w:r>
            <w:r w:rsidRPr="004A33D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(“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CPX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”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br/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4A33DC">
              <w:rPr>
                <w:rFonts w:ascii="Angsana New" w:hAnsi="Angsana New"/>
                <w:sz w:val="24"/>
                <w:szCs w:val="24"/>
              </w:rPr>
              <w:t>TMC)</w:t>
            </w:r>
          </w:p>
        </w:tc>
        <w:tc>
          <w:tcPr>
            <w:tcW w:w="1154" w:type="pct"/>
          </w:tcPr>
          <w:p w14:paraId="54214821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ให้บริการจัดการระบบ</w:t>
            </w:r>
          </w:p>
          <w:p w14:paraId="639C9FD3" w14:textId="6041B749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การเดินเรือ</w:t>
            </w:r>
          </w:p>
        </w:tc>
        <w:tc>
          <w:tcPr>
            <w:tcW w:w="859" w:type="pct"/>
          </w:tcPr>
          <w:p w14:paraId="0AAC501A" w14:textId="023AFF7B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0F899EE2" w14:textId="549AC58C" w:rsidR="00817542" w:rsidRPr="004A33DC" w:rsidRDefault="00817542" w:rsidP="00817542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434" w:type="pct"/>
          </w:tcPr>
          <w:p w14:paraId="2DA108BD" w14:textId="283D6E9C" w:rsidR="00817542" w:rsidRPr="004A33DC" w:rsidRDefault="00817542" w:rsidP="00817542">
            <w:pPr>
              <w:tabs>
                <w:tab w:val="decimal" w:pos="60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50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17542" w:rsidRPr="004A33DC" w14:paraId="2B699E93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5E2900BD" w14:textId="6F674982" w:rsidR="00817542" w:rsidRPr="004A33DC" w:rsidRDefault="00817542" w:rsidP="00817542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-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 xml:space="preserve"> 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ไฮคลาวด์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มิวสิค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 xml:space="preserve">จำกัด </w:t>
            </w:r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(“</w:t>
            </w:r>
            <w:proofErr w:type="spellStart"/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HighCloud</w:t>
            </w:r>
            <w:proofErr w:type="spellEnd"/>
            <w:r w:rsidRPr="004A33DC">
              <w:rPr>
                <w:rFonts w:ascii="Angsana New" w:hAnsi="Angsana New"/>
                <w:sz w:val="24"/>
                <w:szCs w:val="24"/>
                <w:cs/>
                <w:lang w:val="en-GB"/>
              </w:rPr>
              <w:t>”</w:t>
            </w:r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  <w:r w:rsidRPr="004A33DC">
              <w:rPr>
                <w:rFonts w:ascii="Angsana New" w:hAnsi="Angsana New"/>
                <w:sz w:val="24"/>
                <w:szCs w:val="24"/>
              </w:rPr>
              <w:br/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4A33DC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1154" w:type="pct"/>
          </w:tcPr>
          <w:p w14:paraId="415F45DD" w14:textId="687BEF31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ความบันเทิงและ</w:t>
            </w:r>
          </w:p>
          <w:p w14:paraId="660E4898" w14:textId="3CBD3321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ค่ายเพลง</w:t>
            </w:r>
          </w:p>
        </w:tc>
        <w:tc>
          <w:tcPr>
            <w:tcW w:w="859" w:type="pct"/>
          </w:tcPr>
          <w:p w14:paraId="4D03EBAD" w14:textId="24F95A2D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2A751A60" w14:textId="4FFBA387" w:rsidR="00817542" w:rsidRPr="004A33DC" w:rsidRDefault="00817542" w:rsidP="00817542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40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69819623" w14:textId="0FAA9390" w:rsidR="00817542" w:rsidRPr="004A33DC" w:rsidRDefault="00817542" w:rsidP="00817542">
            <w:pPr>
              <w:tabs>
                <w:tab w:val="decimal" w:pos="60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40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17542" w:rsidRPr="004A33DC" w14:paraId="267A4A46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27AF559D" w14:textId="0061ED54" w:rsidR="00817542" w:rsidRPr="004A33DC" w:rsidRDefault="00817542" w:rsidP="00817542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- 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สตรอม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ไทยแลนด์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 xml:space="preserve">จำกัด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4A33DC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1154" w:type="pct"/>
          </w:tcPr>
          <w:p w14:paraId="4F458B09" w14:textId="77777777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นำเข้าและส่งออก</w:t>
            </w:r>
          </w:p>
          <w:p w14:paraId="0C74360A" w14:textId="17A926E3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จักรยานยนต์ไฟฟ้าและอะไหล่</w:t>
            </w:r>
          </w:p>
        </w:tc>
        <w:tc>
          <w:tcPr>
            <w:tcW w:w="859" w:type="pct"/>
          </w:tcPr>
          <w:p w14:paraId="6149D47B" w14:textId="12120F49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68694B06" w14:textId="5A7F7878" w:rsidR="00817542" w:rsidRPr="004A33DC" w:rsidRDefault="00817542" w:rsidP="00817542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50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2A7004F1" w14:textId="3E1724E8" w:rsidR="00817542" w:rsidRPr="004A33DC" w:rsidRDefault="00817542" w:rsidP="00817542">
            <w:pPr>
              <w:tabs>
                <w:tab w:val="decimal" w:pos="60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50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17542" w:rsidRPr="004A33DC" w14:paraId="5D942DA1" w14:textId="77777777" w:rsidTr="00016FE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41005FF9" w14:textId="7A979A00" w:rsidR="00817542" w:rsidRPr="004A33DC" w:rsidRDefault="00817542" w:rsidP="00817542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Pr="000328BE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0328B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328BE">
              <w:rPr>
                <w:rFonts w:ascii="Angsana New" w:hAnsi="Angsana New" w:hint="cs"/>
                <w:sz w:val="24"/>
                <w:szCs w:val="24"/>
                <w:cs/>
              </w:rPr>
              <w:t>พรอมท์นาว</w:t>
            </w:r>
            <w:r w:rsidRPr="000328B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328BE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4A33DC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1154" w:type="pct"/>
          </w:tcPr>
          <w:p w14:paraId="466EB9A9" w14:textId="6DA25DC4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28BE">
              <w:rPr>
                <w:rFonts w:ascii="Angsana New" w:hAnsi="Angsana New" w:hint="cs"/>
                <w:sz w:val="24"/>
                <w:szCs w:val="24"/>
                <w:cs/>
              </w:rPr>
              <w:t>พัฒนาโปรแกรมคอมพิวเตอร์เพื่อการใช้งานของผู้ใช้และให้บริการที่เกี่ยวข้อง</w:t>
            </w:r>
          </w:p>
        </w:tc>
        <w:tc>
          <w:tcPr>
            <w:tcW w:w="859" w:type="pct"/>
          </w:tcPr>
          <w:p w14:paraId="20D558F2" w14:textId="7062E2D6" w:rsidR="00817542" w:rsidRPr="004A33DC" w:rsidRDefault="00817542" w:rsidP="008175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33C1F982" w14:textId="3CC535A0" w:rsidR="00817542" w:rsidRPr="004A33DC" w:rsidRDefault="00817542" w:rsidP="00817542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50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338DAF8B" w14:textId="5B9ABC01" w:rsidR="00817542" w:rsidRPr="004A33DC" w:rsidRDefault="00817542" w:rsidP="00817542">
            <w:pPr>
              <w:tabs>
                <w:tab w:val="decimal" w:pos="60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</w:tbl>
    <w:p w14:paraId="19FF7523" w14:textId="6BB0ADDF" w:rsidR="007B0274" w:rsidRPr="004A33DC" w:rsidRDefault="007B0274" w:rsidP="00EF5C59">
      <w:pPr>
        <w:numPr>
          <w:ilvl w:val="0"/>
          <w:numId w:val="6"/>
        </w:numPr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4A33DC">
        <w:rPr>
          <w:rFonts w:asciiTheme="majorBidi" w:hAnsiTheme="majorBidi" w:cstheme="majorBidi"/>
          <w:spacing w:val="2"/>
          <w:sz w:val="28"/>
          <w:szCs w:val="28"/>
        </w:rPr>
        <w:t>TST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เป็นบริษัทย่อยทางอ้อมของกลุ่มบริษัทเนื่องจากถือหุ้นโดย </w:t>
      </w: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TTA 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>ร้อยละ</w:t>
      </w: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56229C" w:rsidRPr="0056229C">
        <w:rPr>
          <w:rFonts w:asciiTheme="majorBidi" w:hAnsiTheme="majorBidi" w:cstheme="majorBidi"/>
          <w:spacing w:val="2"/>
          <w:sz w:val="28"/>
          <w:szCs w:val="28"/>
        </w:rPr>
        <w:t>51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และ </w:t>
      </w: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TSS 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ร้อยละ </w:t>
      </w:r>
      <w:r w:rsidR="0056229C" w:rsidRPr="0056229C">
        <w:rPr>
          <w:rFonts w:asciiTheme="majorBidi" w:hAnsiTheme="majorBidi" w:cstheme="majorBidi"/>
          <w:spacing w:val="2"/>
          <w:sz w:val="28"/>
          <w:szCs w:val="28"/>
        </w:rPr>
        <w:t>49</w:t>
      </w:r>
    </w:p>
    <w:p w14:paraId="4FAA2920" w14:textId="2A3ACEAD" w:rsidR="005324E2" w:rsidRPr="004A33DC" w:rsidRDefault="007B0274" w:rsidP="00EF5C59">
      <w:pPr>
        <w:numPr>
          <w:ilvl w:val="0"/>
          <w:numId w:val="6"/>
        </w:numPr>
        <w:contextualSpacing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TVT </w:t>
      </w:r>
      <w:proofErr w:type="gramStart"/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ถือหุ้นโดย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 </w:t>
      </w:r>
      <w:r w:rsidRPr="004A33DC">
        <w:rPr>
          <w:rFonts w:asciiTheme="majorBidi" w:hAnsiTheme="majorBidi" w:cstheme="majorBidi"/>
          <w:spacing w:val="2"/>
          <w:sz w:val="28"/>
          <w:szCs w:val="28"/>
        </w:rPr>
        <w:t>TVL</w:t>
      </w:r>
      <w:proofErr w:type="gramEnd"/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ร้อยละ</w:t>
      </w:r>
      <w:r w:rsidR="007F6E84" w:rsidRPr="004A33DC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56229C" w:rsidRPr="0056229C">
        <w:rPr>
          <w:rFonts w:asciiTheme="majorBidi" w:hAnsiTheme="majorBidi" w:cstheme="majorBidi"/>
          <w:spacing w:val="2"/>
          <w:sz w:val="28"/>
          <w:szCs w:val="28"/>
        </w:rPr>
        <w:t>51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และ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SOH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ร้อยละ</w:t>
      </w:r>
      <w:r w:rsidR="007F6E84" w:rsidRPr="004A33DC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56229C" w:rsidRPr="0056229C">
        <w:rPr>
          <w:rFonts w:asciiTheme="majorBidi" w:hAnsiTheme="majorBidi" w:cstheme="majorBidi"/>
          <w:spacing w:val="2"/>
          <w:sz w:val="28"/>
          <w:szCs w:val="28"/>
        </w:rPr>
        <w:t>34</w:t>
      </w: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 TVT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ถือหุ้นทั้งหมดโดย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TVL </w:t>
      </w:r>
    </w:p>
    <w:p w14:paraId="1CA611FB" w14:textId="6C1A2832" w:rsidR="00383885" w:rsidRPr="004A33DC" w:rsidRDefault="00383885" w:rsidP="00383885">
      <w:pPr>
        <w:numPr>
          <w:ilvl w:val="0"/>
          <w:numId w:val="6"/>
        </w:numPr>
        <w:contextualSpacing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กิจการร่วมค้า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โทรีเซน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คลองผดุงกรุงเกษม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ได้ก่อตั้งขึ้นเป็นหน่วยภาษีแยกต่างหาก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ซึ่งลงทุนโดย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TST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ร้อยละ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56229C" w:rsidRPr="0056229C">
        <w:rPr>
          <w:rFonts w:asciiTheme="majorBidi" w:hAnsiTheme="majorBidi" w:cstheme="majorBidi"/>
          <w:spacing w:val="2"/>
          <w:sz w:val="28"/>
          <w:szCs w:val="28"/>
        </w:rPr>
        <w:t>95</w:t>
      </w: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และ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TCB </w:t>
      </w:r>
      <w:r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ร้อยละ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56229C" w:rsidRPr="0056229C">
        <w:rPr>
          <w:rFonts w:asciiTheme="majorBidi" w:hAnsiTheme="majorBidi" w:cstheme="majorBidi"/>
          <w:spacing w:val="2"/>
          <w:sz w:val="28"/>
          <w:szCs w:val="28"/>
        </w:rPr>
        <w:t>5</w:t>
      </w:r>
      <w:r w:rsidR="009E2A4D"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ตามลำดับ</w:t>
      </w:r>
    </w:p>
    <w:p w14:paraId="728B7EDC" w14:textId="4CB38E7D" w:rsidR="00A96442" w:rsidRDefault="00A96442" w:rsidP="00EF5C59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481009F7" w14:textId="77777777" w:rsidR="005858F6" w:rsidRDefault="005858F6" w:rsidP="00EF5C59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07103848" w14:textId="77777777" w:rsidR="005858F6" w:rsidRDefault="005858F6" w:rsidP="00EF5C59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3C66787D" w14:textId="77777777" w:rsidR="005858F6" w:rsidRDefault="005858F6" w:rsidP="00EF5C59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41777963" w14:textId="77777777" w:rsidR="005858F6" w:rsidRDefault="005858F6" w:rsidP="00EF5C59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06931929" w14:textId="77777777" w:rsidR="005858F6" w:rsidRPr="004A33DC" w:rsidRDefault="005858F6" w:rsidP="00C80059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512FDC8F" w14:textId="170897DE" w:rsidR="007B0274" w:rsidRPr="004A33DC" w:rsidRDefault="007B0274" w:rsidP="00EF5C59">
      <w:pPr>
        <w:ind w:left="54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lastRenderedPageBreak/>
        <w:t>รายการเคลื่อนไหวของเงินลงทุนในบริษัทร่วมและการร่วมค้า</w:t>
      </w:r>
      <w:r w:rsidR="00154CF1" w:rsidRPr="004A33DC">
        <w:rPr>
          <w:rFonts w:asciiTheme="majorBidi" w:hAnsiTheme="majorBidi" w:cstheme="majorBidi" w:hint="cs"/>
          <w:spacing w:val="2"/>
          <w:sz w:val="28"/>
          <w:szCs w:val="28"/>
          <w:cs/>
        </w:rPr>
        <w:t>ในระหว่าง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 xml:space="preserve">ปีสิ้นสุดวันที่ </w:t>
      </w:r>
      <w:r w:rsidR="0056229C" w:rsidRPr="0056229C">
        <w:rPr>
          <w:rFonts w:asciiTheme="majorBidi" w:hAnsiTheme="majorBidi" w:cstheme="majorBidi"/>
          <w:spacing w:val="2"/>
          <w:sz w:val="28"/>
          <w:szCs w:val="28"/>
        </w:rPr>
        <w:t>31</w:t>
      </w:r>
      <w:r w:rsidRPr="004A33DC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4A33DC">
        <w:rPr>
          <w:rFonts w:asciiTheme="majorBidi" w:hAnsiTheme="majorBidi" w:cstheme="majorBidi"/>
          <w:spacing w:val="2"/>
          <w:sz w:val="28"/>
          <w:szCs w:val="28"/>
          <w:cs/>
        </w:rPr>
        <w:t>ธันวาคม มีดังนี้</w:t>
      </w:r>
    </w:p>
    <w:p w14:paraId="342D3FED" w14:textId="77777777" w:rsidR="007B0274" w:rsidRPr="004A33DC" w:rsidRDefault="007B0274" w:rsidP="00EF5C59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34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19"/>
        <w:gridCol w:w="1231"/>
        <w:gridCol w:w="262"/>
        <w:gridCol w:w="1233"/>
        <w:gridCol w:w="262"/>
        <w:gridCol w:w="1214"/>
        <w:gridCol w:w="237"/>
        <w:gridCol w:w="1183"/>
      </w:tblGrid>
      <w:tr w:rsidR="007B0274" w:rsidRPr="004A33DC" w14:paraId="2B3F95DC" w14:textId="77777777" w:rsidTr="00673138">
        <w:trPr>
          <w:tblHeader/>
        </w:trPr>
        <w:tc>
          <w:tcPr>
            <w:tcW w:w="1991" w:type="pct"/>
          </w:tcPr>
          <w:p w14:paraId="46FA491B" w14:textId="77777777" w:rsidR="007B0274" w:rsidRPr="004A33DC" w:rsidRDefault="007B0274" w:rsidP="00EF5C59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9"/>
                <w:szCs w:val="29"/>
                <w:cs/>
              </w:rPr>
            </w:pPr>
          </w:p>
        </w:tc>
        <w:tc>
          <w:tcPr>
            <w:tcW w:w="1459" w:type="pct"/>
            <w:gridSpan w:val="3"/>
            <w:vAlign w:val="center"/>
          </w:tcPr>
          <w:p w14:paraId="0AD35AC4" w14:textId="77777777" w:rsidR="007B0274" w:rsidRPr="004A33DC" w:rsidRDefault="007B027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94DCF64" w14:textId="77777777" w:rsidR="007B0274" w:rsidRPr="004A33DC" w:rsidRDefault="007B0274" w:rsidP="00EF5C59">
            <w:pPr>
              <w:ind w:left="-108" w:right="-7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0" w:type="pct"/>
            <w:gridSpan w:val="3"/>
            <w:vAlign w:val="center"/>
          </w:tcPr>
          <w:p w14:paraId="691A2663" w14:textId="77777777" w:rsidR="007B0274" w:rsidRPr="004A33DC" w:rsidRDefault="007B027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81685" w:rsidRPr="004A33DC" w14:paraId="15C676DF" w14:textId="77777777" w:rsidTr="00673138">
        <w:trPr>
          <w:tblHeader/>
        </w:trPr>
        <w:tc>
          <w:tcPr>
            <w:tcW w:w="1991" w:type="pct"/>
          </w:tcPr>
          <w:p w14:paraId="4164CFFF" w14:textId="77777777" w:rsidR="00981685" w:rsidRPr="004A33DC" w:rsidRDefault="00981685" w:rsidP="00981685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659" w:type="pct"/>
            <w:vAlign w:val="center"/>
          </w:tcPr>
          <w:p w14:paraId="538C3085" w14:textId="24166989" w:rsidR="00981685" w:rsidRPr="004A33DC" w:rsidRDefault="0056229C" w:rsidP="00981685">
            <w:pPr>
              <w:ind w:left="-108" w:right="-7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40" w:type="pct"/>
          </w:tcPr>
          <w:p w14:paraId="442E31B6" w14:textId="77777777" w:rsidR="00981685" w:rsidRPr="004A33DC" w:rsidRDefault="00981685" w:rsidP="00981685">
            <w:pPr>
              <w:ind w:left="-108" w:right="-7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60" w:type="pct"/>
            <w:vAlign w:val="center"/>
          </w:tcPr>
          <w:p w14:paraId="3B35F353" w14:textId="7468EB7E" w:rsidR="00981685" w:rsidRPr="004A33DC" w:rsidRDefault="0056229C" w:rsidP="00981685">
            <w:pPr>
              <w:ind w:left="-108" w:right="-7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40" w:type="pct"/>
          </w:tcPr>
          <w:p w14:paraId="1FC499AF" w14:textId="77777777" w:rsidR="00981685" w:rsidRPr="004A33DC" w:rsidRDefault="00981685" w:rsidP="00981685">
            <w:pPr>
              <w:ind w:left="-108" w:right="-7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0" w:type="pct"/>
            <w:vAlign w:val="center"/>
          </w:tcPr>
          <w:p w14:paraId="5448A2F1" w14:textId="21077485" w:rsidR="00981685" w:rsidRPr="004A33DC" w:rsidRDefault="0056229C" w:rsidP="00981685">
            <w:pPr>
              <w:ind w:left="-108" w:right="-7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27" w:type="pct"/>
          </w:tcPr>
          <w:p w14:paraId="019FE5A0" w14:textId="77777777" w:rsidR="00981685" w:rsidRPr="004A33DC" w:rsidRDefault="00981685" w:rsidP="00981685">
            <w:pPr>
              <w:ind w:left="-108" w:right="-7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3" w:type="pct"/>
            <w:vAlign w:val="center"/>
          </w:tcPr>
          <w:p w14:paraId="6E38D814" w14:textId="5EE4CCFB" w:rsidR="00981685" w:rsidRPr="004A33DC" w:rsidRDefault="0056229C" w:rsidP="00981685">
            <w:pPr>
              <w:ind w:left="-108" w:right="-7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</w:tr>
      <w:tr w:rsidR="00753E1E" w:rsidRPr="004A33DC" w14:paraId="128AEC61" w14:textId="77777777" w:rsidTr="00673138">
        <w:trPr>
          <w:tblHeader/>
        </w:trPr>
        <w:tc>
          <w:tcPr>
            <w:tcW w:w="1991" w:type="pct"/>
            <w:vAlign w:val="bottom"/>
          </w:tcPr>
          <w:p w14:paraId="79CB14E9" w14:textId="77777777" w:rsidR="00753E1E" w:rsidRPr="004A33DC" w:rsidRDefault="00753E1E" w:rsidP="00753E1E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</w:p>
        </w:tc>
        <w:tc>
          <w:tcPr>
            <w:tcW w:w="3009" w:type="pct"/>
            <w:gridSpan w:val="7"/>
            <w:vAlign w:val="bottom"/>
          </w:tcPr>
          <w:p w14:paraId="7EEE2EEB" w14:textId="77777777" w:rsidR="00753E1E" w:rsidRPr="004A33DC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  <w:cs/>
                <w:lang w:val="en-GB"/>
              </w:rPr>
              <w:t>(พันบาท)</w:t>
            </w:r>
          </w:p>
        </w:tc>
      </w:tr>
      <w:tr w:rsidR="00753E1E" w:rsidRPr="004A33DC" w14:paraId="285E3BF5" w14:textId="77777777" w:rsidTr="00673138">
        <w:tc>
          <w:tcPr>
            <w:tcW w:w="1991" w:type="pct"/>
            <w:vAlign w:val="bottom"/>
          </w:tcPr>
          <w:p w14:paraId="769AF437" w14:textId="77777777" w:rsidR="00753E1E" w:rsidRPr="004A33DC" w:rsidRDefault="00753E1E" w:rsidP="00753E1E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659" w:type="pct"/>
          </w:tcPr>
          <w:p w14:paraId="3197DDEA" w14:textId="77777777" w:rsidR="00753E1E" w:rsidRPr="004A33DC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lang w:val="en-GB" w:eastAsia="th-TH"/>
              </w:rPr>
            </w:pPr>
          </w:p>
        </w:tc>
        <w:tc>
          <w:tcPr>
            <w:tcW w:w="140" w:type="pct"/>
          </w:tcPr>
          <w:p w14:paraId="2A291E45" w14:textId="77777777" w:rsidR="00753E1E" w:rsidRPr="004A33DC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lang w:val="en-GB" w:eastAsia="th-TH"/>
              </w:rPr>
            </w:pPr>
          </w:p>
        </w:tc>
        <w:tc>
          <w:tcPr>
            <w:tcW w:w="660" w:type="pct"/>
          </w:tcPr>
          <w:p w14:paraId="067B02C1" w14:textId="77777777" w:rsidR="00753E1E" w:rsidRPr="004A33DC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lang w:val="en-GB" w:eastAsia="th-TH"/>
              </w:rPr>
            </w:pPr>
          </w:p>
        </w:tc>
        <w:tc>
          <w:tcPr>
            <w:tcW w:w="140" w:type="pct"/>
          </w:tcPr>
          <w:p w14:paraId="382556BE" w14:textId="77777777" w:rsidR="00753E1E" w:rsidRPr="004A33DC" w:rsidRDefault="00753E1E" w:rsidP="00753E1E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0" w:type="pct"/>
            <w:vAlign w:val="bottom"/>
          </w:tcPr>
          <w:p w14:paraId="0B7D8C72" w14:textId="77777777" w:rsidR="00753E1E" w:rsidRPr="004A33DC" w:rsidRDefault="00753E1E" w:rsidP="00753E1E">
            <w:pPr>
              <w:keepNext/>
              <w:keepLines/>
              <w:tabs>
                <w:tab w:val="decimal" w:pos="1008"/>
              </w:tabs>
              <w:adjustRightInd w:val="0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7" w:type="pct"/>
          </w:tcPr>
          <w:p w14:paraId="6A81A796" w14:textId="77777777" w:rsidR="00753E1E" w:rsidRPr="004A33DC" w:rsidRDefault="00753E1E" w:rsidP="00753E1E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3" w:type="pct"/>
          </w:tcPr>
          <w:p w14:paraId="0B070BD9" w14:textId="77777777" w:rsidR="00753E1E" w:rsidRPr="004A33DC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81685" w:rsidRPr="004A33DC" w14:paraId="76D6C3B9" w14:textId="77777777" w:rsidTr="00673138">
        <w:tc>
          <w:tcPr>
            <w:tcW w:w="1991" w:type="pct"/>
            <w:vAlign w:val="bottom"/>
          </w:tcPr>
          <w:p w14:paraId="422EDB5A" w14:textId="67A16C3C" w:rsidR="00981685" w:rsidRPr="004A33DC" w:rsidRDefault="00981685" w:rsidP="00981685">
            <w:pPr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659" w:type="pct"/>
            <w:vAlign w:val="bottom"/>
          </w:tcPr>
          <w:p w14:paraId="1AA1F220" w14:textId="1D295E06" w:rsidR="00981685" w:rsidRPr="00981685" w:rsidRDefault="0056229C" w:rsidP="00981685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1</w:t>
            </w:r>
            <w:r w:rsidR="00981685" w:rsidRPr="00981685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586</w:t>
            </w:r>
            <w:r w:rsidR="00981685" w:rsidRPr="00981685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678</w:t>
            </w:r>
          </w:p>
        </w:tc>
        <w:tc>
          <w:tcPr>
            <w:tcW w:w="140" w:type="pct"/>
            <w:vAlign w:val="bottom"/>
          </w:tcPr>
          <w:p w14:paraId="51D274B7" w14:textId="77777777" w:rsidR="00981685" w:rsidRPr="004A33DC" w:rsidRDefault="00981685" w:rsidP="00981685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11D46813" w14:textId="4D3C8E7A" w:rsidR="00981685" w:rsidRPr="004A33DC" w:rsidRDefault="0056229C" w:rsidP="00981685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1</w:t>
            </w:r>
            <w:r w:rsidR="00981685"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531</w:t>
            </w:r>
            <w:r w:rsidR="00981685"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888</w:t>
            </w:r>
          </w:p>
        </w:tc>
        <w:tc>
          <w:tcPr>
            <w:tcW w:w="140" w:type="pct"/>
            <w:vAlign w:val="bottom"/>
          </w:tcPr>
          <w:p w14:paraId="1CA96158" w14:textId="77777777" w:rsidR="00981685" w:rsidRPr="004A33DC" w:rsidRDefault="00981685" w:rsidP="00981685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2908288A" w14:textId="4F7E84C1" w:rsidR="00981685" w:rsidRPr="004A33DC" w:rsidRDefault="0056229C" w:rsidP="00981685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61</w:t>
            </w:r>
            <w:r w:rsidR="00981685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200</w:t>
            </w:r>
          </w:p>
        </w:tc>
        <w:tc>
          <w:tcPr>
            <w:tcW w:w="127" w:type="pct"/>
            <w:vAlign w:val="bottom"/>
          </w:tcPr>
          <w:p w14:paraId="3907F91F" w14:textId="77777777" w:rsidR="00981685" w:rsidRPr="004A33DC" w:rsidRDefault="00981685" w:rsidP="00981685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01ECDC94" w14:textId="7D429655" w:rsidR="00981685" w:rsidRPr="004A33DC" w:rsidRDefault="0056229C" w:rsidP="00981685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61</w:t>
            </w:r>
            <w:r w:rsidR="00981685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200</w:t>
            </w:r>
          </w:p>
        </w:tc>
      </w:tr>
      <w:tr w:rsidR="000328BE" w:rsidRPr="004A33DC" w14:paraId="29303201" w14:textId="77777777">
        <w:tc>
          <w:tcPr>
            <w:tcW w:w="1991" w:type="pct"/>
            <w:vAlign w:val="bottom"/>
          </w:tcPr>
          <w:p w14:paraId="3BB40254" w14:textId="77777777" w:rsidR="000328BE" w:rsidRPr="004A33DC" w:rsidRDefault="000328BE" w:rsidP="000328BE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ซื้อเงินลงทุน</w:t>
            </w:r>
          </w:p>
        </w:tc>
        <w:tc>
          <w:tcPr>
            <w:tcW w:w="659" w:type="pct"/>
          </w:tcPr>
          <w:p w14:paraId="03CA1621" w14:textId="423D42AE" w:rsidR="000328BE" w:rsidRPr="004A33DC" w:rsidRDefault="0056229C" w:rsidP="000328BE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cs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17</w:t>
            </w:r>
          </w:p>
        </w:tc>
        <w:tc>
          <w:tcPr>
            <w:tcW w:w="140" w:type="pct"/>
            <w:vAlign w:val="bottom"/>
          </w:tcPr>
          <w:p w14:paraId="7ABF99A5" w14:textId="77777777" w:rsidR="000328BE" w:rsidRPr="004A33DC" w:rsidRDefault="000328BE" w:rsidP="000328B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23764ED9" w14:textId="670622F1" w:rsidR="000328BE" w:rsidRPr="004A33DC" w:rsidRDefault="0056229C" w:rsidP="000328BE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73</w:t>
            </w:r>
            <w:r w:rsidR="000328BE"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883</w:t>
            </w:r>
          </w:p>
        </w:tc>
        <w:tc>
          <w:tcPr>
            <w:tcW w:w="140" w:type="pct"/>
            <w:vAlign w:val="bottom"/>
          </w:tcPr>
          <w:p w14:paraId="0CBB90B5" w14:textId="77777777" w:rsidR="000328BE" w:rsidRPr="004A33DC" w:rsidRDefault="000328BE" w:rsidP="000328B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12AB3A3C" w14:textId="0FBB67E4" w:rsidR="000328BE" w:rsidRPr="004A33DC" w:rsidRDefault="000328BE" w:rsidP="000328B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4DE5D867" w14:textId="77777777" w:rsidR="000328BE" w:rsidRPr="004A33DC" w:rsidRDefault="000328BE" w:rsidP="000328B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05ABC1A3" w14:textId="10D85884" w:rsidR="000328BE" w:rsidRPr="004A33DC" w:rsidRDefault="000328BE" w:rsidP="000328BE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</w:tr>
      <w:tr w:rsidR="000328BE" w:rsidRPr="004A33DC" w14:paraId="705BA92D" w14:textId="77777777">
        <w:tc>
          <w:tcPr>
            <w:tcW w:w="1991" w:type="pct"/>
            <w:vAlign w:val="bottom"/>
          </w:tcPr>
          <w:p w14:paraId="38FB1526" w14:textId="77777777" w:rsidR="000328BE" w:rsidRPr="004A33DC" w:rsidRDefault="000328BE" w:rsidP="000328BE">
            <w:pPr>
              <w:jc w:val="lef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รายได้เงินปันผล</w:t>
            </w:r>
          </w:p>
        </w:tc>
        <w:tc>
          <w:tcPr>
            <w:tcW w:w="659" w:type="pct"/>
          </w:tcPr>
          <w:p w14:paraId="136722E8" w14:textId="013E7956" w:rsidR="000328BE" w:rsidRPr="004A33DC" w:rsidRDefault="000328BE" w:rsidP="000328BE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cs/>
                <w:lang w:eastAsia="th-TH"/>
              </w:rPr>
            </w:pPr>
            <w:r w:rsidRPr="000328BE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29</w:t>
            </w:r>
            <w:r w:rsidRPr="000328BE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788</w:t>
            </w:r>
            <w:r w:rsidRPr="000328BE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)</w:t>
            </w:r>
          </w:p>
        </w:tc>
        <w:tc>
          <w:tcPr>
            <w:tcW w:w="140" w:type="pct"/>
            <w:vAlign w:val="bottom"/>
          </w:tcPr>
          <w:p w14:paraId="76B2D86C" w14:textId="77777777" w:rsidR="000328BE" w:rsidRPr="004A33DC" w:rsidRDefault="000328BE" w:rsidP="000328B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4625A5A3" w14:textId="2F2A6113" w:rsidR="000328BE" w:rsidRPr="004A33DC" w:rsidRDefault="000328BE" w:rsidP="000328BE">
            <w:pPr>
              <w:tabs>
                <w:tab w:val="decimal" w:pos="1020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29"/>
                <w:szCs w:val="29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64</w:t>
            </w:r>
            <w:r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515</w:t>
            </w:r>
            <w:r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)</w:t>
            </w:r>
          </w:p>
        </w:tc>
        <w:tc>
          <w:tcPr>
            <w:tcW w:w="140" w:type="pct"/>
            <w:vAlign w:val="bottom"/>
          </w:tcPr>
          <w:p w14:paraId="2D50488A" w14:textId="77777777" w:rsidR="000328BE" w:rsidRPr="004A33DC" w:rsidRDefault="000328BE" w:rsidP="000328B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7BFBA64E" w14:textId="238D50F3" w:rsidR="000328BE" w:rsidRPr="004A33DC" w:rsidRDefault="000328BE" w:rsidP="000328BE">
            <w:pPr>
              <w:tabs>
                <w:tab w:val="decimal" w:pos="691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0027E5D1" w14:textId="77777777" w:rsidR="000328BE" w:rsidRPr="004A33DC" w:rsidRDefault="000328BE" w:rsidP="000328BE">
            <w:pPr>
              <w:tabs>
                <w:tab w:val="decimal" w:pos="980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15A8308F" w14:textId="61BF231E" w:rsidR="000328BE" w:rsidRPr="004A33DC" w:rsidRDefault="000328BE" w:rsidP="000328BE">
            <w:pPr>
              <w:tabs>
                <w:tab w:val="decimal" w:pos="679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</w:tr>
      <w:tr w:rsidR="000328BE" w:rsidRPr="004A33DC" w14:paraId="59214CA4" w14:textId="77777777">
        <w:tc>
          <w:tcPr>
            <w:tcW w:w="1991" w:type="pct"/>
            <w:vAlign w:val="bottom"/>
          </w:tcPr>
          <w:p w14:paraId="077619A5" w14:textId="77777777" w:rsidR="000328BE" w:rsidRPr="004A33DC" w:rsidRDefault="000328BE" w:rsidP="000328BE">
            <w:pPr>
              <w:ind w:left="286" w:hanging="2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ส่วนแบ่งกำไรจากเงินลงทุนในบริษัทร่ว</w:t>
            </w: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มที่ใช้วิธีส่วนได้เสีย</w:t>
            </w:r>
          </w:p>
        </w:tc>
        <w:tc>
          <w:tcPr>
            <w:tcW w:w="659" w:type="pct"/>
          </w:tcPr>
          <w:p w14:paraId="7F98C151" w14:textId="77777777" w:rsidR="000328BE" w:rsidRDefault="000328BE" w:rsidP="000328BE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</w:p>
          <w:p w14:paraId="58C28304" w14:textId="06A421D3" w:rsidR="000328BE" w:rsidRPr="004A33DC" w:rsidRDefault="0056229C" w:rsidP="000328BE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35</w:t>
            </w:r>
            <w:r w:rsidR="000328BE" w:rsidRPr="000328BE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374</w:t>
            </w:r>
          </w:p>
        </w:tc>
        <w:tc>
          <w:tcPr>
            <w:tcW w:w="140" w:type="pct"/>
            <w:vAlign w:val="bottom"/>
          </w:tcPr>
          <w:p w14:paraId="39291382" w14:textId="77777777" w:rsidR="000328BE" w:rsidRPr="004A33DC" w:rsidRDefault="000328BE" w:rsidP="000328B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77DE4102" w14:textId="01B1E188" w:rsidR="000328BE" w:rsidRPr="004A33DC" w:rsidRDefault="0056229C" w:rsidP="000328BE">
            <w:pPr>
              <w:tabs>
                <w:tab w:val="decimal" w:pos="1020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58</w:t>
            </w:r>
            <w:r w:rsidR="000328BE" w:rsidRPr="004A33D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801</w:t>
            </w:r>
          </w:p>
        </w:tc>
        <w:tc>
          <w:tcPr>
            <w:tcW w:w="140" w:type="pct"/>
            <w:vAlign w:val="bottom"/>
          </w:tcPr>
          <w:p w14:paraId="2470E150" w14:textId="77777777" w:rsidR="000328BE" w:rsidRPr="004A33DC" w:rsidRDefault="000328BE" w:rsidP="000328B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19809002" w14:textId="7F6739D0" w:rsidR="000328BE" w:rsidRPr="004A33DC" w:rsidRDefault="000328BE" w:rsidP="000328B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74215D50" w14:textId="77777777" w:rsidR="000328BE" w:rsidRPr="004A33DC" w:rsidRDefault="000328BE" w:rsidP="000328B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3F05B5EE" w14:textId="7C8C5609" w:rsidR="000328BE" w:rsidRPr="004A33DC" w:rsidRDefault="000328BE" w:rsidP="000328BE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</w:tr>
      <w:tr w:rsidR="000328BE" w:rsidRPr="004A33DC" w14:paraId="3FE1EA01" w14:textId="77777777">
        <w:tc>
          <w:tcPr>
            <w:tcW w:w="1991" w:type="pct"/>
            <w:vAlign w:val="bottom"/>
          </w:tcPr>
          <w:p w14:paraId="517E97A1" w14:textId="77777777" w:rsidR="000328BE" w:rsidRPr="004A33DC" w:rsidRDefault="000328BE" w:rsidP="000328BE">
            <w:pPr>
              <w:ind w:left="263" w:right="-144" w:hanging="2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ผลต่างจากอัตรา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แลกเปลี่ยนจากการแปลงค่าเงินตราต่างประเทศ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21446510" w14:textId="77777777" w:rsidR="000328BE" w:rsidRDefault="000328BE" w:rsidP="000328BE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</w:p>
          <w:p w14:paraId="008BE06C" w14:textId="1DD25DC6" w:rsidR="000328BE" w:rsidRPr="000328BE" w:rsidRDefault="000328BE" w:rsidP="000328BE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0328BE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78</w:t>
            </w:r>
            <w:r w:rsidRPr="000328BE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910</w:t>
            </w:r>
            <w:r w:rsidRPr="000328BE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)</w:t>
            </w:r>
          </w:p>
        </w:tc>
        <w:tc>
          <w:tcPr>
            <w:tcW w:w="140" w:type="pct"/>
            <w:vAlign w:val="bottom"/>
          </w:tcPr>
          <w:p w14:paraId="112D360D" w14:textId="77777777" w:rsidR="000328BE" w:rsidRPr="004A33DC" w:rsidRDefault="000328BE" w:rsidP="000328B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0E7F47A6" w14:textId="5FF8E93E" w:rsidR="000328BE" w:rsidRPr="004A33DC" w:rsidRDefault="000328BE" w:rsidP="000328BE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lang w:val="en-GB" w:eastAsia="th-TH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13</w:t>
            </w:r>
            <w:r w:rsidRPr="004A33DC">
              <w:rPr>
                <w:rFonts w:asciiTheme="majorBidi" w:hAnsiTheme="majorBidi" w:cstheme="majorBidi"/>
                <w:sz w:val="29"/>
                <w:szCs w:val="29"/>
                <w:lang w:val="en-GB" w:eastAsia="th-TH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379</w:t>
            </w:r>
            <w:r w:rsidRPr="004A33DC">
              <w:rPr>
                <w:rFonts w:asciiTheme="majorBidi" w:hAnsiTheme="majorBidi" w:cstheme="majorBidi"/>
                <w:sz w:val="29"/>
                <w:szCs w:val="29"/>
                <w:lang w:val="en-GB" w:eastAsia="th-TH"/>
              </w:rPr>
              <w:t>)</w:t>
            </w:r>
          </w:p>
        </w:tc>
        <w:tc>
          <w:tcPr>
            <w:tcW w:w="140" w:type="pct"/>
            <w:vAlign w:val="bottom"/>
          </w:tcPr>
          <w:p w14:paraId="43EC6FC0" w14:textId="77777777" w:rsidR="000328BE" w:rsidRPr="004A33DC" w:rsidRDefault="000328BE" w:rsidP="000328B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60880309" w14:textId="3621E1F7" w:rsidR="000328BE" w:rsidRPr="004A33DC" w:rsidRDefault="000328BE" w:rsidP="000328B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5CE9502D" w14:textId="77777777" w:rsidR="000328BE" w:rsidRPr="004A33DC" w:rsidRDefault="000328BE" w:rsidP="000328B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7DB5BB5D" w14:textId="6F396382" w:rsidR="000328BE" w:rsidRPr="004A33DC" w:rsidRDefault="000328BE" w:rsidP="000328BE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</w:tr>
      <w:tr w:rsidR="000328BE" w:rsidRPr="004A33DC" w14:paraId="6B5DA3B1" w14:textId="77777777">
        <w:tc>
          <w:tcPr>
            <w:tcW w:w="1991" w:type="pct"/>
            <w:vAlign w:val="bottom"/>
          </w:tcPr>
          <w:p w14:paraId="58DAEEB8" w14:textId="393E29DD" w:rsidR="000328BE" w:rsidRPr="004A33DC" w:rsidRDefault="000328BE" w:rsidP="000328BE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6204F82F" w14:textId="5B152D44" w:rsidR="000328BE" w:rsidRPr="000328BE" w:rsidRDefault="0056229C" w:rsidP="000328BE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th-TH"/>
              </w:rPr>
              <w:t>1</w:t>
            </w:r>
            <w:r w:rsidR="000328BE" w:rsidRPr="000328BE"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th-TH"/>
              </w:rPr>
              <w:t>513</w:t>
            </w:r>
            <w:r w:rsidR="000328BE" w:rsidRPr="000328BE"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th-TH"/>
              </w:rPr>
              <w:t>371</w:t>
            </w:r>
          </w:p>
        </w:tc>
        <w:tc>
          <w:tcPr>
            <w:tcW w:w="140" w:type="pct"/>
            <w:vAlign w:val="bottom"/>
          </w:tcPr>
          <w:p w14:paraId="73B22020" w14:textId="77777777" w:rsidR="000328BE" w:rsidRPr="004A33DC" w:rsidRDefault="000328BE" w:rsidP="000328B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771E6" w14:textId="2C938C20" w:rsidR="000328BE" w:rsidRPr="004A33DC" w:rsidRDefault="0056229C" w:rsidP="000328BE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</w:t>
            </w:r>
            <w:r w:rsidR="000328BE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586</w:t>
            </w:r>
            <w:r w:rsidR="000328BE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678</w:t>
            </w:r>
          </w:p>
        </w:tc>
        <w:tc>
          <w:tcPr>
            <w:tcW w:w="140" w:type="pct"/>
            <w:vAlign w:val="bottom"/>
          </w:tcPr>
          <w:p w14:paraId="4E294B36" w14:textId="77777777" w:rsidR="000328BE" w:rsidRPr="004A33DC" w:rsidRDefault="000328BE" w:rsidP="000328B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73B79" w14:textId="0C565AD9" w:rsidR="000328BE" w:rsidRPr="004A33DC" w:rsidRDefault="0056229C" w:rsidP="000328B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61</w:t>
            </w:r>
            <w:r w:rsidR="000328BE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200</w:t>
            </w:r>
          </w:p>
        </w:tc>
        <w:tc>
          <w:tcPr>
            <w:tcW w:w="127" w:type="pct"/>
            <w:vAlign w:val="bottom"/>
          </w:tcPr>
          <w:p w14:paraId="5EF1572A" w14:textId="77777777" w:rsidR="000328BE" w:rsidRPr="004A33DC" w:rsidRDefault="000328BE" w:rsidP="000328B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9C7AA" w14:textId="4642D3D0" w:rsidR="000328BE" w:rsidRPr="004A33DC" w:rsidRDefault="0056229C" w:rsidP="000328B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61</w:t>
            </w:r>
            <w:r w:rsidR="000328BE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200</w:t>
            </w:r>
          </w:p>
        </w:tc>
      </w:tr>
      <w:tr w:rsidR="007B53FE" w:rsidRPr="004A33DC" w14:paraId="1E50907F" w14:textId="77777777" w:rsidTr="00284298">
        <w:tc>
          <w:tcPr>
            <w:tcW w:w="1991" w:type="pct"/>
            <w:vAlign w:val="bottom"/>
          </w:tcPr>
          <w:p w14:paraId="025D9C8A" w14:textId="77777777" w:rsidR="007B53FE" w:rsidRPr="004A33DC" w:rsidRDefault="007B53FE" w:rsidP="007B53FE">
            <w:pPr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5C4B0883" w14:textId="77777777" w:rsidR="007B53FE" w:rsidRPr="004A33DC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45927424" w14:textId="77777777" w:rsidR="007B53FE" w:rsidRPr="004A33DC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1E7E5ECC" w14:textId="77777777" w:rsidR="007B53FE" w:rsidRPr="004A33DC" w:rsidRDefault="007B53FE" w:rsidP="00526728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71078A27" w14:textId="77777777" w:rsidR="007B53FE" w:rsidRPr="004A33DC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494BF666" w14:textId="77777777" w:rsidR="007B53FE" w:rsidRPr="004A33DC" w:rsidRDefault="007B53FE" w:rsidP="007B53F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127" w:type="pct"/>
            <w:vAlign w:val="bottom"/>
          </w:tcPr>
          <w:p w14:paraId="02388731" w14:textId="77777777" w:rsidR="007B53FE" w:rsidRPr="004A33DC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4DA71800" w14:textId="77777777" w:rsidR="007B53FE" w:rsidRPr="004A33DC" w:rsidRDefault="007B53FE" w:rsidP="007B53F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</w:tr>
      <w:tr w:rsidR="007B53FE" w:rsidRPr="004A33DC" w14:paraId="087D6609" w14:textId="77777777" w:rsidTr="007F6E84">
        <w:tc>
          <w:tcPr>
            <w:tcW w:w="1991" w:type="pct"/>
            <w:vAlign w:val="bottom"/>
          </w:tcPr>
          <w:p w14:paraId="13C4101C" w14:textId="77777777" w:rsidR="007B53FE" w:rsidRPr="004A33DC" w:rsidRDefault="007B53FE" w:rsidP="007B53FE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val="en-GB"/>
              </w:rPr>
              <w:t>การร่วมค้า</w:t>
            </w:r>
          </w:p>
        </w:tc>
        <w:tc>
          <w:tcPr>
            <w:tcW w:w="659" w:type="pct"/>
            <w:vAlign w:val="bottom"/>
          </w:tcPr>
          <w:p w14:paraId="63AACFF2" w14:textId="77777777" w:rsidR="007B53FE" w:rsidRPr="004A33DC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2AF86596" w14:textId="77777777" w:rsidR="007B53FE" w:rsidRPr="004A33DC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165DE9D6" w14:textId="77777777" w:rsidR="007B53FE" w:rsidRPr="004A33DC" w:rsidRDefault="007B53FE" w:rsidP="00526728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2BE06F04" w14:textId="77777777" w:rsidR="007B53FE" w:rsidRPr="004A33DC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5C0FAFBD" w14:textId="77777777" w:rsidR="007B53FE" w:rsidRPr="004A33DC" w:rsidRDefault="007B53FE" w:rsidP="007B53F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7" w:type="pct"/>
            <w:vAlign w:val="bottom"/>
          </w:tcPr>
          <w:p w14:paraId="60D5C3D8" w14:textId="77777777" w:rsidR="007B53FE" w:rsidRPr="004A33DC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03C71BAD" w14:textId="77777777" w:rsidR="007B53FE" w:rsidRPr="004A33DC" w:rsidRDefault="007B53FE" w:rsidP="007B53F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</w:tr>
      <w:tr w:rsidR="00981685" w:rsidRPr="004A33DC" w14:paraId="3443658D" w14:textId="77777777" w:rsidTr="007F6E84">
        <w:tc>
          <w:tcPr>
            <w:tcW w:w="1991" w:type="pct"/>
            <w:vAlign w:val="bottom"/>
          </w:tcPr>
          <w:p w14:paraId="4DC024DC" w14:textId="270F5B91" w:rsidR="00981685" w:rsidRPr="004A33DC" w:rsidRDefault="00981685" w:rsidP="00981685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  <w:lang w:val="en-GB"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659" w:type="pct"/>
            <w:vAlign w:val="bottom"/>
          </w:tcPr>
          <w:p w14:paraId="5F52F199" w14:textId="35BA4F5D" w:rsidR="00981685" w:rsidRPr="00981685" w:rsidRDefault="0056229C" w:rsidP="00984282">
            <w:pPr>
              <w:tabs>
                <w:tab w:val="decimal" w:pos="1066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56229C">
              <w:rPr>
                <w:rFonts w:ascii="Angsana New" w:eastAsia="Times New Roman" w:hAnsi="Angsana New"/>
                <w:sz w:val="29"/>
                <w:szCs w:val="29"/>
              </w:rPr>
              <w:t>830</w:t>
            </w:r>
            <w:r w:rsidR="00981685" w:rsidRPr="00981685">
              <w:rPr>
                <w:rFonts w:ascii="Angsana New" w:eastAsia="Times New Roman" w:hAnsi="Angsana New"/>
                <w:sz w:val="29"/>
                <w:szCs w:val="29"/>
              </w:rPr>
              <w:t>,</w:t>
            </w:r>
            <w:r w:rsidRPr="0056229C">
              <w:rPr>
                <w:rFonts w:ascii="Angsana New" w:eastAsia="Times New Roman" w:hAnsi="Angsana New"/>
                <w:sz w:val="29"/>
                <w:szCs w:val="29"/>
              </w:rPr>
              <w:t>957</w:t>
            </w:r>
          </w:p>
        </w:tc>
        <w:tc>
          <w:tcPr>
            <w:tcW w:w="140" w:type="pct"/>
            <w:vAlign w:val="bottom"/>
          </w:tcPr>
          <w:p w14:paraId="0C0B6715" w14:textId="77777777" w:rsidR="00981685" w:rsidRPr="004A33DC" w:rsidRDefault="00981685" w:rsidP="00981685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2C7E44B5" w14:textId="1B9E48CC" w:rsidR="00981685" w:rsidRPr="004A33DC" w:rsidRDefault="0056229C" w:rsidP="00981685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56229C">
              <w:rPr>
                <w:rFonts w:ascii="Angsana New" w:eastAsia="Times New Roman" w:hAnsi="Angsana New"/>
                <w:sz w:val="29"/>
                <w:szCs w:val="29"/>
              </w:rPr>
              <w:t>932</w:t>
            </w:r>
            <w:r w:rsidR="00981685" w:rsidRPr="004A33DC">
              <w:rPr>
                <w:rFonts w:ascii="Angsana New" w:eastAsia="Times New Roman" w:hAnsi="Angsana New"/>
                <w:sz w:val="29"/>
                <w:szCs w:val="29"/>
              </w:rPr>
              <w:t>,</w:t>
            </w:r>
            <w:r w:rsidRPr="0056229C">
              <w:rPr>
                <w:rFonts w:ascii="Angsana New" w:eastAsia="Times New Roman" w:hAnsi="Angsana New"/>
                <w:sz w:val="29"/>
                <w:szCs w:val="29"/>
              </w:rPr>
              <w:t>117</w:t>
            </w:r>
          </w:p>
        </w:tc>
        <w:tc>
          <w:tcPr>
            <w:tcW w:w="140" w:type="pct"/>
            <w:vAlign w:val="bottom"/>
          </w:tcPr>
          <w:p w14:paraId="031E9073" w14:textId="77777777" w:rsidR="00981685" w:rsidRPr="004A33DC" w:rsidRDefault="00981685" w:rsidP="00981685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46984433" w14:textId="1B123F1D" w:rsidR="00981685" w:rsidRPr="00981685" w:rsidRDefault="0056229C" w:rsidP="00981685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467</w:t>
            </w:r>
            <w:r w:rsidR="00981685" w:rsidRPr="00981685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806</w:t>
            </w:r>
          </w:p>
        </w:tc>
        <w:tc>
          <w:tcPr>
            <w:tcW w:w="127" w:type="pct"/>
            <w:vAlign w:val="bottom"/>
          </w:tcPr>
          <w:p w14:paraId="5A7D29C0" w14:textId="77777777" w:rsidR="00981685" w:rsidRPr="004A33DC" w:rsidRDefault="00981685" w:rsidP="00981685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0EB797B3" w14:textId="2B90023F" w:rsidR="00981685" w:rsidRPr="004A33DC" w:rsidRDefault="0056229C" w:rsidP="00981685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467</w:t>
            </w:r>
            <w:r w:rsidR="00981685"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296</w:t>
            </w:r>
          </w:p>
        </w:tc>
      </w:tr>
      <w:tr w:rsidR="00687BC6" w:rsidRPr="004A33DC" w14:paraId="26085C4C" w14:textId="77777777">
        <w:tc>
          <w:tcPr>
            <w:tcW w:w="1991" w:type="pct"/>
            <w:vAlign w:val="bottom"/>
          </w:tcPr>
          <w:p w14:paraId="79CAEFA7" w14:textId="77777777" w:rsidR="00687BC6" w:rsidRPr="004A33DC" w:rsidRDefault="00687BC6" w:rsidP="00687BC6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ซื้อเงินลงทุน</w:t>
            </w:r>
          </w:p>
        </w:tc>
        <w:tc>
          <w:tcPr>
            <w:tcW w:w="659" w:type="pct"/>
          </w:tcPr>
          <w:p w14:paraId="7958D359" w14:textId="1BA7ADEB" w:rsidR="00687BC6" w:rsidRPr="00687BC6" w:rsidRDefault="0056229C" w:rsidP="00687BC6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sz w:val="29"/>
                <w:szCs w:val="29"/>
              </w:rPr>
            </w:pPr>
            <w:r w:rsidRPr="0056229C">
              <w:rPr>
                <w:rFonts w:ascii="Angsana New" w:eastAsia="Times New Roman" w:hAnsi="Angsana New"/>
                <w:sz w:val="29"/>
                <w:szCs w:val="29"/>
              </w:rPr>
              <w:t>224</w:t>
            </w:r>
            <w:r w:rsidR="00687BC6" w:rsidRPr="00687BC6">
              <w:rPr>
                <w:rFonts w:ascii="Angsana New" w:eastAsia="Times New Roman" w:hAnsi="Angsana New"/>
                <w:sz w:val="29"/>
                <w:szCs w:val="29"/>
              </w:rPr>
              <w:t>,</w:t>
            </w:r>
            <w:r w:rsidRPr="0056229C">
              <w:rPr>
                <w:rFonts w:ascii="Angsana New" w:eastAsia="Times New Roman" w:hAnsi="Angsana New"/>
                <w:sz w:val="29"/>
                <w:szCs w:val="29"/>
              </w:rPr>
              <w:t>065</w:t>
            </w:r>
          </w:p>
        </w:tc>
        <w:tc>
          <w:tcPr>
            <w:tcW w:w="140" w:type="pct"/>
            <w:vAlign w:val="bottom"/>
          </w:tcPr>
          <w:p w14:paraId="5FB0FCEF" w14:textId="77777777" w:rsidR="00687BC6" w:rsidRPr="004A33DC" w:rsidRDefault="00687BC6" w:rsidP="00687BC6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23E4438E" w14:textId="44B22647" w:rsidR="00687BC6" w:rsidRPr="004A33DC" w:rsidRDefault="0056229C" w:rsidP="00687BC6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56229C">
              <w:rPr>
                <w:rFonts w:ascii="Angsana New" w:eastAsia="Times New Roman" w:hAnsi="Angsana New" w:hint="cs"/>
                <w:sz w:val="29"/>
                <w:szCs w:val="29"/>
              </w:rPr>
              <w:t>27</w:t>
            </w:r>
            <w:r w:rsidR="00687BC6" w:rsidRPr="004A33DC">
              <w:rPr>
                <w:rFonts w:ascii="Angsana New" w:eastAsia="Times New Roman" w:hAnsi="Angsana New"/>
                <w:sz w:val="29"/>
                <w:szCs w:val="29"/>
              </w:rPr>
              <w:t>,</w:t>
            </w:r>
            <w:r w:rsidRPr="0056229C">
              <w:rPr>
                <w:rFonts w:ascii="Angsana New" w:eastAsia="Times New Roman" w:hAnsi="Angsana New"/>
                <w:sz w:val="29"/>
                <w:szCs w:val="29"/>
              </w:rPr>
              <w:t>349</w:t>
            </w:r>
          </w:p>
        </w:tc>
        <w:tc>
          <w:tcPr>
            <w:tcW w:w="140" w:type="pct"/>
            <w:vAlign w:val="bottom"/>
          </w:tcPr>
          <w:p w14:paraId="07005330" w14:textId="77777777" w:rsidR="00687BC6" w:rsidRPr="004A33DC" w:rsidRDefault="00687BC6" w:rsidP="00687BC6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</w:tcPr>
          <w:p w14:paraId="32841F8C" w14:textId="716A6704" w:rsidR="00687BC6" w:rsidRPr="004A33DC" w:rsidRDefault="00687BC6" w:rsidP="00687BC6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7C765F">
              <w:rPr>
                <w:rFonts w:asciiTheme="majorBidi" w:eastAsia="Times New Roman" w:hAnsiTheme="majorBidi" w:cstheme="majorBidi" w:hint="cs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11BAFFCD" w14:textId="77777777" w:rsidR="00687BC6" w:rsidRPr="004A33DC" w:rsidRDefault="00687BC6" w:rsidP="00687BC6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4DF408F4" w14:textId="5CB9839D" w:rsidR="00687BC6" w:rsidRPr="004A33DC" w:rsidRDefault="00687BC6" w:rsidP="00687BC6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</w:tr>
      <w:tr w:rsidR="00687BC6" w:rsidRPr="004A33DC" w14:paraId="204F480E" w14:textId="77777777">
        <w:tc>
          <w:tcPr>
            <w:tcW w:w="1991" w:type="pct"/>
            <w:vAlign w:val="bottom"/>
          </w:tcPr>
          <w:p w14:paraId="58941082" w14:textId="0703A2E3" w:rsidR="00687BC6" w:rsidRPr="004A33DC" w:rsidRDefault="004436EB" w:rsidP="00687BC6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GB"/>
              </w:rPr>
              <w:t>การคืน</w:t>
            </w:r>
            <w:r w:rsidR="00687BC6" w:rsidRPr="004A33DC">
              <w:rPr>
                <w:rFonts w:asciiTheme="majorBidi" w:hAnsiTheme="majorBidi" w:cstheme="majorBidi" w:hint="cs"/>
                <w:sz w:val="29"/>
                <w:szCs w:val="29"/>
                <w:cs/>
                <w:lang w:val="en-GB"/>
              </w:rPr>
              <w:t>เงินลงทุน</w:t>
            </w:r>
          </w:p>
        </w:tc>
        <w:tc>
          <w:tcPr>
            <w:tcW w:w="659" w:type="pct"/>
          </w:tcPr>
          <w:p w14:paraId="434A1D6C" w14:textId="056F568B" w:rsidR="00687BC6" w:rsidRPr="00687BC6" w:rsidRDefault="00687BC6" w:rsidP="00687BC6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sz w:val="29"/>
                <w:szCs w:val="29"/>
              </w:rPr>
            </w:pPr>
            <w:r w:rsidRPr="00687BC6">
              <w:rPr>
                <w:rFonts w:ascii="Angsana New" w:eastAsia="Times New Roman" w:hAnsi="Angsana New"/>
                <w:sz w:val="29"/>
                <w:szCs w:val="29"/>
              </w:rPr>
              <w:t>(</w:t>
            </w:r>
            <w:r w:rsidR="0056229C" w:rsidRPr="0056229C">
              <w:rPr>
                <w:rFonts w:ascii="Angsana New" w:eastAsia="Times New Roman" w:hAnsi="Angsana New"/>
                <w:sz w:val="29"/>
                <w:szCs w:val="29"/>
              </w:rPr>
              <w:t>10</w:t>
            </w:r>
            <w:r w:rsidRPr="00687BC6">
              <w:rPr>
                <w:rFonts w:ascii="Angsana New" w:eastAsia="Times New Roman" w:hAnsi="Angsana New"/>
                <w:sz w:val="29"/>
                <w:szCs w:val="29"/>
              </w:rPr>
              <w:t>,</w:t>
            </w:r>
            <w:r w:rsidR="0056229C" w:rsidRPr="0056229C">
              <w:rPr>
                <w:rFonts w:ascii="Angsana New" w:eastAsia="Times New Roman" w:hAnsi="Angsana New"/>
                <w:sz w:val="29"/>
                <w:szCs w:val="29"/>
              </w:rPr>
              <w:t>000</w:t>
            </w:r>
            <w:r w:rsidRPr="00687BC6">
              <w:rPr>
                <w:rFonts w:ascii="Angsana New" w:eastAsia="Times New Roman" w:hAnsi="Angsana New"/>
                <w:sz w:val="29"/>
                <w:szCs w:val="29"/>
              </w:rPr>
              <w:t>)</w:t>
            </w:r>
          </w:p>
        </w:tc>
        <w:tc>
          <w:tcPr>
            <w:tcW w:w="140" w:type="pct"/>
            <w:vAlign w:val="bottom"/>
          </w:tcPr>
          <w:p w14:paraId="0D579C0B" w14:textId="77777777" w:rsidR="00687BC6" w:rsidRPr="004A33DC" w:rsidRDefault="00687BC6" w:rsidP="00687BC6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750A035F" w14:textId="35CC58B6" w:rsidR="00687BC6" w:rsidRPr="004A33DC" w:rsidRDefault="00687BC6" w:rsidP="00687BC6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140" w:type="pct"/>
            <w:vAlign w:val="bottom"/>
          </w:tcPr>
          <w:p w14:paraId="1C304841" w14:textId="77777777" w:rsidR="00687BC6" w:rsidRPr="004A33DC" w:rsidRDefault="00687BC6" w:rsidP="00687BC6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</w:tcPr>
          <w:p w14:paraId="03509918" w14:textId="19FF0256" w:rsidR="00687BC6" w:rsidRPr="004A33DC" w:rsidRDefault="00687BC6" w:rsidP="00687BC6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7C765F">
              <w:rPr>
                <w:rFonts w:asciiTheme="majorBidi" w:eastAsia="Times New Roman" w:hAnsiTheme="majorBidi" w:cstheme="majorBidi" w:hint="cs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460DD907" w14:textId="77777777" w:rsidR="00687BC6" w:rsidRPr="004A33DC" w:rsidRDefault="00687BC6" w:rsidP="00687BC6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1C4BBAF0" w14:textId="5D3AE719" w:rsidR="00687BC6" w:rsidRPr="004A33DC" w:rsidRDefault="00687BC6" w:rsidP="00687BC6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</w:tr>
      <w:tr w:rsidR="00687BC6" w:rsidRPr="004A33DC" w14:paraId="097F2276" w14:textId="77777777">
        <w:tc>
          <w:tcPr>
            <w:tcW w:w="1991" w:type="pct"/>
            <w:vAlign w:val="bottom"/>
          </w:tcPr>
          <w:p w14:paraId="3E4189AA" w14:textId="1BA4406F" w:rsidR="00687BC6" w:rsidRPr="004A33DC" w:rsidRDefault="00687BC6" w:rsidP="00687BC6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  <w:lang w:val="en-GB"/>
              </w:rPr>
              <w:t>โอนจากการขายเงินลงทุนในบริษัทย่อย</w:t>
            </w:r>
          </w:p>
        </w:tc>
        <w:tc>
          <w:tcPr>
            <w:tcW w:w="659" w:type="pct"/>
          </w:tcPr>
          <w:p w14:paraId="734B094F" w14:textId="5A0CE677" w:rsidR="00687BC6" w:rsidRPr="00687BC6" w:rsidRDefault="00687BC6" w:rsidP="00687BC6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sz w:val="29"/>
                <w:szCs w:val="29"/>
              </w:rPr>
            </w:pPr>
            <w:r>
              <w:rPr>
                <w:rFonts w:ascii="Angsana New" w:eastAsia="Times New Roman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40" w:type="pct"/>
            <w:vAlign w:val="bottom"/>
          </w:tcPr>
          <w:p w14:paraId="20B111A3" w14:textId="77777777" w:rsidR="00687BC6" w:rsidRPr="004A33DC" w:rsidRDefault="00687BC6" w:rsidP="00687BC6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43FE7075" w14:textId="11D23F93" w:rsidR="00687BC6" w:rsidRPr="004A33DC" w:rsidRDefault="0056229C" w:rsidP="00687BC6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56229C">
              <w:rPr>
                <w:rFonts w:ascii="Angsana New" w:eastAsia="Times New Roman" w:hAnsi="Angsana New"/>
                <w:sz w:val="29"/>
                <w:szCs w:val="29"/>
              </w:rPr>
              <w:t>510</w:t>
            </w:r>
          </w:p>
        </w:tc>
        <w:tc>
          <w:tcPr>
            <w:tcW w:w="140" w:type="pct"/>
            <w:vAlign w:val="bottom"/>
          </w:tcPr>
          <w:p w14:paraId="132D14F8" w14:textId="77777777" w:rsidR="00687BC6" w:rsidRPr="004A33DC" w:rsidRDefault="00687BC6" w:rsidP="00687BC6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</w:tcPr>
          <w:p w14:paraId="438A271D" w14:textId="670956B6" w:rsidR="00687BC6" w:rsidRPr="004A33DC" w:rsidRDefault="00687BC6" w:rsidP="00687BC6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7C765F">
              <w:rPr>
                <w:rFonts w:asciiTheme="majorBidi" w:eastAsia="Times New Roman" w:hAnsiTheme="majorBidi" w:cstheme="majorBidi" w:hint="cs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260B6625" w14:textId="77777777" w:rsidR="00687BC6" w:rsidRPr="004A33DC" w:rsidRDefault="00687BC6" w:rsidP="00687BC6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1E5A4E6B" w14:textId="55663943" w:rsidR="00687BC6" w:rsidRPr="004A33DC" w:rsidRDefault="0056229C" w:rsidP="00687BC6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510</w:t>
            </w:r>
          </w:p>
        </w:tc>
      </w:tr>
      <w:tr w:rsidR="00B40DD7" w:rsidRPr="004A33DC" w14:paraId="58769537" w14:textId="77777777">
        <w:tc>
          <w:tcPr>
            <w:tcW w:w="1991" w:type="pct"/>
            <w:vAlign w:val="bottom"/>
          </w:tcPr>
          <w:p w14:paraId="29C9996A" w14:textId="77777777" w:rsidR="00B40DD7" w:rsidRPr="004A33DC" w:rsidRDefault="00B40DD7" w:rsidP="00B40DD7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รายได้เงินปันผล</w:t>
            </w:r>
          </w:p>
        </w:tc>
        <w:tc>
          <w:tcPr>
            <w:tcW w:w="659" w:type="pct"/>
          </w:tcPr>
          <w:p w14:paraId="360F4E20" w14:textId="5DC9E169" w:rsidR="00B40DD7" w:rsidRPr="00687BC6" w:rsidRDefault="00B40DD7" w:rsidP="00B40DD7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sz w:val="29"/>
                <w:szCs w:val="29"/>
              </w:rPr>
            </w:pPr>
            <w:r w:rsidRPr="00687BC6">
              <w:rPr>
                <w:rFonts w:ascii="Angsana New" w:eastAsia="Times New Roman" w:hAnsi="Angsana New"/>
                <w:sz w:val="29"/>
                <w:szCs w:val="29"/>
              </w:rPr>
              <w:t>(</w:t>
            </w:r>
            <w:r w:rsidR="0056229C" w:rsidRPr="0056229C">
              <w:rPr>
                <w:rFonts w:ascii="Angsana New" w:eastAsia="Times New Roman" w:hAnsi="Angsana New"/>
                <w:sz w:val="29"/>
                <w:szCs w:val="29"/>
              </w:rPr>
              <w:t>157</w:t>
            </w:r>
            <w:r w:rsidRPr="00687BC6">
              <w:rPr>
                <w:rFonts w:ascii="Angsana New" w:eastAsia="Times New Roman" w:hAnsi="Angsana New"/>
                <w:sz w:val="29"/>
                <w:szCs w:val="29"/>
              </w:rPr>
              <w:t>,</w:t>
            </w:r>
            <w:r w:rsidR="0056229C" w:rsidRPr="0056229C">
              <w:rPr>
                <w:rFonts w:ascii="Angsana New" w:eastAsia="Times New Roman" w:hAnsi="Angsana New"/>
                <w:sz w:val="29"/>
                <w:szCs w:val="29"/>
              </w:rPr>
              <w:t>989</w:t>
            </w:r>
            <w:r w:rsidRPr="00687BC6">
              <w:rPr>
                <w:rFonts w:ascii="Angsana New" w:eastAsia="Times New Roman" w:hAnsi="Angsana New"/>
                <w:sz w:val="29"/>
                <w:szCs w:val="29"/>
              </w:rPr>
              <w:t>)</w:t>
            </w:r>
          </w:p>
        </w:tc>
        <w:tc>
          <w:tcPr>
            <w:tcW w:w="140" w:type="pct"/>
            <w:vAlign w:val="bottom"/>
          </w:tcPr>
          <w:p w14:paraId="0434FA92" w14:textId="77777777" w:rsidR="00B40DD7" w:rsidRPr="004A33DC" w:rsidRDefault="00B40DD7" w:rsidP="00B40DD7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660" w:type="pct"/>
            <w:vAlign w:val="bottom"/>
          </w:tcPr>
          <w:p w14:paraId="7F7D5773" w14:textId="43ACD88D" w:rsidR="00B40DD7" w:rsidRPr="004A33DC" w:rsidRDefault="00B40DD7" w:rsidP="00B40DD7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211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559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)</w:t>
            </w:r>
          </w:p>
        </w:tc>
        <w:tc>
          <w:tcPr>
            <w:tcW w:w="140" w:type="pct"/>
            <w:vAlign w:val="bottom"/>
          </w:tcPr>
          <w:p w14:paraId="0690E1A0" w14:textId="77777777" w:rsidR="00B40DD7" w:rsidRPr="004A33DC" w:rsidRDefault="00B40DD7" w:rsidP="00B40DD7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</w:tcPr>
          <w:p w14:paraId="7F2C5A90" w14:textId="6C506A2B" w:rsidR="00B40DD7" w:rsidRPr="004A33DC" w:rsidRDefault="00B40DD7" w:rsidP="00B40DD7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7C765F">
              <w:rPr>
                <w:rFonts w:asciiTheme="majorBidi" w:eastAsia="Times New Roman" w:hAnsiTheme="majorBidi" w:cstheme="majorBidi" w:hint="cs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639B434B" w14:textId="77777777" w:rsidR="00B40DD7" w:rsidRPr="004A33DC" w:rsidRDefault="00B40DD7" w:rsidP="00B40DD7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56716D2F" w14:textId="7905A400" w:rsidR="00B40DD7" w:rsidRPr="004A33DC" w:rsidRDefault="00B40DD7" w:rsidP="00B40DD7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</w:tr>
      <w:tr w:rsidR="00B40DD7" w:rsidRPr="004A33DC" w14:paraId="3D5307A8" w14:textId="77777777">
        <w:tc>
          <w:tcPr>
            <w:tcW w:w="1991" w:type="pct"/>
            <w:vAlign w:val="bottom"/>
          </w:tcPr>
          <w:p w14:paraId="020168FA" w14:textId="70A09355" w:rsidR="00B40DD7" w:rsidRPr="004A33DC" w:rsidRDefault="00B40DD7" w:rsidP="00B40DD7">
            <w:pPr>
              <w:ind w:left="263" w:right="-144" w:hanging="270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ส่วนแบ่ง</w:t>
            </w:r>
            <w:r w:rsidRPr="004A33DC">
              <w:rPr>
                <w:rFonts w:asciiTheme="majorBidi" w:hAnsiTheme="majorBidi" w:cstheme="majorBidi" w:hint="cs"/>
                <w:spacing w:val="-10"/>
                <w:sz w:val="29"/>
                <w:szCs w:val="29"/>
                <w:cs/>
              </w:rPr>
              <w:t>กำไร</w:t>
            </w:r>
            <w:r w:rsidRPr="004A33DC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จากเงินลงทุน</w:t>
            </w: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        </w:t>
            </w:r>
          </w:p>
          <w:p w14:paraId="58474375" w14:textId="6FE36DC1" w:rsidR="00B40DD7" w:rsidRPr="004A33DC" w:rsidRDefault="00B40DD7" w:rsidP="00B40DD7">
            <w:pPr>
              <w:ind w:left="263" w:right="-144" w:hanging="2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ในการร่วมค้าที่ใช้วิธีส่วนได้เสีย</w:t>
            </w:r>
          </w:p>
        </w:tc>
        <w:tc>
          <w:tcPr>
            <w:tcW w:w="659" w:type="pct"/>
          </w:tcPr>
          <w:p w14:paraId="0DF66937" w14:textId="77777777" w:rsidR="00B40DD7" w:rsidRDefault="00B40DD7" w:rsidP="00B40DD7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sz w:val="29"/>
                <w:szCs w:val="29"/>
              </w:rPr>
            </w:pPr>
          </w:p>
          <w:p w14:paraId="40F3CF99" w14:textId="67166726" w:rsidR="00B40DD7" w:rsidRPr="00687BC6" w:rsidRDefault="0056229C" w:rsidP="00B40DD7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sz w:val="29"/>
                <w:szCs w:val="29"/>
              </w:rPr>
            </w:pPr>
            <w:r w:rsidRPr="0056229C">
              <w:rPr>
                <w:rFonts w:ascii="Angsana New" w:eastAsia="Times New Roman" w:hAnsi="Angsana New"/>
                <w:sz w:val="29"/>
                <w:szCs w:val="29"/>
              </w:rPr>
              <w:t>305</w:t>
            </w:r>
            <w:r w:rsidR="00B40DD7" w:rsidRPr="00687BC6">
              <w:rPr>
                <w:rFonts w:ascii="Angsana New" w:eastAsia="Times New Roman" w:hAnsi="Angsana New"/>
                <w:sz w:val="29"/>
                <w:szCs w:val="29"/>
              </w:rPr>
              <w:t>,</w:t>
            </w:r>
            <w:r w:rsidRPr="0056229C">
              <w:rPr>
                <w:rFonts w:ascii="Angsana New" w:eastAsia="Times New Roman" w:hAnsi="Angsana New"/>
                <w:sz w:val="29"/>
                <w:szCs w:val="29"/>
              </w:rPr>
              <w:t>930</w:t>
            </w:r>
          </w:p>
        </w:tc>
        <w:tc>
          <w:tcPr>
            <w:tcW w:w="140" w:type="pct"/>
            <w:vAlign w:val="bottom"/>
          </w:tcPr>
          <w:p w14:paraId="646FF03B" w14:textId="77777777" w:rsidR="00B40DD7" w:rsidRPr="004A33DC" w:rsidRDefault="00B40DD7" w:rsidP="00B40DD7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355FE47F" w14:textId="00F355E1" w:rsidR="00B40DD7" w:rsidRPr="004A33DC" w:rsidRDefault="0056229C" w:rsidP="00B40DD7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83</w:t>
            </w:r>
            <w:r w:rsidR="00B40DD7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037</w:t>
            </w:r>
          </w:p>
        </w:tc>
        <w:tc>
          <w:tcPr>
            <w:tcW w:w="140" w:type="pct"/>
            <w:vAlign w:val="bottom"/>
          </w:tcPr>
          <w:p w14:paraId="3ACDA68B" w14:textId="77777777" w:rsidR="00B40DD7" w:rsidRPr="004A33DC" w:rsidRDefault="00B40DD7" w:rsidP="00B40DD7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</w:tcPr>
          <w:p w14:paraId="6C2072D7" w14:textId="77777777" w:rsidR="00B40DD7" w:rsidRDefault="00B40DD7" w:rsidP="00B40DD7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  <w:p w14:paraId="7E7AE421" w14:textId="49EEE051" w:rsidR="00B40DD7" w:rsidRPr="004A33DC" w:rsidRDefault="00B40DD7" w:rsidP="00B40DD7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7C765F">
              <w:rPr>
                <w:rFonts w:asciiTheme="majorBidi" w:eastAsia="Times New Roman" w:hAnsiTheme="majorBidi" w:cstheme="majorBidi" w:hint="cs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4B8ECAB0" w14:textId="77777777" w:rsidR="00B40DD7" w:rsidRPr="004A33DC" w:rsidRDefault="00B40DD7" w:rsidP="00B40DD7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40028FCA" w14:textId="6801C40D" w:rsidR="00B40DD7" w:rsidRPr="004A33DC" w:rsidRDefault="00B40DD7" w:rsidP="00B40DD7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</w:tr>
      <w:tr w:rsidR="00B40DD7" w:rsidRPr="004A33DC" w14:paraId="7D7F01C1" w14:textId="77777777" w:rsidTr="00B40DD7">
        <w:tc>
          <w:tcPr>
            <w:tcW w:w="1991" w:type="pct"/>
            <w:vAlign w:val="bottom"/>
          </w:tcPr>
          <w:p w14:paraId="5791D959" w14:textId="77777777" w:rsidR="00B40DD7" w:rsidRPr="004A33DC" w:rsidRDefault="00B40DD7" w:rsidP="00B40DD7">
            <w:pPr>
              <w:ind w:left="263" w:right="-144" w:hanging="2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="Angsana New" w:hAnsi="Angsana New"/>
                <w:sz w:val="29"/>
                <w:szCs w:val="29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659" w:type="pct"/>
          </w:tcPr>
          <w:p w14:paraId="4ABF5CB7" w14:textId="77777777" w:rsidR="00B40DD7" w:rsidRDefault="00B40DD7" w:rsidP="00B40DD7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sz w:val="29"/>
                <w:szCs w:val="29"/>
              </w:rPr>
            </w:pPr>
          </w:p>
          <w:p w14:paraId="114C16DB" w14:textId="75AEB815" w:rsidR="00B40DD7" w:rsidRPr="00687BC6" w:rsidRDefault="00B40DD7" w:rsidP="00B40DD7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sz w:val="29"/>
                <w:szCs w:val="29"/>
              </w:rPr>
            </w:pPr>
            <w:r w:rsidRPr="00687BC6">
              <w:rPr>
                <w:rFonts w:ascii="Angsana New" w:eastAsia="Times New Roman" w:hAnsi="Angsana New"/>
                <w:sz w:val="29"/>
                <w:szCs w:val="29"/>
              </w:rPr>
              <w:t>(</w:t>
            </w:r>
            <w:r w:rsidR="0056229C" w:rsidRPr="0056229C">
              <w:rPr>
                <w:rFonts w:ascii="Angsana New" w:eastAsia="Times New Roman" w:hAnsi="Angsana New"/>
                <w:sz w:val="29"/>
                <w:szCs w:val="29"/>
              </w:rPr>
              <w:t>49</w:t>
            </w:r>
            <w:r w:rsidR="008E10E6" w:rsidRPr="008E10E6">
              <w:rPr>
                <w:rFonts w:ascii="Angsana New" w:eastAsia="Times New Roman" w:hAnsi="Angsana New"/>
                <w:sz w:val="29"/>
                <w:szCs w:val="29"/>
              </w:rPr>
              <w:t>,</w:t>
            </w:r>
            <w:r w:rsidR="0056229C" w:rsidRPr="0056229C">
              <w:rPr>
                <w:rFonts w:ascii="Angsana New" w:eastAsia="Times New Roman" w:hAnsi="Angsana New"/>
                <w:sz w:val="29"/>
                <w:szCs w:val="29"/>
              </w:rPr>
              <w:t>902</w:t>
            </w:r>
            <w:r w:rsidRPr="00687BC6">
              <w:rPr>
                <w:rFonts w:ascii="Angsana New" w:eastAsia="Times New Roman" w:hAnsi="Angsana New"/>
                <w:sz w:val="29"/>
                <w:szCs w:val="29"/>
              </w:rPr>
              <w:t>)</w:t>
            </w:r>
          </w:p>
        </w:tc>
        <w:tc>
          <w:tcPr>
            <w:tcW w:w="140" w:type="pct"/>
            <w:vAlign w:val="bottom"/>
          </w:tcPr>
          <w:p w14:paraId="2F159C23" w14:textId="77777777" w:rsidR="00B40DD7" w:rsidRPr="004A33DC" w:rsidRDefault="00B40DD7" w:rsidP="00B40DD7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6B13B69D" w14:textId="010D4C06" w:rsidR="00B40DD7" w:rsidRPr="004A33DC" w:rsidRDefault="00B40DD7" w:rsidP="00B40DD7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497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)</w:t>
            </w:r>
          </w:p>
        </w:tc>
        <w:tc>
          <w:tcPr>
            <w:tcW w:w="140" w:type="pct"/>
            <w:vAlign w:val="bottom"/>
          </w:tcPr>
          <w:p w14:paraId="6E51A54F" w14:textId="77777777" w:rsidR="00B40DD7" w:rsidRPr="004A33DC" w:rsidRDefault="00B40DD7" w:rsidP="00B40DD7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</w:tcPr>
          <w:p w14:paraId="452C275C" w14:textId="77777777" w:rsidR="00B40DD7" w:rsidRDefault="00B40DD7" w:rsidP="00B40DD7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  <w:p w14:paraId="4D3FC6B4" w14:textId="2A1D6804" w:rsidR="00B40DD7" w:rsidRPr="004A33DC" w:rsidRDefault="00B40DD7" w:rsidP="00B40DD7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7C765F">
              <w:rPr>
                <w:rFonts w:asciiTheme="majorBidi" w:eastAsia="Times New Roman" w:hAnsiTheme="majorBidi" w:cstheme="majorBidi" w:hint="cs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22B6BCBC" w14:textId="77777777" w:rsidR="00B40DD7" w:rsidRPr="004A33DC" w:rsidRDefault="00B40DD7" w:rsidP="00B40DD7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57734DDD" w14:textId="43E74AAC" w:rsidR="00B40DD7" w:rsidRPr="004A33DC" w:rsidRDefault="00B40DD7" w:rsidP="00B40DD7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</w:tr>
      <w:tr w:rsidR="00B40DD7" w:rsidRPr="004A33DC" w14:paraId="4149E583" w14:textId="77777777" w:rsidTr="00B40DD7">
        <w:tc>
          <w:tcPr>
            <w:tcW w:w="1991" w:type="pct"/>
            <w:vAlign w:val="bottom"/>
          </w:tcPr>
          <w:p w14:paraId="097928DA" w14:textId="786C10D0" w:rsidR="00B40DD7" w:rsidRPr="004A33DC" w:rsidRDefault="00B40DD7" w:rsidP="00B40DD7">
            <w:pPr>
              <w:ind w:left="263" w:right="-144" w:hanging="270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การด้อยค่า</w:t>
            </w:r>
          </w:p>
        </w:tc>
        <w:tc>
          <w:tcPr>
            <w:tcW w:w="659" w:type="pct"/>
          </w:tcPr>
          <w:p w14:paraId="0820D61E" w14:textId="7372D719" w:rsidR="00B40DD7" w:rsidRPr="00687BC6" w:rsidRDefault="00B40DD7" w:rsidP="00B40DD7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sz w:val="29"/>
                <w:szCs w:val="29"/>
              </w:rPr>
            </w:pPr>
            <w:r w:rsidRPr="00DC09B7">
              <w:rPr>
                <w:rFonts w:ascii="Angsana New" w:eastAsia="Times New Roman" w:hAnsi="Angsana New"/>
                <w:sz w:val="29"/>
                <w:szCs w:val="29"/>
                <w:cs/>
              </w:rPr>
              <w:t>(</w:t>
            </w:r>
            <w:r w:rsidR="0056229C" w:rsidRPr="0056229C">
              <w:rPr>
                <w:rFonts w:ascii="Angsana New" w:eastAsia="Times New Roman" w:hAnsi="Angsana New"/>
                <w:sz w:val="29"/>
                <w:szCs w:val="29"/>
              </w:rPr>
              <w:t>292</w:t>
            </w:r>
            <w:r w:rsidRPr="00DC09B7">
              <w:rPr>
                <w:rFonts w:ascii="Angsana New" w:eastAsia="Times New Roman" w:hAnsi="Angsana New"/>
                <w:sz w:val="29"/>
                <w:szCs w:val="29"/>
              </w:rPr>
              <w:t>,</w:t>
            </w:r>
            <w:r w:rsidR="0056229C" w:rsidRPr="0056229C">
              <w:rPr>
                <w:rFonts w:ascii="Angsana New" w:eastAsia="Times New Roman" w:hAnsi="Angsana New"/>
                <w:sz w:val="29"/>
                <w:szCs w:val="29"/>
              </w:rPr>
              <w:t>590</w:t>
            </w:r>
            <w:r w:rsidRPr="00DC09B7">
              <w:rPr>
                <w:rFonts w:ascii="Angsana New" w:eastAsia="Times New Roman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40" w:type="pct"/>
            <w:vAlign w:val="bottom"/>
          </w:tcPr>
          <w:p w14:paraId="6EC2E2BC" w14:textId="77777777" w:rsidR="00B40DD7" w:rsidRPr="004A33DC" w:rsidRDefault="00B40DD7" w:rsidP="00B40DD7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45813C16" w14:textId="62CDECB6" w:rsidR="00B40DD7" w:rsidRPr="004A33DC" w:rsidRDefault="00B40DD7" w:rsidP="00B40DD7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140" w:type="pct"/>
            <w:vAlign w:val="bottom"/>
          </w:tcPr>
          <w:p w14:paraId="09EAE027" w14:textId="77777777" w:rsidR="00B40DD7" w:rsidRPr="004A33DC" w:rsidRDefault="00B40DD7" w:rsidP="00B40DD7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12A5E893" w14:textId="10FEEFF7" w:rsidR="00B40DD7" w:rsidRPr="004A33DC" w:rsidRDefault="00B40DD7" w:rsidP="00B40DD7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01D80FEB" w14:textId="77777777" w:rsidR="00B40DD7" w:rsidRPr="004A33DC" w:rsidRDefault="00B40DD7" w:rsidP="00B40DD7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58E76CE8" w14:textId="1F489526" w:rsidR="00B40DD7" w:rsidRPr="004A33DC" w:rsidRDefault="00B40DD7" w:rsidP="00B40DD7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9"/>
                <w:szCs w:val="29"/>
                <w:cs/>
                <w:lang w:val="en-GB"/>
              </w:rPr>
              <w:t>-</w:t>
            </w:r>
          </w:p>
        </w:tc>
      </w:tr>
      <w:tr w:rsidR="00687BC6" w:rsidRPr="004A33DC" w14:paraId="414062D8" w14:textId="77777777">
        <w:tc>
          <w:tcPr>
            <w:tcW w:w="1991" w:type="pct"/>
            <w:vAlign w:val="bottom"/>
          </w:tcPr>
          <w:p w14:paraId="0C734D97" w14:textId="70F2FBDE" w:rsidR="00687BC6" w:rsidRPr="004A33DC" w:rsidRDefault="00687BC6" w:rsidP="00687BC6">
            <w:pPr>
              <w:ind w:left="263" w:right="-144" w:hanging="270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A33DC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56229C" w:rsidRPr="0056229C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4A33DC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4A33DC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3E7452BA" w14:textId="3023DA53" w:rsidR="00687BC6" w:rsidRPr="00687BC6" w:rsidRDefault="0056229C" w:rsidP="00687BC6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29"/>
                <w:szCs w:val="29"/>
              </w:rPr>
            </w:pPr>
            <w:r w:rsidRPr="0056229C">
              <w:rPr>
                <w:rFonts w:ascii="Angsana New" w:eastAsia="Times New Roman" w:hAnsi="Angsana New"/>
                <w:b/>
                <w:bCs/>
                <w:sz w:val="29"/>
                <w:szCs w:val="29"/>
              </w:rPr>
              <w:t>850</w:t>
            </w:r>
            <w:r w:rsidR="008E10E6" w:rsidRPr="008E10E6">
              <w:rPr>
                <w:rFonts w:ascii="Angsana New" w:eastAsia="Times New Roman" w:hAnsi="Angsana New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="Angsana New" w:eastAsia="Times New Roman" w:hAnsi="Angsana New"/>
                <w:b/>
                <w:bCs/>
                <w:sz w:val="29"/>
                <w:szCs w:val="29"/>
              </w:rPr>
              <w:t>471</w:t>
            </w:r>
          </w:p>
        </w:tc>
        <w:tc>
          <w:tcPr>
            <w:tcW w:w="140" w:type="pct"/>
            <w:vAlign w:val="bottom"/>
          </w:tcPr>
          <w:p w14:paraId="0F967E3E" w14:textId="77777777" w:rsidR="00687BC6" w:rsidRPr="004A33DC" w:rsidRDefault="00687BC6" w:rsidP="00687BC6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5CDBE" w14:textId="3F2E7C14" w:rsidR="00687BC6" w:rsidRPr="004A33DC" w:rsidRDefault="0056229C" w:rsidP="00687BC6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GB"/>
              </w:rPr>
            </w:pPr>
            <w:r w:rsidRPr="0056229C">
              <w:rPr>
                <w:rFonts w:ascii="Angsana New" w:eastAsia="Times New Roman" w:hAnsi="Angsana New"/>
                <w:b/>
                <w:bCs/>
                <w:sz w:val="29"/>
                <w:szCs w:val="29"/>
              </w:rPr>
              <w:t>830</w:t>
            </w:r>
            <w:r w:rsidR="00687BC6" w:rsidRPr="004A33DC">
              <w:rPr>
                <w:rFonts w:ascii="Angsana New" w:eastAsia="Times New Roman" w:hAnsi="Angsana New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="Angsana New" w:eastAsia="Times New Roman" w:hAnsi="Angsana New"/>
                <w:b/>
                <w:bCs/>
                <w:sz w:val="29"/>
                <w:szCs w:val="29"/>
              </w:rPr>
              <w:t>957</w:t>
            </w:r>
          </w:p>
        </w:tc>
        <w:tc>
          <w:tcPr>
            <w:tcW w:w="140" w:type="pct"/>
            <w:vAlign w:val="bottom"/>
          </w:tcPr>
          <w:p w14:paraId="1162B4DD" w14:textId="77777777" w:rsidR="00687BC6" w:rsidRPr="004A33DC" w:rsidRDefault="00687BC6" w:rsidP="00687BC6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136AA" w14:textId="0A0E9494" w:rsidR="00687BC6" w:rsidRPr="004A33DC" w:rsidRDefault="0056229C" w:rsidP="00687BC6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/>
                <w:b/>
                <w:bCs/>
                <w:sz w:val="29"/>
                <w:szCs w:val="29"/>
              </w:rPr>
              <w:t>467</w:t>
            </w:r>
            <w:r w:rsidR="00687BC6" w:rsidRPr="00687BC6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eastAsia="Times New Roman" w:hAnsiTheme="majorBidi"/>
                <w:b/>
                <w:bCs/>
                <w:sz w:val="29"/>
                <w:szCs w:val="29"/>
              </w:rPr>
              <w:t>806</w:t>
            </w:r>
          </w:p>
        </w:tc>
        <w:tc>
          <w:tcPr>
            <w:tcW w:w="127" w:type="pct"/>
            <w:vAlign w:val="bottom"/>
          </w:tcPr>
          <w:p w14:paraId="195AC9F6" w14:textId="77777777" w:rsidR="00687BC6" w:rsidRPr="004A33DC" w:rsidRDefault="00687BC6" w:rsidP="00687BC6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2B0AB" w14:textId="39F4E0A7" w:rsidR="00687BC6" w:rsidRPr="004A33DC" w:rsidRDefault="0056229C" w:rsidP="00687BC6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56229C">
              <w:rPr>
                <w:rFonts w:asciiTheme="majorBidi" w:eastAsia="Times New Roman" w:hAnsiTheme="majorBidi" w:cstheme="majorBidi" w:hint="cs"/>
                <w:b/>
                <w:bCs/>
                <w:sz w:val="29"/>
                <w:szCs w:val="29"/>
              </w:rPr>
              <w:t>467</w:t>
            </w:r>
            <w:r w:rsidR="00687BC6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806</w:t>
            </w:r>
          </w:p>
        </w:tc>
      </w:tr>
    </w:tbl>
    <w:p w14:paraId="7B555DF3" w14:textId="77777777" w:rsidR="00687BC6" w:rsidRDefault="00687BC6" w:rsidP="00D46AE7">
      <w:pPr>
        <w:tabs>
          <w:tab w:val="decimal" w:pos="540"/>
        </w:tabs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</w:rPr>
      </w:pPr>
    </w:p>
    <w:p w14:paraId="796B4BF8" w14:textId="77777777" w:rsidR="005858F6" w:rsidRDefault="005858F6" w:rsidP="00D46AE7">
      <w:pPr>
        <w:tabs>
          <w:tab w:val="decimal" w:pos="540"/>
        </w:tabs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</w:rPr>
      </w:pPr>
    </w:p>
    <w:p w14:paraId="708BEA85" w14:textId="77777777" w:rsidR="005858F6" w:rsidRDefault="005858F6" w:rsidP="00D46AE7">
      <w:pPr>
        <w:tabs>
          <w:tab w:val="decimal" w:pos="540"/>
        </w:tabs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</w:rPr>
      </w:pPr>
    </w:p>
    <w:p w14:paraId="19D406F5" w14:textId="77777777" w:rsidR="005858F6" w:rsidRDefault="005858F6" w:rsidP="00D46AE7">
      <w:pPr>
        <w:tabs>
          <w:tab w:val="decimal" w:pos="540"/>
        </w:tabs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</w:rPr>
      </w:pPr>
    </w:p>
    <w:p w14:paraId="1FDFE861" w14:textId="77777777" w:rsidR="005858F6" w:rsidRDefault="005858F6" w:rsidP="00D46AE7">
      <w:pPr>
        <w:tabs>
          <w:tab w:val="decimal" w:pos="540"/>
        </w:tabs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</w:rPr>
      </w:pPr>
    </w:p>
    <w:p w14:paraId="6CD36919" w14:textId="77777777" w:rsidR="005858F6" w:rsidRDefault="005858F6" w:rsidP="00D46AE7">
      <w:pPr>
        <w:tabs>
          <w:tab w:val="decimal" w:pos="540"/>
        </w:tabs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</w:rPr>
      </w:pPr>
    </w:p>
    <w:p w14:paraId="16F2CA40" w14:textId="7F4E2959" w:rsidR="00326C97" w:rsidRPr="004A33DC" w:rsidRDefault="00D46AE7" w:rsidP="00D46AE7">
      <w:pPr>
        <w:tabs>
          <w:tab w:val="decimal" w:pos="540"/>
        </w:tabs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</w:t>
      </w:r>
      <w:r w:rsidR="00C5086D" w:rsidRPr="004A33DC">
        <w:rPr>
          <w:rFonts w:asciiTheme="majorBidi" w:hAnsiTheme="majorBidi" w:cstheme="majorBidi"/>
          <w:sz w:val="30"/>
          <w:szCs w:val="30"/>
          <w:cs/>
          <w:lang w:val="en-GB"/>
        </w:rPr>
        <w:t>เงินลงทุนในบริษัทร่วมและการร่วมค้าสำหรับ</w:t>
      </w:r>
      <w:r w:rsidR="00A265A6" w:rsidRPr="004A33DC">
        <w:rPr>
          <w:rFonts w:asciiTheme="majorBidi" w:hAnsiTheme="majorBidi" w:cstheme="majorBidi"/>
          <w:sz w:val="30"/>
          <w:szCs w:val="30"/>
          <w:cs/>
          <w:lang w:val="en-GB"/>
        </w:rPr>
        <w:t>ปี</w:t>
      </w:r>
      <w:r w:rsidR="00C5086D" w:rsidRPr="004A33DC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สิ้นสุดวันที่ </w:t>
      </w:r>
      <w:r w:rsidR="0056229C" w:rsidRPr="0056229C">
        <w:rPr>
          <w:rFonts w:asciiTheme="majorBidi" w:hAnsiTheme="majorBidi" w:cstheme="majorBidi"/>
          <w:sz w:val="30"/>
          <w:szCs w:val="30"/>
        </w:rPr>
        <w:t>31</w:t>
      </w:r>
      <w:r w:rsidR="00C5086D" w:rsidRPr="004A33DC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</w:t>
      </w:r>
      <w:r w:rsidR="007F6E84" w:rsidRPr="004A33D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6229C" w:rsidRPr="0056229C">
        <w:rPr>
          <w:rFonts w:asciiTheme="majorBidi" w:hAnsiTheme="majorBidi" w:cstheme="majorBidi"/>
          <w:sz w:val="30"/>
          <w:szCs w:val="30"/>
        </w:rPr>
        <w:t>2568</w:t>
      </w:r>
      <w:r w:rsidR="0031417F" w:rsidRPr="004A33D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C5086D" w:rsidRPr="004A33DC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5BE7AE66" w14:textId="77777777" w:rsidR="00687BC6" w:rsidRPr="00747D3B" w:rsidRDefault="00687BC6" w:rsidP="00687BC6">
      <w:pPr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621A60FC" w14:textId="77777777" w:rsidR="00687BC6" w:rsidRPr="004A33DC" w:rsidRDefault="00687BC6" w:rsidP="00687BC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/>
          <w:i/>
          <w:iCs/>
          <w:sz w:val="30"/>
          <w:szCs w:val="30"/>
          <w:cs/>
        </w:rPr>
        <w:t>งบการเงินรวม</w:t>
      </w:r>
    </w:p>
    <w:p w14:paraId="29078CE6" w14:textId="77777777" w:rsidR="00687BC6" w:rsidRPr="004A33DC" w:rsidRDefault="00687BC6" w:rsidP="00687BC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1B515DE" w14:textId="77777777" w:rsidR="00687BC6" w:rsidRPr="001D1569" w:rsidRDefault="00687BC6" w:rsidP="00687BC6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ZW"/>
        </w:rPr>
      </w:pPr>
      <w:r w:rsidRPr="004A33DC">
        <w:rPr>
          <w:rFonts w:asciiTheme="majorBidi" w:hAnsiTheme="majorBidi"/>
          <w:i/>
          <w:iCs/>
          <w:sz w:val="30"/>
          <w:szCs w:val="30"/>
          <w:cs/>
        </w:rPr>
        <w:t>บริษัทย่อย –</w:t>
      </w:r>
      <w:r w:rsidRPr="004A33DC">
        <w:rPr>
          <w:rFonts w:asciiTheme="majorBidi" w:hAnsi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hint="cs"/>
          <w:i/>
          <w:iCs/>
          <w:sz w:val="30"/>
          <w:szCs w:val="30"/>
          <w:cs/>
        </w:rPr>
        <w:t xml:space="preserve">บริษัท วี เวนเจอร์ส เทคโนโลยี จำกัด </w:t>
      </w:r>
      <w:r>
        <w:rPr>
          <w:rFonts w:asciiTheme="majorBidi" w:hAnsiTheme="majorBidi"/>
          <w:i/>
          <w:iCs/>
          <w:sz w:val="30"/>
          <w:szCs w:val="30"/>
          <w:lang w:val="en-ZW"/>
        </w:rPr>
        <w:t>(“VVT”)</w:t>
      </w:r>
    </w:p>
    <w:p w14:paraId="3B14B5F9" w14:textId="77777777" w:rsidR="00687BC6" w:rsidRPr="004A33DC" w:rsidRDefault="00687BC6" w:rsidP="00687BC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495E082" w14:textId="77777777" w:rsidR="00687BC6" w:rsidRPr="00AB1845" w:rsidRDefault="00687BC6" w:rsidP="00687BC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การได้มาของ</w:t>
      </w:r>
      <w:r>
        <w:rPr>
          <w:rFonts w:asciiTheme="majorBidi" w:hAnsiTheme="majorBidi" w:hint="cs"/>
          <w:i/>
          <w:iCs/>
          <w:sz w:val="30"/>
          <w:szCs w:val="30"/>
          <w:cs/>
        </w:rPr>
        <w:t>การ</w:t>
      </w:r>
      <w:r w:rsidRPr="00AB1845">
        <w:rPr>
          <w:rFonts w:asciiTheme="majorBidi" w:hAnsiTheme="majorBidi" w:hint="cs"/>
          <w:i/>
          <w:iCs/>
          <w:sz w:val="30"/>
          <w:szCs w:val="30"/>
          <w:cs/>
        </w:rPr>
        <w:t>ร่วมค้า บริษัท</w:t>
      </w:r>
      <w:r w:rsidRPr="00AB184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AB1845">
        <w:rPr>
          <w:rFonts w:asciiTheme="majorBidi" w:hAnsiTheme="majorBidi" w:hint="cs"/>
          <w:i/>
          <w:iCs/>
          <w:sz w:val="30"/>
          <w:szCs w:val="30"/>
          <w:cs/>
        </w:rPr>
        <w:t>พรอมท์นาว</w:t>
      </w:r>
      <w:r w:rsidRPr="00AB184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AB1845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</w:p>
    <w:p w14:paraId="24D2A6E8" w14:textId="77777777" w:rsidR="00687BC6" w:rsidRPr="00AB1845" w:rsidRDefault="00687BC6" w:rsidP="00687BC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4059D74A" w14:textId="3D2216D0" w:rsidR="00687BC6" w:rsidRDefault="00687BC6" w:rsidP="00687BC6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AB1845">
        <w:rPr>
          <w:rFonts w:asciiTheme="majorBidi" w:hAnsiTheme="majorBidi"/>
          <w:spacing w:val="-6"/>
          <w:sz w:val="30"/>
          <w:szCs w:val="30"/>
        </w:rPr>
        <w:t xml:space="preserve">VVT </w:t>
      </w:r>
      <w:r w:rsidRPr="00AB1845">
        <w:rPr>
          <w:rFonts w:asciiTheme="majorBidi" w:hAnsiTheme="majorBidi" w:hint="cs"/>
          <w:spacing w:val="-6"/>
          <w:sz w:val="30"/>
          <w:szCs w:val="30"/>
          <w:cs/>
        </w:rPr>
        <w:t>ซึ่งเป็นบริษัทย่อยของบริษัทได้เข้าทำสัญญาเพื่อซื้อหุ้นจำนวนร้อยละ</w:t>
      </w:r>
      <w:r w:rsidRPr="00AB1845">
        <w:rPr>
          <w:rFonts w:asciiTheme="majorBidi" w:hAnsiTheme="majorBidi"/>
          <w:spacing w:val="-6"/>
          <w:sz w:val="30"/>
          <w:szCs w:val="30"/>
        </w:rPr>
        <w:t xml:space="preserve"> </w:t>
      </w:r>
      <w:r w:rsidR="0056229C" w:rsidRPr="0056229C">
        <w:rPr>
          <w:rFonts w:asciiTheme="majorBidi" w:hAnsiTheme="majorBidi"/>
          <w:spacing w:val="-6"/>
          <w:sz w:val="30"/>
          <w:szCs w:val="30"/>
        </w:rPr>
        <w:t>50</w:t>
      </w:r>
      <w:r w:rsidRPr="00AB1845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AB1845">
        <w:rPr>
          <w:rFonts w:asciiTheme="majorBidi" w:hAnsiTheme="majorBidi" w:hint="cs"/>
          <w:spacing w:val="-6"/>
          <w:sz w:val="30"/>
          <w:szCs w:val="30"/>
          <w:cs/>
        </w:rPr>
        <w:t>ของทุนจดทะเบียนในบริษัท พรอมท์นาว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 จำกัด การซื้อเงินลงทุนนี้มีมูลค่า </w:t>
      </w:r>
      <w:r w:rsidR="0056229C" w:rsidRPr="0056229C">
        <w:rPr>
          <w:rFonts w:asciiTheme="majorBidi" w:hAnsiTheme="majorBidi"/>
          <w:sz w:val="30"/>
          <w:szCs w:val="30"/>
        </w:rPr>
        <w:t>161</w:t>
      </w:r>
      <w:r w:rsidRPr="00AB1845">
        <w:rPr>
          <w:rFonts w:asciiTheme="majorBidi" w:hAnsiTheme="majorBidi"/>
          <w:sz w:val="30"/>
          <w:szCs w:val="30"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4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 ล้านบาท และได้ดำเนินการจดทะเบียนเมื่อวันที่ </w:t>
      </w:r>
      <w:r w:rsidR="0056229C" w:rsidRPr="0056229C">
        <w:rPr>
          <w:rFonts w:asciiTheme="majorBidi" w:hAnsiTheme="majorBidi"/>
          <w:sz w:val="30"/>
          <w:szCs w:val="30"/>
        </w:rPr>
        <w:t>9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>มกราคม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2568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 ส่งผลให้ บริษัท พรอมท์นาว จำกัด มีสถานะเป็นการร่วมค้าทางอ้อมของบริษัท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>บริษัท พรอมท์นาว จำกัด เป็นบริษัทเอกชนที่จดทะเบียนจัดตั้งขึ้นตามกฎหมายไทยโดยมีวัตถุประสงค์หลักในการพัฒนาโปรแกรม</w:t>
      </w:r>
      <w:r w:rsidRPr="004A33DC">
        <w:rPr>
          <w:rFonts w:asciiTheme="majorBidi" w:hAnsiTheme="majorBidi" w:hint="cs"/>
          <w:sz w:val="30"/>
          <w:szCs w:val="30"/>
          <w:cs/>
        </w:rPr>
        <w:t>คอมพิวเตอร์เพื่อก</w:t>
      </w:r>
      <w:r>
        <w:rPr>
          <w:rFonts w:asciiTheme="majorBidi" w:hAnsiTheme="majorBidi" w:hint="cs"/>
          <w:sz w:val="30"/>
          <w:szCs w:val="30"/>
          <w:cs/>
        </w:rPr>
        <w:t>ารใช้งานของผู้ใช้</w:t>
      </w:r>
      <w:r w:rsidRPr="004A33DC">
        <w:rPr>
          <w:rFonts w:asciiTheme="majorBidi" w:hAnsiTheme="majorBidi" w:hint="cs"/>
          <w:sz w:val="30"/>
          <w:szCs w:val="30"/>
          <w:cs/>
        </w:rPr>
        <w:t>และ</w:t>
      </w:r>
      <w:r>
        <w:rPr>
          <w:rFonts w:asciiTheme="majorBidi" w:hAnsiTheme="majorBidi" w:hint="cs"/>
          <w:sz w:val="30"/>
          <w:szCs w:val="30"/>
          <w:cs/>
        </w:rPr>
        <w:t>ให้</w:t>
      </w:r>
      <w:r w:rsidRPr="004A33DC">
        <w:rPr>
          <w:rFonts w:asciiTheme="majorBidi" w:hAnsiTheme="majorBidi" w:hint="cs"/>
          <w:sz w:val="30"/>
          <w:szCs w:val="30"/>
          <w:cs/>
        </w:rPr>
        <w:t>บริการที่เกี่ยวข้อง</w:t>
      </w:r>
    </w:p>
    <w:p w14:paraId="772213CA" w14:textId="77777777" w:rsidR="00687BC6" w:rsidRDefault="00687BC6" w:rsidP="005858F6">
      <w:pPr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BA10EFB" w14:textId="66D0E0FE" w:rsidR="00687BC6" w:rsidRPr="00EF2CD4" w:rsidRDefault="00687BC6" w:rsidP="00687BC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F2CD4">
        <w:rPr>
          <w:rFonts w:asciiTheme="majorBidi" w:hAnsiTheme="majorBidi"/>
          <w:i/>
          <w:iCs/>
          <w:sz w:val="30"/>
          <w:szCs w:val="30"/>
          <w:cs/>
        </w:rPr>
        <w:t>การเพิ่ม</w:t>
      </w:r>
      <w:r w:rsidR="007D61F0" w:rsidRPr="00EF2CD4">
        <w:rPr>
          <w:rFonts w:asciiTheme="majorBidi" w:hAnsiTheme="majorBidi" w:hint="cs"/>
          <w:i/>
          <w:iCs/>
          <w:sz w:val="30"/>
          <w:szCs w:val="30"/>
          <w:cs/>
        </w:rPr>
        <w:t>สัดส่วนการถือหุ้น</w:t>
      </w:r>
      <w:r w:rsidRPr="00EF2CD4">
        <w:rPr>
          <w:rFonts w:asciiTheme="majorBidi" w:hAnsiTheme="majorBidi"/>
          <w:i/>
          <w:iCs/>
          <w:sz w:val="30"/>
          <w:szCs w:val="30"/>
          <w:cs/>
        </w:rPr>
        <w:t>ในการร่วมค้า – บริษัท สกู๊ตตาร์ บียอนด์ จำกัด</w:t>
      </w:r>
      <w:r w:rsidRPr="00EF2CD4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EF2CD4">
        <w:rPr>
          <w:rFonts w:asciiTheme="majorBidi" w:hAnsiTheme="majorBidi"/>
          <w:i/>
          <w:iCs/>
          <w:sz w:val="30"/>
          <w:szCs w:val="30"/>
          <w:cs/>
        </w:rPr>
        <w:t>(“สกู๊ตตาร์”)</w:t>
      </w:r>
    </w:p>
    <w:p w14:paraId="449F2B23" w14:textId="77777777" w:rsidR="00687BC6" w:rsidRPr="00EF2CD4" w:rsidRDefault="00687BC6" w:rsidP="00687BC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CC8920B" w14:textId="4A481E21" w:rsidR="00687BC6" w:rsidRPr="00EF2CD4" w:rsidRDefault="00687BC6" w:rsidP="007D61F0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EF2CD4">
        <w:rPr>
          <w:rFonts w:asciiTheme="majorBidi" w:hAnsiTheme="majorBidi"/>
          <w:spacing w:val="-4"/>
          <w:sz w:val="30"/>
          <w:szCs w:val="30"/>
          <w:cs/>
        </w:rPr>
        <w:t xml:space="preserve">ในเดือนธันวาคม </w:t>
      </w:r>
      <w:r w:rsidR="0056229C" w:rsidRPr="00EF2CD4">
        <w:rPr>
          <w:rFonts w:asciiTheme="majorBidi" w:hAnsiTheme="majorBidi"/>
          <w:spacing w:val="-4"/>
          <w:sz w:val="30"/>
          <w:szCs w:val="30"/>
        </w:rPr>
        <w:t>2568</w:t>
      </w:r>
      <w:r w:rsidRPr="00EF2CD4">
        <w:rPr>
          <w:rFonts w:asciiTheme="majorBidi" w:hAnsiTheme="majorBidi"/>
          <w:spacing w:val="-4"/>
          <w:sz w:val="30"/>
          <w:szCs w:val="30"/>
        </w:rPr>
        <w:t xml:space="preserve"> VVT </w:t>
      </w:r>
      <w:r w:rsidRPr="00EF2CD4">
        <w:rPr>
          <w:rFonts w:asciiTheme="majorBidi" w:hAnsiTheme="majorBidi"/>
          <w:spacing w:val="-4"/>
          <w:sz w:val="30"/>
          <w:szCs w:val="30"/>
          <w:cs/>
        </w:rPr>
        <w:t xml:space="preserve">ได้เพิ่มสัดส่วนการถือหุ้นในสกู๊ตตาร์จากร้อยละ </w:t>
      </w:r>
      <w:r w:rsidR="0056229C" w:rsidRPr="00EF2CD4">
        <w:rPr>
          <w:rFonts w:asciiTheme="majorBidi" w:hAnsiTheme="majorBidi"/>
          <w:spacing w:val="-4"/>
          <w:sz w:val="30"/>
          <w:szCs w:val="30"/>
        </w:rPr>
        <w:t>48</w:t>
      </w:r>
      <w:r w:rsidRPr="00EF2CD4">
        <w:rPr>
          <w:rFonts w:asciiTheme="majorBidi" w:hAnsiTheme="majorBidi"/>
          <w:spacing w:val="-4"/>
          <w:sz w:val="30"/>
          <w:szCs w:val="30"/>
        </w:rPr>
        <w:t>.</w:t>
      </w:r>
      <w:r w:rsidR="0056229C" w:rsidRPr="00EF2CD4">
        <w:rPr>
          <w:rFonts w:asciiTheme="majorBidi" w:hAnsiTheme="majorBidi"/>
          <w:spacing w:val="-4"/>
          <w:sz w:val="30"/>
          <w:szCs w:val="30"/>
        </w:rPr>
        <w:t>7</w:t>
      </w:r>
      <w:r w:rsidRPr="00EF2CD4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EF2CD4">
        <w:rPr>
          <w:rFonts w:asciiTheme="majorBidi" w:hAnsiTheme="majorBidi"/>
          <w:spacing w:val="-4"/>
          <w:sz w:val="30"/>
          <w:szCs w:val="30"/>
          <w:cs/>
        </w:rPr>
        <w:t xml:space="preserve">เป็นร้อยละ </w:t>
      </w:r>
      <w:r w:rsidR="0056229C" w:rsidRPr="00EF2CD4">
        <w:rPr>
          <w:rFonts w:asciiTheme="majorBidi" w:hAnsiTheme="majorBidi"/>
          <w:spacing w:val="-4"/>
          <w:sz w:val="30"/>
          <w:szCs w:val="30"/>
        </w:rPr>
        <w:t>60</w:t>
      </w:r>
      <w:r w:rsidRPr="00EF2CD4">
        <w:rPr>
          <w:rFonts w:asciiTheme="majorBidi" w:hAnsiTheme="majorBidi"/>
          <w:spacing w:val="-4"/>
          <w:sz w:val="30"/>
          <w:szCs w:val="30"/>
        </w:rPr>
        <w:t>.</w:t>
      </w:r>
      <w:r w:rsidR="0056229C" w:rsidRPr="00EF2CD4">
        <w:rPr>
          <w:rFonts w:asciiTheme="majorBidi" w:hAnsiTheme="majorBidi"/>
          <w:spacing w:val="-4"/>
          <w:sz w:val="30"/>
          <w:szCs w:val="30"/>
        </w:rPr>
        <w:t>0</w:t>
      </w:r>
      <w:r w:rsidRPr="00EF2CD4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EF2CD4">
        <w:rPr>
          <w:rFonts w:asciiTheme="majorBidi" w:hAnsiTheme="majorBidi"/>
          <w:spacing w:val="-4"/>
          <w:sz w:val="30"/>
          <w:szCs w:val="30"/>
          <w:cs/>
        </w:rPr>
        <w:t>ผ่านการเพิ่มทุน</w:t>
      </w:r>
      <w:r w:rsidR="007D61F0" w:rsidRPr="00EF2CD4">
        <w:rPr>
          <w:rFonts w:asciiTheme="majorBidi" w:hAnsiTheme="majorBidi"/>
          <w:spacing w:val="-4"/>
          <w:sz w:val="30"/>
          <w:szCs w:val="30"/>
          <w:cs/>
        </w:rPr>
        <w:t>จากผู้ถือหุ้นเดิม</w:t>
      </w:r>
      <w:r w:rsidR="007D61F0" w:rsidRPr="00EF2CD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7D61F0" w:rsidRPr="00EF2CD4">
        <w:rPr>
          <w:rFonts w:asciiTheme="majorBidi" w:hAnsiTheme="majorBidi"/>
          <w:spacing w:val="-4"/>
          <w:sz w:val="30"/>
          <w:szCs w:val="30"/>
          <w:cs/>
        </w:rPr>
        <w:t>โดยการ</w:t>
      </w:r>
      <w:r w:rsidR="00EF2CD4" w:rsidRPr="00EF2CD4">
        <w:rPr>
          <w:rFonts w:asciiTheme="majorBidi" w:hAnsiTheme="majorBidi" w:hint="cs"/>
          <w:spacing w:val="-4"/>
          <w:sz w:val="30"/>
          <w:szCs w:val="30"/>
          <w:cs/>
        </w:rPr>
        <w:t>เข้า</w:t>
      </w:r>
      <w:r w:rsidR="007D61F0" w:rsidRPr="00EF2CD4">
        <w:rPr>
          <w:rFonts w:asciiTheme="majorBidi" w:hAnsiTheme="majorBidi"/>
          <w:spacing w:val="-4"/>
          <w:sz w:val="30"/>
          <w:szCs w:val="30"/>
          <w:cs/>
        </w:rPr>
        <w:t>ซื้อหุ้นสามัญจากผู้ถือหุ้นเดิม</w:t>
      </w:r>
      <w:r w:rsidRPr="00EF2CD4">
        <w:rPr>
          <w:rFonts w:asciiTheme="majorBidi" w:hAnsiTheme="majorBidi"/>
          <w:spacing w:val="-4"/>
          <w:sz w:val="30"/>
          <w:szCs w:val="30"/>
          <w:cs/>
        </w:rPr>
        <w:t>ในราคา</w:t>
      </w:r>
      <w:r w:rsidR="00EF2CD4" w:rsidRPr="00EF2CD4">
        <w:rPr>
          <w:rFonts w:asciiTheme="majorBidi" w:hAnsiTheme="majorBidi" w:hint="cs"/>
          <w:spacing w:val="-4"/>
          <w:sz w:val="30"/>
          <w:szCs w:val="30"/>
          <w:cs/>
        </w:rPr>
        <w:t>ตามมูลค่า</w:t>
      </w:r>
      <w:r w:rsidR="007D61F0" w:rsidRPr="00EF2CD4">
        <w:rPr>
          <w:rFonts w:asciiTheme="majorBidi" w:hAnsiTheme="majorBidi" w:hint="cs"/>
          <w:spacing w:val="-4"/>
          <w:sz w:val="30"/>
          <w:szCs w:val="30"/>
          <w:cs/>
        </w:rPr>
        <w:t>ที่ตราไว้</w:t>
      </w:r>
      <w:r w:rsidRPr="00EF2CD4">
        <w:rPr>
          <w:rFonts w:asciiTheme="majorBidi" w:hAnsiTheme="majorBidi"/>
          <w:spacing w:val="-4"/>
          <w:sz w:val="30"/>
          <w:szCs w:val="30"/>
          <w:cs/>
        </w:rPr>
        <w:t xml:space="preserve">หุ้นละ </w:t>
      </w:r>
      <w:r w:rsidR="0056229C" w:rsidRPr="00EF2CD4">
        <w:rPr>
          <w:rFonts w:asciiTheme="majorBidi" w:hAnsiTheme="majorBidi"/>
          <w:spacing w:val="-4"/>
          <w:sz w:val="30"/>
          <w:szCs w:val="30"/>
        </w:rPr>
        <w:t>5</w:t>
      </w:r>
      <w:r w:rsidRPr="00EF2CD4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EF2CD4">
        <w:rPr>
          <w:rFonts w:asciiTheme="majorBidi" w:hAnsiTheme="majorBidi"/>
          <w:spacing w:val="-4"/>
          <w:sz w:val="30"/>
          <w:szCs w:val="30"/>
          <w:cs/>
        </w:rPr>
        <w:t>บาท คิดเป็น</w:t>
      </w:r>
      <w:r w:rsidR="00EF2CD4" w:rsidRPr="00EF2CD4">
        <w:rPr>
          <w:rFonts w:asciiTheme="majorBidi" w:hAnsiTheme="majorBidi" w:hint="cs"/>
          <w:spacing w:val="-4"/>
          <w:sz w:val="30"/>
          <w:szCs w:val="30"/>
          <w:cs/>
        </w:rPr>
        <w:t>เงิน</w:t>
      </w:r>
      <w:r w:rsidRPr="00EF2CD4">
        <w:rPr>
          <w:rFonts w:asciiTheme="majorBidi" w:hAnsiTheme="majorBidi"/>
          <w:spacing w:val="-4"/>
          <w:sz w:val="30"/>
          <w:szCs w:val="30"/>
          <w:cs/>
        </w:rPr>
        <w:t>ลงทุนรวม</w:t>
      </w:r>
      <w:r w:rsidR="00EF2CD4" w:rsidRPr="00EF2CD4">
        <w:rPr>
          <w:rFonts w:asciiTheme="majorBidi" w:hAnsiTheme="majorBidi" w:hint="cs"/>
          <w:spacing w:val="-4"/>
          <w:sz w:val="30"/>
          <w:szCs w:val="30"/>
          <w:cs/>
        </w:rPr>
        <w:t xml:space="preserve">ประมาณ </w:t>
      </w:r>
      <w:r w:rsidR="0056229C" w:rsidRPr="00EF2CD4">
        <w:rPr>
          <w:rFonts w:asciiTheme="majorBidi" w:hAnsiTheme="majorBidi"/>
          <w:spacing w:val="-4"/>
          <w:sz w:val="30"/>
          <w:szCs w:val="30"/>
        </w:rPr>
        <w:t>0</w:t>
      </w:r>
      <w:r w:rsidRPr="00EF2CD4">
        <w:rPr>
          <w:rFonts w:asciiTheme="majorBidi" w:hAnsiTheme="majorBidi"/>
          <w:spacing w:val="-4"/>
          <w:sz w:val="30"/>
          <w:szCs w:val="30"/>
        </w:rPr>
        <w:t>.</w:t>
      </w:r>
      <w:r w:rsidR="0056229C" w:rsidRPr="00EF2CD4">
        <w:rPr>
          <w:rFonts w:asciiTheme="majorBidi" w:hAnsiTheme="majorBidi"/>
          <w:spacing w:val="-4"/>
          <w:sz w:val="30"/>
          <w:szCs w:val="30"/>
        </w:rPr>
        <w:t>2</w:t>
      </w:r>
      <w:r w:rsidRPr="00EF2CD4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EF2CD4">
        <w:rPr>
          <w:rFonts w:asciiTheme="majorBidi" w:hAnsiTheme="majorBidi"/>
          <w:spacing w:val="-4"/>
          <w:sz w:val="30"/>
          <w:szCs w:val="30"/>
          <w:cs/>
        </w:rPr>
        <w:t xml:space="preserve">ล้านบาท </w:t>
      </w:r>
      <w:r w:rsidR="00EF2CD4" w:rsidRPr="00EF2CD4">
        <w:rPr>
          <w:rFonts w:asciiTheme="majorBidi" w:hAnsiTheme="majorBidi" w:hint="cs"/>
          <w:spacing w:val="-4"/>
          <w:sz w:val="30"/>
          <w:szCs w:val="30"/>
          <w:cs/>
        </w:rPr>
        <w:t xml:space="preserve">ทั้งนี้ ไม่มีการเปลี่ยนแปลงในข้อตกลงตามสัญญาและสิทธิในการควบคุมร่วมของ </w:t>
      </w:r>
      <w:r w:rsidR="00EF2CD4" w:rsidRPr="00EF2CD4">
        <w:rPr>
          <w:rFonts w:asciiTheme="majorBidi" w:hAnsiTheme="majorBidi"/>
          <w:spacing w:val="-4"/>
          <w:sz w:val="30"/>
          <w:szCs w:val="30"/>
          <w:lang w:val="en-ZW"/>
        </w:rPr>
        <w:t xml:space="preserve">VVT </w:t>
      </w:r>
      <w:r w:rsidR="00EF2CD4" w:rsidRPr="00EF2CD4">
        <w:rPr>
          <w:rFonts w:asciiTheme="majorBidi" w:hAnsiTheme="majorBidi" w:hint="cs"/>
          <w:spacing w:val="-4"/>
          <w:sz w:val="30"/>
          <w:szCs w:val="30"/>
          <w:cs/>
          <w:lang w:val="en-ZW"/>
        </w:rPr>
        <w:t>ใน</w:t>
      </w:r>
      <w:r w:rsidRPr="00EF2CD4">
        <w:rPr>
          <w:rFonts w:asciiTheme="majorBidi" w:hAnsiTheme="majorBidi"/>
          <w:spacing w:val="-4"/>
          <w:sz w:val="30"/>
          <w:szCs w:val="30"/>
          <w:cs/>
        </w:rPr>
        <w:t>สกู๊ตตาร์</w:t>
      </w:r>
      <w:r w:rsidRPr="00EF2CD4">
        <w:rPr>
          <w:rFonts w:asciiTheme="majorBidi" w:hAnsiTheme="majorBidi"/>
          <w:spacing w:val="-4"/>
          <w:sz w:val="30"/>
          <w:szCs w:val="30"/>
        </w:rPr>
        <w:t xml:space="preserve"> </w:t>
      </w:r>
      <w:r w:rsidR="00EF2CD4" w:rsidRPr="00EF2CD4">
        <w:rPr>
          <w:rFonts w:asciiTheme="majorBidi" w:hAnsiTheme="majorBidi" w:hint="cs"/>
          <w:spacing w:val="-4"/>
          <w:sz w:val="30"/>
          <w:szCs w:val="30"/>
          <w:cs/>
        </w:rPr>
        <w:t>ดังนั้น</w:t>
      </w:r>
      <w:r w:rsidRPr="00EF2CD4">
        <w:rPr>
          <w:rFonts w:asciiTheme="majorBidi" w:hAnsiTheme="majorBidi"/>
          <w:spacing w:val="-4"/>
          <w:sz w:val="30"/>
          <w:szCs w:val="30"/>
          <w:cs/>
        </w:rPr>
        <w:t xml:space="preserve"> สกู๊ตตาร์จึงยังคง</w:t>
      </w:r>
      <w:r w:rsidR="00EF2CD4" w:rsidRPr="00EF2CD4">
        <w:rPr>
          <w:rFonts w:asciiTheme="majorBidi" w:hAnsiTheme="majorBidi" w:hint="cs"/>
          <w:spacing w:val="-4"/>
          <w:sz w:val="30"/>
          <w:szCs w:val="30"/>
          <w:cs/>
        </w:rPr>
        <w:t>จัดประเภทเป็นกิจการร่วมค้าของ</w:t>
      </w:r>
      <w:r w:rsidRPr="00EF2C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2CD4">
        <w:rPr>
          <w:rFonts w:asciiTheme="majorBidi" w:hAnsiTheme="majorBidi"/>
          <w:spacing w:val="-4"/>
          <w:sz w:val="30"/>
          <w:szCs w:val="30"/>
        </w:rPr>
        <w:t>VVT</w:t>
      </w:r>
    </w:p>
    <w:p w14:paraId="7253F809" w14:textId="77777777" w:rsidR="009C1B23" w:rsidRDefault="009C1B23" w:rsidP="00687BC6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5ACD5DE9" w14:textId="2B1E149A" w:rsidR="009C1B23" w:rsidRPr="009C1B23" w:rsidRDefault="009C1B23" w:rsidP="009C1B23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6D3027">
        <w:rPr>
          <w:rFonts w:asciiTheme="majorBidi" w:hAnsiTheme="majorBidi"/>
          <w:i/>
          <w:iCs/>
          <w:sz w:val="30"/>
          <w:szCs w:val="30"/>
          <w:cs/>
        </w:rPr>
        <w:t xml:space="preserve">บริษัทย่อย – บริษัท </w:t>
      </w:r>
      <w:r w:rsidR="00A40202">
        <w:rPr>
          <w:rFonts w:asciiTheme="majorBidi" w:hAnsiTheme="majorBidi" w:hint="cs"/>
          <w:i/>
          <w:iCs/>
          <w:sz w:val="30"/>
          <w:szCs w:val="30"/>
          <w:cs/>
        </w:rPr>
        <w:t xml:space="preserve">เมอร์เมด มาริไทม์ จำกัด </w:t>
      </w:r>
      <w:r w:rsidR="00A40202">
        <w:rPr>
          <w:rFonts w:asciiTheme="majorBidi" w:hAnsiTheme="majorBidi"/>
          <w:i/>
          <w:iCs/>
          <w:sz w:val="30"/>
          <w:szCs w:val="30"/>
          <w:lang w:val="en-ZW"/>
        </w:rPr>
        <w:t>(</w:t>
      </w:r>
      <w:r w:rsidR="00A40202">
        <w:rPr>
          <w:rFonts w:asciiTheme="majorBidi" w:hAnsiTheme="majorBidi" w:hint="cs"/>
          <w:i/>
          <w:iCs/>
          <w:sz w:val="30"/>
          <w:szCs w:val="30"/>
          <w:cs/>
        </w:rPr>
        <w:t>มหาชน</w:t>
      </w:r>
      <w:r w:rsidR="00A40202">
        <w:rPr>
          <w:rFonts w:asciiTheme="majorBidi" w:hAnsiTheme="majorBidi"/>
          <w:i/>
          <w:iCs/>
          <w:sz w:val="30"/>
          <w:szCs w:val="30"/>
          <w:lang w:val="en-ZW"/>
        </w:rPr>
        <w:t xml:space="preserve">) </w:t>
      </w:r>
      <w:r w:rsidRPr="006D3027">
        <w:rPr>
          <w:rFonts w:asciiTheme="majorBidi" w:hAnsiTheme="majorBidi"/>
          <w:i/>
          <w:iCs/>
          <w:sz w:val="30"/>
          <w:szCs w:val="30"/>
          <w:cs/>
        </w:rPr>
        <w:t>(“</w:t>
      </w:r>
      <w:r>
        <w:rPr>
          <w:rFonts w:asciiTheme="majorBidi" w:hAnsiTheme="majorBidi"/>
          <w:i/>
          <w:iCs/>
          <w:sz w:val="30"/>
          <w:szCs w:val="30"/>
          <w:lang w:val="en-ZW"/>
        </w:rPr>
        <w:t>MML</w:t>
      </w:r>
      <w:r w:rsidRPr="006D3027">
        <w:rPr>
          <w:rFonts w:asciiTheme="majorBidi" w:hAnsiTheme="majorBidi"/>
          <w:i/>
          <w:iCs/>
          <w:sz w:val="30"/>
          <w:szCs w:val="30"/>
        </w:rPr>
        <w:t>”)</w:t>
      </w:r>
    </w:p>
    <w:p w14:paraId="6528686A" w14:textId="77777777" w:rsidR="00687BC6" w:rsidRDefault="00687BC6" w:rsidP="00687BC6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3D911858" w14:textId="77777777" w:rsidR="00687BC6" w:rsidRPr="00FE740E" w:rsidRDefault="00687BC6" w:rsidP="00687BC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ข้อตกลง</w:t>
      </w:r>
      <w:r w:rsidRPr="00FE740E">
        <w:rPr>
          <w:rFonts w:asciiTheme="majorBidi" w:hAnsiTheme="majorBidi"/>
          <w:i/>
          <w:iCs/>
          <w:sz w:val="30"/>
          <w:szCs w:val="30"/>
          <w:cs/>
        </w:rPr>
        <w:t xml:space="preserve">การร่วมค้าใหม่ </w:t>
      </w:r>
      <w:r>
        <w:rPr>
          <w:rFonts w:asciiTheme="majorBidi" w:hAnsiTheme="majorBidi" w:hint="cs"/>
          <w:i/>
          <w:iCs/>
          <w:sz w:val="30"/>
          <w:szCs w:val="30"/>
          <w:cs/>
        </w:rPr>
        <w:t>-</w:t>
      </w:r>
      <w:r w:rsidRPr="00FE740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FE740E">
        <w:rPr>
          <w:rFonts w:asciiTheme="majorBidi" w:hAnsiTheme="majorBidi"/>
          <w:i/>
          <w:iCs/>
          <w:sz w:val="30"/>
          <w:szCs w:val="30"/>
        </w:rPr>
        <w:t>MML</w:t>
      </w:r>
    </w:p>
    <w:p w14:paraId="025FB573" w14:textId="77777777" w:rsidR="00687BC6" w:rsidRPr="00FE740E" w:rsidRDefault="00687BC6" w:rsidP="00687BC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CC0A936" w14:textId="69544D67" w:rsidR="00687BC6" w:rsidRPr="00C46B94" w:rsidRDefault="00687BC6" w:rsidP="00687BC6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  <w:lang w:val="en-ZW"/>
        </w:rPr>
      </w:pPr>
      <w:r w:rsidRPr="00C46B94">
        <w:rPr>
          <w:rFonts w:asciiTheme="majorBidi" w:hAnsiTheme="majorBidi" w:hint="cs"/>
          <w:spacing w:val="-4"/>
          <w:sz w:val="30"/>
          <w:szCs w:val="30"/>
          <w:cs/>
        </w:rPr>
        <w:t xml:space="preserve">ในช่วงไตรมาสที่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3</w:t>
      </w:r>
      <w:r w:rsidRPr="00C46B94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C46B94">
        <w:rPr>
          <w:rFonts w:asciiTheme="majorBidi" w:hAnsiTheme="majorBidi"/>
          <w:spacing w:val="-4"/>
          <w:sz w:val="30"/>
          <w:szCs w:val="30"/>
          <w:cs/>
        </w:rPr>
        <w:t>บริษัท เ</w:t>
      </w:r>
      <w:r w:rsidRPr="00C46B94">
        <w:rPr>
          <w:rFonts w:asciiTheme="majorBidi" w:hAnsiTheme="majorBidi" w:hint="cs"/>
          <w:spacing w:val="-4"/>
          <w:sz w:val="30"/>
          <w:szCs w:val="30"/>
          <w:cs/>
        </w:rPr>
        <w:t xml:space="preserve">มอร์เมด ซับซี เซอร์วิสเซส </w:t>
      </w:r>
      <w:r w:rsidRPr="00C46B94">
        <w:rPr>
          <w:rFonts w:asciiTheme="majorBidi" w:hAnsiTheme="majorBidi"/>
          <w:spacing w:val="-4"/>
          <w:sz w:val="30"/>
          <w:szCs w:val="30"/>
          <w:lang w:val="en-ZW"/>
        </w:rPr>
        <w:t>(</w:t>
      </w:r>
      <w:r w:rsidRPr="00C46B94">
        <w:rPr>
          <w:rFonts w:asciiTheme="majorBidi" w:hAnsiTheme="majorBidi" w:hint="cs"/>
          <w:spacing w:val="-4"/>
          <w:sz w:val="30"/>
          <w:szCs w:val="30"/>
          <w:cs/>
        </w:rPr>
        <w:t>ประเทศไทย</w:t>
      </w:r>
      <w:r w:rsidRPr="00C46B94">
        <w:rPr>
          <w:rFonts w:asciiTheme="majorBidi" w:hAnsiTheme="majorBidi"/>
          <w:spacing w:val="-4"/>
          <w:sz w:val="30"/>
          <w:szCs w:val="30"/>
          <w:lang w:val="en-ZW"/>
        </w:rPr>
        <w:t>)</w:t>
      </w:r>
      <w:r w:rsidRPr="00C46B94">
        <w:rPr>
          <w:rFonts w:asciiTheme="majorBidi" w:hAnsiTheme="majorBidi"/>
          <w:spacing w:val="-4"/>
          <w:sz w:val="30"/>
          <w:szCs w:val="30"/>
          <w:cs/>
        </w:rPr>
        <w:t xml:space="preserve"> จำกัด</w:t>
      </w:r>
      <w:r w:rsidRPr="00C46B94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C46B94">
        <w:rPr>
          <w:rFonts w:asciiTheme="majorBidi" w:hAnsiTheme="majorBidi"/>
          <w:spacing w:val="-4"/>
          <w:sz w:val="30"/>
          <w:szCs w:val="30"/>
          <w:cs/>
        </w:rPr>
        <w:t>ซึ่งเป็นบริษัทย่อยของ</w:t>
      </w:r>
      <w:r w:rsidRPr="00C46B94">
        <w:rPr>
          <w:rFonts w:asciiTheme="majorBidi" w:hAnsiTheme="majorBidi"/>
          <w:spacing w:val="-4"/>
          <w:sz w:val="30"/>
          <w:szCs w:val="30"/>
        </w:rPr>
        <w:t xml:space="preserve"> MML </w:t>
      </w:r>
      <w:r w:rsidRPr="00C46B94">
        <w:rPr>
          <w:rFonts w:asciiTheme="majorBidi" w:hAnsiTheme="majorBidi"/>
          <w:spacing w:val="-4"/>
          <w:sz w:val="30"/>
          <w:szCs w:val="30"/>
          <w:cs/>
        </w:rPr>
        <w:t>ได้ลงทุนในหุ้นสามัญ</w:t>
      </w:r>
      <w:r w:rsidRPr="00C46B94">
        <w:rPr>
          <w:rFonts w:asciiTheme="majorBidi" w:hAnsiTheme="majorBidi" w:hint="cs"/>
          <w:spacing w:val="-4"/>
          <w:sz w:val="30"/>
          <w:szCs w:val="30"/>
          <w:cs/>
        </w:rPr>
        <w:t xml:space="preserve">จำนวนร้อยละ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49</w:t>
      </w:r>
      <w:r w:rsidRPr="00C46B94">
        <w:rPr>
          <w:rFonts w:asciiTheme="majorBidi" w:hAnsiTheme="majorBidi"/>
          <w:spacing w:val="-4"/>
          <w:sz w:val="30"/>
          <w:szCs w:val="30"/>
          <w:lang w:val="en-ZW"/>
        </w:rPr>
        <w:t xml:space="preserve"> </w:t>
      </w:r>
      <w:r w:rsidRPr="00C46B94">
        <w:rPr>
          <w:rFonts w:asciiTheme="majorBidi" w:hAnsiTheme="majorBidi" w:hint="cs"/>
          <w:spacing w:val="-4"/>
          <w:sz w:val="30"/>
          <w:szCs w:val="30"/>
          <w:cs/>
          <w:lang w:val="en-ZW"/>
        </w:rPr>
        <w:t>ของจำนวนหุ้นทั้งหมด</w:t>
      </w:r>
      <w:r w:rsidRPr="00C46B94">
        <w:rPr>
          <w:rFonts w:asciiTheme="majorBidi" w:hAnsiTheme="majorBidi" w:hint="cs"/>
          <w:spacing w:val="-4"/>
          <w:sz w:val="30"/>
          <w:szCs w:val="30"/>
          <w:cs/>
        </w:rPr>
        <w:t xml:space="preserve">ที่ออกและชำระแล้วของ </w:t>
      </w:r>
      <w:proofErr w:type="spellStart"/>
      <w:r w:rsidRPr="00C46B94">
        <w:rPr>
          <w:rFonts w:asciiTheme="majorBidi" w:hAnsiTheme="majorBidi"/>
          <w:spacing w:val="-4"/>
          <w:sz w:val="30"/>
          <w:szCs w:val="30"/>
        </w:rPr>
        <w:t>Mermate</w:t>
      </w:r>
      <w:proofErr w:type="spellEnd"/>
      <w:r w:rsidRPr="00C46B9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C46B94">
        <w:rPr>
          <w:rFonts w:asciiTheme="majorBidi" w:hAnsiTheme="majorBidi"/>
          <w:spacing w:val="-4"/>
          <w:sz w:val="30"/>
          <w:szCs w:val="30"/>
          <w:lang w:val="en-ZW"/>
        </w:rPr>
        <w:t>Co., Ltd (“</w:t>
      </w:r>
      <w:proofErr w:type="spellStart"/>
      <w:r w:rsidRPr="00C46B94">
        <w:rPr>
          <w:rFonts w:asciiTheme="majorBidi" w:hAnsiTheme="majorBidi"/>
          <w:spacing w:val="-4"/>
          <w:sz w:val="30"/>
          <w:szCs w:val="30"/>
          <w:lang w:val="en-ZW"/>
        </w:rPr>
        <w:t>Mermate</w:t>
      </w:r>
      <w:proofErr w:type="spellEnd"/>
      <w:r w:rsidRPr="00C46B94">
        <w:rPr>
          <w:rFonts w:asciiTheme="majorBidi" w:hAnsiTheme="majorBidi"/>
          <w:spacing w:val="-4"/>
          <w:sz w:val="30"/>
          <w:szCs w:val="30"/>
          <w:lang w:val="en-ZW"/>
        </w:rPr>
        <w:t xml:space="preserve">”) </w:t>
      </w:r>
      <w:r w:rsidRPr="00C46B94">
        <w:rPr>
          <w:rFonts w:asciiTheme="majorBidi" w:hAnsiTheme="majorBidi"/>
          <w:spacing w:val="-4"/>
          <w:sz w:val="30"/>
          <w:szCs w:val="30"/>
          <w:cs/>
        </w:rPr>
        <w:t>ซึ่ง</w:t>
      </w:r>
      <w:r w:rsidRPr="00C46B94">
        <w:rPr>
          <w:rFonts w:asciiTheme="majorBidi" w:hAnsiTheme="majorBidi" w:hint="cs"/>
          <w:spacing w:val="-4"/>
          <w:sz w:val="30"/>
          <w:szCs w:val="30"/>
          <w:cs/>
        </w:rPr>
        <w:t>จดทะเบียนใน</w:t>
      </w:r>
      <w:r w:rsidRPr="00C46B94">
        <w:rPr>
          <w:rFonts w:asciiTheme="majorBidi" w:hAnsiTheme="majorBidi"/>
          <w:spacing w:val="-4"/>
          <w:sz w:val="30"/>
          <w:szCs w:val="30"/>
          <w:cs/>
        </w:rPr>
        <w:t>ไต้หวัน</w:t>
      </w:r>
      <w:r w:rsidRPr="00C46B94">
        <w:rPr>
          <w:rFonts w:asciiTheme="majorBidi" w:hAnsiTheme="majorBidi" w:hint="cs"/>
          <w:spacing w:val="-4"/>
          <w:sz w:val="30"/>
          <w:szCs w:val="30"/>
          <w:cs/>
        </w:rPr>
        <w:t xml:space="preserve"> เป็นจำนวนเงิน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0</w:t>
      </w:r>
      <w:r w:rsidRPr="00C46B94">
        <w:rPr>
          <w:rFonts w:asciiTheme="majorBidi" w:hAnsiTheme="majorBidi"/>
          <w:spacing w:val="-4"/>
          <w:sz w:val="30"/>
          <w:szCs w:val="30"/>
        </w:rPr>
        <w:t>.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5</w:t>
      </w:r>
      <w:r w:rsidRPr="00C46B94">
        <w:rPr>
          <w:rFonts w:asciiTheme="majorBidi" w:hAnsiTheme="majorBidi"/>
          <w:spacing w:val="-4"/>
          <w:sz w:val="30"/>
          <w:szCs w:val="30"/>
          <w:lang w:val="en-ZW"/>
        </w:rPr>
        <w:t xml:space="preserve"> </w:t>
      </w:r>
      <w:r w:rsidRPr="00C46B94">
        <w:rPr>
          <w:rFonts w:asciiTheme="majorBidi" w:hAnsiTheme="majorBidi" w:hint="cs"/>
          <w:spacing w:val="-4"/>
          <w:sz w:val="30"/>
          <w:szCs w:val="30"/>
          <w:cs/>
          <w:lang w:val="en-ZW"/>
        </w:rPr>
        <w:t xml:space="preserve">ล้านดอลลาร์ไต้หวัน </w:t>
      </w:r>
      <w:r w:rsidRPr="00C46B94">
        <w:rPr>
          <w:rFonts w:asciiTheme="majorBidi" w:hAnsiTheme="majorBidi"/>
          <w:spacing w:val="-4"/>
          <w:sz w:val="30"/>
          <w:szCs w:val="30"/>
          <w:cs/>
        </w:rPr>
        <w:t xml:space="preserve">ส่งผลให้ </w:t>
      </w:r>
      <w:proofErr w:type="spellStart"/>
      <w:r w:rsidRPr="00C46B94">
        <w:rPr>
          <w:rFonts w:asciiTheme="majorBidi" w:hAnsiTheme="majorBidi"/>
          <w:spacing w:val="-4"/>
          <w:sz w:val="30"/>
          <w:szCs w:val="30"/>
        </w:rPr>
        <w:t>Mermate</w:t>
      </w:r>
      <w:proofErr w:type="spellEnd"/>
      <w:r w:rsidRPr="00C46B94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C46B94">
        <w:rPr>
          <w:rFonts w:asciiTheme="majorBidi" w:hAnsiTheme="majorBidi"/>
          <w:spacing w:val="-4"/>
          <w:sz w:val="30"/>
          <w:szCs w:val="30"/>
          <w:cs/>
        </w:rPr>
        <w:t>เป็นก</w:t>
      </w:r>
      <w:r w:rsidRPr="00C46B94">
        <w:rPr>
          <w:rFonts w:asciiTheme="majorBidi" w:hAnsiTheme="majorBidi" w:hint="cs"/>
          <w:spacing w:val="-4"/>
          <w:sz w:val="30"/>
          <w:szCs w:val="30"/>
          <w:cs/>
        </w:rPr>
        <w:t>ิจการ</w:t>
      </w:r>
      <w:r w:rsidRPr="00C46B94">
        <w:rPr>
          <w:rFonts w:asciiTheme="majorBidi" w:hAnsiTheme="majorBidi"/>
          <w:spacing w:val="-4"/>
          <w:sz w:val="30"/>
          <w:szCs w:val="30"/>
          <w:cs/>
        </w:rPr>
        <w:t xml:space="preserve">ร่วมค้าทางอ้อมของ </w:t>
      </w:r>
      <w:r w:rsidRPr="00C46B94">
        <w:rPr>
          <w:rFonts w:asciiTheme="majorBidi" w:hAnsiTheme="majorBidi"/>
          <w:spacing w:val="-4"/>
          <w:sz w:val="30"/>
          <w:szCs w:val="30"/>
        </w:rPr>
        <w:t xml:space="preserve">MML </w:t>
      </w:r>
      <w:r w:rsidRPr="00C46B94">
        <w:rPr>
          <w:rFonts w:asciiTheme="majorBidi" w:hAnsiTheme="majorBidi"/>
          <w:spacing w:val="-4"/>
          <w:sz w:val="30"/>
          <w:szCs w:val="30"/>
          <w:cs/>
        </w:rPr>
        <w:t xml:space="preserve">โดยธุรกิจหลักของ </w:t>
      </w:r>
      <w:proofErr w:type="spellStart"/>
      <w:r w:rsidRPr="00C46B94">
        <w:rPr>
          <w:rFonts w:asciiTheme="majorBidi" w:hAnsiTheme="majorBidi"/>
          <w:spacing w:val="-4"/>
          <w:sz w:val="30"/>
          <w:szCs w:val="30"/>
        </w:rPr>
        <w:t>Mermate</w:t>
      </w:r>
      <w:proofErr w:type="spellEnd"/>
      <w:r w:rsidRPr="00C46B94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C46B94">
        <w:rPr>
          <w:rFonts w:asciiTheme="majorBidi" w:hAnsiTheme="majorBidi" w:hint="cs"/>
          <w:spacing w:val="-4"/>
          <w:sz w:val="30"/>
          <w:szCs w:val="30"/>
          <w:cs/>
        </w:rPr>
        <w:t>คือ</w:t>
      </w:r>
      <w:r w:rsidRPr="00C46B94">
        <w:rPr>
          <w:rFonts w:asciiTheme="majorBidi" w:hAnsiTheme="majorBidi"/>
          <w:spacing w:val="-4"/>
          <w:sz w:val="30"/>
          <w:szCs w:val="30"/>
          <w:cs/>
        </w:rPr>
        <w:t xml:space="preserve"> พัฒนา</w:t>
      </w:r>
      <w:r w:rsidRPr="00C46B94">
        <w:rPr>
          <w:rFonts w:asciiTheme="majorBidi" w:hAnsiTheme="majorBidi" w:hint="cs"/>
          <w:spacing w:val="-4"/>
          <w:sz w:val="30"/>
          <w:szCs w:val="30"/>
          <w:cs/>
        </w:rPr>
        <w:t>ธุรกิจพลังงาน</w:t>
      </w:r>
      <w:r w:rsidR="002E0D20">
        <w:rPr>
          <w:rFonts w:asciiTheme="majorBidi" w:hAnsiTheme="majorBidi" w:hint="cs"/>
          <w:spacing w:val="-4"/>
          <w:sz w:val="30"/>
          <w:szCs w:val="30"/>
          <w:cs/>
        </w:rPr>
        <w:t>ฟาร์มกังหันลม</w:t>
      </w:r>
      <w:r w:rsidRPr="00C46B94">
        <w:rPr>
          <w:rFonts w:asciiTheme="majorBidi" w:hAnsiTheme="majorBidi" w:hint="cs"/>
          <w:spacing w:val="-4"/>
          <w:sz w:val="30"/>
          <w:szCs w:val="30"/>
          <w:cs/>
        </w:rPr>
        <w:t>นอก</w:t>
      </w:r>
      <w:r w:rsidRPr="00C46B94">
        <w:rPr>
          <w:rFonts w:asciiTheme="majorBidi" w:hAnsiTheme="majorBidi"/>
          <w:spacing w:val="-4"/>
          <w:sz w:val="30"/>
          <w:szCs w:val="30"/>
          <w:cs/>
        </w:rPr>
        <w:t>ชายฝั่ง ติดตั้งเคเบิลใต้</w:t>
      </w:r>
      <w:r w:rsidRPr="00C46B94">
        <w:rPr>
          <w:rFonts w:asciiTheme="majorBidi" w:hAnsiTheme="majorBidi" w:hint="cs"/>
          <w:spacing w:val="-4"/>
          <w:sz w:val="30"/>
          <w:szCs w:val="30"/>
          <w:cs/>
        </w:rPr>
        <w:t>น้ำ</w:t>
      </w:r>
      <w:r w:rsidRPr="00C46B94">
        <w:rPr>
          <w:rFonts w:asciiTheme="majorBidi" w:hAnsiTheme="majorBidi"/>
          <w:spacing w:val="-4"/>
          <w:sz w:val="30"/>
          <w:szCs w:val="30"/>
          <w:cs/>
        </w:rPr>
        <w:t xml:space="preserve"> และโครงการก่อสร้างนอกชายฝั่ง</w:t>
      </w:r>
    </w:p>
    <w:p w14:paraId="14B4CE95" w14:textId="77777777" w:rsidR="00466CF5" w:rsidRPr="00C46B94" w:rsidRDefault="00466CF5" w:rsidP="00687BC6">
      <w:pPr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02E32232" w14:textId="44859C57" w:rsidR="00687BC6" w:rsidRPr="00BE0302" w:rsidRDefault="00687BC6" w:rsidP="00687BC6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C46B94">
        <w:rPr>
          <w:rFonts w:asciiTheme="majorBidi" w:hAnsiTheme="majorBidi" w:hint="cs"/>
          <w:spacing w:val="-4"/>
          <w:sz w:val="30"/>
          <w:szCs w:val="30"/>
          <w:cs/>
        </w:rPr>
        <w:lastRenderedPageBreak/>
        <w:t xml:space="preserve">ในช่วงไตรมาสที่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3</w:t>
      </w:r>
      <w:r w:rsidRPr="00B6251E">
        <w:rPr>
          <w:rFonts w:asciiTheme="majorBidi" w:hAnsiTheme="majorBidi"/>
          <w:spacing w:val="-4"/>
          <w:sz w:val="30"/>
          <w:szCs w:val="30"/>
        </w:rPr>
        <w:t xml:space="preserve"> Mermaid Subsea Oil and Gas Services DMCEST </w:t>
      </w:r>
      <w:r w:rsidRPr="00B6251E">
        <w:rPr>
          <w:rFonts w:asciiTheme="majorBidi" w:hAnsiTheme="majorBidi"/>
          <w:spacing w:val="-4"/>
          <w:sz w:val="30"/>
          <w:szCs w:val="30"/>
          <w:cs/>
        </w:rPr>
        <w:t>ซึ่งเป็นบริษัทย่อยของ</w:t>
      </w:r>
      <w:r w:rsidRPr="00B6251E">
        <w:rPr>
          <w:rFonts w:asciiTheme="majorBidi" w:hAnsiTheme="majorBidi"/>
          <w:spacing w:val="-4"/>
          <w:sz w:val="30"/>
          <w:szCs w:val="30"/>
        </w:rPr>
        <w:t xml:space="preserve"> MML </w:t>
      </w:r>
      <w:r w:rsidRPr="00B6251E">
        <w:rPr>
          <w:rFonts w:asciiTheme="majorBidi" w:hAnsiTheme="majorBidi"/>
          <w:spacing w:val="-4"/>
          <w:sz w:val="30"/>
          <w:szCs w:val="30"/>
          <w:cs/>
        </w:rPr>
        <w:t>ได้ลงทุนในหุ้นสามัญ</w:t>
      </w:r>
      <w:r w:rsidRPr="00B6251E">
        <w:rPr>
          <w:rFonts w:asciiTheme="majorBidi" w:hAnsiTheme="majorBidi" w:hint="cs"/>
          <w:spacing w:val="-4"/>
          <w:sz w:val="30"/>
          <w:szCs w:val="30"/>
          <w:cs/>
        </w:rPr>
        <w:t xml:space="preserve">จำนวนร้อยละ </w:t>
      </w:r>
      <w:r w:rsidR="0056229C" w:rsidRPr="0056229C">
        <w:rPr>
          <w:rFonts w:asciiTheme="majorBidi" w:hAnsiTheme="majorBidi" w:hint="cs"/>
          <w:spacing w:val="-4"/>
          <w:sz w:val="30"/>
          <w:szCs w:val="30"/>
        </w:rPr>
        <w:t>50</w:t>
      </w:r>
      <w:r w:rsidRPr="00B6251E">
        <w:rPr>
          <w:rFonts w:asciiTheme="majorBidi" w:hAnsiTheme="majorBidi"/>
          <w:spacing w:val="-4"/>
          <w:sz w:val="30"/>
          <w:szCs w:val="30"/>
          <w:lang w:val="en-ZW"/>
        </w:rPr>
        <w:t xml:space="preserve"> </w:t>
      </w:r>
      <w:r w:rsidRPr="00B6251E">
        <w:rPr>
          <w:rFonts w:asciiTheme="majorBidi" w:hAnsiTheme="majorBidi" w:hint="cs"/>
          <w:spacing w:val="-4"/>
          <w:sz w:val="30"/>
          <w:szCs w:val="30"/>
          <w:cs/>
          <w:lang w:val="en-ZW"/>
        </w:rPr>
        <w:t>ของจำนวนหุ้นทั้งหมด</w:t>
      </w:r>
      <w:r w:rsidRPr="00B6251E">
        <w:rPr>
          <w:rFonts w:asciiTheme="majorBidi" w:hAnsiTheme="majorBidi" w:hint="cs"/>
          <w:spacing w:val="-4"/>
          <w:sz w:val="30"/>
          <w:szCs w:val="30"/>
          <w:cs/>
        </w:rPr>
        <w:t xml:space="preserve">ที่ออกและชำระแล้วของ </w:t>
      </w:r>
      <w:r w:rsidRPr="00B6251E">
        <w:rPr>
          <w:rFonts w:asciiTheme="majorBidi" w:hAnsiTheme="majorBidi"/>
          <w:spacing w:val="-4"/>
          <w:sz w:val="30"/>
          <w:szCs w:val="30"/>
        </w:rPr>
        <w:t>Mermaid EG S.A. (“MEG”)</w:t>
      </w:r>
      <w:r w:rsidRPr="00B6251E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B6251E">
        <w:rPr>
          <w:rFonts w:asciiTheme="majorBidi" w:hAnsiTheme="majorBidi"/>
          <w:spacing w:val="-4"/>
          <w:sz w:val="30"/>
          <w:szCs w:val="30"/>
          <w:cs/>
        </w:rPr>
        <w:t>ซึ่ง</w:t>
      </w:r>
      <w:r w:rsidRPr="00B6251E">
        <w:rPr>
          <w:rFonts w:asciiTheme="majorBidi" w:hAnsiTheme="majorBidi" w:hint="cs"/>
          <w:spacing w:val="-4"/>
          <w:sz w:val="30"/>
          <w:szCs w:val="30"/>
          <w:cs/>
        </w:rPr>
        <w:t xml:space="preserve">จดทะเบียนในสาธารณรัฐอิเควทอเรียลกินี เป็นจำนวนเงิน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5</w:t>
      </w:r>
      <w:r w:rsidRPr="00B6251E">
        <w:rPr>
          <w:rFonts w:asciiTheme="majorBidi" w:hAnsiTheme="majorBidi"/>
          <w:spacing w:val="-4"/>
          <w:sz w:val="30"/>
          <w:szCs w:val="30"/>
          <w:lang w:val="en-ZW"/>
        </w:rPr>
        <w:t>.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0</w:t>
      </w:r>
      <w:r w:rsidRPr="00B6251E">
        <w:rPr>
          <w:rFonts w:asciiTheme="majorBidi" w:hAnsiTheme="majorBidi"/>
          <w:spacing w:val="-4"/>
          <w:sz w:val="30"/>
          <w:szCs w:val="30"/>
          <w:lang w:val="en-ZW"/>
        </w:rPr>
        <w:t xml:space="preserve"> </w:t>
      </w:r>
      <w:r w:rsidRPr="00B6251E">
        <w:rPr>
          <w:rFonts w:asciiTheme="majorBidi" w:hAnsiTheme="majorBidi" w:cstheme="majorBidi" w:hint="cs"/>
          <w:sz w:val="30"/>
          <w:szCs w:val="30"/>
          <w:cs/>
        </w:rPr>
        <w:t>ล้านฟรังก์เซฟา</w:t>
      </w:r>
      <w:r w:rsidRPr="00B6251E">
        <w:rPr>
          <w:rFonts w:asciiTheme="majorBidi" w:hAnsiTheme="majorBidi" w:hint="cs"/>
          <w:spacing w:val="-4"/>
          <w:sz w:val="30"/>
          <w:szCs w:val="30"/>
          <w:cs/>
          <w:lang w:val="en-ZW"/>
        </w:rPr>
        <w:t xml:space="preserve"> </w:t>
      </w:r>
      <w:r w:rsidRPr="00B6251E">
        <w:rPr>
          <w:rFonts w:asciiTheme="majorBidi" w:hAnsiTheme="majorBidi"/>
          <w:spacing w:val="-4"/>
          <w:sz w:val="30"/>
          <w:szCs w:val="30"/>
          <w:cs/>
        </w:rPr>
        <w:t xml:space="preserve">ส่งผลให้ </w:t>
      </w:r>
      <w:r w:rsidRPr="00B6251E">
        <w:rPr>
          <w:rFonts w:asciiTheme="majorBidi" w:hAnsiTheme="majorBidi"/>
          <w:spacing w:val="-4"/>
          <w:sz w:val="30"/>
          <w:szCs w:val="30"/>
        </w:rPr>
        <w:t xml:space="preserve">MEG </w:t>
      </w:r>
      <w:r w:rsidRPr="00B6251E">
        <w:rPr>
          <w:rFonts w:asciiTheme="majorBidi" w:hAnsiTheme="majorBidi"/>
          <w:spacing w:val="-4"/>
          <w:sz w:val="30"/>
          <w:szCs w:val="30"/>
          <w:cs/>
        </w:rPr>
        <w:t>เป็นก</w:t>
      </w:r>
      <w:r w:rsidRPr="00B6251E">
        <w:rPr>
          <w:rFonts w:asciiTheme="majorBidi" w:hAnsiTheme="majorBidi" w:hint="cs"/>
          <w:spacing w:val="-4"/>
          <w:sz w:val="30"/>
          <w:szCs w:val="30"/>
          <w:cs/>
        </w:rPr>
        <w:t>ิจการ</w:t>
      </w:r>
      <w:r w:rsidRPr="00B6251E">
        <w:rPr>
          <w:rFonts w:asciiTheme="majorBidi" w:hAnsiTheme="majorBidi"/>
          <w:spacing w:val="-4"/>
          <w:sz w:val="30"/>
          <w:szCs w:val="30"/>
          <w:cs/>
        </w:rPr>
        <w:t xml:space="preserve">ร่วมค้าทางอ้อมของ </w:t>
      </w:r>
      <w:r w:rsidRPr="00B6251E">
        <w:rPr>
          <w:rFonts w:asciiTheme="majorBidi" w:hAnsiTheme="majorBidi"/>
          <w:spacing w:val="-4"/>
          <w:sz w:val="30"/>
          <w:szCs w:val="30"/>
        </w:rPr>
        <w:t xml:space="preserve">MML </w:t>
      </w:r>
      <w:r w:rsidRPr="00B6251E">
        <w:rPr>
          <w:rFonts w:asciiTheme="majorBidi" w:hAnsiTheme="majorBidi"/>
          <w:spacing w:val="-4"/>
          <w:sz w:val="30"/>
          <w:szCs w:val="30"/>
          <w:cs/>
        </w:rPr>
        <w:t xml:space="preserve">โดยธุรกิจหลักของ </w:t>
      </w:r>
      <w:r w:rsidRPr="00B6251E">
        <w:rPr>
          <w:rFonts w:asciiTheme="majorBidi" w:hAnsiTheme="majorBidi"/>
          <w:spacing w:val="-4"/>
          <w:sz w:val="30"/>
          <w:szCs w:val="30"/>
        </w:rPr>
        <w:t xml:space="preserve">MEG </w:t>
      </w:r>
      <w:r w:rsidRPr="006815B7">
        <w:rPr>
          <w:rFonts w:asciiTheme="majorBidi" w:hAnsiTheme="majorBidi" w:hint="cs"/>
          <w:spacing w:val="-4"/>
          <w:sz w:val="30"/>
          <w:szCs w:val="30"/>
          <w:cs/>
        </w:rPr>
        <w:t>คือ</w:t>
      </w:r>
      <w:r w:rsidRPr="006815B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>การบริหารจัดการโครงการทางวิศวกรรม การให้บริการดำน้ำเชิงวิศวกรรมแบบครบวงจร และการให้บริการที่เกี่ยวข้องกับกิจการทางทะเล</w:t>
      </w:r>
    </w:p>
    <w:p w14:paraId="27751600" w14:textId="77777777" w:rsidR="006D3027" w:rsidRDefault="006D3027" w:rsidP="005D5CCA">
      <w:pPr>
        <w:autoSpaceDE/>
        <w:spacing w:line="256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3AFEEB88" w14:textId="77777777" w:rsidR="006D3027" w:rsidRDefault="006D3027" w:rsidP="006D3027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6D3027">
        <w:rPr>
          <w:rFonts w:asciiTheme="majorBidi" w:hAnsiTheme="majorBidi"/>
          <w:i/>
          <w:iCs/>
          <w:sz w:val="30"/>
          <w:szCs w:val="30"/>
          <w:cs/>
        </w:rPr>
        <w:t>บริษัทย่อย – บริษัท ทีทีเอ มารีเนอร์ จำกัด (“</w:t>
      </w:r>
      <w:r w:rsidRPr="006D3027">
        <w:rPr>
          <w:rFonts w:asciiTheme="majorBidi" w:hAnsiTheme="majorBidi"/>
          <w:i/>
          <w:iCs/>
          <w:sz w:val="30"/>
          <w:szCs w:val="30"/>
        </w:rPr>
        <w:t>TMC”)</w:t>
      </w:r>
    </w:p>
    <w:p w14:paraId="33B68AF8" w14:textId="77777777" w:rsidR="006D3027" w:rsidRPr="006D3027" w:rsidRDefault="006D3027" w:rsidP="006D3027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609E9E24" w14:textId="77777777" w:rsidR="006D3027" w:rsidRPr="00466CF5" w:rsidRDefault="006D3027" w:rsidP="006D3027">
      <w:pPr>
        <w:autoSpaceDE/>
        <w:spacing w:line="256" w:lineRule="auto"/>
        <w:ind w:left="562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66CF5">
        <w:rPr>
          <w:rFonts w:asciiTheme="majorBidi" w:hAnsiTheme="majorBidi"/>
          <w:i/>
          <w:iCs/>
          <w:sz w:val="30"/>
          <w:szCs w:val="30"/>
          <w:cs/>
        </w:rPr>
        <w:t>การคืนเงินลงทุนเมื่อครบกำหนด – กิจการร่วมค้า ทีทีเอ เรือด่วนเจ้าพระยา (“</w:t>
      </w:r>
      <w:r w:rsidRPr="00466CF5">
        <w:rPr>
          <w:rFonts w:asciiTheme="majorBidi" w:hAnsiTheme="majorBidi"/>
          <w:i/>
          <w:iCs/>
          <w:sz w:val="30"/>
          <w:szCs w:val="30"/>
        </w:rPr>
        <w:t>CPX”)</w:t>
      </w:r>
    </w:p>
    <w:p w14:paraId="3BEB400B" w14:textId="77777777" w:rsidR="006D3027" w:rsidRPr="00466CF5" w:rsidRDefault="006D3027" w:rsidP="006D3027">
      <w:pPr>
        <w:autoSpaceDE/>
        <w:spacing w:line="256" w:lineRule="auto"/>
        <w:ind w:left="562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4025ADD5" w14:textId="7B027CEF" w:rsidR="006D3027" w:rsidRPr="00466CF5" w:rsidRDefault="006D3027" w:rsidP="006D3027">
      <w:pPr>
        <w:autoSpaceDE/>
        <w:spacing w:line="256" w:lineRule="auto"/>
        <w:ind w:left="562"/>
        <w:jc w:val="thaiDistribute"/>
        <w:rPr>
          <w:rFonts w:asciiTheme="majorBidi" w:hAnsiTheme="majorBidi"/>
          <w:sz w:val="30"/>
          <w:szCs w:val="30"/>
        </w:rPr>
      </w:pPr>
      <w:r w:rsidRPr="00466CF5">
        <w:rPr>
          <w:rFonts w:asciiTheme="majorBidi" w:hAnsiTheme="majorBidi"/>
          <w:sz w:val="30"/>
          <w:szCs w:val="30"/>
          <w:cs/>
        </w:rPr>
        <w:t xml:space="preserve">ในระหว่างปี กิจการร่วมค้า “ทีทีเอ เรือด่วนเจ้าพระยา” ได้คืนเงินลงทุนให้แก่ </w:t>
      </w:r>
      <w:r w:rsidRPr="00466CF5">
        <w:rPr>
          <w:rFonts w:asciiTheme="majorBidi" w:hAnsiTheme="majorBidi"/>
          <w:sz w:val="30"/>
          <w:szCs w:val="30"/>
        </w:rPr>
        <w:t xml:space="preserve">TMC </w:t>
      </w:r>
      <w:r w:rsidRPr="00466CF5">
        <w:rPr>
          <w:rFonts w:asciiTheme="majorBidi" w:hAnsiTheme="majorBidi"/>
          <w:sz w:val="30"/>
          <w:szCs w:val="30"/>
          <w:cs/>
        </w:rPr>
        <w:t xml:space="preserve">จำนวน </w:t>
      </w:r>
      <w:r w:rsidR="0056229C" w:rsidRPr="00466CF5">
        <w:rPr>
          <w:rFonts w:asciiTheme="majorBidi" w:hAnsiTheme="majorBidi"/>
          <w:sz w:val="30"/>
          <w:szCs w:val="30"/>
        </w:rPr>
        <w:t>10</w:t>
      </w:r>
      <w:r w:rsidR="00466CF5" w:rsidRPr="00466CF5">
        <w:rPr>
          <w:rFonts w:asciiTheme="majorBidi" w:hAnsiTheme="majorBidi"/>
          <w:sz w:val="30"/>
          <w:szCs w:val="30"/>
        </w:rPr>
        <w:t>.0</w:t>
      </w:r>
      <w:r w:rsidRPr="00466CF5">
        <w:rPr>
          <w:rFonts w:asciiTheme="majorBidi" w:hAnsiTheme="majorBidi"/>
          <w:sz w:val="30"/>
          <w:szCs w:val="30"/>
        </w:rPr>
        <w:t xml:space="preserve"> </w:t>
      </w:r>
      <w:r w:rsidRPr="00466CF5">
        <w:rPr>
          <w:rFonts w:asciiTheme="majorBidi" w:hAnsiTheme="majorBidi"/>
          <w:sz w:val="30"/>
          <w:szCs w:val="30"/>
          <w:cs/>
        </w:rPr>
        <w:t xml:space="preserve">ล้านบาท เมื่อครบกำหนดตามข้อตกลงการร่วมค้า ทั้งนี้ </w:t>
      </w:r>
      <w:r w:rsidRPr="00466CF5">
        <w:rPr>
          <w:rFonts w:asciiTheme="majorBidi" w:hAnsiTheme="majorBidi"/>
          <w:sz w:val="30"/>
          <w:szCs w:val="30"/>
        </w:rPr>
        <w:t xml:space="preserve">TMC </w:t>
      </w:r>
      <w:r w:rsidRPr="00466CF5">
        <w:rPr>
          <w:rFonts w:asciiTheme="majorBidi" w:hAnsiTheme="majorBidi"/>
          <w:sz w:val="30"/>
          <w:szCs w:val="30"/>
          <w:cs/>
        </w:rPr>
        <w:t>ได้รับชำระเงินคืนครบถ้วนแล้ว</w:t>
      </w:r>
    </w:p>
    <w:p w14:paraId="1E79881F" w14:textId="187AC5ED" w:rsidR="006D3027" w:rsidRPr="006D3027" w:rsidRDefault="006D3027" w:rsidP="00466CF5">
      <w:pPr>
        <w:autoSpaceDE/>
        <w:spacing w:line="256" w:lineRule="auto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6334C15F" w14:textId="09FF9812" w:rsidR="006D3027" w:rsidRPr="00466CF5" w:rsidRDefault="006D3027" w:rsidP="006D3027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66CF5">
        <w:rPr>
          <w:rFonts w:asciiTheme="majorBidi" w:hAnsiTheme="majorBidi"/>
          <w:i/>
          <w:iCs/>
          <w:sz w:val="30"/>
          <w:szCs w:val="30"/>
          <w:cs/>
        </w:rPr>
        <w:t xml:space="preserve">การด้อยค่า </w:t>
      </w:r>
    </w:p>
    <w:p w14:paraId="2F4ADEA2" w14:textId="77777777" w:rsidR="006D3027" w:rsidRPr="00466CF5" w:rsidRDefault="006D3027" w:rsidP="005D5CCA">
      <w:pPr>
        <w:autoSpaceDE/>
        <w:spacing w:line="256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354EC473" w14:textId="40E135BF" w:rsidR="00B66EB1" w:rsidRPr="00466CF5" w:rsidRDefault="00B66EB1" w:rsidP="00B66EB1">
      <w:pPr>
        <w:autoSpaceDE/>
        <w:spacing w:line="256" w:lineRule="auto"/>
        <w:ind w:left="562"/>
        <w:jc w:val="thaiDistribute"/>
        <w:rPr>
          <w:rFonts w:asciiTheme="majorBidi" w:hAnsiTheme="majorBidi"/>
          <w:sz w:val="30"/>
          <w:szCs w:val="30"/>
        </w:rPr>
      </w:pPr>
      <w:r w:rsidRPr="00466CF5">
        <w:rPr>
          <w:rFonts w:asciiTheme="majorBidi" w:hAnsiTheme="majorBidi" w:hint="cs"/>
          <w:sz w:val="30"/>
          <w:szCs w:val="30"/>
          <w:cs/>
        </w:rPr>
        <w:t>ในระหว่างปีสิ้นสุดวันที่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466CF5">
        <w:rPr>
          <w:rFonts w:asciiTheme="majorBidi" w:hAnsiTheme="majorBidi"/>
          <w:sz w:val="30"/>
          <w:szCs w:val="30"/>
        </w:rPr>
        <w:t>31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ธันวาคม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466CF5">
        <w:rPr>
          <w:rFonts w:asciiTheme="majorBidi" w:hAnsiTheme="majorBidi"/>
          <w:sz w:val="30"/>
          <w:szCs w:val="30"/>
        </w:rPr>
        <w:t>2568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กลุ่มบริษัทได้บันทึกค่าเผื่อการด้อยค่าเงินลงทุนบางส่วนในเงินลงทุนในบริษัทร่วมและการร่วมค้า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ภายหลังจากการประเมินตามมาตรฐานการบัญชีไทย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ฉบับที่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466CF5">
        <w:rPr>
          <w:rFonts w:asciiTheme="majorBidi" w:hAnsiTheme="majorBidi"/>
          <w:sz w:val="30"/>
          <w:szCs w:val="30"/>
        </w:rPr>
        <w:t>36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เรื่อง</w:t>
      </w:r>
      <w:r w:rsidR="00276DDE">
        <w:rPr>
          <w:rFonts w:asciiTheme="majorBidi" w:hAnsiTheme="majorBidi"/>
          <w:sz w:val="30"/>
          <w:szCs w:val="30"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การด้อยค่าของสินทรัพย์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ซึ่งกำหนดให้เงินลงทุนดังกล่าวต้องไม่แสดงมูลค่าสูงเกินกว่ามูลค่าที่คาดว่าจะได้รับคืน</w:t>
      </w:r>
    </w:p>
    <w:p w14:paraId="1E706BDE" w14:textId="77777777" w:rsidR="00B66EB1" w:rsidRPr="00B66EB1" w:rsidRDefault="00B66EB1" w:rsidP="00B66EB1">
      <w:pPr>
        <w:autoSpaceDE/>
        <w:spacing w:line="256" w:lineRule="auto"/>
        <w:ind w:left="562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29D33E14" w14:textId="46497D06" w:rsidR="00B66EB1" w:rsidRPr="00466CF5" w:rsidRDefault="00B66EB1" w:rsidP="00B66EB1">
      <w:pPr>
        <w:autoSpaceDE/>
        <w:spacing w:line="256" w:lineRule="auto"/>
        <w:ind w:left="562"/>
        <w:jc w:val="thaiDistribute"/>
        <w:rPr>
          <w:rFonts w:asciiTheme="majorBidi" w:hAnsiTheme="majorBidi"/>
          <w:sz w:val="30"/>
          <w:szCs w:val="30"/>
        </w:rPr>
      </w:pPr>
      <w:r w:rsidRPr="00466CF5">
        <w:rPr>
          <w:rFonts w:asciiTheme="majorBidi" w:hAnsiTheme="majorBidi" w:hint="cs"/>
          <w:sz w:val="30"/>
          <w:szCs w:val="30"/>
          <w:cs/>
        </w:rPr>
        <w:t>สำหรับ</w:t>
      </w:r>
      <w:r w:rsidRPr="00044B0F">
        <w:rPr>
          <w:rFonts w:asciiTheme="majorBidi" w:hAnsiTheme="majorBidi" w:hint="cs"/>
          <w:sz w:val="30"/>
          <w:szCs w:val="30"/>
          <w:cs/>
        </w:rPr>
        <w:t>เงินลงทุนในสกู๊ตตาร์</w:t>
      </w:r>
      <w:r w:rsidRPr="00044B0F">
        <w:rPr>
          <w:rFonts w:asciiTheme="majorBidi" w:hAnsiTheme="majorBidi"/>
          <w:sz w:val="30"/>
          <w:szCs w:val="30"/>
          <w:cs/>
        </w:rPr>
        <w:t xml:space="preserve"> </w:t>
      </w:r>
      <w:r w:rsidRPr="00044B0F">
        <w:rPr>
          <w:rFonts w:asciiTheme="majorBidi" w:hAnsiTheme="majorBidi" w:hint="cs"/>
          <w:sz w:val="30"/>
          <w:szCs w:val="30"/>
          <w:cs/>
        </w:rPr>
        <w:t>มูลค่าที่</w:t>
      </w:r>
      <w:r w:rsidRPr="00466CF5">
        <w:rPr>
          <w:rFonts w:asciiTheme="majorBidi" w:hAnsiTheme="majorBidi" w:hint="cs"/>
          <w:sz w:val="30"/>
          <w:szCs w:val="30"/>
          <w:cs/>
        </w:rPr>
        <w:t>คาดว่าจะได้รับคืน ประเมินโดยใช้วิธีมูลค่าจากการใช้ประโยชน์</w:t>
      </w:r>
      <w:r w:rsidRPr="00466CF5">
        <w:rPr>
          <w:rFonts w:asciiTheme="majorBidi" w:hAnsiTheme="majorBidi"/>
          <w:sz w:val="30"/>
          <w:szCs w:val="30"/>
          <w:cs/>
        </w:rPr>
        <w:t xml:space="preserve"> (</w:t>
      </w:r>
      <w:r w:rsidRPr="00466CF5">
        <w:rPr>
          <w:rFonts w:asciiTheme="majorBidi" w:hAnsiTheme="majorBidi"/>
          <w:sz w:val="30"/>
          <w:szCs w:val="30"/>
        </w:rPr>
        <w:t xml:space="preserve">value in use) </w:t>
      </w:r>
      <w:r w:rsidRPr="00466CF5">
        <w:rPr>
          <w:rFonts w:asciiTheme="majorBidi" w:hAnsiTheme="majorBidi" w:hint="cs"/>
          <w:sz w:val="30"/>
          <w:szCs w:val="30"/>
          <w:cs/>
        </w:rPr>
        <w:t>อ้างอิง</w:t>
      </w:r>
      <w:r w:rsidR="00150367">
        <w:rPr>
          <w:rFonts w:asciiTheme="majorBidi" w:hAnsiTheme="majorBidi" w:hint="cs"/>
          <w:sz w:val="30"/>
          <w:szCs w:val="30"/>
          <w:cs/>
        </w:rPr>
        <w:t>จาก</w:t>
      </w:r>
      <w:r w:rsidRPr="00466CF5">
        <w:rPr>
          <w:rFonts w:asciiTheme="majorBidi" w:hAnsiTheme="majorBidi" w:hint="cs"/>
          <w:sz w:val="30"/>
          <w:szCs w:val="30"/>
          <w:cs/>
        </w:rPr>
        <w:t>ประมาณการกระแสเงินสดในอนาคตที่คาดว่าจะได้รับและคิดลดเป็นมูลค่าปัจจุบัน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ฝ่ายบริหารพิจารณาแล้วว่า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การคาดการณ์ข้อมูลทางการเงินสามารถรองรับได้อย่างเหมาะสมสำหรับเงินลงทุนนี้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ทั้งนี้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ได้บันทึกค่าเผื่อการด้อยค่าเมื่อจำนวนเงินที่คาดว่าจะได้รับคืนต่ำกว่ามูลค่าตามบัญชีของเงินลงทุน</w:t>
      </w:r>
    </w:p>
    <w:p w14:paraId="4A64B3B1" w14:textId="77777777" w:rsidR="00B66EB1" w:rsidRDefault="00B66EB1" w:rsidP="00B66EB1">
      <w:pPr>
        <w:autoSpaceDE/>
        <w:spacing w:line="256" w:lineRule="auto"/>
        <w:ind w:left="562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65A8DE67" w14:textId="77777777" w:rsidR="007D61F0" w:rsidRDefault="007D61F0" w:rsidP="00B66EB1">
      <w:pPr>
        <w:autoSpaceDE/>
        <w:spacing w:line="256" w:lineRule="auto"/>
        <w:ind w:left="562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48B21180" w14:textId="77777777" w:rsidR="007D61F0" w:rsidRDefault="007D61F0" w:rsidP="00B66EB1">
      <w:pPr>
        <w:autoSpaceDE/>
        <w:spacing w:line="256" w:lineRule="auto"/>
        <w:ind w:left="562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6EE78C2F" w14:textId="77777777" w:rsidR="007D61F0" w:rsidRDefault="007D61F0" w:rsidP="00B66EB1">
      <w:pPr>
        <w:autoSpaceDE/>
        <w:spacing w:line="256" w:lineRule="auto"/>
        <w:ind w:left="562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6095954E" w14:textId="77777777" w:rsidR="007D61F0" w:rsidRDefault="007D61F0" w:rsidP="00B66EB1">
      <w:pPr>
        <w:autoSpaceDE/>
        <w:spacing w:line="256" w:lineRule="auto"/>
        <w:ind w:left="562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06E9CF27" w14:textId="77777777" w:rsidR="007D61F0" w:rsidRDefault="007D61F0" w:rsidP="00B66EB1">
      <w:pPr>
        <w:autoSpaceDE/>
        <w:spacing w:line="256" w:lineRule="auto"/>
        <w:ind w:left="562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2E776B47" w14:textId="77777777" w:rsidR="007D61F0" w:rsidRPr="00B66EB1" w:rsidRDefault="007D61F0" w:rsidP="00B66EB1">
      <w:pPr>
        <w:autoSpaceDE/>
        <w:spacing w:line="256" w:lineRule="auto"/>
        <w:ind w:left="562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280157FD" w14:textId="151C6E55" w:rsidR="00B66EB1" w:rsidRDefault="00B66EB1" w:rsidP="00B66EB1">
      <w:pPr>
        <w:autoSpaceDE/>
        <w:spacing w:line="256" w:lineRule="auto"/>
        <w:ind w:left="562"/>
        <w:jc w:val="thaiDistribute"/>
        <w:rPr>
          <w:rFonts w:asciiTheme="majorBidi" w:hAnsiTheme="majorBidi"/>
          <w:sz w:val="30"/>
          <w:szCs w:val="30"/>
        </w:rPr>
      </w:pPr>
      <w:r w:rsidRPr="00466CF5">
        <w:rPr>
          <w:rFonts w:asciiTheme="majorBidi" w:hAnsiTheme="majorBidi" w:hint="cs"/>
          <w:sz w:val="30"/>
          <w:szCs w:val="30"/>
          <w:cs/>
        </w:rPr>
        <w:lastRenderedPageBreak/>
        <w:t>สำหรับเงินลงทุนในบริษัท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ประณีต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จำกัด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บริษัท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สตรอม</w:t>
      </w:r>
      <w:r w:rsidRPr="00466CF5">
        <w:rPr>
          <w:rFonts w:asciiTheme="majorBidi" w:hAnsiTheme="majorBidi"/>
          <w:sz w:val="30"/>
          <w:szCs w:val="30"/>
          <w:cs/>
        </w:rPr>
        <w:t xml:space="preserve"> (</w:t>
      </w:r>
      <w:r w:rsidRPr="00466CF5">
        <w:rPr>
          <w:rFonts w:asciiTheme="majorBidi" w:hAnsiTheme="majorBidi" w:hint="cs"/>
          <w:sz w:val="30"/>
          <w:szCs w:val="30"/>
          <w:cs/>
        </w:rPr>
        <w:t>ไทยแลนด์</w:t>
      </w:r>
      <w:r w:rsidRPr="00466CF5">
        <w:rPr>
          <w:rFonts w:asciiTheme="majorBidi" w:hAnsiTheme="majorBidi"/>
          <w:sz w:val="30"/>
          <w:szCs w:val="30"/>
          <w:cs/>
        </w:rPr>
        <w:t xml:space="preserve">) </w:t>
      </w:r>
      <w:r w:rsidRPr="00466CF5">
        <w:rPr>
          <w:rFonts w:asciiTheme="majorBidi" w:hAnsiTheme="majorBidi" w:hint="cs"/>
          <w:sz w:val="30"/>
          <w:szCs w:val="30"/>
          <w:cs/>
        </w:rPr>
        <w:t>จำกัด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บริษัท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พรอมท์นาว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จำกัด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="008C4509">
        <w:rPr>
          <w:rFonts w:asciiTheme="majorBidi" w:hAnsiTheme="majorBidi" w:hint="cs"/>
          <w:sz w:val="30"/>
          <w:szCs w:val="30"/>
          <w:cs/>
        </w:rPr>
        <w:t>และ</w:t>
      </w:r>
      <w:r w:rsidR="00106A80">
        <w:rPr>
          <w:rFonts w:asciiTheme="majorBidi" w:hAnsiTheme="majorBidi"/>
          <w:sz w:val="30"/>
          <w:szCs w:val="30"/>
          <w:cs/>
        </w:rPr>
        <w:br/>
      </w:r>
      <w:r w:rsidR="00AA4950" w:rsidRPr="00AA4950">
        <w:rPr>
          <w:rFonts w:asciiTheme="majorBidi" w:hAnsiTheme="majorBidi" w:hint="cs"/>
          <w:sz w:val="30"/>
          <w:szCs w:val="30"/>
          <w:cs/>
        </w:rPr>
        <w:t>บริษัท</w:t>
      </w:r>
      <w:r w:rsidR="00AA4950" w:rsidRPr="00AA4950">
        <w:rPr>
          <w:rFonts w:asciiTheme="majorBidi" w:hAnsiTheme="majorBidi"/>
          <w:sz w:val="30"/>
          <w:szCs w:val="30"/>
          <w:cs/>
        </w:rPr>
        <w:t xml:space="preserve"> </w:t>
      </w:r>
      <w:r w:rsidR="00AA4950" w:rsidRPr="00AA4950">
        <w:rPr>
          <w:rFonts w:asciiTheme="majorBidi" w:hAnsiTheme="majorBidi" w:hint="cs"/>
          <w:sz w:val="30"/>
          <w:szCs w:val="30"/>
          <w:cs/>
        </w:rPr>
        <w:t>ไฮคลาวด์</w:t>
      </w:r>
      <w:r w:rsidR="00AA4950" w:rsidRPr="00AA4950">
        <w:rPr>
          <w:rFonts w:asciiTheme="majorBidi" w:hAnsiTheme="majorBidi"/>
          <w:sz w:val="30"/>
          <w:szCs w:val="30"/>
          <w:cs/>
        </w:rPr>
        <w:t xml:space="preserve"> </w:t>
      </w:r>
      <w:r w:rsidR="00AA4950" w:rsidRPr="00AA4950">
        <w:rPr>
          <w:rFonts w:asciiTheme="majorBidi" w:hAnsiTheme="majorBidi" w:hint="cs"/>
          <w:sz w:val="30"/>
          <w:szCs w:val="30"/>
          <w:cs/>
        </w:rPr>
        <w:t>มิวสิค</w:t>
      </w:r>
      <w:r w:rsidR="00AA4950" w:rsidRPr="00AA4950">
        <w:rPr>
          <w:rFonts w:asciiTheme="majorBidi" w:hAnsiTheme="majorBidi"/>
          <w:sz w:val="30"/>
          <w:szCs w:val="30"/>
          <w:cs/>
        </w:rPr>
        <w:t xml:space="preserve"> </w:t>
      </w:r>
      <w:r w:rsidR="00AA4950" w:rsidRPr="00AA4950">
        <w:rPr>
          <w:rFonts w:asciiTheme="majorBidi" w:hAnsiTheme="majorBidi" w:hint="cs"/>
          <w:sz w:val="30"/>
          <w:szCs w:val="30"/>
          <w:cs/>
        </w:rPr>
        <w:t xml:space="preserve">จำกัด </w:t>
      </w:r>
      <w:r w:rsidRPr="00466CF5">
        <w:rPr>
          <w:rFonts w:asciiTheme="majorBidi" w:hAnsiTheme="majorBidi" w:hint="cs"/>
          <w:sz w:val="30"/>
          <w:szCs w:val="30"/>
          <w:cs/>
        </w:rPr>
        <w:t>ฝ่ายบริหารได้ระบุสัญญาณข้อบ่งชี้การด้อยค่า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โดยส่วนใหญ่เกิดจากข้อจำกัดด้านความชัดเจนของผลการดำเนินงานในอนาคต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และความไม่แน่นอนในการจัดทำข้อมูลทางการเงินและประมาณการกระแสเงินสดในอนาคต</w:t>
      </w:r>
      <w:r w:rsidR="008C735F">
        <w:rPr>
          <w:rFonts w:asciiTheme="majorBidi" w:hAnsiTheme="majorBidi" w:hint="cs"/>
          <w:sz w:val="30"/>
          <w:szCs w:val="30"/>
          <w:cs/>
        </w:rPr>
        <w:t>ที่เชื่อถือได้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ฝ่ายบริหารจึงใช้แนวทางที่ระมัดระวังตามมาตรฐานการบัญชีไทย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ฉบับที่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466CF5">
        <w:rPr>
          <w:rFonts w:asciiTheme="majorBidi" w:hAnsiTheme="majorBidi"/>
          <w:sz w:val="30"/>
          <w:szCs w:val="30"/>
        </w:rPr>
        <w:t>36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และพิจารณาว่ามูลค่าตามบัญชีของเงินลงทุนดังกล่าวไม่คาดว่าจะได้รับคืนทั้งหมด</w:t>
      </w:r>
      <w:r w:rsidRPr="00466CF5">
        <w:rPr>
          <w:rFonts w:asciiTheme="majorBidi" w:hAnsiTheme="majorBidi"/>
          <w:sz w:val="30"/>
          <w:szCs w:val="30"/>
          <w:cs/>
        </w:rPr>
        <w:t xml:space="preserve"> </w:t>
      </w:r>
      <w:r w:rsidRPr="00466CF5">
        <w:rPr>
          <w:rFonts w:asciiTheme="majorBidi" w:hAnsiTheme="majorBidi" w:hint="cs"/>
          <w:sz w:val="30"/>
          <w:szCs w:val="30"/>
          <w:cs/>
        </w:rPr>
        <w:t>จึงได้บันทึกค่าเผื่อการด้อยค่าเต็มจำนวนสำหรับเงินลงทุน</w:t>
      </w:r>
      <w:r w:rsidR="008C735F">
        <w:rPr>
          <w:rFonts w:asciiTheme="majorBidi" w:hAnsiTheme="majorBidi" w:hint="cs"/>
          <w:sz w:val="30"/>
          <w:szCs w:val="30"/>
          <w:cs/>
        </w:rPr>
        <w:t>ดังกล่าว</w:t>
      </w:r>
    </w:p>
    <w:p w14:paraId="2DDECA82" w14:textId="77777777" w:rsidR="00D32849" w:rsidRPr="00466CF5" w:rsidRDefault="00D32849" w:rsidP="00B66EB1">
      <w:pPr>
        <w:autoSpaceDE/>
        <w:spacing w:line="256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1134473A" w14:textId="3A47D280" w:rsidR="00685AD4" w:rsidRPr="00D32849" w:rsidRDefault="008C735F" w:rsidP="00D32849">
      <w:pPr>
        <w:autoSpaceDE/>
        <w:spacing w:line="256" w:lineRule="auto"/>
        <w:ind w:left="562"/>
        <w:jc w:val="thaiDistribute"/>
        <w:rPr>
          <w:rFonts w:asciiTheme="majorBidi" w:hAnsiTheme="majorBidi"/>
          <w:sz w:val="30"/>
          <w:szCs w:val="30"/>
        </w:rPr>
        <w:sectPr w:rsidR="00685AD4" w:rsidRPr="00D32849" w:rsidSect="00685AD4">
          <w:type w:val="continuous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  <w:r>
        <w:rPr>
          <w:rFonts w:asciiTheme="majorBidi" w:hAnsiTheme="majorBidi" w:hint="cs"/>
          <w:sz w:val="30"/>
          <w:szCs w:val="30"/>
          <w:cs/>
        </w:rPr>
        <w:t>ผลขาดทุนจากการ</w:t>
      </w:r>
      <w:r w:rsidR="00685AD4" w:rsidRPr="00D32849">
        <w:rPr>
          <w:rFonts w:asciiTheme="majorBidi" w:hAnsiTheme="majorBidi" w:hint="cs"/>
          <w:sz w:val="30"/>
          <w:szCs w:val="30"/>
          <w:cs/>
        </w:rPr>
        <w:t xml:space="preserve">ด้อยค่าที่บันทึกในระหว่างปี </w:t>
      </w:r>
      <w:r>
        <w:rPr>
          <w:rFonts w:asciiTheme="majorBidi" w:hAnsiTheme="majorBidi" w:hint="cs"/>
          <w:sz w:val="30"/>
          <w:szCs w:val="30"/>
          <w:cs/>
        </w:rPr>
        <w:t>เป็นการปรับปรุงทางบัญชี</w:t>
      </w:r>
      <w:r w:rsidR="00685AD4" w:rsidRPr="00D32849">
        <w:rPr>
          <w:rFonts w:asciiTheme="majorBidi" w:hAnsiTheme="majorBidi" w:hint="cs"/>
          <w:sz w:val="30"/>
          <w:szCs w:val="30"/>
          <w:cs/>
        </w:rPr>
        <w:t>ที่ไม่ใช่ตัวเงิน และไม่มีผลต่อกระแสเงินสด</w:t>
      </w:r>
      <w:r w:rsidR="007A3BFF">
        <w:rPr>
          <w:rFonts w:asciiTheme="majorBidi" w:hAnsiTheme="majorBidi" w:hint="cs"/>
          <w:sz w:val="30"/>
          <w:szCs w:val="30"/>
          <w:cs/>
        </w:rPr>
        <w:t>หรือ</w:t>
      </w:r>
      <w:r w:rsidR="00685AD4" w:rsidRPr="00D32849">
        <w:rPr>
          <w:rFonts w:asciiTheme="majorBidi" w:hAnsiTheme="majorBidi" w:hint="cs"/>
          <w:sz w:val="30"/>
          <w:szCs w:val="30"/>
          <w:cs/>
        </w:rPr>
        <w:t>สถานะสภาพคล่องของ</w:t>
      </w:r>
      <w:r w:rsidR="00247EC0" w:rsidRPr="00D32849">
        <w:rPr>
          <w:rFonts w:asciiTheme="majorBidi" w:hAnsiTheme="majorBidi" w:hint="cs"/>
          <w:sz w:val="30"/>
          <w:szCs w:val="30"/>
          <w:cs/>
        </w:rPr>
        <w:t>กลุ่ม</w:t>
      </w:r>
      <w:r w:rsidR="00685AD4" w:rsidRPr="00D32849">
        <w:rPr>
          <w:rFonts w:asciiTheme="majorBidi" w:hAnsiTheme="majorBidi" w:hint="cs"/>
          <w:sz w:val="30"/>
          <w:szCs w:val="30"/>
          <w:cs/>
        </w:rPr>
        <w:t>บริษัท</w:t>
      </w:r>
      <w:r w:rsidR="007A3BFF">
        <w:rPr>
          <w:rFonts w:asciiTheme="majorBidi" w:hAnsiTheme="majorBidi" w:hint="cs"/>
          <w:sz w:val="30"/>
          <w:szCs w:val="30"/>
          <w:cs/>
        </w:rPr>
        <w:t>แต่อย่างใด</w:t>
      </w:r>
    </w:p>
    <w:p w14:paraId="00643F2F" w14:textId="58EF430F" w:rsidR="007B0274" w:rsidRPr="004A33DC" w:rsidRDefault="007B0274" w:rsidP="00EF11C7">
      <w:pPr>
        <w:tabs>
          <w:tab w:val="left" w:pos="0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เงินลงทุนในบริษัทร่วมและการร่วมค้า ณ วันที่ </w:t>
      </w:r>
      <w:r w:rsidR="0056229C" w:rsidRPr="0056229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6229C" w:rsidRPr="0056229C">
        <w:rPr>
          <w:rFonts w:asciiTheme="majorBidi" w:hAnsiTheme="majorBidi" w:cstheme="majorBidi"/>
          <w:sz w:val="30"/>
          <w:szCs w:val="30"/>
        </w:rPr>
        <w:t>2568</w:t>
      </w:r>
      <w:r w:rsidR="00EE7D88" w:rsidRPr="004A33D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6229C" w:rsidRPr="0056229C">
        <w:rPr>
          <w:rFonts w:asciiTheme="majorBidi" w:hAnsiTheme="majorBidi" w:cstheme="majorBidi"/>
          <w:sz w:val="30"/>
          <w:szCs w:val="30"/>
        </w:rPr>
        <w:t>2567</w:t>
      </w:r>
      <w:r w:rsidR="0031417F"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และเงินปันผลรับจากเงินลงทุนดังกล่าวสำหรับแต่ละปี มีดังนี้</w:t>
      </w:r>
    </w:p>
    <w:p w14:paraId="20D8915F" w14:textId="77777777" w:rsidR="007B0274" w:rsidRPr="004A33DC" w:rsidRDefault="007B0274" w:rsidP="00EF5C59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8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79"/>
        <w:gridCol w:w="992"/>
        <w:gridCol w:w="816"/>
        <w:gridCol w:w="248"/>
        <w:gridCol w:w="744"/>
        <w:gridCol w:w="247"/>
        <w:gridCol w:w="745"/>
        <w:gridCol w:w="246"/>
        <w:gridCol w:w="746"/>
        <w:gridCol w:w="249"/>
        <w:gridCol w:w="744"/>
        <w:gridCol w:w="178"/>
        <w:gridCol w:w="814"/>
        <w:gridCol w:w="204"/>
        <w:gridCol w:w="850"/>
        <w:gridCol w:w="180"/>
        <w:gridCol w:w="750"/>
        <w:gridCol w:w="226"/>
        <w:gridCol w:w="767"/>
        <w:gridCol w:w="241"/>
        <w:gridCol w:w="609"/>
        <w:gridCol w:w="246"/>
        <w:gridCol w:w="605"/>
        <w:gridCol w:w="241"/>
        <w:gridCol w:w="609"/>
      </w:tblGrid>
      <w:tr w:rsidR="004B1D39" w:rsidRPr="00EF43B3" w14:paraId="019CE201" w14:textId="77777777" w:rsidTr="00247EC0">
        <w:trPr>
          <w:cantSplit/>
          <w:trHeight w:val="270"/>
          <w:tblHeader/>
        </w:trPr>
        <w:tc>
          <w:tcPr>
            <w:tcW w:w="2579" w:type="dxa"/>
            <w:vAlign w:val="bottom"/>
          </w:tcPr>
          <w:p w14:paraId="17D66016" w14:textId="77777777" w:rsidR="004B1D39" w:rsidRPr="00EF43B3" w:rsidRDefault="004B1D39" w:rsidP="004B1D39">
            <w:pPr>
              <w:spacing w:line="240" w:lineRule="atLeast"/>
              <w:ind w:left="35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1630DBF3" w14:textId="77777777" w:rsidR="004B1D39" w:rsidRPr="00EF43B3" w:rsidRDefault="004B1D39" w:rsidP="004B1D3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05" w:type="dxa"/>
            <w:gridSpan w:val="23"/>
          </w:tcPr>
          <w:p w14:paraId="172500D0" w14:textId="3951511F" w:rsidR="004B1D39" w:rsidRPr="00921995" w:rsidRDefault="004B1D39" w:rsidP="004B1D3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2"/>
                <w:szCs w:val="22"/>
                <w:cs/>
              </w:rPr>
            </w:pPr>
            <w:r w:rsidRPr="00921995">
              <w:rPr>
                <w:rFonts w:asciiTheme="majorBidi" w:eastAsia="Times New Roman" w:hAnsiTheme="majorBidi" w:cstheme="majorBidi" w:hint="cs"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B1D39" w:rsidRPr="00EF43B3" w14:paraId="0C2CDE52" w14:textId="77777777" w:rsidTr="00247EC0">
        <w:trPr>
          <w:cantSplit/>
          <w:trHeight w:val="720"/>
          <w:tblHeader/>
        </w:trPr>
        <w:tc>
          <w:tcPr>
            <w:tcW w:w="2579" w:type="dxa"/>
            <w:vAlign w:val="bottom"/>
          </w:tcPr>
          <w:p w14:paraId="209ADA11" w14:textId="77777777" w:rsidR="004B1D39" w:rsidRPr="00EF43B3" w:rsidRDefault="004B1D39" w:rsidP="004B1D39">
            <w:pPr>
              <w:spacing w:line="240" w:lineRule="atLeast"/>
              <w:ind w:left="35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274F7F3E" w14:textId="77777777" w:rsidR="004B1D39" w:rsidRPr="00EF43B3" w:rsidRDefault="004B1D39" w:rsidP="004B1D3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gridSpan w:val="3"/>
          </w:tcPr>
          <w:p w14:paraId="6FAC7F36" w14:textId="4322C0E9" w:rsidR="004B1D39" w:rsidRPr="00EF43B3" w:rsidRDefault="004B1D39" w:rsidP="004B1D3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  <w:p w14:paraId="47992DEF" w14:textId="77777777" w:rsidR="004B1D39" w:rsidRPr="00EF43B3" w:rsidRDefault="004B1D39" w:rsidP="004B1D39">
            <w:pPr>
              <w:ind w:left="-144" w:right="-14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43B3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47" w:type="dxa"/>
          </w:tcPr>
          <w:p w14:paraId="5A83F247" w14:textId="77777777" w:rsidR="004B1D39" w:rsidRPr="00EF43B3" w:rsidRDefault="004B1D39" w:rsidP="004B1D3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37" w:type="dxa"/>
            <w:gridSpan w:val="3"/>
          </w:tcPr>
          <w:p w14:paraId="12F28070" w14:textId="77777777" w:rsidR="004B1D39" w:rsidRPr="00EF43B3" w:rsidRDefault="004B1D39" w:rsidP="004B1D3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  <w:p w14:paraId="7C35F8B7" w14:textId="77777777" w:rsidR="004B1D39" w:rsidRPr="00EF43B3" w:rsidRDefault="004B1D39" w:rsidP="004B1D39">
            <w:pPr>
              <w:ind w:left="-144" w:right="-14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43B3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49" w:type="dxa"/>
          </w:tcPr>
          <w:p w14:paraId="3D936EE1" w14:textId="77777777" w:rsidR="004B1D39" w:rsidRPr="00EF43B3" w:rsidRDefault="004B1D39" w:rsidP="004B1D3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36" w:type="dxa"/>
            <w:gridSpan w:val="3"/>
          </w:tcPr>
          <w:p w14:paraId="2E4E83C6" w14:textId="77777777" w:rsidR="004B1D39" w:rsidRPr="00EF43B3" w:rsidRDefault="004B1D39" w:rsidP="004B1D3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EF43B3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>มูลค่าตามวิธี</w:t>
            </w:r>
          </w:p>
          <w:p w14:paraId="75DDFF08" w14:textId="15220E63" w:rsidR="004B1D39" w:rsidRPr="00EF43B3" w:rsidRDefault="004B1D39" w:rsidP="004B1D3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  <w:r w:rsidRPr="00EF43B3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>ส่วนได้เสีย</w:t>
            </w:r>
          </w:p>
        </w:tc>
        <w:tc>
          <w:tcPr>
            <w:tcW w:w="204" w:type="dxa"/>
          </w:tcPr>
          <w:p w14:paraId="30DED3A2" w14:textId="64002D7D" w:rsidR="004B1D39" w:rsidRPr="00EF43B3" w:rsidRDefault="004B1D39" w:rsidP="004B1D3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780" w:type="dxa"/>
            <w:gridSpan w:val="3"/>
          </w:tcPr>
          <w:p w14:paraId="2B763749" w14:textId="77777777" w:rsidR="004B1D39" w:rsidRPr="00EF43B3" w:rsidRDefault="004B1D39" w:rsidP="004B1D3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  <w:p w14:paraId="1586773D" w14:textId="4406CEAC" w:rsidR="004B1D39" w:rsidRPr="004B1D39" w:rsidRDefault="004B1D39" w:rsidP="004B1D3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26" w:type="dxa"/>
          </w:tcPr>
          <w:p w14:paraId="6E36A347" w14:textId="277D85E5" w:rsidR="004B1D39" w:rsidRPr="00EF43B3" w:rsidRDefault="004B1D39" w:rsidP="004B1D3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617" w:type="dxa"/>
            <w:gridSpan w:val="3"/>
          </w:tcPr>
          <w:p w14:paraId="78AA8023" w14:textId="5E35F2E1" w:rsidR="004B1D39" w:rsidRPr="00EF43B3" w:rsidRDefault="004B1D39" w:rsidP="004B1D3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EF43B3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>มูลค่าตามวิธี</w:t>
            </w:r>
          </w:p>
          <w:p w14:paraId="4002A751" w14:textId="77777777" w:rsidR="004B1D39" w:rsidRPr="00EF43B3" w:rsidRDefault="004B1D39" w:rsidP="004B1D3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43B3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>ส่วนได้เสีย</w:t>
            </w:r>
            <w:r w:rsidRPr="00EF43B3"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  <w:t xml:space="preserve"> - </w:t>
            </w:r>
            <w:r w:rsidRPr="00EF43B3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246" w:type="dxa"/>
          </w:tcPr>
          <w:p w14:paraId="40D997C8" w14:textId="77777777" w:rsidR="004B1D39" w:rsidRPr="00EF43B3" w:rsidRDefault="004B1D39" w:rsidP="004B1D3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55" w:type="dxa"/>
            <w:gridSpan w:val="3"/>
            <w:vAlign w:val="bottom"/>
          </w:tcPr>
          <w:p w14:paraId="76A0A6D3" w14:textId="7FA1E540" w:rsidR="004B1D39" w:rsidRPr="00EF43B3" w:rsidRDefault="004B1D39" w:rsidP="004B1D3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eastAsia="Times New Roman" w:hAnsiTheme="majorBidi" w:cstheme="majorBidi"/>
                <w:b/>
                <w:color w:val="000000"/>
                <w:sz w:val="22"/>
                <w:szCs w:val="22"/>
                <w:cs/>
              </w:rPr>
              <w:t>รายได้เงินปันผล</w:t>
            </w:r>
          </w:p>
        </w:tc>
      </w:tr>
      <w:tr w:rsidR="00F36FF0" w:rsidRPr="00EF43B3" w14:paraId="60B22C79" w14:textId="77777777" w:rsidTr="00247EC0">
        <w:trPr>
          <w:cantSplit/>
          <w:trHeight w:val="373"/>
          <w:tblHeader/>
        </w:trPr>
        <w:tc>
          <w:tcPr>
            <w:tcW w:w="2579" w:type="dxa"/>
            <w:vAlign w:val="bottom"/>
          </w:tcPr>
          <w:p w14:paraId="3059B865" w14:textId="77777777" w:rsidR="00F36FF0" w:rsidRPr="00EF43B3" w:rsidRDefault="00F36FF0" w:rsidP="00F36FF0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055629E4" w14:textId="12B9B0D5" w:rsidR="00F36FF0" w:rsidRPr="00EF43B3" w:rsidRDefault="00F36FF0" w:rsidP="00F36FF0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816" w:type="dxa"/>
            <w:vAlign w:val="bottom"/>
          </w:tcPr>
          <w:p w14:paraId="7D03D4E7" w14:textId="25F53204" w:rsidR="00F36FF0" w:rsidRPr="00EF43B3" w:rsidRDefault="0056229C" w:rsidP="00F36FF0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48" w:type="dxa"/>
            <w:vAlign w:val="bottom"/>
          </w:tcPr>
          <w:p w14:paraId="170B966F" w14:textId="77777777" w:rsidR="00F36FF0" w:rsidRPr="00EF43B3" w:rsidRDefault="00F36FF0" w:rsidP="00F36FF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44" w:type="dxa"/>
            <w:vAlign w:val="bottom"/>
          </w:tcPr>
          <w:p w14:paraId="3296E52F" w14:textId="7D60051D" w:rsidR="00F36FF0" w:rsidRPr="00EF43B3" w:rsidRDefault="0056229C" w:rsidP="00F36FF0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47" w:type="dxa"/>
            <w:vAlign w:val="bottom"/>
          </w:tcPr>
          <w:p w14:paraId="61E31324" w14:textId="77777777" w:rsidR="00F36FF0" w:rsidRPr="00EF43B3" w:rsidRDefault="00F36FF0" w:rsidP="00F36FF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45" w:type="dxa"/>
            <w:vAlign w:val="bottom"/>
          </w:tcPr>
          <w:p w14:paraId="5F622877" w14:textId="0F589979" w:rsidR="00F36FF0" w:rsidRPr="00EF43B3" w:rsidRDefault="0056229C" w:rsidP="00F36FF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46" w:type="dxa"/>
            <w:vAlign w:val="bottom"/>
          </w:tcPr>
          <w:p w14:paraId="53B735A5" w14:textId="77777777" w:rsidR="00F36FF0" w:rsidRPr="00EF43B3" w:rsidRDefault="00F36FF0" w:rsidP="00F36FF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46" w:type="dxa"/>
            <w:vAlign w:val="bottom"/>
          </w:tcPr>
          <w:p w14:paraId="3691E1AB" w14:textId="103F6492" w:rsidR="00F36FF0" w:rsidRPr="00F36FF0" w:rsidRDefault="0056229C" w:rsidP="00F36FF0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49" w:type="dxa"/>
          </w:tcPr>
          <w:p w14:paraId="158B3816" w14:textId="77777777" w:rsidR="00F36FF0" w:rsidRPr="00EF43B3" w:rsidRDefault="00F36FF0" w:rsidP="00F36FF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44" w:type="dxa"/>
            <w:vAlign w:val="bottom"/>
          </w:tcPr>
          <w:p w14:paraId="5BB75970" w14:textId="270C23A2" w:rsidR="00F36FF0" w:rsidRPr="00EF43B3" w:rsidRDefault="0056229C" w:rsidP="00F36FF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78" w:type="dxa"/>
            <w:vAlign w:val="bottom"/>
          </w:tcPr>
          <w:p w14:paraId="6E2B41B0" w14:textId="7241A72D" w:rsidR="00F36FF0" w:rsidRPr="00EF43B3" w:rsidRDefault="00F36FF0" w:rsidP="00F36FF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395684C8" w14:textId="41B2539A" w:rsidR="00F36FF0" w:rsidRPr="00EF43B3" w:rsidRDefault="0056229C" w:rsidP="00F36FF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04" w:type="dxa"/>
          </w:tcPr>
          <w:p w14:paraId="459ABFF1" w14:textId="608DC1F4" w:rsidR="00F36FF0" w:rsidRPr="00EF43B3" w:rsidRDefault="00F36FF0" w:rsidP="00F36FF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0B140D9" w14:textId="343B8490" w:rsidR="00F36FF0" w:rsidRPr="00EF43B3" w:rsidRDefault="0056229C" w:rsidP="00F36FF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80" w:type="dxa"/>
            <w:vAlign w:val="bottom"/>
          </w:tcPr>
          <w:p w14:paraId="408D66F3" w14:textId="7A105C48" w:rsidR="00F36FF0" w:rsidRPr="00EF43B3" w:rsidRDefault="00F36FF0" w:rsidP="00F36FF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265B5E28" w14:textId="753D39DD" w:rsidR="00F36FF0" w:rsidRPr="00EF43B3" w:rsidRDefault="0056229C" w:rsidP="00F36FF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26" w:type="dxa"/>
          </w:tcPr>
          <w:p w14:paraId="7115BBEF" w14:textId="629918DA" w:rsidR="00F36FF0" w:rsidRPr="00EF43B3" w:rsidRDefault="00F36FF0" w:rsidP="00F36FF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50AD35EC" w14:textId="7FC71E7A" w:rsidR="00F36FF0" w:rsidRPr="00EF43B3" w:rsidRDefault="0056229C" w:rsidP="00F36FF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41" w:type="dxa"/>
            <w:vAlign w:val="bottom"/>
          </w:tcPr>
          <w:p w14:paraId="1FFA8ED4" w14:textId="77777777" w:rsidR="00F36FF0" w:rsidRPr="00EF43B3" w:rsidRDefault="00F36FF0" w:rsidP="00F36FF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</w:tcPr>
          <w:p w14:paraId="6A462AAA" w14:textId="1664E33C" w:rsidR="00F36FF0" w:rsidRPr="00EF43B3" w:rsidRDefault="0056229C" w:rsidP="00F36FF0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46" w:type="dxa"/>
            <w:vAlign w:val="bottom"/>
          </w:tcPr>
          <w:p w14:paraId="20DF98D2" w14:textId="77777777" w:rsidR="00F36FF0" w:rsidRPr="00EF43B3" w:rsidRDefault="00F36FF0" w:rsidP="00F36FF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5" w:type="dxa"/>
            <w:vAlign w:val="bottom"/>
          </w:tcPr>
          <w:p w14:paraId="3CF67AB2" w14:textId="515714AB" w:rsidR="00F36FF0" w:rsidRPr="00EF43B3" w:rsidRDefault="0056229C" w:rsidP="00F36FF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41" w:type="dxa"/>
            <w:vAlign w:val="bottom"/>
          </w:tcPr>
          <w:p w14:paraId="56CDC04D" w14:textId="77777777" w:rsidR="00F36FF0" w:rsidRPr="00EF43B3" w:rsidRDefault="00F36FF0" w:rsidP="00F36FF0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</w:tcPr>
          <w:p w14:paraId="2E57284F" w14:textId="199B6521" w:rsidR="00F36FF0" w:rsidRPr="00EF43B3" w:rsidRDefault="0056229C" w:rsidP="00F36FF0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2567</w:t>
            </w:r>
          </w:p>
        </w:tc>
      </w:tr>
      <w:tr w:rsidR="009F7F64" w:rsidRPr="00EF43B3" w14:paraId="7BBA9D50" w14:textId="77777777">
        <w:trPr>
          <w:cantSplit/>
          <w:trHeight w:val="373"/>
          <w:tblHeader/>
        </w:trPr>
        <w:tc>
          <w:tcPr>
            <w:tcW w:w="2579" w:type="dxa"/>
            <w:vAlign w:val="bottom"/>
          </w:tcPr>
          <w:p w14:paraId="6B4175E8" w14:textId="77777777" w:rsidR="009F7F64" w:rsidRPr="00EF43B3" w:rsidRDefault="009F7F64" w:rsidP="009F7F64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49553333" w14:textId="4654E69C" w:rsidR="009F7F64" w:rsidRPr="00CE17FB" w:rsidRDefault="009F7F64" w:rsidP="009F7F64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ZW"/>
              </w:rPr>
            </w:pPr>
            <w:r w:rsidRPr="00CE17FB"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808" w:type="dxa"/>
            <w:gridSpan w:val="3"/>
            <w:vAlign w:val="bottom"/>
          </w:tcPr>
          <w:p w14:paraId="41DE6F70" w14:textId="0715BA99" w:rsidR="009F7F64" w:rsidRPr="004B1D39" w:rsidRDefault="009F7F64" w:rsidP="009F7F64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  <w:cs/>
              </w:rPr>
            </w:pPr>
            <w:r w:rsidRPr="004B1D39"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</w:rPr>
              <w:t>(</w:t>
            </w:r>
            <w:r w:rsidRPr="004B1D39">
              <w:rPr>
                <w:rFonts w:asciiTheme="majorBidi" w:eastAsia="Times New Roman" w:hAnsiTheme="majorBidi" w:cstheme="majorBidi" w:hint="cs"/>
                <w:i/>
                <w:iCs/>
                <w:sz w:val="22"/>
                <w:szCs w:val="22"/>
                <w:cs/>
              </w:rPr>
              <w:t>ล้าน)</w:t>
            </w:r>
          </w:p>
        </w:tc>
        <w:tc>
          <w:tcPr>
            <w:tcW w:w="247" w:type="dxa"/>
            <w:vAlign w:val="bottom"/>
          </w:tcPr>
          <w:p w14:paraId="0D65F71A" w14:textId="77777777" w:rsidR="009F7F64" w:rsidRPr="00EF43B3" w:rsidRDefault="009F7F64" w:rsidP="009F7F6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250" w:type="dxa"/>
            <w:gridSpan w:val="19"/>
            <w:vAlign w:val="bottom"/>
          </w:tcPr>
          <w:p w14:paraId="644665C2" w14:textId="45817D9C" w:rsidR="009F7F64" w:rsidRPr="004B1D39" w:rsidRDefault="009F7F64" w:rsidP="009F7F64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</w:rPr>
            </w:pPr>
            <w:r w:rsidRPr="004B1D39">
              <w:rPr>
                <w:rFonts w:asciiTheme="majorBidi" w:eastAsia="Times New Roman" w:hAnsiTheme="majorBidi" w:cstheme="majorBidi" w:hint="cs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9F7F64" w:rsidRPr="00EF43B3" w14:paraId="3FC81C6F" w14:textId="77777777" w:rsidTr="00247EC0">
        <w:trPr>
          <w:cantSplit/>
          <w:trHeight w:val="373"/>
        </w:trPr>
        <w:tc>
          <w:tcPr>
            <w:tcW w:w="2579" w:type="dxa"/>
            <w:vAlign w:val="bottom"/>
          </w:tcPr>
          <w:p w14:paraId="61AC8AF4" w14:textId="77777777" w:rsidR="009F7F64" w:rsidRPr="00EF43B3" w:rsidRDefault="009F7F64" w:rsidP="009F7F64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992" w:type="dxa"/>
          </w:tcPr>
          <w:p w14:paraId="1AFB2D8C" w14:textId="77777777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</w:tcPr>
          <w:p w14:paraId="335B90FA" w14:textId="63966059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5AD59498" w14:textId="77777777" w:rsidR="009F7F64" w:rsidRPr="00EF43B3" w:rsidRDefault="009F7F64" w:rsidP="009F7F6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4EB279E3" w14:textId="77777777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vAlign w:val="bottom"/>
          </w:tcPr>
          <w:p w14:paraId="2FFADE2B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4629F641" w14:textId="77777777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vAlign w:val="bottom"/>
          </w:tcPr>
          <w:p w14:paraId="52D90543" w14:textId="77777777" w:rsidR="009F7F64" w:rsidRPr="00EF43B3" w:rsidRDefault="009F7F64" w:rsidP="009F7F6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AABB986" w14:textId="77777777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9" w:type="dxa"/>
          </w:tcPr>
          <w:p w14:paraId="58F92FE1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</w:tcPr>
          <w:p w14:paraId="25D39717" w14:textId="77777777" w:rsidR="009F7F64" w:rsidRPr="00EF43B3" w:rsidRDefault="009F7F64" w:rsidP="009F7F64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8" w:type="dxa"/>
          </w:tcPr>
          <w:p w14:paraId="3A884E62" w14:textId="23EF13B4" w:rsidR="009F7F64" w:rsidRPr="00EF43B3" w:rsidRDefault="009F7F64" w:rsidP="009F7F64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</w:tcPr>
          <w:p w14:paraId="36A8D763" w14:textId="0C83E22B" w:rsidR="009F7F64" w:rsidRPr="00EF43B3" w:rsidRDefault="009F7F64" w:rsidP="009F7F64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4" w:type="dxa"/>
          </w:tcPr>
          <w:p w14:paraId="2762FC61" w14:textId="4730D003" w:rsidR="009F7F64" w:rsidRPr="00EF43B3" w:rsidRDefault="009F7F64" w:rsidP="009F7F64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3F42EFAC" w14:textId="77777777" w:rsidR="009F7F64" w:rsidRPr="00EF43B3" w:rsidRDefault="009F7F64" w:rsidP="009F7F64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7B958138" w14:textId="0B11A711" w:rsidR="009F7F64" w:rsidRPr="00EF43B3" w:rsidRDefault="009F7F64" w:rsidP="009F7F64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</w:tcPr>
          <w:p w14:paraId="6BD0F19C" w14:textId="77777777" w:rsidR="009F7F64" w:rsidRPr="00EF43B3" w:rsidRDefault="009F7F64" w:rsidP="009F7F64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26" w:type="dxa"/>
          </w:tcPr>
          <w:p w14:paraId="11D26231" w14:textId="1A37DAC8" w:rsidR="009F7F64" w:rsidRPr="00EF43B3" w:rsidRDefault="009F7F64" w:rsidP="009F7F64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</w:tcPr>
          <w:p w14:paraId="7449BF56" w14:textId="3229D004" w:rsidR="009F7F64" w:rsidRPr="00EF43B3" w:rsidRDefault="009F7F64" w:rsidP="009F7F64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1" w:type="dxa"/>
          </w:tcPr>
          <w:p w14:paraId="4C3E30A4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</w:tcPr>
          <w:p w14:paraId="08DCDAB9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vAlign w:val="bottom"/>
          </w:tcPr>
          <w:p w14:paraId="1BBFA834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22A480D3" w14:textId="77777777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1" w:type="dxa"/>
            <w:vAlign w:val="bottom"/>
          </w:tcPr>
          <w:p w14:paraId="1BEEDF65" w14:textId="77777777" w:rsidR="009F7F64" w:rsidRPr="00EF43B3" w:rsidRDefault="009F7F64" w:rsidP="009F7F6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35FCD6C5" w14:textId="77777777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F7F64" w:rsidRPr="00EF43B3" w14:paraId="58A1FACB" w14:textId="77777777" w:rsidTr="00247EC0">
        <w:trPr>
          <w:cantSplit/>
          <w:trHeight w:val="358"/>
        </w:trPr>
        <w:tc>
          <w:tcPr>
            <w:tcW w:w="2579" w:type="dxa"/>
            <w:vAlign w:val="bottom"/>
          </w:tcPr>
          <w:p w14:paraId="74318F4C" w14:textId="7E17016D" w:rsidR="009F7F64" w:rsidRPr="00EF43B3" w:rsidRDefault="009F7F64" w:rsidP="009F7F64">
            <w:pPr>
              <w:spacing w:line="240" w:lineRule="atLeast"/>
              <w:ind w:left="187" w:hanging="187"/>
              <w:jc w:val="left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spacing w:val="-2"/>
                <w:sz w:val="22"/>
                <w:szCs w:val="22"/>
              </w:rPr>
              <w:t>PTGC Co.,</w:t>
            </w:r>
            <w:r w:rsidRPr="00EF43B3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 </w:t>
            </w:r>
            <w:r w:rsidRPr="00EF43B3">
              <w:rPr>
                <w:rFonts w:asciiTheme="majorBidi" w:hAnsiTheme="majorBidi" w:cstheme="majorBidi"/>
                <w:spacing w:val="-2"/>
                <w:sz w:val="22"/>
                <w:szCs w:val="22"/>
              </w:rPr>
              <w:t>Ltd.</w:t>
            </w:r>
            <w:r w:rsidRPr="00EF43B3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 </w:t>
            </w:r>
            <w:r w:rsidRPr="00EF43B3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t>ถือหุ้นโดย</w:t>
            </w:r>
            <w:r w:rsidRPr="00EF43B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F43B3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MML)</w:t>
            </w:r>
          </w:p>
        </w:tc>
        <w:tc>
          <w:tcPr>
            <w:tcW w:w="992" w:type="dxa"/>
          </w:tcPr>
          <w:p w14:paraId="3A2078F6" w14:textId="11EE6EC9" w:rsidR="009F7F64" w:rsidRPr="00EF43B3" w:rsidRDefault="009F7F64" w:rsidP="009F7F64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16" w:type="dxa"/>
            <w:vAlign w:val="bottom"/>
          </w:tcPr>
          <w:p w14:paraId="2C535397" w14:textId="1A820716" w:rsidR="009F7F64" w:rsidRPr="00EF43B3" w:rsidRDefault="009F7F64" w:rsidP="009F7F64">
            <w:pPr>
              <w:tabs>
                <w:tab w:val="decimal" w:pos="522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48" w:type="dxa"/>
            <w:vAlign w:val="bottom"/>
          </w:tcPr>
          <w:p w14:paraId="13BAA0CC" w14:textId="77777777" w:rsidR="009F7F64" w:rsidRPr="00EF43B3" w:rsidRDefault="009F7F64" w:rsidP="009F7F64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79B77CE2" w14:textId="58332D74" w:rsidR="009F7F64" w:rsidRPr="00EF43B3" w:rsidRDefault="009F7F64" w:rsidP="009F7F64">
            <w:pPr>
              <w:tabs>
                <w:tab w:val="decimal" w:pos="522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47" w:type="dxa"/>
            <w:vAlign w:val="bottom"/>
          </w:tcPr>
          <w:p w14:paraId="0F3EF4F2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7D47B1B7" w14:textId="3EEC4127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746</w:t>
            </w:r>
          </w:p>
        </w:tc>
        <w:tc>
          <w:tcPr>
            <w:tcW w:w="246" w:type="dxa"/>
            <w:vAlign w:val="bottom"/>
          </w:tcPr>
          <w:p w14:paraId="4279B676" w14:textId="77777777" w:rsidR="009F7F64" w:rsidRPr="00EF43B3" w:rsidRDefault="009F7F64" w:rsidP="009F7F64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5259A5CE" w14:textId="0907D9AE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746</w:t>
            </w:r>
          </w:p>
        </w:tc>
        <w:tc>
          <w:tcPr>
            <w:tcW w:w="249" w:type="dxa"/>
            <w:vAlign w:val="bottom"/>
          </w:tcPr>
          <w:p w14:paraId="543AC0FA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6B94557A" w14:textId="023649AB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D758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706</w:t>
            </w:r>
          </w:p>
        </w:tc>
        <w:tc>
          <w:tcPr>
            <w:tcW w:w="178" w:type="dxa"/>
            <w:vAlign w:val="bottom"/>
          </w:tcPr>
          <w:p w14:paraId="5226EE32" w14:textId="415817C2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06BD1DD6" w14:textId="6D11D7D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204" w:type="dxa"/>
            <w:vAlign w:val="bottom"/>
          </w:tcPr>
          <w:p w14:paraId="095BE53C" w14:textId="065BB1B5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AA2CBAC" w14:textId="40EE499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5FCAE01" w14:textId="05F171AE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5B39B4B" w14:textId="088AB5EC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  <w:vAlign w:val="bottom"/>
          </w:tcPr>
          <w:p w14:paraId="5A287F5A" w14:textId="49D1EE66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44B64E00" w14:textId="49BA3C88" w:rsidR="009F7F64" w:rsidRPr="0022211C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ZW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  <w:r w:rsidR="0022211C">
              <w:rPr>
                <w:rFonts w:asciiTheme="majorBidi" w:hAnsiTheme="majorBidi" w:cstheme="majorBidi"/>
                <w:color w:val="000000"/>
                <w:sz w:val="22"/>
                <w:szCs w:val="22"/>
                <w:lang w:val="en-ZW"/>
              </w:rPr>
              <w:t>6</w:t>
            </w:r>
          </w:p>
        </w:tc>
        <w:tc>
          <w:tcPr>
            <w:tcW w:w="241" w:type="dxa"/>
            <w:vAlign w:val="bottom"/>
          </w:tcPr>
          <w:p w14:paraId="20DB3AC8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156AC9E6" w14:textId="3143E292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246" w:type="dxa"/>
            <w:vAlign w:val="bottom"/>
          </w:tcPr>
          <w:p w14:paraId="3CD03BB8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1B8FE068" w14:textId="4CE61BDD" w:rsidR="009F7F64" w:rsidRPr="00EF43B3" w:rsidRDefault="009F7F64" w:rsidP="009F7F64">
            <w:pPr>
              <w:tabs>
                <w:tab w:val="decimal" w:pos="307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79A0B218" w14:textId="77777777" w:rsidR="009F7F64" w:rsidRPr="00EF43B3" w:rsidRDefault="009F7F64" w:rsidP="009F7F64">
            <w:pPr>
              <w:tabs>
                <w:tab w:val="decimal" w:pos="454"/>
                <w:tab w:val="decimal" w:pos="57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24DD4B64" w14:textId="049F9D4A" w:rsidR="009F7F64" w:rsidRPr="00EF43B3" w:rsidRDefault="009F7F64" w:rsidP="009F7F64">
            <w:pPr>
              <w:tabs>
                <w:tab w:val="decimal" w:pos="316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F7F64" w:rsidRPr="00EF43B3" w14:paraId="0082A2DF" w14:textId="77777777" w:rsidTr="00247EC0">
        <w:trPr>
          <w:cantSplit/>
          <w:trHeight w:val="358"/>
        </w:trPr>
        <w:tc>
          <w:tcPr>
            <w:tcW w:w="2579" w:type="dxa"/>
            <w:vAlign w:val="bottom"/>
          </w:tcPr>
          <w:p w14:paraId="591F11D0" w14:textId="77777777" w:rsidR="009F7F64" w:rsidRPr="00EF43B3" w:rsidRDefault="009F7F64" w:rsidP="009F7F64">
            <w:pPr>
              <w:spacing w:line="240" w:lineRule="atLeas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Baria </w:t>
            </w:r>
            <w:proofErr w:type="spellStart"/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Serece</w:t>
            </w:r>
            <w:proofErr w:type="spellEnd"/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(</w:t>
            </w: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t>ถือหุ้นโดย</w:t>
            </w:r>
            <w:r w:rsidRPr="00EF43B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SOH)</w:t>
            </w:r>
          </w:p>
        </w:tc>
        <w:tc>
          <w:tcPr>
            <w:tcW w:w="992" w:type="dxa"/>
          </w:tcPr>
          <w:p w14:paraId="006D410D" w14:textId="457568DF" w:rsidR="009F7F64" w:rsidRPr="00EF43B3" w:rsidRDefault="009F7F64" w:rsidP="009F7F64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ดองเวียดนาม</w:t>
            </w:r>
          </w:p>
        </w:tc>
        <w:tc>
          <w:tcPr>
            <w:tcW w:w="816" w:type="dxa"/>
            <w:vAlign w:val="bottom"/>
          </w:tcPr>
          <w:p w14:paraId="17FB5120" w14:textId="102012C9" w:rsidR="009F7F64" w:rsidRPr="00EF43B3" w:rsidRDefault="009F7F64" w:rsidP="009F7F64">
            <w:pPr>
              <w:tabs>
                <w:tab w:val="decimal" w:pos="522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203</w:t>
            </w: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908</w:t>
            </w:r>
          </w:p>
        </w:tc>
        <w:tc>
          <w:tcPr>
            <w:tcW w:w="248" w:type="dxa"/>
            <w:vAlign w:val="bottom"/>
          </w:tcPr>
          <w:p w14:paraId="1F63F612" w14:textId="77777777" w:rsidR="009F7F64" w:rsidRPr="00EF43B3" w:rsidRDefault="009F7F64" w:rsidP="009F7F64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58E3C1EA" w14:textId="1B51EECB" w:rsidR="009F7F64" w:rsidRPr="00EF43B3" w:rsidRDefault="009F7F64" w:rsidP="009F7F64">
            <w:pPr>
              <w:tabs>
                <w:tab w:val="decimal" w:pos="522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203</w:t>
            </w: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908</w:t>
            </w:r>
          </w:p>
        </w:tc>
        <w:tc>
          <w:tcPr>
            <w:tcW w:w="247" w:type="dxa"/>
            <w:vAlign w:val="bottom"/>
          </w:tcPr>
          <w:p w14:paraId="349322BF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0BA8D314" w14:textId="522D9FF0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482</w:t>
            </w:r>
          </w:p>
        </w:tc>
        <w:tc>
          <w:tcPr>
            <w:tcW w:w="246" w:type="dxa"/>
            <w:vAlign w:val="bottom"/>
          </w:tcPr>
          <w:p w14:paraId="66B66A00" w14:textId="77777777" w:rsidR="009F7F64" w:rsidRPr="00EF43B3" w:rsidRDefault="009F7F64" w:rsidP="009F7F64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7F0D63A1" w14:textId="11BC6E6E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482</w:t>
            </w:r>
          </w:p>
        </w:tc>
        <w:tc>
          <w:tcPr>
            <w:tcW w:w="249" w:type="dxa"/>
            <w:vAlign w:val="bottom"/>
          </w:tcPr>
          <w:p w14:paraId="3FB40B54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7A5285E1" w14:textId="11C9BEFB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662</w:t>
            </w:r>
          </w:p>
        </w:tc>
        <w:tc>
          <w:tcPr>
            <w:tcW w:w="178" w:type="dxa"/>
            <w:vAlign w:val="bottom"/>
          </w:tcPr>
          <w:p w14:paraId="4ABE8062" w14:textId="34A007A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2B562DB3" w14:textId="3DAF4859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656</w:t>
            </w:r>
          </w:p>
        </w:tc>
        <w:tc>
          <w:tcPr>
            <w:tcW w:w="204" w:type="dxa"/>
            <w:vAlign w:val="bottom"/>
          </w:tcPr>
          <w:p w14:paraId="36D264F7" w14:textId="202E4D3F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ED76FC3" w14:textId="108A1C9F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DA2A655" w14:textId="726C4672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4C60E62D" w14:textId="4C71DD60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  <w:vAlign w:val="bottom"/>
          </w:tcPr>
          <w:p w14:paraId="4D7B2923" w14:textId="265956BA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73B27FB6" w14:textId="73AFEBF6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662</w:t>
            </w:r>
          </w:p>
        </w:tc>
        <w:tc>
          <w:tcPr>
            <w:tcW w:w="241" w:type="dxa"/>
            <w:vAlign w:val="bottom"/>
          </w:tcPr>
          <w:p w14:paraId="21DA59F6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50B9FB1F" w14:textId="5B33FB2B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656</w:t>
            </w:r>
          </w:p>
        </w:tc>
        <w:tc>
          <w:tcPr>
            <w:tcW w:w="246" w:type="dxa"/>
            <w:vAlign w:val="bottom"/>
          </w:tcPr>
          <w:p w14:paraId="09E3BC6A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00BFF46C" w14:textId="61A0062C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41" w:type="dxa"/>
            <w:vAlign w:val="bottom"/>
          </w:tcPr>
          <w:p w14:paraId="5F107267" w14:textId="77777777" w:rsidR="009F7F64" w:rsidRPr="00EF43B3" w:rsidRDefault="009F7F64" w:rsidP="009F7F64">
            <w:pPr>
              <w:tabs>
                <w:tab w:val="decimal" w:pos="57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1501C8D7" w14:textId="5F23D45A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</w:tr>
      <w:tr w:rsidR="009F7F64" w:rsidRPr="00EF43B3" w14:paraId="686DBF08" w14:textId="77777777" w:rsidTr="00247EC0">
        <w:trPr>
          <w:cantSplit/>
          <w:trHeight w:val="624"/>
        </w:trPr>
        <w:tc>
          <w:tcPr>
            <w:tcW w:w="2579" w:type="dxa"/>
            <w:vAlign w:val="bottom"/>
          </w:tcPr>
          <w:p w14:paraId="2EAEF26B" w14:textId="77777777" w:rsidR="009F7F64" w:rsidRPr="00EF43B3" w:rsidRDefault="009F7F64" w:rsidP="009F7F64">
            <w:pPr>
              <w:spacing w:line="240" w:lineRule="atLeas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บริษัท เลเซอร์เกม เอเชีย จำกัด </w:t>
            </w:r>
          </w:p>
          <w:p w14:paraId="0896CF90" w14:textId="22101A43" w:rsidR="009F7F64" w:rsidRPr="00EF43B3" w:rsidRDefault="009F7F64" w:rsidP="009F7F64">
            <w:pPr>
              <w:spacing w:line="240" w:lineRule="atLeast"/>
              <w:ind w:left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t>ถือหุ้นโดย</w:t>
            </w:r>
            <w:r w:rsidRPr="00EF43B3">
              <w:rPr>
                <w:rFonts w:asciiTheme="majorBidi" w:hAnsiTheme="majorBidi" w:cstheme="majorBidi"/>
                <w:sz w:val="22"/>
                <w:szCs w:val="22"/>
              </w:rPr>
              <w:t xml:space="preserve"> VVT</w:t>
            </w: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992" w:type="dxa"/>
            <w:vAlign w:val="bottom"/>
          </w:tcPr>
          <w:p w14:paraId="1B1D3E33" w14:textId="531E143B" w:rsidR="009F7F64" w:rsidRPr="00EF43B3" w:rsidRDefault="009F7F64" w:rsidP="009F7F64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บาทไทย</w:t>
            </w:r>
          </w:p>
        </w:tc>
        <w:tc>
          <w:tcPr>
            <w:tcW w:w="816" w:type="dxa"/>
            <w:vAlign w:val="bottom"/>
          </w:tcPr>
          <w:p w14:paraId="1CA57A61" w14:textId="57E22C77" w:rsidR="009F7F64" w:rsidRPr="00EF43B3" w:rsidRDefault="009F7F64" w:rsidP="009F7F64">
            <w:pPr>
              <w:tabs>
                <w:tab w:val="decimal" w:pos="522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8" w:type="dxa"/>
            <w:vAlign w:val="bottom"/>
          </w:tcPr>
          <w:p w14:paraId="135499C5" w14:textId="77777777" w:rsidR="009F7F64" w:rsidRPr="00EF43B3" w:rsidRDefault="009F7F64" w:rsidP="009F7F64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2F9BD114" w14:textId="531FD91F" w:rsidR="009F7F64" w:rsidRPr="00EF43B3" w:rsidRDefault="009F7F64" w:rsidP="009F7F64">
            <w:pPr>
              <w:tabs>
                <w:tab w:val="decimal" w:pos="522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7" w:type="dxa"/>
            <w:vAlign w:val="bottom"/>
          </w:tcPr>
          <w:p w14:paraId="07B0B86F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21A03316" w14:textId="12670FC1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46" w:type="dxa"/>
            <w:vAlign w:val="bottom"/>
          </w:tcPr>
          <w:p w14:paraId="19D48A08" w14:textId="77777777" w:rsidR="009F7F64" w:rsidRPr="00EF43B3" w:rsidRDefault="009F7F64" w:rsidP="009F7F64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09C00520" w14:textId="6163F651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49" w:type="dxa"/>
            <w:vAlign w:val="bottom"/>
          </w:tcPr>
          <w:p w14:paraId="26915EE7" w14:textId="77777777" w:rsidR="009F7F64" w:rsidRPr="00EF43B3" w:rsidRDefault="009F7F64" w:rsidP="009F7F64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7FEC06E1" w14:textId="77777777" w:rsidR="009F7F64" w:rsidRDefault="009F7F64" w:rsidP="009F7F64">
            <w:pPr>
              <w:tabs>
                <w:tab w:val="decimal" w:pos="3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AB9899C" w14:textId="4E9331D8" w:rsidR="009F7F64" w:rsidRPr="00EF43B3" w:rsidRDefault="009F7F64" w:rsidP="009F7F64">
            <w:pPr>
              <w:tabs>
                <w:tab w:val="decimal" w:pos="3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5EEBA132" w14:textId="4AE6FE60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11787010" w14:textId="36E77BB7" w:rsidR="009F7F64" w:rsidRPr="00EF43B3" w:rsidRDefault="009F7F64" w:rsidP="009F7F64">
            <w:pPr>
              <w:tabs>
                <w:tab w:val="decimal" w:pos="3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04" w:type="dxa"/>
            <w:vAlign w:val="bottom"/>
          </w:tcPr>
          <w:p w14:paraId="5B7D5D74" w14:textId="2423EE44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B3AACA4" w14:textId="1D78AF6B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19E682B" w14:textId="69E7587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75B33076" w14:textId="47468005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  <w:vAlign w:val="bottom"/>
          </w:tcPr>
          <w:p w14:paraId="7D987B96" w14:textId="3C6B2690" w:rsidR="009F7F64" w:rsidRPr="00EF43B3" w:rsidRDefault="009F7F64" w:rsidP="009F7F64">
            <w:pPr>
              <w:tabs>
                <w:tab w:val="decimal" w:pos="3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5F1EFFCF" w14:textId="6CF5E230" w:rsidR="009F7F64" w:rsidRPr="00EF43B3" w:rsidRDefault="009F7F64" w:rsidP="009F7F64">
            <w:pPr>
              <w:tabs>
                <w:tab w:val="decimal" w:pos="3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43489E23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53E77ACE" w14:textId="50FE9BE6" w:rsidR="009F7F64" w:rsidRPr="00EF43B3" w:rsidRDefault="009F7F64" w:rsidP="009F7F64">
            <w:pPr>
              <w:tabs>
                <w:tab w:val="decimal" w:pos="3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6" w:type="dxa"/>
            <w:vAlign w:val="bottom"/>
          </w:tcPr>
          <w:p w14:paraId="725F25B9" w14:textId="77777777" w:rsidR="009F7F64" w:rsidRPr="00EF43B3" w:rsidRDefault="009F7F64" w:rsidP="009F7F64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473711D5" w14:textId="5D5D015C" w:rsidR="009F7F64" w:rsidRPr="00EF43B3" w:rsidRDefault="009F7F64" w:rsidP="009F7F64">
            <w:pPr>
              <w:tabs>
                <w:tab w:val="decimal" w:pos="307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26B3FA50" w14:textId="77777777" w:rsidR="009F7F64" w:rsidRPr="00EF43B3" w:rsidRDefault="009F7F64" w:rsidP="009F7F64">
            <w:pPr>
              <w:tabs>
                <w:tab w:val="decimal" w:pos="57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6196920C" w14:textId="7562EDC0" w:rsidR="009F7F64" w:rsidRPr="00EF43B3" w:rsidRDefault="009F7F64" w:rsidP="009F7F64">
            <w:pPr>
              <w:tabs>
                <w:tab w:val="decimal" w:pos="316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F7F64" w:rsidRPr="00EF43B3" w14:paraId="0F64260D" w14:textId="77777777" w:rsidTr="00247EC0">
        <w:trPr>
          <w:cantSplit/>
          <w:trHeight w:val="624"/>
        </w:trPr>
        <w:tc>
          <w:tcPr>
            <w:tcW w:w="2579" w:type="dxa"/>
            <w:vAlign w:val="bottom"/>
          </w:tcPr>
          <w:p w14:paraId="0E8C7245" w14:textId="4B48750B" w:rsidR="009F7F64" w:rsidRPr="00EF43B3" w:rsidRDefault="009F7F64" w:rsidP="009F7F64">
            <w:pPr>
              <w:spacing w:line="240" w:lineRule="atLeast"/>
              <w:ind w:left="198" w:hanging="198"/>
              <w:jc w:val="lef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Thoresen Vi Na Ma Tug</w:t>
            </w: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</w:t>
            </w: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Joint</w:t>
            </w: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</w:t>
            </w: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Stock Company (</w:t>
            </w: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ถือหุ้นโดย</w:t>
            </w: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TVL </w:t>
            </w: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และ</w:t>
            </w: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</w:t>
            </w: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SOH)</w:t>
            </w:r>
          </w:p>
        </w:tc>
        <w:tc>
          <w:tcPr>
            <w:tcW w:w="992" w:type="dxa"/>
            <w:vAlign w:val="bottom"/>
          </w:tcPr>
          <w:p w14:paraId="1DFF6734" w14:textId="48551B9E" w:rsidR="009F7F64" w:rsidRPr="00EF43B3" w:rsidRDefault="009F7F64" w:rsidP="009F7F64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ดองเวียดนาม</w:t>
            </w:r>
          </w:p>
        </w:tc>
        <w:tc>
          <w:tcPr>
            <w:tcW w:w="816" w:type="dxa"/>
            <w:vAlign w:val="bottom"/>
          </w:tcPr>
          <w:p w14:paraId="3D088CBF" w14:textId="1AC45FEE" w:rsidR="009F7F64" w:rsidRPr="00EF43B3" w:rsidRDefault="009F7F64" w:rsidP="009F7F64">
            <w:pPr>
              <w:tabs>
                <w:tab w:val="decimal" w:pos="522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248" w:type="dxa"/>
            <w:vAlign w:val="bottom"/>
          </w:tcPr>
          <w:p w14:paraId="0C0C4066" w14:textId="77777777" w:rsidR="009F7F64" w:rsidRPr="00EF43B3" w:rsidRDefault="009F7F64" w:rsidP="009F7F64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4D0F47B2" w14:textId="082A3124" w:rsidR="009F7F64" w:rsidRPr="00EF43B3" w:rsidRDefault="009F7F64" w:rsidP="009F7F64">
            <w:pPr>
              <w:tabs>
                <w:tab w:val="decimal" w:pos="522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247" w:type="dxa"/>
            <w:vAlign w:val="bottom"/>
          </w:tcPr>
          <w:p w14:paraId="5E3E4BCF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16EF1D5E" w14:textId="690786C2" w:rsidR="009F7F64" w:rsidRPr="00921995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2199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46" w:type="dxa"/>
            <w:vAlign w:val="bottom"/>
          </w:tcPr>
          <w:p w14:paraId="6E465877" w14:textId="77777777" w:rsidR="009F7F64" w:rsidRPr="00921995" w:rsidRDefault="009F7F64" w:rsidP="009F7F64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1BBCCBB6" w14:textId="2D393805" w:rsidR="009F7F64" w:rsidRPr="00921995" w:rsidRDefault="001664C5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49" w:type="dxa"/>
            <w:vAlign w:val="bottom"/>
          </w:tcPr>
          <w:p w14:paraId="34DFCFF9" w14:textId="77777777" w:rsidR="009F7F64" w:rsidRPr="00EF43B3" w:rsidRDefault="009F7F64" w:rsidP="009F7F64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50B86F50" w14:textId="77777777" w:rsidR="009F7F64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1D45781" w14:textId="2C40A385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" w:type="dxa"/>
            <w:vAlign w:val="bottom"/>
          </w:tcPr>
          <w:p w14:paraId="13AFA9E8" w14:textId="5AE0EC41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5E8A1910" w14:textId="4E3C2DB3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04" w:type="dxa"/>
            <w:vAlign w:val="bottom"/>
          </w:tcPr>
          <w:p w14:paraId="3C0634D1" w14:textId="546FC29E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1150463" w14:textId="39EE636E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8968AAA" w14:textId="44FE0BBC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04280BB5" w14:textId="76AA18FA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  <w:vAlign w:val="bottom"/>
          </w:tcPr>
          <w:p w14:paraId="2EEDCC01" w14:textId="76570A03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0150BDD" w14:textId="662765B2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41" w:type="dxa"/>
            <w:vAlign w:val="bottom"/>
          </w:tcPr>
          <w:p w14:paraId="3274F507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4BE8DBEB" w14:textId="25EE732C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46" w:type="dxa"/>
            <w:vAlign w:val="bottom"/>
          </w:tcPr>
          <w:p w14:paraId="3F49A010" w14:textId="77777777" w:rsidR="009F7F64" w:rsidRPr="00EF43B3" w:rsidRDefault="009F7F64" w:rsidP="009F7F64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068E498D" w14:textId="17F7AF7C" w:rsidR="009F7F64" w:rsidRPr="00EF43B3" w:rsidRDefault="009F7F64" w:rsidP="009F7F64">
            <w:pPr>
              <w:tabs>
                <w:tab w:val="decimal" w:pos="307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1BA8617E" w14:textId="77777777" w:rsidR="009F7F64" w:rsidRPr="00EF43B3" w:rsidRDefault="009F7F64" w:rsidP="009F7F64">
            <w:pPr>
              <w:tabs>
                <w:tab w:val="decimal" w:pos="57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25B0EC40" w14:textId="30A62664" w:rsidR="009F7F64" w:rsidRPr="00EF43B3" w:rsidRDefault="009F7F64" w:rsidP="009F7F64">
            <w:pPr>
              <w:tabs>
                <w:tab w:val="decimal" w:pos="316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F7F64" w:rsidRPr="00EF43B3" w14:paraId="650CAA23" w14:textId="77777777" w:rsidTr="00247EC0">
        <w:trPr>
          <w:cantSplit/>
          <w:trHeight w:val="624"/>
        </w:trPr>
        <w:tc>
          <w:tcPr>
            <w:tcW w:w="2579" w:type="dxa"/>
            <w:vAlign w:val="bottom"/>
          </w:tcPr>
          <w:p w14:paraId="2FC99831" w14:textId="77777777" w:rsidR="009F7F64" w:rsidRPr="00EF43B3" w:rsidRDefault="009F7F64" w:rsidP="009F7F64">
            <w:pPr>
              <w:spacing w:line="240" w:lineRule="atLeas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ดีดับเบิ้ลยูพี ซิตี้สเปซ จำกัด</w:t>
            </w:r>
          </w:p>
          <w:p w14:paraId="527B02C1" w14:textId="07DC76E3" w:rsidR="009F7F64" w:rsidRPr="00EF43B3" w:rsidRDefault="009F7F64" w:rsidP="009F7F64">
            <w:pPr>
              <w:spacing w:line="240" w:lineRule="atLeast"/>
              <w:ind w:firstLine="189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(ถือหุ้นโดย </w:t>
            </w: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VVI)</w:t>
            </w:r>
          </w:p>
        </w:tc>
        <w:tc>
          <w:tcPr>
            <w:tcW w:w="992" w:type="dxa"/>
            <w:vAlign w:val="bottom"/>
          </w:tcPr>
          <w:p w14:paraId="5425995B" w14:textId="02E28348" w:rsidR="009F7F64" w:rsidRPr="00EF43B3" w:rsidRDefault="009F7F64" w:rsidP="009F7F64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บาทไทย</w:t>
            </w:r>
          </w:p>
        </w:tc>
        <w:tc>
          <w:tcPr>
            <w:tcW w:w="816" w:type="dxa"/>
            <w:vAlign w:val="bottom"/>
          </w:tcPr>
          <w:p w14:paraId="41791079" w14:textId="195FBEF5" w:rsidR="009F7F64" w:rsidRPr="00EF43B3" w:rsidRDefault="009F7F64" w:rsidP="009F7F64">
            <w:pPr>
              <w:tabs>
                <w:tab w:val="decimal" w:pos="522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8" w:type="dxa"/>
            <w:vAlign w:val="bottom"/>
          </w:tcPr>
          <w:p w14:paraId="5C79D8AF" w14:textId="77777777" w:rsidR="009F7F64" w:rsidRPr="00EF43B3" w:rsidRDefault="009F7F64" w:rsidP="009F7F64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497A8C89" w14:textId="31C1F384" w:rsidR="009F7F64" w:rsidRPr="00EF43B3" w:rsidRDefault="009F7F64" w:rsidP="009F7F64">
            <w:pPr>
              <w:tabs>
                <w:tab w:val="decimal" w:pos="522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7" w:type="dxa"/>
            <w:vAlign w:val="bottom"/>
          </w:tcPr>
          <w:p w14:paraId="7D6E513D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0C2F7977" w14:textId="7B9B9A47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246" w:type="dxa"/>
            <w:vAlign w:val="bottom"/>
          </w:tcPr>
          <w:p w14:paraId="145377B7" w14:textId="77777777" w:rsidR="009F7F64" w:rsidRPr="00EF43B3" w:rsidRDefault="009F7F64" w:rsidP="009F7F64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12464C5" w14:textId="4A269A62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249" w:type="dxa"/>
            <w:vAlign w:val="bottom"/>
          </w:tcPr>
          <w:p w14:paraId="4C3AC9BC" w14:textId="77777777" w:rsidR="009F7F64" w:rsidRPr="00EF43B3" w:rsidRDefault="009F7F64" w:rsidP="009F7F64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1754807C" w14:textId="77777777" w:rsidR="009F7F64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18D0D0D" w14:textId="76D45A29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" w:type="dxa"/>
            <w:vAlign w:val="bottom"/>
          </w:tcPr>
          <w:p w14:paraId="452CD458" w14:textId="4A2D93D4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0C141801" w14:textId="26C922FE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04" w:type="dxa"/>
            <w:vAlign w:val="bottom"/>
          </w:tcPr>
          <w:p w14:paraId="086AB46F" w14:textId="72F069B4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97D4973" w14:textId="09693859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AF16FD2" w14:textId="7E5622A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67C891A0" w14:textId="768D34D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  <w:vAlign w:val="bottom"/>
          </w:tcPr>
          <w:p w14:paraId="74701E7D" w14:textId="0F55C08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6AA1B434" w14:textId="021FC6D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4</w:t>
            </w: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41" w:type="dxa"/>
            <w:vAlign w:val="bottom"/>
          </w:tcPr>
          <w:p w14:paraId="588B1431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6A928BD1" w14:textId="5B493E9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46" w:type="dxa"/>
            <w:vAlign w:val="bottom"/>
          </w:tcPr>
          <w:p w14:paraId="130ABFF9" w14:textId="77777777" w:rsidR="009F7F64" w:rsidRPr="00EF43B3" w:rsidRDefault="009F7F64" w:rsidP="009F7F64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1E736E47" w14:textId="540A1F21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4D5A63D2" w14:textId="77777777" w:rsidR="009F7F64" w:rsidRPr="00EF43B3" w:rsidRDefault="009F7F64" w:rsidP="009F7F64">
            <w:pPr>
              <w:tabs>
                <w:tab w:val="decimal" w:pos="57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1FB45AD0" w14:textId="55832D6A" w:rsidR="009F7F64" w:rsidRPr="00EF43B3" w:rsidRDefault="009F7F64" w:rsidP="009F7F64">
            <w:pPr>
              <w:tabs>
                <w:tab w:val="decimal" w:pos="45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</w:tr>
      <w:tr w:rsidR="009F7F64" w:rsidRPr="00EF43B3" w14:paraId="0E6E8C2A" w14:textId="77777777" w:rsidTr="00247EC0">
        <w:trPr>
          <w:cantSplit/>
          <w:trHeight w:val="624"/>
        </w:trPr>
        <w:tc>
          <w:tcPr>
            <w:tcW w:w="2579" w:type="dxa"/>
            <w:vAlign w:val="bottom"/>
          </w:tcPr>
          <w:p w14:paraId="252BAA54" w14:textId="46302E46" w:rsidR="009F7F64" w:rsidRPr="007D61F0" w:rsidRDefault="009F7F64" w:rsidP="009F7F64">
            <w:pPr>
              <w:spacing w:line="240" w:lineRule="atLeast"/>
              <w:rPr>
                <w:rFonts w:asciiTheme="majorBidi" w:hAnsiTheme="majorBidi" w:cstheme="majorBidi"/>
                <w:spacing w:val="-4"/>
                <w:sz w:val="22"/>
                <w:szCs w:val="22"/>
                <w:vertAlign w:val="superscript"/>
              </w:rPr>
            </w:pPr>
            <w:r w:rsidRPr="00D354D8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DWP </w:t>
            </w:r>
            <w:proofErr w:type="spellStart"/>
            <w:r w:rsidRPr="00D354D8">
              <w:rPr>
                <w:rFonts w:asciiTheme="majorBidi" w:hAnsiTheme="majorBidi" w:cstheme="majorBidi"/>
                <w:spacing w:val="-4"/>
                <w:sz w:val="22"/>
                <w:szCs w:val="22"/>
              </w:rPr>
              <w:t>Cityspace</w:t>
            </w:r>
            <w:proofErr w:type="spellEnd"/>
            <w:r w:rsidRPr="00D354D8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(HK) Co., Limited </w:t>
            </w:r>
            <w:r w:rsidR="007D61F0">
              <w:rPr>
                <w:rFonts w:asciiTheme="majorBidi" w:hAnsiTheme="majorBidi" w:cstheme="majorBidi"/>
                <w:spacing w:val="-4"/>
                <w:sz w:val="22"/>
                <w:szCs w:val="22"/>
                <w:vertAlign w:val="superscript"/>
              </w:rPr>
              <w:t>(1)</w:t>
            </w:r>
          </w:p>
          <w:p w14:paraId="76065694" w14:textId="74A59158" w:rsidR="009F7F64" w:rsidRPr="00EF43B3" w:rsidRDefault="009F7F64" w:rsidP="009F7F64">
            <w:pPr>
              <w:spacing w:line="240" w:lineRule="atLeas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    </w:t>
            </w:r>
            <w:r w:rsidRPr="00D354D8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D354D8">
              <w:rPr>
                <w:rFonts w:asciiTheme="majorBidi" w:hAnsiTheme="majorBidi" w:hint="cs"/>
                <w:spacing w:val="-4"/>
                <w:sz w:val="22"/>
                <w:szCs w:val="22"/>
                <w:cs/>
              </w:rPr>
              <w:t>ถือหุ้นโดย</w:t>
            </w:r>
            <w:r w:rsidRPr="00D354D8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 </w:t>
            </w:r>
            <w:r w:rsidRPr="00D354D8">
              <w:rPr>
                <w:rFonts w:asciiTheme="majorBidi" w:hAnsiTheme="majorBidi" w:cstheme="majorBidi"/>
                <w:spacing w:val="-4"/>
                <w:sz w:val="22"/>
                <w:szCs w:val="22"/>
              </w:rPr>
              <w:t>VVI)</w:t>
            </w:r>
          </w:p>
        </w:tc>
        <w:tc>
          <w:tcPr>
            <w:tcW w:w="992" w:type="dxa"/>
            <w:vAlign w:val="bottom"/>
          </w:tcPr>
          <w:p w14:paraId="6C3460BA" w14:textId="43B34813" w:rsidR="009F7F64" w:rsidRPr="00EF43B3" w:rsidRDefault="009F7F64" w:rsidP="009F7F64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4D8">
              <w:rPr>
                <w:rFonts w:asciiTheme="majorBidi" w:hAnsiTheme="majorBidi" w:hint="cs"/>
                <w:spacing w:val="-4"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816" w:type="dxa"/>
            <w:vAlign w:val="bottom"/>
          </w:tcPr>
          <w:p w14:paraId="306FAE3E" w14:textId="708431F7" w:rsidR="009F7F64" w:rsidRPr="00EF43B3" w:rsidRDefault="009F7F64" w:rsidP="009F7F64">
            <w:pPr>
              <w:tabs>
                <w:tab w:val="decimal" w:pos="522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48" w:type="dxa"/>
            <w:vAlign w:val="bottom"/>
          </w:tcPr>
          <w:p w14:paraId="477C3EF0" w14:textId="77777777" w:rsidR="009F7F64" w:rsidRPr="00EF43B3" w:rsidRDefault="009F7F64" w:rsidP="009F7F64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048762CB" w14:textId="7EDCFE52" w:rsidR="009F7F64" w:rsidRPr="00461A6B" w:rsidRDefault="00461A6B" w:rsidP="009F7F64">
            <w:pPr>
              <w:tabs>
                <w:tab w:val="decimal" w:pos="522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highlight w:val="red"/>
              </w:rPr>
            </w:pPr>
            <w:r w:rsidRPr="00BD758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vAlign w:val="bottom"/>
          </w:tcPr>
          <w:p w14:paraId="58E5C4E9" w14:textId="77777777" w:rsidR="009F7F64" w:rsidRPr="00461A6B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highlight w:val="red"/>
              </w:rPr>
            </w:pPr>
          </w:p>
        </w:tc>
        <w:tc>
          <w:tcPr>
            <w:tcW w:w="745" w:type="dxa"/>
            <w:vAlign w:val="bottom"/>
          </w:tcPr>
          <w:p w14:paraId="01BFFD35" w14:textId="69B03CF3" w:rsidR="009F7F64" w:rsidRPr="00EF43B3" w:rsidRDefault="007D61F0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6" w:type="dxa"/>
            <w:vAlign w:val="bottom"/>
          </w:tcPr>
          <w:p w14:paraId="3D619692" w14:textId="77777777" w:rsidR="009F7F64" w:rsidRPr="00EF43B3" w:rsidRDefault="009F7F64" w:rsidP="009F7F64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3DA4158" w14:textId="2DE6EB1C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4709C9CD" w14:textId="77777777" w:rsidR="009F7F64" w:rsidRPr="00EF43B3" w:rsidRDefault="009F7F64" w:rsidP="009F7F64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46664DB2" w14:textId="77777777" w:rsidR="009F7F64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D8F8879" w14:textId="3E16EAE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8" w:type="dxa"/>
            <w:vAlign w:val="bottom"/>
          </w:tcPr>
          <w:p w14:paraId="66738357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78828455" w14:textId="6043D471" w:rsidR="009F7F64" w:rsidRPr="00EF43B3" w:rsidRDefault="009F7F64" w:rsidP="009F7F64">
            <w:pPr>
              <w:tabs>
                <w:tab w:val="decimal" w:pos="3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04" w:type="dxa"/>
            <w:vAlign w:val="bottom"/>
          </w:tcPr>
          <w:p w14:paraId="421BA804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A09741A" w14:textId="24A36974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7B7CA56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00DA0443" w14:textId="223200D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  <w:vAlign w:val="bottom"/>
          </w:tcPr>
          <w:p w14:paraId="46E22899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6D3C6081" w14:textId="69985422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1" w:type="dxa"/>
            <w:vAlign w:val="bottom"/>
          </w:tcPr>
          <w:p w14:paraId="404F21E2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36D3C008" w14:textId="0EC5D36F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46" w:type="dxa"/>
            <w:vAlign w:val="bottom"/>
          </w:tcPr>
          <w:p w14:paraId="747AC014" w14:textId="77777777" w:rsidR="009F7F64" w:rsidRPr="00EF43B3" w:rsidRDefault="009F7F64" w:rsidP="009F7F64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2427C2EB" w14:textId="2A198E50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1" w:type="dxa"/>
            <w:vAlign w:val="bottom"/>
          </w:tcPr>
          <w:p w14:paraId="246D6A65" w14:textId="77777777" w:rsidR="009F7F64" w:rsidRPr="00EF43B3" w:rsidRDefault="009F7F64" w:rsidP="009F7F64">
            <w:pPr>
              <w:tabs>
                <w:tab w:val="decimal" w:pos="57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149760F0" w14:textId="03A6CC9F" w:rsidR="009F7F64" w:rsidRPr="00EF43B3" w:rsidRDefault="009F7F64" w:rsidP="009F7F64">
            <w:pPr>
              <w:tabs>
                <w:tab w:val="decimal" w:pos="45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F7F64" w:rsidRPr="00EF43B3" w14:paraId="15460A21" w14:textId="77777777" w:rsidTr="00247EC0">
        <w:trPr>
          <w:cantSplit/>
          <w:trHeight w:val="624"/>
        </w:trPr>
        <w:tc>
          <w:tcPr>
            <w:tcW w:w="2579" w:type="dxa"/>
            <w:vAlign w:val="bottom"/>
          </w:tcPr>
          <w:p w14:paraId="27CC5D49" w14:textId="77777777" w:rsidR="009F7F64" w:rsidRPr="00EF43B3" w:rsidRDefault="009F7F64" w:rsidP="009F7F64">
            <w:pPr>
              <w:spacing w:line="240" w:lineRule="atLeas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Grid Entertainment Corporation</w:t>
            </w:r>
          </w:p>
          <w:p w14:paraId="24F823BC" w14:textId="1B5F0841" w:rsidR="009F7F64" w:rsidRPr="00EF43B3" w:rsidRDefault="009F7F64" w:rsidP="009F7F64">
            <w:pPr>
              <w:spacing w:line="240" w:lineRule="atLeast"/>
              <w:ind w:firstLine="189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t>ถือหุ้นโดย</w:t>
            </w:r>
            <w:r w:rsidRPr="00EF43B3">
              <w:rPr>
                <w:rFonts w:asciiTheme="majorBidi" w:hAnsiTheme="majorBidi" w:cstheme="majorBidi"/>
                <w:sz w:val="22"/>
                <w:szCs w:val="22"/>
              </w:rPr>
              <w:t xml:space="preserve"> VVI</w:t>
            </w: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992" w:type="dxa"/>
            <w:vAlign w:val="bottom"/>
          </w:tcPr>
          <w:p w14:paraId="5E7FAED3" w14:textId="6E9C7B3F" w:rsidR="009F7F64" w:rsidRPr="00EF43B3" w:rsidRDefault="009F7F64" w:rsidP="009F7F64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วอนเกาหลี</w:t>
            </w:r>
          </w:p>
        </w:tc>
        <w:tc>
          <w:tcPr>
            <w:tcW w:w="816" w:type="dxa"/>
            <w:vAlign w:val="bottom"/>
          </w:tcPr>
          <w:p w14:paraId="6362B216" w14:textId="6CAAB4BD" w:rsidR="009F7F64" w:rsidRPr="00EF43B3" w:rsidRDefault="009F7F64" w:rsidP="009F7F64">
            <w:pPr>
              <w:tabs>
                <w:tab w:val="decimal" w:pos="37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5.0</w:t>
            </w:r>
          </w:p>
        </w:tc>
        <w:tc>
          <w:tcPr>
            <w:tcW w:w="248" w:type="dxa"/>
            <w:vAlign w:val="bottom"/>
          </w:tcPr>
          <w:p w14:paraId="5C56E33C" w14:textId="77777777" w:rsidR="009F7F64" w:rsidRPr="00EF43B3" w:rsidRDefault="009F7F64" w:rsidP="009F7F64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0C586E8F" w14:textId="5539C440" w:rsidR="009F7F64" w:rsidRPr="00EF43B3" w:rsidRDefault="009F7F64" w:rsidP="009F7F64">
            <w:pPr>
              <w:tabs>
                <w:tab w:val="decimal" w:pos="391"/>
              </w:tabs>
              <w:spacing w:line="240" w:lineRule="atLeast"/>
              <w:ind w:left="-149" w:right="-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47" w:type="dxa"/>
            <w:vAlign w:val="bottom"/>
          </w:tcPr>
          <w:p w14:paraId="37961DCB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1501D748" w14:textId="43F7478F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46" w:type="dxa"/>
            <w:vAlign w:val="bottom"/>
          </w:tcPr>
          <w:p w14:paraId="02AC932B" w14:textId="77777777" w:rsidR="009F7F64" w:rsidRPr="00EF43B3" w:rsidRDefault="009F7F64" w:rsidP="009F7F64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19679F7" w14:textId="72338721" w:rsidR="009F7F64" w:rsidRPr="00EF43B3" w:rsidRDefault="009F7F64" w:rsidP="009F7F64">
            <w:pPr>
              <w:tabs>
                <w:tab w:val="decimal" w:pos="4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49" w:type="dxa"/>
            <w:vAlign w:val="bottom"/>
          </w:tcPr>
          <w:p w14:paraId="74D1CC0D" w14:textId="77777777" w:rsidR="009F7F64" w:rsidRPr="00EF43B3" w:rsidRDefault="009F7F64" w:rsidP="009F7F64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3D1582B7" w14:textId="77777777" w:rsidR="009F7F64" w:rsidRDefault="009F7F64" w:rsidP="009F7F64">
            <w:pPr>
              <w:tabs>
                <w:tab w:val="decimal" w:pos="3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E20029F" w14:textId="33B4E081" w:rsidR="009F7F64" w:rsidRPr="00EF43B3" w:rsidRDefault="009F7F64" w:rsidP="009F7F64">
            <w:pPr>
              <w:tabs>
                <w:tab w:val="decimal" w:pos="3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650F76FB" w14:textId="2B3A7ED2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0F6D43B7" w14:textId="22E402C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04" w:type="dxa"/>
            <w:vAlign w:val="bottom"/>
          </w:tcPr>
          <w:p w14:paraId="7C9B9079" w14:textId="79E98A5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3290B75" w14:textId="2C1146AE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1C183DE" w14:textId="66778B54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2F5F7EE7" w14:textId="73570A00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  <w:vAlign w:val="bottom"/>
          </w:tcPr>
          <w:p w14:paraId="3E5EA402" w14:textId="14878E01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77FFCC32" w14:textId="2B58AB0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2B49810B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3DE8459C" w14:textId="0B76CB8A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46" w:type="dxa"/>
            <w:vAlign w:val="bottom"/>
          </w:tcPr>
          <w:p w14:paraId="12C33782" w14:textId="77777777" w:rsidR="009F7F64" w:rsidRPr="00EF43B3" w:rsidRDefault="009F7F64" w:rsidP="009F7F64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663534CA" w14:textId="18A3FC18" w:rsidR="009F7F64" w:rsidRPr="00EF43B3" w:rsidRDefault="009F7F64" w:rsidP="009F7F64">
            <w:pPr>
              <w:tabs>
                <w:tab w:val="decimal" w:pos="307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22371CED" w14:textId="77777777" w:rsidR="009F7F64" w:rsidRPr="00EF43B3" w:rsidRDefault="009F7F64" w:rsidP="009F7F64">
            <w:pPr>
              <w:tabs>
                <w:tab w:val="decimal" w:pos="454"/>
                <w:tab w:val="decimal" w:pos="57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375D6705" w14:textId="15BED1EB" w:rsidR="009F7F64" w:rsidRPr="00EF43B3" w:rsidRDefault="009F7F64" w:rsidP="009F7F64">
            <w:pPr>
              <w:tabs>
                <w:tab w:val="decimal" w:pos="316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F7F64" w:rsidRPr="00EF43B3" w14:paraId="3C783B0D" w14:textId="77777777" w:rsidTr="00247EC0">
        <w:trPr>
          <w:cantSplit/>
          <w:trHeight w:val="624"/>
        </w:trPr>
        <w:tc>
          <w:tcPr>
            <w:tcW w:w="2579" w:type="dxa"/>
            <w:vAlign w:val="bottom"/>
          </w:tcPr>
          <w:p w14:paraId="44591BC6" w14:textId="77777777" w:rsidR="009F7F64" w:rsidRPr="00EF43B3" w:rsidRDefault="009F7F64" w:rsidP="009F7F64">
            <w:pPr>
              <w:spacing w:line="240" w:lineRule="atLeas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proofErr w:type="spellStart"/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Deemples</w:t>
            </w:r>
            <w:proofErr w:type="spellEnd"/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Technologies </w:t>
            </w:r>
            <w:proofErr w:type="spellStart"/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Sdn</w:t>
            </w:r>
            <w:proofErr w:type="spellEnd"/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 Bhd.</w:t>
            </w:r>
          </w:p>
          <w:p w14:paraId="739B5E3D" w14:textId="0E934F62" w:rsidR="009F7F64" w:rsidRPr="00EF43B3" w:rsidRDefault="009F7F64" w:rsidP="009F7F64">
            <w:pPr>
              <w:spacing w:line="240" w:lineRule="atLeast"/>
              <w:ind w:firstLine="189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ถือหุ้นโดย </w:t>
            </w: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VVI)</w:t>
            </w:r>
          </w:p>
        </w:tc>
        <w:tc>
          <w:tcPr>
            <w:tcW w:w="992" w:type="dxa"/>
            <w:vAlign w:val="bottom"/>
          </w:tcPr>
          <w:p w14:paraId="2A7B2DD1" w14:textId="551678AD" w:rsidR="009F7F64" w:rsidRPr="00EF43B3" w:rsidRDefault="009F7F64" w:rsidP="009F7F64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816" w:type="dxa"/>
            <w:vAlign w:val="bottom"/>
          </w:tcPr>
          <w:p w14:paraId="529974E1" w14:textId="16A40BA5" w:rsidR="009F7F64" w:rsidRPr="00EF43B3" w:rsidRDefault="009F7F64" w:rsidP="009F7F64">
            <w:pPr>
              <w:tabs>
                <w:tab w:val="decimal" w:pos="37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48" w:type="dxa"/>
            <w:vAlign w:val="bottom"/>
          </w:tcPr>
          <w:p w14:paraId="6425C04A" w14:textId="77777777" w:rsidR="009F7F64" w:rsidRPr="00EF43B3" w:rsidRDefault="009F7F64" w:rsidP="009F7F64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174ECDF2" w14:textId="2155ADF0" w:rsidR="009F7F64" w:rsidRPr="00EF43B3" w:rsidRDefault="009F7F64" w:rsidP="009F7F64">
            <w:pPr>
              <w:tabs>
                <w:tab w:val="decimal" w:pos="391"/>
              </w:tabs>
              <w:spacing w:line="240" w:lineRule="atLeast"/>
              <w:ind w:left="-149" w:right="-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47" w:type="dxa"/>
            <w:vAlign w:val="bottom"/>
          </w:tcPr>
          <w:p w14:paraId="453F8871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14:paraId="3162347D" w14:textId="3689515C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246" w:type="dxa"/>
            <w:vAlign w:val="bottom"/>
          </w:tcPr>
          <w:p w14:paraId="1F84664B" w14:textId="77777777" w:rsidR="009F7F64" w:rsidRPr="00EF43B3" w:rsidRDefault="009F7F64" w:rsidP="009F7F64">
            <w:pPr>
              <w:tabs>
                <w:tab w:val="decimal" w:pos="64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35551EA4" w14:textId="087FB86E" w:rsidR="009F7F64" w:rsidRPr="00EF43B3" w:rsidRDefault="009F7F64" w:rsidP="009F7F64">
            <w:pPr>
              <w:tabs>
                <w:tab w:val="decimal" w:pos="4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249" w:type="dxa"/>
            <w:vAlign w:val="bottom"/>
          </w:tcPr>
          <w:p w14:paraId="1D8559CA" w14:textId="77777777" w:rsidR="009F7F64" w:rsidRPr="00EF43B3" w:rsidRDefault="009F7F64" w:rsidP="009F7F64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14:paraId="7B743226" w14:textId="77777777" w:rsidR="009F7F64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386253E" w14:textId="0A8BD172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78" w:type="dxa"/>
            <w:vAlign w:val="bottom"/>
          </w:tcPr>
          <w:p w14:paraId="4C75FD7E" w14:textId="2D1180C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0187844" w14:textId="53542003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204" w:type="dxa"/>
            <w:vAlign w:val="bottom"/>
          </w:tcPr>
          <w:p w14:paraId="3056150C" w14:textId="6DCB6CC3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EB8C751" w14:textId="2DD15C40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A60C31A" w14:textId="28A9373C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37073BB5" w14:textId="6D27904B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  <w:vAlign w:val="bottom"/>
          </w:tcPr>
          <w:p w14:paraId="15DBFF41" w14:textId="7D9422C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2605F4A1" w14:textId="53D4574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241" w:type="dxa"/>
            <w:vAlign w:val="bottom"/>
          </w:tcPr>
          <w:p w14:paraId="4D869CAE" w14:textId="77777777" w:rsidR="009F7F64" w:rsidRPr="00EF43B3" w:rsidRDefault="009F7F64" w:rsidP="009F7F64">
            <w:pPr>
              <w:tabs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tcBorders>
              <w:bottom w:val="single" w:sz="4" w:space="0" w:color="auto"/>
            </w:tcBorders>
            <w:vAlign w:val="bottom"/>
          </w:tcPr>
          <w:p w14:paraId="40359108" w14:textId="77F95FC0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246" w:type="dxa"/>
            <w:vAlign w:val="bottom"/>
          </w:tcPr>
          <w:p w14:paraId="6209C73B" w14:textId="77777777" w:rsidR="009F7F64" w:rsidRPr="00EF43B3" w:rsidRDefault="009F7F64" w:rsidP="009F7F64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bottom"/>
          </w:tcPr>
          <w:p w14:paraId="2C2D0EC8" w14:textId="660AF1AB" w:rsidR="009F7F64" w:rsidRPr="00EF43B3" w:rsidRDefault="009F7F64" w:rsidP="009F7F64">
            <w:pPr>
              <w:tabs>
                <w:tab w:val="decimal" w:pos="307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579CDB28" w14:textId="77777777" w:rsidR="009F7F64" w:rsidRPr="00EF43B3" w:rsidRDefault="009F7F64" w:rsidP="009F7F64">
            <w:pPr>
              <w:tabs>
                <w:tab w:val="decimal" w:pos="454"/>
                <w:tab w:val="decimal" w:pos="57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tcBorders>
              <w:bottom w:val="single" w:sz="4" w:space="0" w:color="auto"/>
            </w:tcBorders>
            <w:vAlign w:val="bottom"/>
          </w:tcPr>
          <w:p w14:paraId="379078D4" w14:textId="7A81B0BA" w:rsidR="009F7F64" w:rsidRPr="00EF43B3" w:rsidRDefault="009F7F64" w:rsidP="009F7F64">
            <w:pPr>
              <w:tabs>
                <w:tab w:val="decimal" w:pos="316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F7F64" w:rsidRPr="00EF43B3" w14:paraId="1A77F393" w14:textId="77777777" w:rsidTr="00247EC0">
        <w:trPr>
          <w:cantSplit/>
          <w:trHeight w:val="358"/>
        </w:trPr>
        <w:tc>
          <w:tcPr>
            <w:tcW w:w="2579" w:type="dxa"/>
            <w:vAlign w:val="bottom"/>
          </w:tcPr>
          <w:p w14:paraId="10146930" w14:textId="77777777" w:rsidR="009F7F64" w:rsidRPr="00EF43B3" w:rsidRDefault="009F7F64" w:rsidP="009F7F64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</w:tcPr>
          <w:p w14:paraId="745D2F97" w14:textId="77777777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</w:tcPr>
          <w:p w14:paraId="7A140D35" w14:textId="6A26FA4C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6E4BA1FD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66924AF0" w14:textId="77777777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vAlign w:val="bottom"/>
          </w:tcPr>
          <w:p w14:paraId="1551C5E9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2449F" w14:textId="5E720529" w:rsidR="009F7F64" w:rsidRPr="001648D4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ZW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50</w:t>
            </w:r>
            <w:r w:rsidR="001648D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ZW"/>
              </w:rPr>
              <w:t>6</w:t>
            </w:r>
          </w:p>
        </w:tc>
        <w:tc>
          <w:tcPr>
            <w:tcW w:w="246" w:type="dxa"/>
            <w:vAlign w:val="bottom"/>
          </w:tcPr>
          <w:p w14:paraId="26AF84D2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725E9" w14:textId="5B120194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="001664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506</w:t>
            </w:r>
          </w:p>
        </w:tc>
        <w:tc>
          <w:tcPr>
            <w:tcW w:w="249" w:type="dxa"/>
            <w:vAlign w:val="bottom"/>
          </w:tcPr>
          <w:p w14:paraId="79C62944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23FA1" w14:textId="18586A10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Pr="0056229C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513</w:t>
            </w:r>
          </w:p>
        </w:tc>
        <w:tc>
          <w:tcPr>
            <w:tcW w:w="178" w:type="dxa"/>
            <w:vAlign w:val="bottom"/>
          </w:tcPr>
          <w:p w14:paraId="110561CA" w14:textId="1C4F71E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01A8D" w14:textId="1829D43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Pr="00EF43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204" w:type="dxa"/>
            <w:vAlign w:val="bottom"/>
          </w:tcPr>
          <w:p w14:paraId="48A67B40" w14:textId="35CA9342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8D071" w14:textId="3F158931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564FBFB" w14:textId="11C37C6B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CF722" w14:textId="6AF4D120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  <w:vAlign w:val="bottom"/>
          </w:tcPr>
          <w:p w14:paraId="213CF704" w14:textId="2B8A5BB5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88DA7" w14:textId="5556458A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Pr="0056229C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513</w:t>
            </w:r>
          </w:p>
        </w:tc>
        <w:tc>
          <w:tcPr>
            <w:tcW w:w="241" w:type="dxa"/>
            <w:vAlign w:val="bottom"/>
          </w:tcPr>
          <w:p w14:paraId="7BFF287D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14809" w14:textId="199DF8D6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Pr="00EF43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246" w:type="dxa"/>
            <w:vAlign w:val="bottom"/>
          </w:tcPr>
          <w:p w14:paraId="3FF5483A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0B36F" w14:textId="1F49FFC4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1" w:type="dxa"/>
            <w:vAlign w:val="bottom"/>
          </w:tcPr>
          <w:p w14:paraId="2A50856A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AF00C" w14:textId="2D36BD4A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65</w:t>
            </w:r>
          </w:p>
        </w:tc>
      </w:tr>
      <w:tr w:rsidR="009F7F64" w:rsidRPr="00EF43B3" w14:paraId="7A35BB3E" w14:textId="77777777" w:rsidTr="00247EC0">
        <w:trPr>
          <w:cantSplit/>
          <w:trHeight w:val="358"/>
        </w:trPr>
        <w:tc>
          <w:tcPr>
            <w:tcW w:w="2579" w:type="dxa"/>
            <w:vAlign w:val="bottom"/>
          </w:tcPr>
          <w:p w14:paraId="764BCDEA" w14:textId="77777777" w:rsidR="009F7F64" w:rsidRPr="00EF43B3" w:rsidRDefault="009F7F64" w:rsidP="009F7F64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552790CE" w14:textId="77777777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</w:tcPr>
          <w:p w14:paraId="69EAFFFB" w14:textId="77777777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776B3585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66F11A63" w14:textId="77777777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vAlign w:val="bottom"/>
          </w:tcPr>
          <w:p w14:paraId="4A8E3788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4CF54801" w14:textId="77777777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vAlign w:val="bottom"/>
          </w:tcPr>
          <w:p w14:paraId="78D821E8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1699AF6E" w14:textId="77777777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20EBC30A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14:paraId="70129E81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" w:type="dxa"/>
          </w:tcPr>
          <w:p w14:paraId="124D099E" w14:textId="52DFD59C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0DE016F4" w14:textId="168548F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4" w:type="dxa"/>
          </w:tcPr>
          <w:p w14:paraId="7FC7E0EB" w14:textId="48876951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53F3BF1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7B3FE7EB" w14:textId="02B1420A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6F9A23C4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" w:type="dxa"/>
          </w:tcPr>
          <w:p w14:paraId="4E1B54E6" w14:textId="1ED1BF0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0FA61354" w14:textId="6191EEBB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dxa"/>
            <w:vAlign w:val="bottom"/>
          </w:tcPr>
          <w:p w14:paraId="714035EF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47620969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vAlign w:val="bottom"/>
          </w:tcPr>
          <w:p w14:paraId="170FD717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55BB4DF1" w14:textId="77777777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dxa"/>
            <w:vAlign w:val="bottom"/>
          </w:tcPr>
          <w:p w14:paraId="0DAA066C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4EC517FA" w14:textId="77777777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F7F64" w:rsidRPr="00EF43B3" w14:paraId="055689D9" w14:textId="77777777" w:rsidTr="00247EC0">
        <w:trPr>
          <w:cantSplit/>
          <w:trHeight w:val="358"/>
        </w:trPr>
        <w:tc>
          <w:tcPr>
            <w:tcW w:w="2579" w:type="dxa"/>
            <w:vAlign w:val="bottom"/>
          </w:tcPr>
          <w:p w14:paraId="04188D65" w14:textId="01ADE7A9" w:rsidR="009F7F64" w:rsidRPr="00EF43B3" w:rsidRDefault="009F7F64" w:rsidP="009F7F64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lastRenderedPageBreak/>
              <w:t>การร่วมค้า</w:t>
            </w:r>
          </w:p>
        </w:tc>
        <w:tc>
          <w:tcPr>
            <w:tcW w:w="992" w:type="dxa"/>
            <w:vAlign w:val="bottom"/>
          </w:tcPr>
          <w:p w14:paraId="3CF5122A" w14:textId="77777777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</w:tcPr>
          <w:p w14:paraId="20C6B11F" w14:textId="77777777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0185C044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032DA78E" w14:textId="77777777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vAlign w:val="bottom"/>
          </w:tcPr>
          <w:p w14:paraId="0981A491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4D931392" w14:textId="77777777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vAlign w:val="bottom"/>
          </w:tcPr>
          <w:p w14:paraId="1E629EC8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487217C0" w14:textId="77777777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5C060A53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</w:tcPr>
          <w:p w14:paraId="61FDE981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" w:type="dxa"/>
          </w:tcPr>
          <w:p w14:paraId="56330C9A" w14:textId="1557BD1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</w:tcPr>
          <w:p w14:paraId="0D4F32C7" w14:textId="3076BCBB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4" w:type="dxa"/>
          </w:tcPr>
          <w:p w14:paraId="2A7B58FE" w14:textId="68DD4FE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7716A136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70F542CC" w14:textId="45EB833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</w:tcPr>
          <w:p w14:paraId="4A2FDFB5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" w:type="dxa"/>
          </w:tcPr>
          <w:p w14:paraId="2CE27FD7" w14:textId="075B0733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6EC6E95E" w14:textId="74A3BBE2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dxa"/>
            <w:vAlign w:val="bottom"/>
          </w:tcPr>
          <w:p w14:paraId="5FF3A578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211FE335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vAlign w:val="bottom"/>
          </w:tcPr>
          <w:p w14:paraId="5F5C3055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6EB7230A" w14:textId="77777777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dxa"/>
            <w:vAlign w:val="bottom"/>
          </w:tcPr>
          <w:p w14:paraId="02C821A2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52BF0603" w14:textId="77777777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F7F64" w:rsidRPr="00EF43B3" w14:paraId="74ED683E" w14:textId="77777777" w:rsidTr="00247EC0">
        <w:trPr>
          <w:cantSplit/>
          <w:trHeight w:val="358"/>
        </w:trPr>
        <w:tc>
          <w:tcPr>
            <w:tcW w:w="2579" w:type="dxa"/>
            <w:vAlign w:val="bottom"/>
          </w:tcPr>
          <w:p w14:paraId="42EFFC6B" w14:textId="30EE0957" w:rsidR="009F7F64" w:rsidRPr="00EF43B3" w:rsidRDefault="009F7F64" w:rsidP="009F7F64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Thoresen (Indochina)</w:t>
            </w: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S.A.</w:t>
            </w:r>
          </w:p>
        </w:tc>
        <w:tc>
          <w:tcPr>
            <w:tcW w:w="992" w:type="dxa"/>
            <w:vAlign w:val="bottom"/>
          </w:tcPr>
          <w:p w14:paraId="0BB35EC1" w14:textId="36E91497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16" w:type="dxa"/>
            <w:vAlign w:val="bottom"/>
          </w:tcPr>
          <w:p w14:paraId="7B46C955" w14:textId="2CB0F7CA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48" w:type="dxa"/>
            <w:vAlign w:val="bottom"/>
          </w:tcPr>
          <w:p w14:paraId="65A6BD0F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48AFD9F7" w14:textId="6284BDF8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47" w:type="dxa"/>
            <w:vAlign w:val="bottom"/>
          </w:tcPr>
          <w:p w14:paraId="1D49B9B1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3065706D" w14:textId="3DCED30D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46" w:type="dxa"/>
            <w:vAlign w:val="bottom"/>
          </w:tcPr>
          <w:p w14:paraId="3E96D71F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BC78BB7" w14:textId="49A45996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49" w:type="dxa"/>
            <w:vAlign w:val="bottom"/>
          </w:tcPr>
          <w:p w14:paraId="7147C1F2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7BA5742F" w14:textId="640726E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487</w:t>
            </w:r>
          </w:p>
        </w:tc>
        <w:tc>
          <w:tcPr>
            <w:tcW w:w="178" w:type="dxa"/>
          </w:tcPr>
          <w:p w14:paraId="1FA106D2" w14:textId="64F3E502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03BA9B80" w14:textId="1F5C2990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204" w:type="dxa"/>
          </w:tcPr>
          <w:p w14:paraId="1BE03DF2" w14:textId="325BB850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465F620" w14:textId="1E12A1FC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0375E27" w14:textId="3A337D9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5EAA5278" w14:textId="17920CCC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</w:tcPr>
          <w:p w14:paraId="5FE5EE26" w14:textId="29A5F4BA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68E85247" w14:textId="34D93153" w:rsidR="009F7F64" w:rsidRPr="00BA3D61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487</w:t>
            </w:r>
          </w:p>
        </w:tc>
        <w:tc>
          <w:tcPr>
            <w:tcW w:w="241" w:type="dxa"/>
            <w:vAlign w:val="bottom"/>
          </w:tcPr>
          <w:p w14:paraId="33A96741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04EAECF4" w14:textId="48D62E04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246" w:type="dxa"/>
            <w:vAlign w:val="bottom"/>
          </w:tcPr>
          <w:p w14:paraId="4390F2EE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2AC46755" w14:textId="436DFBD4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241" w:type="dxa"/>
            <w:vAlign w:val="bottom"/>
          </w:tcPr>
          <w:p w14:paraId="4BBCFDAC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2C5C8880" w14:textId="7A64155D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</w:t>
            </w:r>
          </w:p>
        </w:tc>
      </w:tr>
      <w:tr w:rsidR="009F7F64" w:rsidRPr="00EF43B3" w14:paraId="66BF5222" w14:textId="77777777" w:rsidTr="00247EC0">
        <w:trPr>
          <w:cantSplit/>
          <w:trHeight w:val="358"/>
        </w:trPr>
        <w:tc>
          <w:tcPr>
            <w:tcW w:w="2579" w:type="dxa"/>
            <w:vAlign w:val="bottom"/>
          </w:tcPr>
          <w:p w14:paraId="6E6EACA3" w14:textId="43DCFA3A" w:rsidR="009F7F64" w:rsidRPr="00EF43B3" w:rsidRDefault="009F7F64" w:rsidP="009F7F64">
            <w:pPr>
              <w:spacing w:line="240" w:lineRule="atLeast"/>
              <w:ind w:left="189" w:hanging="18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กัลฟ เอเจนซี่ คัมปะนี</w:t>
            </w: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</w:t>
            </w: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(ประเทศไทย) จำกัด</w:t>
            </w:r>
          </w:p>
        </w:tc>
        <w:tc>
          <w:tcPr>
            <w:tcW w:w="992" w:type="dxa"/>
            <w:vAlign w:val="bottom"/>
          </w:tcPr>
          <w:p w14:paraId="0F785EDC" w14:textId="77777777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6E1D005" w14:textId="17DBE4F5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16" w:type="dxa"/>
            <w:vAlign w:val="bottom"/>
          </w:tcPr>
          <w:p w14:paraId="3FF60B62" w14:textId="54B67339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48" w:type="dxa"/>
            <w:vAlign w:val="bottom"/>
          </w:tcPr>
          <w:p w14:paraId="5D1F97F3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20152DF4" w14:textId="7633DD8D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47" w:type="dxa"/>
            <w:vAlign w:val="bottom"/>
          </w:tcPr>
          <w:p w14:paraId="6790B9F6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363B07C8" w14:textId="0CB0B0F0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46" w:type="dxa"/>
            <w:vAlign w:val="bottom"/>
          </w:tcPr>
          <w:p w14:paraId="11A64F56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43E5B41" w14:textId="0C6CF237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49" w:type="dxa"/>
            <w:vAlign w:val="bottom"/>
          </w:tcPr>
          <w:p w14:paraId="573F8B41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338D5CF5" w14:textId="19127C8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78" w:type="dxa"/>
          </w:tcPr>
          <w:p w14:paraId="3D1C9BB7" w14:textId="156735F3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06A44991" w14:textId="538DE4E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04" w:type="dxa"/>
          </w:tcPr>
          <w:p w14:paraId="35C1F5D1" w14:textId="28EC2716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6667EBC" w14:textId="4BDD052E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7309EE1" w14:textId="36A01586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4ABD0547" w14:textId="5901B3A4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</w:tcPr>
          <w:p w14:paraId="50268416" w14:textId="472AA9B3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BCE10C2" w14:textId="32D68DDA" w:rsidR="009F7F64" w:rsidRPr="00BA3D61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</w:t>
            </w: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1" w:type="dxa"/>
            <w:vAlign w:val="bottom"/>
          </w:tcPr>
          <w:p w14:paraId="6B65BBA4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38DC6243" w14:textId="05C17319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46" w:type="dxa"/>
            <w:vAlign w:val="bottom"/>
          </w:tcPr>
          <w:p w14:paraId="79B27C87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4F603F3A" w14:textId="3A208608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3A667B66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0898BE0B" w14:textId="742C61F1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F7F64" w:rsidRPr="00EF43B3" w14:paraId="4459ECF9" w14:textId="77777777" w:rsidTr="00247EC0">
        <w:trPr>
          <w:cantSplit/>
          <w:trHeight w:val="358"/>
        </w:trPr>
        <w:tc>
          <w:tcPr>
            <w:tcW w:w="2579" w:type="dxa"/>
            <w:vAlign w:val="bottom"/>
          </w:tcPr>
          <w:p w14:paraId="3B3A09E9" w14:textId="0AEA4BBD" w:rsidR="009F7F64" w:rsidRPr="00EF43B3" w:rsidRDefault="009F7F64" w:rsidP="009F7F64">
            <w:pPr>
              <w:spacing w:line="240" w:lineRule="atLeast"/>
              <w:ind w:left="189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Zamil Mermaid Offshore Services Co. (LLC) </w:t>
            </w: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(ถือหุ้นโดย </w:t>
            </w: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MML)</w:t>
            </w:r>
          </w:p>
        </w:tc>
        <w:tc>
          <w:tcPr>
            <w:tcW w:w="992" w:type="dxa"/>
            <w:vAlign w:val="bottom"/>
          </w:tcPr>
          <w:p w14:paraId="59684AC1" w14:textId="77777777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ริยัล</w:t>
            </w:r>
          </w:p>
          <w:p w14:paraId="3C9B0BA8" w14:textId="1108B7B1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ซาอุดีอาระเบีย</w:t>
            </w:r>
          </w:p>
        </w:tc>
        <w:tc>
          <w:tcPr>
            <w:tcW w:w="816" w:type="dxa"/>
            <w:vAlign w:val="bottom"/>
          </w:tcPr>
          <w:p w14:paraId="231B07F8" w14:textId="156D421B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8" w:type="dxa"/>
            <w:vAlign w:val="bottom"/>
          </w:tcPr>
          <w:p w14:paraId="5F0D8A10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257660E7" w14:textId="28CD42E4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7" w:type="dxa"/>
            <w:vAlign w:val="bottom"/>
          </w:tcPr>
          <w:p w14:paraId="497056A2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75B86116" w14:textId="1055321C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46" w:type="dxa"/>
            <w:vAlign w:val="bottom"/>
          </w:tcPr>
          <w:p w14:paraId="3D7179D6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455BCF7F" w14:textId="7BDE04E6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49" w:type="dxa"/>
            <w:vAlign w:val="bottom"/>
          </w:tcPr>
          <w:p w14:paraId="6E342349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4F2D8208" w14:textId="07A933E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78" w:type="dxa"/>
          </w:tcPr>
          <w:p w14:paraId="31D53E88" w14:textId="5133E6E3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0BC225B9" w14:textId="3D53CE6E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04" w:type="dxa"/>
          </w:tcPr>
          <w:p w14:paraId="3A2F9379" w14:textId="67A6F99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3EEC5CA" w14:textId="791C9E3C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4622C87" w14:textId="1518CFF6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66E4FC8C" w14:textId="315589FF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</w:tcPr>
          <w:p w14:paraId="308A22EC" w14:textId="5080590C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613A93CA" w14:textId="017B56B2" w:rsidR="009F7F64" w:rsidRPr="00BA3D61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41" w:type="dxa"/>
            <w:vAlign w:val="bottom"/>
          </w:tcPr>
          <w:p w14:paraId="1F44985B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2595AB15" w14:textId="045D4B4A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46" w:type="dxa"/>
            <w:vAlign w:val="bottom"/>
          </w:tcPr>
          <w:p w14:paraId="79D11E2A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667F33C8" w14:textId="751D1700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38F269AE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46CD12E0" w14:textId="354D6D39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</w:tr>
      <w:tr w:rsidR="009F7F64" w:rsidRPr="00EF43B3" w14:paraId="4AFCFE43" w14:textId="77777777" w:rsidTr="00247EC0">
        <w:trPr>
          <w:cantSplit/>
          <w:trHeight w:val="358"/>
        </w:trPr>
        <w:tc>
          <w:tcPr>
            <w:tcW w:w="2579" w:type="dxa"/>
            <w:vAlign w:val="bottom"/>
          </w:tcPr>
          <w:p w14:paraId="2E6EC24F" w14:textId="77777777" w:rsidR="009F7F64" w:rsidRPr="00EF43B3" w:rsidRDefault="009F7F64" w:rsidP="009F7F64">
            <w:pPr>
              <w:spacing w:line="24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ซีเควสต์ จำกัด </w:t>
            </w:r>
          </w:p>
          <w:p w14:paraId="09208D93" w14:textId="14FC4EFB" w:rsidR="009F7F64" w:rsidRPr="00EF43B3" w:rsidRDefault="009F7F64" w:rsidP="009F7F64">
            <w:pPr>
              <w:spacing w:line="240" w:lineRule="atLeast"/>
              <w:ind w:firstLine="18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(ถือหุ้นโดย </w:t>
            </w:r>
            <w:r w:rsidRPr="00EF43B3">
              <w:rPr>
                <w:rFonts w:asciiTheme="majorBidi" w:hAnsiTheme="majorBidi" w:cstheme="majorBidi"/>
                <w:sz w:val="22"/>
                <w:szCs w:val="22"/>
              </w:rPr>
              <w:t>MSST)</w:t>
            </w:r>
          </w:p>
        </w:tc>
        <w:tc>
          <w:tcPr>
            <w:tcW w:w="992" w:type="dxa"/>
            <w:vAlign w:val="bottom"/>
          </w:tcPr>
          <w:p w14:paraId="40E40197" w14:textId="6534580C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16" w:type="dxa"/>
            <w:vAlign w:val="bottom"/>
          </w:tcPr>
          <w:p w14:paraId="061DD8BF" w14:textId="6DC3945F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248" w:type="dxa"/>
            <w:vAlign w:val="bottom"/>
          </w:tcPr>
          <w:p w14:paraId="4210D787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1B291C1A" w14:textId="51F70E7D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247" w:type="dxa"/>
            <w:vAlign w:val="bottom"/>
          </w:tcPr>
          <w:p w14:paraId="1327E4EB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7C85CC2E" w14:textId="01B6E54A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246" w:type="dxa"/>
            <w:vAlign w:val="bottom"/>
          </w:tcPr>
          <w:p w14:paraId="33F7057C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269A3ACB" w14:textId="79C60C78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249" w:type="dxa"/>
            <w:vAlign w:val="bottom"/>
          </w:tcPr>
          <w:p w14:paraId="05CE41EF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496A2068" w14:textId="52F721E6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78" w:type="dxa"/>
          </w:tcPr>
          <w:p w14:paraId="346F32F5" w14:textId="1FE25881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232E64CD" w14:textId="545249A5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04" w:type="dxa"/>
          </w:tcPr>
          <w:p w14:paraId="078220F6" w14:textId="322DD41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C318AA0" w14:textId="59EF4C8C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DE6C958" w14:textId="2A26C3C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5812E0F3" w14:textId="399BD94C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</w:tcPr>
          <w:p w14:paraId="160CAC5C" w14:textId="79B962DE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54C42C8A" w14:textId="36DAF452" w:rsidR="009F7F64" w:rsidRPr="00BA3D61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241" w:type="dxa"/>
            <w:vAlign w:val="bottom"/>
          </w:tcPr>
          <w:p w14:paraId="04ED8540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271D96EF" w14:textId="7942C9E2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46" w:type="dxa"/>
            <w:vAlign w:val="bottom"/>
          </w:tcPr>
          <w:p w14:paraId="35340885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2837AAEA" w14:textId="22022B69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7AA48941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15326FF0" w14:textId="30B7E579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F7F64" w:rsidRPr="00EF43B3" w14:paraId="63FE6B81" w14:textId="77777777" w:rsidTr="00247EC0">
        <w:trPr>
          <w:cantSplit/>
          <w:trHeight w:val="358"/>
        </w:trPr>
        <w:tc>
          <w:tcPr>
            <w:tcW w:w="2579" w:type="dxa"/>
            <w:vAlign w:val="bottom"/>
          </w:tcPr>
          <w:p w14:paraId="05469C66" w14:textId="5C52D0D1" w:rsidR="009F7F64" w:rsidRPr="00EF43B3" w:rsidRDefault="009F7F64" w:rsidP="009F7F64">
            <w:pPr>
              <w:spacing w:line="240" w:lineRule="atLeas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พีเอ็มที พร็อพเพอร์ตี้ จำกัด</w:t>
            </w:r>
          </w:p>
        </w:tc>
        <w:tc>
          <w:tcPr>
            <w:tcW w:w="992" w:type="dxa"/>
            <w:vAlign w:val="bottom"/>
          </w:tcPr>
          <w:p w14:paraId="00EA9DAC" w14:textId="7021DAA2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16" w:type="dxa"/>
            <w:vAlign w:val="bottom"/>
          </w:tcPr>
          <w:p w14:paraId="43AF6DD5" w14:textId="59ACB486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48" w:type="dxa"/>
            <w:vAlign w:val="bottom"/>
          </w:tcPr>
          <w:p w14:paraId="3C154D83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184B6452" w14:textId="0E309245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47" w:type="dxa"/>
            <w:vAlign w:val="bottom"/>
          </w:tcPr>
          <w:p w14:paraId="1F546D71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04F73EC1" w14:textId="691C0DC6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447</w:t>
            </w:r>
          </w:p>
        </w:tc>
        <w:tc>
          <w:tcPr>
            <w:tcW w:w="246" w:type="dxa"/>
            <w:vAlign w:val="bottom"/>
          </w:tcPr>
          <w:p w14:paraId="1C2F1628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5571BE2B" w14:textId="3B07E592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447</w:t>
            </w:r>
          </w:p>
        </w:tc>
        <w:tc>
          <w:tcPr>
            <w:tcW w:w="249" w:type="dxa"/>
            <w:vAlign w:val="bottom"/>
          </w:tcPr>
          <w:p w14:paraId="079955F6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0DF11564" w14:textId="2999A3EE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695C3B6A" w14:textId="076A23EE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6B582E10" w14:textId="3F1688AE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04" w:type="dxa"/>
          </w:tcPr>
          <w:p w14:paraId="2F8A526F" w14:textId="45DDDC45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A63F9A3" w14:textId="4C586E4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433F102" w14:textId="039FF41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0188ECDA" w14:textId="2AEC1466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</w:tcPr>
          <w:p w14:paraId="5FE92F73" w14:textId="674C9F52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208365C8" w14:textId="1ADE1CE1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6BE471F6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35F4CF12" w14:textId="4F365857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6" w:type="dxa"/>
            <w:vAlign w:val="bottom"/>
          </w:tcPr>
          <w:p w14:paraId="0BB8C42D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4A4AB5A2" w14:textId="484821F4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2F26E60A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0253CD7A" w14:textId="6D78DE69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F7F64" w:rsidRPr="00EF43B3" w14:paraId="40FECEE7" w14:textId="77777777" w:rsidTr="00247EC0">
        <w:trPr>
          <w:cantSplit/>
          <w:trHeight w:val="358"/>
        </w:trPr>
        <w:tc>
          <w:tcPr>
            <w:tcW w:w="2579" w:type="dxa"/>
            <w:vAlign w:val="bottom"/>
          </w:tcPr>
          <w:p w14:paraId="4CA4D757" w14:textId="21BE23C8" w:rsidR="009F7F64" w:rsidRPr="00EF43B3" w:rsidRDefault="009F7F64" w:rsidP="009F7F64">
            <w:pPr>
              <w:spacing w:line="240" w:lineRule="atLeas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ประณีต จำกัด (ถือหุ้นโดย </w:t>
            </w:r>
            <w:r w:rsidRPr="00EF43B3">
              <w:rPr>
                <w:rFonts w:asciiTheme="majorBidi" w:hAnsiTheme="majorBidi" w:cstheme="majorBidi"/>
                <w:sz w:val="22"/>
                <w:szCs w:val="22"/>
              </w:rPr>
              <w:t>VVT)</w:t>
            </w:r>
          </w:p>
        </w:tc>
        <w:tc>
          <w:tcPr>
            <w:tcW w:w="992" w:type="dxa"/>
            <w:vAlign w:val="bottom"/>
          </w:tcPr>
          <w:p w14:paraId="6AE60A0E" w14:textId="166F83CE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16" w:type="dxa"/>
            <w:vAlign w:val="bottom"/>
          </w:tcPr>
          <w:p w14:paraId="161CB90B" w14:textId="479EE655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8" w:type="dxa"/>
            <w:vAlign w:val="bottom"/>
          </w:tcPr>
          <w:p w14:paraId="66F39B82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2AA1B321" w14:textId="680B98B3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7" w:type="dxa"/>
            <w:vAlign w:val="bottom"/>
          </w:tcPr>
          <w:p w14:paraId="1861B7DB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77D70F3E" w14:textId="711A6289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46" w:type="dxa"/>
            <w:vAlign w:val="bottom"/>
          </w:tcPr>
          <w:p w14:paraId="1070B0B1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4E3730D2" w14:textId="52E34896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49" w:type="dxa"/>
            <w:vAlign w:val="bottom"/>
          </w:tcPr>
          <w:p w14:paraId="3658BCCF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2949A8A8" w14:textId="2894926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8" w:type="dxa"/>
          </w:tcPr>
          <w:p w14:paraId="10BBEC5E" w14:textId="74CE4C15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696F4011" w14:textId="07ADC514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04" w:type="dxa"/>
          </w:tcPr>
          <w:p w14:paraId="730B254F" w14:textId="30EC045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C972C5B" w14:textId="428FE1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19B53728" w14:textId="586CAF8A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489D337" w14:textId="3DD75416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</w:tcPr>
          <w:p w14:paraId="779951C9" w14:textId="7CF3156C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055026D9" w14:textId="5606973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6EEEF78B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609B8FD9" w14:textId="11745E56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46" w:type="dxa"/>
            <w:vAlign w:val="bottom"/>
          </w:tcPr>
          <w:p w14:paraId="4AEA5784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1B2C3B12" w14:textId="124B5A12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0AE2EC65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3E93A3C7" w14:textId="0AC2FC22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F7F64" w:rsidRPr="00EF43B3" w14:paraId="36AF5B30" w14:textId="77777777" w:rsidTr="00247EC0">
        <w:trPr>
          <w:cantSplit/>
          <w:trHeight w:val="358"/>
        </w:trPr>
        <w:tc>
          <w:tcPr>
            <w:tcW w:w="2579" w:type="dxa"/>
            <w:vAlign w:val="bottom"/>
          </w:tcPr>
          <w:p w14:paraId="00DDA2E2" w14:textId="15B0A031" w:rsidR="009F7F64" w:rsidRPr="00EF43B3" w:rsidRDefault="009F7F64" w:rsidP="009F7F64">
            <w:pPr>
              <w:spacing w:line="240" w:lineRule="atLeast"/>
              <w:ind w:left="189" w:hanging="18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EF43B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เคเค เวนเจอร์ จำกัด </w:t>
            </w: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(ถือหุ้นโดย </w:t>
            </w:r>
            <w:r w:rsidRPr="00EF43B3">
              <w:rPr>
                <w:rFonts w:asciiTheme="majorBidi" w:hAnsiTheme="majorBidi" w:cstheme="majorBidi"/>
                <w:sz w:val="22"/>
                <w:szCs w:val="22"/>
              </w:rPr>
              <w:t>VVT)</w:t>
            </w:r>
          </w:p>
        </w:tc>
        <w:tc>
          <w:tcPr>
            <w:tcW w:w="992" w:type="dxa"/>
            <w:vAlign w:val="bottom"/>
          </w:tcPr>
          <w:p w14:paraId="049D958E" w14:textId="77777777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1BE6A4E" w14:textId="2C7F19F7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16" w:type="dxa"/>
            <w:vAlign w:val="bottom"/>
          </w:tcPr>
          <w:p w14:paraId="110100A4" w14:textId="2F8B8D0B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8" w:type="dxa"/>
            <w:vAlign w:val="bottom"/>
          </w:tcPr>
          <w:p w14:paraId="6E824B66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17936E42" w14:textId="2191A279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7" w:type="dxa"/>
            <w:vAlign w:val="bottom"/>
          </w:tcPr>
          <w:p w14:paraId="0DF9AA87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3E0FBAA2" w14:textId="4B1FB338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6" w:type="dxa"/>
            <w:vAlign w:val="bottom"/>
          </w:tcPr>
          <w:p w14:paraId="7C77BE87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18D52D8B" w14:textId="0BF54C20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9" w:type="dxa"/>
            <w:vAlign w:val="bottom"/>
          </w:tcPr>
          <w:p w14:paraId="4540E192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3F5AE2B8" w14:textId="5F90D573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61AF261B" w14:textId="09D80595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640C517E" w14:textId="601560F0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04" w:type="dxa"/>
          </w:tcPr>
          <w:p w14:paraId="4B7A8121" w14:textId="6BF9AA6F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3F98604" w14:textId="758FF8D2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C6E51A3" w14:textId="2E8D7620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5A63DED9" w14:textId="08C1B154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</w:tcPr>
          <w:p w14:paraId="65FA8A4C" w14:textId="0678911E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651A8118" w14:textId="55E3EAA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44D75481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13D1AA17" w14:textId="39B9398C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6" w:type="dxa"/>
            <w:vAlign w:val="bottom"/>
          </w:tcPr>
          <w:p w14:paraId="6D76E3EF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05132EC8" w14:textId="6FCB2281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4BF651F2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43B29FF5" w14:textId="0139828F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F7F64" w:rsidRPr="00EF43B3" w14:paraId="06BA59FE" w14:textId="77777777" w:rsidTr="00247EC0">
        <w:trPr>
          <w:cantSplit/>
          <w:trHeight w:val="358"/>
        </w:trPr>
        <w:tc>
          <w:tcPr>
            <w:tcW w:w="2579" w:type="dxa"/>
          </w:tcPr>
          <w:p w14:paraId="6AEFA497" w14:textId="5FA023E8" w:rsidR="009F7F64" w:rsidRPr="00EF43B3" w:rsidRDefault="009F7F64" w:rsidP="009F7F64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Millennium </w:t>
            </w: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Ship Management and Operations DMCCO </w:t>
            </w:r>
          </w:p>
          <w:p w14:paraId="7430750F" w14:textId="068A1870" w:rsidR="009F7F64" w:rsidRPr="00EF43B3" w:rsidRDefault="009F7F64" w:rsidP="009F7F64">
            <w:pPr>
              <w:spacing w:line="240" w:lineRule="atLeast"/>
              <w:ind w:firstLine="1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proofErr w:type="gramStart"/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ถือหุ้นโดย </w:t>
            </w: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MSOGS</w:t>
            </w:r>
            <w:proofErr w:type="gramEnd"/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vAlign w:val="bottom"/>
          </w:tcPr>
          <w:p w14:paraId="0207AAED" w14:textId="7AD84398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ดีแรห์ม</w:t>
            </w:r>
          </w:p>
        </w:tc>
        <w:tc>
          <w:tcPr>
            <w:tcW w:w="816" w:type="dxa"/>
            <w:vAlign w:val="bottom"/>
          </w:tcPr>
          <w:p w14:paraId="7B34FDEA" w14:textId="49596A8B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8" w:type="dxa"/>
            <w:vAlign w:val="bottom"/>
          </w:tcPr>
          <w:p w14:paraId="3AFE0694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3E4F1D07" w14:textId="28B10D1F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7" w:type="dxa"/>
            <w:vAlign w:val="bottom"/>
          </w:tcPr>
          <w:p w14:paraId="7C197765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7806666F" w14:textId="3A50C23D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6" w:type="dxa"/>
            <w:vAlign w:val="bottom"/>
          </w:tcPr>
          <w:p w14:paraId="28949D32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85F5E27" w14:textId="5B077931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9" w:type="dxa"/>
            <w:vAlign w:val="bottom"/>
          </w:tcPr>
          <w:p w14:paraId="2DABF9F3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6FD9E4CF" w14:textId="74076BD4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8" w:type="dxa"/>
          </w:tcPr>
          <w:p w14:paraId="52014920" w14:textId="1CB89286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43A5F583" w14:textId="038CCACB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204" w:type="dxa"/>
          </w:tcPr>
          <w:p w14:paraId="0B4DDADE" w14:textId="479F41A3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8EEB097" w14:textId="33DFE775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160A7D9" w14:textId="1696F982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0EDBEA04" w14:textId="09BC951F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</w:tcPr>
          <w:p w14:paraId="1149AEA0" w14:textId="44691874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9A0BBD1" w14:textId="0612E4FF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41" w:type="dxa"/>
            <w:vAlign w:val="bottom"/>
          </w:tcPr>
          <w:p w14:paraId="665200EA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72F9EF7D" w14:textId="1343AE3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246" w:type="dxa"/>
            <w:vAlign w:val="bottom"/>
          </w:tcPr>
          <w:p w14:paraId="7965907C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4864CB79" w14:textId="32916AB0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241" w:type="dxa"/>
            <w:vAlign w:val="bottom"/>
          </w:tcPr>
          <w:p w14:paraId="5DDEC67C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4671619B" w14:textId="6AD16008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</w:p>
        </w:tc>
      </w:tr>
      <w:tr w:rsidR="009F7F64" w:rsidRPr="00EF43B3" w14:paraId="1AF97E34" w14:textId="77777777" w:rsidTr="00247EC0">
        <w:trPr>
          <w:cantSplit/>
          <w:trHeight w:val="358"/>
        </w:trPr>
        <w:tc>
          <w:tcPr>
            <w:tcW w:w="2579" w:type="dxa"/>
          </w:tcPr>
          <w:p w14:paraId="3126FD91" w14:textId="4BB181B4" w:rsidR="009F7F64" w:rsidRPr="00EF43B3" w:rsidRDefault="009F7F64" w:rsidP="009F7F64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กิจการร่วมค้าทีทีเอ เรือด่วนเจ้าพระยา </w:t>
            </w:r>
            <w:r w:rsidRPr="00EF43B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(ถือหุ้นโดย </w:t>
            </w:r>
            <w:r w:rsidRPr="00EF43B3">
              <w:rPr>
                <w:rFonts w:asciiTheme="majorBidi" w:hAnsiTheme="majorBidi" w:cstheme="majorBidi"/>
                <w:sz w:val="22"/>
                <w:szCs w:val="22"/>
              </w:rPr>
              <w:t>TMC)</w:t>
            </w:r>
          </w:p>
        </w:tc>
        <w:tc>
          <w:tcPr>
            <w:tcW w:w="992" w:type="dxa"/>
            <w:vAlign w:val="bottom"/>
          </w:tcPr>
          <w:p w14:paraId="3FDA7B58" w14:textId="73C9A49D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16" w:type="dxa"/>
            <w:vAlign w:val="bottom"/>
          </w:tcPr>
          <w:p w14:paraId="3BBAA660" w14:textId="5F41CDE8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028D8EB0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0BA7B94D" w14:textId="5BA97068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7" w:type="dxa"/>
            <w:vAlign w:val="bottom"/>
          </w:tcPr>
          <w:p w14:paraId="3C7C7DC4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0EF19AEB" w14:textId="1F82F1ED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6" w:type="dxa"/>
            <w:vAlign w:val="bottom"/>
          </w:tcPr>
          <w:p w14:paraId="65D0E1F1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1978B9B6" w14:textId="1B9D1BAE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9" w:type="dxa"/>
            <w:vAlign w:val="bottom"/>
          </w:tcPr>
          <w:p w14:paraId="477948D1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4E571521" w14:textId="3441FB45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8" w:type="dxa"/>
          </w:tcPr>
          <w:p w14:paraId="5D5158DD" w14:textId="152BDA01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36FB5264" w14:textId="009B2396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04" w:type="dxa"/>
          </w:tcPr>
          <w:p w14:paraId="4EFCEFE8" w14:textId="50C880A0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6AA1E65" w14:textId="551BC7C6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EC6E88A" w14:textId="37F96BD2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0857687E" w14:textId="22B1832E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</w:tcPr>
          <w:p w14:paraId="353D680E" w14:textId="25AD670F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12EB61A1" w14:textId="64D3B03B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1" w:type="dxa"/>
            <w:vAlign w:val="bottom"/>
          </w:tcPr>
          <w:p w14:paraId="6B0D1FF3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718F8B89" w14:textId="50B6FF79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46" w:type="dxa"/>
            <w:vAlign w:val="bottom"/>
          </w:tcPr>
          <w:p w14:paraId="2AE8F417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45E8F0CB" w14:textId="5A8344DB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146A7ECE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548F5D42" w14:textId="5E2A14C9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F7F64" w:rsidRPr="00EF43B3" w14:paraId="77F70CF0" w14:textId="77777777" w:rsidTr="00247EC0">
        <w:trPr>
          <w:cantSplit/>
          <w:trHeight w:val="358"/>
        </w:trPr>
        <w:tc>
          <w:tcPr>
            <w:tcW w:w="2579" w:type="dxa"/>
          </w:tcPr>
          <w:p w14:paraId="559AA28E" w14:textId="77777777" w:rsidR="009F7F64" w:rsidRPr="00EF43B3" w:rsidRDefault="009F7F64" w:rsidP="009F7F64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285B11C1" w14:textId="77777777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6" w:type="dxa"/>
            <w:vAlign w:val="bottom"/>
          </w:tcPr>
          <w:p w14:paraId="48C4EFBB" w14:textId="77777777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462DB1E0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620DA927" w14:textId="77777777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vAlign w:val="bottom"/>
          </w:tcPr>
          <w:p w14:paraId="411F21A6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625AA708" w14:textId="77777777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vAlign w:val="bottom"/>
          </w:tcPr>
          <w:p w14:paraId="4AC6D3EB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48BCBB6F" w14:textId="77777777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0B6F5BBB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4A1ED692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8" w:type="dxa"/>
          </w:tcPr>
          <w:p w14:paraId="1C1A7D60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</w:tcPr>
          <w:p w14:paraId="3F4899A7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4" w:type="dxa"/>
          </w:tcPr>
          <w:p w14:paraId="5F3B63F9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04772C2A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6AE5FF87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488C7B2" w14:textId="77777777" w:rsidR="009F7F64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26" w:type="dxa"/>
          </w:tcPr>
          <w:p w14:paraId="5E61AFA2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649BCDFD" w14:textId="77777777" w:rsidR="009F7F64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41" w:type="dxa"/>
            <w:vAlign w:val="bottom"/>
          </w:tcPr>
          <w:p w14:paraId="483A5194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00587F79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vAlign w:val="bottom"/>
          </w:tcPr>
          <w:p w14:paraId="5E1EFD3A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65E583B8" w14:textId="77777777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1" w:type="dxa"/>
            <w:vAlign w:val="bottom"/>
          </w:tcPr>
          <w:p w14:paraId="30FB166B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2B97C1EB" w14:textId="77777777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F7F64" w:rsidRPr="00EF43B3" w14:paraId="4E0FF42D" w14:textId="77777777" w:rsidTr="00247EC0">
        <w:trPr>
          <w:cantSplit/>
          <w:trHeight w:val="358"/>
        </w:trPr>
        <w:tc>
          <w:tcPr>
            <w:tcW w:w="2579" w:type="dxa"/>
          </w:tcPr>
          <w:p w14:paraId="09F49A38" w14:textId="77777777" w:rsidR="009F7F64" w:rsidRPr="00EF43B3" w:rsidRDefault="009F7F64" w:rsidP="009F7F64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07CCFA77" w14:textId="77777777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6" w:type="dxa"/>
            <w:vAlign w:val="bottom"/>
          </w:tcPr>
          <w:p w14:paraId="5DB14979" w14:textId="77777777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755C812B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78D44322" w14:textId="77777777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vAlign w:val="bottom"/>
          </w:tcPr>
          <w:p w14:paraId="02205A94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2E3F908C" w14:textId="77777777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vAlign w:val="bottom"/>
          </w:tcPr>
          <w:p w14:paraId="579907DA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24CF217F" w14:textId="77777777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3944BCCF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1D0C2978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8" w:type="dxa"/>
          </w:tcPr>
          <w:p w14:paraId="769F9304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</w:tcPr>
          <w:p w14:paraId="62D80A05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4" w:type="dxa"/>
          </w:tcPr>
          <w:p w14:paraId="15054E8A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07A2CD1E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0BA3A83B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207998FB" w14:textId="77777777" w:rsidR="009F7F64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26" w:type="dxa"/>
          </w:tcPr>
          <w:p w14:paraId="73EE9BD7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23DD6BF6" w14:textId="77777777" w:rsidR="009F7F64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41" w:type="dxa"/>
            <w:vAlign w:val="bottom"/>
          </w:tcPr>
          <w:p w14:paraId="008382BB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503AE28D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vAlign w:val="bottom"/>
          </w:tcPr>
          <w:p w14:paraId="7E1211EA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16462962" w14:textId="77777777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1" w:type="dxa"/>
            <w:vAlign w:val="bottom"/>
          </w:tcPr>
          <w:p w14:paraId="1CAE5352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66BF2589" w14:textId="77777777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F7F64" w:rsidRPr="00EF43B3" w14:paraId="5DFEA0FC" w14:textId="77777777" w:rsidTr="00247EC0">
        <w:trPr>
          <w:cantSplit/>
          <w:trHeight w:val="358"/>
        </w:trPr>
        <w:tc>
          <w:tcPr>
            <w:tcW w:w="2579" w:type="dxa"/>
          </w:tcPr>
          <w:p w14:paraId="2FD2AE73" w14:textId="77777777" w:rsidR="009F7F64" w:rsidRPr="00EF43B3" w:rsidRDefault="009F7F64" w:rsidP="009F7F64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407B50B6" w14:textId="77777777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6" w:type="dxa"/>
            <w:vAlign w:val="bottom"/>
          </w:tcPr>
          <w:p w14:paraId="55D43546" w14:textId="77777777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490CB27E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0728737A" w14:textId="77777777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vAlign w:val="bottom"/>
          </w:tcPr>
          <w:p w14:paraId="35E2D1C8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5996C3EA" w14:textId="77777777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vAlign w:val="bottom"/>
          </w:tcPr>
          <w:p w14:paraId="07E6D52F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D8D1223" w14:textId="77777777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67FDAD0B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09E46128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8" w:type="dxa"/>
          </w:tcPr>
          <w:p w14:paraId="196FED10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</w:tcPr>
          <w:p w14:paraId="75E634C2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4" w:type="dxa"/>
          </w:tcPr>
          <w:p w14:paraId="1B82EE4A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08FC5172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52CD3D9B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26C1502E" w14:textId="77777777" w:rsidR="009F7F64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26" w:type="dxa"/>
          </w:tcPr>
          <w:p w14:paraId="612DCBA0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4E9ADF0" w14:textId="77777777" w:rsidR="009F7F64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41" w:type="dxa"/>
            <w:vAlign w:val="bottom"/>
          </w:tcPr>
          <w:p w14:paraId="03C2B0D9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5F073472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vAlign w:val="bottom"/>
          </w:tcPr>
          <w:p w14:paraId="3273DB6C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21B58831" w14:textId="77777777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1" w:type="dxa"/>
            <w:vAlign w:val="bottom"/>
          </w:tcPr>
          <w:p w14:paraId="4C367DFE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618C49F8" w14:textId="77777777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F7F64" w:rsidRPr="00EF43B3" w14:paraId="67F47752" w14:textId="77777777" w:rsidTr="00247EC0">
        <w:trPr>
          <w:cantSplit/>
          <w:trHeight w:val="358"/>
        </w:trPr>
        <w:tc>
          <w:tcPr>
            <w:tcW w:w="2579" w:type="dxa"/>
          </w:tcPr>
          <w:p w14:paraId="24C14F7D" w14:textId="480D93CC" w:rsidR="009F7F64" w:rsidRPr="00EF43B3" w:rsidRDefault="009F7F64" w:rsidP="009F7F64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lastRenderedPageBreak/>
              <w:t>การร่วมค้า</w:t>
            </w:r>
            <w:r w:rsidRPr="00EF43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F43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>(</w:t>
            </w:r>
            <w:r w:rsidRPr="00EF43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ต่อ)</w:t>
            </w:r>
          </w:p>
        </w:tc>
        <w:tc>
          <w:tcPr>
            <w:tcW w:w="992" w:type="dxa"/>
            <w:vAlign w:val="bottom"/>
          </w:tcPr>
          <w:p w14:paraId="27132DE0" w14:textId="77777777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6" w:type="dxa"/>
            <w:vAlign w:val="bottom"/>
          </w:tcPr>
          <w:p w14:paraId="25D3BE72" w14:textId="77777777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473DED9C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2DD15D7A" w14:textId="77777777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vAlign w:val="bottom"/>
          </w:tcPr>
          <w:p w14:paraId="53FBE90F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0228D931" w14:textId="77777777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vAlign w:val="bottom"/>
          </w:tcPr>
          <w:p w14:paraId="7420E020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2C4315BA" w14:textId="77777777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24A552EB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0E6EDE21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8" w:type="dxa"/>
          </w:tcPr>
          <w:p w14:paraId="4C41E111" w14:textId="7DD278B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</w:tcPr>
          <w:p w14:paraId="7AA9251A" w14:textId="14CB09C1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4" w:type="dxa"/>
          </w:tcPr>
          <w:p w14:paraId="200A565B" w14:textId="62949F1E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4396141E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78A83A1D" w14:textId="775CF0F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5460978A" w14:textId="5F23B902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26" w:type="dxa"/>
          </w:tcPr>
          <w:p w14:paraId="6201CDD9" w14:textId="1C506C89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756ACCBF" w14:textId="5BA48DEB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1" w:type="dxa"/>
            <w:vAlign w:val="bottom"/>
          </w:tcPr>
          <w:p w14:paraId="1D3DB140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62C5B373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vAlign w:val="bottom"/>
          </w:tcPr>
          <w:p w14:paraId="55821C64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7B880B74" w14:textId="77777777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1" w:type="dxa"/>
            <w:vAlign w:val="bottom"/>
          </w:tcPr>
          <w:p w14:paraId="2D2C6D42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1C684A3B" w14:textId="77777777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F7F64" w:rsidRPr="00EF43B3" w14:paraId="53D2E043" w14:textId="77777777" w:rsidTr="00247EC0">
        <w:trPr>
          <w:cantSplit/>
          <w:trHeight w:val="358"/>
        </w:trPr>
        <w:tc>
          <w:tcPr>
            <w:tcW w:w="2579" w:type="dxa"/>
          </w:tcPr>
          <w:p w14:paraId="27BFE70B" w14:textId="30DE7DE6" w:rsidR="009F7F64" w:rsidRPr="00EF43B3" w:rsidRDefault="009F7F64" w:rsidP="009F7F64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ไฮคลาวด์ มิวสิค จำกัด </w:t>
            </w:r>
            <w:r w:rsidRPr="00EF43B3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(ถือหุ้นโดย </w:t>
            </w:r>
            <w:r w:rsidRPr="00EF43B3">
              <w:rPr>
                <w:rFonts w:asciiTheme="majorBidi" w:hAnsiTheme="majorBidi" w:cstheme="majorBidi"/>
                <w:sz w:val="22"/>
                <w:szCs w:val="22"/>
              </w:rPr>
              <w:t>VVT)</w:t>
            </w:r>
          </w:p>
        </w:tc>
        <w:tc>
          <w:tcPr>
            <w:tcW w:w="992" w:type="dxa"/>
            <w:vAlign w:val="bottom"/>
          </w:tcPr>
          <w:p w14:paraId="62909F31" w14:textId="77777777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80F4F0A" w14:textId="6138154F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16" w:type="dxa"/>
            <w:vAlign w:val="bottom"/>
          </w:tcPr>
          <w:p w14:paraId="4E57F565" w14:textId="6F40F6A2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48" w:type="dxa"/>
            <w:vAlign w:val="bottom"/>
          </w:tcPr>
          <w:p w14:paraId="1F6DF777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58BB468D" w14:textId="54E913B3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47" w:type="dxa"/>
            <w:vAlign w:val="bottom"/>
          </w:tcPr>
          <w:p w14:paraId="238E8383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2D580ED5" w14:textId="4832BA35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6" w:type="dxa"/>
            <w:vAlign w:val="bottom"/>
          </w:tcPr>
          <w:p w14:paraId="263DDDD8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2E74607E" w14:textId="6EC6EBD5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9" w:type="dxa"/>
            <w:vAlign w:val="bottom"/>
          </w:tcPr>
          <w:p w14:paraId="41A67E04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5F73ABDA" w14:textId="7CA0072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" w:type="dxa"/>
          </w:tcPr>
          <w:p w14:paraId="1C101193" w14:textId="4E4C4804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397A91AD" w14:textId="146439C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04" w:type="dxa"/>
          </w:tcPr>
          <w:p w14:paraId="54258E7F" w14:textId="4601432B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E9B3F43" w14:textId="75DAE236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36C4398C" w14:textId="6F8EA6A0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2928F737" w14:textId="65B8C97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</w:tcPr>
          <w:p w14:paraId="718F50B2" w14:textId="18A265D2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2B3D3ACB" w14:textId="52E54603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67054154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4FA82D93" w14:textId="50B910B2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6" w:type="dxa"/>
            <w:vAlign w:val="bottom"/>
          </w:tcPr>
          <w:p w14:paraId="01E93620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6ACE154E" w14:textId="78F56FCE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7F144D91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48F0AABD" w14:textId="54E6E677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F7F64" w:rsidRPr="00EF43B3" w14:paraId="63B33079" w14:textId="77777777" w:rsidTr="00247EC0">
        <w:trPr>
          <w:cantSplit/>
          <w:trHeight w:val="358"/>
        </w:trPr>
        <w:tc>
          <w:tcPr>
            <w:tcW w:w="2579" w:type="dxa"/>
          </w:tcPr>
          <w:p w14:paraId="336CA32B" w14:textId="41C0DA54" w:rsidR="009F7F64" w:rsidRPr="00EF43B3" w:rsidRDefault="009F7F64" w:rsidP="009F7F64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สตรอม (ไทยแลนด์) จำกัด </w:t>
            </w:r>
            <w:r w:rsidRPr="00EF43B3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(ถือหุ้นโดย </w:t>
            </w:r>
            <w:r w:rsidRPr="00EF43B3">
              <w:rPr>
                <w:rFonts w:asciiTheme="majorBidi" w:hAnsiTheme="majorBidi" w:cstheme="majorBidi"/>
                <w:sz w:val="22"/>
                <w:szCs w:val="22"/>
              </w:rPr>
              <w:t>VVT)</w:t>
            </w:r>
          </w:p>
        </w:tc>
        <w:tc>
          <w:tcPr>
            <w:tcW w:w="992" w:type="dxa"/>
            <w:vAlign w:val="bottom"/>
          </w:tcPr>
          <w:p w14:paraId="1E84A248" w14:textId="77777777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9BC78E8" w14:textId="61526EDC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16" w:type="dxa"/>
            <w:vAlign w:val="bottom"/>
          </w:tcPr>
          <w:p w14:paraId="7E773B06" w14:textId="02DE86F0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8" w:type="dxa"/>
            <w:vAlign w:val="bottom"/>
          </w:tcPr>
          <w:p w14:paraId="3F205C80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57897623" w14:textId="365C7E76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7" w:type="dxa"/>
            <w:vAlign w:val="bottom"/>
          </w:tcPr>
          <w:p w14:paraId="4F85FC2C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62280D8E" w14:textId="26CFBA40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46" w:type="dxa"/>
            <w:vAlign w:val="bottom"/>
          </w:tcPr>
          <w:p w14:paraId="359CFE2B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2CF7B94" w14:textId="5CDF3AC9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49" w:type="dxa"/>
            <w:vAlign w:val="bottom"/>
          </w:tcPr>
          <w:p w14:paraId="4CC4D34D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27FE4399" w14:textId="77BA8C4C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78" w:type="dxa"/>
          </w:tcPr>
          <w:p w14:paraId="33F124A2" w14:textId="7394A156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077C9204" w14:textId="5124967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204" w:type="dxa"/>
          </w:tcPr>
          <w:p w14:paraId="6E76E3E1" w14:textId="2E337782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D900DCD" w14:textId="40DB7CE5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6174052C" w14:textId="34D6BFF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6B3A9A2B" w14:textId="7D16BDD6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</w:tcPr>
          <w:p w14:paraId="036AA5C3" w14:textId="23A0CF3A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5EB1873" w14:textId="40BBD28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1715C7B3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399AE24A" w14:textId="2B8359B4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246" w:type="dxa"/>
            <w:vAlign w:val="bottom"/>
          </w:tcPr>
          <w:p w14:paraId="05E7F692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2EEAEFAB" w14:textId="7ACF2167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05F9488B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4760B2AB" w14:textId="41FF3968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F7F64" w:rsidRPr="00EF43B3" w14:paraId="42E44AD6" w14:textId="77777777" w:rsidTr="00247EC0">
        <w:trPr>
          <w:cantSplit/>
          <w:trHeight w:val="358"/>
        </w:trPr>
        <w:tc>
          <w:tcPr>
            <w:tcW w:w="2579" w:type="dxa"/>
            <w:vAlign w:val="bottom"/>
          </w:tcPr>
          <w:p w14:paraId="12FAEA28" w14:textId="77777777" w:rsidR="009F7F64" w:rsidRPr="00EF43B3" w:rsidRDefault="009F7F64" w:rsidP="009F7F64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สกู๊ตตาร์ บียอนด์ จำกัด</w:t>
            </w:r>
            <w:r w:rsidRPr="00EF43B3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</w:p>
          <w:p w14:paraId="7DF0A848" w14:textId="3EF5CA30" w:rsidR="009F7F64" w:rsidRPr="00EF43B3" w:rsidRDefault="009F7F64" w:rsidP="009F7F64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sz w:val="22"/>
                <w:szCs w:val="22"/>
              </w:rPr>
              <w:t xml:space="preserve">    (</w:t>
            </w: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t>ถือหุ้นโดย</w:t>
            </w:r>
            <w:r w:rsidRPr="00EF43B3">
              <w:rPr>
                <w:rFonts w:asciiTheme="majorBidi" w:hAnsiTheme="majorBidi" w:cstheme="majorBidi"/>
                <w:sz w:val="22"/>
                <w:szCs w:val="22"/>
              </w:rPr>
              <w:t xml:space="preserve"> VVT)</w:t>
            </w:r>
          </w:p>
        </w:tc>
        <w:tc>
          <w:tcPr>
            <w:tcW w:w="992" w:type="dxa"/>
            <w:vAlign w:val="bottom"/>
          </w:tcPr>
          <w:p w14:paraId="765A5C1D" w14:textId="77777777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474C76C" w14:textId="038CCC16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16" w:type="dxa"/>
            <w:vAlign w:val="bottom"/>
          </w:tcPr>
          <w:p w14:paraId="5F13380C" w14:textId="774DC4D6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8" w:type="dxa"/>
            <w:vAlign w:val="bottom"/>
          </w:tcPr>
          <w:p w14:paraId="7F5A1EF0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3F61E3AF" w14:textId="7BED7143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7" w:type="dxa"/>
            <w:vAlign w:val="bottom"/>
          </w:tcPr>
          <w:p w14:paraId="29688C37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2AD7D314" w14:textId="5962CF16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46" w:type="dxa"/>
            <w:vAlign w:val="bottom"/>
          </w:tcPr>
          <w:p w14:paraId="34C9697A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2DE0448A" w14:textId="674EBC4A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49" w:type="dxa"/>
            <w:vAlign w:val="bottom"/>
          </w:tcPr>
          <w:p w14:paraId="0FB22619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60F0F037" w14:textId="6E57899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78" w:type="dxa"/>
          </w:tcPr>
          <w:p w14:paraId="25A0C3BC" w14:textId="60741906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31D3F861" w14:textId="3F4C8B2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204" w:type="dxa"/>
          </w:tcPr>
          <w:p w14:paraId="444BF306" w14:textId="50FA6A7C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046FC09" w14:textId="6B36B6CB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3C1BBB32" w14:textId="0A6E307E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29CC600C" w14:textId="6C7DBD7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</w:tcPr>
          <w:p w14:paraId="37B1A08E" w14:textId="42394301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406C36E4" w14:textId="22550764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41" w:type="dxa"/>
            <w:vAlign w:val="bottom"/>
          </w:tcPr>
          <w:p w14:paraId="1282B04F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3AB27442" w14:textId="07ED56C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246" w:type="dxa"/>
            <w:vAlign w:val="bottom"/>
          </w:tcPr>
          <w:p w14:paraId="6B22CC3C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310205D8" w14:textId="77415816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35A7069C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63B57206" w14:textId="738B2C80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F7F64" w:rsidRPr="00EF43B3" w14:paraId="70D131FA" w14:textId="77777777" w:rsidTr="00247EC0">
        <w:trPr>
          <w:cantSplit/>
          <w:trHeight w:val="358"/>
        </w:trPr>
        <w:tc>
          <w:tcPr>
            <w:tcW w:w="2579" w:type="dxa"/>
            <w:vAlign w:val="bottom"/>
          </w:tcPr>
          <w:p w14:paraId="75E9EDBD" w14:textId="3230D258" w:rsidR="009F7F64" w:rsidRPr="00D354D8" w:rsidRDefault="009F7F64" w:rsidP="009F7F64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54D8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D354D8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D354D8">
              <w:rPr>
                <w:rFonts w:asciiTheme="majorBidi" w:hAnsiTheme="majorBidi" w:hint="cs"/>
                <w:sz w:val="22"/>
                <w:szCs w:val="22"/>
                <w:cs/>
              </w:rPr>
              <w:t>พรอมท์นาว</w:t>
            </w:r>
            <w:r w:rsidRPr="00D354D8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D354D8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 w:rsidRPr="00D354D8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="003A6B43">
              <w:rPr>
                <w:rFonts w:asciiTheme="majorBidi" w:hAnsiTheme="majorBidi"/>
                <w:sz w:val="22"/>
                <w:szCs w:val="22"/>
              </w:rPr>
              <w:br/>
            </w:r>
            <w:r w:rsidRPr="00D354D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D354D8">
              <w:rPr>
                <w:rFonts w:asciiTheme="majorBidi" w:hAnsiTheme="majorBidi" w:hint="cs"/>
                <w:sz w:val="22"/>
                <w:szCs w:val="22"/>
                <w:cs/>
              </w:rPr>
              <w:t>ถือหุ้นโดย</w:t>
            </w:r>
            <w:r w:rsidRPr="00D354D8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D354D8">
              <w:rPr>
                <w:rFonts w:asciiTheme="majorBidi" w:hAnsiTheme="majorBidi" w:cstheme="majorBidi"/>
                <w:sz w:val="22"/>
                <w:szCs w:val="22"/>
              </w:rPr>
              <w:t>VVT)</w:t>
            </w:r>
          </w:p>
        </w:tc>
        <w:tc>
          <w:tcPr>
            <w:tcW w:w="992" w:type="dxa"/>
            <w:vAlign w:val="bottom"/>
          </w:tcPr>
          <w:p w14:paraId="2A526280" w14:textId="38415D97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16" w:type="dxa"/>
            <w:vAlign w:val="bottom"/>
          </w:tcPr>
          <w:p w14:paraId="35998D83" w14:textId="468853E8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48" w:type="dxa"/>
            <w:vAlign w:val="bottom"/>
          </w:tcPr>
          <w:p w14:paraId="5ED6993A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69C14093" w14:textId="3EB038C1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47" w:type="dxa"/>
            <w:vAlign w:val="bottom"/>
          </w:tcPr>
          <w:p w14:paraId="35D746EE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1EC8F826" w14:textId="6FC37EF5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246" w:type="dxa"/>
            <w:vAlign w:val="bottom"/>
          </w:tcPr>
          <w:p w14:paraId="1EE47B8F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E64E7CE" w14:textId="688232A5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401D8EEC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4900B958" w14:textId="55958DE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78" w:type="dxa"/>
          </w:tcPr>
          <w:p w14:paraId="3BD334FE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30A4CDD0" w14:textId="55593C4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04" w:type="dxa"/>
          </w:tcPr>
          <w:p w14:paraId="3D7880BA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2EF2314" w14:textId="5DFA138A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3B21A95B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156AE1E7" w14:textId="2EDB6344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</w:tcPr>
          <w:p w14:paraId="4069063A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1820B876" w14:textId="0CF28220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3A515518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5D3A4578" w14:textId="66BCD4DC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6" w:type="dxa"/>
            <w:vAlign w:val="bottom"/>
          </w:tcPr>
          <w:p w14:paraId="1F87FEF0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3F4BF7B5" w14:textId="20DD44F2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606AAF45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77D2E612" w14:textId="5C4175E7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F7F64" w:rsidRPr="00EF43B3" w14:paraId="6EAAB9F1" w14:textId="77777777" w:rsidTr="00247EC0">
        <w:trPr>
          <w:cantSplit/>
          <w:trHeight w:val="358"/>
        </w:trPr>
        <w:tc>
          <w:tcPr>
            <w:tcW w:w="2579" w:type="dxa"/>
            <w:vAlign w:val="bottom"/>
          </w:tcPr>
          <w:p w14:paraId="62D85C77" w14:textId="0A9C2831" w:rsidR="009F7F64" w:rsidRPr="00EF43B3" w:rsidRDefault="009F7F64" w:rsidP="009F7F64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โทรีเซน จูทัล ออฟชอร์ เอ็นจิเนียริ่ง เฮฟวี่ อินดัสทรี่ส์ (ประเทศไทย) จำกัด</w:t>
            </w:r>
          </w:p>
        </w:tc>
        <w:tc>
          <w:tcPr>
            <w:tcW w:w="992" w:type="dxa"/>
            <w:vAlign w:val="bottom"/>
          </w:tcPr>
          <w:p w14:paraId="23BE8E7C" w14:textId="77777777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16027A9" w14:textId="606CE4BD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16" w:type="dxa"/>
            <w:vAlign w:val="bottom"/>
          </w:tcPr>
          <w:p w14:paraId="00DE3D7D" w14:textId="1044D401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8" w:type="dxa"/>
            <w:vAlign w:val="bottom"/>
          </w:tcPr>
          <w:p w14:paraId="68E995A3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641E7504" w14:textId="1B541EFE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7" w:type="dxa"/>
            <w:vAlign w:val="bottom"/>
          </w:tcPr>
          <w:p w14:paraId="7F7C07D8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5445F12A" w14:textId="79EB77D2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6" w:type="dxa"/>
            <w:vAlign w:val="bottom"/>
          </w:tcPr>
          <w:p w14:paraId="1A41B04D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5153DDB" w14:textId="6B7435BB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9" w:type="dxa"/>
            <w:vAlign w:val="bottom"/>
          </w:tcPr>
          <w:p w14:paraId="7AF2EA20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25C3A51D" w14:textId="12A368C6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44CBBEE4" w14:textId="163C638C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29F2A32C" w14:textId="5B6A709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04" w:type="dxa"/>
          </w:tcPr>
          <w:p w14:paraId="7A24AA82" w14:textId="2BEC7935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B630B92" w14:textId="1F0B9E9C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3000972" w14:textId="7E3FA9D3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6BE737CC" w14:textId="317BEF1C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</w:tcPr>
          <w:p w14:paraId="452AE254" w14:textId="208D684E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540CB939" w14:textId="4E76B9B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072A9342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075FEC66" w14:textId="59D62B2E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6" w:type="dxa"/>
            <w:vAlign w:val="bottom"/>
          </w:tcPr>
          <w:p w14:paraId="05FCB8FC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4B514A4D" w14:textId="63AAC29E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089C5301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7028F778" w14:textId="041E3ECD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F7F64" w:rsidRPr="00EF43B3" w14:paraId="1BBB3AE4" w14:textId="77777777" w:rsidTr="00247EC0">
        <w:trPr>
          <w:cantSplit/>
          <w:trHeight w:val="358"/>
        </w:trPr>
        <w:tc>
          <w:tcPr>
            <w:tcW w:w="2579" w:type="dxa"/>
            <w:vAlign w:val="bottom"/>
          </w:tcPr>
          <w:p w14:paraId="2194BC5E" w14:textId="553827C4" w:rsidR="009F7F64" w:rsidRPr="00EF43B3" w:rsidRDefault="009F7F64" w:rsidP="009F7F64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43B3">
              <w:rPr>
                <w:rFonts w:asciiTheme="majorBidi" w:hAnsiTheme="majorBidi" w:cstheme="majorBidi"/>
                <w:sz w:val="22"/>
                <w:szCs w:val="22"/>
              </w:rPr>
              <w:t xml:space="preserve">Tan Cang Mermaid Subsea Services Company Limited </w:t>
            </w: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(ถือหุ้นโดย </w:t>
            </w:r>
            <w:r w:rsidRPr="00EF43B3">
              <w:rPr>
                <w:rFonts w:asciiTheme="majorBidi" w:hAnsiTheme="majorBidi" w:cstheme="majorBidi"/>
                <w:sz w:val="22"/>
                <w:szCs w:val="22"/>
              </w:rPr>
              <w:t>MSST)</w:t>
            </w:r>
          </w:p>
        </w:tc>
        <w:tc>
          <w:tcPr>
            <w:tcW w:w="992" w:type="dxa"/>
            <w:vAlign w:val="bottom"/>
          </w:tcPr>
          <w:p w14:paraId="665A74AD" w14:textId="77777777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20B1BEB" w14:textId="373AEEF5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ดองเวียดนาม</w:t>
            </w:r>
          </w:p>
        </w:tc>
        <w:tc>
          <w:tcPr>
            <w:tcW w:w="816" w:type="dxa"/>
            <w:vAlign w:val="bottom"/>
          </w:tcPr>
          <w:p w14:paraId="5F3AE1EF" w14:textId="7839F4E0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535</w:t>
            </w:r>
          </w:p>
        </w:tc>
        <w:tc>
          <w:tcPr>
            <w:tcW w:w="248" w:type="dxa"/>
            <w:vAlign w:val="bottom"/>
          </w:tcPr>
          <w:p w14:paraId="70FA6650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5133F8C2" w14:textId="5863054D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535</w:t>
            </w:r>
          </w:p>
        </w:tc>
        <w:tc>
          <w:tcPr>
            <w:tcW w:w="247" w:type="dxa"/>
            <w:vAlign w:val="bottom"/>
          </w:tcPr>
          <w:p w14:paraId="51DB0151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59CE6E45" w14:textId="218A59AC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46" w:type="dxa"/>
            <w:vAlign w:val="bottom"/>
          </w:tcPr>
          <w:p w14:paraId="5F6931D8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1AA1112" w14:textId="118181FF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49" w:type="dxa"/>
            <w:vAlign w:val="bottom"/>
          </w:tcPr>
          <w:p w14:paraId="545DC511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2BD89DBA" w14:textId="6DAC4BB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78" w:type="dxa"/>
          </w:tcPr>
          <w:p w14:paraId="27E00A7C" w14:textId="5DA2064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00FB6DED" w14:textId="701D96A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04" w:type="dxa"/>
          </w:tcPr>
          <w:p w14:paraId="16CAD2E3" w14:textId="5C6A9C4F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62A9D61" w14:textId="1BD09AF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E7E5A67" w14:textId="51BFCD0F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65E0B1D7" w14:textId="7A90E2FB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</w:tcPr>
          <w:p w14:paraId="51A85DC5" w14:textId="2054878B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2C5DFBBD" w14:textId="35C87A89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41" w:type="dxa"/>
            <w:vAlign w:val="bottom"/>
          </w:tcPr>
          <w:p w14:paraId="2C8F3DFB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0E498221" w14:textId="06291C9E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46" w:type="dxa"/>
            <w:vAlign w:val="bottom"/>
          </w:tcPr>
          <w:p w14:paraId="3511EB74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0B829537" w14:textId="28F904E9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2BA30AD1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28E2B15E" w14:textId="3FC7CD25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F7F64" w:rsidRPr="00EF43B3" w14:paraId="03A22296" w14:textId="77777777" w:rsidTr="006B70B9">
        <w:trPr>
          <w:cantSplit/>
          <w:trHeight w:val="358"/>
        </w:trPr>
        <w:tc>
          <w:tcPr>
            <w:tcW w:w="2579" w:type="dxa"/>
            <w:vAlign w:val="bottom"/>
          </w:tcPr>
          <w:p w14:paraId="5A468A4B" w14:textId="1DF1D99F" w:rsidR="009F7F64" w:rsidRPr="00EF43B3" w:rsidRDefault="009F7F64" w:rsidP="006B70B9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D354D8">
              <w:rPr>
                <w:rFonts w:asciiTheme="majorBidi" w:hAnsiTheme="majorBidi" w:cstheme="majorBidi"/>
                <w:sz w:val="22"/>
                <w:szCs w:val="22"/>
              </w:rPr>
              <w:t>Mermate</w:t>
            </w:r>
            <w:proofErr w:type="spellEnd"/>
            <w:r w:rsidRPr="00D354D8">
              <w:rPr>
                <w:rFonts w:asciiTheme="majorBidi" w:hAnsiTheme="majorBidi" w:cstheme="majorBidi"/>
                <w:sz w:val="22"/>
                <w:szCs w:val="22"/>
              </w:rPr>
              <w:t xml:space="preserve"> Co., Ltd. (</w:t>
            </w: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t>ถือหุ้นโดย</w:t>
            </w:r>
            <w:r w:rsidRPr="00D354D8">
              <w:rPr>
                <w:rFonts w:asciiTheme="majorBidi" w:hAnsiTheme="majorBidi" w:cstheme="majorBidi"/>
                <w:sz w:val="22"/>
                <w:szCs w:val="22"/>
              </w:rPr>
              <w:t xml:space="preserve"> MSST)</w:t>
            </w:r>
          </w:p>
        </w:tc>
        <w:tc>
          <w:tcPr>
            <w:tcW w:w="992" w:type="dxa"/>
            <w:vAlign w:val="bottom"/>
          </w:tcPr>
          <w:p w14:paraId="5F343D94" w14:textId="030DD4E6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54D8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ดอลลาร์ไต้หวัน</w:t>
            </w:r>
          </w:p>
        </w:tc>
        <w:tc>
          <w:tcPr>
            <w:tcW w:w="816" w:type="dxa"/>
            <w:vAlign w:val="bottom"/>
          </w:tcPr>
          <w:p w14:paraId="722B4AE7" w14:textId="423F126D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8" w:type="dxa"/>
            <w:vAlign w:val="bottom"/>
          </w:tcPr>
          <w:p w14:paraId="01E56E97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59D05545" w14:textId="14A3E94C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vAlign w:val="bottom"/>
          </w:tcPr>
          <w:p w14:paraId="28641DAC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23D325A7" w14:textId="4D9A572D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6" w:type="dxa"/>
            <w:vAlign w:val="bottom"/>
          </w:tcPr>
          <w:p w14:paraId="76584D28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4950166" w14:textId="286CFD39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53638849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2C703761" w14:textId="2298F0B5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8" w:type="dxa"/>
          </w:tcPr>
          <w:p w14:paraId="68095C6D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4A2BB9C8" w14:textId="2D8A0E3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04" w:type="dxa"/>
          </w:tcPr>
          <w:p w14:paraId="0A8314FC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1C8CD87" w14:textId="2CD5DCD5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F81A6E8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Align w:val="bottom"/>
          </w:tcPr>
          <w:p w14:paraId="5BECFD94" w14:textId="2360A0E9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</w:tcPr>
          <w:p w14:paraId="2DC8F4CD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116434BE" w14:textId="07D2C133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1" w:type="dxa"/>
            <w:vAlign w:val="bottom"/>
          </w:tcPr>
          <w:p w14:paraId="4C480F73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038591FD" w14:textId="753EE5A5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6" w:type="dxa"/>
            <w:vAlign w:val="bottom"/>
          </w:tcPr>
          <w:p w14:paraId="363E36E8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0BCD2B44" w14:textId="743E2C7E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59018008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299992D1" w14:textId="65C80AF3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F7F64" w:rsidRPr="00EF43B3" w14:paraId="5B96A970" w14:textId="77777777" w:rsidTr="00247EC0">
        <w:trPr>
          <w:cantSplit/>
          <w:trHeight w:val="358"/>
        </w:trPr>
        <w:tc>
          <w:tcPr>
            <w:tcW w:w="2579" w:type="dxa"/>
          </w:tcPr>
          <w:p w14:paraId="309D6E2D" w14:textId="2BDB3AFB" w:rsidR="009F7F64" w:rsidRPr="00EF43B3" w:rsidRDefault="009F7F64" w:rsidP="009F7F64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354D8">
              <w:rPr>
                <w:rFonts w:asciiTheme="majorBidi" w:hAnsiTheme="majorBidi" w:cstheme="majorBidi"/>
                <w:sz w:val="22"/>
                <w:szCs w:val="22"/>
              </w:rPr>
              <w:t xml:space="preserve">Mermaid EG </w:t>
            </w:r>
            <w:proofErr w:type="gramStart"/>
            <w:r w:rsidRPr="00D354D8">
              <w:rPr>
                <w:rFonts w:asciiTheme="majorBidi" w:hAnsiTheme="majorBidi" w:cstheme="majorBidi"/>
                <w:sz w:val="22"/>
                <w:szCs w:val="22"/>
              </w:rPr>
              <w:t>S</w:t>
            </w:r>
            <w:r w:rsidR="007D61F0">
              <w:rPr>
                <w:rFonts w:asciiTheme="majorBidi" w:hAnsiTheme="majorBidi" w:cstheme="majorBidi"/>
                <w:sz w:val="22"/>
                <w:szCs w:val="22"/>
              </w:rPr>
              <w:t>A</w:t>
            </w:r>
            <w:r w:rsidRPr="00D354D8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7D61F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="007D61F0" w:rsidRPr="007D61F0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ZW"/>
              </w:rPr>
              <w:t>1</w:t>
            </w:r>
            <w:r w:rsidR="007D61F0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ZW"/>
              </w:rPr>
              <w:t>)</w:t>
            </w:r>
            <w:r w:rsidRPr="00D354D8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EF43B3">
              <w:rPr>
                <w:rFonts w:asciiTheme="majorBidi" w:hAnsiTheme="majorBidi" w:cstheme="majorBidi"/>
                <w:sz w:val="22"/>
                <w:szCs w:val="22"/>
                <w:cs/>
              </w:rPr>
              <w:t>ถือหุ้นโดย</w:t>
            </w:r>
            <w:r w:rsidRPr="00D354D8">
              <w:rPr>
                <w:rFonts w:asciiTheme="majorBidi" w:hAnsiTheme="majorBidi" w:cstheme="majorBidi"/>
                <w:sz w:val="22"/>
                <w:szCs w:val="22"/>
              </w:rPr>
              <w:t xml:space="preserve"> MSOGS)</w:t>
            </w:r>
          </w:p>
        </w:tc>
        <w:tc>
          <w:tcPr>
            <w:tcW w:w="992" w:type="dxa"/>
            <w:vAlign w:val="bottom"/>
          </w:tcPr>
          <w:p w14:paraId="22988C3E" w14:textId="0F67FF1C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54D8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ฟรังก์ซีเอฟเอ</w:t>
            </w:r>
          </w:p>
        </w:tc>
        <w:tc>
          <w:tcPr>
            <w:tcW w:w="816" w:type="dxa"/>
            <w:vAlign w:val="bottom"/>
          </w:tcPr>
          <w:p w14:paraId="5148DC79" w14:textId="34464437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8" w:type="dxa"/>
            <w:vAlign w:val="bottom"/>
          </w:tcPr>
          <w:p w14:paraId="733EDF67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4E0D5D44" w14:textId="23B29251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vAlign w:val="bottom"/>
          </w:tcPr>
          <w:p w14:paraId="71BFD470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14:paraId="6745CB9D" w14:textId="155494E9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6" w:type="dxa"/>
            <w:vAlign w:val="bottom"/>
          </w:tcPr>
          <w:p w14:paraId="7BA13AD8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735B777D" w14:textId="68E15B00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1703DC8A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14:paraId="0A3063CA" w14:textId="5410E876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7D71050F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3DC17FE" w14:textId="24502534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04" w:type="dxa"/>
          </w:tcPr>
          <w:p w14:paraId="5D915BBD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C79543A" w14:textId="2385AED3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5A1047F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4D36444B" w14:textId="4D09C982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</w:tcPr>
          <w:p w14:paraId="35E6C804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19401F7" w14:textId="03753E83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561C49A1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tcBorders>
              <w:bottom w:val="single" w:sz="4" w:space="0" w:color="auto"/>
            </w:tcBorders>
            <w:vAlign w:val="bottom"/>
          </w:tcPr>
          <w:p w14:paraId="16418AB8" w14:textId="08FCD019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6" w:type="dxa"/>
            <w:vAlign w:val="bottom"/>
          </w:tcPr>
          <w:p w14:paraId="6B737787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bottom"/>
          </w:tcPr>
          <w:p w14:paraId="47BD6935" w14:textId="103DD36A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4879F723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tcBorders>
              <w:bottom w:val="single" w:sz="4" w:space="0" w:color="auto"/>
            </w:tcBorders>
            <w:vAlign w:val="bottom"/>
          </w:tcPr>
          <w:p w14:paraId="0A0ACE3D" w14:textId="4658EB23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F7F64" w:rsidRPr="00EF43B3" w14:paraId="6390F898" w14:textId="77777777" w:rsidTr="00247EC0">
        <w:trPr>
          <w:cantSplit/>
          <w:trHeight w:val="358"/>
        </w:trPr>
        <w:tc>
          <w:tcPr>
            <w:tcW w:w="2579" w:type="dxa"/>
            <w:vAlign w:val="bottom"/>
          </w:tcPr>
          <w:p w14:paraId="1AF0D8F9" w14:textId="77777777" w:rsidR="009F7F64" w:rsidRPr="00EF43B3" w:rsidRDefault="009F7F64" w:rsidP="009F7F64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4C07EC8" w14:textId="77777777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</w:tcPr>
          <w:p w14:paraId="07CC8C96" w14:textId="77777777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4D3A065F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461346F9" w14:textId="77777777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vAlign w:val="bottom"/>
          </w:tcPr>
          <w:p w14:paraId="6C969DD7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223B5" w14:textId="24825D5B" w:rsidR="009F7F64" w:rsidRPr="00EE35A9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071</w:t>
            </w:r>
          </w:p>
        </w:tc>
        <w:tc>
          <w:tcPr>
            <w:tcW w:w="246" w:type="dxa"/>
            <w:vAlign w:val="bottom"/>
          </w:tcPr>
          <w:p w14:paraId="4390D874" w14:textId="77777777" w:rsidR="009F7F64" w:rsidRPr="00EE35A9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CC417" w14:textId="7F4A71A1" w:rsidR="009F7F64" w:rsidRPr="00EE35A9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856</w:t>
            </w:r>
          </w:p>
        </w:tc>
        <w:tc>
          <w:tcPr>
            <w:tcW w:w="249" w:type="dxa"/>
            <w:vAlign w:val="bottom"/>
          </w:tcPr>
          <w:p w14:paraId="188B7A0E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15DCC" w14:textId="08370E39" w:rsidR="009F7F64" w:rsidRPr="00BA3D61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178" w:type="dxa"/>
          </w:tcPr>
          <w:p w14:paraId="47ED978A" w14:textId="3027B5AC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80DDC" w14:textId="3088ADF2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831</w:t>
            </w:r>
          </w:p>
        </w:tc>
        <w:tc>
          <w:tcPr>
            <w:tcW w:w="204" w:type="dxa"/>
          </w:tcPr>
          <w:p w14:paraId="39E45480" w14:textId="48B4CDC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D42CB" w14:textId="05D8362A" w:rsidR="009F7F64" w:rsidRPr="00BA3D61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A3D6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293</w:t>
            </w:r>
            <w:r w:rsidRPr="00BA3D6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0081CDB9" w14:textId="6BE45F69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33255" w14:textId="0B846948" w:rsidR="009F7F64" w:rsidRPr="00044B0F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4B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</w:tcPr>
          <w:p w14:paraId="11ED7E84" w14:textId="781376D8" w:rsidR="009F7F64" w:rsidRPr="00044B0F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61A71" w14:textId="59FF56D0" w:rsidR="009F7F64" w:rsidRPr="00BA3D61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8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241" w:type="dxa"/>
            <w:vAlign w:val="bottom"/>
          </w:tcPr>
          <w:p w14:paraId="65C13318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21BF3" w14:textId="5B575AFD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831</w:t>
            </w:r>
          </w:p>
        </w:tc>
        <w:tc>
          <w:tcPr>
            <w:tcW w:w="246" w:type="dxa"/>
            <w:vAlign w:val="bottom"/>
          </w:tcPr>
          <w:p w14:paraId="7A871942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0ECF8" w14:textId="6548823B" w:rsidR="009F7F64" w:rsidRPr="00247EC0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158</w:t>
            </w:r>
          </w:p>
        </w:tc>
        <w:tc>
          <w:tcPr>
            <w:tcW w:w="241" w:type="dxa"/>
            <w:vAlign w:val="bottom"/>
          </w:tcPr>
          <w:p w14:paraId="6EEFA076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BBBCF" w14:textId="2E813433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211</w:t>
            </w:r>
          </w:p>
        </w:tc>
      </w:tr>
      <w:tr w:rsidR="009F7F64" w:rsidRPr="00EF43B3" w14:paraId="4DD4E372" w14:textId="77777777" w:rsidTr="00247EC0">
        <w:trPr>
          <w:cantSplit/>
          <w:trHeight w:val="358"/>
        </w:trPr>
        <w:tc>
          <w:tcPr>
            <w:tcW w:w="2579" w:type="dxa"/>
            <w:vAlign w:val="bottom"/>
          </w:tcPr>
          <w:p w14:paraId="62533CA9" w14:textId="77777777" w:rsidR="009F7F64" w:rsidRPr="00EF43B3" w:rsidRDefault="009F7F64" w:rsidP="009F7F64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E4B0EF7" w14:textId="77777777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</w:tcPr>
          <w:p w14:paraId="1089DEF8" w14:textId="77777777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143B7D47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4941D493" w14:textId="77777777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vAlign w:val="bottom"/>
          </w:tcPr>
          <w:p w14:paraId="7D84E5B0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6E6C8C6B" w14:textId="77777777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vAlign w:val="bottom"/>
          </w:tcPr>
          <w:p w14:paraId="5553CBE6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0AC2071B" w14:textId="77777777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50975466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  <w:vAlign w:val="bottom"/>
          </w:tcPr>
          <w:p w14:paraId="4EB3CD41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8" w:type="dxa"/>
          </w:tcPr>
          <w:p w14:paraId="7B933A93" w14:textId="5E2864E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59815B2E" w14:textId="00DB63E0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4" w:type="dxa"/>
          </w:tcPr>
          <w:p w14:paraId="68734012" w14:textId="764894CC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D30E598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244F9133" w14:textId="6A684521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14:paraId="064BF6E2" w14:textId="05E61C92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26" w:type="dxa"/>
          </w:tcPr>
          <w:p w14:paraId="332E5032" w14:textId="646EB614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588DB2BB" w14:textId="6CAFEDB3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1" w:type="dxa"/>
            <w:vAlign w:val="bottom"/>
          </w:tcPr>
          <w:p w14:paraId="4F0E9C6E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7E940265" w14:textId="77777777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vAlign w:val="bottom"/>
          </w:tcPr>
          <w:p w14:paraId="0F2CE61D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48849F1B" w14:textId="77777777" w:rsidR="009F7F64" w:rsidRPr="00247EC0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dxa"/>
            <w:vAlign w:val="bottom"/>
          </w:tcPr>
          <w:p w14:paraId="22D8ADF8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Align w:val="bottom"/>
          </w:tcPr>
          <w:p w14:paraId="6D96D0CB" w14:textId="77777777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F7F64" w:rsidRPr="00EF43B3" w14:paraId="576C698E" w14:textId="77777777" w:rsidTr="00247EC0">
        <w:trPr>
          <w:cantSplit/>
          <w:trHeight w:val="358"/>
        </w:trPr>
        <w:tc>
          <w:tcPr>
            <w:tcW w:w="2579" w:type="dxa"/>
            <w:vAlign w:val="bottom"/>
          </w:tcPr>
          <w:p w14:paraId="741A1C69" w14:textId="2DCC252B" w:rsidR="009F7F64" w:rsidRPr="00EF43B3" w:rsidRDefault="009F7F64" w:rsidP="009F7F64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F43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</w:tcPr>
          <w:p w14:paraId="28C0EB0C" w14:textId="77777777" w:rsidR="009F7F64" w:rsidRPr="00EF43B3" w:rsidRDefault="009F7F64" w:rsidP="009F7F6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</w:tcPr>
          <w:p w14:paraId="0C05EB6D" w14:textId="77777777" w:rsidR="009F7F64" w:rsidRPr="00EF43B3" w:rsidRDefault="009F7F64" w:rsidP="009F7F6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5A2573B0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vAlign w:val="bottom"/>
          </w:tcPr>
          <w:p w14:paraId="69D3FE87" w14:textId="77777777" w:rsidR="009F7F64" w:rsidRPr="00EF43B3" w:rsidRDefault="009F7F64" w:rsidP="009F7F64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vAlign w:val="bottom"/>
          </w:tcPr>
          <w:p w14:paraId="04D867D9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tcBorders>
              <w:bottom w:val="double" w:sz="4" w:space="0" w:color="auto"/>
            </w:tcBorders>
            <w:vAlign w:val="bottom"/>
          </w:tcPr>
          <w:p w14:paraId="7D14AB66" w14:textId="2DB01106" w:rsidR="009F7F64" w:rsidRPr="00583DA8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ZW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  <w:r w:rsidRPr="00EE35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57</w:t>
            </w:r>
            <w:r w:rsidR="00583D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ZW"/>
              </w:rPr>
              <w:t>7</w:t>
            </w:r>
          </w:p>
        </w:tc>
        <w:tc>
          <w:tcPr>
            <w:tcW w:w="246" w:type="dxa"/>
            <w:vAlign w:val="bottom"/>
          </w:tcPr>
          <w:p w14:paraId="1D005168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bottom w:val="double" w:sz="4" w:space="0" w:color="auto"/>
            </w:tcBorders>
            <w:vAlign w:val="bottom"/>
          </w:tcPr>
          <w:p w14:paraId="303FC53E" w14:textId="4402CEFB" w:rsidR="009F7F64" w:rsidRPr="00EF43B3" w:rsidRDefault="009F7F64" w:rsidP="009F7F64">
            <w:pPr>
              <w:tabs>
                <w:tab w:val="decimal" w:pos="51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  <w:r w:rsidRPr="00EF43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</w:t>
            </w:r>
            <w:r w:rsidR="001664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49" w:type="dxa"/>
            <w:vAlign w:val="bottom"/>
          </w:tcPr>
          <w:p w14:paraId="197EB9C9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  <w:vAlign w:val="bottom"/>
          </w:tcPr>
          <w:p w14:paraId="4BAC0802" w14:textId="0E6D1FC0" w:rsidR="009F7F64" w:rsidRPr="00E015CA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657</w:t>
            </w:r>
          </w:p>
        </w:tc>
        <w:tc>
          <w:tcPr>
            <w:tcW w:w="178" w:type="dxa"/>
          </w:tcPr>
          <w:p w14:paraId="26978083" w14:textId="62D6208F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tcBorders>
              <w:bottom w:val="double" w:sz="4" w:space="0" w:color="auto"/>
            </w:tcBorders>
            <w:vAlign w:val="bottom"/>
          </w:tcPr>
          <w:p w14:paraId="0EAB4495" w14:textId="45A3798E" w:rsidR="009F7F64" w:rsidRPr="00E015CA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  <w:r w:rsidRPr="00E015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418</w:t>
            </w:r>
          </w:p>
        </w:tc>
        <w:tc>
          <w:tcPr>
            <w:tcW w:w="204" w:type="dxa"/>
          </w:tcPr>
          <w:p w14:paraId="18F5A384" w14:textId="5293E454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bottom"/>
          </w:tcPr>
          <w:p w14:paraId="4094D889" w14:textId="411F0418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A3D6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293</w:t>
            </w:r>
            <w:r w:rsidRPr="00BA3D6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69FEEB51" w14:textId="17E4D38F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bottom w:val="double" w:sz="4" w:space="0" w:color="auto"/>
            </w:tcBorders>
            <w:vAlign w:val="bottom"/>
          </w:tcPr>
          <w:p w14:paraId="763A4266" w14:textId="10C2C908" w:rsidR="009F7F64" w:rsidRPr="00044B0F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4B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26" w:type="dxa"/>
          </w:tcPr>
          <w:p w14:paraId="04ABFA09" w14:textId="2B4AF8DF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bottom w:val="double" w:sz="4" w:space="0" w:color="auto"/>
            </w:tcBorders>
            <w:vAlign w:val="bottom"/>
          </w:tcPr>
          <w:p w14:paraId="2DAA1AD4" w14:textId="0B508B78" w:rsidR="009F7F64" w:rsidRPr="00EE35A9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  <w:r w:rsidRPr="00EE35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364</w:t>
            </w:r>
          </w:p>
        </w:tc>
        <w:tc>
          <w:tcPr>
            <w:tcW w:w="241" w:type="dxa"/>
            <w:vAlign w:val="bottom"/>
          </w:tcPr>
          <w:p w14:paraId="71D40371" w14:textId="77777777" w:rsidR="009F7F64" w:rsidRPr="00EE35A9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tcBorders>
              <w:bottom w:val="double" w:sz="4" w:space="0" w:color="auto"/>
            </w:tcBorders>
            <w:vAlign w:val="bottom"/>
          </w:tcPr>
          <w:p w14:paraId="6D94EA61" w14:textId="2A0A1CF0" w:rsidR="009F7F64" w:rsidRPr="00EF43B3" w:rsidRDefault="009F7F64" w:rsidP="009F7F64">
            <w:pPr>
              <w:tabs>
                <w:tab w:val="decimal" w:pos="50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  <w:r w:rsidRPr="00EF43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418</w:t>
            </w:r>
          </w:p>
        </w:tc>
        <w:tc>
          <w:tcPr>
            <w:tcW w:w="246" w:type="dxa"/>
            <w:vAlign w:val="bottom"/>
          </w:tcPr>
          <w:p w14:paraId="04F06D79" w14:textId="77777777" w:rsidR="009F7F64" w:rsidRPr="00EF43B3" w:rsidRDefault="009F7F64" w:rsidP="009F7F6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double" w:sz="4" w:space="0" w:color="auto"/>
            </w:tcBorders>
            <w:vAlign w:val="bottom"/>
          </w:tcPr>
          <w:p w14:paraId="16A47388" w14:textId="2CC3F00A" w:rsidR="009F7F64" w:rsidRPr="00247EC0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188</w:t>
            </w:r>
          </w:p>
        </w:tc>
        <w:tc>
          <w:tcPr>
            <w:tcW w:w="241" w:type="dxa"/>
            <w:vAlign w:val="bottom"/>
          </w:tcPr>
          <w:p w14:paraId="3DF0E134" w14:textId="77777777" w:rsidR="009F7F64" w:rsidRPr="00EF43B3" w:rsidRDefault="009F7F64" w:rsidP="009F7F6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tcBorders>
              <w:bottom w:val="double" w:sz="4" w:space="0" w:color="auto"/>
            </w:tcBorders>
            <w:vAlign w:val="bottom"/>
          </w:tcPr>
          <w:p w14:paraId="5CFC5597" w14:textId="264AE7A2" w:rsidR="009F7F64" w:rsidRPr="00EF43B3" w:rsidRDefault="009F7F64" w:rsidP="009F7F6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276</w:t>
            </w:r>
          </w:p>
        </w:tc>
      </w:tr>
    </w:tbl>
    <w:p w14:paraId="2E470228" w14:textId="5BB858B5" w:rsidR="007B0274" w:rsidRPr="004A33DC" w:rsidRDefault="007B0274" w:rsidP="00801FBB">
      <w:pPr>
        <w:autoSpaceDE/>
        <w:autoSpaceDN/>
        <w:jc w:val="left"/>
        <w:rPr>
          <w:rFonts w:asciiTheme="majorBidi" w:hAnsiTheme="majorBidi" w:cstheme="majorBidi"/>
          <w:i/>
          <w:iCs/>
          <w:sz w:val="28"/>
          <w:szCs w:val="28"/>
          <w:cs/>
        </w:rPr>
      </w:pPr>
    </w:p>
    <w:tbl>
      <w:tblPr>
        <w:tblW w:w="13916" w:type="dxa"/>
        <w:tblInd w:w="56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43"/>
        <w:gridCol w:w="1134"/>
        <w:gridCol w:w="709"/>
        <w:gridCol w:w="180"/>
        <w:gridCol w:w="733"/>
        <w:gridCol w:w="178"/>
        <w:gridCol w:w="827"/>
        <w:gridCol w:w="180"/>
        <w:gridCol w:w="891"/>
        <w:gridCol w:w="178"/>
        <w:gridCol w:w="178"/>
        <w:gridCol w:w="812"/>
        <w:gridCol w:w="178"/>
        <w:gridCol w:w="841"/>
        <w:gridCol w:w="178"/>
        <w:gridCol w:w="783"/>
        <w:gridCol w:w="178"/>
        <w:gridCol w:w="841"/>
        <w:gridCol w:w="180"/>
        <w:gridCol w:w="799"/>
        <w:gridCol w:w="178"/>
        <w:gridCol w:w="817"/>
      </w:tblGrid>
      <w:tr w:rsidR="00F5327B" w:rsidRPr="004A33DC" w14:paraId="33F5EC1D" w14:textId="77777777" w:rsidTr="00D21E0E">
        <w:trPr>
          <w:cantSplit/>
        </w:trPr>
        <w:tc>
          <w:tcPr>
            <w:tcW w:w="2943" w:type="dxa"/>
            <w:vAlign w:val="bottom"/>
          </w:tcPr>
          <w:p w14:paraId="49F48834" w14:textId="77777777" w:rsidR="00F5327B" w:rsidRPr="004A33DC" w:rsidRDefault="00F5327B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A33DC">
              <w:rPr>
                <w:sz w:val="24"/>
                <w:szCs w:val="24"/>
              </w:rPr>
              <w:br w:type="page"/>
            </w:r>
          </w:p>
        </w:tc>
        <w:tc>
          <w:tcPr>
            <w:tcW w:w="1134" w:type="dxa"/>
          </w:tcPr>
          <w:p w14:paraId="451A1978" w14:textId="77777777" w:rsidR="00F5327B" w:rsidRPr="004A33DC" w:rsidRDefault="00F5327B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839" w:type="dxa"/>
            <w:gridSpan w:val="20"/>
          </w:tcPr>
          <w:p w14:paraId="154FDD9F" w14:textId="6F7FA0BD" w:rsidR="00F5327B" w:rsidRPr="004A33DC" w:rsidRDefault="00F5327B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</w:t>
            </w:r>
            <w:r w:rsidRPr="004A33DC">
              <w:rPr>
                <w:rFonts w:asciiTheme="majorBidi" w:eastAsia="Times New Roman" w:hAnsiTheme="majorBidi" w:cstheme="majorBidi" w:hint="cs"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F5327B" w:rsidRPr="004A33DC" w14:paraId="498202BC" w14:textId="77777777" w:rsidTr="00D21E0E">
        <w:trPr>
          <w:cantSplit/>
          <w:trHeight w:val="300"/>
        </w:trPr>
        <w:tc>
          <w:tcPr>
            <w:tcW w:w="2943" w:type="dxa"/>
            <w:vAlign w:val="bottom"/>
          </w:tcPr>
          <w:p w14:paraId="7C6FD5B8" w14:textId="77777777" w:rsidR="00F5327B" w:rsidRPr="004A33DC" w:rsidRDefault="00F5327B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966F518" w14:textId="77777777" w:rsidR="00F5327B" w:rsidRPr="004A33DC" w:rsidRDefault="00F5327B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  <w:gridSpan w:val="3"/>
            <w:vAlign w:val="center"/>
          </w:tcPr>
          <w:p w14:paraId="72A7B0A2" w14:textId="77777777" w:rsidR="00F5327B" w:rsidRPr="004A33DC" w:rsidRDefault="00F5327B" w:rsidP="00801FBB">
            <w:pPr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8" w:type="dxa"/>
            <w:vAlign w:val="center"/>
          </w:tcPr>
          <w:p w14:paraId="26302C91" w14:textId="77777777" w:rsidR="00F5327B" w:rsidRPr="004A33DC" w:rsidRDefault="00F5327B" w:rsidP="00801FBB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gridSpan w:val="3"/>
            <w:vAlign w:val="center"/>
          </w:tcPr>
          <w:p w14:paraId="7548140A" w14:textId="77777777" w:rsidR="00F5327B" w:rsidRPr="004A33DC" w:rsidRDefault="00F5327B" w:rsidP="00801FBB">
            <w:pPr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8" w:type="dxa"/>
            <w:vAlign w:val="center"/>
          </w:tcPr>
          <w:p w14:paraId="6935CC60" w14:textId="77777777" w:rsidR="00F5327B" w:rsidRPr="004A33DC" w:rsidRDefault="00F5327B" w:rsidP="00801FBB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CDD5FC9" w14:textId="77777777" w:rsidR="00F5327B" w:rsidRPr="004A33DC" w:rsidRDefault="00F5327B" w:rsidP="00801FBB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1" w:type="dxa"/>
            <w:gridSpan w:val="3"/>
            <w:vAlign w:val="center"/>
          </w:tcPr>
          <w:p w14:paraId="75920CD2" w14:textId="77777777" w:rsidR="00F5327B" w:rsidRPr="004A33DC" w:rsidRDefault="00F5327B" w:rsidP="00801FBB">
            <w:pPr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  <w:vAlign w:val="center"/>
          </w:tcPr>
          <w:p w14:paraId="7F02DCA8" w14:textId="77777777" w:rsidR="00F5327B" w:rsidRPr="004A33DC" w:rsidRDefault="00F5327B" w:rsidP="00801FBB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vAlign w:val="center"/>
          </w:tcPr>
          <w:p w14:paraId="19EB7FF7" w14:textId="34234E8C" w:rsidR="00F5327B" w:rsidRPr="004A33DC" w:rsidRDefault="00801FBB" w:rsidP="00801FBB">
            <w:pPr>
              <w:ind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33DC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ราคาทุน</w:t>
            </w:r>
            <w:r w:rsidR="000865B9" w:rsidRPr="004A33D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F5327B" w:rsidRPr="004A33D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- </w:t>
            </w:r>
            <w:r w:rsidR="00F5327B" w:rsidRPr="004A33D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80" w:type="dxa"/>
          </w:tcPr>
          <w:p w14:paraId="7A98D808" w14:textId="77777777" w:rsidR="00F5327B" w:rsidRPr="004A33DC" w:rsidRDefault="00F5327B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vAlign w:val="center"/>
          </w:tcPr>
          <w:p w14:paraId="54A498AD" w14:textId="682EAEE8" w:rsidR="00F5327B" w:rsidRPr="004A33DC" w:rsidRDefault="00F5327B" w:rsidP="00801FBB">
            <w:pPr>
              <w:ind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</w:rPr>
              <w:t>รายได้เงินปันผล</w:t>
            </w:r>
          </w:p>
        </w:tc>
      </w:tr>
      <w:tr w:rsidR="00981685" w:rsidRPr="004A33DC" w14:paraId="3D45F7C4" w14:textId="77777777" w:rsidTr="00D21E0E">
        <w:trPr>
          <w:cantSplit/>
        </w:trPr>
        <w:tc>
          <w:tcPr>
            <w:tcW w:w="2943" w:type="dxa"/>
            <w:vAlign w:val="bottom"/>
          </w:tcPr>
          <w:p w14:paraId="1BAFB0A1" w14:textId="77777777" w:rsidR="00981685" w:rsidRPr="004A33DC" w:rsidRDefault="00981685" w:rsidP="00981685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E17CB28" w14:textId="7ECFA869" w:rsidR="00981685" w:rsidRPr="004A33DC" w:rsidRDefault="00981685" w:rsidP="00981685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31D99FFD" w14:textId="6A400A6B" w:rsidR="00981685" w:rsidRPr="004A33DC" w:rsidRDefault="0056229C" w:rsidP="00981685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80" w:type="dxa"/>
            <w:vAlign w:val="bottom"/>
          </w:tcPr>
          <w:p w14:paraId="04DB7A51" w14:textId="77777777" w:rsidR="00981685" w:rsidRPr="004A33DC" w:rsidRDefault="00981685" w:rsidP="0098168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33" w:type="dxa"/>
            <w:vAlign w:val="bottom"/>
          </w:tcPr>
          <w:p w14:paraId="72F01AE3" w14:textId="2B7473E3" w:rsidR="00981685" w:rsidRPr="004A33DC" w:rsidRDefault="0056229C" w:rsidP="00981685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78" w:type="dxa"/>
            <w:vAlign w:val="bottom"/>
          </w:tcPr>
          <w:p w14:paraId="00446FC7" w14:textId="77777777" w:rsidR="00981685" w:rsidRPr="004A33DC" w:rsidRDefault="00981685" w:rsidP="0098168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7" w:type="dxa"/>
            <w:vAlign w:val="bottom"/>
          </w:tcPr>
          <w:p w14:paraId="5C80DBC4" w14:textId="69DBB4C4" w:rsidR="00981685" w:rsidRPr="004A33DC" w:rsidRDefault="0056229C" w:rsidP="0098168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80" w:type="dxa"/>
            <w:vAlign w:val="bottom"/>
          </w:tcPr>
          <w:p w14:paraId="567BCA11" w14:textId="77777777" w:rsidR="00981685" w:rsidRPr="004A33DC" w:rsidRDefault="00981685" w:rsidP="0098168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1" w:type="dxa"/>
            <w:vAlign w:val="bottom"/>
          </w:tcPr>
          <w:p w14:paraId="6603CA8F" w14:textId="52042E8E" w:rsidR="00981685" w:rsidRPr="004A33DC" w:rsidRDefault="0056229C" w:rsidP="00981685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78" w:type="dxa"/>
          </w:tcPr>
          <w:p w14:paraId="3A7ECEBB" w14:textId="77777777" w:rsidR="00981685" w:rsidRPr="004A33DC" w:rsidRDefault="00981685" w:rsidP="0098168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A0BF387" w14:textId="77777777" w:rsidR="00981685" w:rsidRPr="004A33DC" w:rsidRDefault="00981685" w:rsidP="0098168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278A55E4" w14:textId="603BC73F" w:rsidR="00981685" w:rsidRPr="004A33DC" w:rsidRDefault="0056229C" w:rsidP="0098168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78" w:type="dxa"/>
            <w:vAlign w:val="bottom"/>
          </w:tcPr>
          <w:p w14:paraId="010DC920" w14:textId="77777777" w:rsidR="00981685" w:rsidRPr="004A33DC" w:rsidRDefault="00981685" w:rsidP="0098168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1" w:type="dxa"/>
            <w:vAlign w:val="bottom"/>
          </w:tcPr>
          <w:p w14:paraId="08E97412" w14:textId="53E6AAEF" w:rsidR="00981685" w:rsidRPr="004A33DC" w:rsidRDefault="0056229C" w:rsidP="00981685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78" w:type="dxa"/>
          </w:tcPr>
          <w:p w14:paraId="7F1686CA" w14:textId="77777777" w:rsidR="00981685" w:rsidRPr="004A33DC" w:rsidRDefault="00981685" w:rsidP="0098168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3" w:type="dxa"/>
            <w:vAlign w:val="bottom"/>
          </w:tcPr>
          <w:p w14:paraId="1E3DFE31" w14:textId="6CC6FED7" w:rsidR="00981685" w:rsidRPr="004A33DC" w:rsidRDefault="0056229C" w:rsidP="0098168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78" w:type="dxa"/>
            <w:vAlign w:val="bottom"/>
          </w:tcPr>
          <w:p w14:paraId="4B4D50FA" w14:textId="77777777" w:rsidR="00981685" w:rsidRPr="004A33DC" w:rsidRDefault="00981685" w:rsidP="0098168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1" w:type="dxa"/>
            <w:vAlign w:val="bottom"/>
          </w:tcPr>
          <w:p w14:paraId="702862FB" w14:textId="37BE9B25" w:rsidR="00981685" w:rsidRPr="004A33DC" w:rsidRDefault="0056229C" w:rsidP="00981685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0" w:type="dxa"/>
            <w:vAlign w:val="bottom"/>
          </w:tcPr>
          <w:p w14:paraId="586A210E" w14:textId="77777777" w:rsidR="00981685" w:rsidRPr="004A33DC" w:rsidRDefault="00981685" w:rsidP="0098168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7A83093F" w14:textId="03E176BA" w:rsidR="00981685" w:rsidRPr="004A33DC" w:rsidRDefault="0056229C" w:rsidP="0098168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78" w:type="dxa"/>
            <w:vAlign w:val="bottom"/>
          </w:tcPr>
          <w:p w14:paraId="1006BD10" w14:textId="77777777" w:rsidR="00981685" w:rsidRPr="004A33DC" w:rsidRDefault="00981685" w:rsidP="0098168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6D8FB5FF" w14:textId="4C9BEE2F" w:rsidR="00981685" w:rsidRPr="004A33DC" w:rsidRDefault="0056229C" w:rsidP="00981685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4"/>
                <w:szCs w:val="24"/>
              </w:rPr>
              <w:t>2567</w:t>
            </w:r>
          </w:p>
        </w:tc>
      </w:tr>
      <w:tr w:rsidR="00CE17FB" w:rsidRPr="004A33DC" w14:paraId="2EE56DE6" w14:textId="77777777">
        <w:trPr>
          <w:cantSplit/>
        </w:trPr>
        <w:tc>
          <w:tcPr>
            <w:tcW w:w="2943" w:type="dxa"/>
            <w:vAlign w:val="bottom"/>
          </w:tcPr>
          <w:p w14:paraId="2111C393" w14:textId="77777777" w:rsidR="00CE17FB" w:rsidRPr="004A33DC" w:rsidRDefault="00CE17FB" w:rsidP="00CE17FB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188B146" w14:textId="7521F59E" w:rsidR="00CE17FB" w:rsidRPr="00CE17FB" w:rsidRDefault="00CE17FB" w:rsidP="00CE17FB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CE17FB"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622" w:type="dxa"/>
            <w:gridSpan w:val="3"/>
            <w:vAlign w:val="bottom"/>
          </w:tcPr>
          <w:p w14:paraId="33F9FF1F" w14:textId="57E9F7E0" w:rsidR="00CE17FB" w:rsidRPr="004A33DC" w:rsidRDefault="00CE17FB" w:rsidP="00CE17FB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4A33DC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178" w:type="dxa"/>
            <w:vAlign w:val="bottom"/>
          </w:tcPr>
          <w:p w14:paraId="18BD13DE" w14:textId="77777777" w:rsidR="00CE17FB" w:rsidRPr="004A33DC" w:rsidRDefault="00CE17FB" w:rsidP="00CE17FB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039" w:type="dxa"/>
            <w:gridSpan w:val="16"/>
            <w:vAlign w:val="bottom"/>
          </w:tcPr>
          <w:p w14:paraId="7FD87AA1" w14:textId="2F04BFE6" w:rsidR="00CE17FB" w:rsidRPr="004A33DC" w:rsidRDefault="00CE17FB" w:rsidP="00CE17FB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4A33DC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CE17FB" w:rsidRPr="004A33DC" w14:paraId="56241E9B" w14:textId="77777777" w:rsidTr="00D21E0E">
        <w:trPr>
          <w:cantSplit/>
        </w:trPr>
        <w:tc>
          <w:tcPr>
            <w:tcW w:w="2943" w:type="dxa"/>
            <w:vAlign w:val="bottom"/>
          </w:tcPr>
          <w:p w14:paraId="4921B6E1" w14:textId="77777777" w:rsidR="00CE17FB" w:rsidRPr="004A33DC" w:rsidRDefault="00CE17FB" w:rsidP="00CE17FB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2D71B1E7" w14:textId="77777777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DC2AE6D" w14:textId="77777777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0AA7EB0" w14:textId="77777777" w:rsidR="00CE17FB" w:rsidRPr="004A33DC" w:rsidRDefault="00CE17FB" w:rsidP="00CE17F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vAlign w:val="bottom"/>
          </w:tcPr>
          <w:p w14:paraId="17CAFFC8" w14:textId="77777777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1C346F7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14:paraId="1B864B1F" w14:textId="77777777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9FCB27E" w14:textId="77777777" w:rsidR="00CE17FB" w:rsidRPr="004A33DC" w:rsidRDefault="00CE17FB" w:rsidP="00CE17F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E58312A" w14:textId="77777777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862E43C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5E860D7" w14:textId="77777777" w:rsidR="00CE17FB" w:rsidRPr="004A33DC" w:rsidRDefault="00CE17FB" w:rsidP="00CE17FB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ED81875" w14:textId="77777777" w:rsidR="00CE17FB" w:rsidRPr="004A33DC" w:rsidRDefault="00CE17FB" w:rsidP="00CE17FB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32F202F" w14:textId="77777777" w:rsidR="00CE17FB" w:rsidRPr="004A33DC" w:rsidRDefault="00CE17FB" w:rsidP="00CE17FB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71F2A9A0" w14:textId="77777777" w:rsidR="00CE17FB" w:rsidRPr="004A33DC" w:rsidRDefault="00CE17FB" w:rsidP="00CE17FB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5625764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</w:tcPr>
          <w:p w14:paraId="28BF38F9" w14:textId="77777777" w:rsidR="00CE17FB" w:rsidRPr="004A33DC" w:rsidRDefault="00CE17FB" w:rsidP="00CE17FB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AF97149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14:paraId="5E7BECA3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332115D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42D1090F" w14:textId="77777777" w:rsidR="00CE17FB" w:rsidRPr="004A33DC" w:rsidRDefault="00CE17FB" w:rsidP="00CE17FB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85549FB" w14:textId="77777777" w:rsidR="00CE17FB" w:rsidRPr="004A33DC" w:rsidRDefault="00CE17FB" w:rsidP="00CE17FB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B04119B" w14:textId="77777777" w:rsidR="00CE17FB" w:rsidRPr="004A33DC" w:rsidRDefault="00CE17FB" w:rsidP="00CE17FB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E17FB" w:rsidRPr="004A33DC" w14:paraId="21BCDA95" w14:textId="77777777" w:rsidTr="00D21E0E">
        <w:trPr>
          <w:cantSplit/>
        </w:trPr>
        <w:tc>
          <w:tcPr>
            <w:tcW w:w="2943" w:type="dxa"/>
          </w:tcPr>
          <w:p w14:paraId="35DA2084" w14:textId="2522FC44" w:rsidR="00CE17FB" w:rsidRPr="004A33DC" w:rsidRDefault="00CE17FB" w:rsidP="00CE17FB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โทรีเซน ชิปปิ้ง (ประเทศไทย) จำกัด   </w:t>
            </w:r>
          </w:p>
        </w:tc>
        <w:tc>
          <w:tcPr>
            <w:tcW w:w="1134" w:type="dxa"/>
          </w:tcPr>
          <w:p w14:paraId="0C1E356F" w14:textId="374C4177" w:rsidR="00CE17FB" w:rsidRPr="004A33DC" w:rsidRDefault="00CE17FB" w:rsidP="00CE17FB">
            <w:pPr>
              <w:spacing w:line="240" w:lineRule="atLeast"/>
              <w:ind w:left="-79"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บาทไทย</w:t>
            </w:r>
          </w:p>
        </w:tc>
        <w:tc>
          <w:tcPr>
            <w:tcW w:w="709" w:type="dxa"/>
            <w:vAlign w:val="bottom"/>
          </w:tcPr>
          <w:p w14:paraId="7DF48FC1" w14:textId="76C84F73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0" w:type="dxa"/>
            <w:vAlign w:val="bottom"/>
          </w:tcPr>
          <w:p w14:paraId="2A3BD44E" w14:textId="77777777" w:rsidR="00CE17FB" w:rsidRPr="004A33DC" w:rsidRDefault="00CE17FB" w:rsidP="00CE17F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vAlign w:val="bottom"/>
          </w:tcPr>
          <w:p w14:paraId="544C6B1C" w14:textId="2FCA45D8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8" w:type="dxa"/>
            <w:vAlign w:val="bottom"/>
          </w:tcPr>
          <w:p w14:paraId="12B5E28C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14:paraId="66C0D260" w14:textId="1EE64301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0" w:type="dxa"/>
            <w:vAlign w:val="bottom"/>
          </w:tcPr>
          <w:p w14:paraId="0E538B96" w14:textId="77777777" w:rsidR="00CE17FB" w:rsidRPr="004A33DC" w:rsidRDefault="00CE17FB" w:rsidP="00CE17F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61EC3BF" w14:textId="15D0FF78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14:paraId="55485073" w14:textId="77777777" w:rsidR="00CE17FB" w:rsidRPr="004A33DC" w:rsidRDefault="00CE17FB" w:rsidP="00CE17F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243325A" w14:textId="77777777" w:rsidR="00CE17FB" w:rsidRPr="004A33DC" w:rsidRDefault="00CE17FB" w:rsidP="00CE17FB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6EF9A15" w14:textId="346CF213" w:rsidR="00CE17FB" w:rsidRPr="004A33DC" w:rsidRDefault="00CE17FB" w:rsidP="00CE17F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0F70D57" w14:textId="77777777" w:rsidR="00CE17FB" w:rsidRPr="004A33DC" w:rsidRDefault="00CE17FB" w:rsidP="00CE17FB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00C7AA3C" w14:textId="02AA31A9" w:rsidR="00CE17FB" w:rsidRPr="004A33DC" w:rsidRDefault="00CE17FB" w:rsidP="00CE17F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6DA7B4B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06B8A845" w14:textId="35A675E2" w:rsidR="00CE17FB" w:rsidRPr="004A33DC" w:rsidRDefault="00CE17FB" w:rsidP="00CE17FB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14:paraId="751C0AA2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4FD0EDD0" w14:textId="36278C99" w:rsidR="00CE17FB" w:rsidRPr="004A33DC" w:rsidRDefault="00CE17FB" w:rsidP="00CE17FB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0" w:type="dxa"/>
            <w:vAlign w:val="bottom"/>
          </w:tcPr>
          <w:p w14:paraId="1D4017A9" w14:textId="77777777" w:rsidR="00CE17FB" w:rsidRPr="004A33DC" w:rsidRDefault="00CE17FB" w:rsidP="00CE17F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3ED872BB" w14:textId="3BE43A80" w:rsidR="00CE17FB" w:rsidRPr="004A33DC" w:rsidRDefault="00CE17FB" w:rsidP="00CE17FB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78" w:type="dxa"/>
            <w:vAlign w:val="bottom"/>
          </w:tcPr>
          <w:p w14:paraId="10B63C97" w14:textId="77777777" w:rsidR="00CE17FB" w:rsidRPr="004A33DC" w:rsidRDefault="00CE17FB" w:rsidP="00CE17FB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A3F195D" w14:textId="6289E250" w:rsidR="00CE17FB" w:rsidRPr="004A33DC" w:rsidRDefault="00CE17FB" w:rsidP="00CE17FB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49</w:t>
            </w:r>
          </w:p>
        </w:tc>
      </w:tr>
      <w:tr w:rsidR="00CE17FB" w:rsidRPr="004A33DC" w14:paraId="5C4377A4" w14:textId="77777777" w:rsidTr="00D21E0E">
        <w:trPr>
          <w:cantSplit/>
        </w:trPr>
        <w:tc>
          <w:tcPr>
            <w:tcW w:w="2943" w:type="dxa"/>
            <w:vAlign w:val="bottom"/>
          </w:tcPr>
          <w:p w14:paraId="5E36E22A" w14:textId="5DF5EBED" w:rsidR="00CE17FB" w:rsidRPr="004A33DC" w:rsidRDefault="00CE17FB" w:rsidP="00CE17FB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</w:tcPr>
          <w:p w14:paraId="7A8F5FFD" w14:textId="77777777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625AFA" w14:textId="77777777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7D492293" w14:textId="77777777" w:rsidR="00CE17FB" w:rsidRPr="004A33DC" w:rsidRDefault="00CE17FB" w:rsidP="00CE17F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</w:tcPr>
          <w:p w14:paraId="79C067F8" w14:textId="77777777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5619DFC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6C75A" w14:textId="175F204F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0" w:type="dxa"/>
            <w:vAlign w:val="bottom"/>
          </w:tcPr>
          <w:p w14:paraId="524ABCBC" w14:textId="77777777" w:rsidR="00CE17FB" w:rsidRPr="004A33DC" w:rsidRDefault="00CE17FB" w:rsidP="00CE17F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747A6" w14:textId="0E4AD52F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14:paraId="1BC46C7F" w14:textId="77777777" w:rsidR="00CE17FB" w:rsidRPr="004A33DC" w:rsidRDefault="00CE17FB" w:rsidP="00CE17F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82F8A9" w14:textId="77777777" w:rsidR="00CE17FB" w:rsidRPr="004A33DC" w:rsidRDefault="00CE17FB" w:rsidP="00CE17FB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A51E6" w14:textId="528FA0A3" w:rsidR="00CE17FB" w:rsidRPr="004A33DC" w:rsidRDefault="00CE17FB" w:rsidP="00CE17F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574AA9D" w14:textId="77777777" w:rsidR="00CE17FB" w:rsidRPr="004A33DC" w:rsidRDefault="00CE17FB" w:rsidP="00CE17FB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21C82" w14:textId="670F41F2" w:rsidR="00CE17FB" w:rsidRPr="004A33DC" w:rsidRDefault="00CE17FB" w:rsidP="00CE17F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CCC680A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0260C" w14:textId="42B513B2" w:rsidR="00CE17FB" w:rsidRPr="004A33DC" w:rsidRDefault="00CE17FB" w:rsidP="00CE17FB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14:paraId="4E8048BD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36536" w14:textId="138154CE" w:rsidR="00CE17FB" w:rsidRPr="004A33DC" w:rsidRDefault="00CE17FB" w:rsidP="00CE17FB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0" w:type="dxa"/>
            <w:vAlign w:val="bottom"/>
          </w:tcPr>
          <w:p w14:paraId="27FE8755" w14:textId="77777777" w:rsidR="00CE17FB" w:rsidRPr="004A33DC" w:rsidRDefault="00CE17FB" w:rsidP="00CE17F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AA2FD" w14:textId="00EAB90D" w:rsidR="00CE17FB" w:rsidRPr="004A33DC" w:rsidRDefault="00CE17FB" w:rsidP="00CE17FB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178" w:type="dxa"/>
            <w:vAlign w:val="bottom"/>
          </w:tcPr>
          <w:p w14:paraId="496BBF51" w14:textId="77777777" w:rsidR="00CE17FB" w:rsidRPr="004A33DC" w:rsidRDefault="00CE17FB" w:rsidP="00CE17FB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7667C" w14:textId="6C1853F3" w:rsidR="00CE17FB" w:rsidRPr="004A33DC" w:rsidRDefault="00CE17FB" w:rsidP="00CE17FB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49</w:t>
            </w:r>
          </w:p>
        </w:tc>
      </w:tr>
      <w:tr w:rsidR="00CE17FB" w:rsidRPr="004A33DC" w14:paraId="6979C102" w14:textId="77777777" w:rsidTr="00D21E0E">
        <w:trPr>
          <w:cantSplit/>
        </w:trPr>
        <w:tc>
          <w:tcPr>
            <w:tcW w:w="2943" w:type="dxa"/>
            <w:vAlign w:val="bottom"/>
          </w:tcPr>
          <w:p w14:paraId="6DEFF5D6" w14:textId="55781A17" w:rsidR="00CE17FB" w:rsidRPr="004A33DC" w:rsidRDefault="00CE17FB" w:rsidP="00CE17FB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134" w:type="dxa"/>
          </w:tcPr>
          <w:p w14:paraId="29B6FCB1" w14:textId="77777777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08E625" w14:textId="77777777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2C71FD19" w14:textId="77777777" w:rsidR="00CE17FB" w:rsidRPr="004A33DC" w:rsidRDefault="00CE17FB" w:rsidP="00CE17F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</w:tcPr>
          <w:p w14:paraId="2C07720A" w14:textId="77777777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4AEA7D3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2B691A5A" w14:textId="77777777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A24BA38" w14:textId="77777777" w:rsidR="00CE17FB" w:rsidRPr="004A33DC" w:rsidRDefault="00CE17FB" w:rsidP="00CE17F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6E08FA24" w14:textId="77777777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9712465" w14:textId="77777777" w:rsidR="00CE17FB" w:rsidRPr="004A33DC" w:rsidRDefault="00CE17FB" w:rsidP="00CE17F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48E377F" w14:textId="77777777" w:rsidR="00CE17FB" w:rsidRPr="004A33DC" w:rsidRDefault="00CE17FB" w:rsidP="00CE17FB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4EF3BFD4" w14:textId="77777777" w:rsidR="00CE17FB" w:rsidRPr="004A33DC" w:rsidRDefault="00CE17FB" w:rsidP="00CE17FB">
            <w:pPr>
              <w:tabs>
                <w:tab w:val="decimal" w:pos="61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81306CC" w14:textId="77777777" w:rsidR="00CE17FB" w:rsidRPr="004A33DC" w:rsidRDefault="00CE17FB" w:rsidP="00CE17FB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0CF8B7B3" w14:textId="77777777" w:rsidR="00CE17FB" w:rsidRPr="004A33DC" w:rsidRDefault="00CE17FB" w:rsidP="00CE17FB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CABFD9B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2D2D0A43" w14:textId="77777777" w:rsidR="00CE17FB" w:rsidRPr="004A33DC" w:rsidRDefault="00CE17FB" w:rsidP="00CE17FB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3EF75D8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0488C094" w14:textId="77777777" w:rsidR="00CE17FB" w:rsidRPr="004A33DC" w:rsidRDefault="00CE17FB" w:rsidP="00CE17FB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D50B0D4" w14:textId="77777777" w:rsidR="00CE17FB" w:rsidRPr="004A33DC" w:rsidRDefault="00CE17FB" w:rsidP="00CE17F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6B9C7E4B" w14:textId="77777777" w:rsidR="00CE17FB" w:rsidRPr="004A33DC" w:rsidRDefault="00CE17FB" w:rsidP="00CE17FB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DA5F5CF" w14:textId="77777777" w:rsidR="00CE17FB" w:rsidRPr="004A33DC" w:rsidRDefault="00CE17FB" w:rsidP="00CE17FB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12D3FC11" w14:textId="77777777" w:rsidR="00CE17FB" w:rsidRPr="004A33DC" w:rsidRDefault="00CE17FB" w:rsidP="00CE17FB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E17FB" w:rsidRPr="004A33DC" w14:paraId="7EFD3E20" w14:textId="77777777" w:rsidTr="00D21E0E">
        <w:trPr>
          <w:cantSplit/>
        </w:trPr>
        <w:tc>
          <w:tcPr>
            <w:tcW w:w="2943" w:type="dxa"/>
          </w:tcPr>
          <w:p w14:paraId="2747E528" w14:textId="06594644" w:rsidR="00CE17FB" w:rsidRPr="004A33DC" w:rsidRDefault="00CE17FB" w:rsidP="00CE17FB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Thoresen (Indochina) S.A.</w:t>
            </w:r>
          </w:p>
        </w:tc>
        <w:tc>
          <w:tcPr>
            <w:tcW w:w="1134" w:type="dxa"/>
          </w:tcPr>
          <w:p w14:paraId="0C2EFE6F" w14:textId="65F917FF" w:rsidR="00CE17FB" w:rsidRPr="004A33DC" w:rsidRDefault="00CE17FB" w:rsidP="00CE17FB">
            <w:pPr>
              <w:spacing w:line="240" w:lineRule="atLeast"/>
              <w:ind w:left="-79"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เหรียญสหรัฐฯ</w:t>
            </w:r>
          </w:p>
        </w:tc>
        <w:tc>
          <w:tcPr>
            <w:tcW w:w="709" w:type="dxa"/>
            <w:vAlign w:val="bottom"/>
          </w:tcPr>
          <w:p w14:paraId="01E3A612" w14:textId="37C501C6" w:rsidR="00CE17FB" w:rsidRPr="004A33DC" w:rsidRDefault="00CE17FB" w:rsidP="00CE17FB">
            <w:pPr>
              <w:tabs>
                <w:tab w:val="decimal" w:pos="373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80" w:type="dxa"/>
            <w:vAlign w:val="bottom"/>
          </w:tcPr>
          <w:p w14:paraId="1566A76E" w14:textId="77777777" w:rsidR="00CE17FB" w:rsidRPr="004A33DC" w:rsidRDefault="00CE17FB" w:rsidP="00CE17F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vAlign w:val="bottom"/>
          </w:tcPr>
          <w:p w14:paraId="1E31E4DB" w14:textId="086FDA35" w:rsidR="00CE17FB" w:rsidRPr="004A33DC" w:rsidRDefault="00CE17FB" w:rsidP="00CE17FB">
            <w:pPr>
              <w:tabs>
                <w:tab w:val="decimal" w:pos="373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8" w:type="dxa"/>
            <w:vAlign w:val="bottom"/>
          </w:tcPr>
          <w:p w14:paraId="7B257162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14:paraId="667BB5E9" w14:textId="0F469A70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32FE887B" w14:textId="77777777" w:rsidR="00CE17FB" w:rsidRPr="004A33DC" w:rsidRDefault="00CE17FB" w:rsidP="00CE17F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9C6B28B" w14:textId="5C826E33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06BC72DD" w14:textId="77777777" w:rsidR="00CE17FB" w:rsidRPr="004A33DC" w:rsidRDefault="00CE17FB" w:rsidP="00CE17F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68F3F23" w14:textId="77777777" w:rsidR="00CE17FB" w:rsidRPr="004A33DC" w:rsidRDefault="00CE17FB" w:rsidP="00CE17FB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075D3B1" w14:textId="6B126FF8" w:rsidR="00CE17FB" w:rsidRPr="004A33DC" w:rsidRDefault="00CE17FB" w:rsidP="00CE17F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3470D10" w14:textId="77777777" w:rsidR="00CE17FB" w:rsidRPr="004A33DC" w:rsidRDefault="00CE17FB" w:rsidP="00CE17FB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57CCD788" w14:textId="4F61D68D" w:rsidR="00CE17FB" w:rsidRPr="004A33DC" w:rsidRDefault="00CE17FB" w:rsidP="00CE17F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756981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B5D5652" w14:textId="7EA22C01" w:rsidR="00CE17FB" w:rsidRPr="004A33DC" w:rsidRDefault="00CE17FB" w:rsidP="00CE17FB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46C58D89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23D3A374" w14:textId="5BDA0364" w:rsidR="00CE17FB" w:rsidRPr="004A33DC" w:rsidRDefault="00CE17FB" w:rsidP="00CE17FB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09325516" w14:textId="77777777" w:rsidR="00CE17FB" w:rsidRPr="004A33DC" w:rsidRDefault="00CE17FB" w:rsidP="00CE17F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6AF6EC74" w14:textId="66AD6CE7" w:rsidR="00CE17FB" w:rsidRPr="004A33DC" w:rsidRDefault="00CE17FB" w:rsidP="00CE17FB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78" w:type="dxa"/>
            <w:vAlign w:val="bottom"/>
          </w:tcPr>
          <w:p w14:paraId="1DDA1893" w14:textId="77777777" w:rsidR="00CE17FB" w:rsidRPr="004A33DC" w:rsidRDefault="00CE17FB" w:rsidP="00CE17FB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52ED91BF" w14:textId="568D97C0" w:rsidR="00CE17FB" w:rsidRPr="004A33DC" w:rsidRDefault="00CE17FB" w:rsidP="00CE17FB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53</w:t>
            </w:r>
          </w:p>
        </w:tc>
      </w:tr>
      <w:tr w:rsidR="00CE17FB" w:rsidRPr="004A33DC" w14:paraId="17320DCF" w14:textId="77777777" w:rsidTr="00D21E0E">
        <w:trPr>
          <w:cantSplit/>
        </w:trPr>
        <w:tc>
          <w:tcPr>
            <w:tcW w:w="2943" w:type="dxa"/>
            <w:vAlign w:val="bottom"/>
          </w:tcPr>
          <w:p w14:paraId="4C31EB00" w14:textId="77777777" w:rsidR="00CE17FB" w:rsidRPr="004A33DC" w:rsidRDefault="00CE17FB" w:rsidP="00CE17FB">
            <w:pPr>
              <w:spacing w:line="240" w:lineRule="atLeas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กัลฟ เอเจนซี่ คัมปะนี </w:t>
            </w:r>
          </w:p>
          <w:p w14:paraId="28AFF7EB" w14:textId="32A056E2" w:rsidR="00CE17FB" w:rsidRPr="004A33DC" w:rsidRDefault="00CE17FB" w:rsidP="00CE17FB">
            <w:pPr>
              <w:spacing w:line="240" w:lineRule="atLeast"/>
              <w:ind w:firstLine="25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1134" w:type="dxa"/>
          </w:tcPr>
          <w:p w14:paraId="2A40D0DF" w14:textId="77777777" w:rsidR="00CE17FB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1C6CBEA" w14:textId="503206EF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บาทไทย</w:t>
            </w:r>
          </w:p>
        </w:tc>
        <w:tc>
          <w:tcPr>
            <w:tcW w:w="709" w:type="dxa"/>
            <w:vAlign w:val="bottom"/>
          </w:tcPr>
          <w:p w14:paraId="428985CE" w14:textId="437214FD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0" w:type="dxa"/>
            <w:vAlign w:val="bottom"/>
          </w:tcPr>
          <w:p w14:paraId="30DF19B7" w14:textId="77777777" w:rsidR="00CE17FB" w:rsidRPr="004A33DC" w:rsidRDefault="00CE17FB" w:rsidP="00CE17F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vAlign w:val="bottom"/>
          </w:tcPr>
          <w:p w14:paraId="79EA3ED8" w14:textId="2EBC0F87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8" w:type="dxa"/>
            <w:vAlign w:val="bottom"/>
          </w:tcPr>
          <w:p w14:paraId="2A79DB9B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14:paraId="1FEA9BF5" w14:textId="226F639C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0" w:type="dxa"/>
            <w:vAlign w:val="bottom"/>
          </w:tcPr>
          <w:p w14:paraId="066DC6E5" w14:textId="77777777" w:rsidR="00CE17FB" w:rsidRPr="004A33DC" w:rsidRDefault="00CE17FB" w:rsidP="00CE17F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C73FE35" w14:textId="2568D8F3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8" w:type="dxa"/>
          </w:tcPr>
          <w:p w14:paraId="48EC07E0" w14:textId="77777777" w:rsidR="00CE17FB" w:rsidRPr="004A33DC" w:rsidRDefault="00CE17FB" w:rsidP="00CE17F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1F7074D" w14:textId="77777777" w:rsidR="00CE17FB" w:rsidRPr="004A33DC" w:rsidRDefault="00CE17FB" w:rsidP="00CE17FB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CDFD02B" w14:textId="3D5E665E" w:rsidR="00CE17FB" w:rsidRPr="004A33DC" w:rsidRDefault="00CE17FB" w:rsidP="00CE17F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141C821" w14:textId="77777777" w:rsidR="00CE17FB" w:rsidRPr="004A33DC" w:rsidRDefault="00CE17FB" w:rsidP="00CE17FB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63A770E7" w14:textId="7770BFCD" w:rsidR="00CE17FB" w:rsidRPr="004A33DC" w:rsidRDefault="00CE17FB" w:rsidP="00CE17F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9A342BC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743E097" w14:textId="5C7DFC97" w:rsidR="00CE17FB" w:rsidRPr="004A33DC" w:rsidRDefault="00CE17FB" w:rsidP="00CE17FB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8" w:type="dxa"/>
          </w:tcPr>
          <w:p w14:paraId="020BE6D6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1DA35B76" w14:textId="3105A367" w:rsidR="00CE17FB" w:rsidRPr="004A33DC" w:rsidRDefault="00CE17FB" w:rsidP="00CE17FB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0" w:type="dxa"/>
            <w:vAlign w:val="bottom"/>
          </w:tcPr>
          <w:p w14:paraId="1EF88ECB" w14:textId="77777777" w:rsidR="00CE17FB" w:rsidRPr="004A33DC" w:rsidRDefault="00CE17FB" w:rsidP="00CE17F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408AD2D2" w14:textId="4859DE20" w:rsidR="00CE17FB" w:rsidRPr="004A33DC" w:rsidRDefault="00CE17FB" w:rsidP="00CE17F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8C68A4C" w14:textId="77777777" w:rsidR="00CE17FB" w:rsidRPr="004A33DC" w:rsidRDefault="00CE17FB" w:rsidP="00CE17FB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3B44E70" w14:textId="58FDF023" w:rsidR="00CE17FB" w:rsidRPr="004A33DC" w:rsidRDefault="00CE17FB" w:rsidP="00CE17FB">
            <w:pPr>
              <w:tabs>
                <w:tab w:val="decimal" w:pos="40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CE17FB" w:rsidRPr="004A33DC" w14:paraId="19F93FF6" w14:textId="77777777" w:rsidTr="00D21E0E">
        <w:trPr>
          <w:cantSplit/>
        </w:trPr>
        <w:tc>
          <w:tcPr>
            <w:tcW w:w="2943" w:type="dxa"/>
            <w:vAlign w:val="bottom"/>
          </w:tcPr>
          <w:p w14:paraId="3144B47F" w14:textId="67CEE074" w:rsidR="00CE17FB" w:rsidRPr="004A33DC" w:rsidRDefault="00CE17FB" w:rsidP="00CE17FB">
            <w:pPr>
              <w:spacing w:line="240" w:lineRule="atLeast"/>
              <w:ind w:left="204" w:hanging="20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พีเอ็มที พร็อพเพอร์ตี้ จำกัด    </w:t>
            </w:r>
          </w:p>
        </w:tc>
        <w:tc>
          <w:tcPr>
            <w:tcW w:w="1134" w:type="dxa"/>
          </w:tcPr>
          <w:p w14:paraId="33CD2D40" w14:textId="6BA687AD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บาทไทย</w:t>
            </w:r>
          </w:p>
        </w:tc>
        <w:tc>
          <w:tcPr>
            <w:tcW w:w="709" w:type="dxa"/>
            <w:vAlign w:val="bottom"/>
          </w:tcPr>
          <w:p w14:paraId="614DC42B" w14:textId="1F7A7B92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14:paraId="7F6B903E" w14:textId="77777777" w:rsidR="00CE17FB" w:rsidRPr="004A33DC" w:rsidRDefault="00CE17FB" w:rsidP="00CE17F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vAlign w:val="bottom"/>
          </w:tcPr>
          <w:p w14:paraId="5C898692" w14:textId="4D604614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8" w:type="dxa"/>
            <w:vAlign w:val="bottom"/>
          </w:tcPr>
          <w:p w14:paraId="22FC662F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14:paraId="47E8D611" w14:textId="248F34DA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80" w:type="dxa"/>
            <w:vAlign w:val="bottom"/>
          </w:tcPr>
          <w:p w14:paraId="4A691E78" w14:textId="77777777" w:rsidR="00CE17FB" w:rsidRPr="004A33DC" w:rsidRDefault="00CE17FB" w:rsidP="00CE17F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DC2C8B2" w14:textId="720D3F46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78" w:type="dxa"/>
          </w:tcPr>
          <w:p w14:paraId="749A2C1A" w14:textId="77777777" w:rsidR="00CE17FB" w:rsidRPr="004A33DC" w:rsidRDefault="00CE17FB" w:rsidP="00CE17F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9AE0AC" w14:textId="77777777" w:rsidR="00CE17FB" w:rsidRPr="004A33DC" w:rsidRDefault="00CE17FB" w:rsidP="00CE17FB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25AA10CF" w14:textId="698A05ED" w:rsidR="00CE17FB" w:rsidRPr="004A33DC" w:rsidRDefault="00CE17FB" w:rsidP="00CE17F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853A560" w14:textId="77777777" w:rsidR="00CE17FB" w:rsidRPr="004A33DC" w:rsidRDefault="00CE17FB" w:rsidP="00CE17FB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0BFC14FE" w14:textId="3B7B20D8" w:rsidR="00CE17FB" w:rsidRPr="004A33DC" w:rsidRDefault="00CE17FB" w:rsidP="00CE17F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0BE01D4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4590CA3" w14:textId="4025A6A3" w:rsidR="00CE17FB" w:rsidRPr="004A33DC" w:rsidRDefault="00CE17FB" w:rsidP="00CE17FB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78" w:type="dxa"/>
          </w:tcPr>
          <w:p w14:paraId="1746B544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0EA4A27C" w14:textId="059F9BF0" w:rsidR="00CE17FB" w:rsidRPr="004A33DC" w:rsidRDefault="00CE17FB" w:rsidP="00CE17FB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80" w:type="dxa"/>
            <w:vAlign w:val="bottom"/>
          </w:tcPr>
          <w:p w14:paraId="5CFA2C09" w14:textId="77777777" w:rsidR="00CE17FB" w:rsidRPr="004A33DC" w:rsidRDefault="00CE17FB" w:rsidP="00CE17F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4784FEE" w14:textId="3AAB57D4" w:rsidR="00CE17FB" w:rsidRPr="004A33DC" w:rsidRDefault="00CE17FB" w:rsidP="00CE17F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69F1E34" w14:textId="77777777" w:rsidR="00CE17FB" w:rsidRPr="004A33DC" w:rsidRDefault="00CE17FB" w:rsidP="00CE17FB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15661F7" w14:textId="08BF6DCE" w:rsidR="00CE17FB" w:rsidRPr="004A33DC" w:rsidRDefault="00CE17FB" w:rsidP="00CE17FB">
            <w:pPr>
              <w:tabs>
                <w:tab w:val="decimal" w:pos="40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CE17FB" w:rsidRPr="004A33DC" w14:paraId="3D68CC3C" w14:textId="77777777" w:rsidTr="00D21E0E">
        <w:trPr>
          <w:cantSplit/>
        </w:trPr>
        <w:tc>
          <w:tcPr>
            <w:tcW w:w="2943" w:type="dxa"/>
            <w:vAlign w:val="bottom"/>
          </w:tcPr>
          <w:p w14:paraId="777B44E9" w14:textId="0FF3585A" w:rsidR="00CE17FB" w:rsidRPr="004A33DC" w:rsidRDefault="00CE17FB" w:rsidP="00CE17FB">
            <w:pPr>
              <w:spacing w:line="240" w:lineRule="atLeast"/>
              <w:ind w:left="204" w:hanging="2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โทรีเซน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จูทัล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ออฟชอร์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เอ็นจิเนียริ่ง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เฮฟวี่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อินดัสทรี่ส์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37BF01F4" w14:textId="77777777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F0F9E66" w14:textId="06604EE3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บาทไทย</w:t>
            </w:r>
          </w:p>
        </w:tc>
        <w:tc>
          <w:tcPr>
            <w:tcW w:w="709" w:type="dxa"/>
            <w:vAlign w:val="bottom"/>
          </w:tcPr>
          <w:p w14:paraId="253C7D5B" w14:textId="38E34ED4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1CA1DEC8" w14:textId="77777777" w:rsidR="00CE17FB" w:rsidRPr="004A33DC" w:rsidRDefault="00CE17FB" w:rsidP="00CE17F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vAlign w:val="bottom"/>
          </w:tcPr>
          <w:p w14:paraId="08EC6684" w14:textId="66D8451C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702590D8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6C32A5D4" w14:textId="60245279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6E109D7D" w14:textId="77777777" w:rsidR="00CE17FB" w:rsidRPr="004A33DC" w:rsidRDefault="00CE17FB" w:rsidP="00CE17F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0E76BEC5" w14:textId="0B973F72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14:paraId="7C8156DE" w14:textId="77777777" w:rsidR="00CE17FB" w:rsidRPr="004A33DC" w:rsidRDefault="00CE17FB" w:rsidP="00CE17F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8EE718C" w14:textId="77777777" w:rsidR="00CE17FB" w:rsidRPr="004A33DC" w:rsidRDefault="00CE17FB" w:rsidP="00CE17FB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E86B4BE" w14:textId="6F1256DF" w:rsidR="00CE17FB" w:rsidRPr="004A33DC" w:rsidRDefault="00CE17FB" w:rsidP="00CE17F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0D0AF4B" w14:textId="77777777" w:rsidR="00CE17FB" w:rsidRPr="004A33DC" w:rsidRDefault="00CE17FB" w:rsidP="00CE17FB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70E1BB04" w14:textId="4A031BDB" w:rsidR="00CE17FB" w:rsidRPr="004A33DC" w:rsidRDefault="00CE17FB" w:rsidP="00CE17F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ED08270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028D170" w14:textId="267B09EA" w:rsidR="00CE17FB" w:rsidRPr="004A33DC" w:rsidRDefault="00CE17FB" w:rsidP="00CE17FB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14:paraId="78F78BDA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4BBD260D" w14:textId="57FE52A1" w:rsidR="00CE17FB" w:rsidRPr="004A33DC" w:rsidRDefault="00CE17FB" w:rsidP="00CE17FB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3269A44E" w14:textId="77777777" w:rsidR="00CE17FB" w:rsidRPr="004A33DC" w:rsidRDefault="00CE17FB" w:rsidP="00CE17F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19D1072D" w14:textId="5A553090" w:rsidR="00CE17FB" w:rsidRPr="004A33DC" w:rsidRDefault="00CE17FB" w:rsidP="00CE17F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30CFDBA" w14:textId="77777777" w:rsidR="00CE17FB" w:rsidRPr="004A33DC" w:rsidRDefault="00CE17FB" w:rsidP="00CE17FB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246E7AC6" w14:textId="78B732B4" w:rsidR="00CE17FB" w:rsidRPr="004A33DC" w:rsidRDefault="00CE17FB" w:rsidP="00CE17FB">
            <w:pPr>
              <w:tabs>
                <w:tab w:val="decimal" w:pos="40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CE17FB" w:rsidRPr="004A33DC" w14:paraId="537332D1" w14:textId="77777777" w:rsidTr="00D21E0E">
        <w:trPr>
          <w:cantSplit/>
        </w:trPr>
        <w:tc>
          <w:tcPr>
            <w:tcW w:w="2943" w:type="dxa"/>
            <w:vAlign w:val="bottom"/>
          </w:tcPr>
          <w:p w14:paraId="5D488D40" w14:textId="06859EC1" w:rsidR="00CE17FB" w:rsidRPr="004A33DC" w:rsidRDefault="00CE17FB" w:rsidP="00CE17FB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35FB16F" w14:textId="77777777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926B95A" w14:textId="77777777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6DA19D37" w14:textId="77777777" w:rsidR="00CE17FB" w:rsidRPr="004A33DC" w:rsidRDefault="00CE17FB" w:rsidP="00CE17F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vAlign w:val="bottom"/>
          </w:tcPr>
          <w:p w14:paraId="6C1939EB" w14:textId="77777777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ECFDECA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2ACF2" w14:textId="4126E55E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468</w:t>
            </w:r>
          </w:p>
        </w:tc>
        <w:tc>
          <w:tcPr>
            <w:tcW w:w="180" w:type="dxa"/>
            <w:vAlign w:val="bottom"/>
          </w:tcPr>
          <w:p w14:paraId="26D19748" w14:textId="77777777" w:rsidR="00CE17FB" w:rsidRPr="004A33DC" w:rsidRDefault="00CE17FB" w:rsidP="00CE17F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5770D" w14:textId="2F71C02B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468</w:t>
            </w:r>
          </w:p>
        </w:tc>
        <w:tc>
          <w:tcPr>
            <w:tcW w:w="178" w:type="dxa"/>
          </w:tcPr>
          <w:p w14:paraId="53D51C04" w14:textId="77777777" w:rsidR="00CE17FB" w:rsidRPr="004A33DC" w:rsidRDefault="00CE17FB" w:rsidP="00CE17F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1A0ADAE" w14:textId="77777777" w:rsidR="00CE17FB" w:rsidRPr="004A33DC" w:rsidRDefault="00CE17FB" w:rsidP="00CE17FB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3B916" w14:textId="2D9B99EE" w:rsidR="00CE17FB" w:rsidRPr="004A33DC" w:rsidRDefault="00CE17FB" w:rsidP="00CE17F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75068C4" w14:textId="77777777" w:rsidR="00CE17FB" w:rsidRPr="004A33DC" w:rsidRDefault="00CE17FB" w:rsidP="00CE17FB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01713" w14:textId="7DA7E498" w:rsidR="00CE17FB" w:rsidRPr="004A33DC" w:rsidRDefault="00CE17FB" w:rsidP="00CE17F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411EEA5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D195D" w14:textId="44CEF387" w:rsidR="00CE17FB" w:rsidRPr="004A33DC" w:rsidRDefault="00CE17FB" w:rsidP="00CE17FB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468</w:t>
            </w:r>
          </w:p>
        </w:tc>
        <w:tc>
          <w:tcPr>
            <w:tcW w:w="178" w:type="dxa"/>
          </w:tcPr>
          <w:p w14:paraId="5EC2F46D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7EC29" w14:textId="7D0BB364" w:rsidR="00CE17FB" w:rsidRPr="004A33DC" w:rsidRDefault="00CE17FB" w:rsidP="00CE17FB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468</w:t>
            </w:r>
          </w:p>
        </w:tc>
        <w:tc>
          <w:tcPr>
            <w:tcW w:w="180" w:type="dxa"/>
            <w:vAlign w:val="bottom"/>
          </w:tcPr>
          <w:p w14:paraId="2E9BD6AF" w14:textId="77777777" w:rsidR="00CE17FB" w:rsidRPr="004A33DC" w:rsidRDefault="00CE17FB" w:rsidP="00CE17F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7BFBB" w14:textId="4325BD92" w:rsidR="00CE17FB" w:rsidRPr="004A33DC" w:rsidRDefault="00CE17FB" w:rsidP="00CE17FB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89</w:t>
            </w:r>
          </w:p>
        </w:tc>
        <w:tc>
          <w:tcPr>
            <w:tcW w:w="178" w:type="dxa"/>
            <w:vAlign w:val="bottom"/>
          </w:tcPr>
          <w:p w14:paraId="11D33FB4" w14:textId="77777777" w:rsidR="00CE17FB" w:rsidRPr="004A33DC" w:rsidRDefault="00CE17FB" w:rsidP="00CE17FB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F9CE7" w14:textId="59E5D61D" w:rsidR="00CE17FB" w:rsidRPr="004A33DC" w:rsidRDefault="00CE17FB" w:rsidP="00CE17FB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53</w:t>
            </w:r>
          </w:p>
        </w:tc>
      </w:tr>
      <w:tr w:rsidR="00CE17FB" w:rsidRPr="004A33DC" w14:paraId="23122441" w14:textId="77777777" w:rsidTr="00D21E0E">
        <w:trPr>
          <w:cantSplit/>
        </w:trPr>
        <w:tc>
          <w:tcPr>
            <w:tcW w:w="2943" w:type="dxa"/>
            <w:vAlign w:val="bottom"/>
          </w:tcPr>
          <w:p w14:paraId="6969DBE3" w14:textId="4F281912" w:rsidR="00CE17FB" w:rsidRPr="004A33DC" w:rsidRDefault="00CE17FB" w:rsidP="00CE17FB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D257E77" w14:textId="77777777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2715D64" w14:textId="77777777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1218AE15" w14:textId="77777777" w:rsidR="00CE17FB" w:rsidRPr="004A33DC" w:rsidRDefault="00CE17FB" w:rsidP="00CE17F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vAlign w:val="bottom"/>
          </w:tcPr>
          <w:p w14:paraId="57DB0C8E" w14:textId="77777777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97D94E2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31C547CB" w14:textId="77777777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5FF83B" w14:textId="77777777" w:rsidR="00CE17FB" w:rsidRPr="004A33DC" w:rsidRDefault="00CE17FB" w:rsidP="00CE17FB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14C2E633" w14:textId="42E8E57A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05E242" w14:textId="77777777" w:rsidR="00CE17FB" w:rsidRPr="004A33DC" w:rsidRDefault="00CE17FB" w:rsidP="00CE17F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0C5CC80" w14:textId="77777777" w:rsidR="00CE17FB" w:rsidRPr="004A33DC" w:rsidRDefault="00CE17FB" w:rsidP="00CE17FB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7F43321F" w14:textId="77777777" w:rsidR="00CE17FB" w:rsidRPr="004A33DC" w:rsidRDefault="00CE17FB" w:rsidP="00CE17FB">
            <w:pPr>
              <w:tabs>
                <w:tab w:val="decimal" w:pos="61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FE6D77B" w14:textId="77777777" w:rsidR="00CE17FB" w:rsidRPr="004A33DC" w:rsidRDefault="00CE17FB" w:rsidP="00CE17FB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65E56C36" w14:textId="77777777" w:rsidR="00CE17FB" w:rsidRPr="004A33DC" w:rsidRDefault="00CE17FB" w:rsidP="00CE17FB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D754E5A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084B9A68" w14:textId="77777777" w:rsidR="00CE17FB" w:rsidRPr="004A33DC" w:rsidRDefault="00CE17FB" w:rsidP="00CE17FB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6F34BD" w14:textId="77777777" w:rsidR="00CE17FB" w:rsidRPr="004A33DC" w:rsidRDefault="00CE17FB" w:rsidP="00CE17FB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60470FE6" w14:textId="77777777" w:rsidR="00CE17FB" w:rsidRPr="004A33DC" w:rsidRDefault="00CE17FB" w:rsidP="00CE17FB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139D135" w14:textId="77777777" w:rsidR="00CE17FB" w:rsidRPr="004A33DC" w:rsidRDefault="00CE17FB" w:rsidP="00CE17FB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421BB240" w14:textId="77777777" w:rsidR="00CE17FB" w:rsidRPr="004A33DC" w:rsidRDefault="00CE17FB" w:rsidP="00CE17FB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B920C7B" w14:textId="77777777" w:rsidR="00CE17FB" w:rsidRPr="004A33DC" w:rsidRDefault="00CE17FB" w:rsidP="00CE17FB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CF58C3E" w14:textId="77777777" w:rsidR="00CE17FB" w:rsidRPr="004A33DC" w:rsidRDefault="00CE17FB" w:rsidP="00CE17FB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E17FB" w:rsidRPr="004A33DC" w14:paraId="0A61B6C2" w14:textId="77777777" w:rsidTr="00D21E0E">
        <w:trPr>
          <w:cantSplit/>
        </w:trPr>
        <w:tc>
          <w:tcPr>
            <w:tcW w:w="2943" w:type="dxa"/>
            <w:vAlign w:val="bottom"/>
          </w:tcPr>
          <w:p w14:paraId="6E1174BB" w14:textId="7B92DB31" w:rsidR="00CE17FB" w:rsidRPr="004A33DC" w:rsidRDefault="00CE17FB" w:rsidP="00CE17FB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  <w:r w:rsidRPr="004A33D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2EB8160E" w14:textId="77777777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6732F51E" w14:textId="77777777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F27E87" w14:textId="77777777" w:rsidR="00CE17FB" w:rsidRPr="004A33DC" w:rsidRDefault="00CE17FB" w:rsidP="00CE17FB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vAlign w:val="bottom"/>
          </w:tcPr>
          <w:p w14:paraId="79ECD9D4" w14:textId="77777777" w:rsidR="00CE17FB" w:rsidRPr="004A33DC" w:rsidRDefault="00CE17FB" w:rsidP="00CE17FB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E6DA396" w14:textId="77777777" w:rsidR="00CE17FB" w:rsidRPr="004A33DC" w:rsidRDefault="00CE17FB" w:rsidP="00CE17FB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bottom w:val="double" w:sz="4" w:space="0" w:color="auto"/>
            </w:tcBorders>
            <w:vAlign w:val="bottom"/>
          </w:tcPr>
          <w:p w14:paraId="1F2977DA" w14:textId="34E633AE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529</w:t>
            </w:r>
          </w:p>
        </w:tc>
        <w:tc>
          <w:tcPr>
            <w:tcW w:w="180" w:type="dxa"/>
            <w:vAlign w:val="bottom"/>
          </w:tcPr>
          <w:p w14:paraId="14E7AF2E" w14:textId="77777777" w:rsidR="00CE17FB" w:rsidRPr="004A33DC" w:rsidRDefault="00CE17FB" w:rsidP="00CE17FB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1738280B" w14:textId="48BD48C8" w:rsidR="00CE17FB" w:rsidRPr="004A33DC" w:rsidRDefault="00CE17FB" w:rsidP="00CE17FB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529</w:t>
            </w:r>
          </w:p>
        </w:tc>
        <w:tc>
          <w:tcPr>
            <w:tcW w:w="178" w:type="dxa"/>
          </w:tcPr>
          <w:p w14:paraId="6064E78A" w14:textId="77777777" w:rsidR="00CE17FB" w:rsidRPr="004A33DC" w:rsidRDefault="00CE17FB" w:rsidP="00CE17FB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5EC3672" w14:textId="77777777" w:rsidR="00CE17FB" w:rsidRPr="004A33DC" w:rsidRDefault="00CE17FB" w:rsidP="00CE17FB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11F19952" w14:textId="456D0F1C" w:rsidR="00CE17FB" w:rsidRPr="004A33DC" w:rsidRDefault="00CE17FB" w:rsidP="00CE17F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C939376" w14:textId="77777777" w:rsidR="00CE17FB" w:rsidRPr="004A33DC" w:rsidRDefault="00CE17FB" w:rsidP="00CE17FB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  <w:vAlign w:val="bottom"/>
          </w:tcPr>
          <w:p w14:paraId="448D0A4E" w14:textId="7C5C8C1E" w:rsidR="00CE17FB" w:rsidRPr="004A33DC" w:rsidRDefault="00CE17FB" w:rsidP="00CE17FB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1D136AA" w14:textId="77777777" w:rsidR="00CE17FB" w:rsidRPr="004A33DC" w:rsidRDefault="00CE17FB" w:rsidP="00CE17FB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  <w:vAlign w:val="bottom"/>
          </w:tcPr>
          <w:p w14:paraId="022AF9EB" w14:textId="696B971D" w:rsidR="00CE17FB" w:rsidRPr="004A33DC" w:rsidRDefault="00CE17FB" w:rsidP="00CE17FB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529</w:t>
            </w:r>
          </w:p>
        </w:tc>
        <w:tc>
          <w:tcPr>
            <w:tcW w:w="178" w:type="dxa"/>
          </w:tcPr>
          <w:p w14:paraId="45C25E0C" w14:textId="77777777" w:rsidR="00CE17FB" w:rsidRPr="004A33DC" w:rsidRDefault="00CE17FB" w:rsidP="00CE17FB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  <w:vAlign w:val="bottom"/>
          </w:tcPr>
          <w:p w14:paraId="4C9EDC9C" w14:textId="5F557886" w:rsidR="00CE17FB" w:rsidRPr="004A33DC" w:rsidRDefault="00CE17FB" w:rsidP="00CE17FB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529</w:t>
            </w:r>
          </w:p>
        </w:tc>
        <w:tc>
          <w:tcPr>
            <w:tcW w:w="180" w:type="dxa"/>
            <w:vAlign w:val="bottom"/>
          </w:tcPr>
          <w:p w14:paraId="05822CE2" w14:textId="77777777" w:rsidR="00CE17FB" w:rsidRPr="004A33DC" w:rsidRDefault="00CE17FB" w:rsidP="00CE17FB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vAlign w:val="bottom"/>
          </w:tcPr>
          <w:p w14:paraId="6E009644" w14:textId="1261FDCE" w:rsidR="00CE17FB" w:rsidRPr="004A33DC" w:rsidRDefault="00CE17FB" w:rsidP="00CE17FB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78" w:type="dxa"/>
            <w:vAlign w:val="bottom"/>
          </w:tcPr>
          <w:p w14:paraId="2791A970" w14:textId="77777777" w:rsidR="00CE17FB" w:rsidRPr="004A33DC" w:rsidRDefault="00CE17FB" w:rsidP="00CE17FB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vAlign w:val="bottom"/>
          </w:tcPr>
          <w:p w14:paraId="1A1DF58C" w14:textId="7F14BE62" w:rsidR="00CE17FB" w:rsidRPr="004A33DC" w:rsidRDefault="00CE17FB" w:rsidP="00CE17FB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102</w:t>
            </w:r>
          </w:p>
        </w:tc>
      </w:tr>
    </w:tbl>
    <w:p w14:paraId="3E0A9476" w14:textId="77777777" w:rsidR="00814BCF" w:rsidRPr="00BF2DFA" w:rsidRDefault="00814BCF" w:rsidP="00814BCF">
      <w:pPr>
        <w:ind w:left="540"/>
        <w:jc w:val="thaiDistribute"/>
        <w:rPr>
          <w:rFonts w:cs="Times New Roman"/>
          <w:spacing w:val="-12"/>
          <w:sz w:val="22"/>
          <w:szCs w:val="22"/>
        </w:rPr>
      </w:pPr>
    </w:p>
    <w:p w14:paraId="753B326F" w14:textId="3ECEC9E5" w:rsidR="00BF2DFA" w:rsidRPr="00EF2CD4" w:rsidRDefault="00BF2DFA" w:rsidP="00BF2DFA">
      <w:pPr>
        <w:pStyle w:val="block"/>
        <w:numPr>
          <w:ilvl w:val="0"/>
          <w:numId w:val="32"/>
        </w:numPr>
        <w:spacing w:line="240" w:lineRule="atLeast"/>
        <w:ind w:right="-27"/>
        <w:jc w:val="thaiDistribute"/>
        <w:rPr>
          <w:rFonts w:asciiTheme="majorBidi" w:hAnsiTheme="majorBidi" w:cstheme="majorBidi"/>
          <w:spacing w:val="-6"/>
          <w:sz w:val="28"/>
          <w:szCs w:val="28"/>
          <w:lang w:val="en-US" w:bidi="th-TH"/>
        </w:rPr>
      </w:pPr>
      <w:r w:rsidRPr="00BF2DFA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ในระหว่างปี </w:t>
      </w:r>
      <w:r w:rsidRPr="00BF2DFA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 xml:space="preserve">2568 </w:t>
      </w:r>
      <w:r w:rsidRPr="00BF2DFA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กลุ่มบริษัทได้ลงทุนในบริษัทร่วมและการร่วมค้า อย่างไรก็ตาม เนื่องจากมูลค่าการลงทุนมีจำนวน</w:t>
      </w:r>
      <w:r w:rsidRPr="00EF2CD4">
        <w:rPr>
          <w:rFonts w:asciiTheme="majorBidi" w:hAnsiTheme="majorBidi" w:cstheme="majorBidi" w:hint="cs"/>
          <w:spacing w:val="-6"/>
          <w:sz w:val="28"/>
          <w:szCs w:val="28"/>
          <w:cs/>
          <w:lang w:val="en-US" w:bidi="th-TH"/>
        </w:rPr>
        <w:t>ต่ำกว่า</w:t>
      </w:r>
      <w:r w:rsidRPr="00BF2DFA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 </w:t>
      </w:r>
      <w:r w:rsidRPr="00BF2DFA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 xml:space="preserve">1 </w:t>
      </w:r>
      <w:r w:rsidRPr="00BF2DFA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ล้านบาท และหมายเหตุประกอบงบการเงินแสดงตัวเลขในหน่วย ล้านบาท</w:t>
      </w:r>
      <w:r w:rsidR="00EF2CD4" w:rsidRPr="00EF2CD4">
        <w:rPr>
          <w:rFonts w:asciiTheme="majorBidi" w:hAnsiTheme="majorBidi" w:cstheme="majorBidi" w:hint="cs"/>
          <w:spacing w:val="-6"/>
          <w:sz w:val="28"/>
          <w:szCs w:val="28"/>
          <w:cs/>
          <w:lang w:val="en-US" w:bidi="th-TH"/>
        </w:rPr>
        <w:t xml:space="preserve"> </w:t>
      </w:r>
      <w:r w:rsidRPr="00BF2DFA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จึงมิได้แสดงจำนวนดังกล่าว</w:t>
      </w:r>
    </w:p>
    <w:p w14:paraId="3696664C" w14:textId="1E734E37" w:rsidR="007B0274" w:rsidRPr="00BF2DFA" w:rsidRDefault="00922C56" w:rsidP="00922C56">
      <w:pPr>
        <w:pStyle w:val="block"/>
        <w:spacing w:after="0" w:line="240" w:lineRule="atLeast"/>
        <w:ind w:left="540" w:right="-27"/>
        <w:jc w:val="thaiDistribute"/>
        <w:rPr>
          <w:rFonts w:asciiTheme="majorBidi" w:hAnsiTheme="majorBidi" w:cstheme="majorBidi"/>
          <w:spacing w:val="-10"/>
          <w:sz w:val="28"/>
          <w:szCs w:val="28"/>
          <w:lang w:val="en-US" w:bidi="th-TH"/>
        </w:rPr>
      </w:pPr>
      <w:r w:rsidRPr="00BF2DFA">
        <w:rPr>
          <w:rFonts w:asciiTheme="majorBidi" w:hAnsiTheme="majorBidi" w:cstheme="majorBidi"/>
          <w:spacing w:val="-10"/>
          <w:sz w:val="28"/>
          <w:szCs w:val="28"/>
          <w:cs/>
          <w:lang w:val="en-US" w:bidi="th-TH"/>
        </w:rPr>
        <w:t>บริษัทไม่ได้รับรู้ส่วนแบ่งขาดทุนของเงินลงทุน</w:t>
      </w:r>
      <w:r w:rsidRPr="00BF2DFA">
        <w:rPr>
          <w:rFonts w:asciiTheme="majorBidi" w:hAnsiTheme="majorBidi" w:cstheme="majorBidi" w:hint="cs"/>
          <w:spacing w:val="-10"/>
          <w:sz w:val="28"/>
          <w:szCs w:val="28"/>
          <w:cs/>
          <w:lang w:val="en-US" w:bidi="th-TH"/>
        </w:rPr>
        <w:t>ใน</w:t>
      </w:r>
      <w:r w:rsidRPr="00BF2DFA">
        <w:rPr>
          <w:rFonts w:asciiTheme="majorBidi" w:hAnsiTheme="majorBidi" w:cstheme="majorBidi"/>
          <w:spacing w:val="-10"/>
          <w:sz w:val="28"/>
          <w:szCs w:val="28"/>
          <w:cs/>
          <w:lang w:val="en-US" w:bidi="th-TH"/>
        </w:rPr>
        <w:t>การร่วมค้าบางแห่งสำหรับส่วนแบ่งในผลขาดทุนที่เกินกว่ามูลค่าเงินลงทุนของบริษัทในบริษัทเหล่านั้น</w:t>
      </w:r>
      <w:r w:rsidRPr="00BF2DFA">
        <w:rPr>
          <w:rFonts w:asciiTheme="majorBidi" w:hAnsiTheme="majorBidi" w:cstheme="majorBidi"/>
          <w:spacing w:val="-10"/>
          <w:sz w:val="28"/>
          <w:szCs w:val="28"/>
          <w:lang w:val="en-US" w:bidi="th-TH"/>
        </w:rPr>
        <w:t xml:space="preserve"> </w:t>
      </w:r>
      <w:r w:rsidRPr="00BF2DFA">
        <w:rPr>
          <w:rFonts w:asciiTheme="majorBidi" w:hAnsiTheme="majorBidi" w:cstheme="majorBidi"/>
          <w:spacing w:val="-10"/>
          <w:sz w:val="28"/>
          <w:szCs w:val="28"/>
          <w:cs/>
          <w:lang w:val="en-US" w:bidi="th-TH"/>
        </w:rPr>
        <w:t xml:space="preserve">ณ วันที่ </w:t>
      </w:r>
      <w:r w:rsidR="0056229C" w:rsidRPr="00BF2DFA">
        <w:rPr>
          <w:rFonts w:asciiTheme="majorBidi" w:hAnsiTheme="majorBidi" w:cstheme="majorBidi"/>
          <w:spacing w:val="-10"/>
          <w:sz w:val="28"/>
          <w:szCs w:val="28"/>
          <w:lang w:val="en-US" w:bidi="th-TH"/>
        </w:rPr>
        <w:t>31</w:t>
      </w:r>
      <w:r w:rsidRPr="00BF2DFA">
        <w:rPr>
          <w:rFonts w:asciiTheme="majorBidi" w:hAnsiTheme="majorBidi" w:cstheme="majorBidi"/>
          <w:spacing w:val="-10"/>
          <w:sz w:val="28"/>
          <w:szCs w:val="28"/>
          <w:lang w:val="en-US" w:bidi="th-TH"/>
        </w:rPr>
        <w:t xml:space="preserve"> </w:t>
      </w:r>
      <w:r w:rsidRPr="00BF2DFA">
        <w:rPr>
          <w:rFonts w:asciiTheme="majorBidi" w:hAnsiTheme="majorBidi" w:cstheme="majorBidi"/>
          <w:spacing w:val="-10"/>
          <w:sz w:val="28"/>
          <w:szCs w:val="28"/>
          <w:cs/>
          <w:lang w:val="en-US" w:bidi="th-TH"/>
        </w:rPr>
        <w:t xml:space="preserve">ธันวาคม </w:t>
      </w:r>
      <w:r w:rsidR="0056229C" w:rsidRPr="00BF2DFA">
        <w:rPr>
          <w:rFonts w:asciiTheme="majorBidi" w:hAnsiTheme="majorBidi" w:cstheme="majorBidi"/>
          <w:spacing w:val="-10"/>
          <w:sz w:val="28"/>
          <w:szCs w:val="28"/>
          <w:lang w:val="en-US" w:bidi="th-TH"/>
        </w:rPr>
        <w:t>2568</w:t>
      </w:r>
      <w:r w:rsidRPr="00BF2DFA">
        <w:rPr>
          <w:rFonts w:asciiTheme="majorBidi" w:hAnsiTheme="majorBidi" w:cstheme="majorBidi"/>
          <w:spacing w:val="-10"/>
          <w:sz w:val="28"/>
          <w:szCs w:val="28"/>
          <w:lang w:val="en-US" w:bidi="th-TH"/>
        </w:rPr>
        <w:t xml:space="preserve"> </w:t>
      </w:r>
      <w:r w:rsidRPr="00BF2DFA">
        <w:rPr>
          <w:rFonts w:asciiTheme="majorBidi" w:hAnsiTheme="majorBidi" w:cstheme="majorBidi"/>
          <w:spacing w:val="-10"/>
          <w:sz w:val="28"/>
          <w:szCs w:val="28"/>
          <w:cs/>
          <w:lang w:val="en-US" w:bidi="th-TH"/>
        </w:rPr>
        <w:t>บริษัทยังมีส่วนแบ่งผลขาดทุนสะสมที่ยังไม่รับรู้</w:t>
      </w:r>
      <w:r w:rsidRPr="00DE71F0">
        <w:rPr>
          <w:rFonts w:asciiTheme="majorBidi" w:hAnsiTheme="majorBidi" w:cstheme="majorBidi"/>
          <w:spacing w:val="-10"/>
          <w:sz w:val="28"/>
          <w:szCs w:val="28"/>
          <w:cs/>
          <w:lang w:val="en-US" w:bidi="th-TH"/>
        </w:rPr>
        <w:t>จำนวน</w:t>
      </w:r>
      <w:r w:rsidR="00967921" w:rsidRPr="00DE71F0">
        <w:rPr>
          <w:rFonts w:asciiTheme="majorBidi" w:hAnsiTheme="majorBidi" w:cstheme="majorBidi" w:hint="cs"/>
          <w:spacing w:val="-10"/>
          <w:sz w:val="28"/>
          <w:szCs w:val="28"/>
          <w:cs/>
          <w:lang w:val="en-US" w:bidi="th-TH"/>
        </w:rPr>
        <w:t xml:space="preserve"> </w:t>
      </w:r>
      <w:r w:rsidR="0056229C" w:rsidRPr="00DE71F0">
        <w:rPr>
          <w:rFonts w:asciiTheme="majorBidi" w:hAnsiTheme="majorBidi" w:cstheme="majorBidi" w:hint="cs"/>
          <w:spacing w:val="-10"/>
          <w:sz w:val="28"/>
          <w:szCs w:val="28"/>
          <w:lang w:val="en-US" w:bidi="th-TH"/>
        </w:rPr>
        <w:t>1</w:t>
      </w:r>
      <w:r w:rsidR="00461A6B" w:rsidRPr="00DE71F0">
        <w:rPr>
          <w:rFonts w:asciiTheme="majorBidi" w:hAnsiTheme="majorBidi" w:cstheme="majorBidi"/>
          <w:spacing w:val="-10"/>
          <w:sz w:val="28"/>
          <w:szCs w:val="28"/>
          <w:lang w:val="en-US" w:bidi="th-TH"/>
        </w:rPr>
        <w:t>72.5</w:t>
      </w:r>
      <w:r w:rsidRPr="00DE71F0">
        <w:rPr>
          <w:rFonts w:asciiTheme="majorBidi" w:hAnsiTheme="majorBidi" w:cstheme="majorBidi"/>
          <w:spacing w:val="-10"/>
          <w:sz w:val="28"/>
          <w:szCs w:val="28"/>
          <w:cs/>
          <w:lang w:val="en-US" w:bidi="th-TH"/>
        </w:rPr>
        <w:t xml:space="preserve"> ล้าน</w:t>
      </w:r>
      <w:r w:rsidRPr="00BF2DFA">
        <w:rPr>
          <w:rFonts w:asciiTheme="majorBidi" w:hAnsiTheme="majorBidi" w:cstheme="majorBidi"/>
          <w:spacing w:val="-10"/>
          <w:sz w:val="28"/>
          <w:szCs w:val="28"/>
          <w:cs/>
          <w:lang w:val="en-US" w:bidi="th-TH"/>
        </w:rPr>
        <w:t>บาท</w:t>
      </w:r>
      <w:r w:rsidRPr="00BF2DFA">
        <w:rPr>
          <w:rFonts w:asciiTheme="majorBidi" w:hAnsiTheme="majorBidi" w:cstheme="majorBidi"/>
          <w:spacing w:val="-10"/>
          <w:sz w:val="28"/>
          <w:szCs w:val="28"/>
          <w:lang w:val="en-US" w:bidi="th-TH"/>
        </w:rPr>
        <w:t xml:space="preserve"> </w:t>
      </w:r>
      <w:r w:rsidR="00FA3C33" w:rsidRPr="00BF2DFA">
        <w:rPr>
          <w:rFonts w:asciiTheme="majorBidi" w:hAnsiTheme="majorBidi" w:cstheme="majorBidi"/>
          <w:spacing w:val="-10"/>
          <w:sz w:val="28"/>
          <w:szCs w:val="28"/>
          <w:lang w:val="en-US" w:bidi="th-TH"/>
        </w:rPr>
        <w:t>(</w:t>
      </w:r>
      <w:r w:rsidR="0056229C" w:rsidRPr="00BF2DFA">
        <w:rPr>
          <w:rFonts w:asciiTheme="majorBidi" w:hAnsiTheme="majorBidi" w:cstheme="majorBidi"/>
          <w:i/>
          <w:iCs/>
          <w:spacing w:val="-10"/>
          <w:sz w:val="28"/>
          <w:szCs w:val="28"/>
          <w:lang w:val="en-US" w:bidi="th-TH"/>
        </w:rPr>
        <w:t>2567</w:t>
      </w:r>
      <w:r w:rsidR="00FA3C33" w:rsidRPr="00BF2DFA">
        <w:rPr>
          <w:rFonts w:asciiTheme="majorBidi" w:hAnsiTheme="majorBidi" w:cstheme="majorBidi"/>
          <w:i/>
          <w:iCs/>
          <w:spacing w:val="-10"/>
          <w:sz w:val="28"/>
          <w:szCs w:val="28"/>
          <w:lang w:val="en-US" w:bidi="th-TH"/>
        </w:rPr>
        <w:t xml:space="preserve"> :</w:t>
      </w:r>
      <w:r w:rsidR="00FA3C33" w:rsidRPr="00BF2DFA">
        <w:rPr>
          <w:rFonts w:asciiTheme="majorBidi" w:hAnsiTheme="majorBidi" w:cstheme="majorBidi" w:hint="cs"/>
          <w:i/>
          <w:iCs/>
          <w:spacing w:val="-10"/>
          <w:sz w:val="28"/>
          <w:szCs w:val="28"/>
          <w:cs/>
          <w:lang w:val="en-US" w:bidi="th-TH"/>
        </w:rPr>
        <w:t xml:space="preserve"> </w:t>
      </w:r>
      <w:r w:rsidR="0056229C" w:rsidRPr="00BF2DFA">
        <w:rPr>
          <w:rFonts w:asciiTheme="majorBidi" w:hAnsiTheme="majorBidi" w:cstheme="majorBidi"/>
          <w:i/>
          <w:iCs/>
          <w:spacing w:val="-10"/>
          <w:sz w:val="28"/>
          <w:szCs w:val="28"/>
          <w:lang w:val="en-US" w:bidi="th-TH"/>
        </w:rPr>
        <w:t>33</w:t>
      </w:r>
      <w:r w:rsidR="00981685" w:rsidRPr="00BF2DFA">
        <w:rPr>
          <w:rFonts w:asciiTheme="majorBidi" w:hAnsiTheme="majorBidi" w:cstheme="majorBidi"/>
          <w:i/>
          <w:iCs/>
          <w:spacing w:val="-10"/>
          <w:sz w:val="28"/>
          <w:szCs w:val="28"/>
          <w:lang w:val="en-US" w:bidi="th-TH"/>
        </w:rPr>
        <w:t>.</w:t>
      </w:r>
      <w:r w:rsidR="0056229C" w:rsidRPr="00BF2DFA">
        <w:rPr>
          <w:rFonts w:asciiTheme="majorBidi" w:hAnsiTheme="majorBidi" w:cstheme="majorBidi"/>
          <w:i/>
          <w:iCs/>
          <w:spacing w:val="-10"/>
          <w:sz w:val="28"/>
          <w:szCs w:val="28"/>
          <w:lang w:val="en-US" w:bidi="th-TH"/>
        </w:rPr>
        <w:t>9</w:t>
      </w:r>
      <w:r w:rsidR="00981685" w:rsidRPr="00BF2DFA">
        <w:rPr>
          <w:rFonts w:asciiTheme="majorBidi" w:hAnsiTheme="majorBidi" w:cstheme="majorBidi" w:hint="cs"/>
          <w:i/>
          <w:iCs/>
          <w:spacing w:val="-10"/>
          <w:sz w:val="28"/>
          <w:szCs w:val="28"/>
          <w:cs/>
          <w:lang w:val="en-US" w:bidi="th-TH"/>
        </w:rPr>
        <w:t xml:space="preserve"> ล้านบาท</w:t>
      </w:r>
      <w:r w:rsidR="00FA3C33" w:rsidRPr="00BF2DFA">
        <w:rPr>
          <w:rFonts w:asciiTheme="majorBidi" w:hAnsiTheme="majorBidi" w:cstheme="majorBidi"/>
          <w:spacing w:val="-10"/>
          <w:sz w:val="28"/>
          <w:szCs w:val="28"/>
          <w:lang w:val="en-US" w:bidi="th-TH"/>
        </w:rPr>
        <w:t>)</w:t>
      </w:r>
      <w:r w:rsidR="00FA3C33" w:rsidRPr="00BF2DFA">
        <w:rPr>
          <w:rFonts w:asciiTheme="majorBidi" w:hAnsiTheme="majorBidi" w:cstheme="majorBidi" w:hint="cs"/>
          <w:spacing w:val="-10"/>
          <w:sz w:val="28"/>
          <w:szCs w:val="28"/>
          <w:cs/>
          <w:lang w:val="en-US" w:bidi="th-TH"/>
        </w:rPr>
        <w:t xml:space="preserve"> </w:t>
      </w:r>
      <w:r w:rsidRPr="00BF2DFA">
        <w:rPr>
          <w:rFonts w:asciiTheme="majorBidi" w:hAnsiTheme="majorBidi" w:cstheme="majorBidi"/>
          <w:spacing w:val="-10"/>
          <w:sz w:val="28"/>
          <w:szCs w:val="28"/>
          <w:cs/>
          <w:lang w:val="en-US" w:bidi="th-TH"/>
        </w:rPr>
        <w:t>ซึ่งส่วนแบ่งผลขาดทุนสำหรับปีปัจจุบันของบริษัทมี</w:t>
      </w:r>
      <w:r w:rsidRPr="00DE71F0">
        <w:rPr>
          <w:rFonts w:asciiTheme="majorBidi" w:hAnsiTheme="majorBidi" w:cstheme="majorBidi"/>
          <w:spacing w:val="-10"/>
          <w:sz w:val="28"/>
          <w:szCs w:val="28"/>
          <w:cs/>
          <w:lang w:val="en-US" w:bidi="th-TH"/>
        </w:rPr>
        <w:t>จำนวน</w:t>
      </w:r>
      <w:r w:rsidR="00461A6B" w:rsidRPr="00DE71F0">
        <w:rPr>
          <w:rFonts w:asciiTheme="majorBidi" w:hAnsiTheme="majorBidi" w:cstheme="majorBidi"/>
          <w:spacing w:val="-10"/>
          <w:sz w:val="28"/>
          <w:szCs w:val="28"/>
          <w:lang w:val="en-US" w:bidi="th-TH"/>
        </w:rPr>
        <w:t xml:space="preserve"> </w:t>
      </w:r>
      <w:r w:rsidR="0056229C" w:rsidRPr="00DE71F0">
        <w:rPr>
          <w:rFonts w:asciiTheme="majorBidi" w:hAnsiTheme="majorBidi" w:cstheme="majorBidi" w:hint="cs"/>
          <w:spacing w:val="-10"/>
          <w:sz w:val="28"/>
          <w:szCs w:val="28"/>
          <w:lang w:val="en-US" w:bidi="th-TH"/>
        </w:rPr>
        <w:t>1</w:t>
      </w:r>
      <w:r w:rsidR="00461A6B" w:rsidRPr="00DE71F0">
        <w:rPr>
          <w:rFonts w:asciiTheme="majorBidi" w:hAnsiTheme="majorBidi" w:cstheme="majorBidi"/>
          <w:spacing w:val="-10"/>
          <w:sz w:val="28"/>
          <w:szCs w:val="28"/>
          <w:lang w:val="en-US" w:bidi="th-TH"/>
        </w:rPr>
        <w:t xml:space="preserve">38.6 </w:t>
      </w:r>
      <w:r w:rsidRPr="00DE71F0">
        <w:rPr>
          <w:rFonts w:asciiTheme="majorBidi" w:hAnsiTheme="majorBidi" w:cstheme="majorBidi"/>
          <w:spacing w:val="-10"/>
          <w:sz w:val="28"/>
          <w:szCs w:val="28"/>
          <w:cs/>
          <w:lang w:val="en-US" w:bidi="th-TH"/>
        </w:rPr>
        <w:t>ล้าน</w:t>
      </w:r>
      <w:r w:rsidRPr="00BF2DFA">
        <w:rPr>
          <w:rFonts w:asciiTheme="majorBidi" w:hAnsiTheme="majorBidi" w:cstheme="majorBidi"/>
          <w:spacing w:val="-10"/>
          <w:sz w:val="28"/>
          <w:szCs w:val="28"/>
          <w:cs/>
          <w:lang w:val="en-US" w:bidi="th-TH"/>
        </w:rPr>
        <w:t>บาท</w:t>
      </w:r>
      <w:r w:rsidRPr="00BF2DFA">
        <w:rPr>
          <w:rFonts w:asciiTheme="majorBidi" w:hAnsiTheme="majorBidi" w:cstheme="majorBidi"/>
          <w:spacing w:val="-10"/>
          <w:sz w:val="28"/>
          <w:szCs w:val="28"/>
          <w:lang w:val="en-US" w:bidi="th-TH"/>
        </w:rPr>
        <w:t xml:space="preserve"> </w:t>
      </w:r>
      <w:r w:rsidRPr="00BF2DFA">
        <w:rPr>
          <w:rFonts w:asciiTheme="majorBidi" w:hAnsiTheme="majorBidi" w:cstheme="majorBidi"/>
          <w:spacing w:val="-10"/>
          <w:sz w:val="28"/>
          <w:szCs w:val="28"/>
          <w:cs/>
          <w:lang w:val="en-US" w:bidi="th-TH"/>
        </w:rPr>
        <w:t>บริษัทไม่มีภาระหนี้สินที่เกี่ยวเนื่องกับผลขาดทุนเหล่านี้</w:t>
      </w:r>
    </w:p>
    <w:p w14:paraId="0778D954" w14:textId="4914F05F" w:rsidR="007B0274" w:rsidRPr="004A33DC" w:rsidRDefault="007B0274" w:rsidP="00EF5C59">
      <w:pPr>
        <w:autoSpaceDE/>
        <w:autoSpaceDN/>
        <w:ind w:left="63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</w:pPr>
      <w:r w:rsidRPr="004A33DC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  <w:lastRenderedPageBreak/>
        <w:t>บริษัทร่วมและการร่วมค้า</w:t>
      </w:r>
      <w:r w:rsidR="00317654" w:rsidRPr="004A33DC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en-GB"/>
        </w:rPr>
        <w:t>ที่</w:t>
      </w:r>
      <w:r w:rsidR="00317654" w:rsidRPr="004A33DC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  <w:t>มีสาระสำคัญ</w:t>
      </w:r>
    </w:p>
    <w:p w14:paraId="4236291B" w14:textId="77777777" w:rsidR="007B0274" w:rsidRPr="004A33DC" w:rsidRDefault="007B0274" w:rsidP="00EF5C59">
      <w:pPr>
        <w:autoSpaceDE/>
        <w:autoSpaceDN/>
        <w:ind w:left="720"/>
        <w:rPr>
          <w:rFonts w:asciiTheme="majorBidi" w:eastAsia="Times New Roman" w:hAnsiTheme="majorBidi" w:cstheme="majorBidi"/>
          <w:color w:val="0000FF"/>
          <w:sz w:val="16"/>
          <w:szCs w:val="16"/>
          <w:shd w:val="clear" w:color="auto" w:fill="E6E6E6"/>
          <w:lang w:val="en-GB"/>
        </w:rPr>
      </w:pPr>
    </w:p>
    <w:p w14:paraId="32D3D67D" w14:textId="78FE25BD" w:rsidR="007B0274" w:rsidRPr="004A33DC" w:rsidRDefault="007B0274" w:rsidP="00EF5C59">
      <w:pPr>
        <w:autoSpaceDE/>
        <w:autoSpaceDN/>
        <w:ind w:left="630"/>
        <w:jc w:val="thaiDistribute"/>
        <w:rPr>
          <w:rFonts w:asciiTheme="majorBidi" w:eastAsia="Times New Roman" w:hAnsiTheme="majorBidi" w:cstheme="majorBidi"/>
          <w:sz w:val="29"/>
          <w:szCs w:val="29"/>
        </w:rPr>
      </w:pPr>
      <w:r w:rsidRPr="004A33DC">
        <w:rPr>
          <w:rFonts w:asciiTheme="majorBidi" w:eastAsia="Times New Roman" w:hAnsiTheme="majorBidi" w:cstheme="majorBidi"/>
          <w:sz w:val="29"/>
          <w:szCs w:val="29"/>
          <w:cs/>
          <w:lang w:val="en-GB"/>
        </w:rPr>
        <w:t>ตารางต่อไปนี้สรุปข้อมูลทางการเงิน</w:t>
      </w:r>
      <w:r w:rsidR="008E7CFD" w:rsidRPr="004A33DC">
        <w:rPr>
          <w:rFonts w:asciiTheme="majorBidi" w:eastAsia="Times New Roman" w:hAnsiTheme="majorBidi" w:cstheme="majorBidi" w:hint="cs"/>
          <w:sz w:val="29"/>
          <w:szCs w:val="29"/>
          <w:cs/>
          <w:lang w:val="en-GB"/>
        </w:rPr>
        <w:t>ของ</w:t>
      </w:r>
      <w:r w:rsidRPr="004A33DC">
        <w:rPr>
          <w:rFonts w:asciiTheme="majorBidi" w:eastAsia="Times New Roman" w:hAnsiTheme="majorBidi" w:cstheme="majorBidi"/>
          <w:sz w:val="29"/>
          <w:szCs w:val="29"/>
          <w:cs/>
          <w:lang w:val="en-GB"/>
        </w:rPr>
        <w:t>บริษัทร่วมและการร่วมค้า</w:t>
      </w:r>
      <w:r w:rsidR="00317654" w:rsidRPr="004A33DC">
        <w:rPr>
          <w:rFonts w:asciiTheme="majorBidi" w:eastAsia="Times New Roman" w:hAnsiTheme="majorBidi" w:cstheme="majorBidi" w:hint="cs"/>
          <w:sz w:val="29"/>
          <w:szCs w:val="29"/>
          <w:cs/>
          <w:lang w:val="en-GB"/>
        </w:rPr>
        <w:t>ที่มีสาระสำคัญ</w:t>
      </w:r>
      <w:r w:rsidRPr="004A33DC">
        <w:rPr>
          <w:rFonts w:asciiTheme="majorBidi" w:eastAsia="Times New Roman" w:hAnsiTheme="majorBidi" w:cstheme="majorBidi"/>
          <w:sz w:val="29"/>
          <w:szCs w:val="29"/>
          <w:cs/>
          <w:lang w:val="en-GB"/>
        </w:rPr>
        <w:t>ที่รวมอยู่ในงบการเงินของบริษัทร่วมและการร่วมค้า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บริษัทเหล่านี้</w:t>
      </w:r>
      <w:r w:rsidRPr="004A33DC">
        <w:rPr>
          <w:rFonts w:asciiTheme="majorBidi" w:eastAsia="Times New Roman" w:hAnsiTheme="majorBidi" w:cstheme="majorBidi"/>
          <w:sz w:val="29"/>
          <w:szCs w:val="29"/>
        </w:rPr>
        <w:t xml:space="preserve"> </w:t>
      </w:r>
    </w:p>
    <w:p w14:paraId="03D83F8C" w14:textId="77777777" w:rsidR="007B0274" w:rsidRPr="004A33DC" w:rsidRDefault="007B0274" w:rsidP="00EF5C59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374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383"/>
        <w:gridCol w:w="270"/>
        <w:gridCol w:w="851"/>
        <w:gridCol w:w="334"/>
        <w:gridCol w:w="800"/>
        <w:gridCol w:w="282"/>
        <w:gridCol w:w="883"/>
        <w:gridCol w:w="281"/>
        <w:gridCol w:w="889"/>
        <w:gridCol w:w="236"/>
        <w:gridCol w:w="898"/>
        <w:gridCol w:w="284"/>
        <w:gridCol w:w="850"/>
        <w:gridCol w:w="284"/>
        <w:gridCol w:w="847"/>
        <w:gridCol w:w="284"/>
        <w:gridCol w:w="1087"/>
      </w:tblGrid>
      <w:tr w:rsidR="00285172" w:rsidRPr="00967921" w14:paraId="6D1DE9E4" w14:textId="77777777" w:rsidTr="00BC26A9">
        <w:trPr>
          <w:trHeight w:val="113"/>
          <w:tblHeader/>
        </w:trPr>
        <w:tc>
          <w:tcPr>
            <w:tcW w:w="4383" w:type="dxa"/>
          </w:tcPr>
          <w:p w14:paraId="1A0A91F0" w14:textId="77777777" w:rsidR="00285172" w:rsidRPr="00967921" w:rsidRDefault="00285172" w:rsidP="00EF5C59">
            <w:pPr>
              <w:jc w:val="left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4CA7686" w14:textId="77777777" w:rsidR="00285172" w:rsidRPr="00967921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985" w:type="dxa"/>
            <w:gridSpan w:val="3"/>
          </w:tcPr>
          <w:p w14:paraId="77B7D5D2" w14:textId="77777777" w:rsidR="00285172" w:rsidRPr="00967921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  <w:t xml:space="preserve">Baria </w:t>
            </w:r>
            <w:proofErr w:type="spellStart"/>
            <w:r w:rsidRPr="00967921"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  <w:t>Serece</w:t>
            </w:r>
            <w:proofErr w:type="spellEnd"/>
          </w:p>
          <w:p w14:paraId="0631C3E8" w14:textId="7E6B65C7" w:rsidR="00583605" w:rsidRPr="00967921" w:rsidRDefault="00583605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3E354ADC" w14:textId="77777777" w:rsidR="00285172" w:rsidRPr="00967921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053" w:type="dxa"/>
            <w:gridSpan w:val="3"/>
          </w:tcPr>
          <w:p w14:paraId="1D85C0E0" w14:textId="6E9E730B" w:rsidR="00285172" w:rsidRPr="00967921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  <w:t>PTGC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 xml:space="preserve"> 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Co., Ltd.</w:t>
            </w:r>
          </w:p>
        </w:tc>
        <w:tc>
          <w:tcPr>
            <w:tcW w:w="236" w:type="dxa"/>
          </w:tcPr>
          <w:p w14:paraId="2F451AE2" w14:textId="77777777" w:rsidR="00285172" w:rsidRPr="00967921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032" w:type="dxa"/>
            <w:gridSpan w:val="3"/>
          </w:tcPr>
          <w:p w14:paraId="7A14F1B9" w14:textId="4FB04DA7" w:rsidR="00285172" w:rsidRPr="00967921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96792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Thoresen (Indochina) S.A.</w:t>
            </w:r>
          </w:p>
        </w:tc>
        <w:tc>
          <w:tcPr>
            <w:tcW w:w="284" w:type="dxa"/>
          </w:tcPr>
          <w:p w14:paraId="3669138F" w14:textId="77777777" w:rsidR="00285172" w:rsidRPr="00967921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gridSpan w:val="3"/>
          </w:tcPr>
          <w:p w14:paraId="09250AD9" w14:textId="35E0BDCF" w:rsidR="00285172" w:rsidRPr="00967921" w:rsidRDefault="003C777C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  <w:t xml:space="preserve">Millenium 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3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  <w:t xml:space="preserve"> Ship Management </w:t>
            </w:r>
            <w:proofErr w:type="gramStart"/>
            <w:r w:rsidRPr="00967921"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  <w:t>And</w:t>
            </w:r>
            <w:proofErr w:type="gramEnd"/>
            <w:r w:rsidRPr="00967921"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  <w:t xml:space="preserve"> Operations DMCCO</w:t>
            </w:r>
          </w:p>
        </w:tc>
      </w:tr>
      <w:tr w:rsidR="00981685" w:rsidRPr="00967921" w14:paraId="246BF560" w14:textId="77777777" w:rsidTr="00BC26A9">
        <w:trPr>
          <w:trHeight w:val="113"/>
          <w:tblHeader/>
        </w:trPr>
        <w:tc>
          <w:tcPr>
            <w:tcW w:w="4383" w:type="dxa"/>
          </w:tcPr>
          <w:p w14:paraId="2FA2BF79" w14:textId="77777777" w:rsidR="00981685" w:rsidRPr="00967921" w:rsidRDefault="00981685" w:rsidP="00981685">
            <w:pPr>
              <w:jc w:val="left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8B21117" w14:textId="77777777" w:rsidR="00981685" w:rsidRPr="00967921" w:rsidRDefault="00981685" w:rsidP="00981685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  <w:lang w:bidi="ar-SA"/>
              </w:rPr>
            </w:pPr>
          </w:p>
        </w:tc>
        <w:tc>
          <w:tcPr>
            <w:tcW w:w="851" w:type="dxa"/>
          </w:tcPr>
          <w:p w14:paraId="024658D4" w14:textId="36617BF7" w:rsidR="00981685" w:rsidRPr="00967921" w:rsidRDefault="0056229C" w:rsidP="00981685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34" w:type="dxa"/>
          </w:tcPr>
          <w:p w14:paraId="5FCA7CB4" w14:textId="77777777" w:rsidR="00981685" w:rsidRPr="00967921" w:rsidRDefault="00981685" w:rsidP="00981685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00" w:type="dxa"/>
          </w:tcPr>
          <w:p w14:paraId="761EEE5D" w14:textId="29C89DDA" w:rsidR="00981685" w:rsidRPr="00967921" w:rsidRDefault="0056229C" w:rsidP="00981685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82" w:type="dxa"/>
          </w:tcPr>
          <w:p w14:paraId="1BAB68FD" w14:textId="77777777" w:rsidR="00981685" w:rsidRPr="00967921" w:rsidRDefault="00981685" w:rsidP="00981685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83" w:type="dxa"/>
          </w:tcPr>
          <w:p w14:paraId="19E7677D" w14:textId="4E4A7E0B" w:rsidR="00981685" w:rsidRPr="00967921" w:rsidRDefault="0056229C" w:rsidP="00981685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81" w:type="dxa"/>
          </w:tcPr>
          <w:p w14:paraId="5D79D504" w14:textId="77777777" w:rsidR="00981685" w:rsidRPr="00967921" w:rsidRDefault="00981685" w:rsidP="00981685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89" w:type="dxa"/>
          </w:tcPr>
          <w:p w14:paraId="25EDD38B" w14:textId="45B40FA1" w:rsidR="00981685" w:rsidRPr="00967921" w:rsidRDefault="0056229C" w:rsidP="00981685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36" w:type="dxa"/>
          </w:tcPr>
          <w:p w14:paraId="2FD95436" w14:textId="77777777" w:rsidR="00981685" w:rsidRPr="00967921" w:rsidRDefault="00981685" w:rsidP="00981685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98" w:type="dxa"/>
          </w:tcPr>
          <w:p w14:paraId="09AF5F5D" w14:textId="118E603E" w:rsidR="00981685" w:rsidRPr="00967921" w:rsidRDefault="0056229C" w:rsidP="00981685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84" w:type="dxa"/>
          </w:tcPr>
          <w:p w14:paraId="5546C496" w14:textId="6B3920E2" w:rsidR="00981685" w:rsidRPr="00967921" w:rsidRDefault="00981685" w:rsidP="00981685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001A6D4" w14:textId="4DC0F094" w:rsidR="00981685" w:rsidRPr="00967921" w:rsidRDefault="0056229C" w:rsidP="00981685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84" w:type="dxa"/>
          </w:tcPr>
          <w:p w14:paraId="03BE836F" w14:textId="77777777" w:rsidR="00981685" w:rsidRPr="00967921" w:rsidRDefault="00981685" w:rsidP="00981685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47" w:type="dxa"/>
          </w:tcPr>
          <w:p w14:paraId="3F8077DB" w14:textId="3CBAA869" w:rsidR="00981685" w:rsidRPr="00967921" w:rsidRDefault="0056229C" w:rsidP="00981685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84" w:type="dxa"/>
          </w:tcPr>
          <w:p w14:paraId="3E82D70A" w14:textId="77777777" w:rsidR="00981685" w:rsidRPr="00967921" w:rsidRDefault="00981685" w:rsidP="00981685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7" w:type="dxa"/>
          </w:tcPr>
          <w:p w14:paraId="3C80633D" w14:textId="3643B61D" w:rsidR="00981685" w:rsidRPr="00967921" w:rsidRDefault="0056229C" w:rsidP="00981685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2567</w:t>
            </w:r>
          </w:p>
        </w:tc>
      </w:tr>
      <w:tr w:rsidR="00112BA2" w:rsidRPr="00967921" w14:paraId="0AE77CCD" w14:textId="77777777" w:rsidTr="00BC26A9">
        <w:trPr>
          <w:trHeight w:val="113"/>
          <w:tblHeader/>
        </w:trPr>
        <w:tc>
          <w:tcPr>
            <w:tcW w:w="4383" w:type="dxa"/>
          </w:tcPr>
          <w:p w14:paraId="5E427C22" w14:textId="77777777" w:rsidR="00112BA2" w:rsidRPr="00967921" w:rsidRDefault="00112BA2" w:rsidP="00112BA2">
            <w:pPr>
              <w:jc w:val="left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7A0FAAB" w14:textId="77777777" w:rsidR="00112BA2" w:rsidRPr="00967921" w:rsidRDefault="00112BA2" w:rsidP="00112BA2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  <w:lang w:bidi="ar-SA"/>
              </w:rPr>
            </w:pPr>
          </w:p>
        </w:tc>
        <w:tc>
          <w:tcPr>
            <w:tcW w:w="9090" w:type="dxa"/>
            <w:gridSpan w:val="15"/>
          </w:tcPr>
          <w:p w14:paraId="2044CFE0" w14:textId="23E02A2A" w:rsidR="00112BA2" w:rsidRPr="00967921" w:rsidRDefault="00112BA2" w:rsidP="00112BA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  <w:cs/>
              </w:rPr>
            </w:pPr>
            <w:r w:rsidRPr="00967921"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</w:rPr>
              <w:t>(</w:t>
            </w:r>
            <w:r w:rsidRPr="00967921"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  <w:cs/>
              </w:rPr>
              <w:t>ล้านบาท)</w:t>
            </w:r>
          </w:p>
        </w:tc>
      </w:tr>
      <w:tr w:rsidR="00967921" w:rsidRPr="00967921" w14:paraId="625BBDF4" w14:textId="77777777" w:rsidTr="00967921">
        <w:trPr>
          <w:trHeight w:val="332"/>
        </w:trPr>
        <w:tc>
          <w:tcPr>
            <w:tcW w:w="4383" w:type="dxa"/>
          </w:tcPr>
          <w:p w14:paraId="0D2E888C" w14:textId="77777777" w:rsidR="00967921" w:rsidRPr="00967921" w:rsidRDefault="00967921" w:rsidP="00967921">
            <w:pPr>
              <w:jc w:val="lef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รายได้</w:t>
            </w:r>
          </w:p>
        </w:tc>
        <w:tc>
          <w:tcPr>
            <w:tcW w:w="270" w:type="dxa"/>
          </w:tcPr>
          <w:p w14:paraId="1378566B" w14:textId="77777777" w:rsidR="00967921" w:rsidRPr="00967921" w:rsidRDefault="00967921" w:rsidP="00967921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  <w:lang w:bidi="ar-SA"/>
              </w:rPr>
            </w:pPr>
          </w:p>
        </w:tc>
        <w:tc>
          <w:tcPr>
            <w:tcW w:w="851" w:type="dxa"/>
          </w:tcPr>
          <w:p w14:paraId="0A97F40E" w14:textId="09148988" w:rsidR="00967921" w:rsidRPr="00967921" w:rsidRDefault="0056229C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840</w:t>
            </w:r>
          </w:p>
        </w:tc>
        <w:tc>
          <w:tcPr>
            <w:tcW w:w="334" w:type="dxa"/>
          </w:tcPr>
          <w:p w14:paraId="027A84DF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00" w:type="dxa"/>
          </w:tcPr>
          <w:p w14:paraId="314812F0" w14:textId="5F4A51F7" w:rsidR="00967921" w:rsidRPr="00967921" w:rsidRDefault="0056229C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875</w:t>
            </w:r>
          </w:p>
        </w:tc>
        <w:tc>
          <w:tcPr>
            <w:tcW w:w="282" w:type="dxa"/>
          </w:tcPr>
          <w:p w14:paraId="350B564F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83" w:type="dxa"/>
          </w:tcPr>
          <w:p w14:paraId="0EFAEC5E" w14:textId="74EF3749" w:rsidR="00967921" w:rsidRPr="00967921" w:rsidRDefault="00967921" w:rsidP="00967921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1" w:type="dxa"/>
          </w:tcPr>
          <w:p w14:paraId="4B4A998E" w14:textId="77777777" w:rsidR="00967921" w:rsidRPr="00967921" w:rsidRDefault="00967921" w:rsidP="00967921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  <w:lang w:bidi="ar-SA"/>
              </w:rPr>
            </w:pPr>
          </w:p>
        </w:tc>
        <w:tc>
          <w:tcPr>
            <w:tcW w:w="889" w:type="dxa"/>
          </w:tcPr>
          <w:p w14:paraId="07F1BA66" w14:textId="050B67A3" w:rsidR="00967921" w:rsidRPr="00967921" w:rsidRDefault="00967921" w:rsidP="00967921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color w:val="0000FF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F889E6A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98" w:type="dxa"/>
          </w:tcPr>
          <w:p w14:paraId="5B7D3903" w14:textId="6A36D631" w:rsidR="00967921" w:rsidRPr="00967921" w:rsidRDefault="0056229C" w:rsidP="00967921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967921"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632</w:t>
            </w:r>
          </w:p>
        </w:tc>
        <w:tc>
          <w:tcPr>
            <w:tcW w:w="284" w:type="dxa"/>
          </w:tcPr>
          <w:p w14:paraId="2420FCC3" w14:textId="27EA1D92" w:rsidR="00967921" w:rsidRPr="00967921" w:rsidRDefault="00967921" w:rsidP="00967921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BBC0A39" w14:textId="00E41856" w:rsidR="00967921" w:rsidRPr="00967921" w:rsidRDefault="0056229C" w:rsidP="00967921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967921"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681</w:t>
            </w:r>
          </w:p>
        </w:tc>
        <w:tc>
          <w:tcPr>
            <w:tcW w:w="284" w:type="dxa"/>
          </w:tcPr>
          <w:p w14:paraId="214AA257" w14:textId="77777777" w:rsidR="00967921" w:rsidRPr="00967921" w:rsidRDefault="00967921" w:rsidP="00967921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47" w:type="dxa"/>
          </w:tcPr>
          <w:p w14:paraId="17322DAA" w14:textId="5A5AF4FD" w:rsidR="00967921" w:rsidRPr="00967921" w:rsidRDefault="0056229C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520</w:t>
            </w:r>
          </w:p>
        </w:tc>
        <w:tc>
          <w:tcPr>
            <w:tcW w:w="284" w:type="dxa"/>
          </w:tcPr>
          <w:p w14:paraId="7B0E8E79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</w:tcPr>
          <w:p w14:paraId="787CAF3D" w14:textId="28E364E1" w:rsidR="00967921" w:rsidRPr="00967921" w:rsidRDefault="0056229C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415</w:t>
            </w:r>
          </w:p>
        </w:tc>
      </w:tr>
      <w:tr w:rsidR="00967921" w:rsidRPr="00967921" w14:paraId="5BB0848D" w14:textId="77777777" w:rsidTr="00967921">
        <w:trPr>
          <w:trHeight w:val="332"/>
        </w:trPr>
        <w:tc>
          <w:tcPr>
            <w:tcW w:w="4383" w:type="dxa"/>
          </w:tcPr>
          <w:p w14:paraId="74933126" w14:textId="1E3C768C" w:rsidR="00967921" w:rsidRPr="00967921" w:rsidRDefault="00967921" w:rsidP="00967921">
            <w:pPr>
              <w:ind w:left="234" w:right="72" w:hanging="234"/>
              <w:jc w:val="lef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270" w:type="dxa"/>
          </w:tcPr>
          <w:p w14:paraId="7ED57ECF" w14:textId="77777777" w:rsidR="00967921" w:rsidRPr="00967921" w:rsidRDefault="00967921" w:rsidP="00967921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  <w:lang w:bidi="ar-SA"/>
              </w:rPr>
            </w:pPr>
          </w:p>
        </w:tc>
        <w:tc>
          <w:tcPr>
            <w:tcW w:w="851" w:type="dxa"/>
          </w:tcPr>
          <w:p w14:paraId="3827C40C" w14:textId="4080FAC7" w:rsidR="00967921" w:rsidRPr="00967921" w:rsidRDefault="0056229C" w:rsidP="00967921">
            <w:pPr>
              <w:tabs>
                <w:tab w:val="decimal" w:pos="61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268</w:t>
            </w:r>
          </w:p>
        </w:tc>
        <w:tc>
          <w:tcPr>
            <w:tcW w:w="334" w:type="dxa"/>
          </w:tcPr>
          <w:p w14:paraId="6898C2E5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800" w:type="dxa"/>
          </w:tcPr>
          <w:p w14:paraId="2271E1EC" w14:textId="4784BE43" w:rsidR="00967921" w:rsidRPr="00967921" w:rsidRDefault="0056229C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294</w:t>
            </w:r>
          </w:p>
        </w:tc>
        <w:tc>
          <w:tcPr>
            <w:tcW w:w="282" w:type="dxa"/>
          </w:tcPr>
          <w:p w14:paraId="05F4E78A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83" w:type="dxa"/>
          </w:tcPr>
          <w:p w14:paraId="408A2251" w14:textId="1828E8E1" w:rsidR="00967921" w:rsidRPr="00967921" w:rsidRDefault="00967921" w:rsidP="00967921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1" w:type="dxa"/>
          </w:tcPr>
          <w:p w14:paraId="0E535731" w14:textId="77777777" w:rsidR="00967921" w:rsidRPr="00967921" w:rsidRDefault="00967921" w:rsidP="00967921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  <w:lang w:bidi="ar-SA"/>
              </w:rPr>
            </w:pPr>
          </w:p>
        </w:tc>
        <w:tc>
          <w:tcPr>
            <w:tcW w:w="889" w:type="dxa"/>
          </w:tcPr>
          <w:p w14:paraId="1E26DB60" w14:textId="34DE8868" w:rsidR="00967921" w:rsidRPr="00967921" w:rsidRDefault="00967921" w:rsidP="00967921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3BABFBA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98" w:type="dxa"/>
          </w:tcPr>
          <w:p w14:paraId="3A48FB63" w14:textId="41B038E6" w:rsidR="00967921" w:rsidRPr="00967921" w:rsidRDefault="0056229C" w:rsidP="00967921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390</w:t>
            </w:r>
          </w:p>
        </w:tc>
        <w:tc>
          <w:tcPr>
            <w:tcW w:w="284" w:type="dxa"/>
          </w:tcPr>
          <w:p w14:paraId="6F224386" w14:textId="6E011329" w:rsidR="00967921" w:rsidRPr="00967921" w:rsidRDefault="00967921" w:rsidP="00967921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F773283" w14:textId="3420FFA7" w:rsidR="00967921" w:rsidRPr="00967921" w:rsidRDefault="0056229C" w:rsidP="00967921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267</w:t>
            </w:r>
          </w:p>
        </w:tc>
        <w:tc>
          <w:tcPr>
            <w:tcW w:w="284" w:type="dxa"/>
          </w:tcPr>
          <w:p w14:paraId="6300B766" w14:textId="77777777" w:rsidR="00967921" w:rsidRPr="00967921" w:rsidRDefault="00967921" w:rsidP="00967921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7" w:type="dxa"/>
          </w:tcPr>
          <w:p w14:paraId="206B6C0E" w14:textId="47F4A2D0" w:rsidR="00967921" w:rsidRPr="00967921" w:rsidRDefault="0056229C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284" w:type="dxa"/>
          </w:tcPr>
          <w:p w14:paraId="541D0DBB" w14:textId="77777777" w:rsidR="00967921" w:rsidRPr="00967921" w:rsidRDefault="00967921" w:rsidP="00967921">
            <w:pPr>
              <w:tabs>
                <w:tab w:val="decimal" w:pos="765"/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</w:tcPr>
          <w:p w14:paraId="3C5D2065" w14:textId="786D7DAF" w:rsidR="00967921" w:rsidRPr="00967921" w:rsidRDefault="0056229C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149</w:t>
            </w:r>
          </w:p>
        </w:tc>
      </w:tr>
      <w:tr w:rsidR="00967921" w:rsidRPr="00967921" w14:paraId="6E08853E" w14:textId="77777777" w:rsidTr="00967921">
        <w:trPr>
          <w:trHeight w:val="332"/>
        </w:trPr>
        <w:tc>
          <w:tcPr>
            <w:tcW w:w="4383" w:type="dxa"/>
          </w:tcPr>
          <w:p w14:paraId="01DEDB72" w14:textId="162E01C3" w:rsidR="00967921" w:rsidRPr="00967921" w:rsidRDefault="00967921" w:rsidP="00967921">
            <w:pPr>
              <w:jc w:val="lef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กำไรเบ็ดเสร็จรวม </w:t>
            </w:r>
            <w:r w:rsidRPr="00967921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Pr="00967921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ร้อยละ </w:t>
            </w:r>
            <w:r w:rsidR="0056229C" w:rsidRPr="0056229C">
              <w:rPr>
                <w:rFonts w:asciiTheme="majorBidi" w:eastAsia="Calibri" w:hAnsiTheme="majorBidi" w:cstheme="majorBidi"/>
                <w:sz w:val="22"/>
                <w:szCs w:val="22"/>
              </w:rPr>
              <w:t>100</w:t>
            </w:r>
            <w:r w:rsidRPr="00967921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8A11722" w14:textId="77777777" w:rsidR="00967921" w:rsidRPr="00967921" w:rsidRDefault="00967921" w:rsidP="00967921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75D0997" w14:textId="3013B101" w:rsidR="00967921" w:rsidRPr="00967921" w:rsidRDefault="0056229C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268</w:t>
            </w:r>
          </w:p>
        </w:tc>
        <w:tc>
          <w:tcPr>
            <w:tcW w:w="334" w:type="dxa"/>
          </w:tcPr>
          <w:p w14:paraId="6745955C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0884C569" w14:textId="71207E09" w:rsidR="00967921" w:rsidRPr="00967921" w:rsidRDefault="0056229C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294</w:t>
            </w:r>
          </w:p>
        </w:tc>
        <w:tc>
          <w:tcPr>
            <w:tcW w:w="282" w:type="dxa"/>
          </w:tcPr>
          <w:p w14:paraId="68960783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14:paraId="64FF7AA7" w14:textId="747AAEDE" w:rsidR="00967921" w:rsidRPr="00967921" w:rsidRDefault="00967921" w:rsidP="00967921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1" w:type="dxa"/>
          </w:tcPr>
          <w:p w14:paraId="3811495C" w14:textId="77777777" w:rsidR="00967921" w:rsidRPr="00967921" w:rsidRDefault="00967921" w:rsidP="00967921">
            <w:pPr>
              <w:autoSpaceDE/>
              <w:jc w:val="thaiDistribut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28815799" w14:textId="708E41F4" w:rsidR="00967921" w:rsidRPr="00967921" w:rsidRDefault="00967921" w:rsidP="00967921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50A55FD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3B59A2E6" w14:textId="630E4B87" w:rsidR="00967921" w:rsidRPr="00967921" w:rsidRDefault="0056229C" w:rsidP="00967921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390</w:t>
            </w:r>
          </w:p>
        </w:tc>
        <w:tc>
          <w:tcPr>
            <w:tcW w:w="284" w:type="dxa"/>
          </w:tcPr>
          <w:p w14:paraId="189394F7" w14:textId="502F22DF" w:rsidR="00967921" w:rsidRPr="00967921" w:rsidRDefault="00967921" w:rsidP="00967921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16FC88D" w14:textId="1EBBCD07" w:rsidR="00967921" w:rsidRPr="00967921" w:rsidRDefault="0056229C" w:rsidP="00967921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267</w:t>
            </w:r>
          </w:p>
        </w:tc>
        <w:tc>
          <w:tcPr>
            <w:tcW w:w="284" w:type="dxa"/>
          </w:tcPr>
          <w:p w14:paraId="15519C10" w14:textId="77777777" w:rsidR="00967921" w:rsidRPr="00967921" w:rsidRDefault="00967921" w:rsidP="00967921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7E90E5D1" w14:textId="76C7E068" w:rsidR="00967921" w:rsidRPr="00967921" w:rsidRDefault="0056229C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284" w:type="dxa"/>
          </w:tcPr>
          <w:p w14:paraId="17CD8621" w14:textId="77777777" w:rsidR="00967921" w:rsidRPr="00967921" w:rsidRDefault="00967921" w:rsidP="00967921">
            <w:pPr>
              <w:tabs>
                <w:tab w:val="decimal" w:pos="765"/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75A24A47" w14:textId="27CB7663" w:rsidR="00967921" w:rsidRPr="00967921" w:rsidRDefault="0056229C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149</w:t>
            </w:r>
          </w:p>
        </w:tc>
      </w:tr>
      <w:tr w:rsidR="00967921" w:rsidRPr="00967921" w14:paraId="43B6334F" w14:textId="77777777" w:rsidTr="00967921">
        <w:trPr>
          <w:trHeight w:val="333"/>
        </w:trPr>
        <w:tc>
          <w:tcPr>
            <w:tcW w:w="4383" w:type="dxa"/>
          </w:tcPr>
          <w:p w14:paraId="57EC9AAD" w14:textId="6B314309" w:rsidR="00967921" w:rsidRPr="00967921" w:rsidRDefault="00967921" w:rsidP="00967921">
            <w:pPr>
              <w:ind w:left="234" w:hanging="234"/>
              <w:jc w:val="lef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กำไรเบ็ดเสร็จรวม</w:t>
            </w:r>
            <w:r w:rsidRPr="00967921">
              <w:rPr>
                <w:rFonts w:asciiTheme="majorBidi" w:hAnsiTheme="majorBidi" w:cstheme="majorBidi"/>
                <w:sz w:val="22"/>
                <w:szCs w:val="22"/>
                <w:cs/>
              </w:rPr>
              <w:t>ตามส่วนได้เสียของกลุ่มบริษัท</w:t>
            </w:r>
          </w:p>
        </w:tc>
        <w:tc>
          <w:tcPr>
            <w:tcW w:w="270" w:type="dxa"/>
          </w:tcPr>
          <w:p w14:paraId="2D5B1E28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CE2C027" w14:textId="3533BCA9" w:rsidR="00967921" w:rsidRPr="00967921" w:rsidRDefault="0056229C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75</w:t>
            </w:r>
          </w:p>
        </w:tc>
        <w:tc>
          <w:tcPr>
            <w:tcW w:w="334" w:type="dxa"/>
          </w:tcPr>
          <w:p w14:paraId="21F285A4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70ECC9AA" w14:textId="31615E8F" w:rsidR="00967921" w:rsidRPr="00967921" w:rsidRDefault="0056229C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82</w:t>
            </w:r>
          </w:p>
        </w:tc>
        <w:tc>
          <w:tcPr>
            <w:tcW w:w="282" w:type="dxa"/>
          </w:tcPr>
          <w:p w14:paraId="470184A8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75312995" w14:textId="21935E28" w:rsidR="00967921" w:rsidRPr="00967921" w:rsidRDefault="00967921" w:rsidP="00967921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1" w:type="dxa"/>
          </w:tcPr>
          <w:p w14:paraId="7A151FB4" w14:textId="77777777" w:rsidR="00967921" w:rsidRPr="00967921" w:rsidRDefault="00967921" w:rsidP="00967921">
            <w:pPr>
              <w:tabs>
                <w:tab w:val="decimal" w:pos="765"/>
              </w:tabs>
              <w:autoSpaceDE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  <w:lang w:bidi="ar-SA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792EBAF3" w14:textId="3C7EA651" w:rsidR="00967921" w:rsidRPr="00967921" w:rsidRDefault="00967921" w:rsidP="00967921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0C6E6AE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22F98E23" w14:textId="0D265FA0" w:rsidR="00967921" w:rsidRPr="00967921" w:rsidRDefault="0056229C" w:rsidP="00967921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195</w:t>
            </w:r>
          </w:p>
        </w:tc>
        <w:tc>
          <w:tcPr>
            <w:tcW w:w="284" w:type="dxa"/>
          </w:tcPr>
          <w:p w14:paraId="0854DEBC" w14:textId="78CB1BE1" w:rsidR="00967921" w:rsidRPr="00967921" w:rsidRDefault="00967921" w:rsidP="00967921">
            <w:pPr>
              <w:tabs>
                <w:tab w:val="decimal" w:pos="971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6D52C58" w14:textId="44CBCB59" w:rsidR="00967921" w:rsidRPr="00967921" w:rsidRDefault="0056229C" w:rsidP="00967921">
            <w:pPr>
              <w:tabs>
                <w:tab w:val="decimal" w:pos="971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284" w:type="dxa"/>
          </w:tcPr>
          <w:p w14:paraId="1188F707" w14:textId="77777777" w:rsidR="00967921" w:rsidRPr="00967921" w:rsidRDefault="00967921" w:rsidP="00967921">
            <w:pPr>
              <w:tabs>
                <w:tab w:val="decimal" w:pos="971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57323A44" w14:textId="36F2ECA8" w:rsidR="00967921" w:rsidRPr="00967921" w:rsidRDefault="0056229C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284" w:type="dxa"/>
          </w:tcPr>
          <w:p w14:paraId="3CF216FF" w14:textId="77777777" w:rsidR="00967921" w:rsidRPr="00967921" w:rsidRDefault="00967921" w:rsidP="00967921">
            <w:pPr>
              <w:tabs>
                <w:tab w:val="decimal" w:pos="765"/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1159F91B" w14:textId="5D0A101B" w:rsidR="00967921" w:rsidRPr="00967921" w:rsidRDefault="0056229C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75</w:t>
            </w:r>
          </w:p>
        </w:tc>
      </w:tr>
      <w:tr w:rsidR="00967921" w:rsidRPr="00967921" w14:paraId="55540F47" w14:textId="77777777" w:rsidTr="00967921">
        <w:trPr>
          <w:trHeight w:val="332"/>
        </w:trPr>
        <w:tc>
          <w:tcPr>
            <w:tcW w:w="4383" w:type="dxa"/>
          </w:tcPr>
          <w:p w14:paraId="3FDB47DF" w14:textId="77777777" w:rsidR="00967921" w:rsidRPr="00967921" w:rsidRDefault="00967921" w:rsidP="00967921">
            <w:pPr>
              <w:ind w:left="252" w:right="14" w:hanging="252"/>
              <w:jc w:val="left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967921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70" w:type="dxa"/>
          </w:tcPr>
          <w:p w14:paraId="27B93665" w14:textId="77777777" w:rsidR="00967921" w:rsidRPr="00967921" w:rsidRDefault="00967921" w:rsidP="00967921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1DAD224" w14:textId="46BA6416" w:rsidR="00967921" w:rsidRPr="00967921" w:rsidRDefault="00967921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40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34" w:type="dxa"/>
          </w:tcPr>
          <w:p w14:paraId="52BC82B3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7A723775" w14:textId="7596E783" w:rsidR="00967921" w:rsidRPr="00967921" w:rsidRDefault="00967921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82" w:type="dxa"/>
          </w:tcPr>
          <w:p w14:paraId="0AC67F5D" w14:textId="77777777" w:rsidR="00967921" w:rsidRPr="00967921" w:rsidRDefault="00967921" w:rsidP="00967921">
            <w:pPr>
              <w:tabs>
                <w:tab w:val="decimal" w:pos="551"/>
              </w:tabs>
              <w:autoSpaceDE/>
              <w:autoSpaceDN/>
              <w:ind w:right="-44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2C087933" w14:textId="00AC54B0" w:rsidR="00967921" w:rsidRPr="00967921" w:rsidRDefault="00967921" w:rsidP="00967921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54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81" w:type="dxa"/>
          </w:tcPr>
          <w:p w14:paraId="5C1E7444" w14:textId="77777777" w:rsidR="00967921" w:rsidRPr="00967921" w:rsidRDefault="00967921" w:rsidP="00967921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39587E5E" w14:textId="34ABB593" w:rsidR="00967921" w:rsidRPr="00967921" w:rsidRDefault="00967921" w:rsidP="00967921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12F4AEDF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1990279" w14:textId="34D31FB1" w:rsidR="00967921" w:rsidRPr="00967921" w:rsidRDefault="00967921" w:rsidP="00967921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36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84" w:type="dxa"/>
          </w:tcPr>
          <w:p w14:paraId="5C7DE76E" w14:textId="5ACE90E2" w:rsidR="00967921" w:rsidRPr="00967921" w:rsidRDefault="00967921" w:rsidP="00967921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4CCBC9F" w14:textId="452D3CF4" w:rsidR="00967921" w:rsidRPr="00967921" w:rsidRDefault="00967921" w:rsidP="00967921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6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84" w:type="dxa"/>
          </w:tcPr>
          <w:p w14:paraId="27376C0E" w14:textId="77777777" w:rsidR="00967921" w:rsidRPr="00967921" w:rsidRDefault="00967921" w:rsidP="00967921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2EF4EDE8" w14:textId="5740ED35" w:rsidR="00967921" w:rsidRPr="00967921" w:rsidRDefault="00967921" w:rsidP="00967921">
            <w:pPr>
              <w:tabs>
                <w:tab w:val="decimal" w:pos="63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8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84" w:type="dxa"/>
          </w:tcPr>
          <w:p w14:paraId="0557AE48" w14:textId="77777777" w:rsidR="00967921" w:rsidRPr="00967921" w:rsidRDefault="00967921" w:rsidP="00967921">
            <w:pPr>
              <w:tabs>
                <w:tab w:val="decimal" w:pos="765"/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091681E" w14:textId="4EB6B4E7" w:rsidR="00967921" w:rsidRPr="00967921" w:rsidRDefault="0056229C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</w:tr>
      <w:tr w:rsidR="00967921" w:rsidRPr="00967921" w14:paraId="3379E388" w14:textId="77777777" w:rsidTr="00967921">
        <w:trPr>
          <w:trHeight w:val="332"/>
        </w:trPr>
        <w:tc>
          <w:tcPr>
            <w:tcW w:w="4383" w:type="dxa"/>
          </w:tcPr>
          <w:p w14:paraId="30FA69BF" w14:textId="3213F2F8" w:rsidR="00967921" w:rsidRPr="00967921" w:rsidRDefault="00967921" w:rsidP="00967921">
            <w:pPr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6792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</w:t>
            </w:r>
            <w:r w:rsidRPr="0096792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</w:t>
            </w:r>
            <w:r w:rsidRPr="0096792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</w:t>
            </w:r>
            <w:r w:rsidRPr="0096792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) </w:t>
            </w:r>
            <w:r w:rsidRPr="0096792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เบ็ดเสร็จรวมส่วนที่เป็นของกลุ่มบริษัท</w:t>
            </w:r>
          </w:p>
        </w:tc>
        <w:tc>
          <w:tcPr>
            <w:tcW w:w="270" w:type="dxa"/>
          </w:tcPr>
          <w:p w14:paraId="2BBAAC78" w14:textId="77777777" w:rsidR="00967921" w:rsidRPr="00967921" w:rsidRDefault="00967921" w:rsidP="00967921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2FA86D2" w14:textId="02EAF8D8" w:rsidR="00967921" w:rsidRPr="00967921" w:rsidRDefault="0056229C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334" w:type="dxa"/>
          </w:tcPr>
          <w:p w14:paraId="6012D2F2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499BAEB8" w14:textId="60C34785" w:rsidR="00967921" w:rsidRPr="00967921" w:rsidRDefault="0056229C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72</w:t>
            </w:r>
          </w:p>
        </w:tc>
        <w:tc>
          <w:tcPr>
            <w:tcW w:w="282" w:type="dxa"/>
          </w:tcPr>
          <w:p w14:paraId="748A9245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14:paraId="261DE54C" w14:textId="75074D78" w:rsidR="00967921" w:rsidRPr="00967921" w:rsidRDefault="00967921" w:rsidP="00967921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54</w:t>
            </w:r>
            <w:r w:rsidRPr="0096792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81" w:type="dxa"/>
          </w:tcPr>
          <w:p w14:paraId="63F2647C" w14:textId="77777777" w:rsidR="00967921" w:rsidRPr="00967921" w:rsidRDefault="00967921" w:rsidP="00967921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2A62A102" w14:textId="44127C28" w:rsidR="00967921" w:rsidRPr="00967921" w:rsidRDefault="00967921" w:rsidP="00967921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5</w:t>
            </w:r>
            <w:r w:rsidRPr="0096792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24C78D50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01938415" w14:textId="73765DF3" w:rsidR="00967921" w:rsidRPr="00967921" w:rsidRDefault="0056229C" w:rsidP="00967921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159</w:t>
            </w:r>
          </w:p>
        </w:tc>
        <w:tc>
          <w:tcPr>
            <w:tcW w:w="284" w:type="dxa"/>
          </w:tcPr>
          <w:p w14:paraId="3E5D6189" w14:textId="2600A3AA" w:rsidR="00967921" w:rsidRPr="00967921" w:rsidRDefault="00967921" w:rsidP="00967921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6A25249" w14:textId="4F4B1501" w:rsidR="00967921" w:rsidRPr="00967921" w:rsidRDefault="0056229C" w:rsidP="00967921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128</w:t>
            </w:r>
          </w:p>
        </w:tc>
        <w:tc>
          <w:tcPr>
            <w:tcW w:w="284" w:type="dxa"/>
          </w:tcPr>
          <w:p w14:paraId="70E10ABB" w14:textId="77777777" w:rsidR="00967921" w:rsidRPr="00967921" w:rsidRDefault="00967921" w:rsidP="00967921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08D42D33" w14:textId="31844A7F" w:rsidR="00967921" w:rsidRPr="00967921" w:rsidRDefault="0056229C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112</w:t>
            </w:r>
          </w:p>
        </w:tc>
        <w:tc>
          <w:tcPr>
            <w:tcW w:w="284" w:type="dxa"/>
          </w:tcPr>
          <w:p w14:paraId="4ED6A936" w14:textId="77777777" w:rsidR="00967921" w:rsidRPr="00967921" w:rsidRDefault="00967921" w:rsidP="00967921">
            <w:pPr>
              <w:tabs>
                <w:tab w:val="decimal" w:pos="765"/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05373F09" w14:textId="3BCE70B2" w:rsidR="00967921" w:rsidRPr="00967921" w:rsidRDefault="0056229C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80</w:t>
            </w:r>
          </w:p>
        </w:tc>
      </w:tr>
      <w:tr w:rsidR="00967921" w:rsidRPr="00967921" w14:paraId="00E83B7D" w14:textId="77777777" w:rsidTr="00967921">
        <w:trPr>
          <w:trHeight w:val="333"/>
        </w:trPr>
        <w:tc>
          <w:tcPr>
            <w:tcW w:w="4383" w:type="dxa"/>
          </w:tcPr>
          <w:p w14:paraId="53A66B9E" w14:textId="6480B205" w:rsidR="00967921" w:rsidRPr="00967921" w:rsidRDefault="00967921" w:rsidP="00967921">
            <w:pPr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67921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เงินปันผลรับจากบริษัทร่วม/การร่วมค้าสำหรับปี</w:t>
            </w:r>
          </w:p>
        </w:tc>
        <w:tc>
          <w:tcPr>
            <w:tcW w:w="270" w:type="dxa"/>
          </w:tcPr>
          <w:p w14:paraId="327B7932" w14:textId="77777777" w:rsidR="00967921" w:rsidRPr="00967921" w:rsidRDefault="00967921" w:rsidP="00967921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5E5431D" w14:textId="3B8CD3B7" w:rsidR="00967921" w:rsidRPr="00967921" w:rsidRDefault="00967921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29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34" w:type="dxa"/>
          </w:tcPr>
          <w:p w14:paraId="074C821C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1D282618" w14:textId="692C1E0F" w:rsidR="00967921" w:rsidRPr="00967921" w:rsidRDefault="00967921" w:rsidP="00967921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32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82" w:type="dxa"/>
          </w:tcPr>
          <w:p w14:paraId="284A29DB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403486CF" w14:textId="408AF433" w:rsidR="00967921" w:rsidRPr="00967921" w:rsidRDefault="00967921" w:rsidP="00967921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1" w:type="dxa"/>
          </w:tcPr>
          <w:p w14:paraId="3A247B48" w14:textId="77777777" w:rsidR="00967921" w:rsidRPr="00967921" w:rsidRDefault="00967921" w:rsidP="00967921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249A48F5" w14:textId="0606BDFE" w:rsidR="00967921" w:rsidRPr="00967921" w:rsidRDefault="00967921" w:rsidP="00967921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DEDA3A3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30AB8CBE" w14:textId="1882DF75" w:rsidR="00967921" w:rsidRPr="00967921" w:rsidRDefault="00967921" w:rsidP="00967921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89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84" w:type="dxa"/>
          </w:tcPr>
          <w:p w14:paraId="40431769" w14:textId="77777777" w:rsidR="00967921" w:rsidRPr="00967921" w:rsidRDefault="00967921" w:rsidP="00967921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8E5EE6F" w14:textId="4C9C7F5F" w:rsidR="00967921" w:rsidRPr="00967921" w:rsidRDefault="00967921" w:rsidP="00967921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53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84" w:type="dxa"/>
          </w:tcPr>
          <w:p w14:paraId="57F9099D" w14:textId="77777777" w:rsidR="00967921" w:rsidRPr="00967921" w:rsidRDefault="00967921" w:rsidP="00967921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07F2BE74" w14:textId="31034CF8" w:rsidR="00967921" w:rsidRPr="00967921" w:rsidRDefault="00967921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69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84" w:type="dxa"/>
          </w:tcPr>
          <w:p w14:paraId="068129A2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2426D5E3" w14:textId="382E6040" w:rsidR="00967921" w:rsidRPr="00967921" w:rsidRDefault="00967921" w:rsidP="00967921">
            <w:pPr>
              <w:tabs>
                <w:tab w:val="decimal" w:pos="8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110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</w:tr>
      <w:tr w:rsidR="00967921" w:rsidRPr="00967921" w14:paraId="3B1ADE99" w14:textId="77777777" w:rsidTr="00967921">
        <w:trPr>
          <w:trHeight w:val="138"/>
        </w:trPr>
        <w:tc>
          <w:tcPr>
            <w:tcW w:w="4383" w:type="dxa"/>
          </w:tcPr>
          <w:p w14:paraId="613A698D" w14:textId="77777777" w:rsidR="00967921" w:rsidRPr="00967921" w:rsidRDefault="00967921" w:rsidP="00967921">
            <w:pPr>
              <w:jc w:val="left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8F01E31" w14:textId="77777777" w:rsidR="00967921" w:rsidRPr="00967921" w:rsidRDefault="00967921" w:rsidP="00967921">
            <w:pPr>
              <w:autoSpaceDE/>
              <w:autoSpaceDN/>
              <w:jc w:val="thaiDistribute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EC2FAB8" w14:textId="77777777" w:rsidR="00967921" w:rsidRPr="00967921" w:rsidRDefault="00967921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dxa"/>
          </w:tcPr>
          <w:p w14:paraId="2919322C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00" w:type="dxa"/>
          </w:tcPr>
          <w:p w14:paraId="46A686D8" w14:textId="77777777" w:rsidR="00967921" w:rsidRPr="00967921" w:rsidRDefault="00967921" w:rsidP="00967921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</w:tcPr>
          <w:p w14:paraId="7D8FE388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</w:tcPr>
          <w:p w14:paraId="1418DB29" w14:textId="77777777" w:rsidR="00967921" w:rsidRPr="00967921" w:rsidRDefault="00967921" w:rsidP="00967921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1" w:type="dxa"/>
          </w:tcPr>
          <w:p w14:paraId="189C6606" w14:textId="77777777" w:rsidR="00967921" w:rsidRPr="00967921" w:rsidRDefault="00967921" w:rsidP="00967921">
            <w:pPr>
              <w:autoSpaceDE/>
              <w:jc w:val="thaiDistribute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4302BB83" w14:textId="77777777" w:rsidR="00967921" w:rsidRPr="00967921" w:rsidRDefault="00967921" w:rsidP="00967921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AE0676E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6DECD4CE" w14:textId="77777777" w:rsidR="00967921" w:rsidRPr="00967921" w:rsidRDefault="00967921" w:rsidP="00967921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14:paraId="31ACC79E" w14:textId="77777777" w:rsidR="00967921" w:rsidRPr="00967921" w:rsidRDefault="00967921" w:rsidP="00967921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C72B7B6" w14:textId="77777777" w:rsidR="00967921" w:rsidRPr="00967921" w:rsidRDefault="00967921" w:rsidP="00967921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14:paraId="67FEAD9C" w14:textId="77777777" w:rsidR="00967921" w:rsidRPr="00967921" w:rsidRDefault="00967921" w:rsidP="00967921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47" w:type="dxa"/>
          </w:tcPr>
          <w:p w14:paraId="30573A7A" w14:textId="77777777" w:rsidR="00967921" w:rsidRPr="00967921" w:rsidRDefault="00967921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14:paraId="1D6B1704" w14:textId="77777777" w:rsidR="00967921" w:rsidRPr="00967921" w:rsidRDefault="00967921" w:rsidP="00967921">
            <w:pPr>
              <w:tabs>
                <w:tab w:val="decimal" w:pos="765"/>
              </w:tabs>
              <w:autoSpaceDE/>
              <w:autoSpaceDN/>
              <w:ind w:right="11"/>
              <w:jc w:val="righ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</w:tcPr>
          <w:p w14:paraId="305EACE0" w14:textId="77777777" w:rsidR="00967921" w:rsidRPr="00967921" w:rsidRDefault="00967921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</w:tr>
      <w:tr w:rsidR="00967921" w:rsidRPr="00967921" w14:paraId="0103B585" w14:textId="77777777" w:rsidTr="00967921">
        <w:trPr>
          <w:trHeight w:val="332"/>
        </w:trPr>
        <w:tc>
          <w:tcPr>
            <w:tcW w:w="4383" w:type="dxa"/>
          </w:tcPr>
          <w:p w14:paraId="7882E80D" w14:textId="77777777" w:rsidR="00967921" w:rsidRPr="00967921" w:rsidRDefault="00967921" w:rsidP="00967921">
            <w:pPr>
              <w:jc w:val="left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967921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14B24854" w14:textId="77777777" w:rsidR="00967921" w:rsidRPr="00967921" w:rsidRDefault="00967921" w:rsidP="00967921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  <w:lang w:bidi="ar-SA"/>
              </w:rPr>
            </w:pPr>
          </w:p>
        </w:tc>
        <w:tc>
          <w:tcPr>
            <w:tcW w:w="851" w:type="dxa"/>
          </w:tcPr>
          <w:p w14:paraId="168D6927" w14:textId="04448ABF" w:rsidR="00967921" w:rsidRPr="00967921" w:rsidRDefault="0056229C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289</w:t>
            </w:r>
          </w:p>
        </w:tc>
        <w:tc>
          <w:tcPr>
            <w:tcW w:w="334" w:type="dxa"/>
          </w:tcPr>
          <w:p w14:paraId="4A07BE35" w14:textId="77777777" w:rsidR="00967921" w:rsidRPr="00967921" w:rsidRDefault="00967921" w:rsidP="00967921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00" w:type="dxa"/>
          </w:tcPr>
          <w:p w14:paraId="2618C435" w14:textId="2F60A61D" w:rsidR="00967921" w:rsidRPr="00967921" w:rsidRDefault="0056229C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408</w:t>
            </w:r>
          </w:p>
        </w:tc>
        <w:tc>
          <w:tcPr>
            <w:tcW w:w="282" w:type="dxa"/>
          </w:tcPr>
          <w:p w14:paraId="1F2BEDA3" w14:textId="77777777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83" w:type="dxa"/>
          </w:tcPr>
          <w:p w14:paraId="73484B85" w14:textId="2DC71A5A" w:rsidR="00967921" w:rsidRPr="00967921" w:rsidRDefault="00967921" w:rsidP="00967921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1" w:type="dxa"/>
          </w:tcPr>
          <w:p w14:paraId="37862E32" w14:textId="77777777" w:rsidR="00967921" w:rsidRPr="00967921" w:rsidRDefault="00967921" w:rsidP="00967921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  <w:lang w:bidi="ar-SA"/>
              </w:rPr>
            </w:pPr>
          </w:p>
        </w:tc>
        <w:tc>
          <w:tcPr>
            <w:tcW w:w="889" w:type="dxa"/>
          </w:tcPr>
          <w:p w14:paraId="31A6F7D3" w14:textId="0DB9E2B4" w:rsidR="00967921" w:rsidRPr="00967921" w:rsidRDefault="00967921" w:rsidP="00967921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CF629A8" w14:textId="77777777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98" w:type="dxa"/>
          </w:tcPr>
          <w:p w14:paraId="22A2DB14" w14:textId="6575F1B3" w:rsidR="00967921" w:rsidRPr="00967921" w:rsidRDefault="0056229C" w:rsidP="00967921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587</w:t>
            </w:r>
          </w:p>
        </w:tc>
        <w:tc>
          <w:tcPr>
            <w:tcW w:w="284" w:type="dxa"/>
          </w:tcPr>
          <w:p w14:paraId="03B29044" w14:textId="7EF89CC3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50" w:type="dxa"/>
          </w:tcPr>
          <w:p w14:paraId="72BA6899" w14:textId="04A1D8E0" w:rsidR="00967921" w:rsidRPr="00967921" w:rsidRDefault="0056229C" w:rsidP="00967921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598</w:t>
            </w:r>
          </w:p>
        </w:tc>
        <w:tc>
          <w:tcPr>
            <w:tcW w:w="284" w:type="dxa"/>
          </w:tcPr>
          <w:p w14:paraId="6D7E3450" w14:textId="349C7ED4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47" w:type="dxa"/>
          </w:tcPr>
          <w:p w14:paraId="1DA9D906" w14:textId="48A5CDA3" w:rsidR="00967921" w:rsidRPr="00967921" w:rsidRDefault="0056229C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358</w:t>
            </w:r>
          </w:p>
        </w:tc>
        <w:tc>
          <w:tcPr>
            <w:tcW w:w="284" w:type="dxa"/>
          </w:tcPr>
          <w:p w14:paraId="17F78DAE" w14:textId="77777777" w:rsidR="00967921" w:rsidRPr="00967921" w:rsidRDefault="00967921" w:rsidP="00967921">
            <w:pPr>
              <w:tabs>
                <w:tab w:val="decimal" w:pos="90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</w:tcPr>
          <w:p w14:paraId="0F02FF2A" w14:textId="433775FA" w:rsidR="00967921" w:rsidRPr="00967921" w:rsidRDefault="0056229C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220</w:t>
            </w:r>
          </w:p>
        </w:tc>
      </w:tr>
      <w:tr w:rsidR="00967921" w:rsidRPr="00967921" w14:paraId="2A97726B" w14:textId="77777777" w:rsidTr="00967921">
        <w:trPr>
          <w:trHeight w:val="333"/>
        </w:trPr>
        <w:tc>
          <w:tcPr>
            <w:tcW w:w="4383" w:type="dxa"/>
          </w:tcPr>
          <w:p w14:paraId="065758D5" w14:textId="77777777" w:rsidR="00967921" w:rsidRPr="00967921" w:rsidRDefault="00967921" w:rsidP="00967921">
            <w:pPr>
              <w:jc w:val="left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967921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270" w:type="dxa"/>
          </w:tcPr>
          <w:p w14:paraId="6410BCE8" w14:textId="77777777" w:rsidR="00967921" w:rsidRPr="00967921" w:rsidRDefault="00967921" w:rsidP="00967921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  <w:lang w:bidi="ar-SA"/>
              </w:rPr>
            </w:pPr>
          </w:p>
        </w:tc>
        <w:tc>
          <w:tcPr>
            <w:tcW w:w="851" w:type="dxa"/>
          </w:tcPr>
          <w:p w14:paraId="712C0F95" w14:textId="0C681CD7" w:rsidR="00967921" w:rsidRPr="00967921" w:rsidRDefault="0056229C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967921"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440</w:t>
            </w:r>
          </w:p>
        </w:tc>
        <w:tc>
          <w:tcPr>
            <w:tcW w:w="334" w:type="dxa"/>
          </w:tcPr>
          <w:p w14:paraId="425EB845" w14:textId="77777777" w:rsidR="00967921" w:rsidRPr="00967921" w:rsidRDefault="00967921" w:rsidP="00967921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00" w:type="dxa"/>
          </w:tcPr>
          <w:p w14:paraId="46D013B2" w14:textId="2AADD853" w:rsidR="00967921" w:rsidRPr="00967921" w:rsidRDefault="0056229C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967921"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374</w:t>
            </w:r>
          </w:p>
        </w:tc>
        <w:tc>
          <w:tcPr>
            <w:tcW w:w="282" w:type="dxa"/>
          </w:tcPr>
          <w:p w14:paraId="37906B55" w14:textId="77777777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83" w:type="dxa"/>
          </w:tcPr>
          <w:p w14:paraId="3A726349" w14:textId="21064437" w:rsidR="00967921" w:rsidRPr="00967921" w:rsidRDefault="0056229C" w:rsidP="00967921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590</w:t>
            </w:r>
          </w:p>
        </w:tc>
        <w:tc>
          <w:tcPr>
            <w:tcW w:w="281" w:type="dxa"/>
          </w:tcPr>
          <w:p w14:paraId="5157C554" w14:textId="77777777" w:rsidR="00967921" w:rsidRPr="00967921" w:rsidRDefault="00967921" w:rsidP="00967921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  <w:lang w:bidi="ar-SA"/>
              </w:rPr>
            </w:pPr>
          </w:p>
        </w:tc>
        <w:tc>
          <w:tcPr>
            <w:tcW w:w="889" w:type="dxa"/>
          </w:tcPr>
          <w:p w14:paraId="2F3A113E" w14:textId="35DEAE14" w:rsidR="00967921" w:rsidRPr="00967921" w:rsidRDefault="0056229C" w:rsidP="00967921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236" w:type="dxa"/>
          </w:tcPr>
          <w:p w14:paraId="3C3A0986" w14:textId="77777777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98" w:type="dxa"/>
          </w:tcPr>
          <w:p w14:paraId="1A793DCC" w14:textId="6CEB8EA1" w:rsidR="00967921" w:rsidRPr="00967921" w:rsidRDefault="0056229C" w:rsidP="00967921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533</w:t>
            </w:r>
          </w:p>
        </w:tc>
        <w:tc>
          <w:tcPr>
            <w:tcW w:w="284" w:type="dxa"/>
          </w:tcPr>
          <w:p w14:paraId="02134DA8" w14:textId="5CBB5A04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50" w:type="dxa"/>
          </w:tcPr>
          <w:p w14:paraId="16C91A5C" w14:textId="5971FC63" w:rsidR="00967921" w:rsidRPr="00967921" w:rsidRDefault="0056229C" w:rsidP="00967921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411</w:t>
            </w:r>
          </w:p>
        </w:tc>
        <w:tc>
          <w:tcPr>
            <w:tcW w:w="284" w:type="dxa"/>
          </w:tcPr>
          <w:p w14:paraId="61B43650" w14:textId="744BB0C3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47" w:type="dxa"/>
          </w:tcPr>
          <w:p w14:paraId="59947D24" w14:textId="66F53BE2" w:rsidR="00967921" w:rsidRPr="00967921" w:rsidRDefault="0056229C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854</w:t>
            </w:r>
          </w:p>
        </w:tc>
        <w:tc>
          <w:tcPr>
            <w:tcW w:w="284" w:type="dxa"/>
          </w:tcPr>
          <w:p w14:paraId="3091C55D" w14:textId="77777777" w:rsidR="00967921" w:rsidRPr="00967921" w:rsidRDefault="00967921" w:rsidP="00967921">
            <w:pPr>
              <w:tabs>
                <w:tab w:val="decimal" w:pos="90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</w:tcPr>
          <w:p w14:paraId="634D6137" w14:textId="58518328" w:rsidR="00967921" w:rsidRPr="00967921" w:rsidRDefault="0056229C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983</w:t>
            </w:r>
          </w:p>
        </w:tc>
      </w:tr>
      <w:tr w:rsidR="00967921" w:rsidRPr="00967921" w14:paraId="7F0043F3" w14:textId="77777777" w:rsidTr="00967921">
        <w:trPr>
          <w:trHeight w:val="332"/>
        </w:trPr>
        <w:tc>
          <w:tcPr>
            <w:tcW w:w="4383" w:type="dxa"/>
          </w:tcPr>
          <w:p w14:paraId="0F0D3AE1" w14:textId="77777777" w:rsidR="00967921" w:rsidRPr="00967921" w:rsidRDefault="00967921" w:rsidP="00967921">
            <w:pPr>
              <w:jc w:val="lef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270" w:type="dxa"/>
          </w:tcPr>
          <w:p w14:paraId="1C44EF77" w14:textId="77777777" w:rsidR="00967921" w:rsidRPr="00967921" w:rsidRDefault="00967921" w:rsidP="00967921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  <w:lang w:bidi="ar-SA"/>
              </w:rPr>
            </w:pPr>
          </w:p>
        </w:tc>
        <w:tc>
          <w:tcPr>
            <w:tcW w:w="851" w:type="dxa"/>
          </w:tcPr>
          <w:p w14:paraId="1BA36DC4" w14:textId="4BC8CDD6" w:rsidR="00967921" w:rsidRPr="00967921" w:rsidRDefault="00967921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70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34" w:type="dxa"/>
          </w:tcPr>
          <w:p w14:paraId="67B6C142" w14:textId="77777777" w:rsidR="00967921" w:rsidRPr="00967921" w:rsidRDefault="00967921" w:rsidP="00967921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00" w:type="dxa"/>
          </w:tcPr>
          <w:p w14:paraId="6920DEA2" w14:textId="019D4B76" w:rsidR="00967921" w:rsidRPr="00967921" w:rsidRDefault="00967921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309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82" w:type="dxa"/>
          </w:tcPr>
          <w:p w14:paraId="2D09EF01" w14:textId="77777777" w:rsidR="00967921" w:rsidRPr="00967921" w:rsidRDefault="00967921" w:rsidP="00967921">
            <w:pPr>
              <w:tabs>
                <w:tab w:val="decimal" w:pos="551"/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883" w:type="dxa"/>
          </w:tcPr>
          <w:p w14:paraId="7122C065" w14:textId="2E41AC61" w:rsidR="00967921" w:rsidRPr="00967921" w:rsidRDefault="00967921" w:rsidP="00967921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1" w:type="dxa"/>
          </w:tcPr>
          <w:p w14:paraId="5D3BC406" w14:textId="77777777" w:rsidR="00967921" w:rsidRPr="00967921" w:rsidRDefault="00967921" w:rsidP="00967921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  <w:lang w:bidi="ar-SA"/>
              </w:rPr>
            </w:pPr>
          </w:p>
        </w:tc>
        <w:tc>
          <w:tcPr>
            <w:tcW w:w="889" w:type="dxa"/>
          </w:tcPr>
          <w:p w14:paraId="58DBF238" w14:textId="1BB927EE" w:rsidR="00967921" w:rsidRPr="00967921" w:rsidRDefault="00967921" w:rsidP="00967921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236" w:type="dxa"/>
          </w:tcPr>
          <w:p w14:paraId="2FAA6922" w14:textId="77777777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98" w:type="dxa"/>
          </w:tcPr>
          <w:p w14:paraId="35617602" w14:textId="304B37D7" w:rsidR="00967921" w:rsidRPr="00967921" w:rsidRDefault="00967921" w:rsidP="00967921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154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84" w:type="dxa"/>
          </w:tcPr>
          <w:p w14:paraId="6B1D6228" w14:textId="384475A1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50" w:type="dxa"/>
          </w:tcPr>
          <w:p w14:paraId="2561B2D0" w14:textId="5A7D8119" w:rsidR="00967921" w:rsidRPr="00967921" w:rsidRDefault="00967921" w:rsidP="00967921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171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84" w:type="dxa"/>
          </w:tcPr>
          <w:p w14:paraId="08E83899" w14:textId="3C04F617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47" w:type="dxa"/>
          </w:tcPr>
          <w:p w14:paraId="4FCFE86C" w14:textId="51384285" w:rsidR="00967921" w:rsidRPr="00967921" w:rsidRDefault="00967921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972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84" w:type="dxa"/>
          </w:tcPr>
          <w:p w14:paraId="761462D4" w14:textId="77777777" w:rsidR="00967921" w:rsidRPr="00967921" w:rsidRDefault="00967921" w:rsidP="00967921">
            <w:pPr>
              <w:tabs>
                <w:tab w:val="decimal" w:pos="900"/>
              </w:tabs>
              <w:autoSpaceDE/>
              <w:autoSpaceDN/>
              <w:spacing w:line="240" w:lineRule="atLeast"/>
              <w:ind w:left="-57"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</w:tcPr>
          <w:p w14:paraId="072058EE" w14:textId="2757CABC" w:rsidR="00967921" w:rsidRPr="00967921" w:rsidRDefault="00967921" w:rsidP="00967921">
            <w:pPr>
              <w:tabs>
                <w:tab w:val="decimal" w:pos="8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050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</w:tr>
      <w:tr w:rsidR="00967921" w:rsidRPr="00967921" w14:paraId="10B532A7" w14:textId="77777777" w:rsidTr="00967921">
        <w:trPr>
          <w:trHeight w:val="332"/>
        </w:trPr>
        <w:tc>
          <w:tcPr>
            <w:tcW w:w="4383" w:type="dxa"/>
          </w:tcPr>
          <w:p w14:paraId="483BC8E6" w14:textId="77777777" w:rsidR="00967921" w:rsidRPr="00967921" w:rsidRDefault="00967921" w:rsidP="00967921">
            <w:pPr>
              <w:jc w:val="lef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270" w:type="dxa"/>
          </w:tcPr>
          <w:p w14:paraId="2FA1AB0E" w14:textId="77777777" w:rsidR="00967921" w:rsidRPr="00967921" w:rsidRDefault="00967921" w:rsidP="00967921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  <w:lang w:bidi="ar-SA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82BF659" w14:textId="0E421836" w:rsidR="00967921" w:rsidRPr="00967921" w:rsidRDefault="00967921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183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34" w:type="dxa"/>
          </w:tcPr>
          <w:p w14:paraId="7996B25C" w14:textId="77777777" w:rsidR="00967921" w:rsidRPr="00967921" w:rsidRDefault="00967921" w:rsidP="00967921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25456132" w14:textId="6280F86C" w:rsidR="00967921" w:rsidRPr="00967921" w:rsidRDefault="00967921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19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82" w:type="dxa"/>
          </w:tcPr>
          <w:p w14:paraId="71AE72AF" w14:textId="77777777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4C729444" w14:textId="75DF2712" w:rsidR="00967921" w:rsidRPr="00967921" w:rsidRDefault="00967921" w:rsidP="00967921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81" w:type="dxa"/>
          </w:tcPr>
          <w:p w14:paraId="62AED5BC" w14:textId="77777777" w:rsidR="00967921" w:rsidRPr="00967921" w:rsidRDefault="00967921" w:rsidP="00967921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  <w:lang w:bidi="ar-SA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684A6FC0" w14:textId="27F66308" w:rsidR="00967921" w:rsidRPr="00967921" w:rsidRDefault="00967921" w:rsidP="00967921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2A166FAB" w14:textId="77777777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9900797" w14:textId="1FCF7B68" w:rsidR="00967921" w:rsidRPr="00967921" w:rsidRDefault="00967921" w:rsidP="000B6521">
            <w:pPr>
              <w:tabs>
                <w:tab w:val="decimal" w:pos="458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</w:tcPr>
          <w:p w14:paraId="2B0CE32F" w14:textId="76F9005E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919A98F" w14:textId="3C9D61B6" w:rsidR="00967921" w:rsidRPr="00967921" w:rsidRDefault="00967921" w:rsidP="00967921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12</w:t>
            </w: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84" w:type="dxa"/>
          </w:tcPr>
          <w:p w14:paraId="0AAE0C85" w14:textId="3015A2F7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5222EFC8" w14:textId="7F125407" w:rsidR="00967921" w:rsidRPr="00967921" w:rsidRDefault="00967921" w:rsidP="00967921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</w:tcPr>
          <w:p w14:paraId="21559E9B" w14:textId="77777777" w:rsidR="00967921" w:rsidRPr="00967921" w:rsidRDefault="00967921" w:rsidP="00967921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CB256B4" w14:textId="3833A10B" w:rsidR="00967921" w:rsidRPr="00967921" w:rsidRDefault="00967921" w:rsidP="00967921">
            <w:pPr>
              <w:tabs>
                <w:tab w:val="decimal" w:pos="6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</w:tr>
      <w:tr w:rsidR="00967921" w:rsidRPr="00967921" w14:paraId="7930877E" w14:textId="77777777" w:rsidTr="00967921">
        <w:trPr>
          <w:trHeight w:val="333"/>
        </w:trPr>
        <w:tc>
          <w:tcPr>
            <w:tcW w:w="4383" w:type="dxa"/>
          </w:tcPr>
          <w:p w14:paraId="1264DC81" w14:textId="4C395AF0" w:rsidR="00967921" w:rsidRPr="00967921" w:rsidRDefault="00967921" w:rsidP="00967921">
            <w:pPr>
              <w:jc w:val="lef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สินทรัพย์สุทธิ</w:t>
            </w:r>
            <w:r w:rsidRPr="00967921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(</w:t>
            </w:r>
            <w:r w:rsidRPr="00967921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ร้อยละ </w:t>
            </w:r>
            <w:r w:rsidR="0056229C" w:rsidRPr="0056229C">
              <w:rPr>
                <w:rFonts w:asciiTheme="majorBidi" w:eastAsia="Calibri" w:hAnsiTheme="majorBidi" w:cstheme="majorBidi"/>
                <w:sz w:val="22"/>
                <w:szCs w:val="22"/>
              </w:rPr>
              <w:t>100</w:t>
            </w:r>
            <w:r w:rsidRPr="00967921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787A445" w14:textId="77777777" w:rsidR="00967921" w:rsidRPr="00967921" w:rsidRDefault="00967921" w:rsidP="00967921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9B5AEE1" w14:textId="0CFDBA48" w:rsidR="00967921" w:rsidRPr="00967921" w:rsidRDefault="0056229C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967921"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476</w:t>
            </w:r>
          </w:p>
        </w:tc>
        <w:tc>
          <w:tcPr>
            <w:tcW w:w="334" w:type="dxa"/>
          </w:tcPr>
          <w:p w14:paraId="6A02AFF9" w14:textId="77777777" w:rsidR="00967921" w:rsidRPr="00967921" w:rsidRDefault="00967921" w:rsidP="00967921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0425D32E" w14:textId="28B37247" w:rsidR="00967921" w:rsidRPr="00967921" w:rsidRDefault="0056229C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967921"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282" w:type="dxa"/>
          </w:tcPr>
          <w:p w14:paraId="3A233885" w14:textId="77777777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14:paraId="743C119E" w14:textId="6C34EEB5" w:rsidR="00967921" w:rsidRPr="00967921" w:rsidRDefault="0056229C" w:rsidP="00967921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585</w:t>
            </w:r>
          </w:p>
        </w:tc>
        <w:tc>
          <w:tcPr>
            <w:tcW w:w="281" w:type="dxa"/>
          </w:tcPr>
          <w:p w14:paraId="3F7CC94B" w14:textId="77777777" w:rsidR="00967921" w:rsidRPr="00967921" w:rsidRDefault="00967921" w:rsidP="00967921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  <w:lang w:bidi="ar-SA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3143157E" w14:textId="5A412817" w:rsidR="00967921" w:rsidRPr="00967921" w:rsidRDefault="0056229C" w:rsidP="00967921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695</w:t>
            </w:r>
          </w:p>
        </w:tc>
        <w:tc>
          <w:tcPr>
            <w:tcW w:w="236" w:type="dxa"/>
          </w:tcPr>
          <w:p w14:paraId="19EE53D6" w14:textId="77777777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0B72CED2" w14:textId="2D5F7829" w:rsidR="00967921" w:rsidRPr="00967921" w:rsidRDefault="0056229C" w:rsidP="00967921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966</w:t>
            </w:r>
          </w:p>
        </w:tc>
        <w:tc>
          <w:tcPr>
            <w:tcW w:w="284" w:type="dxa"/>
          </w:tcPr>
          <w:p w14:paraId="0E5F4694" w14:textId="358005FF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A0B1EF3" w14:textId="08F14656" w:rsidR="00967921" w:rsidRPr="00967921" w:rsidRDefault="0056229C" w:rsidP="00967921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826</w:t>
            </w:r>
          </w:p>
        </w:tc>
        <w:tc>
          <w:tcPr>
            <w:tcW w:w="284" w:type="dxa"/>
          </w:tcPr>
          <w:p w14:paraId="759C550B" w14:textId="788AA5E4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097771C6" w14:textId="36AE5E8B" w:rsidR="00967921" w:rsidRPr="00967921" w:rsidRDefault="0056229C" w:rsidP="00967921">
            <w:pPr>
              <w:tabs>
                <w:tab w:val="decimal" w:pos="62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284" w:type="dxa"/>
          </w:tcPr>
          <w:p w14:paraId="46546643" w14:textId="77777777" w:rsidR="00967921" w:rsidRPr="00967921" w:rsidRDefault="00967921" w:rsidP="00967921">
            <w:pPr>
              <w:tabs>
                <w:tab w:val="decimal" w:pos="90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2EE3EE0F" w14:textId="5C80C795" w:rsidR="00967921" w:rsidRPr="00967921" w:rsidRDefault="0056229C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153</w:t>
            </w:r>
          </w:p>
        </w:tc>
      </w:tr>
      <w:tr w:rsidR="00967921" w:rsidRPr="00967921" w14:paraId="1AAEDC37" w14:textId="77777777" w:rsidTr="00967921">
        <w:trPr>
          <w:trHeight w:val="332"/>
        </w:trPr>
        <w:tc>
          <w:tcPr>
            <w:tcW w:w="4383" w:type="dxa"/>
          </w:tcPr>
          <w:p w14:paraId="55CAE901" w14:textId="69D01FB9" w:rsidR="00967921" w:rsidRPr="00967921" w:rsidRDefault="00967921" w:rsidP="00967921">
            <w:pPr>
              <w:ind w:left="261" w:hanging="261"/>
              <w:jc w:val="left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96792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สินทรัพย์สุทธิส่วนที่เป็นของกลุ่มบริษัท </w:t>
            </w:r>
            <w:r w:rsidRPr="0096792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67921">
              <w:rPr>
                <w:rFonts w:asciiTheme="majorBidi" w:hAnsiTheme="majorBidi" w:cstheme="majorBidi"/>
                <w:sz w:val="22"/>
                <w:szCs w:val="22"/>
                <w:cs/>
              </w:rPr>
              <w:t>ถือหุ้นร้อยละ)</w:t>
            </w:r>
          </w:p>
        </w:tc>
        <w:tc>
          <w:tcPr>
            <w:tcW w:w="270" w:type="dxa"/>
          </w:tcPr>
          <w:p w14:paraId="58920A49" w14:textId="77777777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E7043F4" w14:textId="3FE96F2E" w:rsidR="00967921" w:rsidRPr="00967921" w:rsidRDefault="0056229C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414</w:t>
            </w:r>
          </w:p>
        </w:tc>
        <w:tc>
          <w:tcPr>
            <w:tcW w:w="334" w:type="dxa"/>
          </w:tcPr>
          <w:p w14:paraId="43EBC514" w14:textId="77777777" w:rsidR="00967921" w:rsidRPr="00967921" w:rsidRDefault="00967921" w:rsidP="00967921">
            <w:pPr>
              <w:tabs>
                <w:tab w:val="decimal" w:pos="729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14:paraId="26C02034" w14:textId="226DDAA5" w:rsidR="00967921" w:rsidRPr="00967921" w:rsidRDefault="0056229C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408</w:t>
            </w:r>
          </w:p>
        </w:tc>
        <w:tc>
          <w:tcPr>
            <w:tcW w:w="282" w:type="dxa"/>
          </w:tcPr>
          <w:p w14:paraId="33A024BD" w14:textId="77777777" w:rsidR="00967921" w:rsidRPr="00967921" w:rsidRDefault="00967921" w:rsidP="00967921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307AF363" w14:textId="4F157208" w:rsidR="00967921" w:rsidRPr="00967921" w:rsidRDefault="0056229C" w:rsidP="00967921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287</w:t>
            </w:r>
          </w:p>
        </w:tc>
        <w:tc>
          <w:tcPr>
            <w:tcW w:w="281" w:type="dxa"/>
          </w:tcPr>
          <w:p w14:paraId="77D7E4AB" w14:textId="77777777" w:rsidR="00967921" w:rsidRPr="00967921" w:rsidRDefault="00967921" w:rsidP="00967921">
            <w:pPr>
              <w:tabs>
                <w:tab w:val="decimal" w:pos="887"/>
                <w:tab w:val="decimal" w:pos="1026"/>
              </w:tabs>
              <w:autoSpaceDE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4ABD5113" w14:textId="0482ED88" w:rsidR="00967921" w:rsidRPr="00967921" w:rsidRDefault="0056229C" w:rsidP="00967921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341</w:t>
            </w:r>
          </w:p>
        </w:tc>
        <w:tc>
          <w:tcPr>
            <w:tcW w:w="236" w:type="dxa"/>
          </w:tcPr>
          <w:p w14:paraId="5DAC1E9D" w14:textId="77777777" w:rsidR="00967921" w:rsidRPr="00967921" w:rsidRDefault="00967921" w:rsidP="00967921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7D07A8E2" w14:textId="0284B29C" w:rsidR="00967921" w:rsidRPr="00967921" w:rsidRDefault="0056229C" w:rsidP="00967921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483</w:t>
            </w:r>
          </w:p>
        </w:tc>
        <w:tc>
          <w:tcPr>
            <w:tcW w:w="284" w:type="dxa"/>
          </w:tcPr>
          <w:p w14:paraId="7D33B43C" w14:textId="4E751732" w:rsidR="00967921" w:rsidRPr="00967921" w:rsidRDefault="00967921" w:rsidP="00967921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AF758B5" w14:textId="007C785B" w:rsidR="00967921" w:rsidRPr="00967921" w:rsidRDefault="0056229C" w:rsidP="00967921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413</w:t>
            </w:r>
          </w:p>
        </w:tc>
        <w:tc>
          <w:tcPr>
            <w:tcW w:w="284" w:type="dxa"/>
          </w:tcPr>
          <w:p w14:paraId="5BDC2C8D" w14:textId="17AF4BB0" w:rsidR="00967921" w:rsidRPr="00967921" w:rsidRDefault="00967921" w:rsidP="00967921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06E37A5C" w14:textId="4A2B26ED" w:rsidR="00967921" w:rsidRPr="00967921" w:rsidRDefault="0056229C" w:rsidP="00967921">
            <w:pPr>
              <w:tabs>
                <w:tab w:val="decimal" w:pos="62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284" w:type="dxa"/>
          </w:tcPr>
          <w:p w14:paraId="5FD9DCFC" w14:textId="77777777" w:rsidR="00967921" w:rsidRPr="00967921" w:rsidRDefault="00967921" w:rsidP="00967921">
            <w:pPr>
              <w:tabs>
                <w:tab w:val="decimal" w:pos="900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3CE790E8" w14:textId="63427A2D" w:rsidR="00967921" w:rsidRPr="00967921" w:rsidRDefault="0056229C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77</w:t>
            </w:r>
          </w:p>
        </w:tc>
      </w:tr>
      <w:tr w:rsidR="00967921" w:rsidRPr="00967921" w14:paraId="15B87B22" w14:textId="77777777" w:rsidTr="00967921">
        <w:trPr>
          <w:trHeight w:val="332"/>
        </w:trPr>
        <w:tc>
          <w:tcPr>
            <w:tcW w:w="4383" w:type="dxa"/>
          </w:tcPr>
          <w:p w14:paraId="4142EBD8" w14:textId="77777777" w:rsidR="00967921" w:rsidRPr="00967921" w:rsidRDefault="00967921" w:rsidP="00967921">
            <w:pPr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67921">
              <w:rPr>
                <w:rFonts w:asciiTheme="majorBidi" w:hAnsiTheme="majorBidi" w:cstheme="majorBidi"/>
                <w:sz w:val="22"/>
                <w:szCs w:val="22"/>
                <w:cs/>
              </w:rPr>
              <w:t>ค่าความนิยม</w:t>
            </w:r>
          </w:p>
        </w:tc>
        <w:tc>
          <w:tcPr>
            <w:tcW w:w="270" w:type="dxa"/>
          </w:tcPr>
          <w:p w14:paraId="28C6B511" w14:textId="77777777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51" w:type="dxa"/>
          </w:tcPr>
          <w:p w14:paraId="6A1D145B" w14:textId="13CAB1F2" w:rsidR="00967921" w:rsidRPr="00967921" w:rsidRDefault="0056229C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248</w:t>
            </w:r>
          </w:p>
        </w:tc>
        <w:tc>
          <w:tcPr>
            <w:tcW w:w="334" w:type="dxa"/>
          </w:tcPr>
          <w:p w14:paraId="78A2D653" w14:textId="77777777" w:rsidR="00967921" w:rsidRPr="00967921" w:rsidRDefault="00967921" w:rsidP="00967921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00" w:type="dxa"/>
          </w:tcPr>
          <w:p w14:paraId="1A05243E" w14:textId="7E981F8A" w:rsidR="00967921" w:rsidRPr="00967921" w:rsidRDefault="0056229C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248</w:t>
            </w:r>
          </w:p>
        </w:tc>
        <w:tc>
          <w:tcPr>
            <w:tcW w:w="282" w:type="dxa"/>
          </w:tcPr>
          <w:p w14:paraId="524C1C30" w14:textId="77777777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83" w:type="dxa"/>
          </w:tcPr>
          <w:p w14:paraId="4CE24A15" w14:textId="66507BF7" w:rsidR="00967921" w:rsidRPr="00967921" w:rsidRDefault="0056229C" w:rsidP="00967921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419</w:t>
            </w:r>
          </w:p>
        </w:tc>
        <w:tc>
          <w:tcPr>
            <w:tcW w:w="281" w:type="dxa"/>
          </w:tcPr>
          <w:p w14:paraId="2040F002" w14:textId="77777777" w:rsidR="00967921" w:rsidRPr="00967921" w:rsidRDefault="00967921" w:rsidP="00967921">
            <w:pPr>
              <w:tabs>
                <w:tab w:val="decimal" w:pos="88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89" w:type="dxa"/>
          </w:tcPr>
          <w:p w14:paraId="7644312C" w14:textId="6DBC0D45" w:rsidR="00967921" w:rsidRPr="00967921" w:rsidRDefault="0056229C" w:rsidP="00967921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419</w:t>
            </w:r>
          </w:p>
        </w:tc>
        <w:tc>
          <w:tcPr>
            <w:tcW w:w="236" w:type="dxa"/>
          </w:tcPr>
          <w:p w14:paraId="62F6971B" w14:textId="77777777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98" w:type="dxa"/>
          </w:tcPr>
          <w:p w14:paraId="1BA4FE7F" w14:textId="69DA1407" w:rsidR="00967921" w:rsidRPr="00967921" w:rsidRDefault="0056229C" w:rsidP="00967921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84" w:type="dxa"/>
          </w:tcPr>
          <w:p w14:paraId="7C42DFD8" w14:textId="29E6F07F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50" w:type="dxa"/>
          </w:tcPr>
          <w:p w14:paraId="780D42EA" w14:textId="0A776A30" w:rsidR="00967921" w:rsidRPr="00967921" w:rsidRDefault="0056229C" w:rsidP="00967921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84" w:type="dxa"/>
          </w:tcPr>
          <w:p w14:paraId="311F6AE2" w14:textId="3E12F351" w:rsidR="00967921" w:rsidRPr="00967921" w:rsidRDefault="00967921" w:rsidP="00967921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47" w:type="dxa"/>
          </w:tcPr>
          <w:p w14:paraId="1D542A5C" w14:textId="3DB4DAE4" w:rsidR="00967921" w:rsidRPr="00967921" w:rsidRDefault="00967921" w:rsidP="00967921">
            <w:pPr>
              <w:tabs>
                <w:tab w:val="decimal" w:pos="4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</w:tcPr>
          <w:p w14:paraId="40E9BF1F" w14:textId="77777777" w:rsidR="00967921" w:rsidRPr="00967921" w:rsidRDefault="00967921" w:rsidP="00967921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</w:tcPr>
          <w:p w14:paraId="6255EED6" w14:textId="4DA2A971" w:rsidR="00967921" w:rsidRPr="00967921" w:rsidRDefault="00967921" w:rsidP="00967921">
            <w:pPr>
              <w:tabs>
                <w:tab w:val="decimal" w:pos="62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67921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</w:tr>
      <w:tr w:rsidR="00967921" w:rsidRPr="00967921" w14:paraId="4F7CE594" w14:textId="77777777" w:rsidTr="00967921">
        <w:trPr>
          <w:trHeight w:val="333"/>
        </w:trPr>
        <w:tc>
          <w:tcPr>
            <w:tcW w:w="4383" w:type="dxa"/>
          </w:tcPr>
          <w:p w14:paraId="615896B3" w14:textId="7B0DE59A" w:rsidR="00967921" w:rsidRPr="00967921" w:rsidRDefault="00967921" w:rsidP="00967921">
            <w:pPr>
              <w:ind w:left="243" w:right="453" w:hanging="243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6792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270" w:type="dxa"/>
          </w:tcPr>
          <w:p w14:paraId="2B8E808F" w14:textId="77777777" w:rsidR="00967921" w:rsidRPr="00967921" w:rsidRDefault="00967921" w:rsidP="00967921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2"/>
                <w:szCs w:val="22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1948432" w14:textId="0D410913" w:rsidR="00967921" w:rsidRPr="00967921" w:rsidRDefault="0056229C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662</w:t>
            </w:r>
          </w:p>
        </w:tc>
        <w:tc>
          <w:tcPr>
            <w:tcW w:w="334" w:type="dxa"/>
          </w:tcPr>
          <w:p w14:paraId="69A05957" w14:textId="77777777" w:rsidR="00967921" w:rsidRPr="00967921" w:rsidRDefault="00967921" w:rsidP="00967921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03847712" w14:textId="4C073947" w:rsidR="00967921" w:rsidRPr="00967921" w:rsidRDefault="0056229C" w:rsidP="00967921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656</w:t>
            </w:r>
          </w:p>
        </w:tc>
        <w:tc>
          <w:tcPr>
            <w:tcW w:w="282" w:type="dxa"/>
          </w:tcPr>
          <w:p w14:paraId="0BD8AD9B" w14:textId="77777777" w:rsidR="00967921" w:rsidRPr="00967921" w:rsidRDefault="00967921" w:rsidP="00967921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14:paraId="25FC6AA6" w14:textId="662AE0E5" w:rsidR="00967921" w:rsidRPr="00967921" w:rsidRDefault="0056229C" w:rsidP="00967921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706</w:t>
            </w:r>
          </w:p>
        </w:tc>
        <w:tc>
          <w:tcPr>
            <w:tcW w:w="281" w:type="dxa"/>
          </w:tcPr>
          <w:p w14:paraId="5F9422BE" w14:textId="77777777" w:rsidR="00967921" w:rsidRPr="00967921" w:rsidRDefault="00967921" w:rsidP="00967921">
            <w:pPr>
              <w:tabs>
                <w:tab w:val="decimal" w:pos="1026"/>
              </w:tabs>
              <w:autoSpaceDE/>
              <w:spacing w:line="26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62FBDDFD" w14:textId="7FD8074F" w:rsidR="00967921" w:rsidRPr="00967921" w:rsidRDefault="0056229C" w:rsidP="00967921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760</w:t>
            </w:r>
          </w:p>
        </w:tc>
        <w:tc>
          <w:tcPr>
            <w:tcW w:w="236" w:type="dxa"/>
          </w:tcPr>
          <w:p w14:paraId="6154F8D0" w14:textId="77777777" w:rsidR="00967921" w:rsidRPr="00967921" w:rsidRDefault="00967921" w:rsidP="00967921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34B7B097" w14:textId="4B2FA568" w:rsidR="00967921" w:rsidRPr="00967921" w:rsidRDefault="0056229C" w:rsidP="00967921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487</w:t>
            </w:r>
          </w:p>
        </w:tc>
        <w:tc>
          <w:tcPr>
            <w:tcW w:w="284" w:type="dxa"/>
          </w:tcPr>
          <w:p w14:paraId="0860624D" w14:textId="23C4171E" w:rsidR="00967921" w:rsidRPr="00967921" w:rsidRDefault="00967921" w:rsidP="00967921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56DE83B" w14:textId="5BACBFB4" w:rsidR="00967921" w:rsidRPr="00967921" w:rsidRDefault="0056229C" w:rsidP="00967921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417</w:t>
            </w:r>
          </w:p>
        </w:tc>
        <w:tc>
          <w:tcPr>
            <w:tcW w:w="284" w:type="dxa"/>
          </w:tcPr>
          <w:p w14:paraId="73801B95" w14:textId="2FCCF8B4" w:rsidR="00967921" w:rsidRPr="00967921" w:rsidRDefault="00967921" w:rsidP="00967921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1C7E35FA" w14:textId="43FF802D" w:rsidR="00967921" w:rsidRPr="00967921" w:rsidRDefault="0056229C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120</w:t>
            </w:r>
          </w:p>
        </w:tc>
        <w:tc>
          <w:tcPr>
            <w:tcW w:w="284" w:type="dxa"/>
          </w:tcPr>
          <w:p w14:paraId="30E98380" w14:textId="77777777" w:rsidR="00967921" w:rsidRPr="00967921" w:rsidRDefault="00967921" w:rsidP="00967921">
            <w:pPr>
              <w:tabs>
                <w:tab w:val="decimal" w:pos="900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3DDC823B" w14:textId="386FED47" w:rsidR="00967921" w:rsidRPr="00967921" w:rsidRDefault="0056229C" w:rsidP="00967921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77</w:t>
            </w:r>
          </w:p>
        </w:tc>
      </w:tr>
    </w:tbl>
    <w:p w14:paraId="1F202A11" w14:textId="77777777" w:rsidR="007B0274" w:rsidRPr="004A33DC" w:rsidRDefault="007B0274" w:rsidP="00EF5C59">
      <w:pPr>
        <w:ind w:left="540"/>
        <w:rPr>
          <w:rFonts w:asciiTheme="majorBidi" w:hAnsiTheme="majorBidi" w:cstheme="majorBidi"/>
          <w:sz w:val="22"/>
          <w:szCs w:val="22"/>
          <w:cs/>
        </w:rPr>
        <w:sectPr w:rsidR="007B0274" w:rsidRPr="004A33DC" w:rsidSect="00914ECD"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2FFA8181" w14:textId="77777777" w:rsidR="007B0274" w:rsidRPr="004A33DC" w:rsidRDefault="007B0274" w:rsidP="00566E2B">
      <w:pPr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bidi="ar-SA"/>
        </w:rPr>
      </w:pPr>
      <w:r w:rsidRPr="004A33D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 xml:space="preserve">บริษัทร่วมและการร่วมค้าที่ไม่มีสาระสำคัญ </w:t>
      </w:r>
    </w:p>
    <w:p w14:paraId="3846F599" w14:textId="77777777" w:rsidR="007B0274" w:rsidRPr="004A33DC" w:rsidRDefault="007B0274" w:rsidP="00EF5C59">
      <w:pPr>
        <w:autoSpaceDE/>
        <w:autoSpaceDN/>
        <w:spacing w:line="240" w:lineRule="atLeast"/>
        <w:ind w:left="720"/>
        <w:jc w:val="left"/>
        <w:rPr>
          <w:rFonts w:asciiTheme="majorBidi" w:eastAsia="Times New Roman" w:hAnsiTheme="majorBidi" w:cstheme="majorBidi"/>
          <w:sz w:val="28"/>
          <w:szCs w:val="28"/>
        </w:rPr>
      </w:pPr>
    </w:p>
    <w:p w14:paraId="1548D037" w14:textId="77777777" w:rsidR="007B0274" w:rsidRPr="004A33DC" w:rsidRDefault="007B0274" w:rsidP="00566E2B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25689B75" w14:textId="77777777" w:rsidR="007B0274" w:rsidRPr="004A33DC" w:rsidRDefault="007B0274" w:rsidP="00EF5C59">
      <w:pPr>
        <w:autoSpaceDE/>
        <w:autoSpaceDN/>
        <w:spacing w:line="240" w:lineRule="atLeast"/>
        <w:ind w:left="360"/>
        <w:jc w:val="left"/>
        <w:rPr>
          <w:rFonts w:asciiTheme="majorBidi" w:eastAsia="Times New Roman" w:hAnsiTheme="majorBidi" w:cstheme="majorBidi"/>
          <w:sz w:val="30"/>
          <w:szCs w:val="30"/>
          <w:lang w:bidi="ar-SA"/>
        </w:rPr>
      </w:pPr>
    </w:p>
    <w:tbl>
      <w:tblPr>
        <w:tblW w:w="9449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41"/>
        <w:gridCol w:w="1170"/>
        <w:gridCol w:w="180"/>
        <w:gridCol w:w="1080"/>
        <w:gridCol w:w="180"/>
        <w:gridCol w:w="1136"/>
        <w:gridCol w:w="180"/>
        <w:gridCol w:w="1082"/>
      </w:tblGrid>
      <w:tr w:rsidR="007B0274" w:rsidRPr="004A33DC" w14:paraId="13506ADC" w14:textId="77777777" w:rsidTr="00566E2B">
        <w:trPr>
          <w:cantSplit/>
          <w:tblHeader/>
        </w:trPr>
        <w:tc>
          <w:tcPr>
            <w:tcW w:w="4441" w:type="dxa"/>
          </w:tcPr>
          <w:p w14:paraId="3920AA4D" w14:textId="77777777" w:rsidR="007B0274" w:rsidRPr="004A33DC" w:rsidRDefault="007B0274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5321ACC" w14:textId="77777777" w:rsidR="007B0274" w:rsidRPr="004A33DC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บริษัทร่วมที่ไม่มีสาระสำคัญ</w:t>
            </w:r>
          </w:p>
        </w:tc>
        <w:tc>
          <w:tcPr>
            <w:tcW w:w="180" w:type="dxa"/>
          </w:tcPr>
          <w:p w14:paraId="5E3AE13E" w14:textId="77777777" w:rsidR="007B0274" w:rsidRPr="004A33DC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8" w:type="dxa"/>
            <w:gridSpan w:val="3"/>
          </w:tcPr>
          <w:p w14:paraId="13DFFF43" w14:textId="77777777" w:rsidR="007B0274" w:rsidRPr="004A33DC" w:rsidRDefault="007B0274" w:rsidP="00EF5C59">
            <w:pPr>
              <w:autoSpaceDE/>
              <w:autoSpaceDN/>
              <w:spacing w:line="240" w:lineRule="atLeast"/>
              <w:ind w:left="-79" w:right="-8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การร่วมค้าที่ไม่มีสาระสำคัญ</w:t>
            </w:r>
          </w:p>
        </w:tc>
      </w:tr>
      <w:tr w:rsidR="00981685" w:rsidRPr="004A33DC" w14:paraId="69A1BA6E" w14:textId="77777777" w:rsidTr="00566E2B">
        <w:trPr>
          <w:cantSplit/>
          <w:trHeight w:val="103"/>
          <w:tblHeader/>
        </w:trPr>
        <w:tc>
          <w:tcPr>
            <w:tcW w:w="4441" w:type="dxa"/>
          </w:tcPr>
          <w:p w14:paraId="0F203245" w14:textId="77777777" w:rsidR="00981685" w:rsidRPr="004A33DC" w:rsidRDefault="00981685" w:rsidP="00981685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354B52" w14:textId="7C88ACCD" w:rsidR="00981685" w:rsidRPr="004A33DC" w:rsidRDefault="0056229C" w:rsidP="00981685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549762DA" w14:textId="77777777" w:rsidR="00981685" w:rsidRPr="004A33DC" w:rsidRDefault="00981685" w:rsidP="00981685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EB82BC6" w14:textId="34B96F27" w:rsidR="00981685" w:rsidRPr="004A33DC" w:rsidRDefault="0056229C" w:rsidP="00981685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A7417F6" w14:textId="77777777" w:rsidR="00981685" w:rsidRPr="004A33DC" w:rsidRDefault="00981685" w:rsidP="00981685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14:paraId="22C7E15B" w14:textId="7A4A5B17" w:rsidR="00981685" w:rsidRPr="004A33DC" w:rsidRDefault="0056229C" w:rsidP="00981685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691D213E" w14:textId="77777777" w:rsidR="00981685" w:rsidRPr="004A33DC" w:rsidRDefault="00981685" w:rsidP="00981685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1D9148C7" w14:textId="54089852" w:rsidR="00981685" w:rsidRPr="004A33DC" w:rsidRDefault="0056229C" w:rsidP="00981685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DB1343" w:rsidRPr="004A33DC" w14:paraId="58D77ADD" w14:textId="77777777" w:rsidTr="00566E2B">
        <w:trPr>
          <w:cantSplit/>
          <w:tblHeader/>
        </w:trPr>
        <w:tc>
          <w:tcPr>
            <w:tcW w:w="4441" w:type="dxa"/>
          </w:tcPr>
          <w:p w14:paraId="7C79FA61" w14:textId="77777777" w:rsidR="00DB1343" w:rsidRPr="004A33DC" w:rsidRDefault="00DB1343" w:rsidP="00DB13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08" w:type="dxa"/>
            <w:gridSpan w:val="7"/>
          </w:tcPr>
          <w:p w14:paraId="6E875512" w14:textId="77777777" w:rsidR="00DB1343" w:rsidRPr="004A33DC" w:rsidRDefault="00DB1343" w:rsidP="00DB1343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967921" w:rsidRPr="004A33DC" w14:paraId="1F60509E" w14:textId="77777777">
        <w:trPr>
          <w:cantSplit/>
        </w:trPr>
        <w:tc>
          <w:tcPr>
            <w:tcW w:w="4441" w:type="dxa"/>
          </w:tcPr>
          <w:p w14:paraId="5D915CB4" w14:textId="77777777" w:rsidR="00967921" w:rsidRPr="004A33DC" w:rsidRDefault="00967921" w:rsidP="00967921">
            <w:pPr>
              <w:ind w:left="252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มูลค่าตามบัญชีของส่วนได้เสียในบริษัทร่วมและการร่วมค้าที่ไม่มีสาระสำคัญ</w:t>
            </w:r>
          </w:p>
        </w:tc>
        <w:tc>
          <w:tcPr>
            <w:tcW w:w="1170" w:type="dxa"/>
          </w:tcPr>
          <w:p w14:paraId="53722A83" w14:textId="77777777" w:rsidR="000638F8" w:rsidRDefault="000638F8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C9E5F3A" w14:textId="04DE45C5" w:rsidR="00967921" w:rsidRPr="004A33DC" w:rsidRDefault="0056229C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80" w:type="dxa"/>
          </w:tcPr>
          <w:p w14:paraId="52B7F4E2" w14:textId="77777777" w:rsidR="00967921" w:rsidRPr="00967921" w:rsidRDefault="00967921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C306B" w14:textId="77777777" w:rsidR="000638F8" w:rsidRDefault="000638F8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763A6082" w14:textId="6BBD46A5" w:rsidR="00967921" w:rsidRPr="004A33DC" w:rsidRDefault="0056229C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80" w:type="dxa"/>
          </w:tcPr>
          <w:p w14:paraId="38955656" w14:textId="77777777" w:rsidR="00967921" w:rsidRPr="00967921" w:rsidRDefault="00967921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6F20B80" w14:textId="77777777" w:rsidR="000638F8" w:rsidRPr="00023D34" w:rsidRDefault="000638F8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41DE580" w14:textId="55E536A7" w:rsidR="00967921" w:rsidRPr="00023D34" w:rsidRDefault="0056229C" w:rsidP="00023D34">
            <w:pPr>
              <w:tabs>
                <w:tab w:val="decimal" w:pos="821"/>
              </w:tabs>
              <w:autoSpaceDE/>
              <w:autoSpaceDN/>
              <w:spacing w:line="240" w:lineRule="atLeast"/>
              <w:ind w:left="176" w:right="-191" w:firstLine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E71F0">
              <w:rPr>
                <w:rFonts w:asciiTheme="majorBidi" w:eastAsia="Times New Roman" w:hAnsiTheme="majorBidi" w:cstheme="majorBidi"/>
                <w:sz w:val="30"/>
                <w:szCs w:val="30"/>
              </w:rPr>
              <w:t>24</w:t>
            </w:r>
            <w:r w:rsidR="00023D34" w:rsidRPr="00DE71F0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19FA4B8D" w14:textId="77777777" w:rsidR="00967921" w:rsidRPr="004A33DC" w:rsidRDefault="00967921" w:rsidP="00967921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323110DA" w14:textId="1F7C0777" w:rsidR="00967921" w:rsidRPr="004A33DC" w:rsidRDefault="0056229C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337</w:t>
            </w:r>
          </w:p>
        </w:tc>
      </w:tr>
      <w:tr w:rsidR="00967921" w:rsidRPr="004A33DC" w14:paraId="617221F7" w14:textId="77777777" w:rsidTr="00566E2B">
        <w:trPr>
          <w:cantSplit/>
        </w:trPr>
        <w:tc>
          <w:tcPr>
            <w:tcW w:w="4441" w:type="dxa"/>
          </w:tcPr>
          <w:p w14:paraId="4D017392" w14:textId="77777777" w:rsidR="00967921" w:rsidRPr="004A33DC" w:rsidRDefault="00967921" w:rsidP="0096792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</w:tcPr>
          <w:p w14:paraId="4BBB8E64" w14:textId="77777777" w:rsidR="00967921" w:rsidRPr="00967921" w:rsidRDefault="00967921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5270CF" w14:textId="77777777" w:rsidR="00967921" w:rsidRPr="00967921" w:rsidRDefault="00967921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BEB746" w14:textId="77777777" w:rsidR="00967921" w:rsidRPr="00967921" w:rsidRDefault="00967921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89DEDC" w14:textId="77777777" w:rsidR="00967921" w:rsidRPr="00967921" w:rsidRDefault="00967921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D375D15" w14:textId="77777777" w:rsidR="00967921" w:rsidRPr="00967921" w:rsidRDefault="00967921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FAF38D" w14:textId="77777777" w:rsidR="00967921" w:rsidRPr="004A33DC" w:rsidRDefault="00967921" w:rsidP="00967921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695E4B0D" w14:textId="77777777" w:rsidR="00967921" w:rsidRPr="004A33DC" w:rsidRDefault="00967921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67921" w:rsidRPr="004A33DC" w14:paraId="23D4FAE0" w14:textId="77777777" w:rsidTr="00566E2B">
        <w:trPr>
          <w:cantSplit/>
        </w:trPr>
        <w:tc>
          <w:tcPr>
            <w:tcW w:w="4441" w:type="dxa"/>
          </w:tcPr>
          <w:p w14:paraId="728DDE50" w14:textId="1A166CAB" w:rsidR="00967921" w:rsidRPr="004A33DC" w:rsidRDefault="00967921" w:rsidP="00967921">
            <w:pPr>
              <w:ind w:left="306" w:right="-331" w:hanging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ขาดทุนจากการดำเนินงานอย่างต่อเนื่อง</w:t>
            </w:r>
          </w:p>
        </w:tc>
        <w:tc>
          <w:tcPr>
            <w:tcW w:w="1170" w:type="dxa"/>
          </w:tcPr>
          <w:p w14:paraId="47969E3F" w14:textId="10273911" w:rsidR="00967921" w:rsidRPr="004A33DC" w:rsidRDefault="00967921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6792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40</w:t>
            </w:r>
            <w:r w:rsidRPr="0096792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841A209" w14:textId="77777777" w:rsidR="00967921" w:rsidRPr="00967921" w:rsidRDefault="00967921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F23A98" w14:textId="727C155D" w:rsidR="00967921" w:rsidRPr="004A33DC" w:rsidRDefault="00967921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6792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23</w:t>
            </w:r>
            <w:r w:rsidRPr="0096792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FBE8E7E" w14:textId="77777777" w:rsidR="00967921" w:rsidRPr="00967921" w:rsidRDefault="00967921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C6D573B" w14:textId="189E9121" w:rsidR="00967921" w:rsidRPr="004A33DC" w:rsidRDefault="00967921" w:rsidP="00023D34">
            <w:pPr>
              <w:tabs>
                <w:tab w:val="decimal" w:pos="821"/>
              </w:tabs>
              <w:autoSpaceDE/>
              <w:spacing w:line="240" w:lineRule="atLeast"/>
              <w:ind w:left="-57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6792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Pr="0096792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9B85C01" w14:textId="77777777" w:rsidR="00967921" w:rsidRPr="004A33DC" w:rsidRDefault="00967921" w:rsidP="00967921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60AE8FF1" w14:textId="55938C09" w:rsidR="00967921" w:rsidRPr="004A33DC" w:rsidRDefault="00967921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126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67921" w:rsidRPr="004A33DC" w14:paraId="50A153E1" w14:textId="77777777" w:rsidTr="00566E2B">
        <w:trPr>
          <w:cantSplit/>
        </w:trPr>
        <w:tc>
          <w:tcPr>
            <w:tcW w:w="4441" w:type="dxa"/>
          </w:tcPr>
          <w:p w14:paraId="00F4D735" w14:textId="65DF8F0A" w:rsidR="00967921" w:rsidRPr="004A33DC" w:rsidRDefault="00967921" w:rsidP="00967921">
            <w:pPr>
              <w:ind w:left="306" w:right="-331" w:hanging="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F0C19A" w14:textId="61545506" w:rsidR="00967921" w:rsidRPr="00967921" w:rsidRDefault="00967921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6792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40</w:t>
            </w:r>
            <w:r w:rsidRPr="0096792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E40175F" w14:textId="77777777" w:rsidR="00967921" w:rsidRPr="00967921" w:rsidRDefault="00967921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CD886E" w14:textId="1E8B1E6A" w:rsidR="00967921" w:rsidRPr="00967921" w:rsidRDefault="00967921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6792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</w:t>
            </w:r>
            <w:r w:rsidRPr="0096792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6F7B39D" w14:textId="77777777" w:rsidR="00967921" w:rsidRPr="00967921" w:rsidRDefault="00967921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67B244BB" w14:textId="25ABF8B8" w:rsidR="00967921" w:rsidRPr="00967921" w:rsidRDefault="00967921" w:rsidP="00967921">
            <w:pPr>
              <w:tabs>
                <w:tab w:val="decimal" w:pos="821"/>
              </w:tabs>
              <w:autoSpaceDE/>
              <w:spacing w:line="240" w:lineRule="atLeast"/>
              <w:ind w:left="-57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6792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Pr="0096792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D03AAB4" w14:textId="77777777" w:rsidR="00967921" w:rsidRPr="004A33DC" w:rsidRDefault="00967921" w:rsidP="00967921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0B87D07" w14:textId="20EBD539" w:rsidR="00967921" w:rsidRPr="004A33DC" w:rsidRDefault="00967921" w:rsidP="0096792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126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81BAC83" w14:textId="77777777" w:rsidR="007B0274" w:rsidRPr="004A33DC" w:rsidRDefault="007B0274" w:rsidP="00EF5C59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38B60C42" w14:textId="77777777" w:rsidR="007B0274" w:rsidRPr="004A33DC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3B0124AE" w14:textId="77777777" w:rsidR="007B0274" w:rsidRPr="004A33DC" w:rsidRDefault="007B0274" w:rsidP="00EF5C59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23D96E8" w14:textId="1626230A" w:rsidR="001235C5" w:rsidRPr="004A33DC" w:rsidRDefault="00B57FF3" w:rsidP="00234469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06B75404" w14:textId="201719E3" w:rsidR="001235C5" w:rsidRPr="004A33DC" w:rsidRDefault="001235C5" w:rsidP="001235C5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B40DD7">
        <w:rPr>
          <w:rFonts w:asciiTheme="majorBidi" w:hAnsi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  <w:r w:rsidRPr="00B40DD7">
        <w:rPr>
          <w:rFonts w:asciiTheme="majorBidi" w:hAnsiTheme="majorBidi"/>
          <w:sz w:val="30"/>
          <w:szCs w:val="30"/>
        </w:rPr>
        <w:t xml:space="preserve"> </w:t>
      </w:r>
      <w:r w:rsidRPr="00B40DD7">
        <w:rPr>
          <w:rFonts w:asciiTheme="majorBidi" w:hAnsiTheme="majorBidi"/>
          <w:sz w:val="30"/>
          <w:szCs w:val="30"/>
          <w:cs/>
        </w:rPr>
        <w:t>บริษัทพิจารณาการด้อยค่าของเงินลงทุนในบริษัทย่อย</w:t>
      </w:r>
      <w:r w:rsidRPr="00B40DD7" w:rsidDel="00B55B83">
        <w:rPr>
          <w:rFonts w:asciiTheme="majorBidi" w:hAnsiTheme="majorBidi"/>
          <w:sz w:val="30"/>
          <w:szCs w:val="30"/>
        </w:rPr>
        <w:t xml:space="preserve"> </w:t>
      </w:r>
      <w:r w:rsidR="00B40DD7" w:rsidRPr="00B40DD7">
        <w:rPr>
          <w:rFonts w:asciiTheme="majorBidi" w:hAnsiTheme="majorBidi" w:hint="cs"/>
          <w:sz w:val="30"/>
          <w:szCs w:val="30"/>
          <w:cs/>
        </w:rPr>
        <w:t>ตามที่เปิดเผยในหมายเหตุข้อ</w:t>
      </w:r>
      <w:r w:rsidR="00B40DD7" w:rsidRPr="00B40DD7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12</w:t>
      </w:r>
    </w:p>
    <w:p w14:paraId="421ECB3C" w14:textId="77777777" w:rsidR="001235C5" w:rsidRPr="004A33DC" w:rsidRDefault="001235C5" w:rsidP="001235C5">
      <w:pPr>
        <w:adjustRightInd w:val="0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F7F6993" w14:textId="40244D60" w:rsidR="001E1035" w:rsidRPr="004A33DC" w:rsidRDefault="001235C5" w:rsidP="001235C5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และส่วนได้เสียของกลุ่มบริษัทในบริษัทร่วมและการร่วมค้า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ยอดคงเหลือและรายการบัญชีระหว่างกิจการในกลุ่มถูกตัดรายการในการจัดทำงบการเงินรวม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177DE0FD" w14:textId="77777777" w:rsidR="001235C5" w:rsidRPr="004A33DC" w:rsidRDefault="001235C5" w:rsidP="001235C5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7A8A4904" w14:textId="77777777" w:rsidR="001509F0" w:rsidRPr="004A33DC" w:rsidRDefault="001509F0">
      <w:pPr>
        <w:autoSpaceDE/>
        <w:autoSpaceDN/>
        <w:jc w:val="left"/>
        <w:rPr>
          <w:rFonts w:asciiTheme="majorBidi" w:hAnsiTheme="majorBidi"/>
          <w:sz w:val="30"/>
          <w:szCs w:val="30"/>
          <w:cs/>
        </w:rPr>
      </w:pPr>
      <w:r w:rsidRPr="004A33DC">
        <w:rPr>
          <w:rFonts w:asciiTheme="majorBidi" w:hAnsiTheme="majorBidi"/>
          <w:sz w:val="30"/>
          <w:szCs w:val="30"/>
          <w:cs/>
        </w:rPr>
        <w:br w:type="page"/>
      </w:r>
    </w:p>
    <w:p w14:paraId="4601FE86" w14:textId="21B3672F" w:rsidR="001E1035" w:rsidRPr="004A33DC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lastRenderedPageBreak/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วันที่ซื้อธุรกิจ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</w:t>
      </w:r>
      <w:r w:rsidR="000D2A78" w:rsidRPr="004A33DC">
        <w:rPr>
          <w:rFonts w:asciiTheme="majorBidi" w:hAnsiTheme="majorBidi" w:hint="cs"/>
          <w:sz w:val="30"/>
          <w:szCs w:val="30"/>
          <w:cs/>
        </w:rPr>
        <w:t>เกิน</w:t>
      </w:r>
      <w:r w:rsidR="000D2A78" w:rsidRPr="004A33DC">
        <w:rPr>
          <w:rFonts w:asciiTheme="majorBidi" w:hAnsiTheme="majorBidi"/>
          <w:sz w:val="30"/>
          <w:szCs w:val="30"/>
        </w:rPr>
        <w:t>/</w:t>
      </w:r>
      <w:r w:rsidR="000D2A78" w:rsidRPr="004A33DC">
        <w:rPr>
          <w:rFonts w:asciiTheme="majorBidi" w:hAnsiTheme="majorBidi" w:hint="cs"/>
          <w:sz w:val="30"/>
          <w:szCs w:val="30"/>
          <w:cs/>
        </w:rPr>
        <w:t>ส่วนต่ำกว่าทุน</w:t>
      </w:r>
      <w:r w:rsidRPr="004A33DC">
        <w:rPr>
          <w:rFonts w:asciiTheme="majorBidi" w:hAnsiTheme="majorBidi" w:hint="cs"/>
          <w:sz w:val="30"/>
          <w:szCs w:val="30"/>
          <w:cs/>
        </w:rPr>
        <w:t>อื่น</w:t>
      </w:r>
      <w:r w:rsidR="000D2A78" w:rsidRPr="004A33DC">
        <w:rPr>
          <w:rFonts w:asciiTheme="majorBidi" w:hAnsiTheme="majorBidi" w:hint="cs"/>
          <w:sz w:val="30"/>
          <w:szCs w:val="30"/>
          <w:cs/>
        </w:rPr>
        <w:t>ใน</w:t>
      </w:r>
      <w:r w:rsidRPr="004A33DC">
        <w:rPr>
          <w:rFonts w:asciiTheme="majorBidi" w:hAnsiTheme="majorBidi" w:hint="cs"/>
          <w:sz w:val="30"/>
          <w:szCs w:val="30"/>
          <w:cs/>
        </w:rPr>
        <w:t>ส่วนของ</w:t>
      </w:r>
      <w:r w:rsidR="000D2A78" w:rsidRPr="004A33DC">
        <w:rPr>
          <w:rFonts w:asciiTheme="majorBidi" w:hAnsiTheme="majorBidi" w:hint="cs"/>
          <w:sz w:val="30"/>
          <w:szCs w:val="30"/>
          <w:cs/>
        </w:rPr>
        <w:t>เจ้าของ</w:t>
      </w:r>
    </w:p>
    <w:p w14:paraId="4BF49ED1" w14:textId="00BA9694" w:rsidR="001E1035" w:rsidRPr="004A33DC" w:rsidRDefault="001E1035" w:rsidP="00977543">
      <w:pPr>
        <w:rPr>
          <w:rFonts w:asciiTheme="majorBidi" w:hAnsiTheme="majorBidi" w:cstheme="majorBidi"/>
          <w:sz w:val="30"/>
          <w:szCs w:val="30"/>
        </w:rPr>
      </w:pPr>
    </w:p>
    <w:p w14:paraId="6FEEEAF9" w14:textId="152BB7B6" w:rsidR="001E1035" w:rsidRPr="004A33DC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เมื่อกลุ่มบริษัทสูญเสียการควบคุมในบริษัทย่อย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กลุ่มบริษัทตัดรายการสินทรัพย์และหนี้สิน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่วนได้เสียที่ไม่มีอำนาจควบคุมและองค์ประกอบอื่นของส่วนของผู้ถือหุ้นที่เกี่ยวข้องกับบริษัทย่อยนั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ผลกำไรหรือขาดทุนที่เกิดขึ้นจาก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การสูญเสียการควบคุมในบริษัทย่อยรับรู้ในกำไรหรือขาดทุน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</w:t>
      </w:r>
      <w:r w:rsidRPr="004A33DC">
        <w:rPr>
          <w:rFonts w:asciiTheme="majorBidi" w:hAnsiTheme="majorBidi" w:hint="cs"/>
          <w:sz w:val="30"/>
          <w:szCs w:val="30"/>
          <w:cs/>
        </w:rPr>
        <w:t>ด้วยมูลค่ายุติธรรม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วันที่สูญเสียการควบคุม</w:t>
      </w:r>
    </w:p>
    <w:p w14:paraId="493388AC" w14:textId="590F1A3B" w:rsidR="001E1035" w:rsidRPr="004A33DC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7B02D7" w14:textId="233EF3E5" w:rsidR="0092123C" w:rsidRPr="004A33DC" w:rsidRDefault="001E1035" w:rsidP="0023446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หน่วยงานในต่างประเทศ</w:t>
      </w:r>
      <w:r w:rsidRPr="004A33D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186600A7" w14:textId="77777777" w:rsidR="001235C5" w:rsidRPr="004A33DC" w:rsidRDefault="001E1035" w:rsidP="00EF5C59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สินทรัพย์และหนี้สินของหน่วยงานในต่างประเทศรวมถึงค่าความนิยมและรายการปรับปรุงมูลค่ายุติธรรมที่เกิดขึ้นจากการซื้อหน่วยงานในต่างประเทศ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แปลงค่าเป็นเงินบาทโดยใช้อัตราแลกเปลี่ยน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</w:p>
    <w:p w14:paraId="06621BA9" w14:textId="77777777" w:rsidR="001235C5" w:rsidRPr="004A33DC" w:rsidRDefault="001235C5" w:rsidP="00EF5C59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C750AD7" w14:textId="1C33B2E1" w:rsidR="001E1035" w:rsidRPr="004A33DC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ผลต่างจากอัตราแลกเปลี่ยนที่เกิดจากการแปลงค่าบันทึกในกำไรขาดทุนเบ็ดเสร็จอื่น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ลต่างจากอัตราแลกเปลี่ยนที่เกิดจากการแปลงค่าแสดงเป็นรายการสำรองการแปลงค่างบการเงินในส่วนของผู้ถือหุ้นจนกว่ามีการจำหน่ายเงินลงทุนนั้นออกไป</w:t>
      </w:r>
    </w:p>
    <w:p w14:paraId="012D9FCB" w14:textId="77777777" w:rsidR="001E1035" w:rsidRPr="004A33DC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213B4C" w14:textId="77777777" w:rsidR="001E1035" w:rsidRPr="004A33DC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ความมีอิทธิพลอย่างมีสาระสำคัญ</w:t>
      </w:r>
      <w:r w:rsidRPr="004A33DC">
        <w:rPr>
          <w:rFonts w:asciiTheme="majorBidi" w:hAnsiTheme="majorBidi"/>
          <w:sz w:val="30"/>
          <w:szCs w:val="30"/>
          <w:cs/>
        </w:rPr>
        <w:t xml:space="preserve">  </w:t>
      </w:r>
      <w:r w:rsidRPr="004A33DC">
        <w:rPr>
          <w:rFonts w:asciiTheme="majorBidi" w:hAnsiTheme="majorBidi" w:hint="cs"/>
          <w:sz w:val="30"/>
          <w:szCs w:val="30"/>
          <w:cs/>
        </w:rPr>
        <w:t>หรือการควบคุมร่วมกัน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ผลสะสมต้องถูกปันสัดส่วนให้กับส่วนของผู้ถือหุ้นที่ไม่มีอำนาจควบคุม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หากกลุ่มบริษัทจำหน่ายเงินลงทุนในบริษัทร่วมหรือการร่วมค้า</w:t>
      </w:r>
      <w:r w:rsidRPr="004A33DC">
        <w:rPr>
          <w:rFonts w:asciiTheme="majorBidi" w:hAnsiTheme="majorBidi" w:hint="cs"/>
          <w:spacing w:val="2"/>
          <w:sz w:val="30"/>
          <w:szCs w:val="30"/>
          <w:cs/>
        </w:rPr>
        <w:t>เพียงบางส่วนโดยที่กลุ่มบริษัทยังคงมีอิทธิพลหรือการควบคุมร่วมที่มีสาระสำคัญอยู่</w:t>
      </w:r>
      <w:r w:rsidRPr="004A33DC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2"/>
          <w:sz w:val="30"/>
          <w:szCs w:val="30"/>
          <w:cs/>
        </w:rPr>
        <w:t>กลุ่มบริษัทต้องจัดประเภท</w:t>
      </w:r>
      <w:r w:rsidRPr="004A33DC">
        <w:rPr>
          <w:rFonts w:asciiTheme="majorBidi" w:hAnsiTheme="majorBidi" w:hint="cs"/>
          <w:sz w:val="30"/>
          <w:szCs w:val="30"/>
          <w:cs/>
        </w:rPr>
        <w:t>ยอดสะสมบางส่วนที่เกี่ยวข้องเป็นกำไรหรือขาดทุน</w:t>
      </w:r>
    </w:p>
    <w:p w14:paraId="41EC943F" w14:textId="77777777" w:rsidR="001E1035" w:rsidRPr="004A33DC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B4FFCF" w14:textId="77777777" w:rsidR="001509F0" w:rsidRPr="004A33DC" w:rsidRDefault="001509F0">
      <w:pPr>
        <w:autoSpaceDE/>
        <w:autoSpaceDN/>
        <w:jc w:val="left"/>
        <w:rPr>
          <w:rFonts w:asciiTheme="majorBidi" w:hAnsiTheme="majorBidi"/>
          <w:sz w:val="30"/>
          <w:szCs w:val="30"/>
          <w:cs/>
        </w:rPr>
      </w:pPr>
      <w:r w:rsidRPr="004A33DC">
        <w:rPr>
          <w:rFonts w:asciiTheme="majorBidi" w:hAnsiTheme="majorBidi"/>
          <w:sz w:val="30"/>
          <w:szCs w:val="30"/>
          <w:cs/>
        </w:rPr>
        <w:br w:type="page"/>
      </w:r>
    </w:p>
    <w:p w14:paraId="336E2AEB" w14:textId="26202194" w:rsidR="001E1035" w:rsidRPr="004A33DC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และรับรู้ในกำไรขาดทุนเบ็ดเสร็จอื่น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และแสดงเป็นสำรองการแปลงค่างบการเงินในส่วนของผู้ถือหุ้นจนกว่าจะมีการจำหน่ายเงินลงทุนนั้นออกไป</w:t>
      </w:r>
    </w:p>
    <w:p w14:paraId="16A2CF24" w14:textId="77777777" w:rsidR="001E1035" w:rsidRPr="004A33DC" w:rsidRDefault="001E1035" w:rsidP="00EF5C59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5E905D9" w14:textId="2F3F00A2" w:rsidR="007B0274" w:rsidRPr="004A33DC" w:rsidRDefault="007B0274" w:rsidP="00F10D20">
      <w:pPr>
        <w:ind w:left="709" w:hanging="169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56229C" w:rsidRPr="0056229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6229C" w:rsidRPr="0056229C">
        <w:rPr>
          <w:rFonts w:asciiTheme="majorBidi" w:hAnsiTheme="majorBidi" w:cstheme="majorBidi"/>
          <w:sz w:val="30"/>
          <w:szCs w:val="30"/>
        </w:rPr>
        <w:t>2568</w:t>
      </w:r>
      <w:r w:rsidR="00EE7D88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EE7D88" w:rsidRPr="004A33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6229C" w:rsidRPr="0056229C">
        <w:rPr>
          <w:rFonts w:asciiTheme="majorBidi" w:hAnsiTheme="majorBidi" w:cstheme="majorBidi"/>
          <w:sz w:val="30"/>
          <w:szCs w:val="30"/>
        </w:rPr>
        <w:t>2567</w:t>
      </w:r>
      <w:r w:rsidR="002B6789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ประกอบด้วยเงินลงทุนในบริษัทดังต่อไปนี้</w:t>
      </w:r>
    </w:p>
    <w:p w14:paraId="4792191E" w14:textId="77777777" w:rsidR="007B0274" w:rsidRPr="004A33DC" w:rsidRDefault="007B0274" w:rsidP="00EF5C59">
      <w:pPr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47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05"/>
        <w:gridCol w:w="2351"/>
        <w:gridCol w:w="1518"/>
        <w:gridCol w:w="716"/>
        <w:gridCol w:w="868"/>
      </w:tblGrid>
      <w:tr w:rsidR="00C71C5D" w:rsidRPr="004A33DC" w14:paraId="0CD1414C" w14:textId="77777777" w:rsidTr="004F69E6">
        <w:trPr>
          <w:cantSplit/>
          <w:tblHeader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4ADA7215" w14:textId="77777777" w:rsidR="007B0274" w:rsidRPr="004A33DC" w:rsidRDefault="007B0274" w:rsidP="00EF5C5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395775D5" w14:textId="77777777" w:rsidR="007B0274" w:rsidRPr="004A33DC" w:rsidRDefault="007B0274" w:rsidP="00EF5C5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B503CED" w14:textId="77777777" w:rsidR="00E124DA" w:rsidRPr="004A33DC" w:rsidRDefault="007B0274" w:rsidP="00EF5C5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</w:t>
            </w:r>
          </w:p>
          <w:p w14:paraId="003E340E" w14:textId="77777777" w:rsidR="007B0274" w:rsidRPr="004A33DC" w:rsidRDefault="007B0274" w:rsidP="00EF5C5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874" w:type="pct"/>
            <w:gridSpan w:val="2"/>
            <w:tcBorders>
              <w:top w:val="nil"/>
              <w:bottom w:val="nil"/>
            </w:tcBorders>
          </w:tcPr>
          <w:p w14:paraId="2B22DA51" w14:textId="77777777" w:rsidR="00B065E7" w:rsidRPr="004A33DC" w:rsidRDefault="007B0274" w:rsidP="00EF5C5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อัตราร้อยละของ</w:t>
            </w:r>
          </w:p>
          <w:p w14:paraId="6D5FBC8C" w14:textId="32D832D5" w:rsidR="007B0274" w:rsidRPr="004A33DC" w:rsidRDefault="007B0274" w:rsidP="00EF5C5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หุ้นที่ถือ</w:t>
            </w:r>
          </w:p>
        </w:tc>
      </w:tr>
      <w:tr w:rsidR="00C71C5D" w:rsidRPr="004A33DC" w14:paraId="68C45AF3" w14:textId="77777777" w:rsidTr="00AE67C1">
        <w:trPr>
          <w:cantSplit/>
          <w:tblHeader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52C2BAD4" w14:textId="77777777" w:rsidR="007B0274" w:rsidRPr="004A33DC" w:rsidRDefault="007B0274" w:rsidP="00EF5C59">
            <w:pPr>
              <w:ind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ชื่อของบริษัทย่อย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13863607" w14:textId="77777777" w:rsidR="007B0274" w:rsidRPr="004A33DC" w:rsidRDefault="007B0274" w:rsidP="00EF5C59">
            <w:pPr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ED36A4F" w14:textId="77777777" w:rsidR="007B0274" w:rsidRPr="004A33DC" w:rsidRDefault="007B0274" w:rsidP="00EF5C59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2FA22248" w14:textId="11EFC51C" w:rsidR="007B0274" w:rsidRPr="004A33DC" w:rsidRDefault="0056229C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7A09E5DD" w14:textId="08F86876" w:rsidR="007B0274" w:rsidRPr="004A33DC" w:rsidRDefault="0056229C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5A4E43" w:rsidRPr="004A33DC" w14:paraId="1AA6EFAE" w14:textId="77777777" w:rsidTr="00AE67C1">
        <w:trPr>
          <w:cantSplit/>
          <w:tblHeader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23DA95C4" w14:textId="77777777" w:rsidR="005A4E43" w:rsidRPr="004A33DC" w:rsidRDefault="005A4E43" w:rsidP="00EF5C59">
            <w:pPr>
              <w:ind w:right="-110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13B037BA" w14:textId="77777777" w:rsidR="005A4E43" w:rsidRPr="004A33DC" w:rsidRDefault="005A4E43" w:rsidP="00EF5C59">
            <w:pPr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A56A4E6" w14:textId="77777777" w:rsidR="005A4E43" w:rsidRPr="004A33DC" w:rsidRDefault="005A4E43" w:rsidP="00EF5C59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1900EC97" w14:textId="77777777" w:rsidR="005A4E43" w:rsidRPr="004A33DC" w:rsidRDefault="005A4E43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538118F2" w14:textId="77777777" w:rsidR="005A4E43" w:rsidRPr="004A33DC" w:rsidRDefault="005A4E43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</w:tr>
      <w:tr w:rsidR="00C71C5D" w:rsidRPr="004A33DC" w14:paraId="5EEC3316" w14:textId="77777777" w:rsidTr="00AE67C1">
        <w:trPr>
          <w:cantSplit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4FE20C4B" w14:textId="77777777" w:rsidR="007B0274" w:rsidRPr="004A33DC" w:rsidRDefault="007B0274" w:rsidP="00EF5C59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กลุ่มธุรกิจขนส่งทางเรือ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2DFE884B" w14:textId="77777777" w:rsidR="007B0274" w:rsidRPr="004A33DC" w:rsidRDefault="007B027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8BF6011" w14:textId="77777777" w:rsidR="007B0274" w:rsidRPr="004A33DC" w:rsidRDefault="007B027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00D53636" w14:textId="77777777" w:rsidR="007B0274" w:rsidRPr="004A33DC" w:rsidRDefault="007B027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0E8D546B" w14:textId="77777777" w:rsidR="007B0274" w:rsidRPr="004A33DC" w:rsidRDefault="007B0274" w:rsidP="00EF5C59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2AC7" w:rsidRPr="004A33DC" w14:paraId="12B34F6D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2670AA66" w14:textId="22B0607F" w:rsidR="005C2AC7" w:rsidRPr="004A33DC" w:rsidRDefault="005C2AC7" w:rsidP="005C2AC7">
            <w:pPr>
              <w:ind w:left="276" w:right="-72" w:hanging="2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พรีโม ชิปปิ้ง</w:t>
            </w:r>
            <w:r w:rsidRPr="004A33D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 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จํากัด </w:t>
            </w:r>
            <w:r w:rsidRPr="004A33D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มหาชน</w:t>
            </w:r>
            <w:r w:rsidRPr="004A33D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(“Premo”)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4B45CD4A" w14:textId="77777777" w:rsidR="005C2AC7" w:rsidRPr="004A33DC" w:rsidRDefault="005C2AC7" w:rsidP="005C2AC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รับจัดการเรือเดินทะเล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FE17F9A" w14:textId="77777777" w:rsidR="005C2AC7" w:rsidRPr="004A33DC" w:rsidRDefault="005C2AC7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18E90A1E" w14:textId="5276FAC9" w:rsidR="005C2AC7" w:rsidRPr="004A33DC" w:rsidRDefault="0056229C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5C2AC7"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3F35EC34" w14:textId="14FB1A77" w:rsidR="005C2AC7" w:rsidRPr="004A33DC" w:rsidRDefault="0056229C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5C2AC7"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5C2AC7" w:rsidRPr="004A33DC" w14:paraId="52DBC882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03FAB57C" w14:textId="77777777" w:rsidR="005C2AC7" w:rsidRPr="004A33DC" w:rsidRDefault="005C2AC7" w:rsidP="005C2AC7">
            <w:pPr>
              <w:ind w:left="276" w:right="-72" w:hanging="2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Thoresen Shipping Singapore Pte. Ltd.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(“TSS”)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441101F4" w14:textId="77777777" w:rsidR="005C2AC7" w:rsidRPr="004A33DC" w:rsidRDefault="005C2AC7" w:rsidP="005C2AC7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ขนส่งสินค้าระหว่าง</w:t>
            </w:r>
          </w:p>
          <w:p w14:paraId="5B84D869" w14:textId="77777777" w:rsidR="005C2AC7" w:rsidRPr="004A33DC" w:rsidRDefault="005C2AC7" w:rsidP="005C2AC7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ประเทศทางทะเล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26F2E22" w14:textId="77777777" w:rsidR="005C2AC7" w:rsidRPr="004A33DC" w:rsidRDefault="005C2AC7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4E4976BD" w14:textId="5F849742" w:rsidR="005C2AC7" w:rsidRPr="004A33DC" w:rsidRDefault="0056229C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5C2AC7"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735D06D3" w14:textId="60AA5DB9" w:rsidR="005C2AC7" w:rsidRPr="004A33DC" w:rsidRDefault="0056229C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5C2AC7"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5C2AC7" w:rsidRPr="004A33DC" w14:paraId="313B7353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54A806CE" w14:textId="77777777" w:rsidR="005C2AC7" w:rsidRPr="004A33DC" w:rsidRDefault="005C2AC7" w:rsidP="005C2AC7">
            <w:pPr>
              <w:ind w:left="636" w:right="-72" w:hanging="27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4D19F609" w14:textId="77777777" w:rsidR="005C2AC7" w:rsidRPr="004A33DC" w:rsidRDefault="005C2AC7" w:rsidP="005C2AC7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8009201" w14:textId="77777777" w:rsidR="005C2AC7" w:rsidRPr="004A33DC" w:rsidRDefault="005C2AC7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48EE2F4B" w14:textId="77777777" w:rsidR="005C2AC7" w:rsidRPr="004A33DC" w:rsidRDefault="005C2AC7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74991EB1" w14:textId="77777777" w:rsidR="005C2AC7" w:rsidRPr="004A33DC" w:rsidRDefault="005C2AC7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2AC7" w:rsidRPr="004A33DC" w14:paraId="224E3864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262169D0" w14:textId="2DD676FB" w:rsidR="005C2AC7" w:rsidRPr="004A33DC" w:rsidRDefault="005C2AC7" w:rsidP="005C2AC7">
            <w:pPr>
              <w:ind w:left="636" w:right="-72" w:hanging="27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Thoresen Shipping Company Pte. Ltd. 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6AE50EC0" w14:textId="6F895604" w:rsidR="005C2AC7" w:rsidRPr="004A33DC" w:rsidRDefault="005C2AC7" w:rsidP="005C2AC7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073D2CF" w14:textId="55B042CF" w:rsidR="005C2AC7" w:rsidRPr="004A33DC" w:rsidRDefault="005C2AC7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266B412B" w14:textId="0F0CBE65" w:rsidR="005C2AC7" w:rsidRPr="004A33DC" w:rsidRDefault="0056229C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7BAFCCBC" w14:textId="1312B117" w:rsidR="005C2AC7" w:rsidRPr="004A33DC" w:rsidRDefault="0056229C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5C2AC7" w:rsidRPr="004A33DC" w14:paraId="1DC3F5DB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15885A50" w14:textId="479FF3C3" w:rsidR="005C2AC7" w:rsidRPr="004A33DC" w:rsidRDefault="005C2AC7" w:rsidP="005C2AC7">
            <w:pPr>
              <w:ind w:left="636" w:right="-72" w:hanging="2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โทรีเซน (กรุงเทพ) จำกั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ด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(“TCB”)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2AFD5DF8" w14:textId="5A87FDD1" w:rsidR="005C2AC7" w:rsidRPr="004A33DC" w:rsidRDefault="005C2AC7" w:rsidP="005C2AC7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รับจัดการเรือเดินทะเล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50AC1B1" w14:textId="4A0BE800" w:rsidR="005C2AC7" w:rsidRPr="004A33DC" w:rsidRDefault="005C2AC7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18B591E6" w14:textId="7F5BA7C8" w:rsidR="005C2AC7" w:rsidRPr="004A33DC" w:rsidRDefault="0056229C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08AADBEE" w14:textId="0738F3CA" w:rsidR="005C2AC7" w:rsidRPr="004A33DC" w:rsidRDefault="0056229C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5C2AC7" w:rsidRPr="004A33DC" w14:paraId="0116E9E1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43850A7E" w14:textId="187755A0" w:rsidR="005C2AC7" w:rsidRPr="004A33DC" w:rsidRDefault="005C2AC7" w:rsidP="005C2AC7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ซึ่งมีการร่วมค้า ดังนี้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61F0494E" w14:textId="42B4196D" w:rsidR="005C2AC7" w:rsidRPr="004A33DC" w:rsidRDefault="005C2AC7" w:rsidP="005C2AC7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A3924C1" w14:textId="1240518D" w:rsidR="005C2AC7" w:rsidRPr="004A33DC" w:rsidRDefault="005C2AC7" w:rsidP="005C2AC7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5D43DDC6" w14:textId="488557BA" w:rsidR="005C2AC7" w:rsidRPr="004A33DC" w:rsidRDefault="005C2AC7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0F9FD0B8" w14:textId="3E835BAE" w:rsidR="005C2AC7" w:rsidRPr="004A33DC" w:rsidRDefault="005C2AC7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2AC7" w:rsidRPr="004A33DC" w14:paraId="2DE7056F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68E1154D" w14:textId="5828CAD7" w:rsidR="005C2AC7" w:rsidRPr="004A33DC" w:rsidRDefault="005C2AC7" w:rsidP="005C2AC7">
            <w:pPr>
              <w:tabs>
                <w:tab w:val="left" w:pos="610"/>
                <w:tab w:val="left" w:pos="940"/>
              </w:tabs>
              <w:spacing w:line="380" w:lineRule="exact"/>
              <w:ind w:left="515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กิจการร่วมค้า โทรีเซน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    </w:t>
            </w:r>
            <w:proofErr w:type="gramStart"/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คลองผดุงกรุงเกษม</w:t>
            </w:r>
            <w:r w:rsidRPr="004A33D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proofErr w:type="gramEnd"/>
            <w:r w:rsidR="0056229C" w:rsidRPr="0056229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4A33D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1DFB0F27" w14:textId="67254D51" w:rsidR="005C2AC7" w:rsidRPr="004A33DC" w:rsidRDefault="005C2AC7" w:rsidP="005C2AC7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ให้บริการจัดการระบบการเดินเรือ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3811F63" w14:textId="1D141237" w:rsidR="005C2AC7" w:rsidRPr="004A33DC" w:rsidRDefault="005C2AC7" w:rsidP="005C2AC7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4B9DF919" w14:textId="77777777" w:rsidR="005C2AC7" w:rsidRPr="004A33DC" w:rsidRDefault="005C2AC7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066A0FA6" w14:textId="77777777" w:rsidR="005C2AC7" w:rsidRPr="004A33DC" w:rsidRDefault="005C2AC7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2AC7" w:rsidRPr="004A33DC" w14:paraId="668C4A74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7B00714E" w14:textId="24A5657C" w:rsidR="005C2AC7" w:rsidRPr="004A33DC" w:rsidRDefault="005C2AC7" w:rsidP="005C2AC7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Thoresen Shipping Dry Bulk DMCC (“TSB”)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5B07B046" w14:textId="588F84D9" w:rsidR="005C2AC7" w:rsidRPr="004A33DC" w:rsidRDefault="005C2AC7" w:rsidP="005C2AC7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เรือขนส่งสินค้าแห้งเทกอง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D24AF9F" w14:textId="77777777" w:rsidR="005C2AC7" w:rsidRPr="004A33DC" w:rsidRDefault="005C2AC7" w:rsidP="005C2AC7">
            <w:pPr>
              <w:spacing w:line="380" w:lineRule="exact"/>
              <w:ind w:left="-107" w:right="-109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ประเทศสหรัฐ</w:t>
            </w:r>
          </w:p>
          <w:p w14:paraId="51025FD8" w14:textId="7951460A" w:rsidR="005C2AC7" w:rsidRPr="004A33DC" w:rsidRDefault="005C2AC7" w:rsidP="005C2AC7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อาหรับเอมิเรตส์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6323C951" w14:textId="2BAB5E00" w:rsidR="005C2AC7" w:rsidRPr="004A33DC" w:rsidRDefault="0056229C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6EEF1F2F" w14:textId="43F2CFF4" w:rsidR="005C2AC7" w:rsidRPr="004A33DC" w:rsidRDefault="0056229C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5C2AC7" w:rsidRPr="004A33DC" w14:paraId="068A238D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01BFE1D8" w14:textId="6076FBA5" w:rsidR="005C2AC7" w:rsidRPr="004A33DC" w:rsidRDefault="005C2AC7" w:rsidP="005C2AC7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โทรีเซน ชิปปิ้ง (ประเทศไทย)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br/>
              <w:t>(“TST”)</w:t>
            </w:r>
            <w:r w:rsidRPr="004A33D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4A33D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3947DD55" w14:textId="35D0B5D4" w:rsidR="005C2AC7" w:rsidRPr="004A33DC" w:rsidRDefault="005C2AC7" w:rsidP="005C2AC7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ให้บริการเช่าเรือและรับขนส่งสินค้าแห้งเทกอง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502D2C3" w14:textId="798A3AEB" w:rsidR="005C2AC7" w:rsidRPr="004A33DC" w:rsidRDefault="005C2AC7" w:rsidP="005C2AC7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285C34E5" w14:textId="1432A359" w:rsidR="005C2AC7" w:rsidRPr="004A33DC" w:rsidRDefault="0056229C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7465F58D" w14:textId="5EC9A4E8" w:rsidR="005C2AC7" w:rsidRPr="004A33DC" w:rsidRDefault="0056229C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5C2AC7" w:rsidRPr="004A33DC" w14:paraId="571B415F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671717B4" w14:textId="198F8022" w:rsidR="005C2AC7" w:rsidRPr="004A33DC" w:rsidRDefault="005C2AC7" w:rsidP="005C2AC7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ซึ่งมีการร่วมค้า ดังนี้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7BF552B8" w14:textId="31FD7869" w:rsidR="005C2AC7" w:rsidRPr="004A33DC" w:rsidRDefault="005C2AC7" w:rsidP="005C2AC7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D734B97" w14:textId="64011EB2" w:rsidR="005C2AC7" w:rsidRPr="004A33DC" w:rsidRDefault="005C2AC7" w:rsidP="005C2AC7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1B27A551" w14:textId="1A03889B" w:rsidR="005C2AC7" w:rsidRPr="004A33DC" w:rsidRDefault="005C2AC7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5AFDD683" w14:textId="149C520A" w:rsidR="005C2AC7" w:rsidRPr="004A33DC" w:rsidRDefault="005C2AC7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2AC7" w:rsidRPr="004A33DC" w14:paraId="1D6F6825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4BA7B4ED" w14:textId="38894234" w:rsidR="005C2AC7" w:rsidRPr="004A33DC" w:rsidRDefault="005C2AC7" w:rsidP="005C2AC7">
            <w:pPr>
              <w:spacing w:line="380" w:lineRule="exact"/>
              <w:ind w:left="515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กิจการร่วมค้า โทรีเซน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    </w:t>
            </w:r>
            <w:proofErr w:type="gramStart"/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คลองผดุงกรุงเกษม</w:t>
            </w:r>
            <w:r w:rsidRPr="004A33D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proofErr w:type="gramEnd"/>
            <w:r w:rsidR="0056229C" w:rsidRPr="0056229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4A33D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7BD4B2A6" w14:textId="5C034663" w:rsidR="005C2AC7" w:rsidRPr="004A33DC" w:rsidRDefault="005C2AC7" w:rsidP="005C2AC7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ให้บริการจัดการระบบการเดินเรือ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9D6803E" w14:textId="04B0265A" w:rsidR="005C2AC7" w:rsidRPr="004A33DC" w:rsidRDefault="005C2AC7" w:rsidP="005C2AC7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2502A0C5" w14:textId="77777777" w:rsidR="005C2AC7" w:rsidRPr="004A33DC" w:rsidRDefault="005C2AC7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70DE5BA9" w14:textId="77777777" w:rsidR="005C2AC7" w:rsidRPr="004A33DC" w:rsidRDefault="005C2AC7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2AC7" w:rsidRPr="004A33DC" w14:paraId="0DB2C787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55FB0FC2" w14:textId="2F149554" w:rsidR="005C2AC7" w:rsidRPr="004A33DC" w:rsidRDefault="005C2AC7" w:rsidP="005C2AC7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1" w:name="_Hlk126872086"/>
            <w:r w:rsidRPr="004A33DC">
              <w:rPr>
                <w:rFonts w:asciiTheme="majorBidi" w:hAnsiTheme="majorBidi" w:cstheme="majorBidi"/>
                <w:sz w:val="24"/>
                <w:szCs w:val="24"/>
              </w:rPr>
              <w:t>- Thoresen Chartering (HK) Ltd.</w:t>
            </w:r>
            <w:r w:rsidRPr="004A33D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4A33D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347D4DD1" w14:textId="77777777" w:rsidR="005C2AC7" w:rsidRPr="004A33DC" w:rsidRDefault="005C2AC7" w:rsidP="005C2AC7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ขนส่งสินค้าระหว่าง</w:t>
            </w:r>
          </w:p>
          <w:p w14:paraId="1B9867C9" w14:textId="461F09F1" w:rsidR="005C2AC7" w:rsidRPr="004A33DC" w:rsidRDefault="005C2AC7" w:rsidP="005C2AC7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ประเทศทางทะเล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0D2497C" w14:textId="7FFEAA9E" w:rsidR="005C2AC7" w:rsidRPr="004A33DC" w:rsidRDefault="005C2AC7" w:rsidP="005C2AC7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5E59EE1D" w14:textId="756628F9" w:rsidR="005C2AC7" w:rsidRPr="004A33DC" w:rsidRDefault="0056229C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3B10C718" w14:textId="75376A98" w:rsidR="005C2AC7" w:rsidRPr="004A33DC" w:rsidRDefault="0056229C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bookmarkEnd w:id="1"/>
      <w:tr w:rsidR="005C2AC7" w:rsidRPr="004A33DC" w14:paraId="1D5E8FC1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1E9D376C" w14:textId="5A18FC05" w:rsidR="005C2AC7" w:rsidRPr="004A33DC" w:rsidRDefault="005C2AC7" w:rsidP="005C2AC7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Thoresen Shipping Germany GmbH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1063F89D" w14:textId="2AAF6A97" w:rsidR="005C2AC7" w:rsidRPr="004A33DC" w:rsidRDefault="005C2AC7" w:rsidP="005C2AC7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645525C" w14:textId="514C2213" w:rsidR="005C2AC7" w:rsidRPr="004A33DC" w:rsidRDefault="005C2AC7" w:rsidP="005C2AC7">
            <w:pPr>
              <w:spacing w:line="380" w:lineRule="exact"/>
              <w:ind w:left="-107" w:right="-109" w:firstLine="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ประเทศเยอรมนี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0C757D86" w14:textId="68D29C7E" w:rsidR="005C2AC7" w:rsidRPr="004A33DC" w:rsidRDefault="0056229C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125D38F3" w14:textId="5F25C7F5" w:rsidR="005C2AC7" w:rsidRPr="004A33DC" w:rsidRDefault="0056229C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5C2AC7" w:rsidRPr="004A33DC" w14:paraId="205E5828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69175664" w14:textId="77777777" w:rsidR="005C2AC7" w:rsidRPr="004A33DC" w:rsidRDefault="005C2AC7" w:rsidP="005C2AC7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3F5A33B6" w14:textId="77777777" w:rsidR="005C2AC7" w:rsidRPr="004A33DC" w:rsidRDefault="005C2AC7" w:rsidP="005C2AC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27EB0DA" w14:textId="77777777" w:rsidR="005C2AC7" w:rsidRPr="004A33DC" w:rsidRDefault="005C2AC7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5153459B" w14:textId="77777777" w:rsidR="005C2AC7" w:rsidRPr="004A33DC" w:rsidRDefault="005C2AC7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02A21DD0" w14:textId="77777777" w:rsidR="005C2AC7" w:rsidRPr="004A33DC" w:rsidRDefault="005C2AC7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2AC7" w:rsidRPr="004A33DC" w14:paraId="3DE682D8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02BEE0A7" w14:textId="77777777" w:rsidR="005C2AC7" w:rsidRPr="004A33DC" w:rsidRDefault="005C2AC7" w:rsidP="005C2AC7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6FBD2501" w14:textId="77777777" w:rsidR="005C2AC7" w:rsidRPr="004A33DC" w:rsidRDefault="005C2AC7" w:rsidP="005C2AC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6419C5D" w14:textId="77777777" w:rsidR="005C2AC7" w:rsidRPr="004A33DC" w:rsidRDefault="005C2AC7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5E187612" w14:textId="77777777" w:rsidR="005C2AC7" w:rsidRPr="004A33DC" w:rsidRDefault="005C2AC7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6B768C05" w14:textId="77777777" w:rsidR="005C2AC7" w:rsidRPr="004A33DC" w:rsidRDefault="005C2AC7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2AC7" w:rsidRPr="004A33DC" w14:paraId="7748C218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5FD8E149" w14:textId="77777777" w:rsidR="005C2AC7" w:rsidRPr="004A33DC" w:rsidRDefault="005C2AC7" w:rsidP="005C2AC7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1E47A615" w14:textId="77777777" w:rsidR="005C2AC7" w:rsidRPr="004A33DC" w:rsidRDefault="005C2AC7" w:rsidP="005C2AC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DBB3112" w14:textId="77777777" w:rsidR="005C2AC7" w:rsidRPr="004A33DC" w:rsidRDefault="005C2AC7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51565748" w14:textId="77777777" w:rsidR="005C2AC7" w:rsidRPr="004A33DC" w:rsidRDefault="005C2AC7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785F3387" w14:textId="77777777" w:rsidR="005C2AC7" w:rsidRPr="004A33DC" w:rsidRDefault="005C2AC7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2AC7" w:rsidRPr="004A33DC" w14:paraId="7D59B1E0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35E08CCA" w14:textId="77777777" w:rsidR="005C2AC7" w:rsidRPr="004A33DC" w:rsidRDefault="005C2AC7" w:rsidP="005C2AC7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0285E426" w14:textId="77777777" w:rsidR="005C2AC7" w:rsidRPr="004A33DC" w:rsidRDefault="005C2AC7" w:rsidP="005C2AC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58E3336" w14:textId="77777777" w:rsidR="005C2AC7" w:rsidRPr="004A33DC" w:rsidRDefault="005C2AC7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1B4F7B4F" w14:textId="77777777" w:rsidR="005C2AC7" w:rsidRPr="004A33DC" w:rsidRDefault="005C2AC7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533A4443" w14:textId="77777777" w:rsidR="005C2AC7" w:rsidRPr="004A33DC" w:rsidRDefault="005C2AC7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2AC7" w:rsidRPr="004A33DC" w14:paraId="54A7256B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1563ACBB" w14:textId="77777777" w:rsidR="005C2AC7" w:rsidRPr="004A33DC" w:rsidRDefault="005C2AC7" w:rsidP="005C2AC7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2BE649B7" w14:textId="77777777" w:rsidR="005C2AC7" w:rsidRPr="004A33DC" w:rsidRDefault="005C2AC7" w:rsidP="005C2AC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CA6CBC5" w14:textId="77777777" w:rsidR="005C2AC7" w:rsidRPr="004A33DC" w:rsidRDefault="005C2AC7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65E419AF" w14:textId="77777777" w:rsidR="005C2AC7" w:rsidRPr="004A33DC" w:rsidRDefault="005C2AC7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7ABA3599" w14:textId="77777777" w:rsidR="005C2AC7" w:rsidRPr="004A33DC" w:rsidRDefault="005C2AC7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2AC7" w:rsidRPr="004A33DC" w14:paraId="4C25CDA2" w14:textId="77777777" w:rsidTr="00AE67C1">
        <w:trPr>
          <w:cantSplit/>
          <w:trHeight w:val="290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4F366904" w14:textId="203703CB" w:rsidR="005C2AC7" w:rsidRPr="004A33DC" w:rsidRDefault="005C2AC7" w:rsidP="005C2AC7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กลุ่มธุรกิจบริการนอกชายฝั่ง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7567A268" w14:textId="77777777" w:rsidR="005C2AC7" w:rsidRPr="004A33DC" w:rsidRDefault="005C2AC7" w:rsidP="005C2AC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3CE5576" w14:textId="77777777" w:rsidR="005C2AC7" w:rsidRPr="004A33DC" w:rsidRDefault="005C2AC7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3DB15613" w14:textId="77777777" w:rsidR="005C2AC7" w:rsidRPr="004A33DC" w:rsidRDefault="005C2AC7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573FF84F" w14:textId="77777777" w:rsidR="005C2AC7" w:rsidRPr="004A33DC" w:rsidRDefault="005C2AC7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2AC7" w:rsidRPr="004A33DC" w14:paraId="323AAF42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2F93B1EA" w14:textId="0BCAACC1" w:rsidR="005C2AC7" w:rsidRPr="004A33DC" w:rsidRDefault="005C2AC7" w:rsidP="005C2AC7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เมอร์เมด มาริไทม์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มหาชน)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(“MML”)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501D2E2E" w14:textId="79520E19" w:rsidR="005C2AC7" w:rsidRPr="004A33DC" w:rsidRDefault="005C2AC7" w:rsidP="005C2AC7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ลงทุนในธุรกิจให้บริการนอกชายฝั่ง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A818231" w14:textId="5BF3D8CE" w:rsidR="005C2AC7" w:rsidRPr="004A33DC" w:rsidRDefault="005C2AC7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256C3F5C" w14:textId="09B9D04C" w:rsidR="005C2AC7" w:rsidRPr="004A33DC" w:rsidRDefault="0056229C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5C2AC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44C770AE" w14:textId="05C8FE86" w:rsidR="005C2AC7" w:rsidRPr="004A33DC" w:rsidRDefault="0056229C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58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</w:tr>
      <w:tr w:rsidR="005C2AC7" w:rsidRPr="004A33DC" w14:paraId="7B9A540B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10624DF9" w14:textId="485D2649" w:rsidR="005C2AC7" w:rsidRPr="004A33DC" w:rsidRDefault="005C2AC7" w:rsidP="005C2AC7">
            <w:pPr>
              <w:tabs>
                <w:tab w:val="left" w:pos="230"/>
              </w:tabs>
              <w:spacing w:after="100" w:afterAutospacing="1"/>
              <w:ind w:left="340" w:hanging="36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2655F884" w14:textId="675FFCED" w:rsidR="005C2AC7" w:rsidRPr="004A33DC" w:rsidRDefault="005C2AC7" w:rsidP="005C2AC7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B2B9620" w14:textId="6876F972" w:rsidR="005C2AC7" w:rsidRPr="004A33DC" w:rsidRDefault="005C2AC7" w:rsidP="005C2AC7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622B2FFA" w14:textId="374C7317" w:rsidR="005C2AC7" w:rsidRPr="004A33DC" w:rsidRDefault="005C2AC7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2DDC684E" w14:textId="0AE809AF" w:rsidR="005C2AC7" w:rsidRPr="004A33DC" w:rsidRDefault="005C2AC7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2AC7" w:rsidRPr="004A33DC" w14:paraId="30C692FB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53970104" w14:textId="77777777" w:rsidR="005C2AC7" w:rsidRPr="004A33DC" w:rsidRDefault="005C2AC7" w:rsidP="005C2AC7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 เมอร์เมด ซับซี เซอร์วิสเซ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ส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 จำกัด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(“MSST”)</w:t>
            </w:r>
          </w:p>
          <w:p w14:paraId="0B9DB63B" w14:textId="02C82744" w:rsidR="005C2AC7" w:rsidRPr="004A33DC" w:rsidRDefault="005C2AC7" w:rsidP="005C2AC7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3C64ACCE" w14:textId="630EE1D3" w:rsidR="005C2AC7" w:rsidRPr="004A33DC" w:rsidRDefault="005C2AC7" w:rsidP="005C2AC7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ให้บริการตรวจสอบใต้น้ำ ธุรกิจใต้น้ำ 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ROV 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และให้บริการวิศวกรรมใต้น้ำ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 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แก่อุตสาหกรรมน้ำมัน และก๊าซธรรมชาตินอกชายฝั่ง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D463D97" w14:textId="4CFA57A8" w:rsidR="005C2AC7" w:rsidRPr="004A33DC" w:rsidRDefault="005C2AC7" w:rsidP="005C2AC7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0AB5B322" w14:textId="6B33A758" w:rsidR="005C2AC7" w:rsidRPr="004A33DC" w:rsidRDefault="0056229C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77A5DAC4" w14:textId="3917EC34" w:rsidR="005C2AC7" w:rsidRPr="004A33DC" w:rsidRDefault="0056229C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5C2AC7" w:rsidRPr="004A33DC" w14:paraId="29308868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49177EA6" w14:textId="2FA39386" w:rsidR="005C2AC7" w:rsidRPr="004A33DC" w:rsidRDefault="005C2AC7" w:rsidP="005C2AC7">
            <w:pPr>
              <w:spacing w:after="100" w:afterAutospacing="1"/>
              <w:ind w:left="970" w:hanging="3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25627951" w14:textId="315F4CD4" w:rsidR="005C2AC7" w:rsidRPr="004A33DC" w:rsidRDefault="005C2AC7" w:rsidP="005C2AC7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DD4ECDF" w14:textId="30132FFE" w:rsidR="005C2AC7" w:rsidRPr="004A33DC" w:rsidRDefault="005C2AC7" w:rsidP="005C2AC7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7C8FF5AF" w14:textId="6B24E7FB" w:rsidR="005C2AC7" w:rsidRPr="004A33DC" w:rsidRDefault="005C2AC7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39D13023" w14:textId="01E477AE" w:rsidR="005C2AC7" w:rsidRPr="004A33DC" w:rsidRDefault="005C2AC7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2AC7" w:rsidRPr="004A33DC" w14:paraId="7FAF6C56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386EBFFA" w14:textId="2C7B7BFE" w:rsidR="005C2AC7" w:rsidRPr="004A33DC" w:rsidRDefault="005C2AC7" w:rsidP="005C2AC7">
            <w:pPr>
              <w:spacing w:line="380" w:lineRule="exact"/>
              <w:ind w:left="60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Seascape Surveys Pte. Ltd.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0BC7B191" w14:textId="18507753" w:rsidR="005C2AC7" w:rsidRPr="004A33DC" w:rsidRDefault="005C2AC7" w:rsidP="005C2AC7">
            <w:pPr>
              <w:spacing w:line="380" w:lineRule="exact"/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สำรวจแผนที่ทางทะเล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และการวางตำแหน่งแก่อุตสาหกรรมน้ำมัน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และก๊าซธรรมชาตินอกชายฝั่ง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6F3AFB1" w14:textId="61FE5988" w:rsidR="005C2AC7" w:rsidRPr="004A33DC" w:rsidRDefault="005C2AC7" w:rsidP="005C2AC7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4DA7CCA0" w14:textId="12949CA7" w:rsidR="005C2AC7" w:rsidRPr="004A33DC" w:rsidRDefault="0056229C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39620039" w14:textId="4442FF58" w:rsidR="005C2AC7" w:rsidRPr="004A33DC" w:rsidRDefault="0056229C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5C2AC7" w:rsidRPr="004A33DC" w14:paraId="189014C3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4264656F" w14:textId="72FC01EA" w:rsidR="005C2AC7" w:rsidRPr="004A33DC" w:rsidRDefault="005C2AC7" w:rsidP="005C2AC7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Mermaid Offshore Services Pte. Ltd.</w:t>
            </w:r>
          </w:p>
        </w:tc>
        <w:tc>
          <w:tcPr>
            <w:tcW w:w="1298" w:type="pct"/>
            <w:tcBorders>
              <w:top w:val="nil"/>
              <w:bottom w:val="nil"/>
            </w:tcBorders>
            <w:vAlign w:val="bottom"/>
          </w:tcPr>
          <w:p w14:paraId="209434A9" w14:textId="31FB5BBE" w:rsidR="005C2AC7" w:rsidRPr="004A33DC" w:rsidRDefault="005C2AC7" w:rsidP="005C2AC7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ให้บริการตรวจสอบใต้น้ำ ธุรกิจใต้น้ำ 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ROV 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และให้บริการวิศวกรรมใต้น้ำ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 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แก่อุตสาหกรรมน้ำมัน และก๊าซธรรมชาตินอกชายฝั่ง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0B4E8FF" w14:textId="51D4C239" w:rsidR="005C2AC7" w:rsidRPr="004A33DC" w:rsidRDefault="005C2AC7" w:rsidP="005C2AC7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675B61EA" w14:textId="220DA4C7" w:rsidR="005C2AC7" w:rsidRPr="004A33DC" w:rsidRDefault="0056229C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37C841C6" w14:textId="75BF79BE" w:rsidR="005C2AC7" w:rsidRPr="004A33DC" w:rsidRDefault="0056229C" w:rsidP="005C2AC7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5C2AC7" w:rsidRPr="004A33DC" w14:paraId="52572099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25577827" w14:textId="77777777" w:rsidR="005C2AC7" w:rsidRPr="004A33DC" w:rsidRDefault="005C2AC7" w:rsidP="005C2AC7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Mermaid Subsea Services (Malaysia) </w:t>
            </w:r>
          </w:p>
          <w:p w14:paraId="6A79296B" w14:textId="504E8B2B" w:rsidR="005C2AC7" w:rsidRPr="004A33DC" w:rsidRDefault="005C2AC7" w:rsidP="005C2AC7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proofErr w:type="spellStart"/>
            <w:r w:rsidRPr="004A33DC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gramStart"/>
            <w:r w:rsidRPr="004A33DC">
              <w:rPr>
                <w:rFonts w:asciiTheme="majorBidi" w:hAnsiTheme="majorBidi" w:cstheme="majorBidi"/>
                <w:sz w:val="24"/>
                <w:szCs w:val="24"/>
              </w:rPr>
              <w:t>Bhd.</w:t>
            </w:r>
            <w:r w:rsidRPr="004A33D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proofErr w:type="gramEnd"/>
            <w:r w:rsidR="0056229C" w:rsidRPr="0056229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4</w:t>
            </w:r>
            <w:r w:rsidRPr="004A33D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4536F0FF" w14:textId="0F8110FE" w:rsidR="005C2AC7" w:rsidRPr="004A33DC" w:rsidRDefault="005C2AC7" w:rsidP="005C2AC7">
            <w:pPr>
              <w:ind w:left="-144" w:right="-14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7C83B87" w14:textId="6E6C537C" w:rsidR="005C2AC7" w:rsidRPr="004A33DC" w:rsidRDefault="005C2AC7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ประเทศมาเลเซีย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07A0A288" w14:textId="548066C1" w:rsidR="005C2AC7" w:rsidRPr="004A33DC" w:rsidRDefault="0056229C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45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3887F1E1" w14:textId="6B8EBFBD" w:rsidR="005C2AC7" w:rsidRPr="004A33DC" w:rsidRDefault="0056229C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45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5C2AC7" w:rsidRPr="004A33DC" w14:paraId="590912DB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43B827A3" w14:textId="7422A5FE" w:rsidR="005C2AC7" w:rsidRPr="004A33DC" w:rsidRDefault="005C2AC7" w:rsidP="005C2AC7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Mermaid Subsea Services (UK) Limited (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“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MSS UK”)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0AD57ECC" w14:textId="6DA372F4" w:rsidR="005C2AC7" w:rsidRPr="004A33DC" w:rsidRDefault="005C2AC7" w:rsidP="005C2AC7">
            <w:pPr>
              <w:ind w:left="-144" w:right="-15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B6DFEC6" w14:textId="23C85C57" w:rsidR="005C2AC7" w:rsidRPr="004A33DC" w:rsidRDefault="005C2AC7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สหราชอา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ณาจักร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05D3C148" w14:textId="35A27CFC" w:rsidR="005C2AC7" w:rsidRPr="004A33DC" w:rsidRDefault="0056229C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27AAA858" w14:textId="12EC8F2B" w:rsidR="005C2AC7" w:rsidRPr="004A33DC" w:rsidRDefault="0056229C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5C2AC7" w:rsidRPr="004A33DC" w14:paraId="3F5DFB96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0C9ED56F" w14:textId="6EB3D4AA" w:rsidR="005C2AC7" w:rsidRPr="004A33DC" w:rsidRDefault="005C2AC7" w:rsidP="005C2AC7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C22EE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22EE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เมอร์เมด ดีคอม จำกัด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“</w:t>
            </w:r>
            <w:bookmarkStart w:id="2" w:name="_Hlk190172502"/>
            <w:r w:rsidRPr="004A33DC">
              <w:rPr>
                <w:rFonts w:asciiTheme="majorBidi" w:hAnsiTheme="majorBidi" w:cstheme="majorBidi"/>
                <w:sz w:val="24"/>
                <w:szCs w:val="24"/>
              </w:rPr>
              <w:t>DCOM</w:t>
            </w:r>
            <w:bookmarkEnd w:id="2"/>
            <w:r w:rsidRPr="004A33DC">
              <w:rPr>
                <w:rFonts w:asciiTheme="majorBidi" w:hAnsiTheme="majorBidi" w:cstheme="majorBidi"/>
                <w:sz w:val="24"/>
                <w:szCs w:val="24"/>
              </w:rPr>
              <w:t>”)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446EC483" w14:textId="7E094CA5" w:rsidR="005C2AC7" w:rsidRPr="004A33DC" w:rsidRDefault="005C2AC7" w:rsidP="005C2AC7">
            <w:pPr>
              <w:ind w:left="-144" w:right="-14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pacing w:val="-8"/>
                <w:sz w:val="24"/>
                <w:szCs w:val="24"/>
                <w:cs/>
              </w:rPr>
              <w:t>ให้บริการรื้อถอน</w:t>
            </w:r>
            <w:r w:rsidRPr="004A33DC">
              <w:rPr>
                <w:rFonts w:asciiTheme="majorBidi" w:hAnsiTheme="majorBidi"/>
                <w:spacing w:val="-8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pacing w:val="-8"/>
                <w:sz w:val="24"/>
                <w:szCs w:val="24"/>
                <w:cs/>
              </w:rPr>
              <w:t>จำแนกชิ้นส่วนโครงสร้างจากสถานประกอบการปิโตรเลียม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875B07A" w14:textId="165BABBF" w:rsidR="005C2AC7" w:rsidRPr="004A33DC" w:rsidRDefault="005C2AC7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06001ED3" w14:textId="7EAC3C64" w:rsidR="005C2AC7" w:rsidRPr="004A33DC" w:rsidRDefault="0056229C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4DAB4AB6" w14:textId="7E0CB1A2" w:rsidR="005C2AC7" w:rsidRPr="004A33DC" w:rsidRDefault="0056229C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="005C2AC7"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5C2AC7" w:rsidRPr="004A33DC" w14:paraId="593E0781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49F362FD" w14:textId="3330F370" w:rsidR="005C2AC7" w:rsidRPr="004A33DC" w:rsidRDefault="005C2AC7" w:rsidP="005C2AC7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Mermaid Subsea Oil and Gas Services DMCEST (“MSOGS”)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19295091" w14:textId="7DD205AF" w:rsidR="005C2AC7" w:rsidRPr="004A33DC" w:rsidRDefault="005C2AC7" w:rsidP="005C2AC7">
            <w:pPr>
              <w:ind w:left="-144" w:right="-15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ให้บริการตรวจสอบใต้น้ำ ธุรกิจใต้น้ำ </w:t>
            </w: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ROV </w:t>
            </w: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และให้บริการวิศวกรรมใต้น้ำ</w:t>
            </w: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</w:t>
            </w: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แก่อุตสาหกรรมน้ำมันและก๊าซธรรมชาตินอกชายฝั่ง</w:t>
            </w:r>
          </w:p>
        </w:tc>
        <w:tc>
          <w:tcPr>
            <w:tcW w:w="838" w:type="pct"/>
          </w:tcPr>
          <w:p w14:paraId="099BB5FA" w14:textId="77777777" w:rsidR="005C2AC7" w:rsidRPr="004A33DC" w:rsidRDefault="005C2AC7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ประเทศสหรัฐ</w:t>
            </w:r>
          </w:p>
          <w:p w14:paraId="6104772E" w14:textId="5F0623E3" w:rsidR="005C2AC7" w:rsidRPr="004A33DC" w:rsidRDefault="005C2AC7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อาหรับเอมิเรต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035D1BDF" w14:textId="669F4535" w:rsidR="005C2AC7" w:rsidRPr="004A33DC" w:rsidRDefault="0056229C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5C2AC7"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2602ECAA" w14:textId="2D7062DD" w:rsidR="005C2AC7" w:rsidRPr="004A33DC" w:rsidRDefault="0056229C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5C2AC7"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921995" w:rsidRPr="004A33DC" w14:paraId="16112F8B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1361FBAD" w14:textId="77777777" w:rsidR="00921995" w:rsidRPr="004A33DC" w:rsidRDefault="00921995" w:rsidP="005C2AC7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3100D2FF" w14:textId="77777777" w:rsidR="00921995" w:rsidRPr="004A33DC" w:rsidRDefault="00921995" w:rsidP="005C2AC7">
            <w:pPr>
              <w:ind w:left="-144" w:right="-15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07AB4E7E" w14:textId="77777777" w:rsidR="00921995" w:rsidRPr="004A33DC" w:rsidRDefault="00921995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51EEE0AF" w14:textId="77777777" w:rsidR="00921995" w:rsidRPr="0056229C" w:rsidRDefault="00921995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542E7A28" w14:textId="77777777" w:rsidR="00921995" w:rsidRPr="0056229C" w:rsidRDefault="00921995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995" w:rsidRPr="004A33DC" w14:paraId="34F4294F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414E9F93" w14:textId="77777777" w:rsidR="00921995" w:rsidRPr="004A33DC" w:rsidRDefault="00921995" w:rsidP="005C2AC7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004CA8AB" w14:textId="77777777" w:rsidR="00921995" w:rsidRPr="004A33DC" w:rsidRDefault="00921995" w:rsidP="005C2AC7">
            <w:pPr>
              <w:ind w:left="-144" w:right="-15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17EF4891" w14:textId="77777777" w:rsidR="00921995" w:rsidRPr="004A33DC" w:rsidRDefault="00921995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51BFAF1A" w14:textId="77777777" w:rsidR="00921995" w:rsidRPr="0056229C" w:rsidRDefault="00921995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41AD6B24" w14:textId="77777777" w:rsidR="00921995" w:rsidRPr="0056229C" w:rsidRDefault="00921995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995" w:rsidRPr="004A33DC" w14:paraId="4BE24D61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233FE567" w14:textId="77777777" w:rsidR="00921995" w:rsidRPr="004A33DC" w:rsidRDefault="00921995" w:rsidP="005C2AC7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655058E9" w14:textId="77777777" w:rsidR="00921995" w:rsidRPr="004A33DC" w:rsidRDefault="00921995" w:rsidP="005C2AC7">
            <w:pPr>
              <w:ind w:left="-144" w:right="-15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566FE133" w14:textId="77777777" w:rsidR="00921995" w:rsidRPr="004A33DC" w:rsidRDefault="00921995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1D1F335A" w14:textId="77777777" w:rsidR="00921995" w:rsidRPr="0056229C" w:rsidRDefault="00921995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5101C4A8" w14:textId="77777777" w:rsidR="00921995" w:rsidRPr="0056229C" w:rsidRDefault="00921995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995" w:rsidRPr="004A33DC" w14:paraId="30D2D906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4B7B95AA" w14:textId="77777777" w:rsidR="00921995" w:rsidRPr="004A33DC" w:rsidRDefault="00921995" w:rsidP="005C2AC7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5F29660F" w14:textId="77777777" w:rsidR="00921995" w:rsidRPr="004A33DC" w:rsidRDefault="00921995" w:rsidP="005C2AC7">
            <w:pPr>
              <w:ind w:left="-144" w:right="-15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523D3C58" w14:textId="77777777" w:rsidR="00921995" w:rsidRPr="004A33DC" w:rsidRDefault="00921995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1240CF38" w14:textId="77777777" w:rsidR="00921995" w:rsidRPr="0056229C" w:rsidRDefault="00921995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5B5A4340" w14:textId="77777777" w:rsidR="00921995" w:rsidRPr="0056229C" w:rsidRDefault="00921995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995" w:rsidRPr="004A33DC" w14:paraId="2987DFEC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1C638E00" w14:textId="77777777" w:rsidR="00921995" w:rsidRPr="004A33DC" w:rsidRDefault="00921995" w:rsidP="005C2AC7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324B55FD" w14:textId="77777777" w:rsidR="00921995" w:rsidRPr="004A33DC" w:rsidRDefault="00921995" w:rsidP="005C2AC7">
            <w:pPr>
              <w:ind w:left="-144" w:right="-15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0F2EA966" w14:textId="77777777" w:rsidR="00921995" w:rsidRPr="004A33DC" w:rsidRDefault="00921995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0C256368" w14:textId="77777777" w:rsidR="00921995" w:rsidRPr="0056229C" w:rsidRDefault="00921995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11634CD9" w14:textId="77777777" w:rsidR="00921995" w:rsidRPr="0056229C" w:rsidRDefault="00921995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995" w:rsidRPr="004A33DC" w14:paraId="3B3B3AF9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29E0262F" w14:textId="77777777" w:rsidR="00921995" w:rsidRPr="004A33DC" w:rsidRDefault="00921995" w:rsidP="005C2AC7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172593E5" w14:textId="77777777" w:rsidR="00921995" w:rsidRPr="004A33DC" w:rsidRDefault="00921995" w:rsidP="005C2AC7">
            <w:pPr>
              <w:ind w:left="-144" w:right="-15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17A78239" w14:textId="77777777" w:rsidR="00921995" w:rsidRPr="004A33DC" w:rsidRDefault="00921995" w:rsidP="005C2AC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103B89DE" w14:textId="77777777" w:rsidR="00921995" w:rsidRPr="0056229C" w:rsidRDefault="00921995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5724D639" w14:textId="77777777" w:rsidR="00921995" w:rsidRPr="0056229C" w:rsidRDefault="00921995" w:rsidP="005C2AC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609225F6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4E0F548F" w14:textId="0D5A6EA3" w:rsidR="0072588A" w:rsidRPr="004A33DC" w:rsidRDefault="0072588A" w:rsidP="0072588A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กลุ่มธุรกิจบริการนอกชายฝั่ง</w:t>
            </w: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258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72588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ต่อ</w:t>
            </w:r>
            <w:r w:rsidRPr="007258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3D2BD707" w14:textId="77777777" w:rsidR="0072588A" w:rsidRPr="004A33DC" w:rsidRDefault="0072588A" w:rsidP="0072588A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55E502A8" w14:textId="77777777" w:rsidR="0072588A" w:rsidRPr="004A33DC" w:rsidRDefault="0072588A" w:rsidP="0072588A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4DA3BC13" w14:textId="77777777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1D7304F6" w14:textId="77777777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6DCE6FDC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62CE077F" w14:textId="2564074D" w:rsidR="0072588A" w:rsidRPr="004A33DC" w:rsidRDefault="0072588A" w:rsidP="0072588A">
            <w:pPr>
              <w:tabs>
                <w:tab w:val="left" w:pos="610"/>
              </w:tabs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ซึ่งมีการร่วมค้าดังนี้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15027BD1" w14:textId="294DE0A8" w:rsidR="0072588A" w:rsidRPr="004A33DC" w:rsidRDefault="0072588A" w:rsidP="0072588A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1B54AAE3" w14:textId="2BB05291" w:rsidR="0072588A" w:rsidRPr="004A33DC" w:rsidRDefault="0072588A" w:rsidP="0072588A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1A2C9584" w14:textId="265C4DBC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3B70B4A2" w14:textId="3E1EDC98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043A2298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23A62FED" w14:textId="5E5F68C6" w:rsidR="0072588A" w:rsidRPr="004A33DC" w:rsidRDefault="0072588A" w:rsidP="0072588A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Millennium 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Ship Management and Operations DMCCO (“M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JV”)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39896B3E" w14:textId="418821CF" w:rsidR="0072588A" w:rsidRPr="004A33DC" w:rsidRDefault="0072588A" w:rsidP="0072588A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ให้บริการจัดการเรือและดำเนินงาน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BA67E31" w14:textId="77777777" w:rsidR="0072588A" w:rsidRPr="004A33DC" w:rsidRDefault="0072588A" w:rsidP="0072588A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ประเทศสหรัฐ</w:t>
            </w:r>
          </w:p>
          <w:p w14:paraId="67E402B0" w14:textId="1D43F9BE" w:rsidR="0072588A" w:rsidRPr="004A33DC" w:rsidRDefault="0072588A" w:rsidP="0072588A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อาหรับเอมิเรต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3147F99F" w14:textId="77777777" w:rsidR="0072588A" w:rsidRPr="004A33DC" w:rsidRDefault="0072588A" w:rsidP="0072588A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314020E1" w14:textId="77777777" w:rsidR="0072588A" w:rsidRPr="004A33DC" w:rsidRDefault="0072588A" w:rsidP="0072588A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6EAC5748" w14:textId="77777777" w:rsidTr="00AE67C1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1990" w:type="pct"/>
          </w:tcPr>
          <w:p w14:paraId="7515DBE4" w14:textId="77777777" w:rsidR="0072588A" w:rsidRPr="00921995" w:rsidRDefault="0072588A" w:rsidP="0072588A">
            <w:pPr>
              <w:ind w:left="1145" w:right="-72" w:hanging="1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21995">
              <w:rPr>
                <w:rFonts w:asciiTheme="majorBidi" w:hAnsiTheme="majorBidi" w:cstheme="majorBidi"/>
                <w:sz w:val="24"/>
                <w:szCs w:val="24"/>
              </w:rPr>
              <w:t xml:space="preserve">- Mermaid EG S.A. (“MEG”) </w:t>
            </w:r>
          </w:p>
        </w:tc>
        <w:tc>
          <w:tcPr>
            <w:tcW w:w="1298" w:type="pct"/>
          </w:tcPr>
          <w:p w14:paraId="62A1A1D4" w14:textId="77777777" w:rsidR="0072588A" w:rsidRPr="00921995" w:rsidRDefault="0072588A" w:rsidP="0072588A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1995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บริหารจัดการโครงการทางวิศวกรรม</w:t>
            </w:r>
            <w:r w:rsidRPr="0092199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921995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การให้บริการดำน้ำเชิงวิศวกรรมแบบครบวงจร</w:t>
            </w:r>
            <w:r w:rsidRPr="0092199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921995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และการให้บริการที่เกี่ยวข้องกับกิจการทางทะเล</w:t>
            </w:r>
          </w:p>
        </w:tc>
        <w:tc>
          <w:tcPr>
            <w:tcW w:w="838" w:type="pct"/>
          </w:tcPr>
          <w:p w14:paraId="6DCA2059" w14:textId="77777777" w:rsidR="0072588A" w:rsidRPr="00921995" w:rsidRDefault="0072588A" w:rsidP="0072588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1995">
              <w:rPr>
                <w:rFonts w:ascii="Angsana New" w:hAnsi="Angsana New" w:hint="cs"/>
                <w:sz w:val="24"/>
                <w:szCs w:val="24"/>
                <w:cs/>
              </w:rPr>
              <w:t>สาธารณรัฐ</w:t>
            </w:r>
          </w:p>
          <w:p w14:paraId="7E47EA78" w14:textId="77777777" w:rsidR="0072588A" w:rsidRPr="00921995" w:rsidRDefault="0072588A" w:rsidP="0072588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1995">
              <w:rPr>
                <w:rFonts w:ascii="Angsana New" w:hAnsi="Angsana New" w:hint="cs"/>
                <w:sz w:val="24"/>
                <w:szCs w:val="24"/>
                <w:cs/>
              </w:rPr>
              <w:t>อิเควทอเรียลกินี</w:t>
            </w:r>
          </w:p>
        </w:tc>
        <w:tc>
          <w:tcPr>
            <w:tcW w:w="395" w:type="pct"/>
          </w:tcPr>
          <w:p w14:paraId="27FAEC6A" w14:textId="77777777" w:rsidR="0072588A" w:rsidRPr="00921995" w:rsidRDefault="0072588A" w:rsidP="0072588A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9" w:type="pct"/>
          </w:tcPr>
          <w:p w14:paraId="604C6ADC" w14:textId="77777777" w:rsidR="0072588A" w:rsidRPr="00921995" w:rsidRDefault="0072588A" w:rsidP="0072588A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5F18" w:rsidRPr="004A33DC" w14:paraId="5C4D41D6" w14:textId="77777777" w:rsidTr="00AE67C1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1990" w:type="pct"/>
          </w:tcPr>
          <w:p w14:paraId="414ECB4F" w14:textId="28CD0D57" w:rsidR="002A5F18" w:rsidRPr="00921995" w:rsidRDefault="002A5F18" w:rsidP="002A5F18">
            <w:pPr>
              <w:ind w:left="805" w:right="-72" w:hanging="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E784D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ซึ่งมีการร่วมค้าดังนี้</w:t>
            </w:r>
          </w:p>
        </w:tc>
        <w:tc>
          <w:tcPr>
            <w:tcW w:w="1298" w:type="pct"/>
          </w:tcPr>
          <w:p w14:paraId="06DA6FD7" w14:textId="77777777" w:rsidR="002A5F18" w:rsidRPr="00921995" w:rsidRDefault="002A5F18" w:rsidP="0072588A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38" w:type="pct"/>
          </w:tcPr>
          <w:p w14:paraId="0501524B" w14:textId="77777777" w:rsidR="002A5F18" w:rsidRPr="00921995" w:rsidRDefault="002A5F18" w:rsidP="0072588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1EBEA9CA" w14:textId="77777777" w:rsidR="002A5F18" w:rsidRPr="00921995" w:rsidRDefault="002A5F18" w:rsidP="0072588A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9" w:type="pct"/>
          </w:tcPr>
          <w:p w14:paraId="13847A1C" w14:textId="77777777" w:rsidR="002A5F18" w:rsidRPr="00921995" w:rsidRDefault="002A5F18" w:rsidP="0072588A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588A" w:rsidRPr="000E1069" w14:paraId="22ED03E3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5F9A69E4" w14:textId="28EDA184" w:rsidR="0072588A" w:rsidRPr="004A33DC" w:rsidRDefault="0072588A" w:rsidP="0072588A">
            <w:pPr>
              <w:tabs>
                <w:tab w:val="left" w:pos="989"/>
              </w:tabs>
              <w:ind w:left="1145" w:right="-72" w:hanging="56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ซีเควสต์ จำกัด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41DD2A31" w14:textId="3F5A1A12" w:rsidR="0072588A" w:rsidRPr="004A33DC" w:rsidRDefault="0072588A" w:rsidP="0072588A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069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พัฒนาเทคโนโลยีหุ่นยนต์และปัญญาประดิษฐ์เพื่อให้บริการด้านวิศวกรรมใต้ทะเลเชิงพาณิชย์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CA875E3" w14:textId="7EA70B90" w:rsidR="0072588A" w:rsidRPr="004A33DC" w:rsidRDefault="0072588A" w:rsidP="0072588A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45BF685F" w14:textId="77777777" w:rsidR="0072588A" w:rsidRPr="004A33DC" w:rsidRDefault="0072588A" w:rsidP="0072588A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5B13D55C" w14:textId="77777777" w:rsidR="0072588A" w:rsidRPr="004A33DC" w:rsidRDefault="0072588A" w:rsidP="0072588A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2588A" w:rsidRPr="000E1069" w14:paraId="4C627096" w14:textId="77777777" w:rsidTr="00AE67C1">
        <w:trPr>
          <w:cantSplit/>
          <w:trHeight w:val="800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2575E05B" w14:textId="726C87C3" w:rsidR="0072588A" w:rsidRPr="00C93A1A" w:rsidRDefault="0072588A" w:rsidP="0072588A">
            <w:pPr>
              <w:ind w:left="1145" w:right="-72" w:hanging="56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3A1A">
              <w:rPr>
                <w:rFonts w:asciiTheme="majorBidi" w:hAnsiTheme="majorBidi" w:cstheme="majorBidi"/>
                <w:sz w:val="24"/>
                <w:szCs w:val="24"/>
              </w:rPr>
              <w:t xml:space="preserve">- Tan Cang Mermaid Subsea Services </w:t>
            </w:r>
          </w:p>
          <w:p w14:paraId="56CD99B1" w14:textId="1F5ED945" w:rsidR="0072588A" w:rsidRPr="00C93A1A" w:rsidRDefault="0072588A" w:rsidP="0072588A">
            <w:pPr>
              <w:ind w:left="1145" w:right="-72" w:hanging="27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3A1A">
              <w:rPr>
                <w:rFonts w:asciiTheme="majorBidi" w:hAnsiTheme="majorBidi" w:cstheme="majorBidi"/>
                <w:sz w:val="24"/>
                <w:szCs w:val="24"/>
              </w:rPr>
              <w:t xml:space="preserve">Company Limited (“TC Mermaid”) </w:t>
            </w:r>
          </w:p>
          <w:p w14:paraId="42F4ADE1" w14:textId="61C3B904" w:rsidR="0072588A" w:rsidRPr="00C93A1A" w:rsidRDefault="0072588A" w:rsidP="0072588A">
            <w:pPr>
              <w:ind w:left="1145" w:right="-72" w:hanging="56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063E797C" w14:textId="77777777" w:rsidR="0072588A" w:rsidRPr="00C93A1A" w:rsidRDefault="0072588A" w:rsidP="0072588A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3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ให้บริการตรวจสอบใต้น้ำ </w:t>
            </w:r>
          </w:p>
          <w:p w14:paraId="3FBF796A" w14:textId="5A122C68" w:rsidR="0072588A" w:rsidRPr="00C93A1A" w:rsidRDefault="0072588A" w:rsidP="0072588A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ธุรกิจใต้น้ำ </w:t>
            </w:r>
            <w:r w:rsidRPr="00C93A1A">
              <w:rPr>
                <w:rFonts w:asciiTheme="majorBidi" w:hAnsiTheme="majorBidi" w:cstheme="majorBidi"/>
                <w:sz w:val="24"/>
                <w:szCs w:val="24"/>
              </w:rPr>
              <w:t xml:space="preserve">ROV </w:t>
            </w:r>
            <w:r w:rsidRPr="00C93A1A">
              <w:rPr>
                <w:rFonts w:asciiTheme="majorBidi" w:hAnsiTheme="majorBidi" w:cstheme="majorBidi"/>
                <w:sz w:val="24"/>
                <w:szCs w:val="24"/>
                <w:cs/>
              </w:rPr>
              <w:t>และให้บริการวิศวกรรมใต้น้ำ</w:t>
            </w:r>
            <w:r w:rsidRPr="00C93A1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C93A1A">
              <w:rPr>
                <w:rFonts w:asciiTheme="majorBidi" w:hAnsiTheme="majorBidi" w:cstheme="majorBidi"/>
                <w:sz w:val="24"/>
                <w:szCs w:val="24"/>
                <w:cs/>
              </w:rPr>
              <w:t>แก่อุตสาหกรรมน้ำมันและก๊าซธรรมชาตินอกชายฝั่ง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FA1A7D5" w14:textId="1D27C20F" w:rsidR="0072588A" w:rsidRPr="00C93A1A" w:rsidRDefault="0072588A" w:rsidP="0072588A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A1A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67B0656D" w14:textId="77777777" w:rsidR="0072588A" w:rsidRPr="000E1069" w:rsidRDefault="0072588A" w:rsidP="0072588A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752FF8A3" w14:textId="77777777" w:rsidR="0072588A" w:rsidRPr="000E1069" w:rsidRDefault="0072588A" w:rsidP="0072588A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2588A" w:rsidRPr="000E1069" w14:paraId="05AAD413" w14:textId="77777777" w:rsidTr="00AE67C1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1990" w:type="pct"/>
          </w:tcPr>
          <w:p w14:paraId="40268640" w14:textId="68A9819F" w:rsidR="0072588A" w:rsidRPr="00C93A1A" w:rsidRDefault="0072588A" w:rsidP="0072588A">
            <w:pPr>
              <w:ind w:left="1145" w:right="-72" w:hanging="4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3A1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proofErr w:type="spellStart"/>
            <w:r w:rsidRPr="00C93A1A">
              <w:rPr>
                <w:rFonts w:asciiTheme="majorBidi" w:hAnsiTheme="majorBidi" w:cstheme="majorBidi"/>
                <w:sz w:val="24"/>
                <w:szCs w:val="24"/>
              </w:rPr>
              <w:t>Mermate</w:t>
            </w:r>
            <w:proofErr w:type="spellEnd"/>
            <w:r w:rsidRPr="00C93A1A">
              <w:rPr>
                <w:rFonts w:asciiTheme="majorBidi" w:hAnsiTheme="majorBidi" w:cstheme="majorBidi"/>
                <w:sz w:val="24"/>
                <w:szCs w:val="24"/>
              </w:rPr>
              <w:t xml:space="preserve"> Co., Ltd. (“</w:t>
            </w:r>
            <w:proofErr w:type="spellStart"/>
            <w:r w:rsidRPr="00C93A1A">
              <w:rPr>
                <w:rFonts w:asciiTheme="majorBidi" w:hAnsiTheme="majorBidi" w:cstheme="majorBidi"/>
                <w:sz w:val="24"/>
                <w:szCs w:val="24"/>
              </w:rPr>
              <w:t>Mermate</w:t>
            </w:r>
            <w:proofErr w:type="spellEnd"/>
            <w:r w:rsidRPr="00C93A1A">
              <w:rPr>
                <w:rFonts w:asciiTheme="majorBidi" w:hAnsiTheme="majorBidi" w:cstheme="majorBidi"/>
                <w:sz w:val="24"/>
                <w:szCs w:val="24"/>
              </w:rPr>
              <w:t xml:space="preserve">”) </w:t>
            </w:r>
          </w:p>
        </w:tc>
        <w:tc>
          <w:tcPr>
            <w:tcW w:w="1298" w:type="pct"/>
          </w:tcPr>
          <w:p w14:paraId="5EFAE438" w14:textId="77777777" w:rsidR="0072588A" w:rsidRPr="00C93A1A" w:rsidRDefault="0072588A" w:rsidP="0072588A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3A1A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พัฒนาธุรกิจพลังงานทุ่งลม</w:t>
            </w:r>
          </w:p>
          <w:p w14:paraId="20F90CBC" w14:textId="2039A851" w:rsidR="0072588A" w:rsidRPr="00C93A1A" w:rsidRDefault="0072588A" w:rsidP="0072588A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A1A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นอกชายฝั่ง ติดตั้งเคเบิลใต้น้ำ</w:t>
            </w:r>
            <w:r w:rsidRPr="00C93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3A1A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และโครงการก่อสร้างนอกชายฝั่ง</w:t>
            </w:r>
          </w:p>
        </w:tc>
        <w:tc>
          <w:tcPr>
            <w:tcW w:w="838" w:type="pct"/>
          </w:tcPr>
          <w:p w14:paraId="0D6A46B7" w14:textId="77777777" w:rsidR="0072588A" w:rsidRPr="00C93A1A" w:rsidRDefault="0072588A" w:rsidP="0072588A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A1A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395" w:type="pct"/>
          </w:tcPr>
          <w:p w14:paraId="412799B8" w14:textId="7D775993" w:rsidR="0072588A" w:rsidRPr="000E1069" w:rsidRDefault="0072588A" w:rsidP="0072588A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</w:tcPr>
          <w:p w14:paraId="27410D60" w14:textId="49DEA546" w:rsidR="0072588A" w:rsidRPr="000E1069" w:rsidRDefault="0072588A" w:rsidP="0072588A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0395D858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391BEE16" w14:textId="58BB79A4" w:rsidR="0072588A" w:rsidRPr="004A33DC" w:rsidRDefault="0072588A" w:rsidP="0072588A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 เมอร์เมด ดริลลิ่งค์ จำกัด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2B3662A5" w14:textId="77777777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ให้บริการและสนับสนุนงานสำรวจ</w:t>
            </w:r>
          </w:p>
          <w:p w14:paraId="7F898952" w14:textId="60731427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และขุดเจาะ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A660BFE" w14:textId="39D90F8F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17E6FD32" w14:textId="4DA14F09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95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138C2C8D" w14:textId="04FC8669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95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72588A" w:rsidRPr="004A33DC" w14:paraId="4C7EA05B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40E3D349" w14:textId="6AEED528" w:rsidR="0072588A" w:rsidRPr="004A33DC" w:rsidRDefault="0072588A" w:rsidP="0072588A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Mermaid Maritime Mauritius Ltd.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5D3969D8" w14:textId="7392A32F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E9E6120" w14:textId="05C5AEC9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ประเทศมอริเชียส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1D010AC7" w14:textId="0FD596B1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4C073B66" w14:textId="5200CE18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72588A" w:rsidRPr="004A33DC" w14:paraId="31EF93CE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521D2228" w14:textId="24B83C13" w:rsidR="0072588A" w:rsidRPr="004A33DC" w:rsidRDefault="0072588A" w:rsidP="0072588A">
            <w:pPr>
              <w:spacing w:line="380" w:lineRule="exact"/>
              <w:ind w:left="515" w:right="72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42B442EE" w14:textId="4AE55FB9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8787B9B" w14:textId="5C96063C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612AA64C" w14:textId="027A1753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3C3AAC44" w14:textId="20DD715E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6D17F73B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4F061D47" w14:textId="0AA9B6A5" w:rsidR="0072588A" w:rsidRPr="004A33DC" w:rsidRDefault="0072588A" w:rsidP="0072588A">
            <w:pPr>
              <w:spacing w:line="380" w:lineRule="exact"/>
              <w:ind w:left="605"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Mermaid International Ventures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389E05A9" w14:textId="2BD08127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14BE835" w14:textId="78F78B42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หมู่เกาะเคย์แมน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7817FB7D" w14:textId="10F2A2C4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4B17DA21" w14:textId="085BA82F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72588A" w:rsidRPr="004A33DC" w14:paraId="5EAAB318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4B748B11" w14:textId="42CFCCE2" w:rsidR="0072588A" w:rsidRPr="004A33DC" w:rsidRDefault="0072588A" w:rsidP="0072588A">
            <w:pPr>
              <w:spacing w:line="380" w:lineRule="exact"/>
              <w:ind w:left="854"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5107F619" w14:textId="38F3C09C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978FEA4" w14:textId="7A30F796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71CDA015" w14:textId="43972A4E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788342E8" w14:textId="193ED312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07E3617C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4AB20D17" w14:textId="5CC12325" w:rsidR="0072588A" w:rsidRPr="004A33DC" w:rsidRDefault="0072588A" w:rsidP="0072588A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Mermaid Subsea Services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International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Ltd.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2BAD0738" w14:textId="6E0D5345" w:rsidR="0072588A" w:rsidRPr="004A33DC" w:rsidRDefault="0072588A" w:rsidP="0072588A">
            <w:pPr>
              <w:ind w:right="-7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ตรวจสอบใต้น้ำ ธุรกิจใต้น้ำ 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ROV 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และให้บริการวิศวกรรมใต้น้ำ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แก่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อุตสาหกรรมน้ำมันและก๊าซธรรมชาติ</w:t>
            </w:r>
            <w:r w:rsidRPr="004A33D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7FABD59" w14:textId="36AC8062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ประเทศเซเชลส์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593EB62E" w14:textId="7535A1B9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55DFDB0D" w14:textId="42E8C55F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72588A" w:rsidRPr="004A33DC" w14:paraId="78A34582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391F8AC5" w14:textId="47DA3FC8" w:rsidR="0072588A" w:rsidRPr="004A33DC" w:rsidRDefault="0072588A" w:rsidP="00C93A1A">
            <w:pPr>
              <w:tabs>
                <w:tab w:val="left" w:pos="980"/>
                <w:tab w:val="left" w:pos="1272"/>
              </w:tabs>
              <w:ind w:left="1150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0A1B6E4D" w14:textId="215011C2" w:rsidR="0072588A" w:rsidRPr="004A33DC" w:rsidRDefault="0072588A" w:rsidP="0072588A">
            <w:pPr>
              <w:ind w:left="-18" w:right="-1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963456E" w14:textId="17C60B62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506B7569" w14:textId="23AF6227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45841EED" w14:textId="1A554AD0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496EBD98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2AAE7D25" w14:textId="57021631" w:rsidR="0072588A" w:rsidRPr="004A33DC" w:rsidRDefault="0072588A" w:rsidP="0072588A">
            <w:pPr>
              <w:spacing w:line="380" w:lineRule="exact"/>
              <w:ind w:left="1325" w:right="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Mermaid Subsea Services Saudi</w:t>
            </w:r>
            <w:r w:rsidRPr="004A33DC" w:rsidDel="00901E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Arabia Co., Ltd. 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0303C418" w14:textId="061A4466" w:rsidR="0072588A" w:rsidRPr="004A33DC" w:rsidRDefault="0072588A" w:rsidP="0072588A">
            <w:pPr>
              <w:ind w:left="-144" w:right="-14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286836B" w14:textId="38BEB46D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ประเทศซาอุดิอาระเบีย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3D6C6A47" w14:textId="008AC9E9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95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0335FE70" w14:textId="687EFECD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95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72588A" w:rsidRPr="004A33DC" w14:paraId="4C289B35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386C3ED2" w14:textId="79054F65" w:rsidR="0072588A" w:rsidRPr="00C93A1A" w:rsidRDefault="0072588A" w:rsidP="0072588A">
            <w:pPr>
              <w:spacing w:line="380" w:lineRule="exact"/>
              <w:ind w:left="1325" w:right="72" w:hanging="270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93A1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 Mermaid Subsea Service</w:t>
            </w:r>
            <w:r w:rsidR="00C93A1A" w:rsidRPr="00C93A1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s </w:t>
            </w:r>
            <w:r w:rsidRPr="00C93A1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W.L</w:t>
            </w:r>
            <w:proofErr w:type="gramStart"/>
            <w:r w:rsidRPr="00C93A1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.L</w:t>
            </w:r>
            <w:proofErr w:type="gramEnd"/>
            <w:r w:rsidRPr="00C93A1A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2BB2DD86" w14:textId="13842A75" w:rsidR="0072588A" w:rsidRPr="004A33DC" w:rsidRDefault="0072588A" w:rsidP="0072588A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7E9325A" w14:textId="2F29A72C" w:rsidR="0072588A" w:rsidRPr="004A33DC" w:rsidRDefault="0072588A" w:rsidP="0072588A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ประเทศกาตาร์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183D63EA" w14:textId="44F61724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49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062ECAD9" w14:textId="25DDFF86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49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72588A" w:rsidRPr="004A33DC" w14:paraId="24807B5F" w14:textId="77777777" w:rsidTr="00AE67C1">
        <w:trPr>
          <w:cantSplit/>
          <w:trHeight w:val="290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2106B99B" w14:textId="77777777" w:rsidR="0072588A" w:rsidRPr="004A33DC" w:rsidRDefault="0072588A" w:rsidP="0072588A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1A0B21E3" w14:textId="77777777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81FCC3E" w14:textId="77777777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36EB4B01" w14:textId="77777777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7BA92F17" w14:textId="77777777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93A1A" w:rsidRPr="004A33DC" w14:paraId="6CFBBEED" w14:textId="77777777" w:rsidTr="00AE67C1">
        <w:trPr>
          <w:cantSplit/>
          <w:trHeight w:val="290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2689FFF3" w14:textId="77777777" w:rsidR="00C93A1A" w:rsidRPr="004A33DC" w:rsidRDefault="00C93A1A" w:rsidP="0072588A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172CE745" w14:textId="77777777" w:rsidR="00C93A1A" w:rsidRPr="004A33DC" w:rsidRDefault="00C93A1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0B0FB50" w14:textId="77777777" w:rsidR="00C93A1A" w:rsidRPr="004A33DC" w:rsidRDefault="00C93A1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10A5FD37" w14:textId="77777777" w:rsidR="00C93A1A" w:rsidRPr="004A33DC" w:rsidRDefault="00C93A1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4AEFCF97" w14:textId="77777777" w:rsidR="00C93A1A" w:rsidRPr="004A33DC" w:rsidRDefault="00C93A1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2588A" w:rsidRPr="004A33DC" w14:paraId="18C23850" w14:textId="77777777" w:rsidTr="00AE67C1">
        <w:trPr>
          <w:cantSplit/>
          <w:trHeight w:val="290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6F7257A0" w14:textId="77777777" w:rsidR="0072588A" w:rsidRPr="004A33DC" w:rsidRDefault="0072588A" w:rsidP="0072588A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กลุ่มธุรกิจบริการนอกชายฝั่ง</w:t>
            </w: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548B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(</w:t>
            </w:r>
            <w:r w:rsidRPr="00C548B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ต่อ</w:t>
            </w:r>
            <w:r w:rsidRPr="00C548B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10989A93" w14:textId="77777777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96EC036" w14:textId="77777777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38D0A40B" w14:textId="77777777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37321E53" w14:textId="77777777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2588A" w:rsidRPr="004A33DC" w14:paraId="7D2E4BCF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4CD718D2" w14:textId="522E6B47" w:rsidR="0072588A" w:rsidRPr="004A33DC" w:rsidRDefault="0072588A" w:rsidP="0072588A">
            <w:pPr>
              <w:ind w:left="627" w:right="-72" w:hanging="61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เมอร์เมด เวนเจอร์ส จำกัด(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“MV”)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194B5248" w14:textId="77777777" w:rsidR="0072588A" w:rsidRPr="004A33DC" w:rsidRDefault="0072588A" w:rsidP="0072588A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ให้บริการขนส่งติดตั้ง </w:t>
            </w:r>
          </w:p>
          <w:p w14:paraId="72DFFE96" w14:textId="79A047DB" w:rsidR="0072588A" w:rsidRPr="004A33DC" w:rsidRDefault="0072588A" w:rsidP="0072588A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และรื้อถอน 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636B994" w14:textId="66B3E07A" w:rsidR="0072588A" w:rsidRPr="004A33DC" w:rsidRDefault="0072588A" w:rsidP="0072588A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4C7A2A9F" w14:textId="55AE21C6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05C1F706" w14:textId="3C47530D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72588A" w:rsidRPr="004A33DC" w14:paraId="75D1C9F4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39C2AD70" w14:textId="66F25034" w:rsidR="0072588A" w:rsidRPr="004A33DC" w:rsidRDefault="0072588A" w:rsidP="0072588A">
            <w:pPr>
              <w:spacing w:line="380" w:lineRule="exact"/>
              <w:ind w:left="515" w:right="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มีการร่วมค้าดังนี้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7C846FFC" w14:textId="78FBBA6C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FC90FA1" w14:textId="6C2BB1C6" w:rsidR="0072588A" w:rsidRPr="004A33DC" w:rsidRDefault="0072588A" w:rsidP="0072588A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5F6981B5" w14:textId="634FF289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6DA1DE15" w14:textId="0D186A7C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2588A" w:rsidRPr="004A33DC" w14:paraId="1B6BF486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741F51F6" w14:textId="7C70814F" w:rsidR="0072588A" w:rsidRPr="004A33DC" w:rsidRDefault="0072588A" w:rsidP="0072588A">
            <w:pPr>
              <w:ind w:left="627" w:right="-72" w:hanging="26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Zamil Mermaid Offshore Services Co.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br/>
              <w:t>(LLC)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031DA944" w14:textId="77777777" w:rsidR="0072588A" w:rsidRPr="004A33DC" w:rsidRDefault="0072588A" w:rsidP="0072588A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ให้บริการตรวจสอ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</w:p>
          <w:p w14:paraId="6A2DC2A0" w14:textId="3C6D9608" w:rsidR="0072588A" w:rsidRPr="004A33DC" w:rsidRDefault="0072588A" w:rsidP="0072588A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ติด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ตั้ง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ซ่อมแซม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และบำรุง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 อุตสาหกรรมน้ำมัน</w:t>
            </w:r>
          </w:p>
          <w:p w14:paraId="70983DAE" w14:textId="35A0EA9F" w:rsidR="0072588A" w:rsidRPr="004A33DC" w:rsidRDefault="0072588A" w:rsidP="0072588A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และก๊าซธรรมชาติ 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7457BA5" w14:textId="77777777" w:rsidR="0072588A" w:rsidRPr="004A33DC" w:rsidRDefault="0072588A" w:rsidP="0072588A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</w:t>
            </w:r>
          </w:p>
          <w:p w14:paraId="1B832B08" w14:textId="4FA53B36" w:rsidR="0072588A" w:rsidRPr="004A33DC" w:rsidRDefault="0072588A" w:rsidP="0072588A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ซาอุดิอาระเบีย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12169E43" w14:textId="77777777" w:rsidR="0072588A" w:rsidRPr="004A33DC" w:rsidRDefault="0072588A" w:rsidP="0072588A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08C22757" w14:textId="77777777" w:rsidR="0072588A" w:rsidRPr="004A33DC" w:rsidRDefault="0072588A" w:rsidP="0072588A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5AEEDEDE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7F52C42E" w14:textId="1A53DCF3" w:rsidR="0072588A" w:rsidRPr="004A33DC" w:rsidRDefault="0072588A" w:rsidP="0072588A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มีบริษัทร่วมดังนี้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253D16AB" w14:textId="1E502508" w:rsidR="0072588A" w:rsidRPr="004A33DC" w:rsidRDefault="0072588A" w:rsidP="0072588A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39B5EA3" w14:textId="03A953B7" w:rsidR="0072588A" w:rsidRPr="004A33DC" w:rsidRDefault="0072588A" w:rsidP="0072588A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6A8A55C0" w14:textId="7F0C47EA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58088BFA" w14:textId="152FCCA1" w:rsidR="0072588A" w:rsidRPr="004A33DC" w:rsidRDefault="0072588A" w:rsidP="0072588A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375ED452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08FAA23B" w14:textId="3BF13E2D" w:rsidR="0072588A" w:rsidRPr="004A33DC" w:rsidRDefault="0072588A" w:rsidP="0072588A">
            <w:pPr>
              <w:ind w:left="627" w:right="-72" w:hanging="26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PTGC Co., Ltd.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122E6630" w14:textId="30EB2694" w:rsidR="0072588A" w:rsidRPr="004A33DC" w:rsidRDefault="0072588A" w:rsidP="0072588A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912F99F" w14:textId="4833DAA0" w:rsidR="0072588A" w:rsidRPr="004A33DC" w:rsidRDefault="0072588A" w:rsidP="0072588A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ประเทศกัมพูชา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07FF111C" w14:textId="77777777" w:rsidR="0072588A" w:rsidRPr="004A33DC" w:rsidRDefault="0072588A" w:rsidP="0072588A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5F400DD0" w14:textId="77777777" w:rsidR="0072588A" w:rsidRPr="004A33DC" w:rsidRDefault="0072588A" w:rsidP="0072588A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6264029D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6E70CCAD" w14:textId="08570452" w:rsidR="0072588A" w:rsidRPr="004A33DC" w:rsidRDefault="0072588A" w:rsidP="0072588A">
            <w:pPr>
              <w:ind w:left="627" w:right="-72" w:hanging="26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7868F63D" w14:textId="0D4D6940" w:rsidR="0072588A" w:rsidRPr="004A33DC" w:rsidRDefault="0072588A" w:rsidP="0072588A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EA46E99" w14:textId="6DCB7D36" w:rsidR="0072588A" w:rsidRPr="004A33DC" w:rsidRDefault="0072588A" w:rsidP="0072588A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1533CDE9" w14:textId="77777777" w:rsidR="0072588A" w:rsidRPr="004A33DC" w:rsidRDefault="0072588A" w:rsidP="0072588A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7F6F0D73" w14:textId="77777777" w:rsidR="0072588A" w:rsidRPr="004A33DC" w:rsidRDefault="0072588A" w:rsidP="0072588A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00762DAB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31C53B65" w14:textId="328F6CF7" w:rsidR="0072588A" w:rsidRPr="004A33DC" w:rsidRDefault="0072588A" w:rsidP="0072588A">
            <w:pPr>
              <w:ind w:right="-72"/>
              <w:jc w:val="left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กลุ่มธุรกิจเคมีภัณฑ์เพื่อการเกษตร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76845CEB" w14:textId="77777777" w:rsidR="0072588A" w:rsidRPr="004A33DC" w:rsidRDefault="0072588A" w:rsidP="0072588A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EED8B4C" w14:textId="77777777" w:rsidR="0072588A" w:rsidRPr="004A33DC" w:rsidRDefault="0072588A" w:rsidP="0072588A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0A05BA0E" w14:textId="77777777" w:rsidR="0072588A" w:rsidRPr="004A33DC" w:rsidRDefault="0072588A" w:rsidP="0072588A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18BF5D97" w14:textId="77777777" w:rsidR="0072588A" w:rsidRPr="004A33DC" w:rsidRDefault="0072588A" w:rsidP="0072588A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70A18650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50C2BB5B" w14:textId="08BAB4A0" w:rsidR="0072588A" w:rsidRPr="004A33DC" w:rsidRDefault="0072588A" w:rsidP="0072588A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พีเอ็ม โทรีเซน เอเชีย โฮลดิ้งส์ จำกัด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</w:t>
            </w:r>
            <w:proofErr w:type="gramStart"/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proofErr w:type="gramEnd"/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มหาชน)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(“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PMTA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”)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599A81C7" w14:textId="67429DBF" w:rsidR="0072588A" w:rsidRPr="004A33DC" w:rsidRDefault="0072588A" w:rsidP="0072588A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7718DEE" w14:textId="01AAA7C5" w:rsidR="0072588A" w:rsidRPr="004A33DC" w:rsidRDefault="0072588A" w:rsidP="0072588A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7A5EA6BE" w14:textId="0237746A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1C2FCB93" w14:textId="44D2BCC3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68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</w:tr>
      <w:tr w:rsidR="0072588A" w:rsidRPr="004A33DC" w14:paraId="4F44A90F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7FAAA8F0" w14:textId="2E7AAA62" w:rsidR="0072588A" w:rsidRPr="004A33DC" w:rsidRDefault="0072588A" w:rsidP="0072588A">
            <w:pPr>
              <w:tabs>
                <w:tab w:val="left" w:pos="210"/>
                <w:tab w:val="left" w:pos="320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51200562" w14:textId="3E0E9802" w:rsidR="0072588A" w:rsidRPr="004A33DC" w:rsidRDefault="0072588A" w:rsidP="0072588A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47B66BA" w14:textId="50EA5ECA" w:rsidR="0072588A" w:rsidRPr="004A33DC" w:rsidRDefault="0072588A" w:rsidP="0072588A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1D20DD84" w14:textId="4A4351F6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10DED2AB" w14:textId="13AC1766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2588A" w:rsidRPr="004A33DC" w14:paraId="6A0A4FBD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0DE150B8" w14:textId="423A602F" w:rsidR="0072588A" w:rsidRPr="004A33DC" w:rsidRDefault="0072588A" w:rsidP="0072588A">
            <w:pPr>
              <w:ind w:left="627" w:right="-72" w:hanging="267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PM Thoresen Asia (Singapore) Pte. Ltd.</w:t>
            </w:r>
          </w:p>
        </w:tc>
        <w:tc>
          <w:tcPr>
            <w:tcW w:w="1298" w:type="pct"/>
            <w:tcBorders>
              <w:top w:val="nil"/>
              <w:bottom w:val="nil"/>
            </w:tcBorders>
            <w:vAlign w:val="bottom"/>
          </w:tcPr>
          <w:p w14:paraId="17E25520" w14:textId="5488C5F6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เพื่อการค้าทั่วไป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bottom"/>
          </w:tcPr>
          <w:p w14:paraId="60E85B87" w14:textId="1E1F54DF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95" w:type="pct"/>
            <w:tcBorders>
              <w:top w:val="nil"/>
              <w:bottom w:val="nil"/>
            </w:tcBorders>
            <w:vAlign w:val="bottom"/>
          </w:tcPr>
          <w:p w14:paraId="4D0C3F01" w14:textId="08264E9D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  <w:vAlign w:val="bottom"/>
          </w:tcPr>
          <w:p w14:paraId="69D9F7F5" w14:textId="371608B2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72588A" w:rsidRPr="004A33DC" w14:paraId="6BE2F85E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28A1E86B" w14:textId="4739C254" w:rsidR="0072588A" w:rsidRPr="004A33DC" w:rsidRDefault="0072588A" w:rsidP="0072588A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proofErr w:type="spellStart"/>
            <w:r w:rsidRPr="004A33DC">
              <w:rPr>
                <w:rFonts w:asciiTheme="majorBidi" w:hAnsiTheme="majorBidi" w:cstheme="majorBidi"/>
                <w:sz w:val="24"/>
                <w:szCs w:val="24"/>
              </w:rPr>
              <w:t>Baconco</w:t>
            </w:r>
            <w:proofErr w:type="spellEnd"/>
            <w:r w:rsidRPr="004A33DC"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  <w:t xml:space="preserve"> Co., Ltd.</w:t>
            </w:r>
          </w:p>
        </w:tc>
        <w:tc>
          <w:tcPr>
            <w:tcW w:w="1298" w:type="pct"/>
            <w:tcBorders>
              <w:top w:val="nil"/>
              <w:bottom w:val="nil"/>
            </w:tcBorders>
            <w:vAlign w:val="bottom"/>
          </w:tcPr>
          <w:p w14:paraId="665E13C8" w14:textId="07C7FF87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ผลิตปุ๋ยแล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ะให้บริการ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bottom"/>
          </w:tcPr>
          <w:p w14:paraId="4229C15D" w14:textId="5F649996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395" w:type="pct"/>
            <w:tcBorders>
              <w:top w:val="nil"/>
              <w:bottom w:val="nil"/>
            </w:tcBorders>
            <w:vAlign w:val="bottom"/>
          </w:tcPr>
          <w:p w14:paraId="56EBE13A" w14:textId="4FB43DA4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  <w:vAlign w:val="bottom"/>
          </w:tcPr>
          <w:p w14:paraId="322C631C" w14:textId="313EF836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72588A" w:rsidRPr="004A33DC" w14:paraId="52BF4850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3C4E8505" w14:textId="7430E566" w:rsidR="0072588A" w:rsidRPr="004A33DC" w:rsidRDefault="0072588A" w:rsidP="0072588A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2B51F61F" w14:textId="55BC26E4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จัดการพื้นที่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โรงงาน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25BCCEC" w14:textId="2E2CE9AC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16D11C0E" w14:textId="0C0D3418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6F2DFFE8" w14:textId="71943091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3CB89855" w14:textId="77777777" w:rsidTr="00AE67C1">
        <w:trPr>
          <w:cantSplit/>
          <w:trHeight w:val="269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5C67F670" w14:textId="77777777" w:rsidR="0072588A" w:rsidRPr="004A33DC" w:rsidRDefault="0072588A" w:rsidP="0072588A">
            <w:pPr>
              <w:ind w:left="600" w:right="-72" w:hanging="265"/>
              <w:jc w:val="lef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1B66040D" w14:textId="77777777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3B626A3" w14:textId="77777777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6DF512BB" w14:textId="77777777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6DDC6FC4" w14:textId="77777777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72588A" w:rsidRPr="004A33DC" w14:paraId="0244547C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72DB429F" w14:textId="01715FAA" w:rsidR="0072588A" w:rsidRPr="004A33DC" w:rsidRDefault="0072588A" w:rsidP="0072588A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กลุ่มการลงทุน</w:t>
            </w:r>
            <w:r w:rsidRPr="004A33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6097D109" w14:textId="77777777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B3B291A" w14:textId="77777777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67A49453" w14:textId="77777777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2FDB11BD" w14:textId="77777777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09B3A4DC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03593B36" w14:textId="585E6441" w:rsidR="0072588A" w:rsidRPr="004A33DC" w:rsidRDefault="0072588A" w:rsidP="0072588A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proofErr w:type="spellStart"/>
            <w:r w:rsidRPr="004A33D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Soleado</w:t>
            </w:r>
            <w:proofErr w:type="spellEnd"/>
            <w:r w:rsidRPr="004A33D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Holdings </w:t>
            </w:r>
            <w:proofErr w:type="spellStart"/>
            <w:r w:rsidRPr="004A33D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Pte.</w:t>
            </w:r>
            <w:proofErr w:type="spellEnd"/>
            <w:r w:rsidRPr="004A33D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Ltd.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(“SOH”)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1141317B" w14:textId="3838F5A5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D13EB44" w14:textId="7C348139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5035504A" w14:textId="3DCC1662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285616C1" w14:textId="241E20AD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72588A" w:rsidRPr="004A33DC" w14:paraId="2E18D96A" w14:textId="77777777" w:rsidTr="00AE67C1">
        <w:trPr>
          <w:cantSplit/>
          <w:trHeight w:val="182"/>
        </w:trPr>
        <w:tc>
          <w:tcPr>
            <w:tcW w:w="1990" w:type="pct"/>
          </w:tcPr>
          <w:p w14:paraId="65CEAA7B" w14:textId="03426A39" w:rsidR="0072588A" w:rsidRPr="004A33DC" w:rsidRDefault="0072588A" w:rsidP="0072588A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298" w:type="pct"/>
          </w:tcPr>
          <w:p w14:paraId="446F189C" w14:textId="1246ABDC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8" w:type="pct"/>
          </w:tcPr>
          <w:p w14:paraId="750FF009" w14:textId="3C3BDEB4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95" w:type="pct"/>
          </w:tcPr>
          <w:p w14:paraId="7F788187" w14:textId="5FDB79AD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79" w:type="pct"/>
          </w:tcPr>
          <w:p w14:paraId="4D0E0669" w14:textId="01D7DD55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2588A" w:rsidRPr="004A33DC" w14:paraId="04427C9C" w14:textId="77777777" w:rsidTr="00AE67C1">
        <w:trPr>
          <w:cantSplit/>
        </w:trPr>
        <w:tc>
          <w:tcPr>
            <w:tcW w:w="1990" w:type="pct"/>
          </w:tcPr>
          <w:p w14:paraId="03065ED7" w14:textId="1B34A130" w:rsidR="0072588A" w:rsidRPr="004A33DC" w:rsidRDefault="0072588A" w:rsidP="00E0178E">
            <w:pPr>
              <w:ind w:left="627" w:right="-72" w:hanging="26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P</w:t>
            </w:r>
            <w:r w:rsidRPr="00E0178E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E0178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Sky Ltd.</w:t>
            </w:r>
          </w:p>
        </w:tc>
        <w:tc>
          <w:tcPr>
            <w:tcW w:w="1298" w:type="pct"/>
          </w:tcPr>
          <w:p w14:paraId="267116D4" w14:textId="24EE2816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เครื่องบินเช่าเหมาลำ</w:t>
            </w:r>
          </w:p>
        </w:tc>
        <w:tc>
          <w:tcPr>
            <w:tcW w:w="838" w:type="pct"/>
          </w:tcPr>
          <w:p w14:paraId="5B8589C0" w14:textId="335BB842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หมู่เกาะบริติชเวอร์จิน</w:t>
            </w:r>
          </w:p>
        </w:tc>
        <w:tc>
          <w:tcPr>
            <w:tcW w:w="395" w:type="pct"/>
          </w:tcPr>
          <w:p w14:paraId="2D026737" w14:textId="2F6767F6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79" w:type="pct"/>
          </w:tcPr>
          <w:p w14:paraId="503E6200" w14:textId="42AEFDC6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72588A" w:rsidRPr="004A33DC" w14:paraId="579DDA63" w14:textId="77777777" w:rsidTr="00AE67C1">
        <w:trPr>
          <w:cantSplit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6B83AFD0" w14:textId="77777777" w:rsidR="0072588A" w:rsidRPr="004A33DC" w:rsidRDefault="0072588A" w:rsidP="00221FC3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B321A6" w14:textId="411F5EC6" w:rsidR="0072588A" w:rsidRPr="004A33DC" w:rsidRDefault="0072588A" w:rsidP="0072588A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ซึ่งมีบริษัทร่วมดังนี้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441EA0E4" w14:textId="1D1FF462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60F1E85" w14:textId="6DEF2160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6D12D065" w14:textId="09E04E8C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05D1AB1B" w14:textId="7D320F45" w:rsidR="0072588A" w:rsidRPr="004A33DC" w:rsidRDefault="0072588A" w:rsidP="0072588A">
            <w:pPr>
              <w:tabs>
                <w:tab w:val="decimal" w:pos="46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0912215E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347AB50D" w14:textId="5D9FD66F" w:rsidR="0072588A" w:rsidRPr="00E0178E" w:rsidRDefault="0072588A" w:rsidP="00E0178E">
            <w:pPr>
              <w:ind w:left="627" w:right="-72" w:hanging="26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Thoresen Vi Na Ma Tug Joint Stock Company (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“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TVT”)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628075CF" w14:textId="57F23EE2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ให้บริการเรือลากจูง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53467FA" w14:textId="036346C9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7685E398" w14:textId="5E28FAB0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09792F24" w14:textId="2C5BF093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37BCAB1C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1796C9D9" w14:textId="03BEEB33" w:rsidR="0072588A" w:rsidRPr="00E0178E" w:rsidRDefault="0072588A" w:rsidP="00E0178E">
            <w:pPr>
              <w:ind w:left="627" w:right="-72" w:hanging="26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Baria </w:t>
            </w:r>
            <w:proofErr w:type="spellStart"/>
            <w:r w:rsidRPr="004A33DC">
              <w:rPr>
                <w:rFonts w:asciiTheme="majorBidi" w:hAnsiTheme="majorBidi" w:cstheme="majorBidi"/>
                <w:sz w:val="24"/>
                <w:szCs w:val="24"/>
              </w:rPr>
              <w:t>Serece</w:t>
            </w:r>
            <w:proofErr w:type="spellEnd"/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2F091CFF" w14:textId="77777777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บริการท่าเรือเกี่ยวกับการ</w:t>
            </w:r>
          </w:p>
          <w:p w14:paraId="0ECA543D" w14:textId="0BAA2015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ขนถ่ายสินค้า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30E69CD" w14:textId="6BEB5619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5AFD9571" w14:textId="029C6F91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4D5B0431" w14:textId="4670C7AC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656EAC7C" w14:textId="77777777" w:rsidTr="00AE67C1">
        <w:trPr>
          <w:cantSplit/>
          <w:trHeight w:val="70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3B720060" w14:textId="22B15EE7" w:rsidR="0072588A" w:rsidRPr="004A33DC" w:rsidRDefault="0072588A" w:rsidP="0072588A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FF1ED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วี เวนเจอร์ส เทคโนโลจีส์ จำกัด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(“VVT”)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1F85239E" w14:textId="4BEC4BF9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1B4157A" w14:textId="7581629D" w:rsidR="0072588A" w:rsidRPr="004A33DC" w:rsidRDefault="0072588A" w:rsidP="00AE56EF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04A8C230" w14:textId="7FF9BC88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592E6F3F" w14:textId="4283ACEE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72588A" w:rsidRPr="004A33DC" w14:paraId="6899EF8A" w14:textId="77777777" w:rsidTr="00AE67C1">
        <w:trPr>
          <w:cantSplit/>
        </w:trPr>
        <w:tc>
          <w:tcPr>
            <w:tcW w:w="1990" w:type="pct"/>
          </w:tcPr>
          <w:p w14:paraId="38BF9584" w14:textId="4B3CB6FC" w:rsidR="0072588A" w:rsidRPr="004A33DC" w:rsidRDefault="0072588A" w:rsidP="0072588A">
            <w:pPr>
              <w:tabs>
                <w:tab w:val="left" w:pos="340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298" w:type="pct"/>
          </w:tcPr>
          <w:p w14:paraId="28D7BC93" w14:textId="2F35D6D3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38" w:type="pct"/>
          </w:tcPr>
          <w:p w14:paraId="776A2226" w14:textId="3F7F31C5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5" w:type="pct"/>
          </w:tcPr>
          <w:p w14:paraId="3DAD0856" w14:textId="0DA53999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</w:tcPr>
          <w:p w14:paraId="3225A0E3" w14:textId="169F4CB2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110A5F70" w14:textId="77777777" w:rsidTr="00AE67C1">
        <w:trPr>
          <w:cantSplit/>
        </w:trPr>
        <w:tc>
          <w:tcPr>
            <w:tcW w:w="1990" w:type="pct"/>
          </w:tcPr>
          <w:p w14:paraId="7487817B" w14:textId="3B0C8435" w:rsidR="0072588A" w:rsidRPr="004A33DC" w:rsidRDefault="0072588A" w:rsidP="0072588A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พี 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โก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98" w:type="pct"/>
          </w:tcPr>
          <w:p w14:paraId="0D7F51A9" w14:textId="74339BB0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นำเข้าและจัดจำหน่ายยานยนต์ไฟฟ้า</w:t>
            </w:r>
          </w:p>
        </w:tc>
        <w:tc>
          <w:tcPr>
            <w:tcW w:w="838" w:type="pct"/>
          </w:tcPr>
          <w:p w14:paraId="686C6B2D" w14:textId="28E070D2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</w:tcPr>
          <w:p w14:paraId="225892B0" w14:textId="58539C8D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9" w:type="pct"/>
          </w:tcPr>
          <w:p w14:paraId="3B002EA6" w14:textId="1DEE32EE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72588A" w:rsidRPr="004A33DC" w14:paraId="46285E7D" w14:textId="77777777" w:rsidTr="00AE67C1">
        <w:trPr>
          <w:cantSplit/>
        </w:trPr>
        <w:tc>
          <w:tcPr>
            <w:tcW w:w="1990" w:type="pct"/>
          </w:tcPr>
          <w:p w14:paraId="765EBA0D" w14:textId="77777777" w:rsidR="0072588A" w:rsidRPr="004A33DC" w:rsidRDefault="0072588A" w:rsidP="0072588A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pct"/>
          </w:tcPr>
          <w:p w14:paraId="2B147D6F" w14:textId="77777777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4C1CD6C7" w14:textId="77777777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096866C4" w14:textId="77777777" w:rsidR="0072588A" w:rsidRPr="00E076E7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</w:tcPr>
          <w:p w14:paraId="053B11D9" w14:textId="77777777" w:rsidR="0072588A" w:rsidRPr="00E076E7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1671145A" w14:textId="77777777" w:rsidTr="00AE67C1">
        <w:trPr>
          <w:cantSplit/>
        </w:trPr>
        <w:tc>
          <w:tcPr>
            <w:tcW w:w="1990" w:type="pct"/>
          </w:tcPr>
          <w:p w14:paraId="1B5DCA3B" w14:textId="77777777" w:rsidR="0072588A" w:rsidRPr="004A33DC" w:rsidRDefault="0072588A" w:rsidP="0072588A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pct"/>
          </w:tcPr>
          <w:p w14:paraId="78240A47" w14:textId="77777777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19AB45A0" w14:textId="77777777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5A9ABA1B" w14:textId="77777777" w:rsidR="0072588A" w:rsidRPr="00E076E7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</w:tcPr>
          <w:p w14:paraId="7CE27360" w14:textId="77777777" w:rsidR="0072588A" w:rsidRPr="00E076E7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4E8D388B" w14:textId="77777777" w:rsidTr="00AE67C1">
        <w:trPr>
          <w:cantSplit/>
        </w:trPr>
        <w:tc>
          <w:tcPr>
            <w:tcW w:w="1990" w:type="pct"/>
          </w:tcPr>
          <w:p w14:paraId="183D2421" w14:textId="77777777" w:rsidR="0072588A" w:rsidRPr="004A33DC" w:rsidRDefault="0072588A" w:rsidP="0072588A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pct"/>
          </w:tcPr>
          <w:p w14:paraId="7C9FB45E" w14:textId="77777777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15D764B3" w14:textId="77777777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033EE5E5" w14:textId="77777777" w:rsidR="0072588A" w:rsidRPr="00E076E7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</w:tcPr>
          <w:p w14:paraId="1F0644E1" w14:textId="77777777" w:rsidR="0072588A" w:rsidRPr="00E076E7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71D7917A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327165E3" w14:textId="77777777" w:rsidR="0072588A" w:rsidRPr="004A33DC" w:rsidRDefault="0072588A" w:rsidP="0072588A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กลุ่มการลงทุน</w:t>
            </w:r>
            <w:r w:rsidRPr="004A33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548B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(</w:t>
            </w:r>
            <w:r w:rsidRPr="00C548B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ต่อ)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435E7381" w14:textId="77777777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98204FE" w14:textId="77777777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2C0631AE" w14:textId="77777777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04ACBCE7" w14:textId="77777777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591BA96A" w14:textId="77777777" w:rsidTr="00AE67C1">
        <w:trPr>
          <w:cantSplit/>
        </w:trPr>
        <w:tc>
          <w:tcPr>
            <w:tcW w:w="1990" w:type="pct"/>
          </w:tcPr>
          <w:p w14:paraId="55FC09F4" w14:textId="035223BB" w:rsidR="0072588A" w:rsidRPr="004A33DC" w:rsidRDefault="0072588A" w:rsidP="0072588A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V Ventures Int Pte. Ltd. (“VVI”)</w:t>
            </w:r>
          </w:p>
        </w:tc>
        <w:tc>
          <w:tcPr>
            <w:tcW w:w="1298" w:type="pct"/>
          </w:tcPr>
          <w:p w14:paraId="4116AD4F" w14:textId="10835E4D" w:rsidR="0072588A" w:rsidRPr="004A33DC" w:rsidRDefault="0072588A" w:rsidP="0072588A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838" w:type="pct"/>
          </w:tcPr>
          <w:p w14:paraId="1E03771C" w14:textId="205CF1C6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95" w:type="pct"/>
          </w:tcPr>
          <w:p w14:paraId="05FD249F" w14:textId="1A1ABB23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79" w:type="pct"/>
          </w:tcPr>
          <w:p w14:paraId="5B72AB1F" w14:textId="5A4629D5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72588A" w:rsidRPr="004A33DC" w14:paraId="132AB7BD" w14:textId="77777777" w:rsidTr="00AE67C1">
        <w:trPr>
          <w:cantSplit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7B350057" w14:textId="54612423" w:rsidR="0072588A" w:rsidRPr="004A33DC" w:rsidRDefault="0072588A" w:rsidP="00221FC3">
            <w:pPr>
              <w:tabs>
                <w:tab w:val="left" w:pos="700"/>
                <w:tab w:val="left" w:pos="831"/>
              </w:tabs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3B5B0371" w14:textId="02B1E2A7" w:rsidR="0072588A" w:rsidRPr="004A33DC" w:rsidRDefault="0072588A" w:rsidP="0072588A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D9FC704" w14:textId="7D50C6BA" w:rsidR="0072588A" w:rsidRPr="004A33DC" w:rsidRDefault="0072588A" w:rsidP="0072588A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65A2AA6F" w14:textId="1EE4D844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2C715731" w14:textId="4C497B80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5F92B424" w14:textId="77777777" w:rsidTr="00AE67C1">
        <w:trPr>
          <w:cantSplit/>
          <w:trHeight w:val="371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12A64A52" w14:textId="055D7DA3" w:rsidR="0072588A" w:rsidRPr="004A33DC" w:rsidRDefault="0072588A" w:rsidP="0072588A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V Ventures Labs Ltd. (“VVL”)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107DDD05" w14:textId="2824ED42" w:rsidR="0072588A" w:rsidRPr="004A33DC" w:rsidRDefault="0072588A" w:rsidP="0072588A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794C941" w14:textId="2CF91D19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หมู่เกาะบริติชเวอร์จิน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31F9A48C" w14:textId="686FC448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512A51D8" w14:textId="3A4C9FCD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72588A" w:rsidRPr="004A33DC" w14:paraId="5CF95E13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29EE69CF" w14:textId="38E03F54" w:rsidR="0072588A" w:rsidRPr="004A33DC" w:rsidRDefault="0072588A" w:rsidP="0072588A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V Ventures Partners Ltd. (“VVP”)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3A5DE22C" w14:textId="68611845" w:rsidR="0072588A" w:rsidRPr="004A33DC" w:rsidRDefault="0072588A" w:rsidP="0072588A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EBA7FC3" w14:textId="78E3C99E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หมู่เกาะบริติชเวอร์จิน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13C42426" w14:textId="69A6356C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66AB8425" w14:textId="7BAE9D3D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72588A" w:rsidRPr="004A33DC" w14:paraId="738BF731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69B6EFD0" w14:textId="377A97A4" w:rsidR="0072588A" w:rsidRPr="004A33DC" w:rsidRDefault="0072588A" w:rsidP="0072588A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East Meta Capital Pte. Ltd. (“EMC”) 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2A1AEECF" w14:textId="3F5445E8" w:rsidR="0072588A" w:rsidRPr="004A33DC" w:rsidRDefault="0072588A" w:rsidP="0072588A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ให้บริการที่ปรึกษาด้านการจัดการ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648326B" w14:textId="76AB186A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7AC32E0D" w14:textId="629D3042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2CCA9A3E" w14:textId="5ACEAD7B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72588A" w:rsidRPr="004A33DC" w14:paraId="08CDB928" w14:textId="77777777" w:rsidTr="00AE67C1">
        <w:trPr>
          <w:cantSplit/>
          <w:trHeight w:val="272"/>
        </w:trPr>
        <w:tc>
          <w:tcPr>
            <w:tcW w:w="1990" w:type="pct"/>
          </w:tcPr>
          <w:p w14:paraId="1E43F981" w14:textId="68204BEE" w:rsidR="0072588A" w:rsidRPr="004A33DC" w:rsidRDefault="0072588A" w:rsidP="0072588A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ซึ่งมีบริษัทร่วมดังนี้</w:t>
            </w:r>
          </w:p>
        </w:tc>
        <w:tc>
          <w:tcPr>
            <w:tcW w:w="1298" w:type="pct"/>
          </w:tcPr>
          <w:p w14:paraId="30C7928C" w14:textId="3A0DC878" w:rsidR="0072588A" w:rsidRPr="004A33DC" w:rsidRDefault="0072588A" w:rsidP="0072588A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38" w:type="pct"/>
          </w:tcPr>
          <w:p w14:paraId="734DBFAD" w14:textId="3DD089B9" w:rsidR="0072588A" w:rsidRPr="004A33DC" w:rsidRDefault="0072588A" w:rsidP="0072588A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5" w:type="pct"/>
          </w:tcPr>
          <w:p w14:paraId="08BF403E" w14:textId="044047CA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</w:tcPr>
          <w:p w14:paraId="2C104FAF" w14:textId="310ED219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6027D94E" w14:textId="77777777" w:rsidTr="00AE67C1">
        <w:trPr>
          <w:cantSplit/>
        </w:trPr>
        <w:tc>
          <w:tcPr>
            <w:tcW w:w="1990" w:type="pct"/>
          </w:tcPr>
          <w:p w14:paraId="087FC437" w14:textId="066C57D7" w:rsidR="0072588A" w:rsidRPr="004A33DC" w:rsidRDefault="0072588A" w:rsidP="0072588A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 xml:space="preserve"> บริษัท</w:t>
            </w:r>
            <w:r w:rsidRPr="004A33D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ดีดับเบิ้ลยูพี</w:t>
            </w:r>
            <w:r w:rsidRPr="004A33D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ซิตี้สเปซ</w:t>
            </w:r>
            <w:r w:rsidRPr="004A33D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298" w:type="pct"/>
            <w:vAlign w:val="bottom"/>
          </w:tcPr>
          <w:p w14:paraId="28971C8B" w14:textId="0572756D" w:rsidR="0072588A" w:rsidRPr="004A33DC" w:rsidRDefault="0072588A" w:rsidP="0072588A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ออกแบบและตกแต่งภายใน</w:t>
            </w:r>
          </w:p>
        </w:tc>
        <w:tc>
          <w:tcPr>
            <w:tcW w:w="838" w:type="pct"/>
          </w:tcPr>
          <w:p w14:paraId="482EBA91" w14:textId="130F916B" w:rsidR="0072588A" w:rsidRPr="004A33DC" w:rsidRDefault="0072588A" w:rsidP="0072588A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95" w:type="pct"/>
          </w:tcPr>
          <w:p w14:paraId="43B81DC0" w14:textId="77777777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</w:tcPr>
          <w:p w14:paraId="095A16C2" w14:textId="77777777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13678EF2" w14:textId="77777777" w:rsidTr="00AE67C1">
        <w:trPr>
          <w:cantSplit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382742AD" w14:textId="27FADC47" w:rsidR="0072588A" w:rsidRPr="004A33DC" w:rsidRDefault="0072588A" w:rsidP="0072588A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- </w:t>
            </w:r>
            <w:r w:rsidRPr="000328BE">
              <w:rPr>
                <w:rFonts w:ascii="Angsana New" w:hAnsi="Angsana New"/>
                <w:sz w:val="24"/>
                <w:szCs w:val="24"/>
                <w:lang w:val="en-GB"/>
              </w:rPr>
              <w:t xml:space="preserve">DWP </w:t>
            </w:r>
            <w:proofErr w:type="spellStart"/>
            <w:r w:rsidRPr="000328BE">
              <w:rPr>
                <w:rFonts w:ascii="Angsana New" w:hAnsi="Angsana New"/>
                <w:sz w:val="24"/>
                <w:szCs w:val="24"/>
                <w:lang w:val="en-GB"/>
              </w:rPr>
              <w:t>Cityspace</w:t>
            </w:r>
            <w:proofErr w:type="spellEnd"/>
            <w:r w:rsidRPr="000328BE">
              <w:rPr>
                <w:rFonts w:ascii="Angsana New" w:hAnsi="Angsana New"/>
                <w:sz w:val="24"/>
                <w:szCs w:val="24"/>
                <w:lang w:val="en-GB"/>
              </w:rPr>
              <w:t xml:space="preserve"> (HK) Co., Limited </w:t>
            </w:r>
          </w:p>
        </w:tc>
        <w:tc>
          <w:tcPr>
            <w:tcW w:w="1298" w:type="pct"/>
            <w:tcBorders>
              <w:top w:val="nil"/>
              <w:bottom w:val="nil"/>
            </w:tcBorders>
            <w:vAlign w:val="bottom"/>
          </w:tcPr>
          <w:p w14:paraId="5535BEBD" w14:textId="1F6605D7" w:rsidR="0072588A" w:rsidRPr="004A33DC" w:rsidRDefault="0072588A" w:rsidP="0072588A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9E334FA" w14:textId="15E45E67" w:rsidR="0072588A" w:rsidRPr="004A33DC" w:rsidRDefault="0072588A" w:rsidP="0072588A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ฮ่องกง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6C7405E7" w14:textId="77777777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3A1359C4" w14:textId="77777777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06FFC16C" w14:textId="77777777" w:rsidTr="00AE67C1">
        <w:trPr>
          <w:cantSplit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03F1E1A6" w14:textId="1A094FB7" w:rsidR="0072588A" w:rsidRPr="004A33DC" w:rsidRDefault="0072588A" w:rsidP="0072588A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>- Grid Entertainment Corporation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716A3F05" w14:textId="46E3F063" w:rsidR="0072588A" w:rsidRPr="004A33DC" w:rsidRDefault="0072588A" w:rsidP="0072588A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ดนตรีและความบันเทิง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40098FB" w14:textId="2657833D" w:rsidR="0072588A" w:rsidRPr="004A33DC" w:rsidRDefault="0072588A" w:rsidP="0072588A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สาธารณรัฐเกาหลี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75F999E4" w14:textId="3E462160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0391AF53" w14:textId="237B2A22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588A" w:rsidRPr="004A33DC" w14:paraId="75480E6D" w14:textId="77777777" w:rsidTr="00AE67C1">
        <w:trPr>
          <w:cantSplit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64A8D8E0" w14:textId="2D7BFF50" w:rsidR="0072588A" w:rsidRPr="004A33DC" w:rsidRDefault="0072588A" w:rsidP="0072588A">
            <w:pPr>
              <w:ind w:left="739" w:right="-72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- </w:t>
            </w:r>
            <w:proofErr w:type="spellStart"/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Deemples</w:t>
            </w:r>
            <w:proofErr w:type="spellEnd"/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 xml:space="preserve"> Technologies </w:t>
            </w:r>
            <w:proofErr w:type="spellStart"/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Sdn</w:t>
            </w:r>
            <w:proofErr w:type="spellEnd"/>
            <w:r w:rsidRPr="004A33DC">
              <w:rPr>
                <w:rFonts w:ascii="Angsana New" w:hAnsi="Angsana New"/>
                <w:sz w:val="24"/>
                <w:szCs w:val="24"/>
                <w:lang w:val="en-GB"/>
              </w:rPr>
              <w:t>. Bhd.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12CEF6E9" w14:textId="77777777" w:rsidR="0072588A" w:rsidRPr="004A33DC" w:rsidRDefault="0072588A" w:rsidP="0072588A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nil"/>
              <w:bottom w:val="nil"/>
            </w:tcBorders>
            <w:vAlign w:val="bottom"/>
          </w:tcPr>
          <w:p w14:paraId="28E2F54E" w14:textId="3C94F9FE" w:rsidR="0072588A" w:rsidRPr="004A33DC" w:rsidRDefault="0072588A" w:rsidP="0072588A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แอปพลิเคชันออนไลน์ที่เชื่อมโยงนักกอล์ฟเพื่อค้นหาสนามกอล์ฟ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5E96EB4" w14:textId="3A475F57" w:rsidR="0072588A" w:rsidRPr="004A33DC" w:rsidRDefault="0072588A" w:rsidP="0072588A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ประเทศมาเลเซีย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0748C02B" w14:textId="29E0267B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0D00DDC2" w14:textId="06ACAFC7" w:rsidR="0072588A" w:rsidRPr="004A33DC" w:rsidRDefault="0072588A" w:rsidP="0072588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67C1" w:rsidRPr="002C6213" w14:paraId="458120D7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732543D4" w14:textId="3807B1CF" w:rsidR="00AE67C1" w:rsidRPr="002C6213" w:rsidRDefault="00AE67C1" w:rsidP="00AE67C1">
            <w:pPr>
              <w:ind w:left="344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แซตไพร์ม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77A80968" w14:textId="6564684D" w:rsidR="00AE67C1" w:rsidRPr="002C6213" w:rsidRDefault="00AE67C1" w:rsidP="00AE67C1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C2AC7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ลงทุนเฉพาะทางในสินทรัพย์ดิจิทัล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47DE27B" w14:textId="58024EA7" w:rsidR="00AE67C1" w:rsidRPr="002C6213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6C663A5C" w14:textId="6B904018" w:rsidR="00AE67C1" w:rsidRPr="0056229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28D9C5AC" w14:textId="17F7DA59" w:rsidR="00AE67C1" w:rsidRPr="0056229C" w:rsidRDefault="00AE67C1" w:rsidP="00D42733">
            <w:pPr>
              <w:ind w:left="344" w:right="-83" w:hanging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1A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E67C1" w:rsidRPr="002C6213" w14:paraId="5DA19791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7A1219C3" w14:textId="7DA35BA5" w:rsidR="00AE67C1" w:rsidRPr="004A33DC" w:rsidRDefault="00AE67C1" w:rsidP="00AE67C1">
            <w:pPr>
              <w:ind w:left="344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21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C6213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</w:t>
            </w:r>
            <w:r w:rsidRPr="002C62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213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วี</w:t>
            </w:r>
            <w:r w:rsidRPr="002C62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21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สมาร์ท</w:t>
            </w:r>
            <w:r w:rsidRPr="002C62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213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ซิตี้</w:t>
            </w:r>
            <w:r w:rsidRPr="002C62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213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2373541D" w14:textId="0003083C" w:rsidR="00AE67C1" w:rsidRPr="002C6213" w:rsidRDefault="00AE67C1" w:rsidP="00AE67C1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C621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ให้บริการที่ปรึกษาทางด้านซอฟต์แวร์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A6EA332" w14:textId="62DDF4B6" w:rsidR="00AE67C1" w:rsidRPr="002C6213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213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</w:t>
            </w:r>
            <w:r w:rsidRPr="002C6213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217773A8" w14:textId="564E15CD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7E9CBA3C" w14:textId="1BB5D3D5" w:rsidR="00AE67C1" w:rsidRPr="004A33DC" w:rsidRDefault="00AE67C1" w:rsidP="00AE67C1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AE67C1" w:rsidRPr="004A33DC" w14:paraId="2FA4D6FE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02E2421A" w14:textId="13E1A284" w:rsidR="00AE67C1" w:rsidRPr="004A33DC" w:rsidRDefault="00AE67C1" w:rsidP="00AE67C1">
            <w:pPr>
              <w:tabs>
                <w:tab w:val="left" w:pos="340"/>
              </w:tabs>
              <w:ind w:left="614" w:right="-72" w:hanging="3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ซึ่งมีบริษัทร่วมดังนี้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3D0E99C7" w14:textId="5DD645CB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42E3D93" w14:textId="00406A38" w:rsidR="00AE67C1" w:rsidRPr="004A33DC" w:rsidRDefault="00AE67C1" w:rsidP="00AE67C1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2CFD1422" w14:textId="4237A848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03FA2D34" w14:textId="6C3FA600" w:rsidR="00AE67C1" w:rsidRPr="004A33DC" w:rsidRDefault="00AE67C1" w:rsidP="00AE67C1">
            <w:pPr>
              <w:tabs>
                <w:tab w:val="decimal" w:pos="46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67C1" w:rsidRPr="004A33DC" w14:paraId="40756F15" w14:textId="77777777" w:rsidTr="00AE67C1">
        <w:trPr>
          <w:cantSplit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46349F33" w14:textId="3035AB28" w:rsidR="00AE67C1" w:rsidRPr="004A33DC" w:rsidRDefault="00AE67C1" w:rsidP="00AE67C1">
            <w:pPr>
              <w:ind w:left="344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เลเซอร์เกม เอเชีย จำกัด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6BCC4B08" w14:textId="15F3EA1C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ไลฟ์สไตล์และบันเทิง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7675424" w14:textId="49690013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7213A1A5" w14:textId="77777777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762D3C76" w14:textId="77777777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67C1" w:rsidRPr="004A33DC" w14:paraId="06EB7D44" w14:textId="77777777" w:rsidTr="00AE67C1">
        <w:trPr>
          <w:cantSplit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7EC71B7D" w14:textId="77777777" w:rsidR="00AE67C1" w:rsidRPr="004A33DC" w:rsidRDefault="00AE67C1" w:rsidP="00AE67C1">
            <w:pPr>
              <w:ind w:left="40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37767688" w14:textId="77777777" w:rsidR="00AE67C1" w:rsidRPr="004A33DC" w:rsidRDefault="00AE67C1" w:rsidP="00AE67C1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6AE1D71" w14:textId="77777777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70AC5050" w14:textId="77777777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1D920C38" w14:textId="77777777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67C1" w:rsidRPr="004A33DC" w14:paraId="22E5A210" w14:textId="77777777" w:rsidTr="00AE67C1">
        <w:trPr>
          <w:cantSplit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579C5CDC" w14:textId="64F3B8C5" w:rsidR="00AE67C1" w:rsidRPr="004A33DC" w:rsidRDefault="00AE67C1" w:rsidP="00AE67C1">
            <w:pPr>
              <w:ind w:left="344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ซึ่งมีการร่วมค้าดังนี้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24A3451B" w14:textId="233393F2" w:rsidR="00AE67C1" w:rsidRPr="004A33DC" w:rsidRDefault="00AE67C1" w:rsidP="00AE67C1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69EE6D7" w14:textId="0CBF79AB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390A8B44" w14:textId="77777777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648D7C47" w14:textId="77777777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67C1" w:rsidRPr="004A33DC" w14:paraId="44B9F01C" w14:textId="77777777" w:rsidTr="00AE67C1">
        <w:trPr>
          <w:cantSplit/>
          <w:trHeight w:val="182"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153F2998" w14:textId="4D800D97" w:rsidR="00AE67C1" w:rsidRPr="004A33DC" w:rsidRDefault="00AE67C1" w:rsidP="00AE67C1">
            <w:pPr>
              <w:ind w:left="344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- บริษัท ประณีต จำกัด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332B56C7" w14:textId="44963D5C" w:rsidR="00AE67C1" w:rsidRPr="004A33DC" w:rsidRDefault="00AE67C1" w:rsidP="00AE67C1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การตลาดดิจิทัล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0ACF0BA" w14:textId="52BCD4A7" w:rsidR="00AE67C1" w:rsidRPr="004A33DC" w:rsidRDefault="00AE67C1" w:rsidP="00AE67C1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259BE0A5" w14:textId="77777777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6805E1F2" w14:textId="77777777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67C1" w:rsidRPr="004A33DC" w14:paraId="5C15211D" w14:textId="77777777" w:rsidTr="00AE67C1">
        <w:trPr>
          <w:cantSplit/>
          <w:trHeight w:val="182"/>
        </w:trPr>
        <w:tc>
          <w:tcPr>
            <w:tcW w:w="1990" w:type="pct"/>
          </w:tcPr>
          <w:p w14:paraId="2C3D2AEE" w14:textId="22A9B83C" w:rsidR="00AE67C1" w:rsidRPr="004A33DC" w:rsidRDefault="00AE67C1" w:rsidP="00AE67C1">
            <w:pPr>
              <w:ind w:left="344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บริษัท สกู๊ตตาร์ บียอนด์ จำกัด</w:t>
            </w:r>
            <w:r w:rsidRPr="004A33DC">
              <w:rPr>
                <w:rFonts w:ascii="Angsana New" w:hAnsi="Angsana New"/>
                <w:sz w:val="24"/>
                <w:szCs w:val="24"/>
              </w:rPr>
              <w:t xml:space="preserve">                </w:t>
            </w:r>
          </w:p>
        </w:tc>
        <w:tc>
          <w:tcPr>
            <w:tcW w:w="1298" w:type="pct"/>
          </w:tcPr>
          <w:p w14:paraId="41A4AE40" w14:textId="7AE43FB9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บริการ</w:t>
            </w:r>
            <w:r w:rsidRPr="004A33DC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แมส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เซ็นเจอร์ผ่านทางออนไลน์</w:t>
            </w:r>
          </w:p>
        </w:tc>
        <w:tc>
          <w:tcPr>
            <w:tcW w:w="838" w:type="pct"/>
          </w:tcPr>
          <w:p w14:paraId="65BD9328" w14:textId="021C7C3E" w:rsidR="00AE67C1" w:rsidRPr="004A33DC" w:rsidRDefault="00AE67C1" w:rsidP="00AE67C1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</w:tcPr>
          <w:p w14:paraId="34C3516E" w14:textId="77777777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</w:tcPr>
          <w:p w14:paraId="4417B204" w14:textId="77777777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67C1" w:rsidRPr="004A33DC" w14:paraId="563E74B0" w14:textId="77777777" w:rsidTr="00AE67C1">
        <w:trPr>
          <w:cantSplit/>
        </w:trPr>
        <w:tc>
          <w:tcPr>
            <w:tcW w:w="1990" w:type="pct"/>
          </w:tcPr>
          <w:p w14:paraId="31A43153" w14:textId="689C1FB3" w:rsidR="00AE67C1" w:rsidRPr="004A33DC" w:rsidRDefault="00AE67C1" w:rsidP="00AE67C1">
            <w:pPr>
              <w:ind w:left="360" w:right="-72" w:hanging="1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- 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เคเค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เวนเจอร์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298" w:type="pct"/>
          </w:tcPr>
          <w:p w14:paraId="03050430" w14:textId="4EA3D9A5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ธุรกิจด้านเทคโนโลยี</w:t>
            </w:r>
          </w:p>
        </w:tc>
        <w:tc>
          <w:tcPr>
            <w:tcW w:w="838" w:type="pct"/>
          </w:tcPr>
          <w:p w14:paraId="727E6067" w14:textId="282616F5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</w:tcPr>
          <w:p w14:paraId="75454DBF" w14:textId="587C66CD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</w:tcPr>
          <w:p w14:paraId="7EC492BE" w14:textId="77777777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67C1" w:rsidRPr="004A33DC" w14:paraId="4A5B9DDA" w14:textId="77777777" w:rsidTr="00AE67C1">
        <w:trPr>
          <w:cantSplit/>
        </w:trPr>
        <w:tc>
          <w:tcPr>
            <w:tcW w:w="1990" w:type="pct"/>
          </w:tcPr>
          <w:p w14:paraId="350F72E8" w14:textId="629A69D5" w:rsidR="00AE67C1" w:rsidRPr="004A33DC" w:rsidRDefault="00AE67C1" w:rsidP="00AE67C1">
            <w:pPr>
              <w:ind w:left="360" w:right="-72" w:hanging="1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- 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ไฮคลาวด์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มิวสิค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298" w:type="pct"/>
          </w:tcPr>
          <w:p w14:paraId="2CB8087F" w14:textId="65014DDA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ความบันเทิงและค่ายเพลง</w:t>
            </w:r>
          </w:p>
        </w:tc>
        <w:tc>
          <w:tcPr>
            <w:tcW w:w="838" w:type="pct"/>
          </w:tcPr>
          <w:p w14:paraId="2B2ABE4A" w14:textId="78C5B0CB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</w:tcPr>
          <w:p w14:paraId="21D2E1AB" w14:textId="4D093475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</w:tcPr>
          <w:p w14:paraId="32282D38" w14:textId="59F78231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67C1" w:rsidRPr="004A33DC" w14:paraId="3F466FA7" w14:textId="77777777" w:rsidTr="00AE67C1">
        <w:trPr>
          <w:cantSplit/>
        </w:trPr>
        <w:tc>
          <w:tcPr>
            <w:tcW w:w="1990" w:type="pct"/>
          </w:tcPr>
          <w:p w14:paraId="1B7CAB9C" w14:textId="0056DE2B" w:rsidR="00AE67C1" w:rsidRPr="004A33DC" w:rsidRDefault="00AE67C1" w:rsidP="00AE67C1">
            <w:pPr>
              <w:ind w:left="360" w:right="-72" w:hanging="1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- 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สตรอม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ไทยแลนด์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298" w:type="pct"/>
          </w:tcPr>
          <w:p w14:paraId="18D03EEA" w14:textId="4468A876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นำเข้าและส่งออกจักรยานยนต์ไฟฟ้าและอะไหล่</w:t>
            </w:r>
          </w:p>
        </w:tc>
        <w:tc>
          <w:tcPr>
            <w:tcW w:w="838" w:type="pct"/>
          </w:tcPr>
          <w:p w14:paraId="080A562D" w14:textId="01F7995C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</w:tcPr>
          <w:p w14:paraId="0F98B48C" w14:textId="67A76CEB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</w:tcPr>
          <w:p w14:paraId="70531B2D" w14:textId="64D20219" w:rsidR="00AE67C1" w:rsidRPr="004A33DC" w:rsidDel="004A61A1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E67C1" w:rsidRPr="004A33DC" w14:paraId="6F0EF3BC" w14:textId="77777777" w:rsidTr="00AE67C1">
        <w:trPr>
          <w:cantSplit/>
        </w:trPr>
        <w:tc>
          <w:tcPr>
            <w:tcW w:w="1990" w:type="pct"/>
          </w:tcPr>
          <w:p w14:paraId="613B0434" w14:textId="54206AF6" w:rsidR="00AE67C1" w:rsidRPr="004F46A4" w:rsidRDefault="00AE67C1" w:rsidP="00AE67C1">
            <w:pPr>
              <w:ind w:left="360" w:right="-72" w:hanging="16"/>
              <w:jc w:val="left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4F46A4">
              <w:rPr>
                <w:rFonts w:ascii="Angsana New" w:hAnsi="Angsana New" w:hint="cs"/>
                <w:spacing w:val="-10"/>
                <w:sz w:val="24"/>
                <w:szCs w:val="24"/>
                <w:cs/>
              </w:rPr>
              <w:t>- บริษัท</w:t>
            </w:r>
            <w:r w:rsidRPr="004F46A4"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</w:t>
            </w:r>
            <w:r w:rsidRPr="004F46A4">
              <w:rPr>
                <w:rFonts w:ascii="Angsana New" w:hAnsi="Angsana New" w:hint="cs"/>
                <w:spacing w:val="-10"/>
                <w:sz w:val="24"/>
                <w:szCs w:val="24"/>
                <w:cs/>
              </w:rPr>
              <w:t>พรอมท์นาว</w:t>
            </w:r>
            <w:r w:rsidRPr="004F46A4"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</w:t>
            </w:r>
            <w:r w:rsidRPr="004F46A4">
              <w:rPr>
                <w:rFonts w:ascii="Angsana New" w:hAnsi="Angsana New" w:hint="cs"/>
                <w:spacing w:val="-10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1298" w:type="pct"/>
          </w:tcPr>
          <w:p w14:paraId="301D3AF9" w14:textId="575304E5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0328BE">
              <w:rPr>
                <w:rFonts w:ascii="Angsana New" w:hAnsi="Angsana New" w:hint="cs"/>
                <w:sz w:val="24"/>
                <w:szCs w:val="24"/>
                <w:cs/>
              </w:rPr>
              <w:t>พัฒนาโปรแกรมคอมพิวเตอร์เพื่อการใช้งานของผู้ใช้และให้บริการที่เกี่ยวข้อง</w:t>
            </w:r>
          </w:p>
        </w:tc>
        <w:tc>
          <w:tcPr>
            <w:tcW w:w="838" w:type="pct"/>
          </w:tcPr>
          <w:p w14:paraId="6C6C3480" w14:textId="26EFB656" w:rsidR="00AE67C1" w:rsidRPr="004A33DC" w:rsidRDefault="00AE67C1" w:rsidP="00AE67C1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</w:tcPr>
          <w:p w14:paraId="0E270EBC" w14:textId="77777777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</w:tcPr>
          <w:p w14:paraId="0B6CFC12" w14:textId="77777777" w:rsidR="00AE67C1" w:rsidRPr="004A33DC" w:rsidDel="004A61A1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E67C1" w:rsidRPr="004A33DC" w14:paraId="5A013161" w14:textId="77777777" w:rsidTr="00AE67C1">
        <w:trPr>
          <w:cantSplit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7A5ED2EB" w14:textId="5F64A3CE" w:rsidR="00AE67C1" w:rsidRPr="004A33DC" w:rsidRDefault="00AE67C1" w:rsidP="00AE67C1">
            <w:pPr>
              <w:spacing w:line="380" w:lineRule="exact"/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 ชิดลม มารีน เซอร์วิสเซส แอนด์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ซัพพลายส์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(“CMSS”)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4BAFD819" w14:textId="77777777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จัดหาอุปกรณ์สำหรับจัดวาง</w:t>
            </w:r>
          </w:p>
          <w:p w14:paraId="22CE6D1F" w14:textId="34021C29" w:rsidR="00AE67C1" w:rsidRPr="004A33DC" w:rsidRDefault="00AE67C1" w:rsidP="00AE67C1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สินค้าในเรือเดินทะเล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43CF987" w14:textId="0B481DC6" w:rsidR="00AE67C1" w:rsidRPr="004A33DC" w:rsidRDefault="00AE67C1" w:rsidP="00AE67C1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</w:tcPr>
          <w:p w14:paraId="123DA3E3" w14:textId="3D9A439C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61C4E7E5" w14:textId="52E55128" w:rsidR="00AE67C1" w:rsidRPr="004A33DC" w:rsidDel="004A61A1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AE67C1" w:rsidRPr="004A33DC" w14:paraId="7857848A" w14:textId="77777777" w:rsidTr="00AE67C1">
        <w:trPr>
          <w:cantSplit/>
        </w:trPr>
        <w:tc>
          <w:tcPr>
            <w:tcW w:w="1990" w:type="pct"/>
          </w:tcPr>
          <w:p w14:paraId="19966879" w14:textId="7AB43695" w:rsidR="00AE67C1" w:rsidRPr="004A33DC" w:rsidRDefault="00AE67C1" w:rsidP="00AE67C1">
            <w:pPr>
              <w:spacing w:line="380" w:lineRule="exact"/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จีเอซี โทรีเซน โลจิสติกส์ จำกัด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(“GTL”)</w:t>
            </w:r>
          </w:p>
        </w:tc>
        <w:tc>
          <w:tcPr>
            <w:tcW w:w="1298" w:type="pct"/>
          </w:tcPr>
          <w:p w14:paraId="3A32B39D" w14:textId="1FD0FABC" w:rsidR="00AE67C1" w:rsidRPr="004A33DC" w:rsidRDefault="00AE67C1" w:rsidP="00AE67C1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คลังเก็บสินค้า</w:t>
            </w:r>
          </w:p>
        </w:tc>
        <w:tc>
          <w:tcPr>
            <w:tcW w:w="838" w:type="pct"/>
          </w:tcPr>
          <w:p w14:paraId="462156B7" w14:textId="58641551" w:rsidR="00AE67C1" w:rsidRPr="004A33DC" w:rsidRDefault="00AE67C1" w:rsidP="00AE67C1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</w:tcPr>
          <w:p w14:paraId="08088BAB" w14:textId="4DBBD621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79" w:type="pct"/>
          </w:tcPr>
          <w:p w14:paraId="4AE2C2C9" w14:textId="737AE47B" w:rsidR="00AE67C1" w:rsidRPr="004A33DC" w:rsidDel="004A61A1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AE67C1" w:rsidRPr="004A33DC" w14:paraId="1AB13454" w14:textId="77777777" w:rsidTr="00AE67C1">
        <w:trPr>
          <w:cantSplit/>
        </w:trPr>
        <w:tc>
          <w:tcPr>
            <w:tcW w:w="1990" w:type="pct"/>
          </w:tcPr>
          <w:p w14:paraId="5E6F69DD" w14:textId="77777777" w:rsidR="00AE67C1" w:rsidRPr="004A33DC" w:rsidRDefault="00AE67C1" w:rsidP="00AE67C1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pct"/>
          </w:tcPr>
          <w:p w14:paraId="733D3639" w14:textId="77777777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0E561AFA" w14:textId="77777777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18559C73" w14:textId="77777777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</w:tcPr>
          <w:p w14:paraId="275FA106" w14:textId="77777777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79F9" w:rsidRPr="004A33DC" w14:paraId="237C83D6" w14:textId="77777777" w:rsidTr="00AE67C1">
        <w:trPr>
          <w:cantSplit/>
        </w:trPr>
        <w:tc>
          <w:tcPr>
            <w:tcW w:w="1990" w:type="pct"/>
          </w:tcPr>
          <w:p w14:paraId="1B4CBA90" w14:textId="77777777" w:rsidR="007F79F9" w:rsidRPr="004A33DC" w:rsidRDefault="007F79F9" w:rsidP="00AE67C1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pct"/>
          </w:tcPr>
          <w:p w14:paraId="699DE600" w14:textId="77777777" w:rsidR="007F79F9" w:rsidRPr="004A33DC" w:rsidRDefault="007F79F9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698D76F9" w14:textId="77777777" w:rsidR="007F79F9" w:rsidRPr="004A33DC" w:rsidRDefault="007F79F9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731A1AA7" w14:textId="77777777" w:rsidR="007F79F9" w:rsidRPr="004A33DC" w:rsidRDefault="007F79F9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</w:tcPr>
          <w:p w14:paraId="4B7D5D99" w14:textId="77777777" w:rsidR="007F79F9" w:rsidRPr="004A33DC" w:rsidRDefault="007F79F9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67C1" w:rsidRPr="004A33DC" w14:paraId="5EBBAFE8" w14:textId="77777777" w:rsidTr="00AE67C1">
        <w:trPr>
          <w:cantSplit/>
        </w:trPr>
        <w:tc>
          <w:tcPr>
            <w:tcW w:w="1990" w:type="pct"/>
          </w:tcPr>
          <w:p w14:paraId="42F2E033" w14:textId="77777777" w:rsidR="00AE67C1" w:rsidRPr="004A33DC" w:rsidRDefault="00AE67C1" w:rsidP="00AE67C1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pct"/>
          </w:tcPr>
          <w:p w14:paraId="7A8FDA3E" w14:textId="77777777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7BB474EE" w14:textId="77777777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54F6CAC4" w14:textId="77777777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</w:tcPr>
          <w:p w14:paraId="1ACDA83B" w14:textId="77777777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67C1" w:rsidRPr="004A33DC" w14:paraId="255D0D7C" w14:textId="77777777" w:rsidTr="00AE67C1">
        <w:trPr>
          <w:cantSplit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67C292B3" w14:textId="77777777" w:rsidR="00AE67C1" w:rsidRPr="004A33DC" w:rsidRDefault="00AE67C1" w:rsidP="00AE67C1">
            <w:pPr>
              <w:ind w:left="400" w:right="-72" w:hanging="4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กลุ่มการลงทุน</w:t>
            </w:r>
            <w:r w:rsidRPr="004A33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อื่น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(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ต่อ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2E82C7CD" w14:textId="77777777" w:rsidR="00AE67C1" w:rsidRPr="004A33DC" w:rsidRDefault="00AE67C1" w:rsidP="00AE67C1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A37D717" w14:textId="77777777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7B438277" w14:textId="77777777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67F10BC2" w14:textId="77777777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67C1" w:rsidRPr="004A33DC" w14:paraId="5C89D3DB" w14:textId="77777777" w:rsidTr="00AE67C1">
        <w:trPr>
          <w:cantSplit/>
        </w:trPr>
        <w:tc>
          <w:tcPr>
            <w:tcW w:w="1990" w:type="pct"/>
            <w:tcBorders>
              <w:top w:val="nil"/>
              <w:left w:val="nil"/>
              <w:bottom w:val="nil"/>
            </w:tcBorders>
          </w:tcPr>
          <w:p w14:paraId="08D4A029" w14:textId="3580CBD7" w:rsidR="00AE67C1" w:rsidRPr="004A33DC" w:rsidRDefault="00AE67C1" w:rsidP="00AE67C1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บริษัท อะธีน โฮลดิ้งส์ จำกัด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(“ATH”)</w:t>
            </w:r>
          </w:p>
        </w:tc>
        <w:tc>
          <w:tcPr>
            <w:tcW w:w="1298" w:type="pct"/>
            <w:tcBorders>
              <w:top w:val="nil"/>
              <w:bottom w:val="nil"/>
            </w:tcBorders>
          </w:tcPr>
          <w:p w14:paraId="60110209" w14:textId="2918B6B9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787F581" w14:textId="3426A13D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05E20E5D" w14:textId="09C365C0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4C4DB79D" w14:textId="3F389F13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AE67C1" w:rsidRPr="004A33DC" w14:paraId="575E37CE" w14:textId="77777777" w:rsidTr="00AE67C1">
        <w:trPr>
          <w:cantSplit/>
        </w:trPr>
        <w:tc>
          <w:tcPr>
            <w:tcW w:w="1990" w:type="pct"/>
          </w:tcPr>
          <w:p w14:paraId="4A7D07F9" w14:textId="1B0B118D" w:rsidR="00AE67C1" w:rsidRPr="004A33DC" w:rsidRDefault="00AE67C1" w:rsidP="00AE67C1">
            <w:pPr>
              <w:tabs>
                <w:tab w:val="left" w:pos="430"/>
                <w:tab w:val="left" w:pos="460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298" w:type="pct"/>
          </w:tcPr>
          <w:p w14:paraId="39A7B5F9" w14:textId="451187DB" w:rsidR="00AE67C1" w:rsidRPr="004A33DC" w:rsidRDefault="00AE67C1" w:rsidP="00AE67C1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71FCD51D" w14:textId="4C95B1D4" w:rsidR="00AE67C1" w:rsidRPr="004A33DC" w:rsidRDefault="00AE67C1" w:rsidP="00AE67C1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0B88BA91" w14:textId="25D3E09E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</w:tcPr>
          <w:p w14:paraId="1769F810" w14:textId="4C5CD5A1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67C1" w:rsidRPr="004A33DC" w14:paraId="233CC996" w14:textId="77777777" w:rsidTr="00AE67C1">
        <w:trPr>
          <w:cantSplit/>
        </w:trPr>
        <w:tc>
          <w:tcPr>
            <w:tcW w:w="1990" w:type="pct"/>
          </w:tcPr>
          <w:p w14:paraId="37C38C3D" w14:textId="5E5DF076" w:rsidR="00AE67C1" w:rsidRPr="004A33DC" w:rsidRDefault="00AE67C1" w:rsidP="00AE67C1">
            <w:pPr>
              <w:ind w:left="360" w:right="-72" w:firstLine="4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ยูนิค ไมนิ่ง เซอร์วิสเซส จำกัด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(มหาชน)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    </w:t>
            </w:r>
            <w:proofErr w:type="gramStart"/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proofErr w:type="gramEnd"/>
            <w:r w:rsidRPr="004A33DC">
              <w:rPr>
                <w:rFonts w:asciiTheme="majorBidi" w:hAnsiTheme="majorBidi" w:cstheme="majorBidi"/>
                <w:sz w:val="24"/>
                <w:szCs w:val="24"/>
              </w:rPr>
              <w:t>“</w:t>
            </w:r>
            <w:proofErr w:type="gramStart"/>
            <w:r w:rsidRPr="004A33DC">
              <w:rPr>
                <w:rFonts w:asciiTheme="majorBidi" w:hAnsiTheme="majorBidi" w:cstheme="majorBidi"/>
                <w:sz w:val="24"/>
                <w:szCs w:val="24"/>
              </w:rPr>
              <w:t>UMS”)</w:t>
            </w:r>
            <w:proofErr w:type="gramEnd"/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(ถือหุ้นโดย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ATH)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98" w:type="pct"/>
          </w:tcPr>
          <w:p w14:paraId="63E7C40B" w14:textId="54DEC824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จำหน่ายถ่านหิน</w:t>
            </w:r>
          </w:p>
        </w:tc>
        <w:tc>
          <w:tcPr>
            <w:tcW w:w="838" w:type="pct"/>
          </w:tcPr>
          <w:p w14:paraId="4D58C990" w14:textId="01B0EECA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</w:tcPr>
          <w:p w14:paraId="623984E8" w14:textId="3001C0B8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79" w:type="pct"/>
          </w:tcPr>
          <w:p w14:paraId="53ACB230" w14:textId="31A56DC9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AE67C1" w:rsidRPr="004A33DC" w14:paraId="706D93A9" w14:textId="77777777" w:rsidTr="00AE67C1">
        <w:trPr>
          <w:cantSplit/>
        </w:trPr>
        <w:tc>
          <w:tcPr>
            <w:tcW w:w="1990" w:type="pct"/>
          </w:tcPr>
          <w:p w14:paraId="6BFD28C4" w14:textId="44F70F77" w:rsidR="00AE67C1" w:rsidRPr="004A33DC" w:rsidRDefault="00AE67C1" w:rsidP="00AE67C1">
            <w:pPr>
              <w:ind w:right="-72" w:firstLine="4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298" w:type="pct"/>
          </w:tcPr>
          <w:p w14:paraId="6A11E934" w14:textId="55192810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4C2C4F6C" w14:textId="4122D3DD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5AEFD2C6" w14:textId="7026AE42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</w:tcPr>
          <w:p w14:paraId="3D75EF64" w14:textId="16F8062D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67C1" w:rsidRPr="004A33DC" w14:paraId="07CC07F9" w14:textId="77777777" w:rsidTr="00AE67C1">
        <w:trPr>
          <w:cantSplit/>
        </w:trPr>
        <w:tc>
          <w:tcPr>
            <w:tcW w:w="1990" w:type="pct"/>
          </w:tcPr>
          <w:p w14:paraId="74D6A02E" w14:textId="77777777" w:rsidR="00AE67C1" w:rsidRPr="004A33DC" w:rsidRDefault="00AE67C1" w:rsidP="00AE67C1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ยูเอ็มเอส ดิสทริบิวชั่น จำกัด</w:t>
            </w:r>
          </w:p>
          <w:p w14:paraId="0F2057A8" w14:textId="4411AAEA" w:rsidR="00AE67C1" w:rsidRPr="004A33DC" w:rsidRDefault="00AE67C1" w:rsidP="00AE67C1">
            <w:pPr>
              <w:ind w:left="155" w:right="-72" w:firstLine="24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pct"/>
          </w:tcPr>
          <w:p w14:paraId="66CF7609" w14:textId="68CC085C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บริหารจัดการด้าน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ขนถ่ายสินค้าและจำหน่ายปุ๋ย</w:t>
            </w:r>
          </w:p>
        </w:tc>
        <w:tc>
          <w:tcPr>
            <w:tcW w:w="838" w:type="pct"/>
          </w:tcPr>
          <w:p w14:paraId="3FF02557" w14:textId="766990CD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</w:tcPr>
          <w:p w14:paraId="7AD54DEC" w14:textId="77258DAC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9" w:type="pct"/>
          </w:tcPr>
          <w:p w14:paraId="641B5656" w14:textId="3B7FA3B8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AE67C1" w:rsidRPr="004A33DC" w14:paraId="09B5686A" w14:textId="77777777" w:rsidTr="00AE67C1">
        <w:trPr>
          <w:cantSplit/>
        </w:trPr>
        <w:tc>
          <w:tcPr>
            <w:tcW w:w="1990" w:type="pct"/>
          </w:tcPr>
          <w:p w14:paraId="71F40363" w14:textId="7B517AE9" w:rsidR="00AE67C1" w:rsidRPr="004A33DC" w:rsidRDefault="00AE67C1" w:rsidP="00AE67C1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ยูเอ็มเอส ไลท์เตอร์ จำกัด</w:t>
            </w:r>
          </w:p>
        </w:tc>
        <w:tc>
          <w:tcPr>
            <w:tcW w:w="1298" w:type="pct"/>
          </w:tcPr>
          <w:p w14:paraId="3932F15D" w14:textId="17706D30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838" w:type="pct"/>
          </w:tcPr>
          <w:p w14:paraId="7262551F" w14:textId="1FE38CFA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</w:tcPr>
          <w:p w14:paraId="41688C62" w14:textId="2001592C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9" w:type="pct"/>
          </w:tcPr>
          <w:p w14:paraId="62DE6AD5" w14:textId="7B4A8D2E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AE67C1" w:rsidRPr="004A33DC" w14:paraId="6660B8B0" w14:textId="77777777" w:rsidTr="00AE67C1">
        <w:trPr>
          <w:cantSplit/>
        </w:trPr>
        <w:tc>
          <w:tcPr>
            <w:tcW w:w="1990" w:type="pct"/>
          </w:tcPr>
          <w:p w14:paraId="50F50D20" w14:textId="2A2500D1" w:rsidR="00AE67C1" w:rsidRPr="004A33DC" w:rsidRDefault="00AE67C1" w:rsidP="00AE67C1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ยูเอ็มเอส เพลเลท เอ็นเนอร์ยี่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298" w:type="pct"/>
          </w:tcPr>
          <w:p w14:paraId="64055F36" w14:textId="7045F424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ขนส่งทางบกและ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จำหน่ายเชื้อเพลิ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ง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ชีวมวล</w:t>
            </w:r>
          </w:p>
        </w:tc>
        <w:tc>
          <w:tcPr>
            <w:tcW w:w="838" w:type="pct"/>
          </w:tcPr>
          <w:p w14:paraId="3D228B9C" w14:textId="0125DFBE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</w:tcPr>
          <w:p w14:paraId="7152B636" w14:textId="43A94AB2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9" w:type="pct"/>
          </w:tcPr>
          <w:p w14:paraId="0D252DF5" w14:textId="2B4761F5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AE67C1" w:rsidRPr="004A33DC" w14:paraId="42285076" w14:textId="77777777" w:rsidTr="00AE67C1">
        <w:trPr>
          <w:cantSplit/>
        </w:trPr>
        <w:tc>
          <w:tcPr>
            <w:tcW w:w="1990" w:type="pct"/>
          </w:tcPr>
          <w:p w14:paraId="60494731" w14:textId="510E99DE" w:rsidR="00AE67C1" w:rsidRPr="004A33DC" w:rsidRDefault="00AE67C1" w:rsidP="00AE67C1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ยูเอ็มเอส พอร์ต เซอร์วิสเซส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98" w:type="pct"/>
          </w:tcPr>
          <w:p w14:paraId="763D07CD" w14:textId="696E69A9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บริการท่าเทียบเรือ</w:t>
            </w:r>
          </w:p>
        </w:tc>
        <w:tc>
          <w:tcPr>
            <w:tcW w:w="838" w:type="pct"/>
          </w:tcPr>
          <w:p w14:paraId="1E613DFC" w14:textId="492D278C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</w:tcPr>
          <w:p w14:paraId="13939F6D" w14:textId="58F26DA1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9" w:type="pct"/>
          </w:tcPr>
          <w:p w14:paraId="2157D8E3" w14:textId="0C8EBD28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AE67C1" w:rsidRPr="004A33DC" w14:paraId="661929AF" w14:textId="77777777" w:rsidTr="00AE67C1">
        <w:trPr>
          <w:cantSplit/>
        </w:trPr>
        <w:tc>
          <w:tcPr>
            <w:tcW w:w="1990" w:type="pct"/>
          </w:tcPr>
          <w:p w14:paraId="1FA38A19" w14:textId="70017917" w:rsidR="00AE67C1" w:rsidRPr="004A33DC" w:rsidRDefault="00AE67C1" w:rsidP="00AE67C1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ยูเอ็มเอส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คลีน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เอ็นเนอร์ยี่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จำกัด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proofErr w:type="gramStart"/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(</w:t>
            </w:r>
            <w:proofErr w:type="gramEnd"/>
            <w:r w:rsidRPr="004A33DC">
              <w:rPr>
                <w:rFonts w:asciiTheme="majorBidi" w:hAnsiTheme="majorBidi" w:cstheme="majorBidi"/>
                <w:sz w:val="24"/>
                <w:szCs w:val="24"/>
              </w:rPr>
              <w:t>“UMSCE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”)</w:t>
            </w:r>
          </w:p>
        </w:tc>
        <w:tc>
          <w:tcPr>
            <w:tcW w:w="1298" w:type="pct"/>
          </w:tcPr>
          <w:p w14:paraId="5FF5A2A5" w14:textId="4A962B39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ผลิตและจำหน่ายเชื้อเพลิงชีวมวล</w:t>
            </w:r>
          </w:p>
        </w:tc>
        <w:tc>
          <w:tcPr>
            <w:tcW w:w="838" w:type="pct"/>
          </w:tcPr>
          <w:p w14:paraId="6D6D6B4E" w14:textId="211B26E5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</w:tcPr>
          <w:p w14:paraId="19BA8799" w14:textId="2DAB6BA5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9" w:type="pct"/>
          </w:tcPr>
          <w:p w14:paraId="23F0C097" w14:textId="7D793BF8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AE67C1" w:rsidRPr="004A33DC" w14:paraId="5DA6A0F8" w14:textId="77777777" w:rsidTr="00AE67C1">
        <w:trPr>
          <w:cantSplit/>
        </w:trPr>
        <w:tc>
          <w:tcPr>
            <w:tcW w:w="1990" w:type="pct"/>
          </w:tcPr>
          <w:p w14:paraId="6E610DB1" w14:textId="5CFF565B" w:rsidR="00AE67C1" w:rsidRPr="004A33DC" w:rsidRDefault="00AE67C1" w:rsidP="00AE67C1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ยูเอ็มเอส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คลีน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เอ็นเนอร์ยี่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จำกัด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proofErr w:type="gramStart"/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(</w:t>
            </w:r>
            <w:proofErr w:type="gramEnd"/>
            <w:r w:rsidRPr="004A33DC">
              <w:rPr>
                <w:rFonts w:asciiTheme="majorBidi" w:hAnsiTheme="majorBidi" w:cstheme="majorBidi"/>
                <w:sz w:val="24"/>
                <w:szCs w:val="24"/>
              </w:rPr>
              <w:t>“UMSCE</w:t>
            </w:r>
            <w:r w:rsidRPr="0056229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”)</w:t>
            </w:r>
          </w:p>
        </w:tc>
        <w:tc>
          <w:tcPr>
            <w:tcW w:w="1298" w:type="pct"/>
          </w:tcPr>
          <w:p w14:paraId="1C572774" w14:textId="08632B6B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838" w:type="pct"/>
          </w:tcPr>
          <w:p w14:paraId="56915333" w14:textId="1CAED8BE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</w:tcPr>
          <w:p w14:paraId="20319F00" w14:textId="567099C1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9" w:type="pct"/>
          </w:tcPr>
          <w:p w14:paraId="2AAD83D1" w14:textId="2AE6BE73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AE67C1" w:rsidRPr="004A33DC" w14:paraId="59A0C7BA" w14:textId="77777777" w:rsidTr="00AE67C1">
        <w:trPr>
          <w:cantSplit/>
        </w:trPr>
        <w:tc>
          <w:tcPr>
            <w:tcW w:w="1990" w:type="pct"/>
          </w:tcPr>
          <w:p w14:paraId="5C7A4533" w14:textId="677DD31E" w:rsidR="00AE67C1" w:rsidRPr="004A33DC" w:rsidRDefault="00AE67C1" w:rsidP="00AE67C1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Thoresen Shipping FZE</w:t>
            </w:r>
          </w:p>
        </w:tc>
        <w:tc>
          <w:tcPr>
            <w:tcW w:w="1298" w:type="pct"/>
          </w:tcPr>
          <w:p w14:paraId="59BDA013" w14:textId="18C13432" w:rsidR="00AE67C1" w:rsidRPr="004A33DC" w:rsidRDefault="00AE67C1" w:rsidP="00AE67C1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ตัวแทนเรือ</w:t>
            </w:r>
          </w:p>
        </w:tc>
        <w:tc>
          <w:tcPr>
            <w:tcW w:w="838" w:type="pct"/>
          </w:tcPr>
          <w:p w14:paraId="1FDF8F08" w14:textId="77777777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ประเทศสหรัฐ</w:t>
            </w:r>
          </w:p>
          <w:p w14:paraId="5AB2DDFB" w14:textId="2B600E8A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อาหรับเอมิเรต</w:t>
            </w:r>
          </w:p>
        </w:tc>
        <w:tc>
          <w:tcPr>
            <w:tcW w:w="395" w:type="pct"/>
          </w:tcPr>
          <w:p w14:paraId="1AFAC14D" w14:textId="2C994C52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</w:tcPr>
          <w:p w14:paraId="20D655A8" w14:textId="1483EE91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AE67C1" w:rsidRPr="004A33DC" w14:paraId="1203DAC4" w14:textId="77777777" w:rsidTr="00AE67C1">
        <w:trPr>
          <w:cantSplit/>
        </w:trPr>
        <w:tc>
          <w:tcPr>
            <w:tcW w:w="1990" w:type="pct"/>
          </w:tcPr>
          <w:p w14:paraId="25AB7261" w14:textId="708DC7D6" w:rsidR="00AE67C1" w:rsidRPr="004A33DC" w:rsidRDefault="00AE67C1" w:rsidP="00AE67C1">
            <w:pPr>
              <w:ind w:left="425" w:right="-72" w:hanging="45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เอเชีย อินฟราสตรักเชอร์ แมเนจเม้นท์ </w:t>
            </w:r>
          </w:p>
          <w:p w14:paraId="081AFF2B" w14:textId="3D4FBAA5" w:rsidR="00AE67C1" w:rsidRPr="004A33DC" w:rsidRDefault="00AE67C1" w:rsidP="00AE67C1">
            <w:pPr>
              <w:ind w:right="-72" w:firstLine="4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 จำกัด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4"/>
                <w:szCs w:val="24"/>
              </w:rPr>
              <w:t>(“AIM”)</w:t>
            </w:r>
          </w:p>
        </w:tc>
        <w:tc>
          <w:tcPr>
            <w:tcW w:w="1298" w:type="pct"/>
          </w:tcPr>
          <w:p w14:paraId="52269479" w14:textId="77777777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การจัดการน้ำและการติดตั้ง </w:t>
            </w:r>
          </w:p>
          <w:p w14:paraId="0EBBCADF" w14:textId="2D1ACB1D" w:rsidR="00AE67C1" w:rsidRPr="004A33DC" w:rsidRDefault="00AE67C1" w:rsidP="00AE67C1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ซ่อมแซมระบบท่อ</w:t>
            </w:r>
          </w:p>
        </w:tc>
        <w:tc>
          <w:tcPr>
            <w:tcW w:w="838" w:type="pct"/>
          </w:tcPr>
          <w:p w14:paraId="556293F8" w14:textId="202B358A" w:rsidR="00AE67C1" w:rsidRPr="004A33DC" w:rsidRDefault="00AE67C1" w:rsidP="00AE67C1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ประเทศไทย                    </w:t>
            </w:r>
          </w:p>
        </w:tc>
        <w:tc>
          <w:tcPr>
            <w:tcW w:w="395" w:type="pct"/>
          </w:tcPr>
          <w:p w14:paraId="41D36B75" w14:textId="328B28A8" w:rsidR="00AE67C1" w:rsidRPr="004A33DC" w:rsidDel="002800BF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92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479" w:type="pct"/>
          </w:tcPr>
          <w:p w14:paraId="66CE4397" w14:textId="5EAD29B4" w:rsidR="00AE67C1" w:rsidRPr="004A33DC" w:rsidDel="002800BF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92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</w:tr>
      <w:tr w:rsidR="00AE67C1" w:rsidRPr="004A33DC" w14:paraId="7EDBF550" w14:textId="77777777" w:rsidTr="00AE67C1">
        <w:trPr>
          <w:cantSplit/>
        </w:trPr>
        <w:tc>
          <w:tcPr>
            <w:tcW w:w="1990" w:type="pct"/>
          </w:tcPr>
          <w:p w14:paraId="38EC3BB0" w14:textId="1D7EDA7E" w:rsidR="00AE67C1" w:rsidRPr="004A33DC" w:rsidRDefault="00AE67C1" w:rsidP="00AE67C1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298" w:type="pct"/>
          </w:tcPr>
          <w:p w14:paraId="59BAA867" w14:textId="2690DC88" w:rsidR="00AE67C1" w:rsidRPr="004A33DC" w:rsidRDefault="00AE67C1" w:rsidP="00AE67C1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68DB4C9C" w14:textId="1E690F32" w:rsidR="00AE67C1" w:rsidRPr="004A33DC" w:rsidRDefault="00AE67C1" w:rsidP="00AE67C1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4016EAAB" w14:textId="3F78B713" w:rsidR="00AE67C1" w:rsidRPr="004A33DC" w:rsidDel="002800BF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</w:tcPr>
          <w:p w14:paraId="4A356E79" w14:textId="15141970" w:rsidR="00AE67C1" w:rsidRPr="004A33DC" w:rsidDel="002800BF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67C1" w:rsidRPr="004A33DC" w14:paraId="122F83CD" w14:textId="77777777" w:rsidTr="00AE67C1">
        <w:trPr>
          <w:cantSplit/>
        </w:trPr>
        <w:tc>
          <w:tcPr>
            <w:tcW w:w="1990" w:type="pct"/>
          </w:tcPr>
          <w:p w14:paraId="575F0AB4" w14:textId="3F549B16" w:rsidR="00AE67C1" w:rsidRPr="004A33DC" w:rsidRDefault="00AE67C1" w:rsidP="00AE67C1">
            <w:pPr>
              <w:ind w:left="425" w:right="-72" w:hanging="2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cs="Times New Roman"/>
                <w:spacing w:val="-8"/>
                <w:sz w:val="18"/>
                <w:szCs w:val="18"/>
              </w:rPr>
              <w:t xml:space="preserve">Asia </w:t>
            </w:r>
            <w:proofErr w:type="spellStart"/>
            <w:r w:rsidRPr="004A33DC">
              <w:rPr>
                <w:rFonts w:cs="Times New Roman"/>
                <w:spacing w:val="-8"/>
                <w:sz w:val="18"/>
                <w:szCs w:val="18"/>
              </w:rPr>
              <w:t>Nampapa</w:t>
            </w:r>
            <w:proofErr w:type="spellEnd"/>
            <w:r w:rsidRPr="004A33DC">
              <w:rPr>
                <w:rFonts w:cs="Times New Roman"/>
                <w:spacing w:val="-8"/>
                <w:sz w:val="18"/>
                <w:szCs w:val="18"/>
              </w:rPr>
              <w:t xml:space="preserve"> Luang Prabang Sole Co., Ltd.</w:t>
            </w:r>
            <w:r>
              <w:rPr>
                <w:rFonts w:cs="Times New Roman"/>
                <w:spacing w:val="-8"/>
                <w:sz w:val="18"/>
                <w:szCs w:val="18"/>
              </w:rPr>
              <w:t xml:space="preserve"> </w:t>
            </w:r>
            <w:r w:rsidRPr="004A33DC">
              <w:rPr>
                <w:rFonts w:cstheme="minorBidi"/>
                <w:sz w:val="18"/>
                <w:szCs w:val="18"/>
              </w:rPr>
              <w:t>(“A</w:t>
            </w:r>
            <w:r>
              <w:rPr>
                <w:rFonts w:cstheme="minorBidi"/>
                <w:sz w:val="18"/>
                <w:szCs w:val="18"/>
              </w:rPr>
              <w:t>LP</w:t>
            </w:r>
            <w:r w:rsidRPr="004A33DC">
              <w:rPr>
                <w:rFonts w:cstheme="minorBidi"/>
                <w:sz w:val="18"/>
                <w:szCs w:val="18"/>
              </w:rPr>
              <w:t>”)</w:t>
            </w:r>
            <w:r w:rsidRPr="004A33DC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98" w:type="pct"/>
          </w:tcPr>
          <w:p w14:paraId="742A72FB" w14:textId="211FA95D" w:rsidR="00AE67C1" w:rsidRPr="004A33DC" w:rsidRDefault="00AE67C1" w:rsidP="00AE67C1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ผลิตและจำหน่ายน้ำประปา</w:t>
            </w:r>
          </w:p>
        </w:tc>
        <w:tc>
          <w:tcPr>
            <w:tcW w:w="838" w:type="pct"/>
          </w:tcPr>
          <w:p w14:paraId="1B89EDFD" w14:textId="56B11BD1" w:rsidR="00AE67C1" w:rsidRPr="004A33DC" w:rsidRDefault="00AE67C1" w:rsidP="00AE67C1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ประเทศลาว              </w:t>
            </w:r>
          </w:p>
        </w:tc>
        <w:tc>
          <w:tcPr>
            <w:tcW w:w="395" w:type="pct"/>
          </w:tcPr>
          <w:p w14:paraId="157BBE7B" w14:textId="2A22BC16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</w:tcPr>
          <w:p w14:paraId="474737AB" w14:textId="5351ED48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AE67C1" w:rsidRPr="004A33DC" w14:paraId="7C680085" w14:textId="77777777" w:rsidTr="00AE67C1">
        <w:trPr>
          <w:cantSplit/>
        </w:trPr>
        <w:tc>
          <w:tcPr>
            <w:tcW w:w="1990" w:type="pct"/>
          </w:tcPr>
          <w:p w14:paraId="2E737983" w14:textId="550A95B5" w:rsidR="00AE67C1" w:rsidRPr="004A33DC" w:rsidRDefault="00AE67C1" w:rsidP="00AE67C1">
            <w:pPr>
              <w:ind w:left="425" w:right="-72" w:hanging="2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cs="Times New Roman"/>
                <w:sz w:val="18"/>
                <w:szCs w:val="18"/>
              </w:rPr>
              <w:t>Asia Infrastructure (Cambodia) Co., Ltd.</w:t>
            </w:r>
            <w:r w:rsidRPr="004A33DC">
              <w:rPr>
                <w:rFonts w:cstheme="minorBidi" w:hint="cs"/>
                <w:sz w:val="18"/>
                <w:szCs w:val="18"/>
                <w:cs/>
              </w:rPr>
              <w:t xml:space="preserve"> </w:t>
            </w:r>
            <w:r w:rsidRPr="004A33DC">
              <w:rPr>
                <w:rFonts w:cstheme="minorBidi"/>
                <w:sz w:val="18"/>
                <w:szCs w:val="18"/>
              </w:rPr>
              <w:br/>
              <w:t>(“AIC”)</w:t>
            </w:r>
          </w:p>
        </w:tc>
        <w:tc>
          <w:tcPr>
            <w:tcW w:w="1298" w:type="pct"/>
          </w:tcPr>
          <w:p w14:paraId="1F096544" w14:textId="26836B4A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38" w:type="pct"/>
          </w:tcPr>
          <w:p w14:paraId="467EB0E7" w14:textId="16C013DE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กัมพูชา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</w:t>
            </w:r>
          </w:p>
        </w:tc>
        <w:tc>
          <w:tcPr>
            <w:tcW w:w="395" w:type="pct"/>
          </w:tcPr>
          <w:p w14:paraId="05556789" w14:textId="26BA79DD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49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</w:tcPr>
          <w:p w14:paraId="3871AF8A" w14:textId="282A781C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49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AE67C1" w:rsidRPr="004A33DC" w14:paraId="4DC4D5F6" w14:textId="77777777" w:rsidTr="00AE67C1">
        <w:trPr>
          <w:cantSplit/>
        </w:trPr>
        <w:tc>
          <w:tcPr>
            <w:tcW w:w="1990" w:type="pct"/>
          </w:tcPr>
          <w:p w14:paraId="27242D22" w14:textId="1D0D4A2E" w:rsidR="00AE67C1" w:rsidRPr="00CE2FEB" w:rsidRDefault="00AE67C1" w:rsidP="00AE67C1">
            <w:pPr>
              <w:ind w:left="425" w:right="-72" w:hanging="25"/>
              <w:jc w:val="left"/>
              <w:rPr>
                <w:rFonts w:asciiTheme="majorBidi" w:hAnsiTheme="majorBidi" w:cstheme="minorBidi"/>
                <w:color w:val="000000"/>
                <w:spacing w:val="-2"/>
                <w:sz w:val="24"/>
                <w:szCs w:val="24"/>
              </w:rPr>
            </w:pPr>
            <w:r w:rsidRPr="00CE2FEB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- </w:t>
            </w:r>
            <w:r w:rsidRPr="00CE2FEB">
              <w:rPr>
                <w:rFonts w:cs="Times New Roman"/>
                <w:spacing w:val="-2"/>
                <w:sz w:val="18"/>
                <w:szCs w:val="18"/>
              </w:rPr>
              <w:t xml:space="preserve">Asia </w:t>
            </w:r>
            <w:proofErr w:type="spellStart"/>
            <w:r w:rsidRPr="00CE2FEB">
              <w:rPr>
                <w:rFonts w:cs="Times New Roman"/>
                <w:spacing w:val="-2"/>
                <w:sz w:val="18"/>
                <w:szCs w:val="18"/>
              </w:rPr>
              <w:t>Svayrieng</w:t>
            </w:r>
            <w:proofErr w:type="spellEnd"/>
            <w:r w:rsidRPr="00CE2FEB">
              <w:rPr>
                <w:rFonts w:cs="Times New Roman"/>
                <w:spacing w:val="-2"/>
                <w:sz w:val="18"/>
                <w:szCs w:val="18"/>
              </w:rPr>
              <w:t xml:space="preserve"> Water Co., Ltd.</w:t>
            </w:r>
            <w:r>
              <w:rPr>
                <w:rFonts w:cstheme="minorBidi" w:hint="cs"/>
                <w:spacing w:val="-2"/>
                <w:sz w:val="18"/>
                <w:szCs w:val="18"/>
                <w:cs/>
              </w:rPr>
              <w:t xml:space="preserve"> </w:t>
            </w:r>
            <w:r w:rsidRPr="00CE2FEB">
              <w:rPr>
                <w:rFonts w:cs="Times New Roman"/>
                <w:spacing w:val="-2"/>
                <w:sz w:val="18"/>
                <w:szCs w:val="18"/>
              </w:rPr>
              <w:t>(“ASW”)</w:t>
            </w:r>
          </w:p>
        </w:tc>
        <w:tc>
          <w:tcPr>
            <w:tcW w:w="1298" w:type="pct"/>
          </w:tcPr>
          <w:p w14:paraId="31E44114" w14:textId="75F1D12F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จำหน่ายน้ำประปา</w:t>
            </w:r>
          </w:p>
        </w:tc>
        <w:tc>
          <w:tcPr>
            <w:tcW w:w="838" w:type="pct"/>
          </w:tcPr>
          <w:p w14:paraId="1CA159EF" w14:textId="7CFA843A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กัมพูชา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</w:t>
            </w:r>
          </w:p>
        </w:tc>
        <w:tc>
          <w:tcPr>
            <w:tcW w:w="395" w:type="pct"/>
          </w:tcPr>
          <w:p w14:paraId="7503EC1B" w14:textId="610B7A62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95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9" w:type="pct"/>
          </w:tcPr>
          <w:p w14:paraId="3285B02F" w14:textId="40D06153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95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AE67C1" w:rsidRPr="004A33DC" w14:paraId="246B2CD3" w14:textId="77777777" w:rsidTr="00AE67C1">
        <w:trPr>
          <w:cantSplit/>
        </w:trPr>
        <w:tc>
          <w:tcPr>
            <w:tcW w:w="1990" w:type="pct"/>
          </w:tcPr>
          <w:p w14:paraId="01BE7543" w14:textId="47BB8596" w:rsidR="00AE67C1" w:rsidRPr="004A33DC" w:rsidRDefault="00AE67C1" w:rsidP="00AE67C1">
            <w:pPr>
              <w:ind w:left="425" w:right="-72" w:hanging="45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ทีทีเอ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มารีเนอร์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4A33DC">
              <w:rPr>
                <w:rFonts w:ascii="Angsana New" w:hAnsi="Angsana New"/>
                <w:sz w:val="24"/>
                <w:szCs w:val="24"/>
              </w:rPr>
              <w:t xml:space="preserve"> (“TMC”)</w:t>
            </w:r>
          </w:p>
        </w:tc>
        <w:tc>
          <w:tcPr>
            <w:tcW w:w="1298" w:type="pct"/>
          </w:tcPr>
          <w:p w14:paraId="02A54F9B" w14:textId="33D09FAE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น้ำดื่มและบริการกำจัดน้ำเสีย</w:t>
            </w:r>
          </w:p>
        </w:tc>
        <w:tc>
          <w:tcPr>
            <w:tcW w:w="838" w:type="pct"/>
          </w:tcPr>
          <w:p w14:paraId="1AEB8CA2" w14:textId="151D9BD9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95" w:type="pct"/>
          </w:tcPr>
          <w:p w14:paraId="597EEA7A" w14:textId="239BA431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99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479" w:type="pct"/>
          </w:tcPr>
          <w:p w14:paraId="74F63564" w14:textId="5E264CFA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99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AE67C1" w:rsidRPr="004A33DC" w14:paraId="264BBB48" w14:textId="77777777" w:rsidTr="00AE67C1">
        <w:trPr>
          <w:cantSplit/>
        </w:trPr>
        <w:tc>
          <w:tcPr>
            <w:tcW w:w="1990" w:type="pct"/>
          </w:tcPr>
          <w:p w14:paraId="3CE8E1C8" w14:textId="5B39E28B" w:rsidR="00AE67C1" w:rsidRPr="004A33DC" w:rsidRDefault="00AE67C1" w:rsidP="00AE67C1">
            <w:pPr>
              <w:ind w:left="-50"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ร่วม</w:t>
            </w:r>
            <w:r w:rsidRPr="004A3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</w:t>
            </w: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ดังนี้</w:t>
            </w:r>
          </w:p>
        </w:tc>
        <w:tc>
          <w:tcPr>
            <w:tcW w:w="1298" w:type="pct"/>
          </w:tcPr>
          <w:p w14:paraId="4D2A8C0C" w14:textId="335FBA8C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744B92C1" w14:textId="7A84511E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1249F39F" w14:textId="4128D7F2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</w:tcPr>
          <w:p w14:paraId="3A13D7D4" w14:textId="56F1360E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67C1" w:rsidRPr="004A33DC" w14:paraId="13D4AB55" w14:textId="77777777" w:rsidTr="00AE67C1">
        <w:trPr>
          <w:cantSplit/>
        </w:trPr>
        <w:tc>
          <w:tcPr>
            <w:tcW w:w="1990" w:type="pct"/>
          </w:tcPr>
          <w:p w14:paraId="425C75C6" w14:textId="4B38B558" w:rsidR="00AE67C1" w:rsidRPr="004A33DC" w:rsidRDefault="00AE67C1" w:rsidP="00AE67C1">
            <w:pPr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กิจการร่วมค้าทีทีเอ</w:t>
            </w:r>
            <w:r w:rsidRPr="004A33D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เรือด่วนเจ้าพระยา</w:t>
            </w:r>
          </w:p>
        </w:tc>
        <w:tc>
          <w:tcPr>
            <w:tcW w:w="1298" w:type="pct"/>
          </w:tcPr>
          <w:p w14:paraId="701F04BE" w14:textId="5991D825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ให้บริการจัดการระบบการเดินเรือ</w:t>
            </w:r>
          </w:p>
        </w:tc>
        <w:tc>
          <w:tcPr>
            <w:tcW w:w="838" w:type="pct"/>
          </w:tcPr>
          <w:p w14:paraId="7105E8BA" w14:textId="4B1DE1DA" w:rsidR="00AE67C1" w:rsidRPr="004A33DC" w:rsidRDefault="00AE67C1" w:rsidP="00AE67C1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95" w:type="pct"/>
          </w:tcPr>
          <w:p w14:paraId="0ABE2395" w14:textId="1F4ADD4D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</w:tcPr>
          <w:p w14:paraId="3B67AFEB" w14:textId="1618A6D2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67C1" w:rsidRPr="004A33DC" w14:paraId="65C9FFEF" w14:textId="77777777" w:rsidTr="00AE67C1">
        <w:trPr>
          <w:cantSplit/>
        </w:trPr>
        <w:tc>
          <w:tcPr>
            <w:tcW w:w="1990" w:type="pct"/>
          </w:tcPr>
          <w:p w14:paraId="60BD9100" w14:textId="2424ADBD" w:rsidR="00AE67C1" w:rsidRPr="004A33DC" w:rsidRDefault="00AE67C1" w:rsidP="00AE67C1">
            <w:pPr>
              <w:ind w:left="425" w:right="-72" w:hanging="45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บริษัท โทรีเซน เอฟเอสโอ จำกัด </w:t>
            </w:r>
            <w:r w:rsidRPr="004A33DC">
              <w:rPr>
                <w:rFonts w:ascii="Angsana New" w:hAnsi="Angsana New"/>
                <w:sz w:val="24"/>
                <w:szCs w:val="24"/>
              </w:rPr>
              <w:t>(“TFSO”)</w:t>
            </w:r>
          </w:p>
        </w:tc>
        <w:tc>
          <w:tcPr>
            <w:tcW w:w="1298" w:type="pct"/>
          </w:tcPr>
          <w:p w14:paraId="6370A4E2" w14:textId="19113FFE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sz w:val="24"/>
                <w:szCs w:val="24"/>
                <w:cs/>
              </w:rPr>
              <w:t>ขนส่งและจัดเก็บน้ำมันดิบสำหรับแท่นขุดเจาะน้ำมัน</w:t>
            </w:r>
          </w:p>
        </w:tc>
        <w:tc>
          <w:tcPr>
            <w:tcW w:w="838" w:type="pct"/>
          </w:tcPr>
          <w:p w14:paraId="737263EA" w14:textId="6FE1EDB2" w:rsidR="00AE67C1" w:rsidRPr="004A33DC" w:rsidRDefault="00AE67C1" w:rsidP="00AE67C1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</w:tcPr>
          <w:p w14:paraId="067004D8" w14:textId="0A826680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99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479" w:type="pct"/>
          </w:tcPr>
          <w:p w14:paraId="12767743" w14:textId="42D219B0" w:rsidR="00AE67C1" w:rsidRPr="004A33DC" w:rsidRDefault="00AE67C1" w:rsidP="00AE67C1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99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AE67C1" w:rsidRPr="004A33DC" w14:paraId="5F0DD9EB" w14:textId="77777777" w:rsidTr="00AE67C1">
        <w:trPr>
          <w:cantSplit/>
        </w:trPr>
        <w:tc>
          <w:tcPr>
            <w:tcW w:w="1990" w:type="pct"/>
          </w:tcPr>
          <w:p w14:paraId="253104A3" w14:textId="77777777" w:rsidR="00AE67C1" w:rsidRPr="004A33DC" w:rsidRDefault="00AE67C1" w:rsidP="00AE67C1">
            <w:pPr>
              <w:pStyle w:val="ListParagraph"/>
              <w:numPr>
                <w:ilvl w:val="0"/>
                <w:numId w:val="21"/>
              </w:numPr>
              <w:ind w:left="65" w:right="-72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A33DC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ไทแทน</w:t>
            </w:r>
            <w:r w:rsidRPr="004A33DC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แทงเกอร์</w:t>
            </w:r>
            <w:r w:rsidRPr="004A33DC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จำกัด</w:t>
            </w:r>
            <w:r w:rsidRPr="004A33DC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/>
                <w:b w:val="0"/>
                <w:bCs w:val="0"/>
                <w:sz w:val="24"/>
                <w:szCs w:val="24"/>
              </w:rPr>
              <w:t xml:space="preserve"> </w:t>
            </w:r>
          </w:p>
          <w:p w14:paraId="737EF83B" w14:textId="2FAB36CD" w:rsidR="00AE67C1" w:rsidRPr="004A33DC" w:rsidRDefault="00AE67C1" w:rsidP="00AE67C1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pct"/>
          </w:tcPr>
          <w:p w14:paraId="4CE27305" w14:textId="77777777" w:rsidR="00AE67C1" w:rsidRPr="004A33DC" w:rsidRDefault="00AE67C1" w:rsidP="00AE67C1">
            <w:pPr>
              <w:ind w:righ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เรือขนส่ง</w:t>
            </w:r>
          </w:p>
          <w:p w14:paraId="6905DB7A" w14:textId="26636228" w:rsidR="00AE67C1" w:rsidRPr="004A33DC" w:rsidRDefault="00AE67C1" w:rsidP="00AE67C1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แก๊สปิโตรเลียมเหลวและผลิตภัณฑ์ปิโตรเลียม</w:t>
            </w:r>
          </w:p>
        </w:tc>
        <w:tc>
          <w:tcPr>
            <w:tcW w:w="838" w:type="pct"/>
          </w:tcPr>
          <w:p w14:paraId="20C1D4D4" w14:textId="5B0FBE98" w:rsidR="00AE67C1" w:rsidRPr="004A33DC" w:rsidRDefault="00AE67C1" w:rsidP="00AE67C1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</w:tcPr>
          <w:p w14:paraId="470E8602" w14:textId="61F41784" w:rsidR="00AE67C1" w:rsidRPr="004A33DC" w:rsidDel="002800BF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99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479" w:type="pct"/>
          </w:tcPr>
          <w:p w14:paraId="1337CF06" w14:textId="7E38F6DD" w:rsidR="00AE67C1" w:rsidRPr="004A33DC" w:rsidDel="002800BF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99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AE67C1" w:rsidRPr="004A33DC" w14:paraId="2D6A28F7" w14:textId="77777777" w:rsidTr="00AE67C1">
        <w:trPr>
          <w:cantSplit/>
        </w:trPr>
        <w:tc>
          <w:tcPr>
            <w:tcW w:w="1990" w:type="pct"/>
          </w:tcPr>
          <w:p w14:paraId="6A7AFE9C" w14:textId="35E74CEA" w:rsidR="00AE67C1" w:rsidRPr="004A33DC" w:rsidRDefault="00AE67C1" w:rsidP="00AE67C1">
            <w:pPr>
              <w:pStyle w:val="ListParagraph"/>
              <w:numPr>
                <w:ilvl w:val="0"/>
                <w:numId w:val="21"/>
              </w:numPr>
              <w:ind w:left="65" w:right="-72" w:hanging="9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</w:rPr>
              <w:t>พี</w:t>
            </w:r>
            <w:r w:rsidRPr="004A33DC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</w:rPr>
              <w:t xml:space="preserve"> </w:t>
            </w:r>
            <w:r w:rsidRPr="0056229C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80</w:t>
            </w:r>
            <w:r w:rsidRPr="004A33DC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</w:rPr>
              <w:t>แอร์</w:t>
            </w:r>
            <w:r w:rsidRPr="004A33DC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298" w:type="pct"/>
          </w:tcPr>
          <w:p w14:paraId="0B869BCA" w14:textId="7C41975D" w:rsidR="00AE67C1" w:rsidRPr="004A33DC" w:rsidRDefault="00AE67C1" w:rsidP="00AE67C1">
            <w:pPr>
              <w:ind w:right="7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ให้บริการขนส่งทางอากาศทั้งในและต่างประเทศสำหรับผู้โดยสารและสินค้า</w:t>
            </w:r>
          </w:p>
        </w:tc>
        <w:tc>
          <w:tcPr>
            <w:tcW w:w="838" w:type="pct"/>
          </w:tcPr>
          <w:p w14:paraId="46134430" w14:textId="7B58C417" w:rsidR="00AE67C1" w:rsidRPr="004A33DC" w:rsidRDefault="00AE67C1" w:rsidP="00AE67C1">
            <w:pPr>
              <w:ind w:left="-107" w:right="-10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</w:tcPr>
          <w:p w14:paraId="6C2BBAEE" w14:textId="624439D7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99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479" w:type="pct"/>
          </w:tcPr>
          <w:p w14:paraId="64AF1FF7" w14:textId="603DA240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99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AE67C1" w:rsidRPr="004A33DC" w14:paraId="707853A8" w14:textId="77777777" w:rsidTr="00AE67C1">
        <w:trPr>
          <w:cantSplit/>
        </w:trPr>
        <w:tc>
          <w:tcPr>
            <w:tcW w:w="1990" w:type="pct"/>
          </w:tcPr>
          <w:p w14:paraId="15766201" w14:textId="77777777" w:rsidR="00AE67C1" w:rsidRPr="004A33DC" w:rsidRDefault="00AE67C1" w:rsidP="00AE67C1">
            <w:pPr>
              <w:ind w:left="425" w:right="-72" w:hanging="45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กลุ่มการลงทุน</w:t>
            </w:r>
            <w:r w:rsidRPr="004A33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อื่น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(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ต่อ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98" w:type="pct"/>
          </w:tcPr>
          <w:p w14:paraId="799A8AEA" w14:textId="77777777" w:rsidR="00AE67C1" w:rsidRPr="004A33DC" w:rsidRDefault="00AE67C1" w:rsidP="00AE67C1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38D028F2" w14:textId="77777777" w:rsidR="00AE67C1" w:rsidRPr="004A33DC" w:rsidRDefault="00AE67C1" w:rsidP="00AE67C1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24BFA229" w14:textId="77777777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pct"/>
          </w:tcPr>
          <w:p w14:paraId="66BCB4FE" w14:textId="77777777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E67C1" w:rsidRPr="004A33DC" w14:paraId="3770EBA1" w14:textId="77777777" w:rsidTr="00AE67C1">
        <w:trPr>
          <w:cantSplit/>
        </w:trPr>
        <w:tc>
          <w:tcPr>
            <w:tcW w:w="1990" w:type="pct"/>
          </w:tcPr>
          <w:p w14:paraId="116C4F51" w14:textId="24AA1F4C" w:rsidR="00AE67C1" w:rsidRPr="004A33DC" w:rsidRDefault="00AE67C1" w:rsidP="00AE67C1">
            <w:pPr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พี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6229C">
              <w:rPr>
                <w:rFonts w:ascii="Angsana New" w:hAnsi="Angsana New"/>
                <w:sz w:val="24"/>
                <w:szCs w:val="24"/>
              </w:rPr>
              <w:t>80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เจ็ท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 xml:space="preserve">จำกัด </w:t>
            </w:r>
            <w:r w:rsidRPr="004A33DC">
              <w:rPr>
                <w:rFonts w:ascii="Angsana New" w:hAnsi="Angsana New"/>
                <w:sz w:val="24"/>
                <w:szCs w:val="24"/>
              </w:rPr>
              <w:t>(“P</w:t>
            </w:r>
            <w:r w:rsidRPr="0056229C">
              <w:rPr>
                <w:rFonts w:ascii="Angsana New" w:hAnsi="Angsana New"/>
                <w:sz w:val="24"/>
                <w:szCs w:val="24"/>
              </w:rPr>
              <w:t>80</w:t>
            </w:r>
            <w:r w:rsidRPr="004A33DC">
              <w:rPr>
                <w:rFonts w:ascii="Angsana New" w:hAnsi="Angsana New"/>
                <w:sz w:val="24"/>
                <w:szCs w:val="24"/>
              </w:rPr>
              <w:t>J”)</w:t>
            </w:r>
          </w:p>
        </w:tc>
        <w:tc>
          <w:tcPr>
            <w:tcW w:w="1298" w:type="pct"/>
          </w:tcPr>
          <w:p w14:paraId="032B8197" w14:textId="497CD2C1" w:rsidR="00AE67C1" w:rsidRPr="004A33DC" w:rsidRDefault="00AE67C1" w:rsidP="00AE67C1">
            <w:pPr>
              <w:ind w:right="7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hint="cs"/>
                <w:sz w:val="24"/>
                <w:szCs w:val="24"/>
                <w:cs/>
              </w:rPr>
              <w:t>นำเข้าและจัดจำหน่ายจักรยานยนต์ไฟฟ้า</w:t>
            </w:r>
          </w:p>
        </w:tc>
        <w:tc>
          <w:tcPr>
            <w:tcW w:w="838" w:type="pct"/>
          </w:tcPr>
          <w:p w14:paraId="371722F2" w14:textId="33234BD3" w:rsidR="00AE67C1" w:rsidRPr="004A33DC" w:rsidRDefault="00AE67C1" w:rsidP="00AE67C1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</w:tcPr>
          <w:p w14:paraId="0DA47463" w14:textId="58A96D96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99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479" w:type="pct"/>
          </w:tcPr>
          <w:p w14:paraId="7911B59B" w14:textId="1A3B92A7" w:rsidR="00AE67C1" w:rsidRPr="004A33DC" w:rsidRDefault="00AE67C1" w:rsidP="00AE67C1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99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AE67C1" w:rsidRPr="004A33DC" w14:paraId="3264AAA8" w14:textId="77777777" w:rsidTr="00AE67C1">
        <w:trPr>
          <w:cantSplit/>
        </w:trPr>
        <w:tc>
          <w:tcPr>
            <w:tcW w:w="1990" w:type="pct"/>
          </w:tcPr>
          <w:p w14:paraId="4A88D370" w14:textId="3885CD36" w:rsidR="00AE67C1" w:rsidRPr="004A33DC" w:rsidRDefault="00AE67C1" w:rsidP="00AE67C1">
            <w:pPr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กลุ่มธุรกิจอาหารและเครื่องดื่ม</w:t>
            </w:r>
          </w:p>
        </w:tc>
        <w:tc>
          <w:tcPr>
            <w:tcW w:w="1298" w:type="pct"/>
          </w:tcPr>
          <w:p w14:paraId="7E244361" w14:textId="5C973B3C" w:rsidR="00AE67C1" w:rsidRPr="004A33DC" w:rsidRDefault="00AE67C1" w:rsidP="00AE67C1">
            <w:pPr>
              <w:ind w:right="7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5039DC52" w14:textId="30C84763" w:rsidR="00AE67C1" w:rsidRPr="004A33DC" w:rsidRDefault="00AE67C1" w:rsidP="00AE67C1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56C607D6" w14:textId="0E676B99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9" w:type="pct"/>
          </w:tcPr>
          <w:p w14:paraId="0627729D" w14:textId="30977CC3" w:rsidR="00AE67C1" w:rsidRPr="004A33DC" w:rsidRDefault="00AE67C1" w:rsidP="00AE67C1">
            <w:pPr>
              <w:tabs>
                <w:tab w:val="decimal" w:pos="610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E67C1" w:rsidRPr="004A33DC" w14:paraId="26F7C329" w14:textId="77777777" w:rsidTr="00AE67C1">
        <w:trPr>
          <w:cantSplit/>
        </w:trPr>
        <w:tc>
          <w:tcPr>
            <w:tcW w:w="1990" w:type="pct"/>
          </w:tcPr>
          <w:p w14:paraId="3AD8E07A" w14:textId="293EB3C8" w:rsidR="00AE67C1" w:rsidRPr="004A33DC" w:rsidRDefault="00AE67C1" w:rsidP="00AE67C1">
            <w:pPr>
              <w:ind w:left="130" w:right="-72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พี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เอช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แคปปิตอล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4A33D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>(“</w:t>
            </w:r>
            <w:r w:rsidRPr="004A33DC">
              <w:rPr>
                <w:rFonts w:ascii="Angsana New" w:hAnsi="Angsana New"/>
                <w:sz w:val="24"/>
                <w:szCs w:val="24"/>
              </w:rPr>
              <w:t>PHC”)</w:t>
            </w:r>
          </w:p>
        </w:tc>
        <w:tc>
          <w:tcPr>
            <w:tcW w:w="1298" w:type="pct"/>
          </w:tcPr>
          <w:p w14:paraId="2D2872BA" w14:textId="6583C111" w:rsidR="00AE67C1" w:rsidRPr="004A33DC" w:rsidRDefault="00AE67C1" w:rsidP="00AE67C1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จำหน่ายอาหารและเครื่องดื่ม</w:t>
            </w:r>
          </w:p>
        </w:tc>
        <w:tc>
          <w:tcPr>
            <w:tcW w:w="838" w:type="pct"/>
          </w:tcPr>
          <w:p w14:paraId="03C60B36" w14:textId="0A92A75C" w:rsidR="00AE67C1" w:rsidRPr="004A33DC" w:rsidRDefault="00AE67C1" w:rsidP="00AE67C1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</w:tcPr>
          <w:p w14:paraId="5FA8CE96" w14:textId="6A43085A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70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79" w:type="pct"/>
          </w:tcPr>
          <w:p w14:paraId="6A0A44A1" w14:textId="438C3693" w:rsidR="00AE67C1" w:rsidRPr="004A33DC" w:rsidRDefault="00AE67C1" w:rsidP="00AE67C1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70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AE67C1" w:rsidRPr="004A33DC" w14:paraId="4893569C" w14:textId="77777777" w:rsidTr="00AE67C1">
        <w:trPr>
          <w:cantSplit/>
        </w:trPr>
        <w:tc>
          <w:tcPr>
            <w:tcW w:w="1990" w:type="pct"/>
          </w:tcPr>
          <w:p w14:paraId="7968C156" w14:textId="05DFE6EE" w:rsidR="00AE67C1" w:rsidRPr="004A33DC" w:rsidRDefault="00AE67C1" w:rsidP="00AE67C1">
            <w:pPr>
              <w:ind w:left="130" w:right="-72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สยามทาโก้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4A33DC">
              <w:rPr>
                <w:rFonts w:ascii="Angsana New" w:hAnsi="Angsana New"/>
                <w:sz w:val="24"/>
                <w:szCs w:val="24"/>
                <w:cs/>
              </w:rPr>
              <w:t xml:space="preserve"> (“</w:t>
            </w:r>
            <w:r w:rsidRPr="004A33DC">
              <w:rPr>
                <w:rFonts w:ascii="Angsana New" w:hAnsi="Angsana New"/>
                <w:sz w:val="24"/>
                <w:szCs w:val="24"/>
              </w:rPr>
              <w:t>STC”)</w:t>
            </w:r>
          </w:p>
        </w:tc>
        <w:tc>
          <w:tcPr>
            <w:tcW w:w="1298" w:type="pct"/>
          </w:tcPr>
          <w:p w14:paraId="42CDECE3" w14:textId="2DF91E8D" w:rsidR="00AE67C1" w:rsidRPr="004A33DC" w:rsidRDefault="00AE67C1" w:rsidP="00AE67C1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/>
                <w:sz w:val="24"/>
                <w:szCs w:val="24"/>
              </w:rPr>
              <w:t>”</w:t>
            </w:r>
          </w:p>
        </w:tc>
        <w:tc>
          <w:tcPr>
            <w:tcW w:w="838" w:type="pct"/>
          </w:tcPr>
          <w:p w14:paraId="7105A8FD" w14:textId="6323A5A0" w:rsidR="00AE67C1" w:rsidRPr="004A33DC" w:rsidRDefault="00AE67C1" w:rsidP="00AE67C1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33DC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95" w:type="pct"/>
          </w:tcPr>
          <w:p w14:paraId="0130DAAA" w14:textId="7B5B7C59" w:rsidR="00AE67C1" w:rsidRPr="004A33DC" w:rsidRDefault="00AE67C1" w:rsidP="00AE67C1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70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79" w:type="pct"/>
          </w:tcPr>
          <w:p w14:paraId="4A415CD6" w14:textId="43AF0C59" w:rsidR="00AE67C1" w:rsidRPr="004A33DC" w:rsidRDefault="00AE67C1" w:rsidP="00AE67C1">
            <w:pPr>
              <w:tabs>
                <w:tab w:val="decimal" w:pos="610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56229C">
              <w:rPr>
                <w:rFonts w:ascii="Angsana New" w:hAnsi="Angsana New"/>
                <w:sz w:val="24"/>
                <w:szCs w:val="24"/>
              </w:rPr>
              <w:t>70</w:t>
            </w:r>
            <w:r w:rsidRPr="004A33DC">
              <w:rPr>
                <w:rFonts w:ascii="Angsana New" w:hAnsi="Angsana New"/>
                <w:sz w:val="24"/>
                <w:szCs w:val="24"/>
              </w:rPr>
              <w:t>.</w:t>
            </w:r>
            <w:r w:rsidRPr="0056229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</w:tbl>
    <w:p w14:paraId="57D5FC2D" w14:textId="473837F8" w:rsidR="00AD23C2" w:rsidRPr="004A33DC" w:rsidRDefault="00AD23C2" w:rsidP="00D061E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BA483B" w14:textId="1525F7C5" w:rsidR="008D16D5" w:rsidRPr="004A33DC" w:rsidRDefault="008D16D5" w:rsidP="00AD23C2">
      <w:pPr>
        <w:pStyle w:val="ListParagraph"/>
        <w:numPr>
          <w:ilvl w:val="0"/>
          <w:numId w:val="26"/>
        </w:numPr>
        <w:ind w:left="993" w:hanging="426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TST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ถือหุ้นโดย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TTA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ร้อยละ </w:t>
      </w:r>
      <w:r w:rsidR="0056229C" w:rsidRPr="0056229C">
        <w:rPr>
          <w:rFonts w:asciiTheme="majorBidi" w:hAnsiTheme="majorBidi" w:cstheme="majorBidi"/>
          <w:b w:val="0"/>
          <w:bCs w:val="0"/>
          <w:sz w:val="30"/>
          <w:szCs w:val="30"/>
        </w:rPr>
        <w:t>51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TSS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ร้อยละ </w:t>
      </w:r>
      <w:r w:rsidR="0056229C" w:rsidRPr="0056229C">
        <w:rPr>
          <w:rFonts w:asciiTheme="majorBidi" w:hAnsiTheme="majorBidi" w:cstheme="majorBidi"/>
          <w:b w:val="0"/>
          <w:bCs w:val="0"/>
          <w:sz w:val="30"/>
          <w:szCs w:val="30"/>
        </w:rPr>
        <w:t>49</w:t>
      </w:r>
    </w:p>
    <w:p w14:paraId="50621399" w14:textId="28A91FCF" w:rsidR="008D16D5" w:rsidRPr="004A33DC" w:rsidRDefault="008D16D5" w:rsidP="00AD23C2">
      <w:pPr>
        <w:pStyle w:val="ListParagraph"/>
        <w:numPr>
          <w:ilvl w:val="0"/>
          <w:numId w:val="26"/>
        </w:numPr>
        <w:ind w:left="993" w:hanging="426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bookmarkStart w:id="3" w:name="_Hlk126871997"/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กิจการร่วมค้า โทรีเซน คลองผดุงกรุงเกษม ได้ก่อตั้งขึ้นเป็นหน่วยภาษีแยกต่างหาก ซึ่งลงทุนโดย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TST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ร้อยละ </w:t>
      </w:r>
      <w:r w:rsidR="0056229C" w:rsidRPr="0056229C">
        <w:rPr>
          <w:rFonts w:asciiTheme="majorBidi" w:hAnsiTheme="majorBidi" w:cstheme="majorBidi"/>
          <w:b w:val="0"/>
          <w:bCs w:val="0"/>
          <w:sz w:val="30"/>
          <w:szCs w:val="30"/>
        </w:rPr>
        <w:t>95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TCB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ร้อยละ </w:t>
      </w:r>
      <w:r w:rsidR="0056229C" w:rsidRPr="0056229C">
        <w:rPr>
          <w:rFonts w:asciiTheme="majorBidi" w:hAnsiTheme="majorBidi" w:cstheme="majorBidi"/>
          <w:b w:val="0"/>
          <w:bCs w:val="0"/>
          <w:sz w:val="30"/>
          <w:szCs w:val="30"/>
        </w:rPr>
        <w:t>5</w:t>
      </w:r>
    </w:p>
    <w:bookmarkEnd w:id="3"/>
    <w:p w14:paraId="54F759DB" w14:textId="097A6D67" w:rsidR="008D16D5" w:rsidRPr="004A33DC" w:rsidRDefault="008D16D5" w:rsidP="00AD23C2">
      <w:pPr>
        <w:pStyle w:val="ListParagraph"/>
        <w:numPr>
          <w:ilvl w:val="0"/>
          <w:numId w:val="26"/>
        </w:numPr>
        <w:ind w:left="993" w:hanging="426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บริษัทหยุดการดำเนินธุรกิจ </w:t>
      </w:r>
    </w:p>
    <w:p w14:paraId="529AE059" w14:textId="03053A8A" w:rsidR="008D16D5" w:rsidRPr="004A33DC" w:rsidRDefault="008D16D5" w:rsidP="00AD23C2">
      <w:pPr>
        <w:pStyle w:val="ListParagraph"/>
        <w:numPr>
          <w:ilvl w:val="0"/>
          <w:numId w:val="26"/>
        </w:numPr>
        <w:ind w:left="993" w:hanging="426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ส่วนได้เสียของกลุ่มบริษัทเท่ากับร้อยละ </w:t>
      </w:r>
      <w:r w:rsidR="0056229C" w:rsidRPr="0056229C">
        <w:rPr>
          <w:rFonts w:asciiTheme="majorBidi" w:hAnsiTheme="majorBidi" w:cstheme="majorBidi"/>
          <w:b w:val="0"/>
          <w:bCs w:val="0"/>
          <w:sz w:val="30"/>
          <w:szCs w:val="30"/>
        </w:rPr>
        <w:t>100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เมื่อรวมกับผู้ถือหุ้นที่เป็นตัวแทน</w:t>
      </w:r>
    </w:p>
    <w:p w14:paraId="3DCA1A60" w14:textId="77777777" w:rsidR="002C6213" w:rsidRDefault="002C6213" w:rsidP="00D71B58">
      <w:pPr>
        <w:ind w:left="63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034660" w14:textId="6AB4E89B" w:rsidR="007B0274" w:rsidRPr="004A33DC" w:rsidRDefault="007B0274" w:rsidP="00D71B58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รายการเคลื่อนไหวของเงินลงทุนในบริษัทย่อยในระหว่างปีสิ้นสุดวันที่ </w:t>
      </w:r>
      <w:r w:rsidR="0056229C" w:rsidRPr="0056229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7FAF8698" w14:textId="77777777" w:rsidR="007B0274" w:rsidRPr="004A33DC" w:rsidRDefault="007B0274" w:rsidP="00EF5C5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398"/>
        <w:gridCol w:w="270"/>
        <w:gridCol w:w="1455"/>
      </w:tblGrid>
      <w:tr w:rsidR="007B0274" w:rsidRPr="004A33DC" w14:paraId="25208771" w14:textId="77777777" w:rsidTr="00673138">
        <w:trPr>
          <w:trHeight w:val="74"/>
        </w:trPr>
        <w:tc>
          <w:tcPr>
            <w:tcW w:w="6012" w:type="dxa"/>
            <w:vAlign w:val="bottom"/>
          </w:tcPr>
          <w:p w14:paraId="0BCB7E7E" w14:textId="77777777" w:rsidR="007B0274" w:rsidRPr="004A33DC" w:rsidRDefault="007B0274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23" w:type="dxa"/>
            <w:gridSpan w:val="3"/>
          </w:tcPr>
          <w:p w14:paraId="18C05243" w14:textId="77777777" w:rsidR="007B0274" w:rsidRPr="004A33DC" w:rsidRDefault="007B027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7B0274" w:rsidRPr="004A33DC" w14:paraId="1745DEF7" w14:textId="77777777" w:rsidTr="00673138">
        <w:trPr>
          <w:trHeight w:val="74"/>
        </w:trPr>
        <w:tc>
          <w:tcPr>
            <w:tcW w:w="6012" w:type="dxa"/>
            <w:vAlign w:val="bottom"/>
          </w:tcPr>
          <w:p w14:paraId="6BF8CF3E" w14:textId="77777777" w:rsidR="007B0274" w:rsidRPr="004A33DC" w:rsidRDefault="007B0274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98" w:type="dxa"/>
          </w:tcPr>
          <w:p w14:paraId="43336B85" w14:textId="0B8FDA12" w:rsidR="007B0274" w:rsidRPr="004A33DC" w:rsidRDefault="0056229C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70" w:type="dxa"/>
          </w:tcPr>
          <w:p w14:paraId="26B099AC" w14:textId="77777777" w:rsidR="007B0274" w:rsidRPr="004A33DC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55" w:type="dxa"/>
          </w:tcPr>
          <w:p w14:paraId="6004127B" w14:textId="29D8531C" w:rsidR="007B0274" w:rsidRPr="004A33DC" w:rsidRDefault="0056229C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6229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</w:tr>
      <w:tr w:rsidR="007B0274" w:rsidRPr="004A33DC" w14:paraId="46F109F4" w14:textId="77777777" w:rsidTr="00673138">
        <w:trPr>
          <w:trHeight w:val="74"/>
        </w:trPr>
        <w:tc>
          <w:tcPr>
            <w:tcW w:w="6012" w:type="dxa"/>
            <w:vAlign w:val="bottom"/>
          </w:tcPr>
          <w:p w14:paraId="6E875AE2" w14:textId="77777777" w:rsidR="007B0274" w:rsidRPr="004A33DC" w:rsidRDefault="007B0274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23" w:type="dxa"/>
            <w:gridSpan w:val="3"/>
          </w:tcPr>
          <w:p w14:paraId="59B66FEF" w14:textId="77777777" w:rsidR="007B0274" w:rsidRPr="004A33DC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981685" w:rsidRPr="004A33DC" w14:paraId="79CE800A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28179F39" w14:textId="4F5C123D" w:rsidR="00981685" w:rsidRPr="004A33DC" w:rsidRDefault="00981685" w:rsidP="00981685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98" w:type="dxa"/>
          </w:tcPr>
          <w:p w14:paraId="2D440F6C" w14:textId="637D5111" w:rsidR="00981685" w:rsidRPr="00981685" w:rsidRDefault="0056229C" w:rsidP="00981685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981685" w:rsidRPr="009816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649</w:t>
            </w:r>
            <w:r w:rsidR="00981685" w:rsidRPr="009816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14:paraId="2710612D" w14:textId="77777777" w:rsidR="00981685" w:rsidRPr="004A33DC" w:rsidRDefault="00981685" w:rsidP="00981685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3A6CC501" w14:textId="4C0BFA54" w:rsidR="00981685" w:rsidRPr="004A33DC" w:rsidRDefault="0056229C" w:rsidP="00981685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981685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805</w:t>
            </w:r>
            <w:r w:rsidR="00981685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</w:tr>
      <w:tr w:rsidR="00FD1C1D" w:rsidRPr="004A33DC" w14:paraId="7CD78111" w14:textId="77777777" w:rsidTr="00673138">
        <w:trPr>
          <w:trHeight w:val="396"/>
        </w:trPr>
        <w:tc>
          <w:tcPr>
            <w:tcW w:w="6012" w:type="dxa"/>
            <w:vAlign w:val="bottom"/>
          </w:tcPr>
          <w:p w14:paraId="0213072F" w14:textId="1BDC5D29" w:rsidR="00FD1C1D" w:rsidRPr="004A33DC" w:rsidRDefault="00FD1C1D" w:rsidP="00FD1C1D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หุ้นเพิ่มเติม</w:t>
            </w:r>
          </w:p>
        </w:tc>
        <w:tc>
          <w:tcPr>
            <w:tcW w:w="1398" w:type="dxa"/>
          </w:tcPr>
          <w:p w14:paraId="2F0739D1" w14:textId="4E2CDC65" w:rsidR="00FD1C1D" w:rsidRPr="004A33DC" w:rsidDel="00237E88" w:rsidRDefault="00FD1C1D" w:rsidP="00FD1C1D">
            <w:pPr>
              <w:tabs>
                <w:tab w:val="decimal" w:pos="974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D1C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41D30E" w14:textId="77777777" w:rsidR="00FD1C1D" w:rsidRPr="004A33DC" w:rsidRDefault="00FD1C1D" w:rsidP="00FD1C1D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4F4A9F8B" w14:textId="7E94FB23" w:rsidR="00FD1C1D" w:rsidRPr="004A33DC" w:rsidDel="00237E88" w:rsidRDefault="0056229C" w:rsidP="00FD1C1D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D1C1D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FD1C1D" w:rsidRPr="004A33DC" w14:paraId="58A855DD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727F66C1" w14:textId="5261695F" w:rsidR="00FD1C1D" w:rsidRPr="004A33DC" w:rsidRDefault="00FD1C1D" w:rsidP="00FD1C1D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1398" w:type="dxa"/>
          </w:tcPr>
          <w:p w14:paraId="1C95E470" w14:textId="3C9EC4D0" w:rsidR="00FD1C1D" w:rsidRPr="004A33DC" w:rsidDel="00237E88" w:rsidRDefault="0056229C" w:rsidP="00FD1C1D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D1C1D" w:rsidRPr="00FD1C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806</w:t>
            </w:r>
            <w:r w:rsidR="00FD1C1D" w:rsidRPr="00FD1C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3D696CF0" w14:textId="77777777" w:rsidR="00FD1C1D" w:rsidRPr="004A33DC" w:rsidRDefault="00FD1C1D" w:rsidP="00FD1C1D">
            <w:pPr>
              <w:tabs>
                <w:tab w:val="decimal" w:pos="918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1084FB46" w14:textId="0C293038" w:rsidR="00FD1C1D" w:rsidRPr="004A33DC" w:rsidDel="00237E88" w:rsidRDefault="0056229C" w:rsidP="00FD1C1D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FD1C1D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FD1C1D" w:rsidRPr="004A33DC" w14:paraId="326D9096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6B4AF97A" w14:textId="581FA24B" w:rsidR="00FD1C1D" w:rsidRPr="004A33DC" w:rsidRDefault="00FD1C1D" w:rsidP="00FD1C1D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โอนเปลี่ยนประเภทเป็นเงินลงทุนในการร่วมค้า</w:t>
            </w:r>
          </w:p>
        </w:tc>
        <w:tc>
          <w:tcPr>
            <w:tcW w:w="1398" w:type="dxa"/>
          </w:tcPr>
          <w:p w14:paraId="3651A180" w14:textId="20BFE5E4" w:rsidR="00FD1C1D" w:rsidRPr="004A33DC" w:rsidRDefault="00FD1C1D" w:rsidP="00FD1C1D">
            <w:pPr>
              <w:tabs>
                <w:tab w:val="decimal" w:pos="974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D1C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AD8B55" w14:textId="77777777" w:rsidR="00FD1C1D" w:rsidRPr="004A33DC" w:rsidRDefault="00FD1C1D" w:rsidP="00FD1C1D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40C721EE" w14:textId="566E2753" w:rsidR="00FD1C1D" w:rsidRPr="004A33DC" w:rsidRDefault="00FD1C1D" w:rsidP="00FD1C1D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D1C1D" w:rsidRPr="004A33DC" w14:paraId="683C43AB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4588B731" w14:textId="7565E687" w:rsidR="00FD1C1D" w:rsidRPr="004A33DC" w:rsidRDefault="00FD1C1D" w:rsidP="00FD1C1D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398" w:type="dxa"/>
          </w:tcPr>
          <w:p w14:paraId="28E89E2E" w14:textId="7052C35F" w:rsidR="00FD1C1D" w:rsidRPr="004A33DC" w:rsidRDefault="00FD1C1D" w:rsidP="00FD1C1D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D1C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FD1C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744</w:t>
            </w:r>
            <w:r w:rsidRPr="00FD1C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091A35" w14:textId="77777777" w:rsidR="00FD1C1D" w:rsidRPr="004A33DC" w:rsidRDefault="00FD1C1D" w:rsidP="00FD1C1D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1B3F58BE" w14:textId="4E391FFD" w:rsidR="00FD1C1D" w:rsidRPr="004A33DC" w:rsidRDefault="00FD1C1D" w:rsidP="00FD1C1D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490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D1C1D" w:rsidRPr="004A33DC" w14:paraId="27059216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72A909ED" w14:textId="6D4CF48F" w:rsidR="00FD1C1D" w:rsidRPr="004A33DC" w:rsidRDefault="00FD1C1D" w:rsidP="00FD1C1D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398" w:type="dxa"/>
          </w:tcPr>
          <w:p w14:paraId="59EEC361" w14:textId="3BCD6D7F" w:rsidR="00FD1C1D" w:rsidRPr="004A33DC" w:rsidRDefault="00FD1C1D" w:rsidP="00FD1C1D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D1C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Pr="00FD1C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951</w:t>
            </w:r>
            <w:r w:rsidRPr="00FD1C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CA4ADD" w14:textId="77777777" w:rsidR="00FD1C1D" w:rsidRPr="004A33DC" w:rsidRDefault="00FD1C1D" w:rsidP="00FD1C1D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66A6C5F7" w14:textId="218C0A7C" w:rsidR="00FD1C1D" w:rsidRPr="004A33DC" w:rsidRDefault="00FD1C1D" w:rsidP="00FD1C1D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 w:hint="cs"/>
                <w:sz w:val="30"/>
                <w:szCs w:val="30"/>
              </w:rPr>
              <w:t>206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D1C1D" w:rsidRPr="004A33DC" w14:paraId="3F5E93DC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0A6AA273" w14:textId="6A076610" w:rsidR="00FD1C1D" w:rsidRPr="004A33DC" w:rsidRDefault="00FD1C1D" w:rsidP="00FD1C1D">
            <w:pPr>
              <w:ind w:right="-108" w:hanging="3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14:paraId="37E6BE2A" w14:textId="32FA3B52" w:rsidR="00FD1C1D" w:rsidRPr="00FD1C1D" w:rsidRDefault="0056229C" w:rsidP="00FD1C1D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FD1C1D" w:rsidRPr="00FD1C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  <w:r w:rsidR="00FD1C1D" w:rsidRPr="00FD1C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2A1A276D" w14:textId="77777777" w:rsidR="00FD1C1D" w:rsidRPr="004A33DC" w:rsidRDefault="00FD1C1D" w:rsidP="00FD1C1D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48675617" w14:textId="4D9D44A8" w:rsidR="00FD1C1D" w:rsidRPr="004A33DC" w:rsidRDefault="0056229C" w:rsidP="00FD1C1D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FD1C1D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</w:t>
            </w:r>
            <w:r w:rsidR="00FD1C1D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</w:t>
            </w:r>
          </w:p>
        </w:tc>
      </w:tr>
    </w:tbl>
    <w:p w14:paraId="72116D30" w14:textId="77777777" w:rsidR="0095503A" w:rsidRPr="004A33DC" w:rsidRDefault="0095503A" w:rsidP="00EF5C59">
      <w:pPr>
        <w:tabs>
          <w:tab w:val="decimal" w:pos="540"/>
        </w:tabs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</w:rPr>
      </w:pPr>
    </w:p>
    <w:p w14:paraId="20031B11" w14:textId="77777777" w:rsidR="002C6213" w:rsidRDefault="002C6213" w:rsidP="00154CF1">
      <w:pPr>
        <w:autoSpaceDE/>
        <w:autoSpaceDN/>
        <w:ind w:firstLine="540"/>
        <w:jc w:val="left"/>
        <w:rPr>
          <w:rFonts w:asciiTheme="majorBidi" w:hAnsiTheme="majorBidi" w:cstheme="majorBidi"/>
          <w:sz w:val="30"/>
          <w:szCs w:val="30"/>
        </w:rPr>
      </w:pPr>
    </w:p>
    <w:p w14:paraId="234B3EFC" w14:textId="18BC112E" w:rsidR="002C6213" w:rsidRDefault="00FD1C1D" w:rsidP="00FD1C1D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9DF5408" w14:textId="45C508DC" w:rsidR="007B0274" w:rsidRPr="004A33DC" w:rsidRDefault="007B0274" w:rsidP="00154CF1">
      <w:pPr>
        <w:autoSpaceDE/>
        <w:autoSpaceDN/>
        <w:ind w:firstLine="54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การเปลี่ยนแปลงเงินลงทุนในบริษัทย่อยในระหว่างปีสิ้นสุดวันที่ </w:t>
      </w:r>
      <w:r w:rsidR="0056229C" w:rsidRPr="0056229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6229C" w:rsidRPr="0056229C">
        <w:rPr>
          <w:rFonts w:asciiTheme="majorBidi" w:hAnsiTheme="majorBidi" w:cstheme="majorBidi"/>
          <w:sz w:val="30"/>
          <w:szCs w:val="30"/>
        </w:rPr>
        <w:t>2568</w:t>
      </w:r>
      <w:r w:rsidR="002B6789"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25DAE734" w14:textId="77777777" w:rsidR="00F84CB4" w:rsidRPr="004A33DC" w:rsidRDefault="00F84CB4" w:rsidP="00284298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7E56F2B" w14:textId="69DD4859" w:rsidR="002C6213" w:rsidRDefault="002C6213" w:rsidP="002C621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i/>
          <w:iCs/>
          <w:spacing w:val="-4"/>
          <w:sz w:val="30"/>
          <w:szCs w:val="30"/>
        </w:rPr>
      </w:pPr>
      <w:r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บริษัท</w:t>
      </w:r>
    </w:p>
    <w:p w14:paraId="402FA207" w14:textId="77777777" w:rsidR="002C6213" w:rsidRDefault="002C6213" w:rsidP="002C621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i/>
          <w:iCs/>
          <w:spacing w:val="-4"/>
          <w:sz w:val="30"/>
          <w:szCs w:val="30"/>
        </w:rPr>
      </w:pPr>
    </w:p>
    <w:p w14:paraId="4634678A" w14:textId="57E67BFE" w:rsidR="002C6213" w:rsidRPr="00FD21D9" w:rsidRDefault="002C6213" w:rsidP="002C621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D21D9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การเพิ่มทุนของบริษัทย่อย</w:t>
      </w:r>
      <w:r w:rsidRPr="00FD21D9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- </w:t>
      </w:r>
      <w:r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บริษัท</w:t>
      </w:r>
      <w:r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อะธีน</w:t>
      </w:r>
      <w:r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โฮลดิ้งส์</w:t>
      </w:r>
      <w:r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จำกัด</w:t>
      </w:r>
      <w:r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(“</w:t>
      </w:r>
      <w:r w:rsidRPr="00CA36CD">
        <w:rPr>
          <w:rFonts w:asciiTheme="majorBidi" w:hAnsiTheme="majorBidi"/>
          <w:i/>
          <w:iCs/>
          <w:spacing w:val="-4"/>
          <w:sz w:val="30"/>
          <w:szCs w:val="30"/>
        </w:rPr>
        <w:t>ATH”)</w:t>
      </w:r>
    </w:p>
    <w:p w14:paraId="6374FB36" w14:textId="77777777" w:rsidR="002C6213" w:rsidRPr="00FD21D9" w:rsidRDefault="002C6213" w:rsidP="002C621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5556E9C" w14:textId="12B59D3D" w:rsidR="00E55808" w:rsidRPr="00AB1845" w:rsidRDefault="00E55808" w:rsidP="00E55808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AE1950">
        <w:rPr>
          <w:rFonts w:asciiTheme="majorBidi" w:hAnsiTheme="majorBidi" w:hint="cs"/>
          <w:sz w:val="30"/>
          <w:szCs w:val="30"/>
          <w:cs/>
        </w:rPr>
        <w:t>ใน</w:t>
      </w:r>
      <w:r w:rsidRPr="00AE1950">
        <w:rPr>
          <w:rFonts w:asciiTheme="majorBidi" w:hAnsiTheme="majorBidi"/>
          <w:sz w:val="30"/>
          <w:szCs w:val="30"/>
          <w:cs/>
        </w:rPr>
        <w:t xml:space="preserve">ที่ประชุมวิสามัญผู้ถือหุ้นของ </w:t>
      </w:r>
      <w:r w:rsidRPr="00AE1950">
        <w:rPr>
          <w:rFonts w:asciiTheme="majorBidi" w:hAnsiTheme="majorBidi"/>
          <w:sz w:val="30"/>
          <w:szCs w:val="30"/>
        </w:rPr>
        <w:t xml:space="preserve">ATH </w:t>
      </w:r>
      <w:r w:rsidRPr="00AE1950">
        <w:rPr>
          <w:rFonts w:asciiTheme="majorBidi" w:hAnsiTheme="majorBidi"/>
          <w:sz w:val="30"/>
          <w:szCs w:val="30"/>
          <w:cs/>
        </w:rPr>
        <w:t>เมื่อวันที่</w:t>
      </w:r>
      <w:r w:rsidRPr="00AE1950">
        <w:rPr>
          <w:rFonts w:asciiTheme="majorBidi" w:hAnsiTheme="majorBidi"/>
          <w:sz w:val="30"/>
          <w:szCs w:val="30"/>
        </w:rPr>
        <w:t> </w:t>
      </w:r>
      <w:r w:rsidR="0056229C" w:rsidRPr="0056229C">
        <w:rPr>
          <w:rFonts w:asciiTheme="majorBidi" w:hAnsiTheme="majorBidi" w:hint="cs"/>
          <w:sz w:val="30"/>
          <w:szCs w:val="30"/>
        </w:rPr>
        <w:t>10</w:t>
      </w:r>
      <w:r>
        <w:rPr>
          <w:rFonts w:asciiTheme="majorBidi" w:hAnsiTheme="majorBidi" w:hint="cs"/>
          <w:sz w:val="30"/>
          <w:szCs w:val="30"/>
          <w:cs/>
        </w:rPr>
        <w:t xml:space="preserve"> มกราคม</w:t>
      </w:r>
      <w:r w:rsidRPr="00AB1845">
        <w:rPr>
          <w:rFonts w:asciiTheme="majorBidi" w:hAnsiTheme="majorBidi"/>
          <w:sz w:val="30"/>
          <w:szCs w:val="30"/>
        </w:rPr>
        <w:t> </w:t>
      </w:r>
      <w:r w:rsidR="0056229C" w:rsidRPr="0056229C">
        <w:rPr>
          <w:rFonts w:asciiTheme="majorBidi" w:hAnsiTheme="majorBidi"/>
          <w:sz w:val="30"/>
          <w:szCs w:val="30"/>
        </w:rPr>
        <w:t>2568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E1950">
        <w:rPr>
          <w:rFonts w:asciiTheme="majorBidi" w:hAnsiTheme="majorBidi"/>
          <w:sz w:val="30"/>
          <w:szCs w:val="30"/>
          <w:cs/>
        </w:rPr>
        <w:t>ผู้ถือหุ้น</w:t>
      </w:r>
      <w:r w:rsidRPr="00AE1950">
        <w:rPr>
          <w:rFonts w:asciiTheme="majorBidi" w:hAnsiTheme="majorBidi" w:hint="cs"/>
          <w:sz w:val="30"/>
          <w:szCs w:val="30"/>
          <w:cs/>
        </w:rPr>
        <w:t xml:space="preserve">ของ </w:t>
      </w:r>
      <w:r w:rsidRPr="00AE1950">
        <w:rPr>
          <w:rFonts w:asciiTheme="majorBidi" w:hAnsiTheme="majorBidi"/>
          <w:sz w:val="30"/>
          <w:szCs w:val="30"/>
        </w:rPr>
        <w:t xml:space="preserve">ATH </w:t>
      </w:r>
      <w:r w:rsidRPr="00AE1950">
        <w:rPr>
          <w:rFonts w:asciiTheme="majorBidi" w:hAnsiTheme="majorBidi"/>
          <w:sz w:val="30"/>
          <w:szCs w:val="30"/>
          <w:cs/>
        </w:rPr>
        <w:t>มีมติอนุมัติ</w:t>
      </w:r>
      <w:r w:rsidRPr="00AE1950">
        <w:rPr>
          <w:rFonts w:asciiTheme="majorBidi" w:hAnsiTheme="majorBidi" w:hint="cs"/>
          <w:sz w:val="30"/>
          <w:szCs w:val="30"/>
          <w:cs/>
        </w:rPr>
        <w:t>ให้</w:t>
      </w:r>
      <w:r w:rsidRPr="00AE1950">
        <w:rPr>
          <w:rFonts w:asciiTheme="majorBidi" w:hAnsiTheme="majorBidi"/>
          <w:sz w:val="30"/>
          <w:szCs w:val="30"/>
          <w:cs/>
        </w:rPr>
        <w:t>เพิ่มทุนจดทะเบียน โดย</w:t>
      </w:r>
      <w:r w:rsidRPr="00FE740E">
        <w:rPr>
          <w:rFonts w:asciiTheme="majorBidi" w:hAnsiTheme="majorBidi"/>
          <w:sz w:val="30"/>
          <w:szCs w:val="30"/>
          <w:cs/>
        </w:rPr>
        <w:t>การออกหุ้นใหม่จำนวน</w:t>
      </w:r>
      <w:r w:rsidRPr="00FE740E">
        <w:rPr>
          <w:rFonts w:asciiTheme="majorBidi" w:hAnsiTheme="majorBidi"/>
          <w:sz w:val="30"/>
          <w:szCs w:val="30"/>
        </w:rPr>
        <w:t> </w:t>
      </w:r>
      <w:r w:rsidR="0056229C" w:rsidRPr="0056229C">
        <w:rPr>
          <w:rFonts w:asciiTheme="majorBidi" w:hAnsiTheme="majorBidi" w:hint="cs"/>
          <w:sz w:val="30"/>
          <w:szCs w:val="30"/>
        </w:rPr>
        <w:t>5</w:t>
      </w:r>
      <w:r w:rsidRPr="00FE740E">
        <w:rPr>
          <w:rFonts w:asciiTheme="majorBidi" w:hAnsiTheme="majorBidi"/>
          <w:sz w:val="30"/>
          <w:szCs w:val="30"/>
        </w:rPr>
        <w:t> </w:t>
      </w:r>
      <w:r w:rsidRPr="00FE740E">
        <w:rPr>
          <w:rFonts w:asciiTheme="majorBidi" w:hAnsiTheme="majorBidi"/>
          <w:sz w:val="30"/>
          <w:szCs w:val="30"/>
          <w:cs/>
        </w:rPr>
        <w:t>หุ้น มูลค่าที่ตราไว้ หุ้นละ</w:t>
      </w:r>
      <w:r w:rsidRPr="00FE740E">
        <w:rPr>
          <w:rFonts w:asciiTheme="majorBidi" w:hAnsiTheme="majorBidi"/>
          <w:sz w:val="30"/>
          <w:szCs w:val="30"/>
        </w:rPr>
        <w:t> </w:t>
      </w:r>
      <w:r w:rsidR="0056229C" w:rsidRPr="0056229C">
        <w:rPr>
          <w:rFonts w:asciiTheme="majorBidi" w:hAnsiTheme="majorBidi"/>
          <w:sz w:val="30"/>
          <w:szCs w:val="30"/>
        </w:rPr>
        <w:t>100</w:t>
      </w:r>
      <w:r w:rsidRPr="00FE740E">
        <w:rPr>
          <w:rFonts w:asciiTheme="majorBidi" w:hAnsiTheme="majorBidi"/>
          <w:sz w:val="30"/>
          <w:szCs w:val="30"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0</w:t>
      </w:r>
      <w:r w:rsidRPr="00FE740E">
        <w:rPr>
          <w:rFonts w:asciiTheme="majorBidi" w:hAnsiTheme="majorBidi"/>
          <w:sz w:val="30"/>
          <w:szCs w:val="30"/>
        </w:rPr>
        <w:t xml:space="preserve"> </w:t>
      </w:r>
      <w:r w:rsidRPr="00FE740E">
        <w:rPr>
          <w:rFonts w:asciiTheme="majorBidi" w:hAnsiTheme="majorBidi"/>
          <w:sz w:val="30"/>
          <w:szCs w:val="30"/>
          <w:cs/>
        </w:rPr>
        <w:t xml:space="preserve">บาท </w:t>
      </w:r>
      <w:r w:rsidRPr="00FE740E">
        <w:rPr>
          <w:rFonts w:asciiTheme="majorBidi" w:hAnsiTheme="majorBidi" w:hint="cs"/>
          <w:sz w:val="30"/>
          <w:szCs w:val="30"/>
          <w:cs/>
        </w:rPr>
        <w:t xml:space="preserve">โดยมีการเสนอขายหุ้นใหม่ให้กับผู้ถือหุ้นเดิมในราคาหุ้นละ </w:t>
      </w:r>
      <w:r w:rsidR="0056229C" w:rsidRPr="0056229C">
        <w:rPr>
          <w:rFonts w:asciiTheme="majorBidi" w:hAnsiTheme="majorBidi" w:hint="cs"/>
          <w:sz w:val="30"/>
          <w:szCs w:val="30"/>
        </w:rPr>
        <w:t>104</w:t>
      </w:r>
      <w:r w:rsidRPr="00FE740E">
        <w:rPr>
          <w:rFonts w:asciiTheme="majorBidi" w:hAnsiTheme="majorBidi"/>
          <w:sz w:val="30"/>
          <w:szCs w:val="30"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9</w:t>
      </w:r>
      <w:r w:rsidRPr="00FE740E">
        <w:rPr>
          <w:rFonts w:asciiTheme="majorBidi" w:hAnsiTheme="majorBidi"/>
          <w:sz w:val="30"/>
          <w:szCs w:val="30"/>
        </w:rPr>
        <w:t xml:space="preserve"> </w:t>
      </w:r>
      <w:r w:rsidRPr="00FE740E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เป็นจำนวนเงิน </w:t>
      </w:r>
      <w:r w:rsidR="0056229C" w:rsidRPr="0056229C">
        <w:rPr>
          <w:rFonts w:asciiTheme="majorBidi" w:hAnsiTheme="majorBidi" w:hint="cs"/>
          <w:sz w:val="30"/>
          <w:szCs w:val="30"/>
        </w:rPr>
        <w:t>524</w:t>
      </w:r>
      <w:r>
        <w:rPr>
          <w:rFonts w:asciiTheme="majorBidi" w:hAnsiTheme="majorBidi" w:hint="cs"/>
          <w:sz w:val="30"/>
          <w:szCs w:val="30"/>
          <w:cs/>
        </w:rPr>
        <w:t>.</w:t>
      </w:r>
      <w:r w:rsidR="0056229C" w:rsidRPr="0056229C">
        <w:rPr>
          <w:rFonts w:asciiTheme="majorBidi" w:hAnsiTheme="majorBidi" w:hint="cs"/>
          <w:sz w:val="30"/>
          <w:szCs w:val="30"/>
        </w:rPr>
        <w:t>5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>ล้านบาท</w:t>
      </w:r>
      <w:r w:rsidRPr="00AB1845">
        <w:rPr>
          <w:rFonts w:asciiTheme="majorBidi" w:hAnsiTheme="majorBidi"/>
          <w:sz w:val="30"/>
          <w:szCs w:val="30"/>
        </w:rPr>
        <w:t xml:space="preserve"> ATH </w:t>
      </w:r>
      <w:r w:rsidRPr="00AB1845">
        <w:rPr>
          <w:rFonts w:asciiTheme="majorBidi" w:hAnsiTheme="majorBidi" w:hint="cs"/>
          <w:sz w:val="30"/>
          <w:szCs w:val="30"/>
          <w:cs/>
        </w:rPr>
        <w:t>ได้จดทะเบียนเพิ่มทุนจดทะเบียน</w:t>
      </w:r>
      <w:r w:rsidR="00D31C48">
        <w:rPr>
          <w:rFonts w:asciiTheme="majorBidi" w:hAnsiTheme="majorBidi" w:hint="cs"/>
          <w:sz w:val="30"/>
          <w:szCs w:val="30"/>
          <w:cs/>
        </w:rPr>
        <w:t>แล้ว</w:t>
      </w:r>
      <w:r w:rsidRPr="00AB1845">
        <w:rPr>
          <w:rFonts w:asciiTheme="majorBidi" w:hAnsiTheme="majorBidi" w:hint="cs"/>
          <w:sz w:val="30"/>
          <w:szCs w:val="30"/>
          <w:cs/>
        </w:rPr>
        <w:t>กับ</w:t>
      </w:r>
      <w:r w:rsidRPr="00AB1845">
        <w:rPr>
          <w:rFonts w:asciiTheme="majorBidi" w:hAnsiTheme="majorBidi"/>
          <w:sz w:val="30"/>
          <w:szCs w:val="30"/>
          <w:cs/>
        </w:rPr>
        <w:t>กรมพัฒนาธุรกิจการค้า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56229C" w:rsidRPr="0056229C">
        <w:rPr>
          <w:rFonts w:asciiTheme="majorBidi" w:hAnsiTheme="majorBidi"/>
          <w:sz w:val="30"/>
          <w:szCs w:val="30"/>
        </w:rPr>
        <w:t>19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2568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="00D31C48">
        <w:rPr>
          <w:rFonts w:asciiTheme="majorBidi" w:hAnsiTheme="majorBidi"/>
          <w:sz w:val="30"/>
          <w:szCs w:val="30"/>
        </w:rPr>
        <w:t xml:space="preserve"> </w:t>
      </w:r>
      <w:r w:rsidR="00D31C48">
        <w:rPr>
          <w:rFonts w:asciiTheme="majorBidi" w:hAnsiTheme="majorBidi" w:hint="cs"/>
          <w:sz w:val="30"/>
          <w:szCs w:val="30"/>
          <w:cs/>
        </w:rPr>
        <w:t xml:space="preserve">ซึ่งบริษัทได้ใช้สิทธิ์ซื้อหุ้นเพิ่มทุนทั้งหมดของ </w:t>
      </w:r>
      <w:r w:rsidR="00D31C48">
        <w:rPr>
          <w:rFonts w:asciiTheme="majorBidi" w:hAnsiTheme="majorBidi"/>
          <w:sz w:val="30"/>
          <w:szCs w:val="30"/>
        </w:rPr>
        <w:t>ATH</w:t>
      </w:r>
    </w:p>
    <w:p w14:paraId="09419DF5" w14:textId="77777777" w:rsidR="00E55808" w:rsidRPr="00E55808" w:rsidRDefault="00E55808" w:rsidP="00E55808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6D4D6592" w14:textId="7A0AF648" w:rsidR="002C6213" w:rsidRPr="00AB1845" w:rsidRDefault="002C6213" w:rsidP="002C621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 w:rsidRPr="00AE1950">
        <w:rPr>
          <w:rFonts w:asciiTheme="majorBidi" w:hAnsiTheme="majorBidi" w:hint="cs"/>
          <w:sz w:val="30"/>
          <w:szCs w:val="30"/>
          <w:cs/>
        </w:rPr>
        <w:t>ใน</w:t>
      </w:r>
      <w:r w:rsidRPr="00AE1950">
        <w:rPr>
          <w:rFonts w:asciiTheme="majorBidi" w:hAnsiTheme="majorBidi"/>
          <w:sz w:val="30"/>
          <w:szCs w:val="30"/>
          <w:cs/>
        </w:rPr>
        <w:t xml:space="preserve">ที่ประชุมวิสามัญผู้ถือหุ้นของ </w:t>
      </w:r>
      <w:r w:rsidRPr="00AE1950">
        <w:rPr>
          <w:rFonts w:asciiTheme="majorBidi" w:hAnsiTheme="majorBidi"/>
          <w:sz w:val="30"/>
          <w:szCs w:val="30"/>
        </w:rPr>
        <w:t xml:space="preserve">ATH </w:t>
      </w:r>
      <w:r w:rsidRPr="00AE1950">
        <w:rPr>
          <w:rFonts w:asciiTheme="majorBidi" w:hAnsiTheme="majorBidi"/>
          <w:sz w:val="30"/>
          <w:szCs w:val="30"/>
          <w:cs/>
        </w:rPr>
        <w:t>เมื่อวันที่</w:t>
      </w:r>
      <w:r w:rsidRPr="00AE1950">
        <w:rPr>
          <w:rFonts w:asciiTheme="majorBidi" w:hAnsiTheme="majorBidi"/>
          <w:sz w:val="30"/>
          <w:szCs w:val="30"/>
        </w:rPr>
        <w:t> </w:t>
      </w:r>
      <w:r w:rsidR="0056229C" w:rsidRPr="0056229C">
        <w:rPr>
          <w:rFonts w:asciiTheme="majorBidi" w:hAnsiTheme="majorBidi"/>
          <w:sz w:val="30"/>
          <w:szCs w:val="30"/>
        </w:rPr>
        <w:t>1</w:t>
      </w:r>
      <w:r w:rsidRPr="00AE1950">
        <w:rPr>
          <w:rFonts w:asciiTheme="majorBidi" w:hAnsiTheme="majorBidi"/>
          <w:sz w:val="30"/>
          <w:szCs w:val="30"/>
        </w:rPr>
        <w:t xml:space="preserve"> </w:t>
      </w:r>
      <w:r w:rsidRPr="00AE1950">
        <w:rPr>
          <w:rFonts w:asciiTheme="majorBidi" w:hAnsiTheme="majorBidi"/>
          <w:sz w:val="30"/>
          <w:szCs w:val="30"/>
          <w:cs/>
        </w:rPr>
        <w:t>เมษายน</w:t>
      </w:r>
      <w:r w:rsidRPr="00AE1950">
        <w:rPr>
          <w:rFonts w:asciiTheme="majorBidi" w:hAnsiTheme="majorBidi"/>
          <w:sz w:val="30"/>
          <w:szCs w:val="30"/>
        </w:rPr>
        <w:t> </w:t>
      </w:r>
      <w:r w:rsidR="0056229C" w:rsidRPr="0056229C">
        <w:rPr>
          <w:rFonts w:asciiTheme="majorBidi" w:hAnsiTheme="majorBidi"/>
          <w:sz w:val="30"/>
          <w:szCs w:val="30"/>
        </w:rPr>
        <w:t>2568</w:t>
      </w:r>
      <w:r w:rsidRPr="00AE1950">
        <w:rPr>
          <w:rFonts w:asciiTheme="majorBidi" w:hAnsiTheme="majorBidi"/>
          <w:sz w:val="30"/>
          <w:szCs w:val="30"/>
        </w:rPr>
        <w:t xml:space="preserve"> </w:t>
      </w:r>
      <w:r w:rsidRPr="00AE1950">
        <w:rPr>
          <w:rFonts w:asciiTheme="majorBidi" w:hAnsiTheme="majorBidi"/>
          <w:sz w:val="30"/>
          <w:szCs w:val="30"/>
          <w:cs/>
        </w:rPr>
        <w:t>ผู้ถือหุ้น</w:t>
      </w:r>
      <w:r w:rsidRPr="00AE1950">
        <w:rPr>
          <w:rFonts w:asciiTheme="majorBidi" w:hAnsiTheme="majorBidi" w:hint="cs"/>
          <w:sz w:val="30"/>
          <w:szCs w:val="30"/>
          <w:cs/>
        </w:rPr>
        <w:t xml:space="preserve">ของ </w:t>
      </w:r>
      <w:r w:rsidRPr="00AE1950">
        <w:rPr>
          <w:rFonts w:asciiTheme="majorBidi" w:hAnsiTheme="majorBidi"/>
          <w:sz w:val="30"/>
          <w:szCs w:val="30"/>
        </w:rPr>
        <w:t xml:space="preserve">ATH </w:t>
      </w:r>
      <w:r w:rsidRPr="00AE1950">
        <w:rPr>
          <w:rFonts w:asciiTheme="majorBidi" w:hAnsiTheme="majorBidi"/>
          <w:sz w:val="30"/>
          <w:szCs w:val="30"/>
          <w:cs/>
        </w:rPr>
        <w:t>มีมติอนุมัติ</w:t>
      </w:r>
      <w:r w:rsidRPr="00AE1950">
        <w:rPr>
          <w:rFonts w:asciiTheme="majorBidi" w:hAnsiTheme="majorBidi" w:hint="cs"/>
          <w:sz w:val="30"/>
          <w:szCs w:val="30"/>
          <w:cs/>
        </w:rPr>
        <w:t>ให้</w:t>
      </w:r>
      <w:r w:rsidRPr="00AE1950">
        <w:rPr>
          <w:rFonts w:asciiTheme="majorBidi" w:hAnsiTheme="majorBidi"/>
          <w:sz w:val="30"/>
          <w:szCs w:val="30"/>
          <w:cs/>
        </w:rPr>
        <w:t>เพิ่มทุนจดทะเบียน โดย</w:t>
      </w:r>
      <w:r w:rsidRPr="00FE740E">
        <w:rPr>
          <w:rFonts w:asciiTheme="majorBidi" w:hAnsiTheme="majorBidi"/>
          <w:sz w:val="30"/>
          <w:szCs w:val="30"/>
          <w:cs/>
        </w:rPr>
        <w:t>การออกหุ้นใหม่จำนวน</w:t>
      </w:r>
      <w:r w:rsidRPr="00FE740E">
        <w:rPr>
          <w:rFonts w:asciiTheme="majorBidi" w:hAnsiTheme="majorBidi"/>
          <w:sz w:val="30"/>
          <w:szCs w:val="30"/>
        </w:rPr>
        <w:t> </w:t>
      </w:r>
      <w:r w:rsidR="0056229C" w:rsidRPr="0056229C">
        <w:rPr>
          <w:rFonts w:asciiTheme="majorBidi" w:hAnsiTheme="majorBidi"/>
          <w:sz w:val="30"/>
          <w:szCs w:val="30"/>
        </w:rPr>
        <w:t>100</w:t>
      </w:r>
      <w:r w:rsidRPr="00FE740E">
        <w:rPr>
          <w:rFonts w:asciiTheme="majorBidi" w:hAnsiTheme="majorBidi"/>
          <w:sz w:val="30"/>
          <w:szCs w:val="30"/>
        </w:rPr>
        <w:t> </w:t>
      </w:r>
      <w:r w:rsidRPr="00FE740E">
        <w:rPr>
          <w:rFonts w:asciiTheme="majorBidi" w:hAnsiTheme="majorBidi"/>
          <w:sz w:val="30"/>
          <w:szCs w:val="30"/>
          <w:cs/>
        </w:rPr>
        <w:t>หุ้น มูลค่าที่ตราไว้ หุ้นละ</w:t>
      </w:r>
      <w:r w:rsidRPr="00FE740E">
        <w:rPr>
          <w:rFonts w:asciiTheme="majorBidi" w:hAnsiTheme="majorBidi"/>
          <w:sz w:val="30"/>
          <w:szCs w:val="30"/>
        </w:rPr>
        <w:t> </w:t>
      </w:r>
      <w:r w:rsidR="0056229C" w:rsidRPr="0056229C">
        <w:rPr>
          <w:rFonts w:asciiTheme="majorBidi" w:hAnsiTheme="majorBidi"/>
          <w:sz w:val="30"/>
          <w:szCs w:val="30"/>
        </w:rPr>
        <w:t>100</w:t>
      </w:r>
      <w:r w:rsidRPr="00FE740E">
        <w:rPr>
          <w:rFonts w:asciiTheme="majorBidi" w:hAnsiTheme="majorBidi"/>
          <w:sz w:val="30"/>
          <w:szCs w:val="30"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0</w:t>
      </w:r>
      <w:r w:rsidRPr="00FE740E">
        <w:rPr>
          <w:rFonts w:asciiTheme="majorBidi" w:hAnsiTheme="majorBidi"/>
          <w:sz w:val="30"/>
          <w:szCs w:val="30"/>
        </w:rPr>
        <w:t xml:space="preserve"> </w:t>
      </w:r>
      <w:r w:rsidRPr="00FE740E">
        <w:rPr>
          <w:rFonts w:asciiTheme="majorBidi" w:hAnsiTheme="majorBidi"/>
          <w:sz w:val="30"/>
          <w:szCs w:val="30"/>
          <w:cs/>
        </w:rPr>
        <w:t xml:space="preserve">บาท </w:t>
      </w:r>
      <w:r w:rsidRPr="00FE740E">
        <w:rPr>
          <w:rFonts w:asciiTheme="majorBidi" w:hAnsiTheme="majorBidi" w:hint="cs"/>
          <w:sz w:val="30"/>
          <w:szCs w:val="30"/>
          <w:cs/>
        </w:rPr>
        <w:t xml:space="preserve">โดยมีการเสนอขายหุ้นใหม่ให้กับผู้ถือหุ้นเดิมในราคาหุ้นละ </w:t>
      </w:r>
      <w:r w:rsidR="0056229C" w:rsidRPr="0056229C">
        <w:rPr>
          <w:rFonts w:asciiTheme="majorBidi" w:hAnsiTheme="majorBidi"/>
          <w:sz w:val="30"/>
          <w:szCs w:val="30"/>
        </w:rPr>
        <w:t>5</w:t>
      </w:r>
      <w:r w:rsidRPr="00FE740E">
        <w:rPr>
          <w:rFonts w:asciiTheme="majorBidi" w:hAnsiTheme="majorBidi"/>
          <w:sz w:val="30"/>
          <w:szCs w:val="30"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9</w:t>
      </w:r>
      <w:r w:rsidRPr="00FE740E">
        <w:rPr>
          <w:rFonts w:asciiTheme="majorBidi" w:hAnsiTheme="majorBidi"/>
          <w:sz w:val="30"/>
          <w:szCs w:val="30"/>
        </w:rPr>
        <w:t xml:space="preserve"> </w:t>
      </w:r>
      <w:r w:rsidRPr="00FE740E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เป็นจำนวนเงิน </w:t>
      </w:r>
      <w:r w:rsidR="0056229C" w:rsidRPr="0056229C">
        <w:rPr>
          <w:rFonts w:asciiTheme="majorBidi" w:hAnsiTheme="majorBidi"/>
          <w:sz w:val="30"/>
          <w:szCs w:val="30"/>
        </w:rPr>
        <w:t>590</w:t>
      </w:r>
      <w:r w:rsidRPr="00AB1845">
        <w:rPr>
          <w:rFonts w:asciiTheme="majorBidi" w:hAnsiTheme="majorBidi"/>
          <w:sz w:val="30"/>
          <w:szCs w:val="30"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0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>ล้านบาท</w:t>
      </w:r>
      <w:r w:rsidRPr="00AB1845">
        <w:rPr>
          <w:rFonts w:asciiTheme="majorBidi" w:hAnsiTheme="majorBidi"/>
          <w:sz w:val="30"/>
          <w:szCs w:val="30"/>
        </w:rPr>
        <w:t xml:space="preserve"> ATH </w:t>
      </w:r>
      <w:r w:rsidRPr="00AB1845">
        <w:rPr>
          <w:rFonts w:asciiTheme="majorBidi" w:hAnsiTheme="majorBidi" w:hint="cs"/>
          <w:sz w:val="30"/>
          <w:szCs w:val="30"/>
          <w:cs/>
        </w:rPr>
        <w:t>ได้จดทะเบียนเพิ่มทุนจดทะเบียนกับ</w:t>
      </w:r>
      <w:r>
        <w:rPr>
          <w:rFonts w:asciiTheme="majorBidi" w:hAnsiTheme="majorBidi"/>
          <w:sz w:val="30"/>
          <w:szCs w:val="30"/>
        </w:rPr>
        <w:t xml:space="preserve">           </w:t>
      </w:r>
      <w:r w:rsidRPr="00AB1845">
        <w:rPr>
          <w:rFonts w:asciiTheme="majorBidi" w:hAnsiTheme="majorBidi"/>
          <w:sz w:val="30"/>
          <w:szCs w:val="30"/>
          <w:cs/>
        </w:rPr>
        <w:t>กรมพัฒนาธุรกิจการค้า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56229C" w:rsidRPr="0056229C">
        <w:rPr>
          <w:rFonts w:asciiTheme="majorBidi" w:hAnsiTheme="majorBidi"/>
          <w:sz w:val="30"/>
          <w:szCs w:val="30"/>
        </w:rPr>
        <w:t>9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56229C" w:rsidRPr="0056229C">
        <w:rPr>
          <w:rFonts w:asciiTheme="majorBidi" w:hAnsiTheme="majorBidi"/>
          <w:sz w:val="30"/>
          <w:szCs w:val="30"/>
        </w:rPr>
        <w:t>2568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และบริษัทชำระค่าหุ้นครบแล้วเมื่อวันที่ </w:t>
      </w:r>
      <w:r w:rsidR="0056229C" w:rsidRPr="0056229C">
        <w:rPr>
          <w:rFonts w:asciiTheme="majorBidi" w:hAnsiTheme="majorBidi"/>
          <w:sz w:val="30"/>
          <w:szCs w:val="30"/>
        </w:rPr>
        <w:t>18</w:t>
      </w:r>
      <w:r w:rsidRPr="00AB1845">
        <w:rPr>
          <w:rFonts w:asciiTheme="majorBidi" w:hAnsiTheme="majorBidi"/>
          <w:sz w:val="30"/>
          <w:szCs w:val="30"/>
          <w:lang w:val="en-ZW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56229C" w:rsidRPr="0056229C">
        <w:rPr>
          <w:rFonts w:asciiTheme="majorBidi" w:hAnsiTheme="majorBidi"/>
          <w:sz w:val="30"/>
          <w:szCs w:val="30"/>
        </w:rPr>
        <w:t>2568</w:t>
      </w:r>
    </w:p>
    <w:p w14:paraId="4D3E814F" w14:textId="77777777" w:rsidR="002C6213" w:rsidRPr="00AB1845" w:rsidRDefault="002C6213" w:rsidP="002C621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pacing w:val="-4"/>
          <w:sz w:val="30"/>
          <w:szCs w:val="30"/>
          <w:lang w:val="en-ZW"/>
        </w:rPr>
      </w:pPr>
    </w:p>
    <w:p w14:paraId="71F3837F" w14:textId="6D2837DC" w:rsidR="002C6213" w:rsidRPr="00AB1845" w:rsidRDefault="002C6213" w:rsidP="002C621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z w:val="30"/>
          <w:szCs w:val="30"/>
          <w:lang w:val="en-ZW"/>
        </w:rPr>
      </w:pPr>
      <w:r w:rsidRPr="00AB1845">
        <w:rPr>
          <w:rFonts w:asciiTheme="majorBidi" w:hAnsiTheme="majorBidi" w:hint="cs"/>
          <w:sz w:val="30"/>
          <w:szCs w:val="30"/>
          <w:cs/>
        </w:rPr>
        <w:t>ใน</w:t>
      </w:r>
      <w:r w:rsidRPr="00AB1845">
        <w:rPr>
          <w:rFonts w:ascii="Angsana New" w:hAnsi="Angsana New"/>
          <w:sz w:val="30"/>
          <w:szCs w:val="30"/>
          <w:cs/>
        </w:rPr>
        <w:t>ที่ประชุมสามัญผู้ถือหุ้น</w:t>
      </w:r>
      <w:r w:rsidRPr="00AB1845">
        <w:rPr>
          <w:rFonts w:asciiTheme="majorBidi" w:hAnsiTheme="majorBidi"/>
          <w:sz w:val="30"/>
          <w:szCs w:val="30"/>
          <w:cs/>
        </w:rPr>
        <w:t xml:space="preserve">ของ </w:t>
      </w:r>
      <w:r w:rsidRPr="00AB1845">
        <w:rPr>
          <w:rFonts w:asciiTheme="majorBidi" w:hAnsiTheme="majorBidi"/>
          <w:sz w:val="30"/>
          <w:szCs w:val="30"/>
        </w:rPr>
        <w:t xml:space="preserve">ATH </w:t>
      </w:r>
      <w:r w:rsidRPr="00AB1845">
        <w:rPr>
          <w:rFonts w:asciiTheme="majorBidi" w:hAnsiTheme="majorBidi"/>
          <w:sz w:val="30"/>
          <w:szCs w:val="30"/>
          <w:cs/>
        </w:rPr>
        <w:t>เมื่อวันที่</w:t>
      </w:r>
      <w:r w:rsidRPr="00AB1845">
        <w:rPr>
          <w:rFonts w:asciiTheme="majorBidi" w:hAnsiTheme="majorBidi"/>
          <w:sz w:val="30"/>
          <w:szCs w:val="30"/>
        </w:rPr>
        <w:t> </w:t>
      </w:r>
      <w:r w:rsidR="0056229C" w:rsidRPr="0056229C">
        <w:rPr>
          <w:rFonts w:asciiTheme="majorBidi" w:hAnsiTheme="majorBidi"/>
          <w:sz w:val="30"/>
          <w:szCs w:val="30"/>
        </w:rPr>
        <w:t>29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/>
          <w:sz w:val="30"/>
          <w:szCs w:val="30"/>
          <w:cs/>
        </w:rPr>
        <w:t>เมษายน</w:t>
      </w:r>
      <w:r w:rsidRPr="00AB1845">
        <w:rPr>
          <w:rFonts w:asciiTheme="majorBidi" w:hAnsiTheme="majorBidi"/>
          <w:sz w:val="30"/>
          <w:szCs w:val="30"/>
        </w:rPr>
        <w:t> </w:t>
      </w:r>
      <w:r w:rsidR="0056229C" w:rsidRPr="0056229C">
        <w:rPr>
          <w:rFonts w:asciiTheme="majorBidi" w:hAnsiTheme="majorBidi"/>
          <w:sz w:val="30"/>
          <w:szCs w:val="30"/>
        </w:rPr>
        <w:t>2568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/>
          <w:sz w:val="30"/>
          <w:szCs w:val="30"/>
          <w:cs/>
        </w:rPr>
        <w:t>ผู้ถือหุ้น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ของ </w:t>
      </w:r>
      <w:r w:rsidRPr="00AB1845">
        <w:rPr>
          <w:rFonts w:asciiTheme="majorBidi" w:hAnsiTheme="majorBidi"/>
          <w:sz w:val="30"/>
          <w:szCs w:val="30"/>
        </w:rPr>
        <w:t xml:space="preserve">ATH </w:t>
      </w:r>
      <w:r w:rsidRPr="00AB1845">
        <w:rPr>
          <w:rFonts w:asciiTheme="majorBidi" w:hAnsiTheme="majorBidi"/>
          <w:sz w:val="30"/>
          <w:szCs w:val="30"/>
          <w:cs/>
        </w:rPr>
        <w:t>มีมติอนุมัติ</w:t>
      </w:r>
      <w:r w:rsidRPr="00AB1845">
        <w:rPr>
          <w:rFonts w:asciiTheme="majorBidi" w:hAnsiTheme="majorBidi" w:hint="cs"/>
          <w:sz w:val="30"/>
          <w:szCs w:val="30"/>
          <w:cs/>
        </w:rPr>
        <w:t>ให้</w:t>
      </w:r>
      <w:r w:rsidRPr="00AB1845">
        <w:rPr>
          <w:rFonts w:asciiTheme="majorBidi" w:hAnsiTheme="majorBidi"/>
          <w:sz w:val="30"/>
          <w:szCs w:val="30"/>
          <w:cs/>
        </w:rPr>
        <w:t>เพิ่มทุนจดทะเบียน โดยการออกหุ้น</w:t>
      </w:r>
      <w:r w:rsidRPr="00AB1845">
        <w:rPr>
          <w:rFonts w:asciiTheme="majorBidi" w:hAnsiTheme="majorBidi" w:hint="cs"/>
          <w:sz w:val="30"/>
          <w:szCs w:val="30"/>
          <w:cs/>
        </w:rPr>
        <w:t>ใหม่</w:t>
      </w:r>
      <w:r w:rsidRPr="00AB1845">
        <w:rPr>
          <w:rFonts w:asciiTheme="majorBidi" w:hAnsiTheme="majorBidi"/>
          <w:sz w:val="30"/>
          <w:szCs w:val="30"/>
          <w:cs/>
        </w:rPr>
        <w:t>จำนวน</w:t>
      </w:r>
      <w:r w:rsidRPr="00AB1845">
        <w:rPr>
          <w:rFonts w:asciiTheme="majorBidi" w:hAnsiTheme="majorBidi"/>
          <w:sz w:val="30"/>
          <w:szCs w:val="30"/>
        </w:rPr>
        <w:t> </w:t>
      </w:r>
      <w:r w:rsidR="0056229C" w:rsidRPr="0056229C">
        <w:rPr>
          <w:rFonts w:asciiTheme="majorBidi" w:hAnsiTheme="majorBidi"/>
          <w:sz w:val="30"/>
          <w:szCs w:val="30"/>
        </w:rPr>
        <w:t>4</w:t>
      </w:r>
      <w:r w:rsidRPr="00AB1845">
        <w:rPr>
          <w:rFonts w:asciiTheme="majorBidi" w:hAnsiTheme="majorBidi"/>
          <w:sz w:val="30"/>
          <w:szCs w:val="30"/>
          <w:lang w:val="en-ZW"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3</w:t>
      </w:r>
      <w:r w:rsidRPr="00AB1845">
        <w:rPr>
          <w:rFonts w:asciiTheme="majorBidi" w:hAnsiTheme="majorBidi"/>
          <w:sz w:val="30"/>
          <w:szCs w:val="30"/>
        </w:rPr>
        <w:t> </w:t>
      </w:r>
      <w:r w:rsidRPr="00AB1845">
        <w:rPr>
          <w:rFonts w:asciiTheme="majorBidi" w:hAnsiTheme="majorBidi" w:hint="cs"/>
          <w:sz w:val="30"/>
          <w:szCs w:val="30"/>
          <w:cs/>
        </w:rPr>
        <w:t>ล้าน</w:t>
      </w:r>
      <w:r w:rsidRPr="00AB1845">
        <w:rPr>
          <w:rFonts w:asciiTheme="majorBidi" w:hAnsiTheme="majorBidi"/>
          <w:sz w:val="30"/>
          <w:szCs w:val="30"/>
          <w:cs/>
        </w:rPr>
        <w:t>หุ้น มูลค่าที่ตราไว้ หุ้นละ</w:t>
      </w:r>
      <w:r w:rsidRPr="00AB1845">
        <w:rPr>
          <w:rFonts w:asciiTheme="majorBidi" w:hAnsiTheme="majorBidi"/>
          <w:sz w:val="30"/>
          <w:szCs w:val="30"/>
        </w:rPr>
        <w:t> </w:t>
      </w:r>
      <w:r w:rsidR="0056229C" w:rsidRPr="0056229C">
        <w:rPr>
          <w:rFonts w:asciiTheme="majorBidi" w:hAnsiTheme="majorBidi"/>
          <w:sz w:val="30"/>
          <w:szCs w:val="30"/>
        </w:rPr>
        <w:t>100</w:t>
      </w:r>
      <w:r w:rsidRPr="00AB1845">
        <w:rPr>
          <w:rFonts w:asciiTheme="majorBidi" w:hAnsiTheme="majorBidi"/>
          <w:sz w:val="30"/>
          <w:szCs w:val="30"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0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/>
          <w:sz w:val="30"/>
          <w:szCs w:val="30"/>
          <w:cs/>
        </w:rPr>
        <w:t xml:space="preserve">บาท 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เป็นจำนวนเงิน </w:t>
      </w:r>
      <w:r w:rsidR="0056229C" w:rsidRPr="0056229C">
        <w:rPr>
          <w:rFonts w:asciiTheme="majorBidi" w:hAnsiTheme="majorBidi"/>
          <w:sz w:val="30"/>
          <w:szCs w:val="30"/>
        </w:rPr>
        <w:t>430</w:t>
      </w:r>
      <w:r w:rsidRPr="00AB1845">
        <w:rPr>
          <w:rFonts w:asciiTheme="majorBidi" w:hAnsiTheme="majorBidi"/>
          <w:sz w:val="30"/>
          <w:szCs w:val="30"/>
          <w:lang w:val="en-ZW"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0</w:t>
      </w:r>
      <w:r w:rsidRPr="00AB1845">
        <w:rPr>
          <w:rFonts w:asciiTheme="majorBidi" w:hAnsiTheme="majorBidi"/>
          <w:sz w:val="30"/>
          <w:szCs w:val="30"/>
          <w:lang w:val="en-ZW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AB1845">
        <w:rPr>
          <w:rFonts w:asciiTheme="majorBidi" w:hAnsiTheme="majorBidi"/>
          <w:sz w:val="30"/>
          <w:szCs w:val="30"/>
          <w:cs/>
        </w:rPr>
        <w:t xml:space="preserve">บริษัทได้ชำระค่าหุ้นเป็นจำนวนเงิน </w:t>
      </w:r>
      <w:r w:rsidR="0056229C" w:rsidRPr="0056229C">
        <w:rPr>
          <w:rFonts w:asciiTheme="majorBidi" w:hAnsiTheme="majorBidi"/>
          <w:sz w:val="30"/>
          <w:szCs w:val="30"/>
        </w:rPr>
        <w:t>420</w:t>
      </w:r>
      <w:r w:rsidRPr="00AB1845">
        <w:rPr>
          <w:rFonts w:asciiTheme="majorBidi" w:hAnsiTheme="majorBidi"/>
          <w:sz w:val="30"/>
          <w:szCs w:val="30"/>
          <w:lang w:val="en-ZW"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0</w:t>
      </w:r>
      <w:r w:rsidRPr="00AB1845">
        <w:rPr>
          <w:rFonts w:asciiTheme="majorBidi" w:hAnsiTheme="majorBidi"/>
          <w:sz w:val="30"/>
          <w:szCs w:val="30"/>
          <w:lang w:val="en-ZW"/>
        </w:rPr>
        <w:t xml:space="preserve"> </w:t>
      </w:r>
      <w:r w:rsidRPr="00AB1845">
        <w:rPr>
          <w:rFonts w:asciiTheme="majorBidi" w:hAnsiTheme="majorBidi"/>
          <w:sz w:val="30"/>
          <w:szCs w:val="30"/>
          <w:cs/>
        </w:rPr>
        <w:t>ล้านบาท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 </w:t>
      </w:r>
      <w:r w:rsidRPr="00AB1845">
        <w:rPr>
          <w:rFonts w:asciiTheme="majorBidi" w:hAnsiTheme="majorBidi"/>
          <w:sz w:val="30"/>
          <w:szCs w:val="30"/>
          <w:lang w:val="en-ZW"/>
        </w:rPr>
        <w:t xml:space="preserve">ATH </w:t>
      </w:r>
      <w:r w:rsidRPr="00AB1845">
        <w:rPr>
          <w:rFonts w:asciiTheme="majorBidi" w:hAnsiTheme="majorBidi" w:hint="cs"/>
          <w:sz w:val="30"/>
          <w:szCs w:val="30"/>
          <w:cs/>
          <w:lang w:val="en-ZW"/>
        </w:rPr>
        <w:t>ได้</w:t>
      </w:r>
      <w:r w:rsidRPr="00AB1845">
        <w:rPr>
          <w:rFonts w:asciiTheme="majorBidi" w:hAnsiTheme="majorBidi" w:hint="cs"/>
          <w:sz w:val="30"/>
          <w:szCs w:val="30"/>
          <w:cs/>
        </w:rPr>
        <w:t>จดทะเบียนเพิ่มทุนจดทะเบียน</w:t>
      </w:r>
      <w:r w:rsidR="001D33B5">
        <w:rPr>
          <w:rFonts w:asciiTheme="majorBidi" w:hAnsiTheme="majorBidi" w:hint="cs"/>
          <w:sz w:val="30"/>
          <w:szCs w:val="30"/>
          <w:cs/>
        </w:rPr>
        <w:t>และทุนชำระแล้ว</w:t>
      </w:r>
      <w:r w:rsidRPr="00AB1845">
        <w:rPr>
          <w:rFonts w:asciiTheme="majorBidi" w:hAnsiTheme="majorBidi" w:hint="cs"/>
          <w:sz w:val="30"/>
          <w:szCs w:val="30"/>
          <w:cs/>
        </w:rPr>
        <w:t>แล้วกับ</w:t>
      </w:r>
      <w:r w:rsidRPr="00AB1845">
        <w:rPr>
          <w:rFonts w:asciiTheme="majorBidi" w:hAnsiTheme="majorBidi"/>
          <w:sz w:val="30"/>
          <w:szCs w:val="30"/>
          <w:cs/>
        </w:rPr>
        <w:t>กรมพัฒนาธุรกิจการค้า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56229C" w:rsidRPr="0056229C">
        <w:rPr>
          <w:rFonts w:asciiTheme="majorBidi" w:hAnsiTheme="majorBidi"/>
          <w:sz w:val="30"/>
          <w:szCs w:val="30"/>
        </w:rPr>
        <w:t>8</w:t>
      </w:r>
      <w:r w:rsidRPr="00AB1845">
        <w:rPr>
          <w:rFonts w:asciiTheme="majorBidi" w:hAnsiTheme="majorBidi"/>
          <w:sz w:val="30"/>
          <w:szCs w:val="30"/>
          <w:lang w:val="en-ZW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  <w:lang w:val="en-ZW"/>
        </w:rPr>
        <w:t>พฤษภาคม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2568</w:t>
      </w:r>
    </w:p>
    <w:p w14:paraId="26088A23" w14:textId="77777777" w:rsidR="002C6213" w:rsidRPr="00AB1845" w:rsidRDefault="002C6213" w:rsidP="002C6213">
      <w:pPr>
        <w:tabs>
          <w:tab w:val="left" w:pos="540"/>
        </w:tabs>
        <w:spacing w:line="240" w:lineRule="atLeast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30A822E1" w14:textId="77777777" w:rsidR="002C6213" w:rsidRPr="004D4283" w:rsidRDefault="002C6213" w:rsidP="002C621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i/>
          <w:iCs/>
          <w:spacing w:val="-4"/>
          <w:sz w:val="30"/>
          <w:szCs w:val="30"/>
        </w:rPr>
      </w:pPr>
      <w:r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การจำหน่ายส่วนได้เสียบางส่วนในบริษัทย่อย</w:t>
      </w:r>
      <w:r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- </w:t>
      </w:r>
      <w:r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บริษัท</w:t>
      </w:r>
      <w:r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พีเอ็ม</w:t>
      </w:r>
      <w:r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โทรีเซน</w:t>
      </w:r>
      <w:r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เอเชีย</w:t>
      </w:r>
      <w:r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โฮลดิ้งส์</w:t>
      </w:r>
      <w:r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จำกัด</w:t>
      </w:r>
      <w:r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(</w:t>
      </w:r>
      <w:r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มหาชน</w:t>
      </w:r>
      <w:r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>) (“</w:t>
      </w:r>
      <w:r w:rsidRPr="00AB1845">
        <w:rPr>
          <w:rFonts w:asciiTheme="majorBidi" w:hAnsiTheme="majorBidi"/>
          <w:i/>
          <w:iCs/>
          <w:spacing w:val="-4"/>
          <w:sz w:val="30"/>
          <w:szCs w:val="30"/>
        </w:rPr>
        <w:t>PMTA”)</w:t>
      </w:r>
    </w:p>
    <w:p w14:paraId="3D4ED420" w14:textId="77777777" w:rsidR="002C6213" w:rsidRPr="004D4283" w:rsidRDefault="002C6213" w:rsidP="002C621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142CA6EB" w14:textId="1AF05E49" w:rsidR="002C6213" w:rsidRDefault="002C6213" w:rsidP="002C621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E246DC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21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246DC">
        <w:rPr>
          <w:rFonts w:asciiTheme="majorBidi" w:hAnsiTheme="majorBidi" w:hint="cs"/>
          <w:spacing w:val="-4"/>
          <w:sz w:val="30"/>
          <w:szCs w:val="30"/>
          <w:cs/>
        </w:rPr>
        <w:t>พฤษภาคม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2568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246DC">
        <w:rPr>
          <w:rFonts w:asciiTheme="majorBidi" w:hAnsiTheme="majorBidi" w:hint="cs"/>
          <w:spacing w:val="-4"/>
          <w:sz w:val="30"/>
          <w:szCs w:val="30"/>
          <w:cs/>
        </w:rPr>
        <w:t>บริษัทได้จำหน่ายหุ้นของบริษัท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246DC">
        <w:rPr>
          <w:rFonts w:asciiTheme="majorBidi" w:hAnsiTheme="majorBidi"/>
          <w:spacing w:val="-4"/>
          <w:sz w:val="30"/>
          <w:szCs w:val="30"/>
        </w:rPr>
        <w:t xml:space="preserve">PMTA </w:t>
      </w:r>
      <w:r w:rsidRPr="00E246DC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1</w:t>
      </w:r>
      <w:r w:rsidRPr="00E246DC">
        <w:rPr>
          <w:rFonts w:asciiTheme="majorBidi" w:hAnsiTheme="majorBidi"/>
          <w:spacing w:val="-4"/>
          <w:sz w:val="30"/>
          <w:szCs w:val="30"/>
        </w:rPr>
        <w:t>.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5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246DC">
        <w:rPr>
          <w:rFonts w:asciiTheme="majorBidi" w:hAnsiTheme="majorBidi" w:hint="cs"/>
          <w:spacing w:val="-4"/>
          <w:sz w:val="30"/>
          <w:szCs w:val="30"/>
          <w:cs/>
        </w:rPr>
        <w:t>ล้านหุ้น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246DC">
        <w:rPr>
          <w:rFonts w:asciiTheme="majorBidi" w:hAnsiTheme="majorBidi" w:hint="cs"/>
          <w:spacing w:val="-4"/>
          <w:sz w:val="30"/>
          <w:szCs w:val="30"/>
          <w:cs/>
        </w:rPr>
        <w:t>ผ่านการซื้อขายในตลาดหลักทรัพย์แห่งประเทศไทย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246DC">
        <w:rPr>
          <w:rFonts w:asciiTheme="majorBidi" w:hAnsiTheme="majorBidi" w:hint="cs"/>
          <w:spacing w:val="-4"/>
          <w:sz w:val="30"/>
          <w:szCs w:val="30"/>
          <w:cs/>
        </w:rPr>
        <w:t>ส่งผลให้สัดส่วนการถือหุ้นของบริษัทลดลงจากร้อยละ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68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>.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5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246DC">
        <w:rPr>
          <w:rFonts w:asciiTheme="majorBidi" w:hAnsiTheme="majorBidi" w:hint="cs"/>
          <w:spacing w:val="-4"/>
          <w:sz w:val="30"/>
          <w:szCs w:val="30"/>
          <w:cs/>
        </w:rPr>
        <w:t>เหลือร้อยละ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67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>.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0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246DC">
        <w:rPr>
          <w:rFonts w:asciiTheme="majorBidi" w:hAnsiTheme="majorBidi" w:hint="cs"/>
          <w:spacing w:val="-4"/>
          <w:sz w:val="30"/>
          <w:szCs w:val="30"/>
          <w:cs/>
        </w:rPr>
        <w:t>โดยที่อำนาจการควบคุมในบริษัทย่อยนั้นไม่เปลี่ยนแปลง</w:t>
      </w:r>
    </w:p>
    <w:p w14:paraId="100C504D" w14:textId="77777777" w:rsidR="002C6213" w:rsidRDefault="002C6213" w:rsidP="002C6213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43716606" w14:textId="5B2CECDC" w:rsidR="002C6213" w:rsidRPr="004A33DC" w:rsidRDefault="002C6213" w:rsidP="002C6213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การเพิ่มทุนของบริษัทย่อย</w:t>
      </w:r>
      <w:r w:rsidRPr="004A33DC">
        <w:rPr>
          <w:rFonts w:asciiTheme="majorBidi" w:hAnsiTheme="majorBidi"/>
          <w:i/>
          <w:iCs/>
          <w:sz w:val="30"/>
          <w:szCs w:val="30"/>
          <w:cs/>
        </w:rPr>
        <w:t xml:space="preserve"> - </w:t>
      </w:r>
      <w:r w:rsidRPr="003F3FEF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Pr="003F3FE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F3FEF">
        <w:rPr>
          <w:rFonts w:asciiTheme="majorBidi" w:hAnsiTheme="majorBidi" w:hint="cs"/>
          <w:i/>
          <w:iCs/>
          <w:sz w:val="30"/>
          <w:szCs w:val="30"/>
          <w:cs/>
        </w:rPr>
        <w:t>พี</w:t>
      </w:r>
      <w:r w:rsidRPr="003F3FE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i/>
          <w:iCs/>
          <w:sz w:val="30"/>
          <w:szCs w:val="30"/>
        </w:rPr>
        <w:t>80</w:t>
      </w:r>
      <w:r w:rsidRPr="003F3FE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F3FEF">
        <w:rPr>
          <w:rFonts w:asciiTheme="majorBidi" w:hAnsiTheme="majorBidi" w:hint="cs"/>
          <w:i/>
          <w:iCs/>
          <w:sz w:val="30"/>
          <w:szCs w:val="30"/>
          <w:cs/>
        </w:rPr>
        <w:t>เจ็ท</w:t>
      </w:r>
      <w:r w:rsidRPr="003F3FE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F3FEF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  <w:r w:rsidRPr="003F3FEF">
        <w:rPr>
          <w:rFonts w:asciiTheme="majorBidi" w:hAnsiTheme="majorBidi"/>
          <w:i/>
          <w:iCs/>
          <w:sz w:val="30"/>
          <w:szCs w:val="30"/>
          <w:cs/>
        </w:rPr>
        <w:t xml:space="preserve"> (“</w:t>
      </w:r>
      <w:r w:rsidRPr="003F3FEF">
        <w:rPr>
          <w:rFonts w:asciiTheme="majorBidi" w:hAnsiTheme="majorBidi"/>
          <w:i/>
          <w:iCs/>
          <w:sz w:val="30"/>
          <w:szCs w:val="30"/>
        </w:rPr>
        <w:t>P</w:t>
      </w:r>
      <w:r w:rsidR="0056229C" w:rsidRPr="0056229C">
        <w:rPr>
          <w:rFonts w:asciiTheme="majorBidi" w:hAnsiTheme="majorBidi"/>
          <w:i/>
          <w:iCs/>
          <w:sz w:val="30"/>
          <w:szCs w:val="30"/>
        </w:rPr>
        <w:t>80</w:t>
      </w:r>
      <w:r w:rsidRPr="003F3FEF">
        <w:rPr>
          <w:rFonts w:asciiTheme="majorBidi" w:hAnsiTheme="majorBidi"/>
          <w:i/>
          <w:iCs/>
          <w:sz w:val="30"/>
          <w:szCs w:val="30"/>
        </w:rPr>
        <w:t>J”)</w:t>
      </w:r>
    </w:p>
    <w:p w14:paraId="7063DC07" w14:textId="77777777" w:rsidR="002C6213" w:rsidRPr="004A33DC" w:rsidRDefault="002C6213" w:rsidP="002C6213">
      <w:pPr>
        <w:autoSpaceDE/>
        <w:autoSpaceDN/>
        <w:spacing w:line="240" w:lineRule="atLeast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1FCEF4E" w14:textId="38112EFF" w:rsidR="002C6213" w:rsidRPr="003B7166" w:rsidRDefault="002C6213" w:rsidP="002C6213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 xml:space="preserve">ในที่ประชุมวิสามัญผู้ถือหุ้นของ </w:t>
      </w:r>
      <w:r>
        <w:rPr>
          <w:rFonts w:asciiTheme="majorBidi" w:hAnsiTheme="majorBidi"/>
          <w:spacing w:val="-4"/>
          <w:sz w:val="30"/>
          <w:szCs w:val="30"/>
        </w:rPr>
        <w:t>P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80</w:t>
      </w:r>
      <w:r>
        <w:rPr>
          <w:rFonts w:asciiTheme="majorBidi" w:hAnsiTheme="majorBidi"/>
          <w:spacing w:val="-4"/>
          <w:sz w:val="30"/>
          <w:szCs w:val="30"/>
        </w:rPr>
        <w:t xml:space="preserve">J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16</w:t>
      </w:r>
      <w:r w:rsidRPr="00BF263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BF263F">
        <w:rPr>
          <w:rFonts w:asciiTheme="majorBidi" w:hAnsiTheme="majorBidi" w:hint="cs"/>
          <w:spacing w:val="-4"/>
          <w:sz w:val="30"/>
          <w:szCs w:val="30"/>
          <w:cs/>
        </w:rPr>
        <w:t xml:space="preserve">กรกฎาคม </w:t>
      </w:r>
      <w:r w:rsidR="0056229C" w:rsidRPr="0056229C">
        <w:rPr>
          <w:rFonts w:asciiTheme="majorBidi" w:hAnsiTheme="majorBidi" w:hint="cs"/>
          <w:spacing w:val="-4"/>
          <w:sz w:val="30"/>
          <w:szCs w:val="30"/>
        </w:rPr>
        <w:t>2568</w:t>
      </w:r>
      <w:r w:rsidRPr="00BF263F">
        <w:rPr>
          <w:rFonts w:asciiTheme="majorBidi" w:hAnsiTheme="majorBidi" w:hint="cs"/>
          <w:spacing w:val="-4"/>
          <w:sz w:val="30"/>
          <w:szCs w:val="30"/>
          <w:cs/>
        </w:rPr>
        <w:t xml:space="preserve"> ผู้ถือหุ้น</w:t>
      </w:r>
      <w:r>
        <w:rPr>
          <w:rFonts w:asciiTheme="majorBidi" w:hAnsiTheme="majorBidi" w:hint="cs"/>
          <w:spacing w:val="-4"/>
          <w:sz w:val="30"/>
          <w:szCs w:val="30"/>
          <w:cs/>
        </w:rPr>
        <w:t>ของ</w:t>
      </w:r>
      <w:r>
        <w:rPr>
          <w:rFonts w:asciiTheme="majorBidi" w:hAnsiTheme="majorBidi"/>
          <w:spacing w:val="-4"/>
          <w:sz w:val="30"/>
          <w:szCs w:val="30"/>
        </w:rPr>
        <w:t xml:space="preserve"> P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80</w:t>
      </w:r>
      <w:r>
        <w:rPr>
          <w:rFonts w:asciiTheme="majorBidi" w:hAnsiTheme="majorBidi"/>
          <w:spacing w:val="-4"/>
          <w:sz w:val="30"/>
          <w:szCs w:val="30"/>
        </w:rPr>
        <w:t xml:space="preserve">J </w:t>
      </w:r>
      <w:r w:rsidRPr="00BF263F">
        <w:rPr>
          <w:rFonts w:asciiTheme="majorBidi" w:hAnsiTheme="majorBidi" w:hint="cs"/>
          <w:spacing w:val="-4"/>
          <w:sz w:val="30"/>
          <w:szCs w:val="30"/>
          <w:cs/>
        </w:rPr>
        <w:t>มีมติอนุมัติให้เพิ่ม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ทุนจดทะเบียน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ของ </w:t>
      </w:r>
      <w:r>
        <w:rPr>
          <w:rFonts w:asciiTheme="majorBidi" w:hAnsiTheme="majorBidi"/>
          <w:spacing w:val="-4"/>
          <w:sz w:val="30"/>
          <w:szCs w:val="30"/>
        </w:rPr>
        <w:t>P</w:t>
      </w:r>
      <w:r w:rsidR="0056229C" w:rsidRPr="0056229C">
        <w:rPr>
          <w:rFonts w:asciiTheme="majorBidi" w:hAnsiTheme="majorBidi" w:hint="cs"/>
          <w:spacing w:val="-4"/>
          <w:sz w:val="30"/>
          <w:szCs w:val="30"/>
        </w:rPr>
        <w:t>8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0</w:t>
      </w:r>
      <w:r>
        <w:rPr>
          <w:rFonts w:asciiTheme="majorBidi" w:hAnsiTheme="majorBidi"/>
          <w:spacing w:val="-4"/>
          <w:sz w:val="30"/>
          <w:szCs w:val="30"/>
        </w:rPr>
        <w:t xml:space="preserve">J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8</w:t>
      </w:r>
      <w:r w:rsidRPr="00BF263F">
        <w:rPr>
          <w:rFonts w:asciiTheme="majorBidi" w:hAnsiTheme="majorBidi"/>
          <w:spacing w:val="-4"/>
          <w:sz w:val="30"/>
          <w:szCs w:val="30"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975</w:t>
      </w:r>
      <w:r w:rsidRPr="00BF263F">
        <w:rPr>
          <w:rFonts w:asciiTheme="majorBidi" w:hAnsiTheme="majorBidi"/>
          <w:spacing w:val="-4"/>
          <w:sz w:val="30"/>
          <w:szCs w:val="30"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000</w:t>
      </w:r>
      <w:r w:rsidRPr="00BF263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หุ้น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มูลค่าที่ตราไว้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B1845">
        <w:rPr>
          <w:rFonts w:asciiTheme="majorBidi" w:hAnsiTheme="majorBidi"/>
          <w:sz w:val="30"/>
          <w:szCs w:val="30"/>
          <w:cs/>
        </w:rPr>
        <w:t>หุ้นละ</w:t>
      </w:r>
      <w:r w:rsidRPr="00AB1845">
        <w:rPr>
          <w:rFonts w:asciiTheme="majorBidi" w:hAnsiTheme="majorBidi"/>
          <w:sz w:val="30"/>
          <w:szCs w:val="30"/>
        </w:rPr>
        <w:t> </w:t>
      </w:r>
      <w:r w:rsidR="0056229C" w:rsidRPr="0056229C">
        <w:rPr>
          <w:rFonts w:asciiTheme="majorBidi" w:hAnsiTheme="majorBidi" w:hint="cs"/>
          <w:spacing w:val="-4"/>
          <w:sz w:val="30"/>
          <w:szCs w:val="30"/>
        </w:rPr>
        <w:t>6</w:t>
      </w:r>
      <w:r w:rsidRPr="00BF263F">
        <w:rPr>
          <w:rFonts w:asciiTheme="majorBidi" w:hAnsiTheme="majorBidi" w:hint="cs"/>
          <w:spacing w:val="-4"/>
          <w:sz w:val="30"/>
          <w:szCs w:val="30"/>
          <w:cs/>
        </w:rPr>
        <w:t>.</w:t>
      </w:r>
      <w:r w:rsidR="0056229C" w:rsidRPr="0056229C">
        <w:rPr>
          <w:rFonts w:asciiTheme="majorBidi" w:hAnsiTheme="majorBidi" w:hint="cs"/>
          <w:spacing w:val="-4"/>
          <w:sz w:val="30"/>
          <w:szCs w:val="30"/>
        </w:rPr>
        <w:t>25</w:t>
      </w:r>
      <w:r w:rsidRPr="00BF263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BF263F">
        <w:rPr>
          <w:rFonts w:asciiTheme="majorBidi" w:hAnsiTheme="majorBidi"/>
          <w:spacing w:val="-4"/>
          <w:sz w:val="30"/>
          <w:szCs w:val="30"/>
          <w:cs/>
        </w:rPr>
        <w:t>เป็นจำนวน</w:t>
      </w:r>
      <w:r w:rsidRPr="00BF263F">
        <w:rPr>
          <w:rFonts w:asciiTheme="majorBidi" w:hAnsiTheme="majorBidi" w:hint="cs"/>
          <w:spacing w:val="-4"/>
          <w:sz w:val="30"/>
          <w:szCs w:val="30"/>
          <w:cs/>
        </w:rPr>
        <w:t>เงิน</w:t>
      </w:r>
      <w:r w:rsidRPr="00BF263F">
        <w:rPr>
          <w:rFonts w:asciiTheme="majorBidi" w:hAnsiTheme="majorBidi"/>
          <w:spacing w:val="-4"/>
          <w:sz w:val="30"/>
          <w:szCs w:val="30"/>
        </w:rPr>
        <w:t> 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hint="cs"/>
          <w:spacing w:val="-4"/>
          <w:sz w:val="30"/>
          <w:szCs w:val="30"/>
        </w:rPr>
        <w:t>56</w:t>
      </w:r>
      <w:r>
        <w:rPr>
          <w:rFonts w:asciiTheme="majorBidi" w:hAnsiTheme="majorBidi" w:hint="cs"/>
          <w:spacing w:val="-4"/>
          <w:sz w:val="30"/>
          <w:szCs w:val="30"/>
          <w:cs/>
        </w:rPr>
        <w:t>.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1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ล้านบาท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4"/>
          <w:sz w:val="30"/>
          <w:szCs w:val="30"/>
        </w:rPr>
        <w:t>P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80</w:t>
      </w:r>
      <w:r>
        <w:rPr>
          <w:rFonts w:asciiTheme="majorBidi" w:hAnsiTheme="majorBidi"/>
          <w:spacing w:val="-4"/>
          <w:sz w:val="30"/>
          <w:szCs w:val="30"/>
        </w:rPr>
        <w:t xml:space="preserve">J </w:t>
      </w:r>
      <w:r w:rsidRPr="00AB1845">
        <w:rPr>
          <w:rFonts w:asciiTheme="majorBidi" w:hAnsiTheme="majorBidi" w:hint="cs"/>
          <w:sz w:val="30"/>
          <w:szCs w:val="30"/>
          <w:cs/>
          <w:lang w:val="en-ZW"/>
        </w:rPr>
        <w:t>ได้</w:t>
      </w:r>
      <w:r w:rsidRPr="00AB1845">
        <w:rPr>
          <w:rFonts w:asciiTheme="majorBidi" w:hAnsiTheme="majorBidi" w:hint="cs"/>
          <w:sz w:val="30"/>
          <w:szCs w:val="30"/>
          <w:cs/>
        </w:rPr>
        <w:t>จดทะเบียนเพิ่มทุนจดทะเบียนแล้วกับ</w:t>
      </w:r>
      <w:r w:rsidRPr="00AB1845">
        <w:rPr>
          <w:rFonts w:asciiTheme="majorBidi" w:hAnsiTheme="majorBidi"/>
          <w:sz w:val="30"/>
          <w:szCs w:val="30"/>
          <w:cs/>
        </w:rPr>
        <w:t>กรมพัฒนาธุรกิจการค้า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วันที่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hint="cs"/>
          <w:spacing w:val="-4"/>
          <w:sz w:val="30"/>
          <w:szCs w:val="30"/>
        </w:rPr>
        <w:t>22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กรกฎาคม </w:t>
      </w:r>
      <w:r w:rsidR="0056229C" w:rsidRPr="0056229C">
        <w:rPr>
          <w:rFonts w:asciiTheme="majorBidi" w:hAnsiTheme="majorBidi" w:hint="cs"/>
          <w:spacing w:val="-4"/>
          <w:sz w:val="30"/>
          <w:szCs w:val="30"/>
        </w:rPr>
        <w:t>2568</w:t>
      </w:r>
    </w:p>
    <w:p w14:paraId="73F49F7C" w14:textId="77777777" w:rsidR="002C6213" w:rsidRDefault="002C6213" w:rsidP="002C6213">
      <w:pPr>
        <w:ind w:left="540"/>
        <w:jc w:val="thaiDistribute"/>
        <w:rPr>
          <w:rFonts w:cs="Times New Roman"/>
          <w:i/>
          <w:iCs/>
          <w:sz w:val="22"/>
          <w:szCs w:val="22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 xml:space="preserve">การเสนอขายหุ้นสามัญเพิ่มทุนให้แก่ผู้ถือหุ้นเดิมของ </w:t>
      </w:r>
      <w:r>
        <w:rPr>
          <w:rFonts w:asciiTheme="majorBidi" w:hAnsiTheme="majorBidi"/>
          <w:i/>
          <w:iCs/>
          <w:sz w:val="30"/>
          <w:szCs w:val="30"/>
        </w:rPr>
        <w:t>MML</w:t>
      </w:r>
    </w:p>
    <w:p w14:paraId="0A973FAD" w14:textId="77777777" w:rsidR="002C6213" w:rsidRDefault="002C6213" w:rsidP="002C6213">
      <w:pPr>
        <w:ind w:left="540"/>
        <w:jc w:val="thaiDistribute"/>
        <w:rPr>
          <w:rFonts w:cs="Times New Roman"/>
          <w:i/>
          <w:iCs/>
          <w:sz w:val="22"/>
          <w:szCs w:val="22"/>
        </w:rPr>
      </w:pPr>
    </w:p>
    <w:p w14:paraId="67728B6A" w14:textId="15BBBC4D" w:rsidR="002C6213" w:rsidRPr="00E50846" w:rsidRDefault="002C6213" w:rsidP="002C6213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 xml:space="preserve">ในวันที่ </w:t>
      </w:r>
      <w:r w:rsidR="0056229C" w:rsidRPr="0056229C">
        <w:rPr>
          <w:rFonts w:asciiTheme="majorBidi" w:hAnsiTheme="majorBidi" w:hint="cs"/>
          <w:spacing w:val="-4"/>
          <w:sz w:val="30"/>
          <w:szCs w:val="30"/>
        </w:rPr>
        <w:t>8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กรกฎาคม </w:t>
      </w:r>
      <w:r w:rsidR="0056229C" w:rsidRPr="0056229C">
        <w:rPr>
          <w:rFonts w:asciiTheme="majorBidi" w:hAnsiTheme="majorBidi" w:hint="cs"/>
          <w:spacing w:val="-4"/>
          <w:sz w:val="30"/>
          <w:szCs w:val="30"/>
        </w:rPr>
        <w:t>2568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4"/>
          <w:sz w:val="30"/>
          <w:szCs w:val="30"/>
        </w:rPr>
        <w:t xml:space="preserve">MML </w:t>
      </w:r>
      <w:r w:rsidRPr="00A73B4D">
        <w:rPr>
          <w:rFonts w:asciiTheme="majorBidi" w:hAnsiTheme="majorBidi" w:hint="cs"/>
          <w:spacing w:val="-4"/>
          <w:sz w:val="30"/>
          <w:szCs w:val="30"/>
          <w:cs/>
        </w:rPr>
        <w:t>ได้</w:t>
      </w:r>
      <w:r>
        <w:rPr>
          <w:rFonts w:asciiTheme="majorBidi" w:hAnsiTheme="majorBidi" w:hint="cs"/>
          <w:spacing w:val="-4"/>
          <w:sz w:val="30"/>
          <w:szCs w:val="30"/>
          <w:cs/>
        </w:rPr>
        <w:t>เสนอขาย</w:t>
      </w:r>
      <w:r w:rsidRPr="00A73B4D">
        <w:rPr>
          <w:rFonts w:asciiTheme="majorBidi" w:hAnsiTheme="majorBidi" w:hint="cs"/>
          <w:spacing w:val="-4"/>
          <w:sz w:val="30"/>
          <w:szCs w:val="30"/>
          <w:cs/>
        </w:rPr>
        <w:t>หุ้นสามัญ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เพิ่มทุนต่อผู้ถือหุ้นเดิม </w:t>
      </w:r>
      <w:r>
        <w:rPr>
          <w:rFonts w:asciiTheme="majorBidi" w:hAnsiTheme="majorBidi"/>
          <w:spacing w:val="-4"/>
          <w:sz w:val="30"/>
          <w:szCs w:val="30"/>
        </w:rPr>
        <w:t xml:space="preserve">Right Offering </w:t>
      </w:r>
      <w:r w:rsidRPr="005F6055">
        <w:rPr>
          <w:rFonts w:asciiTheme="majorBidi" w:hAnsiTheme="majorBidi"/>
          <w:spacing w:val="-4"/>
          <w:sz w:val="30"/>
          <w:szCs w:val="30"/>
        </w:rPr>
        <w:t xml:space="preserve"> (“RO”) </w:t>
      </w:r>
      <w:r w:rsidRPr="00E14C17">
        <w:rPr>
          <w:rFonts w:asciiTheme="majorBidi" w:hAnsiTheme="majorBidi" w:hint="cs"/>
          <w:spacing w:val="-4"/>
          <w:sz w:val="30"/>
          <w:szCs w:val="30"/>
          <w:cs/>
        </w:rPr>
        <w:t>โดยออกหุ้นสามัญใหม่</w:t>
      </w:r>
      <w:r w:rsidRPr="00A73B4D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 w:rsidRPr="00A73B4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477</w:t>
      </w:r>
      <w:r w:rsidRPr="00A73B4D">
        <w:rPr>
          <w:rFonts w:asciiTheme="majorBidi" w:hAnsiTheme="majorBidi"/>
          <w:spacing w:val="-4"/>
          <w:sz w:val="30"/>
          <w:szCs w:val="30"/>
          <w:cs/>
        </w:rPr>
        <w:t>.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4</w:t>
      </w:r>
      <w:r w:rsidRPr="00A73B4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73B4D">
        <w:rPr>
          <w:rFonts w:asciiTheme="majorBidi" w:hAnsiTheme="majorBidi" w:hint="cs"/>
          <w:spacing w:val="-4"/>
          <w:sz w:val="30"/>
          <w:szCs w:val="30"/>
          <w:cs/>
        </w:rPr>
        <w:t>ล้านหุ้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น </w:t>
      </w:r>
      <w:r w:rsidRPr="00A73B4D">
        <w:rPr>
          <w:rFonts w:asciiTheme="majorBidi" w:hAnsiTheme="majorBidi" w:hint="cs"/>
          <w:spacing w:val="-4"/>
          <w:sz w:val="30"/>
          <w:szCs w:val="30"/>
          <w:cs/>
        </w:rPr>
        <w:t>บริษัทได้ซื้อหุ้น</w:t>
      </w:r>
      <w:r w:rsidRPr="00342E2B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400</w:t>
      </w:r>
      <w:r w:rsidRPr="00A73B4D">
        <w:rPr>
          <w:rFonts w:asciiTheme="majorBidi" w:hAnsiTheme="majorBidi"/>
          <w:spacing w:val="-4"/>
          <w:sz w:val="30"/>
          <w:szCs w:val="30"/>
          <w:cs/>
        </w:rPr>
        <w:t>.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0</w:t>
      </w:r>
      <w:r w:rsidRPr="00A73B4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73B4D">
        <w:rPr>
          <w:rFonts w:asciiTheme="majorBidi" w:hAnsiTheme="majorBidi" w:hint="cs"/>
          <w:spacing w:val="-4"/>
          <w:sz w:val="30"/>
          <w:szCs w:val="30"/>
          <w:cs/>
        </w:rPr>
        <w:t>ล้านหุ้น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ที่ราคา </w:t>
      </w:r>
      <w:r w:rsidR="0056229C" w:rsidRPr="0056229C">
        <w:rPr>
          <w:rFonts w:asciiTheme="majorBidi" w:hAnsiTheme="majorBidi" w:hint="cs"/>
          <w:spacing w:val="-4"/>
          <w:sz w:val="30"/>
          <w:szCs w:val="30"/>
        </w:rPr>
        <w:t>0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>.</w:t>
      </w:r>
      <w:r w:rsidR="0056229C" w:rsidRPr="0056229C">
        <w:rPr>
          <w:rFonts w:asciiTheme="majorBidi" w:hAnsiTheme="majorBidi" w:hint="cs"/>
          <w:spacing w:val="-4"/>
          <w:sz w:val="30"/>
          <w:szCs w:val="30"/>
        </w:rPr>
        <w:t>118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 ดอลลาร์สิงคโปร์ต่อหุ้น เป็นจำนวนเงิน </w:t>
      </w:r>
      <w:r w:rsidR="0056229C" w:rsidRPr="0056229C">
        <w:rPr>
          <w:rFonts w:asciiTheme="majorBidi" w:hAnsiTheme="majorBidi" w:hint="cs"/>
          <w:spacing w:val="-4"/>
          <w:sz w:val="30"/>
          <w:szCs w:val="30"/>
        </w:rPr>
        <w:t>47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>.</w:t>
      </w:r>
      <w:r w:rsidR="0056229C" w:rsidRPr="0056229C">
        <w:rPr>
          <w:rFonts w:asciiTheme="majorBidi" w:hAnsiTheme="majorBidi" w:hint="cs"/>
          <w:spacing w:val="-4"/>
          <w:sz w:val="30"/>
          <w:szCs w:val="30"/>
        </w:rPr>
        <w:t>2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ล้านดอลลาร์สิงคโปร์ หรือเทียบเท่าประมาณ</w:t>
      </w:r>
      <w:r w:rsidRPr="005136F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hint="cs"/>
          <w:spacing w:val="-4"/>
          <w:sz w:val="30"/>
          <w:szCs w:val="30"/>
        </w:rPr>
        <w:t>1</w:t>
      </w:r>
      <w:r w:rsidRPr="005136F0">
        <w:rPr>
          <w:rFonts w:asciiTheme="majorBidi" w:hAnsiTheme="majorBidi"/>
          <w:spacing w:val="-4"/>
          <w:sz w:val="30"/>
          <w:szCs w:val="30"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215</w:t>
      </w:r>
      <w:r w:rsidRPr="005136F0">
        <w:rPr>
          <w:rFonts w:asciiTheme="majorBidi" w:hAnsiTheme="majorBidi"/>
          <w:spacing w:val="-4"/>
          <w:sz w:val="30"/>
          <w:szCs w:val="30"/>
        </w:rPr>
        <w:t>.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6</w:t>
      </w:r>
      <w:r w:rsidRPr="005136F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ผลจาก </w:t>
      </w:r>
      <w:r w:rsidRPr="00BF263F">
        <w:rPr>
          <w:rFonts w:asciiTheme="majorBidi" w:hAnsiTheme="majorBidi"/>
          <w:spacing w:val="-4"/>
          <w:sz w:val="30"/>
          <w:szCs w:val="30"/>
        </w:rPr>
        <w:t xml:space="preserve">RO </w:t>
      </w:r>
      <w:r>
        <w:rPr>
          <w:rFonts w:asciiTheme="majorBidi" w:hAnsiTheme="majorBidi" w:hint="cs"/>
          <w:spacing w:val="-4"/>
          <w:sz w:val="30"/>
          <w:szCs w:val="30"/>
          <w:cs/>
        </w:rPr>
        <w:t>ดังกล่าว ทำ</w:t>
      </w:r>
      <w:r w:rsidRPr="00BF263F">
        <w:rPr>
          <w:rFonts w:asciiTheme="majorBidi" w:hAnsiTheme="majorBidi" w:hint="cs"/>
          <w:sz w:val="30"/>
          <w:szCs w:val="30"/>
          <w:cs/>
        </w:rPr>
        <w:t>ให้ส่วน</w:t>
      </w:r>
      <w:r>
        <w:rPr>
          <w:rFonts w:asciiTheme="majorBidi" w:hAnsiTheme="majorBidi" w:hint="cs"/>
          <w:sz w:val="30"/>
          <w:szCs w:val="30"/>
          <w:cs/>
        </w:rPr>
        <w:t>ได้เสีย</w:t>
      </w:r>
      <w:r w:rsidRPr="00BF263F">
        <w:rPr>
          <w:rFonts w:asciiTheme="majorBidi" w:hAnsiTheme="majorBidi" w:hint="cs"/>
          <w:sz w:val="30"/>
          <w:szCs w:val="30"/>
          <w:cs/>
        </w:rPr>
        <w:t>ของ</w:t>
      </w:r>
      <w:r w:rsidRPr="00BF263F">
        <w:rPr>
          <w:rFonts w:asciiTheme="majorBidi" w:hAnsiTheme="majorBidi" w:hint="cs"/>
          <w:spacing w:val="-4"/>
          <w:sz w:val="30"/>
          <w:szCs w:val="30"/>
          <w:cs/>
        </w:rPr>
        <w:t xml:space="preserve">บริษัท ใน </w:t>
      </w:r>
      <w:r w:rsidRPr="00BF263F">
        <w:rPr>
          <w:rFonts w:asciiTheme="majorBidi" w:hAnsiTheme="majorBidi"/>
          <w:spacing w:val="-4"/>
          <w:sz w:val="30"/>
          <w:szCs w:val="30"/>
        </w:rPr>
        <w:t xml:space="preserve">MML </w:t>
      </w:r>
      <w:r w:rsidRPr="00BF263F">
        <w:rPr>
          <w:rFonts w:asciiTheme="majorBidi" w:hAnsiTheme="majorBidi" w:hint="cs"/>
          <w:sz w:val="30"/>
          <w:szCs w:val="30"/>
          <w:cs/>
        </w:rPr>
        <w:t>เพิ่มขึ้นจากร้อยละ</w:t>
      </w:r>
      <w:r w:rsidRPr="00BF263F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49</w:t>
      </w:r>
      <w:r w:rsidRPr="00BF263F">
        <w:rPr>
          <w:rFonts w:asciiTheme="majorBidi" w:hAnsiTheme="majorBidi"/>
          <w:sz w:val="30"/>
          <w:szCs w:val="30"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5</w:t>
      </w:r>
      <w:r w:rsidRPr="00BF263F">
        <w:rPr>
          <w:rFonts w:asciiTheme="majorBidi" w:hAnsiTheme="majorBidi"/>
          <w:sz w:val="30"/>
          <w:szCs w:val="30"/>
          <w:cs/>
        </w:rPr>
        <w:t xml:space="preserve"> </w:t>
      </w:r>
      <w:r w:rsidRPr="00BF263F">
        <w:rPr>
          <w:rFonts w:asciiTheme="majorBidi" w:hAnsiTheme="majorBidi" w:hint="cs"/>
          <w:sz w:val="30"/>
          <w:szCs w:val="30"/>
          <w:cs/>
        </w:rPr>
        <w:t>เป็น</w:t>
      </w:r>
      <w:r>
        <w:rPr>
          <w:rFonts w:asciiTheme="majorBidi" w:hAnsiTheme="majorBidi" w:hint="cs"/>
          <w:sz w:val="30"/>
          <w:szCs w:val="30"/>
          <w:cs/>
        </w:rPr>
        <w:t>ร้อยละ</w:t>
      </w:r>
      <w:r w:rsidRPr="00BF263F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58</w:t>
      </w:r>
      <w:r w:rsidRPr="00BF263F">
        <w:rPr>
          <w:rFonts w:asciiTheme="majorBidi" w:hAnsiTheme="majorBidi"/>
          <w:sz w:val="30"/>
          <w:szCs w:val="30"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2</w:t>
      </w:r>
    </w:p>
    <w:p w14:paraId="1B5EB6BE" w14:textId="77777777" w:rsidR="002C6213" w:rsidRPr="00747D3B" w:rsidRDefault="002C6213" w:rsidP="002C6213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B955C09" w14:textId="77777777" w:rsidR="002C6213" w:rsidRPr="004A33DC" w:rsidRDefault="002C6213" w:rsidP="002C6213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/>
          <w:i/>
          <w:iCs/>
          <w:sz w:val="30"/>
          <w:szCs w:val="30"/>
          <w:cs/>
        </w:rPr>
        <w:t>งบการเงินรวม</w:t>
      </w:r>
    </w:p>
    <w:p w14:paraId="79C743CD" w14:textId="77777777" w:rsidR="002C6213" w:rsidRDefault="002C6213" w:rsidP="002C6213">
      <w:pPr>
        <w:jc w:val="thaiDistribute"/>
        <w:rPr>
          <w:rFonts w:asciiTheme="majorBidi" w:hAnsiTheme="majorBidi"/>
          <w:sz w:val="30"/>
          <w:szCs w:val="30"/>
        </w:rPr>
      </w:pPr>
    </w:p>
    <w:p w14:paraId="6C80FBD1" w14:textId="77777777" w:rsidR="002C6213" w:rsidRPr="004A33DC" w:rsidRDefault="002C6213" w:rsidP="002C6213">
      <w:pPr>
        <w:ind w:firstLine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การจัดตั้งบริษัทย่อยใหม่ - บริษัท แซตไพรม</w:t>
      </w:r>
      <w:r>
        <w:rPr>
          <w:rFonts w:asciiTheme="majorBidi" w:hAnsiTheme="majorBidi" w:hint="cs"/>
          <w:i/>
          <w:iCs/>
          <w:sz w:val="30"/>
          <w:szCs w:val="30"/>
          <w:cs/>
        </w:rPr>
        <w:t>์</w:t>
      </w:r>
      <w:r w:rsidRPr="004A33DC">
        <w:rPr>
          <w:rFonts w:asciiTheme="majorBidi" w:hAnsiTheme="majorBidi" w:hint="cs"/>
          <w:i/>
          <w:iCs/>
          <w:sz w:val="30"/>
          <w:szCs w:val="30"/>
          <w:cs/>
        </w:rPr>
        <w:t xml:space="preserve"> จำกัด</w:t>
      </w:r>
    </w:p>
    <w:p w14:paraId="2B4973F1" w14:textId="77777777" w:rsidR="002C6213" w:rsidRPr="004A33DC" w:rsidRDefault="002C6213" w:rsidP="002C6213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BF1B77F" w14:textId="79553C25" w:rsidR="002C6213" w:rsidRPr="00FC6B7E" w:rsidRDefault="002C6213" w:rsidP="002C6213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highlight w:val="yellow"/>
        </w:rPr>
      </w:pPr>
      <w:r w:rsidRPr="004A33DC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56229C" w:rsidRPr="0056229C">
        <w:rPr>
          <w:rFonts w:asciiTheme="majorBidi" w:hAnsiTheme="majorBidi"/>
          <w:sz w:val="30"/>
          <w:szCs w:val="30"/>
        </w:rPr>
        <w:t>24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="0056229C" w:rsidRPr="0056229C">
        <w:rPr>
          <w:rFonts w:asciiTheme="majorBidi" w:hAnsiTheme="majorBidi"/>
          <w:sz w:val="30"/>
          <w:szCs w:val="30"/>
        </w:rPr>
        <w:t>2568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>VVT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ได้จัดตั้งบริษัทย่อยใหม่ชื่อ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บริษัท แซตไพรม</w:t>
      </w:r>
      <w:r>
        <w:rPr>
          <w:rFonts w:asciiTheme="majorBidi" w:hAnsiTheme="majorBidi" w:hint="cs"/>
          <w:sz w:val="30"/>
          <w:szCs w:val="30"/>
          <w:cs/>
        </w:rPr>
        <w:t>์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จำกัด ซึ่งจัดตั้งในประเทศไทย </w:t>
      </w:r>
      <w:r>
        <w:rPr>
          <w:rFonts w:asciiTheme="majorBidi" w:hAnsiTheme="majorBidi" w:hint="cs"/>
          <w:sz w:val="30"/>
          <w:szCs w:val="30"/>
          <w:cs/>
        </w:rPr>
        <w:t>โดยมี</w:t>
      </w:r>
      <w:r w:rsidRPr="004A33DC">
        <w:rPr>
          <w:rFonts w:asciiTheme="majorBidi" w:hAnsiTheme="majorBidi" w:hint="cs"/>
          <w:sz w:val="30"/>
          <w:szCs w:val="30"/>
          <w:cs/>
        </w:rPr>
        <w:t>ทุนจดทะเบียน</w:t>
      </w:r>
      <w:r>
        <w:rPr>
          <w:rFonts w:asciiTheme="majorBidi" w:hAnsiTheme="majorBidi" w:hint="cs"/>
          <w:sz w:val="30"/>
          <w:szCs w:val="30"/>
          <w:cs/>
        </w:rPr>
        <w:t>จำนวน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36</w:t>
      </w:r>
      <w:r>
        <w:rPr>
          <w:rFonts w:asciiTheme="majorBidi" w:hAnsiTheme="majorBidi"/>
          <w:sz w:val="30"/>
          <w:szCs w:val="30"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0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ล้านบาท และมี</w:t>
      </w:r>
      <w:r>
        <w:rPr>
          <w:rFonts w:asciiTheme="majorBidi" w:hAnsiTheme="majorBidi" w:hint="cs"/>
          <w:sz w:val="30"/>
          <w:szCs w:val="30"/>
          <w:cs/>
        </w:rPr>
        <w:t>ทุน</w:t>
      </w:r>
      <w:r w:rsidRPr="004A33DC">
        <w:rPr>
          <w:rFonts w:asciiTheme="majorBidi" w:hAnsiTheme="majorBidi" w:hint="cs"/>
          <w:sz w:val="30"/>
          <w:szCs w:val="30"/>
          <w:cs/>
        </w:rPr>
        <w:t>ชำระแล้ว</w:t>
      </w:r>
      <w:r>
        <w:rPr>
          <w:rFonts w:asciiTheme="majorBidi" w:hAnsiTheme="majorBidi" w:hint="cs"/>
          <w:sz w:val="30"/>
          <w:szCs w:val="30"/>
          <w:cs/>
        </w:rPr>
        <w:t>จำนวน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9</w:t>
      </w:r>
      <w:r>
        <w:rPr>
          <w:rFonts w:asciiTheme="majorBidi" w:hAnsiTheme="majorBidi"/>
          <w:sz w:val="30"/>
          <w:szCs w:val="30"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0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ล้านบาท </w:t>
      </w:r>
      <w:r>
        <w:rPr>
          <w:rFonts w:asciiTheme="majorBidi" w:hAnsiTheme="majorBidi" w:hint="cs"/>
          <w:sz w:val="30"/>
          <w:szCs w:val="30"/>
          <w:cs/>
        </w:rPr>
        <w:t xml:space="preserve">โดย </w:t>
      </w:r>
      <w:r w:rsidRPr="004A33DC">
        <w:rPr>
          <w:rFonts w:asciiTheme="majorBidi" w:hAnsiTheme="majorBidi"/>
          <w:sz w:val="30"/>
          <w:szCs w:val="30"/>
        </w:rPr>
        <w:t>VVT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ถือ</w:t>
      </w:r>
      <w:r w:rsidRPr="004A33DC">
        <w:rPr>
          <w:rFonts w:asciiTheme="majorBidi" w:hAnsiTheme="majorBidi" w:hint="cs"/>
          <w:sz w:val="30"/>
          <w:szCs w:val="30"/>
          <w:cs/>
        </w:rPr>
        <w:t>หุ้น</w:t>
      </w:r>
      <w:r>
        <w:rPr>
          <w:rFonts w:asciiTheme="majorBidi" w:hAnsiTheme="majorBidi" w:hint="cs"/>
          <w:sz w:val="30"/>
          <w:szCs w:val="30"/>
          <w:cs/>
        </w:rPr>
        <w:t>ในสัดส่วน</w:t>
      </w:r>
      <w:r>
        <w:rPr>
          <w:rFonts w:asciiTheme="majorBidi" w:hAnsiTheme="majorBidi"/>
          <w:sz w:val="30"/>
          <w:szCs w:val="30"/>
        </w:rPr>
        <w:br/>
      </w:r>
      <w:r>
        <w:rPr>
          <w:rFonts w:asciiTheme="majorBidi" w:hAnsiTheme="majorBidi" w:hint="cs"/>
          <w:sz w:val="30"/>
          <w:szCs w:val="30"/>
          <w:cs/>
        </w:rPr>
        <w:t>ร้อยละ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80</w:t>
      </w:r>
      <w:r>
        <w:rPr>
          <w:rFonts w:asciiTheme="majorBidi" w:hAnsiTheme="majorBidi"/>
          <w:sz w:val="30"/>
          <w:szCs w:val="30"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0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  <w:cs/>
        </w:rPr>
        <w:t>ของทุน</w:t>
      </w:r>
      <w:r w:rsidRPr="004A33DC">
        <w:rPr>
          <w:rFonts w:asciiTheme="majorBidi" w:hAnsiTheme="majorBidi" w:hint="cs"/>
          <w:sz w:val="30"/>
          <w:szCs w:val="30"/>
          <w:cs/>
        </w:rPr>
        <w:t>จดทะเบียน ธุรกิจหลักของบริษัทย่อยคือ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ลงทุน</w:t>
      </w:r>
      <w:r>
        <w:rPr>
          <w:rFonts w:asciiTheme="majorBidi" w:hAnsiTheme="majorBidi" w:hint="cs"/>
          <w:sz w:val="30"/>
          <w:szCs w:val="30"/>
          <w:cs/>
        </w:rPr>
        <w:t>เฉพาะทางใน</w:t>
      </w:r>
      <w:r w:rsidRPr="004A33DC">
        <w:rPr>
          <w:rFonts w:asciiTheme="majorBidi" w:hAnsiTheme="majorBidi" w:hint="cs"/>
          <w:sz w:val="30"/>
          <w:szCs w:val="30"/>
          <w:cs/>
        </w:rPr>
        <w:t>สินทรัพย์ดิจิทัล</w:t>
      </w:r>
    </w:p>
    <w:p w14:paraId="43195FE6" w14:textId="77777777" w:rsidR="002C6213" w:rsidRDefault="002C6213" w:rsidP="002C621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F80CF73" w14:textId="77777777" w:rsidR="002C6213" w:rsidRPr="00144A6B" w:rsidRDefault="002C6213" w:rsidP="002C621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44A6B">
        <w:rPr>
          <w:rFonts w:ascii="Angsana New" w:hAnsi="Angsana New" w:hint="cs"/>
          <w:i/>
          <w:iCs/>
          <w:sz w:val="30"/>
          <w:szCs w:val="30"/>
          <w:cs/>
        </w:rPr>
        <w:t>การโอนหุ้น</w:t>
      </w:r>
      <w:r w:rsidRPr="00144A6B">
        <w:rPr>
          <w:rFonts w:ascii="Angsana New" w:hAnsi="Angsana New"/>
          <w:i/>
          <w:iCs/>
          <w:sz w:val="30"/>
          <w:szCs w:val="30"/>
          <w:cs/>
        </w:rPr>
        <w:t xml:space="preserve"> – </w:t>
      </w:r>
      <w:r w:rsidRPr="00144A6B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144A6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i/>
          <w:iCs/>
          <w:sz w:val="30"/>
          <w:szCs w:val="30"/>
          <w:cs/>
        </w:rPr>
        <w:t>วี</w:t>
      </w:r>
      <w:r w:rsidRPr="00144A6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i/>
          <w:iCs/>
          <w:sz w:val="30"/>
          <w:szCs w:val="30"/>
          <w:cs/>
        </w:rPr>
        <w:t>สมาร์ท</w:t>
      </w:r>
      <w:r w:rsidRPr="00144A6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i/>
          <w:iCs/>
          <w:sz w:val="30"/>
          <w:szCs w:val="30"/>
          <w:cs/>
        </w:rPr>
        <w:t>ซิตี้</w:t>
      </w:r>
      <w:r w:rsidRPr="00144A6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4BA340E6" w14:textId="77777777" w:rsidR="002C6213" w:rsidRPr="00144A6B" w:rsidRDefault="002C6213" w:rsidP="002C621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0FD9464" w14:textId="2FBEF659" w:rsidR="002C6213" w:rsidRDefault="002C6213" w:rsidP="002C62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44A6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="0056229C" w:rsidRPr="0056229C">
        <w:rPr>
          <w:rFonts w:ascii="Angsana New" w:hAnsi="Angsana New"/>
          <w:sz w:val="30"/>
          <w:szCs w:val="30"/>
        </w:rPr>
        <w:t>30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z w:val="30"/>
          <w:szCs w:val="30"/>
          <w:cs/>
        </w:rPr>
        <w:t>กรกฎาคม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="0056229C" w:rsidRPr="0056229C">
        <w:rPr>
          <w:rFonts w:ascii="Angsana New" w:hAnsi="Angsana New"/>
          <w:sz w:val="30"/>
          <w:szCs w:val="30"/>
        </w:rPr>
        <w:t>2568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>VVT</w:t>
      </w:r>
      <w:r w:rsidRPr="00144A6B">
        <w:rPr>
          <w:rFonts w:ascii="Angsana New" w:hAnsi="Angsana New" w:hint="cs"/>
          <w:sz w:val="30"/>
          <w:szCs w:val="30"/>
          <w:cs/>
        </w:rPr>
        <w:t xml:space="preserve"> ได้รับการโอนหุ้นร้อยละ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="0056229C" w:rsidRPr="0056229C">
        <w:rPr>
          <w:rFonts w:ascii="Angsana New" w:hAnsi="Angsana New"/>
          <w:sz w:val="30"/>
          <w:szCs w:val="30"/>
        </w:rPr>
        <w:t>35</w:t>
      </w:r>
      <w:r>
        <w:rPr>
          <w:rFonts w:ascii="Angsana New" w:hAnsi="Angsana New"/>
          <w:sz w:val="30"/>
          <w:szCs w:val="30"/>
        </w:rPr>
        <w:t>.</w:t>
      </w:r>
      <w:r w:rsidR="0056229C" w:rsidRPr="0056229C">
        <w:rPr>
          <w:rFonts w:ascii="Angsana New" w:hAnsi="Angsana New"/>
          <w:sz w:val="30"/>
          <w:szCs w:val="30"/>
        </w:rPr>
        <w:t>0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z w:val="30"/>
          <w:szCs w:val="30"/>
          <w:cs/>
        </w:rPr>
        <w:t>ในบริษัท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z w:val="30"/>
          <w:szCs w:val="30"/>
          <w:cs/>
        </w:rPr>
        <w:t>วี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z w:val="30"/>
          <w:szCs w:val="30"/>
          <w:cs/>
        </w:rPr>
        <w:t>สมาร์ท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z w:val="30"/>
          <w:szCs w:val="30"/>
          <w:cs/>
        </w:rPr>
        <w:t>ซิตี้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z w:val="30"/>
          <w:szCs w:val="30"/>
          <w:cs/>
        </w:rPr>
        <w:t>จำกัด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z w:val="30"/>
          <w:szCs w:val="30"/>
          <w:cs/>
        </w:rPr>
        <w:t>จากบริษัท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z w:val="30"/>
          <w:szCs w:val="30"/>
          <w:cs/>
        </w:rPr>
        <w:t>อัลตรอน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pacing w:val="-2"/>
          <w:sz w:val="30"/>
          <w:szCs w:val="30"/>
          <w:cs/>
        </w:rPr>
        <w:t>เอเชีย</w:t>
      </w:r>
      <w:r w:rsidRPr="00144A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Pr="00144A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pacing w:val="-2"/>
          <w:sz w:val="30"/>
          <w:szCs w:val="30"/>
          <w:cs/>
        </w:rPr>
        <w:t>โดยไม่มีค่าตอบแทน</w:t>
      </w:r>
      <w:r w:rsidRPr="00144A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pacing w:val="-2"/>
          <w:sz w:val="30"/>
          <w:szCs w:val="30"/>
          <w:cs/>
        </w:rPr>
        <w:t>ซึ่งเป็นไปตามเงื่อนไขที่กำหนดไว้ในบันทึกข้อตกลง</w:t>
      </w:r>
      <w:r w:rsidRPr="00144A6B">
        <w:rPr>
          <w:rFonts w:ascii="Angsana New" w:hAnsi="Angsana New"/>
          <w:spacing w:val="-2"/>
          <w:sz w:val="30"/>
          <w:szCs w:val="30"/>
          <w:cs/>
        </w:rPr>
        <w:t xml:space="preserve"> (“</w:t>
      </w:r>
      <w:r w:rsidRPr="00144A6B">
        <w:rPr>
          <w:rFonts w:ascii="Angsana New" w:hAnsi="Angsana New"/>
          <w:spacing w:val="-2"/>
          <w:sz w:val="30"/>
          <w:szCs w:val="30"/>
        </w:rPr>
        <w:t xml:space="preserve">MOU”) </w:t>
      </w:r>
      <w:r w:rsidRPr="00144A6B">
        <w:rPr>
          <w:rFonts w:ascii="Angsana New" w:hAnsi="Angsana New" w:hint="cs"/>
          <w:spacing w:val="-2"/>
          <w:sz w:val="30"/>
          <w:szCs w:val="30"/>
          <w:cs/>
        </w:rPr>
        <w:t>ระหว่างทั้งสอง</w:t>
      </w:r>
      <w:r w:rsidRPr="00144A6B">
        <w:rPr>
          <w:rFonts w:ascii="Angsana New" w:hAnsi="Angsana New" w:hint="cs"/>
          <w:spacing w:val="-8"/>
          <w:sz w:val="30"/>
          <w:szCs w:val="30"/>
          <w:cs/>
        </w:rPr>
        <w:t>ฝ่าย</w:t>
      </w:r>
      <w:r w:rsidRPr="00144A6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z w:val="30"/>
          <w:szCs w:val="30"/>
          <w:cs/>
        </w:rPr>
        <w:t>ส่งผลให้</w:t>
      </w:r>
      <w:r>
        <w:rPr>
          <w:rFonts w:ascii="Angsana New" w:hAnsi="Angsana New"/>
          <w:sz w:val="30"/>
          <w:szCs w:val="30"/>
        </w:rPr>
        <w:t xml:space="preserve"> VVT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z w:val="30"/>
          <w:szCs w:val="30"/>
          <w:cs/>
        </w:rPr>
        <w:t>ถือหุ้นรวมร้อยละ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="0056229C" w:rsidRPr="0056229C">
        <w:rPr>
          <w:rFonts w:ascii="Angsana New" w:hAnsi="Angsana New"/>
          <w:sz w:val="30"/>
          <w:szCs w:val="30"/>
        </w:rPr>
        <w:t>99</w:t>
      </w:r>
      <w:r>
        <w:rPr>
          <w:rFonts w:ascii="Angsana New" w:hAnsi="Angsana New"/>
          <w:sz w:val="30"/>
          <w:szCs w:val="30"/>
        </w:rPr>
        <w:t>.</w:t>
      </w:r>
      <w:r w:rsidR="0056229C" w:rsidRPr="0056229C">
        <w:rPr>
          <w:rFonts w:ascii="Angsana New" w:hAnsi="Angsana New"/>
          <w:sz w:val="30"/>
          <w:szCs w:val="30"/>
        </w:rPr>
        <w:t>9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  <w:cs/>
        </w:rPr>
        <w:t>ของทุน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จดทะเบียน </w:t>
      </w:r>
      <w:r w:rsidRPr="00144A6B">
        <w:rPr>
          <w:rFonts w:ascii="Angsana New" w:hAnsi="Angsana New" w:hint="cs"/>
          <w:sz w:val="30"/>
          <w:szCs w:val="30"/>
          <w:cs/>
        </w:rPr>
        <w:t>การโอนหุ้นดังกล่าวไม่ส่งผลให้เกิดการเปลี่ยนแปลงอำนาจควบคุม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144A6B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Theme="majorBidi" w:hAnsiTheme="majorBidi" w:hint="cs"/>
          <w:spacing w:val="-4"/>
          <w:sz w:val="30"/>
          <w:szCs w:val="30"/>
          <w:cs/>
        </w:rPr>
        <w:t>นั้น</w:t>
      </w:r>
    </w:p>
    <w:p w14:paraId="344AF9CB" w14:textId="77777777" w:rsidR="002C6213" w:rsidRDefault="002C6213" w:rsidP="002C621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F9ED1CD" w14:textId="1628BF98" w:rsidR="002C6213" w:rsidRPr="008E3524" w:rsidRDefault="002C6213" w:rsidP="002C621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 xml:space="preserve">บริษัทย่อย -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ยูนิค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ไมนิ่ง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เซอร์วิสเซส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มหาชน</w:t>
      </w:r>
      <w:r w:rsidRPr="008E3524">
        <w:rPr>
          <w:rFonts w:ascii="Angsana New" w:hAnsi="Angsana New"/>
          <w:i/>
          <w:iCs/>
          <w:sz w:val="30"/>
          <w:szCs w:val="30"/>
          <w:cs/>
        </w:rPr>
        <w:t>) (</w:t>
      </w:r>
      <w:r>
        <w:rPr>
          <w:rFonts w:ascii="Angsana New" w:hAnsi="Angsana New"/>
          <w:i/>
          <w:iCs/>
          <w:sz w:val="30"/>
          <w:szCs w:val="30"/>
        </w:rPr>
        <w:t>“</w:t>
      </w:r>
      <w:r w:rsidRPr="008E3524">
        <w:rPr>
          <w:rFonts w:ascii="Angsana New" w:hAnsi="Angsana New"/>
          <w:i/>
          <w:iCs/>
          <w:sz w:val="30"/>
          <w:szCs w:val="30"/>
        </w:rPr>
        <w:t>UMS</w:t>
      </w:r>
      <w:r>
        <w:rPr>
          <w:rFonts w:ascii="Angsana New" w:hAnsi="Angsana New"/>
          <w:i/>
          <w:iCs/>
          <w:sz w:val="30"/>
          <w:szCs w:val="30"/>
        </w:rPr>
        <w:t>”</w:t>
      </w:r>
      <w:r w:rsidRPr="008E3524">
        <w:rPr>
          <w:rFonts w:ascii="Angsana New" w:hAnsi="Angsana New"/>
          <w:i/>
          <w:iCs/>
          <w:sz w:val="30"/>
          <w:szCs w:val="30"/>
        </w:rPr>
        <w:t>)</w:t>
      </w:r>
    </w:p>
    <w:p w14:paraId="1AE382B0" w14:textId="175042C6" w:rsidR="002C6213" w:rsidRPr="00F63DFC" w:rsidRDefault="002C6213" w:rsidP="002C621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ZW"/>
        </w:rPr>
      </w:pPr>
      <w:r w:rsidRPr="000E6BEF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63DFC">
        <w:rPr>
          <w:rFonts w:asciiTheme="majorBidi" w:hAnsiTheme="majorBidi" w:cstheme="majorBidi"/>
          <w:sz w:val="30"/>
          <w:szCs w:val="30"/>
          <w:cs/>
        </w:rPr>
        <w:t xml:space="preserve">ในที่ประชุมวิสามัญผู้ถือหุ้นของ </w:t>
      </w:r>
      <w:r w:rsidRPr="00F63DFC">
        <w:rPr>
          <w:rFonts w:asciiTheme="majorBidi" w:hAnsiTheme="majorBidi" w:cstheme="majorBidi"/>
          <w:sz w:val="30"/>
          <w:szCs w:val="30"/>
          <w:lang w:val="en-ZW"/>
        </w:rPr>
        <w:t>UMS</w:t>
      </w:r>
      <w:r w:rsidRPr="00F63DFC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="0056229C" w:rsidRPr="0056229C">
        <w:rPr>
          <w:rFonts w:asciiTheme="majorBidi" w:hAnsiTheme="majorBidi" w:cstheme="majorBidi"/>
          <w:sz w:val="30"/>
          <w:szCs w:val="30"/>
        </w:rPr>
        <w:t>27</w:t>
      </w:r>
      <w:r w:rsidRPr="00F63DFC">
        <w:rPr>
          <w:rFonts w:asciiTheme="majorBidi" w:hAnsiTheme="majorBidi" w:cstheme="majorBidi"/>
          <w:sz w:val="30"/>
          <w:szCs w:val="30"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56229C" w:rsidRPr="0056229C">
        <w:rPr>
          <w:rFonts w:asciiTheme="majorBidi" w:hAnsiTheme="majorBidi" w:cstheme="majorBidi"/>
          <w:sz w:val="30"/>
          <w:szCs w:val="30"/>
        </w:rPr>
        <w:t>2568</w:t>
      </w:r>
      <w:r w:rsidRPr="00F63DFC">
        <w:rPr>
          <w:rFonts w:asciiTheme="majorBidi" w:hAnsiTheme="majorBidi" w:cstheme="majorBidi"/>
          <w:sz w:val="30"/>
          <w:szCs w:val="30"/>
          <w:cs/>
        </w:rPr>
        <w:t xml:space="preserve"> ผู้ถือหุ้นของ </w:t>
      </w:r>
      <w:r w:rsidRPr="00F63DFC">
        <w:rPr>
          <w:rFonts w:asciiTheme="majorBidi" w:hAnsiTheme="majorBidi" w:cstheme="majorBidi"/>
          <w:sz w:val="30"/>
          <w:szCs w:val="30"/>
          <w:lang w:val="en-ZW"/>
        </w:rPr>
        <w:t xml:space="preserve">UMS </w:t>
      </w:r>
      <w:r w:rsidRPr="00F63DFC">
        <w:rPr>
          <w:rFonts w:asciiTheme="majorBidi" w:hAnsiTheme="majorBidi" w:cstheme="majorBidi"/>
          <w:sz w:val="30"/>
          <w:szCs w:val="30"/>
          <w:cs/>
        </w:rPr>
        <w:t>มีมติอนุมัติให้เพิ่มทุนจดทะเบียนจำนวน</w:t>
      </w:r>
      <w:r w:rsidRPr="00F63DFC">
        <w:rPr>
          <w:rFonts w:asciiTheme="majorBidi" w:hAnsiTheme="majorBidi" w:cstheme="majorBidi"/>
          <w:sz w:val="30"/>
          <w:szCs w:val="30"/>
        </w:rPr>
        <w:t> </w:t>
      </w:r>
      <w:r w:rsidR="0056229C" w:rsidRPr="0056229C">
        <w:rPr>
          <w:rFonts w:asciiTheme="majorBidi" w:hAnsiTheme="majorBidi" w:cstheme="majorBidi"/>
          <w:sz w:val="30"/>
          <w:szCs w:val="30"/>
        </w:rPr>
        <w:t>550</w:t>
      </w:r>
      <w:r w:rsidRPr="00F63DFC">
        <w:rPr>
          <w:rFonts w:asciiTheme="majorBidi" w:hAnsiTheme="majorBidi" w:cstheme="majorBidi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sz w:val="30"/>
          <w:szCs w:val="30"/>
        </w:rPr>
        <w:t>0</w:t>
      </w:r>
      <w:r w:rsidRPr="00F63DFC">
        <w:rPr>
          <w:rFonts w:asciiTheme="majorBidi" w:hAnsiTheme="majorBidi" w:cstheme="majorBidi"/>
          <w:sz w:val="30"/>
          <w:szCs w:val="30"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>ล้านบาท โดยการออกหุ้นสามัญเพิ่มทุนจำนวน</w:t>
      </w:r>
      <w:r w:rsidRPr="00F63DFC">
        <w:rPr>
          <w:rFonts w:asciiTheme="majorBidi" w:hAnsiTheme="majorBidi" w:cstheme="majorBidi"/>
          <w:sz w:val="30"/>
          <w:szCs w:val="30"/>
        </w:rPr>
        <w:t> </w:t>
      </w:r>
      <w:r w:rsidR="0056229C" w:rsidRPr="0056229C">
        <w:rPr>
          <w:rFonts w:asciiTheme="majorBidi" w:hAnsiTheme="majorBidi" w:cstheme="majorBidi"/>
          <w:sz w:val="30"/>
          <w:szCs w:val="30"/>
        </w:rPr>
        <w:t>1</w:t>
      </w:r>
      <w:r w:rsidRPr="00F63DFC">
        <w:rPr>
          <w:rFonts w:asciiTheme="majorBidi" w:hAnsiTheme="majorBidi" w:cstheme="majorBidi"/>
          <w:sz w:val="30"/>
          <w:szCs w:val="30"/>
        </w:rPr>
        <w:t>,</w:t>
      </w:r>
      <w:r w:rsidR="0056229C" w:rsidRPr="0056229C">
        <w:rPr>
          <w:rFonts w:asciiTheme="majorBidi" w:hAnsiTheme="majorBidi" w:cstheme="majorBidi"/>
          <w:sz w:val="30"/>
          <w:szCs w:val="30"/>
        </w:rPr>
        <w:t>100</w:t>
      </w:r>
      <w:r w:rsidRPr="00F63DFC">
        <w:rPr>
          <w:rFonts w:asciiTheme="majorBidi" w:hAnsiTheme="majorBidi" w:cstheme="majorBidi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sz w:val="30"/>
          <w:szCs w:val="30"/>
        </w:rPr>
        <w:t>0</w:t>
      </w:r>
      <w:r w:rsidRPr="00F63DFC">
        <w:rPr>
          <w:rFonts w:asciiTheme="majorBidi" w:hAnsiTheme="majorBidi" w:cstheme="majorBidi"/>
          <w:sz w:val="30"/>
          <w:szCs w:val="30"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 หุ้นละ </w:t>
      </w:r>
      <w:r w:rsidR="0056229C" w:rsidRPr="0056229C">
        <w:rPr>
          <w:rFonts w:asciiTheme="majorBidi" w:hAnsiTheme="majorBidi" w:cstheme="majorBidi"/>
          <w:sz w:val="30"/>
          <w:szCs w:val="30"/>
        </w:rPr>
        <w:t>0</w:t>
      </w:r>
      <w:r w:rsidRPr="00F63DFC">
        <w:rPr>
          <w:rFonts w:asciiTheme="majorBidi" w:hAnsiTheme="majorBidi" w:cstheme="majorBidi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sz w:val="30"/>
          <w:szCs w:val="30"/>
        </w:rPr>
        <w:t>5</w:t>
      </w:r>
      <w:r w:rsidRPr="00F63DFC">
        <w:rPr>
          <w:rFonts w:asciiTheme="majorBidi" w:hAnsiTheme="majorBidi" w:cstheme="majorBidi"/>
          <w:sz w:val="30"/>
          <w:szCs w:val="30"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>บาท</w:t>
      </w:r>
      <w:r w:rsidRPr="00F63DF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>จากทุนจดทะเบียนเดิมจำนวน</w:t>
      </w:r>
      <w:r w:rsidRPr="00F63DFC">
        <w:rPr>
          <w:rFonts w:asciiTheme="majorBidi" w:hAnsiTheme="majorBidi" w:cstheme="majorBidi"/>
          <w:sz w:val="30"/>
          <w:szCs w:val="30"/>
        </w:rPr>
        <w:t> </w:t>
      </w:r>
      <w:r w:rsidR="0056229C" w:rsidRPr="0056229C">
        <w:rPr>
          <w:rFonts w:asciiTheme="majorBidi" w:hAnsiTheme="majorBidi" w:cstheme="majorBidi"/>
          <w:sz w:val="30"/>
          <w:szCs w:val="30"/>
        </w:rPr>
        <w:t>644</w:t>
      </w:r>
      <w:r w:rsidRPr="00F63DFC">
        <w:rPr>
          <w:rFonts w:asciiTheme="majorBidi" w:hAnsiTheme="majorBidi" w:cstheme="majorBidi"/>
          <w:sz w:val="30"/>
          <w:szCs w:val="30"/>
        </w:rPr>
        <w:t>,</w:t>
      </w:r>
      <w:r w:rsidR="0056229C" w:rsidRPr="0056229C">
        <w:rPr>
          <w:rFonts w:asciiTheme="majorBidi" w:hAnsiTheme="majorBidi" w:cstheme="majorBidi"/>
          <w:sz w:val="30"/>
          <w:szCs w:val="30"/>
        </w:rPr>
        <w:t>174</w:t>
      </w:r>
      <w:r w:rsidRPr="00F63DFC">
        <w:rPr>
          <w:rFonts w:asciiTheme="majorBidi" w:hAnsiTheme="majorBidi" w:cstheme="majorBidi"/>
          <w:sz w:val="30"/>
          <w:szCs w:val="30"/>
        </w:rPr>
        <w:t>,</w:t>
      </w:r>
      <w:r w:rsidR="0056229C" w:rsidRPr="0056229C">
        <w:rPr>
          <w:rFonts w:asciiTheme="majorBidi" w:hAnsiTheme="majorBidi" w:cstheme="majorBidi"/>
          <w:sz w:val="30"/>
          <w:szCs w:val="30"/>
        </w:rPr>
        <w:t>771</w:t>
      </w:r>
      <w:r w:rsidRPr="00F63DFC">
        <w:rPr>
          <w:rFonts w:asciiTheme="majorBidi" w:hAnsiTheme="majorBidi" w:cstheme="majorBidi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sz w:val="30"/>
          <w:szCs w:val="30"/>
        </w:rPr>
        <w:t>5</w:t>
      </w:r>
      <w:r w:rsidRPr="00F63DFC">
        <w:rPr>
          <w:rFonts w:asciiTheme="majorBidi" w:hAnsiTheme="majorBidi" w:cstheme="majorBidi"/>
          <w:sz w:val="30"/>
          <w:szCs w:val="30"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>บาท เป็นทุนจดทะเบียนใหม่จำนวน</w:t>
      </w:r>
      <w:r w:rsidRPr="00F63DFC">
        <w:rPr>
          <w:rFonts w:asciiTheme="majorBidi" w:hAnsiTheme="majorBidi" w:cstheme="majorBidi"/>
          <w:sz w:val="30"/>
          <w:szCs w:val="30"/>
        </w:rPr>
        <w:t> </w:t>
      </w:r>
      <w:r w:rsidR="0056229C" w:rsidRPr="0056229C">
        <w:rPr>
          <w:rFonts w:asciiTheme="majorBidi" w:hAnsiTheme="majorBidi" w:cstheme="majorBidi"/>
          <w:sz w:val="30"/>
          <w:szCs w:val="30"/>
        </w:rPr>
        <w:t>1</w:t>
      </w:r>
      <w:r w:rsidRPr="00F63DFC">
        <w:rPr>
          <w:rFonts w:asciiTheme="majorBidi" w:hAnsiTheme="majorBidi" w:cstheme="majorBidi"/>
          <w:sz w:val="30"/>
          <w:szCs w:val="30"/>
        </w:rPr>
        <w:t>,</w:t>
      </w:r>
      <w:r w:rsidR="0056229C" w:rsidRPr="0056229C">
        <w:rPr>
          <w:rFonts w:asciiTheme="majorBidi" w:hAnsiTheme="majorBidi" w:cstheme="majorBidi"/>
          <w:sz w:val="30"/>
          <w:szCs w:val="30"/>
        </w:rPr>
        <w:t>194</w:t>
      </w:r>
      <w:r w:rsidRPr="00F63DFC">
        <w:rPr>
          <w:rFonts w:asciiTheme="majorBidi" w:hAnsiTheme="majorBidi" w:cstheme="majorBidi"/>
          <w:sz w:val="30"/>
          <w:szCs w:val="30"/>
        </w:rPr>
        <w:t>,</w:t>
      </w:r>
      <w:r w:rsidR="0056229C" w:rsidRPr="0056229C">
        <w:rPr>
          <w:rFonts w:asciiTheme="majorBidi" w:hAnsiTheme="majorBidi" w:cstheme="majorBidi"/>
          <w:sz w:val="30"/>
          <w:szCs w:val="30"/>
        </w:rPr>
        <w:t>174</w:t>
      </w:r>
      <w:r w:rsidRPr="00F63DFC">
        <w:rPr>
          <w:rFonts w:asciiTheme="majorBidi" w:hAnsiTheme="majorBidi" w:cstheme="majorBidi"/>
          <w:sz w:val="30"/>
          <w:szCs w:val="30"/>
        </w:rPr>
        <w:t>,</w:t>
      </w:r>
      <w:r w:rsidR="0056229C" w:rsidRPr="0056229C">
        <w:rPr>
          <w:rFonts w:asciiTheme="majorBidi" w:hAnsiTheme="majorBidi" w:cstheme="majorBidi"/>
          <w:sz w:val="30"/>
          <w:szCs w:val="30"/>
        </w:rPr>
        <w:t>771</w:t>
      </w:r>
      <w:r w:rsidRPr="00F63DFC">
        <w:rPr>
          <w:rFonts w:asciiTheme="majorBidi" w:hAnsiTheme="majorBidi" w:cstheme="majorBidi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sz w:val="30"/>
          <w:szCs w:val="30"/>
        </w:rPr>
        <w:t>5</w:t>
      </w:r>
      <w:r w:rsidRPr="00F63DFC">
        <w:rPr>
          <w:rFonts w:asciiTheme="majorBidi" w:hAnsiTheme="majorBidi" w:cstheme="majorBidi"/>
          <w:sz w:val="30"/>
          <w:szCs w:val="30"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>บาท แบ่งออกเป็นหุ้นสามัญจำนวน</w:t>
      </w:r>
      <w:r w:rsidRPr="00F63DFC">
        <w:rPr>
          <w:rFonts w:asciiTheme="majorBidi" w:hAnsiTheme="majorBidi" w:cstheme="majorBidi"/>
          <w:sz w:val="30"/>
          <w:szCs w:val="30"/>
        </w:rPr>
        <w:t> </w:t>
      </w:r>
      <w:r w:rsidR="0056229C" w:rsidRPr="0056229C">
        <w:rPr>
          <w:rFonts w:asciiTheme="majorBidi" w:hAnsiTheme="majorBidi" w:cstheme="majorBidi"/>
          <w:sz w:val="30"/>
          <w:szCs w:val="30"/>
        </w:rPr>
        <w:t>2</w:t>
      </w:r>
      <w:r w:rsidRPr="00F63DFC">
        <w:rPr>
          <w:rFonts w:asciiTheme="majorBidi" w:hAnsiTheme="majorBidi" w:cstheme="majorBidi"/>
          <w:sz w:val="30"/>
          <w:szCs w:val="30"/>
        </w:rPr>
        <w:t>,</w:t>
      </w:r>
      <w:r w:rsidR="0056229C" w:rsidRPr="0056229C">
        <w:rPr>
          <w:rFonts w:asciiTheme="majorBidi" w:hAnsiTheme="majorBidi" w:cstheme="majorBidi"/>
          <w:sz w:val="30"/>
          <w:szCs w:val="30"/>
        </w:rPr>
        <w:t>388</w:t>
      </w:r>
      <w:r w:rsidRPr="00F63DFC">
        <w:rPr>
          <w:rFonts w:asciiTheme="majorBidi" w:hAnsiTheme="majorBidi" w:cstheme="majorBidi"/>
          <w:sz w:val="30"/>
          <w:szCs w:val="30"/>
        </w:rPr>
        <w:t>,</w:t>
      </w:r>
      <w:r w:rsidR="0056229C" w:rsidRPr="0056229C">
        <w:rPr>
          <w:rFonts w:asciiTheme="majorBidi" w:hAnsiTheme="majorBidi" w:cstheme="majorBidi"/>
          <w:sz w:val="30"/>
          <w:szCs w:val="30"/>
        </w:rPr>
        <w:t>349</w:t>
      </w:r>
      <w:r w:rsidRPr="00F63DFC">
        <w:rPr>
          <w:rFonts w:asciiTheme="majorBidi" w:hAnsiTheme="majorBidi" w:cstheme="majorBidi"/>
          <w:sz w:val="30"/>
          <w:szCs w:val="30"/>
        </w:rPr>
        <w:t>,</w:t>
      </w:r>
      <w:r w:rsidR="0056229C" w:rsidRPr="0056229C">
        <w:rPr>
          <w:rFonts w:asciiTheme="majorBidi" w:hAnsiTheme="majorBidi" w:cstheme="majorBidi"/>
          <w:sz w:val="30"/>
          <w:szCs w:val="30"/>
        </w:rPr>
        <w:t>543</w:t>
      </w:r>
      <w:r w:rsidRPr="00F63DFC">
        <w:rPr>
          <w:rFonts w:asciiTheme="majorBidi" w:hAnsiTheme="majorBidi" w:cstheme="majorBidi"/>
          <w:sz w:val="30"/>
          <w:szCs w:val="30"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>หุ้น มูลค่าที่ตราไว้ หุ้นละ</w:t>
      </w:r>
      <w:r w:rsidRPr="00F63DFC">
        <w:rPr>
          <w:rFonts w:asciiTheme="majorBidi" w:hAnsiTheme="majorBidi" w:cstheme="majorBidi"/>
          <w:sz w:val="30"/>
          <w:szCs w:val="30"/>
        </w:rPr>
        <w:t> </w:t>
      </w:r>
      <w:r w:rsidR="0056229C" w:rsidRPr="0056229C">
        <w:rPr>
          <w:rFonts w:asciiTheme="majorBidi" w:hAnsiTheme="majorBidi" w:cstheme="majorBidi"/>
          <w:sz w:val="30"/>
          <w:szCs w:val="30"/>
        </w:rPr>
        <w:t>0</w:t>
      </w:r>
      <w:r w:rsidRPr="00F63DFC">
        <w:rPr>
          <w:rFonts w:asciiTheme="majorBidi" w:hAnsiTheme="majorBidi" w:cstheme="majorBidi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sz w:val="30"/>
          <w:szCs w:val="30"/>
        </w:rPr>
        <w:t>5</w:t>
      </w:r>
      <w:r w:rsidRPr="00F63DFC">
        <w:rPr>
          <w:rFonts w:asciiTheme="majorBidi" w:hAnsiTheme="majorBidi" w:cstheme="majorBidi"/>
          <w:sz w:val="30"/>
          <w:szCs w:val="30"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>บาท และเสนอขายให้แก่ผู้ถือหุ้นเดิมตามสัดส่วนการถือหุ้น (</w:t>
      </w:r>
      <w:r w:rsidRPr="00F63DFC">
        <w:rPr>
          <w:rFonts w:asciiTheme="majorBidi" w:hAnsiTheme="majorBidi" w:cstheme="majorBidi"/>
          <w:sz w:val="30"/>
          <w:szCs w:val="30"/>
        </w:rPr>
        <w:t xml:space="preserve">Right Offering) </w:t>
      </w:r>
      <w:r w:rsidRPr="00F63DFC">
        <w:rPr>
          <w:rFonts w:asciiTheme="majorBidi" w:hAnsiTheme="majorBidi" w:cstheme="majorBidi"/>
          <w:sz w:val="30"/>
          <w:szCs w:val="30"/>
          <w:cs/>
        </w:rPr>
        <w:t>ในอัตราส่วน</w:t>
      </w:r>
      <w:r w:rsidRPr="00F63DFC">
        <w:rPr>
          <w:rFonts w:asciiTheme="majorBidi" w:hAnsiTheme="majorBidi" w:cstheme="majorBidi"/>
          <w:sz w:val="30"/>
          <w:szCs w:val="30"/>
        </w:rPr>
        <w:t> </w:t>
      </w:r>
      <w:r w:rsidR="0056229C" w:rsidRPr="0056229C">
        <w:rPr>
          <w:rFonts w:asciiTheme="majorBidi" w:hAnsiTheme="majorBidi" w:cstheme="majorBidi"/>
          <w:sz w:val="30"/>
          <w:szCs w:val="30"/>
        </w:rPr>
        <w:t>5</w:t>
      </w:r>
      <w:r w:rsidRPr="00F63DFC">
        <w:rPr>
          <w:rFonts w:asciiTheme="majorBidi" w:hAnsiTheme="majorBidi" w:cstheme="majorBidi"/>
          <w:sz w:val="30"/>
          <w:szCs w:val="30"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 xml:space="preserve">หุ้นสามัญเดิมต่อ </w:t>
      </w:r>
      <w:r w:rsidR="0056229C" w:rsidRPr="0056229C">
        <w:rPr>
          <w:rFonts w:asciiTheme="majorBidi" w:hAnsiTheme="majorBidi" w:cstheme="majorBidi"/>
          <w:sz w:val="30"/>
          <w:szCs w:val="30"/>
        </w:rPr>
        <w:t>4</w:t>
      </w:r>
      <w:r w:rsidRPr="00F63DFC">
        <w:rPr>
          <w:rFonts w:asciiTheme="majorBidi" w:hAnsiTheme="majorBidi" w:cstheme="majorBidi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sz w:val="30"/>
          <w:szCs w:val="30"/>
        </w:rPr>
        <w:t>27</w:t>
      </w:r>
      <w:r w:rsidRPr="00F63DFC">
        <w:rPr>
          <w:rFonts w:asciiTheme="majorBidi" w:hAnsiTheme="majorBidi" w:cstheme="majorBidi"/>
          <w:sz w:val="30"/>
          <w:szCs w:val="30"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>หุ้นสามัญใหม่</w:t>
      </w:r>
      <w:r w:rsidRPr="00F63DFC">
        <w:rPr>
          <w:rFonts w:asciiTheme="majorBidi" w:hAnsiTheme="majorBidi" w:cstheme="majorBidi"/>
          <w:sz w:val="30"/>
          <w:szCs w:val="30"/>
          <w:lang w:val="en-ZW"/>
        </w:rPr>
        <w:t xml:space="preserve"> UMS </w:t>
      </w:r>
      <w:r w:rsidRPr="00F63DFC">
        <w:rPr>
          <w:rFonts w:asciiTheme="majorBidi" w:hAnsiTheme="majorBidi" w:cstheme="majorBidi"/>
          <w:sz w:val="30"/>
          <w:szCs w:val="30"/>
          <w:cs/>
        </w:rPr>
        <w:t>ได้จดทะเบียน</w:t>
      </w:r>
      <w:r w:rsidRPr="00F63DFC">
        <w:rPr>
          <w:rFonts w:asciiTheme="majorBidi" w:hAnsiTheme="majorBidi" w:cstheme="majorBidi"/>
          <w:sz w:val="30"/>
          <w:szCs w:val="30"/>
          <w:cs/>
        </w:rPr>
        <w:br/>
        <w:t>เพิ่มทุนจดทะเบียนกับกรมพัฒนาธุรกิจการค้าเมื่อวันที่</w:t>
      </w:r>
      <w:r w:rsidRPr="00F63DFC">
        <w:rPr>
          <w:rFonts w:asciiTheme="majorBidi" w:hAnsiTheme="majorBidi" w:cstheme="majorBidi"/>
          <w:sz w:val="30"/>
          <w:szCs w:val="30"/>
        </w:rPr>
        <w:t> </w:t>
      </w:r>
      <w:r w:rsidR="0056229C" w:rsidRPr="0056229C">
        <w:rPr>
          <w:rFonts w:asciiTheme="majorBidi" w:hAnsiTheme="majorBidi" w:cstheme="majorBidi"/>
          <w:sz w:val="30"/>
          <w:szCs w:val="30"/>
        </w:rPr>
        <w:t>2</w:t>
      </w:r>
      <w:r w:rsidRPr="00F63DFC">
        <w:rPr>
          <w:rFonts w:asciiTheme="majorBidi" w:hAnsiTheme="majorBidi" w:cstheme="majorBidi"/>
          <w:sz w:val="30"/>
          <w:szCs w:val="30"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F63DFC">
        <w:rPr>
          <w:rFonts w:asciiTheme="majorBidi" w:hAnsiTheme="majorBidi" w:cstheme="majorBidi"/>
          <w:sz w:val="30"/>
          <w:szCs w:val="30"/>
        </w:rPr>
        <w:t> </w:t>
      </w:r>
      <w:r w:rsidR="0056229C" w:rsidRPr="0056229C">
        <w:rPr>
          <w:rFonts w:asciiTheme="majorBidi" w:hAnsiTheme="majorBidi" w:cstheme="majorBidi"/>
          <w:sz w:val="30"/>
          <w:szCs w:val="30"/>
        </w:rPr>
        <w:t>2568</w:t>
      </w:r>
      <w:r w:rsidRPr="00F63DF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63DFC">
        <w:rPr>
          <w:rFonts w:asciiTheme="majorBidi" w:hAnsiTheme="majorBidi" w:cstheme="majorBidi"/>
          <w:spacing w:val="-4"/>
          <w:sz w:val="30"/>
          <w:szCs w:val="30"/>
          <w:cs/>
        </w:rPr>
        <w:t>และได้รับชำระค่าหุ้นครบแล้วเมื่อวันที่</w:t>
      </w:r>
      <w:r w:rsidRPr="00F63DFC">
        <w:rPr>
          <w:rFonts w:asciiTheme="majorBidi" w:hAnsiTheme="majorBidi" w:cstheme="majorBidi"/>
          <w:spacing w:val="-4"/>
          <w:sz w:val="30"/>
          <w:szCs w:val="30"/>
        </w:rPr>
        <w:t> </w:t>
      </w:r>
      <w:r w:rsidR="0056229C" w:rsidRPr="0056229C">
        <w:rPr>
          <w:rFonts w:asciiTheme="majorBidi" w:hAnsiTheme="majorBidi" w:cstheme="majorBidi"/>
          <w:spacing w:val="-4"/>
          <w:sz w:val="30"/>
          <w:szCs w:val="30"/>
        </w:rPr>
        <w:t>17</w:t>
      </w:r>
      <w:r w:rsidRPr="00F63DFC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F63DFC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เมษายน </w:t>
      </w:r>
      <w:r w:rsidR="0056229C" w:rsidRPr="0056229C">
        <w:rPr>
          <w:rFonts w:asciiTheme="majorBidi" w:hAnsiTheme="majorBidi" w:cstheme="majorBidi"/>
          <w:spacing w:val="-4"/>
          <w:sz w:val="30"/>
          <w:szCs w:val="30"/>
        </w:rPr>
        <w:t>2568</w:t>
      </w:r>
    </w:p>
    <w:p w14:paraId="25194BEB" w14:textId="77777777" w:rsidR="002C6213" w:rsidRDefault="002C6213" w:rsidP="002C6213">
      <w:pPr>
        <w:tabs>
          <w:tab w:val="left" w:pos="567"/>
        </w:tabs>
        <w:jc w:val="thaiDistribute"/>
        <w:rPr>
          <w:rFonts w:asciiTheme="majorBidi" w:hAnsiTheme="majorBidi" w:cstheme="majorBidi"/>
          <w:spacing w:val="-4"/>
          <w:sz w:val="30"/>
          <w:szCs w:val="30"/>
          <w:lang w:val="en-ZW"/>
        </w:rPr>
      </w:pPr>
    </w:p>
    <w:p w14:paraId="5626DBF3" w14:textId="77777777" w:rsidR="001F0167" w:rsidRDefault="001F0167">
      <w:pPr>
        <w:autoSpaceDE/>
        <w:autoSpaceDN/>
        <w:jc w:val="left"/>
        <w:rPr>
          <w:rFonts w:asciiTheme="majorBidi" w:hAnsiTheme="majorBidi"/>
          <w:i/>
          <w:iCs/>
          <w:spacing w:val="-4"/>
          <w:sz w:val="30"/>
          <w:szCs w:val="30"/>
          <w:cs/>
        </w:rPr>
      </w:pPr>
      <w:r>
        <w:rPr>
          <w:rFonts w:asciiTheme="majorBidi" w:hAnsiTheme="majorBidi"/>
          <w:i/>
          <w:iCs/>
          <w:spacing w:val="-4"/>
          <w:sz w:val="30"/>
          <w:szCs w:val="30"/>
          <w:cs/>
        </w:rPr>
        <w:br w:type="page"/>
      </w:r>
    </w:p>
    <w:p w14:paraId="56822FC4" w14:textId="0F6CA5F2" w:rsidR="002C6213" w:rsidRDefault="002C6213" w:rsidP="002C621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D21D9">
        <w:rPr>
          <w:rFonts w:asciiTheme="majorBidi" w:hAnsiTheme="majorBidi" w:hint="cs"/>
          <w:i/>
          <w:iCs/>
          <w:spacing w:val="-4"/>
          <w:sz w:val="30"/>
          <w:szCs w:val="30"/>
          <w:cs/>
        </w:rPr>
        <w:lastRenderedPageBreak/>
        <w:t>บริษัทย่อย</w:t>
      </w:r>
      <w:r w:rsidRPr="00FD21D9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- </w:t>
      </w:r>
      <w:r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บริษัท</w:t>
      </w:r>
      <w:r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อะธีน</w:t>
      </w:r>
      <w:r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โฮลดิ้งส์</w:t>
      </w:r>
      <w:r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จำกัด</w:t>
      </w:r>
      <w:r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(“</w:t>
      </w:r>
      <w:r w:rsidRPr="00CA36CD">
        <w:rPr>
          <w:rFonts w:asciiTheme="majorBidi" w:hAnsiTheme="majorBidi"/>
          <w:i/>
          <w:iCs/>
          <w:spacing w:val="-4"/>
          <w:sz w:val="30"/>
          <w:szCs w:val="30"/>
        </w:rPr>
        <w:t>ATH”)</w:t>
      </w:r>
    </w:p>
    <w:p w14:paraId="5B6F5149" w14:textId="77777777" w:rsidR="002C6213" w:rsidRPr="00FD21D9" w:rsidRDefault="002C6213" w:rsidP="002C621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588E4A9D" w14:textId="77777777" w:rsidR="002C6213" w:rsidRPr="00011AA6" w:rsidRDefault="002C6213" w:rsidP="002C6213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11AA6">
        <w:rPr>
          <w:rFonts w:ascii="Angsana New" w:hAnsi="Angsana New"/>
          <w:i/>
          <w:iCs/>
          <w:sz w:val="30"/>
          <w:szCs w:val="30"/>
          <w:cs/>
        </w:rPr>
        <w:t>การเสนอขายหุ้นสามัญเพิ่มทุนให้แก่ผู้ถือหุ้นเดิม</w:t>
      </w:r>
      <w:r w:rsidRPr="00011AA6">
        <w:rPr>
          <w:rFonts w:ascii="Angsana New" w:hAnsi="Angsana New" w:hint="cs"/>
          <w:i/>
          <w:iCs/>
          <w:sz w:val="30"/>
          <w:szCs w:val="30"/>
          <w:cs/>
        </w:rPr>
        <w:t>ของหุ้นสามัญ</w:t>
      </w:r>
      <w:r w:rsidRPr="00011AA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11AA6">
        <w:rPr>
          <w:rFonts w:ascii="Angsana New" w:hAnsi="Angsana New"/>
          <w:i/>
          <w:iCs/>
          <w:sz w:val="30"/>
          <w:szCs w:val="30"/>
        </w:rPr>
        <w:t>UMS</w:t>
      </w:r>
    </w:p>
    <w:p w14:paraId="65D154DB" w14:textId="77777777" w:rsidR="002C6213" w:rsidRPr="00011AA6" w:rsidRDefault="002C6213" w:rsidP="002C6213">
      <w:pPr>
        <w:tabs>
          <w:tab w:val="left" w:pos="567"/>
        </w:tabs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AB13E03" w14:textId="73A7F83E" w:rsidR="002C6213" w:rsidRPr="00011AA6" w:rsidRDefault="002C6213" w:rsidP="002C6213">
      <w:pPr>
        <w:tabs>
          <w:tab w:val="left" w:pos="567"/>
        </w:tabs>
        <w:ind w:left="56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เมื่อ</w:t>
      </w:r>
      <w:r w:rsidRPr="00011AA6">
        <w:rPr>
          <w:rFonts w:asciiTheme="majorBidi" w:hAnsiTheme="majorBidi" w:hint="cs"/>
          <w:sz w:val="30"/>
          <w:szCs w:val="30"/>
          <w:cs/>
        </w:rPr>
        <w:t>วันที่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16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Pr="00011AA6">
        <w:rPr>
          <w:rFonts w:asciiTheme="majorBidi" w:hAnsiTheme="majorBidi" w:hint="cs"/>
          <w:sz w:val="30"/>
          <w:szCs w:val="30"/>
          <w:cs/>
        </w:rPr>
        <w:t>เมษายน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2568</w:t>
      </w:r>
      <w:r w:rsidRPr="00011AA6">
        <w:rPr>
          <w:rFonts w:asciiTheme="majorBidi" w:hAnsiTheme="majorBidi"/>
          <w:sz w:val="30"/>
          <w:szCs w:val="30"/>
        </w:rPr>
        <w:t xml:space="preserve"> UMS </w:t>
      </w:r>
      <w:r w:rsidRPr="00011AA6">
        <w:rPr>
          <w:rFonts w:asciiTheme="majorBidi" w:hAnsiTheme="majorBidi" w:hint="cs"/>
          <w:spacing w:val="-4"/>
          <w:sz w:val="30"/>
          <w:szCs w:val="30"/>
          <w:cs/>
        </w:rPr>
        <w:t xml:space="preserve">ได้ดำเนินการออกหุ้นสามัญใหม่จากการทำ </w:t>
      </w:r>
      <w:r w:rsidRPr="00011AA6">
        <w:rPr>
          <w:rFonts w:asciiTheme="majorBidi" w:hAnsiTheme="majorBidi"/>
          <w:sz w:val="30"/>
          <w:szCs w:val="30"/>
        </w:rPr>
        <w:t>(“RO”)</w:t>
      </w:r>
      <w:r w:rsidRPr="00011AA6">
        <w:rPr>
          <w:rFonts w:eastAsia="Times New Roman" w:cstheme="minorBidi"/>
          <w:color w:val="000000" w:themeColor="text1"/>
          <w:sz w:val="22"/>
          <w:szCs w:val="22"/>
        </w:rPr>
        <w:t xml:space="preserve"> </w:t>
      </w:r>
      <w:r w:rsidRPr="00011AA6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 w:rsidRPr="00011AA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1</w:t>
      </w:r>
      <w:r w:rsidRPr="00011AA6">
        <w:rPr>
          <w:rFonts w:asciiTheme="majorBidi" w:hAnsiTheme="majorBidi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z w:val="30"/>
          <w:szCs w:val="30"/>
        </w:rPr>
        <w:t>100</w:t>
      </w:r>
      <w:r w:rsidRPr="00011AA6">
        <w:rPr>
          <w:rFonts w:asciiTheme="majorBidi" w:hAnsiTheme="majorBidi"/>
          <w:sz w:val="30"/>
          <w:szCs w:val="30"/>
          <w:cs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0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Pr="00011AA6">
        <w:rPr>
          <w:rFonts w:asciiTheme="majorBidi" w:hAnsiTheme="majorBidi" w:hint="cs"/>
          <w:sz w:val="30"/>
          <w:szCs w:val="30"/>
          <w:cs/>
        </w:rPr>
        <w:t>ล้านหุ้น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            </w:t>
      </w:r>
      <w:r w:rsidRPr="00011AA6">
        <w:rPr>
          <w:rFonts w:asciiTheme="majorBidi" w:hAnsiTheme="majorBidi" w:hint="cs"/>
          <w:sz w:val="30"/>
          <w:szCs w:val="30"/>
          <w:cs/>
        </w:rPr>
        <w:t>เสนอขายในราคาหุ้นละ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0</w:t>
      </w:r>
      <w:r w:rsidRPr="00011AA6">
        <w:rPr>
          <w:rFonts w:asciiTheme="majorBidi" w:hAnsiTheme="majorBidi"/>
          <w:sz w:val="30"/>
          <w:szCs w:val="30"/>
          <w:cs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5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Pr="00011AA6">
        <w:rPr>
          <w:rFonts w:asciiTheme="majorBidi" w:hAnsiTheme="majorBidi" w:hint="cs"/>
          <w:sz w:val="30"/>
          <w:szCs w:val="30"/>
          <w:cs/>
        </w:rPr>
        <w:t>บาท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Pr="00011AA6">
        <w:rPr>
          <w:rFonts w:asciiTheme="majorBidi" w:hAnsiTheme="majorBidi" w:hint="cs"/>
          <w:sz w:val="30"/>
          <w:szCs w:val="30"/>
          <w:cs/>
        </w:rPr>
        <w:t>ผ่านตลาดหลักทรัพย์แห่งประเทศไทย</w:t>
      </w:r>
      <w:r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/>
          <w:sz w:val="30"/>
          <w:szCs w:val="30"/>
        </w:rPr>
        <w:t xml:space="preserve">ATH </w:t>
      </w:r>
      <w:r w:rsidRPr="00AB1845">
        <w:rPr>
          <w:rFonts w:asciiTheme="majorBidi" w:hAnsiTheme="majorBidi" w:hint="cs"/>
          <w:sz w:val="30"/>
          <w:szCs w:val="30"/>
          <w:cs/>
        </w:rPr>
        <w:t>ใช้สิทธิซื้อหุ้นสามัญ</w:t>
      </w:r>
      <w:r w:rsidRPr="00011AA6">
        <w:rPr>
          <w:rFonts w:asciiTheme="majorBidi" w:hAnsiTheme="majorBidi" w:hint="cs"/>
          <w:sz w:val="30"/>
          <w:szCs w:val="30"/>
          <w:cs/>
        </w:rPr>
        <w:t>จำนวน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         </w:t>
      </w:r>
      <w:r w:rsidR="0056229C" w:rsidRPr="0056229C">
        <w:rPr>
          <w:rFonts w:asciiTheme="majorBidi" w:hAnsiTheme="majorBidi"/>
          <w:sz w:val="30"/>
          <w:szCs w:val="30"/>
        </w:rPr>
        <w:t>1</w:t>
      </w:r>
      <w:r w:rsidRPr="00011AA6">
        <w:rPr>
          <w:rFonts w:asciiTheme="majorBidi" w:hAnsiTheme="majorBidi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z w:val="30"/>
          <w:szCs w:val="30"/>
        </w:rPr>
        <w:t>099</w:t>
      </w:r>
      <w:r w:rsidRPr="00011AA6">
        <w:rPr>
          <w:rFonts w:asciiTheme="majorBidi" w:hAnsiTheme="majorBidi"/>
          <w:sz w:val="30"/>
          <w:szCs w:val="30"/>
          <w:cs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9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Pr="00011AA6">
        <w:rPr>
          <w:rFonts w:asciiTheme="majorBidi" w:hAnsiTheme="majorBidi" w:hint="cs"/>
          <w:sz w:val="30"/>
          <w:szCs w:val="30"/>
          <w:cs/>
        </w:rPr>
        <w:t>ล้านหุ้น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bookmarkStart w:id="4" w:name="_Hlk204791417"/>
      <w:r>
        <w:rPr>
          <w:rFonts w:asciiTheme="majorBidi" w:hAnsiTheme="majorBidi" w:hint="cs"/>
          <w:sz w:val="30"/>
          <w:szCs w:val="30"/>
          <w:cs/>
        </w:rPr>
        <w:t xml:space="preserve">ผลจาก </w:t>
      </w:r>
      <w:r>
        <w:rPr>
          <w:rFonts w:asciiTheme="majorBidi" w:hAnsiTheme="majorBidi"/>
          <w:sz w:val="30"/>
          <w:szCs w:val="30"/>
        </w:rPr>
        <w:t xml:space="preserve">RO </w:t>
      </w:r>
      <w:r>
        <w:rPr>
          <w:rFonts w:asciiTheme="majorBidi" w:hAnsiTheme="majorBidi" w:hint="cs"/>
          <w:sz w:val="30"/>
          <w:szCs w:val="30"/>
          <w:cs/>
        </w:rPr>
        <w:t>ดังกล่าวทำ</w:t>
      </w:r>
      <w:r w:rsidRPr="00011AA6">
        <w:rPr>
          <w:rFonts w:asciiTheme="majorBidi" w:hAnsiTheme="majorBidi" w:hint="cs"/>
          <w:sz w:val="30"/>
          <w:szCs w:val="30"/>
          <w:cs/>
        </w:rPr>
        <w:t>ให้สัดส่วนการถือหุ้นของ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Pr="00011AA6">
        <w:rPr>
          <w:rFonts w:asciiTheme="majorBidi" w:hAnsiTheme="majorBidi"/>
          <w:sz w:val="30"/>
          <w:szCs w:val="30"/>
        </w:rPr>
        <w:t xml:space="preserve">ATH </w:t>
      </w:r>
      <w:r w:rsidRPr="00011AA6">
        <w:rPr>
          <w:rFonts w:asciiTheme="majorBidi" w:hAnsiTheme="majorBidi" w:hint="cs"/>
          <w:sz w:val="30"/>
          <w:szCs w:val="30"/>
          <w:cs/>
        </w:rPr>
        <w:t>ใน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Pr="00011AA6">
        <w:rPr>
          <w:rFonts w:asciiTheme="majorBidi" w:hAnsiTheme="majorBidi"/>
          <w:sz w:val="30"/>
          <w:szCs w:val="30"/>
        </w:rPr>
        <w:t>UMS</w:t>
      </w:r>
      <w:bookmarkEnd w:id="4"/>
      <w:r w:rsidRPr="00011AA6">
        <w:rPr>
          <w:rFonts w:asciiTheme="majorBidi" w:hAnsiTheme="majorBidi"/>
          <w:sz w:val="30"/>
          <w:szCs w:val="30"/>
        </w:rPr>
        <w:t xml:space="preserve"> </w:t>
      </w:r>
      <w:r w:rsidRPr="00011AA6">
        <w:rPr>
          <w:rFonts w:asciiTheme="majorBidi" w:hAnsiTheme="majorBidi" w:hint="cs"/>
          <w:sz w:val="30"/>
          <w:szCs w:val="30"/>
          <w:cs/>
        </w:rPr>
        <w:t>เพิ่มขึ้นจากร้อยละ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96</w:t>
      </w:r>
      <w:r w:rsidRPr="00011AA6">
        <w:rPr>
          <w:rFonts w:asciiTheme="majorBidi" w:hAnsiTheme="majorBidi"/>
          <w:sz w:val="30"/>
          <w:szCs w:val="30"/>
          <w:cs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1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Pr="00011AA6">
        <w:rPr>
          <w:rFonts w:asciiTheme="majorBidi" w:hAnsiTheme="majorBidi" w:hint="cs"/>
          <w:sz w:val="30"/>
          <w:szCs w:val="30"/>
          <w:cs/>
        </w:rPr>
        <w:t>เป็น</w:t>
      </w:r>
      <w:r>
        <w:rPr>
          <w:rFonts w:asciiTheme="majorBidi" w:hAnsiTheme="majorBidi"/>
          <w:sz w:val="30"/>
          <w:szCs w:val="30"/>
          <w:cs/>
        </w:rPr>
        <w:br/>
      </w:r>
      <w:r w:rsidRPr="00011AA6">
        <w:rPr>
          <w:rFonts w:asciiTheme="majorBidi" w:hAnsiTheme="majorBidi" w:hint="cs"/>
          <w:spacing w:val="-4"/>
          <w:sz w:val="30"/>
          <w:szCs w:val="30"/>
          <w:cs/>
        </w:rPr>
        <w:t>ร้อยละ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97</w:t>
      </w:r>
      <w:r w:rsidRPr="00011AA6">
        <w:rPr>
          <w:rFonts w:asciiTheme="majorBidi" w:hAnsiTheme="majorBidi"/>
          <w:sz w:val="30"/>
          <w:szCs w:val="30"/>
          <w:cs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9</w:t>
      </w:r>
    </w:p>
    <w:p w14:paraId="6CA4B481" w14:textId="77777777" w:rsidR="002C6213" w:rsidRPr="00E2488B" w:rsidRDefault="002C6213" w:rsidP="002C6213">
      <w:pPr>
        <w:tabs>
          <w:tab w:val="left" w:pos="567"/>
        </w:tabs>
        <w:ind w:left="567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05ADBAA5" w14:textId="4AB3630F" w:rsidR="002C6213" w:rsidRPr="00756805" w:rsidRDefault="002C6213" w:rsidP="002C6213">
      <w:pPr>
        <w:tabs>
          <w:tab w:val="left" w:pos="567"/>
        </w:tabs>
        <w:ind w:left="567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>เมื่อ</w:t>
      </w:r>
      <w:r w:rsidRPr="00011AA6">
        <w:rPr>
          <w:rFonts w:asciiTheme="majorBidi" w:hAnsiTheme="majorBidi" w:hint="cs"/>
          <w:sz w:val="30"/>
          <w:szCs w:val="30"/>
          <w:cs/>
        </w:rPr>
        <w:t>วันที่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20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Pr="00011AA6">
        <w:rPr>
          <w:rFonts w:asciiTheme="majorBidi" w:hAnsiTheme="majorBidi" w:hint="cs"/>
          <w:sz w:val="30"/>
          <w:szCs w:val="30"/>
          <w:cs/>
        </w:rPr>
        <w:t>พฤษภาคม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2568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Pr="00011AA6">
        <w:rPr>
          <w:rFonts w:asciiTheme="majorBidi" w:hAnsiTheme="majorBidi"/>
          <w:sz w:val="30"/>
          <w:szCs w:val="30"/>
        </w:rPr>
        <w:t xml:space="preserve">ATH </w:t>
      </w:r>
      <w:r w:rsidRPr="00011AA6">
        <w:rPr>
          <w:rFonts w:asciiTheme="majorBidi" w:hAnsiTheme="majorBidi" w:hint="cs"/>
          <w:sz w:val="30"/>
          <w:szCs w:val="30"/>
          <w:cs/>
        </w:rPr>
        <w:t>จำหน่ายหุ้นสามัญใน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Pr="00011AA6">
        <w:rPr>
          <w:rFonts w:asciiTheme="majorBidi" w:hAnsiTheme="majorBidi"/>
          <w:sz w:val="30"/>
          <w:szCs w:val="30"/>
        </w:rPr>
        <w:t xml:space="preserve">UMS </w:t>
      </w:r>
      <w:r w:rsidRPr="00011AA6">
        <w:rPr>
          <w:rFonts w:asciiTheme="majorBidi" w:hAnsiTheme="majorBidi" w:hint="cs"/>
          <w:sz w:val="30"/>
          <w:szCs w:val="30"/>
          <w:cs/>
        </w:rPr>
        <w:t>จำนวน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118</w:t>
      </w:r>
      <w:r w:rsidRPr="00011AA6">
        <w:rPr>
          <w:rFonts w:asciiTheme="majorBidi" w:hAnsiTheme="majorBidi"/>
          <w:sz w:val="30"/>
          <w:szCs w:val="30"/>
          <w:cs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0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Pr="00011AA6">
        <w:rPr>
          <w:rFonts w:asciiTheme="majorBidi" w:hAnsiTheme="majorBidi" w:hint="cs"/>
          <w:sz w:val="30"/>
          <w:szCs w:val="30"/>
          <w:cs/>
        </w:rPr>
        <w:t>ล้านหุ้น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Pr="00011AA6">
        <w:rPr>
          <w:rFonts w:asciiTheme="majorBidi" w:hAnsiTheme="majorBidi" w:hint="cs"/>
          <w:sz w:val="30"/>
          <w:szCs w:val="30"/>
          <w:cs/>
        </w:rPr>
        <w:t>ผ่านการซื้อขายในตลาดหลักทรัพย์แห่งประเทศไทย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Pr="00011AA6">
        <w:rPr>
          <w:rFonts w:asciiTheme="majorBidi" w:hAnsiTheme="majorBidi" w:hint="cs"/>
          <w:sz w:val="30"/>
          <w:szCs w:val="30"/>
          <w:cs/>
        </w:rPr>
        <w:t>ส่งผลให้สัดส่วนการถือหุ้นของ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Pr="00011AA6">
        <w:rPr>
          <w:rFonts w:asciiTheme="majorBidi" w:hAnsiTheme="majorBidi"/>
          <w:sz w:val="30"/>
          <w:szCs w:val="30"/>
        </w:rPr>
        <w:t xml:space="preserve">ATH </w:t>
      </w:r>
      <w:r w:rsidRPr="00011AA6">
        <w:rPr>
          <w:rFonts w:asciiTheme="majorBidi" w:hAnsiTheme="majorBidi" w:hint="cs"/>
          <w:sz w:val="30"/>
          <w:szCs w:val="30"/>
          <w:cs/>
        </w:rPr>
        <w:t>ใน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Pr="00011AA6">
        <w:rPr>
          <w:rFonts w:asciiTheme="majorBidi" w:hAnsiTheme="majorBidi"/>
          <w:sz w:val="30"/>
          <w:szCs w:val="30"/>
        </w:rPr>
        <w:t>UMS</w:t>
      </w:r>
      <w:r w:rsidRPr="00011AA6">
        <w:rPr>
          <w:rFonts w:asciiTheme="majorBidi" w:hAnsiTheme="majorBidi" w:hint="cs"/>
          <w:sz w:val="30"/>
          <w:szCs w:val="30"/>
        </w:rPr>
        <w:t xml:space="preserve"> </w:t>
      </w:r>
      <w:r w:rsidRPr="00011AA6">
        <w:rPr>
          <w:rFonts w:asciiTheme="majorBidi" w:hAnsiTheme="majorBidi" w:hint="cs"/>
          <w:sz w:val="30"/>
          <w:szCs w:val="30"/>
          <w:cs/>
        </w:rPr>
        <w:t>ลดลงจากร้อยละ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97</w:t>
      </w:r>
      <w:r w:rsidRPr="00011AA6">
        <w:rPr>
          <w:rFonts w:asciiTheme="majorBidi" w:hAnsiTheme="majorBidi"/>
          <w:sz w:val="30"/>
          <w:szCs w:val="30"/>
          <w:cs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9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Pr="00011AA6">
        <w:rPr>
          <w:rFonts w:asciiTheme="majorBidi" w:hAnsiTheme="majorBidi" w:hint="cs"/>
          <w:spacing w:val="-4"/>
          <w:sz w:val="30"/>
          <w:szCs w:val="30"/>
          <w:cs/>
        </w:rPr>
        <w:t>เหลือร้อยละ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92</w:t>
      </w:r>
      <w:r w:rsidRPr="00011AA6">
        <w:rPr>
          <w:rFonts w:asciiTheme="majorBidi" w:hAnsiTheme="majorBidi"/>
          <w:sz w:val="30"/>
          <w:szCs w:val="30"/>
          <w:cs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9</w:t>
      </w:r>
      <w:r w:rsidRPr="00011AA6">
        <w:rPr>
          <w:rFonts w:asciiTheme="majorBidi" w:hAnsiTheme="majorBidi"/>
          <w:sz w:val="30"/>
          <w:szCs w:val="30"/>
          <w:cs/>
        </w:rPr>
        <w:t xml:space="preserve"> </w:t>
      </w:r>
      <w:r w:rsidRPr="00011AA6">
        <w:rPr>
          <w:rFonts w:asciiTheme="majorBidi" w:hAnsiTheme="majorBidi" w:hint="cs"/>
          <w:sz w:val="30"/>
          <w:szCs w:val="30"/>
          <w:cs/>
        </w:rPr>
        <w:t>โดยที่อำนาจการควบคุมในบริษัทย่อยนั้นไม่เปลี่ยนแปลง</w:t>
      </w:r>
    </w:p>
    <w:p w14:paraId="74DDF021" w14:textId="77777777" w:rsidR="002C6213" w:rsidRPr="001D1569" w:rsidRDefault="002C6213" w:rsidP="002C6213">
      <w:pPr>
        <w:tabs>
          <w:tab w:val="left" w:pos="567"/>
        </w:tabs>
        <w:jc w:val="thaiDistribute"/>
        <w:rPr>
          <w:rFonts w:asciiTheme="majorBidi" w:hAnsiTheme="majorBidi" w:cstheme="majorBidi"/>
          <w:spacing w:val="-4"/>
          <w:sz w:val="30"/>
          <w:szCs w:val="30"/>
          <w:lang w:val="en-ZW"/>
        </w:rPr>
      </w:pPr>
    </w:p>
    <w:p w14:paraId="015217EE" w14:textId="77777777" w:rsidR="002C6213" w:rsidRPr="00FE740E" w:rsidRDefault="002C6213" w:rsidP="002C621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E740E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  <w:r w:rsidRPr="00FE740E">
        <w:rPr>
          <w:rFonts w:ascii="Angsana New" w:hAnsi="Angsana New"/>
          <w:i/>
          <w:iCs/>
          <w:sz w:val="30"/>
          <w:szCs w:val="30"/>
          <w:cs/>
        </w:rPr>
        <w:t xml:space="preserve"> – </w:t>
      </w:r>
      <w:r w:rsidRPr="00FE740E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FE74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E740E">
        <w:rPr>
          <w:rFonts w:ascii="Angsana New" w:hAnsi="Angsana New" w:hint="cs"/>
          <w:i/>
          <w:iCs/>
          <w:sz w:val="30"/>
          <w:szCs w:val="30"/>
          <w:cs/>
        </w:rPr>
        <w:t>เมอร์เมด</w:t>
      </w:r>
      <w:r w:rsidRPr="00FE74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E740E">
        <w:rPr>
          <w:rFonts w:ascii="Angsana New" w:hAnsi="Angsana New" w:hint="cs"/>
          <w:i/>
          <w:iCs/>
          <w:sz w:val="30"/>
          <w:szCs w:val="30"/>
          <w:cs/>
        </w:rPr>
        <w:t>มาริไทม์</w:t>
      </w:r>
      <w:r w:rsidRPr="00FE74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E740E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  <w:r w:rsidRPr="00FE740E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FE740E">
        <w:rPr>
          <w:rFonts w:ascii="Angsana New" w:hAnsi="Angsana New" w:hint="cs"/>
          <w:i/>
          <w:iCs/>
          <w:sz w:val="30"/>
          <w:szCs w:val="30"/>
          <w:cs/>
        </w:rPr>
        <w:t>มหาชน</w:t>
      </w:r>
      <w:r w:rsidRPr="00FE740E">
        <w:rPr>
          <w:rFonts w:ascii="Angsana New" w:hAnsi="Angsana New"/>
          <w:i/>
          <w:iCs/>
          <w:sz w:val="30"/>
          <w:szCs w:val="30"/>
          <w:cs/>
        </w:rPr>
        <w:t>) (</w:t>
      </w:r>
      <w:r w:rsidRPr="005D6D15">
        <w:rPr>
          <w:rFonts w:ascii="Angsana New" w:hAnsi="Angsana New"/>
          <w:i/>
          <w:iCs/>
          <w:sz w:val="30"/>
          <w:szCs w:val="30"/>
          <w:lang w:val="en-ZW"/>
        </w:rPr>
        <w:t>“</w:t>
      </w:r>
      <w:r w:rsidRPr="00FE740E">
        <w:rPr>
          <w:rFonts w:ascii="Angsana New" w:hAnsi="Angsana New"/>
          <w:i/>
          <w:iCs/>
          <w:sz w:val="30"/>
          <w:szCs w:val="30"/>
        </w:rPr>
        <w:t>MML</w:t>
      </w:r>
      <w:r w:rsidRPr="005D6D15">
        <w:rPr>
          <w:rFonts w:ascii="Angsana New" w:hAnsi="Angsana New"/>
          <w:i/>
          <w:iCs/>
          <w:sz w:val="30"/>
          <w:szCs w:val="30"/>
          <w:lang w:val="en-ZW"/>
        </w:rPr>
        <w:t>”</w:t>
      </w:r>
      <w:r w:rsidRPr="00FE740E">
        <w:rPr>
          <w:rFonts w:ascii="Angsana New" w:hAnsi="Angsana New"/>
          <w:i/>
          <w:iCs/>
          <w:sz w:val="30"/>
          <w:szCs w:val="30"/>
        </w:rPr>
        <w:t>)</w:t>
      </w:r>
    </w:p>
    <w:p w14:paraId="456CB557" w14:textId="77777777" w:rsidR="002C6213" w:rsidRPr="00FE740E" w:rsidRDefault="002C6213" w:rsidP="002C6213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675A711" w14:textId="3F4A08CF" w:rsidR="002C6213" w:rsidRPr="00FE740E" w:rsidRDefault="002C6213" w:rsidP="002C6213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ในที่ประชุมสามัญผู้ถือหุ้นของ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cstheme="majorBidi"/>
          <w:spacing w:val="-4"/>
          <w:sz w:val="30"/>
          <w:szCs w:val="30"/>
        </w:rPr>
        <w:t xml:space="preserve">MML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30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เมษายน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2568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ผู้ถือหุ้นของ </w:t>
      </w:r>
      <w:r w:rsidRPr="00FE740E">
        <w:rPr>
          <w:rFonts w:asciiTheme="majorBidi" w:hAnsiTheme="majorBidi"/>
          <w:spacing w:val="-4"/>
          <w:sz w:val="30"/>
          <w:szCs w:val="30"/>
          <w:lang w:val="en-ZW"/>
        </w:rPr>
        <w:t xml:space="preserve">MML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มีมติอนุมัติในเรื่องดังต่อไปนี้</w:t>
      </w:r>
    </w:p>
    <w:p w14:paraId="1A972207" w14:textId="77777777" w:rsidR="002C6213" w:rsidRPr="00FE740E" w:rsidRDefault="002C6213" w:rsidP="002C6213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3011AEB" w14:textId="2164D69E" w:rsidR="002C6213" w:rsidRPr="00FE740E" w:rsidRDefault="002C6213" w:rsidP="002C6213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ZW"/>
        </w:rPr>
      </w:pPr>
      <w:r w:rsidRPr="00FE740E">
        <w:rPr>
          <w:rFonts w:asciiTheme="majorBidi" w:hAnsiTheme="majorBidi"/>
          <w:spacing w:val="-4"/>
          <w:sz w:val="30"/>
          <w:szCs w:val="30"/>
          <w:cs/>
        </w:rPr>
        <w:t>(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ก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การลดทุนจดทะเบียนจาก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1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416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700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697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เป็น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1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413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328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857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โดยการยกเลิกหุ้นที่ยังไม่ได้ออกจำหน่ายจำนวน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3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371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840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หุ้น</w:t>
      </w:r>
      <w:r w:rsidRPr="00FE740E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ซึ่งได้จดทะเบียนกับกรมพัฒนาธุรกิจการค้าเมื่อวันที่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7</w:t>
      </w:r>
      <w:r w:rsidRPr="00FE740E">
        <w:rPr>
          <w:rFonts w:asciiTheme="majorBidi" w:hAnsiTheme="majorBidi"/>
          <w:spacing w:val="-4"/>
          <w:sz w:val="30"/>
          <w:szCs w:val="30"/>
          <w:lang w:val="en-ZW"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พฤษภาคม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2568</w:t>
      </w:r>
    </w:p>
    <w:p w14:paraId="4C7281F0" w14:textId="77777777" w:rsidR="002C6213" w:rsidRPr="00FE740E" w:rsidRDefault="002C6213" w:rsidP="002C6213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FEFA27C" w14:textId="34274D1C" w:rsidR="002C6213" w:rsidRPr="00FE740E" w:rsidRDefault="002C6213" w:rsidP="002C6213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E740E">
        <w:rPr>
          <w:rFonts w:asciiTheme="majorBidi" w:hAnsiTheme="majorBidi"/>
          <w:spacing w:val="-4"/>
          <w:sz w:val="30"/>
          <w:szCs w:val="30"/>
          <w:cs/>
        </w:rPr>
        <w:t>(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ข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การเพิ่มทุนจดทะเบียนจาก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1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413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328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857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เป็น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2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220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945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346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โดยการออกหุ้นใหม่จำนวน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807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616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489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หุ้น ซึ่งได้จดทะเบียนกับกรมพัฒนาธุรกิจการค้าเมื่อวันที่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8</w:t>
      </w:r>
      <w:r w:rsidRPr="00FE740E">
        <w:rPr>
          <w:rFonts w:asciiTheme="majorBidi" w:hAnsiTheme="majorBidi"/>
          <w:spacing w:val="-4"/>
          <w:sz w:val="30"/>
          <w:szCs w:val="30"/>
          <w:lang w:val="en-ZW"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พฤษภาคม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2568</w:t>
      </w:r>
    </w:p>
    <w:p w14:paraId="07396823" w14:textId="77777777" w:rsidR="002C6213" w:rsidRPr="007E4717" w:rsidRDefault="002C6213" w:rsidP="002C6213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highlight w:val="cyan"/>
        </w:rPr>
      </w:pPr>
    </w:p>
    <w:p w14:paraId="405CA835" w14:textId="613F7B52" w:rsidR="002C6213" w:rsidRPr="00FE740E" w:rsidRDefault="002C6213" w:rsidP="002C6213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E740E">
        <w:rPr>
          <w:rFonts w:asciiTheme="majorBidi" w:hAnsiTheme="majorBidi"/>
          <w:spacing w:val="-4"/>
          <w:sz w:val="30"/>
          <w:szCs w:val="30"/>
          <w:cs/>
        </w:rPr>
        <w:t>(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ค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การจัดสรรหุ้นสามัญเพิ่มทุนจำนวนไม่เกิน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807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616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489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หุ้น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จากการเพิ่มทุนจดทะเบียน เพื่อเสนอขายให้แก่ผู้ถือ</w:t>
      </w:r>
      <w:r w:rsidRPr="00AB1845">
        <w:rPr>
          <w:rFonts w:asciiTheme="majorBidi" w:hAnsiTheme="majorBidi" w:hint="cs"/>
          <w:spacing w:val="-4"/>
          <w:sz w:val="30"/>
          <w:szCs w:val="30"/>
          <w:cs/>
        </w:rPr>
        <w:t>หุ้นที่มีสิทธิตามการเสนอขายสิทธิ</w:t>
      </w:r>
      <w:r w:rsidRPr="00AB1845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AB1845">
        <w:rPr>
          <w:rFonts w:asciiTheme="majorBidi" w:hAnsiTheme="majorBidi" w:cstheme="majorBidi"/>
          <w:spacing w:val="-4"/>
          <w:sz w:val="30"/>
          <w:szCs w:val="30"/>
        </w:rPr>
        <w:t>Rights</w:t>
      </w:r>
      <w:r w:rsidRPr="00FE740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E740E">
        <w:rPr>
          <w:rFonts w:asciiTheme="majorBidi" w:hAnsiTheme="majorBidi" w:cstheme="majorBidi"/>
          <w:spacing w:val="-4"/>
          <w:sz w:val="30"/>
          <w:szCs w:val="30"/>
          <w:lang w:val="en-ZW"/>
        </w:rPr>
        <w:t>Issue</w:t>
      </w:r>
      <w:r w:rsidRPr="00FE740E">
        <w:rPr>
          <w:rFonts w:asciiTheme="majorBidi" w:hAnsiTheme="majorBidi" w:cstheme="majorBidi"/>
          <w:spacing w:val="-4"/>
          <w:sz w:val="30"/>
          <w:szCs w:val="30"/>
        </w:rPr>
        <w:t>)</w:t>
      </w:r>
    </w:p>
    <w:p w14:paraId="3DADDA83" w14:textId="77777777" w:rsidR="002C6213" w:rsidRPr="00FE740E" w:rsidRDefault="002C6213" w:rsidP="002C6213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1A4A496" w14:textId="3C398FCE" w:rsidR="002C6213" w:rsidRDefault="002C6213" w:rsidP="002C6213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ZW"/>
        </w:rPr>
      </w:pPr>
      <w:r w:rsidRPr="00FE740E">
        <w:rPr>
          <w:rFonts w:asciiTheme="majorBidi" w:hAnsiTheme="majorBidi"/>
          <w:spacing w:val="-4"/>
          <w:sz w:val="30"/>
          <w:szCs w:val="30"/>
          <w:cs/>
        </w:rPr>
        <w:t>(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ง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การโอนส่วนเกินมูลค่าหุ้น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เพื่อชดเชยขาดทุนสะสมในงบการเงินเฉพาะกิจการของ</w:t>
      </w:r>
      <w:r w:rsidRPr="00FE740E">
        <w:rPr>
          <w:rFonts w:asciiTheme="majorBidi" w:hAnsiTheme="majorBidi"/>
          <w:spacing w:val="-4"/>
          <w:sz w:val="30"/>
          <w:szCs w:val="30"/>
        </w:rPr>
        <w:t xml:space="preserve"> MML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วันที่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31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ธันวาคม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2567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จำนวนรวม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267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.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6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ล้านเหรียญสหรัฐฯ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หรือเทียบเท่าประมาณ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9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859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.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0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ล้านบาท ซึ่งรายการนี้ได้แล้วเสร็จเมื่อวันที่ </w:t>
      </w:r>
      <w:r>
        <w:rPr>
          <w:rFonts w:asciiTheme="majorBidi" w:hAnsiTheme="majorBidi"/>
          <w:spacing w:val="-4"/>
          <w:sz w:val="30"/>
          <w:szCs w:val="30"/>
        </w:rPr>
        <w:t xml:space="preserve">       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30</w:t>
      </w:r>
      <w:r w:rsidRPr="00FE740E">
        <w:rPr>
          <w:rFonts w:asciiTheme="majorBidi" w:hAnsiTheme="majorBidi"/>
          <w:spacing w:val="-4"/>
          <w:sz w:val="30"/>
          <w:szCs w:val="30"/>
          <w:lang w:val="en-ZW"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พฤษภาคม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2568</w:t>
      </w:r>
    </w:p>
    <w:p w14:paraId="344AF5E5" w14:textId="77777777" w:rsidR="002C6213" w:rsidRDefault="002C6213" w:rsidP="002C6213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ZW"/>
        </w:rPr>
      </w:pPr>
    </w:p>
    <w:p w14:paraId="153C24A2" w14:textId="77777777" w:rsidR="002C6213" w:rsidRDefault="002C6213">
      <w:pPr>
        <w:autoSpaceDE/>
        <w:autoSpaceDN/>
        <w:jc w:val="left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3AC81F25" w14:textId="3B5DB6D7" w:rsidR="002C6213" w:rsidRPr="00541F97" w:rsidRDefault="002C6213" w:rsidP="002C6213">
      <w:pPr>
        <w:ind w:left="540"/>
        <w:jc w:val="thaiDistribute"/>
        <w:rPr>
          <w:rFonts w:cs="Times New Roman"/>
          <w:i/>
          <w:iCs/>
          <w:sz w:val="22"/>
          <w:szCs w:val="22"/>
          <w:lang w:val="en-ZW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 xml:space="preserve">การเสนอขายหุ้นสามัญเพิ่มทุนให้แก่ผู้ถือหุ้นเดิมของ </w:t>
      </w:r>
      <w:r>
        <w:rPr>
          <w:rFonts w:asciiTheme="majorBidi" w:hAnsiTheme="majorBidi"/>
          <w:i/>
          <w:iCs/>
          <w:sz w:val="30"/>
          <w:szCs w:val="30"/>
        </w:rPr>
        <w:t>MM</w:t>
      </w:r>
      <w:r>
        <w:rPr>
          <w:rFonts w:asciiTheme="majorBidi" w:hAnsiTheme="majorBidi"/>
          <w:i/>
          <w:iCs/>
          <w:sz w:val="30"/>
          <w:szCs w:val="30"/>
          <w:lang w:val="en-ZW"/>
        </w:rPr>
        <w:t>L</w:t>
      </w:r>
    </w:p>
    <w:p w14:paraId="2A5F96D3" w14:textId="77777777" w:rsidR="002C6213" w:rsidRDefault="002C6213" w:rsidP="002C6213">
      <w:pPr>
        <w:spacing w:line="240" w:lineRule="atLeast"/>
        <w:ind w:left="540"/>
        <w:rPr>
          <w:rFonts w:asciiTheme="majorBidi" w:hAnsiTheme="majorBidi"/>
          <w:spacing w:val="-4"/>
          <w:sz w:val="30"/>
          <w:szCs w:val="30"/>
        </w:rPr>
      </w:pPr>
    </w:p>
    <w:p w14:paraId="3029E1F6" w14:textId="6876C83D" w:rsidR="002C6213" w:rsidRPr="00366C85" w:rsidRDefault="002C6213" w:rsidP="002C6213">
      <w:pPr>
        <w:keepNext/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342E2B">
        <w:rPr>
          <w:rFonts w:asciiTheme="majorBidi" w:hAnsiTheme="majorBidi" w:hint="cs"/>
          <w:spacing w:val="-4"/>
          <w:sz w:val="30"/>
          <w:szCs w:val="30"/>
          <w:cs/>
        </w:rPr>
        <w:t xml:space="preserve">ในวันที่ </w:t>
      </w:r>
      <w:r w:rsidR="0056229C" w:rsidRPr="0056229C">
        <w:rPr>
          <w:rFonts w:asciiTheme="majorBidi" w:hAnsiTheme="majorBidi" w:hint="cs"/>
          <w:spacing w:val="-4"/>
          <w:sz w:val="30"/>
          <w:szCs w:val="30"/>
        </w:rPr>
        <w:t>8</w:t>
      </w:r>
      <w:r w:rsidRPr="00342E2B">
        <w:rPr>
          <w:rFonts w:asciiTheme="majorBidi" w:hAnsiTheme="majorBidi" w:hint="cs"/>
          <w:spacing w:val="-4"/>
          <w:sz w:val="30"/>
          <w:szCs w:val="30"/>
          <w:cs/>
        </w:rPr>
        <w:t xml:space="preserve"> กรกฎาคม </w:t>
      </w:r>
      <w:r w:rsidR="0056229C" w:rsidRPr="0056229C">
        <w:rPr>
          <w:rFonts w:asciiTheme="majorBidi" w:hAnsiTheme="majorBidi" w:hint="cs"/>
          <w:spacing w:val="-4"/>
          <w:sz w:val="30"/>
          <w:szCs w:val="30"/>
        </w:rPr>
        <w:t>2568</w:t>
      </w:r>
      <w:r w:rsidRPr="00B6251E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B6251E">
        <w:rPr>
          <w:rFonts w:asciiTheme="majorBidi" w:hAnsiTheme="majorBidi"/>
          <w:spacing w:val="-4"/>
          <w:sz w:val="30"/>
          <w:szCs w:val="30"/>
        </w:rPr>
        <w:t>MML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366C85">
        <w:rPr>
          <w:rFonts w:asciiTheme="majorBidi" w:hAnsiTheme="majorBidi"/>
          <w:spacing w:val="-4"/>
          <w:sz w:val="30"/>
          <w:szCs w:val="30"/>
          <w:cs/>
        </w:rPr>
        <w:t>ได้ดำเนินการ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ออกหุ้นสามัญใหม่จากการทำ </w:t>
      </w:r>
      <w:r>
        <w:rPr>
          <w:rFonts w:asciiTheme="majorBidi" w:hAnsiTheme="majorBidi"/>
          <w:spacing w:val="-4"/>
          <w:sz w:val="30"/>
          <w:szCs w:val="30"/>
        </w:rPr>
        <w:t xml:space="preserve">(“RO”) </w:t>
      </w:r>
      <w:r w:rsidRPr="000759FF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 w:rsidRPr="00A73B4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477</w:t>
      </w:r>
      <w:r w:rsidRPr="00342E2B">
        <w:rPr>
          <w:rFonts w:asciiTheme="majorBidi" w:hAnsiTheme="majorBidi"/>
          <w:spacing w:val="-4"/>
          <w:sz w:val="30"/>
          <w:szCs w:val="30"/>
          <w:cs/>
        </w:rPr>
        <w:t>.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4</w:t>
      </w:r>
      <w:r w:rsidRPr="00342E2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42E2B">
        <w:rPr>
          <w:rFonts w:asciiTheme="majorBidi" w:hAnsiTheme="majorBidi" w:hint="cs"/>
          <w:spacing w:val="-4"/>
          <w:sz w:val="30"/>
          <w:szCs w:val="30"/>
          <w:cs/>
        </w:rPr>
        <w:t>ล้านหุ้น โดยกลุ่มบริษัทได้</w:t>
      </w:r>
      <w:r>
        <w:rPr>
          <w:rFonts w:asciiTheme="majorBidi" w:hAnsiTheme="majorBidi" w:hint="cs"/>
          <w:spacing w:val="-4"/>
          <w:sz w:val="30"/>
          <w:szCs w:val="30"/>
          <w:cs/>
        </w:rPr>
        <w:t>ใช้สิทธิ</w:t>
      </w:r>
      <w:r w:rsidRPr="00342E2B">
        <w:rPr>
          <w:rFonts w:asciiTheme="majorBidi" w:hAnsiTheme="majorBidi" w:hint="cs"/>
          <w:spacing w:val="-4"/>
          <w:sz w:val="30"/>
          <w:szCs w:val="30"/>
          <w:cs/>
        </w:rPr>
        <w:t>ซื้อหุ้น</w:t>
      </w:r>
      <w:r>
        <w:rPr>
          <w:rFonts w:asciiTheme="majorBidi" w:hAnsiTheme="majorBidi" w:hint="cs"/>
          <w:spacing w:val="-4"/>
          <w:sz w:val="30"/>
          <w:szCs w:val="30"/>
          <w:cs/>
        </w:rPr>
        <w:t>สามัญ</w:t>
      </w:r>
      <w:r w:rsidRPr="00342E2B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 w:rsidRPr="00342E2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hint="cs"/>
          <w:spacing w:val="-4"/>
          <w:sz w:val="30"/>
          <w:szCs w:val="30"/>
        </w:rPr>
        <w:t>470</w:t>
      </w:r>
      <w:r w:rsidRPr="00342E2B">
        <w:rPr>
          <w:rFonts w:asciiTheme="majorBidi" w:hAnsiTheme="majorBidi" w:hint="cs"/>
          <w:spacing w:val="-4"/>
          <w:sz w:val="30"/>
          <w:szCs w:val="30"/>
          <w:cs/>
        </w:rPr>
        <w:t>.</w:t>
      </w:r>
      <w:r w:rsidR="0056229C" w:rsidRPr="0056229C">
        <w:rPr>
          <w:rFonts w:asciiTheme="majorBidi" w:hAnsiTheme="majorBidi" w:hint="cs"/>
          <w:spacing w:val="-4"/>
          <w:sz w:val="30"/>
          <w:szCs w:val="30"/>
        </w:rPr>
        <w:t>2</w:t>
      </w:r>
      <w:r w:rsidRPr="00342E2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42E2B">
        <w:rPr>
          <w:rFonts w:asciiTheme="majorBidi" w:hAnsiTheme="majorBidi" w:hint="cs"/>
          <w:spacing w:val="-4"/>
          <w:sz w:val="30"/>
          <w:szCs w:val="30"/>
          <w:cs/>
        </w:rPr>
        <w:t xml:space="preserve">ล้านหุ้น 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ที่ราคา </w:t>
      </w:r>
      <w:r w:rsidR="0056229C" w:rsidRPr="0056229C">
        <w:rPr>
          <w:rFonts w:asciiTheme="majorBidi" w:hAnsiTheme="majorBidi" w:hint="cs"/>
          <w:spacing w:val="-4"/>
          <w:sz w:val="30"/>
          <w:szCs w:val="30"/>
        </w:rPr>
        <w:t>0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>.</w:t>
      </w:r>
      <w:r w:rsidR="0056229C" w:rsidRPr="0056229C">
        <w:rPr>
          <w:rFonts w:asciiTheme="majorBidi" w:hAnsiTheme="majorBidi" w:hint="cs"/>
          <w:spacing w:val="-4"/>
          <w:sz w:val="30"/>
          <w:szCs w:val="30"/>
        </w:rPr>
        <w:t>118</w:t>
      </w:r>
      <w:r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 ดอลลาร์สิงคโปร์ต่อหุ้น เป็นจำนวนเงิน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55</w:t>
      </w:r>
      <w:r w:rsidRPr="00366C85">
        <w:rPr>
          <w:rFonts w:asciiTheme="majorBidi" w:hAnsiTheme="majorBidi"/>
          <w:spacing w:val="-4"/>
          <w:sz w:val="30"/>
          <w:szCs w:val="30"/>
        </w:rPr>
        <w:t>.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5</w:t>
      </w:r>
      <w:r w:rsidRPr="00366C85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ล้านดอลลาร์สิงคโปร์ หรือเทียบเท่าประมาณ</w:t>
      </w:r>
      <w:r w:rsidRPr="00366C8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hint="cs"/>
          <w:spacing w:val="-4"/>
          <w:sz w:val="30"/>
          <w:szCs w:val="30"/>
        </w:rPr>
        <w:t>1</w:t>
      </w:r>
      <w:r w:rsidRPr="00366C85">
        <w:rPr>
          <w:rFonts w:asciiTheme="majorBidi" w:hAnsiTheme="majorBidi"/>
          <w:spacing w:val="-4"/>
          <w:sz w:val="30"/>
          <w:szCs w:val="30"/>
        </w:rPr>
        <w:t>,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426</w:t>
      </w:r>
      <w:r w:rsidRPr="00366C85">
        <w:rPr>
          <w:rFonts w:asciiTheme="majorBidi" w:hAnsiTheme="majorBidi"/>
          <w:spacing w:val="-4"/>
          <w:sz w:val="30"/>
          <w:szCs w:val="30"/>
        </w:rPr>
        <w:t>.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3</w:t>
      </w:r>
      <w:r w:rsidRPr="00366C8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66C85">
        <w:rPr>
          <w:rFonts w:asciiTheme="majorBidi" w:hAnsiTheme="majorBidi" w:hint="cs"/>
          <w:spacing w:val="-4"/>
          <w:sz w:val="30"/>
          <w:szCs w:val="30"/>
          <w:cs/>
        </w:rPr>
        <w:t xml:space="preserve">ล้านบาท ผลจาก </w:t>
      </w:r>
      <w:r w:rsidRPr="00366C85">
        <w:rPr>
          <w:rFonts w:asciiTheme="majorBidi" w:hAnsiTheme="majorBidi"/>
          <w:spacing w:val="-4"/>
          <w:sz w:val="30"/>
          <w:szCs w:val="30"/>
        </w:rPr>
        <w:t xml:space="preserve">RO </w:t>
      </w:r>
      <w:r w:rsidRPr="00366C85">
        <w:rPr>
          <w:rFonts w:asciiTheme="majorBidi" w:hAnsiTheme="majorBidi" w:hint="cs"/>
          <w:spacing w:val="-4"/>
          <w:sz w:val="30"/>
          <w:szCs w:val="30"/>
          <w:cs/>
        </w:rPr>
        <w:t>ดังกล่าว ทำให้</w:t>
      </w:r>
      <w:r w:rsidRPr="002F0FBC">
        <w:rPr>
          <w:rFonts w:asciiTheme="majorBidi" w:hAnsiTheme="majorBidi" w:hint="cs"/>
          <w:spacing w:val="2"/>
          <w:sz w:val="30"/>
          <w:szCs w:val="30"/>
          <w:cs/>
        </w:rPr>
        <w:t>ส่วนได้เสียของ</w:t>
      </w:r>
      <w:r w:rsidRPr="008F4757">
        <w:rPr>
          <w:rFonts w:asciiTheme="majorBidi" w:hAnsiTheme="majorBidi" w:hint="cs"/>
          <w:spacing w:val="4"/>
          <w:sz w:val="30"/>
          <w:szCs w:val="30"/>
          <w:cs/>
        </w:rPr>
        <w:t>กลุ่ม</w:t>
      </w:r>
      <w:r w:rsidRPr="00342E2B">
        <w:rPr>
          <w:rFonts w:asciiTheme="majorBidi" w:hAnsiTheme="majorBidi" w:hint="cs"/>
          <w:spacing w:val="-4"/>
          <w:sz w:val="30"/>
          <w:szCs w:val="30"/>
          <w:cs/>
        </w:rPr>
        <w:t xml:space="preserve">บริษัท ใน </w:t>
      </w:r>
      <w:r w:rsidRPr="00342E2B">
        <w:rPr>
          <w:rFonts w:asciiTheme="majorBidi" w:hAnsiTheme="majorBidi"/>
          <w:spacing w:val="-4"/>
          <w:sz w:val="30"/>
          <w:szCs w:val="30"/>
        </w:rPr>
        <w:t xml:space="preserve">MML </w:t>
      </w:r>
      <w:r w:rsidRPr="00342E2B">
        <w:rPr>
          <w:rFonts w:asciiTheme="majorBidi" w:hAnsiTheme="majorBidi" w:hint="cs"/>
          <w:sz w:val="30"/>
          <w:szCs w:val="30"/>
          <w:cs/>
        </w:rPr>
        <w:t>เพิ่มขึ้นจากร้อยละ</w:t>
      </w:r>
      <w:r w:rsidRPr="00342E2B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hint="cs"/>
          <w:sz w:val="30"/>
          <w:szCs w:val="30"/>
        </w:rPr>
        <w:t>58</w:t>
      </w:r>
      <w:r w:rsidRPr="00342E2B">
        <w:rPr>
          <w:rFonts w:asciiTheme="majorBidi" w:hAnsiTheme="majorBidi" w:hint="cs"/>
          <w:sz w:val="30"/>
          <w:szCs w:val="30"/>
          <w:cs/>
        </w:rPr>
        <w:t>.</w:t>
      </w:r>
      <w:r w:rsidR="0056229C" w:rsidRPr="0056229C">
        <w:rPr>
          <w:rFonts w:asciiTheme="majorBidi" w:hAnsiTheme="majorBidi" w:hint="cs"/>
          <w:sz w:val="30"/>
          <w:szCs w:val="30"/>
        </w:rPr>
        <w:t>2</w:t>
      </w:r>
      <w:r w:rsidRPr="00342E2B">
        <w:rPr>
          <w:rFonts w:asciiTheme="majorBidi" w:hAnsiTheme="majorBidi"/>
          <w:sz w:val="30"/>
          <w:szCs w:val="30"/>
          <w:cs/>
        </w:rPr>
        <w:t xml:space="preserve"> </w:t>
      </w:r>
      <w:r w:rsidRPr="00342E2B">
        <w:rPr>
          <w:rFonts w:asciiTheme="majorBidi" w:hAnsiTheme="majorBidi" w:hint="cs"/>
          <w:sz w:val="30"/>
          <w:szCs w:val="30"/>
          <w:cs/>
        </w:rPr>
        <w:t>เป็นร้อยละ</w:t>
      </w:r>
      <w:r w:rsidRPr="00342E2B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hint="cs"/>
          <w:sz w:val="30"/>
          <w:szCs w:val="30"/>
        </w:rPr>
        <w:t>68</w:t>
      </w:r>
      <w:r w:rsidRPr="00342E2B">
        <w:rPr>
          <w:rFonts w:asciiTheme="majorBidi" w:hAnsiTheme="majorBidi" w:hint="cs"/>
          <w:sz w:val="30"/>
          <w:szCs w:val="30"/>
          <w:cs/>
        </w:rPr>
        <w:t>.</w:t>
      </w:r>
      <w:r w:rsidR="0056229C" w:rsidRPr="0056229C">
        <w:rPr>
          <w:rFonts w:asciiTheme="majorBidi" w:hAnsiTheme="majorBidi" w:hint="cs"/>
          <w:sz w:val="30"/>
          <w:szCs w:val="30"/>
        </w:rPr>
        <w:t>4</w:t>
      </w:r>
    </w:p>
    <w:p w14:paraId="2AE63DEC" w14:textId="77777777" w:rsidR="003A79BC" w:rsidRPr="002C6213" w:rsidRDefault="003A79BC" w:rsidP="00284298">
      <w:pPr>
        <w:tabs>
          <w:tab w:val="left" w:pos="567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63383A0" w14:textId="29CC9EF7" w:rsidR="009956A1" w:rsidRPr="00E00856" w:rsidRDefault="00F84CB4" w:rsidP="0024236D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00856">
        <w:rPr>
          <w:rFonts w:ascii="Angsana New" w:hAnsi="Angsana New"/>
          <w:i/>
          <w:iCs/>
          <w:sz w:val="30"/>
          <w:szCs w:val="30"/>
          <w:cs/>
        </w:rPr>
        <w:t>การด้อยค่า</w:t>
      </w:r>
    </w:p>
    <w:p w14:paraId="768973C7" w14:textId="77777777" w:rsidR="00D23560" w:rsidRPr="00E00856" w:rsidRDefault="00D23560" w:rsidP="00CC0B25">
      <w:pPr>
        <w:tabs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62CF5AA2" w14:textId="60BA7E61" w:rsidR="00E00856" w:rsidRDefault="00E00856" w:rsidP="001F0167">
      <w:pPr>
        <w:tabs>
          <w:tab w:val="left" w:pos="567"/>
        </w:tabs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E00856">
        <w:rPr>
          <w:rFonts w:asciiTheme="majorBidi" w:hAnsiTheme="majorBidi" w:hint="cs"/>
          <w:spacing w:val="-4"/>
          <w:sz w:val="30"/>
          <w:szCs w:val="30"/>
          <w:cs/>
        </w:rPr>
        <w:t>ในระหว่างปีสิ้นสุดวันที่</w:t>
      </w:r>
      <w:r w:rsidRPr="00E0085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31</w:t>
      </w:r>
      <w:r w:rsidRPr="00E0085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00856">
        <w:rPr>
          <w:rFonts w:asciiTheme="majorBidi" w:hAnsiTheme="majorBidi" w:hint="cs"/>
          <w:spacing w:val="-4"/>
          <w:sz w:val="30"/>
          <w:szCs w:val="30"/>
          <w:cs/>
        </w:rPr>
        <w:t>ธันวาคม</w:t>
      </w:r>
      <w:r w:rsidRPr="00E0085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2568</w:t>
      </w:r>
      <w:r w:rsidRPr="00E0085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00856">
        <w:rPr>
          <w:rFonts w:asciiTheme="majorBidi" w:hAnsiTheme="majorBidi" w:hint="cs"/>
          <w:spacing w:val="-4"/>
          <w:sz w:val="30"/>
          <w:szCs w:val="30"/>
          <w:cs/>
        </w:rPr>
        <w:t>บริษัทได้รับรู้การด้อยค่าของเงินลงทุนในบริษัท</w:t>
      </w:r>
      <w:r w:rsidRPr="00E0085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00856">
        <w:rPr>
          <w:rFonts w:asciiTheme="majorBidi" w:hAnsiTheme="majorBidi"/>
          <w:spacing w:val="-4"/>
          <w:sz w:val="30"/>
          <w:szCs w:val="30"/>
        </w:rPr>
        <w:t>ATH</w:t>
      </w:r>
      <w:r w:rsidR="00F87142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E00856">
        <w:rPr>
          <w:rFonts w:asciiTheme="majorBidi" w:hAnsiTheme="majorBidi" w:hint="cs"/>
          <w:spacing w:val="-4"/>
          <w:sz w:val="30"/>
          <w:szCs w:val="30"/>
          <w:cs/>
        </w:rPr>
        <w:t>เป็นจำนวนรวม</w:t>
      </w:r>
      <w:r w:rsidRPr="00E0085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138</w:t>
      </w:r>
      <w:r w:rsidRPr="00E00856">
        <w:rPr>
          <w:rFonts w:asciiTheme="majorBidi" w:hAnsiTheme="majorBidi"/>
          <w:spacing w:val="-4"/>
          <w:sz w:val="30"/>
          <w:szCs w:val="30"/>
        </w:rPr>
        <w:t>.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0</w:t>
      </w:r>
      <w:r w:rsidRPr="00E00856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E00856">
        <w:rPr>
          <w:rFonts w:asciiTheme="majorBidi" w:hAnsiTheme="majorBidi"/>
          <w:spacing w:val="-4"/>
          <w:sz w:val="30"/>
          <w:szCs w:val="30"/>
          <w:cs/>
        </w:rPr>
        <w:t xml:space="preserve">ล้านบาท ในงบการเงินเฉพาะกิจการ </w:t>
      </w:r>
      <w:r>
        <w:rPr>
          <w:rFonts w:asciiTheme="majorBidi" w:hAnsiTheme="majorBidi" w:hint="cs"/>
          <w:spacing w:val="-4"/>
          <w:sz w:val="30"/>
          <w:szCs w:val="30"/>
          <w:cs/>
        </w:rPr>
        <w:t>เนื่อง</w:t>
      </w:r>
      <w:r w:rsidRPr="00E00856">
        <w:rPr>
          <w:rFonts w:asciiTheme="majorBidi" w:hAnsiTheme="majorBidi" w:hint="cs"/>
          <w:spacing w:val="-4"/>
          <w:sz w:val="30"/>
          <w:szCs w:val="30"/>
          <w:cs/>
        </w:rPr>
        <w:t>จากมูลค่าที่คาดว่าจะได้รับคืนของเงินลงทุนใน</w:t>
      </w:r>
      <w:r w:rsidRPr="00E0085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00856">
        <w:rPr>
          <w:rFonts w:asciiTheme="majorBidi" w:hAnsiTheme="majorBidi"/>
          <w:spacing w:val="-4"/>
          <w:sz w:val="30"/>
          <w:szCs w:val="30"/>
        </w:rPr>
        <w:t xml:space="preserve">ATH </w:t>
      </w:r>
      <w:r w:rsidRPr="00E00856">
        <w:rPr>
          <w:rFonts w:asciiTheme="majorBidi" w:hAnsiTheme="majorBidi" w:hint="cs"/>
          <w:spacing w:val="-4"/>
          <w:sz w:val="30"/>
          <w:szCs w:val="30"/>
          <w:cs/>
        </w:rPr>
        <w:t>ต่ำกว่ามูลค่าตามบัญชี</w:t>
      </w:r>
      <w:r w:rsidRPr="00E0085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>มู</w:t>
      </w:r>
      <w:r w:rsidRPr="00E00856">
        <w:rPr>
          <w:rFonts w:asciiTheme="majorBidi" w:hAnsiTheme="majorBidi"/>
          <w:spacing w:val="-4"/>
          <w:sz w:val="30"/>
          <w:szCs w:val="30"/>
          <w:cs/>
        </w:rPr>
        <w:t>ลค่าที่คาดว่าจะได้รับคืนดังกล่าวได้ถูกประเมินตามวิธีมูลค่าจากการใช้ประโยชน์ (</w:t>
      </w:r>
      <w:r w:rsidRPr="00E00856">
        <w:rPr>
          <w:rFonts w:asciiTheme="majorBidi" w:hAnsiTheme="majorBidi"/>
          <w:spacing w:val="-4"/>
          <w:sz w:val="30"/>
          <w:szCs w:val="30"/>
        </w:rPr>
        <w:t xml:space="preserve">value in use) </w:t>
      </w:r>
      <w:r w:rsidRPr="00E00856">
        <w:rPr>
          <w:rFonts w:asciiTheme="majorBidi" w:hAnsiTheme="majorBidi"/>
          <w:spacing w:val="-4"/>
          <w:sz w:val="30"/>
          <w:szCs w:val="30"/>
          <w:cs/>
        </w:rPr>
        <w:t xml:space="preserve">โดยใช้ประมาณการกระแสเงินสดในอนาคตคิดลดเป็นมูลค่าปัจจุบัน ซึ่งจัดทำตามมาตรฐานการบัญชีไทย ฉบับที่ </w:t>
      </w:r>
      <w:r w:rsidR="0056229C" w:rsidRPr="0056229C">
        <w:rPr>
          <w:rFonts w:asciiTheme="majorBidi" w:hAnsiTheme="majorBidi"/>
          <w:spacing w:val="-4"/>
          <w:sz w:val="30"/>
          <w:szCs w:val="30"/>
        </w:rPr>
        <w:t>36</w:t>
      </w:r>
      <w:r w:rsidRPr="00E00856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E00856">
        <w:rPr>
          <w:rFonts w:asciiTheme="majorBidi" w:hAnsiTheme="majorBidi"/>
          <w:spacing w:val="-4"/>
          <w:sz w:val="30"/>
          <w:szCs w:val="30"/>
          <w:cs/>
        </w:rPr>
        <w:t xml:space="preserve">เรื่อง การด้อยค่าของสินทรัพย์ ทั้งนี้ ฝ่ายบริหารได้พิจารณาแล้วว่าประมาณการทางการเงินที่ใช้ในการประเมินมีความสมเหตุสมผล สามารถสนับสนุนได้ </w:t>
      </w:r>
      <w:r w:rsidR="002A6213">
        <w:rPr>
          <w:rFonts w:asciiTheme="majorBidi" w:hAnsiTheme="majorBidi" w:hint="cs"/>
          <w:spacing w:val="-4"/>
          <w:sz w:val="30"/>
          <w:szCs w:val="30"/>
          <w:cs/>
        </w:rPr>
        <w:t>ทั้งนี้ บริษัทรับรู้ผลขาดทุนจากการด้อยค่า</w:t>
      </w:r>
      <w:r w:rsidR="00FD5AC2">
        <w:rPr>
          <w:rFonts w:asciiTheme="majorBidi" w:hAnsiTheme="majorBidi"/>
          <w:spacing w:val="-4"/>
          <w:sz w:val="30"/>
          <w:szCs w:val="30"/>
        </w:rPr>
        <w:t xml:space="preserve"> </w:t>
      </w:r>
      <w:r w:rsidR="002A6213">
        <w:rPr>
          <w:rFonts w:asciiTheme="majorBidi" w:hAnsiTheme="majorBidi" w:hint="cs"/>
          <w:spacing w:val="-4"/>
          <w:sz w:val="30"/>
          <w:szCs w:val="30"/>
          <w:cs/>
        </w:rPr>
        <w:t>เมื่อ</w:t>
      </w:r>
      <w:r w:rsidR="00FD5AC2">
        <w:rPr>
          <w:rFonts w:asciiTheme="majorBidi" w:hAnsiTheme="majorBidi" w:hint="cs"/>
          <w:spacing w:val="-4"/>
          <w:sz w:val="30"/>
          <w:szCs w:val="30"/>
          <w:cs/>
        </w:rPr>
        <w:t>มูลค่าที่</w:t>
      </w:r>
      <w:r w:rsidR="00FD5AC2" w:rsidRPr="00FD5AC2">
        <w:rPr>
          <w:rFonts w:asciiTheme="majorBidi" w:hAnsiTheme="majorBidi"/>
          <w:spacing w:val="-4"/>
          <w:sz w:val="30"/>
          <w:szCs w:val="30"/>
          <w:cs/>
        </w:rPr>
        <w:t>คาดว่าจะได้รับคืนต่ำกว่ามูลค่าตามบัญชีของเงินลงทุน</w:t>
      </w:r>
    </w:p>
    <w:p w14:paraId="1AED7F7C" w14:textId="77777777" w:rsidR="00E00856" w:rsidRPr="00E00856" w:rsidRDefault="00E00856" w:rsidP="00E00856">
      <w:pPr>
        <w:tabs>
          <w:tab w:val="left" w:pos="567"/>
        </w:tabs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2D7B4DBE" w14:textId="172D51EA" w:rsidR="00E00856" w:rsidRPr="00DC09B7" w:rsidRDefault="002A6213" w:rsidP="00DC09B7">
      <w:pPr>
        <w:tabs>
          <w:tab w:val="left" w:pos="567"/>
        </w:tabs>
        <w:ind w:left="567"/>
        <w:jc w:val="thaiDistribute"/>
        <w:rPr>
          <w:rFonts w:asciiTheme="majorBidi" w:hAnsiTheme="majorBidi"/>
          <w:spacing w:val="-4"/>
          <w:sz w:val="30"/>
          <w:szCs w:val="30"/>
        </w:rPr>
        <w:sectPr w:rsidR="00E00856" w:rsidRPr="00DC09B7" w:rsidSect="00BB6CBB"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  <w:r>
        <w:rPr>
          <w:rFonts w:asciiTheme="majorBidi" w:hAnsiTheme="majorBidi" w:hint="cs"/>
          <w:spacing w:val="-4"/>
          <w:sz w:val="30"/>
          <w:szCs w:val="30"/>
          <w:cs/>
        </w:rPr>
        <w:t>ผลขาดทุนจาก</w:t>
      </w:r>
      <w:r w:rsidR="00E00856" w:rsidRPr="00E00856">
        <w:rPr>
          <w:rFonts w:asciiTheme="majorBidi" w:hAnsiTheme="majorBidi" w:hint="cs"/>
          <w:spacing w:val="-4"/>
          <w:sz w:val="30"/>
          <w:szCs w:val="30"/>
          <w:cs/>
        </w:rPr>
        <w:t>การด้อยค่า</w:t>
      </w:r>
      <w:r w:rsidR="00FD5AC2">
        <w:rPr>
          <w:rFonts w:asciiTheme="majorBidi" w:hAnsiTheme="majorBidi" w:hint="cs"/>
          <w:spacing w:val="-4"/>
          <w:sz w:val="30"/>
          <w:szCs w:val="30"/>
          <w:cs/>
        </w:rPr>
        <w:t xml:space="preserve">ที่บันทึกในระหว่างปี </w:t>
      </w:r>
      <w:r>
        <w:rPr>
          <w:rFonts w:asciiTheme="majorBidi" w:hAnsiTheme="majorBidi" w:hint="cs"/>
          <w:spacing w:val="-4"/>
          <w:sz w:val="30"/>
          <w:szCs w:val="30"/>
          <w:cs/>
        </w:rPr>
        <w:t>เป็นการปรับปรุงทางบัญชี</w:t>
      </w:r>
      <w:r w:rsidR="00FD5AC2">
        <w:rPr>
          <w:rFonts w:asciiTheme="majorBidi" w:hAnsiTheme="majorBidi" w:hint="cs"/>
          <w:spacing w:val="-4"/>
          <w:sz w:val="30"/>
          <w:szCs w:val="30"/>
          <w:cs/>
        </w:rPr>
        <w:t xml:space="preserve">ที่ไม่ใช่ตัวเงิน </w:t>
      </w:r>
      <w:r w:rsidR="00E00856" w:rsidRPr="00E00856">
        <w:rPr>
          <w:rFonts w:asciiTheme="majorBidi" w:hAnsiTheme="majorBidi" w:hint="cs"/>
          <w:spacing w:val="-4"/>
          <w:sz w:val="30"/>
          <w:szCs w:val="30"/>
          <w:cs/>
        </w:rPr>
        <w:t>และไม่มีผลต่อ</w:t>
      </w:r>
      <w:r w:rsidR="00FD5AC2" w:rsidRPr="00E00856">
        <w:rPr>
          <w:rFonts w:asciiTheme="majorBidi" w:hAnsiTheme="majorBidi" w:hint="cs"/>
          <w:spacing w:val="-4"/>
          <w:sz w:val="30"/>
          <w:szCs w:val="30"/>
          <w:cs/>
        </w:rPr>
        <w:t>กระแสเงินสด</w:t>
      </w:r>
      <w:r>
        <w:rPr>
          <w:rFonts w:asciiTheme="majorBidi" w:hAnsiTheme="majorBidi" w:hint="cs"/>
          <w:spacing w:val="-4"/>
          <w:sz w:val="30"/>
          <w:szCs w:val="30"/>
          <w:cs/>
        </w:rPr>
        <w:t>หรือ</w:t>
      </w:r>
      <w:r w:rsidR="00E00856" w:rsidRPr="00E00856">
        <w:rPr>
          <w:rFonts w:asciiTheme="majorBidi" w:hAnsiTheme="majorBidi" w:hint="cs"/>
          <w:spacing w:val="-4"/>
          <w:sz w:val="30"/>
          <w:szCs w:val="30"/>
          <w:cs/>
        </w:rPr>
        <w:t>สถานะสภาพคล่องของ</w:t>
      </w:r>
      <w:r w:rsidR="001F0167">
        <w:rPr>
          <w:rFonts w:asciiTheme="majorBidi" w:hAnsiTheme="majorBidi" w:hint="cs"/>
          <w:spacing w:val="-4"/>
          <w:sz w:val="30"/>
          <w:szCs w:val="30"/>
          <w:cs/>
        </w:rPr>
        <w:t>กลุ่ม</w:t>
      </w:r>
      <w:r w:rsidR="00E00856" w:rsidRPr="00E00856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>
        <w:rPr>
          <w:rFonts w:asciiTheme="majorBidi" w:hAnsiTheme="majorBidi" w:hint="cs"/>
          <w:spacing w:val="-4"/>
          <w:sz w:val="30"/>
          <w:szCs w:val="30"/>
          <w:cs/>
        </w:rPr>
        <w:t>แต่อย่างใด</w:t>
      </w:r>
    </w:p>
    <w:p w14:paraId="6E62354E" w14:textId="3DB0A59F" w:rsidR="007B0274" w:rsidRPr="004A33DC" w:rsidRDefault="007B0274" w:rsidP="000C1C1A">
      <w:pPr>
        <w:ind w:left="-426" w:firstLine="426"/>
        <w:rPr>
          <w:rFonts w:asciiTheme="majorBidi" w:hAnsiTheme="majorBidi" w:cstheme="majorBidi"/>
          <w:spacing w:val="-4"/>
          <w:sz w:val="30"/>
          <w:szCs w:val="30"/>
        </w:rPr>
      </w:pP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เงินลงทุนในบริษัทย่อยที่บริษัทลงทุนทางตรง ณ วันที่ </w:t>
      </w:r>
      <w:r w:rsidR="0056229C" w:rsidRPr="0056229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56229C" w:rsidRPr="0056229C">
        <w:rPr>
          <w:rFonts w:asciiTheme="majorBidi" w:hAnsiTheme="majorBidi" w:cstheme="majorBidi"/>
          <w:spacing w:val="-4"/>
          <w:sz w:val="30"/>
          <w:szCs w:val="30"/>
        </w:rPr>
        <w:t>2568</w:t>
      </w:r>
      <w:r w:rsidR="00EE7D88"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E7D88" w:rsidRPr="004A33DC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56229C" w:rsidRPr="0056229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2B6789"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>และเงินปันผลรับจากบริษัทย่อยดังกล่าวสำหรับแต่ละปี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48A3F5E2" w14:textId="77777777" w:rsidR="007B0274" w:rsidRPr="004A33DC" w:rsidRDefault="007B0274" w:rsidP="00EF5C59">
      <w:pPr>
        <w:ind w:left="270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1458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975"/>
        <w:gridCol w:w="827"/>
        <w:gridCol w:w="185"/>
        <w:gridCol w:w="886"/>
        <w:gridCol w:w="178"/>
        <w:gridCol w:w="11"/>
        <w:gridCol w:w="898"/>
        <w:gridCol w:w="200"/>
        <w:gridCol w:w="880"/>
        <w:gridCol w:w="195"/>
        <w:gridCol w:w="885"/>
        <w:gridCol w:w="223"/>
        <w:gridCol w:w="857"/>
        <w:gridCol w:w="195"/>
        <w:gridCol w:w="885"/>
        <w:gridCol w:w="184"/>
        <w:gridCol w:w="806"/>
        <w:gridCol w:w="184"/>
        <w:gridCol w:w="896"/>
        <w:gridCol w:w="184"/>
        <w:gridCol w:w="896"/>
      </w:tblGrid>
      <w:tr w:rsidR="00A30FA0" w:rsidRPr="004A33DC" w14:paraId="106358F3" w14:textId="77777777" w:rsidTr="000C1C1A">
        <w:trPr>
          <w:cantSplit/>
          <w:trHeight w:val="270"/>
          <w:tblHeader/>
        </w:trPr>
        <w:tc>
          <w:tcPr>
            <w:tcW w:w="3150" w:type="dxa"/>
            <w:vAlign w:val="center"/>
          </w:tcPr>
          <w:p w14:paraId="551CC561" w14:textId="77777777" w:rsidR="00A30FA0" w:rsidRPr="004A33DC" w:rsidRDefault="00A30FA0" w:rsidP="00EF5C59">
            <w:pPr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975" w:type="dxa"/>
          </w:tcPr>
          <w:p w14:paraId="18238066" w14:textId="77777777" w:rsidR="00A30FA0" w:rsidRPr="004A33DC" w:rsidRDefault="00A30FA0" w:rsidP="00EF5C59">
            <w:pPr>
              <w:ind w:left="2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55" w:type="dxa"/>
            <w:gridSpan w:val="20"/>
            <w:vAlign w:val="center"/>
          </w:tcPr>
          <w:p w14:paraId="4BCCF1C1" w14:textId="3411562B" w:rsidR="00A30FA0" w:rsidRPr="004A33DC" w:rsidRDefault="00A30FA0" w:rsidP="00EF5C59">
            <w:pPr>
              <w:ind w:left="2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30FA0" w:rsidRPr="004A33DC" w14:paraId="7CA13D91" w14:textId="77777777" w:rsidTr="000C1C1A">
        <w:trPr>
          <w:cantSplit/>
          <w:trHeight w:val="405"/>
          <w:tblHeader/>
        </w:trPr>
        <w:tc>
          <w:tcPr>
            <w:tcW w:w="3150" w:type="dxa"/>
            <w:vAlign w:val="center"/>
          </w:tcPr>
          <w:p w14:paraId="4E5821F7" w14:textId="77777777" w:rsidR="00A30FA0" w:rsidRPr="004A33DC" w:rsidRDefault="00A30FA0" w:rsidP="00EF5C59">
            <w:pPr>
              <w:ind w:left="101" w:right="-79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ชื่อของบริษัทย่อย</w:t>
            </w:r>
          </w:p>
        </w:tc>
        <w:tc>
          <w:tcPr>
            <w:tcW w:w="975" w:type="dxa"/>
          </w:tcPr>
          <w:p w14:paraId="43F98BC1" w14:textId="77777777" w:rsidR="00A30FA0" w:rsidRPr="004A33DC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1898" w:type="dxa"/>
            <w:gridSpan w:val="3"/>
            <w:vAlign w:val="center"/>
          </w:tcPr>
          <w:p w14:paraId="261BE9B5" w14:textId="25017530" w:rsidR="00A30FA0" w:rsidRPr="004A33DC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189" w:type="dxa"/>
            <w:gridSpan w:val="2"/>
            <w:vAlign w:val="bottom"/>
          </w:tcPr>
          <w:p w14:paraId="17E18A97" w14:textId="77777777" w:rsidR="00A30FA0" w:rsidRPr="004A33DC" w:rsidRDefault="00A30FA0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78" w:type="dxa"/>
            <w:gridSpan w:val="3"/>
            <w:vAlign w:val="center"/>
          </w:tcPr>
          <w:p w14:paraId="428E816C" w14:textId="77777777" w:rsidR="00A30FA0" w:rsidRPr="004A33DC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95" w:type="dxa"/>
            <w:vAlign w:val="bottom"/>
          </w:tcPr>
          <w:p w14:paraId="7007D968" w14:textId="77777777" w:rsidR="00A30FA0" w:rsidRPr="004A33DC" w:rsidRDefault="00A30FA0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65" w:type="dxa"/>
            <w:gridSpan w:val="3"/>
            <w:vAlign w:val="center"/>
          </w:tcPr>
          <w:p w14:paraId="782C6E6D" w14:textId="77777777" w:rsidR="00A30FA0" w:rsidRPr="004A33DC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การด้อยค่า</w:t>
            </w:r>
          </w:p>
        </w:tc>
        <w:tc>
          <w:tcPr>
            <w:tcW w:w="195" w:type="dxa"/>
            <w:vAlign w:val="bottom"/>
          </w:tcPr>
          <w:p w14:paraId="5B955158" w14:textId="77777777" w:rsidR="00A30FA0" w:rsidRPr="004A33DC" w:rsidRDefault="00A30FA0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75" w:type="dxa"/>
            <w:gridSpan w:val="3"/>
            <w:vAlign w:val="center"/>
          </w:tcPr>
          <w:p w14:paraId="0A5E7FA7" w14:textId="77777777" w:rsidR="00A30FA0" w:rsidRPr="004A33DC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ราคาทุน - สุทธิ</w:t>
            </w:r>
          </w:p>
        </w:tc>
        <w:tc>
          <w:tcPr>
            <w:tcW w:w="184" w:type="dxa"/>
            <w:vAlign w:val="bottom"/>
          </w:tcPr>
          <w:p w14:paraId="6653E59C" w14:textId="77777777" w:rsidR="00A30FA0" w:rsidRPr="004A33DC" w:rsidRDefault="00A30FA0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76" w:type="dxa"/>
            <w:gridSpan w:val="3"/>
            <w:vAlign w:val="center"/>
          </w:tcPr>
          <w:p w14:paraId="3B9C7780" w14:textId="77777777" w:rsidR="00A30FA0" w:rsidRPr="004A33DC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รายได้เงินปันผล</w:t>
            </w:r>
          </w:p>
        </w:tc>
      </w:tr>
      <w:tr w:rsidR="00750CC1" w:rsidRPr="004A33DC" w14:paraId="44D43A5C" w14:textId="77777777" w:rsidTr="000C1C1A">
        <w:trPr>
          <w:cantSplit/>
          <w:trHeight w:val="270"/>
          <w:tblHeader/>
        </w:trPr>
        <w:tc>
          <w:tcPr>
            <w:tcW w:w="3150" w:type="dxa"/>
            <w:vAlign w:val="center"/>
          </w:tcPr>
          <w:p w14:paraId="50C3DC3C" w14:textId="77777777" w:rsidR="00750CC1" w:rsidRPr="004A33DC" w:rsidRDefault="00750CC1" w:rsidP="00750CC1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5" w:type="dxa"/>
          </w:tcPr>
          <w:p w14:paraId="79603662" w14:textId="77777777" w:rsidR="00750CC1" w:rsidRPr="004A33DC" w:rsidRDefault="00750CC1" w:rsidP="00750CC1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7" w:type="dxa"/>
          </w:tcPr>
          <w:p w14:paraId="04E4CDAE" w14:textId="5B5FC5DE" w:rsidR="00750CC1" w:rsidRPr="004A33DC" w:rsidRDefault="0056229C" w:rsidP="00750CC1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185" w:type="dxa"/>
          </w:tcPr>
          <w:p w14:paraId="58B3448E" w14:textId="77777777" w:rsidR="00750CC1" w:rsidRPr="004A33DC" w:rsidRDefault="00750CC1" w:rsidP="00750CC1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</w:tcPr>
          <w:p w14:paraId="7059EC33" w14:textId="21E9FA19" w:rsidR="00750CC1" w:rsidRPr="004A33DC" w:rsidRDefault="0056229C" w:rsidP="00750CC1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189" w:type="dxa"/>
            <w:gridSpan w:val="2"/>
          </w:tcPr>
          <w:p w14:paraId="44C760F4" w14:textId="77777777" w:rsidR="00750CC1" w:rsidRPr="004A33DC" w:rsidRDefault="00750CC1" w:rsidP="00750CC1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</w:tcPr>
          <w:p w14:paraId="2FDF575E" w14:textId="45890B72" w:rsidR="00750CC1" w:rsidRPr="004A33DC" w:rsidRDefault="0056229C" w:rsidP="00750CC1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200" w:type="dxa"/>
          </w:tcPr>
          <w:p w14:paraId="26278C1D" w14:textId="77777777" w:rsidR="00750CC1" w:rsidRPr="004A33DC" w:rsidRDefault="00750CC1" w:rsidP="00750CC1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</w:tcPr>
          <w:p w14:paraId="5636FBA4" w14:textId="4674266E" w:rsidR="00750CC1" w:rsidRPr="004A33DC" w:rsidRDefault="0056229C" w:rsidP="00750CC1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195" w:type="dxa"/>
          </w:tcPr>
          <w:p w14:paraId="1660AAE2" w14:textId="77777777" w:rsidR="00750CC1" w:rsidRPr="004A33DC" w:rsidRDefault="00750CC1" w:rsidP="00750CC1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</w:tcPr>
          <w:p w14:paraId="15884D96" w14:textId="62B2D391" w:rsidR="00750CC1" w:rsidRPr="004A33DC" w:rsidRDefault="0056229C" w:rsidP="00750CC1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223" w:type="dxa"/>
          </w:tcPr>
          <w:p w14:paraId="291530C9" w14:textId="77777777" w:rsidR="00750CC1" w:rsidRPr="004A33DC" w:rsidRDefault="00750CC1" w:rsidP="00750CC1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</w:tcPr>
          <w:p w14:paraId="2CFD58D3" w14:textId="3ADF3F13" w:rsidR="00750CC1" w:rsidRPr="004A33DC" w:rsidRDefault="0056229C" w:rsidP="00750CC1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195" w:type="dxa"/>
          </w:tcPr>
          <w:p w14:paraId="0E456D46" w14:textId="77777777" w:rsidR="00750CC1" w:rsidRPr="004A33DC" w:rsidRDefault="00750CC1" w:rsidP="00750CC1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</w:tcPr>
          <w:p w14:paraId="187DC902" w14:textId="0B6696A7" w:rsidR="00750CC1" w:rsidRPr="004A33DC" w:rsidRDefault="0056229C" w:rsidP="00750CC1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184" w:type="dxa"/>
          </w:tcPr>
          <w:p w14:paraId="2C951C82" w14:textId="77777777" w:rsidR="00750CC1" w:rsidRPr="004A33DC" w:rsidRDefault="00750CC1" w:rsidP="00750CC1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</w:tcPr>
          <w:p w14:paraId="6F736557" w14:textId="51A6D997" w:rsidR="00750CC1" w:rsidRPr="004A33DC" w:rsidRDefault="0056229C" w:rsidP="00750CC1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184" w:type="dxa"/>
          </w:tcPr>
          <w:p w14:paraId="3903AAB3" w14:textId="77777777" w:rsidR="00750CC1" w:rsidRPr="004A33DC" w:rsidRDefault="00750CC1" w:rsidP="00750CC1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</w:tcPr>
          <w:p w14:paraId="5CB864AD" w14:textId="2C001CDE" w:rsidR="00750CC1" w:rsidRPr="004A33DC" w:rsidRDefault="0056229C" w:rsidP="00750CC1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184" w:type="dxa"/>
          </w:tcPr>
          <w:p w14:paraId="28FB1DE9" w14:textId="77777777" w:rsidR="00750CC1" w:rsidRPr="004A33DC" w:rsidRDefault="00750CC1" w:rsidP="00750CC1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</w:tcPr>
          <w:p w14:paraId="44B73E0C" w14:textId="6C1174B2" w:rsidR="00750CC1" w:rsidRPr="004A33DC" w:rsidRDefault="0056229C" w:rsidP="00750CC1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2567</w:t>
            </w:r>
          </w:p>
        </w:tc>
      </w:tr>
      <w:tr w:rsidR="00A933E6" w:rsidRPr="004A33DC" w14:paraId="323A26EC" w14:textId="77777777" w:rsidTr="000C1C1A">
        <w:trPr>
          <w:cantSplit/>
          <w:trHeight w:val="270"/>
          <w:tblHeader/>
        </w:trPr>
        <w:tc>
          <w:tcPr>
            <w:tcW w:w="3150" w:type="dxa"/>
            <w:vAlign w:val="bottom"/>
          </w:tcPr>
          <w:p w14:paraId="1CCFB9C2" w14:textId="77777777" w:rsidR="00A933E6" w:rsidRPr="004A33DC" w:rsidRDefault="00A933E6" w:rsidP="00A933E6">
            <w:pPr>
              <w:ind w:left="101" w:right="-140" w:hanging="101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975" w:type="dxa"/>
          </w:tcPr>
          <w:p w14:paraId="2C7A8228" w14:textId="243B8C75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i/>
                <w:iCs/>
                <w:color w:val="000000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1898" w:type="dxa"/>
            <w:gridSpan w:val="3"/>
            <w:vAlign w:val="bottom"/>
          </w:tcPr>
          <w:p w14:paraId="325333ED" w14:textId="018EE7F8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</w:rPr>
              <w:t>(</w:t>
            </w:r>
            <w:r w:rsidRPr="004A33DC"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  <w:t>ล้าน)</w:t>
            </w:r>
          </w:p>
        </w:tc>
        <w:tc>
          <w:tcPr>
            <w:tcW w:w="178" w:type="dxa"/>
            <w:vAlign w:val="bottom"/>
          </w:tcPr>
          <w:p w14:paraId="3CFBD115" w14:textId="77777777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379" w:type="dxa"/>
            <w:gridSpan w:val="16"/>
            <w:vAlign w:val="bottom"/>
          </w:tcPr>
          <w:p w14:paraId="68161540" w14:textId="24904AB8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</w:rPr>
              <w:t>(</w:t>
            </w:r>
            <w:r w:rsidRPr="004A33DC"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  <w:t>ล้านบาท)</w:t>
            </w:r>
          </w:p>
        </w:tc>
      </w:tr>
      <w:tr w:rsidR="00A933E6" w:rsidRPr="004A33DC" w14:paraId="17F11483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7BF3EA12" w14:textId="77777777" w:rsidR="00A933E6" w:rsidRPr="004A33DC" w:rsidRDefault="00A933E6" w:rsidP="00A933E6">
            <w:pPr>
              <w:ind w:left="101" w:hanging="10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บริษัทย่อยโดยตรง</w:t>
            </w:r>
          </w:p>
        </w:tc>
        <w:tc>
          <w:tcPr>
            <w:tcW w:w="975" w:type="dxa"/>
          </w:tcPr>
          <w:p w14:paraId="16C673DD" w14:textId="77777777" w:rsidR="00A933E6" w:rsidRPr="004A33DC" w:rsidRDefault="00A933E6" w:rsidP="00A933E6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7" w:type="dxa"/>
            <w:vAlign w:val="bottom"/>
          </w:tcPr>
          <w:p w14:paraId="5767B989" w14:textId="72E00255" w:rsidR="00A933E6" w:rsidRPr="004A33DC" w:rsidRDefault="00A933E6" w:rsidP="00A933E6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vAlign w:val="bottom"/>
          </w:tcPr>
          <w:p w14:paraId="4145A67E" w14:textId="77777777" w:rsidR="00A933E6" w:rsidRPr="004A33DC" w:rsidRDefault="00A933E6" w:rsidP="00A933E6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vAlign w:val="bottom"/>
          </w:tcPr>
          <w:p w14:paraId="281114EE" w14:textId="77777777" w:rsidR="00A933E6" w:rsidRPr="004A33DC" w:rsidRDefault="00A933E6" w:rsidP="00A933E6">
            <w:pPr>
              <w:tabs>
                <w:tab w:val="decimal" w:pos="55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325CAA2E" w14:textId="77777777" w:rsidR="00A933E6" w:rsidRPr="004A33DC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vAlign w:val="bottom"/>
          </w:tcPr>
          <w:p w14:paraId="27F977A3" w14:textId="77777777" w:rsidR="00A933E6" w:rsidRPr="004A33DC" w:rsidRDefault="00A933E6" w:rsidP="00A933E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00" w:type="dxa"/>
            <w:vAlign w:val="bottom"/>
          </w:tcPr>
          <w:p w14:paraId="286F6249" w14:textId="77777777" w:rsidR="00A933E6" w:rsidRPr="004A33DC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vAlign w:val="bottom"/>
          </w:tcPr>
          <w:p w14:paraId="541A5B97" w14:textId="77777777" w:rsidR="00A933E6" w:rsidRPr="004A33DC" w:rsidRDefault="00A933E6" w:rsidP="00A933E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vAlign w:val="bottom"/>
          </w:tcPr>
          <w:p w14:paraId="12389E3A" w14:textId="77777777" w:rsidR="00A933E6" w:rsidRPr="004A33DC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vAlign w:val="bottom"/>
          </w:tcPr>
          <w:p w14:paraId="211ADFE7" w14:textId="77777777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vAlign w:val="bottom"/>
          </w:tcPr>
          <w:p w14:paraId="1F0C69AD" w14:textId="77777777" w:rsidR="00A933E6" w:rsidRPr="004A33DC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vAlign w:val="bottom"/>
          </w:tcPr>
          <w:p w14:paraId="3A3ED3A3" w14:textId="77777777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vAlign w:val="bottom"/>
          </w:tcPr>
          <w:p w14:paraId="1749DA20" w14:textId="77777777" w:rsidR="00A933E6" w:rsidRPr="004A33DC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vAlign w:val="bottom"/>
          </w:tcPr>
          <w:p w14:paraId="0741C32A" w14:textId="77777777" w:rsidR="00A933E6" w:rsidRPr="004A33DC" w:rsidRDefault="00A933E6" w:rsidP="00A933E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vAlign w:val="bottom"/>
          </w:tcPr>
          <w:p w14:paraId="00E8C4F4" w14:textId="77777777" w:rsidR="00A933E6" w:rsidRPr="004A33DC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vAlign w:val="bottom"/>
          </w:tcPr>
          <w:p w14:paraId="7CD87BEF" w14:textId="77777777" w:rsidR="00A933E6" w:rsidRPr="004A33DC" w:rsidRDefault="00A933E6" w:rsidP="00A933E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vAlign w:val="bottom"/>
          </w:tcPr>
          <w:p w14:paraId="181781FB" w14:textId="77777777" w:rsidR="00A933E6" w:rsidRPr="004A33DC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58E22677" w14:textId="77777777" w:rsidR="00A933E6" w:rsidRPr="004A33DC" w:rsidRDefault="00A933E6" w:rsidP="00A933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vAlign w:val="bottom"/>
          </w:tcPr>
          <w:p w14:paraId="76EA8A7B" w14:textId="77777777" w:rsidR="00A933E6" w:rsidRPr="004A33DC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1ECF7610" w14:textId="77777777" w:rsidR="00A933E6" w:rsidRPr="004A33DC" w:rsidRDefault="00A933E6" w:rsidP="00A933E6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FD1C1D" w:rsidRPr="004A33DC" w14:paraId="4C91042C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16ACB11F" w14:textId="77777777" w:rsidR="00FD1C1D" w:rsidRPr="004A33DC" w:rsidRDefault="00FD1C1D" w:rsidP="00FD1C1D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proofErr w:type="spellStart"/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Soleado</w:t>
            </w:r>
            <w:proofErr w:type="spellEnd"/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Holdings Pte. Ltd.</w:t>
            </w:r>
          </w:p>
        </w:tc>
        <w:tc>
          <w:tcPr>
            <w:tcW w:w="975" w:type="dxa"/>
          </w:tcPr>
          <w:p w14:paraId="7969C40F" w14:textId="22418DB6" w:rsidR="00FD1C1D" w:rsidRPr="004A33DC" w:rsidRDefault="00FD1C1D" w:rsidP="00FD1C1D">
            <w:pPr>
              <w:tabs>
                <w:tab w:val="decimal" w:pos="665"/>
              </w:tabs>
              <w:ind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27" w:type="dxa"/>
            <w:vAlign w:val="bottom"/>
          </w:tcPr>
          <w:p w14:paraId="7A13A955" w14:textId="709877F5" w:rsidR="00FD1C1D" w:rsidRPr="004A33DC" w:rsidRDefault="0056229C" w:rsidP="00FD1C1D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90</w:t>
            </w:r>
          </w:p>
        </w:tc>
        <w:tc>
          <w:tcPr>
            <w:tcW w:w="185" w:type="dxa"/>
            <w:vAlign w:val="bottom"/>
          </w:tcPr>
          <w:p w14:paraId="5F540F1F" w14:textId="7314BA02" w:rsidR="00FD1C1D" w:rsidRPr="004A33DC" w:rsidRDefault="00FD1C1D" w:rsidP="00FD1C1D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vAlign w:val="bottom"/>
          </w:tcPr>
          <w:p w14:paraId="36D5122C" w14:textId="1A3E36B3" w:rsidR="00FD1C1D" w:rsidRPr="004A33DC" w:rsidRDefault="0056229C" w:rsidP="00FD1C1D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90</w:t>
            </w:r>
          </w:p>
        </w:tc>
        <w:tc>
          <w:tcPr>
            <w:tcW w:w="189" w:type="dxa"/>
            <w:gridSpan w:val="2"/>
            <w:vAlign w:val="bottom"/>
          </w:tcPr>
          <w:p w14:paraId="2726E9C4" w14:textId="77777777" w:rsidR="00FD1C1D" w:rsidRPr="004A33DC" w:rsidRDefault="00FD1C1D" w:rsidP="00FD1C1D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8" w:type="dxa"/>
            <w:vAlign w:val="bottom"/>
          </w:tcPr>
          <w:p w14:paraId="1AE2DE7F" w14:textId="2D072D25" w:rsidR="00FD1C1D" w:rsidRPr="004A33DC" w:rsidRDefault="0056229C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  <w:r w:rsidR="00FD1C1D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092</w:t>
            </w:r>
          </w:p>
        </w:tc>
        <w:tc>
          <w:tcPr>
            <w:tcW w:w="200" w:type="dxa"/>
            <w:vAlign w:val="bottom"/>
          </w:tcPr>
          <w:p w14:paraId="0C7E5CE5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0" w:type="dxa"/>
            <w:vAlign w:val="bottom"/>
          </w:tcPr>
          <w:p w14:paraId="66BE7DDA" w14:textId="6180B14A" w:rsidR="00FD1C1D" w:rsidRPr="004A33DC" w:rsidRDefault="0056229C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  <w:r w:rsidR="00FD1C1D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092</w:t>
            </w:r>
          </w:p>
        </w:tc>
        <w:tc>
          <w:tcPr>
            <w:tcW w:w="195" w:type="dxa"/>
            <w:vAlign w:val="bottom"/>
          </w:tcPr>
          <w:p w14:paraId="34EF0B08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vAlign w:val="bottom"/>
          </w:tcPr>
          <w:p w14:paraId="51870EE4" w14:textId="22913898" w:rsidR="00FD1C1D" w:rsidRPr="004A33DC" w:rsidRDefault="00FD1C1D" w:rsidP="00FD1C1D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920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  <w:vAlign w:val="bottom"/>
          </w:tcPr>
          <w:p w14:paraId="45532AA0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57" w:type="dxa"/>
            <w:vAlign w:val="bottom"/>
          </w:tcPr>
          <w:p w14:paraId="22972840" w14:textId="5F5E12FF" w:rsidR="00FD1C1D" w:rsidRPr="004A33DC" w:rsidRDefault="00FD1C1D" w:rsidP="000B6521">
            <w:pPr>
              <w:tabs>
                <w:tab w:val="decimal" w:pos="58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920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95" w:type="dxa"/>
            <w:vAlign w:val="bottom"/>
          </w:tcPr>
          <w:p w14:paraId="1BEFD6D9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vAlign w:val="bottom"/>
          </w:tcPr>
          <w:p w14:paraId="5B121421" w14:textId="2335B4E2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="00FD1C1D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172</w:t>
            </w:r>
          </w:p>
        </w:tc>
        <w:tc>
          <w:tcPr>
            <w:tcW w:w="184" w:type="dxa"/>
            <w:vAlign w:val="bottom"/>
          </w:tcPr>
          <w:p w14:paraId="5F9B12E6" w14:textId="77777777" w:rsidR="00FD1C1D" w:rsidRPr="004A33DC" w:rsidRDefault="00FD1C1D" w:rsidP="00FD1C1D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06" w:type="dxa"/>
            <w:vAlign w:val="bottom"/>
          </w:tcPr>
          <w:p w14:paraId="5B30E462" w14:textId="7CCCF2FC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="00FD1C1D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172</w:t>
            </w:r>
          </w:p>
        </w:tc>
        <w:tc>
          <w:tcPr>
            <w:tcW w:w="184" w:type="dxa"/>
            <w:vAlign w:val="bottom"/>
          </w:tcPr>
          <w:p w14:paraId="7DB673D7" w14:textId="77777777" w:rsidR="00FD1C1D" w:rsidRPr="004A33DC" w:rsidRDefault="00FD1C1D" w:rsidP="00FD1C1D">
            <w:pPr>
              <w:tabs>
                <w:tab w:val="decimal" w:pos="720"/>
              </w:tabs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6" w:type="dxa"/>
            <w:vAlign w:val="bottom"/>
          </w:tcPr>
          <w:p w14:paraId="5B87030E" w14:textId="1CA3DA6C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vAlign w:val="bottom"/>
          </w:tcPr>
          <w:p w14:paraId="658D04FA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6E04E34D" w14:textId="70297790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FD1C1D" w:rsidRPr="004A33DC" w14:paraId="2BA436A4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7259E7EB" w14:textId="77777777" w:rsidR="00FD1C1D" w:rsidRPr="004A33DC" w:rsidRDefault="00FD1C1D" w:rsidP="00FD1C1D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อะธีน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โฮลดิ้งส์ จำกัด</w:t>
            </w:r>
          </w:p>
        </w:tc>
        <w:tc>
          <w:tcPr>
            <w:tcW w:w="975" w:type="dxa"/>
          </w:tcPr>
          <w:p w14:paraId="5A60CD0D" w14:textId="47E644CD" w:rsidR="00FD1C1D" w:rsidRPr="004A33DC" w:rsidRDefault="00FD1C1D" w:rsidP="00FD1C1D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vAlign w:val="bottom"/>
          </w:tcPr>
          <w:p w14:paraId="7E231DB3" w14:textId="1B64CEDE" w:rsidR="00FD1C1D" w:rsidRPr="004A33DC" w:rsidRDefault="0056229C" w:rsidP="00FD1C1D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</w:t>
            </w:r>
            <w:r w:rsidR="001F016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341</w:t>
            </w:r>
          </w:p>
        </w:tc>
        <w:tc>
          <w:tcPr>
            <w:tcW w:w="185" w:type="dxa"/>
            <w:vAlign w:val="bottom"/>
          </w:tcPr>
          <w:p w14:paraId="24375BA2" w14:textId="18697DF2" w:rsidR="00FD1C1D" w:rsidRPr="004A33DC" w:rsidRDefault="00FD1C1D" w:rsidP="00FD1C1D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vAlign w:val="bottom"/>
          </w:tcPr>
          <w:p w14:paraId="7AC31636" w14:textId="53D2203A" w:rsidR="00FD1C1D" w:rsidRPr="004A33DC" w:rsidRDefault="0056229C" w:rsidP="00FD1C1D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="00FD1C1D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807</w:t>
            </w:r>
          </w:p>
        </w:tc>
        <w:tc>
          <w:tcPr>
            <w:tcW w:w="189" w:type="dxa"/>
            <w:gridSpan w:val="2"/>
            <w:vAlign w:val="bottom"/>
          </w:tcPr>
          <w:p w14:paraId="293816F2" w14:textId="77777777" w:rsidR="00FD1C1D" w:rsidRPr="004A33DC" w:rsidRDefault="00FD1C1D" w:rsidP="00FD1C1D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8" w:type="dxa"/>
            <w:vAlign w:val="bottom"/>
          </w:tcPr>
          <w:p w14:paraId="67D5092B" w14:textId="6D7A372D" w:rsidR="00FD1C1D" w:rsidRPr="004A33DC" w:rsidRDefault="0056229C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</w:t>
            </w:r>
            <w:r w:rsidR="00FD1C1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341</w:t>
            </w:r>
          </w:p>
        </w:tc>
        <w:tc>
          <w:tcPr>
            <w:tcW w:w="200" w:type="dxa"/>
            <w:vAlign w:val="bottom"/>
          </w:tcPr>
          <w:p w14:paraId="72CDACDB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0" w:type="dxa"/>
            <w:vAlign w:val="bottom"/>
          </w:tcPr>
          <w:p w14:paraId="576D3F86" w14:textId="75004AFD" w:rsidR="00FD1C1D" w:rsidRPr="004A33DC" w:rsidRDefault="0056229C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="00FD1C1D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807</w:t>
            </w:r>
          </w:p>
        </w:tc>
        <w:tc>
          <w:tcPr>
            <w:tcW w:w="195" w:type="dxa"/>
            <w:vAlign w:val="bottom"/>
          </w:tcPr>
          <w:p w14:paraId="152ADC29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vAlign w:val="bottom"/>
          </w:tcPr>
          <w:p w14:paraId="284CDAA0" w14:textId="525F665B" w:rsidR="00FD1C1D" w:rsidRPr="004A33DC" w:rsidRDefault="00FD1C1D" w:rsidP="00FD1C1D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586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  <w:vAlign w:val="bottom"/>
          </w:tcPr>
          <w:p w14:paraId="276BFBC7" w14:textId="77777777" w:rsidR="00FD1C1D" w:rsidRPr="004A33DC" w:rsidRDefault="00FD1C1D" w:rsidP="00FD1C1D">
            <w:pPr>
              <w:tabs>
                <w:tab w:val="decimal" w:pos="583"/>
                <w:tab w:val="decimal" w:pos="64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57" w:type="dxa"/>
            <w:vAlign w:val="bottom"/>
          </w:tcPr>
          <w:p w14:paraId="74A6B7FD" w14:textId="165497C6" w:rsidR="00FD1C1D" w:rsidRPr="004A33DC" w:rsidRDefault="00FD1C1D" w:rsidP="000B6521">
            <w:pPr>
              <w:tabs>
                <w:tab w:val="decimal" w:pos="58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448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95" w:type="dxa"/>
            <w:vAlign w:val="bottom"/>
          </w:tcPr>
          <w:p w14:paraId="3AED55AE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vAlign w:val="bottom"/>
          </w:tcPr>
          <w:p w14:paraId="3DFCB5EC" w14:textId="7F56F5C9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2566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755</w:t>
            </w:r>
          </w:p>
        </w:tc>
        <w:tc>
          <w:tcPr>
            <w:tcW w:w="184" w:type="dxa"/>
            <w:vAlign w:val="bottom"/>
          </w:tcPr>
          <w:p w14:paraId="22DC040A" w14:textId="77777777" w:rsidR="00FD1C1D" w:rsidRPr="004A33DC" w:rsidRDefault="00FD1C1D" w:rsidP="00FD1C1D">
            <w:pPr>
              <w:tabs>
                <w:tab w:val="decimal" w:pos="408"/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06" w:type="dxa"/>
            <w:vAlign w:val="bottom"/>
          </w:tcPr>
          <w:p w14:paraId="6D93BD49" w14:textId="54B61A88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359</w:t>
            </w:r>
          </w:p>
        </w:tc>
        <w:tc>
          <w:tcPr>
            <w:tcW w:w="184" w:type="dxa"/>
            <w:vAlign w:val="bottom"/>
          </w:tcPr>
          <w:p w14:paraId="57D18890" w14:textId="77777777" w:rsidR="00FD1C1D" w:rsidRPr="004A33DC" w:rsidRDefault="00FD1C1D" w:rsidP="00FD1C1D">
            <w:pPr>
              <w:tabs>
                <w:tab w:val="decimal" w:pos="576"/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6" w:type="dxa"/>
            <w:vAlign w:val="bottom"/>
          </w:tcPr>
          <w:p w14:paraId="1C70DDA6" w14:textId="54FF2A4A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vAlign w:val="bottom"/>
          </w:tcPr>
          <w:p w14:paraId="30F3DAE9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1621D990" w14:textId="0BECF0EA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FD1C1D" w:rsidRPr="004A33DC" w14:paraId="4093D1D7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55D0F670" w14:textId="77777777" w:rsidR="00FD1C1D" w:rsidRPr="004A33DC" w:rsidRDefault="00FD1C1D" w:rsidP="00FD1C1D">
            <w:pPr>
              <w:ind w:left="101" w:right="-79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พีเอ็ม โทรีเซน เอเชีย </w:t>
            </w:r>
          </w:p>
        </w:tc>
        <w:tc>
          <w:tcPr>
            <w:tcW w:w="975" w:type="dxa"/>
          </w:tcPr>
          <w:p w14:paraId="01A8DC8D" w14:textId="77777777" w:rsidR="00FD1C1D" w:rsidRPr="004A33DC" w:rsidRDefault="00FD1C1D" w:rsidP="00FD1C1D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7" w:type="dxa"/>
          </w:tcPr>
          <w:p w14:paraId="4C8AFDC1" w14:textId="4EA74257" w:rsidR="00FD1C1D" w:rsidRPr="004A33DC" w:rsidRDefault="00FD1C1D" w:rsidP="00FD1C1D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</w:tcPr>
          <w:p w14:paraId="0B35B181" w14:textId="77777777" w:rsidR="00FD1C1D" w:rsidRPr="004A33DC" w:rsidRDefault="00FD1C1D" w:rsidP="00FD1C1D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86" w:type="dxa"/>
          </w:tcPr>
          <w:p w14:paraId="25E753EB" w14:textId="77777777" w:rsidR="00FD1C1D" w:rsidRPr="004A33DC" w:rsidRDefault="00FD1C1D" w:rsidP="00FD1C1D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9" w:type="dxa"/>
            <w:gridSpan w:val="2"/>
          </w:tcPr>
          <w:p w14:paraId="368B1EBC" w14:textId="77777777" w:rsidR="00FD1C1D" w:rsidRPr="004A33DC" w:rsidRDefault="00FD1C1D" w:rsidP="00FD1C1D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98" w:type="dxa"/>
          </w:tcPr>
          <w:p w14:paraId="1226ED43" w14:textId="77777777" w:rsidR="00FD1C1D" w:rsidRPr="004A33DC" w:rsidRDefault="00FD1C1D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00" w:type="dxa"/>
          </w:tcPr>
          <w:p w14:paraId="7A68EA72" w14:textId="77777777" w:rsidR="00FD1C1D" w:rsidRPr="004A33DC" w:rsidRDefault="00FD1C1D" w:rsidP="00FD1C1D">
            <w:pPr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80" w:type="dxa"/>
          </w:tcPr>
          <w:p w14:paraId="25F6FFB7" w14:textId="77777777" w:rsidR="00FD1C1D" w:rsidRPr="004A33DC" w:rsidRDefault="00FD1C1D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</w:tcPr>
          <w:p w14:paraId="0FBCE354" w14:textId="77777777" w:rsidR="00FD1C1D" w:rsidRPr="004A33DC" w:rsidRDefault="00FD1C1D" w:rsidP="00FD1C1D">
            <w:pPr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85" w:type="dxa"/>
          </w:tcPr>
          <w:p w14:paraId="5C69CACE" w14:textId="77777777" w:rsidR="00FD1C1D" w:rsidRPr="004A33DC" w:rsidRDefault="00FD1C1D" w:rsidP="00FD1C1D">
            <w:pPr>
              <w:tabs>
                <w:tab w:val="decimal" w:pos="362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</w:tcPr>
          <w:p w14:paraId="61963100" w14:textId="77777777" w:rsidR="00FD1C1D" w:rsidRPr="004A33DC" w:rsidRDefault="00FD1C1D" w:rsidP="00FD1C1D">
            <w:pPr>
              <w:tabs>
                <w:tab w:val="decimal" w:pos="362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</w:tcPr>
          <w:p w14:paraId="59E2C9FB" w14:textId="77777777" w:rsidR="00FD1C1D" w:rsidRPr="004A33DC" w:rsidRDefault="00FD1C1D" w:rsidP="00FD1C1D">
            <w:pPr>
              <w:tabs>
                <w:tab w:val="decimal" w:pos="362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</w:tcPr>
          <w:p w14:paraId="6C6B7B1F" w14:textId="77777777" w:rsidR="00FD1C1D" w:rsidRPr="004A33DC" w:rsidRDefault="00FD1C1D" w:rsidP="00FD1C1D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85" w:type="dxa"/>
            <w:vAlign w:val="bottom"/>
          </w:tcPr>
          <w:p w14:paraId="725F4567" w14:textId="77777777" w:rsidR="00FD1C1D" w:rsidRPr="004A33DC" w:rsidRDefault="00FD1C1D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</w:tcPr>
          <w:p w14:paraId="4BF6650C" w14:textId="77777777" w:rsidR="00FD1C1D" w:rsidRPr="004A33DC" w:rsidRDefault="00FD1C1D" w:rsidP="00FD1C1D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vAlign w:val="bottom"/>
          </w:tcPr>
          <w:p w14:paraId="468F551A" w14:textId="77777777" w:rsidR="00FD1C1D" w:rsidRPr="004A33DC" w:rsidRDefault="00FD1C1D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</w:tcPr>
          <w:p w14:paraId="03C094D3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96" w:type="dxa"/>
            <w:vAlign w:val="bottom"/>
          </w:tcPr>
          <w:p w14:paraId="0E1A15FB" w14:textId="77777777" w:rsidR="00FD1C1D" w:rsidRPr="004A33DC" w:rsidRDefault="00FD1C1D" w:rsidP="00FD1C1D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</w:tcPr>
          <w:p w14:paraId="19CA01EC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896" w:type="dxa"/>
            <w:vAlign w:val="bottom"/>
          </w:tcPr>
          <w:p w14:paraId="75B87600" w14:textId="77777777" w:rsidR="00FD1C1D" w:rsidRPr="004A33DC" w:rsidRDefault="00FD1C1D" w:rsidP="00FD1C1D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FD1C1D" w:rsidRPr="004A33DC" w14:paraId="797B1AE0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01E5F80E" w14:textId="77777777" w:rsidR="00FD1C1D" w:rsidRPr="004A33DC" w:rsidRDefault="00FD1C1D" w:rsidP="00FD1C1D">
            <w:pPr>
              <w:ind w:left="101" w:right="-140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โฮลดิ้งส์ จำกัด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มหาชน)</w:t>
            </w:r>
          </w:p>
        </w:tc>
        <w:tc>
          <w:tcPr>
            <w:tcW w:w="975" w:type="dxa"/>
          </w:tcPr>
          <w:p w14:paraId="15A89EB3" w14:textId="30734181" w:rsidR="00FD1C1D" w:rsidRPr="004A33DC" w:rsidRDefault="00FD1C1D" w:rsidP="00FD1C1D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</w:tcPr>
          <w:p w14:paraId="6E69E77B" w14:textId="720E8E77" w:rsidR="00FD1C1D" w:rsidRPr="004A33DC" w:rsidRDefault="0056229C" w:rsidP="00FD1C1D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FD1C1D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012</w:t>
            </w:r>
          </w:p>
        </w:tc>
        <w:tc>
          <w:tcPr>
            <w:tcW w:w="185" w:type="dxa"/>
          </w:tcPr>
          <w:p w14:paraId="6FE254F1" w14:textId="77777777" w:rsidR="00FD1C1D" w:rsidRPr="004A33DC" w:rsidRDefault="00FD1C1D" w:rsidP="00FD1C1D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86" w:type="dxa"/>
          </w:tcPr>
          <w:p w14:paraId="58E18AAD" w14:textId="47045524" w:rsidR="00FD1C1D" w:rsidRPr="004A33DC" w:rsidRDefault="0056229C" w:rsidP="00FD1C1D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FD1C1D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012</w:t>
            </w:r>
          </w:p>
        </w:tc>
        <w:tc>
          <w:tcPr>
            <w:tcW w:w="189" w:type="dxa"/>
            <w:gridSpan w:val="2"/>
          </w:tcPr>
          <w:p w14:paraId="5F91E2B1" w14:textId="77777777" w:rsidR="00FD1C1D" w:rsidRPr="004A33DC" w:rsidRDefault="00FD1C1D" w:rsidP="00FD1C1D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  <w:t> </w:t>
            </w:r>
          </w:p>
        </w:tc>
        <w:tc>
          <w:tcPr>
            <w:tcW w:w="898" w:type="dxa"/>
          </w:tcPr>
          <w:p w14:paraId="7AB283F4" w14:textId="59363FD1" w:rsidR="00FD1C1D" w:rsidRPr="004A33DC" w:rsidRDefault="0056229C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712</w:t>
            </w:r>
          </w:p>
        </w:tc>
        <w:tc>
          <w:tcPr>
            <w:tcW w:w="200" w:type="dxa"/>
          </w:tcPr>
          <w:p w14:paraId="2D7D17CF" w14:textId="77777777" w:rsidR="00FD1C1D" w:rsidRPr="004A33DC" w:rsidRDefault="00FD1C1D" w:rsidP="00FD1C1D">
            <w:pPr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  <w:t> </w:t>
            </w:r>
          </w:p>
        </w:tc>
        <w:tc>
          <w:tcPr>
            <w:tcW w:w="880" w:type="dxa"/>
          </w:tcPr>
          <w:p w14:paraId="330736E4" w14:textId="6AD93E6C" w:rsidR="00FD1C1D" w:rsidRPr="004A33DC" w:rsidRDefault="0056229C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728</w:t>
            </w:r>
          </w:p>
        </w:tc>
        <w:tc>
          <w:tcPr>
            <w:tcW w:w="195" w:type="dxa"/>
          </w:tcPr>
          <w:p w14:paraId="36D1A8BD" w14:textId="77777777" w:rsidR="00FD1C1D" w:rsidRPr="004A33DC" w:rsidRDefault="00FD1C1D" w:rsidP="00FD1C1D">
            <w:pPr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  <w:t> </w:t>
            </w:r>
          </w:p>
        </w:tc>
        <w:tc>
          <w:tcPr>
            <w:tcW w:w="885" w:type="dxa"/>
          </w:tcPr>
          <w:p w14:paraId="24432152" w14:textId="0FA8C18D" w:rsidR="00FD1C1D" w:rsidRPr="004A33DC" w:rsidRDefault="00FD1C1D" w:rsidP="000B6521">
            <w:pPr>
              <w:tabs>
                <w:tab w:val="decimal" w:pos="421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</w:tcPr>
          <w:p w14:paraId="3E620548" w14:textId="77777777" w:rsidR="00FD1C1D" w:rsidRPr="004A33DC" w:rsidRDefault="00FD1C1D" w:rsidP="00FD1C1D">
            <w:pPr>
              <w:tabs>
                <w:tab w:val="decimal" w:pos="362"/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57" w:type="dxa"/>
          </w:tcPr>
          <w:p w14:paraId="5171615D" w14:textId="08B7688B" w:rsidR="00FD1C1D" w:rsidRPr="004A33DC" w:rsidRDefault="00FD1C1D" w:rsidP="000B6521">
            <w:pPr>
              <w:tabs>
                <w:tab w:val="decimal" w:pos="44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</w:tcPr>
          <w:p w14:paraId="05B10E32" w14:textId="77777777" w:rsidR="00FD1C1D" w:rsidRPr="004A33DC" w:rsidRDefault="00FD1C1D" w:rsidP="00FD1C1D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  <w:t> </w:t>
            </w:r>
          </w:p>
        </w:tc>
        <w:tc>
          <w:tcPr>
            <w:tcW w:w="885" w:type="dxa"/>
            <w:vAlign w:val="bottom"/>
          </w:tcPr>
          <w:p w14:paraId="747A4CBB" w14:textId="6CBFB193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712</w:t>
            </w:r>
          </w:p>
        </w:tc>
        <w:tc>
          <w:tcPr>
            <w:tcW w:w="184" w:type="dxa"/>
          </w:tcPr>
          <w:p w14:paraId="12DEA775" w14:textId="77777777" w:rsidR="00FD1C1D" w:rsidRPr="004A33DC" w:rsidRDefault="00FD1C1D" w:rsidP="00FD1C1D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06" w:type="dxa"/>
            <w:vAlign w:val="bottom"/>
          </w:tcPr>
          <w:p w14:paraId="02CB015C" w14:textId="50601A29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728</w:t>
            </w:r>
          </w:p>
        </w:tc>
        <w:tc>
          <w:tcPr>
            <w:tcW w:w="184" w:type="dxa"/>
          </w:tcPr>
          <w:p w14:paraId="40FFCF55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96" w:type="dxa"/>
            <w:vAlign w:val="bottom"/>
          </w:tcPr>
          <w:p w14:paraId="30C1D077" w14:textId="41E2DB5B" w:rsidR="00FD1C1D" w:rsidRPr="002566DF" w:rsidRDefault="0056229C" w:rsidP="00FD1C1D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69</w:t>
            </w:r>
          </w:p>
        </w:tc>
        <w:tc>
          <w:tcPr>
            <w:tcW w:w="184" w:type="dxa"/>
            <w:vAlign w:val="bottom"/>
          </w:tcPr>
          <w:p w14:paraId="166734E2" w14:textId="77777777" w:rsidR="00FD1C1D" w:rsidRPr="002566DF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96" w:type="dxa"/>
            <w:vAlign w:val="bottom"/>
          </w:tcPr>
          <w:p w14:paraId="106478CD" w14:textId="3652DA84" w:rsidR="00FD1C1D" w:rsidRPr="002566DF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28</w:t>
            </w:r>
          </w:p>
        </w:tc>
      </w:tr>
      <w:tr w:rsidR="00FD1C1D" w:rsidRPr="004A33DC" w14:paraId="3DA8D9A6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02C2EB61" w14:textId="77777777" w:rsidR="00FD1C1D" w:rsidRPr="004A33DC" w:rsidRDefault="00FD1C1D" w:rsidP="00FD1C1D">
            <w:pPr>
              <w:ind w:left="101" w:right="-140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พรีโม ชิปปิ้ง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จํากัด (มหาชน)</w:t>
            </w:r>
          </w:p>
        </w:tc>
        <w:tc>
          <w:tcPr>
            <w:tcW w:w="975" w:type="dxa"/>
          </w:tcPr>
          <w:p w14:paraId="35B7AA8E" w14:textId="50A4CE53" w:rsidR="00FD1C1D" w:rsidRPr="004A33DC" w:rsidRDefault="00FD1C1D" w:rsidP="00FD1C1D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vAlign w:val="bottom"/>
          </w:tcPr>
          <w:p w14:paraId="0ACCA037" w14:textId="429C42E9" w:rsidR="00FD1C1D" w:rsidRPr="004A33DC" w:rsidRDefault="0056229C" w:rsidP="00FD1C1D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5" w:type="dxa"/>
            <w:vAlign w:val="bottom"/>
          </w:tcPr>
          <w:p w14:paraId="672B0565" w14:textId="77777777" w:rsidR="00FD1C1D" w:rsidRPr="004A33DC" w:rsidRDefault="00FD1C1D" w:rsidP="00FD1C1D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vAlign w:val="bottom"/>
          </w:tcPr>
          <w:p w14:paraId="787AD2FD" w14:textId="78775E2D" w:rsidR="00FD1C1D" w:rsidRPr="004A33DC" w:rsidRDefault="0056229C" w:rsidP="00FD1C1D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9" w:type="dxa"/>
            <w:gridSpan w:val="2"/>
            <w:vAlign w:val="bottom"/>
          </w:tcPr>
          <w:p w14:paraId="1AFD26A1" w14:textId="77777777" w:rsidR="00FD1C1D" w:rsidRPr="004A33DC" w:rsidRDefault="00FD1C1D" w:rsidP="00FD1C1D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vAlign w:val="bottom"/>
          </w:tcPr>
          <w:p w14:paraId="7CBFA58F" w14:textId="34B56898" w:rsidR="00FD1C1D" w:rsidRPr="004A33DC" w:rsidRDefault="0056229C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200" w:type="dxa"/>
            <w:vAlign w:val="bottom"/>
          </w:tcPr>
          <w:p w14:paraId="5F3F4C31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vAlign w:val="bottom"/>
          </w:tcPr>
          <w:p w14:paraId="1A5AEDB6" w14:textId="29AFCF87" w:rsidR="00FD1C1D" w:rsidRPr="004A33DC" w:rsidRDefault="0056229C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5" w:type="dxa"/>
            <w:vAlign w:val="bottom"/>
          </w:tcPr>
          <w:p w14:paraId="2D5E26E6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</w:tcPr>
          <w:p w14:paraId="10071FD9" w14:textId="5815F631" w:rsidR="00FD1C1D" w:rsidRPr="004A33DC" w:rsidRDefault="00FD1C1D" w:rsidP="000B6521">
            <w:pPr>
              <w:tabs>
                <w:tab w:val="decimal" w:pos="421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</w:tcPr>
          <w:p w14:paraId="7C5D7695" w14:textId="77777777" w:rsidR="00FD1C1D" w:rsidRPr="004A33DC" w:rsidRDefault="00FD1C1D" w:rsidP="00FD1C1D">
            <w:pPr>
              <w:keepNext/>
              <w:tabs>
                <w:tab w:val="decimal" w:pos="461"/>
                <w:tab w:val="decimal" w:pos="576"/>
              </w:tabs>
              <w:ind w:left="-72" w:right="-72"/>
              <w:jc w:val="left"/>
              <w:outlineLvl w:val="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</w:tcPr>
          <w:p w14:paraId="289B3F85" w14:textId="495807F0" w:rsidR="00FD1C1D" w:rsidRPr="004A33DC" w:rsidRDefault="00FD1C1D" w:rsidP="000B6521">
            <w:pPr>
              <w:tabs>
                <w:tab w:val="decimal" w:pos="44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vAlign w:val="bottom"/>
          </w:tcPr>
          <w:p w14:paraId="66E0A1DD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vAlign w:val="bottom"/>
          </w:tcPr>
          <w:p w14:paraId="52AE7F3D" w14:textId="5435FB3C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4" w:type="dxa"/>
          </w:tcPr>
          <w:p w14:paraId="0B542CD7" w14:textId="77777777" w:rsidR="00FD1C1D" w:rsidRPr="004A33DC" w:rsidRDefault="00FD1C1D" w:rsidP="00FD1C1D">
            <w:pPr>
              <w:keepNext/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vAlign w:val="bottom"/>
          </w:tcPr>
          <w:p w14:paraId="3748FA3D" w14:textId="6D67901E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4" w:type="dxa"/>
            <w:vAlign w:val="bottom"/>
          </w:tcPr>
          <w:p w14:paraId="05B4D09A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04B360A4" w14:textId="75674E48" w:rsidR="00FD1C1D" w:rsidRPr="002566DF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566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vAlign w:val="bottom"/>
          </w:tcPr>
          <w:p w14:paraId="708F2BFF" w14:textId="77777777" w:rsidR="00FD1C1D" w:rsidRPr="002566DF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3F97CD39" w14:textId="6D4C0613" w:rsidR="00FD1C1D" w:rsidRPr="002566DF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566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FD1C1D" w:rsidRPr="004A33DC" w14:paraId="3D7863D2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11B29C42" w14:textId="77777777" w:rsidR="00FD1C1D" w:rsidRPr="004A33DC" w:rsidRDefault="00FD1C1D" w:rsidP="00FD1C1D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Thoresen Shipping Singapore Pte. Ltd. </w:t>
            </w:r>
          </w:p>
        </w:tc>
        <w:tc>
          <w:tcPr>
            <w:tcW w:w="975" w:type="dxa"/>
          </w:tcPr>
          <w:p w14:paraId="211A4104" w14:textId="77934EF1" w:rsidR="00FD1C1D" w:rsidRPr="004A33DC" w:rsidRDefault="00FD1C1D" w:rsidP="00FD1C1D">
            <w:pPr>
              <w:tabs>
                <w:tab w:val="decimal" w:pos="665"/>
              </w:tabs>
              <w:ind w:right="-144"/>
              <w:jc w:val="left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27" w:type="dxa"/>
          </w:tcPr>
          <w:p w14:paraId="0C21597C" w14:textId="2378C432" w:rsidR="00FD1C1D" w:rsidRPr="004A33DC" w:rsidRDefault="0056229C" w:rsidP="00FD1C1D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466</w:t>
            </w:r>
          </w:p>
        </w:tc>
        <w:tc>
          <w:tcPr>
            <w:tcW w:w="185" w:type="dxa"/>
          </w:tcPr>
          <w:p w14:paraId="7672A4CA" w14:textId="7B080968" w:rsidR="00FD1C1D" w:rsidRPr="004A33DC" w:rsidRDefault="00FD1C1D" w:rsidP="00FD1C1D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</w:tcPr>
          <w:p w14:paraId="2728C2CF" w14:textId="6531A0C3" w:rsidR="00FD1C1D" w:rsidRPr="004A33DC" w:rsidRDefault="0056229C" w:rsidP="00FD1C1D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466</w:t>
            </w:r>
          </w:p>
        </w:tc>
        <w:tc>
          <w:tcPr>
            <w:tcW w:w="189" w:type="dxa"/>
            <w:gridSpan w:val="2"/>
          </w:tcPr>
          <w:p w14:paraId="61C6488D" w14:textId="77777777" w:rsidR="00FD1C1D" w:rsidRPr="004A33DC" w:rsidRDefault="00FD1C1D" w:rsidP="00FD1C1D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8" w:type="dxa"/>
          </w:tcPr>
          <w:p w14:paraId="0EDA42C2" w14:textId="2FB648EF" w:rsidR="00FD1C1D" w:rsidRPr="004A33DC" w:rsidRDefault="0056229C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</w:t>
            </w:r>
            <w:r w:rsidR="00FD1C1D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263</w:t>
            </w:r>
          </w:p>
        </w:tc>
        <w:tc>
          <w:tcPr>
            <w:tcW w:w="200" w:type="dxa"/>
          </w:tcPr>
          <w:p w14:paraId="663FD7C7" w14:textId="77777777" w:rsidR="00FD1C1D" w:rsidRPr="004A33DC" w:rsidRDefault="00FD1C1D" w:rsidP="00FD1C1D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0" w:type="dxa"/>
          </w:tcPr>
          <w:p w14:paraId="3A45DC30" w14:textId="769B9253" w:rsidR="00FD1C1D" w:rsidRPr="004A33DC" w:rsidRDefault="0056229C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</w:t>
            </w:r>
            <w:r w:rsidR="00FD1C1D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263</w:t>
            </w:r>
          </w:p>
        </w:tc>
        <w:tc>
          <w:tcPr>
            <w:tcW w:w="195" w:type="dxa"/>
          </w:tcPr>
          <w:p w14:paraId="251CF0AF" w14:textId="77777777" w:rsidR="00FD1C1D" w:rsidRPr="004A33DC" w:rsidRDefault="00FD1C1D" w:rsidP="00FD1C1D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</w:tcPr>
          <w:p w14:paraId="624A3BD8" w14:textId="7F64D851" w:rsidR="00FD1C1D" w:rsidRPr="004A33DC" w:rsidRDefault="00FD1C1D" w:rsidP="00FD1C1D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709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</w:tcPr>
          <w:p w14:paraId="54E6B83E" w14:textId="77777777" w:rsidR="00FD1C1D" w:rsidRPr="004A33DC" w:rsidRDefault="00FD1C1D" w:rsidP="00FD1C1D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57" w:type="dxa"/>
          </w:tcPr>
          <w:p w14:paraId="3236F625" w14:textId="4ED3B008" w:rsidR="00FD1C1D" w:rsidRPr="004A33DC" w:rsidRDefault="00FD1C1D" w:rsidP="000B6521">
            <w:pPr>
              <w:tabs>
                <w:tab w:val="decimal" w:pos="58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709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95" w:type="dxa"/>
          </w:tcPr>
          <w:p w14:paraId="018DB832" w14:textId="77777777" w:rsidR="00FD1C1D" w:rsidRPr="004A33DC" w:rsidRDefault="00FD1C1D" w:rsidP="00FD1C1D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vAlign w:val="bottom"/>
          </w:tcPr>
          <w:p w14:paraId="34E005F8" w14:textId="7E1118A0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</w:t>
            </w:r>
            <w:r w:rsidR="00FD1C1D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554</w:t>
            </w:r>
          </w:p>
        </w:tc>
        <w:tc>
          <w:tcPr>
            <w:tcW w:w="184" w:type="dxa"/>
          </w:tcPr>
          <w:p w14:paraId="1151D097" w14:textId="77777777" w:rsidR="00FD1C1D" w:rsidRPr="004A33DC" w:rsidRDefault="00FD1C1D" w:rsidP="00FD1C1D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06" w:type="dxa"/>
            <w:vAlign w:val="bottom"/>
          </w:tcPr>
          <w:p w14:paraId="0ABBF981" w14:textId="269E5D37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</w:t>
            </w:r>
            <w:r w:rsidR="00FD1C1D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554</w:t>
            </w:r>
          </w:p>
        </w:tc>
        <w:tc>
          <w:tcPr>
            <w:tcW w:w="184" w:type="dxa"/>
          </w:tcPr>
          <w:p w14:paraId="685F6E04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 </w:t>
            </w:r>
          </w:p>
        </w:tc>
        <w:tc>
          <w:tcPr>
            <w:tcW w:w="896" w:type="dxa"/>
            <w:vAlign w:val="bottom"/>
          </w:tcPr>
          <w:p w14:paraId="300C6EBA" w14:textId="78006261" w:rsidR="00FD1C1D" w:rsidRPr="002566DF" w:rsidRDefault="0056229C" w:rsidP="00FD1C1D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FD1C1D" w:rsidRPr="002566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331</w:t>
            </w:r>
          </w:p>
        </w:tc>
        <w:tc>
          <w:tcPr>
            <w:tcW w:w="184" w:type="dxa"/>
          </w:tcPr>
          <w:p w14:paraId="68009A81" w14:textId="77777777" w:rsidR="00FD1C1D" w:rsidRPr="002566DF" w:rsidRDefault="00FD1C1D" w:rsidP="00FD1C1D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7A3424E5" w14:textId="428F0920" w:rsidR="00FD1C1D" w:rsidRPr="002566DF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881</w:t>
            </w:r>
          </w:p>
        </w:tc>
      </w:tr>
      <w:tr w:rsidR="00FD1C1D" w:rsidRPr="004A33DC" w14:paraId="0FB8328C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4E9A483A" w14:textId="77777777" w:rsidR="00FD1C1D" w:rsidRPr="004A33DC" w:rsidRDefault="00FD1C1D" w:rsidP="00FD1C1D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Thoresen Chartering (HK) Ltd.</w:t>
            </w:r>
          </w:p>
        </w:tc>
        <w:tc>
          <w:tcPr>
            <w:tcW w:w="975" w:type="dxa"/>
          </w:tcPr>
          <w:p w14:paraId="4790B981" w14:textId="694864B1" w:rsidR="00FD1C1D" w:rsidRPr="004A33DC" w:rsidRDefault="00FD1C1D" w:rsidP="00FD1C1D">
            <w:pPr>
              <w:tabs>
                <w:tab w:val="decimal" w:pos="665"/>
              </w:tabs>
              <w:ind w:right="-144"/>
              <w:jc w:val="left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27" w:type="dxa"/>
          </w:tcPr>
          <w:p w14:paraId="0FD1CA37" w14:textId="43FF441B" w:rsidR="00FD1C1D" w:rsidRPr="004A33DC" w:rsidRDefault="0056229C" w:rsidP="00FD1C1D">
            <w:pPr>
              <w:tabs>
                <w:tab w:val="decimal" w:pos="48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  <w:r w:rsidR="00FD1C1D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.</w:t>
            </w: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5" w:type="dxa"/>
          </w:tcPr>
          <w:p w14:paraId="7E475E18" w14:textId="7F13B191" w:rsidR="00FD1C1D" w:rsidRPr="004A33DC" w:rsidRDefault="00FD1C1D" w:rsidP="00FD1C1D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</w:tcPr>
          <w:p w14:paraId="12F1AED1" w14:textId="046363F3" w:rsidR="00FD1C1D" w:rsidRPr="004A33DC" w:rsidRDefault="0056229C" w:rsidP="00FD1C1D">
            <w:pPr>
              <w:tabs>
                <w:tab w:val="decimal" w:pos="506"/>
              </w:tabs>
              <w:ind w:lef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  <w:r w:rsidR="00FD1C1D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.</w:t>
            </w: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9" w:type="dxa"/>
            <w:gridSpan w:val="2"/>
          </w:tcPr>
          <w:p w14:paraId="5CCC3136" w14:textId="77777777" w:rsidR="00FD1C1D" w:rsidRPr="004A33DC" w:rsidRDefault="00FD1C1D" w:rsidP="00FD1C1D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8" w:type="dxa"/>
          </w:tcPr>
          <w:p w14:paraId="2088C1AE" w14:textId="258960ED" w:rsidR="00FD1C1D" w:rsidRPr="004A33DC" w:rsidRDefault="0056229C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200" w:type="dxa"/>
          </w:tcPr>
          <w:p w14:paraId="397AFA9E" w14:textId="77777777" w:rsidR="00FD1C1D" w:rsidRPr="004A33DC" w:rsidRDefault="00FD1C1D" w:rsidP="00FD1C1D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0" w:type="dxa"/>
          </w:tcPr>
          <w:p w14:paraId="3DED4109" w14:textId="2A72FE38" w:rsidR="00FD1C1D" w:rsidRPr="004A33DC" w:rsidRDefault="0056229C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5" w:type="dxa"/>
          </w:tcPr>
          <w:p w14:paraId="51E4D49A" w14:textId="77777777" w:rsidR="00FD1C1D" w:rsidRPr="004A33DC" w:rsidRDefault="00FD1C1D" w:rsidP="00FD1C1D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vAlign w:val="bottom"/>
          </w:tcPr>
          <w:p w14:paraId="52BD0C15" w14:textId="5E8E4ADB" w:rsidR="00FD1C1D" w:rsidRPr="004A33DC" w:rsidRDefault="00FD1C1D" w:rsidP="000B6521">
            <w:pPr>
              <w:tabs>
                <w:tab w:val="decimal" w:pos="421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</w:tcPr>
          <w:p w14:paraId="3985704C" w14:textId="77777777" w:rsidR="00FD1C1D" w:rsidRPr="004A33DC" w:rsidRDefault="00FD1C1D" w:rsidP="00FD1C1D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vAlign w:val="bottom"/>
          </w:tcPr>
          <w:p w14:paraId="4F31F850" w14:textId="7EA782FA" w:rsidR="00FD1C1D" w:rsidRPr="004A33DC" w:rsidRDefault="00FD1C1D" w:rsidP="000B6521">
            <w:pPr>
              <w:tabs>
                <w:tab w:val="decimal" w:pos="44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</w:tcPr>
          <w:p w14:paraId="4B0FF3B2" w14:textId="77777777" w:rsidR="00FD1C1D" w:rsidRPr="004A33DC" w:rsidRDefault="00FD1C1D" w:rsidP="00FD1C1D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vAlign w:val="bottom"/>
          </w:tcPr>
          <w:p w14:paraId="3E04DD50" w14:textId="53DA7BBD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4" w:type="dxa"/>
          </w:tcPr>
          <w:p w14:paraId="5BAB243F" w14:textId="77777777" w:rsidR="00FD1C1D" w:rsidRPr="004A33DC" w:rsidRDefault="00FD1C1D" w:rsidP="00FD1C1D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06" w:type="dxa"/>
            <w:vAlign w:val="bottom"/>
          </w:tcPr>
          <w:p w14:paraId="4F9A6B17" w14:textId="7EA5E748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4" w:type="dxa"/>
          </w:tcPr>
          <w:p w14:paraId="720B21E7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6" w:type="dxa"/>
            <w:vAlign w:val="bottom"/>
          </w:tcPr>
          <w:p w14:paraId="30207EE0" w14:textId="75B9BE6B" w:rsidR="00FD1C1D" w:rsidRPr="004A33DC" w:rsidRDefault="0056229C" w:rsidP="00FD1C1D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</w:t>
            </w:r>
          </w:p>
        </w:tc>
        <w:tc>
          <w:tcPr>
            <w:tcW w:w="184" w:type="dxa"/>
          </w:tcPr>
          <w:p w14:paraId="69B016D6" w14:textId="77777777" w:rsidR="00FD1C1D" w:rsidRPr="004A33DC" w:rsidRDefault="00FD1C1D" w:rsidP="00FD1C1D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23690A2D" w14:textId="260678A7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327</w:t>
            </w:r>
          </w:p>
        </w:tc>
      </w:tr>
      <w:tr w:rsidR="00FD1C1D" w:rsidRPr="004A33DC" w14:paraId="6A805C57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2877E24D" w14:textId="77777777" w:rsidR="00FD1C1D" w:rsidRPr="004A33DC" w:rsidRDefault="00FD1C1D" w:rsidP="00FD1C1D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Thoresen Shipping Germany GmbH</w:t>
            </w:r>
          </w:p>
        </w:tc>
        <w:tc>
          <w:tcPr>
            <w:tcW w:w="975" w:type="dxa"/>
          </w:tcPr>
          <w:p w14:paraId="4AE03936" w14:textId="194BBEEF" w:rsidR="00FD1C1D" w:rsidRPr="004A33DC" w:rsidRDefault="00FD1C1D" w:rsidP="00FD1C1D">
            <w:pPr>
              <w:tabs>
                <w:tab w:val="decimal" w:pos="665"/>
              </w:tabs>
              <w:ind w:right="-144"/>
              <w:jc w:val="left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27" w:type="dxa"/>
          </w:tcPr>
          <w:p w14:paraId="1A317BB7" w14:textId="4B5ED5E4" w:rsidR="00FD1C1D" w:rsidRPr="004A33DC" w:rsidRDefault="00FD1C1D" w:rsidP="000B6521">
            <w:pPr>
              <w:tabs>
                <w:tab w:val="decimal" w:pos="36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</w:t>
            </w: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 xml:space="preserve">     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.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5" w:type="dxa"/>
          </w:tcPr>
          <w:p w14:paraId="7763E9DA" w14:textId="5E0111E5" w:rsidR="00FD1C1D" w:rsidRPr="004A33DC" w:rsidRDefault="00FD1C1D" w:rsidP="00FD1C1D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</w:tcPr>
          <w:p w14:paraId="4F0F503F" w14:textId="11FEFD7E" w:rsidR="00FD1C1D" w:rsidRPr="004A33DC" w:rsidRDefault="00FD1C1D" w:rsidP="00FD1C1D">
            <w:pPr>
              <w:tabs>
                <w:tab w:val="decimal" w:pos="307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</w:t>
            </w: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 xml:space="preserve">     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.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9" w:type="dxa"/>
            <w:gridSpan w:val="2"/>
          </w:tcPr>
          <w:p w14:paraId="19866B10" w14:textId="77777777" w:rsidR="00FD1C1D" w:rsidRPr="004A33DC" w:rsidRDefault="00FD1C1D" w:rsidP="00FD1C1D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8" w:type="dxa"/>
          </w:tcPr>
          <w:p w14:paraId="54C6070C" w14:textId="172D90B8" w:rsidR="00FD1C1D" w:rsidRPr="004A33DC" w:rsidRDefault="0056229C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200" w:type="dxa"/>
          </w:tcPr>
          <w:p w14:paraId="4C094714" w14:textId="77777777" w:rsidR="00FD1C1D" w:rsidRPr="004A33DC" w:rsidRDefault="00FD1C1D" w:rsidP="00FD1C1D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0" w:type="dxa"/>
          </w:tcPr>
          <w:p w14:paraId="1AF89D70" w14:textId="3BACFD03" w:rsidR="00FD1C1D" w:rsidRPr="004A33DC" w:rsidRDefault="0056229C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5" w:type="dxa"/>
          </w:tcPr>
          <w:p w14:paraId="4EBC9CFD" w14:textId="77777777" w:rsidR="00FD1C1D" w:rsidRPr="004A33DC" w:rsidRDefault="00FD1C1D" w:rsidP="00FD1C1D">
            <w:pPr>
              <w:tabs>
                <w:tab w:val="decimal" w:pos="457"/>
              </w:tabs>
              <w:spacing w:line="240" w:lineRule="atLeast"/>
              <w:ind w:left="-58" w:right="-101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 </w:t>
            </w:r>
          </w:p>
        </w:tc>
        <w:tc>
          <w:tcPr>
            <w:tcW w:w="885" w:type="dxa"/>
          </w:tcPr>
          <w:p w14:paraId="34DF84CE" w14:textId="393427D0" w:rsidR="00FD1C1D" w:rsidRPr="004A33DC" w:rsidRDefault="00FD1C1D" w:rsidP="00FD1C1D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</w:tcPr>
          <w:p w14:paraId="7DF6A614" w14:textId="77777777" w:rsidR="00FD1C1D" w:rsidRPr="004A33DC" w:rsidRDefault="00FD1C1D" w:rsidP="00FD1C1D">
            <w:pPr>
              <w:tabs>
                <w:tab w:val="decimal" w:pos="362"/>
                <w:tab w:val="decimal" w:pos="457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57" w:type="dxa"/>
          </w:tcPr>
          <w:p w14:paraId="7A4E45E6" w14:textId="0359D657" w:rsidR="00FD1C1D" w:rsidRPr="004A33DC" w:rsidRDefault="00FD1C1D" w:rsidP="000B6521">
            <w:pPr>
              <w:tabs>
                <w:tab w:val="decimal" w:pos="58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95" w:type="dxa"/>
          </w:tcPr>
          <w:p w14:paraId="27DC737B" w14:textId="77777777" w:rsidR="00FD1C1D" w:rsidRPr="004A33DC" w:rsidRDefault="00FD1C1D" w:rsidP="00FD1C1D">
            <w:pPr>
              <w:tabs>
                <w:tab w:val="decimal" w:pos="457"/>
              </w:tabs>
              <w:spacing w:line="240" w:lineRule="atLeast"/>
              <w:ind w:left="-58" w:right="-101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 </w:t>
            </w:r>
          </w:p>
        </w:tc>
        <w:tc>
          <w:tcPr>
            <w:tcW w:w="885" w:type="dxa"/>
            <w:vAlign w:val="bottom"/>
          </w:tcPr>
          <w:p w14:paraId="4F46F0F4" w14:textId="4B729D5C" w:rsidR="00FD1C1D" w:rsidRPr="004A33DC" w:rsidRDefault="00FD1C1D" w:rsidP="00FD1C1D">
            <w:pPr>
              <w:tabs>
                <w:tab w:val="decimal" w:pos="47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6F968E1D" w14:textId="77777777" w:rsidR="00FD1C1D" w:rsidRPr="004A33DC" w:rsidRDefault="00FD1C1D" w:rsidP="00FD1C1D">
            <w:pPr>
              <w:tabs>
                <w:tab w:val="decimal" w:pos="470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06" w:type="dxa"/>
            <w:vAlign w:val="bottom"/>
          </w:tcPr>
          <w:p w14:paraId="7DD6E7B1" w14:textId="1815CC2B" w:rsidR="00FD1C1D" w:rsidRPr="004A33DC" w:rsidRDefault="00FD1C1D" w:rsidP="00FD1C1D">
            <w:pPr>
              <w:tabs>
                <w:tab w:val="decimal" w:pos="47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38836690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 </w:t>
            </w:r>
          </w:p>
        </w:tc>
        <w:tc>
          <w:tcPr>
            <w:tcW w:w="896" w:type="dxa"/>
            <w:vAlign w:val="bottom"/>
          </w:tcPr>
          <w:p w14:paraId="2402867E" w14:textId="1D770E8E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0FEE63FF" w14:textId="77777777" w:rsidR="00FD1C1D" w:rsidRPr="004A33DC" w:rsidRDefault="00FD1C1D" w:rsidP="00FD1C1D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477EE768" w14:textId="16D04E96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FD1C1D" w:rsidRPr="004A33DC" w14:paraId="1091B283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6D3BE69D" w14:textId="5F61FFED" w:rsidR="00FD1C1D" w:rsidRPr="004A33DC" w:rsidRDefault="00FD1C1D" w:rsidP="00FD1C1D">
            <w:pPr>
              <w:ind w:left="101" w:right="-140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4A33D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วี เวนเจอร์ส เทคโนโลจีส์</w:t>
            </w:r>
            <w:r w:rsidRPr="004A33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</w:t>
            </w:r>
            <w:r w:rsidRPr="004A33D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75" w:type="dxa"/>
          </w:tcPr>
          <w:p w14:paraId="2326DDCF" w14:textId="4DA41B29" w:rsidR="00FD1C1D" w:rsidRPr="004A33DC" w:rsidRDefault="00FD1C1D" w:rsidP="00FD1C1D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vAlign w:val="bottom"/>
          </w:tcPr>
          <w:p w14:paraId="2E0AFB8A" w14:textId="248AEB4A" w:rsidR="00FD1C1D" w:rsidRPr="004A33DC" w:rsidRDefault="0056229C" w:rsidP="00FD1C1D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</w:p>
        </w:tc>
        <w:tc>
          <w:tcPr>
            <w:tcW w:w="185" w:type="dxa"/>
            <w:vAlign w:val="bottom"/>
          </w:tcPr>
          <w:p w14:paraId="7660A330" w14:textId="2711B0F4" w:rsidR="00FD1C1D" w:rsidRPr="004A33DC" w:rsidRDefault="00FD1C1D" w:rsidP="00FD1C1D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vAlign w:val="bottom"/>
          </w:tcPr>
          <w:p w14:paraId="74616245" w14:textId="1288865C" w:rsidR="00FD1C1D" w:rsidRPr="004A33DC" w:rsidRDefault="0056229C" w:rsidP="00FD1C1D">
            <w:pPr>
              <w:tabs>
                <w:tab w:val="decimal" w:pos="643"/>
              </w:tabs>
              <w:ind w:left="-144" w:right="12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</w:p>
        </w:tc>
        <w:tc>
          <w:tcPr>
            <w:tcW w:w="189" w:type="dxa"/>
            <w:gridSpan w:val="2"/>
            <w:vAlign w:val="bottom"/>
          </w:tcPr>
          <w:p w14:paraId="5703D864" w14:textId="77777777" w:rsidR="00FD1C1D" w:rsidRPr="004A33DC" w:rsidRDefault="00FD1C1D" w:rsidP="00FD1C1D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8" w:type="dxa"/>
            <w:vAlign w:val="bottom"/>
          </w:tcPr>
          <w:p w14:paraId="499160C0" w14:textId="37D94E40" w:rsidR="00FD1C1D" w:rsidRPr="004A33DC" w:rsidRDefault="0056229C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</w:p>
        </w:tc>
        <w:tc>
          <w:tcPr>
            <w:tcW w:w="200" w:type="dxa"/>
            <w:vAlign w:val="bottom"/>
          </w:tcPr>
          <w:p w14:paraId="69397938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0" w:type="dxa"/>
            <w:vAlign w:val="bottom"/>
          </w:tcPr>
          <w:p w14:paraId="5CEC4085" w14:textId="3FBD4FBD" w:rsidR="00FD1C1D" w:rsidRPr="004A33DC" w:rsidRDefault="0056229C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</w:p>
        </w:tc>
        <w:tc>
          <w:tcPr>
            <w:tcW w:w="195" w:type="dxa"/>
            <w:vAlign w:val="bottom"/>
          </w:tcPr>
          <w:p w14:paraId="6E740CB9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vAlign w:val="bottom"/>
          </w:tcPr>
          <w:p w14:paraId="75191050" w14:textId="63916B37" w:rsidR="00FD1C1D" w:rsidRPr="004A33DC" w:rsidRDefault="00FD1C1D" w:rsidP="00FD1C1D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  <w:vAlign w:val="bottom"/>
          </w:tcPr>
          <w:p w14:paraId="5D93B7AF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57" w:type="dxa"/>
            <w:vAlign w:val="bottom"/>
          </w:tcPr>
          <w:p w14:paraId="06FAA0B3" w14:textId="71D3234D" w:rsidR="00FD1C1D" w:rsidRPr="004A33DC" w:rsidRDefault="00FD1C1D" w:rsidP="000B6521">
            <w:pPr>
              <w:tabs>
                <w:tab w:val="decimal" w:pos="58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95" w:type="dxa"/>
            <w:vAlign w:val="bottom"/>
          </w:tcPr>
          <w:p w14:paraId="57F3AA9F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vAlign w:val="bottom"/>
          </w:tcPr>
          <w:p w14:paraId="39E58D6C" w14:textId="0428066E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79</w:t>
            </w:r>
          </w:p>
        </w:tc>
        <w:tc>
          <w:tcPr>
            <w:tcW w:w="184" w:type="dxa"/>
            <w:vAlign w:val="bottom"/>
          </w:tcPr>
          <w:p w14:paraId="366F4525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06" w:type="dxa"/>
            <w:vAlign w:val="bottom"/>
          </w:tcPr>
          <w:p w14:paraId="65BC7F45" w14:textId="14A336D1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79</w:t>
            </w:r>
          </w:p>
        </w:tc>
        <w:tc>
          <w:tcPr>
            <w:tcW w:w="184" w:type="dxa"/>
            <w:vAlign w:val="bottom"/>
          </w:tcPr>
          <w:p w14:paraId="0B6B6A50" w14:textId="77777777" w:rsidR="00FD1C1D" w:rsidRPr="004A33DC" w:rsidRDefault="00FD1C1D" w:rsidP="00FD1C1D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6" w:type="dxa"/>
            <w:vAlign w:val="bottom"/>
          </w:tcPr>
          <w:p w14:paraId="32DA3649" w14:textId="7B761A80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vAlign w:val="bottom"/>
          </w:tcPr>
          <w:p w14:paraId="78616356" w14:textId="77777777" w:rsidR="00FD1C1D" w:rsidRPr="004A33DC" w:rsidRDefault="00FD1C1D" w:rsidP="00FD1C1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4B2CCBC2" w14:textId="38EC4A8F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FD1C1D" w:rsidRPr="004A33DC" w14:paraId="1262E475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407A07AF" w14:textId="77777777" w:rsidR="00FD1C1D" w:rsidRPr="004A33DC" w:rsidRDefault="00FD1C1D" w:rsidP="00FD1C1D">
            <w:pPr>
              <w:ind w:left="101" w:hanging="90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Thoresen Shipping FZE</w:t>
            </w:r>
          </w:p>
        </w:tc>
        <w:tc>
          <w:tcPr>
            <w:tcW w:w="975" w:type="dxa"/>
          </w:tcPr>
          <w:p w14:paraId="27DF3AAC" w14:textId="35CB59BE" w:rsidR="00FD1C1D" w:rsidRPr="004A33DC" w:rsidRDefault="00FD1C1D" w:rsidP="00FD1C1D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ดีแรห์ม</w:t>
            </w:r>
          </w:p>
        </w:tc>
        <w:tc>
          <w:tcPr>
            <w:tcW w:w="827" w:type="dxa"/>
            <w:vAlign w:val="bottom"/>
          </w:tcPr>
          <w:p w14:paraId="248591FA" w14:textId="74C96513" w:rsidR="00FD1C1D" w:rsidRPr="004A33DC" w:rsidRDefault="0056229C" w:rsidP="00FD1C1D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5" w:type="dxa"/>
            <w:vAlign w:val="bottom"/>
          </w:tcPr>
          <w:p w14:paraId="333DEFA6" w14:textId="0FE39768" w:rsidR="00FD1C1D" w:rsidRPr="004A33DC" w:rsidRDefault="00FD1C1D" w:rsidP="00FD1C1D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vAlign w:val="bottom"/>
          </w:tcPr>
          <w:p w14:paraId="6A1F8640" w14:textId="03E87FF2" w:rsidR="00FD1C1D" w:rsidRPr="004A33DC" w:rsidRDefault="0056229C" w:rsidP="00FD1C1D">
            <w:pPr>
              <w:tabs>
                <w:tab w:val="decimal" w:pos="643"/>
              </w:tabs>
              <w:ind w:left="-144" w:right="12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9" w:type="dxa"/>
            <w:gridSpan w:val="2"/>
            <w:vAlign w:val="bottom"/>
          </w:tcPr>
          <w:p w14:paraId="566E2203" w14:textId="77777777" w:rsidR="00FD1C1D" w:rsidRPr="004A33DC" w:rsidRDefault="00FD1C1D" w:rsidP="00FD1C1D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8" w:type="dxa"/>
            <w:vAlign w:val="bottom"/>
          </w:tcPr>
          <w:p w14:paraId="5A1BA1FB" w14:textId="354E0F74" w:rsidR="00FD1C1D" w:rsidRPr="004A33DC" w:rsidRDefault="0056229C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200" w:type="dxa"/>
            <w:vAlign w:val="bottom"/>
          </w:tcPr>
          <w:p w14:paraId="712212AA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0" w:type="dxa"/>
            <w:vAlign w:val="bottom"/>
          </w:tcPr>
          <w:p w14:paraId="433306F5" w14:textId="1DD1216C" w:rsidR="00FD1C1D" w:rsidRPr="004A33DC" w:rsidRDefault="0056229C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195" w:type="dxa"/>
            <w:vAlign w:val="bottom"/>
          </w:tcPr>
          <w:p w14:paraId="179EC0F2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</w:tcPr>
          <w:p w14:paraId="405CB285" w14:textId="39CDDA1B" w:rsidR="00FD1C1D" w:rsidRPr="004A33DC" w:rsidRDefault="00FD1C1D" w:rsidP="000B6521">
            <w:pPr>
              <w:tabs>
                <w:tab w:val="decimal" w:pos="421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vAlign w:val="bottom"/>
          </w:tcPr>
          <w:p w14:paraId="3F397168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57" w:type="dxa"/>
          </w:tcPr>
          <w:p w14:paraId="19C07B80" w14:textId="34774D80" w:rsidR="00FD1C1D" w:rsidRPr="004A33DC" w:rsidRDefault="00FD1C1D" w:rsidP="000B6521">
            <w:pPr>
              <w:tabs>
                <w:tab w:val="decimal" w:pos="44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vAlign w:val="bottom"/>
          </w:tcPr>
          <w:p w14:paraId="084E9361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vAlign w:val="bottom"/>
          </w:tcPr>
          <w:p w14:paraId="4978945A" w14:textId="2DE44238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184" w:type="dxa"/>
            <w:vAlign w:val="bottom"/>
          </w:tcPr>
          <w:p w14:paraId="31E02FAA" w14:textId="77777777" w:rsidR="00FD1C1D" w:rsidRPr="004A33DC" w:rsidRDefault="00FD1C1D" w:rsidP="00FD1C1D">
            <w:pPr>
              <w:spacing w:line="240" w:lineRule="atLeast"/>
              <w:ind w:right="8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06" w:type="dxa"/>
            <w:vAlign w:val="bottom"/>
          </w:tcPr>
          <w:p w14:paraId="009166FA" w14:textId="618450AE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184" w:type="dxa"/>
            <w:vAlign w:val="bottom"/>
          </w:tcPr>
          <w:p w14:paraId="65282C9B" w14:textId="77777777" w:rsidR="00FD1C1D" w:rsidRPr="004A33DC" w:rsidRDefault="00FD1C1D" w:rsidP="00FD1C1D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6" w:type="dxa"/>
            <w:vAlign w:val="bottom"/>
          </w:tcPr>
          <w:p w14:paraId="51442175" w14:textId="306D60B9" w:rsidR="00FD1C1D" w:rsidRPr="004A33DC" w:rsidRDefault="0056229C" w:rsidP="00FD1C1D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170</w:t>
            </w:r>
          </w:p>
        </w:tc>
        <w:tc>
          <w:tcPr>
            <w:tcW w:w="184" w:type="dxa"/>
            <w:vAlign w:val="bottom"/>
          </w:tcPr>
          <w:p w14:paraId="3DC46111" w14:textId="77777777" w:rsidR="00FD1C1D" w:rsidRPr="004A33DC" w:rsidRDefault="00FD1C1D" w:rsidP="00FD1C1D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31CCA1AB" w14:textId="67D2563C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FD1C1D" w:rsidRPr="004A33DC" w14:paraId="60B4678E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76E30CFB" w14:textId="2DCDAF37" w:rsidR="00FD1C1D" w:rsidRPr="004A33DC" w:rsidRDefault="00FD1C1D" w:rsidP="00FD1C1D">
            <w:pPr>
              <w:ind w:left="101" w:hanging="90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เมอร์เมด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มาริไทม์ จำกัด</w:t>
            </w: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(มหาชน)</w:t>
            </w:r>
          </w:p>
        </w:tc>
        <w:tc>
          <w:tcPr>
            <w:tcW w:w="975" w:type="dxa"/>
          </w:tcPr>
          <w:p w14:paraId="1442FF7C" w14:textId="6CA0080D" w:rsidR="00FD1C1D" w:rsidRPr="004A33DC" w:rsidRDefault="00FD1C1D" w:rsidP="00FD1C1D">
            <w:pPr>
              <w:tabs>
                <w:tab w:val="decimal" w:pos="665"/>
              </w:tabs>
              <w:ind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27" w:type="dxa"/>
            <w:vAlign w:val="bottom"/>
          </w:tcPr>
          <w:p w14:paraId="7F75E706" w14:textId="1F896D9B" w:rsidR="00FD1C1D" w:rsidRPr="004A33DC" w:rsidRDefault="0056229C" w:rsidP="00FD1C1D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62</w:t>
            </w:r>
          </w:p>
        </w:tc>
        <w:tc>
          <w:tcPr>
            <w:tcW w:w="185" w:type="dxa"/>
            <w:vAlign w:val="bottom"/>
          </w:tcPr>
          <w:p w14:paraId="692CDC78" w14:textId="77777777" w:rsidR="00FD1C1D" w:rsidRPr="004A33DC" w:rsidRDefault="00FD1C1D" w:rsidP="00FD1C1D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vAlign w:val="bottom"/>
          </w:tcPr>
          <w:p w14:paraId="7912DB34" w14:textId="614508B9" w:rsidR="00FD1C1D" w:rsidRPr="004A33DC" w:rsidRDefault="0056229C" w:rsidP="00FD1C1D">
            <w:pPr>
              <w:tabs>
                <w:tab w:val="decimal" w:pos="643"/>
              </w:tabs>
              <w:ind w:left="-144" w:right="12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47</w:t>
            </w:r>
          </w:p>
        </w:tc>
        <w:tc>
          <w:tcPr>
            <w:tcW w:w="189" w:type="dxa"/>
            <w:gridSpan w:val="2"/>
            <w:vAlign w:val="bottom"/>
          </w:tcPr>
          <w:p w14:paraId="63706482" w14:textId="77777777" w:rsidR="00FD1C1D" w:rsidRPr="004A33DC" w:rsidRDefault="00FD1C1D" w:rsidP="00FD1C1D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vAlign w:val="bottom"/>
          </w:tcPr>
          <w:p w14:paraId="69CCAA90" w14:textId="5068229D" w:rsidR="00FD1C1D" w:rsidRPr="004A33DC" w:rsidRDefault="0056229C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  <w:r w:rsidR="00FD1C1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105</w:t>
            </w:r>
          </w:p>
        </w:tc>
        <w:tc>
          <w:tcPr>
            <w:tcW w:w="200" w:type="dxa"/>
            <w:vAlign w:val="bottom"/>
          </w:tcPr>
          <w:p w14:paraId="6BB84042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vAlign w:val="bottom"/>
          </w:tcPr>
          <w:p w14:paraId="16861E0A" w14:textId="031FF276" w:rsidR="00FD1C1D" w:rsidRPr="004A33DC" w:rsidRDefault="0056229C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  <w:r w:rsidR="00FD1C1D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889</w:t>
            </w:r>
          </w:p>
        </w:tc>
        <w:tc>
          <w:tcPr>
            <w:tcW w:w="195" w:type="dxa"/>
            <w:vAlign w:val="bottom"/>
          </w:tcPr>
          <w:p w14:paraId="323B1510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</w:tcPr>
          <w:p w14:paraId="1FA3DFD4" w14:textId="29351BFF" w:rsidR="00FD1C1D" w:rsidRPr="004A33DC" w:rsidRDefault="00FD1C1D" w:rsidP="000B6521">
            <w:pPr>
              <w:tabs>
                <w:tab w:val="decimal" w:pos="421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vAlign w:val="bottom"/>
          </w:tcPr>
          <w:p w14:paraId="6CCE99C3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</w:tcPr>
          <w:p w14:paraId="4CEDAE32" w14:textId="6ED5FF42" w:rsidR="00FD1C1D" w:rsidRPr="004A33DC" w:rsidRDefault="00FD1C1D" w:rsidP="000B6521">
            <w:pPr>
              <w:tabs>
                <w:tab w:val="decimal" w:pos="44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vAlign w:val="bottom"/>
          </w:tcPr>
          <w:p w14:paraId="5540A4C8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vAlign w:val="bottom"/>
          </w:tcPr>
          <w:p w14:paraId="2BFE66B9" w14:textId="3D17C558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  <w:r w:rsidR="002566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105</w:t>
            </w:r>
          </w:p>
        </w:tc>
        <w:tc>
          <w:tcPr>
            <w:tcW w:w="184" w:type="dxa"/>
            <w:vAlign w:val="bottom"/>
          </w:tcPr>
          <w:p w14:paraId="59B7876B" w14:textId="77777777" w:rsidR="00FD1C1D" w:rsidRPr="004A33DC" w:rsidRDefault="00FD1C1D" w:rsidP="00FD1C1D">
            <w:pPr>
              <w:spacing w:line="240" w:lineRule="atLeast"/>
              <w:ind w:right="8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vAlign w:val="bottom"/>
          </w:tcPr>
          <w:p w14:paraId="70D30742" w14:textId="0DDF0F9F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  <w:r w:rsidR="00FD1C1D"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889</w:t>
            </w:r>
          </w:p>
        </w:tc>
        <w:tc>
          <w:tcPr>
            <w:tcW w:w="184" w:type="dxa"/>
            <w:vAlign w:val="bottom"/>
          </w:tcPr>
          <w:p w14:paraId="6ACA64B0" w14:textId="77777777" w:rsidR="00FD1C1D" w:rsidRPr="004A33DC" w:rsidRDefault="00FD1C1D" w:rsidP="00FD1C1D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71859B90" w14:textId="41B8E0A9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vAlign w:val="bottom"/>
          </w:tcPr>
          <w:p w14:paraId="2DADC53F" w14:textId="77777777" w:rsidR="00FD1C1D" w:rsidRPr="004A33DC" w:rsidRDefault="00FD1C1D" w:rsidP="00FD1C1D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7E74C4F2" w14:textId="2884F5AC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FD1C1D" w:rsidRPr="004A33DC" w14:paraId="7E3B79E3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03F5A54E" w14:textId="77777777" w:rsidR="00FD1C1D" w:rsidRPr="004A33DC" w:rsidRDefault="00FD1C1D" w:rsidP="00FD1C1D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ชิดลม มารีน เซอร์วิสเซส แอนด์ 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</w:t>
            </w:r>
          </w:p>
          <w:p w14:paraId="01D35856" w14:textId="77777777" w:rsidR="00FD1C1D" w:rsidRPr="004A33DC" w:rsidRDefault="00FD1C1D" w:rsidP="00FD1C1D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 ซัพพลายส์ จำกัด</w:t>
            </w:r>
          </w:p>
        </w:tc>
        <w:tc>
          <w:tcPr>
            <w:tcW w:w="975" w:type="dxa"/>
            <w:vAlign w:val="bottom"/>
          </w:tcPr>
          <w:p w14:paraId="1C6250CA" w14:textId="77777777" w:rsidR="00FD1C1D" w:rsidRPr="004A33DC" w:rsidRDefault="00FD1C1D" w:rsidP="00FD1C1D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BDCF067" w14:textId="55399051" w:rsidR="00FD1C1D" w:rsidRPr="004A33DC" w:rsidRDefault="00FD1C1D" w:rsidP="00FD1C1D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vAlign w:val="bottom"/>
          </w:tcPr>
          <w:p w14:paraId="23F09B28" w14:textId="4D54686D" w:rsidR="00FD1C1D" w:rsidRPr="004A33DC" w:rsidRDefault="0056229C" w:rsidP="00FD1C1D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85" w:type="dxa"/>
            <w:vAlign w:val="bottom"/>
          </w:tcPr>
          <w:p w14:paraId="607D250C" w14:textId="77777777" w:rsidR="00FD1C1D" w:rsidRPr="004A33DC" w:rsidRDefault="00FD1C1D" w:rsidP="00FD1C1D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6" w:type="dxa"/>
            <w:vAlign w:val="bottom"/>
          </w:tcPr>
          <w:p w14:paraId="3C033432" w14:textId="6AE4882A" w:rsidR="00FD1C1D" w:rsidRPr="004A33DC" w:rsidRDefault="0056229C" w:rsidP="00FD1C1D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89" w:type="dxa"/>
            <w:gridSpan w:val="2"/>
            <w:vAlign w:val="bottom"/>
          </w:tcPr>
          <w:p w14:paraId="61F63F26" w14:textId="77777777" w:rsidR="00FD1C1D" w:rsidRPr="004A33DC" w:rsidRDefault="00FD1C1D" w:rsidP="00FD1C1D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8" w:type="dxa"/>
            <w:vAlign w:val="bottom"/>
          </w:tcPr>
          <w:p w14:paraId="3EE17E9B" w14:textId="6C47858B" w:rsidR="00FD1C1D" w:rsidRPr="004A33DC" w:rsidRDefault="0056229C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200" w:type="dxa"/>
            <w:vAlign w:val="bottom"/>
          </w:tcPr>
          <w:p w14:paraId="6BC2C611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0" w:type="dxa"/>
            <w:vAlign w:val="bottom"/>
          </w:tcPr>
          <w:p w14:paraId="2A355823" w14:textId="051A5A32" w:rsidR="00FD1C1D" w:rsidRPr="004A33DC" w:rsidRDefault="0056229C" w:rsidP="00FD1C1D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95" w:type="dxa"/>
            <w:vAlign w:val="bottom"/>
          </w:tcPr>
          <w:p w14:paraId="5B830829" w14:textId="77777777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</w:tcPr>
          <w:p w14:paraId="757FC579" w14:textId="77777777" w:rsidR="00FD1C1D" w:rsidRPr="004A33DC" w:rsidRDefault="00FD1C1D" w:rsidP="000B6521">
            <w:pPr>
              <w:tabs>
                <w:tab w:val="decimal" w:pos="421"/>
                <w:tab w:val="decimal" w:pos="528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54190E9C" w14:textId="41C7A9DE" w:rsidR="00FD1C1D" w:rsidRPr="004A33DC" w:rsidRDefault="00FD1C1D" w:rsidP="000B6521">
            <w:pPr>
              <w:tabs>
                <w:tab w:val="decimal" w:pos="421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vAlign w:val="bottom"/>
          </w:tcPr>
          <w:p w14:paraId="605267A9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57" w:type="dxa"/>
          </w:tcPr>
          <w:p w14:paraId="1B4E4F6D" w14:textId="77777777" w:rsidR="00FD1C1D" w:rsidRPr="004A33DC" w:rsidRDefault="00FD1C1D" w:rsidP="000B6521">
            <w:pPr>
              <w:tabs>
                <w:tab w:val="decimal" w:pos="44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77A14AF1" w14:textId="2649D9AC" w:rsidR="00FD1C1D" w:rsidRPr="004A33DC" w:rsidRDefault="00FD1C1D" w:rsidP="000B6521">
            <w:pPr>
              <w:tabs>
                <w:tab w:val="decimal" w:pos="44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vAlign w:val="bottom"/>
          </w:tcPr>
          <w:p w14:paraId="01C4F4D1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  <w:vAlign w:val="bottom"/>
          </w:tcPr>
          <w:p w14:paraId="7BF0B3BD" w14:textId="0A3A9AE7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84" w:type="dxa"/>
            <w:vAlign w:val="bottom"/>
          </w:tcPr>
          <w:p w14:paraId="5C2C543E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06" w:type="dxa"/>
            <w:vAlign w:val="bottom"/>
          </w:tcPr>
          <w:p w14:paraId="2BA8C5BC" w14:textId="35998DC0" w:rsidR="00FD1C1D" w:rsidRPr="004A33DC" w:rsidRDefault="0056229C" w:rsidP="00FD1C1D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84" w:type="dxa"/>
            <w:vAlign w:val="bottom"/>
          </w:tcPr>
          <w:p w14:paraId="04B696C4" w14:textId="77777777" w:rsidR="00FD1C1D" w:rsidRPr="004A33DC" w:rsidRDefault="00FD1C1D" w:rsidP="00FD1C1D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6" w:type="dxa"/>
          </w:tcPr>
          <w:p w14:paraId="6C8F8A89" w14:textId="77777777" w:rsidR="00FD1C1D" w:rsidRPr="004A33DC" w:rsidRDefault="00FD1C1D" w:rsidP="00FD1C1D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2182FCE7" w14:textId="59C28D20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vAlign w:val="bottom"/>
          </w:tcPr>
          <w:p w14:paraId="392CF645" w14:textId="77777777" w:rsidR="00FD1C1D" w:rsidRPr="004A33DC" w:rsidRDefault="00FD1C1D" w:rsidP="00FD1C1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</w:tcPr>
          <w:p w14:paraId="7549BFCD" w14:textId="77777777" w:rsidR="00FD1C1D" w:rsidRPr="004A33DC" w:rsidRDefault="00FD1C1D" w:rsidP="00FD1C1D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042E45E1" w14:textId="20637ED7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FD1C1D" w:rsidRPr="004A33DC" w14:paraId="53CD85D5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72685B6A" w14:textId="77777777" w:rsidR="00FD1C1D" w:rsidRPr="004A33DC" w:rsidRDefault="00FD1C1D" w:rsidP="00FD1C1D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975" w:type="dxa"/>
            <w:vAlign w:val="bottom"/>
          </w:tcPr>
          <w:p w14:paraId="2887E606" w14:textId="77777777" w:rsidR="00FD1C1D" w:rsidRPr="004A33DC" w:rsidRDefault="00FD1C1D" w:rsidP="00FD1C1D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7" w:type="dxa"/>
            <w:vAlign w:val="bottom"/>
          </w:tcPr>
          <w:p w14:paraId="0090390B" w14:textId="77777777" w:rsidR="00FD1C1D" w:rsidRPr="004A33DC" w:rsidRDefault="00FD1C1D" w:rsidP="00FD1C1D">
            <w:pPr>
              <w:tabs>
                <w:tab w:val="decimal" w:pos="529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vAlign w:val="bottom"/>
          </w:tcPr>
          <w:p w14:paraId="37E90BB3" w14:textId="77777777" w:rsidR="00FD1C1D" w:rsidRPr="004A33DC" w:rsidRDefault="00FD1C1D" w:rsidP="00FD1C1D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vAlign w:val="bottom"/>
          </w:tcPr>
          <w:p w14:paraId="0272AE6B" w14:textId="77777777" w:rsidR="00FD1C1D" w:rsidRPr="004A33DC" w:rsidRDefault="00FD1C1D" w:rsidP="00FD1C1D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0499FC64" w14:textId="77777777" w:rsidR="00FD1C1D" w:rsidRPr="004A33DC" w:rsidRDefault="00FD1C1D" w:rsidP="00FD1C1D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vAlign w:val="bottom"/>
          </w:tcPr>
          <w:p w14:paraId="227440AE" w14:textId="77777777" w:rsidR="00FD1C1D" w:rsidRPr="004A33DC" w:rsidRDefault="00FD1C1D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00" w:type="dxa"/>
            <w:vAlign w:val="bottom"/>
          </w:tcPr>
          <w:p w14:paraId="60E20E18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vAlign w:val="bottom"/>
          </w:tcPr>
          <w:p w14:paraId="5B4396D5" w14:textId="77777777" w:rsidR="00FD1C1D" w:rsidRPr="004A33DC" w:rsidRDefault="00FD1C1D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vAlign w:val="bottom"/>
          </w:tcPr>
          <w:p w14:paraId="4AFE3EF2" w14:textId="77777777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</w:tcPr>
          <w:p w14:paraId="16C1B464" w14:textId="77777777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vAlign w:val="bottom"/>
          </w:tcPr>
          <w:p w14:paraId="20321814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</w:tcPr>
          <w:p w14:paraId="3CD27023" w14:textId="77777777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vAlign w:val="bottom"/>
          </w:tcPr>
          <w:p w14:paraId="7024C362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vAlign w:val="bottom"/>
          </w:tcPr>
          <w:p w14:paraId="4D686A2E" w14:textId="77777777" w:rsidR="00FD1C1D" w:rsidRPr="004A33DC" w:rsidRDefault="00FD1C1D" w:rsidP="00FD1C1D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vAlign w:val="bottom"/>
          </w:tcPr>
          <w:p w14:paraId="39BE4FFC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vAlign w:val="bottom"/>
          </w:tcPr>
          <w:p w14:paraId="550F5841" w14:textId="77777777" w:rsidR="00FD1C1D" w:rsidRPr="004A33DC" w:rsidRDefault="00FD1C1D" w:rsidP="00FD1C1D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vAlign w:val="bottom"/>
          </w:tcPr>
          <w:p w14:paraId="48B98A0F" w14:textId="77777777" w:rsidR="00FD1C1D" w:rsidRPr="004A33DC" w:rsidRDefault="00FD1C1D" w:rsidP="00FD1C1D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</w:tcPr>
          <w:p w14:paraId="10F23021" w14:textId="0D559BE7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vAlign w:val="bottom"/>
          </w:tcPr>
          <w:p w14:paraId="362D0AD3" w14:textId="77777777" w:rsidR="00FD1C1D" w:rsidRPr="004A33DC" w:rsidRDefault="00FD1C1D" w:rsidP="00FD1C1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</w:tcPr>
          <w:p w14:paraId="79051A43" w14:textId="77777777" w:rsidR="00FD1C1D" w:rsidRPr="004A33DC" w:rsidRDefault="00FD1C1D" w:rsidP="00FD1C1D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FD1C1D" w:rsidRPr="004A33DC" w14:paraId="7E5ABDF3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407D52AB" w14:textId="77777777" w:rsidR="00FD1C1D" w:rsidRPr="004A33DC" w:rsidRDefault="00FD1C1D" w:rsidP="00FD1C1D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975" w:type="dxa"/>
            <w:vAlign w:val="bottom"/>
          </w:tcPr>
          <w:p w14:paraId="22D94EC0" w14:textId="77777777" w:rsidR="00FD1C1D" w:rsidRPr="004A33DC" w:rsidRDefault="00FD1C1D" w:rsidP="00FD1C1D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7" w:type="dxa"/>
            <w:vAlign w:val="bottom"/>
          </w:tcPr>
          <w:p w14:paraId="05AEF36C" w14:textId="77777777" w:rsidR="00FD1C1D" w:rsidRPr="004A33DC" w:rsidRDefault="00FD1C1D" w:rsidP="00FD1C1D">
            <w:pPr>
              <w:tabs>
                <w:tab w:val="decimal" w:pos="529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vAlign w:val="bottom"/>
          </w:tcPr>
          <w:p w14:paraId="23BD1748" w14:textId="77777777" w:rsidR="00FD1C1D" w:rsidRPr="004A33DC" w:rsidRDefault="00FD1C1D" w:rsidP="00FD1C1D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vAlign w:val="bottom"/>
          </w:tcPr>
          <w:p w14:paraId="2832DC9B" w14:textId="77777777" w:rsidR="00FD1C1D" w:rsidRPr="004A33DC" w:rsidRDefault="00FD1C1D" w:rsidP="00FD1C1D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4245E9AB" w14:textId="77777777" w:rsidR="00FD1C1D" w:rsidRPr="004A33DC" w:rsidRDefault="00FD1C1D" w:rsidP="00FD1C1D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vAlign w:val="bottom"/>
          </w:tcPr>
          <w:p w14:paraId="0F222A47" w14:textId="77777777" w:rsidR="00FD1C1D" w:rsidRPr="004A33DC" w:rsidRDefault="00FD1C1D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00" w:type="dxa"/>
            <w:vAlign w:val="bottom"/>
          </w:tcPr>
          <w:p w14:paraId="2CBCA183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vAlign w:val="bottom"/>
          </w:tcPr>
          <w:p w14:paraId="5B8CEF83" w14:textId="77777777" w:rsidR="00FD1C1D" w:rsidRPr="004A33DC" w:rsidRDefault="00FD1C1D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vAlign w:val="bottom"/>
          </w:tcPr>
          <w:p w14:paraId="48CD5506" w14:textId="77777777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</w:tcPr>
          <w:p w14:paraId="08439841" w14:textId="77777777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vAlign w:val="bottom"/>
          </w:tcPr>
          <w:p w14:paraId="2434BD9F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</w:tcPr>
          <w:p w14:paraId="165B4598" w14:textId="77777777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vAlign w:val="bottom"/>
          </w:tcPr>
          <w:p w14:paraId="4689A0F9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vAlign w:val="bottom"/>
          </w:tcPr>
          <w:p w14:paraId="28F1589C" w14:textId="77777777" w:rsidR="00FD1C1D" w:rsidRPr="004A33DC" w:rsidRDefault="00FD1C1D" w:rsidP="00FD1C1D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vAlign w:val="bottom"/>
          </w:tcPr>
          <w:p w14:paraId="4DE11E94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vAlign w:val="bottom"/>
          </w:tcPr>
          <w:p w14:paraId="505EFFA9" w14:textId="77777777" w:rsidR="00FD1C1D" w:rsidRPr="004A33DC" w:rsidRDefault="00FD1C1D" w:rsidP="00FD1C1D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vAlign w:val="bottom"/>
          </w:tcPr>
          <w:p w14:paraId="6782E5D0" w14:textId="77777777" w:rsidR="00FD1C1D" w:rsidRPr="004A33DC" w:rsidRDefault="00FD1C1D" w:rsidP="00FD1C1D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</w:tcPr>
          <w:p w14:paraId="23B73A3A" w14:textId="77777777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vAlign w:val="bottom"/>
          </w:tcPr>
          <w:p w14:paraId="4741787E" w14:textId="77777777" w:rsidR="00FD1C1D" w:rsidRPr="004A33DC" w:rsidRDefault="00FD1C1D" w:rsidP="00FD1C1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</w:tcPr>
          <w:p w14:paraId="35B8672B" w14:textId="77777777" w:rsidR="00FD1C1D" w:rsidRPr="004A33DC" w:rsidRDefault="00FD1C1D" w:rsidP="00FD1C1D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FD1C1D" w:rsidRPr="004A33DC" w14:paraId="2B61FF01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2B46A2EB" w14:textId="22C62645" w:rsidR="00FD1C1D" w:rsidRPr="004A33DC" w:rsidRDefault="00FD1C1D" w:rsidP="00FD1C1D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lastRenderedPageBreak/>
              <w:t>บริษัทย่อยโดยตรง</w:t>
            </w: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i/>
                <w:iCs/>
                <w:color w:val="000000"/>
                <w:sz w:val="27"/>
                <w:szCs w:val="27"/>
                <w:cs/>
              </w:rPr>
              <w:t>(ต่อ)</w:t>
            </w:r>
          </w:p>
        </w:tc>
        <w:tc>
          <w:tcPr>
            <w:tcW w:w="975" w:type="dxa"/>
          </w:tcPr>
          <w:p w14:paraId="4FE4D721" w14:textId="77777777" w:rsidR="00FD1C1D" w:rsidRPr="004A33DC" w:rsidRDefault="00FD1C1D" w:rsidP="00FD1C1D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27" w:type="dxa"/>
            <w:vAlign w:val="bottom"/>
          </w:tcPr>
          <w:p w14:paraId="191DEAF3" w14:textId="77777777" w:rsidR="00FD1C1D" w:rsidRPr="004A33DC" w:rsidRDefault="00FD1C1D" w:rsidP="00FD1C1D">
            <w:pPr>
              <w:tabs>
                <w:tab w:val="decimal" w:pos="529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vAlign w:val="bottom"/>
          </w:tcPr>
          <w:p w14:paraId="2BCB3D93" w14:textId="77777777" w:rsidR="00FD1C1D" w:rsidRPr="004A33DC" w:rsidRDefault="00FD1C1D" w:rsidP="00FD1C1D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vAlign w:val="bottom"/>
          </w:tcPr>
          <w:p w14:paraId="2F060D51" w14:textId="77777777" w:rsidR="00FD1C1D" w:rsidRPr="004A33DC" w:rsidRDefault="00FD1C1D" w:rsidP="00FD1C1D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163998E5" w14:textId="77777777" w:rsidR="00FD1C1D" w:rsidRPr="004A33DC" w:rsidRDefault="00FD1C1D" w:rsidP="00FD1C1D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vAlign w:val="bottom"/>
          </w:tcPr>
          <w:p w14:paraId="3AAB5312" w14:textId="77777777" w:rsidR="00FD1C1D" w:rsidRPr="004A33DC" w:rsidRDefault="00FD1C1D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00" w:type="dxa"/>
            <w:vAlign w:val="bottom"/>
          </w:tcPr>
          <w:p w14:paraId="599EB720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vAlign w:val="bottom"/>
          </w:tcPr>
          <w:p w14:paraId="38E41B72" w14:textId="77777777" w:rsidR="00FD1C1D" w:rsidRPr="004A33DC" w:rsidRDefault="00FD1C1D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vAlign w:val="bottom"/>
          </w:tcPr>
          <w:p w14:paraId="21FDAF92" w14:textId="77777777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</w:tcPr>
          <w:p w14:paraId="1C452EA3" w14:textId="77777777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vAlign w:val="bottom"/>
          </w:tcPr>
          <w:p w14:paraId="251AD857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</w:tcPr>
          <w:p w14:paraId="11EA5321" w14:textId="77777777" w:rsidR="00FD1C1D" w:rsidRPr="004A33DC" w:rsidRDefault="00FD1C1D" w:rsidP="00FD1C1D">
            <w:pPr>
              <w:tabs>
                <w:tab w:val="decimal" w:pos="54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vAlign w:val="bottom"/>
          </w:tcPr>
          <w:p w14:paraId="6583E470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vAlign w:val="bottom"/>
          </w:tcPr>
          <w:p w14:paraId="0FDF9985" w14:textId="77777777" w:rsidR="00FD1C1D" w:rsidRPr="004A33DC" w:rsidRDefault="00FD1C1D" w:rsidP="00FD1C1D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vAlign w:val="bottom"/>
          </w:tcPr>
          <w:p w14:paraId="10114E53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vAlign w:val="bottom"/>
          </w:tcPr>
          <w:p w14:paraId="02F672D0" w14:textId="77777777" w:rsidR="00FD1C1D" w:rsidRPr="004A33DC" w:rsidRDefault="00FD1C1D" w:rsidP="00FD1C1D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vAlign w:val="bottom"/>
          </w:tcPr>
          <w:p w14:paraId="439F52EE" w14:textId="77777777" w:rsidR="00FD1C1D" w:rsidRPr="004A33DC" w:rsidRDefault="00FD1C1D" w:rsidP="00FD1C1D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</w:tcPr>
          <w:p w14:paraId="523D453C" w14:textId="77777777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vAlign w:val="bottom"/>
          </w:tcPr>
          <w:p w14:paraId="1395F84D" w14:textId="77777777" w:rsidR="00FD1C1D" w:rsidRPr="004A33DC" w:rsidRDefault="00FD1C1D" w:rsidP="00FD1C1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</w:tcPr>
          <w:p w14:paraId="7B634BDB" w14:textId="77777777" w:rsidR="00FD1C1D" w:rsidRPr="004A33DC" w:rsidRDefault="00FD1C1D" w:rsidP="00FD1C1D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FD1C1D" w:rsidRPr="004A33DC" w14:paraId="39C72714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4ABFFFA9" w14:textId="77777777" w:rsidR="00FD1C1D" w:rsidRPr="004A33DC" w:rsidRDefault="00FD1C1D" w:rsidP="00FD1C1D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จีเอซี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โทรีเซน โลจิสติกส์ จำกัด</w:t>
            </w:r>
          </w:p>
        </w:tc>
        <w:tc>
          <w:tcPr>
            <w:tcW w:w="975" w:type="dxa"/>
          </w:tcPr>
          <w:p w14:paraId="527A4611" w14:textId="25D8F618" w:rsidR="00FD1C1D" w:rsidRPr="004A33DC" w:rsidRDefault="00FD1C1D" w:rsidP="00FD1C1D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vAlign w:val="bottom"/>
          </w:tcPr>
          <w:p w14:paraId="42BFDC86" w14:textId="31A8EF54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184</w:t>
            </w:r>
          </w:p>
        </w:tc>
        <w:tc>
          <w:tcPr>
            <w:tcW w:w="185" w:type="dxa"/>
            <w:vAlign w:val="bottom"/>
          </w:tcPr>
          <w:p w14:paraId="557BCA42" w14:textId="77777777" w:rsidR="00FD1C1D" w:rsidRPr="004A33DC" w:rsidRDefault="00FD1C1D" w:rsidP="00FD1C1D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6" w:type="dxa"/>
            <w:vAlign w:val="bottom"/>
          </w:tcPr>
          <w:p w14:paraId="090B2E0E" w14:textId="3F48A02A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184</w:t>
            </w:r>
          </w:p>
        </w:tc>
        <w:tc>
          <w:tcPr>
            <w:tcW w:w="189" w:type="dxa"/>
            <w:gridSpan w:val="2"/>
            <w:vAlign w:val="bottom"/>
          </w:tcPr>
          <w:p w14:paraId="0CF28E07" w14:textId="77777777" w:rsidR="00FD1C1D" w:rsidRPr="004A33DC" w:rsidRDefault="00FD1C1D" w:rsidP="00FD1C1D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8" w:type="dxa"/>
          </w:tcPr>
          <w:p w14:paraId="503F6C32" w14:textId="2997656F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</w:p>
        </w:tc>
        <w:tc>
          <w:tcPr>
            <w:tcW w:w="200" w:type="dxa"/>
            <w:vAlign w:val="bottom"/>
          </w:tcPr>
          <w:p w14:paraId="2C26A936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0" w:type="dxa"/>
          </w:tcPr>
          <w:p w14:paraId="6236376F" w14:textId="1A421CBB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</w:p>
        </w:tc>
        <w:tc>
          <w:tcPr>
            <w:tcW w:w="195" w:type="dxa"/>
            <w:vAlign w:val="bottom"/>
          </w:tcPr>
          <w:p w14:paraId="54F98DB7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</w:tcPr>
          <w:p w14:paraId="04BE9102" w14:textId="23CC8DAE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vAlign w:val="bottom"/>
          </w:tcPr>
          <w:p w14:paraId="1DCD9FF1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57" w:type="dxa"/>
          </w:tcPr>
          <w:p w14:paraId="747DAC73" w14:textId="24104BA9" w:rsidR="00FD1C1D" w:rsidRPr="004A33DC" w:rsidRDefault="00FD1C1D" w:rsidP="000B6521">
            <w:pPr>
              <w:tabs>
                <w:tab w:val="decimal" w:pos="44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vAlign w:val="bottom"/>
          </w:tcPr>
          <w:p w14:paraId="144DB80F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5" w:type="dxa"/>
          </w:tcPr>
          <w:p w14:paraId="049AC9BB" w14:textId="562DF097" w:rsidR="00FD1C1D" w:rsidRPr="004A33DC" w:rsidRDefault="0056229C" w:rsidP="00FD1C1D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</w:p>
        </w:tc>
        <w:tc>
          <w:tcPr>
            <w:tcW w:w="184" w:type="dxa"/>
            <w:vAlign w:val="bottom"/>
          </w:tcPr>
          <w:p w14:paraId="4139B9D7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06" w:type="dxa"/>
          </w:tcPr>
          <w:p w14:paraId="5E9B3BB4" w14:textId="606534F4" w:rsidR="00FD1C1D" w:rsidRPr="004A33DC" w:rsidRDefault="0056229C" w:rsidP="00FD1C1D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</w:p>
        </w:tc>
        <w:tc>
          <w:tcPr>
            <w:tcW w:w="184" w:type="dxa"/>
            <w:vAlign w:val="bottom"/>
          </w:tcPr>
          <w:p w14:paraId="044E56FD" w14:textId="77777777" w:rsidR="00FD1C1D" w:rsidRPr="004A33DC" w:rsidRDefault="00FD1C1D" w:rsidP="00FD1C1D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96" w:type="dxa"/>
          </w:tcPr>
          <w:p w14:paraId="4C6BDF48" w14:textId="17ACD912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vAlign w:val="bottom"/>
          </w:tcPr>
          <w:p w14:paraId="6161AFE9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</w:tcPr>
          <w:p w14:paraId="7BA666EA" w14:textId="61B23979" w:rsidR="00FD1C1D" w:rsidRPr="004A33DC" w:rsidRDefault="00FD1C1D" w:rsidP="00FD1C1D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FD1C1D" w:rsidRPr="004A33DC" w14:paraId="061541C9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2832FEB6" w14:textId="77777777" w:rsidR="00FD1C1D" w:rsidRPr="004A33DC" w:rsidRDefault="00FD1C1D" w:rsidP="00FD1C1D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พีเอช แคปปิตอล จำกัด</w:t>
            </w:r>
          </w:p>
        </w:tc>
        <w:tc>
          <w:tcPr>
            <w:tcW w:w="975" w:type="dxa"/>
          </w:tcPr>
          <w:p w14:paraId="7919BEE6" w14:textId="0F65BC55" w:rsidR="00FD1C1D" w:rsidRPr="004A33DC" w:rsidRDefault="00FD1C1D" w:rsidP="00FD1C1D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vAlign w:val="bottom"/>
          </w:tcPr>
          <w:p w14:paraId="47625ACB" w14:textId="766F2456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780</w:t>
            </w:r>
          </w:p>
        </w:tc>
        <w:tc>
          <w:tcPr>
            <w:tcW w:w="185" w:type="dxa"/>
            <w:vAlign w:val="bottom"/>
          </w:tcPr>
          <w:p w14:paraId="2341ECF3" w14:textId="77777777" w:rsidR="00FD1C1D" w:rsidRPr="004A33DC" w:rsidRDefault="00FD1C1D" w:rsidP="00FD1C1D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vAlign w:val="bottom"/>
          </w:tcPr>
          <w:p w14:paraId="332BD988" w14:textId="32D7D91C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780</w:t>
            </w:r>
          </w:p>
        </w:tc>
        <w:tc>
          <w:tcPr>
            <w:tcW w:w="189" w:type="dxa"/>
            <w:gridSpan w:val="2"/>
            <w:vAlign w:val="bottom"/>
          </w:tcPr>
          <w:p w14:paraId="3444F32D" w14:textId="77777777" w:rsidR="00FD1C1D" w:rsidRPr="004A33DC" w:rsidRDefault="00FD1C1D" w:rsidP="00FD1C1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</w:tcPr>
          <w:p w14:paraId="5431C4BC" w14:textId="5A0D2470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546</w:t>
            </w:r>
          </w:p>
        </w:tc>
        <w:tc>
          <w:tcPr>
            <w:tcW w:w="200" w:type="dxa"/>
            <w:vAlign w:val="bottom"/>
          </w:tcPr>
          <w:p w14:paraId="145553C4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</w:tcPr>
          <w:p w14:paraId="287B3629" w14:textId="1FE45E8F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546</w:t>
            </w:r>
          </w:p>
        </w:tc>
        <w:tc>
          <w:tcPr>
            <w:tcW w:w="195" w:type="dxa"/>
            <w:vAlign w:val="bottom"/>
          </w:tcPr>
          <w:p w14:paraId="19D97FF7" w14:textId="77777777" w:rsidR="00FD1C1D" w:rsidRPr="004A33DC" w:rsidRDefault="00FD1C1D" w:rsidP="00FD1C1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vAlign w:val="bottom"/>
          </w:tcPr>
          <w:p w14:paraId="480EDBA1" w14:textId="7964127E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vAlign w:val="bottom"/>
          </w:tcPr>
          <w:p w14:paraId="7D0C9277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vAlign w:val="bottom"/>
          </w:tcPr>
          <w:p w14:paraId="665BDD68" w14:textId="6D22CA1E" w:rsidR="00FD1C1D" w:rsidRPr="004A33DC" w:rsidRDefault="00FD1C1D" w:rsidP="000B6521">
            <w:pPr>
              <w:tabs>
                <w:tab w:val="decimal" w:pos="44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vAlign w:val="bottom"/>
          </w:tcPr>
          <w:p w14:paraId="6D49DA7C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</w:tcPr>
          <w:p w14:paraId="454FC2FA" w14:textId="523BB74C" w:rsidR="00FD1C1D" w:rsidRPr="004A33DC" w:rsidRDefault="0056229C" w:rsidP="00FD1C1D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546</w:t>
            </w:r>
          </w:p>
        </w:tc>
        <w:tc>
          <w:tcPr>
            <w:tcW w:w="184" w:type="dxa"/>
            <w:vAlign w:val="bottom"/>
          </w:tcPr>
          <w:p w14:paraId="1FF7DB72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</w:tcPr>
          <w:p w14:paraId="02AA6A1A" w14:textId="3BFDA531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546</w:t>
            </w:r>
          </w:p>
        </w:tc>
        <w:tc>
          <w:tcPr>
            <w:tcW w:w="184" w:type="dxa"/>
            <w:vAlign w:val="bottom"/>
          </w:tcPr>
          <w:p w14:paraId="5EB51812" w14:textId="77777777" w:rsidR="00FD1C1D" w:rsidRPr="004A33DC" w:rsidRDefault="00FD1C1D" w:rsidP="00FD1C1D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64696652" w14:textId="5D105636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vAlign w:val="bottom"/>
          </w:tcPr>
          <w:p w14:paraId="3A874B54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7361B2CC" w14:textId="5EFFF04A" w:rsidR="00FD1C1D" w:rsidRPr="004A33DC" w:rsidRDefault="00FD1C1D" w:rsidP="00FD1C1D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FD1C1D" w:rsidRPr="004A33DC" w14:paraId="58A74FF7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7889714A" w14:textId="77777777" w:rsidR="00FD1C1D" w:rsidRPr="004A33DC" w:rsidRDefault="00FD1C1D" w:rsidP="00FD1C1D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สยามทาโก้ จำกัด</w:t>
            </w:r>
          </w:p>
        </w:tc>
        <w:tc>
          <w:tcPr>
            <w:tcW w:w="975" w:type="dxa"/>
          </w:tcPr>
          <w:p w14:paraId="60184704" w14:textId="4CF6B28A" w:rsidR="00FD1C1D" w:rsidRPr="004A33DC" w:rsidRDefault="00FD1C1D" w:rsidP="00FD1C1D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vAlign w:val="bottom"/>
          </w:tcPr>
          <w:p w14:paraId="4BCC29B4" w14:textId="35C2FCF1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250</w:t>
            </w:r>
          </w:p>
        </w:tc>
        <w:tc>
          <w:tcPr>
            <w:tcW w:w="185" w:type="dxa"/>
            <w:vAlign w:val="bottom"/>
          </w:tcPr>
          <w:p w14:paraId="7268C81D" w14:textId="77777777" w:rsidR="00FD1C1D" w:rsidRPr="004A33DC" w:rsidRDefault="00FD1C1D" w:rsidP="00FD1C1D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vAlign w:val="bottom"/>
          </w:tcPr>
          <w:p w14:paraId="38D1E5B0" w14:textId="6D09F823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250</w:t>
            </w:r>
          </w:p>
        </w:tc>
        <w:tc>
          <w:tcPr>
            <w:tcW w:w="189" w:type="dxa"/>
            <w:gridSpan w:val="2"/>
            <w:vAlign w:val="bottom"/>
          </w:tcPr>
          <w:p w14:paraId="6765732B" w14:textId="77777777" w:rsidR="00FD1C1D" w:rsidRPr="004A33DC" w:rsidRDefault="00FD1C1D" w:rsidP="00FD1C1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</w:tcPr>
          <w:p w14:paraId="3A00177B" w14:textId="1E408F16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175</w:t>
            </w:r>
          </w:p>
        </w:tc>
        <w:tc>
          <w:tcPr>
            <w:tcW w:w="200" w:type="dxa"/>
            <w:vAlign w:val="bottom"/>
          </w:tcPr>
          <w:p w14:paraId="3091A1E0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</w:tcPr>
          <w:p w14:paraId="5DFBE032" w14:textId="6A791DDC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175</w:t>
            </w:r>
          </w:p>
        </w:tc>
        <w:tc>
          <w:tcPr>
            <w:tcW w:w="195" w:type="dxa"/>
            <w:vAlign w:val="bottom"/>
          </w:tcPr>
          <w:p w14:paraId="22D4C57E" w14:textId="77777777" w:rsidR="00FD1C1D" w:rsidRPr="004A33DC" w:rsidRDefault="00FD1C1D" w:rsidP="00FD1C1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vAlign w:val="bottom"/>
          </w:tcPr>
          <w:p w14:paraId="57A938C1" w14:textId="0F265427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vAlign w:val="bottom"/>
          </w:tcPr>
          <w:p w14:paraId="11F336FB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vAlign w:val="bottom"/>
          </w:tcPr>
          <w:p w14:paraId="3A91001E" w14:textId="1B8AF8B8" w:rsidR="00FD1C1D" w:rsidRPr="004A33DC" w:rsidRDefault="00FD1C1D" w:rsidP="000B6521">
            <w:pPr>
              <w:tabs>
                <w:tab w:val="decimal" w:pos="44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vAlign w:val="bottom"/>
          </w:tcPr>
          <w:p w14:paraId="67BE5CEE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</w:tcPr>
          <w:p w14:paraId="0D001518" w14:textId="7104BD9A" w:rsidR="00FD1C1D" w:rsidRPr="004A33DC" w:rsidRDefault="0056229C" w:rsidP="00FD1C1D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175</w:t>
            </w:r>
          </w:p>
        </w:tc>
        <w:tc>
          <w:tcPr>
            <w:tcW w:w="184" w:type="dxa"/>
            <w:vAlign w:val="bottom"/>
          </w:tcPr>
          <w:p w14:paraId="5735EC25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</w:tcPr>
          <w:p w14:paraId="4AB12AA5" w14:textId="0D7639E0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175</w:t>
            </w:r>
          </w:p>
        </w:tc>
        <w:tc>
          <w:tcPr>
            <w:tcW w:w="184" w:type="dxa"/>
            <w:vAlign w:val="bottom"/>
          </w:tcPr>
          <w:p w14:paraId="09BDE8AA" w14:textId="77777777" w:rsidR="00FD1C1D" w:rsidRPr="004A33DC" w:rsidRDefault="00FD1C1D" w:rsidP="00FD1C1D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55938ABD" w14:textId="56C84B2E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vAlign w:val="bottom"/>
          </w:tcPr>
          <w:p w14:paraId="183E4B5B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28DD9B9B" w14:textId="1C1F8510" w:rsidR="00FD1C1D" w:rsidRPr="004A33DC" w:rsidRDefault="00FD1C1D" w:rsidP="00FD1C1D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FD1C1D" w:rsidRPr="004A33DC" w14:paraId="5F845339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25B39B96" w14:textId="77777777" w:rsidR="00FD1C1D" w:rsidRPr="004A33DC" w:rsidRDefault="00FD1C1D" w:rsidP="00FD1C1D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เอเชีย อินฟราสตรักเชอร์ </w:t>
            </w:r>
          </w:p>
          <w:p w14:paraId="76648FB2" w14:textId="77777777" w:rsidR="00FD1C1D" w:rsidRPr="004A33DC" w:rsidRDefault="00FD1C1D" w:rsidP="00FD1C1D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  แมเนจเม้นท์ (ประเทศไทย) จำกัด</w:t>
            </w:r>
          </w:p>
        </w:tc>
        <w:tc>
          <w:tcPr>
            <w:tcW w:w="975" w:type="dxa"/>
            <w:vAlign w:val="bottom"/>
          </w:tcPr>
          <w:p w14:paraId="342E453D" w14:textId="77777777" w:rsidR="00FD1C1D" w:rsidRPr="004A33DC" w:rsidRDefault="00FD1C1D" w:rsidP="00FD1C1D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69E93E2" w14:textId="3B728A3E" w:rsidR="00FD1C1D" w:rsidRPr="004A33DC" w:rsidRDefault="00FD1C1D" w:rsidP="00FD1C1D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vAlign w:val="bottom"/>
          </w:tcPr>
          <w:p w14:paraId="0AE9A770" w14:textId="676B4E40" w:rsidR="00FD1C1D" w:rsidRPr="00501C3E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01C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650</w:t>
            </w:r>
          </w:p>
        </w:tc>
        <w:tc>
          <w:tcPr>
            <w:tcW w:w="185" w:type="dxa"/>
            <w:vAlign w:val="bottom"/>
          </w:tcPr>
          <w:p w14:paraId="40C92C42" w14:textId="77777777" w:rsidR="00FD1C1D" w:rsidRPr="00501C3E" w:rsidRDefault="00FD1C1D" w:rsidP="00FD1C1D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vAlign w:val="bottom"/>
          </w:tcPr>
          <w:p w14:paraId="00B3BF24" w14:textId="6768B148" w:rsidR="00FD1C1D" w:rsidRPr="00501C3E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01C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650</w:t>
            </w:r>
          </w:p>
        </w:tc>
        <w:tc>
          <w:tcPr>
            <w:tcW w:w="189" w:type="dxa"/>
            <w:gridSpan w:val="2"/>
            <w:vAlign w:val="bottom"/>
          </w:tcPr>
          <w:p w14:paraId="0AB86F6B" w14:textId="77777777" w:rsidR="00FD1C1D" w:rsidRPr="00501C3E" w:rsidRDefault="00FD1C1D" w:rsidP="00FD1C1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</w:tcPr>
          <w:p w14:paraId="2397DA29" w14:textId="77777777" w:rsidR="00FD1C1D" w:rsidRPr="004A33DC" w:rsidRDefault="00FD1C1D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60971D35" w14:textId="017925B1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601</w:t>
            </w:r>
          </w:p>
        </w:tc>
        <w:tc>
          <w:tcPr>
            <w:tcW w:w="200" w:type="dxa"/>
            <w:vAlign w:val="bottom"/>
          </w:tcPr>
          <w:p w14:paraId="20486E95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</w:tcPr>
          <w:p w14:paraId="698B9CA9" w14:textId="77777777" w:rsidR="00FD1C1D" w:rsidRPr="004A33DC" w:rsidRDefault="00FD1C1D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15C710B7" w14:textId="7B8C45C7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601</w:t>
            </w:r>
          </w:p>
        </w:tc>
        <w:tc>
          <w:tcPr>
            <w:tcW w:w="195" w:type="dxa"/>
            <w:vAlign w:val="bottom"/>
          </w:tcPr>
          <w:p w14:paraId="10D8F401" w14:textId="77777777" w:rsidR="00FD1C1D" w:rsidRPr="004A33DC" w:rsidRDefault="00FD1C1D" w:rsidP="00FD1C1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vAlign w:val="bottom"/>
          </w:tcPr>
          <w:p w14:paraId="6E1594B1" w14:textId="07BC32ED" w:rsidR="00FD1C1D" w:rsidRPr="004A33DC" w:rsidRDefault="00FD1C1D" w:rsidP="00FD1C1D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  <w:vAlign w:val="bottom"/>
          </w:tcPr>
          <w:p w14:paraId="4CF62B55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vAlign w:val="bottom"/>
          </w:tcPr>
          <w:p w14:paraId="1AE93E6A" w14:textId="72EEB38F" w:rsidR="00FD1C1D" w:rsidRPr="004A33DC" w:rsidRDefault="00FD1C1D" w:rsidP="000B6521">
            <w:pPr>
              <w:tabs>
                <w:tab w:val="decimal" w:pos="65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95" w:type="dxa"/>
            <w:vAlign w:val="bottom"/>
          </w:tcPr>
          <w:p w14:paraId="010C1685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</w:tcPr>
          <w:p w14:paraId="4E833483" w14:textId="77777777" w:rsidR="00FD1C1D" w:rsidRPr="004A33DC" w:rsidRDefault="00FD1C1D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47C88DA9" w14:textId="23B278EA" w:rsidR="00FD1C1D" w:rsidRPr="004A33DC" w:rsidRDefault="0056229C" w:rsidP="00FD1C1D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508</w:t>
            </w:r>
          </w:p>
        </w:tc>
        <w:tc>
          <w:tcPr>
            <w:tcW w:w="184" w:type="dxa"/>
            <w:vAlign w:val="bottom"/>
          </w:tcPr>
          <w:p w14:paraId="73EF5FB7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</w:tcPr>
          <w:p w14:paraId="2CC3C587" w14:textId="77777777" w:rsidR="00FD1C1D" w:rsidRPr="004A33DC" w:rsidRDefault="00FD1C1D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4137D42F" w14:textId="6588E45D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508</w:t>
            </w:r>
          </w:p>
        </w:tc>
        <w:tc>
          <w:tcPr>
            <w:tcW w:w="184" w:type="dxa"/>
            <w:vAlign w:val="bottom"/>
          </w:tcPr>
          <w:p w14:paraId="15D3EDB6" w14:textId="77777777" w:rsidR="00FD1C1D" w:rsidRPr="004A33DC" w:rsidRDefault="00FD1C1D" w:rsidP="00FD1C1D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7E532266" w14:textId="5CF8FD53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vAlign w:val="bottom"/>
          </w:tcPr>
          <w:p w14:paraId="565BA79A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1539A53A" w14:textId="431D8057" w:rsidR="00FD1C1D" w:rsidRPr="004A33DC" w:rsidRDefault="00FD1C1D" w:rsidP="00FD1C1D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FD1C1D" w:rsidRPr="004A33DC" w14:paraId="4434E39B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7279918A" w14:textId="77777777" w:rsidR="00FD1C1D" w:rsidRPr="004A33DC" w:rsidRDefault="00FD1C1D" w:rsidP="00FD1C1D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ทีทีเอ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มารีเนอร์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จำกัด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                  </w:t>
            </w:r>
          </w:p>
        </w:tc>
        <w:tc>
          <w:tcPr>
            <w:tcW w:w="975" w:type="dxa"/>
          </w:tcPr>
          <w:p w14:paraId="1D198CB1" w14:textId="4D7A6FA5" w:rsidR="00FD1C1D" w:rsidRPr="004A33DC" w:rsidRDefault="00FD1C1D" w:rsidP="00FD1C1D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vAlign w:val="bottom"/>
          </w:tcPr>
          <w:p w14:paraId="3CD14130" w14:textId="50851D9A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85" w:type="dxa"/>
            <w:vAlign w:val="bottom"/>
          </w:tcPr>
          <w:p w14:paraId="42BE9133" w14:textId="77777777" w:rsidR="00FD1C1D" w:rsidRPr="004A33DC" w:rsidRDefault="00FD1C1D" w:rsidP="00FD1C1D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vAlign w:val="bottom"/>
          </w:tcPr>
          <w:p w14:paraId="23D5254D" w14:textId="6D055DB1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89" w:type="dxa"/>
            <w:gridSpan w:val="2"/>
            <w:vAlign w:val="bottom"/>
          </w:tcPr>
          <w:p w14:paraId="4304B14C" w14:textId="77777777" w:rsidR="00FD1C1D" w:rsidRPr="004A33DC" w:rsidRDefault="00FD1C1D" w:rsidP="00FD1C1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</w:tcPr>
          <w:p w14:paraId="26127E89" w14:textId="45143E14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</w:t>
            </w:r>
          </w:p>
        </w:tc>
        <w:tc>
          <w:tcPr>
            <w:tcW w:w="200" w:type="dxa"/>
            <w:vAlign w:val="bottom"/>
          </w:tcPr>
          <w:p w14:paraId="2E8D2403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</w:tcPr>
          <w:p w14:paraId="77AB638C" w14:textId="3D5CB8D5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95" w:type="dxa"/>
            <w:vAlign w:val="bottom"/>
          </w:tcPr>
          <w:p w14:paraId="0516F79C" w14:textId="77777777" w:rsidR="00FD1C1D" w:rsidRPr="004A33DC" w:rsidRDefault="00FD1C1D" w:rsidP="00FD1C1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vAlign w:val="bottom"/>
          </w:tcPr>
          <w:p w14:paraId="5D25D7FD" w14:textId="0EC83CCE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vAlign w:val="bottom"/>
          </w:tcPr>
          <w:p w14:paraId="0FDBE738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vAlign w:val="bottom"/>
          </w:tcPr>
          <w:p w14:paraId="02420ED0" w14:textId="270F5B4C" w:rsidR="00FD1C1D" w:rsidRPr="004A33DC" w:rsidRDefault="00FD1C1D" w:rsidP="000B6521">
            <w:pPr>
              <w:tabs>
                <w:tab w:val="decimal" w:pos="44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vAlign w:val="bottom"/>
          </w:tcPr>
          <w:p w14:paraId="3B3EEF45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</w:tcPr>
          <w:p w14:paraId="786DFC43" w14:textId="0AEA6B9F" w:rsidR="00FD1C1D" w:rsidRPr="004A33DC" w:rsidRDefault="0056229C" w:rsidP="00FD1C1D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84" w:type="dxa"/>
            <w:vAlign w:val="bottom"/>
          </w:tcPr>
          <w:p w14:paraId="2E739126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</w:tcPr>
          <w:p w14:paraId="22942D8E" w14:textId="5ABA0C1C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84" w:type="dxa"/>
            <w:vAlign w:val="bottom"/>
          </w:tcPr>
          <w:p w14:paraId="29A476C1" w14:textId="77777777" w:rsidR="00FD1C1D" w:rsidRPr="004A33DC" w:rsidRDefault="00FD1C1D" w:rsidP="00FD1C1D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256C9F9C" w14:textId="571B3C48" w:rsidR="00FD1C1D" w:rsidRPr="004A33DC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vAlign w:val="bottom"/>
          </w:tcPr>
          <w:p w14:paraId="5333E0D0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08446DCC" w14:textId="4203ED73" w:rsidR="00FD1C1D" w:rsidRPr="004A33DC" w:rsidRDefault="00FD1C1D" w:rsidP="00FD1C1D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FD1C1D" w:rsidRPr="004A33DC" w14:paraId="48E54E04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77B2BD4A" w14:textId="075A5770" w:rsidR="00FD1C1D" w:rsidRPr="004A33DC" w:rsidRDefault="00FD1C1D" w:rsidP="00FD1C1D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 โทรีเซน เอฟเอสโอ จำกัด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75" w:type="dxa"/>
          </w:tcPr>
          <w:p w14:paraId="73B5CBB0" w14:textId="6D19F6D0" w:rsidR="00FD1C1D" w:rsidRPr="004A33DC" w:rsidDel="002B6789" w:rsidRDefault="00FD1C1D" w:rsidP="00FD1C1D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vAlign w:val="bottom"/>
          </w:tcPr>
          <w:p w14:paraId="1F14B4C6" w14:textId="53FDBB2E" w:rsidR="00FD1C1D" w:rsidRPr="004A33DC" w:rsidDel="002B6789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5" w:type="dxa"/>
            <w:vAlign w:val="bottom"/>
          </w:tcPr>
          <w:p w14:paraId="7867D130" w14:textId="77777777" w:rsidR="00FD1C1D" w:rsidRPr="004A33DC" w:rsidRDefault="00FD1C1D" w:rsidP="00FD1C1D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vAlign w:val="bottom"/>
          </w:tcPr>
          <w:p w14:paraId="41D126A8" w14:textId="2ABD20E7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9" w:type="dxa"/>
            <w:gridSpan w:val="2"/>
            <w:vAlign w:val="bottom"/>
          </w:tcPr>
          <w:p w14:paraId="0FC4DD91" w14:textId="77777777" w:rsidR="00FD1C1D" w:rsidRPr="004A33DC" w:rsidRDefault="00FD1C1D" w:rsidP="00FD1C1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</w:tcPr>
          <w:p w14:paraId="0E74B1AF" w14:textId="155E6898" w:rsidR="00FD1C1D" w:rsidRPr="004A33DC" w:rsidDel="002B6789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200" w:type="dxa"/>
            <w:vAlign w:val="bottom"/>
          </w:tcPr>
          <w:p w14:paraId="2DD14E48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</w:tcPr>
          <w:p w14:paraId="51B4F37A" w14:textId="4C146396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5" w:type="dxa"/>
            <w:vAlign w:val="bottom"/>
          </w:tcPr>
          <w:p w14:paraId="25ED6890" w14:textId="77777777" w:rsidR="00FD1C1D" w:rsidRPr="004A33DC" w:rsidRDefault="00FD1C1D" w:rsidP="00FD1C1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vAlign w:val="bottom"/>
          </w:tcPr>
          <w:p w14:paraId="1FD11C9A" w14:textId="32D170E5" w:rsidR="00FD1C1D" w:rsidRPr="004A33DC" w:rsidDel="002B6789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vAlign w:val="bottom"/>
          </w:tcPr>
          <w:p w14:paraId="344313F1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vAlign w:val="bottom"/>
          </w:tcPr>
          <w:p w14:paraId="0C60CFC8" w14:textId="6FAE06AD" w:rsidR="00FD1C1D" w:rsidRPr="004A33DC" w:rsidRDefault="00FD1C1D" w:rsidP="000B6521">
            <w:pPr>
              <w:tabs>
                <w:tab w:val="decimal" w:pos="44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vAlign w:val="bottom"/>
          </w:tcPr>
          <w:p w14:paraId="790FED37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</w:tcPr>
          <w:p w14:paraId="730C54B5" w14:textId="5D6B576F" w:rsidR="00FD1C1D" w:rsidRPr="004A33DC" w:rsidDel="002B6789" w:rsidRDefault="0056229C" w:rsidP="00FD1C1D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4" w:type="dxa"/>
            <w:vAlign w:val="bottom"/>
          </w:tcPr>
          <w:p w14:paraId="3B1A9C2A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</w:tcPr>
          <w:p w14:paraId="06E5CD34" w14:textId="5A42AEEF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4" w:type="dxa"/>
            <w:vAlign w:val="bottom"/>
          </w:tcPr>
          <w:p w14:paraId="38FE047B" w14:textId="77777777" w:rsidR="00FD1C1D" w:rsidRPr="004A33DC" w:rsidRDefault="00FD1C1D" w:rsidP="00FD1C1D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03FEAC31" w14:textId="4AE47BE9" w:rsidR="00FD1C1D" w:rsidRPr="004A33DC" w:rsidDel="002B6789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vAlign w:val="bottom"/>
          </w:tcPr>
          <w:p w14:paraId="5C208E8B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680953EB" w14:textId="7BB6C420" w:rsidR="00FD1C1D" w:rsidRPr="004A33DC" w:rsidRDefault="00FD1C1D" w:rsidP="00FD1C1D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FD1C1D" w:rsidRPr="004A33DC" w14:paraId="34013916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70DFBDA8" w14:textId="4392C4A0" w:rsidR="00FD1C1D" w:rsidRPr="004A33DC" w:rsidRDefault="00FD1C1D" w:rsidP="00FD1C1D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บริษัท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ไทแทน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แทงเกอร์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จำกัด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 </w:t>
            </w:r>
          </w:p>
        </w:tc>
        <w:tc>
          <w:tcPr>
            <w:tcW w:w="975" w:type="dxa"/>
            <w:vAlign w:val="bottom"/>
          </w:tcPr>
          <w:p w14:paraId="527BC2AD" w14:textId="3770DD07" w:rsidR="00FD1C1D" w:rsidRPr="004A33DC" w:rsidDel="002B6789" w:rsidRDefault="00FD1C1D" w:rsidP="00FD1C1D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vAlign w:val="bottom"/>
          </w:tcPr>
          <w:p w14:paraId="70E84F5F" w14:textId="19444598" w:rsidR="00FD1C1D" w:rsidRPr="004A33DC" w:rsidDel="002B6789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351</w:t>
            </w:r>
          </w:p>
        </w:tc>
        <w:tc>
          <w:tcPr>
            <w:tcW w:w="185" w:type="dxa"/>
            <w:vAlign w:val="bottom"/>
          </w:tcPr>
          <w:p w14:paraId="1B39D844" w14:textId="77777777" w:rsidR="00FD1C1D" w:rsidRPr="004A33DC" w:rsidRDefault="00FD1C1D" w:rsidP="00FD1C1D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vAlign w:val="bottom"/>
          </w:tcPr>
          <w:p w14:paraId="152A59C9" w14:textId="74C5F0EB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351</w:t>
            </w:r>
          </w:p>
        </w:tc>
        <w:tc>
          <w:tcPr>
            <w:tcW w:w="189" w:type="dxa"/>
            <w:gridSpan w:val="2"/>
            <w:vAlign w:val="bottom"/>
          </w:tcPr>
          <w:p w14:paraId="14C32686" w14:textId="77777777" w:rsidR="00FD1C1D" w:rsidRPr="004A33DC" w:rsidRDefault="00FD1C1D" w:rsidP="00FD1C1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</w:tcPr>
          <w:p w14:paraId="1DA9A67E" w14:textId="0392D95D" w:rsidR="00FD1C1D" w:rsidRPr="004A33DC" w:rsidDel="002B6789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351</w:t>
            </w:r>
          </w:p>
        </w:tc>
        <w:tc>
          <w:tcPr>
            <w:tcW w:w="200" w:type="dxa"/>
            <w:vAlign w:val="bottom"/>
          </w:tcPr>
          <w:p w14:paraId="1064F203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</w:tcPr>
          <w:p w14:paraId="0BA52673" w14:textId="063E221D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351</w:t>
            </w:r>
          </w:p>
        </w:tc>
        <w:tc>
          <w:tcPr>
            <w:tcW w:w="195" w:type="dxa"/>
            <w:vAlign w:val="bottom"/>
          </w:tcPr>
          <w:p w14:paraId="59C0B695" w14:textId="77777777" w:rsidR="00FD1C1D" w:rsidRPr="004A33DC" w:rsidRDefault="00FD1C1D" w:rsidP="00FD1C1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</w:tcPr>
          <w:p w14:paraId="512963CB" w14:textId="27E4D4AA" w:rsidR="00FD1C1D" w:rsidRPr="004A33DC" w:rsidDel="002B6789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vAlign w:val="bottom"/>
          </w:tcPr>
          <w:p w14:paraId="3BE651A4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</w:tcPr>
          <w:p w14:paraId="0DD6D3D4" w14:textId="5F38C418" w:rsidR="00FD1C1D" w:rsidRPr="004A33DC" w:rsidRDefault="00FD1C1D" w:rsidP="000B6521">
            <w:pPr>
              <w:tabs>
                <w:tab w:val="decimal" w:pos="44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vAlign w:val="bottom"/>
          </w:tcPr>
          <w:p w14:paraId="058917ED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</w:tcPr>
          <w:p w14:paraId="7767A381" w14:textId="1A2BC6CF" w:rsidR="00FD1C1D" w:rsidRPr="004A33DC" w:rsidDel="002B6789" w:rsidRDefault="0056229C" w:rsidP="00FD1C1D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351</w:t>
            </w:r>
          </w:p>
        </w:tc>
        <w:tc>
          <w:tcPr>
            <w:tcW w:w="184" w:type="dxa"/>
            <w:vAlign w:val="bottom"/>
          </w:tcPr>
          <w:p w14:paraId="5DF885D8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</w:tcPr>
          <w:p w14:paraId="2233A495" w14:textId="1291023C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351</w:t>
            </w:r>
          </w:p>
        </w:tc>
        <w:tc>
          <w:tcPr>
            <w:tcW w:w="184" w:type="dxa"/>
            <w:vAlign w:val="bottom"/>
          </w:tcPr>
          <w:p w14:paraId="323DBE4C" w14:textId="77777777" w:rsidR="00FD1C1D" w:rsidRPr="004A33DC" w:rsidRDefault="00FD1C1D" w:rsidP="00FD1C1D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</w:tcPr>
          <w:p w14:paraId="05BA3F1B" w14:textId="3A7266BF" w:rsidR="00FD1C1D" w:rsidRPr="004A33DC" w:rsidDel="002B6789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vAlign w:val="bottom"/>
          </w:tcPr>
          <w:p w14:paraId="5513ABF3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</w:tcPr>
          <w:p w14:paraId="6EB86B81" w14:textId="749BF851" w:rsidR="00FD1C1D" w:rsidRPr="004A33DC" w:rsidRDefault="00FD1C1D" w:rsidP="00FD1C1D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FD1C1D" w:rsidRPr="004A33DC" w14:paraId="104E2F4F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205878C0" w14:textId="52E3B087" w:rsidR="00FD1C1D" w:rsidRPr="004A33DC" w:rsidRDefault="00FD1C1D" w:rsidP="00FD1C1D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บริษัท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พี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แอร์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จำกัด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75" w:type="dxa"/>
          </w:tcPr>
          <w:p w14:paraId="7D1D2681" w14:textId="64A0EC81" w:rsidR="00FD1C1D" w:rsidRPr="004A33DC" w:rsidDel="002B6789" w:rsidRDefault="00FD1C1D" w:rsidP="00FD1C1D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vAlign w:val="bottom"/>
          </w:tcPr>
          <w:p w14:paraId="625B0B03" w14:textId="022CD5D2" w:rsidR="00FD1C1D" w:rsidRPr="004A33DC" w:rsidDel="002B6789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7"/>
                <w:szCs w:val="27"/>
              </w:rPr>
              <w:t>201</w:t>
            </w:r>
          </w:p>
        </w:tc>
        <w:tc>
          <w:tcPr>
            <w:tcW w:w="185" w:type="dxa"/>
            <w:vAlign w:val="bottom"/>
          </w:tcPr>
          <w:p w14:paraId="59C25E83" w14:textId="77777777" w:rsidR="00FD1C1D" w:rsidRPr="004A33DC" w:rsidRDefault="00FD1C1D" w:rsidP="00FD1C1D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vAlign w:val="bottom"/>
          </w:tcPr>
          <w:p w14:paraId="10B09B10" w14:textId="3F37AD78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 w:hint="cs"/>
                <w:color w:val="000000"/>
                <w:sz w:val="27"/>
                <w:szCs w:val="27"/>
              </w:rPr>
              <w:t>201</w:t>
            </w:r>
          </w:p>
        </w:tc>
        <w:tc>
          <w:tcPr>
            <w:tcW w:w="189" w:type="dxa"/>
            <w:gridSpan w:val="2"/>
            <w:vAlign w:val="bottom"/>
          </w:tcPr>
          <w:p w14:paraId="623975A0" w14:textId="77777777" w:rsidR="00FD1C1D" w:rsidRPr="004A33DC" w:rsidRDefault="00FD1C1D" w:rsidP="00FD1C1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</w:tcPr>
          <w:p w14:paraId="51625989" w14:textId="5767449D" w:rsidR="00FD1C1D" w:rsidRPr="004A33DC" w:rsidDel="002B6789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201</w:t>
            </w:r>
          </w:p>
        </w:tc>
        <w:tc>
          <w:tcPr>
            <w:tcW w:w="200" w:type="dxa"/>
            <w:vAlign w:val="bottom"/>
          </w:tcPr>
          <w:p w14:paraId="4511B183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</w:tcPr>
          <w:p w14:paraId="52D3D923" w14:textId="7B23968C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201</w:t>
            </w:r>
          </w:p>
        </w:tc>
        <w:tc>
          <w:tcPr>
            <w:tcW w:w="195" w:type="dxa"/>
            <w:vAlign w:val="bottom"/>
          </w:tcPr>
          <w:p w14:paraId="243DF8CC" w14:textId="77777777" w:rsidR="00FD1C1D" w:rsidRPr="004A33DC" w:rsidRDefault="00FD1C1D" w:rsidP="00FD1C1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</w:tcPr>
          <w:p w14:paraId="787E5EDB" w14:textId="039211EC" w:rsidR="00FD1C1D" w:rsidRPr="004A33DC" w:rsidDel="002B6789" w:rsidRDefault="00FD1C1D" w:rsidP="00FD1C1D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113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  <w:vAlign w:val="bottom"/>
          </w:tcPr>
          <w:p w14:paraId="2309F2F8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</w:tcPr>
          <w:p w14:paraId="4FBACDDD" w14:textId="7244A42A" w:rsidR="00FD1C1D" w:rsidRPr="004A33DC" w:rsidRDefault="00FD1C1D" w:rsidP="000B6521">
            <w:pPr>
              <w:tabs>
                <w:tab w:val="decimal" w:pos="666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56229C"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113</w:t>
            </w: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95" w:type="dxa"/>
            <w:vAlign w:val="bottom"/>
          </w:tcPr>
          <w:p w14:paraId="4C7872D9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</w:tcPr>
          <w:p w14:paraId="43DAC753" w14:textId="38C7020B" w:rsidR="00FD1C1D" w:rsidRPr="004A33DC" w:rsidDel="002B6789" w:rsidRDefault="0056229C" w:rsidP="00FD1C1D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88</w:t>
            </w:r>
          </w:p>
        </w:tc>
        <w:tc>
          <w:tcPr>
            <w:tcW w:w="184" w:type="dxa"/>
            <w:vAlign w:val="bottom"/>
          </w:tcPr>
          <w:p w14:paraId="3B1D827C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</w:tcPr>
          <w:p w14:paraId="7623A5E3" w14:textId="68B0A77D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88</w:t>
            </w:r>
          </w:p>
        </w:tc>
        <w:tc>
          <w:tcPr>
            <w:tcW w:w="184" w:type="dxa"/>
            <w:vAlign w:val="bottom"/>
          </w:tcPr>
          <w:p w14:paraId="509FE34F" w14:textId="77777777" w:rsidR="00FD1C1D" w:rsidRPr="004A33DC" w:rsidRDefault="00FD1C1D" w:rsidP="00FD1C1D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</w:tcPr>
          <w:p w14:paraId="20E032A1" w14:textId="51DC83B4" w:rsidR="00FD1C1D" w:rsidRPr="004A33DC" w:rsidDel="002B6789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vAlign w:val="bottom"/>
          </w:tcPr>
          <w:p w14:paraId="540317AA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</w:tcPr>
          <w:p w14:paraId="15AFB20C" w14:textId="3257AA23" w:rsidR="00FD1C1D" w:rsidRPr="004A33DC" w:rsidRDefault="00FD1C1D" w:rsidP="00FD1C1D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FD1C1D" w:rsidRPr="004A33DC" w14:paraId="506A168E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303CFE32" w14:textId="5E3B36F2" w:rsidR="00FD1C1D" w:rsidRPr="004A33DC" w:rsidRDefault="00FD1C1D" w:rsidP="00FD1C1D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บริษัท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พี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="0056229C" w:rsidRPr="0056229C">
              <w:rPr>
                <w:rFonts w:asciiTheme="majorBidi" w:hAnsiTheme="majorBidi"/>
                <w:color w:val="000000"/>
                <w:sz w:val="27"/>
                <w:szCs w:val="27"/>
              </w:rPr>
              <w:t>80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เจ็ท</w:t>
            </w:r>
            <w:r w:rsidRPr="004A33DC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จำกัด</w:t>
            </w:r>
          </w:p>
        </w:tc>
        <w:tc>
          <w:tcPr>
            <w:tcW w:w="975" w:type="dxa"/>
          </w:tcPr>
          <w:p w14:paraId="2EF084AE" w14:textId="0C9E08E7" w:rsidR="00FD1C1D" w:rsidRPr="004A33DC" w:rsidDel="002B6789" w:rsidRDefault="00FD1C1D" w:rsidP="00FD1C1D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33D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vAlign w:val="bottom"/>
          </w:tcPr>
          <w:p w14:paraId="5C1EC9BF" w14:textId="5E4833DE" w:rsidR="00FD1C1D" w:rsidRPr="004A33DC" w:rsidDel="002B6789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60</w:t>
            </w:r>
          </w:p>
        </w:tc>
        <w:tc>
          <w:tcPr>
            <w:tcW w:w="185" w:type="dxa"/>
            <w:vAlign w:val="bottom"/>
          </w:tcPr>
          <w:p w14:paraId="242E899E" w14:textId="77777777" w:rsidR="00FD1C1D" w:rsidRPr="004A33DC" w:rsidRDefault="00FD1C1D" w:rsidP="00FD1C1D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vAlign w:val="bottom"/>
          </w:tcPr>
          <w:p w14:paraId="28623516" w14:textId="4B2450CB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189" w:type="dxa"/>
            <w:gridSpan w:val="2"/>
            <w:vAlign w:val="bottom"/>
          </w:tcPr>
          <w:p w14:paraId="5A9B59CB" w14:textId="77777777" w:rsidR="00FD1C1D" w:rsidRPr="004A33DC" w:rsidRDefault="00FD1C1D" w:rsidP="00FD1C1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4D0A18E" w14:textId="34A89E36" w:rsidR="00FD1C1D" w:rsidRPr="004A33DC" w:rsidDel="002B6789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60</w:t>
            </w:r>
          </w:p>
        </w:tc>
        <w:tc>
          <w:tcPr>
            <w:tcW w:w="200" w:type="dxa"/>
            <w:vAlign w:val="bottom"/>
          </w:tcPr>
          <w:p w14:paraId="22D29224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33D227C" w14:textId="63505CD0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195" w:type="dxa"/>
            <w:vAlign w:val="bottom"/>
          </w:tcPr>
          <w:p w14:paraId="5B609363" w14:textId="77777777" w:rsidR="00FD1C1D" w:rsidRPr="004A33DC" w:rsidRDefault="00FD1C1D" w:rsidP="00FD1C1D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23031A7B" w14:textId="13D04574" w:rsidR="00FD1C1D" w:rsidRPr="004A33DC" w:rsidDel="002B6789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vAlign w:val="bottom"/>
          </w:tcPr>
          <w:p w14:paraId="491B9F2C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43B6478E" w14:textId="5C0F1B05" w:rsidR="00FD1C1D" w:rsidRPr="004A33DC" w:rsidRDefault="00FD1C1D" w:rsidP="000B6521">
            <w:pPr>
              <w:tabs>
                <w:tab w:val="decimal" w:pos="44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vAlign w:val="bottom"/>
          </w:tcPr>
          <w:p w14:paraId="42E3F3FE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3E143635" w14:textId="4516CED7" w:rsidR="00FD1C1D" w:rsidRPr="004A33DC" w:rsidDel="002B6789" w:rsidRDefault="0056229C" w:rsidP="00FD1C1D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60</w:t>
            </w:r>
          </w:p>
        </w:tc>
        <w:tc>
          <w:tcPr>
            <w:tcW w:w="184" w:type="dxa"/>
            <w:vAlign w:val="bottom"/>
          </w:tcPr>
          <w:p w14:paraId="28706E6A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7C48A635" w14:textId="74C82EFE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184" w:type="dxa"/>
            <w:vAlign w:val="bottom"/>
          </w:tcPr>
          <w:p w14:paraId="0A1D26F5" w14:textId="77777777" w:rsidR="00FD1C1D" w:rsidRPr="004A33DC" w:rsidRDefault="00FD1C1D" w:rsidP="00FD1C1D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1B6C4778" w14:textId="13B573D3" w:rsidR="00FD1C1D" w:rsidRPr="004A33DC" w:rsidDel="002B6789" w:rsidRDefault="00FD1C1D" w:rsidP="00FD1C1D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vAlign w:val="bottom"/>
          </w:tcPr>
          <w:p w14:paraId="23FE7E7E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75476E94" w14:textId="6826DEBF" w:rsidR="00FD1C1D" w:rsidRPr="004A33DC" w:rsidRDefault="00FD1C1D" w:rsidP="00FD1C1D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FD1C1D" w:rsidRPr="004A33DC" w14:paraId="4CE2723A" w14:textId="77777777" w:rsidTr="000C1C1A">
        <w:trPr>
          <w:cantSplit/>
          <w:trHeight w:val="270"/>
        </w:trPr>
        <w:tc>
          <w:tcPr>
            <w:tcW w:w="3150" w:type="dxa"/>
            <w:vAlign w:val="bottom"/>
          </w:tcPr>
          <w:p w14:paraId="3C0C8980" w14:textId="77777777" w:rsidR="00FD1C1D" w:rsidRPr="004A33DC" w:rsidRDefault="00FD1C1D" w:rsidP="00FD1C1D">
            <w:pPr>
              <w:ind w:left="101" w:hanging="101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75" w:type="dxa"/>
          </w:tcPr>
          <w:p w14:paraId="53CE95C2" w14:textId="77777777" w:rsidR="00FD1C1D" w:rsidRPr="004A33DC" w:rsidRDefault="00FD1C1D" w:rsidP="00FD1C1D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7" w:type="dxa"/>
            <w:vAlign w:val="bottom"/>
          </w:tcPr>
          <w:p w14:paraId="4803C552" w14:textId="20540EF5" w:rsidR="00FD1C1D" w:rsidRPr="004A33DC" w:rsidRDefault="00FD1C1D" w:rsidP="00FD1C1D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vAlign w:val="bottom"/>
          </w:tcPr>
          <w:p w14:paraId="53B5C21D" w14:textId="77777777" w:rsidR="00FD1C1D" w:rsidRPr="004A33DC" w:rsidRDefault="00FD1C1D" w:rsidP="00FD1C1D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vAlign w:val="bottom"/>
          </w:tcPr>
          <w:p w14:paraId="7EE4BEE1" w14:textId="77777777" w:rsidR="00FD1C1D" w:rsidRPr="004A33DC" w:rsidRDefault="00FD1C1D" w:rsidP="00FD1C1D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287BB09B" w14:textId="77777777" w:rsidR="00FD1C1D" w:rsidRPr="004A33DC" w:rsidRDefault="00FD1C1D" w:rsidP="00FD1C1D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2EF52" w14:textId="3838A62C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34</w:t>
            </w:r>
            <w:r w:rsidR="00FD1C1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725</w:t>
            </w:r>
          </w:p>
        </w:tc>
        <w:tc>
          <w:tcPr>
            <w:tcW w:w="200" w:type="dxa"/>
            <w:vAlign w:val="bottom"/>
          </w:tcPr>
          <w:p w14:paraId="3913DB6E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5DF1B" w14:textId="147D8D52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31</w:t>
            </w:r>
            <w:r w:rsidR="00FD1C1D"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935</w:t>
            </w:r>
          </w:p>
        </w:tc>
        <w:tc>
          <w:tcPr>
            <w:tcW w:w="195" w:type="dxa"/>
            <w:vAlign w:val="bottom"/>
          </w:tcPr>
          <w:p w14:paraId="2CDCE7FA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BC1B24" w14:textId="43FE0909" w:rsidR="00FD1C1D" w:rsidRPr="004A33DC" w:rsidRDefault="00FD1C1D" w:rsidP="00FD1C1D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(</w:t>
            </w:r>
            <w:r w:rsidR="0056229C" w:rsidRPr="0056229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</w:t>
            </w: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423</w:t>
            </w: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  <w:vAlign w:val="bottom"/>
          </w:tcPr>
          <w:p w14:paraId="186A0C32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2A505" w14:textId="671A16F7" w:rsidR="00FD1C1D" w:rsidRPr="004A33DC" w:rsidRDefault="00FD1C1D" w:rsidP="00FD1C1D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(</w:t>
            </w:r>
            <w:r w:rsidR="0056229C" w:rsidRPr="0056229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</w:t>
            </w: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285</w:t>
            </w:r>
            <w:r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95" w:type="dxa"/>
            <w:vAlign w:val="bottom"/>
          </w:tcPr>
          <w:p w14:paraId="5E6175E6" w14:textId="77777777" w:rsidR="00FD1C1D" w:rsidRPr="004A33DC" w:rsidRDefault="00FD1C1D" w:rsidP="00FD1C1D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4E486" w14:textId="707EB2D1" w:rsidR="00FD1C1D" w:rsidRPr="004A33DC" w:rsidRDefault="0056229C" w:rsidP="00FD1C1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26</w:t>
            </w:r>
            <w:r w:rsidR="00FD1C1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302</w:t>
            </w:r>
          </w:p>
        </w:tc>
        <w:tc>
          <w:tcPr>
            <w:tcW w:w="184" w:type="dxa"/>
            <w:vAlign w:val="bottom"/>
          </w:tcPr>
          <w:p w14:paraId="5CEFDF11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D68B6" w14:textId="3A01A6BD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23</w:t>
            </w:r>
            <w:r w:rsidR="00FD1C1D"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650</w:t>
            </w:r>
          </w:p>
        </w:tc>
        <w:tc>
          <w:tcPr>
            <w:tcW w:w="184" w:type="dxa"/>
            <w:vAlign w:val="bottom"/>
          </w:tcPr>
          <w:p w14:paraId="29B710A5" w14:textId="77777777" w:rsidR="00FD1C1D" w:rsidRPr="004A33DC" w:rsidRDefault="00FD1C1D" w:rsidP="00FD1C1D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64D99" w14:textId="063C99E2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</w:t>
            </w:r>
            <w:r w:rsidR="00FD1C1D"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580</w:t>
            </w:r>
          </w:p>
        </w:tc>
        <w:tc>
          <w:tcPr>
            <w:tcW w:w="184" w:type="dxa"/>
            <w:vAlign w:val="bottom"/>
          </w:tcPr>
          <w:p w14:paraId="5FDBE79B" w14:textId="77777777" w:rsidR="00FD1C1D" w:rsidRPr="004A33DC" w:rsidRDefault="00FD1C1D" w:rsidP="00FD1C1D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11D6C" w14:textId="30068E3D" w:rsidR="00FD1C1D" w:rsidRPr="004A33DC" w:rsidRDefault="0056229C" w:rsidP="00FD1C1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</w:t>
            </w:r>
            <w:r w:rsidR="00FD1C1D" w:rsidRPr="004A33D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236</w:t>
            </w:r>
          </w:p>
        </w:tc>
      </w:tr>
    </w:tbl>
    <w:p w14:paraId="26450B8A" w14:textId="77777777" w:rsidR="007B0274" w:rsidRPr="004A33DC" w:rsidRDefault="007B0274" w:rsidP="00EF5C59">
      <w:pPr>
        <w:ind w:left="270" w:right="4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1D87943" w14:textId="77777777" w:rsidR="007B0274" w:rsidRPr="004A33DC" w:rsidRDefault="007B0274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0EDA963" w14:textId="77777777" w:rsidR="007B0274" w:rsidRPr="004A33DC" w:rsidRDefault="007B0274" w:rsidP="00EF5C59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888115B" w14:textId="77777777" w:rsidR="007B0274" w:rsidRPr="004A33DC" w:rsidRDefault="007B0274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70EBA74" w14:textId="77777777" w:rsidR="007B0274" w:rsidRPr="004A33DC" w:rsidRDefault="007B0274" w:rsidP="00EF5C59">
      <w:pPr>
        <w:ind w:left="27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0B13F1A6" w14:textId="77777777" w:rsidR="007B0274" w:rsidRPr="004A33DC" w:rsidRDefault="007B0274" w:rsidP="00EF5C59">
      <w:pPr>
        <w:rPr>
          <w:rFonts w:asciiTheme="majorBidi" w:hAnsiTheme="majorBidi" w:cstheme="majorBidi"/>
          <w:sz w:val="30"/>
          <w:szCs w:val="30"/>
        </w:rPr>
        <w:sectPr w:rsidR="007B0274" w:rsidRPr="004A33DC" w:rsidSect="004F1A04">
          <w:type w:val="nextColumn"/>
          <w:pgSz w:w="16834" w:h="11909" w:orient="landscape" w:code="9"/>
          <w:pgMar w:top="691" w:right="1152" w:bottom="576" w:left="1134" w:header="720" w:footer="720" w:gutter="0"/>
          <w:cols w:space="720"/>
          <w:noEndnote/>
          <w:docGrid w:linePitch="360"/>
        </w:sectPr>
      </w:pPr>
    </w:p>
    <w:p w14:paraId="172A2A60" w14:textId="2D92D3A6" w:rsidR="007B0274" w:rsidRPr="004A33DC" w:rsidRDefault="007B0274" w:rsidP="008B21C7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เงินลงทุนทางตรงและทางอ้อมในบริษัทย่อยของบริษัทเกือบทั้งหมดเป็นเงินลงทุนในกิจการที่ไม่ได้จดทะเบียนในตลาดหลักทรัพย์ ดังนั้นจึงไม่มีราคาที่เปิดเผยต่อสาธารณชน ยกเว้น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>บริษัท เมอร์เมด มาริไทม์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>มหาชน)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>บริษัท    ยูนิค ไมนิ่ง เซอร์วิสเซส จำกัด (มหาชน) และบริษัท พีเอ็ม โทรีเซน เอเชีย โฮลดิ้งส์ จำกัด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>มหาชน) ซึ่งเป็นบริษัทจดทะเบียนในตลาดหลักทรัพย์แห่งประเทศสิงคโปร์ ประเทศไทย และประเทศไทย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ตามลำดับ มูลค่ายุติธรรมของเงินลงทุนทางตรงและทางอ้อมในบริษัทย่อย ตามราคาปิด ณ วันที่ </w:t>
      </w:r>
      <w:r w:rsidR="0056229C" w:rsidRPr="0056229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56229C" w:rsidRPr="0056229C">
        <w:rPr>
          <w:rFonts w:asciiTheme="majorBidi" w:hAnsiTheme="majorBidi" w:cstheme="majorBidi"/>
          <w:spacing w:val="-4"/>
          <w:sz w:val="30"/>
          <w:szCs w:val="30"/>
        </w:rPr>
        <w:t>2568</w:t>
      </w:r>
      <w:r w:rsidR="00EE7D88"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E7D88" w:rsidRPr="004A33DC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56229C" w:rsidRPr="0056229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2B6789" w:rsidRPr="004A33D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>มีดังต่อไปนี้</w:t>
      </w:r>
    </w:p>
    <w:p w14:paraId="47A859C6" w14:textId="77777777" w:rsidR="007B0274" w:rsidRPr="004A33DC" w:rsidRDefault="007B0274" w:rsidP="00EF5C59">
      <w:pPr>
        <w:ind w:left="547"/>
        <w:jc w:val="left"/>
        <w:outlineLvl w:val="0"/>
        <w:rPr>
          <w:rFonts w:asciiTheme="majorBidi" w:hAnsiTheme="majorBidi" w:cstheme="majorBidi"/>
          <w:sz w:val="14"/>
          <w:szCs w:val="14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2268"/>
        <w:gridCol w:w="178"/>
        <w:gridCol w:w="2414"/>
      </w:tblGrid>
      <w:tr w:rsidR="007B0274" w:rsidRPr="004A33DC" w14:paraId="1BDACF8D" w14:textId="77777777" w:rsidTr="00673138">
        <w:trPr>
          <w:cantSplit/>
          <w:tblHeader/>
        </w:trPr>
        <w:tc>
          <w:tcPr>
            <w:tcW w:w="4410" w:type="dxa"/>
          </w:tcPr>
          <w:p w14:paraId="2088E3EA" w14:textId="77777777" w:rsidR="007B0274" w:rsidRPr="004A33DC" w:rsidRDefault="007B0274" w:rsidP="00EF5C59">
            <w:pPr>
              <w:autoSpaceDE/>
              <w:autoSpaceDN/>
              <w:spacing w:line="240" w:lineRule="atLeast"/>
              <w:ind w:left="11" w:right="-8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</w:tcPr>
          <w:p w14:paraId="3E9C3976" w14:textId="278692C3" w:rsidR="007B0274" w:rsidRPr="004A33DC" w:rsidRDefault="0056229C" w:rsidP="00EF5C59">
            <w:pPr>
              <w:autoSpaceDE/>
              <w:autoSpaceDN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8" w:type="dxa"/>
          </w:tcPr>
          <w:p w14:paraId="0A553937" w14:textId="77777777" w:rsidR="007B0274" w:rsidRPr="004A33DC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</w:tcPr>
          <w:p w14:paraId="0280A230" w14:textId="3D153363" w:rsidR="007B0274" w:rsidRPr="004A33DC" w:rsidRDefault="0056229C" w:rsidP="00EF5C59">
            <w:pPr>
              <w:autoSpaceDE/>
              <w:autoSpaceDN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566DF" w:rsidRPr="004A33DC" w14:paraId="3550BF1E" w14:textId="77777777" w:rsidTr="00D53B38">
        <w:trPr>
          <w:cantSplit/>
        </w:trPr>
        <w:tc>
          <w:tcPr>
            <w:tcW w:w="4410" w:type="dxa"/>
          </w:tcPr>
          <w:p w14:paraId="34590BF9" w14:textId="77777777" w:rsidR="002566DF" w:rsidRPr="004A33DC" w:rsidRDefault="002566DF" w:rsidP="002566DF">
            <w:pPr>
              <w:spacing w:line="240" w:lineRule="atLeast"/>
              <w:ind w:left="-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2268" w:type="dxa"/>
          </w:tcPr>
          <w:p w14:paraId="572D1F54" w14:textId="361C3591" w:rsidR="002566DF" w:rsidRPr="004A33DC" w:rsidRDefault="0056229C" w:rsidP="002566DF">
            <w:pPr>
              <w:tabs>
                <w:tab w:val="decimal" w:pos="2047"/>
              </w:tabs>
              <w:autoSpaceDE/>
              <w:autoSpaceDN/>
              <w:spacing w:line="240" w:lineRule="atLeast"/>
              <w:ind w:left="-547" w:right="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 w:rsidR="002566DF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566DF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  <w:tc>
          <w:tcPr>
            <w:tcW w:w="178" w:type="dxa"/>
          </w:tcPr>
          <w:p w14:paraId="7917CB7A" w14:textId="77777777" w:rsidR="002566DF" w:rsidRPr="004A33DC" w:rsidRDefault="002566DF" w:rsidP="002566DF">
            <w:pPr>
              <w:autoSpaceDE/>
              <w:autoSpaceDN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</w:tcPr>
          <w:p w14:paraId="20E61217" w14:textId="0307D084" w:rsidR="002566DF" w:rsidRPr="004A33DC" w:rsidRDefault="0056229C" w:rsidP="002566DF">
            <w:pPr>
              <w:tabs>
                <w:tab w:val="decimal" w:pos="2047"/>
              </w:tabs>
              <w:autoSpaceDE/>
              <w:autoSpaceDN/>
              <w:spacing w:line="240" w:lineRule="atLeast"/>
              <w:ind w:left="-547"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2566DF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566DF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</w:tr>
      <w:tr w:rsidR="002566DF" w:rsidRPr="004A33DC" w14:paraId="31BBC3F3" w14:textId="77777777" w:rsidTr="00D53B38">
        <w:trPr>
          <w:cantSplit/>
        </w:trPr>
        <w:tc>
          <w:tcPr>
            <w:tcW w:w="4410" w:type="dxa"/>
          </w:tcPr>
          <w:p w14:paraId="75C0B5AA" w14:textId="04D77FD1" w:rsidR="002566DF" w:rsidRPr="004A33DC" w:rsidRDefault="002566DF" w:rsidP="002566DF">
            <w:pPr>
              <w:spacing w:line="240" w:lineRule="atLeast"/>
              <w:ind w:left="-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 (มหาชน)</w:t>
            </w:r>
            <w:r w:rsidRPr="003178F3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Pr="003178F3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268" w:type="dxa"/>
          </w:tcPr>
          <w:p w14:paraId="7D063DCE" w14:textId="5E01CBC9" w:rsidR="002566DF" w:rsidRPr="004A33DC" w:rsidRDefault="0056229C" w:rsidP="002566DF">
            <w:pPr>
              <w:tabs>
                <w:tab w:val="decimal" w:pos="2047"/>
              </w:tabs>
              <w:autoSpaceDE/>
              <w:autoSpaceDN/>
              <w:spacing w:line="240" w:lineRule="atLeast"/>
              <w:ind w:left="-547" w:right="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577</w:t>
            </w:r>
            <w:r w:rsidR="002566DF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566DF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78" w:type="dxa"/>
          </w:tcPr>
          <w:p w14:paraId="737DFC32" w14:textId="77777777" w:rsidR="002566DF" w:rsidRPr="004A33DC" w:rsidRDefault="002566DF" w:rsidP="002566DF">
            <w:pPr>
              <w:autoSpaceDE/>
              <w:autoSpaceDN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</w:tcPr>
          <w:p w14:paraId="43410DD0" w14:textId="743449D2" w:rsidR="002566DF" w:rsidRPr="004A33DC" w:rsidRDefault="0056229C" w:rsidP="002566DF">
            <w:pPr>
              <w:tabs>
                <w:tab w:val="decimal" w:pos="1442"/>
              </w:tabs>
              <w:autoSpaceDE/>
              <w:autoSpaceDN/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471</w:t>
            </w:r>
            <w:r w:rsidR="002566DF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566DF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</w:tr>
      <w:tr w:rsidR="002566DF" w:rsidRPr="004A33DC" w14:paraId="4695F52E" w14:textId="77777777" w:rsidTr="00D53B38">
        <w:trPr>
          <w:cantSplit/>
        </w:trPr>
        <w:tc>
          <w:tcPr>
            <w:tcW w:w="4410" w:type="dxa"/>
          </w:tcPr>
          <w:p w14:paraId="0B58FD86" w14:textId="77777777" w:rsidR="002566DF" w:rsidRPr="004A33DC" w:rsidRDefault="002566DF" w:rsidP="002566DF">
            <w:pPr>
              <w:autoSpaceDE/>
              <w:autoSpaceDN/>
              <w:spacing w:line="240" w:lineRule="atLeast"/>
              <w:ind w:left="-72" w:right="-871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 w:eastAsia="th-TH"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268" w:type="dxa"/>
          </w:tcPr>
          <w:p w14:paraId="7002B2A7" w14:textId="21ED1152" w:rsidR="002566DF" w:rsidRPr="004A33DC" w:rsidRDefault="0056229C" w:rsidP="002566DF">
            <w:pPr>
              <w:tabs>
                <w:tab w:val="decimal" w:pos="2047"/>
              </w:tabs>
              <w:autoSpaceDE/>
              <w:autoSpaceDN/>
              <w:spacing w:line="240" w:lineRule="atLeast"/>
              <w:ind w:left="-547"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692</w:t>
            </w:r>
            <w:r w:rsidR="002566DF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78" w:type="dxa"/>
          </w:tcPr>
          <w:p w14:paraId="328C9A9E" w14:textId="77777777" w:rsidR="002566DF" w:rsidRPr="004A33DC" w:rsidRDefault="002566DF" w:rsidP="002566DF">
            <w:pPr>
              <w:autoSpaceDE/>
              <w:autoSpaceDN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</w:tcPr>
          <w:p w14:paraId="5714733E" w14:textId="52D58210" w:rsidR="002566DF" w:rsidRPr="004A33DC" w:rsidRDefault="0056229C" w:rsidP="002566DF">
            <w:pPr>
              <w:tabs>
                <w:tab w:val="decimal" w:pos="1055"/>
              </w:tabs>
              <w:autoSpaceDE/>
              <w:autoSpaceDN/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610</w:t>
            </w:r>
            <w:r w:rsidR="002566DF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</w:tr>
    </w:tbl>
    <w:p w14:paraId="01EBAF85" w14:textId="77777777" w:rsidR="007B0274" w:rsidRPr="004A33DC" w:rsidRDefault="007B0274" w:rsidP="00EF5C59">
      <w:pPr>
        <w:ind w:left="547"/>
        <w:jc w:val="left"/>
        <w:outlineLvl w:val="0"/>
        <w:rPr>
          <w:rFonts w:asciiTheme="majorBidi" w:hAnsiTheme="majorBidi" w:cstheme="majorBidi"/>
          <w:sz w:val="14"/>
          <w:szCs w:val="14"/>
        </w:rPr>
      </w:pPr>
    </w:p>
    <w:p w14:paraId="6A8DCAEF" w14:textId="3B91CCD3" w:rsidR="002566DF" w:rsidRPr="002566DF" w:rsidRDefault="002566DF" w:rsidP="002566DF">
      <w:pPr>
        <w:tabs>
          <w:tab w:val="left" w:pos="990"/>
        </w:tabs>
        <w:spacing w:line="240" w:lineRule="atLeast"/>
        <w:ind w:left="900" w:hanging="474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vertAlign w:val="superscript"/>
        </w:rPr>
        <w:t xml:space="preserve">    </w:t>
      </w:r>
      <w:r w:rsidRPr="00D5072C">
        <w:rPr>
          <w:rFonts w:asciiTheme="majorBidi" w:hAnsiTheme="majorBidi" w:cstheme="majorBidi"/>
          <w:sz w:val="30"/>
          <w:szCs w:val="30"/>
          <w:vertAlign w:val="superscript"/>
        </w:rPr>
        <w:t>(</w:t>
      </w:r>
      <w:r w:rsidR="0056229C" w:rsidRPr="0056229C">
        <w:rPr>
          <w:rFonts w:asciiTheme="majorBidi" w:hAnsiTheme="majorBidi" w:cstheme="majorBidi"/>
          <w:sz w:val="30"/>
          <w:szCs w:val="30"/>
          <w:vertAlign w:val="superscript"/>
        </w:rPr>
        <w:t>1</w:t>
      </w:r>
      <w:r w:rsidRPr="00D5072C">
        <w:rPr>
          <w:rFonts w:asciiTheme="majorBidi" w:hAnsiTheme="majorBidi" w:cstheme="majorBidi"/>
          <w:sz w:val="30"/>
          <w:szCs w:val="30"/>
          <w:vertAlign w:val="superscript"/>
        </w:rPr>
        <w:t>)</w:t>
      </w:r>
      <w:r w:rsidRPr="00D5072C">
        <w:rPr>
          <w:rFonts w:asciiTheme="majorBidi" w:hAnsiTheme="majorBidi" w:cstheme="majorBidi" w:hint="cs"/>
          <w:sz w:val="30"/>
          <w:szCs w:val="30"/>
          <w:cs/>
        </w:rPr>
        <w:t xml:space="preserve">    มูลค่ายุติธรรมของเงินลงทุนเป็นราคาปิด</w:t>
      </w:r>
      <w:r w:rsidRPr="00D507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072C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D5072C">
        <w:rPr>
          <w:rFonts w:asciiTheme="majorBidi" w:hAnsiTheme="majorBidi" w:cstheme="majorBidi"/>
          <w:sz w:val="30"/>
          <w:szCs w:val="30"/>
        </w:rPr>
        <w:t xml:space="preserve"> </w:t>
      </w:r>
      <w:r w:rsidRPr="00D5072C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D507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cstheme="majorBidi"/>
          <w:sz w:val="30"/>
          <w:szCs w:val="30"/>
        </w:rPr>
        <w:t>4</w:t>
      </w:r>
      <w:r w:rsidRPr="00D5072C">
        <w:rPr>
          <w:rFonts w:asciiTheme="majorBidi" w:hAnsiTheme="majorBidi" w:cstheme="majorBidi"/>
          <w:sz w:val="30"/>
          <w:szCs w:val="30"/>
        </w:rPr>
        <w:t xml:space="preserve"> </w:t>
      </w:r>
      <w:r w:rsidRPr="00D5072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D507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cstheme="majorBidi"/>
          <w:sz w:val="30"/>
          <w:szCs w:val="30"/>
        </w:rPr>
        <w:t>2568</w:t>
      </w:r>
      <w:r w:rsidRPr="00D5072C">
        <w:rPr>
          <w:rFonts w:asciiTheme="majorBidi" w:hAnsiTheme="majorBidi" w:cstheme="majorBidi"/>
          <w:sz w:val="30"/>
          <w:szCs w:val="30"/>
        </w:rPr>
        <w:t xml:space="preserve"> </w:t>
      </w:r>
      <w:r w:rsidRPr="00D5072C">
        <w:rPr>
          <w:rFonts w:asciiTheme="majorBidi" w:hAnsiTheme="majorBidi" w:cstheme="majorBidi" w:hint="cs"/>
          <w:sz w:val="30"/>
          <w:szCs w:val="30"/>
          <w:cs/>
        </w:rPr>
        <w:t>เนื่องจากวันที่</w:t>
      </w:r>
      <w:r w:rsidRPr="00D507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cstheme="majorBidi"/>
          <w:sz w:val="30"/>
          <w:szCs w:val="30"/>
        </w:rPr>
        <w:t>5</w:t>
      </w:r>
      <w:r w:rsidRPr="00D5072C">
        <w:rPr>
          <w:rFonts w:asciiTheme="majorBidi" w:hAnsiTheme="majorBidi" w:cstheme="majorBidi"/>
          <w:sz w:val="30"/>
          <w:szCs w:val="30"/>
        </w:rPr>
        <w:t xml:space="preserve"> </w:t>
      </w:r>
      <w:r w:rsidRPr="00D5072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D507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cstheme="majorBidi"/>
          <w:sz w:val="30"/>
          <w:szCs w:val="30"/>
        </w:rPr>
        <w:t>2568</w:t>
      </w:r>
      <w:r w:rsidRPr="00D5072C">
        <w:rPr>
          <w:rFonts w:asciiTheme="majorBidi" w:hAnsiTheme="majorBidi" w:cstheme="majorBidi"/>
          <w:sz w:val="30"/>
          <w:szCs w:val="30"/>
        </w:rPr>
        <w:t xml:space="preserve"> </w:t>
      </w:r>
      <w:r w:rsidRPr="00D5072C">
        <w:rPr>
          <w:rFonts w:asciiTheme="majorBidi" w:hAnsiTheme="majorBidi" w:cstheme="majorBidi" w:hint="cs"/>
          <w:sz w:val="30"/>
          <w:szCs w:val="30"/>
          <w:cs/>
        </w:rPr>
        <w:t>ตลาดหลักทรัพย์</w:t>
      </w:r>
      <w:r w:rsidRPr="00D5072C">
        <w:rPr>
          <w:rFonts w:asciiTheme="majorBidi" w:hAnsiTheme="majorBidi" w:hint="cs"/>
          <w:sz w:val="30"/>
          <w:szCs w:val="30"/>
          <w:cs/>
          <w:lang w:val="en-GB"/>
        </w:rPr>
        <w:t>แห่งประเทศไทยประกาศขึ้นเครื่องหมาย</w:t>
      </w:r>
      <w:r w:rsidRPr="00D5072C">
        <w:rPr>
          <w:rFonts w:asciiTheme="majorBidi" w:hAnsiTheme="majorBidi"/>
          <w:sz w:val="30"/>
          <w:szCs w:val="30"/>
          <w:cs/>
          <w:lang w:val="en-GB"/>
        </w:rPr>
        <w:t xml:space="preserve"> “</w:t>
      </w:r>
      <w:r w:rsidRPr="00D5072C">
        <w:rPr>
          <w:rFonts w:asciiTheme="majorBidi" w:hAnsiTheme="majorBidi" w:cstheme="majorBidi"/>
          <w:sz w:val="30"/>
          <w:szCs w:val="30"/>
          <w:lang w:val="en-GB"/>
        </w:rPr>
        <w:t xml:space="preserve">SP” (Trading Suspension) </w:t>
      </w:r>
      <w:r w:rsidRPr="00D5072C">
        <w:rPr>
          <w:rFonts w:asciiTheme="majorBidi" w:hAnsiTheme="majorBidi" w:hint="cs"/>
          <w:sz w:val="30"/>
          <w:szCs w:val="30"/>
          <w:cs/>
          <w:lang w:val="en-GB"/>
        </w:rPr>
        <w:t>ของหุ้นบริษัท</w:t>
      </w:r>
      <w:r w:rsidRPr="00D5072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5072C">
        <w:rPr>
          <w:rFonts w:asciiTheme="majorBidi" w:hAnsiTheme="majorBidi" w:hint="cs"/>
          <w:sz w:val="30"/>
          <w:szCs w:val="30"/>
          <w:cs/>
          <w:lang w:val="en-GB"/>
        </w:rPr>
        <w:t>ยูนิค</w:t>
      </w:r>
      <w:r w:rsidRPr="00D5072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5072C">
        <w:rPr>
          <w:rFonts w:asciiTheme="majorBidi" w:hAnsiTheme="majorBidi" w:hint="cs"/>
          <w:sz w:val="30"/>
          <w:szCs w:val="30"/>
          <w:cs/>
          <w:lang w:val="en-GB"/>
        </w:rPr>
        <w:t>ไมนิ่ง</w:t>
      </w:r>
      <w:r w:rsidRPr="00D5072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5072C">
        <w:rPr>
          <w:rFonts w:asciiTheme="majorBidi" w:hAnsiTheme="majorBidi" w:hint="cs"/>
          <w:sz w:val="30"/>
          <w:szCs w:val="30"/>
          <w:cs/>
          <w:lang w:val="en-GB"/>
        </w:rPr>
        <w:t>เซอร์วิสเซส จำกัด</w:t>
      </w:r>
      <w:r w:rsidRPr="00D5072C">
        <w:rPr>
          <w:rFonts w:asciiTheme="majorBidi" w:hAnsiTheme="majorBidi"/>
          <w:sz w:val="30"/>
          <w:szCs w:val="30"/>
          <w:cs/>
          <w:lang w:val="en-GB"/>
        </w:rPr>
        <w:t xml:space="preserve"> (</w:t>
      </w:r>
      <w:r w:rsidRPr="00D5072C">
        <w:rPr>
          <w:rFonts w:asciiTheme="majorBidi" w:hAnsiTheme="majorBidi" w:hint="cs"/>
          <w:sz w:val="30"/>
          <w:szCs w:val="30"/>
          <w:cs/>
          <w:lang w:val="en-GB"/>
        </w:rPr>
        <w:t>มหาชน</w:t>
      </w:r>
      <w:r w:rsidRPr="00D5072C">
        <w:rPr>
          <w:rFonts w:asciiTheme="majorBidi" w:hAnsiTheme="majorBidi"/>
          <w:sz w:val="30"/>
          <w:szCs w:val="30"/>
          <w:cs/>
          <w:lang w:val="en-GB"/>
        </w:rPr>
        <w:t>)</w:t>
      </w:r>
    </w:p>
    <w:p w14:paraId="432C5FEE" w14:textId="77777777" w:rsidR="002566DF" w:rsidRDefault="002566DF" w:rsidP="002566DF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9B93192" w14:textId="04FC9FDE" w:rsidR="007B0274" w:rsidRPr="004A33DC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ส่วนได้เสียที่ไม่มีอำนาจควบคุม</w:t>
      </w:r>
    </w:p>
    <w:p w14:paraId="60AF86FB" w14:textId="77777777" w:rsidR="007B0274" w:rsidRPr="004A33DC" w:rsidRDefault="007B0274" w:rsidP="00EF5C59">
      <w:pPr>
        <w:ind w:left="540"/>
        <w:jc w:val="left"/>
        <w:outlineLvl w:val="0"/>
        <w:rPr>
          <w:rFonts w:asciiTheme="majorBidi" w:hAnsiTheme="majorBidi" w:cstheme="majorBidi"/>
          <w:sz w:val="14"/>
          <w:szCs w:val="14"/>
        </w:rPr>
      </w:pPr>
    </w:p>
    <w:p w14:paraId="62105065" w14:textId="4D0A5D01" w:rsidR="00C12E37" w:rsidRPr="004A33DC" w:rsidRDefault="00C12E37" w:rsidP="00EF5C59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62248C16" w14:textId="6A745A23" w:rsidR="001E1035" w:rsidRPr="004F46A4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กลุ่มบริษัทรับรู้และวัดมูลค่าส่วนได้เสียที่ไม่มีอำนาจควบคุมตามที่เปิดเผยในหมายเหตุข้อ </w:t>
      </w:r>
      <w:r w:rsidR="004F46A4">
        <w:rPr>
          <w:rFonts w:asciiTheme="majorBidi" w:hAnsiTheme="majorBidi" w:cstheme="majorBidi"/>
          <w:sz w:val="30"/>
          <w:szCs w:val="30"/>
          <w:lang w:val="en-ZW"/>
        </w:rPr>
        <w:t>9</w:t>
      </w:r>
    </w:p>
    <w:p w14:paraId="58DFFD23" w14:textId="77777777" w:rsidR="001E1035" w:rsidRPr="004A33DC" w:rsidRDefault="001E1035" w:rsidP="00EF5C59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48DA2CF7" w14:textId="77A9C3A8" w:rsidR="007B0274" w:rsidRPr="004A33DC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สรุปข้อมูลรวมทั้งมูลค่ายุติธรรมปรับปรุงด้วยราคาซื้อเกี่ยวกับบริษัทย่อยแต่ละรายของกลุ่มบริษัทที่มีส่วนได้เสียที่ไม่มีอำนาจควบคุมที่มีสาระสำคัญ </w:t>
      </w:r>
    </w:p>
    <w:p w14:paraId="15764584" w14:textId="77777777" w:rsidR="00C12E37" w:rsidRPr="004A33DC" w:rsidRDefault="00C12E37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80"/>
        <w:gridCol w:w="1170"/>
        <w:gridCol w:w="210"/>
        <w:gridCol w:w="1421"/>
        <w:gridCol w:w="180"/>
        <w:gridCol w:w="1204"/>
      </w:tblGrid>
      <w:tr w:rsidR="00A933E6" w:rsidRPr="004A33DC" w14:paraId="69DBC04E" w14:textId="77777777" w:rsidTr="001F0167">
        <w:trPr>
          <w:cantSplit/>
          <w:tblHeader/>
        </w:trPr>
        <w:tc>
          <w:tcPr>
            <w:tcW w:w="3690" w:type="dxa"/>
            <w:vAlign w:val="bottom"/>
          </w:tcPr>
          <w:p w14:paraId="7CFBCE51" w14:textId="77777777" w:rsidR="00A933E6" w:rsidRPr="004A33DC" w:rsidRDefault="00A933E6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6326FD99" w14:textId="1F239210" w:rsidR="00A933E6" w:rsidRPr="004A33DC" w:rsidRDefault="0056229C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A933E6"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A933E6" w:rsidRPr="004A33DC" w14:paraId="3E2730B7" w14:textId="77777777" w:rsidTr="001F0167">
        <w:trPr>
          <w:cantSplit/>
          <w:tblHeader/>
        </w:trPr>
        <w:tc>
          <w:tcPr>
            <w:tcW w:w="3690" w:type="dxa"/>
            <w:vAlign w:val="bottom"/>
          </w:tcPr>
          <w:p w14:paraId="2E6D557E" w14:textId="77777777" w:rsidR="00A933E6" w:rsidRPr="004A33DC" w:rsidRDefault="00A933E6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3757E7E" w14:textId="165C3034" w:rsidR="00A933E6" w:rsidRPr="004A33DC" w:rsidRDefault="00A933E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MM</w:t>
            </w:r>
            <w:r w:rsidR="00D53B38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L</w:t>
            </w:r>
          </w:p>
        </w:tc>
        <w:tc>
          <w:tcPr>
            <w:tcW w:w="180" w:type="dxa"/>
            <w:vAlign w:val="bottom"/>
          </w:tcPr>
          <w:p w14:paraId="3D8278B2" w14:textId="77777777" w:rsidR="00A933E6" w:rsidRPr="004A33DC" w:rsidRDefault="00A933E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15D2519" w14:textId="77777777" w:rsidR="00A933E6" w:rsidRPr="004A33DC" w:rsidRDefault="00A933E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PMTA</w:t>
            </w:r>
          </w:p>
        </w:tc>
        <w:tc>
          <w:tcPr>
            <w:tcW w:w="210" w:type="dxa"/>
            <w:vAlign w:val="bottom"/>
          </w:tcPr>
          <w:p w14:paraId="7D650127" w14:textId="77777777" w:rsidR="00A933E6" w:rsidRPr="004A33DC" w:rsidRDefault="00A933E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26EA238A" w14:textId="77777777" w:rsidR="00A933E6" w:rsidRPr="004A33DC" w:rsidRDefault="00A933E6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บริษัทย่อยอื่นที่</w:t>
            </w:r>
          </w:p>
          <w:p w14:paraId="7F622E09" w14:textId="77777777" w:rsidR="00A933E6" w:rsidRPr="004A33DC" w:rsidRDefault="00A933E6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14:paraId="748D055B" w14:textId="77777777" w:rsidR="00A933E6" w:rsidRPr="004A33DC" w:rsidRDefault="00A933E6">
            <w:pPr>
              <w:tabs>
                <w:tab w:val="left" w:pos="101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61135816" w14:textId="77777777" w:rsidR="00A933E6" w:rsidRPr="004A33DC" w:rsidRDefault="00A933E6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     รวม</w:t>
            </w:r>
          </w:p>
        </w:tc>
      </w:tr>
      <w:tr w:rsidR="00A933E6" w:rsidRPr="004A33DC" w14:paraId="6DED2BDB" w14:textId="77777777" w:rsidTr="001F0167">
        <w:trPr>
          <w:cantSplit/>
          <w:tblHeader/>
        </w:trPr>
        <w:tc>
          <w:tcPr>
            <w:tcW w:w="3690" w:type="dxa"/>
            <w:vAlign w:val="bottom"/>
          </w:tcPr>
          <w:p w14:paraId="0084A577" w14:textId="77777777" w:rsidR="00A933E6" w:rsidRPr="004A33DC" w:rsidRDefault="00A933E6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7BCC768E" w14:textId="77777777" w:rsidR="00A933E6" w:rsidRPr="004A33DC" w:rsidRDefault="00A933E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566DF" w:rsidRPr="004A33DC" w14:paraId="6605549B" w14:textId="77777777" w:rsidTr="001F0167">
        <w:trPr>
          <w:cantSplit/>
        </w:trPr>
        <w:tc>
          <w:tcPr>
            <w:tcW w:w="3690" w:type="dxa"/>
            <w:vAlign w:val="bottom"/>
          </w:tcPr>
          <w:p w14:paraId="3EB8691E" w14:textId="77777777" w:rsidR="002566DF" w:rsidRPr="004A33DC" w:rsidRDefault="002566DF" w:rsidP="002566DF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vAlign w:val="bottom"/>
          </w:tcPr>
          <w:p w14:paraId="43A587C7" w14:textId="334C328B" w:rsidR="002566DF" w:rsidRPr="004A33DC" w:rsidRDefault="0056229C" w:rsidP="001147D1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31</w:t>
            </w:r>
            <w:r w:rsidR="002566DF"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.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4056BC01" w14:textId="77777777" w:rsidR="002566DF" w:rsidRPr="002566DF" w:rsidRDefault="002566DF" w:rsidP="001147D1">
            <w:pPr>
              <w:tabs>
                <w:tab w:val="decimal" w:pos="1451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5A773C9E" w14:textId="0D3BCF1F" w:rsidR="002566DF" w:rsidRPr="004A33DC" w:rsidRDefault="0056229C" w:rsidP="0010045F">
            <w:pPr>
              <w:tabs>
                <w:tab w:val="decimal" w:pos="740"/>
                <w:tab w:val="decimal" w:pos="1451"/>
              </w:tabs>
              <w:autoSpaceDE/>
              <w:autoSpaceDN/>
              <w:spacing w:line="240" w:lineRule="atLeast"/>
              <w:ind w:left="203" w:right="-5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33</w:t>
            </w:r>
            <w:r w:rsidR="002566DF"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.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0</w:t>
            </w:r>
          </w:p>
        </w:tc>
        <w:tc>
          <w:tcPr>
            <w:tcW w:w="210" w:type="dxa"/>
            <w:vAlign w:val="bottom"/>
          </w:tcPr>
          <w:p w14:paraId="2B5D5377" w14:textId="77777777" w:rsidR="002566DF" w:rsidRPr="004A33DC" w:rsidRDefault="002566DF" w:rsidP="002566DF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3657BC72" w14:textId="77777777" w:rsidR="002566DF" w:rsidRPr="004A33DC" w:rsidRDefault="002566DF" w:rsidP="002566DF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EE52E70" w14:textId="77777777" w:rsidR="002566DF" w:rsidRPr="004A33DC" w:rsidRDefault="002566DF" w:rsidP="002566DF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19337467" w14:textId="77777777" w:rsidR="002566DF" w:rsidRPr="004A33DC" w:rsidRDefault="002566DF" w:rsidP="002566DF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</w:tr>
      <w:tr w:rsidR="001F0167" w:rsidRPr="004A33DC" w14:paraId="04C1C43C" w14:textId="77777777" w:rsidTr="001F0167">
        <w:trPr>
          <w:cantSplit/>
        </w:trPr>
        <w:tc>
          <w:tcPr>
            <w:tcW w:w="3690" w:type="dxa"/>
          </w:tcPr>
          <w:p w14:paraId="758B9932" w14:textId="77777777" w:rsidR="001F0167" w:rsidRPr="004A33DC" w:rsidRDefault="001F0167" w:rsidP="001F016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70" w:type="dxa"/>
            <w:vAlign w:val="bottom"/>
          </w:tcPr>
          <w:p w14:paraId="0780F9AB" w14:textId="00C1605F" w:rsidR="001F0167" w:rsidRPr="002566DF" w:rsidRDefault="0056229C" w:rsidP="001F0167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</w:t>
            </w:r>
            <w:r w:rsidR="001F0167"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139</w:t>
            </w:r>
          </w:p>
        </w:tc>
        <w:tc>
          <w:tcPr>
            <w:tcW w:w="180" w:type="dxa"/>
            <w:vAlign w:val="bottom"/>
          </w:tcPr>
          <w:p w14:paraId="79F6DB2D" w14:textId="77777777" w:rsidR="001F0167" w:rsidRPr="002566DF" w:rsidRDefault="001F0167" w:rsidP="001F0167">
            <w:pPr>
              <w:tabs>
                <w:tab w:val="decimal" w:pos="1451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E43472F" w14:textId="6D32E536" w:rsidR="001F0167" w:rsidRPr="002566DF" w:rsidRDefault="0056229C" w:rsidP="001F0167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="001F0167"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943</w:t>
            </w:r>
          </w:p>
        </w:tc>
        <w:tc>
          <w:tcPr>
            <w:tcW w:w="210" w:type="dxa"/>
          </w:tcPr>
          <w:p w14:paraId="460E9709" w14:textId="77777777" w:rsidR="001F0167" w:rsidRPr="004A33DC" w:rsidRDefault="001F0167" w:rsidP="001F0167">
            <w:pPr>
              <w:autoSpaceDE/>
              <w:autoSpaceDN/>
              <w:spacing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</w:tcPr>
          <w:p w14:paraId="38C5209E" w14:textId="6F4678B9" w:rsidR="001F0167" w:rsidRPr="001F0167" w:rsidRDefault="0056229C" w:rsidP="001F0167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="001F0167"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="004F46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49</w:t>
            </w:r>
          </w:p>
        </w:tc>
        <w:tc>
          <w:tcPr>
            <w:tcW w:w="180" w:type="dxa"/>
          </w:tcPr>
          <w:p w14:paraId="7D8119E6" w14:textId="77777777" w:rsidR="001F0167" w:rsidRPr="001F0167" w:rsidRDefault="001F0167" w:rsidP="001F0167">
            <w:pPr>
              <w:tabs>
                <w:tab w:val="decimal" w:pos="1001"/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CCB77DA" w14:textId="03FF913C" w:rsidR="001F0167" w:rsidRPr="001F0167" w:rsidRDefault="0056229C" w:rsidP="001F0167">
            <w:pPr>
              <w:tabs>
                <w:tab w:val="decimal" w:pos="936"/>
                <w:tab w:val="decimal" w:pos="1451"/>
              </w:tabs>
              <w:autoSpaceDE/>
              <w:autoSpaceDN/>
              <w:spacing w:line="240" w:lineRule="atLeast"/>
              <w:ind w:left="-57"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10</w:t>
            </w:r>
            <w:r w:rsidR="001F0167"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23</w:t>
            </w:r>
            <w:r w:rsidR="004F46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1F0167" w:rsidRPr="004A33DC" w14:paraId="2AF62BB2" w14:textId="77777777" w:rsidTr="001F0167">
        <w:trPr>
          <w:cantSplit/>
        </w:trPr>
        <w:tc>
          <w:tcPr>
            <w:tcW w:w="3690" w:type="dxa"/>
          </w:tcPr>
          <w:p w14:paraId="1891E3B4" w14:textId="77777777" w:rsidR="001F0167" w:rsidRPr="004A33DC" w:rsidRDefault="001F0167" w:rsidP="001F016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170" w:type="dxa"/>
            <w:vAlign w:val="bottom"/>
          </w:tcPr>
          <w:p w14:paraId="2FD922D2" w14:textId="54A4F5A7" w:rsidR="001F0167" w:rsidRPr="002566DF" w:rsidRDefault="0056229C" w:rsidP="001F0167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</w:t>
            </w:r>
            <w:r w:rsidR="001F0167"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078</w:t>
            </w:r>
          </w:p>
        </w:tc>
        <w:tc>
          <w:tcPr>
            <w:tcW w:w="180" w:type="dxa"/>
            <w:vAlign w:val="bottom"/>
          </w:tcPr>
          <w:p w14:paraId="38198F22" w14:textId="77777777" w:rsidR="001F0167" w:rsidRPr="002566DF" w:rsidRDefault="001F0167" w:rsidP="001F0167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4794D1B6" w14:textId="14C461B7" w:rsidR="001F0167" w:rsidRPr="002566DF" w:rsidRDefault="0056229C" w:rsidP="001F0167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713</w:t>
            </w:r>
          </w:p>
        </w:tc>
        <w:tc>
          <w:tcPr>
            <w:tcW w:w="210" w:type="dxa"/>
          </w:tcPr>
          <w:p w14:paraId="333DFC19" w14:textId="77777777" w:rsidR="001F0167" w:rsidRPr="004A33DC" w:rsidRDefault="001F0167" w:rsidP="001F016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</w:tcPr>
          <w:p w14:paraId="6BFD21C6" w14:textId="60E1A2CA" w:rsidR="001F0167" w:rsidRPr="004A33DC" w:rsidRDefault="0056229C" w:rsidP="004F3AAE">
            <w:pPr>
              <w:tabs>
                <w:tab w:val="decimal" w:pos="1451"/>
              </w:tabs>
              <w:autoSpaceDE/>
              <w:autoSpaceDN/>
              <w:spacing w:line="240" w:lineRule="atLeast"/>
              <w:ind w:left="345"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  <w:r w:rsidR="001F0167"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</w:t>
            </w:r>
            <w:r w:rsidR="004F46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32</w:t>
            </w:r>
          </w:p>
        </w:tc>
        <w:tc>
          <w:tcPr>
            <w:tcW w:w="180" w:type="dxa"/>
          </w:tcPr>
          <w:p w14:paraId="690588D6" w14:textId="77777777" w:rsidR="001F0167" w:rsidRPr="001F0167" w:rsidRDefault="001F0167" w:rsidP="001F0167">
            <w:pPr>
              <w:tabs>
                <w:tab w:val="decimal" w:pos="1001"/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5F66C4" w14:textId="6C951368" w:rsidR="001F0167" w:rsidRPr="001F0167" w:rsidRDefault="0056229C" w:rsidP="001F0167">
            <w:pPr>
              <w:tabs>
                <w:tab w:val="decimal" w:pos="936"/>
                <w:tab w:val="decimal" w:pos="1451"/>
              </w:tabs>
              <w:autoSpaceDE/>
              <w:autoSpaceDN/>
              <w:spacing w:line="240" w:lineRule="atLeast"/>
              <w:ind w:left="-57"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11</w:t>
            </w:r>
            <w:r w:rsidR="001F0167"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</w:t>
            </w:r>
            <w:r w:rsidR="004F46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23</w:t>
            </w:r>
          </w:p>
        </w:tc>
      </w:tr>
      <w:tr w:rsidR="001F0167" w:rsidRPr="004A33DC" w14:paraId="1825B243" w14:textId="77777777" w:rsidTr="001F0167">
        <w:trPr>
          <w:cantSplit/>
        </w:trPr>
        <w:tc>
          <w:tcPr>
            <w:tcW w:w="3690" w:type="dxa"/>
          </w:tcPr>
          <w:p w14:paraId="40F711DF" w14:textId="77777777" w:rsidR="001F0167" w:rsidRPr="004A33DC" w:rsidRDefault="001F0167" w:rsidP="001F016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หนี้สินหมุนเวียน</w:t>
            </w:r>
          </w:p>
        </w:tc>
        <w:tc>
          <w:tcPr>
            <w:tcW w:w="1170" w:type="dxa"/>
            <w:vAlign w:val="bottom"/>
          </w:tcPr>
          <w:p w14:paraId="6175796B" w14:textId="6CE84BEE" w:rsidR="001F0167" w:rsidRPr="002566DF" w:rsidRDefault="001F0167" w:rsidP="004F3AAE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4</w:t>
            </w:r>
            <w:r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014</w:t>
            </w:r>
            <w:r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72BFDCCD" w14:textId="77777777" w:rsidR="001F0167" w:rsidRPr="002566DF" w:rsidRDefault="001F0167" w:rsidP="001F0167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4586A9FF" w14:textId="3EC65C3E" w:rsidR="001F0167" w:rsidRPr="002566DF" w:rsidRDefault="001F0167" w:rsidP="004F3AAE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900</w:t>
            </w:r>
            <w:r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210" w:type="dxa"/>
          </w:tcPr>
          <w:p w14:paraId="5A34697C" w14:textId="77777777" w:rsidR="001F0167" w:rsidRPr="004A33DC" w:rsidRDefault="001F0167" w:rsidP="001F016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</w:tcPr>
          <w:p w14:paraId="27BFAFB0" w14:textId="66BF52FC" w:rsidR="001F0167" w:rsidRPr="001F0167" w:rsidRDefault="001F0167" w:rsidP="004F3AAE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8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2</w:t>
            </w:r>
            <w:r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36</w:t>
            </w:r>
            <w:r w:rsidR="004F46A4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4</w:t>
            </w:r>
            <w:r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180" w:type="dxa"/>
          </w:tcPr>
          <w:p w14:paraId="7FC3AD27" w14:textId="77777777" w:rsidR="001F0167" w:rsidRPr="001F0167" w:rsidRDefault="001F0167" w:rsidP="001F0167">
            <w:pPr>
              <w:tabs>
                <w:tab w:val="decimal" w:pos="1001"/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10D6B68B" w14:textId="2E5B7197" w:rsidR="001F0167" w:rsidRPr="001F0167" w:rsidRDefault="001F0167" w:rsidP="001F0167">
            <w:pPr>
              <w:tabs>
                <w:tab w:val="decimal" w:pos="936"/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</w:t>
            </w:r>
            <w:r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27</w:t>
            </w:r>
            <w:r w:rsidR="004F46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8</w:t>
            </w:r>
            <w:r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1F0167" w:rsidRPr="004A33DC" w14:paraId="1CC9385D" w14:textId="77777777" w:rsidTr="001F0167">
        <w:trPr>
          <w:cantSplit/>
        </w:trPr>
        <w:tc>
          <w:tcPr>
            <w:tcW w:w="3690" w:type="dxa"/>
          </w:tcPr>
          <w:p w14:paraId="79347DEB" w14:textId="77777777" w:rsidR="001F0167" w:rsidRPr="004A33DC" w:rsidRDefault="001F0167" w:rsidP="001F016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CF8872" w14:textId="2E29439A" w:rsidR="001F0167" w:rsidRPr="002566DF" w:rsidRDefault="001F0167" w:rsidP="004F3AAE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2</w:t>
            </w:r>
            <w:r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770</w:t>
            </w:r>
            <w:r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4DB262CB" w14:textId="77777777" w:rsidR="001F0167" w:rsidRPr="002566DF" w:rsidRDefault="001F0167" w:rsidP="001F0167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84D671" w14:textId="671F8336" w:rsidR="001F0167" w:rsidRPr="002566DF" w:rsidRDefault="001F0167" w:rsidP="004F3AAE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166</w:t>
            </w:r>
            <w:r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210" w:type="dxa"/>
          </w:tcPr>
          <w:p w14:paraId="36239EF1" w14:textId="77777777" w:rsidR="001F0167" w:rsidRPr="004A33DC" w:rsidRDefault="001F0167" w:rsidP="001F016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0F9560FD" w14:textId="21963DBE" w:rsidR="001F0167" w:rsidRPr="001F0167" w:rsidRDefault="001F0167" w:rsidP="004F3AAE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8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428</w:t>
            </w:r>
            <w:r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180" w:type="dxa"/>
          </w:tcPr>
          <w:p w14:paraId="70B690CA" w14:textId="77777777" w:rsidR="001F0167" w:rsidRPr="001F0167" w:rsidRDefault="001F0167" w:rsidP="001F0167">
            <w:pPr>
              <w:tabs>
                <w:tab w:val="decimal" w:pos="1001"/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6DD8F25" w14:textId="0A221212" w:rsidR="001F0167" w:rsidRPr="001F0167" w:rsidRDefault="001F0167" w:rsidP="001F0167">
            <w:pPr>
              <w:tabs>
                <w:tab w:val="decimal" w:pos="936"/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  <w:r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364</w:t>
            </w:r>
            <w:r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1F0167" w:rsidRPr="004A33DC" w14:paraId="705C9158" w14:textId="77777777" w:rsidTr="001F0167">
        <w:trPr>
          <w:cantSplit/>
        </w:trPr>
        <w:tc>
          <w:tcPr>
            <w:tcW w:w="3690" w:type="dxa"/>
          </w:tcPr>
          <w:p w14:paraId="228936B3" w14:textId="77777777" w:rsidR="001F0167" w:rsidRPr="004A33DC" w:rsidRDefault="001F0167" w:rsidP="001F016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5043F7B" w14:textId="79DBD762" w:rsidR="001F0167" w:rsidRPr="004A33DC" w:rsidRDefault="0056229C" w:rsidP="001F0167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</w:t>
            </w:r>
            <w:r w:rsidR="001F0167"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433</w:t>
            </w:r>
          </w:p>
        </w:tc>
        <w:tc>
          <w:tcPr>
            <w:tcW w:w="180" w:type="dxa"/>
            <w:vAlign w:val="bottom"/>
          </w:tcPr>
          <w:p w14:paraId="0F040BFB" w14:textId="77777777" w:rsidR="001F0167" w:rsidRPr="002566DF" w:rsidRDefault="001F0167" w:rsidP="001F0167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294C5BCD" w14:textId="063CA472" w:rsidR="001F0167" w:rsidRPr="002566DF" w:rsidRDefault="0056229C" w:rsidP="001F0167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="001F0167"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590</w:t>
            </w:r>
          </w:p>
        </w:tc>
        <w:tc>
          <w:tcPr>
            <w:tcW w:w="210" w:type="dxa"/>
            <w:vAlign w:val="bottom"/>
          </w:tcPr>
          <w:p w14:paraId="716A831D" w14:textId="77777777" w:rsidR="001F0167" w:rsidRPr="004A33DC" w:rsidRDefault="001F0167" w:rsidP="001F0167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</w:tcPr>
          <w:p w14:paraId="1E34DFDB" w14:textId="2896F303" w:rsidR="001F0167" w:rsidRPr="001F0167" w:rsidRDefault="0056229C" w:rsidP="001F0167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</w:t>
            </w:r>
            <w:r w:rsidR="001F0167"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="004F46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089</w:t>
            </w:r>
          </w:p>
        </w:tc>
        <w:tc>
          <w:tcPr>
            <w:tcW w:w="180" w:type="dxa"/>
          </w:tcPr>
          <w:p w14:paraId="6D7C92D2" w14:textId="77777777" w:rsidR="001F0167" w:rsidRPr="001F0167" w:rsidRDefault="001F0167" w:rsidP="001F0167">
            <w:pPr>
              <w:tabs>
                <w:tab w:val="decimal" w:pos="1001"/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198051" w14:textId="6048FD02" w:rsidR="001F0167" w:rsidRPr="001F0167" w:rsidRDefault="0056229C" w:rsidP="001F0167">
            <w:pPr>
              <w:tabs>
                <w:tab w:val="decimal" w:pos="936"/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11</w:t>
            </w:r>
            <w:r w:rsidR="001F0167"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="004F46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12</w:t>
            </w:r>
          </w:p>
        </w:tc>
      </w:tr>
      <w:tr w:rsidR="001F0167" w:rsidRPr="004A33DC" w14:paraId="65D81A78" w14:textId="77777777">
        <w:trPr>
          <w:cantSplit/>
        </w:trPr>
        <w:tc>
          <w:tcPr>
            <w:tcW w:w="3690" w:type="dxa"/>
          </w:tcPr>
          <w:p w14:paraId="3C6268AD" w14:textId="77777777" w:rsidR="001F0167" w:rsidRPr="004A33DC" w:rsidRDefault="001F0167" w:rsidP="001F016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lastRenderedPageBreak/>
              <w:t>หัก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: 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ส่วนได้เสียที่ไม่มีอำนาจควบคุม</w:t>
            </w:r>
          </w:p>
          <w:p w14:paraId="26568266" w14:textId="77777777" w:rsidR="001F0167" w:rsidRPr="004A33DC" w:rsidRDefault="001F0167" w:rsidP="001F016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ในบริษัทย่อย</w:t>
            </w:r>
          </w:p>
        </w:tc>
        <w:tc>
          <w:tcPr>
            <w:tcW w:w="1170" w:type="dxa"/>
            <w:vAlign w:val="bottom"/>
          </w:tcPr>
          <w:p w14:paraId="5FD55CD1" w14:textId="42FBD951" w:rsidR="001F0167" w:rsidRPr="004A33DC" w:rsidRDefault="001F0167" w:rsidP="001F01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26</w:t>
            </w:r>
            <w:r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1756AEFF" w14:textId="77777777" w:rsidR="001F0167" w:rsidRPr="002566DF" w:rsidRDefault="001F0167" w:rsidP="001F0167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738423C8" w14:textId="2A9C845A" w:rsidR="001F0167" w:rsidRPr="002566DF" w:rsidRDefault="001F0167" w:rsidP="001F0167">
            <w:pPr>
              <w:tabs>
                <w:tab w:val="decimal" w:pos="641"/>
              </w:tabs>
              <w:autoSpaceDE/>
              <w:autoSpaceDN/>
              <w:spacing w:line="240" w:lineRule="atLeast"/>
              <w:ind w:left="-57" w:right="-5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10" w:type="dxa"/>
            <w:vAlign w:val="bottom"/>
          </w:tcPr>
          <w:p w14:paraId="2F5DA3DF" w14:textId="77777777" w:rsidR="001F0167" w:rsidRPr="004A33DC" w:rsidRDefault="001F0167" w:rsidP="001F0167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3664715D" w14:textId="6CDD7C90" w:rsidR="001F0167" w:rsidRPr="001F0167" w:rsidRDefault="001F0167" w:rsidP="0095472F">
            <w:pPr>
              <w:tabs>
                <w:tab w:val="decimal" w:pos="10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</w:t>
            </w:r>
            <w:r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180" w:type="dxa"/>
          </w:tcPr>
          <w:p w14:paraId="465DBDF9" w14:textId="77777777" w:rsidR="001F0167" w:rsidRPr="001F0167" w:rsidRDefault="001F0167" w:rsidP="001F0167">
            <w:pPr>
              <w:tabs>
                <w:tab w:val="decimal" w:pos="893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vAlign w:val="bottom"/>
          </w:tcPr>
          <w:p w14:paraId="154DD459" w14:textId="67BAA632" w:rsidR="001F0167" w:rsidRPr="001F0167" w:rsidRDefault="001F0167" w:rsidP="003F3B9B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28</w:t>
            </w:r>
            <w:r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</w:tr>
      <w:tr w:rsidR="001F0167" w:rsidRPr="004A33DC" w14:paraId="2F7AF9BF" w14:textId="77777777">
        <w:trPr>
          <w:cantSplit/>
        </w:trPr>
        <w:tc>
          <w:tcPr>
            <w:tcW w:w="3690" w:type="dxa"/>
          </w:tcPr>
          <w:p w14:paraId="2E7C5A04" w14:textId="77777777" w:rsidR="001F0167" w:rsidRPr="004A33DC" w:rsidRDefault="001F0167" w:rsidP="001F016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61EEC" w14:textId="571394D5" w:rsidR="001F0167" w:rsidRPr="002566DF" w:rsidRDefault="0056229C" w:rsidP="001F0167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7</w:t>
            </w:r>
            <w:r w:rsidR="001F0167" w:rsidRPr="002566DF"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407</w:t>
            </w:r>
          </w:p>
        </w:tc>
        <w:tc>
          <w:tcPr>
            <w:tcW w:w="180" w:type="dxa"/>
            <w:vAlign w:val="bottom"/>
          </w:tcPr>
          <w:p w14:paraId="612D2AE9" w14:textId="77777777" w:rsidR="001F0167" w:rsidRPr="002566DF" w:rsidRDefault="001F0167" w:rsidP="001F0167">
            <w:pPr>
              <w:tabs>
                <w:tab w:val="decimal" w:pos="1017"/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40B22" w14:textId="6502E3C9" w:rsidR="001F0167" w:rsidRPr="002566DF" w:rsidRDefault="0056229C" w:rsidP="001F0167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1</w:t>
            </w:r>
            <w:r w:rsidR="001F0167" w:rsidRPr="002566DF"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590</w:t>
            </w:r>
          </w:p>
        </w:tc>
        <w:tc>
          <w:tcPr>
            <w:tcW w:w="210" w:type="dxa"/>
          </w:tcPr>
          <w:p w14:paraId="0DBBCCB4" w14:textId="77777777" w:rsidR="001F0167" w:rsidRPr="002566DF" w:rsidRDefault="001F0167" w:rsidP="001F0167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8A8D574" w14:textId="0B44329A" w:rsidR="001F0167" w:rsidRPr="001F0167" w:rsidRDefault="0056229C" w:rsidP="0095472F">
            <w:pPr>
              <w:tabs>
                <w:tab w:val="decimal" w:pos="10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2</w:t>
            </w:r>
            <w:r w:rsidR="001F0167" w:rsidRPr="001F0167"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  <w:t>,</w:t>
            </w:r>
            <w:r w:rsidR="004F46A4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087</w:t>
            </w:r>
          </w:p>
        </w:tc>
        <w:tc>
          <w:tcPr>
            <w:tcW w:w="180" w:type="dxa"/>
          </w:tcPr>
          <w:p w14:paraId="0011A899" w14:textId="77777777" w:rsidR="001F0167" w:rsidRPr="001F0167" w:rsidRDefault="001F0167" w:rsidP="001F0167">
            <w:pPr>
              <w:tabs>
                <w:tab w:val="decimal" w:pos="765"/>
                <w:tab w:val="decimal" w:pos="893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DA6F6" w14:textId="6FF565AA" w:rsidR="001F0167" w:rsidRPr="003F3B9B" w:rsidRDefault="0056229C" w:rsidP="003F3B9B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11</w:t>
            </w:r>
            <w:r w:rsidR="001F0167" w:rsidRPr="003F3B9B"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  <w:t>,</w:t>
            </w:r>
            <w:r w:rsidR="004F46A4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084</w:t>
            </w:r>
          </w:p>
        </w:tc>
      </w:tr>
      <w:tr w:rsidR="001F0167" w:rsidRPr="004A33DC" w14:paraId="0262C502" w14:textId="77777777">
        <w:trPr>
          <w:cantSplit/>
        </w:trPr>
        <w:tc>
          <w:tcPr>
            <w:tcW w:w="3690" w:type="dxa"/>
          </w:tcPr>
          <w:p w14:paraId="1BCBD55A" w14:textId="77777777" w:rsidR="001F0167" w:rsidRPr="004A33DC" w:rsidRDefault="001F0167" w:rsidP="001F016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มูลค่าตามบัญชีของส่วนได้เสีย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C4A3AD" w14:textId="1516E372" w:rsidR="001F0167" w:rsidRPr="004A33DC" w:rsidRDefault="001F0167" w:rsidP="001F0167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13C816B7" w14:textId="77777777" w:rsidR="001F0167" w:rsidRPr="002566DF" w:rsidRDefault="001F0167" w:rsidP="001F0167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1C2F7C" w14:textId="50FD00DC" w:rsidR="001F0167" w:rsidRPr="002566DF" w:rsidRDefault="001F0167" w:rsidP="001F0167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210" w:type="dxa"/>
          </w:tcPr>
          <w:p w14:paraId="1A56B36B" w14:textId="77777777" w:rsidR="001F0167" w:rsidRPr="004A33DC" w:rsidRDefault="001F0167" w:rsidP="001F016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0B2DBDA8" w14:textId="0E26EB0A" w:rsidR="001F0167" w:rsidRPr="001F0167" w:rsidRDefault="001F0167" w:rsidP="0095472F">
            <w:pPr>
              <w:tabs>
                <w:tab w:val="decimal" w:pos="10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74D188D4" w14:textId="77777777" w:rsidR="001F0167" w:rsidRPr="001F0167" w:rsidRDefault="001F0167" w:rsidP="001F0167">
            <w:pPr>
              <w:tabs>
                <w:tab w:val="decimal" w:pos="893"/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57B3310" w14:textId="1BEA7F6B" w:rsidR="001F0167" w:rsidRPr="001F0167" w:rsidRDefault="001F0167" w:rsidP="003F3B9B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</w:tr>
      <w:tr w:rsidR="00793CE4" w:rsidRPr="004A33DC" w14:paraId="38B8592E" w14:textId="77777777">
        <w:trPr>
          <w:cantSplit/>
        </w:trPr>
        <w:tc>
          <w:tcPr>
            <w:tcW w:w="3690" w:type="dxa"/>
          </w:tcPr>
          <w:p w14:paraId="222C8930" w14:textId="77777777" w:rsidR="00793CE4" w:rsidRPr="004A33DC" w:rsidRDefault="00793CE4" w:rsidP="00793CE4">
            <w:pPr>
              <w:tabs>
                <w:tab w:val="decimal" w:pos="191"/>
              </w:tabs>
              <w:autoSpaceDE/>
              <w:autoSpaceDN/>
              <w:spacing w:line="240" w:lineRule="atLeast"/>
              <w:ind w:left="19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197B768" w14:textId="0188A261" w:rsidR="00793CE4" w:rsidRPr="004A33DC" w:rsidRDefault="0056229C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</w:t>
            </w:r>
            <w:r w:rsidR="00793CE4"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367</w:t>
            </w:r>
          </w:p>
        </w:tc>
        <w:tc>
          <w:tcPr>
            <w:tcW w:w="180" w:type="dxa"/>
            <w:vAlign w:val="bottom"/>
          </w:tcPr>
          <w:p w14:paraId="5463C767" w14:textId="77777777" w:rsidR="00793CE4" w:rsidRPr="002566DF" w:rsidRDefault="00793CE4" w:rsidP="00793CE4">
            <w:pPr>
              <w:tabs>
                <w:tab w:val="decimal" w:pos="893"/>
              </w:tabs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2E5A438" w14:textId="30C3BA52" w:rsidR="00793CE4" w:rsidRPr="004A33DC" w:rsidRDefault="0056229C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524</w:t>
            </w:r>
          </w:p>
        </w:tc>
        <w:tc>
          <w:tcPr>
            <w:tcW w:w="210" w:type="dxa"/>
          </w:tcPr>
          <w:p w14:paraId="0ED9BE1B" w14:textId="77777777" w:rsidR="00793CE4" w:rsidRPr="004A33DC" w:rsidRDefault="00793CE4" w:rsidP="00793CE4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  <w:vAlign w:val="bottom"/>
          </w:tcPr>
          <w:p w14:paraId="525EC968" w14:textId="1CE60B1D" w:rsidR="00793CE4" w:rsidRPr="001F0167" w:rsidRDefault="0056229C" w:rsidP="0095472F">
            <w:pPr>
              <w:tabs>
                <w:tab w:val="decimal" w:pos="10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34</w:t>
            </w:r>
            <w:r w:rsidR="004F46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19616C15" w14:textId="77777777" w:rsidR="00793CE4" w:rsidRPr="001F0167" w:rsidRDefault="00793CE4" w:rsidP="00793CE4">
            <w:pPr>
              <w:tabs>
                <w:tab w:val="decimal" w:pos="765"/>
                <w:tab w:val="decimal" w:pos="893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497C182D" w14:textId="3581CFB8" w:rsidR="00793CE4" w:rsidRPr="001F0167" w:rsidRDefault="0056229C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  <w:r w:rsidR="00793CE4"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23</w:t>
            </w:r>
            <w:r w:rsidR="004F46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</w:t>
            </w:r>
          </w:p>
        </w:tc>
      </w:tr>
      <w:tr w:rsidR="00793CE4" w:rsidRPr="004A33DC" w14:paraId="10CD6BAA" w14:textId="77777777">
        <w:trPr>
          <w:cantSplit/>
          <w:trHeight w:val="270"/>
        </w:trPr>
        <w:tc>
          <w:tcPr>
            <w:tcW w:w="3690" w:type="dxa"/>
          </w:tcPr>
          <w:p w14:paraId="23F49A80" w14:textId="77777777" w:rsidR="00793CE4" w:rsidRPr="004A33DC" w:rsidRDefault="00793CE4" w:rsidP="00793CE4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</w:tcPr>
          <w:p w14:paraId="79D7EFC5" w14:textId="71ED0F9B" w:rsidR="00793CE4" w:rsidRPr="004A33DC" w:rsidRDefault="0056229C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16</w:t>
            </w:r>
            <w:r w:rsidR="00793CE4" w:rsidRPr="00793CE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157</w:t>
            </w:r>
          </w:p>
        </w:tc>
        <w:tc>
          <w:tcPr>
            <w:tcW w:w="180" w:type="dxa"/>
          </w:tcPr>
          <w:p w14:paraId="6C165F83" w14:textId="77777777" w:rsidR="00793CE4" w:rsidRPr="002566DF" w:rsidRDefault="00793CE4" w:rsidP="00793CE4">
            <w:pPr>
              <w:tabs>
                <w:tab w:val="decimal" w:pos="893"/>
              </w:tabs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5B03AD" w14:textId="61BDB3AA" w:rsidR="00793CE4" w:rsidRPr="004A33DC" w:rsidRDefault="0056229C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  <w:r w:rsidR="00793CE4" w:rsidRPr="00793CE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707</w:t>
            </w:r>
          </w:p>
        </w:tc>
        <w:tc>
          <w:tcPr>
            <w:tcW w:w="210" w:type="dxa"/>
          </w:tcPr>
          <w:p w14:paraId="0BA8CAA9" w14:textId="77777777" w:rsidR="00793CE4" w:rsidRPr="00793CE4" w:rsidRDefault="00793CE4" w:rsidP="00793CE4">
            <w:pPr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</w:tcPr>
          <w:p w14:paraId="65735B75" w14:textId="1E8E04D0" w:rsidR="00793CE4" w:rsidRPr="001F0167" w:rsidRDefault="0056229C" w:rsidP="0095472F">
            <w:pPr>
              <w:tabs>
                <w:tab w:val="decimal" w:pos="10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  <w:r w:rsidR="00793CE4" w:rsidRPr="00793CE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0</w:t>
            </w:r>
            <w:r w:rsidR="00472CD3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72</w:t>
            </w:r>
          </w:p>
        </w:tc>
        <w:tc>
          <w:tcPr>
            <w:tcW w:w="180" w:type="dxa"/>
          </w:tcPr>
          <w:p w14:paraId="15887BD6" w14:textId="77777777" w:rsidR="00793CE4" w:rsidRPr="001F0167" w:rsidRDefault="00793CE4" w:rsidP="00793CE4">
            <w:pPr>
              <w:tabs>
                <w:tab w:val="decimal" w:pos="765"/>
                <w:tab w:val="decimal" w:pos="893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0037C89" w14:textId="4610CC08" w:rsidR="00793CE4" w:rsidRPr="001F0167" w:rsidRDefault="0056229C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22</w:t>
            </w:r>
            <w:r w:rsidR="00793CE4" w:rsidRPr="00793CE4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9</w:t>
            </w:r>
            <w:r w:rsidR="00472CD3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36</w:t>
            </w:r>
          </w:p>
        </w:tc>
      </w:tr>
      <w:tr w:rsidR="00793CE4" w:rsidRPr="004A33DC" w14:paraId="67CFDD0F" w14:textId="77777777">
        <w:trPr>
          <w:cantSplit/>
          <w:trHeight w:val="270"/>
        </w:trPr>
        <w:tc>
          <w:tcPr>
            <w:tcW w:w="3690" w:type="dxa"/>
          </w:tcPr>
          <w:p w14:paraId="33A80EB5" w14:textId="77777777" w:rsidR="00793CE4" w:rsidRPr="004A33DC" w:rsidRDefault="00793CE4" w:rsidP="00793CE4">
            <w:pPr>
              <w:tabs>
                <w:tab w:val="decimal" w:pos="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กำไร 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ขาดทุน)</w:t>
            </w:r>
          </w:p>
        </w:tc>
        <w:tc>
          <w:tcPr>
            <w:tcW w:w="1170" w:type="dxa"/>
          </w:tcPr>
          <w:p w14:paraId="51490733" w14:textId="7E8B49D7" w:rsidR="00793CE4" w:rsidRPr="004A33DC" w:rsidRDefault="0056229C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218</w:t>
            </w:r>
          </w:p>
        </w:tc>
        <w:tc>
          <w:tcPr>
            <w:tcW w:w="180" w:type="dxa"/>
          </w:tcPr>
          <w:p w14:paraId="79A61A5F" w14:textId="77777777" w:rsidR="00793CE4" w:rsidRPr="004A33DC" w:rsidRDefault="00793CE4" w:rsidP="00793CE4">
            <w:pPr>
              <w:tabs>
                <w:tab w:val="decimal" w:pos="893"/>
              </w:tabs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4EAF76" w14:textId="2F513ED3" w:rsidR="00793CE4" w:rsidRPr="004A33DC" w:rsidRDefault="0056229C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149</w:t>
            </w:r>
          </w:p>
        </w:tc>
        <w:tc>
          <w:tcPr>
            <w:tcW w:w="210" w:type="dxa"/>
          </w:tcPr>
          <w:p w14:paraId="09AE32F0" w14:textId="77777777" w:rsidR="00793CE4" w:rsidRPr="004A33DC" w:rsidRDefault="00793CE4" w:rsidP="00793CE4">
            <w:pPr>
              <w:ind w:left="-57" w:right="-57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</w:tcPr>
          <w:p w14:paraId="7AE4D868" w14:textId="0E214A73" w:rsidR="00793CE4" w:rsidRPr="004A33DC" w:rsidRDefault="00793CE4" w:rsidP="0095472F">
            <w:pPr>
              <w:tabs>
                <w:tab w:val="decimal" w:pos="10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793CE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  <w:r w:rsidR="00472CD3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00</w:t>
            </w:r>
            <w:r w:rsidRPr="00793CE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84F08F7" w14:textId="77777777" w:rsidR="00793CE4" w:rsidRPr="004A33DC" w:rsidRDefault="00793CE4" w:rsidP="00793CE4">
            <w:pPr>
              <w:tabs>
                <w:tab w:val="decimal" w:pos="765"/>
                <w:tab w:val="decimal" w:pos="893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4B17B6E2" w14:textId="6326621D" w:rsidR="00793CE4" w:rsidRPr="004A33DC" w:rsidRDefault="00472CD3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67</w:t>
            </w:r>
          </w:p>
        </w:tc>
      </w:tr>
      <w:tr w:rsidR="00793CE4" w:rsidRPr="004A33DC" w14:paraId="634CC4AA" w14:textId="77777777">
        <w:trPr>
          <w:cantSplit/>
          <w:trHeight w:val="270"/>
        </w:trPr>
        <w:tc>
          <w:tcPr>
            <w:tcW w:w="3690" w:type="dxa"/>
            <w:vAlign w:val="bottom"/>
          </w:tcPr>
          <w:p w14:paraId="2C6063F0" w14:textId="7A6F72DE" w:rsidR="00793CE4" w:rsidRPr="004A33DC" w:rsidRDefault="00793CE4" w:rsidP="00793CE4">
            <w:pPr>
              <w:tabs>
                <w:tab w:val="decimal" w:pos="1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E6BFB7" w14:textId="048542B3" w:rsidR="00793CE4" w:rsidRPr="004A33DC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793CE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467</w:t>
            </w:r>
            <w:r w:rsidRPr="00793CE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7557493" w14:textId="77777777" w:rsidR="00793CE4" w:rsidRPr="004A33DC" w:rsidRDefault="00793CE4" w:rsidP="00793CE4">
            <w:pPr>
              <w:tabs>
                <w:tab w:val="decimal" w:pos="893"/>
              </w:tabs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65DB82" w14:textId="713861FF" w:rsidR="00793CE4" w:rsidRPr="004A33DC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793CE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154</w:t>
            </w:r>
            <w:r w:rsidRPr="00793CE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10" w:type="dxa"/>
          </w:tcPr>
          <w:p w14:paraId="12A2D53C" w14:textId="77777777" w:rsidR="00793CE4" w:rsidRPr="004A33DC" w:rsidRDefault="00793CE4" w:rsidP="00793CE4">
            <w:pPr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0BDB0B75" w14:textId="1371D029" w:rsidR="00793CE4" w:rsidRPr="004A33DC" w:rsidRDefault="00472CD3" w:rsidP="00472CD3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D5344DE" w14:textId="77777777" w:rsidR="00793CE4" w:rsidRPr="004A33DC" w:rsidRDefault="00793CE4" w:rsidP="00793CE4">
            <w:pPr>
              <w:tabs>
                <w:tab w:val="decimal" w:pos="765"/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E85EFC9" w14:textId="4BDBA9B1" w:rsidR="00793CE4" w:rsidRPr="004A33DC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793CE4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62</w:t>
            </w:r>
            <w:r w:rsidR="00472CD3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793CE4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</w:tr>
      <w:tr w:rsidR="00793CE4" w:rsidRPr="004A33DC" w14:paraId="62F63B59" w14:textId="77777777">
        <w:trPr>
          <w:cantSplit/>
          <w:trHeight w:val="270"/>
        </w:trPr>
        <w:tc>
          <w:tcPr>
            <w:tcW w:w="3690" w:type="dxa"/>
          </w:tcPr>
          <w:p w14:paraId="13219503" w14:textId="04E19398" w:rsidR="00793CE4" w:rsidRPr="004A33DC" w:rsidRDefault="00793CE4" w:rsidP="00793CE4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A5E531C" w14:textId="76FA8134" w:rsidR="00793CE4" w:rsidRPr="00793CE4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793CE4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249</w:t>
            </w:r>
            <w:r w:rsidRPr="00793CE4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FA7036E" w14:textId="77777777" w:rsidR="00793CE4" w:rsidRPr="00793CE4" w:rsidRDefault="00793CE4" w:rsidP="00793CE4">
            <w:pPr>
              <w:tabs>
                <w:tab w:val="decimal" w:pos="1451"/>
              </w:tabs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53B7DE3" w14:textId="76C19E0F" w:rsidR="00793CE4" w:rsidRPr="00793CE4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793CE4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5</w:t>
            </w:r>
            <w:r w:rsidRPr="00793CE4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210" w:type="dxa"/>
          </w:tcPr>
          <w:p w14:paraId="765928A8" w14:textId="77777777" w:rsidR="00793CE4" w:rsidRPr="00793CE4" w:rsidRDefault="00793CE4" w:rsidP="00793CE4">
            <w:pPr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5579A1E7" w14:textId="0FD8DC28" w:rsidR="00793CE4" w:rsidRPr="00793CE4" w:rsidRDefault="00793CE4" w:rsidP="0095472F">
            <w:pPr>
              <w:tabs>
                <w:tab w:val="decimal" w:pos="10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793CE4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(</w:t>
            </w:r>
            <w:r w:rsidR="00472CD3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300</w:t>
            </w:r>
            <w:r w:rsidRPr="00793CE4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644F1E9" w14:textId="77777777" w:rsidR="00793CE4" w:rsidRPr="00793CE4" w:rsidRDefault="00793CE4" w:rsidP="00793CE4">
            <w:pPr>
              <w:tabs>
                <w:tab w:val="decimal" w:pos="765"/>
                <w:tab w:val="decimal" w:pos="893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E014D11" w14:textId="701183EB" w:rsidR="00793CE4" w:rsidRPr="00522CE7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</w:pPr>
            <w:r w:rsidRPr="00522CE7"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5</w:t>
            </w:r>
            <w:r w:rsidR="00472CD3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54</w:t>
            </w:r>
            <w:r w:rsidRPr="00522CE7"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  <w:t>)</w:t>
            </w:r>
          </w:p>
        </w:tc>
      </w:tr>
      <w:tr w:rsidR="00793CE4" w:rsidRPr="004A33DC" w14:paraId="5F37E630" w14:textId="77777777">
        <w:trPr>
          <w:cantSplit/>
          <w:trHeight w:val="270"/>
        </w:trPr>
        <w:tc>
          <w:tcPr>
            <w:tcW w:w="3690" w:type="dxa"/>
          </w:tcPr>
          <w:p w14:paraId="1B4FABB0" w14:textId="77777777" w:rsidR="00793CE4" w:rsidRPr="004A33DC" w:rsidRDefault="00793CE4" w:rsidP="00793CE4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กำไร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(ขาดทุน) ที่แบ่งให้กับ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br/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D7463E" w14:textId="77777777" w:rsidR="00793CE4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1D9F162A" w14:textId="44923C28" w:rsidR="00793CE4" w:rsidRPr="004A33DC" w:rsidRDefault="0056229C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19</w:t>
            </w:r>
          </w:p>
        </w:tc>
        <w:tc>
          <w:tcPr>
            <w:tcW w:w="180" w:type="dxa"/>
          </w:tcPr>
          <w:p w14:paraId="7B220951" w14:textId="77777777" w:rsidR="00793CE4" w:rsidRPr="004A33DC" w:rsidRDefault="00793CE4" w:rsidP="00793CE4">
            <w:pPr>
              <w:tabs>
                <w:tab w:val="decimal" w:pos="893"/>
                <w:tab w:val="decimal" w:pos="1017"/>
              </w:tabs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0BBF1A" w14:textId="77777777" w:rsidR="00793CE4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35944644" w14:textId="50E9821C" w:rsidR="00793CE4" w:rsidRPr="004A33DC" w:rsidRDefault="0056229C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49</w:t>
            </w:r>
          </w:p>
        </w:tc>
        <w:tc>
          <w:tcPr>
            <w:tcW w:w="210" w:type="dxa"/>
          </w:tcPr>
          <w:p w14:paraId="14586D15" w14:textId="77777777" w:rsidR="00793CE4" w:rsidRPr="004A33DC" w:rsidRDefault="00793CE4" w:rsidP="00793CE4">
            <w:pPr>
              <w:ind w:lef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2CD534F8" w14:textId="77777777" w:rsidR="00793CE4" w:rsidRDefault="00793CE4" w:rsidP="0095472F">
            <w:pPr>
              <w:tabs>
                <w:tab w:val="decimal" w:pos="10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5EE987BD" w14:textId="0EA7A33F" w:rsidR="00793CE4" w:rsidRPr="004A33DC" w:rsidRDefault="00793CE4" w:rsidP="0095472F">
            <w:pPr>
              <w:tabs>
                <w:tab w:val="decimal" w:pos="10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793CE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472CD3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22</w:t>
            </w:r>
            <w:r w:rsidRPr="00793CE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0093F4B" w14:textId="77777777" w:rsidR="00793CE4" w:rsidRPr="004A33DC" w:rsidRDefault="00793CE4" w:rsidP="00793CE4">
            <w:pPr>
              <w:tabs>
                <w:tab w:val="decimal" w:pos="765"/>
                <w:tab w:val="decimal" w:pos="893"/>
              </w:tabs>
              <w:autoSpaceDE/>
              <w:autoSpaceDN/>
              <w:spacing w:line="240" w:lineRule="atLeast"/>
              <w:ind w:lef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AAF6603" w14:textId="77777777" w:rsidR="00793CE4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  <w:p w14:paraId="2025A501" w14:textId="00622867" w:rsidR="00793CE4" w:rsidRPr="004A33DC" w:rsidRDefault="00472CD3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46</w:t>
            </w:r>
          </w:p>
        </w:tc>
      </w:tr>
      <w:tr w:rsidR="00793CE4" w:rsidRPr="004A33DC" w14:paraId="1AD5117E" w14:textId="77777777">
        <w:trPr>
          <w:cantSplit/>
          <w:trHeight w:val="270"/>
        </w:trPr>
        <w:tc>
          <w:tcPr>
            <w:tcW w:w="3690" w:type="dxa"/>
          </w:tcPr>
          <w:p w14:paraId="7E869C92" w14:textId="662F207A" w:rsidR="00793CE4" w:rsidRPr="004A33DC" w:rsidRDefault="00793CE4" w:rsidP="00793CE4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3ED92A9" w14:textId="77777777" w:rsidR="00793CE4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0D3184C7" w14:textId="048C5197" w:rsidR="00793CE4" w:rsidRPr="004A33DC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793CE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174</w:t>
            </w:r>
            <w:r w:rsidRPr="00793CE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FBF83F6" w14:textId="77777777" w:rsidR="00793CE4" w:rsidRPr="004A33DC" w:rsidRDefault="00793CE4" w:rsidP="00793CE4">
            <w:pPr>
              <w:tabs>
                <w:tab w:val="decimal" w:pos="893"/>
              </w:tabs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980FB27" w14:textId="77777777" w:rsidR="00793CE4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31363AA7" w14:textId="11745623" w:rsidR="00793CE4" w:rsidRPr="004A33DC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793CE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50</w:t>
            </w:r>
            <w:r w:rsidRPr="00793CE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10" w:type="dxa"/>
          </w:tcPr>
          <w:p w14:paraId="0874DAAF" w14:textId="77777777" w:rsidR="00793CE4" w:rsidRPr="004A33DC" w:rsidRDefault="00793CE4" w:rsidP="00793CE4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double" w:sz="4" w:space="0" w:color="auto"/>
              <w:bottom w:val="double" w:sz="4" w:space="0" w:color="auto"/>
            </w:tcBorders>
          </w:tcPr>
          <w:p w14:paraId="4AF7A57C" w14:textId="77777777" w:rsidR="00793CE4" w:rsidRPr="00472CD3" w:rsidRDefault="00793CE4" w:rsidP="00472CD3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</w:p>
          <w:p w14:paraId="05F62007" w14:textId="542FDB29" w:rsidR="00793CE4" w:rsidRPr="00472CD3" w:rsidRDefault="00793CE4" w:rsidP="00472CD3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72CD3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4E3765B6" w14:textId="77777777" w:rsidR="00793CE4" w:rsidRPr="004A33DC" w:rsidRDefault="00793CE4" w:rsidP="00793CE4">
            <w:pPr>
              <w:tabs>
                <w:tab w:val="decimal" w:pos="765"/>
                <w:tab w:val="decimal" w:pos="893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14:paraId="6E4BC0D2" w14:textId="77777777" w:rsidR="00793CE4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  <w:p w14:paraId="3E45E7A9" w14:textId="36340C44" w:rsidR="00793CE4" w:rsidRPr="004A33DC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793CE4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224</w:t>
            </w:r>
            <w:r w:rsidRPr="00793CE4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</w:tr>
      <w:tr w:rsidR="001F0167" w:rsidRPr="004A33DC" w14:paraId="4F335614" w14:textId="77777777">
        <w:trPr>
          <w:cantSplit/>
          <w:trHeight w:val="270"/>
        </w:trPr>
        <w:tc>
          <w:tcPr>
            <w:tcW w:w="3690" w:type="dxa"/>
          </w:tcPr>
          <w:p w14:paraId="7B0CD31B" w14:textId="77777777" w:rsidR="001F0167" w:rsidRPr="004A33DC" w:rsidRDefault="001F0167" w:rsidP="001F0167">
            <w:pPr>
              <w:autoSpaceDE/>
              <w:autoSpaceDN/>
              <w:spacing w:line="240" w:lineRule="atLeast"/>
              <w:ind w:left="202" w:hanging="19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60BA5D3" w14:textId="5F461170" w:rsidR="001F0167" w:rsidRPr="00472CD3" w:rsidRDefault="00793CE4" w:rsidP="00472CD3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72CD3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77E56298" w14:textId="77777777" w:rsidR="001F0167" w:rsidRPr="002566DF" w:rsidRDefault="001F0167" w:rsidP="001F0167">
            <w:pPr>
              <w:tabs>
                <w:tab w:val="decimal" w:pos="893"/>
              </w:tabs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6046458" w14:textId="6B279A41" w:rsidR="001F0167" w:rsidRPr="004A33DC" w:rsidRDefault="001F0167" w:rsidP="001F01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32</w:t>
            </w:r>
            <w:r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210" w:type="dxa"/>
          </w:tcPr>
          <w:p w14:paraId="618A5903" w14:textId="77777777" w:rsidR="001F0167" w:rsidRPr="004A33DC" w:rsidRDefault="001F0167" w:rsidP="001F0167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</w:tcPr>
          <w:p w14:paraId="17C2363E" w14:textId="77777777" w:rsidR="00793CE4" w:rsidRPr="00472CD3" w:rsidRDefault="00793CE4" w:rsidP="00472CD3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</w:p>
          <w:p w14:paraId="1385A827" w14:textId="5D476A34" w:rsidR="001F0167" w:rsidRPr="00472CD3" w:rsidRDefault="00793CE4" w:rsidP="00472CD3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72CD3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09908E67" w14:textId="77777777" w:rsidR="001F0167" w:rsidRPr="001F0167" w:rsidRDefault="001F0167" w:rsidP="001F0167">
            <w:pPr>
              <w:tabs>
                <w:tab w:val="decimal" w:pos="765"/>
                <w:tab w:val="decimal" w:pos="893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09B3BBAB" w14:textId="140DBBB8" w:rsidR="001F0167" w:rsidRPr="001F0167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32</w:t>
            </w:r>
            <w:r w:rsidRPr="002566DF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</w:tr>
      <w:tr w:rsidR="001F0167" w:rsidRPr="004A33DC" w14:paraId="10541D26" w14:textId="77777777">
        <w:trPr>
          <w:cantSplit/>
          <w:trHeight w:val="270"/>
        </w:trPr>
        <w:tc>
          <w:tcPr>
            <w:tcW w:w="3690" w:type="dxa"/>
          </w:tcPr>
          <w:p w14:paraId="7F7A17A0" w14:textId="77777777" w:rsidR="001F0167" w:rsidRPr="004A33DC" w:rsidRDefault="001F0167" w:rsidP="001F0167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9E95794" w14:textId="77777777" w:rsidR="001F0167" w:rsidRPr="002566DF" w:rsidRDefault="001F0167" w:rsidP="001F01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7D18562" w14:textId="77777777" w:rsidR="001F0167" w:rsidRPr="002566DF" w:rsidRDefault="001F0167" w:rsidP="001F0167">
            <w:pPr>
              <w:tabs>
                <w:tab w:val="decimal" w:pos="893"/>
              </w:tabs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1BF6D86C" w14:textId="77777777" w:rsidR="001F0167" w:rsidRPr="002566DF" w:rsidRDefault="001F0167" w:rsidP="001F01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210" w:type="dxa"/>
          </w:tcPr>
          <w:p w14:paraId="67D95636" w14:textId="77777777" w:rsidR="001F0167" w:rsidRPr="004A33DC" w:rsidRDefault="001F0167" w:rsidP="001F0167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21" w:type="dxa"/>
          </w:tcPr>
          <w:p w14:paraId="17CD518D" w14:textId="77777777" w:rsidR="001F0167" w:rsidRPr="004A33DC" w:rsidRDefault="001F0167" w:rsidP="0095472F">
            <w:pPr>
              <w:tabs>
                <w:tab w:val="decimal" w:pos="10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3ABE5255" w14:textId="77777777" w:rsidR="001F0167" w:rsidRPr="001F0167" w:rsidRDefault="001F0167" w:rsidP="001F0167">
            <w:pPr>
              <w:tabs>
                <w:tab w:val="decimal" w:pos="765"/>
                <w:tab w:val="decimal" w:pos="893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vAlign w:val="bottom"/>
          </w:tcPr>
          <w:p w14:paraId="326964FD" w14:textId="77777777" w:rsidR="001F0167" w:rsidRPr="001F0167" w:rsidRDefault="001F0167" w:rsidP="001F0167">
            <w:pPr>
              <w:tabs>
                <w:tab w:val="decimal" w:pos="893"/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</w:tr>
      <w:tr w:rsidR="00793CE4" w:rsidRPr="004A33DC" w14:paraId="21CA5708" w14:textId="77777777">
        <w:trPr>
          <w:cantSplit/>
          <w:trHeight w:val="270"/>
        </w:trPr>
        <w:tc>
          <w:tcPr>
            <w:tcW w:w="3690" w:type="dxa"/>
            <w:vAlign w:val="bottom"/>
          </w:tcPr>
          <w:p w14:paraId="62B1FDC7" w14:textId="78434B65" w:rsidR="00793CE4" w:rsidRPr="004A33DC" w:rsidRDefault="00793CE4" w:rsidP="00793CE4">
            <w:pPr>
              <w:tabs>
                <w:tab w:val="left" w:pos="3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ได้มาจาก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ใช้ไปใน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</w:t>
            </w:r>
          </w:p>
          <w:p w14:paraId="05EEE91D" w14:textId="51667561" w:rsidR="00793CE4" w:rsidRPr="004A33DC" w:rsidRDefault="00793CE4" w:rsidP="00793CE4">
            <w:pPr>
              <w:tabs>
                <w:tab w:val="left" w:pos="300"/>
              </w:tabs>
              <w:ind w:left="200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170" w:type="dxa"/>
            <w:vAlign w:val="bottom"/>
          </w:tcPr>
          <w:p w14:paraId="4445DDC1" w14:textId="77777777" w:rsidR="00793CE4" w:rsidRPr="001147D1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  <w:p w14:paraId="5B1640F3" w14:textId="1575B6DB" w:rsidR="00793CE4" w:rsidRPr="004A33DC" w:rsidRDefault="0056229C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="00793CE4" w:rsidRPr="001147D1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381</w:t>
            </w:r>
          </w:p>
        </w:tc>
        <w:tc>
          <w:tcPr>
            <w:tcW w:w="180" w:type="dxa"/>
            <w:vAlign w:val="bottom"/>
          </w:tcPr>
          <w:p w14:paraId="7FC68503" w14:textId="77777777" w:rsidR="00793CE4" w:rsidRPr="004A33DC" w:rsidRDefault="00793CE4" w:rsidP="00793CE4">
            <w:pPr>
              <w:tabs>
                <w:tab w:val="decimal" w:pos="893"/>
              </w:tabs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840BC35" w14:textId="77777777" w:rsidR="00793CE4" w:rsidRPr="001147D1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  <w:p w14:paraId="0BEB6545" w14:textId="5BD94ACB" w:rsidR="00793CE4" w:rsidRPr="004A33DC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1147D1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215</w:t>
            </w:r>
            <w:r w:rsidRPr="001147D1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210" w:type="dxa"/>
            <w:vAlign w:val="bottom"/>
          </w:tcPr>
          <w:p w14:paraId="6098C26F" w14:textId="77777777" w:rsidR="00793CE4" w:rsidRPr="004A33DC" w:rsidRDefault="00793CE4" w:rsidP="00793CE4">
            <w:pPr>
              <w:tabs>
                <w:tab w:val="decimal" w:pos="836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353879F4" w14:textId="09A41EDA" w:rsidR="00793CE4" w:rsidRPr="004A33DC" w:rsidRDefault="0056229C" w:rsidP="00472CD3">
            <w:pPr>
              <w:tabs>
                <w:tab w:val="decimal" w:pos="10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</w:t>
            </w:r>
            <w:r w:rsidR="00472CD3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88</w:t>
            </w:r>
          </w:p>
        </w:tc>
        <w:tc>
          <w:tcPr>
            <w:tcW w:w="180" w:type="dxa"/>
            <w:vAlign w:val="bottom"/>
          </w:tcPr>
          <w:p w14:paraId="52AB4FF8" w14:textId="77777777" w:rsidR="00793CE4" w:rsidRPr="004A33DC" w:rsidRDefault="00793CE4" w:rsidP="00793CE4">
            <w:pPr>
              <w:tabs>
                <w:tab w:val="decimal" w:pos="765"/>
                <w:tab w:val="decimal" w:pos="893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vAlign w:val="bottom"/>
          </w:tcPr>
          <w:p w14:paraId="3CB5B415" w14:textId="5030C8A0" w:rsidR="00793CE4" w:rsidRPr="004A33DC" w:rsidRDefault="0056229C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="00793CE4"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6</w:t>
            </w:r>
            <w:r w:rsidR="00472CD3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54</w:t>
            </w:r>
          </w:p>
        </w:tc>
      </w:tr>
      <w:tr w:rsidR="00793CE4" w:rsidRPr="004A33DC" w14:paraId="30A18F5A" w14:textId="77777777">
        <w:trPr>
          <w:cantSplit/>
          <w:trHeight w:val="270"/>
        </w:trPr>
        <w:tc>
          <w:tcPr>
            <w:tcW w:w="3690" w:type="dxa"/>
            <w:vAlign w:val="bottom"/>
          </w:tcPr>
          <w:p w14:paraId="6A7999BB" w14:textId="77777777" w:rsidR="00793CE4" w:rsidRPr="004A33DC" w:rsidRDefault="00793CE4" w:rsidP="00793CE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กระแสเงินสดใช้ไปในกิจกรรมลงทุน</w:t>
            </w:r>
          </w:p>
        </w:tc>
        <w:tc>
          <w:tcPr>
            <w:tcW w:w="1170" w:type="dxa"/>
            <w:vAlign w:val="bottom"/>
          </w:tcPr>
          <w:p w14:paraId="560B943E" w14:textId="4BFE46F8" w:rsidR="00793CE4" w:rsidRPr="004A33DC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1147D1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760</w:t>
            </w:r>
            <w:r w:rsidRPr="001147D1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1542EB4A" w14:textId="77777777" w:rsidR="00793CE4" w:rsidRPr="004A33DC" w:rsidRDefault="00793CE4" w:rsidP="00793CE4">
            <w:pPr>
              <w:tabs>
                <w:tab w:val="decimal" w:pos="893"/>
              </w:tabs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4349246A" w14:textId="1F8759BA" w:rsidR="00793CE4" w:rsidRPr="004A33DC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1147D1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81</w:t>
            </w:r>
            <w:r w:rsidRPr="001147D1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210" w:type="dxa"/>
          </w:tcPr>
          <w:p w14:paraId="6806C8A1" w14:textId="77777777" w:rsidR="00793CE4" w:rsidRPr="004A33DC" w:rsidRDefault="00793CE4" w:rsidP="00793CE4">
            <w:pPr>
              <w:tabs>
                <w:tab w:val="decimal" w:pos="836"/>
                <w:tab w:val="decimal" w:pos="893"/>
              </w:tabs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674BA553" w14:textId="7B400A25" w:rsidR="00793CE4" w:rsidRPr="004A33DC" w:rsidRDefault="00793CE4" w:rsidP="0095472F">
            <w:pPr>
              <w:tabs>
                <w:tab w:val="decimal" w:pos="10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  <w:r w:rsidR="00472CD3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53</w:t>
            </w:r>
            <w:r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5C123D03" w14:textId="77777777" w:rsidR="00793CE4" w:rsidRPr="004A33DC" w:rsidRDefault="00793CE4" w:rsidP="00793CE4">
            <w:pPr>
              <w:tabs>
                <w:tab w:val="decimal" w:pos="765"/>
                <w:tab w:val="decimal" w:pos="893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vAlign w:val="bottom"/>
          </w:tcPr>
          <w:p w14:paraId="42BB9074" w14:textId="748CF366" w:rsidR="00793CE4" w:rsidRPr="004A33DC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,</w:t>
            </w:r>
            <w:r w:rsidR="00472CD3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194</w:t>
            </w:r>
            <w:r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</w:tr>
      <w:tr w:rsidR="00793CE4" w:rsidRPr="004A33DC" w14:paraId="59282DD0" w14:textId="77777777" w:rsidTr="001F0167">
        <w:trPr>
          <w:cantSplit/>
          <w:trHeight w:val="270"/>
        </w:trPr>
        <w:tc>
          <w:tcPr>
            <w:tcW w:w="3690" w:type="dxa"/>
          </w:tcPr>
          <w:p w14:paraId="41054809" w14:textId="42BE2EE9" w:rsidR="00793CE4" w:rsidRPr="004A33DC" w:rsidRDefault="00793CE4" w:rsidP="00793CE4">
            <w:pPr>
              <w:tabs>
                <w:tab w:val="left" w:pos="300"/>
              </w:tabs>
              <w:ind w:left="20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ได้มาจาก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ใช้ไปใน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64D210" w14:textId="77777777" w:rsidR="00793CE4" w:rsidRPr="001147D1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  <w:p w14:paraId="36FC28A1" w14:textId="38C30AAC" w:rsidR="00793CE4" w:rsidRPr="001147D1" w:rsidRDefault="0056229C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661</w:t>
            </w:r>
          </w:p>
        </w:tc>
        <w:tc>
          <w:tcPr>
            <w:tcW w:w="180" w:type="dxa"/>
            <w:vAlign w:val="bottom"/>
          </w:tcPr>
          <w:p w14:paraId="02AF6F3A" w14:textId="77777777" w:rsidR="00793CE4" w:rsidRPr="001147D1" w:rsidRDefault="00793CE4" w:rsidP="00793CE4">
            <w:pPr>
              <w:tabs>
                <w:tab w:val="decimal" w:pos="893"/>
                <w:tab w:val="decimal" w:pos="938"/>
              </w:tabs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A07CC4" w14:textId="77777777" w:rsidR="00793CE4" w:rsidRPr="001147D1" w:rsidRDefault="00793CE4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  <w:p w14:paraId="10D4E303" w14:textId="39749B2E" w:rsidR="00793CE4" w:rsidRPr="001147D1" w:rsidRDefault="0056229C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261</w:t>
            </w:r>
          </w:p>
        </w:tc>
        <w:tc>
          <w:tcPr>
            <w:tcW w:w="210" w:type="dxa"/>
            <w:vAlign w:val="bottom"/>
          </w:tcPr>
          <w:p w14:paraId="521596F9" w14:textId="77777777" w:rsidR="00793CE4" w:rsidRPr="004A33DC" w:rsidRDefault="00793CE4" w:rsidP="00793CE4">
            <w:pPr>
              <w:tabs>
                <w:tab w:val="decimal" w:pos="938"/>
              </w:tabs>
              <w:ind w:lef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3A1BEA58" w14:textId="43513EBB" w:rsidR="00793CE4" w:rsidRPr="004A33DC" w:rsidRDefault="00793CE4" w:rsidP="00240190">
            <w:pPr>
              <w:tabs>
                <w:tab w:val="decimal" w:pos="10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(</w:t>
            </w:r>
            <w:r w:rsidR="00472CD3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73</w:t>
            </w:r>
            <w:r w:rsidRPr="001F0167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5BFA0596" w14:textId="77777777" w:rsidR="00793CE4" w:rsidRPr="004A33DC" w:rsidRDefault="00793CE4" w:rsidP="00793CE4">
            <w:pPr>
              <w:tabs>
                <w:tab w:val="decimal" w:pos="893"/>
                <w:tab w:val="decimal" w:pos="938"/>
              </w:tabs>
              <w:ind w:lef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17C507A" w14:textId="3E7DE213" w:rsidR="00793CE4" w:rsidRPr="004A33DC" w:rsidRDefault="00472CD3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849</w:t>
            </w:r>
          </w:p>
        </w:tc>
      </w:tr>
      <w:tr w:rsidR="001F0167" w:rsidRPr="004A33DC" w14:paraId="2FCD1519" w14:textId="77777777" w:rsidTr="001F0167">
        <w:trPr>
          <w:cantSplit/>
          <w:trHeight w:val="421"/>
        </w:trPr>
        <w:tc>
          <w:tcPr>
            <w:tcW w:w="3690" w:type="dxa"/>
          </w:tcPr>
          <w:p w14:paraId="410F3668" w14:textId="08A0EBBE" w:rsidR="001F0167" w:rsidRPr="004A33DC" w:rsidRDefault="001F0167" w:rsidP="001F0167">
            <w:pPr>
              <w:ind w:left="200" w:hanging="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เพิ่มขึ้น(ลดลง)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AFB8C" w14:textId="77777777" w:rsidR="001F0167" w:rsidRPr="00501C3E" w:rsidRDefault="001F0167" w:rsidP="001F01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</w:pPr>
          </w:p>
          <w:p w14:paraId="7461C26D" w14:textId="2269624F" w:rsidR="001F0167" w:rsidRPr="00501C3E" w:rsidRDefault="0056229C" w:rsidP="001F01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</w:pPr>
            <w:r w:rsidRPr="00501C3E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1</w:t>
            </w:r>
            <w:r w:rsidR="001F0167" w:rsidRPr="00501C3E"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  <w:t>,</w:t>
            </w:r>
            <w:r w:rsidRPr="00501C3E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282</w:t>
            </w:r>
          </w:p>
        </w:tc>
        <w:tc>
          <w:tcPr>
            <w:tcW w:w="180" w:type="dxa"/>
            <w:vAlign w:val="bottom"/>
          </w:tcPr>
          <w:p w14:paraId="656CC53C" w14:textId="77777777" w:rsidR="001F0167" w:rsidRPr="00501C3E" w:rsidRDefault="001F0167" w:rsidP="001F0167">
            <w:pPr>
              <w:tabs>
                <w:tab w:val="decimal" w:pos="893"/>
              </w:tabs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4693F" w14:textId="77777777" w:rsidR="001F0167" w:rsidRPr="00501C3E" w:rsidRDefault="001F0167" w:rsidP="001F01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</w:pPr>
          </w:p>
          <w:p w14:paraId="412119CC" w14:textId="55C3340C" w:rsidR="001F0167" w:rsidRPr="00501C3E" w:rsidRDefault="001F0167" w:rsidP="001F01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</w:pPr>
            <w:r w:rsidRPr="00501C3E"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  <w:t>(</w:t>
            </w:r>
            <w:r w:rsidR="0056229C" w:rsidRPr="00501C3E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35</w:t>
            </w:r>
            <w:r w:rsidRPr="00501C3E"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  <w:t>)</w:t>
            </w:r>
          </w:p>
        </w:tc>
        <w:tc>
          <w:tcPr>
            <w:tcW w:w="210" w:type="dxa"/>
            <w:vAlign w:val="bottom"/>
          </w:tcPr>
          <w:p w14:paraId="2DE77171" w14:textId="77777777" w:rsidR="001F0167" w:rsidRPr="00501C3E" w:rsidRDefault="001F0167" w:rsidP="001F0167">
            <w:pPr>
              <w:tabs>
                <w:tab w:val="decimal" w:pos="836"/>
              </w:tabs>
              <w:ind w:lef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4BE60" w14:textId="67619F35" w:rsidR="001F0167" w:rsidRPr="00501C3E" w:rsidRDefault="00472CD3" w:rsidP="0095472F">
            <w:pPr>
              <w:tabs>
                <w:tab w:val="decimal" w:pos="10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</w:pPr>
            <w:r w:rsidRPr="00C64181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62</w:t>
            </w:r>
          </w:p>
        </w:tc>
        <w:tc>
          <w:tcPr>
            <w:tcW w:w="180" w:type="dxa"/>
            <w:vAlign w:val="bottom"/>
          </w:tcPr>
          <w:p w14:paraId="430834B4" w14:textId="77777777" w:rsidR="001F0167" w:rsidRPr="00501C3E" w:rsidRDefault="001F0167" w:rsidP="001F0167">
            <w:pPr>
              <w:tabs>
                <w:tab w:val="decimal" w:pos="765"/>
                <w:tab w:val="decimal" w:pos="893"/>
              </w:tabs>
              <w:autoSpaceDE/>
              <w:autoSpaceDN/>
              <w:spacing w:line="240" w:lineRule="atLeast"/>
              <w:ind w:lef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BEB42" w14:textId="507DEC43" w:rsidR="001F0167" w:rsidRPr="00501C3E" w:rsidRDefault="0056229C" w:rsidP="00793CE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</w:pPr>
            <w:r w:rsidRPr="00501C3E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1</w:t>
            </w:r>
            <w:r w:rsidR="00793CE4" w:rsidRPr="00501C3E"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  <w:t>,</w:t>
            </w:r>
            <w:r w:rsidR="00472CD3" w:rsidRPr="00501C3E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309</w:t>
            </w:r>
          </w:p>
        </w:tc>
      </w:tr>
    </w:tbl>
    <w:p w14:paraId="7326BD65" w14:textId="77777777" w:rsidR="00A933E6" w:rsidRPr="004A33DC" w:rsidRDefault="00A933E6" w:rsidP="00A933E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71EBB79" w14:textId="410AC8C7" w:rsidR="007B0274" w:rsidRPr="004A33DC" w:rsidRDefault="007A5D48" w:rsidP="007A5D4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1"/>
        <w:gridCol w:w="1069"/>
        <w:gridCol w:w="180"/>
        <w:gridCol w:w="1170"/>
        <w:gridCol w:w="210"/>
        <w:gridCol w:w="1421"/>
        <w:gridCol w:w="180"/>
        <w:gridCol w:w="1204"/>
      </w:tblGrid>
      <w:tr w:rsidR="007B0274" w:rsidRPr="004A33DC" w14:paraId="51ADFFA8" w14:textId="77777777" w:rsidTr="00365BAB">
        <w:trPr>
          <w:cantSplit/>
          <w:tblHeader/>
        </w:trPr>
        <w:tc>
          <w:tcPr>
            <w:tcW w:w="3791" w:type="dxa"/>
            <w:vAlign w:val="bottom"/>
          </w:tcPr>
          <w:p w14:paraId="7D12E4FE" w14:textId="77777777" w:rsidR="007B0274" w:rsidRPr="004A33DC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58E7DA49" w14:textId="6999F487" w:rsidR="007B0274" w:rsidRPr="004A33DC" w:rsidRDefault="0056229C" w:rsidP="00EF5C59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31</w:t>
            </w:r>
            <w:r w:rsidR="007B0274"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 xml:space="preserve"> ธันวาคม </w:t>
            </w: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2567</w:t>
            </w:r>
          </w:p>
        </w:tc>
      </w:tr>
      <w:tr w:rsidR="007B0274" w:rsidRPr="004A33DC" w14:paraId="5AFE6CD7" w14:textId="77777777" w:rsidTr="00365BAB">
        <w:trPr>
          <w:cantSplit/>
          <w:tblHeader/>
        </w:trPr>
        <w:tc>
          <w:tcPr>
            <w:tcW w:w="3791" w:type="dxa"/>
            <w:vAlign w:val="bottom"/>
          </w:tcPr>
          <w:p w14:paraId="1B35A168" w14:textId="77777777" w:rsidR="007B0274" w:rsidRPr="004A33DC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069" w:type="dxa"/>
            <w:vAlign w:val="bottom"/>
          </w:tcPr>
          <w:p w14:paraId="737DD04B" w14:textId="56C9A13D" w:rsidR="007B0274" w:rsidRPr="004A33DC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MM</w:t>
            </w:r>
            <w:r w:rsidR="00D53B38" w:rsidRPr="004A33DC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L</w:t>
            </w:r>
          </w:p>
        </w:tc>
        <w:tc>
          <w:tcPr>
            <w:tcW w:w="180" w:type="dxa"/>
            <w:vAlign w:val="bottom"/>
          </w:tcPr>
          <w:p w14:paraId="3CACD252" w14:textId="77777777" w:rsidR="007B0274" w:rsidRPr="004A33DC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D0D5E0B" w14:textId="77777777" w:rsidR="007B0274" w:rsidRPr="004A33DC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PMTA</w:t>
            </w:r>
          </w:p>
        </w:tc>
        <w:tc>
          <w:tcPr>
            <w:tcW w:w="210" w:type="dxa"/>
            <w:vAlign w:val="bottom"/>
          </w:tcPr>
          <w:p w14:paraId="14DDA610" w14:textId="77777777" w:rsidR="007B0274" w:rsidRPr="004A33DC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16387407" w14:textId="77777777" w:rsidR="007B0274" w:rsidRPr="004A33DC" w:rsidRDefault="007B0274" w:rsidP="00EF5C59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29"/>
                <w:szCs w:val="29"/>
                <w:cs/>
                <w:lang w:val="en-GB"/>
              </w:rPr>
              <w:t>บริษัทย่อยอื่นที่</w:t>
            </w:r>
          </w:p>
          <w:p w14:paraId="0EC7FD93" w14:textId="77777777" w:rsidR="007B0274" w:rsidRPr="004A33DC" w:rsidRDefault="007B0274" w:rsidP="00EF5C59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29"/>
                <w:szCs w:val="29"/>
                <w:cs/>
                <w:lang w:val="en-GB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14:paraId="29579964" w14:textId="77777777" w:rsidR="007B0274" w:rsidRPr="004A33DC" w:rsidRDefault="007B0274" w:rsidP="00EF5C59">
            <w:pPr>
              <w:tabs>
                <w:tab w:val="left" w:pos="101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20A45285" w14:textId="77777777" w:rsidR="007B0274" w:rsidRPr="004A33DC" w:rsidRDefault="007B0274" w:rsidP="00EF5C59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29"/>
                <w:szCs w:val="29"/>
                <w:cs/>
                <w:lang w:val="en-GB"/>
              </w:rPr>
              <w:t xml:space="preserve">     รวม</w:t>
            </w:r>
          </w:p>
        </w:tc>
      </w:tr>
      <w:tr w:rsidR="007B0274" w:rsidRPr="004A33DC" w14:paraId="6BD9517A" w14:textId="77777777" w:rsidTr="00365BAB">
        <w:trPr>
          <w:cantSplit/>
          <w:trHeight w:val="317"/>
          <w:tblHeader/>
        </w:trPr>
        <w:tc>
          <w:tcPr>
            <w:tcW w:w="3791" w:type="dxa"/>
            <w:vAlign w:val="bottom"/>
          </w:tcPr>
          <w:p w14:paraId="6DA25A9B" w14:textId="77777777" w:rsidR="007B0274" w:rsidRPr="004A33DC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087AD8BC" w14:textId="77777777" w:rsidR="007B0274" w:rsidRPr="004A33DC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i/>
                <w:iCs/>
                <w:sz w:val="29"/>
                <w:szCs w:val="29"/>
                <w:cs/>
                <w:lang w:val="en-GB"/>
              </w:rPr>
              <w:t>(ล้านบาท)</w:t>
            </w:r>
          </w:p>
        </w:tc>
      </w:tr>
      <w:tr w:rsidR="000F0EE7" w:rsidRPr="004A33DC" w14:paraId="655E0244" w14:textId="77777777" w:rsidTr="00365BAB">
        <w:trPr>
          <w:cantSplit/>
        </w:trPr>
        <w:tc>
          <w:tcPr>
            <w:tcW w:w="3791" w:type="dxa"/>
            <w:vAlign w:val="bottom"/>
          </w:tcPr>
          <w:p w14:paraId="0B17A378" w14:textId="77777777" w:rsidR="000F0EE7" w:rsidRPr="004A33DC" w:rsidRDefault="000F0EE7" w:rsidP="000F0EE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069" w:type="dxa"/>
            <w:vAlign w:val="bottom"/>
          </w:tcPr>
          <w:p w14:paraId="24E6E6AC" w14:textId="08329CC8" w:rsidR="000F0EE7" w:rsidRPr="004A33DC" w:rsidRDefault="0056229C" w:rsidP="000F0EE7">
            <w:pPr>
              <w:tabs>
                <w:tab w:val="decimal" w:pos="7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41</w:t>
            </w:r>
            <w:r w:rsidR="000F0EE7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.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492C112D" w14:textId="77777777" w:rsidR="000F0EE7" w:rsidRPr="004A33DC" w:rsidRDefault="000F0EE7" w:rsidP="000F0EE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A9BCA22" w14:textId="0B79C838" w:rsidR="000F0EE7" w:rsidRPr="004A33DC" w:rsidRDefault="0056229C" w:rsidP="000F0EE7">
            <w:pPr>
              <w:tabs>
                <w:tab w:val="decimal" w:pos="7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31</w:t>
            </w:r>
            <w:r w:rsidR="000F0EE7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.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10" w:type="dxa"/>
            <w:vAlign w:val="bottom"/>
          </w:tcPr>
          <w:p w14:paraId="05A64B94" w14:textId="77777777" w:rsidR="000F0EE7" w:rsidRPr="004A33DC" w:rsidRDefault="000F0EE7" w:rsidP="000F0EE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57AE1C58" w14:textId="77777777" w:rsidR="000F0EE7" w:rsidRPr="004A33DC" w:rsidRDefault="000F0EE7" w:rsidP="000F0EE7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4D8242EB" w14:textId="77777777" w:rsidR="000F0EE7" w:rsidRPr="004A33DC" w:rsidRDefault="000F0EE7" w:rsidP="000F0EE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194E213E" w14:textId="77777777" w:rsidR="000F0EE7" w:rsidRPr="004A33DC" w:rsidRDefault="000F0EE7" w:rsidP="000F0EE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</w:tr>
      <w:tr w:rsidR="000F0EE7" w:rsidRPr="004A33DC" w14:paraId="19553DAA" w14:textId="77777777" w:rsidTr="00365BAB">
        <w:trPr>
          <w:cantSplit/>
        </w:trPr>
        <w:tc>
          <w:tcPr>
            <w:tcW w:w="3791" w:type="dxa"/>
          </w:tcPr>
          <w:p w14:paraId="6289D420" w14:textId="77777777" w:rsidR="000F0EE7" w:rsidRPr="004A33DC" w:rsidRDefault="000F0EE7" w:rsidP="000F0EE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069" w:type="dxa"/>
          </w:tcPr>
          <w:p w14:paraId="5C9BBF44" w14:textId="02FDD06D" w:rsidR="000F0EE7" w:rsidRPr="004A33DC" w:rsidRDefault="0056229C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</w:t>
            </w:r>
            <w:r w:rsidR="000F0EE7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115</w:t>
            </w:r>
          </w:p>
        </w:tc>
        <w:tc>
          <w:tcPr>
            <w:tcW w:w="180" w:type="dxa"/>
          </w:tcPr>
          <w:p w14:paraId="5E058644" w14:textId="77777777" w:rsidR="000F0EE7" w:rsidRPr="004A33DC" w:rsidRDefault="000F0EE7" w:rsidP="000F0EE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</w:tcPr>
          <w:p w14:paraId="14FCD47E" w14:textId="465EB5C0" w:rsidR="000F0EE7" w:rsidRPr="004A33DC" w:rsidRDefault="0056229C" w:rsidP="000F0EE7">
            <w:pPr>
              <w:tabs>
                <w:tab w:val="decimal" w:pos="911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="000F0EE7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696</w:t>
            </w:r>
          </w:p>
        </w:tc>
        <w:tc>
          <w:tcPr>
            <w:tcW w:w="210" w:type="dxa"/>
          </w:tcPr>
          <w:p w14:paraId="4270ADEE" w14:textId="77777777" w:rsidR="000F0EE7" w:rsidRPr="004A33DC" w:rsidRDefault="000F0EE7" w:rsidP="000F0EE7">
            <w:pPr>
              <w:autoSpaceDE/>
              <w:autoSpaceDN/>
              <w:spacing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</w:tcPr>
          <w:p w14:paraId="77CD5A3A" w14:textId="2FDB7ECD" w:rsidR="000F0EE7" w:rsidRPr="004A33DC" w:rsidRDefault="0056229C" w:rsidP="000F0EE7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="000F0EE7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175</w:t>
            </w:r>
          </w:p>
        </w:tc>
        <w:tc>
          <w:tcPr>
            <w:tcW w:w="180" w:type="dxa"/>
          </w:tcPr>
          <w:p w14:paraId="1C0B49F3" w14:textId="77777777" w:rsidR="000F0EE7" w:rsidRPr="004A33DC" w:rsidRDefault="000F0EE7" w:rsidP="000F0EE7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</w:tcPr>
          <w:p w14:paraId="7820B1E3" w14:textId="1CFC14F7" w:rsidR="000F0EE7" w:rsidRPr="004A33DC" w:rsidRDefault="0056229C" w:rsidP="000F0EE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9</w:t>
            </w:r>
            <w:r w:rsidR="000F0EE7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986</w:t>
            </w:r>
          </w:p>
        </w:tc>
      </w:tr>
      <w:tr w:rsidR="000F0EE7" w:rsidRPr="004A33DC" w14:paraId="632F3D73" w14:textId="77777777" w:rsidTr="00365BAB">
        <w:trPr>
          <w:cantSplit/>
        </w:trPr>
        <w:tc>
          <w:tcPr>
            <w:tcW w:w="3791" w:type="dxa"/>
          </w:tcPr>
          <w:p w14:paraId="762B6152" w14:textId="77777777" w:rsidR="000F0EE7" w:rsidRPr="004A33DC" w:rsidRDefault="000F0EE7" w:rsidP="000F0EE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069" w:type="dxa"/>
          </w:tcPr>
          <w:p w14:paraId="79417A53" w14:textId="12A16A7D" w:rsidR="000F0EE7" w:rsidRPr="004A33DC" w:rsidRDefault="0056229C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</w:t>
            </w:r>
            <w:r w:rsidR="000F0EE7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015</w:t>
            </w:r>
          </w:p>
        </w:tc>
        <w:tc>
          <w:tcPr>
            <w:tcW w:w="180" w:type="dxa"/>
          </w:tcPr>
          <w:p w14:paraId="5FFEC5F3" w14:textId="77777777" w:rsidR="000F0EE7" w:rsidRPr="004A33DC" w:rsidRDefault="000F0EE7" w:rsidP="000F0EE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</w:tcPr>
          <w:p w14:paraId="4BFCE899" w14:textId="02845F49" w:rsidR="000F0EE7" w:rsidRPr="004A33DC" w:rsidRDefault="0056229C" w:rsidP="000F0EE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722</w:t>
            </w:r>
          </w:p>
        </w:tc>
        <w:tc>
          <w:tcPr>
            <w:tcW w:w="210" w:type="dxa"/>
          </w:tcPr>
          <w:p w14:paraId="40740FF2" w14:textId="77777777" w:rsidR="000F0EE7" w:rsidRPr="004A33DC" w:rsidRDefault="000F0EE7" w:rsidP="000F0EE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</w:tcPr>
          <w:p w14:paraId="3F949300" w14:textId="0BBEE2C9" w:rsidR="000F0EE7" w:rsidRPr="004A33DC" w:rsidRDefault="0056229C" w:rsidP="000F0EE7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  <w:r w:rsidR="000F0EE7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475</w:t>
            </w:r>
          </w:p>
        </w:tc>
        <w:tc>
          <w:tcPr>
            <w:tcW w:w="180" w:type="dxa"/>
          </w:tcPr>
          <w:p w14:paraId="41D849E8" w14:textId="77777777" w:rsidR="000F0EE7" w:rsidRPr="004A33DC" w:rsidRDefault="000F0EE7" w:rsidP="000F0EE7">
            <w:pPr>
              <w:tabs>
                <w:tab w:val="decimal" w:pos="1001"/>
              </w:tabs>
              <w:autoSpaceDE/>
              <w:autoSpaceDN/>
              <w:spacing w:line="240" w:lineRule="atLeas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</w:tcPr>
          <w:p w14:paraId="21981A22" w14:textId="50A0C6A0" w:rsidR="000F0EE7" w:rsidRPr="004A33DC" w:rsidRDefault="0056229C" w:rsidP="000F0EE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11</w:t>
            </w:r>
            <w:r w:rsidR="000F0EE7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212</w:t>
            </w:r>
          </w:p>
        </w:tc>
      </w:tr>
      <w:tr w:rsidR="000F0EE7" w:rsidRPr="004A33DC" w14:paraId="3402B718" w14:textId="77777777" w:rsidTr="00365BAB">
        <w:trPr>
          <w:cantSplit/>
        </w:trPr>
        <w:tc>
          <w:tcPr>
            <w:tcW w:w="3791" w:type="dxa"/>
          </w:tcPr>
          <w:p w14:paraId="26556056" w14:textId="77777777" w:rsidR="000F0EE7" w:rsidRPr="004A33DC" w:rsidRDefault="000F0EE7" w:rsidP="000F0EE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หนี้สินหมุนเวียน</w:t>
            </w:r>
          </w:p>
        </w:tc>
        <w:tc>
          <w:tcPr>
            <w:tcW w:w="1069" w:type="dxa"/>
          </w:tcPr>
          <w:p w14:paraId="345D8AE0" w14:textId="0C6C2181" w:rsidR="000F0EE7" w:rsidRPr="004A33DC" w:rsidRDefault="000F0EE7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084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03A57FBB" w14:textId="77777777" w:rsidR="000F0EE7" w:rsidRPr="004A33DC" w:rsidRDefault="000F0EE7" w:rsidP="000F0EE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</w:tcPr>
          <w:p w14:paraId="7F21DFED" w14:textId="79910541" w:rsidR="000F0EE7" w:rsidRPr="004A33DC" w:rsidRDefault="000F0EE7" w:rsidP="000F0EE7">
            <w:pPr>
              <w:tabs>
                <w:tab w:val="decimal" w:pos="881"/>
              </w:tabs>
              <w:autoSpaceDE/>
              <w:autoSpaceDN/>
              <w:spacing w:line="240" w:lineRule="atLeast"/>
              <w:ind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599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10" w:type="dxa"/>
          </w:tcPr>
          <w:p w14:paraId="519893BD" w14:textId="77777777" w:rsidR="000F0EE7" w:rsidRPr="004A33DC" w:rsidRDefault="000F0EE7" w:rsidP="000F0EE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</w:tcPr>
          <w:p w14:paraId="65689140" w14:textId="1166B58A" w:rsidR="000F0EE7" w:rsidRPr="004A33DC" w:rsidRDefault="000F0EE7" w:rsidP="000F0EE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592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77992B0C" w14:textId="77777777" w:rsidR="000F0EE7" w:rsidRPr="004A33DC" w:rsidRDefault="000F0EE7" w:rsidP="000F0EE7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</w:tcPr>
          <w:p w14:paraId="4A1573A7" w14:textId="54F2F833" w:rsidR="000F0EE7" w:rsidRPr="004A33DC" w:rsidRDefault="000F0EE7" w:rsidP="000F0EE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10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275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</w:tr>
      <w:tr w:rsidR="000F0EE7" w:rsidRPr="004A33DC" w14:paraId="16241285" w14:textId="77777777" w:rsidTr="00365BAB">
        <w:trPr>
          <w:cantSplit/>
        </w:trPr>
        <w:tc>
          <w:tcPr>
            <w:tcW w:w="3791" w:type="dxa"/>
          </w:tcPr>
          <w:p w14:paraId="6736DCFF" w14:textId="77777777" w:rsidR="000F0EE7" w:rsidRPr="004A33DC" w:rsidRDefault="000F0EE7" w:rsidP="000F0EE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EC91534" w14:textId="1A454CFE" w:rsidR="000F0EE7" w:rsidRPr="004A33DC" w:rsidRDefault="000F0EE7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765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433F3B51" w14:textId="77777777" w:rsidR="000F0EE7" w:rsidRPr="004A33DC" w:rsidRDefault="000F0EE7" w:rsidP="000F0EE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D35A94" w14:textId="1E3DBA66" w:rsidR="000F0EE7" w:rsidRPr="004A33DC" w:rsidRDefault="000F0EE7" w:rsidP="000F0EE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122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10" w:type="dxa"/>
          </w:tcPr>
          <w:p w14:paraId="2646DCE6" w14:textId="77777777" w:rsidR="000F0EE7" w:rsidRPr="004A33DC" w:rsidRDefault="000F0EE7" w:rsidP="000F0EE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07952439" w14:textId="0527C25F" w:rsidR="000F0EE7" w:rsidRPr="004A33DC" w:rsidRDefault="000F0EE7" w:rsidP="000F0EE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474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7F9B48D0" w14:textId="77777777" w:rsidR="000F0EE7" w:rsidRPr="004A33DC" w:rsidRDefault="000F0EE7" w:rsidP="000F0EE7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34556EA" w14:textId="41023FBC" w:rsidR="000F0EE7" w:rsidRPr="004A33DC" w:rsidRDefault="000F0EE7" w:rsidP="000F0EE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361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</w:tr>
      <w:tr w:rsidR="000F0EE7" w:rsidRPr="004A33DC" w14:paraId="2471BEE0" w14:textId="77777777" w:rsidTr="00365BAB">
        <w:trPr>
          <w:cantSplit/>
        </w:trPr>
        <w:tc>
          <w:tcPr>
            <w:tcW w:w="3791" w:type="dxa"/>
          </w:tcPr>
          <w:p w14:paraId="00E7450D" w14:textId="77777777" w:rsidR="000F0EE7" w:rsidRPr="004A33DC" w:rsidRDefault="000F0EE7" w:rsidP="000F0EE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4350A7D7" w14:textId="6BC25CAC" w:rsidR="000F0EE7" w:rsidRPr="004A33DC" w:rsidRDefault="0056229C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6</w:t>
            </w:r>
            <w:r w:rsidR="000F0EE7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281</w:t>
            </w:r>
          </w:p>
        </w:tc>
        <w:tc>
          <w:tcPr>
            <w:tcW w:w="180" w:type="dxa"/>
            <w:vAlign w:val="bottom"/>
          </w:tcPr>
          <w:p w14:paraId="0843ABB7" w14:textId="77777777" w:rsidR="000F0EE7" w:rsidRPr="004A33DC" w:rsidRDefault="000F0EE7" w:rsidP="000F0EE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1F4ACC" w14:textId="7165BE0F" w:rsidR="000F0EE7" w:rsidRPr="004A33DC" w:rsidRDefault="0056229C" w:rsidP="000F0EE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="000F0EE7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697</w:t>
            </w:r>
          </w:p>
        </w:tc>
        <w:tc>
          <w:tcPr>
            <w:tcW w:w="210" w:type="dxa"/>
            <w:vAlign w:val="bottom"/>
          </w:tcPr>
          <w:p w14:paraId="76853A3D" w14:textId="77777777" w:rsidR="000F0EE7" w:rsidRPr="004A33DC" w:rsidRDefault="000F0EE7" w:rsidP="000F0EE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701836F6" w14:textId="7670D3DB" w:rsidR="000F0EE7" w:rsidRPr="004A33DC" w:rsidRDefault="0056229C" w:rsidP="000F0EE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="000F0EE7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584</w:t>
            </w:r>
          </w:p>
        </w:tc>
        <w:tc>
          <w:tcPr>
            <w:tcW w:w="180" w:type="dxa"/>
            <w:vAlign w:val="bottom"/>
          </w:tcPr>
          <w:p w14:paraId="6C015E7F" w14:textId="77777777" w:rsidR="000F0EE7" w:rsidRPr="004A33DC" w:rsidRDefault="000F0EE7" w:rsidP="000F0EE7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0B9313F8" w14:textId="197FDCDF" w:rsidR="000F0EE7" w:rsidRPr="004A33DC" w:rsidRDefault="0056229C" w:rsidP="000F0EE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9</w:t>
            </w:r>
            <w:r w:rsidR="000F0EE7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562</w:t>
            </w:r>
          </w:p>
        </w:tc>
      </w:tr>
      <w:tr w:rsidR="000F0EE7" w:rsidRPr="004A33DC" w14:paraId="25E35189" w14:textId="77777777" w:rsidTr="00365BAB">
        <w:trPr>
          <w:cantSplit/>
        </w:trPr>
        <w:tc>
          <w:tcPr>
            <w:tcW w:w="3791" w:type="dxa"/>
          </w:tcPr>
          <w:p w14:paraId="3AB4708A" w14:textId="77777777" w:rsidR="000F0EE7" w:rsidRPr="004A33DC" w:rsidRDefault="000F0EE7" w:rsidP="000F0EE7">
            <w:pPr>
              <w:tabs>
                <w:tab w:val="decimal" w:pos="0"/>
              </w:tabs>
              <w:autoSpaceDE/>
              <w:autoSpaceDN/>
              <w:ind w:left="201" w:hanging="187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หัก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 xml:space="preserve">: 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ส่วนได้เสียที่ไม่มีอำนาจควบคุม</w:t>
            </w:r>
          </w:p>
          <w:p w14:paraId="374E3DD1" w14:textId="24324E4C" w:rsidR="000F0EE7" w:rsidRPr="004A33DC" w:rsidRDefault="000F0EE7" w:rsidP="000F0EE7">
            <w:pPr>
              <w:tabs>
                <w:tab w:val="decimal" w:pos="0"/>
              </w:tabs>
              <w:autoSpaceDE/>
              <w:autoSpaceDN/>
              <w:ind w:left="380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ในบริษัทย่อย</w:t>
            </w:r>
          </w:p>
        </w:tc>
        <w:tc>
          <w:tcPr>
            <w:tcW w:w="1069" w:type="dxa"/>
            <w:vAlign w:val="bottom"/>
          </w:tcPr>
          <w:p w14:paraId="3ACC97DA" w14:textId="026839DC" w:rsidR="000F0EE7" w:rsidRPr="004A33DC" w:rsidRDefault="000F0EE7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21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5EA4B47" w14:textId="77777777" w:rsidR="000F0EE7" w:rsidRPr="004A33DC" w:rsidRDefault="000F0EE7" w:rsidP="000F0EE7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547053A" w14:textId="0E4BCD35" w:rsidR="000F0EE7" w:rsidRPr="004A33DC" w:rsidRDefault="000F0EE7" w:rsidP="000F0EE7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10" w:type="dxa"/>
            <w:vAlign w:val="bottom"/>
          </w:tcPr>
          <w:p w14:paraId="20A05B9D" w14:textId="77777777" w:rsidR="000F0EE7" w:rsidRPr="004A33DC" w:rsidRDefault="000F0EE7" w:rsidP="000F0EE7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3E551441" w14:textId="243939A8" w:rsidR="000F0EE7" w:rsidRPr="004A33DC" w:rsidRDefault="000F0EE7" w:rsidP="000F0EE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6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60F6CE57" w14:textId="77777777" w:rsidR="000F0EE7" w:rsidRPr="004A33DC" w:rsidRDefault="000F0EE7" w:rsidP="000F0EE7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55151C16" w14:textId="146D365B" w:rsidR="000F0EE7" w:rsidRPr="004A33DC" w:rsidRDefault="000F0EE7" w:rsidP="000F0EE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27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</w:tr>
      <w:tr w:rsidR="000F0EE7" w:rsidRPr="004A33DC" w14:paraId="5671F9AB" w14:textId="77777777" w:rsidTr="00365BAB">
        <w:trPr>
          <w:cantSplit/>
        </w:trPr>
        <w:tc>
          <w:tcPr>
            <w:tcW w:w="3791" w:type="dxa"/>
          </w:tcPr>
          <w:p w14:paraId="1CBBAA92" w14:textId="77777777" w:rsidR="000F0EE7" w:rsidRPr="004A33DC" w:rsidRDefault="000F0EE7" w:rsidP="000F0EE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สินทรัพย์สุทธิ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668B668C" w14:textId="555305D5" w:rsidR="000F0EE7" w:rsidRPr="004A33DC" w:rsidRDefault="0056229C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6</w:t>
            </w:r>
            <w:r w:rsidR="000F0EE7"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260</w:t>
            </w:r>
          </w:p>
        </w:tc>
        <w:tc>
          <w:tcPr>
            <w:tcW w:w="180" w:type="dxa"/>
          </w:tcPr>
          <w:p w14:paraId="0CE9FBF4" w14:textId="77777777" w:rsidR="000F0EE7" w:rsidRPr="004A33DC" w:rsidRDefault="000F0EE7" w:rsidP="000F0EE7">
            <w:pPr>
              <w:tabs>
                <w:tab w:val="decimal" w:pos="1017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773731F" w14:textId="6357C13E" w:rsidR="000F0EE7" w:rsidRPr="004A33DC" w:rsidRDefault="0056229C" w:rsidP="000F0EE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1</w:t>
            </w:r>
            <w:r w:rsidR="000F0EE7"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697</w:t>
            </w:r>
          </w:p>
        </w:tc>
        <w:tc>
          <w:tcPr>
            <w:tcW w:w="210" w:type="dxa"/>
          </w:tcPr>
          <w:p w14:paraId="73141791" w14:textId="77777777" w:rsidR="000F0EE7" w:rsidRPr="004A33DC" w:rsidRDefault="000F0EE7" w:rsidP="000F0EE7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4D9156D" w14:textId="7E9F091B" w:rsidR="000F0EE7" w:rsidRPr="004A33DC" w:rsidRDefault="0056229C" w:rsidP="000F0EE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1</w:t>
            </w:r>
            <w:r w:rsidR="000F0EE7"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578</w:t>
            </w:r>
          </w:p>
        </w:tc>
        <w:tc>
          <w:tcPr>
            <w:tcW w:w="180" w:type="dxa"/>
          </w:tcPr>
          <w:p w14:paraId="7717EB42" w14:textId="77777777" w:rsidR="000F0EE7" w:rsidRPr="004A33DC" w:rsidRDefault="000F0EE7" w:rsidP="000F0EE7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BA93C0F" w14:textId="06B89DBE" w:rsidR="000F0EE7" w:rsidRPr="004A33DC" w:rsidRDefault="0056229C" w:rsidP="000F0EE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9</w:t>
            </w:r>
            <w:r w:rsidR="000F0EE7"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535</w:t>
            </w:r>
          </w:p>
        </w:tc>
      </w:tr>
      <w:tr w:rsidR="000F0EE7" w:rsidRPr="004A33DC" w14:paraId="2E498E07" w14:textId="77777777" w:rsidTr="00365BAB">
        <w:trPr>
          <w:cantSplit/>
        </w:trPr>
        <w:tc>
          <w:tcPr>
            <w:tcW w:w="3791" w:type="dxa"/>
          </w:tcPr>
          <w:p w14:paraId="6D83F673" w14:textId="77777777" w:rsidR="000F0EE7" w:rsidRPr="004A33DC" w:rsidRDefault="000F0EE7" w:rsidP="000F0EE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มูลค่าตามบัญชีของส่วนได้เสีย</w:t>
            </w: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7A92981A" w14:textId="77777777" w:rsidR="000F0EE7" w:rsidRPr="004A33DC" w:rsidRDefault="000F0EE7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bidi="ar-SA"/>
              </w:rPr>
            </w:pPr>
          </w:p>
        </w:tc>
        <w:tc>
          <w:tcPr>
            <w:tcW w:w="180" w:type="dxa"/>
          </w:tcPr>
          <w:p w14:paraId="64E2273D" w14:textId="77777777" w:rsidR="000F0EE7" w:rsidRPr="004A33DC" w:rsidRDefault="000F0EE7" w:rsidP="000F0EE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082A7F" w14:textId="77777777" w:rsidR="000F0EE7" w:rsidRPr="004A33DC" w:rsidRDefault="000F0EE7" w:rsidP="000F0EE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10" w:type="dxa"/>
          </w:tcPr>
          <w:p w14:paraId="7B533415" w14:textId="77777777" w:rsidR="000F0EE7" w:rsidRPr="004A33DC" w:rsidRDefault="000F0EE7" w:rsidP="000F0EE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420203B0" w14:textId="77777777" w:rsidR="000F0EE7" w:rsidRPr="004A33DC" w:rsidRDefault="000F0EE7" w:rsidP="000F0EE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80" w:type="dxa"/>
          </w:tcPr>
          <w:p w14:paraId="62544CBB" w14:textId="77777777" w:rsidR="000F0EE7" w:rsidRPr="004A33DC" w:rsidRDefault="000F0EE7" w:rsidP="000F0EE7">
            <w:pPr>
              <w:tabs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7107AF3" w14:textId="77777777" w:rsidR="000F0EE7" w:rsidRPr="004A33DC" w:rsidRDefault="000F0EE7" w:rsidP="000F0EE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</w:tr>
      <w:tr w:rsidR="000F0EE7" w:rsidRPr="004A33DC" w14:paraId="16E1E54C" w14:textId="77777777" w:rsidTr="00365BAB">
        <w:trPr>
          <w:cantSplit/>
        </w:trPr>
        <w:tc>
          <w:tcPr>
            <w:tcW w:w="3791" w:type="dxa"/>
          </w:tcPr>
          <w:p w14:paraId="56DA5C89" w14:textId="77777777" w:rsidR="000F0EE7" w:rsidRPr="004A33DC" w:rsidRDefault="000F0EE7" w:rsidP="000F0EE7">
            <w:pPr>
              <w:tabs>
                <w:tab w:val="decimal" w:pos="191"/>
              </w:tabs>
              <w:autoSpaceDE/>
              <w:autoSpaceDN/>
              <w:spacing w:line="240" w:lineRule="atLeast"/>
              <w:ind w:left="191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121CE43D" w14:textId="0078F539" w:rsidR="000F0EE7" w:rsidRPr="004A33DC" w:rsidRDefault="0056229C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</w:t>
            </w:r>
            <w:r w:rsidR="000F0EE7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638</w:t>
            </w:r>
          </w:p>
        </w:tc>
        <w:tc>
          <w:tcPr>
            <w:tcW w:w="180" w:type="dxa"/>
          </w:tcPr>
          <w:p w14:paraId="796CC449" w14:textId="77777777" w:rsidR="000F0EE7" w:rsidRPr="004A33DC" w:rsidRDefault="000F0EE7" w:rsidP="000F0EE7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CB31356" w14:textId="4F7C5143" w:rsidR="000F0EE7" w:rsidRPr="004A33DC" w:rsidRDefault="0056229C" w:rsidP="000F0EE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534</w:t>
            </w:r>
          </w:p>
        </w:tc>
        <w:tc>
          <w:tcPr>
            <w:tcW w:w="210" w:type="dxa"/>
          </w:tcPr>
          <w:p w14:paraId="5CF9BCF5" w14:textId="77777777" w:rsidR="000F0EE7" w:rsidRPr="004A33DC" w:rsidRDefault="000F0EE7" w:rsidP="000F0EE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</w:tcPr>
          <w:p w14:paraId="73D2E05D" w14:textId="744B1383" w:rsidR="000F0EE7" w:rsidRPr="004A33DC" w:rsidRDefault="0056229C" w:rsidP="000F0EE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  <w:cs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313</w:t>
            </w:r>
          </w:p>
        </w:tc>
        <w:tc>
          <w:tcPr>
            <w:tcW w:w="180" w:type="dxa"/>
          </w:tcPr>
          <w:p w14:paraId="7BF6360F" w14:textId="77777777" w:rsidR="000F0EE7" w:rsidRPr="004A33DC" w:rsidRDefault="000F0EE7" w:rsidP="000F0EE7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F84DB68" w14:textId="0DFE7517" w:rsidR="000F0EE7" w:rsidRPr="004A33DC" w:rsidRDefault="0056229C" w:rsidP="000F0EE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  <w:r w:rsidR="000F0EE7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485</w:t>
            </w:r>
          </w:p>
        </w:tc>
      </w:tr>
      <w:tr w:rsidR="007B0274" w:rsidRPr="004A33DC" w14:paraId="7B9BD7C6" w14:textId="77777777" w:rsidTr="00365BAB">
        <w:trPr>
          <w:cantSplit/>
          <w:trHeight w:val="314"/>
        </w:trPr>
        <w:tc>
          <w:tcPr>
            <w:tcW w:w="3791" w:type="dxa"/>
          </w:tcPr>
          <w:p w14:paraId="73265725" w14:textId="77777777" w:rsidR="007B0274" w:rsidRPr="004A33DC" w:rsidRDefault="007B0274" w:rsidP="00EF5C59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20EA0BAC" w14:textId="77777777" w:rsidR="007B0274" w:rsidRPr="004A33DC" w:rsidRDefault="007B0274" w:rsidP="00EF5C59">
            <w:pPr>
              <w:tabs>
                <w:tab w:val="decimal" w:pos="893"/>
              </w:tabs>
              <w:ind w:left="-57" w:right="-57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4DCE883F" w14:textId="77777777" w:rsidR="007B0274" w:rsidRPr="004A33DC" w:rsidRDefault="007B0274" w:rsidP="00EF5C59">
            <w:pPr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74DACA9" w14:textId="77777777" w:rsidR="007B0274" w:rsidRPr="004A33DC" w:rsidRDefault="007B0274" w:rsidP="00EF5C59">
            <w:pPr>
              <w:tabs>
                <w:tab w:val="decimal" w:pos="881"/>
              </w:tabs>
              <w:ind w:left="-58" w:right="-58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210" w:type="dxa"/>
          </w:tcPr>
          <w:p w14:paraId="49E585B8" w14:textId="77777777" w:rsidR="007B0274" w:rsidRPr="004A33DC" w:rsidRDefault="007B0274" w:rsidP="00EF5C59">
            <w:pPr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</w:tcPr>
          <w:p w14:paraId="0547B1C6" w14:textId="77777777" w:rsidR="007B0274" w:rsidRPr="004A33DC" w:rsidRDefault="007B0274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2A7BA8CF" w14:textId="77777777" w:rsidR="007B0274" w:rsidRPr="004A33DC" w:rsidRDefault="007B0274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507E9A9" w14:textId="77777777" w:rsidR="007B0274" w:rsidRPr="004A33DC" w:rsidRDefault="007B0274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0F0EE7" w:rsidRPr="004A33DC" w14:paraId="46674BCB" w14:textId="77777777" w:rsidTr="00365BAB">
        <w:trPr>
          <w:cantSplit/>
          <w:trHeight w:val="270"/>
        </w:trPr>
        <w:tc>
          <w:tcPr>
            <w:tcW w:w="3791" w:type="dxa"/>
          </w:tcPr>
          <w:p w14:paraId="188CEE2A" w14:textId="77777777" w:rsidR="000F0EE7" w:rsidRPr="004A33DC" w:rsidRDefault="000F0EE7" w:rsidP="000F0EE7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รายได้</w:t>
            </w:r>
          </w:p>
        </w:tc>
        <w:tc>
          <w:tcPr>
            <w:tcW w:w="1069" w:type="dxa"/>
          </w:tcPr>
          <w:p w14:paraId="719992A1" w14:textId="4A626DB7" w:rsidR="000F0EE7" w:rsidRPr="004A33DC" w:rsidRDefault="0056229C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18</w:t>
            </w:r>
            <w:r w:rsidR="000F0EE7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190</w:t>
            </w:r>
          </w:p>
        </w:tc>
        <w:tc>
          <w:tcPr>
            <w:tcW w:w="180" w:type="dxa"/>
          </w:tcPr>
          <w:p w14:paraId="2B9B0E5F" w14:textId="77777777" w:rsidR="000F0EE7" w:rsidRPr="004A33DC" w:rsidRDefault="000F0EE7" w:rsidP="000F0EE7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6830AEE" w14:textId="2735C70E" w:rsidR="000F0EE7" w:rsidRPr="004A33DC" w:rsidRDefault="0056229C" w:rsidP="000F0EE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  <w:r w:rsidR="000F0EE7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852</w:t>
            </w:r>
          </w:p>
        </w:tc>
        <w:tc>
          <w:tcPr>
            <w:tcW w:w="210" w:type="dxa"/>
          </w:tcPr>
          <w:p w14:paraId="1C47440D" w14:textId="77777777" w:rsidR="000F0EE7" w:rsidRPr="004A33DC" w:rsidRDefault="000F0EE7" w:rsidP="000F0EE7">
            <w:pPr>
              <w:jc w:val="right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</w:tcPr>
          <w:p w14:paraId="750A564D" w14:textId="7EAAEE2F" w:rsidR="000F0EE7" w:rsidRPr="004A33DC" w:rsidRDefault="0056229C" w:rsidP="000F0EE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  <w:r w:rsidR="000F0EE7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353</w:t>
            </w:r>
          </w:p>
        </w:tc>
        <w:tc>
          <w:tcPr>
            <w:tcW w:w="180" w:type="dxa"/>
          </w:tcPr>
          <w:p w14:paraId="289DAEED" w14:textId="77777777" w:rsidR="000F0EE7" w:rsidRPr="004A33DC" w:rsidRDefault="000F0EE7" w:rsidP="000F0EE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</w:tcPr>
          <w:p w14:paraId="444C83C1" w14:textId="5A3AC34D" w:rsidR="000F0EE7" w:rsidRPr="004A33DC" w:rsidRDefault="0056229C" w:rsidP="000F0EE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</w:t>
            </w:r>
            <w:r w:rsidR="000F0EE7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395</w:t>
            </w:r>
          </w:p>
        </w:tc>
      </w:tr>
      <w:tr w:rsidR="000F0EE7" w:rsidRPr="004A33DC" w14:paraId="63A5AF18" w14:textId="77777777" w:rsidTr="00365BAB">
        <w:trPr>
          <w:cantSplit/>
          <w:trHeight w:val="270"/>
        </w:trPr>
        <w:tc>
          <w:tcPr>
            <w:tcW w:w="3791" w:type="dxa"/>
          </w:tcPr>
          <w:p w14:paraId="03D38BEF" w14:textId="77777777" w:rsidR="000F0EE7" w:rsidRPr="004A33DC" w:rsidRDefault="000F0EE7" w:rsidP="000F0EE7">
            <w:pPr>
              <w:tabs>
                <w:tab w:val="decimal" w:pos="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rtl/>
                <w:cs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 xml:space="preserve">กำไร 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(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ขาดทุน)</w:t>
            </w:r>
          </w:p>
        </w:tc>
        <w:tc>
          <w:tcPr>
            <w:tcW w:w="1069" w:type="dxa"/>
          </w:tcPr>
          <w:p w14:paraId="65ABF37D" w14:textId="4B4C72C8" w:rsidR="000F0EE7" w:rsidRPr="004A33DC" w:rsidRDefault="0056229C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491</w:t>
            </w:r>
          </w:p>
        </w:tc>
        <w:tc>
          <w:tcPr>
            <w:tcW w:w="180" w:type="dxa"/>
          </w:tcPr>
          <w:p w14:paraId="10A8EDEF" w14:textId="77777777" w:rsidR="000F0EE7" w:rsidRPr="004A33DC" w:rsidRDefault="000F0EE7" w:rsidP="000F0EE7">
            <w:pPr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0" w:type="dxa"/>
          </w:tcPr>
          <w:p w14:paraId="3BBCB667" w14:textId="1975AF66" w:rsidR="000F0EE7" w:rsidRPr="004A33DC" w:rsidRDefault="0056229C" w:rsidP="000F0EE7">
            <w:pPr>
              <w:tabs>
                <w:tab w:val="decimal" w:pos="88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148</w:t>
            </w:r>
          </w:p>
        </w:tc>
        <w:tc>
          <w:tcPr>
            <w:tcW w:w="210" w:type="dxa"/>
          </w:tcPr>
          <w:p w14:paraId="51AE5952" w14:textId="77777777" w:rsidR="000F0EE7" w:rsidRPr="004A33DC" w:rsidRDefault="000F0EE7" w:rsidP="000F0EE7">
            <w:pPr>
              <w:ind w:left="-57" w:right="-57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</w:tcPr>
          <w:p w14:paraId="28A578B4" w14:textId="57D5D75F" w:rsidR="000F0EE7" w:rsidRPr="004A33DC" w:rsidRDefault="000F0EE7" w:rsidP="000F0EE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46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F146A07" w14:textId="77777777" w:rsidR="000F0EE7" w:rsidRPr="004A33DC" w:rsidRDefault="000F0EE7" w:rsidP="000F0EE7">
            <w:pPr>
              <w:tabs>
                <w:tab w:val="decimal" w:pos="765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04" w:type="dxa"/>
          </w:tcPr>
          <w:p w14:paraId="7D348A2C" w14:textId="7414CE45" w:rsidR="000F0EE7" w:rsidRPr="004A33DC" w:rsidRDefault="0056229C" w:rsidP="000F0EE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593</w:t>
            </w:r>
          </w:p>
        </w:tc>
      </w:tr>
      <w:tr w:rsidR="000F0EE7" w:rsidRPr="004A33DC" w14:paraId="6DF16D8C" w14:textId="77777777" w:rsidTr="00365BAB">
        <w:trPr>
          <w:cantSplit/>
          <w:trHeight w:val="270"/>
        </w:trPr>
        <w:tc>
          <w:tcPr>
            <w:tcW w:w="3791" w:type="dxa"/>
            <w:vAlign w:val="bottom"/>
          </w:tcPr>
          <w:p w14:paraId="663B2853" w14:textId="587FD19F" w:rsidR="000F0EE7" w:rsidRPr="004A33DC" w:rsidRDefault="000F0EE7" w:rsidP="000F0EE7">
            <w:pPr>
              <w:tabs>
                <w:tab w:val="decimal" w:pos="1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0686D49E" w14:textId="18ABA710" w:rsidR="000F0EE7" w:rsidRPr="004A33DC" w:rsidRDefault="000F0EE7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49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D976A6A" w14:textId="77777777" w:rsidR="000F0EE7" w:rsidRPr="004A33DC" w:rsidRDefault="000F0EE7" w:rsidP="000F0EE7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DA6D7A" w14:textId="5FF93571" w:rsidR="000F0EE7" w:rsidRPr="004A33DC" w:rsidRDefault="000F0EE7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79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10" w:type="dxa"/>
          </w:tcPr>
          <w:p w14:paraId="3AA6BCA9" w14:textId="77777777" w:rsidR="000F0EE7" w:rsidRPr="004A33DC" w:rsidRDefault="000F0EE7" w:rsidP="000F0EE7">
            <w:pPr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29A062FB" w14:textId="6C111FEC" w:rsidR="000F0EE7" w:rsidRPr="004A33DC" w:rsidRDefault="000F0EE7" w:rsidP="000F0EE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9020AE2" w14:textId="77777777" w:rsidR="000F0EE7" w:rsidRPr="004A33DC" w:rsidRDefault="000F0EE7" w:rsidP="000F0EE7">
            <w:pPr>
              <w:tabs>
                <w:tab w:val="decimal" w:pos="765"/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E682F75" w14:textId="42F21C33" w:rsidR="000F0EE7" w:rsidRPr="004A33DC" w:rsidRDefault="000F0EE7" w:rsidP="000F0EE7">
            <w:pPr>
              <w:tabs>
                <w:tab w:val="decimal" w:pos="936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129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0F0EE7" w:rsidRPr="004A33DC" w14:paraId="644D290C" w14:textId="77777777" w:rsidTr="00365BAB">
        <w:trPr>
          <w:cantSplit/>
          <w:trHeight w:val="270"/>
        </w:trPr>
        <w:tc>
          <w:tcPr>
            <w:tcW w:w="3791" w:type="dxa"/>
          </w:tcPr>
          <w:p w14:paraId="62049017" w14:textId="5406481A" w:rsidR="000F0EE7" w:rsidRPr="004A33DC" w:rsidRDefault="000F0EE7" w:rsidP="000F0EE7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กำไร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 xml:space="preserve"> (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ขาดทุน)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 xml:space="preserve"> 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เบ็ดเสร็จรวม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6418A27D" w14:textId="62F8587A" w:rsidR="000F0EE7" w:rsidRPr="004A33DC" w:rsidRDefault="0056229C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442</w:t>
            </w:r>
          </w:p>
        </w:tc>
        <w:tc>
          <w:tcPr>
            <w:tcW w:w="180" w:type="dxa"/>
          </w:tcPr>
          <w:p w14:paraId="201E70FA" w14:textId="77777777" w:rsidR="000F0EE7" w:rsidRPr="004A33DC" w:rsidRDefault="000F0EE7" w:rsidP="000F0EE7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AE0D8F2" w14:textId="2CA3453D" w:rsidR="000F0EE7" w:rsidRPr="004A33DC" w:rsidRDefault="0056229C" w:rsidP="000F0EE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69</w:t>
            </w:r>
          </w:p>
        </w:tc>
        <w:tc>
          <w:tcPr>
            <w:tcW w:w="210" w:type="dxa"/>
          </w:tcPr>
          <w:p w14:paraId="2EEFA99C" w14:textId="77777777" w:rsidR="000F0EE7" w:rsidRPr="004A33DC" w:rsidRDefault="000F0EE7" w:rsidP="000F0EE7">
            <w:pPr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3B4A9C84" w14:textId="0DE06131" w:rsidR="000F0EE7" w:rsidRPr="004A33DC" w:rsidRDefault="000F0EE7" w:rsidP="000F0EE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47</w:t>
            </w: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8633B6F" w14:textId="77777777" w:rsidR="000F0EE7" w:rsidRPr="004A33DC" w:rsidRDefault="000F0EE7" w:rsidP="000F0EE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1EBF61A" w14:textId="070C95D4" w:rsidR="000F0EE7" w:rsidRPr="004A33DC" w:rsidRDefault="0056229C" w:rsidP="000F0EE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464</w:t>
            </w:r>
          </w:p>
        </w:tc>
      </w:tr>
      <w:tr w:rsidR="000F0EE7" w:rsidRPr="004A33DC" w14:paraId="2768232D" w14:textId="77777777" w:rsidTr="00365BAB">
        <w:trPr>
          <w:cantSplit/>
          <w:trHeight w:val="270"/>
        </w:trPr>
        <w:tc>
          <w:tcPr>
            <w:tcW w:w="3791" w:type="dxa"/>
          </w:tcPr>
          <w:p w14:paraId="7F2C96E2" w14:textId="77777777" w:rsidR="000F0EE7" w:rsidRPr="004A33DC" w:rsidRDefault="000F0EE7" w:rsidP="000F0EE7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กำไร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 xml:space="preserve"> 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(ขาดทุน) ที่แบ่งให้กับ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br/>
              <w:t>ส่วนได้เสียที่ไม่มีอำนาจควบคุม</w:t>
            </w: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56106" w14:textId="5C653B5D" w:rsidR="000F0EE7" w:rsidRPr="004A33DC" w:rsidRDefault="0056229C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213</w:t>
            </w:r>
          </w:p>
        </w:tc>
        <w:tc>
          <w:tcPr>
            <w:tcW w:w="180" w:type="dxa"/>
            <w:vAlign w:val="bottom"/>
          </w:tcPr>
          <w:p w14:paraId="1F880603" w14:textId="77777777" w:rsidR="000F0EE7" w:rsidRPr="004A33DC" w:rsidRDefault="000F0EE7" w:rsidP="000F0EE7">
            <w:pPr>
              <w:tabs>
                <w:tab w:val="decimal" w:pos="1017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B6B0B" w14:textId="10F0D459" w:rsidR="000F0EE7" w:rsidRPr="004A33DC" w:rsidRDefault="0056229C" w:rsidP="000F0EE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46</w:t>
            </w:r>
          </w:p>
        </w:tc>
        <w:tc>
          <w:tcPr>
            <w:tcW w:w="210" w:type="dxa"/>
            <w:vAlign w:val="bottom"/>
          </w:tcPr>
          <w:p w14:paraId="0E26698E" w14:textId="77777777" w:rsidR="000F0EE7" w:rsidRPr="004A33DC" w:rsidRDefault="000F0EE7" w:rsidP="000F0EE7">
            <w:pPr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C16EB" w14:textId="289EBB0E" w:rsidR="000F0EE7" w:rsidRPr="004A33DC" w:rsidRDefault="000F0EE7" w:rsidP="000F0EE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20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EF82743" w14:textId="77777777" w:rsidR="000F0EE7" w:rsidRPr="004A33DC" w:rsidRDefault="000F0EE7" w:rsidP="000F0EE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712C7" w14:textId="45819473" w:rsidR="000F0EE7" w:rsidRPr="004A33DC" w:rsidRDefault="0056229C" w:rsidP="000F0EE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239</w:t>
            </w:r>
          </w:p>
        </w:tc>
      </w:tr>
      <w:tr w:rsidR="000F0EE7" w:rsidRPr="004A33DC" w14:paraId="68238DBC" w14:textId="77777777" w:rsidTr="00365BAB">
        <w:trPr>
          <w:cantSplit/>
          <w:trHeight w:val="270"/>
        </w:trPr>
        <w:tc>
          <w:tcPr>
            <w:tcW w:w="3791" w:type="dxa"/>
          </w:tcPr>
          <w:p w14:paraId="18905012" w14:textId="77777777" w:rsidR="000F0EE7" w:rsidRPr="004A33DC" w:rsidRDefault="000F0EE7" w:rsidP="000F0EE7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กำไร (ขาดทุน) เบ็ดเสร็จอื่นที่แบ่งให้กับ</w:t>
            </w:r>
          </w:p>
          <w:p w14:paraId="611A48BE" w14:textId="702362C0" w:rsidR="000F0EE7" w:rsidRPr="004A33DC" w:rsidRDefault="000F0EE7" w:rsidP="000F0EE7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firstLine="9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0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65813B" w14:textId="35A2ED84" w:rsidR="000F0EE7" w:rsidRPr="004A33DC" w:rsidRDefault="000F0EE7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20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91B96F6" w14:textId="77777777" w:rsidR="000F0EE7" w:rsidRPr="004A33DC" w:rsidRDefault="000F0EE7" w:rsidP="000F0EE7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7B561A" w14:textId="4E1DB0A1" w:rsidR="000F0EE7" w:rsidRPr="004A33DC" w:rsidRDefault="000F0EE7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10" w:type="dxa"/>
          </w:tcPr>
          <w:p w14:paraId="40A2EB4D" w14:textId="77777777" w:rsidR="000F0EE7" w:rsidRPr="004A33DC" w:rsidRDefault="000F0EE7" w:rsidP="000F0EE7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29CA3B" w14:textId="6FFB142A" w:rsidR="000F0EE7" w:rsidRPr="004A33DC" w:rsidRDefault="0056229C" w:rsidP="000F0EE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11</w:t>
            </w:r>
          </w:p>
        </w:tc>
        <w:tc>
          <w:tcPr>
            <w:tcW w:w="180" w:type="dxa"/>
            <w:vAlign w:val="bottom"/>
          </w:tcPr>
          <w:p w14:paraId="6F400A6E" w14:textId="77777777" w:rsidR="000F0EE7" w:rsidRPr="004A33DC" w:rsidRDefault="000F0EE7" w:rsidP="000F0EE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DD055E" w14:textId="6505ED64" w:rsidR="000F0EE7" w:rsidRPr="004A33DC" w:rsidRDefault="000F0EE7" w:rsidP="000F0EE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34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0F0EE7" w:rsidRPr="004A33DC" w14:paraId="03629F32" w14:textId="77777777" w:rsidTr="00365BAB">
        <w:trPr>
          <w:cantSplit/>
          <w:trHeight w:val="270"/>
        </w:trPr>
        <w:tc>
          <w:tcPr>
            <w:tcW w:w="3791" w:type="dxa"/>
          </w:tcPr>
          <w:p w14:paraId="7ED2E9A5" w14:textId="0141982C" w:rsidR="000F0EE7" w:rsidRPr="00690D40" w:rsidRDefault="000F0EE7" w:rsidP="00C20D34">
            <w:pPr>
              <w:autoSpaceDE/>
              <w:autoSpaceDN/>
              <w:spacing w:line="240" w:lineRule="atLeast"/>
              <w:ind w:left="202" w:hanging="191"/>
              <w:jc w:val="left"/>
              <w:rPr>
                <w:rFonts w:asciiTheme="majorBidi" w:eastAsia="Times New Roman" w:hAnsiTheme="majorBidi" w:cstheme="majorBidi"/>
                <w:spacing w:val="-20"/>
                <w:sz w:val="29"/>
                <w:szCs w:val="29"/>
                <w:cs/>
                <w:lang w:val="en-GB"/>
              </w:rPr>
            </w:pPr>
            <w:r w:rsidRPr="00690D40">
              <w:rPr>
                <w:rFonts w:asciiTheme="majorBidi" w:eastAsia="Times New Roman" w:hAnsiTheme="majorBidi" w:cstheme="majorBidi"/>
                <w:spacing w:val="-20"/>
                <w:sz w:val="29"/>
                <w:szCs w:val="29"/>
                <w:cs/>
                <w:lang w:val="en-GB"/>
              </w:rPr>
              <w:t>เงินปันผลที่จ่ายให้กับส่วนได้เสียที่ไม่มีอำนา</w:t>
            </w:r>
            <w:r w:rsidR="00C51913" w:rsidRPr="00690D40">
              <w:rPr>
                <w:rFonts w:asciiTheme="majorBidi" w:eastAsia="Times New Roman" w:hAnsiTheme="majorBidi" w:cstheme="majorBidi" w:hint="cs"/>
                <w:spacing w:val="-20"/>
                <w:sz w:val="29"/>
                <w:szCs w:val="29"/>
                <w:cs/>
                <w:lang w:val="en-GB"/>
              </w:rPr>
              <w:t>จ</w:t>
            </w:r>
            <w:r w:rsidRPr="00690D40">
              <w:rPr>
                <w:rFonts w:asciiTheme="majorBidi" w:eastAsia="Times New Roman" w:hAnsiTheme="majorBidi" w:cstheme="majorBidi"/>
                <w:spacing w:val="-20"/>
                <w:sz w:val="29"/>
                <w:szCs w:val="29"/>
                <w:cs/>
                <w:lang w:val="en-GB"/>
              </w:rPr>
              <w:t>ควบคุม</w:t>
            </w:r>
          </w:p>
        </w:tc>
        <w:tc>
          <w:tcPr>
            <w:tcW w:w="1069" w:type="dxa"/>
            <w:tcBorders>
              <w:top w:val="double" w:sz="4" w:space="0" w:color="auto"/>
            </w:tcBorders>
            <w:vAlign w:val="bottom"/>
          </w:tcPr>
          <w:p w14:paraId="7C5A54E0" w14:textId="25E89E5D" w:rsidR="000F0EE7" w:rsidRPr="004A33DC" w:rsidRDefault="000F0EE7" w:rsidP="00472CD3">
            <w:pPr>
              <w:tabs>
                <w:tab w:val="decimal" w:pos="652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07711FB" w14:textId="77777777" w:rsidR="000F0EE7" w:rsidRPr="004A33DC" w:rsidRDefault="000F0EE7" w:rsidP="000F0EE7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2F9A6B8" w14:textId="17C35A27" w:rsidR="000F0EE7" w:rsidRPr="004A33DC" w:rsidRDefault="000F0EE7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13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10" w:type="dxa"/>
          </w:tcPr>
          <w:p w14:paraId="1E7DC733" w14:textId="77777777" w:rsidR="000F0EE7" w:rsidRPr="004A33DC" w:rsidRDefault="000F0EE7" w:rsidP="000F0EE7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vAlign w:val="bottom"/>
          </w:tcPr>
          <w:p w14:paraId="5A4FA7A6" w14:textId="6684F4FC" w:rsidR="000F0EE7" w:rsidRPr="004A33DC" w:rsidRDefault="000F0EE7" w:rsidP="00472CD3">
            <w:pPr>
              <w:tabs>
                <w:tab w:val="decimal" w:pos="652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CDF6704" w14:textId="77777777" w:rsidR="000F0EE7" w:rsidRPr="004A33DC" w:rsidRDefault="000F0EE7" w:rsidP="000F0EE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617FEAE1" w14:textId="3C9F0EDA" w:rsidR="000F0EE7" w:rsidRPr="004A33DC" w:rsidRDefault="000F0EE7" w:rsidP="000F0EE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13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</w:tr>
      <w:tr w:rsidR="00C20D34" w:rsidRPr="004A33DC" w14:paraId="57A76124" w14:textId="77777777" w:rsidTr="00365BAB">
        <w:trPr>
          <w:cantSplit/>
          <w:trHeight w:val="270"/>
        </w:trPr>
        <w:tc>
          <w:tcPr>
            <w:tcW w:w="3791" w:type="dxa"/>
          </w:tcPr>
          <w:p w14:paraId="3612D18A" w14:textId="77777777" w:rsidR="00C20D34" w:rsidRPr="00C20D34" w:rsidRDefault="00C20D34" w:rsidP="00C20D34">
            <w:pPr>
              <w:autoSpaceDE/>
              <w:autoSpaceDN/>
              <w:spacing w:line="240" w:lineRule="atLeast"/>
              <w:ind w:left="202" w:hanging="191"/>
              <w:jc w:val="left"/>
              <w:rPr>
                <w:rFonts w:asciiTheme="majorBidi" w:eastAsia="Times New Roman" w:hAnsiTheme="majorBidi" w:cstheme="majorBidi"/>
                <w:spacing w:val="-22"/>
                <w:sz w:val="29"/>
                <w:szCs w:val="29"/>
                <w:cs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0AFD7B7F" w14:textId="77777777" w:rsidR="00C20D34" w:rsidRPr="004A33DC" w:rsidRDefault="00C20D34" w:rsidP="00472CD3">
            <w:pPr>
              <w:tabs>
                <w:tab w:val="decimal" w:pos="652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775AE1" w14:textId="77777777" w:rsidR="00C20D34" w:rsidRPr="004A33DC" w:rsidRDefault="00C20D34" w:rsidP="000F0EE7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2E635DE" w14:textId="77777777" w:rsidR="00C20D34" w:rsidRPr="004A33DC" w:rsidRDefault="00C20D34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0" w:type="dxa"/>
          </w:tcPr>
          <w:p w14:paraId="44AD4E1B" w14:textId="77777777" w:rsidR="00C20D34" w:rsidRPr="004A33DC" w:rsidRDefault="00C20D34" w:rsidP="000F0EE7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479A2E16" w14:textId="77777777" w:rsidR="00C20D34" w:rsidRPr="004A33DC" w:rsidRDefault="00C20D34" w:rsidP="00472CD3">
            <w:pPr>
              <w:tabs>
                <w:tab w:val="decimal" w:pos="652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0E6D864" w14:textId="77777777" w:rsidR="00C20D34" w:rsidRPr="004A33DC" w:rsidRDefault="00C20D34" w:rsidP="000F0EE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33081200" w14:textId="77777777" w:rsidR="00C20D34" w:rsidRPr="004A33DC" w:rsidRDefault="00C20D34" w:rsidP="000F0EE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</w:p>
        </w:tc>
      </w:tr>
      <w:tr w:rsidR="000F0EE7" w:rsidRPr="004A33DC" w14:paraId="4D8B106D" w14:textId="77777777" w:rsidTr="00365BAB">
        <w:trPr>
          <w:cantSplit/>
          <w:trHeight w:val="270"/>
        </w:trPr>
        <w:tc>
          <w:tcPr>
            <w:tcW w:w="3791" w:type="dxa"/>
            <w:vAlign w:val="bottom"/>
          </w:tcPr>
          <w:p w14:paraId="5C734146" w14:textId="61280599" w:rsidR="000F0EE7" w:rsidRPr="004A33DC" w:rsidRDefault="000F0EE7" w:rsidP="000F0EE7">
            <w:pPr>
              <w:tabs>
                <w:tab w:val="left" w:pos="300"/>
              </w:tabs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กระแสเงินสดได้มาจากกิจกรรมดำเนินงาน</w:t>
            </w:r>
          </w:p>
        </w:tc>
        <w:tc>
          <w:tcPr>
            <w:tcW w:w="1069" w:type="dxa"/>
            <w:vAlign w:val="bottom"/>
          </w:tcPr>
          <w:p w14:paraId="4C9BFED5" w14:textId="07F706C2" w:rsidR="000F0EE7" w:rsidRPr="004A33DC" w:rsidRDefault="0056229C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532</w:t>
            </w:r>
          </w:p>
        </w:tc>
        <w:tc>
          <w:tcPr>
            <w:tcW w:w="180" w:type="dxa"/>
            <w:vAlign w:val="bottom"/>
          </w:tcPr>
          <w:p w14:paraId="178C1A82" w14:textId="77777777" w:rsidR="000F0EE7" w:rsidRPr="004A33DC" w:rsidRDefault="000F0EE7" w:rsidP="000F0EE7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4E19AA1" w14:textId="15BB4DDE" w:rsidR="000F0EE7" w:rsidRPr="004A33DC" w:rsidRDefault="0056229C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195</w:t>
            </w:r>
          </w:p>
        </w:tc>
        <w:tc>
          <w:tcPr>
            <w:tcW w:w="210" w:type="dxa"/>
            <w:vAlign w:val="bottom"/>
          </w:tcPr>
          <w:p w14:paraId="0DF6158B" w14:textId="77777777" w:rsidR="000F0EE7" w:rsidRPr="004A33DC" w:rsidRDefault="000F0EE7" w:rsidP="000F0EE7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  <w:vAlign w:val="bottom"/>
          </w:tcPr>
          <w:p w14:paraId="34A51D22" w14:textId="1785F56C" w:rsidR="000F0EE7" w:rsidRPr="004A33DC" w:rsidRDefault="0056229C" w:rsidP="000F0EE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369</w:t>
            </w:r>
          </w:p>
        </w:tc>
        <w:tc>
          <w:tcPr>
            <w:tcW w:w="180" w:type="dxa"/>
            <w:vAlign w:val="bottom"/>
          </w:tcPr>
          <w:p w14:paraId="3D5B7E90" w14:textId="77777777" w:rsidR="000F0EE7" w:rsidRPr="004A33DC" w:rsidRDefault="000F0EE7" w:rsidP="000F0EE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04" w:type="dxa"/>
            <w:vAlign w:val="bottom"/>
          </w:tcPr>
          <w:p w14:paraId="7A1332A6" w14:textId="688DFFC9" w:rsidR="000F0EE7" w:rsidRPr="004A33DC" w:rsidRDefault="0056229C" w:rsidP="000F0EE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="000F0EE7"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096</w:t>
            </w:r>
          </w:p>
        </w:tc>
      </w:tr>
      <w:tr w:rsidR="000F0EE7" w:rsidRPr="004A33DC" w14:paraId="47836A70" w14:textId="77777777" w:rsidTr="00365BAB">
        <w:trPr>
          <w:cantSplit/>
          <w:trHeight w:val="270"/>
        </w:trPr>
        <w:tc>
          <w:tcPr>
            <w:tcW w:w="3791" w:type="dxa"/>
            <w:vAlign w:val="bottom"/>
          </w:tcPr>
          <w:p w14:paraId="4780340C" w14:textId="744D5A94" w:rsidR="000F0EE7" w:rsidRPr="004A33DC" w:rsidRDefault="000F0EE7" w:rsidP="000F0EE7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กระแสเงินสดใช้ไปในกิจกรรมลงทุน</w:t>
            </w:r>
          </w:p>
        </w:tc>
        <w:tc>
          <w:tcPr>
            <w:tcW w:w="1069" w:type="dxa"/>
          </w:tcPr>
          <w:p w14:paraId="1C599417" w14:textId="35C6BDA5" w:rsidR="000F0EE7" w:rsidRPr="004A33DC" w:rsidRDefault="000F0EE7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992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3930721" w14:textId="77777777" w:rsidR="000F0EE7" w:rsidRPr="004A33DC" w:rsidRDefault="000F0EE7" w:rsidP="000F0EE7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A854F7C" w14:textId="54D0B43A" w:rsidR="000F0EE7" w:rsidRPr="004A33DC" w:rsidRDefault="000F0EE7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72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10" w:type="dxa"/>
          </w:tcPr>
          <w:p w14:paraId="5747215C" w14:textId="77777777" w:rsidR="000F0EE7" w:rsidRPr="004A33DC" w:rsidRDefault="000F0EE7" w:rsidP="000F0EE7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</w:tcPr>
          <w:p w14:paraId="5ED7B40A" w14:textId="1CAAB90B" w:rsidR="000F0EE7" w:rsidRPr="004A33DC" w:rsidRDefault="000F0EE7" w:rsidP="000F0EE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557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422D9DF" w14:textId="77777777" w:rsidR="000F0EE7" w:rsidRPr="004A33DC" w:rsidRDefault="000F0EE7" w:rsidP="000F0EE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04" w:type="dxa"/>
          </w:tcPr>
          <w:p w14:paraId="180D0B9E" w14:textId="59385E1F" w:rsidR="000F0EE7" w:rsidRPr="004A33DC" w:rsidRDefault="000F0EE7" w:rsidP="000F0EE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621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0F0EE7" w:rsidRPr="004A33DC" w14:paraId="284A5705" w14:textId="77777777" w:rsidTr="00365BAB">
        <w:trPr>
          <w:cantSplit/>
          <w:trHeight w:val="270"/>
        </w:trPr>
        <w:tc>
          <w:tcPr>
            <w:tcW w:w="3791" w:type="dxa"/>
          </w:tcPr>
          <w:p w14:paraId="70BF5399" w14:textId="00F0B502" w:rsidR="000F0EE7" w:rsidRPr="004A33DC" w:rsidRDefault="000F0EE7" w:rsidP="000F0EE7">
            <w:pPr>
              <w:tabs>
                <w:tab w:val="left" w:pos="300"/>
              </w:tabs>
              <w:ind w:left="200" w:hanging="20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กระแสเงินสดได้มาจาก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ใช้ไปใน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)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กิจกรรมจัดหาเงิน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76F7112F" w14:textId="0E7ACCFE" w:rsidR="000F0EE7" w:rsidRPr="004A33DC" w:rsidRDefault="0056229C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865</w:t>
            </w:r>
          </w:p>
        </w:tc>
        <w:tc>
          <w:tcPr>
            <w:tcW w:w="180" w:type="dxa"/>
            <w:vAlign w:val="bottom"/>
          </w:tcPr>
          <w:p w14:paraId="7F5B3AF8" w14:textId="77777777" w:rsidR="000F0EE7" w:rsidRPr="004A33DC" w:rsidRDefault="000F0EE7" w:rsidP="000F0EE7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F248E2" w14:textId="6ACA366C" w:rsidR="000F0EE7" w:rsidRPr="004A33DC" w:rsidRDefault="000F0EE7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152</w:t>
            </w: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10" w:type="dxa"/>
            <w:vAlign w:val="bottom"/>
          </w:tcPr>
          <w:p w14:paraId="0EE2EBA2" w14:textId="77777777" w:rsidR="000F0EE7" w:rsidRPr="004A33DC" w:rsidRDefault="000F0EE7" w:rsidP="000F0EE7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32765E0D" w14:textId="38BA647D" w:rsidR="000F0EE7" w:rsidRPr="004A33DC" w:rsidRDefault="0056229C" w:rsidP="000F0EE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30</w:t>
            </w:r>
          </w:p>
        </w:tc>
        <w:tc>
          <w:tcPr>
            <w:tcW w:w="180" w:type="dxa"/>
            <w:vAlign w:val="bottom"/>
          </w:tcPr>
          <w:p w14:paraId="0202D50B" w14:textId="77777777" w:rsidR="000F0EE7" w:rsidRPr="004A33DC" w:rsidRDefault="000F0EE7" w:rsidP="000F0EE7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1B3C2F0" w14:textId="2778A39C" w:rsidR="000F0EE7" w:rsidRPr="004A33DC" w:rsidRDefault="0056229C" w:rsidP="000F0EE7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743</w:t>
            </w:r>
          </w:p>
        </w:tc>
      </w:tr>
      <w:tr w:rsidR="000F0EE7" w:rsidRPr="004A33DC" w14:paraId="76298CA3" w14:textId="77777777" w:rsidTr="00365BAB">
        <w:trPr>
          <w:cantSplit/>
          <w:trHeight w:val="703"/>
        </w:trPr>
        <w:tc>
          <w:tcPr>
            <w:tcW w:w="3791" w:type="dxa"/>
          </w:tcPr>
          <w:p w14:paraId="5E3B472C" w14:textId="6066AA32" w:rsidR="000F0EE7" w:rsidRPr="00690D40" w:rsidRDefault="000F0EE7" w:rsidP="00365BAB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90D4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เงินสดและรายการเทียบเท่าเงินสด</w:t>
            </w:r>
            <w:r w:rsidRPr="00690D40">
              <w:rPr>
                <w:rFonts w:asciiTheme="majorBidi" w:eastAsia="Times New Roman" w:hAnsiTheme="majorBidi" w:cstheme="majorBidi" w:hint="cs"/>
                <w:b/>
                <w:bCs/>
                <w:sz w:val="29"/>
                <w:szCs w:val="29"/>
                <w:cs/>
                <w:lang w:val="en-GB"/>
              </w:rPr>
              <w:t>เพิ่มขึ้น(ลดลง)</w:t>
            </w:r>
            <w:r w:rsidRPr="00690D4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 xml:space="preserve"> </w:t>
            </w:r>
            <w:r w:rsidRPr="00690D4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สุทธิ</w:t>
            </w: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6479D" w14:textId="31FE855B" w:rsidR="000F0EE7" w:rsidRPr="004A33DC" w:rsidRDefault="0056229C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180" w:type="dxa"/>
            <w:vAlign w:val="bottom"/>
          </w:tcPr>
          <w:p w14:paraId="0E9629B4" w14:textId="77777777" w:rsidR="000F0EE7" w:rsidRPr="004A33DC" w:rsidRDefault="000F0EE7" w:rsidP="000F0EE7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AA5CC" w14:textId="0056606B" w:rsidR="000F0EE7" w:rsidRPr="004A33DC" w:rsidRDefault="000F0EE7" w:rsidP="000F0EE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29</w:t>
            </w: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210" w:type="dxa"/>
            <w:vAlign w:val="bottom"/>
          </w:tcPr>
          <w:p w14:paraId="464760EB" w14:textId="77777777" w:rsidR="000F0EE7" w:rsidRPr="004A33DC" w:rsidRDefault="000F0EE7" w:rsidP="000F0EE7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E0118" w14:textId="416D1098" w:rsidR="000F0EE7" w:rsidRPr="004A33DC" w:rsidRDefault="000F0EE7" w:rsidP="000F0EE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158</w:t>
            </w:r>
            <w:r w:rsidRPr="004A33D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05CDAE0" w14:textId="77777777" w:rsidR="000F0EE7" w:rsidRPr="004A33DC" w:rsidRDefault="000F0EE7" w:rsidP="000F0EE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57F18" w14:textId="135569C3" w:rsidR="000F0EE7" w:rsidRPr="004A33DC" w:rsidRDefault="0056229C" w:rsidP="000F0EE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218</w:t>
            </w:r>
          </w:p>
        </w:tc>
      </w:tr>
    </w:tbl>
    <w:p w14:paraId="2F87BE3C" w14:textId="06EAECBB" w:rsidR="007B0274" w:rsidRPr="004A33DC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0599C177" w14:textId="7B3C8B41" w:rsidR="007B0274" w:rsidRPr="004A33DC" w:rsidRDefault="007B0274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p w14:paraId="5CB74535" w14:textId="37B2F8E4" w:rsidR="00AA6EB9" w:rsidRPr="004A33DC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4BD44B7" w14:textId="27935F77" w:rsidR="00AA6EB9" w:rsidRPr="004A33DC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9F7405" w:rsidRPr="004A33DC">
        <w:rPr>
          <w:rFonts w:asciiTheme="majorBidi" w:hAnsiTheme="majorBidi" w:hint="cs"/>
          <w:sz w:val="30"/>
          <w:szCs w:val="30"/>
          <w:cs/>
        </w:rPr>
        <w:t xml:space="preserve">รวมถึงต้นทุนการกู้ยืม </w:t>
      </w:r>
      <w:r w:rsidRPr="004A33DC">
        <w:rPr>
          <w:rFonts w:asciiTheme="majorBidi" w:hAnsiTheme="majorBidi" w:hint="cs"/>
          <w:sz w:val="30"/>
          <w:szCs w:val="30"/>
          <w:cs/>
        </w:rPr>
        <w:t>หักค่าเสื่อมราคาสะสมและขาดทุนจากการด้อยค่า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ต้นทุนการก่อสร้างที่กิจการก่อสร้างเองรวมถึงต้นทุนการกู้ยืม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กลุ่มบริษัทพิจารณาการด้อยค่าของอสังหาริมทรัพย์เพื่อการลงทุนตามที่เปิดเผยในหมายเหตุข้อ </w:t>
      </w:r>
      <w:r w:rsidR="0056229C" w:rsidRPr="0056229C">
        <w:rPr>
          <w:rFonts w:asciiTheme="majorBidi" w:hAnsiTheme="majorBidi" w:cstheme="majorBidi"/>
          <w:sz w:val="30"/>
          <w:szCs w:val="30"/>
        </w:rPr>
        <w:t>12</w:t>
      </w:r>
    </w:p>
    <w:p w14:paraId="7C020CE6" w14:textId="77777777" w:rsidR="00AA6EB9" w:rsidRPr="004A33DC" w:rsidRDefault="00AA6EB9" w:rsidP="00EF5C59">
      <w:pPr>
        <w:ind w:left="547"/>
        <w:jc w:val="left"/>
        <w:outlineLvl w:val="0"/>
        <w:rPr>
          <w:rFonts w:asciiTheme="majorBidi" w:hAnsiTheme="majorBidi" w:cstheme="majorBidi"/>
          <w:sz w:val="18"/>
          <w:szCs w:val="18"/>
        </w:rPr>
      </w:pPr>
    </w:p>
    <w:p w14:paraId="75B5CD63" w14:textId="42BFFCF4" w:rsidR="00AA6EB9" w:rsidRPr="004A33DC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10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20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ปีและรับรู้ในกำไรหรือขาดทุน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A95364A" w14:textId="77777777" w:rsidR="00AA6EB9" w:rsidRPr="004A33DC" w:rsidRDefault="00AA6EB9" w:rsidP="00EF5C59">
      <w:pPr>
        <w:ind w:left="547"/>
        <w:jc w:val="left"/>
        <w:outlineLvl w:val="0"/>
        <w:rPr>
          <w:rFonts w:asciiTheme="majorBidi" w:hAnsiTheme="majorBidi" w:cstheme="majorBidi"/>
          <w:sz w:val="16"/>
          <w:szCs w:val="16"/>
        </w:rPr>
      </w:pPr>
    </w:p>
    <w:p w14:paraId="1D59CD99" w14:textId="15A46261" w:rsidR="00AA6EB9" w:rsidRPr="004A33DC" w:rsidRDefault="00AA6EB9" w:rsidP="00EF5C59">
      <w:pPr>
        <w:ind w:left="547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769FB883" w14:textId="77777777" w:rsidR="007B0274" w:rsidRPr="004A33DC" w:rsidRDefault="007B0274" w:rsidP="00EF5C59">
      <w:pPr>
        <w:ind w:left="539"/>
        <w:jc w:val="thaiDistribute"/>
        <w:rPr>
          <w:rFonts w:asciiTheme="majorBidi" w:hAnsiTheme="majorBidi" w:cstheme="majorBidi"/>
          <w:snapToGrid w:val="0"/>
          <w:sz w:val="4"/>
          <w:szCs w:val="4"/>
          <w:lang w:eastAsia="th-TH"/>
        </w:rPr>
      </w:pPr>
    </w:p>
    <w:tbl>
      <w:tblPr>
        <w:tblW w:w="9644" w:type="dxa"/>
        <w:tblInd w:w="562" w:type="dxa"/>
        <w:tblLayout w:type="fixed"/>
        <w:tblLook w:val="01E0" w:firstRow="1" w:lastRow="1" w:firstColumn="1" w:lastColumn="1" w:noHBand="0" w:noVBand="0"/>
      </w:tblPr>
      <w:tblGrid>
        <w:gridCol w:w="5108"/>
        <w:gridCol w:w="284"/>
        <w:gridCol w:w="1134"/>
        <w:gridCol w:w="283"/>
        <w:gridCol w:w="1276"/>
        <w:gridCol w:w="284"/>
        <w:gridCol w:w="1275"/>
      </w:tblGrid>
      <w:tr w:rsidR="007B0274" w:rsidRPr="004A33DC" w14:paraId="2B6FFDFA" w14:textId="77777777" w:rsidTr="00110371">
        <w:trPr>
          <w:trHeight w:val="20"/>
          <w:tblHeader/>
        </w:trPr>
        <w:tc>
          <w:tcPr>
            <w:tcW w:w="5108" w:type="dxa"/>
          </w:tcPr>
          <w:p w14:paraId="687661F6" w14:textId="77777777" w:rsidR="007B0274" w:rsidRPr="004A33DC" w:rsidRDefault="007B02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84" w:type="dxa"/>
          </w:tcPr>
          <w:p w14:paraId="20991B9F" w14:textId="77777777" w:rsidR="007B0274" w:rsidRPr="004A33DC" w:rsidRDefault="007B0274" w:rsidP="00EF5C59">
            <w:pPr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252" w:type="dxa"/>
            <w:gridSpan w:val="5"/>
          </w:tcPr>
          <w:p w14:paraId="2CC562E7" w14:textId="77777777" w:rsidR="007B0274" w:rsidRPr="004A33DC" w:rsidRDefault="007B0274" w:rsidP="00EF5C59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7B0274" w:rsidRPr="004A33DC" w14:paraId="5C08C428" w14:textId="77777777" w:rsidTr="00110371">
        <w:trPr>
          <w:trHeight w:val="20"/>
          <w:tblHeader/>
        </w:trPr>
        <w:tc>
          <w:tcPr>
            <w:tcW w:w="5108" w:type="dxa"/>
          </w:tcPr>
          <w:p w14:paraId="026F334B" w14:textId="77777777" w:rsidR="007B0274" w:rsidRPr="004A33DC" w:rsidRDefault="007B02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84" w:type="dxa"/>
          </w:tcPr>
          <w:p w14:paraId="7F0F850E" w14:textId="77777777" w:rsidR="007B0274" w:rsidRPr="004A33DC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  <w:p w14:paraId="2159D9BF" w14:textId="5A258564" w:rsidR="007B0274" w:rsidRPr="004A33DC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pacing w:val="-4"/>
                <w:sz w:val="29"/>
                <w:szCs w:val="29"/>
                <w:cs/>
              </w:rPr>
            </w:pPr>
          </w:p>
        </w:tc>
        <w:tc>
          <w:tcPr>
            <w:tcW w:w="1134" w:type="dxa"/>
          </w:tcPr>
          <w:p w14:paraId="0F03367A" w14:textId="77777777" w:rsidR="007B0274" w:rsidRPr="004A33DC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242AB14" w14:textId="77777777" w:rsidR="007B0274" w:rsidRPr="004A33DC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283" w:type="dxa"/>
          </w:tcPr>
          <w:p w14:paraId="52A9C275" w14:textId="77777777" w:rsidR="007B0274" w:rsidRPr="004A33DC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6" w:type="dxa"/>
          </w:tcPr>
          <w:p w14:paraId="5595D214" w14:textId="77777777" w:rsidR="007B0274" w:rsidRPr="004A33DC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อาคารและ</w:t>
            </w:r>
          </w:p>
          <w:p w14:paraId="6FA9365C" w14:textId="77777777" w:rsidR="007B0274" w:rsidRPr="004A33DC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ส่วนปรับปรุงที่ดิน</w:t>
            </w:r>
          </w:p>
        </w:tc>
        <w:tc>
          <w:tcPr>
            <w:tcW w:w="284" w:type="dxa"/>
          </w:tcPr>
          <w:p w14:paraId="4997533E" w14:textId="77777777" w:rsidR="007B0274" w:rsidRPr="004A33DC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5" w:type="dxa"/>
          </w:tcPr>
          <w:p w14:paraId="2AC8671C" w14:textId="77777777" w:rsidR="007B0274" w:rsidRPr="004A33DC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  <w:p w14:paraId="65287476" w14:textId="77777777" w:rsidR="007B0274" w:rsidRPr="004A33DC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sz w:val="29"/>
                <w:szCs w:val="29"/>
                <w:cs/>
              </w:rPr>
              <w:t>รวม</w:t>
            </w:r>
          </w:p>
        </w:tc>
      </w:tr>
      <w:tr w:rsidR="007B0274" w:rsidRPr="004A33DC" w14:paraId="44AD73F7" w14:textId="77777777" w:rsidTr="00110371">
        <w:trPr>
          <w:trHeight w:val="20"/>
          <w:tblHeader/>
        </w:trPr>
        <w:tc>
          <w:tcPr>
            <w:tcW w:w="5108" w:type="dxa"/>
          </w:tcPr>
          <w:p w14:paraId="575A24F2" w14:textId="77777777" w:rsidR="007B0274" w:rsidRPr="004A33DC" w:rsidRDefault="007B02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84" w:type="dxa"/>
          </w:tcPr>
          <w:p w14:paraId="38483FC4" w14:textId="77777777" w:rsidR="007B0274" w:rsidRPr="004A33DC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4252" w:type="dxa"/>
            <w:gridSpan w:val="5"/>
          </w:tcPr>
          <w:p w14:paraId="46C3129A" w14:textId="77777777" w:rsidR="007B0274" w:rsidRPr="004A33DC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7B0274" w:rsidRPr="004A33DC" w14:paraId="1D93EA26" w14:textId="77777777" w:rsidTr="00110371">
        <w:trPr>
          <w:trHeight w:val="20"/>
        </w:trPr>
        <w:tc>
          <w:tcPr>
            <w:tcW w:w="5108" w:type="dxa"/>
          </w:tcPr>
          <w:p w14:paraId="4D469249" w14:textId="77777777" w:rsidR="007B0274" w:rsidRPr="004A33DC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84" w:type="dxa"/>
          </w:tcPr>
          <w:p w14:paraId="2766E645" w14:textId="77777777" w:rsidR="007B0274" w:rsidRPr="004A33DC" w:rsidRDefault="007B0274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34" w:type="dxa"/>
          </w:tcPr>
          <w:p w14:paraId="319CA030" w14:textId="77777777" w:rsidR="007B0274" w:rsidRPr="004A33DC" w:rsidRDefault="007B0274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83" w:type="dxa"/>
          </w:tcPr>
          <w:p w14:paraId="60BA10FA" w14:textId="77777777" w:rsidR="007B0274" w:rsidRPr="004A33DC" w:rsidRDefault="007B0274" w:rsidP="00EF5C5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6" w:type="dxa"/>
          </w:tcPr>
          <w:p w14:paraId="5D2A21DB" w14:textId="77777777" w:rsidR="007B0274" w:rsidRPr="004A33DC" w:rsidRDefault="007B0274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84" w:type="dxa"/>
          </w:tcPr>
          <w:p w14:paraId="3461C300" w14:textId="77777777" w:rsidR="007B0274" w:rsidRPr="004A33DC" w:rsidRDefault="007B0274" w:rsidP="00EF5C5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5" w:type="dxa"/>
          </w:tcPr>
          <w:p w14:paraId="258294D1" w14:textId="77777777" w:rsidR="007B0274" w:rsidRPr="004A33DC" w:rsidRDefault="007B0274" w:rsidP="00EF5C5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</w:tr>
      <w:tr w:rsidR="000F0EE7" w:rsidRPr="004A33DC" w14:paraId="4E4E9BED" w14:textId="77777777" w:rsidTr="00110371">
        <w:trPr>
          <w:trHeight w:val="20"/>
        </w:trPr>
        <w:tc>
          <w:tcPr>
            <w:tcW w:w="5108" w:type="dxa"/>
          </w:tcPr>
          <w:p w14:paraId="4E8A6D93" w14:textId="7F8AA793" w:rsidR="000F0EE7" w:rsidRPr="004A33DC" w:rsidRDefault="000F0EE7" w:rsidP="000F0EE7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284" w:type="dxa"/>
          </w:tcPr>
          <w:p w14:paraId="2F9A7BF7" w14:textId="77777777" w:rsidR="000F0EE7" w:rsidRPr="004A33DC" w:rsidRDefault="000F0EE7" w:rsidP="000F0EE7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34" w:type="dxa"/>
          </w:tcPr>
          <w:p w14:paraId="54928B38" w14:textId="49B5F6A5" w:rsidR="000F0EE7" w:rsidRPr="000F0EE7" w:rsidRDefault="0056229C" w:rsidP="000C2731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108</w:t>
            </w:r>
            <w:r w:rsidR="000F0EE7" w:rsidRPr="000F0EE7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224</w:t>
            </w:r>
          </w:p>
        </w:tc>
        <w:tc>
          <w:tcPr>
            <w:tcW w:w="283" w:type="dxa"/>
          </w:tcPr>
          <w:p w14:paraId="14F3D10B" w14:textId="77777777" w:rsidR="000F0EE7" w:rsidRPr="000F0EE7" w:rsidRDefault="000F0EE7" w:rsidP="000F0EE7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</w:tcPr>
          <w:p w14:paraId="68A74379" w14:textId="63403BB1" w:rsidR="000F0EE7" w:rsidRPr="000F0EE7" w:rsidRDefault="0056229C" w:rsidP="000F0EE7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272</w:t>
            </w:r>
            <w:r w:rsidR="000F0EE7" w:rsidRPr="000F0EE7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879</w:t>
            </w:r>
          </w:p>
        </w:tc>
        <w:tc>
          <w:tcPr>
            <w:tcW w:w="284" w:type="dxa"/>
          </w:tcPr>
          <w:p w14:paraId="73D466CD" w14:textId="77777777" w:rsidR="000F0EE7" w:rsidRPr="000F0EE7" w:rsidRDefault="000F0EE7" w:rsidP="000F0EE7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</w:tcPr>
          <w:p w14:paraId="3678AB41" w14:textId="58A4498E" w:rsidR="000F0EE7" w:rsidRPr="000F0EE7" w:rsidRDefault="0056229C" w:rsidP="009A6217">
            <w:pPr>
              <w:tabs>
                <w:tab w:val="decimal" w:pos="467"/>
                <w:tab w:val="left" w:pos="880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381</w:t>
            </w:r>
            <w:r w:rsidR="000F0EE7" w:rsidRPr="000F0EE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103</w:t>
            </w:r>
          </w:p>
        </w:tc>
      </w:tr>
      <w:tr w:rsidR="000F0EE7" w:rsidRPr="004A33DC" w14:paraId="65F952C5" w14:textId="77777777" w:rsidTr="00110371">
        <w:trPr>
          <w:trHeight w:val="20"/>
        </w:trPr>
        <w:tc>
          <w:tcPr>
            <w:tcW w:w="5108" w:type="dxa"/>
          </w:tcPr>
          <w:p w14:paraId="6B57E88B" w14:textId="7B127C0F" w:rsidR="000F0EE7" w:rsidRPr="004A33DC" w:rsidRDefault="000F0EE7" w:rsidP="000F0EE7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84" w:type="dxa"/>
          </w:tcPr>
          <w:p w14:paraId="2680FAD5" w14:textId="77777777" w:rsidR="000F0EE7" w:rsidRPr="004A33DC" w:rsidRDefault="000F0EE7" w:rsidP="000F0EE7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A125B6" w14:textId="64AF8E36" w:rsidR="000F0EE7" w:rsidRPr="004A33DC" w:rsidRDefault="000F0EE7" w:rsidP="000F0EE7">
            <w:pPr>
              <w:tabs>
                <w:tab w:val="left" w:pos="437"/>
                <w:tab w:val="decimal" w:pos="467"/>
                <w:tab w:val="left" w:pos="1126"/>
                <w:tab w:val="left" w:pos="1269"/>
              </w:tabs>
              <w:autoSpaceDE/>
              <w:autoSpaceDN/>
              <w:spacing w:line="240" w:lineRule="atLeast"/>
              <w:ind w:left="-10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58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83" w:type="dxa"/>
          </w:tcPr>
          <w:p w14:paraId="1C307157" w14:textId="77777777" w:rsidR="000F0EE7" w:rsidRPr="004A33DC" w:rsidRDefault="000F0EE7" w:rsidP="000F0EE7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B3B060" w14:textId="6FC66701" w:rsidR="000F0EE7" w:rsidRPr="004A33DC" w:rsidRDefault="000F0EE7" w:rsidP="000F0EE7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299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)</w:t>
            </w:r>
          </w:p>
        </w:tc>
        <w:tc>
          <w:tcPr>
            <w:tcW w:w="284" w:type="dxa"/>
          </w:tcPr>
          <w:p w14:paraId="5A8242D1" w14:textId="77777777" w:rsidR="000F0EE7" w:rsidRPr="004A33DC" w:rsidRDefault="000F0EE7" w:rsidP="000F0EE7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3BF890C" w14:textId="29E168E6" w:rsidR="000F0EE7" w:rsidRPr="004A33DC" w:rsidRDefault="000F0EE7" w:rsidP="000F0EE7">
            <w:pPr>
              <w:tabs>
                <w:tab w:val="decimal" w:pos="467"/>
                <w:tab w:val="left" w:pos="591"/>
              </w:tabs>
              <w:autoSpaceDE/>
              <w:autoSpaceDN/>
              <w:spacing w:line="240" w:lineRule="atLeast"/>
              <w:ind w:right="1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9"/>
                <w:szCs w:val="29"/>
              </w:rPr>
              <w:t>357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0F0EE7" w:rsidRPr="004A33DC" w14:paraId="28915958" w14:textId="77777777" w:rsidTr="005F50D7">
        <w:trPr>
          <w:trHeight w:val="20"/>
        </w:trPr>
        <w:tc>
          <w:tcPr>
            <w:tcW w:w="5108" w:type="dxa"/>
          </w:tcPr>
          <w:p w14:paraId="17308690" w14:textId="63B37945" w:rsidR="000F0EE7" w:rsidRPr="004A33DC" w:rsidRDefault="000F0EE7" w:rsidP="000F0EE7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284" w:type="dxa"/>
          </w:tcPr>
          <w:p w14:paraId="3BA7097F" w14:textId="77777777" w:rsidR="000F0EE7" w:rsidRPr="004A33DC" w:rsidRDefault="000F0EE7" w:rsidP="000F0EE7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6E73B9" w14:textId="2C5140F7" w:rsidR="000F0EE7" w:rsidRPr="004A33DC" w:rsidRDefault="0056229C" w:rsidP="000F0EE7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108</w:t>
            </w:r>
            <w:r w:rsidR="000F0EE7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166</w:t>
            </w:r>
          </w:p>
        </w:tc>
        <w:tc>
          <w:tcPr>
            <w:tcW w:w="283" w:type="dxa"/>
          </w:tcPr>
          <w:p w14:paraId="615A3DDF" w14:textId="77777777" w:rsidR="000F0EE7" w:rsidRPr="004A33DC" w:rsidRDefault="000F0EE7" w:rsidP="000F0EE7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DC89567" w14:textId="6A9501A8" w:rsidR="000F0EE7" w:rsidRPr="004A33DC" w:rsidRDefault="0056229C" w:rsidP="000F0EE7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272</w:t>
            </w:r>
            <w:r w:rsidR="000F0EE7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580</w:t>
            </w:r>
          </w:p>
        </w:tc>
        <w:tc>
          <w:tcPr>
            <w:tcW w:w="284" w:type="dxa"/>
          </w:tcPr>
          <w:p w14:paraId="43189198" w14:textId="77777777" w:rsidR="000F0EE7" w:rsidRPr="004A33DC" w:rsidRDefault="000F0EE7" w:rsidP="000F0EE7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217DD4B" w14:textId="11F57621" w:rsidR="000F0EE7" w:rsidRPr="004A33DC" w:rsidRDefault="0056229C" w:rsidP="000F0EE7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380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746</w:t>
            </w:r>
          </w:p>
        </w:tc>
      </w:tr>
      <w:tr w:rsidR="001147D1" w:rsidRPr="004A33DC" w14:paraId="21A72CC6" w14:textId="77777777" w:rsidTr="005F50D7">
        <w:trPr>
          <w:trHeight w:val="20"/>
        </w:trPr>
        <w:tc>
          <w:tcPr>
            <w:tcW w:w="5108" w:type="dxa"/>
          </w:tcPr>
          <w:p w14:paraId="74CE75F5" w14:textId="2D108C89" w:rsidR="001147D1" w:rsidRPr="001147D1" w:rsidRDefault="001147D1" w:rsidP="001147D1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147D1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84" w:type="dxa"/>
          </w:tcPr>
          <w:p w14:paraId="2F902314" w14:textId="77777777" w:rsidR="001147D1" w:rsidRPr="004A33DC" w:rsidRDefault="001147D1" w:rsidP="001147D1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34" w:type="dxa"/>
          </w:tcPr>
          <w:p w14:paraId="479E7F78" w14:textId="76E98A3B" w:rsidR="001147D1" w:rsidRPr="001147D1" w:rsidRDefault="0056229C" w:rsidP="000753CF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2</w:t>
            </w:r>
            <w:r w:rsidR="001147D1" w:rsidRPr="001147D1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965</w:t>
            </w:r>
          </w:p>
        </w:tc>
        <w:tc>
          <w:tcPr>
            <w:tcW w:w="283" w:type="dxa"/>
          </w:tcPr>
          <w:p w14:paraId="268D0A31" w14:textId="77777777" w:rsidR="001147D1" w:rsidRPr="001147D1" w:rsidRDefault="001147D1" w:rsidP="001147D1">
            <w:pPr>
              <w:tabs>
                <w:tab w:val="left" w:pos="437"/>
                <w:tab w:val="left" w:pos="1126"/>
                <w:tab w:val="left" w:pos="1269"/>
              </w:tabs>
              <w:ind w:left="-103"/>
              <w:jc w:val="thaiDistribut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</w:tcPr>
          <w:p w14:paraId="0BCCCD59" w14:textId="7917159B" w:rsidR="001147D1" w:rsidRPr="004A6C44" w:rsidRDefault="0056229C" w:rsidP="004A6C44">
            <w:pPr>
              <w:tabs>
                <w:tab w:val="decimal" w:pos="467"/>
                <w:tab w:val="left" w:pos="935"/>
                <w:tab w:val="left" w:pos="985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6C44">
              <w:rPr>
                <w:rFonts w:asciiTheme="majorBidi" w:hAnsiTheme="majorBidi" w:cstheme="majorBidi"/>
                <w:sz w:val="29"/>
                <w:szCs w:val="29"/>
              </w:rPr>
              <w:t>12</w:t>
            </w:r>
            <w:r w:rsidR="001147D1" w:rsidRPr="004A6C4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4A6C44">
              <w:rPr>
                <w:rFonts w:asciiTheme="majorBidi" w:hAnsiTheme="majorBidi" w:cstheme="majorBidi"/>
                <w:sz w:val="29"/>
                <w:szCs w:val="29"/>
              </w:rPr>
              <w:t>250</w:t>
            </w:r>
          </w:p>
        </w:tc>
        <w:tc>
          <w:tcPr>
            <w:tcW w:w="284" w:type="dxa"/>
          </w:tcPr>
          <w:p w14:paraId="4AEE971D" w14:textId="77777777" w:rsidR="001147D1" w:rsidRPr="001147D1" w:rsidRDefault="001147D1" w:rsidP="001147D1">
            <w:pPr>
              <w:tabs>
                <w:tab w:val="left" w:pos="437"/>
                <w:tab w:val="left" w:pos="1126"/>
                <w:tab w:val="left" w:pos="1269"/>
              </w:tabs>
              <w:ind w:left="-103"/>
              <w:jc w:val="thaiDistribut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</w:tcPr>
          <w:p w14:paraId="3E280DD3" w14:textId="141F716B" w:rsidR="001147D1" w:rsidRPr="009A6217" w:rsidRDefault="0056229C" w:rsidP="009A6217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15</w:t>
            </w:r>
            <w:r w:rsidR="001147D1" w:rsidRPr="009A621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215</w:t>
            </w:r>
          </w:p>
        </w:tc>
      </w:tr>
      <w:tr w:rsidR="001147D1" w:rsidRPr="004A33DC" w14:paraId="70D853CF" w14:textId="77777777" w:rsidTr="00110371">
        <w:trPr>
          <w:trHeight w:val="20"/>
        </w:trPr>
        <w:tc>
          <w:tcPr>
            <w:tcW w:w="5108" w:type="dxa"/>
          </w:tcPr>
          <w:p w14:paraId="590BFEB6" w14:textId="5B124E67" w:rsidR="001147D1" w:rsidRPr="001147D1" w:rsidRDefault="001147D1" w:rsidP="001147D1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147D1">
              <w:rPr>
                <w:rFonts w:asciiTheme="majorBidi" w:hAnsiTheme="majorBidi" w:cstheme="majorBidi" w:hint="cs"/>
                <w:sz w:val="29"/>
                <w:szCs w:val="29"/>
                <w:cs/>
              </w:rPr>
              <w:t>โอน</w:t>
            </w:r>
          </w:p>
        </w:tc>
        <w:tc>
          <w:tcPr>
            <w:tcW w:w="284" w:type="dxa"/>
          </w:tcPr>
          <w:p w14:paraId="3C37692E" w14:textId="77777777" w:rsidR="001147D1" w:rsidRPr="004A33DC" w:rsidRDefault="001147D1" w:rsidP="001147D1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34" w:type="dxa"/>
          </w:tcPr>
          <w:p w14:paraId="34CAD41E" w14:textId="1EE04DE9" w:rsidR="001147D1" w:rsidRPr="0022211C" w:rsidRDefault="001147D1" w:rsidP="0022211C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22211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64384489" w14:textId="77777777" w:rsidR="001147D1" w:rsidRPr="001147D1" w:rsidRDefault="001147D1" w:rsidP="001147D1">
            <w:pPr>
              <w:tabs>
                <w:tab w:val="left" w:pos="437"/>
                <w:tab w:val="left" w:pos="1126"/>
                <w:tab w:val="left" w:pos="1269"/>
              </w:tabs>
              <w:ind w:left="-103"/>
              <w:jc w:val="thaiDistribut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</w:tcPr>
          <w:p w14:paraId="5DAA1A1A" w14:textId="491306FC" w:rsidR="001147D1" w:rsidRPr="004A6C44" w:rsidRDefault="0056229C" w:rsidP="004A6C44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6C44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1147D1" w:rsidRPr="004A6C4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4A6C44">
              <w:rPr>
                <w:rFonts w:asciiTheme="majorBidi" w:hAnsiTheme="majorBidi" w:cstheme="majorBidi"/>
                <w:sz w:val="29"/>
                <w:szCs w:val="29"/>
              </w:rPr>
              <w:t>216</w:t>
            </w:r>
          </w:p>
        </w:tc>
        <w:tc>
          <w:tcPr>
            <w:tcW w:w="284" w:type="dxa"/>
          </w:tcPr>
          <w:p w14:paraId="61B84B95" w14:textId="77777777" w:rsidR="001147D1" w:rsidRPr="001147D1" w:rsidRDefault="001147D1" w:rsidP="001147D1">
            <w:pPr>
              <w:tabs>
                <w:tab w:val="left" w:pos="437"/>
                <w:tab w:val="left" w:pos="1126"/>
                <w:tab w:val="left" w:pos="1269"/>
              </w:tabs>
              <w:ind w:left="-103"/>
              <w:jc w:val="thaiDistribut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</w:tcPr>
          <w:p w14:paraId="763881CC" w14:textId="630DFEF3" w:rsidR="001147D1" w:rsidRPr="009A6217" w:rsidRDefault="0056229C" w:rsidP="009A6217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1147D1" w:rsidRPr="009A621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216</w:t>
            </w:r>
          </w:p>
        </w:tc>
      </w:tr>
      <w:tr w:rsidR="001147D1" w:rsidRPr="004A33DC" w14:paraId="46DAAE0F" w14:textId="77777777" w:rsidTr="00110371">
        <w:trPr>
          <w:trHeight w:val="20"/>
        </w:trPr>
        <w:tc>
          <w:tcPr>
            <w:tcW w:w="5108" w:type="dxa"/>
          </w:tcPr>
          <w:p w14:paraId="5D9201FC" w14:textId="05950B89" w:rsidR="001147D1" w:rsidRPr="004A33DC" w:rsidRDefault="001147D1" w:rsidP="001147D1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84" w:type="dxa"/>
          </w:tcPr>
          <w:p w14:paraId="456319DB" w14:textId="77777777" w:rsidR="001147D1" w:rsidRPr="004A33DC" w:rsidRDefault="001147D1" w:rsidP="001147D1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34" w:type="dxa"/>
          </w:tcPr>
          <w:p w14:paraId="0DC8F5B0" w14:textId="6F040AF6" w:rsidR="001147D1" w:rsidRPr="004A33DC" w:rsidRDefault="001147D1" w:rsidP="000753CF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147D1">
              <w:rPr>
                <w:rFonts w:asciiTheme="majorBidi" w:eastAsia="Times New Roman" w:hAnsiTheme="majorBidi" w:cstheme="majorBidi"/>
                <w:sz w:val="29"/>
                <w:szCs w:val="29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597</w:t>
            </w:r>
            <w:r w:rsidRPr="001147D1">
              <w:rPr>
                <w:rFonts w:asciiTheme="majorBidi" w:eastAsia="Times New Roman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83" w:type="dxa"/>
          </w:tcPr>
          <w:p w14:paraId="71860CB1" w14:textId="77777777" w:rsidR="001147D1" w:rsidRPr="001147D1" w:rsidRDefault="001147D1" w:rsidP="001147D1">
            <w:pPr>
              <w:jc w:val="thaiDistribut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EE3B6F" w14:textId="7450D810" w:rsidR="001147D1" w:rsidRPr="004A6C44" w:rsidRDefault="001147D1" w:rsidP="004A6C44">
            <w:pPr>
              <w:tabs>
                <w:tab w:val="decimal" w:pos="467"/>
                <w:tab w:val="left" w:pos="591"/>
              </w:tabs>
              <w:autoSpaceDE/>
              <w:autoSpaceDN/>
              <w:spacing w:line="240" w:lineRule="atLeast"/>
              <w:ind w:right="-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A6C44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6229C" w:rsidRPr="004A6C44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4A6C4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6229C" w:rsidRPr="004A6C44">
              <w:rPr>
                <w:rFonts w:asciiTheme="majorBidi" w:hAnsiTheme="majorBidi" w:cstheme="majorBidi"/>
                <w:sz w:val="29"/>
                <w:szCs w:val="29"/>
              </w:rPr>
              <w:t>057</w:t>
            </w:r>
            <w:r w:rsidRPr="004A6C44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84" w:type="dxa"/>
          </w:tcPr>
          <w:p w14:paraId="456B0CA8" w14:textId="77777777" w:rsidR="001147D1" w:rsidRPr="001147D1" w:rsidRDefault="001147D1" w:rsidP="001147D1">
            <w:pPr>
              <w:jc w:val="thaiDistribut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9AE17FB" w14:textId="69A56627" w:rsidR="001147D1" w:rsidRPr="009A6217" w:rsidRDefault="009A6217" w:rsidP="009A6217">
            <w:pPr>
              <w:tabs>
                <w:tab w:val="decimal" w:pos="467"/>
                <w:tab w:val="left" w:pos="591"/>
              </w:tabs>
              <w:autoSpaceDE/>
              <w:autoSpaceDN/>
              <w:spacing w:line="240" w:lineRule="atLeast"/>
              <w:ind w:right="1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1147D1" w:rsidRPr="009A621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1147D1" w:rsidRPr="009A621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9"/>
                <w:szCs w:val="29"/>
              </w:rPr>
              <w:t>654</w:t>
            </w:r>
            <w:r w:rsidR="001147D1" w:rsidRPr="009A621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1147D1" w:rsidRPr="009A6217" w14:paraId="2EC50B3E" w14:textId="77777777" w:rsidTr="00110371">
        <w:trPr>
          <w:trHeight w:val="20"/>
        </w:trPr>
        <w:tc>
          <w:tcPr>
            <w:tcW w:w="5108" w:type="dxa"/>
          </w:tcPr>
          <w:p w14:paraId="4E543FED" w14:textId="6A0E4736" w:rsidR="001147D1" w:rsidRPr="004A33DC" w:rsidRDefault="001147D1" w:rsidP="001147D1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284" w:type="dxa"/>
          </w:tcPr>
          <w:p w14:paraId="11255612" w14:textId="77777777" w:rsidR="001147D1" w:rsidRPr="004A33DC" w:rsidRDefault="001147D1" w:rsidP="001147D1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63A463" w14:textId="4536A88A" w:rsidR="001147D1" w:rsidRPr="001147D1" w:rsidRDefault="0056229C" w:rsidP="000753CF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110</w:t>
            </w:r>
            <w:r w:rsidR="001147D1" w:rsidRPr="001147D1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534</w:t>
            </w:r>
          </w:p>
        </w:tc>
        <w:tc>
          <w:tcPr>
            <w:tcW w:w="283" w:type="dxa"/>
          </w:tcPr>
          <w:p w14:paraId="69A65E7A" w14:textId="77777777" w:rsidR="001147D1" w:rsidRPr="001147D1" w:rsidRDefault="001147D1" w:rsidP="001147D1">
            <w:pPr>
              <w:tabs>
                <w:tab w:val="left" w:pos="437"/>
                <w:tab w:val="left" w:pos="1126"/>
                <w:tab w:val="left" w:pos="1269"/>
              </w:tabs>
              <w:ind w:left="-103"/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E835978" w14:textId="72CB87B1" w:rsidR="001147D1" w:rsidRPr="004A6C44" w:rsidRDefault="0056229C" w:rsidP="004A6C44">
            <w:pPr>
              <w:tabs>
                <w:tab w:val="decimal" w:pos="467"/>
                <w:tab w:val="left" w:pos="985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6C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283</w:t>
            </w:r>
            <w:r w:rsidR="001147D1" w:rsidRPr="004A6C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4A6C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989</w:t>
            </w:r>
          </w:p>
        </w:tc>
        <w:tc>
          <w:tcPr>
            <w:tcW w:w="284" w:type="dxa"/>
          </w:tcPr>
          <w:p w14:paraId="000C20B2" w14:textId="77777777" w:rsidR="001147D1" w:rsidRPr="001147D1" w:rsidRDefault="001147D1" w:rsidP="001147D1">
            <w:pPr>
              <w:tabs>
                <w:tab w:val="left" w:pos="437"/>
                <w:tab w:val="left" w:pos="1126"/>
                <w:tab w:val="left" w:pos="1269"/>
              </w:tabs>
              <w:ind w:left="-103"/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C4F06CE" w14:textId="72E37EAD" w:rsidR="001147D1" w:rsidRPr="009A6217" w:rsidRDefault="0056229C" w:rsidP="009A6217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394</w:t>
            </w:r>
            <w:r w:rsidR="001147D1" w:rsidRPr="009A621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523</w:t>
            </w:r>
          </w:p>
        </w:tc>
      </w:tr>
      <w:tr w:rsidR="00A933E6" w:rsidRPr="004A33DC" w14:paraId="6EDDA8A5" w14:textId="77777777" w:rsidTr="00110371">
        <w:trPr>
          <w:trHeight w:val="20"/>
        </w:trPr>
        <w:tc>
          <w:tcPr>
            <w:tcW w:w="5108" w:type="dxa"/>
          </w:tcPr>
          <w:p w14:paraId="4E3D59AC" w14:textId="77777777" w:rsidR="00A933E6" w:rsidRPr="004A33DC" w:rsidRDefault="00A933E6" w:rsidP="00A933E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14:paraId="22A5F4A7" w14:textId="77777777" w:rsidR="00A933E6" w:rsidRPr="004A33DC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3A76F74" w14:textId="77777777" w:rsidR="00A933E6" w:rsidRPr="004A33DC" w:rsidRDefault="00A933E6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</w:tcPr>
          <w:p w14:paraId="596B853D" w14:textId="77777777" w:rsidR="00A933E6" w:rsidRPr="004A33DC" w:rsidRDefault="00A933E6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E355AC" w14:textId="77777777" w:rsidR="00A933E6" w:rsidRPr="004A33DC" w:rsidRDefault="00A933E6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14:paraId="085A592A" w14:textId="77777777" w:rsidR="00A933E6" w:rsidRPr="004A33DC" w:rsidRDefault="00A933E6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D1B6425" w14:textId="77777777" w:rsidR="00A933E6" w:rsidRPr="004A33DC" w:rsidRDefault="00A933E6" w:rsidP="00A933E6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110371" w:rsidRPr="004A33DC" w14:paraId="35E0D3C6" w14:textId="77777777" w:rsidTr="00110371">
        <w:trPr>
          <w:trHeight w:val="20"/>
        </w:trPr>
        <w:tc>
          <w:tcPr>
            <w:tcW w:w="5108" w:type="dxa"/>
          </w:tcPr>
          <w:p w14:paraId="56E0C116" w14:textId="77777777" w:rsidR="00110371" w:rsidRPr="004A33DC" w:rsidRDefault="00110371" w:rsidP="00A933E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14:paraId="075C3D5D" w14:textId="77777777" w:rsidR="00110371" w:rsidRPr="004A33DC" w:rsidRDefault="00110371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134" w:type="dxa"/>
          </w:tcPr>
          <w:p w14:paraId="78AAE07D" w14:textId="77777777" w:rsidR="00110371" w:rsidRPr="004A33DC" w:rsidRDefault="00110371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</w:tcPr>
          <w:p w14:paraId="4E731518" w14:textId="77777777" w:rsidR="00110371" w:rsidRPr="004A33DC" w:rsidRDefault="00110371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FFD12F6" w14:textId="77777777" w:rsidR="00110371" w:rsidRPr="004A33DC" w:rsidRDefault="00110371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14:paraId="1ACD27A9" w14:textId="77777777" w:rsidR="00110371" w:rsidRPr="004A33DC" w:rsidRDefault="00110371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4B772C07" w14:textId="77777777" w:rsidR="00110371" w:rsidRPr="004A33DC" w:rsidRDefault="00110371" w:rsidP="00A933E6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110371" w:rsidRPr="004A33DC" w14:paraId="40140E1B" w14:textId="77777777" w:rsidTr="00110371">
        <w:trPr>
          <w:trHeight w:val="20"/>
        </w:trPr>
        <w:tc>
          <w:tcPr>
            <w:tcW w:w="5108" w:type="dxa"/>
          </w:tcPr>
          <w:p w14:paraId="53BC29E6" w14:textId="77777777" w:rsidR="00110371" w:rsidRPr="004A33DC" w:rsidRDefault="00110371" w:rsidP="00A933E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14:paraId="74A048D3" w14:textId="77777777" w:rsidR="00110371" w:rsidRPr="004A33DC" w:rsidRDefault="00110371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134" w:type="dxa"/>
          </w:tcPr>
          <w:p w14:paraId="4416B28D" w14:textId="77777777" w:rsidR="00110371" w:rsidRPr="004A33DC" w:rsidRDefault="00110371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</w:tcPr>
          <w:p w14:paraId="35CC9447" w14:textId="77777777" w:rsidR="00110371" w:rsidRPr="004A33DC" w:rsidRDefault="00110371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614575" w14:textId="77777777" w:rsidR="00110371" w:rsidRPr="004A33DC" w:rsidRDefault="00110371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14:paraId="22B24EEE" w14:textId="77777777" w:rsidR="00110371" w:rsidRPr="004A33DC" w:rsidRDefault="00110371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2D8AC77F" w14:textId="77777777" w:rsidR="00110371" w:rsidRPr="004A33DC" w:rsidRDefault="00110371" w:rsidP="00A933E6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110371" w:rsidRPr="004A33DC" w14:paraId="5CAA3DAB" w14:textId="77777777" w:rsidTr="00110371">
        <w:trPr>
          <w:trHeight w:val="20"/>
        </w:trPr>
        <w:tc>
          <w:tcPr>
            <w:tcW w:w="5108" w:type="dxa"/>
          </w:tcPr>
          <w:p w14:paraId="02330132" w14:textId="77777777" w:rsidR="00110371" w:rsidRPr="004A33DC" w:rsidRDefault="00110371" w:rsidP="00A933E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14:paraId="79C183D9" w14:textId="77777777" w:rsidR="00110371" w:rsidRPr="004A33DC" w:rsidRDefault="00110371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134" w:type="dxa"/>
          </w:tcPr>
          <w:p w14:paraId="0FEC0DE1" w14:textId="77777777" w:rsidR="00110371" w:rsidRPr="004A33DC" w:rsidRDefault="00110371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</w:tcPr>
          <w:p w14:paraId="6DDD2676" w14:textId="77777777" w:rsidR="00110371" w:rsidRPr="004A33DC" w:rsidRDefault="00110371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195FC5" w14:textId="77777777" w:rsidR="00110371" w:rsidRPr="004A33DC" w:rsidRDefault="00110371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14:paraId="607BFFC7" w14:textId="77777777" w:rsidR="00110371" w:rsidRPr="004A33DC" w:rsidRDefault="00110371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10104EC3" w14:textId="77777777" w:rsidR="00110371" w:rsidRPr="004A33DC" w:rsidRDefault="00110371" w:rsidP="00A933E6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110371" w:rsidRPr="004A33DC" w14:paraId="1AF26ABC" w14:textId="77777777" w:rsidTr="00110371">
        <w:trPr>
          <w:trHeight w:val="20"/>
        </w:trPr>
        <w:tc>
          <w:tcPr>
            <w:tcW w:w="5108" w:type="dxa"/>
          </w:tcPr>
          <w:p w14:paraId="5FD129B2" w14:textId="77777777" w:rsidR="00110371" w:rsidRPr="004A33DC" w:rsidRDefault="00110371" w:rsidP="00A933E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14:paraId="763978EA" w14:textId="77777777" w:rsidR="00110371" w:rsidRPr="004A33DC" w:rsidRDefault="00110371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134" w:type="dxa"/>
          </w:tcPr>
          <w:p w14:paraId="15E08E64" w14:textId="77777777" w:rsidR="00110371" w:rsidRPr="004A33DC" w:rsidRDefault="00110371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</w:tcPr>
          <w:p w14:paraId="62C33CA9" w14:textId="77777777" w:rsidR="00110371" w:rsidRPr="004A33DC" w:rsidRDefault="00110371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76FB1148" w14:textId="77777777" w:rsidR="00110371" w:rsidRPr="004A33DC" w:rsidRDefault="00110371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14:paraId="18D2FAF5" w14:textId="77777777" w:rsidR="00110371" w:rsidRPr="004A33DC" w:rsidRDefault="00110371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70F24FF5" w14:textId="77777777" w:rsidR="00110371" w:rsidRPr="004A33DC" w:rsidRDefault="00110371" w:rsidP="00A933E6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110371" w:rsidRPr="004A33DC" w14:paraId="56BC40AF" w14:textId="77777777" w:rsidTr="00110371">
        <w:trPr>
          <w:trHeight w:val="20"/>
        </w:trPr>
        <w:tc>
          <w:tcPr>
            <w:tcW w:w="5108" w:type="dxa"/>
          </w:tcPr>
          <w:p w14:paraId="26FC1320" w14:textId="77777777" w:rsidR="00110371" w:rsidRPr="004A33DC" w:rsidRDefault="00110371" w:rsidP="00A933E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14:paraId="2F767F34" w14:textId="77777777" w:rsidR="00110371" w:rsidRPr="004A33DC" w:rsidRDefault="00110371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134" w:type="dxa"/>
          </w:tcPr>
          <w:p w14:paraId="6FFAB9CA" w14:textId="77777777" w:rsidR="00110371" w:rsidRPr="004A33DC" w:rsidRDefault="00110371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</w:tcPr>
          <w:p w14:paraId="00B67AAA" w14:textId="77777777" w:rsidR="00110371" w:rsidRPr="004A33DC" w:rsidRDefault="00110371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8C7E08" w14:textId="77777777" w:rsidR="00110371" w:rsidRPr="004A33DC" w:rsidRDefault="00110371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14:paraId="6FCBF489" w14:textId="77777777" w:rsidR="00110371" w:rsidRPr="004A33DC" w:rsidRDefault="00110371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7E712C45" w14:textId="77777777" w:rsidR="00110371" w:rsidRPr="004A33DC" w:rsidRDefault="00110371" w:rsidP="00A933E6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110371" w:rsidRPr="004A33DC" w14:paraId="68167974" w14:textId="77777777" w:rsidTr="00110371">
        <w:trPr>
          <w:trHeight w:val="20"/>
        </w:trPr>
        <w:tc>
          <w:tcPr>
            <w:tcW w:w="5108" w:type="dxa"/>
          </w:tcPr>
          <w:p w14:paraId="2BE7E4F1" w14:textId="77777777" w:rsidR="00110371" w:rsidRPr="004A33DC" w:rsidRDefault="00110371" w:rsidP="00A933E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14:paraId="7A46B642" w14:textId="77777777" w:rsidR="00110371" w:rsidRPr="004A33DC" w:rsidRDefault="00110371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134" w:type="dxa"/>
          </w:tcPr>
          <w:p w14:paraId="05CAF179" w14:textId="77777777" w:rsidR="00110371" w:rsidRPr="004A33DC" w:rsidRDefault="00110371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</w:tcPr>
          <w:p w14:paraId="559E6D39" w14:textId="77777777" w:rsidR="00110371" w:rsidRPr="004A33DC" w:rsidRDefault="00110371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D0FB60" w14:textId="77777777" w:rsidR="00110371" w:rsidRPr="004A33DC" w:rsidRDefault="00110371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14:paraId="21485949" w14:textId="77777777" w:rsidR="00110371" w:rsidRPr="004A33DC" w:rsidRDefault="00110371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6F95FCF7" w14:textId="77777777" w:rsidR="00110371" w:rsidRPr="004A33DC" w:rsidRDefault="00110371" w:rsidP="00A933E6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110371" w:rsidRPr="004A33DC" w14:paraId="7D5B4B77" w14:textId="77777777" w:rsidTr="00110371">
        <w:trPr>
          <w:trHeight w:val="20"/>
        </w:trPr>
        <w:tc>
          <w:tcPr>
            <w:tcW w:w="5108" w:type="dxa"/>
          </w:tcPr>
          <w:p w14:paraId="2D81E754" w14:textId="77777777" w:rsidR="00110371" w:rsidRPr="004A33DC" w:rsidRDefault="00110371" w:rsidP="00A933E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14:paraId="6B944E2A" w14:textId="77777777" w:rsidR="00110371" w:rsidRPr="004A33DC" w:rsidRDefault="00110371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134" w:type="dxa"/>
          </w:tcPr>
          <w:p w14:paraId="33879A7E" w14:textId="77777777" w:rsidR="00110371" w:rsidRPr="004A33DC" w:rsidRDefault="00110371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</w:tcPr>
          <w:p w14:paraId="743EA9B7" w14:textId="77777777" w:rsidR="00110371" w:rsidRPr="004A33DC" w:rsidRDefault="00110371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01B86F" w14:textId="77777777" w:rsidR="00110371" w:rsidRPr="004A33DC" w:rsidRDefault="00110371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14:paraId="140D43FB" w14:textId="77777777" w:rsidR="00110371" w:rsidRPr="004A33DC" w:rsidRDefault="00110371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5BF5BCDD" w14:textId="77777777" w:rsidR="00110371" w:rsidRPr="004A33DC" w:rsidRDefault="00110371" w:rsidP="00A933E6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110371" w:rsidRPr="004A33DC" w14:paraId="2342B938" w14:textId="77777777" w:rsidTr="00110371">
        <w:trPr>
          <w:trHeight w:val="20"/>
        </w:trPr>
        <w:tc>
          <w:tcPr>
            <w:tcW w:w="5108" w:type="dxa"/>
          </w:tcPr>
          <w:p w14:paraId="3AB48CEC" w14:textId="77777777" w:rsidR="00110371" w:rsidRPr="004A33DC" w:rsidRDefault="00110371" w:rsidP="00A933E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14:paraId="3B8F172C" w14:textId="77777777" w:rsidR="00110371" w:rsidRPr="004A33DC" w:rsidRDefault="00110371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134" w:type="dxa"/>
          </w:tcPr>
          <w:p w14:paraId="7B78B9DD" w14:textId="77777777" w:rsidR="00110371" w:rsidRPr="004A33DC" w:rsidRDefault="00110371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</w:tcPr>
          <w:p w14:paraId="617F4D0B" w14:textId="77777777" w:rsidR="00110371" w:rsidRPr="004A33DC" w:rsidRDefault="00110371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BB7F47" w14:textId="77777777" w:rsidR="00110371" w:rsidRPr="004A33DC" w:rsidRDefault="00110371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14:paraId="130EB04C" w14:textId="77777777" w:rsidR="00110371" w:rsidRPr="004A33DC" w:rsidRDefault="00110371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358DFD7F" w14:textId="77777777" w:rsidR="00110371" w:rsidRPr="004A33DC" w:rsidRDefault="00110371" w:rsidP="00A933E6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110371" w:rsidRPr="004A33DC" w14:paraId="7152032B" w14:textId="77777777" w:rsidTr="00110371">
        <w:trPr>
          <w:trHeight w:val="20"/>
        </w:trPr>
        <w:tc>
          <w:tcPr>
            <w:tcW w:w="5108" w:type="dxa"/>
          </w:tcPr>
          <w:p w14:paraId="01BB7B99" w14:textId="77777777" w:rsidR="00110371" w:rsidRPr="004A33DC" w:rsidRDefault="00110371" w:rsidP="00A933E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14:paraId="1081596D" w14:textId="77777777" w:rsidR="00110371" w:rsidRPr="004A33DC" w:rsidRDefault="00110371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134" w:type="dxa"/>
          </w:tcPr>
          <w:p w14:paraId="4D5070F5" w14:textId="77777777" w:rsidR="00110371" w:rsidRPr="004A33DC" w:rsidRDefault="00110371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</w:tcPr>
          <w:p w14:paraId="220A46FD" w14:textId="77777777" w:rsidR="00110371" w:rsidRPr="004A33DC" w:rsidRDefault="00110371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7F522588" w14:textId="77777777" w:rsidR="00110371" w:rsidRPr="004A33DC" w:rsidRDefault="00110371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14:paraId="0D76D981" w14:textId="77777777" w:rsidR="00110371" w:rsidRPr="004A33DC" w:rsidRDefault="00110371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2382F086" w14:textId="77777777" w:rsidR="00110371" w:rsidRPr="004A33DC" w:rsidRDefault="00110371" w:rsidP="00A933E6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A933E6" w:rsidRPr="004A33DC" w14:paraId="02244293" w14:textId="77777777" w:rsidTr="00110371">
        <w:trPr>
          <w:trHeight w:val="20"/>
        </w:trPr>
        <w:tc>
          <w:tcPr>
            <w:tcW w:w="5108" w:type="dxa"/>
          </w:tcPr>
          <w:p w14:paraId="57C99301" w14:textId="77777777" w:rsidR="00A933E6" w:rsidRPr="004A33DC" w:rsidRDefault="00A933E6" w:rsidP="00A933E6">
            <w:pPr>
              <w:ind w:right="-108"/>
              <w:jc w:val="thaiDistribute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</w:rPr>
              <w:lastRenderedPageBreak/>
              <w:t>ค่าเสื่อมราคา</w:t>
            </w:r>
          </w:p>
        </w:tc>
        <w:tc>
          <w:tcPr>
            <w:tcW w:w="284" w:type="dxa"/>
          </w:tcPr>
          <w:p w14:paraId="6B197463" w14:textId="77777777" w:rsidR="00A933E6" w:rsidRPr="004A33DC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34" w:type="dxa"/>
          </w:tcPr>
          <w:p w14:paraId="4A92F0CD" w14:textId="77777777" w:rsidR="00A933E6" w:rsidRPr="004A33DC" w:rsidRDefault="00A933E6" w:rsidP="00A933E6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3" w:type="dxa"/>
          </w:tcPr>
          <w:p w14:paraId="022CC59D" w14:textId="77777777" w:rsidR="00A933E6" w:rsidRPr="004A33DC" w:rsidRDefault="00A933E6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</w:tcPr>
          <w:p w14:paraId="0AA5C30C" w14:textId="77777777" w:rsidR="00A933E6" w:rsidRPr="004A33DC" w:rsidRDefault="00A933E6" w:rsidP="00A933E6">
            <w:pPr>
              <w:tabs>
                <w:tab w:val="left" w:pos="801"/>
                <w:tab w:val="left" w:pos="1113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284" w:type="dxa"/>
          </w:tcPr>
          <w:p w14:paraId="143860E1" w14:textId="77777777" w:rsidR="00A933E6" w:rsidRPr="004A33DC" w:rsidRDefault="00A933E6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5" w:type="dxa"/>
          </w:tcPr>
          <w:p w14:paraId="51E96714" w14:textId="77777777" w:rsidR="00A933E6" w:rsidRPr="004A33DC" w:rsidRDefault="00A933E6" w:rsidP="00A933E6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</w:p>
        </w:tc>
      </w:tr>
      <w:tr w:rsidR="000F0EE7" w:rsidRPr="004A33DC" w14:paraId="176D0D5E" w14:textId="77777777" w:rsidTr="00110371">
        <w:trPr>
          <w:trHeight w:val="20"/>
        </w:trPr>
        <w:tc>
          <w:tcPr>
            <w:tcW w:w="5108" w:type="dxa"/>
          </w:tcPr>
          <w:p w14:paraId="441AA42B" w14:textId="5F9F0088" w:rsidR="000F0EE7" w:rsidRPr="004A33DC" w:rsidRDefault="000F0EE7" w:rsidP="000F0EE7">
            <w:pPr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sz w:val="29"/>
                <w:szCs w:val="29"/>
              </w:rPr>
              <w:t>1</w:t>
            </w:r>
            <w:r w:rsidRPr="004A33DC">
              <w:rPr>
                <w:rFonts w:asciiTheme="majorBidi" w:hAnsiTheme="majorBidi" w:cstheme="majorBidi"/>
                <w:bCs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 xml:space="preserve">มกราคม </w:t>
            </w:r>
            <w:r w:rsidR="0056229C" w:rsidRPr="0056229C">
              <w:rPr>
                <w:rFonts w:asciiTheme="majorBidi" w:hAnsiTheme="majorBidi" w:cstheme="majorBidi"/>
                <w:b/>
                <w:sz w:val="29"/>
                <w:szCs w:val="29"/>
              </w:rPr>
              <w:t>2567</w:t>
            </w:r>
          </w:p>
        </w:tc>
        <w:tc>
          <w:tcPr>
            <w:tcW w:w="284" w:type="dxa"/>
          </w:tcPr>
          <w:p w14:paraId="4D18EA40" w14:textId="77777777" w:rsidR="000F0EE7" w:rsidRPr="004A33DC" w:rsidRDefault="000F0EE7" w:rsidP="000F0EE7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34" w:type="dxa"/>
          </w:tcPr>
          <w:p w14:paraId="4FDF87EB" w14:textId="18C66B94" w:rsidR="000F0EE7" w:rsidRPr="000F0EE7" w:rsidRDefault="000F0EE7" w:rsidP="000F0EE7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0F0EE7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4D6E2713" w14:textId="77777777" w:rsidR="000F0EE7" w:rsidRPr="000F0EE7" w:rsidRDefault="000F0EE7" w:rsidP="000F0EE7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</w:tcPr>
          <w:p w14:paraId="15DDE28A" w14:textId="670B0DD0" w:rsidR="000F0EE7" w:rsidRPr="000F0EE7" w:rsidRDefault="0056229C" w:rsidP="000F0EE7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217</w:t>
            </w:r>
            <w:r w:rsidR="000F0EE7" w:rsidRPr="000F0EE7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649</w:t>
            </w:r>
          </w:p>
        </w:tc>
        <w:tc>
          <w:tcPr>
            <w:tcW w:w="284" w:type="dxa"/>
          </w:tcPr>
          <w:p w14:paraId="7C488B6A" w14:textId="77777777" w:rsidR="000F0EE7" w:rsidRPr="000F0EE7" w:rsidRDefault="000F0EE7" w:rsidP="000F0EE7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</w:tcPr>
          <w:p w14:paraId="0619660F" w14:textId="4AD2B0E7" w:rsidR="000F0EE7" w:rsidRPr="000F0EE7" w:rsidRDefault="0056229C" w:rsidP="000F0EE7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217</w:t>
            </w:r>
            <w:r w:rsidR="000F0EE7" w:rsidRPr="000F0EE7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649</w:t>
            </w:r>
          </w:p>
        </w:tc>
      </w:tr>
      <w:tr w:rsidR="000F0EE7" w:rsidRPr="004A33DC" w14:paraId="774EA41D" w14:textId="77777777" w:rsidTr="00110371">
        <w:trPr>
          <w:trHeight w:val="20"/>
        </w:trPr>
        <w:tc>
          <w:tcPr>
            <w:tcW w:w="5108" w:type="dxa"/>
          </w:tcPr>
          <w:p w14:paraId="4DA6804D" w14:textId="77777777" w:rsidR="000F0EE7" w:rsidRPr="004A33DC" w:rsidRDefault="000F0EE7" w:rsidP="000F0EE7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284" w:type="dxa"/>
          </w:tcPr>
          <w:p w14:paraId="0794E9CF" w14:textId="77777777" w:rsidR="000F0EE7" w:rsidRPr="004A33DC" w:rsidRDefault="000F0EE7" w:rsidP="000F0EE7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134" w:type="dxa"/>
          </w:tcPr>
          <w:p w14:paraId="76DA69E3" w14:textId="515082D2" w:rsidR="000F0EE7" w:rsidRPr="004A33DC" w:rsidRDefault="000F0EE7" w:rsidP="000F0EE7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341D1271" w14:textId="77777777" w:rsidR="000F0EE7" w:rsidRPr="004A33DC" w:rsidRDefault="000F0EE7" w:rsidP="000F0EE7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</w:tcPr>
          <w:p w14:paraId="5A593EF5" w14:textId="1F790CB5" w:rsidR="000F0EE7" w:rsidRPr="004A33DC" w:rsidRDefault="0056229C" w:rsidP="000F0EE7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11</w:t>
            </w:r>
            <w:r w:rsidR="000F0EE7"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821</w:t>
            </w:r>
          </w:p>
        </w:tc>
        <w:tc>
          <w:tcPr>
            <w:tcW w:w="284" w:type="dxa"/>
          </w:tcPr>
          <w:p w14:paraId="2CD128E7" w14:textId="77777777" w:rsidR="000F0EE7" w:rsidRPr="004A33DC" w:rsidRDefault="000F0EE7" w:rsidP="000F0EE7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</w:tcPr>
          <w:p w14:paraId="6F1AEEF8" w14:textId="6B35AB8D" w:rsidR="000F0EE7" w:rsidRPr="004A33DC" w:rsidRDefault="0056229C" w:rsidP="000F0EE7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11</w:t>
            </w:r>
            <w:r w:rsidR="000F0EE7"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821</w:t>
            </w:r>
          </w:p>
        </w:tc>
      </w:tr>
      <w:tr w:rsidR="000F0EE7" w:rsidRPr="004A33DC" w14:paraId="01F12FF4" w14:textId="77777777" w:rsidTr="00110371">
        <w:trPr>
          <w:trHeight w:val="20"/>
        </w:trPr>
        <w:tc>
          <w:tcPr>
            <w:tcW w:w="5108" w:type="dxa"/>
          </w:tcPr>
          <w:p w14:paraId="1BA95CCA" w14:textId="54BAC371" w:rsidR="000F0EE7" w:rsidRPr="004A33DC" w:rsidRDefault="000F0EE7" w:rsidP="000F0EE7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84" w:type="dxa"/>
          </w:tcPr>
          <w:p w14:paraId="406DB2DC" w14:textId="77777777" w:rsidR="000F0EE7" w:rsidRPr="004A33DC" w:rsidRDefault="000F0EE7" w:rsidP="000F0EE7">
            <w:pPr>
              <w:autoSpaceDE/>
              <w:autoSpaceDN/>
              <w:spacing w:line="240" w:lineRule="atLeast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CA14BA" w14:textId="2276FFE5" w:rsidR="000F0EE7" w:rsidRPr="004A33DC" w:rsidRDefault="000F0EE7" w:rsidP="000F0EE7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6B89FDEE" w14:textId="77777777" w:rsidR="000F0EE7" w:rsidRPr="004A33DC" w:rsidRDefault="000F0EE7" w:rsidP="000F0EE7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86EEA0" w14:textId="646A70B5" w:rsidR="000F0EE7" w:rsidRPr="004A33DC" w:rsidRDefault="000F0EE7" w:rsidP="002D3AE3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-10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328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84" w:type="dxa"/>
          </w:tcPr>
          <w:p w14:paraId="1E7D47F1" w14:textId="77777777" w:rsidR="000F0EE7" w:rsidRPr="004A33DC" w:rsidRDefault="000F0EE7" w:rsidP="000F0EE7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6AACFC3" w14:textId="67987315" w:rsidR="000F0EE7" w:rsidRPr="004A33DC" w:rsidRDefault="000F0EE7" w:rsidP="000F0EE7">
            <w:pPr>
              <w:autoSpaceDE/>
              <w:autoSpaceDN/>
              <w:spacing w:line="240" w:lineRule="atLeast"/>
              <w:ind w:left="-79" w:right="2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328</w:t>
            </w:r>
            <w:r w:rsidRPr="004A33DC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)</w:t>
            </w:r>
          </w:p>
        </w:tc>
      </w:tr>
      <w:tr w:rsidR="000F0EE7" w:rsidRPr="004A33DC" w14:paraId="51BE3B85" w14:textId="77777777" w:rsidTr="00110371">
        <w:trPr>
          <w:trHeight w:val="20"/>
        </w:trPr>
        <w:tc>
          <w:tcPr>
            <w:tcW w:w="5108" w:type="dxa"/>
          </w:tcPr>
          <w:p w14:paraId="73C3C433" w14:textId="1BC435FB" w:rsidR="000F0EE7" w:rsidRPr="004A33DC" w:rsidRDefault="000F0EE7" w:rsidP="000F0EE7">
            <w:pPr>
              <w:jc w:val="lef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284" w:type="dxa"/>
          </w:tcPr>
          <w:p w14:paraId="384AC433" w14:textId="77777777" w:rsidR="000F0EE7" w:rsidRPr="004A33DC" w:rsidRDefault="000F0EE7" w:rsidP="000F0EE7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34" w:type="dxa"/>
          </w:tcPr>
          <w:p w14:paraId="1DC55088" w14:textId="5FBE0C3E" w:rsidR="000F0EE7" w:rsidRPr="004A33DC" w:rsidRDefault="000F0EE7" w:rsidP="000F0EE7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35AF2196" w14:textId="77777777" w:rsidR="000F0EE7" w:rsidRPr="004A33DC" w:rsidRDefault="000F0EE7" w:rsidP="000F0EE7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</w:tcPr>
          <w:p w14:paraId="45172921" w14:textId="224EB093" w:rsidR="000F0EE7" w:rsidRPr="004A33DC" w:rsidRDefault="0056229C" w:rsidP="000F0EE7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229</w:t>
            </w:r>
            <w:r w:rsidR="000F0EE7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142</w:t>
            </w:r>
          </w:p>
        </w:tc>
        <w:tc>
          <w:tcPr>
            <w:tcW w:w="284" w:type="dxa"/>
          </w:tcPr>
          <w:p w14:paraId="2491BB18" w14:textId="77777777" w:rsidR="000F0EE7" w:rsidRPr="004A33DC" w:rsidRDefault="000F0EE7" w:rsidP="000F0EE7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5" w:type="dxa"/>
          </w:tcPr>
          <w:p w14:paraId="319F9259" w14:textId="771A6028" w:rsidR="000F0EE7" w:rsidRPr="004A33DC" w:rsidRDefault="0056229C" w:rsidP="000F0EE7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229</w:t>
            </w:r>
            <w:r w:rsidR="000F0EE7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142</w:t>
            </w:r>
          </w:p>
        </w:tc>
      </w:tr>
      <w:tr w:rsidR="00110371" w:rsidRPr="004A33DC" w14:paraId="28D85132" w14:textId="77777777" w:rsidTr="00110371">
        <w:trPr>
          <w:trHeight w:val="20"/>
        </w:trPr>
        <w:tc>
          <w:tcPr>
            <w:tcW w:w="5108" w:type="dxa"/>
          </w:tcPr>
          <w:p w14:paraId="09FE3955" w14:textId="77777777" w:rsidR="00110371" w:rsidRPr="004A33DC" w:rsidRDefault="00110371" w:rsidP="00110371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284" w:type="dxa"/>
          </w:tcPr>
          <w:p w14:paraId="78EA2773" w14:textId="77777777" w:rsidR="00110371" w:rsidRPr="004A33DC" w:rsidRDefault="00110371" w:rsidP="00110371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134" w:type="dxa"/>
          </w:tcPr>
          <w:p w14:paraId="49F8621C" w14:textId="56793FEE" w:rsidR="00110371" w:rsidRPr="004A33DC" w:rsidRDefault="00110371" w:rsidP="00110371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110371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58D8A569" w14:textId="77777777" w:rsidR="00110371" w:rsidRPr="00110371" w:rsidRDefault="00110371" w:rsidP="00110371">
            <w:pPr>
              <w:jc w:val="thaiDistribute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276" w:type="dxa"/>
          </w:tcPr>
          <w:p w14:paraId="0A4E93CD" w14:textId="02DCFEB0" w:rsidR="00110371" w:rsidRPr="00110371" w:rsidRDefault="0056229C" w:rsidP="00110371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7</w:t>
            </w:r>
            <w:r w:rsidR="00110371" w:rsidRPr="00110371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385</w:t>
            </w:r>
          </w:p>
        </w:tc>
        <w:tc>
          <w:tcPr>
            <w:tcW w:w="284" w:type="dxa"/>
          </w:tcPr>
          <w:p w14:paraId="0388CD1C" w14:textId="77777777" w:rsidR="00110371" w:rsidRPr="00110371" w:rsidRDefault="00110371" w:rsidP="00110371">
            <w:pPr>
              <w:jc w:val="thaiDistribute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275" w:type="dxa"/>
          </w:tcPr>
          <w:p w14:paraId="3231500A" w14:textId="2F9718C2" w:rsidR="00110371" w:rsidRPr="004A33DC" w:rsidRDefault="0056229C" w:rsidP="00110371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7</w:t>
            </w:r>
            <w:r w:rsidR="00110371" w:rsidRPr="00110371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385</w:t>
            </w:r>
          </w:p>
        </w:tc>
      </w:tr>
      <w:tr w:rsidR="00110371" w:rsidRPr="004A33DC" w14:paraId="74BEC312" w14:textId="77777777" w:rsidTr="00110371">
        <w:trPr>
          <w:trHeight w:val="20"/>
        </w:trPr>
        <w:tc>
          <w:tcPr>
            <w:tcW w:w="5108" w:type="dxa"/>
          </w:tcPr>
          <w:p w14:paraId="2AC6AD4E" w14:textId="16075033" w:rsidR="00110371" w:rsidRPr="004A33DC" w:rsidRDefault="00110371" w:rsidP="00110371">
            <w:pPr>
              <w:ind w:right="-144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84" w:type="dxa"/>
          </w:tcPr>
          <w:p w14:paraId="22F35145" w14:textId="77777777" w:rsidR="00110371" w:rsidRPr="004A33DC" w:rsidRDefault="00110371" w:rsidP="00110371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FBC856" w14:textId="190B8663" w:rsidR="00110371" w:rsidRPr="004A33DC" w:rsidRDefault="00110371" w:rsidP="00110371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110371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7041732A" w14:textId="77777777" w:rsidR="00110371" w:rsidRPr="00110371" w:rsidRDefault="00110371" w:rsidP="00110371">
            <w:pPr>
              <w:jc w:val="thaiDistribute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2E2EF6" w14:textId="50A60036" w:rsidR="00110371" w:rsidRPr="00110371" w:rsidRDefault="00110371" w:rsidP="00110371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-10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110371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2</w:t>
            </w:r>
            <w:r w:rsidRPr="00110371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98</w:t>
            </w:r>
            <w:r w:rsidR="00C842D4">
              <w:rPr>
                <w:rFonts w:asciiTheme="majorBidi" w:eastAsia="Times New Roman" w:hAnsiTheme="majorBidi" w:cstheme="majorBidi"/>
                <w:sz w:val="29"/>
                <w:szCs w:val="29"/>
              </w:rPr>
              <w:t>1</w:t>
            </w:r>
            <w:r w:rsidRPr="00110371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)</w:t>
            </w:r>
          </w:p>
        </w:tc>
        <w:tc>
          <w:tcPr>
            <w:tcW w:w="284" w:type="dxa"/>
          </w:tcPr>
          <w:p w14:paraId="56CC42DF" w14:textId="77777777" w:rsidR="00110371" w:rsidRPr="00110371" w:rsidRDefault="00110371" w:rsidP="00110371">
            <w:pPr>
              <w:jc w:val="thaiDistribute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B19B844" w14:textId="76C8C81E" w:rsidR="00110371" w:rsidRPr="004A33DC" w:rsidRDefault="00110371" w:rsidP="002D3AE3">
            <w:pPr>
              <w:autoSpaceDE/>
              <w:autoSpaceDN/>
              <w:spacing w:line="240" w:lineRule="atLeast"/>
              <w:ind w:left="-79" w:right="2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110371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2</w:t>
            </w:r>
            <w:r w:rsidRPr="00110371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29"/>
                <w:szCs w:val="29"/>
              </w:rPr>
              <w:t>98</w:t>
            </w:r>
            <w:r w:rsidR="00C842D4">
              <w:rPr>
                <w:rFonts w:asciiTheme="majorBidi" w:eastAsia="Times New Roman" w:hAnsiTheme="majorBidi" w:cstheme="majorBidi"/>
                <w:sz w:val="29"/>
                <w:szCs w:val="29"/>
              </w:rPr>
              <w:t>1</w:t>
            </w:r>
            <w:r w:rsidRPr="00110371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)</w:t>
            </w:r>
          </w:p>
        </w:tc>
      </w:tr>
      <w:tr w:rsidR="00110371" w:rsidRPr="004A33DC" w14:paraId="7E50030F" w14:textId="77777777" w:rsidTr="00110371">
        <w:trPr>
          <w:trHeight w:val="20"/>
        </w:trPr>
        <w:tc>
          <w:tcPr>
            <w:tcW w:w="5108" w:type="dxa"/>
          </w:tcPr>
          <w:p w14:paraId="554E767C" w14:textId="72D73EAF" w:rsidR="00110371" w:rsidRPr="004A33DC" w:rsidRDefault="00110371" w:rsidP="00110371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284" w:type="dxa"/>
          </w:tcPr>
          <w:p w14:paraId="3E245115" w14:textId="77777777" w:rsidR="00110371" w:rsidRPr="004A33DC" w:rsidRDefault="00110371" w:rsidP="00110371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2476AE6" w14:textId="77E51A46" w:rsidR="00110371" w:rsidRPr="00110371" w:rsidRDefault="00110371" w:rsidP="00110371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110371">
              <w:rPr>
                <w:rFonts w:asciiTheme="majorBidi" w:eastAsia="Times New Roman" w:hAnsiTheme="majorBidi" w:cstheme="majorBidi" w:hint="cs"/>
                <w:b/>
                <w:bCs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14:paraId="58DCABFB" w14:textId="77777777" w:rsidR="00110371" w:rsidRPr="00110371" w:rsidRDefault="00110371" w:rsidP="00110371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BE9F64" w14:textId="6FC450EE" w:rsidR="00110371" w:rsidRPr="009A6217" w:rsidRDefault="0056229C" w:rsidP="00110371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233</w:t>
            </w:r>
            <w:r w:rsidR="00110371" w:rsidRPr="00110371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54</w:t>
            </w:r>
            <w:r w:rsidR="00C842D4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284" w:type="dxa"/>
          </w:tcPr>
          <w:p w14:paraId="3FF585B0" w14:textId="77777777" w:rsidR="00110371" w:rsidRPr="00110371" w:rsidRDefault="00110371" w:rsidP="00110371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91679EB" w14:textId="12743DD7" w:rsidR="00110371" w:rsidRPr="00110371" w:rsidRDefault="0056229C" w:rsidP="00110371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233</w:t>
            </w:r>
            <w:r w:rsidR="00110371" w:rsidRPr="00110371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54</w:t>
            </w:r>
            <w:r w:rsidR="00C842D4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6</w:t>
            </w:r>
          </w:p>
        </w:tc>
      </w:tr>
      <w:tr w:rsidR="00A933E6" w:rsidRPr="004A33DC" w14:paraId="16400204" w14:textId="77777777" w:rsidTr="00110371">
        <w:trPr>
          <w:trHeight w:val="20"/>
        </w:trPr>
        <w:tc>
          <w:tcPr>
            <w:tcW w:w="5108" w:type="dxa"/>
          </w:tcPr>
          <w:p w14:paraId="7644B871" w14:textId="77777777" w:rsidR="00A933E6" w:rsidRPr="004A33DC" w:rsidRDefault="00A933E6" w:rsidP="00A933E6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284" w:type="dxa"/>
          </w:tcPr>
          <w:p w14:paraId="4564C1A2" w14:textId="77777777" w:rsidR="00A933E6" w:rsidRPr="004A33DC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34" w:type="dxa"/>
          </w:tcPr>
          <w:p w14:paraId="456543FC" w14:textId="77777777" w:rsidR="00A933E6" w:rsidRPr="004A33DC" w:rsidRDefault="00A933E6" w:rsidP="00A933E6">
            <w:pPr>
              <w:tabs>
                <w:tab w:val="decimal" w:pos="916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3" w:type="dxa"/>
          </w:tcPr>
          <w:p w14:paraId="58EDF61C" w14:textId="77777777" w:rsidR="00A933E6" w:rsidRPr="004A33DC" w:rsidRDefault="00A933E6" w:rsidP="00A933E6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6" w:type="dxa"/>
          </w:tcPr>
          <w:p w14:paraId="3C0768AA" w14:textId="77777777" w:rsidR="00A933E6" w:rsidRPr="004A33DC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4" w:type="dxa"/>
          </w:tcPr>
          <w:p w14:paraId="03470918" w14:textId="77777777" w:rsidR="00A933E6" w:rsidRPr="004A33DC" w:rsidRDefault="00A933E6" w:rsidP="00A933E6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5" w:type="dxa"/>
          </w:tcPr>
          <w:p w14:paraId="57348E32" w14:textId="77777777" w:rsidR="00A933E6" w:rsidRPr="004A33DC" w:rsidRDefault="00A933E6" w:rsidP="00A933E6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</w:tr>
      <w:tr w:rsidR="000F0EE7" w:rsidRPr="004A33DC" w14:paraId="5B2BA9BD" w14:textId="77777777" w:rsidTr="00110371">
        <w:trPr>
          <w:trHeight w:val="20"/>
        </w:trPr>
        <w:tc>
          <w:tcPr>
            <w:tcW w:w="5108" w:type="dxa"/>
          </w:tcPr>
          <w:p w14:paraId="73129A7D" w14:textId="7B749EC6" w:rsidR="000F0EE7" w:rsidRPr="004A33DC" w:rsidRDefault="000F0EE7" w:rsidP="000F0EE7">
            <w:pPr>
              <w:jc w:val="lef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284" w:type="dxa"/>
          </w:tcPr>
          <w:p w14:paraId="2BBD9364" w14:textId="77777777" w:rsidR="000F0EE7" w:rsidRPr="004A33DC" w:rsidRDefault="000F0EE7" w:rsidP="000F0EE7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BCFE049" w14:textId="20A3273F" w:rsidR="000F0EE7" w:rsidRPr="004A33DC" w:rsidRDefault="0056229C" w:rsidP="000F0EE7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108</w:t>
            </w:r>
            <w:r w:rsidR="000F0EE7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166</w:t>
            </w:r>
          </w:p>
        </w:tc>
        <w:tc>
          <w:tcPr>
            <w:tcW w:w="283" w:type="dxa"/>
          </w:tcPr>
          <w:p w14:paraId="40DC0A97" w14:textId="77777777" w:rsidR="000F0EE7" w:rsidRPr="004A33DC" w:rsidRDefault="000F0EE7" w:rsidP="000F0EE7">
            <w:pPr>
              <w:ind w:left="-58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FFC5978" w14:textId="6B05F610" w:rsidR="000F0EE7" w:rsidRPr="004A33DC" w:rsidRDefault="0056229C" w:rsidP="000F0EE7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43</w:t>
            </w:r>
            <w:r w:rsidR="000F0EE7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438</w:t>
            </w:r>
          </w:p>
        </w:tc>
        <w:tc>
          <w:tcPr>
            <w:tcW w:w="284" w:type="dxa"/>
          </w:tcPr>
          <w:p w14:paraId="5F01196C" w14:textId="77777777" w:rsidR="000F0EE7" w:rsidRPr="004A33DC" w:rsidRDefault="000F0EE7" w:rsidP="000F0EE7">
            <w:pPr>
              <w:ind w:left="-58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573EBD8" w14:textId="5546940B" w:rsidR="000F0EE7" w:rsidRPr="004A33DC" w:rsidRDefault="0056229C" w:rsidP="000F0EE7">
            <w:pPr>
              <w:ind w:left="-58"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151</w:t>
            </w:r>
            <w:r w:rsidR="000F0EE7" w:rsidRPr="004A33D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604</w:t>
            </w:r>
          </w:p>
        </w:tc>
      </w:tr>
      <w:tr w:rsidR="00110371" w:rsidRPr="004A33DC" w14:paraId="1A178E4F" w14:textId="77777777" w:rsidTr="00110371">
        <w:trPr>
          <w:trHeight w:val="20"/>
        </w:trPr>
        <w:tc>
          <w:tcPr>
            <w:tcW w:w="5108" w:type="dxa"/>
          </w:tcPr>
          <w:p w14:paraId="351BA38F" w14:textId="2F9D1011" w:rsidR="00110371" w:rsidRPr="004A33DC" w:rsidRDefault="00110371" w:rsidP="00110371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284" w:type="dxa"/>
          </w:tcPr>
          <w:p w14:paraId="005E6E02" w14:textId="77777777" w:rsidR="00110371" w:rsidRPr="004A33DC" w:rsidRDefault="00110371" w:rsidP="00110371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41AEFA06" w14:textId="1DBBA583" w:rsidR="00110371" w:rsidRPr="00110371" w:rsidRDefault="0056229C" w:rsidP="00110371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110</w:t>
            </w:r>
            <w:r w:rsidR="00110371" w:rsidRPr="00110371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534</w:t>
            </w:r>
          </w:p>
        </w:tc>
        <w:tc>
          <w:tcPr>
            <w:tcW w:w="283" w:type="dxa"/>
          </w:tcPr>
          <w:p w14:paraId="70BA93F7" w14:textId="77777777" w:rsidR="00110371" w:rsidRPr="00110371" w:rsidRDefault="00110371" w:rsidP="00110371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0CB6683" w14:textId="3E6F4D66" w:rsidR="00110371" w:rsidRPr="00110371" w:rsidRDefault="0056229C" w:rsidP="00110371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50</w:t>
            </w:r>
            <w:r w:rsidR="00110371" w:rsidRPr="00110371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443</w:t>
            </w:r>
          </w:p>
        </w:tc>
        <w:tc>
          <w:tcPr>
            <w:tcW w:w="284" w:type="dxa"/>
          </w:tcPr>
          <w:p w14:paraId="56288C20" w14:textId="77777777" w:rsidR="00110371" w:rsidRPr="00110371" w:rsidRDefault="00110371" w:rsidP="00110371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6C948DFA" w14:textId="6F45652C" w:rsidR="00110371" w:rsidRPr="00110371" w:rsidRDefault="0056229C" w:rsidP="00110371">
            <w:pPr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160</w:t>
            </w:r>
            <w:r w:rsidR="00110371" w:rsidRPr="00110371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977</w:t>
            </w:r>
          </w:p>
        </w:tc>
      </w:tr>
    </w:tbl>
    <w:p w14:paraId="00CE455A" w14:textId="77777777" w:rsidR="00AA6EB9" w:rsidRPr="004A33DC" w:rsidRDefault="00AA6EB9" w:rsidP="001323A2">
      <w:pPr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6A18ECA8" w14:textId="7C3C99D1" w:rsidR="003208AC" w:rsidRPr="004A33DC" w:rsidRDefault="00B7159C" w:rsidP="00EF5C59">
      <w:pPr>
        <w:ind w:left="539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4A33D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มูลค่ายุติธรรมของอสังหาริมทรัพย์เพื่อการลงทุน</w:t>
      </w:r>
      <w:r w:rsidRPr="004A33D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ณ</w:t>
      </w:r>
      <w:r w:rsidRPr="004A33D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วันที่</w:t>
      </w:r>
      <w:r w:rsidR="00F7723A" w:rsidRPr="004A33DC">
        <w:rPr>
          <w:rFonts w:asciiTheme="majorBidi" w:hAnsiTheme="majorBidi"/>
          <w:snapToGrid w:val="0"/>
          <w:sz w:val="30"/>
          <w:szCs w:val="30"/>
          <w:lang w:eastAsia="th-TH"/>
        </w:rPr>
        <w:t xml:space="preserve"> </w:t>
      </w:r>
      <w:r w:rsidR="0056229C" w:rsidRPr="0056229C">
        <w:rPr>
          <w:rFonts w:asciiTheme="majorBidi" w:hAnsiTheme="majorBidi"/>
          <w:snapToGrid w:val="0"/>
          <w:sz w:val="30"/>
          <w:szCs w:val="30"/>
          <w:lang w:eastAsia="th-TH"/>
        </w:rPr>
        <w:t>31</w:t>
      </w:r>
      <w:r w:rsidRPr="004A33D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ธันวาคม</w:t>
      </w:r>
      <w:r w:rsidR="00F7723A" w:rsidRPr="004A33DC">
        <w:rPr>
          <w:rFonts w:asciiTheme="majorBidi" w:hAnsiTheme="majorBidi"/>
          <w:snapToGrid w:val="0"/>
          <w:sz w:val="30"/>
          <w:szCs w:val="30"/>
          <w:lang w:eastAsia="th-TH"/>
        </w:rPr>
        <w:t xml:space="preserve"> </w:t>
      </w:r>
      <w:r w:rsidR="0056229C" w:rsidRPr="0056229C">
        <w:rPr>
          <w:rFonts w:asciiTheme="majorBidi" w:hAnsiTheme="majorBidi"/>
          <w:snapToGrid w:val="0"/>
          <w:sz w:val="30"/>
          <w:szCs w:val="30"/>
          <w:lang w:eastAsia="th-TH"/>
        </w:rPr>
        <w:t>2568</w:t>
      </w:r>
      <w:r w:rsidR="003D4891" w:rsidRPr="004A33D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จำนวน</w:t>
      </w:r>
      <w:r w:rsidR="00E022DA" w:rsidRPr="004A33D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</w:t>
      </w:r>
      <w:r w:rsidR="00AA4950">
        <w:rPr>
          <w:rFonts w:asciiTheme="majorBidi" w:hAnsiTheme="majorBidi"/>
          <w:snapToGrid w:val="0"/>
          <w:sz w:val="30"/>
          <w:szCs w:val="30"/>
          <w:lang w:eastAsia="th-TH"/>
        </w:rPr>
        <w:t>392.2</w:t>
      </w:r>
      <w:r w:rsidRPr="004A33D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ล้านบาท</w:t>
      </w:r>
      <w:r w:rsidRPr="004A33D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(</w:t>
      </w:r>
      <w:r w:rsidR="0056229C" w:rsidRPr="0056229C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31</w:t>
      </w:r>
      <w:r w:rsidRPr="004A33DC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hint="cs"/>
          <w:i/>
          <w:iCs/>
          <w:snapToGrid w:val="0"/>
          <w:sz w:val="30"/>
          <w:szCs w:val="30"/>
          <w:cs/>
          <w:lang w:eastAsia="th-TH"/>
        </w:rPr>
        <w:t>ธันวาคม</w:t>
      </w:r>
      <w:r w:rsidRPr="004A33DC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56229C" w:rsidRPr="0056229C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2567</w:t>
      </w:r>
      <w:r w:rsidR="00F7723A" w:rsidRPr="004A33DC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 xml:space="preserve">: </w:t>
      </w:r>
      <w:r w:rsidR="0056229C" w:rsidRPr="0056229C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392</w:t>
      </w:r>
      <w:r w:rsidR="000F0EE7" w:rsidRPr="000F0EE7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.</w:t>
      </w:r>
      <w:r w:rsidR="0056229C" w:rsidRPr="0056229C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2</w:t>
      </w:r>
      <w:r w:rsidR="000F0EE7" w:rsidRPr="004A33D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hint="cs"/>
          <w:i/>
          <w:iCs/>
          <w:snapToGrid w:val="0"/>
          <w:sz w:val="30"/>
          <w:szCs w:val="30"/>
          <w:cs/>
          <w:lang w:eastAsia="th-TH"/>
        </w:rPr>
        <w:t>ล้านบาท</w:t>
      </w:r>
      <w:r w:rsidRPr="00563337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>)</w:t>
      </w:r>
      <w:r w:rsidRPr="004A33D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ประเมินราคาโดยผู้ประเมินราคาอิสระ</w:t>
      </w:r>
      <w:r w:rsidRPr="004A33D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="00F7723A" w:rsidRPr="004A33DC">
        <w:rPr>
          <w:rFonts w:asciiTheme="majorBidi" w:hAnsiTheme="majorBidi"/>
          <w:snapToGrid w:val="0"/>
          <w:sz w:val="30"/>
          <w:szCs w:val="30"/>
          <w:lang w:eastAsia="th-TH"/>
        </w:rPr>
        <w:t xml:space="preserve"> </w:t>
      </w:r>
      <w:r w:rsidR="0056229C" w:rsidRPr="0056229C">
        <w:rPr>
          <w:rFonts w:asciiTheme="majorBidi" w:hAnsiTheme="majorBidi"/>
          <w:snapToGrid w:val="0"/>
          <w:sz w:val="30"/>
          <w:szCs w:val="30"/>
          <w:lang w:eastAsia="th-TH"/>
        </w:rPr>
        <w:t>3</w:t>
      </w:r>
      <w:r w:rsidRPr="004A33D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4A33D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จากเกณฑ์ข้อมูลที่นำมาใช้ในเทคนิคการประเมินมูลค่ายุติธรรม</w:t>
      </w:r>
    </w:p>
    <w:p w14:paraId="20241F8B" w14:textId="17208DF5" w:rsidR="00F21C38" w:rsidRPr="004A33DC" w:rsidRDefault="00F21C38" w:rsidP="00EF5C59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A3336B9" w14:textId="29C7D63E" w:rsidR="00C12E37" w:rsidRPr="004A33DC" w:rsidRDefault="00AA6EB9" w:rsidP="00C12E37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A33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อาคาร และอุปกรณ์ </w:t>
      </w:r>
    </w:p>
    <w:p w14:paraId="47370B04" w14:textId="04A35CFE" w:rsidR="00AA6EB9" w:rsidRPr="004A33DC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DE3885C" w14:textId="47D89A99" w:rsidR="00AA6EB9" w:rsidRPr="004A33DC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ที่ดิน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  <w:r w:rsidR="00C45173" w:rsidRPr="004A33DC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3926767A" w14:textId="24DAED97" w:rsidR="00852750" w:rsidRPr="004A33DC" w:rsidRDefault="00852750" w:rsidP="00186016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6B4FEBC2" w14:textId="7272C609" w:rsidR="00AA6EB9" w:rsidRPr="004A33DC" w:rsidRDefault="0030227E" w:rsidP="00EF5C59">
      <w:pPr>
        <w:ind w:left="547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ราคาทุนรวมถึงต้นทุนการกู้ยืม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ต้นทุนในการรื้อถอน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การขนย้าย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การบูรณะสถานที่ตั้งของสินทรัพย์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รวมถึงกำไรหรือขาดทุนจากการป้องกันความเสี่ยงในกระแสเงินสดจากการซื้อที่ดิน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อาคารและอุปกรณ์ที่เป็นเงินตราต่างประเทศซึ่งถูกโอนจากกำไรขาดทุนเบ็ดเสร็จอื่น</w:t>
      </w:r>
      <w:r w:rsidRPr="004A33DC">
        <w:rPr>
          <w:rFonts w:asciiTheme="majorBidi" w:hAnsiTheme="majorBidi"/>
          <w:sz w:val="30"/>
          <w:szCs w:val="30"/>
          <w:cs/>
        </w:rPr>
        <w:t xml:space="preserve">  </w:t>
      </w:r>
    </w:p>
    <w:p w14:paraId="5C7AB5D3" w14:textId="77777777" w:rsidR="0030227E" w:rsidRPr="004A33DC" w:rsidRDefault="0030227E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56270B3" w14:textId="1FFDAD0E" w:rsidR="00B40DD7" w:rsidRDefault="00AA6EB9" w:rsidP="002D3AE3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อาคาร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และอุปกรณ์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รับรู้ในกำไรหรือขาดทุน</w:t>
      </w:r>
    </w:p>
    <w:p w14:paraId="1ADC9EA1" w14:textId="56F29F0F" w:rsidR="00AA6EB9" w:rsidRPr="004A33DC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369B6395" w14:textId="1994F852" w:rsidR="00AA6EB9" w:rsidRPr="004A33DC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อาคารและอุปกรณ์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03072BF9" w14:textId="452E9C30" w:rsidR="00AA6EB9" w:rsidRPr="004A33DC" w:rsidRDefault="00AA6EB9" w:rsidP="00EE7592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3A118A3" w14:textId="77777777" w:rsidR="00AA6EB9" w:rsidRPr="004A33DC" w:rsidRDefault="00AA6EB9" w:rsidP="00EF5C59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4A33DC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F9136AE" w14:textId="2C9F4FA0" w:rsidR="00AA6EB9" w:rsidRPr="004A33DC" w:rsidRDefault="00AA6EB9" w:rsidP="00EF5C59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A33DC">
        <w:rPr>
          <w:rFonts w:ascii="Angsana New" w:hAnsi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="0043050F" w:rsidRPr="004A33DC">
        <w:rPr>
          <w:rFonts w:ascii="Angsana New" w:hAnsi="Angsana New" w:hint="cs"/>
          <w:sz w:val="30"/>
          <w:szCs w:val="30"/>
          <w:cs/>
        </w:rPr>
        <w:t xml:space="preserve"> </w:t>
      </w:r>
      <w:r w:rsidRPr="004A33DC">
        <w:rPr>
          <w:rFonts w:ascii="Angsana New" w:hAnsi="Angsana New" w:hint="cs"/>
          <w:sz w:val="30"/>
          <w:szCs w:val="30"/>
          <w:cs/>
        </w:rPr>
        <w:t>และรับรู้ในกำไรหรือขาดทุน</w:t>
      </w:r>
      <w:r w:rsidRPr="004A33DC">
        <w:rPr>
          <w:rFonts w:ascii="Angsana New" w:hAnsi="Angsana New"/>
          <w:sz w:val="30"/>
          <w:szCs w:val="30"/>
          <w:cs/>
        </w:rPr>
        <w:t xml:space="preserve"> </w:t>
      </w:r>
      <w:r w:rsidRPr="004A33DC">
        <w:rPr>
          <w:rFonts w:ascii="Angsana New" w:hAnsi="Angsana New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87BC72D" w14:textId="77777777" w:rsidR="00B40DD7" w:rsidRDefault="00B40DD7" w:rsidP="00B40DD7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598F88E2" w14:textId="73D4E7DF" w:rsidR="00AA6EB9" w:rsidRPr="004A33DC" w:rsidRDefault="00AA6EB9" w:rsidP="00EF5C59">
      <w:pPr>
        <w:autoSpaceDE/>
        <w:autoSpaceDN/>
        <w:ind w:firstLine="547"/>
        <w:jc w:val="left"/>
        <w:rPr>
          <w:rFonts w:ascii="Angsana New" w:eastAsia="Calibri" w:hAnsi="Angsana New"/>
          <w:color w:val="000000"/>
          <w:sz w:val="30"/>
          <w:szCs w:val="30"/>
        </w:rPr>
      </w:pPr>
      <w:r w:rsidRPr="004A33DC">
        <w:rPr>
          <w:rFonts w:ascii="Angsana New" w:eastAsia="Calibri" w:hAnsi="Angsana New" w:hint="cs"/>
          <w:color w:val="000000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0074BAEC" w14:textId="77777777" w:rsidR="00682961" w:rsidRPr="004A33DC" w:rsidRDefault="00682961" w:rsidP="00EF5C59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tbl>
      <w:tblPr>
        <w:tblW w:w="738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327"/>
        <w:gridCol w:w="33"/>
      </w:tblGrid>
      <w:tr w:rsidR="00AA6EB9" w:rsidRPr="004A33DC" w14:paraId="6B45AFBA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2831EAA" w14:textId="77777777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</w:rPr>
              <w:br w:type="page"/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3C546C" w14:textId="137AF503" w:rsidR="00AA6EB9" w:rsidRPr="004A33DC" w:rsidRDefault="00AA6EB9" w:rsidP="00EF5C59">
            <w:pPr>
              <w:tabs>
                <w:tab w:val="left" w:pos="401"/>
                <w:tab w:val="left" w:pos="615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Start"/>
            <w:r w:rsidR="0056229C" w:rsidRPr="0056229C">
              <w:rPr>
                <w:rFonts w:ascii="Angsana New" w:hAnsi="Angsana New"/>
                <w:sz w:val="30"/>
                <w:szCs w:val="30"/>
              </w:rPr>
              <w:t>3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End"/>
            <w:r w:rsidR="0056229C" w:rsidRPr="0056229C">
              <w:rPr>
                <w:rFonts w:ascii="Angsana New" w:hAnsi="Angsana New"/>
                <w:sz w:val="30"/>
                <w:szCs w:val="30"/>
              </w:rPr>
              <w:t>30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F8608" w14:textId="77777777" w:rsidR="00AA6EB9" w:rsidRPr="004A33DC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4A33DC" w14:paraId="01B23C28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B737611" w14:textId="77777777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8561FC" w14:textId="42F834D1" w:rsidR="00AA6EB9" w:rsidRPr="004A33DC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56229C" w:rsidRPr="0056229C">
              <w:rPr>
                <w:rFonts w:ascii="Angsana New" w:hAnsi="Angsana New"/>
                <w:sz w:val="30"/>
                <w:szCs w:val="30"/>
              </w:rPr>
              <w:t>3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A33DC">
              <w:rPr>
                <w:rFonts w:ascii="Angsana New" w:hAnsi="Angsana New"/>
                <w:sz w:val="30"/>
                <w:szCs w:val="30"/>
              </w:rPr>
              <w:t>-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56229C" w:rsidRPr="0056229C">
              <w:rPr>
                <w:rFonts w:ascii="Angsana New" w:hAnsi="Angsana New"/>
                <w:sz w:val="30"/>
                <w:szCs w:val="30"/>
              </w:rPr>
              <w:t>20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CEB78" w14:textId="77777777" w:rsidR="00AA6EB9" w:rsidRPr="004A33DC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4A33DC" w14:paraId="1172E5A0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DBA6AAD" w14:textId="77777777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เรือสนับสนุนนอกชายฝั่ง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9B45C4" w14:textId="762D0D45" w:rsidR="00AA6EB9" w:rsidRPr="004A33DC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Start"/>
            <w:r w:rsidR="0056229C" w:rsidRPr="0056229C">
              <w:rPr>
                <w:rFonts w:ascii="Angsana New" w:hAnsi="Angsana New"/>
                <w:sz w:val="30"/>
                <w:szCs w:val="30"/>
              </w:rPr>
              <w:t>5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proofErr w:type="gramEnd"/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56229C" w:rsidRPr="0056229C">
              <w:rPr>
                <w:rFonts w:ascii="Angsana New" w:hAnsi="Angsana New"/>
                <w:sz w:val="30"/>
                <w:szCs w:val="30"/>
              </w:rPr>
              <w:t>30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055A8" w14:textId="77777777" w:rsidR="00AA6EB9" w:rsidRPr="004A33DC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4A33DC" w14:paraId="26F7F78F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FDFEB8F" w14:textId="77777777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เรือเดินทะเล (เรือใช้แล้วและเรือใหม่)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5CD53E" w14:textId="25D35714" w:rsidR="00AA6EB9" w:rsidRPr="004A33DC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Start"/>
            <w:r w:rsidR="0056229C" w:rsidRPr="0056229C">
              <w:rPr>
                <w:rFonts w:ascii="Angsana New" w:hAnsi="Angsana New"/>
                <w:sz w:val="30"/>
                <w:szCs w:val="30"/>
              </w:rPr>
              <w:t>4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  <w:t xml:space="preserve">-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End"/>
            <w:r w:rsidR="0056229C" w:rsidRPr="0056229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D94F3" w14:textId="77777777" w:rsidR="00AA6EB9" w:rsidRPr="004A33DC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4A33DC" w14:paraId="65FD14B7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E0F528" w14:textId="77777777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เรือขุดเจาะมือสอง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29A897" w14:textId="64C2F3FB" w:rsidR="00AA6EB9" w:rsidRPr="004A33DC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proofErr w:type="gramStart"/>
            <w:r w:rsidR="0056229C" w:rsidRPr="0056229C">
              <w:rPr>
                <w:rFonts w:ascii="Angsana New" w:hAnsi="Angsana New"/>
                <w:sz w:val="30"/>
                <w:szCs w:val="30"/>
              </w:rPr>
              <w:t>1</w:t>
            </w: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  <w:t xml:space="preserve">- </w:t>
            </w: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proofErr w:type="gramEnd"/>
            <w:r w:rsidR="0056229C" w:rsidRPr="0056229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59761" w14:textId="77777777" w:rsidR="00AA6EB9" w:rsidRPr="004A33DC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4A33DC" w14:paraId="29BDA558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9109E53" w14:textId="77777777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ค่าใช้จ่ายในการซ่อมเรือครั้งใหญ่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96BAEE" w14:textId="69368F64" w:rsidR="00AA6EB9" w:rsidRPr="004A33DC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="0056229C" w:rsidRPr="0056229C">
              <w:rPr>
                <w:rFonts w:ascii="Angsana New" w:hAnsi="Angsana New"/>
                <w:sz w:val="30"/>
                <w:szCs w:val="30"/>
              </w:rPr>
              <w:t>2</w:t>
            </w:r>
            <w:r w:rsidRPr="004A33DC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  <w:t>-</w:t>
            </w:r>
            <w:r w:rsidRPr="004A33DC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proofErr w:type="gramStart"/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  <w:t xml:space="preserve">  </w:t>
            </w:r>
            <w:r w:rsidR="0056229C" w:rsidRPr="0056229C">
              <w:rPr>
                <w:rFonts w:ascii="Angsana New" w:hAnsi="Angsana New"/>
                <w:sz w:val="30"/>
                <w:szCs w:val="30"/>
              </w:rPr>
              <w:t>5</w:t>
            </w:r>
            <w:proofErr w:type="gramEnd"/>
            <w:r w:rsidRPr="004A33DC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E2211" w14:textId="77777777" w:rsidR="00AA6EB9" w:rsidRPr="004A33DC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4A33DC" w14:paraId="37570E79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B7CD92A" w14:textId="77777777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A402F1" w14:textId="7EF95C26" w:rsidR="00AA6EB9" w:rsidRPr="004A33DC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Start"/>
            <w:r w:rsidR="0056229C" w:rsidRPr="0056229C">
              <w:rPr>
                <w:rFonts w:ascii="Angsana New" w:hAnsi="Angsana New"/>
                <w:sz w:val="30"/>
                <w:szCs w:val="30"/>
              </w:rPr>
              <w:t>1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End"/>
            <w:r w:rsidR="0056229C" w:rsidRPr="0056229C">
              <w:rPr>
                <w:rFonts w:ascii="Angsana New" w:hAnsi="Angsana New"/>
                <w:sz w:val="30"/>
                <w:szCs w:val="30"/>
              </w:rPr>
              <w:t>20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19392" w14:textId="77777777" w:rsidR="00AA6EB9" w:rsidRPr="004A33DC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4A33DC" w14:paraId="1F96887B" w14:textId="77777777" w:rsidTr="00412080">
        <w:trPr>
          <w:gridAfter w:val="1"/>
          <w:wAfter w:w="33" w:type="dxa"/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1D307E8" w14:textId="77777777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เครื่องจักรและอุปกรณ์ภายใต้ข้อตกลงสัมปทานบริการ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321DA" w14:textId="4D58624D" w:rsidR="00AA6EB9" w:rsidRPr="004A33DC" w:rsidRDefault="006C0CE6" w:rsidP="00EE7592">
            <w:pPr>
              <w:tabs>
                <w:tab w:val="left" w:pos="414"/>
                <w:tab w:val="left" w:pos="600"/>
                <w:tab w:val="left" w:pos="826"/>
              </w:tabs>
              <w:ind w:left="-171" w:firstLine="8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AA6EB9" w:rsidRPr="004A33DC">
              <w:rPr>
                <w:rFonts w:ascii="Angsana New" w:hAnsi="Angsana New"/>
                <w:sz w:val="30"/>
                <w:szCs w:val="30"/>
                <w:cs/>
              </w:rPr>
              <w:t>ตามจำนวนผลผลิต</w:t>
            </w:r>
          </w:p>
        </w:tc>
      </w:tr>
      <w:tr w:rsidR="00AA6EB9" w:rsidRPr="004A33DC" w14:paraId="503150B9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FE99D1" w14:textId="1C6938F2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5FDD89" w14:textId="2432D8E9" w:rsidR="00AA6EB9" w:rsidRPr="004A33DC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Start"/>
            <w:r w:rsidR="0056229C" w:rsidRPr="0056229C">
              <w:rPr>
                <w:rFonts w:ascii="Angsana New" w:hAnsi="Angsana New"/>
                <w:sz w:val="30"/>
                <w:szCs w:val="30"/>
              </w:rPr>
              <w:t>2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A33DC">
              <w:rPr>
                <w:rFonts w:ascii="Angsana New" w:hAnsi="Angsana New"/>
                <w:sz w:val="30"/>
                <w:szCs w:val="30"/>
              </w:rPr>
              <w:t>-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End"/>
            <w:r w:rsidR="0056229C" w:rsidRPr="0056229C">
              <w:rPr>
                <w:rFonts w:ascii="Angsana New" w:hAnsi="Angsana New"/>
                <w:sz w:val="30"/>
                <w:szCs w:val="30"/>
              </w:rPr>
              <w:t>10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2BF4A" w14:textId="77777777" w:rsidR="00AA6EB9" w:rsidRPr="004A33DC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4A33DC" w14:paraId="13C770FA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F2B70E" w14:textId="77777777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655281" w14:textId="356F2A77" w:rsidR="00AA6EB9" w:rsidRPr="004A33DC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Start"/>
            <w:r w:rsidR="0056229C" w:rsidRPr="0056229C">
              <w:rPr>
                <w:rFonts w:ascii="Angsana New" w:hAnsi="Angsana New"/>
                <w:sz w:val="30"/>
                <w:szCs w:val="30"/>
              </w:rPr>
              <w:t>3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End"/>
            <w:r w:rsidR="0056229C" w:rsidRPr="0056229C">
              <w:rPr>
                <w:rFonts w:ascii="Angsana New" w:hAnsi="Angsana New"/>
                <w:sz w:val="30"/>
                <w:szCs w:val="30"/>
              </w:rPr>
              <w:t>10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ADE1B" w14:textId="77777777" w:rsidR="00AA6EB9" w:rsidRPr="004A33DC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4A33DC" w14:paraId="2F819BDC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545DF04" w14:textId="77777777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เรือยนต์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897F22" w14:textId="29221225" w:rsidR="00AA6EB9" w:rsidRPr="004A33DC" w:rsidRDefault="00AA6EB9" w:rsidP="00852750">
            <w:pPr>
              <w:tabs>
                <w:tab w:val="left" w:pos="190"/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="00852750"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="0056229C" w:rsidRPr="0056229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F1DA8" w14:textId="77777777" w:rsidR="00AA6EB9" w:rsidRPr="004A33DC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4A33DC" w14:paraId="01E417CD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A451AFE" w14:textId="77777777" w:rsidR="00AA6EB9" w:rsidRPr="004A33DC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เรือขนถ่านหิน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295478" w14:textId="26175F41" w:rsidR="00AA6EB9" w:rsidRPr="004A33DC" w:rsidRDefault="00AA6EB9" w:rsidP="007F6DBC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Start"/>
            <w:r w:rsidR="0056229C" w:rsidRPr="0056229C">
              <w:rPr>
                <w:rFonts w:ascii="Angsana New" w:hAnsi="Angsana New"/>
                <w:sz w:val="30"/>
                <w:szCs w:val="30"/>
              </w:rPr>
              <w:t>15</w:t>
            </w:r>
            <w:r w:rsidRPr="004A33DC">
              <w:rPr>
                <w:rFonts w:ascii="Angsana New" w:hAnsi="Angsana New"/>
                <w:sz w:val="30"/>
                <w:szCs w:val="30"/>
              </w:rPr>
              <w:tab/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End"/>
            <w:r w:rsidR="0056229C" w:rsidRPr="0056229C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A6367" w14:textId="77777777" w:rsidR="00AA6EB9" w:rsidRPr="004A33DC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52750" w:rsidRPr="004A33DC" w14:paraId="7C83EA4B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01726A7" w14:textId="114BA0ED" w:rsidR="00852750" w:rsidRPr="004A33DC" w:rsidRDefault="00852750" w:rsidP="00852750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 w:hint="cs"/>
                <w:sz w:val="30"/>
                <w:szCs w:val="30"/>
                <w:cs/>
              </w:rPr>
              <w:t>เรือบรรทุกน้ำมัน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32C224" w14:textId="2F595E16" w:rsidR="00852750" w:rsidRPr="004A33DC" w:rsidRDefault="00852750" w:rsidP="00B24A7F">
            <w:pPr>
              <w:tabs>
                <w:tab w:val="left" w:pos="190"/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33D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24A7F" w:rsidRPr="004A33DC">
              <w:rPr>
                <w:rFonts w:ascii="Angsana New" w:hAnsi="Angsana New"/>
                <w:sz w:val="30"/>
                <w:szCs w:val="30"/>
              </w:rPr>
              <w:t xml:space="preserve">    </w:t>
            </w:r>
            <w:proofErr w:type="gramStart"/>
            <w:r w:rsidR="0056229C" w:rsidRPr="0056229C">
              <w:rPr>
                <w:rFonts w:ascii="Angsana New" w:hAnsi="Angsana New"/>
                <w:sz w:val="30"/>
                <w:szCs w:val="30"/>
              </w:rPr>
              <w:t>5</w:t>
            </w:r>
            <w:r w:rsidR="00672FBA"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24A7F"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72FBA" w:rsidRPr="004A33DC">
              <w:rPr>
                <w:rFonts w:ascii="Angsana New" w:hAnsi="Angsana New"/>
                <w:sz w:val="30"/>
                <w:szCs w:val="30"/>
              </w:rPr>
              <w:t>-</w:t>
            </w:r>
            <w:proofErr w:type="gramEnd"/>
            <w:r w:rsidR="00B24A7F"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72FBA" w:rsidRPr="004A33D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6229C" w:rsidRPr="0056229C">
              <w:rPr>
                <w:rFonts w:ascii="Angsana New" w:hAnsi="Angsana New" w:hint="cs"/>
                <w:sz w:val="30"/>
                <w:szCs w:val="30"/>
              </w:rPr>
              <w:t>2</w:t>
            </w:r>
            <w:r w:rsidR="0056229C" w:rsidRPr="0056229C">
              <w:rPr>
                <w:rFonts w:ascii="Angsana New" w:hAnsi="Angsana New"/>
                <w:sz w:val="30"/>
                <w:szCs w:val="30"/>
              </w:rPr>
              <w:t>0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EA103" w14:textId="03D8AB85" w:rsidR="00852750" w:rsidRPr="004A33DC" w:rsidRDefault="00852750" w:rsidP="0085275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74B68" w:rsidRPr="004A33DC" w14:paraId="18ECCE86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5DECFA" w14:textId="05DC0E49" w:rsidR="00574B68" w:rsidRPr="004A33DC" w:rsidRDefault="00574B68" w:rsidP="00574B68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 w:hint="cs"/>
                <w:sz w:val="30"/>
                <w:szCs w:val="30"/>
                <w:cs/>
              </w:rPr>
              <w:t>เครื่องขุดสกุลเงินดิจิทัล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5935B8" w14:textId="1D9D8D20" w:rsidR="00574B68" w:rsidRPr="004A33DC" w:rsidRDefault="00574B68" w:rsidP="006C0CE6">
            <w:pPr>
              <w:tabs>
                <w:tab w:val="left" w:pos="600"/>
                <w:tab w:val="left" w:pos="679"/>
                <w:tab w:val="left" w:pos="826"/>
              </w:tabs>
              <w:ind w:right="-4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F662C8"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C0CE6" w:rsidRPr="004A33D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gramStart"/>
            <w:r w:rsidR="0056229C" w:rsidRPr="0056229C">
              <w:rPr>
                <w:rFonts w:ascii="Angsana New" w:hAnsi="Angsana New"/>
                <w:sz w:val="30"/>
                <w:szCs w:val="30"/>
              </w:rPr>
              <w:t>3</w:t>
            </w:r>
            <w:r w:rsidR="006C0CE6" w:rsidRPr="004A33D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87625" w:rsidRPr="004A33DC">
              <w:rPr>
                <w:rFonts w:ascii="Angsana New" w:hAnsi="Angsana New"/>
                <w:sz w:val="30"/>
                <w:szCs w:val="30"/>
              </w:rPr>
              <w:t>,</w:t>
            </w:r>
            <w:proofErr w:type="gramEnd"/>
            <w:r w:rsidR="00A87625"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6229C" w:rsidRPr="0056229C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EBA46" w14:textId="0EFDCEA0" w:rsidR="00574B68" w:rsidRPr="004A33DC" w:rsidRDefault="00574B68" w:rsidP="00574B6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52750" w:rsidRPr="004A33DC" w14:paraId="636CF18C" w14:textId="77777777" w:rsidTr="00412080">
        <w:trPr>
          <w:cantSplit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6B41848" w14:textId="19D3D972" w:rsidR="00852750" w:rsidRPr="004A33DC" w:rsidRDefault="00852750" w:rsidP="00852750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 w:hint="cs"/>
                <w:sz w:val="30"/>
                <w:szCs w:val="30"/>
                <w:cs/>
              </w:rPr>
              <w:t>เครื่องบินเช่าเหมาลำ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1449DC" w14:textId="0E4247E1" w:rsidR="00852750" w:rsidRPr="004A33DC" w:rsidRDefault="00852750" w:rsidP="00852750">
            <w:pPr>
              <w:tabs>
                <w:tab w:val="left" w:pos="600"/>
                <w:tab w:val="left" w:pos="679"/>
                <w:tab w:val="left" w:pos="826"/>
              </w:tabs>
              <w:ind w:right="-4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4A33DC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="0056229C" w:rsidRPr="0056229C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2769B" w14:textId="657FE832" w:rsidR="00852750" w:rsidRPr="004A33DC" w:rsidRDefault="00852750" w:rsidP="0085275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E218502" w14:textId="77777777" w:rsidR="00B40DD7" w:rsidRDefault="00B40DD7" w:rsidP="00B40DD7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46D37EB3" w14:textId="77777777" w:rsidR="00782E33" w:rsidRDefault="00782E33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DA670A5" w14:textId="7BDF768A" w:rsidR="00B40DD7" w:rsidRDefault="00B40DD7" w:rsidP="00B40DD7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4A33DC">
        <w:rPr>
          <w:rFonts w:ascii="Angsana New" w:hAnsi="Angsana New"/>
          <w:i/>
          <w:iCs/>
          <w:sz w:val="30"/>
          <w:szCs w:val="30"/>
          <w:cs/>
        </w:rPr>
        <w:lastRenderedPageBreak/>
        <w:t>การด้อยค่า</w:t>
      </w:r>
    </w:p>
    <w:p w14:paraId="54D8525E" w14:textId="77777777" w:rsidR="00F627BE" w:rsidRPr="004A33DC" w:rsidRDefault="00F627BE" w:rsidP="00B40DD7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136CE2A4" w14:textId="45A2EE21" w:rsidR="005F30BB" w:rsidRPr="004A33DC" w:rsidRDefault="00DE63C9" w:rsidP="00F627BE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กลุ่มบริษัททบทวนมูลค่าตามบัญชีของสินทร</w:t>
      </w:r>
      <w:r w:rsidR="00A1644E">
        <w:rPr>
          <w:rFonts w:ascii="Angsana New" w:hAnsi="Angsana New" w:hint="cs"/>
          <w:sz w:val="30"/>
          <w:szCs w:val="30"/>
          <w:cs/>
        </w:rPr>
        <w:t>ั</w:t>
      </w:r>
      <w:r>
        <w:rPr>
          <w:rFonts w:ascii="Angsana New" w:hAnsi="Angsana New" w:hint="cs"/>
          <w:sz w:val="30"/>
          <w:szCs w:val="30"/>
          <w:cs/>
        </w:rPr>
        <w:t>พย์ ณ วันสิ้นร</w:t>
      </w:r>
      <w:r w:rsidR="00A1644E">
        <w:rPr>
          <w:rFonts w:ascii="Angsana New" w:hAnsi="Angsana New" w:hint="cs"/>
          <w:sz w:val="30"/>
          <w:szCs w:val="30"/>
          <w:cs/>
        </w:rPr>
        <w:t>อ</w:t>
      </w:r>
      <w:r>
        <w:rPr>
          <w:rFonts w:ascii="Angsana New" w:hAnsi="Angsana New" w:hint="cs"/>
          <w:sz w:val="30"/>
          <w:szCs w:val="30"/>
          <w:cs/>
        </w:rPr>
        <w:t>บระยะเวลา</w:t>
      </w:r>
      <w:r w:rsidR="00D76A45">
        <w:rPr>
          <w:rFonts w:ascii="Angsana New" w:hAnsi="Angsana New" w:hint="cs"/>
          <w:sz w:val="30"/>
          <w:szCs w:val="30"/>
          <w:cs/>
        </w:rPr>
        <w:t>รายงาน เพื่อพิจารณาว่ามีข้อบ่งชี้ว่ามูลค่าของสินทรัพย</w:t>
      </w:r>
      <w:r w:rsidR="00E01B20">
        <w:rPr>
          <w:rFonts w:ascii="Angsana New" w:hAnsi="Angsana New" w:hint="cs"/>
          <w:sz w:val="30"/>
          <w:szCs w:val="30"/>
          <w:cs/>
        </w:rPr>
        <w:t>์</w:t>
      </w:r>
      <w:r w:rsidR="00D76A45">
        <w:rPr>
          <w:rFonts w:ascii="Angsana New" w:hAnsi="Angsana New" w:hint="cs"/>
          <w:sz w:val="30"/>
          <w:szCs w:val="30"/>
          <w:cs/>
        </w:rPr>
        <w:t>อาจด้อยค่า หากมีข้อบ่งชี้ดังกล่าว กลุ่มบริษัทจะทำการประมาณการมูลค่า</w:t>
      </w:r>
      <w:r w:rsidR="00F627BE">
        <w:rPr>
          <w:rFonts w:ascii="Angsana New" w:hAnsi="Angsana New" w:hint="cs"/>
          <w:sz w:val="30"/>
          <w:szCs w:val="30"/>
          <w:cs/>
        </w:rPr>
        <w:t>ที่คาดว่าจะได้รับคืนของสินทรัพย์นั้น</w:t>
      </w:r>
      <w:r w:rsidR="00E1427D">
        <w:rPr>
          <w:rFonts w:ascii="Angsana New" w:hAnsi="Angsana New" w:hint="cs"/>
          <w:sz w:val="30"/>
          <w:szCs w:val="30"/>
          <w:cs/>
        </w:rPr>
        <w:t xml:space="preserve"> ๆ</w:t>
      </w:r>
    </w:p>
    <w:p w14:paraId="6524A1A2" w14:textId="77777777" w:rsidR="005F30BB" w:rsidRDefault="005F30BB" w:rsidP="00C25433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ECC3374" w14:textId="087AABFC" w:rsidR="008F2EFC" w:rsidRDefault="00D64ED5" w:rsidP="00C25433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ผล</w:t>
      </w:r>
      <w:r w:rsidR="00377EBA" w:rsidRPr="00286C7F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หรือมูลค่าตามบัญชีของหน่วยสินทรัพย์ที่ก่อให้เกิดเงินสดสูงกว่ามูลค่าที่คาดว่าจะได้รับคืน</w:t>
      </w:r>
      <w:r w:rsidR="00D23B82" w:rsidRPr="00286C7F">
        <w:rPr>
          <w:rFonts w:ascii="Angsana New" w:hAnsi="Angsana New" w:hint="cs"/>
          <w:sz w:val="30"/>
          <w:szCs w:val="30"/>
          <w:cs/>
        </w:rPr>
        <w:t xml:space="preserve"> </w:t>
      </w:r>
      <w:r w:rsidR="00D23B82" w:rsidRPr="00286C7F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</w:t>
      </w:r>
      <w:r w:rsidR="00D23B82" w:rsidRPr="00E42866">
        <w:rPr>
          <w:rFonts w:ascii="Angsana New" w:hAnsi="Angsana New"/>
          <w:spacing w:val="-8"/>
          <w:sz w:val="30"/>
          <w:szCs w:val="30"/>
          <w:cs/>
        </w:rPr>
        <w:t>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r w:rsidR="005F5AF0" w:rsidRPr="00286C7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B5D45A4" w14:textId="036F6E57" w:rsidR="00C25433" w:rsidRPr="004A33DC" w:rsidRDefault="00D14772" w:rsidP="00061DDD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ผล</w:t>
      </w:r>
      <w:r w:rsidR="005F5AF0" w:rsidRPr="00286C7F">
        <w:rPr>
          <w:rFonts w:ascii="Angsana New" w:hAnsi="Angsana New"/>
          <w:sz w:val="30"/>
          <w:szCs w:val="30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="00C25433" w:rsidRPr="00286C7F">
        <w:rPr>
          <w:rFonts w:ascii="Angsana New" w:hAnsi="Angsana New" w:hint="cs"/>
          <w:sz w:val="30"/>
          <w:szCs w:val="30"/>
          <w:cs/>
        </w:rPr>
        <w:t xml:space="preserve"> </w:t>
      </w:r>
      <w:r w:rsidR="00C25433" w:rsidRPr="00286C7F">
        <w:rPr>
          <w:rFonts w:ascii="Angsana New" w:hAnsi="Angsana New"/>
          <w:sz w:val="30"/>
          <w:szCs w:val="30"/>
          <w:cs/>
        </w:rPr>
        <w:t xml:space="preserve">(ยกเว้นขาดทุนจากการด้อยค่าที่เกิดจากค่าความนิยมจะไม่สามารถกลับรายการได้) </w:t>
      </w:r>
      <w:r w:rsidR="005606E1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584DA8">
        <w:rPr>
          <w:rFonts w:ascii="Angsana New" w:hAnsi="Angsana New" w:hint="cs"/>
          <w:sz w:val="30"/>
          <w:szCs w:val="30"/>
          <w:cs/>
        </w:rPr>
        <w:t>การกลับรายการจะรับรู้ได้เพียงเท่า</w:t>
      </w:r>
      <w:r w:rsidR="0022211C">
        <w:rPr>
          <w:rFonts w:ascii="Angsana New" w:hAnsi="Angsana New" w:hint="cs"/>
          <w:sz w:val="30"/>
          <w:szCs w:val="30"/>
          <w:cs/>
        </w:rPr>
        <w:t>ที่</w:t>
      </w:r>
      <w:r w:rsidR="00584DA8">
        <w:rPr>
          <w:rFonts w:ascii="Angsana New" w:hAnsi="Angsana New" w:hint="cs"/>
          <w:sz w:val="30"/>
          <w:szCs w:val="30"/>
          <w:cs/>
        </w:rPr>
        <w:t>ทำให้</w:t>
      </w:r>
      <w:r w:rsidR="00C25433" w:rsidRPr="00286C7F">
        <w:rPr>
          <w:rFonts w:ascii="Angsana New" w:hAnsi="Angsana New"/>
          <w:sz w:val="30"/>
          <w:szCs w:val="30"/>
          <w:cs/>
        </w:rPr>
        <w:t>มูลค่าตามบัญชี</w:t>
      </w:r>
      <w:r w:rsidR="009C63E1">
        <w:rPr>
          <w:rFonts w:ascii="Angsana New" w:hAnsi="Angsana New" w:hint="cs"/>
          <w:sz w:val="30"/>
          <w:szCs w:val="30"/>
          <w:cs/>
        </w:rPr>
        <w:t>ของสินทรัพย์</w:t>
      </w:r>
      <w:r w:rsidR="00756C74">
        <w:rPr>
          <w:rFonts w:ascii="Angsana New" w:hAnsi="Angsana New" w:hint="cs"/>
          <w:sz w:val="30"/>
          <w:szCs w:val="30"/>
          <w:cs/>
        </w:rPr>
        <w:t>ไม่สูงกว่ามูลค่าตามบัญชีที่ควรจะเป็น</w:t>
      </w:r>
      <w:r w:rsidR="00C25433" w:rsidRPr="00286C7F">
        <w:rPr>
          <w:rFonts w:ascii="Angsana New" w:hAnsi="Angsana New"/>
          <w:sz w:val="30"/>
          <w:szCs w:val="30"/>
          <w:cs/>
        </w:rPr>
        <w:t>หลังหักค่าเสื่อมราคา</w:t>
      </w:r>
      <w:r w:rsidR="009515DD">
        <w:rPr>
          <w:rFonts w:ascii="Angsana New" w:hAnsi="Angsana New" w:hint="cs"/>
          <w:sz w:val="30"/>
          <w:szCs w:val="30"/>
          <w:cs/>
        </w:rPr>
        <w:t xml:space="preserve"> หาก</w:t>
      </w:r>
      <w:r w:rsidR="00C25433" w:rsidRPr="00286C7F">
        <w:rPr>
          <w:rFonts w:ascii="Angsana New" w:hAnsi="Angsana New"/>
          <w:sz w:val="30"/>
          <w:szCs w:val="30"/>
          <w:cs/>
        </w:rPr>
        <w:t>ไม่</w:t>
      </w:r>
      <w:r w:rsidR="009515DD">
        <w:rPr>
          <w:rFonts w:ascii="Angsana New" w:hAnsi="Angsana New" w:hint="cs"/>
          <w:sz w:val="30"/>
          <w:szCs w:val="30"/>
          <w:cs/>
        </w:rPr>
        <w:t>เคยรับรู้ผล</w:t>
      </w:r>
      <w:r w:rsidR="000753CF">
        <w:rPr>
          <w:rFonts w:ascii="Angsana New" w:hAnsi="Angsana New" w:hint="cs"/>
          <w:sz w:val="30"/>
          <w:szCs w:val="30"/>
          <w:cs/>
        </w:rPr>
        <w:t>ขาดทุน</w:t>
      </w:r>
      <w:r w:rsidR="00C25433" w:rsidRPr="00286C7F">
        <w:rPr>
          <w:rFonts w:ascii="Angsana New" w:hAnsi="Angsana New"/>
          <w:sz w:val="30"/>
          <w:szCs w:val="30"/>
          <w:cs/>
        </w:rPr>
        <w:t>จากการด้อยค่า</w:t>
      </w:r>
    </w:p>
    <w:p w14:paraId="67A1BE7A" w14:textId="77777777" w:rsidR="00B40DD7" w:rsidRPr="004A33DC" w:rsidRDefault="00B40DD7" w:rsidP="00AC12BC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3154B27" w14:textId="7C0948FD" w:rsidR="00B40DD7" w:rsidRPr="004A33DC" w:rsidRDefault="00B40DD7" w:rsidP="00B40DD7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4A33DC">
        <w:rPr>
          <w:rFonts w:ascii="Angsana New" w:hAnsi="Angsana New"/>
          <w:sz w:val="30"/>
          <w:szCs w:val="30"/>
          <w:cs/>
        </w:rPr>
        <w:t xml:space="preserve">มูลค่าที่คาดว่าจะได้รับคืน </w:t>
      </w:r>
      <w:r w:rsidR="00F71F35">
        <w:rPr>
          <w:rFonts w:ascii="Angsana New" w:hAnsi="Angsana New" w:hint="cs"/>
          <w:sz w:val="30"/>
          <w:szCs w:val="30"/>
          <w:cs/>
        </w:rPr>
        <w:t>คำนวณ</w:t>
      </w:r>
      <w:r w:rsidRPr="004A33DC">
        <w:rPr>
          <w:rFonts w:ascii="Angsana New" w:hAnsi="Angsana New" w:hint="cs"/>
          <w:sz w:val="30"/>
          <w:szCs w:val="30"/>
          <w:cs/>
        </w:rPr>
        <w:t>จาก</w:t>
      </w:r>
      <w:r w:rsidR="00F71F35">
        <w:rPr>
          <w:rFonts w:ascii="Angsana New" w:hAnsi="Angsana New" w:hint="cs"/>
          <w:sz w:val="30"/>
          <w:szCs w:val="30"/>
          <w:cs/>
        </w:rPr>
        <w:t>ประมาณการ</w:t>
      </w:r>
      <w:r w:rsidRPr="004A33DC">
        <w:rPr>
          <w:rFonts w:ascii="Angsana New" w:hAnsi="Angsana New" w:hint="cs"/>
          <w:sz w:val="30"/>
          <w:szCs w:val="30"/>
          <w:cs/>
        </w:rPr>
        <w:t>กระแสเงินสดที่จะได้รับในอนาคตคิดลดเป็นมูลค่า</w:t>
      </w:r>
      <w:r w:rsidRPr="004A33DC">
        <w:rPr>
          <w:rFonts w:ascii="Angsana New" w:hAnsi="Angsana New"/>
          <w:sz w:val="30"/>
          <w:szCs w:val="30"/>
          <w:cs/>
        </w:rPr>
        <w:t>ปัจจุบันโดยใช้อัตราคิดลดก่อนภาษี</w:t>
      </w:r>
      <w:r w:rsidR="000753CF">
        <w:rPr>
          <w:rFonts w:ascii="Angsana New" w:hAnsi="Angsana New" w:hint="cs"/>
          <w:sz w:val="30"/>
          <w:szCs w:val="30"/>
          <w:cs/>
        </w:rPr>
        <w:t>ซึ่ง</w:t>
      </w:r>
      <w:r w:rsidRPr="004A33DC">
        <w:rPr>
          <w:rFonts w:ascii="Angsana New" w:hAnsi="Angsana New"/>
          <w:sz w:val="30"/>
          <w:szCs w:val="30"/>
          <w:cs/>
        </w:rPr>
        <w:t>สะท้อน</w:t>
      </w:r>
      <w:r w:rsidR="00397B5B">
        <w:rPr>
          <w:rFonts w:ascii="Angsana New" w:hAnsi="Angsana New" w:hint="cs"/>
          <w:sz w:val="30"/>
          <w:szCs w:val="30"/>
          <w:cs/>
        </w:rPr>
        <w:t>การ</w:t>
      </w:r>
      <w:r w:rsidRPr="004A33DC">
        <w:rPr>
          <w:rFonts w:ascii="Angsana New" w:hAnsi="Angsana New"/>
          <w:sz w:val="30"/>
          <w:szCs w:val="30"/>
          <w:cs/>
        </w:rPr>
        <w:t>ประเมิน</w:t>
      </w:r>
      <w:r w:rsidR="00397B5B">
        <w:rPr>
          <w:rFonts w:ascii="Angsana New" w:hAnsi="Angsana New" w:hint="cs"/>
          <w:sz w:val="30"/>
          <w:szCs w:val="30"/>
          <w:cs/>
        </w:rPr>
        <w:t>ของ</w:t>
      </w:r>
      <w:r w:rsidRPr="004A33DC">
        <w:rPr>
          <w:rFonts w:ascii="Angsana New" w:hAnsi="Angsana New"/>
          <w:sz w:val="30"/>
          <w:szCs w:val="30"/>
          <w:cs/>
        </w:rPr>
        <w:t>ตลาด</w:t>
      </w:r>
      <w:r w:rsidR="00397B5B">
        <w:rPr>
          <w:rFonts w:ascii="Angsana New" w:hAnsi="Angsana New" w:hint="cs"/>
          <w:sz w:val="30"/>
          <w:szCs w:val="30"/>
          <w:cs/>
        </w:rPr>
        <w:t>ใน</w:t>
      </w:r>
      <w:r w:rsidRPr="004A33DC">
        <w:rPr>
          <w:rFonts w:ascii="Angsana New" w:hAnsi="Angsana New"/>
          <w:sz w:val="30"/>
          <w:szCs w:val="30"/>
          <w:cs/>
        </w:rPr>
        <w:t xml:space="preserve">ปัจจุบัน </w:t>
      </w:r>
      <w:r w:rsidR="00203435">
        <w:rPr>
          <w:rFonts w:ascii="Angsana New" w:hAnsi="Angsana New" w:hint="cs"/>
          <w:sz w:val="30"/>
          <w:szCs w:val="30"/>
          <w:cs/>
        </w:rPr>
        <w:t>เกี่</w:t>
      </w:r>
      <w:r w:rsidR="00D542AE">
        <w:rPr>
          <w:rFonts w:ascii="Angsana New" w:hAnsi="Angsana New" w:hint="cs"/>
          <w:sz w:val="30"/>
          <w:szCs w:val="30"/>
          <w:cs/>
        </w:rPr>
        <w:t>ยว</w:t>
      </w:r>
      <w:r w:rsidR="00203435">
        <w:rPr>
          <w:rFonts w:ascii="Angsana New" w:hAnsi="Angsana New" w:hint="cs"/>
          <w:sz w:val="30"/>
          <w:szCs w:val="30"/>
          <w:cs/>
        </w:rPr>
        <w:t>กับมูลค่าของเงินตามเวลาและ</w:t>
      </w:r>
      <w:r w:rsidRPr="004A33DC">
        <w:rPr>
          <w:rFonts w:ascii="Angsana New" w:hAnsi="Angsana New"/>
          <w:sz w:val="30"/>
          <w:szCs w:val="30"/>
          <w:cs/>
        </w:rPr>
        <w:t>ความเสี่ยง</w:t>
      </w:r>
      <w:r w:rsidR="00203435">
        <w:rPr>
          <w:rFonts w:ascii="Angsana New" w:hAnsi="Angsana New" w:hint="cs"/>
          <w:sz w:val="30"/>
          <w:szCs w:val="30"/>
          <w:cs/>
        </w:rPr>
        <w:t>เฉพาะของ</w:t>
      </w:r>
      <w:r w:rsidRPr="004A33DC">
        <w:rPr>
          <w:rFonts w:ascii="Angsana New" w:hAnsi="Angsana New"/>
          <w:sz w:val="30"/>
          <w:szCs w:val="30"/>
          <w:cs/>
        </w:rPr>
        <w:t>สินทรัพย์</w:t>
      </w:r>
      <w:r w:rsidR="00203435">
        <w:rPr>
          <w:rFonts w:ascii="Angsana New" w:hAnsi="Angsana New" w:hint="cs"/>
          <w:sz w:val="30"/>
          <w:szCs w:val="30"/>
          <w:cs/>
        </w:rPr>
        <w:t>นั้น</w:t>
      </w:r>
    </w:p>
    <w:p w14:paraId="236FF53C" w14:textId="77777777" w:rsidR="007B0274" w:rsidRPr="004A33DC" w:rsidRDefault="007B0274" w:rsidP="00EF5C59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  <w:sectPr w:rsidR="007B0274" w:rsidRPr="004A33DC" w:rsidSect="00C92FA1"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16270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248"/>
        <w:gridCol w:w="239"/>
        <w:gridCol w:w="740"/>
        <w:gridCol w:w="172"/>
        <w:gridCol w:w="67"/>
        <w:gridCol w:w="846"/>
        <w:gridCol w:w="51"/>
        <w:gridCol w:w="238"/>
        <w:gridCol w:w="840"/>
        <w:gridCol w:w="275"/>
        <w:gridCol w:w="1047"/>
        <w:gridCol w:w="236"/>
        <w:gridCol w:w="1001"/>
        <w:gridCol w:w="236"/>
        <w:gridCol w:w="909"/>
        <w:gridCol w:w="240"/>
        <w:gridCol w:w="998"/>
        <w:gridCol w:w="239"/>
        <w:gridCol w:w="1144"/>
        <w:gridCol w:w="251"/>
        <w:gridCol w:w="786"/>
        <w:gridCol w:w="266"/>
        <w:gridCol w:w="913"/>
        <w:gridCol w:w="237"/>
        <w:gridCol w:w="911"/>
        <w:gridCol w:w="238"/>
        <w:gridCol w:w="882"/>
        <w:gridCol w:w="20"/>
      </w:tblGrid>
      <w:tr w:rsidR="003C592C" w:rsidRPr="004A33DC" w14:paraId="69A995A2" w14:textId="77777777" w:rsidTr="00064884">
        <w:tc>
          <w:tcPr>
            <w:tcW w:w="2248" w:type="dxa"/>
          </w:tcPr>
          <w:p w14:paraId="3BC909F8" w14:textId="77777777" w:rsidR="003C592C" w:rsidRPr="004A33DC" w:rsidRDefault="003C592C">
            <w:pPr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2A90530D" w14:textId="77777777" w:rsidR="003C592C" w:rsidRPr="004A33DC" w:rsidRDefault="003C592C">
            <w:pPr>
              <w:tabs>
                <w:tab w:val="decimal" w:pos="630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2" w:type="dxa"/>
            <w:gridSpan w:val="2"/>
          </w:tcPr>
          <w:p w14:paraId="7DCED909" w14:textId="77777777" w:rsidR="003C592C" w:rsidRPr="004A33DC" w:rsidRDefault="003C592C">
            <w:pPr>
              <w:ind w:left="-79" w:right="-5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13" w:type="dxa"/>
            <w:gridSpan w:val="2"/>
          </w:tcPr>
          <w:p w14:paraId="03691AC5" w14:textId="77777777" w:rsidR="003C592C" w:rsidRPr="004A33DC" w:rsidRDefault="003C592C">
            <w:pPr>
              <w:ind w:left="-79" w:right="-5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958" w:type="dxa"/>
            <w:gridSpan w:val="22"/>
          </w:tcPr>
          <w:p w14:paraId="7234ABA4" w14:textId="77777777" w:rsidR="003C592C" w:rsidRPr="004A33DC" w:rsidRDefault="003C592C">
            <w:pPr>
              <w:ind w:left="-79"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3C592C" w:rsidRPr="004A33DC" w14:paraId="13782413" w14:textId="77777777" w:rsidTr="00511F96">
        <w:trPr>
          <w:gridAfter w:val="1"/>
          <w:wAfter w:w="20" w:type="dxa"/>
        </w:trPr>
        <w:tc>
          <w:tcPr>
            <w:tcW w:w="2248" w:type="dxa"/>
          </w:tcPr>
          <w:p w14:paraId="3047F2AC" w14:textId="77777777" w:rsidR="003C592C" w:rsidRPr="004A33DC" w:rsidRDefault="003C592C" w:rsidP="003C592C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9" w:type="dxa"/>
          </w:tcPr>
          <w:p w14:paraId="53358527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0" w:type="dxa"/>
          </w:tcPr>
          <w:p w14:paraId="47420CBF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9" w:type="dxa"/>
            <w:gridSpan w:val="2"/>
          </w:tcPr>
          <w:p w14:paraId="4BEFE496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4D21293B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8" w:type="dxa"/>
          </w:tcPr>
          <w:p w14:paraId="0C379501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40" w:type="dxa"/>
          </w:tcPr>
          <w:p w14:paraId="4B5BEF4D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20F82FB2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7" w:type="dxa"/>
          </w:tcPr>
          <w:p w14:paraId="6C4A8785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14:paraId="023DDA94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</w:tcPr>
          <w:p w14:paraId="19F70A8D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355C9233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3B618A3D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เครื่องตกแต่ง</w:t>
            </w:r>
          </w:p>
        </w:tc>
        <w:tc>
          <w:tcPr>
            <w:tcW w:w="240" w:type="dxa"/>
          </w:tcPr>
          <w:p w14:paraId="28012C97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50185BF2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9" w:type="dxa"/>
          </w:tcPr>
          <w:p w14:paraId="518C2A81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44" w:type="dxa"/>
          </w:tcPr>
          <w:p w14:paraId="09477DAB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1" w:type="dxa"/>
          </w:tcPr>
          <w:p w14:paraId="16ACC4B1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86" w:type="dxa"/>
          </w:tcPr>
          <w:p w14:paraId="7D027D49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66" w:type="dxa"/>
          </w:tcPr>
          <w:p w14:paraId="638D4231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039DE173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7" w:type="dxa"/>
          </w:tcPr>
          <w:p w14:paraId="5ADEBB50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1" w:type="dxa"/>
          </w:tcPr>
          <w:p w14:paraId="3D314890" w14:textId="4B61D7BA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8" w:type="dxa"/>
          </w:tcPr>
          <w:p w14:paraId="26B99255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382F8E70" w14:textId="0CC5F44C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C592C" w:rsidRPr="004A33DC" w14:paraId="3DBB36E1" w14:textId="77777777" w:rsidTr="00511F96">
        <w:trPr>
          <w:gridAfter w:val="1"/>
          <w:wAfter w:w="20" w:type="dxa"/>
        </w:trPr>
        <w:tc>
          <w:tcPr>
            <w:tcW w:w="2248" w:type="dxa"/>
          </w:tcPr>
          <w:p w14:paraId="030CA806" w14:textId="77777777" w:rsidR="003C592C" w:rsidRPr="004A33DC" w:rsidRDefault="003C592C" w:rsidP="003C592C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9" w:type="dxa"/>
          </w:tcPr>
          <w:p w14:paraId="1796ADB9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0" w:type="dxa"/>
          </w:tcPr>
          <w:p w14:paraId="0A9346E3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9" w:type="dxa"/>
            <w:gridSpan w:val="2"/>
          </w:tcPr>
          <w:p w14:paraId="4F13312E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2E528CD3" w14:textId="6C431E71" w:rsidR="003C592C" w:rsidRPr="004A33DC" w:rsidRDefault="00186016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8" w:type="dxa"/>
          </w:tcPr>
          <w:p w14:paraId="2FF14FB2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578B3FB9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141870CE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14:paraId="08AC4516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เรือเดินทะเล</w:t>
            </w:r>
          </w:p>
        </w:tc>
        <w:tc>
          <w:tcPr>
            <w:tcW w:w="236" w:type="dxa"/>
          </w:tcPr>
          <w:p w14:paraId="53E323F3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hideMark/>
          </w:tcPr>
          <w:p w14:paraId="4BE6FBA4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ค่าใช้จ่าย</w:t>
            </w:r>
          </w:p>
        </w:tc>
        <w:tc>
          <w:tcPr>
            <w:tcW w:w="236" w:type="dxa"/>
          </w:tcPr>
          <w:p w14:paraId="77509EA9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6AE3C2A9" w14:textId="77777777" w:rsidR="003C592C" w:rsidRPr="004A33DC" w:rsidRDefault="003C592C" w:rsidP="003C592C">
            <w:pPr>
              <w:autoSpaceDE/>
              <w:spacing w:line="280" w:lineRule="exact"/>
              <w:ind w:left="-115" w:right="-108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ติดตั้ง</w:t>
            </w:r>
          </w:p>
        </w:tc>
        <w:tc>
          <w:tcPr>
            <w:tcW w:w="240" w:type="dxa"/>
          </w:tcPr>
          <w:p w14:paraId="3EAFC49B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781647D8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9" w:type="dxa"/>
          </w:tcPr>
          <w:p w14:paraId="09CF2BFF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44" w:type="dxa"/>
          </w:tcPr>
          <w:p w14:paraId="6BD7994B" w14:textId="05B33300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1" w:type="dxa"/>
          </w:tcPr>
          <w:p w14:paraId="4920D346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86" w:type="dxa"/>
          </w:tcPr>
          <w:p w14:paraId="0B55F62E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66" w:type="dxa"/>
          </w:tcPr>
          <w:p w14:paraId="7BD1FCB4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729DECEE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7" w:type="dxa"/>
          </w:tcPr>
          <w:p w14:paraId="2F9759A1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1" w:type="dxa"/>
          </w:tcPr>
          <w:p w14:paraId="41D875DC" w14:textId="2DC4D14B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8" w:type="dxa"/>
          </w:tcPr>
          <w:p w14:paraId="282E4520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121EAC0D" w14:textId="403AFC1C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852750" w:rsidRPr="004A33DC" w14:paraId="67F9A1EE" w14:textId="77777777" w:rsidTr="00511F96">
        <w:trPr>
          <w:gridAfter w:val="1"/>
          <w:wAfter w:w="20" w:type="dxa"/>
        </w:trPr>
        <w:tc>
          <w:tcPr>
            <w:tcW w:w="2248" w:type="dxa"/>
          </w:tcPr>
          <w:p w14:paraId="52352C81" w14:textId="77777777" w:rsidR="00852750" w:rsidRPr="004A33DC" w:rsidRDefault="00852750" w:rsidP="00852750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9" w:type="dxa"/>
          </w:tcPr>
          <w:p w14:paraId="5CF937BD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0" w:type="dxa"/>
          </w:tcPr>
          <w:p w14:paraId="5FDC368F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9" w:type="dxa"/>
            <w:gridSpan w:val="2"/>
          </w:tcPr>
          <w:p w14:paraId="1E25F12E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hideMark/>
          </w:tcPr>
          <w:p w14:paraId="30A23466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อาคาร</w:t>
            </w:r>
          </w:p>
        </w:tc>
        <w:tc>
          <w:tcPr>
            <w:tcW w:w="238" w:type="dxa"/>
          </w:tcPr>
          <w:p w14:paraId="59C0F9DB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40" w:type="dxa"/>
            <w:hideMark/>
          </w:tcPr>
          <w:p w14:paraId="5B3E275D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ส่วน</w:t>
            </w:r>
          </w:p>
        </w:tc>
        <w:tc>
          <w:tcPr>
            <w:tcW w:w="275" w:type="dxa"/>
          </w:tcPr>
          <w:p w14:paraId="7A790EB2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7" w:type="dxa"/>
            <w:hideMark/>
          </w:tcPr>
          <w:p w14:paraId="1135C2CB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เรือสนับสนุน</w:t>
            </w:r>
          </w:p>
        </w:tc>
        <w:tc>
          <w:tcPr>
            <w:tcW w:w="236" w:type="dxa"/>
          </w:tcPr>
          <w:p w14:paraId="567EB099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hideMark/>
          </w:tcPr>
          <w:p w14:paraId="5549C907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ในการ</w:t>
            </w:r>
          </w:p>
        </w:tc>
        <w:tc>
          <w:tcPr>
            <w:tcW w:w="236" w:type="dxa"/>
          </w:tcPr>
          <w:p w14:paraId="0AB1FD85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695780F9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เครื่องจักร</w:t>
            </w:r>
          </w:p>
        </w:tc>
        <w:tc>
          <w:tcPr>
            <w:tcW w:w="240" w:type="dxa"/>
          </w:tcPr>
          <w:p w14:paraId="5CFBD05C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43753595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9" w:type="dxa"/>
          </w:tcPr>
          <w:p w14:paraId="02957F02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44" w:type="dxa"/>
          </w:tcPr>
          <w:p w14:paraId="3C361617" w14:textId="7ED7D0C5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เรือยนต์</w:t>
            </w:r>
          </w:p>
        </w:tc>
        <w:tc>
          <w:tcPr>
            <w:tcW w:w="251" w:type="dxa"/>
          </w:tcPr>
          <w:p w14:paraId="01FA4A33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86" w:type="dxa"/>
          </w:tcPr>
          <w:p w14:paraId="79FD48D6" w14:textId="73A5AA65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66" w:type="dxa"/>
          </w:tcPr>
          <w:p w14:paraId="04E0306F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717C913E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7" w:type="dxa"/>
          </w:tcPr>
          <w:p w14:paraId="52DCF387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1" w:type="dxa"/>
          </w:tcPr>
          <w:p w14:paraId="27AED217" w14:textId="5C563002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สินทรัพย์</w:t>
            </w:r>
          </w:p>
        </w:tc>
        <w:tc>
          <w:tcPr>
            <w:tcW w:w="238" w:type="dxa"/>
          </w:tcPr>
          <w:p w14:paraId="78BE85EF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402509E6" w14:textId="77C12CFB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852750" w:rsidRPr="004A33DC" w14:paraId="3B74E358" w14:textId="77777777" w:rsidTr="00511F96">
        <w:trPr>
          <w:gridAfter w:val="1"/>
          <w:wAfter w:w="20" w:type="dxa"/>
        </w:trPr>
        <w:tc>
          <w:tcPr>
            <w:tcW w:w="2248" w:type="dxa"/>
          </w:tcPr>
          <w:p w14:paraId="6EC61E72" w14:textId="77777777" w:rsidR="00852750" w:rsidRPr="004A33DC" w:rsidRDefault="00852750" w:rsidP="00852750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9" w:type="dxa"/>
          </w:tcPr>
          <w:p w14:paraId="418AE656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0" w:type="dxa"/>
          </w:tcPr>
          <w:p w14:paraId="08B352E1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9" w:type="dxa"/>
            <w:gridSpan w:val="2"/>
          </w:tcPr>
          <w:p w14:paraId="627F28D9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hideMark/>
          </w:tcPr>
          <w:p w14:paraId="434F05FE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</w:t>
            </w:r>
          </w:p>
        </w:tc>
        <w:tc>
          <w:tcPr>
            <w:tcW w:w="238" w:type="dxa"/>
          </w:tcPr>
          <w:p w14:paraId="49A5B019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40" w:type="dxa"/>
            <w:hideMark/>
          </w:tcPr>
          <w:p w14:paraId="74618C37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ปรับปรุง</w:t>
            </w:r>
          </w:p>
        </w:tc>
        <w:tc>
          <w:tcPr>
            <w:tcW w:w="275" w:type="dxa"/>
          </w:tcPr>
          <w:p w14:paraId="5D4D11B7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7" w:type="dxa"/>
            <w:hideMark/>
          </w:tcPr>
          <w:p w14:paraId="70AD7D82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เรือกลเดินทะเล</w:t>
            </w:r>
          </w:p>
        </w:tc>
        <w:tc>
          <w:tcPr>
            <w:tcW w:w="236" w:type="dxa"/>
          </w:tcPr>
          <w:p w14:paraId="4AB4D0DF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hideMark/>
          </w:tcPr>
          <w:p w14:paraId="15BDE38A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ซ่อมเรือ</w:t>
            </w:r>
          </w:p>
        </w:tc>
        <w:tc>
          <w:tcPr>
            <w:tcW w:w="236" w:type="dxa"/>
          </w:tcPr>
          <w:p w14:paraId="30CEE785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0C94B09D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และอุปกรณ์</w:t>
            </w:r>
          </w:p>
        </w:tc>
        <w:tc>
          <w:tcPr>
            <w:tcW w:w="240" w:type="dxa"/>
          </w:tcPr>
          <w:p w14:paraId="3F481B9A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4C57AEFF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9" w:type="dxa"/>
          </w:tcPr>
          <w:p w14:paraId="5AE1547C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44" w:type="dxa"/>
          </w:tcPr>
          <w:p w14:paraId="11730FD0" w14:textId="387108BB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เรือขนถ่านหิน</w:t>
            </w:r>
            <w:r w:rsidRPr="004A33DC">
              <w:rPr>
                <w:rFonts w:asciiTheme="majorBidi" w:eastAsia="Times New Roman" w:hAnsiTheme="majorBidi" w:cstheme="majorBidi" w:hint="cs"/>
                <w:sz w:val="23"/>
                <w:szCs w:val="23"/>
                <w:cs/>
                <w:lang w:val="th-TH"/>
              </w:rPr>
              <w:t>และ</w:t>
            </w:r>
          </w:p>
        </w:tc>
        <w:tc>
          <w:tcPr>
            <w:tcW w:w="251" w:type="dxa"/>
          </w:tcPr>
          <w:p w14:paraId="06324E39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86" w:type="dxa"/>
          </w:tcPr>
          <w:p w14:paraId="52EF81E6" w14:textId="17443EE0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เครื่องบิน</w:t>
            </w:r>
          </w:p>
        </w:tc>
        <w:tc>
          <w:tcPr>
            <w:tcW w:w="266" w:type="dxa"/>
          </w:tcPr>
          <w:p w14:paraId="4957404D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5E9915E8" w14:textId="6E29C9B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เครื่องขุด</w:t>
            </w:r>
          </w:p>
        </w:tc>
        <w:tc>
          <w:tcPr>
            <w:tcW w:w="237" w:type="dxa"/>
          </w:tcPr>
          <w:p w14:paraId="31EA40C5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1" w:type="dxa"/>
            <w:hideMark/>
          </w:tcPr>
          <w:p w14:paraId="334AAB75" w14:textId="01777390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ที่อยู่ระหว่าง</w:t>
            </w:r>
          </w:p>
        </w:tc>
        <w:tc>
          <w:tcPr>
            <w:tcW w:w="238" w:type="dxa"/>
          </w:tcPr>
          <w:p w14:paraId="52A0670B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6E9DEC08" w14:textId="7747C478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852750" w:rsidRPr="004A33DC" w14:paraId="5771D393" w14:textId="77777777" w:rsidTr="00511F96">
        <w:trPr>
          <w:gridAfter w:val="1"/>
          <w:wAfter w:w="20" w:type="dxa"/>
        </w:trPr>
        <w:tc>
          <w:tcPr>
            <w:tcW w:w="2248" w:type="dxa"/>
          </w:tcPr>
          <w:p w14:paraId="0E428B4D" w14:textId="77777777" w:rsidR="00852750" w:rsidRPr="004A33DC" w:rsidRDefault="00852750" w:rsidP="00852750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9" w:type="dxa"/>
          </w:tcPr>
          <w:p w14:paraId="29E6C4C4" w14:textId="35FDB703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  <w:lang w:val="th-TH"/>
              </w:rPr>
            </w:pPr>
          </w:p>
        </w:tc>
        <w:tc>
          <w:tcPr>
            <w:tcW w:w="740" w:type="dxa"/>
            <w:hideMark/>
          </w:tcPr>
          <w:p w14:paraId="15176B19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ที่ดิน</w:t>
            </w:r>
          </w:p>
        </w:tc>
        <w:tc>
          <w:tcPr>
            <w:tcW w:w="239" w:type="dxa"/>
            <w:gridSpan w:val="2"/>
          </w:tcPr>
          <w:p w14:paraId="3E745408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97" w:type="dxa"/>
            <w:gridSpan w:val="2"/>
            <w:hideMark/>
          </w:tcPr>
          <w:p w14:paraId="0FC8885B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โรงงาน</w:t>
            </w:r>
          </w:p>
        </w:tc>
        <w:tc>
          <w:tcPr>
            <w:tcW w:w="238" w:type="dxa"/>
          </w:tcPr>
          <w:p w14:paraId="1B23CF8C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40" w:type="dxa"/>
            <w:hideMark/>
          </w:tcPr>
          <w:p w14:paraId="47DDE216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อาคาร</w:t>
            </w:r>
          </w:p>
        </w:tc>
        <w:tc>
          <w:tcPr>
            <w:tcW w:w="275" w:type="dxa"/>
          </w:tcPr>
          <w:p w14:paraId="2637309F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14:paraId="2E511A4E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และเรือขุดเจาะ</w:t>
            </w:r>
          </w:p>
        </w:tc>
        <w:tc>
          <w:tcPr>
            <w:tcW w:w="236" w:type="dxa"/>
          </w:tcPr>
          <w:p w14:paraId="786AF44E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hideMark/>
          </w:tcPr>
          <w:p w14:paraId="3A2B4999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ครั้งใหญ่</w:t>
            </w:r>
          </w:p>
        </w:tc>
        <w:tc>
          <w:tcPr>
            <w:tcW w:w="236" w:type="dxa"/>
          </w:tcPr>
          <w:p w14:paraId="29B356C3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60144B0F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เครื่องใช้</w:t>
            </w:r>
          </w:p>
        </w:tc>
        <w:tc>
          <w:tcPr>
            <w:tcW w:w="240" w:type="dxa"/>
          </w:tcPr>
          <w:p w14:paraId="05905E96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  <w:hideMark/>
          </w:tcPr>
          <w:p w14:paraId="0E8955B2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รถยนต์</w:t>
            </w:r>
          </w:p>
        </w:tc>
        <w:tc>
          <w:tcPr>
            <w:tcW w:w="239" w:type="dxa"/>
          </w:tcPr>
          <w:p w14:paraId="45A93FCB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44" w:type="dxa"/>
            <w:hideMark/>
          </w:tcPr>
          <w:p w14:paraId="09011615" w14:textId="12C357C8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เรือบรรทุกน้ำมัน</w:t>
            </w:r>
          </w:p>
        </w:tc>
        <w:tc>
          <w:tcPr>
            <w:tcW w:w="251" w:type="dxa"/>
          </w:tcPr>
          <w:p w14:paraId="09B8D41C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86" w:type="dxa"/>
            <w:hideMark/>
          </w:tcPr>
          <w:p w14:paraId="12ADFDA8" w14:textId="67AADC75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เช่าเหมาลำ</w:t>
            </w:r>
          </w:p>
        </w:tc>
        <w:tc>
          <w:tcPr>
            <w:tcW w:w="266" w:type="dxa"/>
          </w:tcPr>
          <w:p w14:paraId="37E8D473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263FE506" w14:textId="542C7055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สกุลเงินดิจิทัล</w:t>
            </w:r>
          </w:p>
        </w:tc>
        <w:tc>
          <w:tcPr>
            <w:tcW w:w="237" w:type="dxa"/>
          </w:tcPr>
          <w:p w14:paraId="7C41DCF0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1" w:type="dxa"/>
            <w:hideMark/>
          </w:tcPr>
          <w:p w14:paraId="7A2AFF03" w14:textId="02C3A28E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การก่อสร้าง</w:t>
            </w:r>
          </w:p>
        </w:tc>
        <w:tc>
          <w:tcPr>
            <w:tcW w:w="238" w:type="dxa"/>
          </w:tcPr>
          <w:p w14:paraId="5E8621FB" w14:textId="77777777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  <w:hideMark/>
          </w:tcPr>
          <w:p w14:paraId="5AD278D1" w14:textId="6B853068" w:rsidR="00852750" w:rsidRPr="004A33DC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852750" w:rsidRPr="004A33DC" w14:paraId="6D89F9DD" w14:textId="77777777" w:rsidTr="00064884">
        <w:tc>
          <w:tcPr>
            <w:tcW w:w="2248" w:type="dxa"/>
            <w:vAlign w:val="bottom"/>
          </w:tcPr>
          <w:p w14:paraId="7AEED08F" w14:textId="77777777" w:rsidR="00852750" w:rsidRPr="004A33DC" w:rsidDel="006D7B3B" w:rsidRDefault="00852750" w:rsidP="0085275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36C3F336" w14:textId="77777777" w:rsidR="00852750" w:rsidRPr="004A33DC" w:rsidRDefault="00852750" w:rsidP="00852750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2" w:type="dxa"/>
            <w:gridSpan w:val="2"/>
          </w:tcPr>
          <w:p w14:paraId="165642CD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right="-50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13" w:type="dxa"/>
            <w:gridSpan w:val="2"/>
          </w:tcPr>
          <w:p w14:paraId="064D6055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right="-50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958" w:type="dxa"/>
            <w:gridSpan w:val="22"/>
            <w:tcBorders>
              <w:left w:val="nil"/>
              <w:right w:val="nil"/>
            </w:tcBorders>
            <w:vAlign w:val="bottom"/>
          </w:tcPr>
          <w:p w14:paraId="617556A6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right="-50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852750" w:rsidRPr="004A33DC" w14:paraId="0CB904A5" w14:textId="77777777" w:rsidTr="00511F96">
        <w:trPr>
          <w:gridAfter w:val="1"/>
          <w:wAfter w:w="20" w:type="dxa"/>
        </w:trPr>
        <w:tc>
          <w:tcPr>
            <w:tcW w:w="2248" w:type="dxa"/>
            <w:vAlign w:val="bottom"/>
          </w:tcPr>
          <w:p w14:paraId="5CF346B7" w14:textId="77777777" w:rsidR="00852750" w:rsidRPr="004A33DC" w:rsidRDefault="00852750" w:rsidP="00852750">
            <w:pPr>
              <w:spacing w:line="26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239" w:type="dxa"/>
          </w:tcPr>
          <w:p w14:paraId="7BECC70C" w14:textId="77777777" w:rsidR="00852750" w:rsidRPr="004A33DC" w:rsidRDefault="00852750" w:rsidP="00852750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459D1F21" w14:textId="77777777" w:rsidR="00852750" w:rsidRPr="004A33DC" w:rsidRDefault="00852750" w:rsidP="00852750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  <w:gridSpan w:val="2"/>
          </w:tcPr>
          <w:p w14:paraId="37C013EC" w14:textId="77777777" w:rsidR="00852750" w:rsidRPr="004A33DC" w:rsidRDefault="00852750" w:rsidP="00852750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5EC923E4" w14:textId="77777777" w:rsidR="00852750" w:rsidRPr="004A33DC" w:rsidRDefault="00852750" w:rsidP="00852750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14:paraId="6572D5E4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0" w:type="dxa"/>
            <w:vAlign w:val="bottom"/>
          </w:tcPr>
          <w:p w14:paraId="01847388" w14:textId="77777777" w:rsidR="00852750" w:rsidRPr="004A33DC" w:rsidRDefault="00852750" w:rsidP="00852750">
            <w:pPr>
              <w:tabs>
                <w:tab w:val="decimal" w:pos="59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</w:tcPr>
          <w:p w14:paraId="5150EADE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284F24E9" w14:textId="77777777" w:rsidR="00852750" w:rsidRPr="004A33DC" w:rsidRDefault="00852750" w:rsidP="00852750">
            <w:pPr>
              <w:tabs>
                <w:tab w:val="decimal" w:pos="759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F47D0EA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01268BC9" w14:textId="77777777" w:rsidR="00852750" w:rsidRPr="004A33DC" w:rsidRDefault="00852750" w:rsidP="00852750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ECD4B5A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14:paraId="64D0916A" w14:textId="77777777" w:rsidR="00852750" w:rsidRPr="004A33DC" w:rsidRDefault="00852750" w:rsidP="00852750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30676D05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vAlign w:val="bottom"/>
          </w:tcPr>
          <w:p w14:paraId="0ACE26AC" w14:textId="77777777" w:rsidR="00852750" w:rsidRPr="004A33DC" w:rsidRDefault="00852750" w:rsidP="00852750">
            <w:pPr>
              <w:tabs>
                <w:tab w:val="decimal" w:pos="731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</w:tcPr>
          <w:p w14:paraId="21AE3D66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144" w:type="dxa"/>
            <w:vAlign w:val="bottom"/>
          </w:tcPr>
          <w:p w14:paraId="34762C46" w14:textId="77777777" w:rsidR="00852750" w:rsidRPr="004A33DC" w:rsidRDefault="00852750" w:rsidP="00852750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1" w:type="dxa"/>
          </w:tcPr>
          <w:p w14:paraId="348D5871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86" w:type="dxa"/>
            <w:vAlign w:val="bottom"/>
          </w:tcPr>
          <w:p w14:paraId="2D86A6D1" w14:textId="77777777" w:rsidR="00852750" w:rsidRPr="004A33DC" w:rsidRDefault="00852750" w:rsidP="00852750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6" w:type="dxa"/>
          </w:tcPr>
          <w:p w14:paraId="21BA6982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</w:tcPr>
          <w:p w14:paraId="1202187A" w14:textId="77777777" w:rsidR="00852750" w:rsidRPr="004A33DC" w:rsidRDefault="00852750" w:rsidP="00852750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7" w:type="dxa"/>
          </w:tcPr>
          <w:p w14:paraId="7571BEA8" w14:textId="77777777" w:rsidR="00852750" w:rsidRPr="004A33DC" w:rsidRDefault="00852750" w:rsidP="00852750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1" w:type="dxa"/>
            <w:vAlign w:val="bottom"/>
          </w:tcPr>
          <w:p w14:paraId="076E61F1" w14:textId="05C5D828" w:rsidR="00852750" w:rsidRPr="004A33DC" w:rsidRDefault="00852750" w:rsidP="00852750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14:paraId="30B0197E" w14:textId="77777777" w:rsidR="00852750" w:rsidRPr="004A33DC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82" w:type="dxa"/>
            <w:vAlign w:val="center"/>
          </w:tcPr>
          <w:p w14:paraId="6ECEC06D" w14:textId="26FEEAB0" w:rsidR="00852750" w:rsidRPr="004A33DC" w:rsidRDefault="00852750" w:rsidP="00852750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0F0EE7" w:rsidRPr="004A33DC" w14:paraId="16EF2AA1" w14:textId="77777777" w:rsidTr="00511F96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30F3E8E9" w14:textId="6E50A811" w:rsidR="000F0EE7" w:rsidRPr="004A33DC" w:rsidRDefault="000F0EE7" w:rsidP="000F0EE7">
            <w:pPr>
              <w:spacing w:line="26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239" w:type="dxa"/>
          </w:tcPr>
          <w:p w14:paraId="183B0A9D" w14:textId="77777777" w:rsidR="000F0EE7" w:rsidRPr="004A33DC" w:rsidRDefault="000F0EE7" w:rsidP="000F0EE7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2C12E5F4" w14:textId="3EEB0A29" w:rsidR="000F0EE7" w:rsidRPr="000F0EE7" w:rsidRDefault="0056229C" w:rsidP="000F0EE7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546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712</w:t>
            </w:r>
          </w:p>
        </w:tc>
        <w:tc>
          <w:tcPr>
            <w:tcW w:w="239" w:type="dxa"/>
            <w:gridSpan w:val="2"/>
          </w:tcPr>
          <w:p w14:paraId="6C0C8EF7" w14:textId="77777777" w:rsidR="000F0EE7" w:rsidRPr="000F0EE7" w:rsidRDefault="000F0EE7" w:rsidP="000F0EE7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38D584F4" w14:textId="57310633" w:rsidR="000F0EE7" w:rsidRPr="000F0EE7" w:rsidRDefault="0056229C" w:rsidP="000F0EE7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895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767</w:t>
            </w:r>
          </w:p>
        </w:tc>
        <w:tc>
          <w:tcPr>
            <w:tcW w:w="238" w:type="dxa"/>
          </w:tcPr>
          <w:p w14:paraId="725A5BC8" w14:textId="77777777" w:rsidR="000F0EE7" w:rsidRPr="000F0EE7" w:rsidRDefault="000F0EE7" w:rsidP="000F0EE7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14:paraId="0F7FEB04" w14:textId="1017EF49" w:rsidR="000F0EE7" w:rsidRPr="000F0EE7" w:rsidRDefault="0056229C" w:rsidP="000F0EE7">
            <w:pPr>
              <w:tabs>
                <w:tab w:val="decimal" w:pos="638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728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737</w:t>
            </w:r>
          </w:p>
        </w:tc>
        <w:tc>
          <w:tcPr>
            <w:tcW w:w="275" w:type="dxa"/>
          </w:tcPr>
          <w:p w14:paraId="3967A689" w14:textId="77777777" w:rsidR="000F0EE7" w:rsidRPr="000F0EE7" w:rsidRDefault="000F0EE7" w:rsidP="000F0EE7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14:paraId="586CA471" w14:textId="249CD9AE" w:rsidR="000F0EE7" w:rsidRPr="000F0EE7" w:rsidRDefault="0056229C" w:rsidP="000F0EE7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29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249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784</w:t>
            </w:r>
          </w:p>
        </w:tc>
        <w:tc>
          <w:tcPr>
            <w:tcW w:w="236" w:type="dxa"/>
          </w:tcPr>
          <w:p w14:paraId="5AED789D" w14:textId="77777777" w:rsidR="000F0EE7" w:rsidRPr="000F0EE7" w:rsidRDefault="000F0EE7" w:rsidP="000F0EE7">
            <w:pPr>
              <w:tabs>
                <w:tab w:val="decimal" w:pos="83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vAlign w:val="bottom"/>
          </w:tcPr>
          <w:p w14:paraId="6338F8A6" w14:textId="2C331E27" w:rsidR="000F0EE7" w:rsidRPr="000F0EE7" w:rsidRDefault="0056229C" w:rsidP="000F0EE7">
            <w:pPr>
              <w:tabs>
                <w:tab w:val="decimal" w:pos="767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665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009</w:t>
            </w:r>
          </w:p>
        </w:tc>
        <w:tc>
          <w:tcPr>
            <w:tcW w:w="236" w:type="dxa"/>
          </w:tcPr>
          <w:p w14:paraId="1BA7DB70" w14:textId="77777777" w:rsidR="000F0EE7" w:rsidRPr="000F0EE7" w:rsidRDefault="000F0EE7" w:rsidP="000F0EE7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vAlign w:val="bottom"/>
          </w:tcPr>
          <w:p w14:paraId="119A1714" w14:textId="339FD13A" w:rsidR="000F0EE7" w:rsidRPr="000F0EE7" w:rsidRDefault="0056229C" w:rsidP="000F0EE7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215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027</w:t>
            </w:r>
          </w:p>
        </w:tc>
        <w:tc>
          <w:tcPr>
            <w:tcW w:w="240" w:type="dxa"/>
          </w:tcPr>
          <w:p w14:paraId="5F74275E" w14:textId="77777777" w:rsidR="000F0EE7" w:rsidRPr="000F0EE7" w:rsidRDefault="000F0EE7" w:rsidP="000F0EE7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14:paraId="06171778" w14:textId="56034E2A" w:rsidR="000F0EE7" w:rsidRPr="000F0EE7" w:rsidRDefault="0056229C" w:rsidP="000F0EE7">
            <w:pPr>
              <w:tabs>
                <w:tab w:val="decimal" w:pos="785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199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484</w:t>
            </w:r>
          </w:p>
        </w:tc>
        <w:tc>
          <w:tcPr>
            <w:tcW w:w="239" w:type="dxa"/>
          </w:tcPr>
          <w:p w14:paraId="3EEC13A9" w14:textId="77777777" w:rsidR="000F0EE7" w:rsidRPr="000F0EE7" w:rsidRDefault="000F0EE7" w:rsidP="000F0EE7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  <w:vAlign w:val="bottom"/>
          </w:tcPr>
          <w:p w14:paraId="01BB15A9" w14:textId="74551861" w:rsidR="000F0EE7" w:rsidRPr="000F0EE7" w:rsidRDefault="0056229C" w:rsidP="000F0EE7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313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489</w:t>
            </w:r>
          </w:p>
        </w:tc>
        <w:tc>
          <w:tcPr>
            <w:tcW w:w="251" w:type="dxa"/>
          </w:tcPr>
          <w:p w14:paraId="013AB104" w14:textId="77777777" w:rsidR="000F0EE7" w:rsidRPr="000F0EE7" w:rsidRDefault="000F0EE7" w:rsidP="000F0EE7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  <w:vAlign w:val="bottom"/>
          </w:tcPr>
          <w:p w14:paraId="43A597E9" w14:textId="2CFA03C0" w:rsidR="000F0EE7" w:rsidRPr="000F0EE7" w:rsidRDefault="0056229C" w:rsidP="000F0EE7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308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010</w:t>
            </w:r>
          </w:p>
        </w:tc>
        <w:tc>
          <w:tcPr>
            <w:tcW w:w="266" w:type="dxa"/>
          </w:tcPr>
          <w:p w14:paraId="42C18B9F" w14:textId="77777777" w:rsidR="000F0EE7" w:rsidRPr="000F0EE7" w:rsidRDefault="000F0EE7" w:rsidP="000F0EE7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14EE4E45" w14:textId="458B311E" w:rsidR="000F0EE7" w:rsidRPr="000F0EE7" w:rsidRDefault="0056229C" w:rsidP="000F0EE7">
            <w:pPr>
              <w:tabs>
                <w:tab w:val="decimal" w:pos="69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101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832</w:t>
            </w:r>
          </w:p>
        </w:tc>
        <w:tc>
          <w:tcPr>
            <w:tcW w:w="237" w:type="dxa"/>
          </w:tcPr>
          <w:p w14:paraId="153D6BDC" w14:textId="77777777" w:rsidR="000F0EE7" w:rsidRPr="000F0EE7" w:rsidRDefault="000F0EE7" w:rsidP="000F0EE7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</w:tcPr>
          <w:p w14:paraId="16163286" w14:textId="17C2E8C7" w:rsidR="000F0EE7" w:rsidRPr="000F0EE7" w:rsidRDefault="0056229C" w:rsidP="000F0EE7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076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100</w:t>
            </w:r>
          </w:p>
        </w:tc>
        <w:tc>
          <w:tcPr>
            <w:tcW w:w="238" w:type="dxa"/>
          </w:tcPr>
          <w:p w14:paraId="6C9CF766" w14:textId="77777777" w:rsidR="000F0EE7" w:rsidRPr="000F0EE7" w:rsidRDefault="000F0EE7" w:rsidP="000F0EE7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14:paraId="5CCBF126" w14:textId="4F649404" w:rsidR="000F0EE7" w:rsidRPr="000F0EE7" w:rsidRDefault="0056229C" w:rsidP="000F0EE7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41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299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951</w:t>
            </w:r>
          </w:p>
        </w:tc>
      </w:tr>
      <w:tr w:rsidR="000F0EE7" w:rsidRPr="004A33DC" w14:paraId="00253DB3" w14:textId="77777777" w:rsidTr="00511F96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70432493" w14:textId="18A87F86" w:rsidR="000F0EE7" w:rsidRPr="004A33DC" w:rsidRDefault="000F0EE7" w:rsidP="000F0EE7">
            <w:pPr>
              <w:spacing w:line="26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239" w:type="dxa"/>
          </w:tcPr>
          <w:p w14:paraId="5ADEFD2F" w14:textId="77777777" w:rsidR="000F0EE7" w:rsidRPr="004A33DC" w:rsidRDefault="000F0EE7" w:rsidP="000F0EE7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37A3CF90" w14:textId="16A23AC6" w:rsidR="000F0EE7" w:rsidRPr="004A33DC" w:rsidRDefault="000F0EE7" w:rsidP="000F0EE7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gridSpan w:val="2"/>
          </w:tcPr>
          <w:p w14:paraId="225E98D6" w14:textId="77777777" w:rsidR="000F0EE7" w:rsidRPr="004A33DC" w:rsidRDefault="000F0EE7" w:rsidP="000F0EE7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221A1532" w14:textId="717C4FC6" w:rsidR="000F0EE7" w:rsidRPr="004A33DC" w:rsidRDefault="000F0EE7" w:rsidP="000F0EE7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541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8" w:type="dxa"/>
          </w:tcPr>
          <w:p w14:paraId="5DABF5A1" w14:textId="77777777" w:rsidR="000F0EE7" w:rsidRPr="004A33DC" w:rsidRDefault="000F0EE7" w:rsidP="000F0EE7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28FB12DB" w14:textId="73A79A17" w:rsidR="000F0EE7" w:rsidRPr="004A33DC" w:rsidRDefault="000F0EE7" w:rsidP="000F0EE7">
            <w:pPr>
              <w:tabs>
                <w:tab w:val="decimal" w:pos="638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52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439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5" w:type="dxa"/>
          </w:tcPr>
          <w:p w14:paraId="430F2E94" w14:textId="77777777" w:rsidR="000F0EE7" w:rsidRPr="004A33DC" w:rsidRDefault="000F0EE7" w:rsidP="000F0EE7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387AC77F" w14:textId="7052D173" w:rsidR="000F0EE7" w:rsidRPr="004A33DC" w:rsidRDefault="000F0EE7" w:rsidP="000F0EE7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048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594423E8" w14:textId="77777777" w:rsidR="000F0EE7" w:rsidRPr="004A33DC" w:rsidRDefault="000F0EE7" w:rsidP="000F0EE7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</w:tcPr>
          <w:p w14:paraId="26227424" w14:textId="212CCB58" w:rsidR="000F0EE7" w:rsidRPr="004A33DC" w:rsidRDefault="000F0EE7" w:rsidP="000F0EE7">
            <w:pPr>
              <w:tabs>
                <w:tab w:val="decimal" w:pos="767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601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167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12CE6265" w14:textId="77777777" w:rsidR="000F0EE7" w:rsidRPr="004A33DC" w:rsidRDefault="000F0EE7" w:rsidP="000F0EE7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</w:tcPr>
          <w:p w14:paraId="12A183F4" w14:textId="52F84C32" w:rsidR="000F0EE7" w:rsidRPr="004A33DC" w:rsidRDefault="000F0EE7" w:rsidP="000F0EE7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444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968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0" w:type="dxa"/>
          </w:tcPr>
          <w:p w14:paraId="594FD126" w14:textId="77777777" w:rsidR="000F0EE7" w:rsidRPr="004A33DC" w:rsidRDefault="000F0EE7" w:rsidP="000F0EE7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661790C5" w14:textId="61A8B9E6" w:rsidR="000F0EE7" w:rsidRPr="004A33DC" w:rsidRDefault="000F0EE7" w:rsidP="000F0EE7">
            <w:pPr>
              <w:tabs>
                <w:tab w:val="decimal" w:pos="785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615</w:t>
            </w:r>
          </w:p>
        </w:tc>
        <w:tc>
          <w:tcPr>
            <w:tcW w:w="239" w:type="dxa"/>
          </w:tcPr>
          <w:p w14:paraId="3119B9F9" w14:textId="77777777" w:rsidR="000F0EE7" w:rsidRPr="004A33DC" w:rsidRDefault="000F0EE7" w:rsidP="000F0EE7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</w:tcPr>
          <w:p w14:paraId="43004838" w14:textId="38B5F210" w:rsidR="000F0EE7" w:rsidRPr="004A33DC" w:rsidRDefault="000F0EE7" w:rsidP="000F0EE7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783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51" w:type="dxa"/>
          </w:tcPr>
          <w:p w14:paraId="7CDF601C" w14:textId="77777777" w:rsidR="000F0EE7" w:rsidRPr="004A33DC" w:rsidRDefault="000F0EE7" w:rsidP="000F0EE7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</w:tcPr>
          <w:p w14:paraId="20771539" w14:textId="3AA1F102" w:rsidR="000F0EE7" w:rsidRPr="004A33DC" w:rsidRDefault="000F0EE7" w:rsidP="000F0EE7">
            <w:pPr>
              <w:tabs>
                <w:tab w:val="decimal" w:pos="42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</w:tcPr>
          <w:p w14:paraId="1375F9B6" w14:textId="77777777" w:rsidR="000F0EE7" w:rsidRPr="004A33DC" w:rsidRDefault="000F0EE7" w:rsidP="000F0EE7">
            <w:pPr>
              <w:tabs>
                <w:tab w:val="decimal" w:pos="426"/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1D896E81" w14:textId="47F166BF" w:rsidR="000F0EE7" w:rsidRPr="004A33DC" w:rsidRDefault="000F0EE7" w:rsidP="000F0EE7">
            <w:pPr>
              <w:tabs>
                <w:tab w:val="decimal" w:pos="45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3C6104EF" w14:textId="77777777" w:rsidR="000F0EE7" w:rsidRPr="004A33DC" w:rsidRDefault="000F0EE7" w:rsidP="000F0EE7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</w:tcPr>
          <w:p w14:paraId="2FF971F7" w14:textId="1997B3F9" w:rsidR="000F0EE7" w:rsidRPr="004A33DC" w:rsidRDefault="000F0EE7" w:rsidP="000F0EE7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048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211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8" w:type="dxa"/>
          </w:tcPr>
          <w:p w14:paraId="0F95E913" w14:textId="77777777" w:rsidR="000F0EE7" w:rsidRPr="004A33DC" w:rsidRDefault="000F0EE7" w:rsidP="000F0EE7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051B374D" w14:textId="1196B062" w:rsidR="000F0EE7" w:rsidRPr="004A33DC" w:rsidRDefault="000F0EE7" w:rsidP="000F0EE7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218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772</w:t>
            </w:r>
          </w:p>
        </w:tc>
      </w:tr>
      <w:tr w:rsidR="000F0EE7" w:rsidRPr="004A33DC" w14:paraId="1D2D2EE2" w14:textId="77777777" w:rsidTr="00511F96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71C8BA83" w14:textId="1C4F2F38" w:rsidR="000F0EE7" w:rsidRPr="004A33DC" w:rsidRDefault="000F0EE7" w:rsidP="000F0EE7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239" w:type="dxa"/>
          </w:tcPr>
          <w:p w14:paraId="1A7074BC" w14:textId="23A4B02A" w:rsidR="000F0EE7" w:rsidRPr="004A33DC" w:rsidRDefault="000F0EE7" w:rsidP="000F0EE7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62878100" w14:textId="61B2BEB9" w:rsidR="000F0EE7" w:rsidRPr="004A33DC" w:rsidRDefault="000F0EE7" w:rsidP="000F0EE7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gridSpan w:val="2"/>
          </w:tcPr>
          <w:p w14:paraId="036CBBB7" w14:textId="77777777" w:rsidR="000F0EE7" w:rsidRPr="004A33DC" w:rsidRDefault="000F0EE7" w:rsidP="000F0EE7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7D69FF5E" w14:textId="1FBA8AFF" w:rsidR="000F0EE7" w:rsidRPr="004A33DC" w:rsidRDefault="000F0EE7" w:rsidP="000F0EE7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514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8" w:type="dxa"/>
          </w:tcPr>
          <w:p w14:paraId="6676B993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73BA2320" w14:textId="22B7AA98" w:rsidR="000F0EE7" w:rsidRPr="004A33DC" w:rsidRDefault="000F0EE7" w:rsidP="000F0EE7">
            <w:pPr>
              <w:tabs>
                <w:tab w:val="decimal" w:pos="64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47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5" w:type="dxa"/>
          </w:tcPr>
          <w:p w14:paraId="46E283F3" w14:textId="77777777" w:rsidR="000F0EE7" w:rsidRPr="004A33DC" w:rsidRDefault="000F0EE7" w:rsidP="000F0EE7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7AECEEE5" w14:textId="1F3A5FEB" w:rsidR="000F0EE7" w:rsidRPr="004A33DC" w:rsidRDefault="000F0EE7" w:rsidP="000F0EE7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269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6E95BD6D" w14:textId="77777777" w:rsidR="000F0EE7" w:rsidRPr="004A33DC" w:rsidRDefault="000F0EE7" w:rsidP="000F0EE7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</w:tcPr>
          <w:p w14:paraId="0190F0B8" w14:textId="177F618A" w:rsidR="000F0EE7" w:rsidRPr="004A33DC" w:rsidRDefault="000F0EE7" w:rsidP="000F0EE7">
            <w:pPr>
              <w:tabs>
                <w:tab w:val="decimal" w:pos="767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197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841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306F6889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</w:tcPr>
          <w:p w14:paraId="3D0A1142" w14:textId="4983BEBD" w:rsidR="000F0EE7" w:rsidRPr="004A33DC" w:rsidRDefault="000F0EE7" w:rsidP="000F0EE7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592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351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0" w:type="dxa"/>
          </w:tcPr>
          <w:p w14:paraId="4644ECE0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5D403214" w14:textId="6D1AFF86" w:rsidR="000F0EE7" w:rsidRPr="004A33DC" w:rsidRDefault="000F0EE7" w:rsidP="000F0EE7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</w:tcPr>
          <w:p w14:paraId="02CE07E7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</w:tcPr>
          <w:p w14:paraId="0B9F6515" w14:textId="75FF697B" w:rsidR="000F0EE7" w:rsidRPr="004A33DC" w:rsidRDefault="000F0EE7" w:rsidP="000F0EE7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564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351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51" w:type="dxa"/>
          </w:tcPr>
          <w:p w14:paraId="7CF5871B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</w:tcPr>
          <w:p w14:paraId="724D04A7" w14:textId="53C70727" w:rsidR="000F0EE7" w:rsidRPr="004A33DC" w:rsidRDefault="000F0EE7" w:rsidP="000F0EE7">
            <w:pPr>
              <w:tabs>
                <w:tab w:val="decimal" w:pos="42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</w:tcPr>
          <w:p w14:paraId="0FB85F9A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37DFE090" w14:textId="28F818C9" w:rsidR="000F0EE7" w:rsidRPr="004A33DC" w:rsidRDefault="000F0EE7" w:rsidP="000F0EE7">
            <w:pPr>
              <w:tabs>
                <w:tab w:val="decimal" w:pos="45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22B6BD38" w14:textId="77777777" w:rsidR="000F0EE7" w:rsidRPr="004A33DC" w:rsidRDefault="000F0EE7" w:rsidP="000F0EE7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</w:tcPr>
          <w:p w14:paraId="2F383DD6" w14:textId="575805DC" w:rsidR="000F0EE7" w:rsidRPr="004A33DC" w:rsidRDefault="000F0EE7" w:rsidP="000F0EE7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353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535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1BA8F8A3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795A6DA4" w14:textId="51B53CCB" w:rsidR="000F0EE7" w:rsidRPr="004A33DC" w:rsidRDefault="000F0EE7" w:rsidP="000F0EE7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700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0F0EE7" w:rsidRPr="004A33DC" w14:paraId="5AF82810" w14:textId="77777777" w:rsidTr="00511F96">
        <w:trPr>
          <w:gridAfter w:val="1"/>
          <w:wAfter w:w="20" w:type="dxa"/>
        </w:trPr>
        <w:tc>
          <w:tcPr>
            <w:tcW w:w="2248" w:type="dxa"/>
            <w:vAlign w:val="bottom"/>
          </w:tcPr>
          <w:p w14:paraId="5EC28DDF" w14:textId="7E04DDC1" w:rsidR="000F0EE7" w:rsidRPr="004A33DC" w:rsidRDefault="000266CA" w:rsidP="000F0EE7">
            <w:pPr>
              <w:tabs>
                <w:tab w:val="left" w:pos="0"/>
                <w:tab w:val="left" w:pos="270"/>
                <w:tab w:val="decimal" w:pos="483"/>
              </w:tabs>
              <w:spacing w:line="280" w:lineRule="exact"/>
              <w:ind w:left="-79" w:right="-50" w:firstLine="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ขาย</w:t>
            </w:r>
            <w:r w:rsidR="000F0EE7"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และตัดจำหน่าย</w:t>
            </w:r>
          </w:p>
        </w:tc>
        <w:tc>
          <w:tcPr>
            <w:tcW w:w="239" w:type="dxa"/>
          </w:tcPr>
          <w:p w14:paraId="68C99D05" w14:textId="77777777" w:rsidR="000F0EE7" w:rsidRPr="004A33DC" w:rsidRDefault="000F0EE7" w:rsidP="000F0EE7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1999B012" w14:textId="596620E1" w:rsidR="000F0EE7" w:rsidRPr="004A33DC" w:rsidRDefault="000F0EE7" w:rsidP="000F0EE7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gridSpan w:val="2"/>
          </w:tcPr>
          <w:p w14:paraId="3804618E" w14:textId="77777777" w:rsidR="000F0EE7" w:rsidRPr="004A33DC" w:rsidRDefault="000F0EE7" w:rsidP="000F0EE7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1B1F5536" w14:textId="5DD2905F" w:rsidR="000F0EE7" w:rsidRPr="004A33DC" w:rsidRDefault="000F0EE7" w:rsidP="000F0EE7">
            <w:pPr>
              <w:tabs>
                <w:tab w:val="decimal" w:pos="52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38" w:type="dxa"/>
          </w:tcPr>
          <w:p w14:paraId="1C14BD2E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62AA48E7" w14:textId="21521AE7" w:rsidR="000F0EE7" w:rsidRPr="004A33DC" w:rsidRDefault="000F0EE7" w:rsidP="000F0EE7">
            <w:pPr>
              <w:tabs>
                <w:tab w:val="decimal" w:pos="693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813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</w:tcPr>
          <w:p w14:paraId="39BBB2CA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70C6C64C" w14:textId="74A42196" w:rsidR="000F0EE7" w:rsidRPr="004A33DC" w:rsidRDefault="000F0EE7" w:rsidP="000F0EE7">
            <w:pPr>
              <w:tabs>
                <w:tab w:val="decimal" w:pos="605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14B2466D" w14:textId="77777777" w:rsidR="000F0EE7" w:rsidRPr="004A33DC" w:rsidRDefault="000F0EE7" w:rsidP="000F0EE7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</w:tcPr>
          <w:p w14:paraId="16447DF8" w14:textId="32E012FA" w:rsidR="000F0EE7" w:rsidRPr="004A33DC" w:rsidRDefault="000F0EE7" w:rsidP="000F0EE7">
            <w:pPr>
              <w:tabs>
                <w:tab w:val="decimal" w:pos="767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379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477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5CA159AD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</w:tcPr>
          <w:p w14:paraId="34FA1FBC" w14:textId="29532760" w:rsidR="000F0EE7" w:rsidRPr="004A33DC" w:rsidRDefault="000F0EE7" w:rsidP="000F0EE7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006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0" w:type="dxa"/>
          </w:tcPr>
          <w:p w14:paraId="7AA0399F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6FCF9028" w14:textId="42658CFB" w:rsidR="000F0EE7" w:rsidRPr="004A33DC" w:rsidRDefault="000F0EE7" w:rsidP="000F0EE7">
            <w:pPr>
              <w:tabs>
                <w:tab w:val="decimal" w:pos="785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736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9" w:type="dxa"/>
          </w:tcPr>
          <w:p w14:paraId="08DA3111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</w:tcPr>
          <w:p w14:paraId="35990742" w14:textId="6A923214" w:rsidR="000F0EE7" w:rsidRPr="004A33DC" w:rsidRDefault="000F0EE7" w:rsidP="000F0EE7">
            <w:pPr>
              <w:tabs>
                <w:tab w:val="decimal" w:pos="65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1" w:type="dxa"/>
          </w:tcPr>
          <w:p w14:paraId="4AB83DA7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</w:tcPr>
          <w:p w14:paraId="1921FEDF" w14:textId="37370C64" w:rsidR="000F0EE7" w:rsidRPr="004A33DC" w:rsidRDefault="000F0EE7" w:rsidP="000F0EE7">
            <w:pPr>
              <w:tabs>
                <w:tab w:val="decimal" w:pos="42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</w:tcPr>
          <w:p w14:paraId="483B6443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29824179" w14:textId="063C81FD" w:rsidR="000F0EE7" w:rsidRPr="004A33DC" w:rsidRDefault="000F0EE7" w:rsidP="000F0EE7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05167E5A" w14:textId="77777777" w:rsidR="000F0EE7" w:rsidRPr="004A33DC" w:rsidRDefault="000F0EE7" w:rsidP="000F0EE7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</w:tcPr>
          <w:p w14:paraId="4AF9E96F" w14:textId="05E4F8B8" w:rsidR="000F0EE7" w:rsidRPr="004A33DC" w:rsidRDefault="000F0EE7" w:rsidP="000F0EE7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118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936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707D1DA4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0AE70003" w14:textId="29B4E22A" w:rsidR="000F0EE7" w:rsidRPr="004A33DC" w:rsidRDefault="000F0EE7" w:rsidP="000F0EE7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487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956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0F0EE7" w:rsidRPr="004A33DC" w14:paraId="6EA71175" w14:textId="77777777" w:rsidTr="00511F96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1DFB1400" w14:textId="77777777" w:rsidR="000F0EE7" w:rsidRPr="004A33DC" w:rsidRDefault="000F0EE7" w:rsidP="000F0EE7">
            <w:pPr>
              <w:tabs>
                <w:tab w:val="decimal" w:pos="550"/>
                <w:tab w:val="decimal" w:pos="830"/>
              </w:tabs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14:paraId="443B10BA" w14:textId="77777777" w:rsidR="000F0EE7" w:rsidRPr="004A33DC" w:rsidRDefault="000F0EE7" w:rsidP="000F0EE7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239" w:type="dxa"/>
          </w:tcPr>
          <w:p w14:paraId="28FD8969" w14:textId="77777777" w:rsidR="000F0EE7" w:rsidRPr="004A33DC" w:rsidRDefault="000F0EE7" w:rsidP="000F0EE7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218D52D2" w14:textId="3056F446" w:rsidR="000F0EE7" w:rsidRPr="004A33DC" w:rsidRDefault="000F0EE7" w:rsidP="000F0EE7">
            <w:pPr>
              <w:tabs>
                <w:tab w:val="decimal" w:pos="700"/>
              </w:tabs>
              <w:spacing w:line="260" w:lineRule="exact"/>
              <w:ind w:left="-79" w:right="-76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139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9" w:type="dxa"/>
            <w:gridSpan w:val="2"/>
          </w:tcPr>
          <w:p w14:paraId="45AEF551" w14:textId="77777777" w:rsidR="000F0EE7" w:rsidRPr="004A33DC" w:rsidRDefault="000F0EE7" w:rsidP="000F0EE7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63D6F97F" w14:textId="77777777" w:rsidR="000F0EE7" w:rsidRPr="004A33DC" w:rsidRDefault="000F0EE7" w:rsidP="000F0EE7">
            <w:pPr>
              <w:tabs>
                <w:tab w:val="decimal" w:pos="693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  <w:p w14:paraId="6405F2A6" w14:textId="188CBE48" w:rsidR="000F0EE7" w:rsidRPr="004A33DC" w:rsidRDefault="000F0EE7" w:rsidP="000F0EE7">
            <w:pPr>
              <w:tabs>
                <w:tab w:val="decimal" w:pos="71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590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533ABC6B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264803E7" w14:textId="77777777" w:rsidR="000F0EE7" w:rsidRPr="004A33DC" w:rsidRDefault="000F0EE7" w:rsidP="000F0EE7">
            <w:pPr>
              <w:tabs>
                <w:tab w:val="decimal" w:pos="648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  <w:p w14:paraId="0F5B4737" w14:textId="6F67618B" w:rsidR="000F0EE7" w:rsidRPr="004A33DC" w:rsidRDefault="000F0EE7" w:rsidP="000F0EE7">
            <w:pPr>
              <w:tabs>
                <w:tab w:val="decimal" w:pos="67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551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</w:tcPr>
          <w:p w14:paraId="3BC7C380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5E32FDD0" w14:textId="77777777" w:rsidR="000F0EE7" w:rsidRPr="004A33DC" w:rsidRDefault="000F0EE7" w:rsidP="000F0EE7">
            <w:pPr>
              <w:tabs>
                <w:tab w:val="decimal" w:pos="83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9A3DA04" w14:textId="6002AF86" w:rsidR="000F0EE7" w:rsidRPr="004A33DC" w:rsidRDefault="000F0EE7" w:rsidP="002D3AE3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177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970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1DEFC776" w14:textId="77777777" w:rsidR="000F0EE7" w:rsidRPr="004A33DC" w:rsidRDefault="000F0EE7" w:rsidP="000F0EE7">
            <w:pPr>
              <w:tabs>
                <w:tab w:val="decimal" w:pos="8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</w:tcPr>
          <w:p w14:paraId="4C2346B8" w14:textId="77777777" w:rsidR="000F0EE7" w:rsidRPr="004A33DC" w:rsidRDefault="000F0EE7" w:rsidP="000F0EE7">
            <w:pPr>
              <w:tabs>
                <w:tab w:val="decimal" w:pos="767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B6A31C5" w14:textId="709F4A0A" w:rsidR="000F0EE7" w:rsidRPr="004A33DC" w:rsidRDefault="000F0EE7" w:rsidP="000F0EE7">
            <w:pPr>
              <w:tabs>
                <w:tab w:val="decimal" w:pos="767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43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508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3404546B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</w:tcPr>
          <w:p w14:paraId="59920E12" w14:textId="77777777" w:rsidR="000F0EE7" w:rsidRPr="004A33DC" w:rsidRDefault="000F0EE7" w:rsidP="000F0EE7">
            <w:pPr>
              <w:tabs>
                <w:tab w:val="decimal" w:pos="693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5275E78" w14:textId="47A85DC4" w:rsidR="000F0EE7" w:rsidRPr="004A33DC" w:rsidRDefault="000F0EE7" w:rsidP="000F0EE7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83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679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725FF403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7F43D20E" w14:textId="77777777" w:rsidR="000F0EE7" w:rsidRPr="004A33DC" w:rsidRDefault="000F0EE7" w:rsidP="000F0EE7">
            <w:pPr>
              <w:tabs>
                <w:tab w:val="decimal" w:pos="785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6210FCC" w14:textId="21552CE1" w:rsidR="000F0EE7" w:rsidRPr="004A33DC" w:rsidRDefault="000F0EE7" w:rsidP="000F0EE7">
            <w:pPr>
              <w:tabs>
                <w:tab w:val="decimal" w:pos="785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888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9" w:type="dxa"/>
          </w:tcPr>
          <w:p w14:paraId="1D67F6EE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</w:tcPr>
          <w:p w14:paraId="385E2DB9" w14:textId="77777777" w:rsidR="000F0EE7" w:rsidRPr="004A33DC" w:rsidRDefault="000F0EE7" w:rsidP="000F0EE7">
            <w:pPr>
              <w:tabs>
                <w:tab w:val="decimal" w:pos="83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878B891" w14:textId="2E98C9FC" w:rsidR="000F0EE7" w:rsidRPr="004A33DC" w:rsidRDefault="000F0EE7" w:rsidP="000F0EE7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749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1" w:type="dxa"/>
          </w:tcPr>
          <w:p w14:paraId="0A4D5DAF" w14:textId="77777777" w:rsidR="000F0EE7" w:rsidRPr="004A33DC" w:rsidRDefault="000F0EE7" w:rsidP="000F0EE7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</w:tcPr>
          <w:p w14:paraId="7A73B2A4" w14:textId="77777777" w:rsidR="000F0EE7" w:rsidRPr="004A33DC" w:rsidRDefault="000F0EE7" w:rsidP="000F0EE7">
            <w:pPr>
              <w:tabs>
                <w:tab w:val="decimal" w:pos="569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50FAF3B" w14:textId="5475F7B2" w:rsidR="000F0EE7" w:rsidRPr="004A33DC" w:rsidRDefault="000F0EE7" w:rsidP="000F0EE7">
            <w:pPr>
              <w:tabs>
                <w:tab w:val="decimal" w:pos="56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119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66" w:type="dxa"/>
          </w:tcPr>
          <w:p w14:paraId="55C24E2A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7ECF574D" w14:textId="77777777" w:rsidR="000F0EE7" w:rsidRPr="004A33DC" w:rsidRDefault="000F0EE7" w:rsidP="000F0EE7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B386241" w14:textId="73553402" w:rsidR="000F0EE7" w:rsidRPr="004A33DC" w:rsidRDefault="000F0EE7" w:rsidP="000F0EE7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1D1E3726" w14:textId="77777777" w:rsidR="000F0EE7" w:rsidRPr="004A33DC" w:rsidRDefault="000F0EE7" w:rsidP="000F0EE7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</w:tcPr>
          <w:p w14:paraId="282CBC81" w14:textId="77777777" w:rsidR="000F0EE7" w:rsidRPr="004A33DC" w:rsidRDefault="000F0EE7" w:rsidP="000F0EE7">
            <w:pPr>
              <w:tabs>
                <w:tab w:val="decimal" w:pos="693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A3D7208" w14:textId="06B8CAC8" w:rsidR="000F0EE7" w:rsidRPr="004A33DC" w:rsidRDefault="000F0EE7" w:rsidP="000F0EE7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186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8" w:type="dxa"/>
          </w:tcPr>
          <w:p w14:paraId="424C6F67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651752B6" w14:textId="77777777" w:rsidR="000F0EE7" w:rsidRPr="004A33DC" w:rsidRDefault="000F0EE7" w:rsidP="000F0EE7">
            <w:pPr>
              <w:tabs>
                <w:tab w:val="decimal" w:pos="693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415428D" w14:textId="5ADE7672" w:rsidR="000F0EE7" w:rsidRPr="004A33DC" w:rsidRDefault="000F0EE7" w:rsidP="000F0EE7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355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007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0F0EE7" w:rsidRPr="004A33DC" w14:paraId="4D332F53" w14:textId="77777777" w:rsidTr="00511F96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1A55A79F" w14:textId="071C1E12" w:rsidR="000F0EE7" w:rsidRPr="004A33DC" w:rsidRDefault="000F0EE7" w:rsidP="000F0EE7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239" w:type="dxa"/>
          </w:tcPr>
          <w:p w14:paraId="630C4AD0" w14:textId="77777777" w:rsidR="000F0EE7" w:rsidRPr="004A33DC" w:rsidRDefault="000F0EE7" w:rsidP="000F0EE7">
            <w:pPr>
              <w:tabs>
                <w:tab w:val="decimal" w:pos="73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9EF569" w14:textId="74E5C5E3" w:rsidR="000F0EE7" w:rsidRPr="004A33DC" w:rsidRDefault="0056229C" w:rsidP="000F0EE7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546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573</w:t>
            </w:r>
          </w:p>
        </w:tc>
        <w:tc>
          <w:tcPr>
            <w:tcW w:w="239" w:type="dxa"/>
            <w:gridSpan w:val="2"/>
          </w:tcPr>
          <w:p w14:paraId="1239B3E9" w14:textId="77777777" w:rsidR="000F0EE7" w:rsidRPr="004A33DC" w:rsidRDefault="000F0EE7" w:rsidP="000F0EE7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7A14C" w14:textId="360750E0" w:rsidR="000F0EE7" w:rsidRPr="004A33DC" w:rsidRDefault="000F0EE7" w:rsidP="000F0EE7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856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232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38" w:type="dxa"/>
          </w:tcPr>
          <w:p w14:paraId="01B3CE89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6FCCA" w14:textId="3958BFC4" w:rsidR="000F0EE7" w:rsidRPr="004A33DC" w:rsidRDefault="000F0EE7" w:rsidP="000F0EE7">
            <w:pPr>
              <w:tabs>
                <w:tab w:val="decimal" w:pos="638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770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859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75" w:type="dxa"/>
          </w:tcPr>
          <w:p w14:paraId="291CB2DE" w14:textId="77777777" w:rsidR="000F0EE7" w:rsidRPr="004A33DC" w:rsidRDefault="000F0EE7" w:rsidP="000F0EE7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6C531" w14:textId="4A5A884B" w:rsidR="000F0EE7" w:rsidRPr="004A33DC" w:rsidRDefault="000F0EE7" w:rsidP="000F0EE7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29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083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593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17C7BAC6" w14:textId="77777777" w:rsidR="000F0EE7" w:rsidRPr="004A33DC" w:rsidRDefault="000F0EE7" w:rsidP="000F0EE7">
            <w:pPr>
              <w:tabs>
                <w:tab w:val="decimal" w:pos="8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50CD4" w14:textId="03213531" w:rsidR="000F0EE7" w:rsidRPr="004A33DC" w:rsidRDefault="000F0EE7" w:rsidP="000F0EE7">
            <w:pPr>
              <w:tabs>
                <w:tab w:val="decimal" w:pos="767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041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032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14:paraId="2DDA051F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34384" w14:textId="37552E0B" w:rsidR="000F0EE7" w:rsidRPr="004A33DC" w:rsidRDefault="000F0EE7" w:rsidP="000F0EE7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198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673</w:t>
            </w:r>
          </w:p>
        </w:tc>
        <w:tc>
          <w:tcPr>
            <w:tcW w:w="240" w:type="dxa"/>
          </w:tcPr>
          <w:p w14:paraId="3841DCD8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225A8" w14:textId="3335991F" w:rsidR="000F0EE7" w:rsidRPr="004A33DC" w:rsidRDefault="000F0EE7" w:rsidP="000F0EE7">
            <w:pPr>
              <w:tabs>
                <w:tab w:val="decimal" w:pos="785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222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475</w:t>
            </w:r>
          </w:p>
        </w:tc>
        <w:tc>
          <w:tcPr>
            <w:tcW w:w="239" w:type="dxa"/>
          </w:tcPr>
          <w:p w14:paraId="202B7A0C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5D3EF" w14:textId="3D7A13E0" w:rsidR="000F0EE7" w:rsidRPr="004A33DC" w:rsidRDefault="000F0EE7" w:rsidP="000F0EE7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877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874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51" w:type="dxa"/>
          </w:tcPr>
          <w:p w14:paraId="77D04CCA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EE0D7" w14:textId="3A5F043B" w:rsidR="000F0EE7" w:rsidRPr="004A33DC" w:rsidRDefault="000F0EE7" w:rsidP="000F0EE7">
            <w:pPr>
              <w:tabs>
                <w:tab w:val="decimal" w:pos="56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305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891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66" w:type="dxa"/>
          </w:tcPr>
          <w:p w14:paraId="74A44A88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637F74A4" w14:textId="60CAD87B" w:rsidR="000F0EE7" w:rsidRPr="004A33DC" w:rsidRDefault="0056229C" w:rsidP="000F0EE7">
            <w:pPr>
              <w:tabs>
                <w:tab w:val="decimal" w:pos="69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101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832</w:t>
            </w:r>
          </w:p>
        </w:tc>
        <w:tc>
          <w:tcPr>
            <w:tcW w:w="237" w:type="dxa"/>
          </w:tcPr>
          <w:p w14:paraId="2BAAA247" w14:textId="77777777" w:rsidR="000F0EE7" w:rsidRPr="004A33DC" w:rsidRDefault="000F0EE7" w:rsidP="000F0EE7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C269C" w14:textId="02505487" w:rsidR="000F0EE7" w:rsidRPr="004A33DC" w:rsidRDefault="000F0EE7" w:rsidP="000F0EE7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026</w:t>
            </w:r>
          </w:p>
        </w:tc>
        <w:tc>
          <w:tcPr>
            <w:tcW w:w="238" w:type="dxa"/>
          </w:tcPr>
          <w:p w14:paraId="7BF21B64" w14:textId="77777777" w:rsidR="000F0EE7" w:rsidRPr="004A33DC" w:rsidRDefault="000F0EE7" w:rsidP="000F0EE7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1BAAD" w14:textId="3597E7A8" w:rsidR="000F0EE7" w:rsidRPr="004A33DC" w:rsidRDefault="000F0EE7" w:rsidP="000F0EE7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42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666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060</w:t>
            </w:r>
          </w:p>
        </w:tc>
      </w:tr>
      <w:tr w:rsidR="002D3AE3" w:rsidRPr="004A33DC" w14:paraId="7A97DB82" w14:textId="77777777" w:rsidTr="00511F96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27BD6E28" w14:textId="77777777" w:rsidR="002D3AE3" w:rsidRPr="004A33DC" w:rsidRDefault="002D3AE3" w:rsidP="002D3AE3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239" w:type="dxa"/>
          </w:tcPr>
          <w:p w14:paraId="2937B951" w14:textId="77777777" w:rsidR="002D3AE3" w:rsidRPr="004A33DC" w:rsidRDefault="002D3AE3" w:rsidP="002D3AE3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</w:tcPr>
          <w:p w14:paraId="59CD2886" w14:textId="56168972" w:rsidR="002D3AE3" w:rsidRPr="004A33DC" w:rsidRDefault="002D3AE3" w:rsidP="002D3AE3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gridSpan w:val="2"/>
          </w:tcPr>
          <w:p w14:paraId="2E987D30" w14:textId="77777777" w:rsidR="002D3AE3" w:rsidRPr="004A33DC" w:rsidRDefault="002D3AE3" w:rsidP="002D3AE3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2B07727B" w14:textId="05454B32" w:rsidR="002D3AE3" w:rsidRPr="004A33DC" w:rsidRDefault="0056229C" w:rsidP="002D3AE3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70</w:t>
            </w:r>
            <w:r w:rsidR="002D3AE3"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786</w:t>
            </w:r>
          </w:p>
        </w:tc>
        <w:tc>
          <w:tcPr>
            <w:tcW w:w="238" w:type="dxa"/>
          </w:tcPr>
          <w:p w14:paraId="57BF9C91" w14:textId="77777777" w:rsidR="002D3AE3" w:rsidRPr="004A33DC" w:rsidRDefault="002D3AE3" w:rsidP="002D3AE3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6CE6563E" w14:textId="398AA923" w:rsidR="002D3AE3" w:rsidRPr="004A33DC" w:rsidRDefault="0056229C" w:rsidP="002D3AE3">
            <w:pPr>
              <w:tabs>
                <w:tab w:val="decimal" w:pos="64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59</w:t>
            </w:r>
            <w:r w:rsidR="002D3AE3"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509</w:t>
            </w:r>
          </w:p>
        </w:tc>
        <w:tc>
          <w:tcPr>
            <w:tcW w:w="275" w:type="dxa"/>
          </w:tcPr>
          <w:p w14:paraId="5B87741E" w14:textId="77777777" w:rsidR="002D3AE3" w:rsidRPr="004A33DC" w:rsidRDefault="002D3AE3" w:rsidP="002D3AE3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767E9CCE" w14:textId="44E576E1" w:rsidR="002D3AE3" w:rsidRPr="004A33DC" w:rsidRDefault="0056229C" w:rsidP="002D3AE3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591</w:t>
            </w:r>
            <w:r w:rsidR="002D3AE3"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154</w:t>
            </w:r>
          </w:p>
        </w:tc>
        <w:tc>
          <w:tcPr>
            <w:tcW w:w="236" w:type="dxa"/>
          </w:tcPr>
          <w:p w14:paraId="725278FA" w14:textId="77777777" w:rsidR="002D3AE3" w:rsidRPr="004A33DC" w:rsidRDefault="002D3AE3" w:rsidP="002D3AE3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</w:tcPr>
          <w:p w14:paraId="60F80F9F" w14:textId="6C2F3137" w:rsidR="002D3AE3" w:rsidRPr="004A33DC" w:rsidRDefault="0056229C" w:rsidP="002D3AE3">
            <w:pPr>
              <w:tabs>
                <w:tab w:val="decimal" w:pos="767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396</w:t>
            </w:r>
            <w:r w:rsidR="002D3AE3"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228</w:t>
            </w:r>
          </w:p>
        </w:tc>
        <w:tc>
          <w:tcPr>
            <w:tcW w:w="236" w:type="dxa"/>
          </w:tcPr>
          <w:p w14:paraId="277C29E5" w14:textId="77777777" w:rsidR="002D3AE3" w:rsidRPr="004A33DC" w:rsidRDefault="002D3AE3" w:rsidP="002D3AE3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</w:tcPr>
          <w:p w14:paraId="615FF594" w14:textId="58762754" w:rsidR="002D3AE3" w:rsidRPr="004A33DC" w:rsidRDefault="0056229C" w:rsidP="002D3AE3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339</w:t>
            </w:r>
            <w:r w:rsidR="002D3AE3"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945</w:t>
            </w:r>
          </w:p>
        </w:tc>
        <w:tc>
          <w:tcPr>
            <w:tcW w:w="240" w:type="dxa"/>
          </w:tcPr>
          <w:p w14:paraId="395D223B" w14:textId="77777777" w:rsidR="002D3AE3" w:rsidRPr="004A33DC" w:rsidRDefault="002D3AE3" w:rsidP="002D3AE3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44F707C0" w14:textId="0228E801" w:rsidR="002D3AE3" w:rsidRPr="004A33DC" w:rsidRDefault="0056229C" w:rsidP="002D3AE3">
            <w:pPr>
              <w:tabs>
                <w:tab w:val="decimal" w:pos="785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59</w:t>
            </w:r>
            <w:r w:rsidR="002D3AE3"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836</w:t>
            </w:r>
          </w:p>
        </w:tc>
        <w:tc>
          <w:tcPr>
            <w:tcW w:w="239" w:type="dxa"/>
          </w:tcPr>
          <w:p w14:paraId="53F1342E" w14:textId="77777777" w:rsidR="002D3AE3" w:rsidRPr="004A33DC" w:rsidRDefault="002D3AE3" w:rsidP="002D3AE3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</w:tcPr>
          <w:p w14:paraId="676BA3F9" w14:textId="51C505B0" w:rsidR="002D3AE3" w:rsidRPr="004A33DC" w:rsidRDefault="0056229C" w:rsidP="002D3AE3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="002D3AE3"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804</w:t>
            </w:r>
          </w:p>
        </w:tc>
        <w:tc>
          <w:tcPr>
            <w:tcW w:w="251" w:type="dxa"/>
          </w:tcPr>
          <w:p w14:paraId="277E6A70" w14:textId="77777777" w:rsidR="002D3AE3" w:rsidRPr="004A33DC" w:rsidRDefault="002D3AE3" w:rsidP="002D3AE3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</w:tcPr>
          <w:p w14:paraId="37C62281" w14:textId="2FC374A3" w:rsidR="002D3AE3" w:rsidRPr="004A33DC" w:rsidRDefault="0056229C" w:rsidP="002D3AE3">
            <w:pPr>
              <w:tabs>
                <w:tab w:val="decimal" w:pos="56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19</w:t>
            </w:r>
            <w:r w:rsidR="002D3AE3"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836</w:t>
            </w:r>
          </w:p>
        </w:tc>
        <w:tc>
          <w:tcPr>
            <w:tcW w:w="266" w:type="dxa"/>
          </w:tcPr>
          <w:p w14:paraId="47268435" w14:textId="77777777" w:rsidR="002D3AE3" w:rsidRPr="004A33DC" w:rsidRDefault="002D3AE3" w:rsidP="002D3AE3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30A9F703" w14:textId="7E01CB87" w:rsidR="002D3AE3" w:rsidRPr="004A33DC" w:rsidRDefault="002D3AE3" w:rsidP="002D3AE3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03760E74" w14:textId="77777777" w:rsidR="002D3AE3" w:rsidRPr="004A33DC" w:rsidRDefault="002D3AE3" w:rsidP="002D3AE3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</w:tcPr>
          <w:p w14:paraId="2BAABAD3" w14:textId="7377E8DA" w:rsidR="002D3AE3" w:rsidRPr="004A33DC" w:rsidRDefault="0056229C" w:rsidP="002D3AE3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825</w:t>
            </w:r>
            <w:r w:rsidR="002D3AE3"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408</w:t>
            </w:r>
          </w:p>
        </w:tc>
        <w:tc>
          <w:tcPr>
            <w:tcW w:w="238" w:type="dxa"/>
          </w:tcPr>
          <w:p w14:paraId="4FCDF4C3" w14:textId="77777777" w:rsidR="002D3AE3" w:rsidRPr="004A33DC" w:rsidRDefault="002D3AE3" w:rsidP="002D3AE3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2B33BAF4" w14:textId="6415BCED" w:rsidR="002D3AE3" w:rsidRPr="004A33DC" w:rsidRDefault="0056229C" w:rsidP="002D3AE3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2D3AE3"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372</w:t>
            </w:r>
            <w:r w:rsidR="002D3AE3"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506</w:t>
            </w:r>
          </w:p>
        </w:tc>
      </w:tr>
      <w:tr w:rsidR="002D3AE3" w:rsidRPr="004A33DC" w14:paraId="28673058" w14:textId="77777777" w:rsidTr="00511F96">
        <w:trPr>
          <w:gridAfter w:val="1"/>
          <w:wAfter w:w="20" w:type="dxa"/>
        </w:trPr>
        <w:tc>
          <w:tcPr>
            <w:tcW w:w="2248" w:type="dxa"/>
            <w:vAlign w:val="bottom"/>
          </w:tcPr>
          <w:p w14:paraId="2ECD0543" w14:textId="130C9416" w:rsidR="002D3AE3" w:rsidRPr="004A33DC" w:rsidRDefault="002D3AE3" w:rsidP="002D3AE3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239" w:type="dxa"/>
          </w:tcPr>
          <w:p w14:paraId="0A4F98B6" w14:textId="77777777" w:rsidR="002D3AE3" w:rsidRPr="004A33DC" w:rsidRDefault="002D3AE3" w:rsidP="002D3AE3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</w:tcPr>
          <w:p w14:paraId="2AA22887" w14:textId="7478237A" w:rsidR="002D3AE3" w:rsidRPr="004A33DC" w:rsidRDefault="002D3AE3" w:rsidP="002D3AE3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gridSpan w:val="2"/>
          </w:tcPr>
          <w:p w14:paraId="29F9958A" w14:textId="77777777" w:rsidR="002D3AE3" w:rsidRPr="004A33DC" w:rsidRDefault="002D3AE3" w:rsidP="002D3AE3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66EAA872" w14:textId="21D50D95" w:rsidR="002D3AE3" w:rsidRPr="004A33DC" w:rsidRDefault="0056229C" w:rsidP="002D3AE3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345</w:t>
            </w:r>
            <w:r w:rsidR="002D3AE3"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506</w:t>
            </w:r>
          </w:p>
        </w:tc>
        <w:tc>
          <w:tcPr>
            <w:tcW w:w="238" w:type="dxa"/>
          </w:tcPr>
          <w:p w14:paraId="534D0B09" w14:textId="77777777" w:rsidR="002D3AE3" w:rsidRPr="004A33DC" w:rsidRDefault="002D3AE3" w:rsidP="002D3AE3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4DAD2825" w14:textId="05A58E4B" w:rsidR="002D3AE3" w:rsidRPr="004A33DC" w:rsidRDefault="0056229C" w:rsidP="002D3AE3">
            <w:pPr>
              <w:tabs>
                <w:tab w:val="decimal" w:pos="64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63</w:t>
            </w:r>
            <w:r w:rsidR="002D3AE3"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082</w:t>
            </w:r>
          </w:p>
        </w:tc>
        <w:tc>
          <w:tcPr>
            <w:tcW w:w="275" w:type="dxa"/>
          </w:tcPr>
          <w:p w14:paraId="06E9DF0C" w14:textId="77777777" w:rsidR="002D3AE3" w:rsidRPr="004A33DC" w:rsidRDefault="002D3AE3" w:rsidP="002D3AE3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551E8D66" w14:textId="70EC2F6E" w:rsidR="002D3AE3" w:rsidRPr="004A33DC" w:rsidRDefault="002D3AE3" w:rsidP="002D3AE3">
            <w:pPr>
              <w:tabs>
                <w:tab w:val="decimal" w:pos="605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10236B2F" w14:textId="77777777" w:rsidR="002D3AE3" w:rsidRPr="004A33DC" w:rsidRDefault="002D3AE3" w:rsidP="002D3AE3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</w:tcPr>
          <w:p w14:paraId="39D3977B" w14:textId="14A9494F" w:rsidR="002D3AE3" w:rsidRPr="004A33DC" w:rsidRDefault="0056229C" w:rsidP="002D3AE3">
            <w:pPr>
              <w:tabs>
                <w:tab w:val="decimal" w:pos="767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13</w:t>
            </w:r>
            <w:r w:rsidR="004A26BB">
              <w:rPr>
                <w:rFonts w:asciiTheme="majorBidi" w:hAnsiTheme="majorBidi" w:cstheme="majorBidi"/>
                <w:sz w:val="23"/>
                <w:szCs w:val="23"/>
              </w:rPr>
              <w:t>0,276</w:t>
            </w:r>
          </w:p>
        </w:tc>
        <w:tc>
          <w:tcPr>
            <w:tcW w:w="236" w:type="dxa"/>
          </w:tcPr>
          <w:p w14:paraId="05672660" w14:textId="77777777" w:rsidR="002D3AE3" w:rsidRPr="004A33DC" w:rsidRDefault="002D3AE3" w:rsidP="002D3AE3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</w:tcPr>
          <w:p w14:paraId="6137D86F" w14:textId="56E7E4A8" w:rsidR="002D3AE3" w:rsidRPr="004A33DC" w:rsidRDefault="0056229C" w:rsidP="002D3AE3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89</w:t>
            </w:r>
            <w:r w:rsidR="002D3AE3"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566</w:t>
            </w:r>
          </w:p>
        </w:tc>
        <w:tc>
          <w:tcPr>
            <w:tcW w:w="240" w:type="dxa"/>
          </w:tcPr>
          <w:p w14:paraId="367716EE" w14:textId="77777777" w:rsidR="002D3AE3" w:rsidRPr="004A33DC" w:rsidRDefault="002D3AE3" w:rsidP="002D3AE3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11B784ED" w14:textId="1D8B7FB8" w:rsidR="002D3AE3" w:rsidRPr="004A33DC" w:rsidRDefault="002D3AE3" w:rsidP="002D3AE3">
            <w:pPr>
              <w:tabs>
                <w:tab w:val="decimal" w:pos="54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</w:tcPr>
          <w:p w14:paraId="4873311E" w14:textId="77777777" w:rsidR="002D3AE3" w:rsidRPr="004A33DC" w:rsidRDefault="002D3AE3" w:rsidP="002D3AE3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</w:tcPr>
          <w:p w14:paraId="06302E82" w14:textId="6E4321FC" w:rsidR="002D3AE3" w:rsidRPr="004A33DC" w:rsidRDefault="0056229C" w:rsidP="002D3AE3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241</w:t>
            </w:r>
            <w:r w:rsidR="002D3AE3"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866</w:t>
            </w:r>
          </w:p>
        </w:tc>
        <w:tc>
          <w:tcPr>
            <w:tcW w:w="251" w:type="dxa"/>
          </w:tcPr>
          <w:p w14:paraId="0174E634" w14:textId="77777777" w:rsidR="002D3AE3" w:rsidRPr="004A33DC" w:rsidRDefault="002D3AE3" w:rsidP="002D3AE3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</w:tcPr>
          <w:p w14:paraId="7CB01C79" w14:textId="6313B423" w:rsidR="002D3AE3" w:rsidRPr="004A33DC" w:rsidRDefault="002D3AE3" w:rsidP="002D3AE3">
            <w:pPr>
              <w:tabs>
                <w:tab w:val="decimal" w:pos="42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</w:tcPr>
          <w:p w14:paraId="0B414805" w14:textId="77777777" w:rsidR="002D3AE3" w:rsidRPr="004A33DC" w:rsidRDefault="002D3AE3" w:rsidP="002D3AE3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3BDB793B" w14:textId="43677C56" w:rsidR="002D3AE3" w:rsidRPr="004A33DC" w:rsidRDefault="002D3AE3" w:rsidP="002D3AE3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6DC694E3" w14:textId="77777777" w:rsidR="002D3AE3" w:rsidRPr="004A33DC" w:rsidRDefault="002D3AE3" w:rsidP="002D3AE3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</w:tcPr>
          <w:p w14:paraId="6274A2C8" w14:textId="60D038F9" w:rsidR="002D3AE3" w:rsidRPr="004A33DC" w:rsidRDefault="002D3AE3" w:rsidP="002D3AE3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F8675B">
              <w:rPr>
                <w:rFonts w:asciiTheme="majorBidi" w:hAnsiTheme="majorBidi" w:cstheme="majorBidi"/>
                <w:sz w:val="23"/>
                <w:szCs w:val="23"/>
                <w:lang w:val="en-ZW"/>
              </w:rPr>
              <w:t>935,239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2F95D0FD" w14:textId="77777777" w:rsidR="002D3AE3" w:rsidRPr="004A33DC" w:rsidRDefault="002D3AE3" w:rsidP="002D3AE3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217F36D4" w14:textId="0F06F99A" w:rsidR="002D3AE3" w:rsidRPr="00F3764B" w:rsidRDefault="000C4E49" w:rsidP="002D3AE3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(64,943)</w:t>
            </w:r>
          </w:p>
        </w:tc>
      </w:tr>
      <w:tr w:rsidR="002D3AE3" w:rsidRPr="004A33DC" w14:paraId="66798F36" w14:textId="77777777" w:rsidTr="00511F96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19B664D5" w14:textId="5DDDD770" w:rsidR="002D3AE3" w:rsidRPr="004A33DC" w:rsidRDefault="000266CA" w:rsidP="002D3AE3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ขาย</w:t>
            </w:r>
            <w:r w:rsidR="002D3AE3"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และตัดจำหน่าย</w:t>
            </w:r>
          </w:p>
        </w:tc>
        <w:tc>
          <w:tcPr>
            <w:tcW w:w="239" w:type="dxa"/>
          </w:tcPr>
          <w:p w14:paraId="0546F016" w14:textId="77777777" w:rsidR="002D3AE3" w:rsidRPr="004A33DC" w:rsidRDefault="002D3AE3" w:rsidP="002D3AE3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740" w:type="dxa"/>
          </w:tcPr>
          <w:p w14:paraId="0D753205" w14:textId="6ECA22F3" w:rsidR="002D3AE3" w:rsidRPr="004A33DC" w:rsidRDefault="002D3AE3" w:rsidP="002D3AE3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gridSpan w:val="2"/>
          </w:tcPr>
          <w:p w14:paraId="640C9BDE" w14:textId="77777777" w:rsidR="002D3AE3" w:rsidRPr="004A33DC" w:rsidRDefault="002D3AE3" w:rsidP="002D3AE3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52C47A60" w14:textId="28699CD5" w:rsidR="002D3AE3" w:rsidRPr="004A33DC" w:rsidRDefault="002D3AE3" w:rsidP="002D3AE3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957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56978FD6" w14:textId="77777777" w:rsidR="002D3AE3" w:rsidRPr="004A33DC" w:rsidRDefault="002D3AE3" w:rsidP="002D3AE3">
            <w:pPr>
              <w:tabs>
                <w:tab w:val="decimal" w:pos="693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0F75F237" w14:textId="7971E136" w:rsidR="002D3AE3" w:rsidRPr="004A33DC" w:rsidRDefault="002D3AE3" w:rsidP="002D3AE3">
            <w:pPr>
              <w:tabs>
                <w:tab w:val="decimal" w:pos="64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699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</w:tcPr>
          <w:p w14:paraId="3AD9E9EB" w14:textId="77777777" w:rsidR="002D3AE3" w:rsidRPr="004A33DC" w:rsidRDefault="002D3AE3" w:rsidP="002D3AE3">
            <w:pPr>
              <w:tabs>
                <w:tab w:val="decimal" w:pos="693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54EFB037" w14:textId="45B0A4DB" w:rsidR="002D3AE3" w:rsidRPr="004A33DC" w:rsidRDefault="002D3AE3" w:rsidP="002D3AE3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961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892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0A4811A4" w14:textId="77777777" w:rsidR="002D3AE3" w:rsidRPr="004A33DC" w:rsidRDefault="002D3AE3" w:rsidP="002D3AE3">
            <w:pPr>
              <w:tabs>
                <w:tab w:val="decimal" w:pos="693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</w:tcPr>
          <w:p w14:paraId="09D96406" w14:textId="1B9DE19B" w:rsidR="002D3AE3" w:rsidRPr="004A33DC" w:rsidRDefault="002D3AE3" w:rsidP="002D3AE3">
            <w:pPr>
              <w:tabs>
                <w:tab w:val="decimal" w:pos="767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637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515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73DEEA6E" w14:textId="77777777" w:rsidR="002D3AE3" w:rsidRPr="004A33DC" w:rsidRDefault="002D3AE3" w:rsidP="002D3AE3">
            <w:pPr>
              <w:tabs>
                <w:tab w:val="decimal" w:pos="693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</w:tcPr>
          <w:p w14:paraId="49D47D44" w14:textId="692DF60D" w:rsidR="002D3AE3" w:rsidRPr="004A33DC" w:rsidRDefault="002D3AE3" w:rsidP="002D3AE3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46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167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77D6648E" w14:textId="77777777" w:rsidR="002D3AE3" w:rsidRPr="004A33DC" w:rsidRDefault="002D3AE3" w:rsidP="002D3AE3">
            <w:pPr>
              <w:tabs>
                <w:tab w:val="decimal" w:pos="693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76DC8708" w14:textId="38234F59" w:rsidR="002D3AE3" w:rsidRPr="004A33DC" w:rsidRDefault="002D3AE3" w:rsidP="002D3AE3">
            <w:pPr>
              <w:tabs>
                <w:tab w:val="decimal" w:pos="785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13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253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9" w:type="dxa"/>
          </w:tcPr>
          <w:p w14:paraId="05352A08" w14:textId="77777777" w:rsidR="002D3AE3" w:rsidRPr="004A33DC" w:rsidRDefault="002D3AE3" w:rsidP="002D3AE3">
            <w:pPr>
              <w:tabs>
                <w:tab w:val="decimal" w:pos="693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</w:tcPr>
          <w:p w14:paraId="639A2C93" w14:textId="150F64FE" w:rsidR="002D3AE3" w:rsidRPr="004A33DC" w:rsidRDefault="002D3AE3" w:rsidP="002D3AE3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21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1" w:type="dxa"/>
          </w:tcPr>
          <w:p w14:paraId="2CAD0208" w14:textId="77777777" w:rsidR="002D3AE3" w:rsidRPr="004A33DC" w:rsidRDefault="002D3AE3" w:rsidP="002D3AE3">
            <w:pPr>
              <w:tabs>
                <w:tab w:val="decimal" w:pos="693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</w:tcPr>
          <w:p w14:paraId="0433C5B3" w14:textId="5F33EFDE" w:rsidR="002D3AE3" w:rsidRPr="004A33DC" w:rsidRDefault="002D3AE3" w:rsidP="002D3AE3">
            <w:pPr>
              <w:tabs>
                <w:tab w:val="decimal" w:pos="42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</w:tcPr>
          <w:p w14:paraId="513420DE" w14:textId="77777777" w:rsidR="002D3AE3" w:rsidRPr="004A33DC" w:rsidRDefault="002D3AE3" w:rsidP="002D3AE3">
            <w:pPr>
              <w:tabs>
                <w:tab w:val="decimal" w:pos="693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2BF8D15A" w14:textId="3B491D30" w:rsidR="002D3AE3" w:rsidRPr="004A33DC" w:rsidRDefault="002D3AE3" w:rsidP="002D3AE3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03843BBF" w14:textId="77777777" w:rsidR="002D3AE3" w:rsidRPr="004A33DC" w:rsidRDefault="002D3AE3" w:rsidP="002D3AE3">
            <w:pPr>
              <w:tabs>
                <w:tab w:val="decimal" w:pos="446"/>
                <w:tab w:val="decimal" w:pos="693"/>
              </w:tabs>
              <w:spacing w:line="26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</w:tcPr>
          <w:p w14:paraId="57DDD15E" w14:textId="218DF595" w:rsidR="002D3AE3" w:rsidRPr="004A33DC" w:rsidRDefault="002D3AE3" w:rsidP="002D3AE3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40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551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73B5F27D" w14:textId="77777777" w:rsidR="002D3AE3" w:rsidRPr="004A33DC" w:rsidRDefault="002D3AE3" w:rsidP="002D3AE3">
            <w:pPr>
              <w:tabs>
                <w:tab w:val="decimal" w:pos="693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2624A278" w14:textId="33FC7441" w:rsidR="002D3AE3" w:rsidRPr="00F3764B" w:rsidRDefault="002D3AE3" w:rsidP="002D3AE3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F3764B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F3764B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F3764B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F3764B">
              <w:rPr>
                <w:rFonts w:asciiTheme="majorBidi" w:hAnsiTheme="majorBidi" w:cstheme="majorBidi"/>
                <w:sz w:val="23"/>
                <w:szCs w:val="23"/>
              </w:rPr>
              <w:t>715</w:t>
            </w:r>
            <w:r w:rsidRPr="00F3764B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F3764B">
              <w:rPr>
                <w:rFonts w:asciiTheme="majorBidi" w:hAnsiTheme="majorBidi" w:cstheme="majorBidi"/>
                <w:sz w:val="23"/>
                <w:szCs w:val="23"/>
              </w:rPr>
              <w:t>055</w:t>
            </w:r>
            <w:r w:rsidRPr="00F3764B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2D3AE3" w:rsidRPr="004A33DC" w14:paraId="0A303AB9" w14:textId="77777777" w:rsidTr="002D3AE3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049BAA6E" w14:textId="77777777" w:rsidR="002D3AE3" w:rsidRPr="004A33DC" w:rsidRDefault="002D3AE3" w:rsidP="002D3AE3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14:paraId="62E5EFDD" w14:textId="77777777" w:rsidR="002D3AE3" w:rsidRPr="004A33DC" w:rsidRDefault="002D3AE3" w:rsidP="002D3AE3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239" w:type="dxa"/>
          </w:tcPr>
          <w:p w14:paraId="2A2FCA14" w14:textId="77777777" w:rsidR="002D3AE3" w:rsidRPr="004A33DC" w:rsidRDefault="002D3AE3" w:rsidP="002D3AE3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25BD86A1" w14:textId="77777777" w:rsidR="002D3AE3" w:rsidRDefault="002D3AE3" w:rsidP="00C842D4">
            <w:pPr>
              <w:tabs>
                <w:tab w:val="decimal" w:pos="347"/>
              </w:tabs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6681E1C" w14:textId="08270D9F" w:rsidR="002D3AE3" w:rsidRPr="004A33DC" w:rsidRDefault="002D3AE3" w:rsidP="00C842D4">
            <w:pPr>
              <w:tabs>
                <w:tab w:val="decimal" w:pos="347"/>
              </w:tabs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861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9" w:type="dxa"/>
            <w:gridSpan w:val="2"/>
          </w:tcPr>
          <w:p w14:paraId="6357DE87" w14:textId="77777777" w:rsidR="002D3AE3" w:rsidRPr="004A33DC" w:rsidRDefault="002D3AE3" w:rsidP="002D3AE3">
            <w:pPr>
              <w:tabs>
                <w:tab w:val="decimal" w:pos="700"/>
              </w:tabs>
              <w:spacing w:line="260" w:lineRule="exact"/>
              <w:ind w:left="-79" w:right="-76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</w:tcPr>
          <w:p w14:paraId="7A44087F" w14:textId="77777777" w:rsidR="002D3AE3" w:rsidRDefault="002D3AE3" w:rsidP="002D3AE3">
            <w:pPr>
              <w:tabs>
                <w:tab w:val="decimal" w:pos="347"/>
              </w:tabs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D00D063" w14:textId="52482E97" w:rsidR="002D3AE3" w:rsidRPr="004A33DC" w:rsidRDefault="002D3AE3" w:rsidP="002D3AE3">
            <w:pPr>
              <w:tabs>
                <w:tab w:val="decimal" w:pos="347"/>
              </w:tabs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218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241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6952FEEF" w14:textId="77777777" w:rsidR="002D3AE3" w:rsidRDefault="002D3AE3" w:rsidP="002D3AE3">
            <w:pPr>
              <w:tabs>
                <w:tab w:val="decimal" w:pos="347"/>
              </w:tabs>
              <w:autoSpaceDE/>
              <w:autoSpaceDN/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3473CA8" w14:textId="77777777" w:rsidR="002D3AE3" w:rsidRPr="004A33DC" w:rsidRDefault="002D3AE3" w:rsidP="002D3AE3">
            <w:pPr>
              <w:tabs>
                <w:tab w:val="decimal" w:pos="347"/>
              </w:tabs>
              <w:autoSpaceDE/>
              <w:autoSpaceDN/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33AD62A8" w14:textId="77777777" w:rsidR="002D3AE3" w:rsidRDefault="002D3AE3" w:rsidP="002D3AE3">
            <w:pPr>
              <w:tabs>
                <w:tab w:val="decimal" w:pos="347"/>
                <w:tab w:val="decimal" w:pos="648"/>
              </w:tabs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EEED8F1" w14:textId="3DF12834" w:rsidR="002D3AE3" w:rsidRPr="004A33DC" w:rsidRDefault="002D3AE3" w:rsidP="002D3AE3">
            <w:pPr>
              <w:tabs>
                <w:tab w:val="decimal" w:pos="347"/>
                <w:tab w:val="decimal" w:pos="648"/>
              </w:tabs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839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</w:tcPr>
          <w:p w14:paraId="6C055C35" w14:textId="77777777" w:rsidR="002D3AE3" w:rsidRPr="004A33DC" w:rsidRDefault="002D3AE3" w:rsidP="002D3AE3">
            <w:pPr>
              <w:tabs>
                <w:tab w:val="decimal" w:pos="347"/>
              </w:tabs>
              <w:autoSpaceDE/>
              <w:autoSpaceDN/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4E6447EF" w14:textId="77777777" w:rsidR="002D3AE3" w:rsidRDefault="002D3AE3" w:rsidP="002D3AE3">
            <w:pPr>
              <w:tabs>
                <w:tab w:val="decimal" w:pos="347"/>
                <w:tab w:val="decimal" w:pos="830"/>
              </w:tabs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4AF421C" w14:textId="57B2DC50" w:rsidR="002D3AE3" w:rsidRPr="004A33DC" w:rsidRDefault="002D3AE3" w:rsidP="002D3AE3">
            <w:pPr>
              <w:tabs>
                <w:tab w:val="decimal" w:pos="347"/>
                <w:tab w:val="decimal" w:pos="830"/>
              </w:tabs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831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160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7287F287" w14:textId="77777777" w:rsidR="002D3AE3" w:rsidRPr="004A33DC" w:rsidRDefault="002D3AE3" w:rsidP="002D3AE3">
            <w:pPr>
              <w:tabs>
                <w:tab w:val="decimal" w:pos="347"/>
              </w:tabs>
              <w:autoSpaceDE/>
              <w:autoSpaceDN/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45225651" w14:textId="77777777" w:rsidR="002D3AE3" w:rsidRDefault="002D3AE3" w:rsidP="002D3AE3">
            <w:pPr>
              <w:tabs>
                <w:tab w:val="decimal" w:pos="767"/>
              </w:tabs>
              <w:spacing w:line="260" w:lineRule="exact"/>
              <w:ind w:left="-79" w:right="-5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ACAF0CF" w14:textId="55A03D19" w:rsidR="002D3AE3" w:rsidRPr="004A33DC" w:rsidRDefault="00D7013A" w:rsidP="002D3AE3">
            <w:pPr>
              <w:tabs>
                <w:tab w:val="decimal" w:pos="690"/>
              </w:tabs>
              <w:spacing w:line="260" w:lineRule="exact"/>
              <w:ind w:left="-79" w:right="-5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(112,768)</w:t>
            </w:r>
          </w:p>
        </w:tc>
        <w:tc>
          <w:tcPr>
            <w:tcW w:w="236" w:type="dxa"/>
          </w:tcPr>
          <w:p w14:paraId="1684FCAF" w14:textId="77777777" w:rsidR="002D3AE3" w:rsidRPr="004A33DC" w:rsidRDefault="002D3AE3" w:rsidP="002D3AE3">
            <w:pPr>
              <w:tabs>
                <w:tab w:val="decimal" w:pos="347"/>
              </w:tabs>
              <w:autoSpaceDE/>
              <w:autoSpaceDN/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71FECA76" w14:textId="77777777" w:rsidR="002D3AE3" w:rsidRDefault="002D3AE3" w:rsidP="002D3AE3">
            <w:pPr>
              <w:tabs>
                <w:tab w:val="decimal" w:pos="347"/>
              </w:tabs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6DE83FE" w14:textId="0BB4E186" w:rsidR="002D3AE3" w:rsidRPr="004A33DC" w:rsidRDefault="002D3AE3" w:rsidP="002D3AE3">
            <w:pPr>
              <w:tabs>
                <w:tab w:val="decimal" w:pos="347"/>
              </w:tabs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245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735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217A6684" w14:textId="77777777" w:rsidR="002D3AE3" w:rsidRPr="004A33DC" w:rsidRDefault="002D3AE3" w:rsidP="002D3AE3">
            <w:pPr>
              <w:tabs>
                <w:tab w:val="decimal" w:pos="347"/>
              </w:tabs>
              <w:autoSpaceDE/>
              <w:autoSpaceDN/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460BCAA" w14:textId="77777777" w:rsidR="002D3AE3" w:rsidRDefault="002D3AE3" w:rsidP="002D3AE3">
            <w:pPr>
              <w:tabs>
                <w:tab w:val="decimal" w:pos="347"/>
                <w:tab w:val="decimal" w:pos="785"/>
              </w:tabs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FBB951D" w14:textId="4EF94E0E" w:rsidR="002D3AE3" w:rsidRPr="004A33DC" w:rsidRDefault="002D3AE3" w:rsidP="002D3AE3">
            <w:pPr>
              <w:tabs>
                <w:tab w:val="decimal" w:pos="347"/>
                <w:tab w:val="decimal" w:pos="785"/>
              </w:tabs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12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161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9" w:type="dxa"/>
          </w:tcPr>
          <w:p w14:paraId="0A547E76" w14:textId="77777777" w:rsidR="002D3AE3" w:rsidRPr="004A33DC" w:rsidRDefault="002D3AE3" w:rsidP="002D3AE3">
            <w:pPr>
              <w:tabs>
                <w:tab w:val="decimal" w:pos="347"/>
              </w:tabs>
              <w:autoSpaceDE/>
              <w:autoSpaceDN/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1AB67900" w14:textId="77777777" w:rsidR="002D3AE3" w:rsidRDefault="002D3AE3" w:rsidP="002D3AE3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6843155" w14:textId="6D4EA6E4" w:rsidR="002D3AE3" w:rsidRPr="004A33DC" w:rsidRDefault="002D3AE3" w:rsidP="002D3AE3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655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1" w:type="dxa"/>
          </w:tcPr>
          <w:p w14:paraId="78657A1E" w14:textId="77777777" w:rsidR="002D3AE3" w:rsidRPr="004A33DC" w:rsidRDefault="002D3AE3" w:rsidP="002D3AE3">
            <w:pPr>
              <w:tabs>
                <w:tab w:val="decimal" w:pos="347"/>
              </w:tabs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4D0CD245" w14:textId="77777777" w:rsidR="002D3AE3" w:rsidRDefault="002D3AE3" w:rsidP="002D3AE3">
            <w:pPr>
              <w:tabs>
                <w:tab w:val="decimal" w:pos="347"/>
                <w:tab w:val="decimal" w:pos="569"/>
              </w:tabs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80AD4D8" w14:textId="0517C82C" w:rsidR="002D3AE3" w:rsidRPr="004A33DC" w:rsidRDefault="002D3AE3" w:rsidP="002D3AE3">
            <w:pPr>
              <w:tabs>
                <w:tab w:val="decimal" w:pos="347"/>
                <w:tab w:val="decimal" w:pos="569"/>
              </w:tabs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22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957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66" w:type="dxa"/>
          </w:tcPr>
          <w:p w14:paraId="02945DBB" w14:textId="77777777" w:rsidR="002D3AE3" w:rsidRPr="004A33DC" w:rsidRDefault="002D3AE3" w:rsidP="002D3AE3">
            <w:pPr>
              <w:tabs>
                <w:tab w:val="decimal" w:pos="347"/>
              </w:tabs>
              <w:autoSpaceDE/>
              <w:autoSpaceDN/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09D970CF" w14:textId="77777777" w:rsidR="002D3AE3" w:rsidRDefault="002D3AE3" w:rsidP="002D3AE3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A6C3303" w14:textId="7FEB8850" w:rsidR="002D3AE3" w:rsidRPr="004A33DC" w:rsidRDefault="002D3AE3" w:rsidP="002D3AE3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73EDAC24" w14:textId="77777777" w:rsidR="002D3AE3" w:rsidRPr="004A33DC" w:rsidRDefault="002D3AE3" w:rsidP="002D3AE3">
            <w:pPr>
              <w:tabs>
                <w:tab w:val="decimal" w:pos="347"/>
                <w:tab w:val="decimal" w:pos="446"/>
              </w:tabs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4962D64C" w14:textId="77777777" w:rsidR="002D3AE3" w:rsidRDefault="002D3AE3" w:rsidP="002D3AE3">
            <w:pPr>
              <w:tabs>
                <w:tab w:val="decimal" w:pos="347"/>
              </w:tabs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0DC7AB2" w14:textId="750F7AFA" w:rsidR="002D3AE3" w:rsidRPr="004A33DC" w:rsidRDefault="002D3AE3" w:rsidP="002D3AE3">
            <w:pPr>
              <w:tabs>
                <w:tab w:val="decimal" w:pos="347"/>
              </w:tabs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D3AE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0C4E49">
              <w:rPr>
                <w:rFonts w:asciiTheme="majorBidi" w:hAnsiTheme="majorBidi" w:cstheme="majorBidi"/>
                <w:sz w:val="23"/>
                <w:szCs w:val="23"/>
              </w:rPr>
              <w:t>34,913</w:t>
            </w:r>
            <w:r w:rsidRPr="002D3AE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755BB523" w14:textId="77777777" w:rsidR="002D3AE3" w:rsidRPr="004A33DC" w:rsidRDefault="002D3AE3" w:rsidP="002D3AE3">
            <w:pPr>
              <w:tabs>
                <w:tab w:val="decimal" w:pos="347"/>
              </w:tabs>
              <w:autoSpaceDE/>
              <w:autoSpaceDN/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4D1C363E" w14:textId="77777777" w:rsidR="002D3AE3" w:rsidRPr="00F3764B" w:rsidRDefault="002D3AE3" w:rsidP="002D3AE3">
            <w:pPr>
              <w:tabs>
                <w:tab w:val="decimal" w:pos="347"/>
              </w:tabs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8A70324" w14:textId="6AA6DBB8" w:rsidR="002D3AE3" w:rsidRPr="00F3764B" w:rsidRDefault="002D3AE3" w:rsidP="002D3AE3">
            <w:pPr>
              <w:tabs>
                <w:tab w:val="decimal" w:pos="347"/>
              </w:tabs>
              <w:spacing w:line="280" w:lineRule="exact"/>
              <w:ind w:left="-79" w:right="-5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3764B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F3764B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F3764B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0C4E49">
              <w:rPr>
                <w:rFonts w:asciiTheme="majorBidi" w:hAnsiTheme="majorBidi" w:cstheme="majorBidi"/>
                <w:sz w:val="23"/>
                <w:szCs w:val="23"/>
              </w:rPr>
              <w:t>496,290</w:t>
            </w:r>
            <w:r w:rsidRPr="00F3764B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2D3AE3" w:rsidRPr="004A33DC" w14:paraId="11718DCA" w14:textId="77777777" w:rsidTr="00511F96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774978FC" w14:textId="2F6682FF" w:rsidR="002D3AE3" w:rsidRPr="004A33DC" w:rsidRDefault="002D3AE3" w:rsidP="002D3AE3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239" w:type="dxa"/>
          </w:tcPr>
          <w:p w14:paraId="58B35B13" w14:textId="77777777" w:rsidR="002D3AE3" w:rsidRPr="004A33DC" w:rsidRDefault="002D3AE3" w:rsidP="002D3AE3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73B9C7BC" w14:textId="3E1264EA" w:rsidR="002D3AE3" w:rsidRPr="002D3AE3" w:rsidRDefault="0056229C" w:rsidP="002D3AE3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541</w:t>
            </w:r>
            <w:r w:rsidR="002D3AE3" w:rsidRPr="002D3A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712</w:t>
            </w:r>
          </w:p>
        </w:tc>
        <w:tc>
          <w:tcPr>
            <w:tcW w:w="239" w:type="dxa"/>
            <w:gridSpan w:val="2"/>
          </w:tcPr>
          <w:p w14:paraId="39305D5A" w14:textId="77777777" w:rsidR="002D3AE3" w:rsidRPr="002D3AE3" w:rsidRDefault="002D3AE3" w:rsidP="002D3AE3">
            <w:pPr>
              <w:tabs>
                <w:tab w:val="decimal" w:pos="630"/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7A0876" w14:textId="0439E0A5" w:rsidR="002D3AE3" w:rsidRPr="002D3AE3" w:rsidRDefault="0056229C" w:rsidP="002D3AE3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  <w:r w:rsidR="002D3AE3" w:rsidRPr="002D3A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047</w:t>
            </w:r>
            <w:r w:rsidR="002D3AE3" w:rsidRPr="002D3A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326</w:t>
            </w:r>
          </w:p>
        </w:tc>
        <w:tc>
          <w:tcPr>
            <w:tcW w:w="238" w:type="dxa"/>
          </w:tcPr>
          <w:p w14:paraId="57A34446" w14:textId="77777777" w:rsidR="002D3AE3" w:rsidRPr="002D3AE3" w:rsidRDefault="002D3AE3" w:rsidP="002D3AE3">
            <w:pPr>
              <w:tabs>
                <w:tab w:val="decimal" w:pos="630"/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2D7F0E1E" w14:textId="000E7761" w:rsidR="002D3AE3" w:rsidRPr="002D3AE3" w:rsidRDefault="0056229C" w:rsidP="002D3AE3">
            <w:pPr>
              <w:tabs>
                <w:tab w:val="decimal" w:pos="648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878</w:t>
            </w:r>
            <w:r w:rsidR="002D3AE3" w:rsidRPr="002D3A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912</w:t>
            </w:r>
          </w:p>
        </w:tc>
        <w:tc>
          <w:tcPr>
            <w:tcW w:w="275" w:type="dxa"/>
          </w:tcPr>
          <w:p w14:paraId="7E4D62D2" w14:textId="77777777" w:rsidR="002D3AE3" w:rsidRPr="002D3AE3" w:rsidRDefault="002D3AE3" w:rsidP="002D3AE3">
            <w:pPr>
              <w:tabs>
                <w:tab w:val="decimal" w:pos="700"/>
                <w:tab w:val="decimal" w:pos="882"/>
              </w:tabs>
              <w:spacing w:line="26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79D50EE4" w14:textId="01E650C0" w:rsidR="002D3AE3" w:rsidRPr="002D3AE3" w:rsidRDefault="0056229C" w:rsidP="002D3AE3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26</w:t>
            </w:r>
            <w:r w:rsidR="002D3AE3" w:rsidRPr="002D3A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881</w:t>
            </w:r>
            <w:r w:rsidR="002D3AE3" w:rsidRPr="002D3A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695</w:t>
            </w:r>
          </w:p>
        </w:tc>
        <w:tc>
          <w:tcPr>
            <w:tcW w:w="236" w:type="dxa"/>
          </w:tcPr>
          <w:p w14:paraId="7DA943B9" w14:textId="77777777" w:rsidR="002D3AE3" w:rsidRPr="002D3AE3" w:rsidRDefault="002D3AE3" w:rsidP="002D3AE3">
            <w:pPr>
              <w:tabs>
                <w:tab w:val="decimal" w:pos="630"/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61981CFF" w14:textId="3EB00719" w:rsidR="002D3AE3" w:rsidRPr="002D3AE3" w:rsidRDefault="0056229C" w:rsidP="002D3AE3">
            <w:pPr>
              <w:tabs>
                <w:tab w:val="decimal" w:pos="767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2D3AE3" w:rsidRPr="002D3A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817</w:t>
            </w:r>
            <w:r w:rsidR="002D3AE3" w:rsidRPr="002D3A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253</w:t>
            </w:r>
          </w:p>
        </w:tc>
        <w:tc>
          <w:tcPr>
            <w:tcW w:w="236" w:type="dxa"/>
          </w:tcPr>
          <w:p w14:paraId="239D482B" w14:textId="77777777" w:rsidR="002D3AE3" w:rsidRPr="002D3AE3" w:rsidRDefault="002D3AE3" w:rsidP="002D3AE3">
            <w:pPr>
              <w:tabs>
                <w:tab w:val="decimal" w:pos="630"/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63E651D1" w14:textId="4D2DA626" w:rsidR="002D3AE3" w:rsidRPr="002D3AE3" w:rsidRDefault="0056229C" w:rsidP="002D3AE3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</w:t>
            </w:r>
            <w:r w:rsidR="002D3AE3" w:rsidRPr="002D3A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336</w:t>
            </w:r>
            <w:r w:rsidR="002D3AE3" w:rsidRPr="002D3A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282</w:t>
            </w:r>
          </w:p>
        </w:tc>
        <w:tc>
          <w:tcPr>
            <w:tcW w:w="240" w:type="dxa"/>
          </w:tcPr>
          <w:p w14:paraId="15DDA19C" w14:textId="77777777" w:rsidR="002D3AE3" w:rsidRPr="002D3AE3" w:rsidRDefault="002D3AE3" w:rsidP="002D3AE3">
            <w:pPr>
              <w:tabs>
                <w:tab w:val="decimal" w:pos="630"/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728D999D" w14:textId="5A150FD1" w:rsidR="002D3AE3" w:rsidRPr="002D3AE3" w:rsidRDefault="0056229C" w:rsidP="002D3AE3">
            <w:pPr>
              <w:tabs>
                <w:tab w:val="decimal" w:pos="785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 w:rsidR="002D3AE3" w:rsidRPr="002D3A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897</w:t>
            </w:r>
          </w:p>
        </w:tc>
        <w:tc>
          <w:tcPr>
            <w:tcW w:w="239" w:type="dxa"/>
          </w:tcPr>
          <w:p w14:paraId="3D4B01DD" w14:textId="77777777" w:rsidR="002D3AE3" w:rsidRPr="002D3AE3" w:rsidRDefault="002D3AE3" w:rsidP="002D3AE3">
            <w:pPr>
              <w:tabs>
                <w:tab w:val="decimal" w:pos="630"/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01934F6F" w14:textId="6167E418" w:rsidR="002D3AE3" w:rsidRPr="002D3AE3" w:rsidRDefault="0056229C" w:rsidP="002D3AE3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2D3AE3" w:rsidRPr="002D3A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121</w:t>
            </w:r>
            <w:r w:rsidR="002D3AE3" w:rsidRPr="002D3A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868</w:t>
            </w:r>
          </w:p>
        </w:tc>
        <w:tc>
          <w:tcPr>
            <w:tcW w:w="251" w:type="dxa"/>
          </w:tcPr>
          <w:p w14:paraId="0B5B0821" w14:textId="77777777" w:rsidR="002D3AE3" w:rsidRPr="002D3AE3" w:rsidRDefault="002D3AE3" w:rsidP="002D3AE3">
            <w:pPr>
              <w:tabs>
                <w:tab w:val="decimal" w:pos="630"/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</w:tcPr>
          <w:p w14:paraId="3E53934F" w14:textId="6204B373" w:rsidR="002D3AE3" w:rsidRPr="002D3AE3" w:rsidRDefault="0056229C" w:rsidP="002D3AE3">
            <w:pPr>
              <w:tabs>
                <w:tab w:val="decimal" w:pos="56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302</w:t>
            </w:r>
            <w:r w:rsidR="002D3AE3" w:rsidRPr="002D3A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770</w:t>
            </w:r>
          </w:p>
        </w:tc>
        <w:tc>
          <w:tcPr>
            <w:tcW w:w="266" w:type="dxa"/>
          </w:tcPr>
          <w:p w14:paraId="27472151" w14:textId="77777777" w:rsidR="002D3AE3" w:rsidRPr="002D3AE3" w:rsidRDefault="002D3AE3" w:rsidP="002D3AE3">
            <w:pPr>
              <w:tabs>
                <w:tab w:val="decimal" w:pos="630"/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798B04DF" w14:textId="2E014A30" w:rsidR="002D3AE3" w:rsidRPr="002D3AE3" w:rsidRDefault="0056229C" w:rsidP="002D3AE3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101</w:t>
            </w:r>
            <w:r w:rsidR="002D3AE3" w:rsidRPr="002D3A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832</w:t>
            </w:r>
          </w:p>
        </w:tc>
        <w:tc>
          <w:tcPr>
            <w:tcW w:w="237" w:type="dxa"/>
          </w:tcPr>
          <w:p w14:paraId="6546D386" w14:textId="77777777" w:rsidR="002D3AE3" w:rsidRPr="002D3AE3" w:rsidRDefault="002D3AE3" w:rsidP="002D3AE3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6ED5F9E3" w14:textId="22BBD5A9" w:rsidR="002D3AE3" w:rsidRPr="002D3AE3" w:rsidRDefault="0056229C" w:rsidP="002D3AE3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475</w:t>
            </w:r>
            <w:r w:rsidR="002D3AE3" w:rsidRPr="002D3A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731</w:t>
            </w:r>
          </w:p>
        </w:tc>
        <w:tc>
          <w:tcPr>
            <w:tcW w:w="238" w:type="dxa"/>
          </w:tcPr>
          <w:p w14:paraId="21E07506" w14:textId="77777777" w:rsidR="002D3AE3" w:rsidRPr="002D3AE3" w:rsidRDefault="002D3AE3" w:rsidP="002D3AE3">
            <w:pPr>
              <w:tabs>
                <w:tab w:val="decimal" w:pos="630"/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14:paraId="3AF62EE3" w14:textId="31172BF4" w:rsidR="002D3AE3" w:rsidRPr="002D3AE3" w:rsidRDefault="0056229C" w:rsidP="002D3AE3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40</w:t>
            </w:r>
            <w:r w:rsidR="002D3AE3" w:rsidRPr="002D3A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762</w:t>
            </w:r>
            <w:r w:rsidR="002D3AE3" w:rsidRPr="002D3A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278</w:t>
            </w:r>
          </w:p>
        </w:tc>
      </w:tr>
      <w:tr w:rsidR="00852750" w:rsidRPr="004A33DC" w14:paraId="011240D7" w14:textId="77777777" w:rsidTr="00511F96">
        <w:trPr>
          <w:gridAfter w:val="1"/>
          <w:wAfter w:w="20" w:type="dxa"/>
        </w:trPr>
        <w:tc>
          <w:tcPr>
            <w:tcW w:w="2248" w:type="dxa"/>
            <w:vAlign w:val="bottom"/>
          </w:tcPr>
          <w:p w14:paraId="4C593142" w14:textId="77777777" w:rsidR="00852750" w:rsidRPr="004A33DC" w:rsidRDefault="00852750" w:rsidP="00852750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14C397A2" w14:textId="77777777" w:rsidR="00852750" w:rsidRPr="004A33DC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bottom"/>
          </w:tcPr>
          <w:p w14:paraId="2E9CCF7C" w14:textId="77777777" w:rsidR="00852750" w:rsidRPr="004A33DC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  <w:gridSpan w:val="2"/>
          </w:tcPr>
          <w:p w14:paraId="50D09346" w14:textId="77777777" w:rsidR="00852750" w:rsidRPr="004A33DC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</w:tcBorders>
            <w:vAlign w:val="bottom"/>
          </w:tcPr>
          <w:p w14:paraId="6CAECC5A" w14:textId="77777777" w:rsidR="00852750" w:rsidRPr="004A33DC" w:rsidRDefault="00852750" w:rsidP="00852750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14:paraId="08E2966E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77B1A5A4" w14:textId="77777777" w:rsidR="00852750" w:rsidRPr="004A33DC" w:rsidRDefault="00852750" w:rsidP="00852750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</w:tcPr>
          <w:p w14:paraId="752C80CE" w14:textId="77777777" w:rsidR="00852750" w:rsidRPr="004A33DC" w:rsidRDefault="00852750" w:rsidP="00852750">
            <w:pPr>
              <w:tabs>
                <w:tab w:val="decimal" w:pos="882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47566555" w14:textId="77777777" w:rsidR="00852750" w:rsidRPr="004A33DC" w:rsidRDefault="00852750" w:rsidP="00852750">
            <w:pPr>
              <w:tabs>
                <w:tab w:val="decimal" w:pos="75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87A4984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66632C69" w14:textId="77777777" w:rsidR="00852750" w:rsidRPr="004A33DC" w:rsidRDefault="00852750" w:rsidP="00852750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05ABA1B9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2467E710" w14:textId="77777777" w:rsidR="00852750" w:rsidRPr="004A33DC" w:rsidRDefault="00852750" w:rsidP="00852750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411814C6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53E1C01A" w14:textId="77777777" w:rsidR="00852750" w:rsidRPr="004A33DC" w:rsidRDefault="00852750" w:rsidP="00852750">
            <w:pPr>
              <w:tabs>
                <w:tab w:val="decimal" w:pos="73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</w:tcPr>
          <w:p w14:paraId="16938CED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35920DA8" w14:textId="77777777" w:rsidR="00852750" w:rsidRPr="004A33DC" w:rsidRDefault="00852750" w:rsidP="00852750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1" w:type="dxa"/>
          </w:tcPr>
          <w:p w14:paraId="3F22AA4B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  <w:vAlign w:val="bottom"/>
          </w:tcPr>
          <w:p w14:paraId="2FEBC4EE" w14:textId="77777777" w:rsidR="00852750" w:rsidRPr="004A33DC" w:rsidRDefault="00852750" w:rsidP="00852750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6" w:type="dxa"/>
          </w:tcPr>
          <w:p w14:paraId="02EEB575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1768C2FD" w14:textId="77777777" w:rsidR="00852750" w:rsidRPr="004A33DC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7" w:type="dxa"/>
          </w:tcPr>
          <w:p w14:paraId="290D19EF" w14:textId="77777777" w:rsidR="00852750" w:rsidRPr="004A33DC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1AB3F890" w14:textId="692DA6E6" w:rsidR="00852750" w:rsidRPr="004A33DC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14:paraId="0553627E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center"/>
          </w:tcPr>
          <w:p w14:paraId="6AF62C66" w14:textId="1BD19735" w:rsidR="00852750" w:rsidRPr="004A33DC" w:rsidRDefault="00852750" w:rsidP="00852750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852750" w:rsidRPr="004A33DC" w14:paraId="4D24EE6E" w14:textId="77777777" w:rsidTr="00511F96">
        <w:trPr>
          <w:gridAfter w:val="1"/>
          <w:wAfter w:w="20" w:type="dxa"/>
        </w:trPr>
        <w:tc>
          <w:tcPr>
            <w:tcW w:w="2248" w:type="dxa"/>
            <w:vAlign w:val="bottom"/>
          </w:tcPr>
          <w:p w14:paraId="344E2E48" w14:textId="77777777" w:rsidR="00852750" w:rsidRPr="004A33DC" w:rsidRDefault="00852750" w:rsidP="00852750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36524026" w14:textId="77777777" w:rsidR="00852750" w:rsidRPr="004A33DC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0C73B56E" w14:textId="77777777" w:rsidR="00852750" w:rsidRPr="004A33DC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  <w:gridSpan w:val="2"/>
          </w:tcPr>
          <w:p w14:paraId="4E0400FF" w14:textId="77777777" w:rsidR="00852750" w:rsidRPr="004A33DC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0AA70DC8" w14:textId="77777777" w:rsidR="00852750" w:rsidRPr="004A33DC" w:rsidRDefault="00852750" w:rsidP="00852750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14:paraId="45C86EA6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14:paraId="3549AA9A" w14:textId="77777777" w:rsidR="00852750" w:rsidRPr="004A33DC" w:rsidRDefault="00852750" w:rsidP="00852750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</w:tcPr>
          <w:p w14:paraId="662296AE" w14:textId="77777777" w:rsidR="00852750" w:rsidRPr="004A33DC" w:rsidRDefault="00852750" w:rsidP="00852750">
            <w:pPr>
              <w:tabs>
                <w:tab w:val="decimal" w:pos="882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14:paraId="57FB8F04" w14:textId="77777777" w:rsidR="00852750" w:rsidRPr="004A33DC" w:rsidRDefault="00852750" w:rsidP="00852750">
            <w:pPr>
              <w:tabs>
                <w:tab w:val="decimal" w:pos="75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8AA6551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vAlign w:val="bottom"/>
          </w:tcPr>
          <w:p w14:paraId="6BFDBE99" w14:textId="77777777" w:rsidR="00852750" w:rsidRPr="004A33DC" w:rsidRDefault="00852750" w:rsidP="00852750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0085DC30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vAlign w:val="bottom"/>
          </w:tcPr>
          <w:p w14:paraId="2A5CC06E" w14:textId="77777777" w:rsidR="00852750" w:rsidRPr="004A33DC" w:rsidRDefault="00852750" w:rsidP="00852750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434F0F22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14:paraId="4B046228" w14:textId="77777777" w:rsidR="00852750" w:rsidRPr="004A33DC" w:rsidRDefault="00852750" w:rsidP="00852750">
            <w:pPr>
              <w:tabs>
                <w:tab w:val="decimal" w:pos="73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</w:tcPr>
          <w:p w14:paraId="02366FC0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44" w:type="dxa"/>
            <w:vAlign w:val="bottom"/>
          </w:tcPr>
          <w:p w14:paraId="7D69DCB5" w14:textId="77777777" w:rsidR="00852750" w:rsidRPr="004A33DC" w:rsidRDefault="00852750" w:rsidP="00852750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1" w:type="dxa"/>
          </w:tcPr>
          <w:p w14:paraId="6145024B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6" w:type="dxa"/>
            <w:vAlign w:val="bottom"/>
          </w:tcPr>
          <w:p w14:paraId="2F75CF70" w14:textId="77777777" w:rsidR="00852750" w:rsidRPr="004A33DC" w:rsidRDefault="00852750" w:rsidP="00852750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6" w:type="dxa"/>
          </w:tcPr>
          <w:p w14:paraId="55A3CD82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</w:tcPr>
          <w:p w14:paraId="429710E3" w14:textId="77777777" w:rsidR="00852750" w:rsidRPr="004A33DC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7" w:type="dxa"/>
          </w:tcPr>
          <w:p w14:paraId="386FAF81" w14:textId="77777777" w:rsidR="00852750" w:rsidRPr="004A33DC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1" w:type="dxa"/>
            <w:vAlign w:val="bottom"/>
          </w:tcPr>
          <w:p w14:paraId="080FDB8E" w14:textId="76A8BE3D" w:rsidR="00852750" w:rsidRPr="004A33DC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14:paraId="63669C91" w14:textId="77777777" w:rsidR="00852750" w:rsidRPr="004A33DC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14:paraId="7291598A" w14:textId="4329EB25" w:rsidR="00852750" w:rsidRPr="004A33DC" w:rsidRDefault="00852750" w:rsidP="00852750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</w:tbl>
    <w:p w14:paraId="7A8CBAA1" w14:textId="77777777" w:rsidR="003D4891" w:rsidRPr="004A33DC" w:rsidRDefault="003D4891" w:rsidP="00EF5C59">
      <w:pPr>
        <w:rPr>
          <w:cs/>
        </w:rPr>
      </w:pPr>
      <w:r w:rsidRPr="004A33DC">
        <w:br w:type="page"/>
      </w:r>
    </w:p>
    <w:tbl>
      <w:tblPr>
        <w:tblW w:w="163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249"/>
        <w:gridCol w:w="237"/>
        <w:gridCol w:w="741"/>
        <w:gridCol w:w="172"/>
        <w:gridCol w:w="91"/>
        <w:gridCol w:w="822"/>
        <w:gridCol w:w="75"/>
        <w:gridCol w:w="240"/>
        <w:gridCol w:w="807"/>
        <w:gridCol w:w="275"/>
        <w:gridCol w:w="1047"/>
        <w:gridCol w:w="252"/>
        <w:gridCol w:w="969"/>
        <w:gridCol w:w="274"/>
        <w:gridCol w:w="921"/>
        <w:gridCol w:w="240"/>
        <w:gridCol w:w="998"/>
        <w:gridCol w:w="243"/>
        <w:gridCol w:w="1113"/>
        <w:gridCol w:w="272"/>
        <w:gridCol w:w="720"/>
        <w:gridCol w:w="279"/>
        <w:gridCol w:w="913"/>
        <w:gridCol w:w="237"/>
        <w:gridCol w:w="913"/>
        <w:gridCol w:w="293"/>
        <w:gridCol w:w="882"/>
        <w:gridCol w:w="51"/>
      </w:tblGrid>
      <w:tr w:rsidR="003C592C" w:rsidRPr="004A33DC" w14:paraId="2AD48782" w14:textId="77777777" w:rsidTr="00064884">
        <w:trPr>
          <w:tblHeader/>
        </w:trPr>
        <w:tc>
          <w:tcPr>
            <w:tcW w:w="2249" w:type="dxa"/>
          </w:tcPr>
          <w:p w14:paraId="29DE46CA" w14:textId="77777777" w:rsidR="003C592C" w:rsidRPr="004A33DC" w:rsidRDefault="003C592C">
            <w:pPr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4F4E6C2E" w14:textId="77777777" w:rsidR="003C592C" w:rsidRPr="004A33DC" w:rsidRDefault="003C592C">
            <w:pPr>
              <w:tabs>
                <w:tab w:val="decimal" w:pos="630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gridSpan w:val="2"/>
          </w:tcPr>
          <w:p w14:paraId="0E98EE6A" w14:textId="77777777" w:rsidR="003C592C" w:rsidRPr="004A33DC" w:rsidRDefault="003C592C">
            <w:pPr>
              <w:ind w:left="-79" w:right="-5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13" w:type="dxa"/>
            <w:gridSpan w:val="2"/>
          </w:tcPr>
          <w:p w14:paraId="1BFF19D9" w14:textId="77777777" w:rsidR="003C592C" w:rsidRPr="004A33DC" w:rsidRDefault="003C592C">
            <w:pPr>
              <w:ind w:left="-79" w:right="-5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014" w:type="dxa"/>
            <w:gridSpan w:val="22"/>
          </w:tcPr>
          <w:p w14:paraId="248F5C4C" w14:textId="77777777" w:rsidR="003C592C" w:rsidRPr="004A33DC" w:rsidRDefault="003C592C">
            <w:pPr>
              <w:ind w:left="-79"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3C592C" w:rsidRPr="004A33DC" w14:paraId="593F6B39" w14:textId="77777777" w:rsidTr="00064884">
        <w:trPr>
          <w:gridAfter w:val="1"/>
          <w:wAfter w:w="51" w:type="dxa"/>
          <w:trHeight w:val="288"/>
          <w:tblHeader/>
        </w:trPr>
        <w:tc>
          <w:tcPr>
            <w:tcW w:w="2249" w:type="dxa"/>
          </w:tcPr>
          <w:p w14:paraId="0D1E7D3C" w14:textId="77777777" w:rsidR="003C592C" w:rsidRPr="004A33DC" w:rsidDel="006D7B3B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65B721C3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3D97342B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  <w:gridSpan w:val="2"/>
          </w:tcPr>
          <w:p w14:paraId="6CB938E6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18C8C33F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40" w:type="dxa"/>
          </w:tcPr>
          <w:p w14:paraId="68F70CBE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68B0D274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62868887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5E307B75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2" w:type="dxa"/>
          </w:tcPr>
          <w:p w14:paraId="04FD1E3C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7D7D9865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4" w:type="dxa"/>
          </w:tcPr>
          <w:p w14:paraId="564C4829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47793545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240" w:type="dxa"/>
          </w:tcPr>
          <w:p w14:paraId="0FFD72E2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092D0147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</w:tcPr>
          <w:p w14:paraId="1E96A49C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3" w:type="dxa"/>
          </w:tcPr>
          <w:p w14:paraId="1435C7C5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2" w:type="dxa"/>
          </w:tcPr>
          <w:p w14:paraId="6E3D94E6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4B862E92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9" w:type="dxa"/>
          </w:tcPr>
          <w:p w14:paraId="75B569FB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2BDDED80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7BED11C0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4BAFC54F" w14:textId="6C379863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93" w:type="dxa"/>
          </w:tcPr>
          <w:p w14:paraId="31313CBE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48F42515" w14:textId="015E463E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C592C" w:rsidRPr="004A33DC" w14:paraId="415050C0" w14:textId="77777777" w:rsidTr="00064884">
        <w:trPr>
          <w:gridAfter w:val="1"/>
          <w:wAfter w:w="51" w:type="dxa"/>
          <w:trHeight w:val="288"/>
          <w:tblHeader/>
        </w:trPr>
        <w:tc>
          <w:tcPr>
            <w:tcW w:w="2249" w:type="dxa"/>
          </w:tcPr>
          <w:p w14:paraId="71014651" w14:textId="77777777" w:rsidR="003C592C" w:rsidRPr="004A33DC" w:rsidDel="006D7B3B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58F37EBF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10523FD4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  <w:gridSpan w:val="2"/>
          </w:tcPr>
          <w:p w14:paraId="3E6764B5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1F8F528A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40" w:type="dxa"/>
          </w:tcPr>
          <w:p w14:paraId="585E495B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3430FE01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568D2CF3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01025626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เรือเดินทะเล</w:t>
            </w:r>
          </w:p>
        </w:tc>
        <w:tc>
          <w:tcPr>
            <w:tcW w:w="252" w:type="dxa"/>
          </w:tcPr>
          <w:p w14:paraId="51AFAA8C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5B2EA649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274" w:type="dxa"/>
          </w:tcPr>
          <w:p w14:paraId="27AE1344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5C25DBE3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ติดตั้ง</w:t>
            </w:r>
          </w:p>
        </w:tc>
        <w:tc>
          <w:tcPr>
            <w:tcW w:w="240" w:type="dxa"/>
          </w:tcPr>
          <w:p w14:paraId="3371788B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232A479C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</w:tcPr>
          <w:p w14:paraId="280A00B8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3" w:type="dxa"/>
          </w:tcPr>
          <w:p w14:paraId="22CA4C8A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2" w:type="dxa"/>
          </w:tcPr>
          <w:p w14:paraId="45E71EBA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4E92A22E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9" w:type="dxa"/>
          </w:tcPr>
          <w:p w14:paraId="6A64AC07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2E53EC13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64946FDD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33288945" w14:textId="50CEF32D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93" w:type="dxa"/>
          </w:tcPr>
          <w:p w14:paraId="3526F827" w14:textId="77777777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330AD313" w14:textId="1C23712B" w:rsidR="003C592C" w:rsidRPr="004A33DC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A34D13" w:rsidRPr="004A33DC" w14:paraId="30E7345F" w14:textId="77777777" w:rsidTr="00A34D13">
        <w:trPr>
          <w:gridAfter w:val="1"/>
          <w:wAfter w:w="51" w:type="dxa"/>
          <w:trHeight w:val="288"/>
          <w:tblHeader/>
        </w:trPr>
        <w:tc>
          <w:tcPr>
            <w:tcW w:w="2249" w:type="dxa"/>
          </w:tcPr>
          <w:p w14:paraId="4136AF37" w14:textId="77777777" w:rsidR="00A34D13" w:rsidRPr="004A33DC" w:rsidDel="006D7B3B" w:rsidRDefault="00A34D13" w:rsidP="00A34D1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69ECA62C" w14:textId="77777777" w:rsidR="00A34D13" w:rsidRPr="004A33DC" w:rsidRDefault="00A34D13" w:rsidP="00A34D13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36AFD3FB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  <w:gridSpan w:val="2"/>
          </w:tcPr>
          <w:p w14:paraId="1264108A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23DB3522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240" w:type="dxa"/>
          </w:tcPr>
          <w:p w14:paraId="2B921944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1EE01D39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</w:t>
            </w:r>
          </w:p>
        </w:tc>
        <w:tc>
          <w:tcPr>
            <w:tcW w:w="275" w:type="dxa"/>
          </w:tcPr>
          <w:p w14:paraId="16CDCD2E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70451D66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เรือสนับสนุน</w:t>
            </w:r>
          </w:p>
        </w:tc>
        <w:tc>
          <w:tcPr>
            <w:tcW w:w="252" w:type="dxa"/>
          </w:tcPr>
          <w:p w14:paraId="2685BB08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7364E7D0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ในการ</w:t>
            </w:r>
          </w:p>
        </w:tc>
        <w:tc>
          <w:tcPr>
            <w:tcW w:w="274" w:type="dxa"/>
          </w:tcPr>
          <w:p w14:paraId="011E0277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775131EB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00F50866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534FF204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</w:tcPr>
          <w:p w14:paraId="3D046FCD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3" w:type="dxa"/>
          </w:tcPr>
          <w:p w14:paraId="6E41E370" w14:textId="727C0F7A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เรือยนต์</w:t>
            </w:r>
          </w:p>
        </w:tc>
        <w:tc>
          <w:tcPr>
            <w:tcW w:w="272" w:type="dxa"/>
          </w:tcPr>
          <w:p w14:paraId="70BF22F7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6FAD517E" w14:textId="604C78F4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9" w:type="dxa"/>
          </w:tcPr>
          <w:p w14:paraId="671C4109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3003FA6A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23AA885B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41F7F69F" w14:textId="2D945EC2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293" w:type="dxa"/>
          </w:tcPr>
          <w:p w14:paraId="60BD115E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50503AA9" w14:textId="5AD91E46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A34D13" w:rsidRPr="004A33DC" w14:paraId="53847104" w14:textId="77777777" w:rsidTr="00A34D13">
        <w:trPr>
          <w:gridAfter w:val="1"/>
          <w:wAfter w:w="51" w:type="dxa"/>
          <w:trHeight w:val="288"/>
          <w:tblHeader/>
        </w:trPr>
        <w:tc>
          <w:tcPr>
            <w:tcW w:w="2249" w:type="dxa"/>
          </w:tcPr>
          <w:p w14:paraId="30D0E539" w14:textId="77777777" w:rsidR="00A34D13" w:rsidRPr="004A33DC" w:rsidDel="006D7B3B" w:rsidRDefault="00A34D13" w:rsidP="00A34D1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58F684D6" w14:textId="77777777" w:rsidR="00A34D13" w:rsidRPr="004A33DC" w:rsidRDefault="00A34D13" w:rsidP="00A34D13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0452EA60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  <w:gridSpan w:val="2"/>
          </w:tcPr>
          <w:p w14:paraId="7BF6162D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2ABDAA1F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และ</w:t>
            </w:r>
          </w:p>
        </w:tc>
        <w:tc>
          <w:tcPr>
            <w:tcW w:w="240" w:type="dxa"/>
          </w:tcPr>
          <w:p w14:paraId="49341EC9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6F8DCF59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275" w:type="dxa"/>
          </w:tcPr>
          <w:p w14:paraId="2E586A5E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10F55452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เรือกลเดินทะเล</w:t>
            </w:r>
          </w:p>
        </w:tc>
        <w:tc>
          <w:tcPr>
            <w:tcW w:w="252" w:type="dxa"/>
          </w:tcPr>
          <w:p w14:paraId="2EB07BCC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438A08D1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ซ่อมเรือ</w:t>
            </w:r>
          </w:p>
        </w:tc>
        <w:tc>
          <w:tcPr>
            <w:tcW w:w="274" w:type="dxa"/>
          </w:tcPr>
          <w:p w14:paraId="21810D40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6EE60320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0912C948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30C07CF0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</w:tcPr>
          <w:p w14:paraId="6385DC5A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3" w:type="dxa"/>
          </w:tcPr>
          <w:p w14:paraId="21634862" w14:textId="413688A4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pacing w:val="-2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pacing w:val="-2"/>
                <w:sz w:val="23"/>
                <w:szCs w:val="23"/>
                <w:cs/>
                <w:lang w:val="th-TH"/>
              </w:rPr>
              <w:t>เรือขนถ่านหิน</w:t>
            </w:r>
            <w:r w:rsidRPr="004A33DC">
              <w:rPr>
                <w:rFonts w:asciiTheme="majorBidi" w:eastAsia="Times New Roman" w:hAnsiTheme="majorBidi" w:cstheme="majorBidi" w:hint="cs"/>
                <w:spacing w:val="-2"/>
                <w:sz w:val="23"/>
                <w:szCs w:val="23"/>
                <w:cs/>
                <w:lang w:val="th-TH"/>
              </w:rPr>
              <w:t>และ</w:t>
            </w:r>
          </w:p>
        </w:tc>
        <w:tc>
          <w:tcPr>
            <w:tcW w:w="272" w:type="dxa"/>
          </w:tcPr>
          <w:p w14:paraId="78DC895A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3F8E32EA" w14:textId="26C80BF5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เครื่องบิน</w:t>
            </w:r>
          </w:p>
        </w:tc>
        <w:tc>
          <w:tcPr>
            <w:tcW w:w="279" w:type="dxa"/>
          </w:tcPr>
          <w:p w14:paraId="4D44002B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3D3BEE80" w14:textId="1757C7D4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hint="cs"/>
                <w:sz w:val="23"/>
                <w:szCs w:val="23"/>
                <w:cs/>
              </w:rPr>
              <w:t>เครื่องขุด</w:t>
            </w:r>
          </w:p>
        </w:tc>
        <w:tc>
          <w:tcPr>
            <w:tcW w:w="237" w:type="dxa"/>
          </w:tcPr>
          <w:p w14:paraId="3F397B1E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44C73E33" w14:textId="603DC859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ที่อยู่ระหว่าง</w:t>
            </w:r>
          </w:p>
        </w:tc>
        <w:tc>
          <w:tcPr>
            <w:tcW w:w="293" w:type="dxa"/>
          </w:tcPr>
          <w:p w14:paraId="2AA9F66E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555FB3E0" w14:textId="6BCDF99E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A34D13" w:rsidRPr="004A33DC" w14:paraId="1B5DDA1A" w14:textId="77777777" w:rsidTr="00A34D13">
        <w:trPr>
          <w:gridAfter w:val="1"/>
          <w:wAfter w:w="51" w:type="dxa"/>
          <w:trHeight w:val="288"/>
          <w:tblHeader/>
        </w:trPr>
        <w:tc>
          <w:tcPr>
            <w:tcW w:w="2249" w:type="dxa"/>
          </w:tcPr>
          <w:p w14:paraId="1AF07BB9" w14:textId="77777777" w:rsidR="00A34D13" w:rsidRPr="004A33DC" w:rsidDel="006D7B3B" w:rsidRDefault="00A34D13" w:rsidP="00A34D1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16C736CF" w14:textId="77777777" w:rsidR="00A34D13" w:rsidRPr="004A33DC" w:rsidRDefault="00A34D13" w:rsidP="00A34D13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738E6B6D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263" w:type="dxa"/>
            <w:gridSpan w:val="2"/>
          </w:tcPr>
          <w:p w14:paraId="39BC38B2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04D7E780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โรงงาน</w:t>
            </w:r>
          </w:p>
        </w:tc>
        <w:tc>
          <w:tcPr>
            <w:tcW w:w="240" w:type="dxa"/>
          </w:tcPr>
          <w:p w14:paraId="69D8BD04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3AD8200A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275" w:type="dxa"/>
          </w:tcPr>
          <w:p w14:paraId="1051F474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331BD14B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และเรือขุดเจาะ</w:t>
            </w:r>
          </w:p>
        </w:tc>
        <w:tc>
          <w:tcPr>
            <w:tcW w:w="252" w:type="dxa"/>
          </w:tcPr>
          <w:p w14:paraId="4D390B34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206FA561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ครั้งใหญ่</w:t>
            </w:r>
          </w:p>
        </w:tc>
        <w:tc>
          <w:tcPr>
            <w:tcW w:w="274" w:type="dxa"/>
          </w:tcPr>
          <w:p w14:paraId="76284BC2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02EF434C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เครื่องใช้</w:t>
            </w:r>
          </w:p>
        </w:tc>
        <w:tc>
          <w:tcPr>
            <w:tcW w:w="240" w:type="dxa"/>
          </w:tcPr>
          <w:p w14:paraId="2FF56ACA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750E995B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รถยนต์</w:t>
            </w:r>
          </w:p>
        </w:tc>
        <w:tc>
          <w:tcPr>
            <w:tcW w:w="243" w:type="dxa"/>
          </w:tcPr>
          <w:p w14:paraId="4C1E1DF6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3" w:type="dxa"/>
          </w:tcPr>
          <w:p w14:paraId="3A704168" w14:textId="726FEECF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เรือบรรทุกน้ำมัน</w:t>
            </w:r>
          </w:p>
        </w:tc>
        <w:tc>
          <w:tcPr>
            <w:tcW w:w="272" w:type="dxa"/>
          </w:tcPr>
          <w:p w14:paraId="7F8A00DA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6C4FB5BC" w14:textId="4D7F46B2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เช่าเหมาลำ</w:t>
            </w:r>
          </w:p>
        </w:tc>
        <w:tc>
          <w:tcPr>
            <w:tcW w:w="279" w:type="dxa"/>
          </w:tcPr>
          <w:p w14:paraId="48FBE7F4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5C5430E2" w14:textId="1D99C49E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hint="cs"/>
                <w:sz w:val="23"/>
                <w:szCs w:val="23"/>
                <w:cs/>
              </w:rPr>
              <w:t>สกุลเงินดิจิทัล</w:t>
            </w:r>
          </w:p>
        </w:tc>
        <w:tc>
          <w:tcPr>
            <w:tcW w:w="237" w:type="dxa"/>
          </w:tcPr>
          <w:p w14:paraId="24E43295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02FE62D2" w14:textId="1B3506D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การก่อสร้าง</w:t>
            </w:r>
          </w:p>
        </w:tc>
        <w:tc>
          <w:tcPr>
            <w:tcW w:w="293" w:type="dxa"/>
          </w:tcPr>
          <w:p w14:paraId="7421CA55" w14:textId="77777777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4F5C19FD" w14:textId="6100B5C0" w:rsidR="00A34D13" w:rsidRPr="004A33DC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3C592C" w:rsidRPr="004A33DC" w14:paraId="4D790B5F" w14:textId="77777777" w:rsidTr="00064884">
        <w:trPr>
          <w:tblHeader/>
        </w:trPr>
        <w:tc>
          <w:tcPr>
            <w:tcW w:w="2249" w:type="dxa"/>
            <w:vAlign w:val="bottom"/>
          </w:tcPr>
          <w:p w14:paraId="6EA810ED" w14:textId="77777777" w:rsidR="003C592C" w:rsidRPr="004A33DC" w:rsidDel="006D7B3B" w:rsidRDefault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409E4264" w14:textId="77777777" w:rsidR="003C592C" w:rsidRPr="004A33DC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3" w:type="dxa"/>
            <w:gridSpan w:val="2"/>
          </w:tcPr>
          <w:p w14:paraId="1265DE8E" w14:textId="77777777" w:rsidR="003C592C" w:rsidRPr="004A33DC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13" w:type="dxa"/>
            <w:gridSpan w:val="2"/>
          </w:tcPr>
          <w:p w14:paraId="6917BA76" w14:textId="77777777" w:rsidR="003C592C" w:rsidRPr="004A33DC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014" w:type="dxa"/>
            <w:gridSpan w:val="22"/>
            <w:tcBorders>
              <w:left w:val="nil"/>
              <w:right w:val="nil"/>
            </w:tcBorders>
            <w:vAlign w:val="bottom"/>
          </w:tcPr>
          <w:p w14:paraId="4E5928A4" w14:textId="77777777" w:rsidR="003C592C" w:rsidRPr="004A33DC" w:rsidRDefault="003C592C" w:rsidP="003C592C">
            <w:pPr>
              <w:tabs>
                <w:tab w:val="decimal" w:pos="0"/>
                <w:tab w:val="decimal" w:pos="34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3C592C" w:rsidRPr="004A33DC" w14:paraId="228D359D" w14:textId="77777777" w:rsidTr="00064884">
        <w:trPr>
          <w:gridAfter w:val="1"/>
          <w:wAfter w:w="51" w:type="dxa"/>
          <w:trHeight w:val="288"/>
        </w:trPr>
        <w:tc>
          <w:tcPr>
            <w:tcW w:w="2249" w:type="dxa"/>
            <w:vAlign w:val="bottom"/>
          </w:tcPr>
          <w:p w14:paraId="3661BCF6" w14:textId="77777777" w:rsidR="003C592C" w:rsidRPr="004A33DC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ค่าเสื่อมราคาและการด้อยค่า</w:t>
            </w:r>
          </w:p>
        </w:tc>
        <w:tc>
          <w:tcPr>
            <w:tcW w:w="237" w:type="dxa"/>
          </w:tcPr>
          <w:p w14:paraId="5E9B05FA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7C413523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  <w:gridSpan w:val="2"/>
          </w:tcPr>
          <w:p w14:paraId="6CA08070" w14:textId="77777777" w:rsidR="003C592C" w:rsidRPr="004A33DC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46C4B49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40" w:type="dxa"/>
          </w:tcPr>
          <w:p w14:paraId="29912070" w14:textId="77777777" w:rsidR="003C592C" w:rsidRPr="004A33DC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3F963843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00F93870" w14:textId="77777777" w:rsidR="003C592C" w:rsidRPr="004A33DC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73F6C8D9" w14:textId="77777777" w:rsidR="003C592C" w:rsidRPr="004A33DC" w:rsidRDefault="003C592C" w:rsidP="003C592C">
            <w:pPr>
              <w:tabs>
                <w:tab w:val="decimal" w:pos="86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</w:tcPr>
          <w:p w14:paraId="5D841475" w14:textId="77777777" w:rsidR="003C592C" w:rsidRPr="004A33DC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14:paraId="2F11B9FA" w14:textId="77777777" w:rsidR="003C592C" w:rsidRPr="004A33DC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4" w:type="dxa"/>
          </w:tcPr>
          <w:p w14:paraId="56186DC2" w14:textId="77777777" w:rsidR="003C592C" w:rsidRPr="004A33DC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1" w:type="dxa"/>
          </w:tcPr>
          <w:p w14:paraId="02377F53" w14:textId="77777777" w:rsidR="003C592C" w:rsidRPr="004A33DC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40" w:type="dxa"/>
          </w:tcPr>
          <w:p w14:paraId="261C5072" w14:textId="77777777" w:rsidR="003C592C" w:rsidRPr="004A33DC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2746EF39" w14:textId="77777777" w:rsidR="003C592C" w:rsidRPr="004A33DC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43" w:type="dxa"/>
          </w:tcPr>
          <w:p w14:paraId="675424F6" w14:textId="77777777" w:rsidR="003C592C" w:rsidRPr="004A33DC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13" w:type="dxa"/>
          </w:tcPr>
          <w:p w14:paraId="221AE79B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</w:tcPr>
          <w:p w14:paraId="7D33F0E8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20" w:type="dxa"/>
          </w:tcPr>
          <w:p w14:paraId="4CADFF0C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9" w:type="dxa"/>
          </w:tcPr>
          <w:p w14:paraId="4A1E587C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6B529291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7" w:type="dxa"/>
          </w:tcPr>
          <w:p w14:paraId="59CDC819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093560D2" w14:textId="617547DB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93" w:type="dxa"/>
          </w:tcPr>
          <w:p w14:paraId="5FD00E9C" w14:textId="77777777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4BCD6AF6" w14:textId="14918DED" w:rsidR="003C592C" w:rsidRPr="004A33DC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0F0EE7" w:rsidRPr="004A33DC" w14:paraId="76FE0DCE" w14:textId="77777777" w:rsidTr="00064884">
        <w:trPr>
          <w:gridAfter w:val="1"/>
          <w:wAfter w:w="51" w:type="dxa"/>
        </w:trPr>
        <w:tc>
          <w:tcPr>
            <w:tcW w:w="2249" w:type="dxa"/>
            <w:vAlign w:val="bottom"/>
            <w:hideMark/>
          </w:tcPr>
          <w:p w14:paraId="1E4E7E23" w14:textId="32C05990" w:rsidR="000F0EE7" w:rsidRPr="004A33DC" w:rsidRDefault="000F0EE7" w:rsidP="000F0EE7">
            <w:pPr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237" w:type="dxa"/>
          </w:tcPr>
          <w:p w14:paraId="4449BDBC" w14:textId="77777777" w:rsidR="000F0EE7" w:rsidRPr="004A33DC" w:rsidRDefault="000F0EE7" w:rsidP="000F0EE7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hideMark/>
          </w:tcPr>
          <w:p w14:paraId="5C00B7E7" w14:textId="24CDD2E4" w:rsidR="000F0EE7" w:rsidRPr="000F0EE7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0F0E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</w:tcPr>
          <w:p w14:paraId="229BF442" w14:textId="77777777" w:rsidR="000F0EE7" w:rsidRPr="000F0EE7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hideMark/>
          </w:tcPr>
          <w:p w14:paraId="53F64B90" w14:textId="044FA78C" w:rsidR="000F0EE7" w:rsidRPr="000F0EE7" w:rsidRDefault="0056229C" w:rsidP="000F0EE7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124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974</w:t>
            </w:r>
          </w:p>
        </w:tc>
        <w:tc>
          <w:tcPr>
            <w:tcW w:w="240" w:type="dxa"/>
          </w:tcPr>
          <w:p w14:paraId="2ABDA702" w14:textId="77777777" w:rsidR="000F0EE7" w:rsidRPr="000F0EE7" w:rsidRDefault="000F0EE7" w:rsidP="000F0EE7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hideMark/>
          </w:tcPr>
          <w:p w14:paraId="48BCCD72" w14:textId="72E9C683" w:rsidR="000F0EE7" w:rsidRPr="000F0EE7" w:rsidRDefault="0056229C" w:rsidP="000F0EE7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470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641</w:t>
            </w:r>
          </w:p>
        </w:tc>
        <w:tc>
          <w:tcPr>
            <w:tcW w:w="275" w:type="dxa"/>
          </w:tcPr>
          <w:p w14:paraId="0E226077" w14:textId="77777777" w:rsidR="000F0EE7" w:rsidRPr="000F0EE7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14:paraId="57DB64BC" w14:textId="18122981" w:rsidR="000F0EE7" w:rsidRPr="000F0EE7" w:rsidRDefault="0056229C" w:rsidP="000F0EE7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18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227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028</w:t>
            </w:r>
          </w:p>
        </w:tc>
        <w:tc>
          <w:tcPr>
            <w:tcW w:w="252" w:type="dxa"/>
          </w:tcPr>
          <w:p w14:paraId="16B46048" w14:textId="77777777" w:rsidR="000F0EE7" w:rsidRPr="000F0EE7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hideMark/>
          </w:tcPr>
          <w:p w14:paraId="20DE77C9" w14:textId="2B1540DF" w:rsidR="000F0EE7" w:rsidRPr="000F0EE7" w:rsidRDefault="0056229C" w:rsidP="000F0EE7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222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511</w:t>
            </w:r>
          </w:p>
        </w:tc>
        <w:tc>
          <w:tcPr>
            <w:tcW w:w="274" w:type="dxa"/>
          </w:tcPr>
          <w:p w14:paraId="11A61464" w14:textId="77777777" w:rsidR="000F0EE7" w:rsidRPr="000F0EE7" w:rsidRDefault="000F0EE7" w:rsidP="000F0EE7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hideMark/>
          </w:tcPr>
          <w:p w14:paraId="2B6906EA" w14:textId="04BE5E1E" w:rsidR="000F0EE7" w:rsidRPr="000F0EE7" w:rsidRDefault="0056229C" w:rsidP="000F0EE7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048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878</w:t>
            </w:r>
          </w:p>
        </w:tc>
        <w:tc>
          <w:tcPr>
            <w:tcW w:w="240" w:type="dxa"/>
          </w:tcPr>
          <w:p w14:paraId="773AF687" w14:textId="77777777" w:rsidR="000F0EE7" w:rsidRPr="000F0EE7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hideMark/>
          </w:tcPr>
          <w:p w14:paraId="2C1089BD" w14:textId="59F641BC" w:rsidR="000F0EE7" w:rsidRPr="000F0EE7" w:rsidRDefault="0056229C" w:rsidP="000F0EE7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146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124</w:t>
            </w:r>
          </w:p>
        </w:tc>
        <w:tc>
          <w:tcPr>
            <w:tcW w:w="243" w:type="dxa"/>
          </w:tcPr>
          <w:p w14:paraId="1180D255" w14:textId="77777777" w:rsidR="000F0EE7" w:rsidRPr="000F0EE7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hideMark/>
          </w:tcPr>
          <w:p w14:paraId="1611C2F9" w14:textId="3E1C1FA4" w:rsidR="000F0EE7" w:rsidRPr="000F0EE7" w:rsidRDefault="0056229C" w:rsidP="000F0EE7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132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739</w:t>
            </w:r>
          </w:p>
        </w:tc>
        <w:tc>
          <w:tcPr>
            <w:tcW w:w="272" w:type="dxa"/>
          </w:tcPr>
          <w:p w14:paraId="427197DC" w14:textId="77777777" w:rsidR="000F0EE7" w:rsidRPr="000F0EE7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</w:tcPr>
          <w:p w14:paraId="1ADB9EC0" w14:textId="39EBD2D3" w:rsidR="000F0EE7" w:rsidRPr="000F0EE7" w:rsidRDefault="0056229C" w:rsidP="000F0EE7">
            <w:pPr>
              <w:tabs>
                <w:tab w:val="decimal" w:pos="4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23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066</w:t>
            </w:r>
          </w:p>
        </w:tc>
        <w:tc>
          <w:tcPr>
            <w:tcW w:w="279" w:type="dxa"/>
          </w:tcPr>
          <w:p w14:paraId="7665FEB1" w14:textId="77777777" w:rsidR="000F0EE7" w:rsidRPr="000F0EE7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1176C794" w14:textId="2E1447F5" w:rsidR="000F0EE7" w:rsidRPr="000F0EE7" w:rsidRDefault="0056229C" w:rsidP="000F0EE7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78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629</w:t>
            </w:r>
          </w:p>
        </w:tc>
        <w:tc>
          <w:tcPr>
            <w:tcW w:w="237" w:type="dxa"/>
          </w:tcPr>
          <w:p w14:paraId="14D3287F" w14:textId="77777777" w:rsidR="000F0EE7" w:rsidRPr="000F0EE7" w:rsidRDefault="000F0EE7" w:rsidP="000F0EE7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  <w:hideMark/>
          </w:tcPr>
          <w:p w14:paraId="41E8CF6D" w14:textId="3159D3A8" w:rsidR="000F0EE7" w:rsidRPr="000F0EE7" w:rsidRDefault="0056229C" w:rsidP="000F0EE7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541</w:t>
            </w:r>
          </w:p>
        </w:tc>
        <w:tc>
          <w:tcPr>
            <w:tcW w:w="293" w:type="dxa"/>
          </w:tcPr>
          <w:p w14:paraId="1B6A5DA5" w14:textId="77777777" w:rsidR="000F0EE7" w:rsidRPr="000F0EE7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hideMark/>
          </w:tcPr>
          <w:p w14:paraId="5A973CA3" w14:textId="0663A485" w:rsidR="000F0EE7" w:rsidRPr="000F0EE7" w:rsidRDefault="0056229C" w:rsidP="000F0EE7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25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480</w:t>
            </w:r>
            <w:r w:rsidR="000F0EE7" w:rsidRPr="000F0EE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131</w:t>
            </w:r>
          </w:p>
        </w:tc>
      </w:tr>
      <w:tr w:rsidR="000F0EE7" w:rsidRPr="004A33DC" w14:paraId="1F94B5BE" w14:textId="77777777">
        <w:trPr>
          <w:gridAfter w:val="1"/>
          <w:wAfter w:w="51" w:type="dxa"/>
        </w:trPr>
        <w:tc>
          <w:tcPr>
            <w:tcW w:w="2249" w:type="dxa"/>
            <w:vAlign w:val="bottom"/>
          </w:tcPr>
          <w:p w14:paraId="0B649AD0" w14:textId="156DD63E" w:rsidR="000F0EE7" w:rsidRPr="004A33DC" w:rsidRDefault="000F0EE7" w:rsidP="000F0EE7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237" w:type="dxa"/>
          </w:tcPr>
          <w:p w14:paraId="2D93E485" w14:textId="77777777" w:rsidR="000F0EE7" w:rsidRPr="004A33DC" w:rsidRDefault="000F0EE7" w:rsidP="000F0EE7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</w:tcPr>
          <w:p w14:paraId="1DB29CAF" w14:textId="28352022" w:rsidR="000F0EE7" w:rsidRPr="004A33DC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263" w:type="dxa"/>
            <w:gridSpan w:val="2"/>
          </w:tcPr>
          <w:p w14:paraId="68319B4C" w14:textId="77777777" w:rsidR="000F0EE7" w:rsidRPr="004A33DC" w:rsidRDefault="000F0EE7" w:rsidP="000F0EE7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521F9584" w14:textId="75F989BE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79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384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0" w:type="dxa"/>
          </w:tcPr>
          <w:p w14:paraId="20B7B9CE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435FC6F0" w14:textId="559DA309" w:rsidR="000F0EE7" w:rsidRPr="004A33DC" w:rsidRDefault="000F0EE7" w:rsidP="000F0EE7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60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499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5" w:type="dxa"/>
          </w:tcPr>
          <w:p w14:paraId="4C5FBA61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0F7E093C" w14:textId="620CC9D8" w:rsidR="000F0EE7" w:rsidRPr="004A33DC" w:rsidRDefault="000F0EE7" w:rsidP="000F0EE7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784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854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52" w:type="dxa"/>
          </w:tcPr>
          <w:p w14:paraId="71350F25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14:paraId="1B93022B" w14:textId="4531BFF4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561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790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4" w:type="dxa"/>
          </w:tcPr>
          <w:p w14:paraId="71C6EBAF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</w:tcPr>
          <w:p w14:paraId="774C7E06" w14:textId="2A691B49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337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176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0" w:type="dxa"/>
          </w:tcPr>
          <w:p w14:paraId="4C8BAA49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251080F9" w14:textId="04921736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122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3" w:type="dxa"/>
          </w:tcPr>
          <w:p w14:paraId="05308AC1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</w:tcPr>
          <w:p w14:paraId="3247CDBB" w14:textId="6B7C702B" w:rsidR="000F0EE7" w:rsidRPr="004A33DC" w:rsidRDefault="000F0EE7" w:rsidP="000F0EE7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990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2" w:type="dxa"/>
          </w:tcPr>
          <w:p w14:paraId="07AC3A95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</w:tcPr>
          <w:p w14:paraId="755009B8" w14:textId="179D6AD6" w:rsidR="000F0EE7" w:rsidRPr="004A33DC" w:rsidRDefault="000F0EE7" w:rsidP="000F0EE7">
            <w:pPr>
              <w:tabs>
                <w:tab w:val="decimal" w:pos="4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468</w:t>
            </w:r>
          </w:p>
        </w:tc>
        <w:tc>
          <w:tcPr>
            <w:tcW w:w="279" w:type="dxa"/>
          </w:tcPr>
          <w:p w14:paraId="1A91BC66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45CD6105" w14:textId="21D6DF3F" w:rsidR="000F0EE7" w:rsidRPr="004A33DC" w:rsidRDefault="000F0EE7" w:rsidP="000F0EE7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102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7" w:type="dxa"/>
          </w:tcPr>
          <w:p w14:paraId="730FDEAC" w14:textId="77777777" w:rsidR="000F0EE7" w:rsidRPr="004A33DC" w:rsidRDefault="000F0EE7" w:rsidP="000F0EE7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</w:tcPr>
          <w:p w14:paraId="63F565E7" w14:textId="4C4CA559" w:rsidR="000F0EE7" w:rsidRPr="004A33DC" w:rsidRDefault="000F0EE7" w:rsidP="000F0EE7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</w:tcPr>
          <w:p w14:paraId="58532862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09410CCC" w14:textId="278BCBA5" w:rsidR="000F0EE7" w:rsidRPr="004A33DC" w:rsidRDefault="000F0EE7" w:rsidP="000F0EE7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914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385</w:t>
            </w:r>
          </w:p>
        </w:tc>
      </w:tr>
      <w:tr w:rsidR="000F0EE7" w:rsidRPr="004A33DC" w14:paraId="204B1C86" w14:textId="77777777">
        <w:trPr>
          <w:gridAfter w:val="1"/>
          <w:wAfter w:w="51" w:type="dxa"/>
        </w:trPr>
        <w:tc>
          <w:tcPr>
            <w:tcW w:w="2249" w:type="dxa"/>
            <w:vAlign w:val="bottom"/>
          </w:tcPr>
          <w:p w14:paraId="25096601" w14:textId="4D1DF976" w:rsidR="000F0EE7" w:rsidRPr="004A33DC" w:rsidRDefault="000F0EE7" w:rsidP="000F0EE7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hint="cs"/>
                <w:spacing w:val="-4"/>
                <w:sz w:val="23"/>
                <w:szCs w:val="23"/>
                <w:cs/>
              </w:rPr>
              <w:t>โอน</w:t>
            </w:r>
          </w:p>
        </w:tc>
        <w:tc>
          <w:tcPr>
            <w:tcW w:w="237" w:type="dxa"/>
          </w:tcPr>
          <w:p w14:paraId="749B0C2D" w14:textId="77777777" w:rsidR="000F0EE7" w:rsidRPr="004A33DC" w:rsidRDefault="000F0EE7" w:rsidP="000F0EE7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</w:tcPr>
          <w:p w14:paraId="7B2F160D" w14:textId="7155ACA7" w:rsidR="000F0EE7" w:rsidRPr="004A33DC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263" w:type="dxa"/>
            <w:gridSpan w:val="2"/>
          </w:tcPr>
          <w:p w14:paraId="586DECBA" w14:textId="77777777" w:rsidR="000F0EE7" w:rsidRPr="004A33DC" w:rsidRDefault="000F0EE7" w:rsidP="000F0EE7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0C1F8D17" w14:textId="29D83CBA" w:rsidR="000F0EE7" w:rsidRPr="004A33DC" w:rsidRDefault="000F0EE7" w:rsidP="000F0EE7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</w:tcPr>
          <w:p w14:paraId="317465F3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5977F6C3" w14:textId="6D3BF53F" w:rsidR="000F0EE7" w:rsidRPr="004A33DC" w:rsidRDefault="000F0EE7" w:rsidP="000F0EE7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</w:tcPr>
          <w:p w14:paraId="6A428EB9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166A4107" w14:textId="3FEBCF5C" w:rsidR="000F0EE7" w:rsidRPr="004A33DC" w:rsidRDefault="000F0EE7" w:rsidP="000F0EE7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294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</w:tcPr>
          <w:p w14:paraId="054D59A7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14:paraId="03750050" w14:textId="284D9386" w:rsidR="000F0EE7" w:rsidRPr="004A33DC" w:rsidRDefault="000F0EE7" w:rsidP="000F0EE7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4" w:type="dxa"/>
          </w:tcPr>
          <w:p w14:paraId="3A99A9B8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</w:tcPr>
          <w:p w14:paraId="3410DB93" w14:textId="7AAE4ADC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326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0" w:type="dxa"/>
          </w:tcPr>
          <w:p w14:paraId="05C4672E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5AB6FBD8" w14:textId="475DAEC1" w:rsidR="000F0EE7" w:rsidRPr="004A33DC" w:rsidRDefault="000F0EE7" w:rsidP="000F0EE7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3" w:type="dxa"/>
          </w:tcPr>
          <w:p w14:paraId="38E866C9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</w:tcPr>
          <w:p w14:paraId="46BBF447" w14:textId="338DCF8F" w:rsidR="000F0EE7" w:rsidRPr="004A33DC" w:rsidRDefault="000F0EE7" w:rsidP="000F0EE7">
            <w:pPr>
              <w:tabs>
                <w:tab w:val="decimal" w:pos="65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14:paraId="339717AB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</w:tcPr>
          <w:p w14:paraId="4673C6B9" w14:textId="2A0E6C29" w:rsidR="000F0EE7" w:rsidRPr="004A33DC" w:rsidRDefault="000F0EE7" w:rsidP="000F0EE7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9" w:type="dxa"/>
          </w:tcPr>
          <w:p w14:paraId="629B8B9C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65846127" w14:textId="7F53ECAD" w:rsidR="000F0EE7" w:rsidRPr="004A33DC" w:rsidRDefault="000F0EE7" w:rsidP="000F0EE7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37" w:type="dxa"/>
          </w:tcPr>
          <w:p w14:paraId="22901273" w14:textId="77777777" w:rsidR="000F0EE7" w:rsidRPr="004A33DC" w:rsidRDefault="000F0EE7" w:rsidP="000F0EE7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13" w:type="dxa"/>
          </w:tcPr>
          <w:p w14:paraId="0447C8CD" w14:textId="408FB455" w:rsidR="000F0EE7" w:rsidRPr="004A33DC" w:rsidRDefault="000F0EE7" w:rsidP="000F0EE7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</w:tcPr>
          <w:p w14:paraId="50EF0DE1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7DF44D6C" w14:textId="558CC9B6" w:rsidR="000F0EE7" w:rsidRPr="004A33DC" w:rsidRDefault="000F0EE7" w:rsidP="000F0EE7">
            <w:pPr>
              <w:tabs>
                <w:tab w:val="decimal" w:pos="473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</w:tr>
      <w:tr w:rsidR="000F0EE7" w:rsidRPr="004A33DC" w14:paraId="74D804D5" w14:textId="77777777">
        <w:trPr>
          <w:gridAfter w:val="1"/>
          <w:wAfter w:w="51" w:type="dxa"/>
          <w:trHeight w:val="212"/>
        </w:trPr>
        <w:tc>
          <w:tcPr>
            <w:tcW w:w="2249" w:type="dxa"/>
            <w:vAlign w:val="bottom"/>
            <w:hideMark/>
          </w:tcPr>
          <w:p w14:paraId="20B73993" w14:textId="4DA8F3CE" w:rsidR="000F0EE7" w:rsidRPr="004A33DC" w:rsidRDefault="00A72C83" w:rsidP="000F0EE7">
            <w:pPr>
              <w:tabs>
                <w:tab w:val="decimal" w:pos="0"/>
                <w:tab w:val="decimal" w:pos="342"/>
                <w:tab w:val="decimal" w:pos="450"/>
              </w:tabs>
              <w:ind w:right="-108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ขาย</w:t>
            </w:r>
            <w:r w:rsidR="000F0EE7"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และตัดจำหน่าย</w:t>
            </w:r>
          </w:p>
        </w:tc>
        <w:tc>
          <w:tcPr>
            <w:tcW w:w="237" w:type="dxa"/>
          </w:tcPr>
          <w:p w14:paraId="302877F9" w14:textId="77777777" w:rsidR="000F0EE7" w:rsidRPr="004A33DC" w:rsidRDefault="000F0EE7" w:rsidP="000F0EE7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hideMark/>
          </w:tcPr>
          <w:p w14:paraId="1B8F4E72" w14:textId="0255E546" w:rsidR="000F0EE7" w:rsidRPr="004A33DC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263" w:type="dxa"/>
            <w:gridSpan w:val="2"/>
          </w:tcPr>
          <w:p w14:paraId="63C12DB9" w14:textId="77777777" w:rsidR="000F0EE7" w:rsidRPr="004A33DC" w:rsidRDefault="000F0EE7" w:rsidP="000F0EE7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hideMark/>
          </w:tcPr>
          <w:p w14:paraId="050408E6" w14:textId="7BA01116" w:rsidR="000F0EE7" w:rsidRPr="004A33DC" w:rsidRDefault="000F0EE7" w:rsidP="000F0EE7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</w:tcPr>
          <w:p w14:paraId="06D6083F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hideMark/>
          </w:tcPr>
          <w:p w14:paraId="5C06FE33" w14:textId="75264F62" w:rsidR="000F0EE7" w:rsidRPr="004A33DC" w:rsidRDefault="000F0EE7" w:rsidP="000F0EE7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774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</w:tcPr>
          <w:p w14:paraId="1352D5E7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14:paraId="6BE4BD8E" w14:textId="1A99ABBA" w:rsidR="000F0EE7" w:rsidRPr="004A33DC" w:rsidRDefault="000F0EE7" w:rsidP="000F0EE7">
            <w:pPr>
              <w:tabs>
                <w:tab w:val="decimal" w:pos="6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52" w:type="dxa"/>
          </w:tcPr>
          <w:p w14:paraId="4148EB18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hideMark/>
          </w:tcPr>
          <w:p w14:paraId="256FD0F6" w14:textId="1DB59F21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379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477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4" w:type="dxa"/>
          </w:tcPr>
          <w:p w14:paraId="4DB02DA8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hideMark/>
          </w:tcPr>
          <w:p w14:paraId="7AD45A06" w14:textId="73AFA2D6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326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3F8E89C5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hideMark/>
          </w:tcPr>
          <w:p w14:paraId="5A48327E" w14:textId="1EB6D8B8" w:rsidR="000F0EE7" w:rsidRPr="004A33DC" w:rsidRDefault="000F0EE7" w:rsidP="000F0EE7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796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3" w:type="dxa"/>
          </w:tcPr>
          <w:p w14:paraId="1EC5E324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hideMark/>
          </w:tcPr>
          <w:p w14:paraId="28A7ADFA" w14:textId="54843BDA" w:rsidR="000F0EE7" w:rsidRPr="004A33DC" w:rsidRDefault="000F0EE7" w:rsidP="000F0EE7">
            <w:pPr>
              <w:tabs>
                <w:tab w:val="decimal" w:pos="65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14:paraId="43CA17C0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hideMark/>
          </w:tcPr>
          <w:p w14:paraId="3AFE08FA" w14:textId="3ED61680" w:rsidR="000F0EE7" w:rsidRPr="004A33DC" w:rsidRDefault="000F0EE7" w:rsidP="000F0EE7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9" w:type="dxa"/>
          </w:tcPr>
          <w:p w14:paraId="3EAB2BB2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58E355BA" w14:textId="03761DF9" w:rsidR="000F0EE7" w:rsidRPr="004A33DC" w:rsidRDefault="000F0EE7" w:rsidP="000F0EE7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37" w:type="dxa"/>
          </w:tcPr>
          <w:p w14:paraId="245CA68D" w14:textId="77777777" w:rsidR="000F0EE7" w:rsidRPr="004A33DC" w:rsidRDefault="000F0EE7" w:rsidP="000F0EE7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hideMark/>
          </w:tcPr>
          <w:p w14:paraId="47B83371" w14:textId="77F632DB" w:rsidR="000F0EE7" w:rsidRPr="004A33DC" w:rsidRDefault="000F0EE7" w:rsidP="000F0EE7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</w:tcPr>
          <w:p w14:paraId="009A3F7C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hideMark/>
          </w:tcPr>
          <w:p w14:paraId="38822BD3" w14:textId="1B9F550A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426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373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0F0EE7" w:rsidRPr="004A33DC" w14:paraId="66A49039" w14:textId="77777777">
        <w:trPr>
          <w:gridAfter w:val="1"/>
          <w:wAfter w:w="51" w:type="dxa"/>
        </w:trPr>
        <w:tc>
          <w:tcPr>
            <w:tcW w:w="2249" w:type="dxa"/>
            <w:vAlign w:val="bottom"/>
            <w:hideMark/>
          </w:tcPr>
          <w:p w14:paraId="1E3E5A1D" w14:textId="7374A03B" w:rsidR="000F0EE7" w:rsidRPr="004A33DC" w:rsidRDefault="000F0EE7" w:rsidP="000F0EE7">
            <w:pPr>
              <w:tabs>
                <w:tab w:val="decimal" w:pos="511"/>
              </w:tabs>
              <w:ind w:left="-79" w:right="-50" w:firstLine="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4A33DC">
              <w:rPr>
                <w:rFonts w:asciiTheme="majorBidi" w:hAnsiTheme="majorBidi" w:cstheme="majorBidi" w:hint="cs"/>
                <w:sz w:val="23"/>
                <w:szCs w:val="23"/>
                <w:cs/>
              </w:rPr>
              <w:t>กลับรายการ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) </w:t>
            </w: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237" w:type="dxa"/>
          </w:tcPr>
          <w:p w14:paraId="5913D264" w14:textId="77777777" w:rsidR="000F0EE7" w:rsidRPr="004A33DC" w:rsidRDefault="000F0EE7" w:rsidP="000F0EE7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hideMark/>
          </w:tcPr>
          <w:p w14:paraId="687B2795" w14:textId="6251E1BC" w:rsidR="000F0EE7" w:rsidRPr="004A33DC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263" w:type="dxa"/>
            <w:gridSpan w:val="2"/>
          </w:tcPr>
          <w:p w14:paraId="57AA767D" w14:textId="77777777" w:rsidR="000F0EE7" w:rsidRPr="004A33DC" w:rsidRDefault="000F0EE7" w:rsidP="000F0EE7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hideMark/>
          </w:tcPr>
          <w:p w14:paraId="419080D0" w14:textId="17A52076" w:rsidR="000F0EE7" w:rsidRPr="004A33DC" w:rsidRDefault="000F0EE7" w:rsidP="000F0EE7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</w:tcPr>
          <w:p w14:paraId="5FAA7883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hideMark/>
          </w:tcPr>
          <w:p w14:paraId="29DE2856" w14:textId="26ACE367" w:rsidR="000F0EE7" w:rsidRPr="004A33DC" w:rsidRDefault="000F0EE7" w:rsidP="000F0EE7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000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5" w:type="dxa"/>
          </w:tcPr>
          <w:p w14:paraId="4ABE308D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14:paraId="7D596BBC" w14:textId="4B0780EB" w:rsidR="000F0EE7" w:rsidRPr="004A33DC" w:rsidRDefault="000F0EE7" w:rsidP="000F0EE7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337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033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</w:tcPr>
          <w:p w14:paraId="6A86F551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hideMark/>
          </w:tcPr>
          <w:p w14:paraId="567E2587" w14:textId="17DD910A" w:rsidR="000F0EE7" w:rsidRPr="004A33DC" w:rsidRDefault="000F0EE7" w:rsidP="000F0EE7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4" w:type="dxa"/>
          </w:tcPr>
          <w:p w14:paraId="4072849C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hideMark/>
          </w:tcPr>
          <w:p w14:paraId="045622FA" w14:textId="17FE5941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103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0" w:type="dxa"/>
          </w:tcPr>
          <w:p w14:paraId="77887D2D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hideMark/>
          </w:tcPr>
          <w:p w14:paraId="4A371591" w14:textId="0AB71963" w:rsidR="000F0EE7" w:rsidRPr="004A33DC" w:rsidRDefault="000F0EE7" w:rsidP="000F0EE7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3" w:type="dxa"/>
          </w:tcPr>
          <w:p w14:paraId="3E433D02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hideMark/>
          </w:tcPr>
          <w:p w14:paraId="34884DB2" w14:textId="360682E2" w:rsidR="000F0EE7" w:rsidRPr="004A33DC" w:rsidRDefault="000F0EE7" w:rsidP="000F0EE7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962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2" w:type="dxa"/>
          </w:tcPr>
          <w:p w14:paraId="6C196294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hideMark/>
          </w:tcPr>
          <w:p w14:paraId="24E7BB75" w14:textId="680E327A" w:rsidR="000F0EE7" w:rsidRPr="004A33DC" w:rsidRDefault="000F0EE7" w:rsidP="000F0EE7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9" w:type="dxa"/>
          </w:tcPr>
          <w:p w14:paraId="690F3C5C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4A6F509A" w14:textId="4EB65763" w:rsidR="000F0EE7" w:rsidRPr="004A33DC" w:rsidRDefault="000F0EE7" w:rsidP="000F0EE7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841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7" w:type="dxa"/>
          </w:tcPr>
          <w:p w14:paraId="2B740880" w14:textId="77777777" w:rsidR="000F0EE7" w:rsidRPr="004A33DC" w:rsidRDefault="000F0EE7" w:rsidP="000F0EE7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  <w:hideMark/>
          </w:tcPr>
          <w:p w14:paraId="088B92DB" w14:textId="5289F936" w:rsidR="000F0EE7" w:rsidRPr="004A33DC" w:rsidRDefault="000F0EE7" w:rsidP="000F0EE7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</w:tcPr>
          <w:p w14:paraId="6D8D9194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hideMark/>
          </w:tcPr>
          <w:p w14:paraId="6B16D98B" w14:textId="63CA9BD1" w:rsidR="000F0EE7" w:rsidRPr="004A33DC" w:rsidRDefault="000F0EE7" w:rsidP="000F0EE7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318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127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0F0EE7" w:rsidRPr="004A33DC" w14:paraId="0D380BFC" w14:textId="77777777" w:rsidTr="00064884">
        <w:trPr>
          <w:gridAfter w:val="1"/>
          <w:wAfter w:w="51" w:type="dxa"/>
        </w:trPr>
        <w:tc>
          <w:tcPr>
            <w:tcW w:w="2249" w:type="dxa"/>
            <w:vAlign w:val="bottom"/>
          </w:tcPr>
          <w:p w14:paraId="702F25EA" w14:textId="77777777" w:rsidR="000F0EE7" w:rsidRPr="004A33DC" w:rsidRDefault="000F0EE7" w:rsidP="000F0EE7">
            <w:pPr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14:paraId="24722E77" w14:textId="5BCE67D6" w:rsidR="000F0EE7" w:rsidRPr="004A33DC" w:rsidRDefault="000F0EE7" w:rsidP="000F0EE7">
            <w:pPr>
              <w:ind w:left="113" w:right="-113" w:hanging="113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237" w:type="dxa"/>
          </w:tcPr>
          <w:p w14:paraId="4B6D490C" w14:textId="77777777" w:rsidR="000F0EE7" w:rsidRPr="004A33DC" w:rsidRDefault="000F0EE7" w:rsidP="000F0EE7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</w:tcPr>
          <w:p w14:paraId="0E77F018" w14:textId="77777777" w:rsidR="000F0EE7" w:rsidRPr="004A33DC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cs="Times New Roman"/>
                <w:sz w:val="14"/>
                <w:szCs w:val="14"/>
              </w:rPr>
            </w:pPr>
          </w:p>
          <w:p w14:paraId="79E67EE5" w14:textId="2A4284A7" w:rsidR="000F0EE7" w:rsidRPr="004A33DC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263" w:type="dxa"/>
            <w:gridSpan w:val="2"/>
          </w:tcPr>
          <w:p w14:paraId="1A9F191F" w14:textId="77777777" w:rsidR="000F0EE7" w:rsidRPr="004A33DC" w:rsidRDefault="000F0EE7" w:rsidP="000F0EE7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5C534686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6B7BF68" w14:textId="20F0ADA3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25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627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5236A104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5027B73A" w14:textId="77777777" w:rsidR="000F0EE7" w:rsidRPr="004A33DC" w:rsidRDefault="000F0EE7" w:rsidP="000F0EE7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1EA7B18" w14:textId="0B8207EF" w:rsidR="000F0EE7" w:rsidRPr="004A33DC" w:rsidRDefault="000F0EE7" w:rsidP="000F0EE7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636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</w:tcPr>
          <w:p w14:paraId="4B812A79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4239149D" w14:textId="77777777" w:rsidR="000F0EE7" w:rsidRPr="004A33DC" w:rsidRDefault="000F0EE7" w:rsidP="000F0EE7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  <w:p w14:paraId="0B7071E3" w14:textId="796512B7" w:rsidR="000F0EE7" w:rsidRPr="004A33DC" w:rsidRDefault="000F0EE7" w:rsidP="000F0EE7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131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231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</w:tcPr>
          <w:p w14:paraId="73CDB74D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14:paraId="43AED070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  <w:p w14:paraId="6B89D2FE" w14:textId="5DFB7EF2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899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4" w:type="dxa"/>
          </w:tcPr>
          <w:p w14:paraId="21705768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</w:tcPr>
          <w:p w14:paraId="15E35F2A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  <w:p w14:paraId="439C72E3" w14:textId="4282A9FA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48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944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63F04B99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1941F0D8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F2B1B4F" w14:textId="1178745B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077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3" w:type="dxa"/>
          </w:tcPr>
          <w:p w14:paraId="53C35E0B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</w:tcPr>
          <w:p w14:paraId="209D51A3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C7FAD19" w14:textId="3D24297C" w:rsidR="000F0EE7" w:rsidRPr="004A33DC" w:rsidRDefault="000F0EE7" w:rsidP="000F0EE7">
            <w:pPr>
              <w:tabs>
                <w:tab w:val="decimal" w:pos="830"/>
              </w:tabs>
              <w:spacing w:line="26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591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2" w:type="dxa"/>
          </w:tcPr>
          <w:p w14:paraId="09207EAA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</w:tcPr>
          <w:p w14:paraId="2AECFF91" w14:textId="77777777" w:rsidR="000F0EE7" w:rsidRPr="004A33DC" w:rsidRDefault="000F0EE7" w:rsidP="000F0EE7">
            <w:pPr>
              <w:tabs>
                <w:tab w:val="decimal" w:pos="490"/>
                <w:tab w:val="decimal" w:pos="696"/>
              </w:tabs>
              <w:spacing w:line="300" w:lineRule="exact"/>
              <w:ind w:right="-50" w:hanging="18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  <w:p w14:paraId="4A3F8C95" w14:textId="6F427DC6" w:rsidR="000F0EE7" w:rsidRPr="004A33DC" w:rsidRDefault="000F0EE7" w:rsidP="000F0EE7">
            <w:pPr>
              <w:tabs>
                <w:tab w:val="decimal" w:pos="56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136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9" w:type="dxa"/>
          </w:tcPr>
          <w:p w14:paraId="030117AF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0BFFF6FB" w14:textId="77777777" w:rsidR="000F0EE7" w:rsidRPr="004A33DC" w:rsidRDefault="000F0EE7" w:rsidP="000F0EE7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5905B0D" w14:textId="75B2AD15" w:rsidR="000F0EE7" w:rsidRPr="004A33DC" w:rsidRDefault="000F0EE7" w:rsidP="000F0EE7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37" w:type="dxa"/>
          </w:tcPr>
          <w:p w14:paraId="3E020586" w14:textId="77777777" w:rsidR="000F0EE7" w:rsidRPr="004A33DC" w:rsidRDefault="000F0EE7" w:rsidP="000F0EE7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</w:tcPr>
          <w:p w14:paraId="3B62C4F0" w14:textId="77777777" w:rsidR="000F0EE7" w:rsidRPr="004A33DC" w:rsidRDefault="000F0EE7" w:rsidP="000F0EE7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25F2A97" w14:textId="5729F883" w:rsidR="000F0EE7" w:rsidRPr="004A33DC" w:rsidRDefault="000F0EE7" w:rsidP="000F0EE7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</w:tcPr>
          <w:p w14:paraId="67F1998D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3ED296A1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6BF1FEA" w14:textId="435EE7F5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230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141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0F0EE7" w:rsidRPr="004A33DC" w14:paraId="7375A5E3" w14:textId="77777777" w:rsidTr="00064884">
        <w:trPr>
          <w:gridAfter w:val="1"/>
          <w:wAfter w:w="51" w:type="dxa"/>
        </w:trPr>
        <w:tc>
          <w:tcPr>
            <w:tcW w:w="2249" w:type="dxa"/>
            <w:vAlign w:val="bottom"/>
            <w:hideMark/>
          </w:tcPr>
          <w:p w14:paraId="3A3069F6" w14:textId="0F4B98D2" w:rsidR="000F0EE7" w:rsidRPr="004A33DC" w:rsidRDefault="000F0EE7" w:rsidP="000F0EE7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237" w:type="dxa"/>
          </w:tcPr>
          <w:p w14:paraId="6E5DCAAC" w14:textId="77777777" w:rsidR="000F0EE7" w:rsidRPr="004A33DC" w:rsidRDefault="000F0EE7" w:rsidP="000F0EE7">
            <w:pPr>
              <w:tabs>
                <w:tab w:val="decimal" w:pos="73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right w:val="nil"/>
            </w:tcBorders>
          </w:tcPr>
          <w:p w14:paraId="1F350D31" w14:textId="64280247" w:rsidR="000F0EE7" w:rsidRPr="004A33DC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</w:tcPr>
          <w:p w14:paraId="5147C912" w14:textId="77777777" w:rsidR="000F0EE7" w:rsidRPr="004A33DC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9F9A130" w14:textId="10ECA909" w:rsidR="000F0EE7" w:rsidRPr="004A33DC" w:rsidRDefault="0056229C" w:rsidP="000F0EE7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178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731</w:t>
            </w:r>
          </w:p>
        </w:tc>
        <w:tc>
          <w:tcPr>
            <w:tcW w:w="240" w:type="dxa"/>
          </w:tcPr>
          <w:p w14:paraId="08A98CA0" w14:textId="77777777" w:rsidR="000F0EE7" w:rsidRPr="004A33DC" w:rsidRDefault="000F0EE7" w:rsidP="000F0EE7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</w:tcPr>
          <w:p w14:paraId="6B8495F6" w14:textId="6C040CB6" w:rsidR="000F0EE7" w:rsidRPr="004A33DC" w:rsidRDefault="0056229C" w:rsidP="000F0EE7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528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698</w:t>
            </w:r>
          </w:p>
        </w:tc>
        <w:tc>
          <w:tcPr>
            <w:tcW w:w="275" w:type="dxa"/>
          </w:tcPr>
          <w:p w14:paraId="5879F547" w14:textId="77777777" w:rsidR="000F0EE7" w:rsidRPr="004A33DC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</w:tcPr>
          <w:p w14:paraId="59C388D2" w14:textId="6E6C5731" w:rsidR="000F0EE7" w:rsidRPr="004A33DC" w:rsidRDefault="0056229C" w:rsidP="000F0EE7">
            <w:pPr>
              <w:tabs>
                <w:tab w:val="decimal" w:pos="828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535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324</w:t>
            </w:r>
          </w:p>
        </w:tc>
        <w:tc>
          <w:tcPr>
            <w:tcW w:w="252" w:type="dxa"/>
          </w:tcPr>
          <w:p w14:paraId="3D64CCF0" w14:textId="77777777" w:rsidR="000F0EE7" w:rsidRPr="004A33DC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right w:val="nil"/>
            </w:tcBorders>
          </w:tcPr>
          <w:p w14:paraId="5F16D533" w14:textId="2F6500C9" w:rsidR="000F0EE7" w:rsidRPr="004A33DC" w:rsidRDefault="0056229C" w:rsidP="000F0EE7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385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925</w:t>
            </w:r>
          </w:p>
        </w:tc>
        <w:tc>
          <w:tcPr>
            <w:tcW w:w="274" w:type="dxa"/>
          </w:tcPr>
          <w:p w14:paraId="09FDE058" w14:textId="77777777" w:rsidR="000F0EE7" w:rsidRPr="004A33DC" w:rsidRDefault="000F0EE7" w:rsidP="000F0EE7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</w:tcPr>
          <w:p w14:paraId="6B944923" w14:textId="66F65B6D" w:rsidR="000F0EE7" w:rsidRPr="004A33DC" w:rsidRDefault="0056229C" w:rsidP="000F0EE7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322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213</w:t>
            </w:r>
          </w:p>
        </w:tc>
        <w:tc>
          <w:tcPr>
            <w:tcW w:w="240" w:type="dxa"/>
          </w:tcPr>
          <w:p w14:paraId="32C6B442" w14:textId="77777777" w:rsidR="000F0EE7" w:rsidRPr="004A33DC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0BFE1B3A" w14:textId="14C58664" w:rsidR="000F0EE7" w:rsidRPr="004A33DC" w:rsidRDefault="0056229C" w:rsidP="000F0EE7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151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373</w:t>
            </w:r>
          </w:p>
        </w:tc>
        <w:tc>
          <w:tcPr>
            <w:tcW w:w="243" w:type="dxa"/>
          </w:tcPr>
          <w:p w14:paraId="2E672BFB" w14:textId="77777777" w:rsidR="000F0EE7" w:rsidRPr="004A33DC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</w:tcPr>
          <w:p w14:paraId="470F0098" w14:textId="2E049054" w:rsidR="000F0EE7" w:rsidRPr="004A33DC" w:rsidRDefault="0056229C" w:rsidP="000F0EE7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173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100</w:t>
            </w:r>
          </w:p>
        </w:tc>
        <w:tc>
          <w:tcPr>
            <w:tcW w:w="272" w:type="dxa"/>
          </w:tcPr>
          <w:p w14:paraId="25969AD7" w14:textId="77777777" w:rsidR="000F0EE7" w:rsidRPr="004A33DC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1DBEF8DC" w14:textId="21C46326" w:rsidR="000F0EE7" w:rsidRPr="004A33DC" w:rsidRDefault="0056229C" w:rsidP="000F0EE7">
            <w:pPr>
              <w:tabs>
                <w:tab w:val="decimal" w:pos="4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48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398</w:t>
            </w:r>
          </w:p>
        </w:tc>
        <w:tc>
          <w:tcPr>
            <w:tcW w:w="279" w:type="dxa"/>
          </w:tcPr>
          <w:p w14:paraId="425DBFBA" w14:textId="77777777" w:rsidR="000F0EE7" w:rsidRPr="004A33DC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3EDDC394" w14:textId="0AA53578" w:rsidR="000F0EE7" w:rsidRPr="004A33DC" w:rsidRDefault="0056229C" w:rsidP="000F0EE7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90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572</w:t>
            </w:r>
          </w:p>
        </w:tc>
        <w:tc>
          <w:tcPr>
            <w:tcW w:w="237" w:type="dxa"/>
          </w:tcPr>
          <w:p w14:paraId="5CA4E100" w14:textId="77777777" w:rsidR="000F0EE7" w:rsidRPr="004A33DC" w:rsidRDefault="000F0EE7" w:rsidP="000F0EE7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right w:val="nil"/>
            </w:tcBorders>
          </w:tcPr>
          <w:p w14:paraId="21911811" w14:textId="0253F9E4" w:rsidR="000F0EE7" w:rsidRPr="004A33DC" w:rsidRDefault="0056229C" w:rsidP="000F0EE7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541</w:t>
            </w:r>
          </w:p>
        </w:tc>
        <w:tc>
          <w:tcPr>
            <w:tcW w:w="293" w:type="dxa"/>
          </w:tcPr>
          <w:p w14:paraId="56550151" w14:textId="77777777" w:rsidR="000F0EE7" w:rsidRPr="004A33DC" w:rsidRDefault="000F0EE7" w:rsidP="000F0EE7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</w:tcPr>
          <w:p w14:paraId="162062A9" w14:textId="607FC5CC" w:rsidR="000F0EE7" w:rsidRPr="004A33DC" w:rsidRDefault="0056229C" w:rsidP="000F0EE7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26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419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875</w:t>
            </w:r>
          </w:p>
        </w:tc>
      </w:tr>
      <w:tr w:rsidR="00511F96" w:rsidRPr="004A33DC" w14:paraId="47420022" w14:textId="77777777">
        <w:trPr>
          <w:gridAfter w:val="1"/>
          <w:wAfter w:w="51" w:type="dxa"/>
        </w:trPr>
        <w:tc>
          <w:tcPr>
            <w:tcW w:w="2249" w:type="dxa"/>
            <w:vAlign w:val="bottom"/>
            <w:hideMark/>
          </w:tcPr>
          <w:p w14:paraId="24656D0D" w14:textId="77777777" w:rsidR="00511F96" w:rsidRPr="004A33DC" w:rsidRDefault="00511F96" w:rsidP="00511F96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237" w:type="dxa"/>
          </w:tcPr>
          <w:p w14:paraId="62155CCB" w14:textId="77777777" w:rsidR="00511F96" w:rsidRPr="004A33DC" w:rsidRDefault="00511F96" w:rsidP="00511F96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</w:tcPr>
          <w:p w14:paraId="6895C61D" w14:textId="1060C983" w:rsidR="00511F96" w:rsidRPr="00511F96" w:rsidRDefault="00511F96" w:rsidP="00511F96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11F96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263" w:type="dxa"/>
            <w:gridSpan w:val="2"/>
          </w:tcPr>
          <w:p w14:paraId="54DE35BA" w14:textId="77777777" w:rsidR="00511F96" w:rsidRPr="00511F96" w:rsidRDefault="00511F96" w:rsidP="00511F96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6BC00FB0" w14:textId="0311201F" w:rsidR="00511F96" w:rsidRPr="00511F96" w:rsidRDefault="0056229C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83</w:t>
            </w:r>
            <w:r w:rsidR="00511F96" w:rsidRPr="00511F9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649</w:t>
            </w:r>
          </w:p>
        </w:tc>
        <w:tc>
          <w:tcPr>
            <w:tcW w:w="240" w:type="dxa"/>
          </w:tcPr>
          <w:p w14:paraId="4226BB17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62E42769" w14:textId="3FBC4D8C" w:rsidR="00511F96" w:rsidRPr="00511F96" w:rsidRDefault="0056229C" w:rsidP="00511F96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65</w:t>
            </w:r>
            <w:r w:rsidR="00511F96" w:rsidRPr="00511F9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588</w:t>
            </w:r>
          </w:p>
        </w:tc>
        <w:tc>
          <w:tcPr>
            <w:tcW w:w="275" w:type="dxa"/>
          </w:tcPr>
          <w:p w14:paraId="65C8E0FA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666BBDFF" w14:textId="7ACFF8AF" w:rsidR="00511F96" w:rsidRPr="00511F96" w:rsidRDefault="0056229C" w:rsidP="00511F96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 w:hint="cs"/>
                <w:sz w:val="23"/>
                <w:szCs w:val="23"/>
              </w:rPr>
              <w:t>694</w:t>
            </w:r>
            <w:r w:rsidR="00AB27D5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 w:hint="cs"/>
                <w:sz w:val="23"/>
                <w:szCs w:val="23"/>
              </w:rPr>
              <w:t>994</w:t>
            </w:r>
          </w:p>
        </w:tc>
        <w:tc>
          <w:tcPr>
            <w:tcW w:w="252" w:type="dxa"/>
          </w:tcPr>
          <w:p w14:paraId="4E64BE0C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14:paraId="09DBA71B" w14:textId="32EB2904" w:rsidR="00511F96" w:rsidRPr="00511F96" w:rsidRDefault="0056229C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436</w:t>
            </w:r>
            <w:r w:rsidR="00511F96" w:rsidRPr="00511F9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262</w:t>
            </w:r>
          </w:p>
        </w:tc>
        <w:tc>
          <w:tcPr>
            <w:tcW w:w="274" w:type="dxa"/>
          </w:tcPr>
          <w:p w14:paraId="4AA67AFE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</w:tcPr>
          <w:p w14:paraId="6FC94759" w14:textId="47DAECB7" w:rsidR="00511F96" w:rsidRPr="00511F96" w:rsidRDefault="0056229C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359</w:t>
            </w:r>
            <w:r w:rsidR="00511F96" w:rsidRPr="00511F9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842</w:t>
            </w:r>
          </w:p>
        </w:tc>
        <w:tc>
          <w:tcPr>
            <w:tcW w:w="240" w:type="dxa"/>
          </w:tcPr>
          <w:p w14:paraId="17C322D0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341B343E" w14:textId="35B42AC6" w:rsidR="00511F96" w:rsidRPr="00511F96" w:rsidRDefault="0056229C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23</w:t>
            </w:r>
            <w:r w:rsidR="00511F96" w:rsidRPr="00511F9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453</w:t>
            </w:r>
          </w:p>
        </w:tc>
        <w:tc>
          <w:tcPr>
            <w:tcW w:w="243" w:type="dxa"/>
          </w:tcPr>
          <w:p w14:paraId="12B00E96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</w:tcPr>
          <w:p w14:paraId="072C3EBA" w14:textId="1326AAFD" w:rsidR="00511F96" w:rsidRPr="00511F96" w:rsidRDefault="0056229C" w:rsidP="00511F96">
            <w:pPr>
              <w:tabs>
                <w:tab w:val="decimal" w:pos="830"/>
              </w:tabs>
              <w:spacing w:line="26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59</w:t>
            </w:r>
            <w:r w:rsidR="00511F96" w:rsidRPr="00511F9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814</w:t>
            </w:r>
          </w:p>
        </w:tc>
        <w:tc>
          <w:tcPr>
            <w:tcW w:w="272" w:type="dxa"/>
          </w:tcPr>
          <w:p w14:paraId="476F1BD1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</w:tcPr>
          <w:p w14:paraId="0C8B0E40" w14:textId="17DE3674" w:rsidR="00511F96" w:rsidRPr="00511F96" w:rsidRDefault="0056229C" w:rsidP="00511F96">
            <w:pPr>
              <w:tabs>
                <w:tab w:val="decimal" w:pos="4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28</w:t>
            </w:r>
            <w:r w:rsidR="00511F96" w:rsidRPr="00511F9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263</w:t>
            </w:r>
          </w:p>
        </w:tc>
        <w:tc>
          <w:tcPr>
            <w:tcW w:w="279" w:type="dxa"/>
          </w:tcPr>
          <w:p w14:paraId="4DAE6140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6A9A3B81" w14:textId="6C50B7A0" w:rsidR="00511F96" w:rsidRPr="00511F96" w:rsidRDefault="0056229C" w:rsidP="00511F96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511F96" w:rsidRPr="00511F9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679</w:t>
            </w:r>
          </w:p>
        </w:tc>
        <w:tc>
          <w:tcPr>
            <w:tcW w:w="237" w:type="dxa"/>
          </w:tcPr>
          <w:p w14:paraId="39E9BA53" w14:textId="77777777" w:rsidR="00511F96" w:rsidRPr="00511F96" w:rsidRDefault="00511F96" w:rsidP="00511F96">
            <w:pPr>
              <w:tabs>
                <w:tab w:val="decimal" w:pos="696"/>
              </w:tabs>
              <w:spacing w:line="240" w:lineRule="atLeas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35D5B056" w14:textId="3B6BFF8F" w:rsidR="00511F96" w:rsidRPr="00511F96" w:rsidRDefault="00511F96" w:rsidP="00511F96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11F9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</w:tcPr>
          <w:p w14:paraId="61DAB625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1E8AA0A8" w14:textId="6A3C5BC9" w:rsidR="00511F96" w:rsidRPr="00511F96" w:rsidRDefault="0056229C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AB27D5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756</w:t>
            </w:r>
            <w:r w:rsidR="00AB27D5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544</w:t>
            </w:r>
          </w:p>
        </w:tc>
      </w:tr>
      <w:tr w:rsidR="00511F96" w:rsidRPr="00511F96" w14:paraId="227DD240" w14:textId="77777777">
        <w:trPr>
          <w:gridAfter w:val="1"/>
          <w:wAfter w:w="51" w:type="dxa"/>
        </w:trPr>
        <w:tc>
          <w:tcPr>
            <w:tcW w:w="2249" w:type="dxa"/>
            <w:vAlign w:val="bottom"/>
          </w:tcPr>
          <w:p w14:paraId="4A0BED8B" w14:textId="3E4A7164" w:rsidR="00511F96" w:rsidRPr="004A33DC" w:rsidRDefault="00511F96" w:rsidP="00511F96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hint="cs"/>
                <w:spacing w:val="-4"/>
                <w:sz w:val="23"/>
                <w:szCs w:val="23"/>
                <w:cs/>
              </w:rPr>
              <w:t>โอน</w:t>
            </w:r>
          </w:p>
        </w:tc>
        <w:tc>
          <w:tcPr>
            <w:tcW w:w="237" w:type="dxa"/>
          </w:tcPr>
          <w:p w14:paraId="46A4DB7E" w14:textId="77777777" w:rsidR="00511F96" w:rsidRPr="004A33DC" w:rsidRDefault="00511F96" w:rsidP="00511F96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</w:tcPr>
          <w:p w14:paraId="3D853D20" w14:textId="3099002B" w:rsidR="00511F96" w:rsidRPr="00511F96" w:rsidRDefault="00511F96" w:rsidP="00511F96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11F9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</w:tcPr>
          <w:p w14:paraId="3B86D1FC" w14:textId="77777777" w:rsidR="00511F96" w:rsidRPr="00511F96" w:rsidRDefault="00511F96" w:rsidP="00511F96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3E3296D3" w14:textId="0CAB3D18" w:rsidR="00511F96" w:rsidRPr="00511F96" w:rsidRDefault="002D3AE3" w:rsidP="00511F96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35D0F42B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2C33F575" w14:textId="39A203C8" w:rsidR="00511F96" w:rsidRPr="00511F96" w:rsidRDefault="00511F96" w:rsidP="00511F96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11F9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67</w:t>
            </w:r>
            <w:r w:rsidRPr="00511F9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</w:tcPr>
          <w:p w14:paraId="605C4931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4F70C5C6" w14:textId="0F965A22" w:rsidR="00511F96" w:rsidRPr="00511F96" w:rsidRDefault="00AB27D5" w:rsidP="00782E33">
            <w:pPr>
              <w:tabs>
                <w:tab w:val="decimal" w:pos="6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34602921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14:paraId="6816958D" w14:textId="5035BA0E" w:rsidR="00511F96" w:rsidRPr="00511F96" w:rsidRDefault="00AB27D5" w:rsidP="00511F96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4" w:type="dxa"/>
          </w:tcPr>
          <w:p w14:paraId="457435C3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</w:tcPr>
          <w:p w14:paraId="163F5721" w14:textId="1B817E58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21</w:t>
            </w:r>
            <w:r w:rsidR="00AB27D5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339</w:t>
            </w:r>
            <w:r w:rsidRPr="00556AA7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16FE45F0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33CDBD76" w14:textId="20D3173E" w:rsidR="00511F96" w:rsidRPr="00556AA7" w:rsidRDefault="00511F96" w:rsidP="00511F96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76EA3753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</w:tcPr>
          <w:p w14:paraId="125954BB" w14:textId="5D2F594C" w:rsidR="00511F96" w:rsidRPr="00556AA7" w:rsidRDefault="00511F96" w:rsidP="00511F96">
            <w:pPr>
              <w:tabs>
                <w:tab w:val="decimal" w:pos="65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14:paraId="08143ADE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</w:tcPr>
          <w:p w14:paraId="0B22FB38" w14:textId="7C81A627" w:rsidR="00511F96" w:rsidRPr="00556AA7" w:rsidRDefault="00511F96" w:rsidP="00511F96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279" w:type="dxa"/>
          </w:tcPr>
          <w:p w14:paraId="580C3908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020D4570" w14:textId="14D01570" w:rsidR="00511F96" w:rsidRPr="00556AA7" w:rsidRDefault="00511F96" w:rsidP="00511F96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522D9D92" w14:textId="77777777" w:rsidR="00511F96" w:rsidRPr="00556AA7" w:rsidRDefault="00511F96" w:rsidP="00511F96">
            <w:pPr>
              <w:tabs>
                <w:tab w:val="decimal" w:pos="696"/>
              </w:tabs>
              <w:spacing w:line="240" w:lineRule="atLeas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67F4CFC1" w14:textId="0DD3397D" w:rsidR="00511F96" w:rsidRPr="00556AA7" w:rsidRDefault="00511F96" w:rsidP="00511F96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</w:tcPr>
          <w:p w14:paraId="35D315E0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7DFB0864" w14:textId="4BF6FDD1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21</w:t>
            </w:r>
            <w:r w:rsidRPr="00556AA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406</w:t>
            </w:r>
            <w:r w:rsidRPr="00556AA7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511F96" w:rsidRPr="004A33DC" w14:paraId="55EB46E1" w14:textId="77777777">
        <w:trPr>
          <w:gridAfter w:val="1"/>
          <w:wAfter w:w="51" w:type="dxa"/>
        </w:trPr>
        <w:tc>
          <w:tcPr>
            <w:tcW w:w="2249" w:type="dxa"/>
            <w:vAlign w:val="bottom"/>
            <w:hideMark/>
          </w:tcPr>
          <w:p w14:paraId="4FF7A6B5" w14:textId="60E7D6B3" w:rsidR="00511F96" w:rsidRPr="004A33DC" w:rsidRDefault="00A72C83" w:rsidP="00511F96">
            <w:pPr>
              <w:tabs>
                <w:tab w:val="decimal" w:pos="0"/>
                <w:tab w:val="decimal" w:pos="342"/>
                <w:tab w:val="decimal" w:pos="450"/>
              </w:tabs>
              <w:ind w:right="-108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ขาย</w:t>
            </w:r>
            <w:r w:rsidR="00511F96"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และตัดจำหน่าย</w:t>
            </w:r>
          </w:p>
        </w:tc>
        <w:tc>
          <w:tcPr>
            <w:tcW w:w="237" w:type="dxa"/>
          </w:tcPr>
          <w:p w14:paraId="6AC35634" w14:textId="77777777" w:rsidR="00511F96" w:rsidRPr="004A33DC" w:rsidRDefault="00511F96" w:rsidP="00511F96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</w:tcPr>
          <w:p w14:paraId="62CEEAAC" w14:textId="756CCF85" w:rsidR="00511F96" w:rsidRPr="00511F96" w:rsidRDefault="00511F96" w:rsidP="00511F96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11F9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</w:tcPr>
          <w:p w14:paraId="370DA3E6" w14:textId="77777777" w:rsidR="00511F96" w:rsidRPr="00511F96" w:rsidRDefault="00511F96" w:rsidP="00511F96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2155791C" w14:textId="00B842C7" w:rsidR="00511F96" w:rsidRPr="00511F96" w:rsidRDefault="00511F96" w:rsidP="004F76B0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11F9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511F9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789</w:t>
            </w:r>
            <w:r w:rsidRPr="00511F9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6713F6BE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03EDD37C" w14:textId="3B572905" w:rsidR="00511F96" w:rsidRPr="00511F96" w:rsidRDefault="00511F96" w:rsidP="00511F96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11F9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511F9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994</w:t>
            </w:r>
            <w:r w:rsidRPr="00511F9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</w:tcPr>
          <w:p w14:paraId="55D6E435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2FFDACE2" w14:textId="0930C598" w:rsidR="00511F96" w:rsidRPr="00511F96" w:rsidRDefault="00511F96" w:rsidP="00511F96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11F9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723</w:t>
            </w:r>
            <w:r w:rsidRPr="00511F9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525</w:t>
            </w:r>
            <w:r w:rsidRPr="00511F9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</w:tcPr>
          <w:p w14:paraId="31DE1599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14:paraId="2FEF4A9A" w14:textId="5BF20770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11F9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610</w:t>
            </w:r>
            <w:r w:rsidRPr="00511F9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003</w:t>
            </w:r>
            <w:r w:rsidRPr="00511F9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4" w:type="dxa"/>
          </w:tcPr>
          <w:p w14:paraId="0A0DBC62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</w:tcPr>
          <w:p w14:paraId="4C00A530" w14:textId="7D04D33E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79</w:t>
            </w:r>
            <w:r w:rsidRPr="00556AA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514</w:t>
            </w:r>
            <w:r w:rsidRPr="00556AA7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4FCDF502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2B3D2E03" w14:textId="4AF2E954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12</w:t>
            </w:r>
            <w:r w:rsidRPr="00556AA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757</w:t>
            </w:r>
            <w:r w:rsidRPr="00556AA7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3" w:type="dxa"/>
          </w:tcPr>
          <w:p w14:paraId="651AEC39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</w:tcPr>
          <w:p w14:paraId="54E53D51" w14:textId="71AEAD70" w:rsidR="00511F96" w:rsidRPr="00556AA7" w:rsidRDefault="00511F96" w:rsidP="00511F96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21</w:t>
            </w:r>
            <w:r w:rsidRPr="00556AA7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2" w:type="dxa"/>
          </w:tcPr>
          <w:p w14:paraId="796E3ADE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</w:tcPr>
          <w:p w14:paraId="14D54CD0" w14:textId="6BCEF876" w:rsidR="00511F96" w:rsidRPr="00556AA7" w:rsidRDefault="00511F96" w:rsidP="00511F96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279" w:type="dxa"/>
          </w:tcPr>
          <w:p w14:paraId="55F08C45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776311E8" w14:textId="7E1EAD24" w:rsidR="00511F96" w:rsidRPr="00556AA7" w:rsidRDefault="00511F96" w:rsidP="00511F96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2EB2E220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08422290" w14:textId="79E53C08" w:rsidR="00511F96" w:rsidRPr="00556AA7" w:rsidRDefault="00511F96" w:rsidP="00511F96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</w:tcPr>
          <w:p w14:paraId="6C34AC93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3BCD816F" w14:textId="63DA4041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556AA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439</w:t>
            </w:r>
            <w:r w:rsidRPr="00556AA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603</w:t>
            </w:r>
            <w:r w:rsidRPr="00556AA7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511F96" w:rsidRPr="004A33DC" w14:paraId="2A060EEC" w14:textId="77777777">
        <w:trPr>
          <w:gridAfter w:val="1"/>
          <w:wAfter w:w="51" w:type="dxa"/>
        </w:trPr>
        <w:tc>
          <w:tcPr>
            <w:tcW w:w="2249" w:type="dxa"/>
            <w:vAlign w:val="bottom"/>
          </w:tcPr>
          <w:p w14:paraId="3E0B117C" w14:textId="342AE04D" w:rsidR="00511F96" w:rsidRPr="004A33DC" w:rsidRDefault="00511F96" w:rsidP="00511F96">
            <w:pPr>
              <w:tabs>
                <w:tab w:val="decimal" w:pos="511"/>
              </w:tabs>
              <w:ind w:left="-79" w:right="-50" w:firstLine="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4A33DC">
              <w:rPr>
                <w:rFonts w:asciiTheme="majorBidi" w:hAnsiTheme="majorBidi" w:cstheme="majorBidi" w:hint="cs"/>
                <w:sz w:val="23"/>
                <w:szCs w:val="23"/>
                <w:cs/>
              </w:rPr>
              <w:t>กลับรายการ</w:t>
            </w:r>
            <w:r w:rsidRPr="004A33DC">
              <w:rPr>
                <w:rFonts w:asciiTheme="majorBidi" w:hAnsiTheme="majorBidi" w:cstheme="majorBidi"/>
                <w:sz w:val="23"/>
                <w:szCs w:val="23"/>
              </w:rPr>
              <w:t xml:space="preserve">) </w:t>
            </w: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237" w:type="dxa"/>
          </w:tcPr>
          <w:p w14:paraId="49AAA387" w14:textId="77777777" w:rsidR="00511F96" w:rsidRPr="004A33DC" w:rsidRDefault="00511F96" w:rsidP="00511F96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</w:tcPr>
          <w:p w14:paraId="325057F2" w14:textId="3D4812A2" w:rsidR="00511F96" w:rsidRPr="00511F96" w:rsidRDefault="00511F96" w:rsidP="00511F96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11F9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</w:tcPr>
          <w:p w14:paraId="4F4AB9F4" w14:textId="77777777" w:rsidR="00511F96" w:rsidRPr="00511F96" w:rsidRDefault="00511F96" w:rsidP="00511F96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right w:val="nil"/>
            </w:tcBorders>
          </w:tcPr>
          <w:p w14:paraId="00CC93B8" w14:textId="10FF96B0" w:rsidR="00511F96" w:rsidRPr="00511F96" w:rsidRDefault="00511F96" w:rsidP="00511F96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11F9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434BB7A9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</w:tcPr>
          <w:p w14:paraId="4AD1A29D" w14:textId="38449C81" w:rsidR="00511F96" w:rsidRPr="00511F96" w:rsidRDefault="00511F96" w:rsidP="00713027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11F9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5" w:type="dxa"/>
          </w:tcPr>
          <w:p w14:paraId="67584CA1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</w:tcPr>
          <w:p w14:paraId="4180B666" w14:textId="3FDB740D" w:rsidR="00511F96" w:rsidRPr="00511F96" w:rsidRDefault="00511F96" w:rsidP="00511F96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11F9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105</w:t>
            </w:r>
            <w:r w:rsidR="00AB27D5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764</w:t>
            </w:r>
            <w:r w:rsidRPr="00511F9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</w:tcPr>
          <w:p w14:paraId="01E22ED7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nil"/>
              <w:left w:val="nil"/>
              <w:right w:val="nil"/>
            </w:tcBorders>
          </w:tcPr>
          <w:p w14:paraId="5D2BA208" w14:textId="15BADEE9" w:rsidR="00511F96" w:rsidRPr="00511F96" w:rsidRDefault="00511F96" w:rsidP="00511F96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11F9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24</w:t>
            </w:r>
            <w:r w:rsidR="00AB27D5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398</w:t>
            </w:r>
            <w:r w:rsidRPr="00511F9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4" w:type="dxa"/>
          </w:tcPr>
          <w:p w14:paraId="6DF3E206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</w:tcPr>
          <w:p w14:paraId="4032FE36" w14:textId="14AE89E6" w:rsidR="00511F96" w:rsidRPr="00556AA7" w:rsidRDefault="00295E45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2,564</w:t>
            </w:r>
          </w:p>
        </w:tc>
        <w:tc>
          <w:tcPr>
            <w:tcW w:w="240" w:type="dxa"/>
          </w:tcPr>
          <w:p w14:paraId="7F4F252C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</w:tcPr>
          <w:p w14:paraId="1A51F4BC" w14:textId="4E0D2ED9" w:rsidR="00511F96" w:rsidRPr="00556AA7" w:rsidRDefault="00511F96" w:rsidP="00511F96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5268B90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</w:tcPr>
          <w:p w14:paraId="42C50727" w14:textId="5363D103" w:rsidR="00511F96" w:rsidRPr="00556AA7" w:rsidRDefault="0056229C" w:rsidP="00556AA7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556AA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sz w:val="23"/>
                <w:szCs w:val="23"/>
              </w:rPr>
              <w:t>675</w:t>
            </w:r>
          </w:p>
        </w:tc>
        <w:tc>
          <w:tcPr>
            <w:tcW w:w="272" w:type="dxa"/>
          </w:tcPr>
          <w:p w14:paraId="1BB035F7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213138E" w14:textId="0CBC7276" w:rsidR="00511F96" w:rsidRPr="00556AA7" w:rsidRDefault="00511F96" w:rsidP="00511F96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279" w:type="dxa"/>
          </w:tcPr>
          <w:p w14:paraId="40E20BB9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65C3A763" w14:textId="047FF40A" w:rsidR="00511F96" w:rsidRPr="00556AA7" w:rsidRDefault="0056229C" w:rsidP="00556AA7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  <w:r w:rsidRPr="0056229C">
              <w:rPr>
                <w:rFonts w:asciiTheme="majorBidi" w:hAnsiTheme="majorBidi" w:cstheme="majorBidi" w:hint="cs"/>
                <w:sz w:val="23"/>
                <w:szCs w:val="23"/>
              </w:rPr>
              <w:t>5</w:t>
            </w:r>
            <w:r w:rsidR="00556AA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 w:hint="cs"/>
                <w:sz w:val="23"/>
                <w:szCs w:val="23"/>
              </w:rPr>
              <w:t>257</w:t>
            </w:r>
          </w:p>
        </w:tc>
        <w:tc>
          <w:tcPr>
            <w:tcW w:w="237" w:type="dxa"/>
          </w:tcPr>
          <w:p w14:paraId="1DF96D3D" w14:textId="77777777" w:rsidR="00511F96" w:rsidRPr="00556AA7" w:rsidRDefault="00511F96" w:rsidP="00511F96">
            <w:pPr>
              <w:tabs>
                <w:tab w:val="decimal" w:pos="696"/>
              </w:tabs>
              <w:spacing w:line="240" w:lineRule="atLeas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14:paraId="3AE88994" w14:textId="256D620A" w:rsidR="00511F96" w:rsidRPr="00556AA7" w:rsidRDefault="00511F96" w:rsidP="00511F96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</w:tcPr>
          <w:p w14:paraId="05F2D6A6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02156A6" w14:textId="6EE71908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295E45">
              <w:rPr>
                <w:rFonts w:asciiTheme="majorBidi" w:hAnsiTheme="majorBidi" w:cstheme="majorBidi"/>
                <w:sz w:val="23"/>
                <w:szCs w:val="23"/>
              </w:rPr>
              <w:t>19,666</w:t>
            </w:r>
            <w:r w:rsidRPr="00556AA7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511F96" w:rsidRPr="004A33DC" w14:paraId="7AE1B92F" w14:textId="77777777" w:rsidTr="00064884">
        <w:trPr>
          <w:gridAfter w:val="1"/>
          <w:wAfter w:w="51" w:type="dxa"/>
        </w:trPr>
        <w:tc>
          <w:tcPr>
            <w:tcW w:w="2249" w:type="dxa"/>
            <w:vAlign w:val="bottom"/>
            <w:hideMark/>
          </w:tcPr>
          <w:p w14:paraId="45774DCC" w14:textId="77777777" w:rsidR="00511F96" w:rsidRPr="004A33DC" w:rsidRDefault="00511F96" w:rsidP="00511F96">
            <w:pPr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14:paraId="0CF071B1" w14:textId="77777777" w:rsidR="00511F96" w:rsidRPr="004A33DC" w:rsidRDefault="00511F96" w:rsidP="00511F96">
            <w:pPr>
              <w:ind w:left="113" w:right="-113" w:hanging="113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237" w:type="dxa"/>
          </w:tcPr>
          <w:p w14:paraId="7F4639F6" w14:textId="77777777" w:rsidR="00511F96" w:rsidRPr="004A33DC" w:rsidRDefault="00511F96" w:rsidP="00511F96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nil"/>
            </w:tcBorders>
          </w:tcPr>
          <w:p w14:paraId="7BE0F273" w14:textId="77777777" w:rsidR="00511F96" w:rsidRDefault="00511F96" w:rsidP="00511F96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EB34EE5" w14:textId="138BF920" w:rsidR="00511F96" w:rsidRPr="00511F96" w:rsidRDefault="00511F96" w:rsidP="00511F96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11F9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</w:tcPr>
          <w:p w14:paraId="2FE662B0" w14:textId="77777777" w:rsidR="00511F96" w:rsidRPr="00511F96" w:rsidRDefault="00511F96" w:rsidP="00511F96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5044DB1" w14:textId="77777777" w:rsid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6A53E70" w14:textId="332599CF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11F9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56</w:t>
            </w:r>
            <w:r w:rsidRPr="00511F9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691</w:t>
            </w:r>
            <w:r w:rsidRPr="00511F9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5C591EA2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</w:tcPr>
          <w:p w14:paraId="3B898177" w14:textId="77777777" w:rsidR="00511F96" w:rsidRDefault="00511F96" w:rsidP="00511F96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E2B704E" w14:textId="0AC9C0E4" w:rsidR="00511F96" w:rsidRPr="00511F96" w:rsidRDefault="00511F96" w:rsidP="00511F96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11F9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511F9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089</w:t>
            </w:r>
            <w:r w:rsidRPr="00511F9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</w:tcPr>
          <w:p w14:paraId="53802379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</w:tcPr>
          <w:p w14:paraId="044018BE" w14:textId="77777777" w:rsidR="00511F96" w:rsidRDefault="00511F96" w:rsidP="00511F96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3B11E56" w14:textId="1C51BB77" w:rsidR="00511F96" w:rsidRPr="00511F96" w:rsidRDefault="00511F96" w:rsidP="00511F96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11F9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511F9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091</w:t>
            </w:r>
            <w:r w:rsidR="00AB27D5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861</w:t>
            </w:r>
            <w:r w:rsidRPr="00511F9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</w:tcPr>
          <w:p w14:paraId="4CE59931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tcBorders>
              <w:left w:val="nil"/>
              <w:bottom w:val="single" w:sz="4" w:space="0" w:color="auto"/>
              <w:right w:val="nil"/>
            </w:tcBorders>
          </w:tcPr>
          <w:p w14:paraId="2385ACBF" w14:textId="77777777" w:rsid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8E47FCB" w14:textId="09E50E66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11F9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65</w:t>
            </w:r>
            <w:r w:rsidRPr="00511F9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580</w:t>
            </w:r>
            <w:r w:rsidRPr="00511F9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4" w:type="dxa"/>
          </w:tcPr>
          <w:p w14:paraId="7107783E" w14:textId="77777777" w:rsidR="00511F96" w:rsidRPr="00511F96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</w:tcPr>
          <w:p w14:paraId="77D8BDB4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A42DBE0" w14:textId="31F5529D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254</w:t>
            </w:r>
            <w:r w:rsidR="00AB27D5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295E45">
              <w:rPr>
                <w:rFonts w:asciiTheme="majorBidi" w:hAnsiTheme="majorBidi" w:cstheme="majorBidi"/>
                <w:sz w:val="23"/>
                <w:szCs w:val="23"/>
              </w:rPr>
              <w:t>19</w:t>
            </w:r>
            <w:r w:rsidRPr="00556AA7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41F9D0C7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0499F252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CC2DF85" w14:textId="6F5D2C01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556AA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603</w:t>
            </w:r>
            <w:r w:rsidRPr="00556AA7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3" w:type="dxa"/>
          </w:tcPr>
          <w:p w14:paraId="1B05D68C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</w:tcPr>
          <w:p w14:paraId="29D8A355" w14:textId="77777777" w:rsidR="00511F96" w:rsidRPr="00556AA7" w:rsidRDefault="00511F96" w:rsidP="00511F96">
            <w:pPr>
              <w:tabs>
                <w:tab w:val="decimal" w:pos="862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90476AA" w14:textId="1B2E99C1" w:rsidR="00511F96" w:rsidRPr="00556AA7" w:rsidRDefault="00511F96" w:rsidP="00511F96">
            <w:pPr>
              <w:tabs>
                <w:tab w:val="decimal" w:pos="862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56AA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556AA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120</w:t>
            </w:r>
            <w:r w:rsidRPr="00556AA7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2" w:type="dxa"/>
          </w:tcPr>
          <w:p w14:paraId="2B491234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28605AEE" w14:textId="77777777" w:rsidR="00511F96" w:rsidRPr="00556AA7" w:rsidRDefault="00511F96" w:rsidP="00511F96">
            <w:pPr>
              <w:tabs>
                <w:tab w:val="decimal" w:pos="569"/>
              </w:tabs>
              <w:spacing w:line="28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  <w:p w14:paraId="5CD222D0" w14:textId="0C6A3667" w:rsidR="00511F96" w:rsidRPr="00556AA7" w:rsidRDefault="00511F96" w:rsidP="00511F96">
            <w:pPr>
              <w:tabs>
                <w:tab w:val="decimal" w:pos="56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3"/>
                <w:szCs w:val="23"/>
              </w:rPr>
              <w:t>4</w:t>
            </w:r>
            <w:r w:rsidRPr="00556AA7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23"/>
                <w:szCs w:val="23"/>
              </w:rPr>
              <w:t>500</w:t>
            </w:r>
            <w:r w:rsidRPr="00556AA7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)</w:t>
            </w:r>
          </w:p>
        </w:tc>
        <w:tc>
          <w:tcPr>
            <w:tcW w:w="279" w:type="dxa"/>
          </w:tcPr>
          <w:p w14:paraId="048E76A2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2A8303FE" w14:textId="77777777" w:rsidR="00511F96" w:rsidRPr="00556AA7" w:rsidRDefault="00511F96" w:rsidP="00511F96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402AFB8" w14:textId="138D304F" w:rsidR="00511F96" w:rsidRPr="00556AA7" w:rsidRDefault="00511F96" w:rsidP="00511F96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661C0381" w14:textId="77777777" w:rsidR="00511F96" w:rsidRPr="00556AA7" w:rsidRDefault="00511F96" w:rsidP="00511F96">
            <w:pPr>
              <w:tabs>
                <w:tab w:val="decimal" w:pos="638"/>
                <w:tab w:val="decimal" w:pos="696"/>
              </w:tabs>
              <w:autoSpaceDE/>
              <w:autoSpaceDN/>
              <w:spacing w:line="300" w:lineRule="exact"/>
              <w:ind w:right="-5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</w:tcPr>
          <w:p w14:paraId="5FF962E2" w14:textId="77777777" w:rsidR="00511F96" w:rsidRPr="00556AA7" w:rsidRDefault="00511F96" w:rsidP="00511F96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029B9DA" w14:textId="7F3CF113" w:rsidR="00511F96" w:rsidRPr="00556AA7" w:rsidRDefault="00511F96" w:rsidP="00511F96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</w:tcPr>
          <w:p w14:paraId="1BCBAF79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</w:tcPr>
          <w:p w14:paraId="0058DDC7" w14:textId="77777777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E10F05B" w14:textId="130F9F29" w:rsidR="00511F96" w:rsidRPr="00556AA7" w:rsidRDefault="00511F96" w:rsidP="00511F96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56AA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556AA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491</w:t>
            </w:r>
            <w:r w:rsidRPr="00556AA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3"/>
                <w:szCs w:val="23"/>
              </w:rPr>
              <w:t>66</w:t>
            </w:r>
            <w:r w:rsidR="00295E45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556AA7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511F96" w:rsidRPr="004A33DC" w14:paraId="5E0457C5" w14:textId="77777777">
        <w:trPr>
          <w:gridAfter w:val="1"/>
          <w:wAfter w:w="51" w:type="dxa"/>
        </w:trPr>
        <w:tc>
          <w:tcPr>
            <w:tcW w:w="2249" w:type="dxa"/>
            <w:vAlign w:val="bottom"/>
            <w:hideMark/>
          </w:tcPr>
          <w:p w14:paraId="408A3004" w14:textId="6F173318" w:rsidR="00511F96" w:rsidRPr="004A33DC" w:rsidRDefault="00511F96" w:rsidP="00511F96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237" w:type="dxa"/>
          </w:tcPr>
          <w:p w14:paraId="1060F1AE" w14:textId="77777777" w:rsidR="00511F96" w:rsidRPr="004A33DC" w:rsidRDefault="00511F96" w:rsidP="00511F96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46D16" w14:textId="54579BD3" w:rsidR="00511F96" w:rsidRPr="00511F96" w:rsidRDefault="00511F96" w:rsidP="00511F96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11F9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</w:tcPr>
          <w:p w14:paraId="7A79CCC4" w14:textId="77777777" w:rsidR="00511F96" w:rsidRPr="00511F96" w:rsidRDefault="00511F96" w:rsidP="00511F96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B16B13" w14:textId="2C9B0441" w:rsidR="00511F96" w:rsidRPr="00511F96" w:rsidRDefault="0056229C" w:rsidP="00511F96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511F96" w:rsidRPr="00511F9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198</w:t>
            </w:r>
            <w:r w:rsidR="00511F96" w:rsidRPr="00511F9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900</w:t>
            </w:r>
          </w:p>
        </w:tc>
        <w:tc>
          <w:tcPr>
            <w:tcW w:w="240" w:type="dxa"/>
          </w:tcPr>
          <w:p w14:paraId="0A6572BA" w14:textId="77777777" w:rsidR="00511F96" w:rsidRPr="00511F96" w:rsidRDefault="00511F96" w:rsidP="00511F96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EEED3C" w14:textId="57BDABC8" w:rsidR="00511F96" w:rsidRPr="00511F96" w:rsidRDefault="0056229C" w:rsidP="00511F96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582</w:t>
            </w:r>
            <w:r w:rsidR="00511F96" w:rsidRPr="00511F9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136</w:t>
            </w:r>
          </w:p>
        </w:tc>
        <w:tc>
          <w:tcPr>
            <w:tcW w:w="275" w:type="dxa"/>
          </w:tcPr>
          <w:p w14:paraId="19100252" w14:textId="77777777" w:rsidR="00511F96" w:rsidRPr="00511F96" w:rsidRDefault="00511F96" w:rsidP="00511F96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35D072" w14:textId="3D3117CD" w:rsidR="00511F96" w:rsidRPr="00511F96" w:rsidRDefault="0056229C" w:rsidP="00511F96">
            <w:pPr>
              <w:tabs>
                <w:tab w:val="decimal" w:pos="828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</w:t>
            </w:r>
            <w:r w:rsidR="00511F96" w:rsidRPr="00511F9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309</w:t>
            </w:r>
            <w:r w:rsidR="00511F96" w:rsidRPr="00511F9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168</w:t>
            </w:r>
          </w:p>
        </w:tc>
        <w:tc>
          <w:tcPr>
            <w:tcW w:w="252" w:type="dxa"/>
          </w:tcPr>
          <w:p w14:paraId="298A51EC" w14:textId="77777777" w:rsidR="00511F96" w:rsidRPr="00511F96" w:rsidRDefault="00511F96" w:rsidP="00511F96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75A087" w14:textId="417A5786" w:rsidR="00511F96" w:rsidRPr="00511F96" w:rsidRDefault="0056229C" w:rsidP="00511F96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511F96" w:rsidRPr="00511F9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122</w:t>
            </w:r>
            <w:r w:rsidR="00511F96" w:rsidRPr="00511F9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206</w:t>
            </w:r>
          </w:p>
        </w:tc>
        <w:tc>
          <w:tcPr>
            <w:tcW w:w="274" w:type="dxa"/>
          </w:tcPr>
          <w:p w14:paraId="4D9C340F" w14:textId="77777777" w:rsidR="00511F96" w:rsidRPr="00511F96" w:rsidRDefault="00511F96" w:rsidP="00511F96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85F531" w14:textId="46875301" w:rsidR="00511F96" w:rsidRPr="00556AA7" w:rsidRDefault="0056229C" w:rsidP="00511F96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</w:t>
            </w:r>
            <w:r w:rsidR="00511F96" w:rsidRPr="00556AA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32</w:t>
            </w:r>
            <w:r w:rsidR="00295E4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9,547</w:t>
            </w:r>
          </w:p>
        </w:tc>
        <w:tc>
          <w:tcPr>
            <w:tcW w:w="240" w:type="dxa"/>
          </w:tcPr>
          <w:p w14:paraId="3A1C5F86" w14:textId="77777777" w:rsidR="00511F96" w:rsidRPr="00556AA7" w:rsidRDefault="00511F96" w:rsidP="00511F96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961EE" w14:textId="6A98EAA9" w:rsidR="00511F96" w:rsidRPr="00556AA7" w:rsidRDefault="0056229C" w:rsidP="00511F96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153</w:t>
            </w:r>
            <w:r w:rsidR="00511F96" w:rsidRPr="00556AA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466</w:t>
            </w:r>
          </w:p>
        </w:tc>
        <w:tc>
          <w:tcPr>
            <w:tcW w:w="243" w:type="dxa"/>
          </w:tcPr>
          <w:p w14:paraId="4A7EE7E3" w14:textId="77777777" w:rsidR="00511F96" w:rsidRPr="00556AA7" w:rsidRDefault="00511F96" w:rsidP="00511F96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92D632" w14:textId="3A203849" w:rsidR="00511F96" w:rsidRPr="00556AA7" w:rsidRDefault="0056229C" w:rsidP="00511F96">
            <w:pPr>
              <w:tabs>
                <w:tab w:val="decimal" w:pos="86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230</w:t>
            </w:r>
            <w:r w:rsidR="00556AA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448</w:t>
            </w:r>
          </w:p>
        </w:tc>
        <w:tc>
          <w:tcPr>
            <w:tcW w:w="272" w:type="dxa"/>
          </w:tcPr>
          <w:p w14:paraId="792FF0C3" w14:textId="77777777" w:rsidR="00511F96" w:rsidRPr="00556AA7" w:rsidRDefault="00511F96" w:rsidP="00511F96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345650" w14:textId="0DAA5BA2" w:rsidR="00511F96" w:rsidRPr="00556AA7" w:rsidRDefault="0056229C" w:rsidP="00511F96">
            <w:pPr>
              <w:tabs>
                <w:tab w:val="decimal" w:pos="490"/>
              </w:tabs>
              <w:spacing w:line="300" w:lineRule="exact"/>
              <w:ind w:left="-140" w:right="-50" w:hanging="18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72</w:t>
            </w:r>
            <w:r w:rsidR="00511F96" w:rsidRPr="00556AA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161</w:t>
            </w:r>
          </w:p>
        </w:tc>
        <w:tc>
          <w:tcPr>
            <w:tcW w:w="279" w:type="dxa"/>
          </w:tcPr>
          <w:p w14:paraId="55E0089D" w14:textId="77777777" w:rsidR="00511F96" w:rsidRPr="00556AA7" w:rsidRDefault="00511F96" w:rsidP="00511F96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542C98B3" w14:textId="2CDDF1EF" w:rsidR="00511F96" w:rsidRPr="00556AA7" w:rsidRDefault="0056229C" w:rsidP="00511F96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100</w:t>
            </w:r>
            <w:r w:rsidR="00556AA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508</w:t>
            </w:r>
          </w:p>
        </w:tc>
        <w:tc>
          <w:tcPr>
            <w:tcW w:w="237" w:type="dxa"/>
          </w:tcPr>
          <w:p w14:paraId="4DEAEC5C" w14:textId="77777777" w:rsidR="00511F96" w:rsidRPr="00556AA7" w:rsidRDefault="00511F96" w:rsidP="00511F96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748CD" w14:textId="1F607CFC" w:rsidR="00511F96" w:rsidRPr="00556AA7" w:rsidRDefault="0056229C" w:rsidP="00511F96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</w:t>
            </w:r>
            <w:r w:rsidR="00511F96" w:rsidRPr="00556AA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541</w:t>
            </w:r>
          </w:p>
        </w:tc>
        <w:tc>
          <w:tcPr>
            <w:tcW w:w="293" w:type="dxa"/>
          </w:tcPr>
          <w:p w14:paraId="2870AB2E" w14:textId="77777777" w:rsidR="00511F96" w:rsidRPr="00556AA7" w:rsidRDefault="00511F96" w:rsidP="00511F96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63BADD" w14:textId="40B338DF" w:rsidR="00511F96" w:rsidRPr="00556AA7" w:rsidRDefault="0056229C" w:rsidP="00511F96">
            <w:pPr>
              <w:tabs>
                <w:tab w:val="decimal" w:pos="680"/>
              </w:tabs>
              <w:spacing w:line="300" w:lineRule="exact"/>
              <w:ind w:left="-79" w:right="-10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</w:t>
            </w:r>
            <w:r w:rsidR="00511F96" w:rsidRPr="00556AA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</w:t>
            </w:r>
            <w:r w:rsidR="00295E4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4,081</w:t>
            </w:r>
          </w:p>
        </w:tc>
      </w:tr>
      <w:tr w:rsidR="00C858DC" w:rsidRPr="004A33DC" w14:paraId="626A476B" w14:textId="77777777" w:rsidTr="00064884">
        <w:trPr>
          <w:gridAfter w:val="1"/>
          <w:wAfter w:w="51" w:type="dxa"/>
          <w:trHeight w:val="214"/>
        </w:trPr>
        <w:tc>
          <w:tcPr>
            <w:tcW w:w="2249" w:type="dxa"/>
          </w:tcPr>
          <w:p w14:paraId="79EBFCED" w14:textId="77777777" w:rsidR="00C858DC" w:rsidRPr="004A33DC" w:rsidRDefault="00C858DC" w:rsidP="00C858D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37" w:type="dxa"/>
          </w:tcPr>
          <w:p w14:paraId="6D5300B6" w14:textId="77777777" w:rsidR="00C858DC" w:rsidRPr="004A33DC" w:rsidRDefault="00C858DC" w:rsidP="00C858DC">
            <w:pPr>
              <w:tabs>
                <w:tab w:val="decimal" w:pos="551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</w:tcPr>
          <w:p w14:paraId="244F469F" w14:textId="77777777" w:rsidR="00C858DC" w:rsidRPr="004A33DC" w:rsidRDefault="00C858DC" w:rsidP="00C858DC">
            <w:pPr>
              <w:tabs>
                <w:tab w:val="decimal" w:pos="387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dxa"/>
            <w:gridSpan w:val="2"/>
          </w:tcPr>
          <w:p w14:paraId="10550906" w14:textId="77777777" w:rsidR="00C858DC" w:rsidRPr="004A33DC" w:rsidRDefault="00C858DC" w:rsidP="00C858D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gridSpan w:val="2"/>
            <w:tcBorders>
              <w:left w:val="nil"/>
              <w:right w:val="nil"/>
            </w:tcBorders>
            <w:vAlign w:val="bottom"/>
          </w:tcPr>
          <w:p w14:paraId="2947D4B1" w14:textId="77777777" w:rsidR="00C858DC" w:rsidRPr="004A33DC" w:rsidRDefault="00C858DC" w:rsidP="00C858DC">
            <w:pPr>
              <w:tabs>
                <w:tab w:val="decimal" w:pos="696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</w:tcPr>
          <w:p w14:paraId="43B755E7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vAlign w:val="bottom"/>
          </w:tcPr>
          <w:p w14:paraId="6B676352" w14:textId="77777777" w:rsidR="00C858DC" w:rsidRPr="004A33DC" w:rsidRDefault="00C858DC" w:rsidP="00C858DC">
            <w:pPr>
              <w:tabs>
                <w:tab w:val="decimal" w:pos="707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</w:tcPr>
          <w:p w14:paraId="785A29E9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vAlign w:val="bottom"/>
          </w:tcPr>
          <w:p w14:paraId="3606C9DA" w14:textId="77777777" w:rsidR="00C858DC" w:rsidRPr="004A33DC" w:rsidRDefault="00C858DC" w:rsidP="00C858DC">
            <w:pPr>
              <w:tabs>
                <w:tab w:val="decimal" w:pos="88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3D7A93ED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vAlign w:val="bottom"/>
          </w:tcPr>
          <w:p w14:paraId="2289BBDF" w14:textId="77777777" w:rsidR="00C858DC" w:rsidRPr="004A33DC" w:rsidRDefault="00C858DC" w:rsidP="00C858D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</w:tcPr>
          <w:p w14:paraId="18F92C83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2A2D508B" w14:textId="77777777" w:rsidR="00C858DC" w:rsidRPr="004A33DC" w:rsidRDefault="00C858DC" w:rsidP="00C858D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</w:tcPr>
          <w:p w14:paraId="2777ABC1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3504DAFD" w14:textId="77777777" w:rsidR="00C858DC" w:rsidRPr="004A33DC" w:rsidRDefault="00C858DC" w:rsidP="00C858DC">
            <w:pPr>
              <w:tabs>
                <w:tab w:val="decimal" w:pos="731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vAlign w:val="bottom"/>
          </w:tcPr>
          <w:p w14:paraId="1651E784" w14:textId="77777777" w:rsidR="00C858DC" w:rsidRPr="004A33DC" w:rsidRDefault="00C858DC" w:rsidP="00C858DC">
            <w:pPr>
              <w:tabs>
                <w:tab w:val="decimal" w:pos="696"/>
              </w:tabs>
              <w:ind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5F2B70FE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72" w:type="dxa"/>
            <w:vAlign w:val="bottom"/>
          </w:tcPr>
          <w:p w14:paraId="209AA966" w14:textId="77777777" w:rsidR="00C858DC" w:rsidRPr="004A33DC" w:rsidRDefault="00C858DC" w:rsidP="00C858DC">
            <w:pPr>
              <w:tabs>
                <w:tab w:val="decimal" w:pos="707"/>
              </w:tabs>
              <w:ind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86181D3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  <w:vAlign w:val="bottom"/>
          </w:tcPr>
          <w:p w14:paraId="7FBE5856" w14:textId="77777777" w:rsidR="00C858DC" w:rsidRPr="004A33DC" w:rsidRDefault="00C858DC" w:rsidP="00C858DC">
            <w:pPr>
              <w:tabs>
                <w:tab w:val="decimal" w:pos="882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444FCF88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7" w:type="dxa"/>
          </w:tcPr>
          <w:p w14:paraId="44D96AA6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63DD3EC4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93" w:type="dxa"/>
            <w:vAlign w:val="bottom"/>
          </w:tcPr>
          <w:p w14:paraId="39BDC496" w14:textId="77777777" w:rsidR="00C858DC" w:rsidRPr="004A33DC" w:rsidRDefault="00C858DC" w:rsidP="00C858D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402B9119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</w:tr>
      <w:tr w:rsidR="00C858DC" w:rsidRPr="004A33DC" w14:paraId="21477290" w14:textId="77777777" w:rsidTr="00064884">
        <w:trPr>
          <w:gridAfter w:val="1"/>
          <w:wAfter w:w="51" w:type="dxa"/>
          <w:trHeight w:val="214"/>
        </w:trPr>
        <w:tc>
          <w:tcPr>
            <w:tcW w:w="2249" w:type="dxa"/>
          </w:tcPr>
          <w:p w14:paraId="68706B09" w14:textId="77777777" w:rsidR="00C858DC" w:rsidRDefault="00C858DC" w:rsidP="00C858D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  <w:p w14:paraId="75A620BB" w14:textId="77777777" w:rsidR="000F0EE7" w:rsidRPr="004A33DC" w:rsidRDefault="000F0EE7" w:rsidP="00C858D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37" w:type="dxa"/>
          </w:tcPr>
          <w:p w14:paraId="014291D6" w14:textId="77777777" w:rsidR="00C858DC" w:rsidRPr="004A33DC" w:rsidRDefault="00C858DC" w:rsidP="00C858DC">
            <w:pPr>
              <w:tabs>
                <w:tab w:val="decimal" w:pos="551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</w:tcPr>
          <w:p w14:paraId="71E1616E" w14:textId="77777777" w:rsidR="00C858DC" w:rsidRPr="004A33DC" w:rsidRDefault="00C858DC" w:rsidP="00C858DC">
            <w:pPr>
              <w:tabs>
                <w:tab w:val="decimal" w:pos="387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dxa"/>
            <w:gridSpan w:val="2"/>
          </w:tcPr>
          <w:p w14:paraId="6E63BCFC" w14:textId="77777777" w:rsidR="00C858DC" w:rsidRPr="004A33DC" w:rsidRDefault="00C858DC" w:rsidP="00C858D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gridSpan w:val="2"/>
            <w:tcBorders>
              <w:left w:val="nil"/>
              <w:right w:val="nil"/>
            </w:tcBorders>
            <w:vAlign w:val="bottom"/>
          </w:tcPr>
          <w:p w14:paraId="0355F6E1" w14:textId="77777777" w:rsidR="00C858DC" w:rsidRPr="004A33DC" w:rsidRDefault="00C858DC" w:rsidP="00C858DC">
            <w:pPr>
              <w:tabs>
                <w:tab w:val="decimal" w:pos="696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</w:tcPr>
          <w:p w14:paraId="13ECB570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vAlign w:val="bottom"/>
          </w:tcPr>
          <w:p w14:paraId="7AF936CB" w14:textId="77777777" w:rsidR="00C858DC" w:rsidRPr="004A33DC" w:rsidRDefault="00C858DC" w:rsidP="00C858DC">
            <w:pPr>
              <w:tabs>
                <w:tab w:val="decimal" w:pos="707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</w:tcPr>
          <w:p w14:paraId="45B7F0EC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vAlign w:val="bottom"/>
          </w:tcPr>
          <w:p w14:paraId="3CA26C38" w14:textId="77777777" w:rsidR="00C858DC" w:rsidRPr="004A33DC" w:rsidRDefault="00C858DC" w:rsidP="00C858DC">
            <w:pPr>
              <w:tabs>
                <w:tab w:val="decimal" w:pos="88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3E1E7C0E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vAlign w:val="bottom"/>
          </w:tcPr>
          <w:p w14:paraId="328A0B84" w14:textId="77777777" w:rsidR="00C858DC" w:rsidRPr="004A33DC" w:rsidRDefault="00C858DC" w:rsidP="00C858D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</w:tcPr>
          <w:p w14:paraId="74E8860A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176B2B97" w14:textId="77777777" w:rsidR="00C858DC" w:rsidRPr="004A33DC" w:rsidRDefault="00C858DC" w:rsidP="00C858D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</w:tcPr>
          <w:p w14:paraId="0574005F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4E3EFF0C" w14:textId="77777777" w:rsidR="00C858DC" w:rsidRPr="004A33DC" w:rsidRDefault="00C858DC" w:rsidP="00C858DC">
            <w:pPr>
              <w:tabs>
                <w:tab w:val="decimal" w:pos="731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vAlign w:val="bottom"/>
          </w:tcPr>
          <w:p w14:paraId="61CB5496" w14:textId="77777777" w:rsidR="00C858DC" w:rsidRPr="004A33DC" w:rsidRDefault="00C858DC" w:rsidP="00C858DC">
            <w:pPr>
              <w:tabs>
                <w:tab w:val="decimal" w:pos="696"/>
              </w:tabs>
              <w:ind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5078E78A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72" w:type="dxa"/>
            <w:vAlign w:val="bottom"/>
          </w:tcPr>
          <w:p w14:paraId="49578C4C" w14:textId="77777777" w:rsidR="00C858DC" w:rsidRPr="004A33DC" w:rsidRDefault="00C858DC" w:rsidP="00C858DC">
            <w:pPr>
              <w:tabs>
                <w:tab w:val="decimal" w:pos="707"/>
              </w:tabs>
              <w:ind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EAE206B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  <w:vAlign w:val="bottom"/>
          </w:tcPr>
          <w:p w14:paraId="391E766C" w14:textId="77777777" w:rsidR="00C858DC" w:rsidRPr="004A33DC" w:rsidRDefault="00C858DC" w:rsidP="00C858DC">
            <w:pPr>
              <w:tabs>
                <w:tab w:val="decimal" w:pos="882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3" w:type="dxa"/>
          </w:tcPr>
          <w:p w14:paraId="60B1E6FF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7" w:type="dxa"/>
          </w:tcPr>
          <w:p w14:paraId="23F7B5B5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710297E6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93" w:type="dxa"/>
            <w:vAlign w:val="bottom"/>
          </w:tcPr>
          <w:p w14:paraId="0B8A46C6" w14:textId="77777777" w:rsidR="00C858DC" w:rsidRPr="004A33DC" w:rsidRDefault="00C858DC" w:rsidP="00C858D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52C9C2EA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</w:tr>
      <w:tr w:rsidR="00C858DC" w:rsidRPr="004A33DC" w14:paraId="481E473C" w14:textId="77777777" w:rsidTr="00064884">
        <w:trPr>
          <w:gridAfter w:val="1"/>
          <w:wAfter w:w="51" w:type="dxa"/>
        </w:trPr>
        <w:tc>
          <w:tcPr>
            <w:tcW w:w="2249" w:type="dxa"/>
          </w:tcPr>
          <w:p w14:paraId="7714F834" w14:textId="77777777" w:rsidR="00C858DC" w:rsidRPr="004A33DC" w:rsidRDefault="00C858DC" w:rsidP="00C858D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237" w:type="dxa"/>
          </w:tcPr>
          <w:p w14:paraId="7A82DBD2" w14:textId="77777777" w:rsidR="00C858DC" w:rsidRPr="004A33DC" w:rsidRDefault="00C858DC" w:rsidP="00C858DC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</w:tcPr>
          <w:p w14:paraId="09380E17" w14:textId="77777777" w:rsidR="00C858DC" w:rsidRPr="004A33DC" w:rsidRDefault="00C858DC" w:rsidP="00C858D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  <w:gridSpan w:val="2"/>
          </w:tcPr>
          <w:p w14:paraId="46813324" w14:textId="77777777" w:rsidR="00C858DC" w:rsidRPr="004A33DC" w:rsidRDefault="00C858DC" w:rsidP="00C858D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left w:val="nil"/>
              <w:right w:val="nil"/>
            </w:tcBorders>
            <w:vAlign w:val="bottom"/>
          </w:tcPr>
          <w:p w14:paraId="6593BB0D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6F7BCCCB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vAlign w:val="bottom"/>
          </w:tcPr>
          <w:p w14:paraId="7B6C773C" w14:textId="77777777" w:rsidR="00C858DC" w:rsidRPr="004A33DC" w:rsidRDefault="00C858DC" w:rsidP="00C858DC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</w:tcPr>
          <w:p w14:paraId="0B2743CB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vAlign w:val="bottom"/>
          </w:tcPr>
          <w:p w14:paraId="7C60741F" w14:textId="77777777" w:rsidR="00C858DC" w:rsidRPr="004A33DC" w:rsidRDefault="00C858DC" w:rsidP="00C858DC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1B53BE01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vAlign w:val="bottom"/>
          </w:tcPr>
          <w:p w14:paraId="76ACDFD6" w14:textId="77777777" w:rsidR="00C858DC" w:rsidRPr="004A33DC" w:rsidRDefault="00C858DC" w:rsidP="00C858D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4" w:type="dxa"/>
          </w:tcPr>
          <w:p w14:paraId="61140CC7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593B07D5" w14:textId="77777777" w:rsidR="00C858DC" w:rsidRPr="004A33DC" w:rsidRDefault="00C858DC" w:rsidP="00C858D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48A8528A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7C736201" w14:textId="77777777" w:rsidR="00C858DC" w:rsidRPr="004A33DC" w:rsidRDefault="00C858DC" w:rsidP="00C858DC">
            <w:pPr>
              <w:tabs>
                <w:tab w:val="decimal" w:pos="73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vAlign w:val="bottom"/>
          </w:tcPr>
          <w:p w14:paraId="7183B373" w14:textId="77777777" w:rsidR="00C858DC" w:rsidRPr="004A33DC" w:rsidRDefault="00C858DC" w:rsidP="00C858D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648842FA" w14:textId="77777777" w:rsidR="00C858DC" w:rsidRPr="00AF54F7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272" w:type="dxa"/>
            <w:vAlign w:val="bottom"/>
          </w:tcPr>
          <w:p w14:paraId="5A7E68EE" w14:textId="77777777" w:rsidR="00C858DC" w:rsidRPr="004A33DC" w:rsidRDefault="00C858DC" w:rsidP="00C858DC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E8C52D2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" w:type="dxa"/>
            <w:vAlign w:val="bottom"/>
          </w:tcPr>
          <w:p w14:paraId="28520C65" w14:textId="77777777" w:rsidR="00C858DC" w:rsidRPr="004A33DC" w:rsidRDefault="00C858DC" w:rsidP="00C858DC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6EB24AD1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 w:bidi="ar-SA"/>
              </w:rPr>
            </w:pPr>
          </w:p>
        </w:tc>
        <w:tc>
          <w:tcPr>
            <w:tcW w:w="237" w:type="dxa"/>
          </w:tcPr>
          <w:p w14:paraId="48ED22BF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 w:bidi="ar-SA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4C5AC5BD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 w:bidi="ar-SA"/>
              </w:rPr>
            </w:pPr>
          </w:p>
        </w:tc>
        <w:tc>
          <w:tcPr>
            <w:tcW w:w="293" w:type="dxa"/>
            <w:vAlign w:val="bottom"/>
          </w:tcPr>
          <w:p w14:paraId="5160C105" w14:textId="77777777" w:rsidR="00C858DC" w:rsidRPr="004A33DC" w:rsidRDefault="00C858DC" w:rsidP="00C858D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07D9C319" w14:textId="77777777" w:rsidR="00C858DC" w:rsidRPr="004A33DC" w:rsidRDefault="00C858DC" w:rsidP="00C858D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</w:pPr>
          </w:p>
        </w:tc>
      </w:tr>
      <w:tr w:rsidR="000F0EE7" w:rsidRPr="004A33DC" w14:paraId="47DA731C" w14:textId="77777777">
        <w:trPr>
          <w:gridAfter w:val="1"/>
          <w:wAfter w:w="51" w:type="dxa"/>
        </w:trPr>
        <w:tc>
          <w:tcPr>
            <w:tcW w:w="2249" w:type="dxa"/>
          </w:tcPr>
          <w:p w14:paraId="4C9FA8A1" w14:textId="5786A4DA" w:rsidR="000F0EE7" w:rsidRPr="004A33DC" w:rsidRDefault="000F0EE7" w:rsidP="000F0EE7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237" w:type="dxa"/>
          </w:tcPr>
          <w:p w14:paraId="24150E8B" w14:textId="77777777" w:rsidR="000F0EE7" w:rsidRPr="004A33DC" w:rsidRDefault="000F0EE7" w:rsidP="000F0EE7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bottom w:val="double" w:sz="4" w:space="0" w:color="auto"/>
              <w:right w:val="nil"/>
            </w:tcBorders>
          </w:tcPr>
          <w:p w14:paraId="56DBAD1B" w14:textId="3BD7B523" w:rsidR="000F0EE7" w:rsidRPr="004A33DC" w:rsidRDefault="0056229C" w:rsidP="000F0EE7">
            <w:pPr>
              <w:tabs>
                <w:tab w:val="decimal" w:pos="68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546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573</w:t>
            </w:r>
          </w:p>
        </w:tc>
        <w:tc>
          <w:tcPr>
            <w:tcW w:w="263" w:type="dxa"/>
            <w:gridSpan w:val="2"/>
          </w:tcPr>
          <w:p w14:paraId="448CD101" w14:textId="77777777" w:rsidR="000F0EE7" w:rsidRPr="004A33DC" w:rsidRDefault="000F0EE7" w:rsidP="000F0EE7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93AF84A" w14:textId="6AEF405E" w:rsidR="000F0EE7" w:rsidRPr="004A33DC" w:rsidRDefault="0056229C" w:rsidP="000F0EE7">
            <w:pPr>
              <w:tabs>
                <w:tab w:val="decimal" w:pos="68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677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501</w:t>
            </w:r>
          </w:p>
        </w:tc>
        <w:tc>
          <w:tcPr>
            <w:tcW w:w="240" w:type="dxa"/>
          </w:tcPr>
          <w:p w14:paraId="1654226D" w14:textId="77777777" w:rsidR="000F0EE7" w:rsidRPr="004A33DC" w:rsidRDefault="000F0EE7" w:rsidP="000F0EE7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bottom w:val="double" w:sz="4" w:space="0" w:color="auto"/>
              <w:right w:val="nil"/>
            </w:tcBorders>
          </w:tcPr>
          <w:p w14:paraId="34B96685" w14:textId="64EC60FF" w:rsidR="000F0EE7" w:rsidRPr="004A33DC" w:rsidRDefault="0056229C" w:rsidP="000F0EE7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242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161</w:t>
            </w:r>
          </w:p>
        </w:tc>
        <w:tc>
          <w:tcPr>
            <w:tcW w:w="275" w:type="dxa"/>
          </w:tcPr>
          <w:p w14:paraId="479EDBA0" w14:textId="77777777" w:rsidR="000F0EE7" w:rsidRPr="004A33DC" w:rsidRDefault="000F0EE7" w:rsidP="000F0EE7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bottom w:val="double" w:sz="4" w:space="0" w:color="auto"/>
              <w:right w:val="nil"/>
            </w:tcBorders>
          </w:tcPr>
          <w:p w14:paraId="345C64C3" w14:textId="6D7C0027" w:rsidR="000F0EE7" w:rsidRPr="004A33DC" w:rsidRDefault="0056229C" w:rsidP="000F0EE7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548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269</w:t>
            </w:r>
          </w:p>
        </w:tc>
        <w:tc>
          <w:tcPr>
            <w:tcW w:w="252" w:type="dxa"/>
          </w:tcPr>
          <w:p w14:paraId="57926C4C" w14:textId="77777777" w:rsidR="000F0EE7" w:rsidRPr="004A33DC" w:rsidRDefault="000F0EE7" w:rsidP="000F0EE7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969" w:type="dxa"/>
            <w:tcBorders>
              <w:left w:val="nil"/>
              <w:bottom w:val="double" w:sz="4" w:space="0" w:color="auto"/>
              <w:right w:val="nil"/>
            </w:tcBorders>
          </w:tcPr>
          <w:p w14:paraId="2751892F" w14:textId="4D8B97B1" w:rsidR="000F0EE7" w:rsidRPr="004A33DC" w:rsidRDefault="0056229C" w:rsidP="000F0EE7">
            <w:pPr>
              <w:tabs>
                <w:tab w:val="decimal" w:pos="71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655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107</w:t>
            </w:r>
          </w:p>
        </w:tc>
        <w:tc>
          <w:tcPr>
            <w:tcW w:w="274" w:type="dxa"/>
          </w:tcPr>
          <w:p w14:paraId="7E08A74A" w14:textId="77777777" w:rsidR="000F0EE7" w:rsidRPr="004A33DC" w:rsidRDefault="000F0EE7" w:rsidP="000F0EE7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21" w:type="dxa"/>
            <w:tcBorders>
              <w:left w:val="nil"/>
              <w:bottom w:val="double" w:sz="4" w:space="0" w:color="auto"/>
              <w:right w:val="nil"/>
            </w:tcBorders>
          </w:tcPr>
          <w:p w14:paraId="2D06AC35" w14:textId="5250FA31" w:rsidR="000F0EE7" w:rsidRPr="004A33DC" w:rsidRDefault="0056229C" w:rsidP="000F0EE7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876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460</w:t>
            </w:r>
          </w:p>
        </w:tc>
        <w:tc>
          <w:tcPr>
            <w:tcW w:w="240" w:type="dxa"/>
          </w:tcPr>
          <w:p w14:paraId="74093D80" w14:textId="77777777" w:rsidR="000F0EE7" w:rsidRPr="004A33DC" w:rsidRDefault="000F0EE7" w:rsidP="000F0EE7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</w:tcPr>
          <w:p w14:paraId="218945F2" w14:textId="3FE3809D" w:rsidR="000F0EE7" w:rsidRPr="004A33DC" w:rsidRDefault="0056229C" w:rsidP="000F0EE7">
            <w:pPr>
              <w:tabs>
                <w:tab w:val="decimal" w:pos="73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71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102</w:t>
            </w:r>
          </w:p>
        </w:tc>
        <w:tc>
          <w:tcPr>
            <w:tcW w:w="243" w:type="dxa"/>
          </w:tcPr>
          <w:p w14:paraId="2A4D24DD" w14:textId="77777777" w:rsidR="000F0EE7" w:rsidRPr="004A33DC" w:rsidRDefault="000F0EE7" w:rsidP="000F0EE7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tcBorders>
              <w:left w:val="nil"/>
              <w:bottom w:val="double" w:sz="4" w:space="0" w:color="auto"/>
              <w:right w:val="nil"/>
            </w:tcBorders>
          </w:tcPr>
          <w:p w14:paraId="6C8C04DB" w14:textId="5EA7C349" w:rsidR="000F0EE7" w:rsidRPr="004A33DC" w:rsidRDefault="0056229C" w:rsidP="000F0EE7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704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774</w:t>
            </w:r>
          </w:p>
        </w:tc>
        <w:tc>
          <w:tcPr>
            <w:tcW w:w="272" w:type="dxa"/>
          </w:tcPr>
          <w:p w14:paraId="52A325D7" w14:textId="77777777" w:rsidR="000F0EE7" w:rsidRPr="004A33DC" w:rsidRDefault="000F0EE7" w:rsidP="000F0EE7">
            <w:pPr>
              <w:tabs>
                <w:tab w:val="decimal" w:pos="684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</w:tcPr>
          <w:p w14:paraId="57EF92AE" w14:textId="3AE1B9FD" w:rsidR="000F0EE7" w:rsidRPr="004A33DC" w:rsidRDefault="0056229C" w:rsidP="000F0EE7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257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493</w:t>
            </w:r>
          </w:p>
        </w:tc>
        <w:tc>
          <w:tcPr>
            <w:tcW w:w="279" w:type="dxa"/>
          </w:tcPr>
          <w:p w14:paraId="1CDAF46E" w14:textId="77777777" w:rsidR="000F0EE7" w:rsidRPr="004A33DC" w:rsidRDefault="000F0EE7" w:rsidP="000F0EE7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double" w:sz="4" w:space="0" w:color="auto"/>
            </w:tcBorders>
          </w:tcPr>
          <w:p w14:paraId="16DFE3EC" w14:textId="35F534B3" w:rsidR="000F0EE7" w:rsidRPr="004A33DC" w:rsidRDefault="0056229C" w:rsidP="000F0EE7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260</w:t>
            </w:r>
          </w:p>
        </w:tc>
        <w:tc>
          <w:tcPr>
            <w:tcW w:w="237" w:type="dxa"/>
          </w:tcPr>
          <w:p w14:paraId="2637A4E9" w14:textId="77777777" w:rsidR="000F0EE7" w:rsidRPr="004A33DC" w:rsidRDefault="000F0EE7" w:rsidP="000F0EE7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bottom w:val="double" w:sz="4" w:space="0" w:color="auto"/>
              <w:right w:val="nil"/>
            </w:tcBorders>
          </w:tcPr>
          <w:p w14:paraId="3FBE3FC2" w14:textId="62490C57" w:rsidR="000F0EE7" w:rsidRPr="004A33DC" w:rsidRDefault="0056229C" w:rsidP="000F0EE7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655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485</w:t>
            </w:r>
          </w:p>
        </w:tc>
        <w:tc>
          <w:tcPr>
            <w:tcW w:w="293" w:type="dxa"/>
          </w:tcPr>
          <w:p w14:paraId="00A0C967" w14:textId="77777777" w:rsidR="000F0EE7" w:rsidRPr="004A33DC" w:rsidRDefault="000F0EE7" w:rsidP="000F0EE7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left w:val="nil"/>
              <w:bottom w:val="double" w:sz="4" w:space="0" w:color="auto"/>
              <w:right w:val="nil"/>
            </w:tcBorders>
          </w:tcPr>
          <w:p w14:paraId="335B1251" w14:textId="5CE2F6BE" w:rsidR="000F0EE7" w:rsidRPr="004A33DC" w:rsidRDefault="0056229C" w:rsidP="000F0EE7">
            <w:pPr>
              <w:tabs>
                <w:tab w:val="decimal" w:pos="71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246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185</w:t>
            </w:r>
          </w:p>
        </w:tc>
      </w:tr>
      <w:tr w:rsidR="00511F96" w:rsidRPr="004A33DC" w14:paraId="1425F5B2" w14:textId="77777777">
        <w:trPr>
          <w:gridAfter w:val="1"/>
          <w:wAfter w:w="51" w:type="dxa"/>
        </w:trPr>
        <w:tc>
          <w:tcPr>
            <w:tcW w:w="2249" w:type="dxa"/>
          </w:tcPr>
          <w:p w14:paraId="227EDBAB" w14:textId="2524E954" w:rsidR="00511F96" w:rsidRPr="004A33DC" w:rsidRDefault="00511F96" w:rsidP="00511F96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237" w:type="dxa"/>
          </w:tcPr>
          <w:p w14:paraId="77BDECDC" w14:textId="77777777" w:rsidR="00511F96" w:rsidRPr="004A33DC" w:rsidRDefault="00511F96" w:rsidP="00511F96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4A789" w14:textId="66B46541" w:rsidR="00511F96" w:rsidRPr="002D3AE3" w:rsidRDefault="0056229C" w:rsidP="00511F96">
            <w:pPr>
              <w:tabs>
                <w:tab w:val="decimal" w:pos="68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541</w:t>
            </w:r>
            <w:r w:rsidR="00511F96" w:rsidRPr="00C30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712</w:t>
            </w:r>
          </w:p>
        </w:tc>
        <w:tc>
          <w:tcPr>
            <w:tcW w:w="263" w:type="dxa"/>
            <w:gridSpan w:val="2"/>
          </w:tcPr>
          <w:p w14:paraId="1B0C171A" w14:textId="77777777" w:rsidR="00511F96" w:rsidRPr="002D3AE3" w:rsidRDefault="00511F96" w:rsidP="00511F96">
            <w:pPr>
              <w:tabs>
                <w:tab w:val="decimal" w:pos="684"/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DEFC3D" w14:textId="109FBA62" w:rsidR="00511F96" w:rsidRPr="002D3AE3" w:rsidRDefault="0056229C" w:rsidP="00511F96">
            <w:pPr>
              <w:tabs>
                <w:tab w:val="decimal" w:pos="68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848</w:t>
            </w:r>
            <w:r w:rsidR="00511F96" w:rsidRPr="00C30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426</w:t>
            </w:r>
          </w:p>
        </w:tc>
        <w:tc>
          <w:tcPr>
            <w:tcW w:w="240" w:type="dxa"/>
          </w:tcPr>
          <w:p w14:paraId="3A7F880D" w14:textId="77777777" w:rsidR="00511F96" w:rsidRPr="002D3AE3" w:rsidRDefault="00511F96" w:rsidP="00511F96">
            <w:pPr>
              <w:tabs>
                <w:tab w:val="decimal" w:pos="684"/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933709" w14:textId="6E27C63D" w:rsidR="00511F96" w:rsidRPr="002D3AE3" w:rsidRDefault="0056229C" w:rsidP="00511F96">
            <w:pPr>
              <w:tabs>
                <w:tab w:val="decimal" w:pos="68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296</w:t>
            </w:r>
            <w:r w:rsidR="00511F96" w:rsidRPr="00C30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776</w:t>
            </w:r>
          </w:p>
        </w:tc>
        <w:tc>
          <w:tcPr>
            <w:tcW w:w="275" w:type="dxa"/>
          </w:tcPr>
          <w:p w14:paraId="2FB325B8" w14:textId="77777777" w:rsidR="00511F96" w:rsidRPr="002D3AE3" w:rsidRDefault="00511F96" w:rsidP="00511F96">
            <w:pPr>
              <w:tabs>
                <w:tab w:val="decimal" w:pos="684"/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BAC855" w14:textId="4C3A6149" w:rsidR="00511F96" w:rsidRPr="002D3AE3" w:rsidRDefault="0056229C" w:rsidP="00511F96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</w:t>
            </w:r>
            <w:r w:rsidR="00511F96" w:rsidRPr="00C30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572</w:t>
            </w:r>
            <w:r w:rsidR="00511F96" w:rsidRPr="00C30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527</w:t>
            </w:r>
          </w:p>
        </w:tc>
        <w:tc>
          <w:tcPr>
            <w:tcW w:w="252" w:type="dxa"/>
          </w:tcPr>
          <w:p w14:paraId="46A4191B" w14:textId="77777777" w:rsidR="00511F96" w:rsidRPr="002D3AE3" w:rsidRDefault="00511F96" w:rsidP="00511F96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63EB70" w14:textId="4DAF8046" w:rsidR="00511F96" w:rsidRPr="002D3AE3" w:rsidRDefault="0056229C" w:rsidP="00511F96">
            <w:pPr>
              <w:tabs>
                <w:tab w:val="decimal" w:pos="71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695</w:t>
            </w:r>
            <w:r w:rsidR="00511F96" w:rsidRPr="00C30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04</w:t>
            </w:r>
            <w:r w:rsidRPr="0056229C">
              <w:rPr>
                <w:rFonts w:asciiTheme="majorBidi" w:hAnsiTheme="majorBidi" w:cstheme="majorBidi" w:hint="cs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274" w:type="dxa"/>
          </w:tcPr>
          <w:p w14:paraId="344BFE3B" w14:textId="77777777" w:rsidR="00511F96" w:rsidRPr="002D3AE3" w:rsidRDefault="00511F96" w:rsidP="00511F96">
            <w:pPr>
              <w:tabs>
                <w:tab w:val="decimal" w:pos="684"/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64EF67" w14:textId="48AB5AC7" w:rsidR="00511F96" w:rsidRPr="002D3AE3" w:rsidRDefault="0056229C" w:rsidP="00511F96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  <w:r w:rsidR="00511F96" w:rsidRPr="00C30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00</w:t>
            </w:r>
            <w:r w:rsidR="00295E4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6,735</w:t>
            </w:r>
          </w:p>
        </w:tc>
        <w:tc>
          <w:tcPr>
            <w:tcW w:w="240" w:type="dxa"/>
          </w:tcPr>
          <w:p w14:paraId="554137AE" w14:textId="77777777" w:rsidR="00511F96" w:rsidRPr="002D3AE3" w:rsidRDefault="00511F96" w:rsidP="00511F96">
            <w:pPr>
              <w:tabs>
                <w:tab w:val="decimal" w:pos="684"/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01F251" w14:textId="1B2F021D" w:rsidR="00511F96" w:rsidRPr="002D3AE3" w:rsidRDefault="0056229C" w:rsidP="00511F96">
            <w:pPr>
              <w:tabs>
                <w:tab w:val="decimal" w:pos="73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103</w:t>
            </w:r>
            <w:r w:rsidR="00511F96" w:rsidRPr="00C30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431</w:t>
            </w:r>
          </w:p>
        </w:tc>
        <w:tc>
          <w:tcPr>
            <w:tcW w:w="243" w:type="dxa"/>
          </w:tcPr>
          <w:p w14:paraId="5FB9DAAD" w14:textId="77777777" w:rsidR="00511F96" w:rsidRPr="002D3AE3" w:rsidRDefault="00511F96" w:rsidP="00511F96">
            <w:pPr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070319" w14:textId="7AAD3964" w:rsidR="00511F96" w:rsidRPr="002D3AE3" w:rsidRDefault="0056229C" w:rsidP="00511F96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891</w:t>
            </w:r>
            <w:r w:rsidR="00AF54F7" w:rsidRPr="00C30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420</w:t>
            </w:r>
          </w:p>
        </w:tc>
        <w:tc>
          <w:tcPr>
            <w:tcW w:w="272" w:type="dxa"/>
          </w:tcPr>
          <w:p w14:paraId="400ED7A2" w14:textId="77777777" w:rsidR="00511F96" w:rsidRPr="002D3AE3" w:rsidRDefault="00511F96" w:rsidP="00511F96">
            <w:pPr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733DF1" w14:textId="544F683E" w:rsidR="00511F96" w:rsidRPr="002D3AE3" w:rsidRDefault="0056229C" w:rsidP="00511F96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230</w:t>
            </w:r>
            <w:r w:rsidR="00511F96" w:rsidRPr="00C30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609</w:t>
            </w:r>
          </w:p>
        </w:tc>
        <w:tc>
          <w:tcPr>
            <w:tcW w:w="279" w:type="dxa"/>
          </w:tcPr>
          <w:p w14:paraId="241C0318" w14:textId="77777777" w:rsidR="00511F96" w:rsidRPr="002D3AE3" w:rsidRDefault="00511F96" w:rsidP="00511F96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double" w:sz="4" w:space="0" w:color="auto"/>
              <w:bottom w:val="double" w:sz="4" w:space="0" w:color="auto"/>
            </w:tcBorders>
          </w:tcPr>
          <w:p w14:paraId="61AF8091" w14:textId="4B09C3D5" w:rsidR="00511F96" w:rsidRPr="002D3AE3" w:rsidRDefault="0056229C" w:rsidP="00511F96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AF54F7" w:rsidRPr="00C30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324</w:t>
            </w:r>
          </w:p>
        </w:tc>
        <w:tc>
          <w:tcPr>
            <w:tcW w:w="237" w:type="dxa"/>
          </w:tcPr>
          <w:p w14:paraId="24E41424" w14:textId="77777777" w:rsidR="00511F96" w:rsidRPr="002D3AE3" w:rsidRDefault="00511F96" w:rsidP="00511F96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E57E45" w14:textId="28533E4B" w:rsidR="00511F96" w:rsidRPr="002D3AE3" w:rsidRDefault="0056229C" w:rsidP="00511F96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470</w:t>
            </w:r>
            <w:r w:rsidR="00511F96" w:rsidRPr="00C30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190</w:t>
            </w:r>
          </w:p>
        </w:tc>
        <w:tc>
          <w:tcPr>
            <w:tcW w:w="293" w:type="dxa"/>
          </w:tcPr>
          <w:p w14:paraId="6B2A0B0F" w14:textId="77777777" w:rsidR="00511F96" w:rsidRPr="004A33DC" w:rsidRDefault="00511F96" w:rsidP="00511F96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F7312A" w14:textId="4C27751B" w:rsidR="00511F96" w:rsidRPr="004A33DC" w:rsidRDefault="0056229C" w:rsidP="00511F96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</w:t>
            </w:r>
            <w:r w:rsidR="00511F96" w:rsidRPr="00C30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658</w:t>
            </w:r>
            <w:r w:rsidR="00295E4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,197</w:t>
            </w:r>
          </w:p>
        </w:tc>
      </w:tr>
    </w:tbl>
    <w:p w14:paraId="65CD79E8" w14:textId="77777777" w:rsidR="007B0274" w:rsidRPr="004A33DC" w:rsidRDefault="007B0274" w:rsidP="00EF5C59">
      <w:pPr>
        <w:ind w:left="540"/>
        <w:rPr>
          <w:rFonts w:asciiTheme="majorBidi" w:hAnsiTheme="majorBidi" w:cstheme="majorBidi"/>
          <w:spacing w:val="-6"/>
          <w:sz w:val="30"/>
          <w:szCs w:val="30"/>
        </w:rPr>
      </w:pPr>
    </w:p>
    <w:p w14:paraId="16CAB43E" w14:textId="77777777" w:rsidR="007B0274" w:rsidRPr="004A33DC" w:rsidRDefault="007B0274" w:rsidP="00EF5C59">
      <w:pPr>
        <w:rPr>
          <w:rFonts w:asciiTheme="majorBidi" w:hAnsiTheme="majorBidi" w:cstheme="majorBidi"/>
        </w:rPr>
      </w:pPr>
      <w:r w:rsidRPr="004A33DC">
        <w:rPr>
          <w:rFonts w:asciiTheme="majorBidi" w:hAnsiTheme="majorBidi" w:cstheme="majorBidi"/>
        </w:rPr>
        <w:br w:type="page"/>
      </w:r>
    </w:p>
    <w:tbl>
      <w:tblPr>
        <w:tblW w:w="144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04"/>
        <w:gridCol w:w="1097"/>
        <w:gridCol w:w="259"/>
        <w:gridCol w:w="23"/>
        <w:gridCol w:w="1134"/>
        <w:gridCol w:w="236"/>
        <w:gridCol w:w="1182"/>
        <w:gridCol w:w="283"/>
        <w:gridCol w:w="1134"/>
        <w:gridCol w:w="236"/>
        <w:gridCol w:w="1324"/>
        <w:gridCol w:w="283"/>
        <w:gridCol w:w="1274"/>
        <w:gridCol w:w="240"/>
        <w:gridCol w:w="1363"/>
      </w:tblGrid>
      <w:tr w:rsidR="007B0274" w:rsidRPr="004A33DC" w14:paraId="09FE9CFA" w14:textId="77777777" w:rsidTr="00673138">
        <w:tc>
          <w:tcPr>
            <w:tcW w:w="4404" w:type="dxa"/>
          </w:tcPr>
          <w:p w14:paraId="797164C5" w14:textId="77777777" w:rsidR="007B0274" w:rsidRPr="004A33DC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191" w:type="dxa"/>
            <w:gridSpan w:val="11"/>
          </w:tcPr>
          <w:p w14:paraId="0E33C6E4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877" w:type="dxa"/>
            <w:gridSpan w:val="3"/>
          </w:tcPr>
          <w:p w14:paraId="7361CCE7" w14:textId="77777777" w:rsidR="007B0274" w:rsidRPr="004A33DC" w:rsidRDefault="007B0274" w:rsidP="00EF5C59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4A33DC" w14:paraId="4CA77234" w14:textId="77777777" w:rsidTr="00673138">
        <w:tc>
          <w:tcPr>
            <w:tcW w:w="4404" w:type="dxa"/>
          </w:tcPr>
          <w:p w14:paraId="07D8DB65" w14:textId="77777777" w:rsidR="007B0274" w:rsidRPr="004A33DC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25656A7D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gridSpan w:val="2"/>
          </w:tcPr>
          <w:p w14:paraId="3EB30B1C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BE18DF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18CD0BD7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0D4BEF15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51FA00B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14:paraId="194B8E4E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36" w:type="dxa"/>
          </w:tcPr>
          <w:p w14:paraId="029F04AE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29833F7C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2B273B56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4" w:type="dxa"/>
          </w:tcPr>
          <w:p w14:paraId="1B1C2112" w14:textId="77777777" w:rsidR="007B0274" w:rsidRPr="004A33DC" w:rsidRDefault="007B0274" w:rsidP="00EF5C5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212D6650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63" w:type="dxa"/>
          </w:tcPr>
          <w:p w14:paraId="65BADC6F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4A33DC" w14:paraId="1129C417" w14:textId="77777777" w:rsidTr="00673138">
        <w:tc>
          <w:tcPr>
            <w:tcW w:w="4404" w:type="dxa"/>
          </w:tcPr>
          <w:p w14:paraId="4ED51399" w14:textId="77777777" w:rsidR="007B0274" w:rsidRPr="004A33DC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5F5DC533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gridSpan w:val="2"/>
          </w:tcPr>
          <w:p w14:paraId="2B630F98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59FA6F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E9415A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14:paraId="2F7CE90C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ส่วนปรับปรุง</w:t>
            </w:r>
          </w:p>
        </w:tc>
        <w:tc>
          <w:tcPr>
            <w:tcW w:w="283" w:type="dxa"/>
          </w:tcPr>
          <w:p w14:paraId="6605328C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7070FFBF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36" w:type="dxa"/>
          </w:tcPr>
          <w:p w14:paraId="3A1028E4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18FD78E4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4F136FEF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4" w:type="dxa"/>
          </w:tcPr>
          <w:p w14:paraId="37BA0B00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ที่อยู่ระหว่าง</w:t>
            </w:r>
          </w:p>
        </w:tc>
        <w:tc>
          <w:tcPr>
            <w:tcW w:w="240" w:type="dxa"/>
          </w:tcPr>
          <w:p w14:paraId="7744DD68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63" w:type="dxa"/>
          </w:tcPr>
          <w:p w14:paraId="27EED9E4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4A33DC" w14:paraId="741B6FC7" w14:textId="77777777" w:rsidTr="00673138">
        <w:tc>
          <w:tcPr>
            <w:tcW w:w="4404" w:type="dxa"/>
          </w:tcPr>
          <w:p w14:paraId="0A546C0B" w14:textId="77777777" w:rsidR="007B0274" w:rsidRPr="004A33DC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  <w:hideMark/>
          </w:tcPr>
          <w:p w14:paraId="63C1929F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ที่ดิน</w:t>
            </w:r>
          </w:p>
        </w:tc>
        <w:tc>
          <w:tcPr>
            <w:tcW w:w="282" w:type="dxa"/>
            <w:gridSpan w:val="2"/>
          </w:tcPr>
          <w:p w14:paraId="1422D98C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14:paraId="18008609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36" w:type="dxa"/>
          </w:tcPr>
          <w:p w14:paraId="6722C742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  <w:hideMark/>
          </w:tcPr>
          <w:p w14:paraId="3C430D76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83" w:type="dxa"/>
          </w:tcPr>
          <w:p w14:paraId="73684394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01F56B32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236" w:type="dxa"/>
          </w:tcPr>
          <w:p w14:paraId="3F1E1C54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0131A115" w14:textId="77777777" w:rsidR="007B0274" w:rsidRPr="004A33DC" w:rsidRDefault="007B0274" w:rsidP="00EF5C59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283" w:type="dxa"/>
          </w:tcPr>
          <w:p w14:paraId="67FD4F95" w14:textId="77777777" w:rsidR="007B0274" w:rsidRPr="004A33DC" w:rsidRDefault="007B0274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14:paraId="7BE306BB" w14:textId="77777777" w:rsidR="007B0274" w:rsidRPr="004A33DC" w:rsidRDefault="007B0274" w:rsidP="00EF5C5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40" w:type="dxa"/>
          </w:tcPr>
          <w:p w14:paraId="4F86260C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63" w:type="dxa"/>
            <w:hideMark/>
          </w:tcPr>
          <w:p w14:paraId="686E8CC6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1D4AC9" w:rsidRPr="004A33DC" w14:paraId="3938823D" w14:textId="77777777" w:rsidTr="001D4AC9">
        <w:tc>
          <w:tcPr>
            <w:tcW w:w="4404" w:type="dxa"/>
            <w:vAlign w:val="bottom"/>
            <w:hideMark/>
          </w:tcPr>
          <w:p w14:paraId="5B9C1C0E" w14:textId="77777777" w:rsidR="001D4AC9" w:rsidRPr="004A33DC" w:rsidRDefault="001D4AC9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68" w:type="dxa"/>
            <w:gridSpan w:val="14"/>
          </w:tcPr>
          <w:p w14:paraId="0EED1B2F" w14:textId="77777777" w:rsidR="001D4AC9" w:rsidRPr="004A33DC" w:rsidRDefault="001D4AC9" w:rsidP="00EF5C59">
            <w:pPr>
              <w:tabs>
                <w:tab w:val="decimal" w:pos="1125"/>
              </w:tabs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4A33DC" w14:paraId="7B640F40" w14:textId="77777777" w:rsidTr="00673138">
        <w:tc>
          <w:tcPr>
            <w:tcW w:w="4404" w:type="dxa"/>
            <w:vAlign w:val="bottom"/>
            <w:hideMark/>
          </w:tcPr>
          <w:p w14:paraId="47E91F6C" w14:textId="77777777" w:rsidR="007B0274" w:rsidRPr="004A33DC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97" w:type="dxa"/>
          </w:tcPr>
          <w:p w14:paraId="55675417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7811D8BC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B49117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2F15AB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025F13B2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834D96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4436A2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F0A5BE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</w:tcPr>
          <w:p w14:paraId="3E13290A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01A3543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879E98A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8010E54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6B8F8166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F0EE7" w:rsidRPr="004A33DC" w14:paraId="60C3A481" w14:textId="77777777" w:rsidTr="00673138">
        <w:tc>
          <w:tcPr>
            <w:tcW w:w="4404" w:type="dxa"/>
            <w:vAlign w:val="bottom"/>
            <w:hideMark/>
          </w:tcPr>
          <w:p w14:paraId="48AA0B5A" w14:textId="265E8F77" w:rsidR="000F0EE7" w:rsidRPr="004A33DC" w:rsidRDefault="000F0EE7" w:rsidP="000F0EE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97" w:type="dxa"/>
            <w:hideMark/>
          </w:tcPr>
          <w:p w14:paraId="3E825456" w14:textId="7007336E" w:rsidR="000F0EE7" w:rsidRPr="000F0EE7" w:rsidRDefault="0056229C" w:rsidP="000F0EE7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0F0EE7" w:rsidRPr="000F0E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282" w:type="dxa"/>
            <w:gridSpan w:val="2"/>
          </w:tcPr>
          <w:p w14:paraId="28EA3C83" w14:textId="77777777" w:rsidR="000F0EE7" w:rsidRPr="000F0EE7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3D203C31" w14:textId="52EC0EA7" w:rsidR="000F0EE7" w:rsidRPr="000F0EE7" w:rsidRDefault="0056229C" w:rsidP="000F0EE7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="000F0EE7" w:rsidRPr="000F0E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36" w:type="dxa"/>
          </w:tcPr>
          <w:p w14:paraId="18B1EC09" w14:textId="77777777" w:rsidR="000F0EE7" w:rsidRPr="000F0EE7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14:paraId="7CB8CCA3" w14:textId="0F350C8E" w:rsidR="000F0EE7" w:rsidRPr="000F0EE7" w:rsidRDefault="0056229C" w:rsidP="000F0EE7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114</w:t>
            </w:r>
            <w:r w:rsidR="000F0EE7" w:rsidRPr="000F0EE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272</w:t>
            </w:r>
          </w:p>
        </w:tc>
        <w:tc>
          <w:tcPr>
            <w:tcW w:w="283" w:type="dxa"/>
          </w:tcPr>
          <w:p w14:paraId="588F9255" w14:textId="77777777" w:rsidR="000F0EE7" w:rsidRPr="000F0EE7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16EDB04E" w14:textId="269969F0" w:rsidR="000F0EE7" w:rsidRPr="000F0EE7" w:rsidRDefault="0056229C" w:rsidP="000F0EE7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71</w:t>
            </w:r>
            <w:r w:rsidR="000F0EE7" w:rsidRPr="000F0EE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558</w:t>
            </w:r>
          </w:p>
        </w:tc>
        <w:tc>
          <w:tcPr>
            <w:tcW w:w="236" w:type="dxa"/>
          </w:tcPr>
          <w:p w14:paraId="3791699E" w14:textId="77777777" w:rsidR="000F0EE7" w:rsidRPr="000F0EE7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</w:tcPr>
          <w:p w14:paraId="608D9E99" w14:textId="6F6DC88C" w:rsidR="000F0EE7" w:rsidRPr="000F0EE7" w:rsidRDefault="0056229C" w:rsidP="000F0EE7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26</w:t>
            </w:r>
            <w:r w:rsidR="000F0EE7" w:rsidRPr="000F0EE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631</w:t>
            </w:r>
          </w:p>
        </w:tc>
        <w:tc>
          <w:tcPr>
            <w:tcW w:w="283" w:type="dxa"/>
          </w:tcPr>
          <w:p w14:paraId="340A495F" w14:textId="77777777" w:rsidR="000F0EE7" w:rsidRPr="000F0EE7" w:rsidRDefault="000F0EE7" w:rsidP="000F0EE7">
            <w:pPr>
              <w:tabs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</w:tcPr>
          <w:p w14:paraId="09AD89AC" w14:textId="1FF0FCF0" w:rsidR="000F0EE7" w:rsidRPr="000F0EE7" w:rsidRDefault="0056229C" w:rsidP="000F0EE7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0F0EE7" w:rsidRPr="000F0E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240" w:type="dxa"/>
          </w:tcPr>
          <w:p w14:paraId="61873BE3" w14:textId="77777777" w:rsidR="000F0EE7" w:rsidRPr="000F0EE7" w:rsidRDefault="000F0EE7" w:rsidP="000F0EE7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  <w:hideMark/>
          </w:tcPr>
          <w:p w14:paraId="1C115A58" w14:textId="74AF7A72" w:rsidR="000F0EE7" w:rsidRPr="000F0EE7" w:rsidRDefault="0056229C" w:rsidP="000F0EE7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509</w:t>
            </w:r>
            <w:r w:rsidR="000F0EE7" w:rsidRPr="000F0E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</w:tr>
      <w:tr w:rsidR="000F0EE7" w:rsidRPr="004A33DC" w14:paraId="692D3014" w14:textId="77777777" w:rsidTr="00673138">
        <w:tc>
          <w:tcPr>
            <w:tcW w:w="4404" w:type="dxa"/>
            <w:vAlign w:val="bottom"/>
            <w:hideMark/>
          </w:tcPr>
          <w:p w14:paraId="516F602C" w14:textId="49E5ACA4" w:rsidR="000F0EE7" w:rsidRPr="004A33DC" w:rsidRDefault="000F0EE7" w:rsidP="000F0EE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hideMark/>
          </w:tcPr>
          <w:p w14:paraId="38C951C0" w14:textId="63B91A7A" w:rsidR="000F0EE7" w:rsidRPr="004A33DC" w:rsidRDefault="000F0EE7" w:rsidP="000F0EE7">
            <w:pPr>
              <w:tabs>
                <w:tab w:val="decimal" w:pos="567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59" w:type="dxa"/>
          </w:tcPr>
          <w:p w14:paraId="1E51FD75" w14:textId="77777777" w:rsidR="000F0EE7" w:rsidRPr="004A33DC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hideMark/>
          </w:tcPr>
          <w:p w14:paraId="4A7528A7" w14:textId="71685E5F" w:rsidR="000F0EE7" w:rsidRPr="004A33DC" w:rsidRDefault="000F0EE7" w:rsidP="000F0EE7">
            <w:pPr>
              <w:tabs>
                <w:tab w:val="decimal" w:pos="680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0BA55C86" w14:textId="77777777" w:rsidR="000F0EE7" w:rsidRPr="004A33DC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hideMark/>
          </w:tcPr>
          <w:p w14:paraId="61DB2997" w14:textId="1D0EA9E4" w:rsidR="000F0EE7" w:rsidRPr="004A33DC" w:rsidRDefault="000F0EE7" w:rsidP="000F0EE7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298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83" w:type="dxa"/>
          </w:tcPr>
          <w:p w14:paraId="2FD76670" w14:textId="77777777" w:rsidR="000F0EE7" w:rsidRPr="004A33DC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7581B5B2" w14:textId="33DC81D9" w:rsidR="000F0EE7" w:rsidRPr="004A33DC" w:rsidRDefault="000F0EE7" w:rsidP="000F0EE7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352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36" w:type="dxa"/>
          </w:tcPr>
          <w:p w14:paraId="0C2453CB" w14:textId="77777777" w:rsidR="000F0EE7" w:rsidRPr="004A33DC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68AF5C66" w14:textId="38EB4C66" w:rsidR="000F0EE7" w:rsidRPr="004A33DC" w:rsidRDefault="000F0EE7" w:rsidP="000F0EE7">
            <w:pPr>
              <w:tabs>
                <w:tab w:val="decimal" w:pos="936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13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130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83" w:type="dxa"/>
          </w:tcPr>
          <w:p w14:paraId="2A78A41A" w14:textId="77777777" w:rsidR="000F0EE7" w:rsidRPr="004A33DC" w:rsidRDefault="000F0EE7" w:rsidP="000F0EE7">
            <w:pPr>
              <w:tabs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13C3443" w14:textId="270E9E07" w:rsidR="000F0EE7" w:rsidRPr="004A33DC" w:rsidRDefault="000F0EE7" w:rsidP="000F0EE7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12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874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40" w:type="dxa"/>
          </w:tcPr>
          <w:p w14:paraId="2DADDEBC" w14:textId="77777777" w:rsidR="000F0EE7" w:rsidRPr="004A33DC" w:rsidRDefault="000F0EE7" w:rsidP="000F0EE7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hideMark/>
          </w:tcPr>
          <w:p w14:paraId="02469776" w14:textId="4055F315" w:rsidR="000F0EE7" w:rsidRPr="004A33DC" w:rsidRDefault="000F0EE7" w:rsidP="000F0EE7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33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654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</w:p>
        </w:tc>
      </w:tr>
      <w:tr w:rsidR="000F0EE7" w:rsidRPr="004A33DC" w14:paraId="5B828AA9" w14:textId="77777777" w:rsidTr="00673138">
        <w:tc>
          <w:tcPr>
            <w:tcW w:w="4404" w:type="dxa"/>
            <w:hideMark/>
          </w:tcPr>
          <w:p w14:paraId="059A618A" w14:textId="4A4011A6" w:rsidR="000F0EE7" w:rsidRPr="004A33DC" w:rsidRDefault="000F0EE7" w:rsidP="000F0EE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0E9C8F54" w14:textId="6B002CDE" w:rsidR="000F0EE7" w:rsidRPr="004A33DC" w:rsidRDefault="0056229C" w:rsidP="000F0EE7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82" w:type="dxa"/>
            <w:gridSpan w:val="2"/>
          </w:tcPr>
          <w:p w14:paraId="273332BA" w14:textId="77777777" w:rsidR="000F0EE7" w:rsidRPr="004A33DC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2DDFA9" w14:textId="2A18BBFC" w:rsidR="000F0EE7" w:rsidRPr="004A33DC" w:rsidRDefault="0056229C" w:rsidP="000F0EE7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36" w:type="dxa"/>
          </w:tcPr>
          <w:p w14:paraId="64EA4B48" w14:textId="77777777" w:rsidR="000F0EE7" w:rsidRPr="004A33DC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B56F0C9" w14:textId="52418477" w:rsidR="000F0EE7" w:rsidRPr="004A33DC" w:rsidRDefault="000F0EE7" w:rsidP="000F0EE7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21600A84" w14:textId="77777777" w:rsidR="000F0EE7" w:rsidRPr="004A33DC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C8025F8" w14:textId="512A4776" w:rsidR="000F0EE7" w:rsidRPr="004A33DC" w:rsidRDefault="000F0EE7" w:rsidP="000F0EE7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910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5B3D87E3" w14:textId="77777777" w:rsidR="000F0EE7" w:rsidRPr="004A33DC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629305C6" w14:textId="6593895E" w:rsidR="000F0EE7" w:rsidRPr="004A33DC" w:rsidRDefault="000F0EE7" w:rsidP="000F0EE7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3D5175DD" w14:textId="77777777" w:rsidR="000F0EE7" w:rsidRPr="004A33DC" w:rsidRDefault="000F0EE7" w:rsidP="000F0EE7">
            <w:pPr>
              <w:tabs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9237F91" w14:textId="4A2B60D5" w:rsidR="000F0EE7" w:rsidRPr="004A33DC" w:rsidRDefault="000F0EE7" w:rsidP="000F0EE7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61E1C72C" w14:textId="77777777" w:rsidR="000F0EE7" w:rsidRPr="004A33DC" w:rsidRDefault="000F0EE7" w:rsidP="000F0EE7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DA2D999" w14:textId="7FC1DB51" w:rsidR="000F0EE7" w:rsidRPr="004A33DC" w:rsidRDefault="000F0EE7" w:rsidP="000F0EE7">
            <w:pPr>
              <w:tabs>
                <w:tab w:val="decimal" w:pos="1118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836E1" w:rsidRPr="004A33DC" w14:paraId="6B621B46" w14:textId="77777777" w:rsidTr="00346584">
        <w:tc>
          <w:tcPr>
            <w:tcW w:w="4404" w:type="dxa"/>
            <w:vAlign w:val="bottom"/>
            <w:hideMark/>
          </w:tcPr>
          <w:p w14:paraId="3A0E6B8F" w14:textId="77777777" w:rsidR="008836E1" w:rsidRPr="004A33DC" w:rsidRDefault="008836E1" w:rsidP="008836E1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97" w:type="dxa"/>
          </w:tcPr>
          <w:p w14:paraId="56411195" w14:textId="6A172269" w:rsidR="008836E1" w:rsidRPr="008836E1" w:rsidRDefault="008836E1" w:rsidP="008836E1">
            <w:pPr>
              <w:tabs>
                <w:tab w:val="decimal" w:pos="567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194C69A8" w14:textId="77777777" w:rsidR="008836E1" w:rsidRPr="008836E1" w:rsidRDefault="008836E1" w:rsidP="008836E1">
            <w:pPr>
              <w:tabs>
                <w:tab w:val="decimal" w:pos="70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237E146B" w14:textId="149013F4" w:rsidR="008836E1" w:rsidRPr="008836E1" w:rsidRDefault="008836E1" w:rsidP="008836E1">
            <w:pPr>
              <w:tabs>
                <w:tab w:val="decimal" w:pos="66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E2242A" w14:textId="77777777" w:rsidR="008836E1" w:rsidRPr="008836E1" w:rsidRDefault="008836E1" w:rsidP="008836E1">
            <w:pPr>
              <w:tabs>
                <w:tab w:val="decimal" w:pos="721"/>
                <w:tab w:val="decimal" w:pos="763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82" w:type="dxa"/>
          </w:tcPr>
          <w:p w14:paraId="1C922A30" w14:textId="4C7FAD4F" w:rsidR="008836E1" w:rsidRPr="008836E1" w:rsidRDefault="0056229C" w:rsidP="008836E1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36E1" w:rsidRPr="00883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  <w:tc>
          <w:tcPr>
            <w:tcW w:w="283" w:type="dxa"/>
          </w:tcPr>
          <w:p w14:paraId="2E693F7E" w14:textId="77777777" w:rsidR="008836E1" w:rsidRPr="008836E1" w:rsidRDefault="008836E1" w:rsidP="008836E1">
            <w:pPr>
              <w:tabs>
                <w:tab w:val="decimal" w:pos="721"/>
                <w:tab w:val="decimal" w:pos="763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16B58643" w14:textId="052E1962" w:rsidR="008836E1" w:rsidRPr="008836E1" w:rsidRDefault="0056229C" w:rsidP="008836E1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8836E1" w:rsidRPr="00883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236" w:type="dxa"/>
          </w:tcPr>
          <w:p w14:paraId="4CEC88BD" w14:textId="77777777" w:rsidR="008836E1" w:rsidRPr="008836E1" w:rsidRDefault="008836E1" w:rsidP="008836E1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</w:tcPr>
          <w:p w14:paraId="294690AE" w14:textId="44027875" w:rsidR="008836E1" w:rsidRPr="008836E1" w:rsidRDefault="0056229C" w:rsidP="008836E1">
            <w:pPr>
              <w:tabs>
                <w:tab w:val="decimal" w:pos="936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836E1" w:rsidRPr="00883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283" w:type="dxa"/>
          </w:tcPr>
          <w:p w14:paraId="13292AC5" w14:textId="77777777" w:rsidR="008836E1" w:rsidRPr="008836E1" w:rsidRDefault="008836E1" w:rsidP="008836E1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4" w:type="dxa"/>
          </w:tcPr>
          <w:p w14:paraId="2D5A8CF4" w14:textId="57CA3B92" w:rsidR="008836E1" w:rsidRPr="008836E1" w:rsidRDefault="0056229C" w:rsidP="008836E1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40" w:type="dxa"/>
          </w:tcPr>
          <w:p w14:paraId="05DE27C3" w14:textId="77777777" w:rsidR="008836E1" w:rsidRPr="008836E1" w:rsidRDefault="008836E1" w:rsidP="008836E1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</w:tcPr>
          <w:p w14:paraId="36A82361" w14:textId="37859BA9" w:rsidR="008836E1" w:rsidRPr="008836E1" w:rsidRDefault="0056229C" w:rsidP="008836E1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2D3A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  <w:tr w:rsidR="008836E1" w:rsidRPr="004A33DC" w14:paraId="2ED58A62" w14:textId="77777777" w:rsidTr="00346584">
        <w:tc>
          <w:tcPr>
            <w:tcW w:w="4404" w:type="dxa"/>
            <w:vAlign w:val="bottom"/>
          </w:tcPr>
          <w:p w14:paraId="13E8D992" w14:textId="16FDA414" w:rsidR="008836E1" w:rsidRPr="004A33DC" w:rsidRDefault="008836E1" w:rsidP="008836E1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097" w:type="dxa"/>
          </w:tcPr>
          <w:p w14:paraId="66EF7833" w14:textId="604491C0" w:rsidR="008836E1" w:rsidRPr="008836E1" w:rsidRDefault="008836E1" w:rsidP="008836E1">
            <w:pPr>
              <w:tabs>
                <w:tab w:val="decimal" w:pos="567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0BE32548" w14:textId="77777777" w:rsidR="008836E1" w:rsidRPr="008836E1" w:rsidRDefault="008836E1" w:rsidP="008836E1">
            <w:pPr>
              <w:tabs>
                <w:tab w:val="decimal" w:pos="70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2419EC16" w14:textId="0E9BE20B" w:rsidR="008836E1" w:rsidRPr="008836E1" w:rsidRDefault="008836E1" w:rsidP="008836E1">
            <w:pPr>
              <w:tabs>
                <w:tab w:val="decimal" w:pos="66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82D2EC" w14:textId="77777777" w:rsidR="008836E1" w:rsidRPr="008836E1" w:rsidRDefault="008836E1" w:rsidP="008836E1">
            <w:pPr>
              <w:tabs>
                <w:tab w:val="decimal" w:pos="721"/>
                <w:tab w:val="decimal" w:pos="763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82" w:type="dxa"/>
          </w:tcPr>
          <w:p w14:paraId="62E273C9" w14:textId="7F760D6C" w:rsidR="008836E1" w:rsidRPr="008836E1" w:rsidRDefault="008836E1" w:rsidP="008836E1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Pr="008836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2480CDDF" w14:textId="77777777" w:rsidR="008836E1" w:rsidRPr="008836E1" w:rsidRDefault="008836E1" w:rsidP="008836E1">
            <w:pPr>
              <w:tabs>
                <w:tab w:val="decimal" w:pos="721"/>
                <w:tab w:val="decimal" w:pos="763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7C66B468" w14:textId="69A27745" w:rsidR="008836E1" w:rsidRPr="008836E1" w:rsidRDefault="008836E1" w:rsidP="008836E1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433</w:t>
            </w:r>
            <w:r w:rsidRPr="008836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B23F62A" w14:textId="77777777" w:rsidR="008836E1" w:rsidRPr="008836E1" w:rsidRDefault="008836E1" w:rsidP="008836E1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</w:tcPr>
          <w:p w14:paraId="7DA770D0" w14:textId="12A16C58" w:rsidR="008836E1" w:rsidRPr="008836E1" w:rsidRDefault="008836E1" w:rsidP="008836E1">
            <w:pPr>
              <w:tabs>
                <w:tab w:val="decimal" w:pos="66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B9FC750" w14:textId="77777777" w:rsidR="008836E1" w:rsidRPr="008836E1" w:rsidRDefault="008836E1" w:rsidP="008836E1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4" w:type="dxa"/>
          </w:tcPr>
          <w:p w14:paraId="5BAE0354" w14:textId="2D0D25F3" w:rsidR="008836E1" w:rsidRPr="008836E1" w:rsidRDefault="008836E1" w:rsidP="00713027">
            <w:pPr>
              <w:tabs>
                <w:tab w:val="decimal" w:pos="66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DC2A15B" w14:textId="77777777" w:rsidR="008836E1" w:rsidRPr="008836E1" w:rsidRDefault="008836E1" w:rsidP="008836E1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</w:tcPr>
          <w:p w14:paraId="6EB4F2DA" w14:textId="6D7F2446" w:rsidR="008836E1" w:rsidRPr="008836E1" w:rsidRDefault="008836E1" w:rsidP="008836E1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588</w:t>
            </w:r>
            <w:r w:rsidRPr="008836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D3AE3" w:rsidRPr="004A33DC" w14:paraId="45B61565" w14:textId="77777777">
        <w:tc>
          <w:tcPr>
            <w:tcW w:w="4404" w:type="dxa"/>
            <w:vAlign w:val="bottom"/>
          </w:tcPr>
          <w:p w14:paraId="2A24D73E" w14:textId="77777777" w:rsidR="002D3AE3" w:rsidRPr="004A33DC" w:rsidRDefault="002D3AE3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97" w:type="dxa"/>
          </w:tcPr>
          <w:p w14:paraId="62622848" w14:textId="77777777" w:rsidR="002D3AE3" w:rsidRPr="008836E1" w:rsidRDefault="002D3AE3">
            <w:pPr>
              <w:tabs>
                <w:tab w:val="decimal" w:pos="567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6AB04C49" w14:textId="77777777" w:rsidR="002D3AE3" w:rsidRPr="008836E1" w:rsidRDefault="002D3AE3">
            <w:pPr>
              <w:tabs>
                <w:tab w:val="decimal" w:pos="70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086B8F93" w14:textId="77777777" w:rsidR="002D3AE3" w:rsidRPr="008836E1" w:rsidRDefault="002D3AE3">
            <w:pPr>
              <w:tabs>
                <w:tab w:val="decimal" w:pos="66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6FA1F7" w14:textId="77777777" w:rsidR="002D3AE3" w:rsidRPr="008836E1" w:rsidRDefault="002D3AE3">
            <w:pPr>
              <w:tabs>
                <w:tab w:val="decimal" w:pos="721"/>
                <w:tab w:val="decimal" w:pos="763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82" w:type="dxa"/>
          </w:tcPr>
          <w:p w14:paraId="52A556F9" w14:textId="628822D3" w:rsidR="002D3AE3" w:rsidRPr="008836E1" w:rsidRDefault="0056229C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D3AE3" w:rsidRPr="00883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283" w:type="dxa"/>
          </w:tcPr>
          <w:p w14:paraId="2C066AEC" w14:textId="77777777" w:rsidR="002D3AE3" w:rsidRPr="008836E1" w:rsidRDefault="002D3AE3">
            <w:pPr>
              <w:tabs>
                <w:tab w:val="decimal" w:pos="721"/>
                <w:tab w:val="decimal" w:pos="763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0D4098C2" w14:textId="77777777" w:rsidR="002D3AE3" w:rsidRPr="008836E1" w:rsidRDefault="002D3AE3">
            <w:pPr>
              <w:tabs>
                <w:tab w:val="decimal" w:pos="66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3106B9" w14:textId="77777777" w:rsidR="002D3AE3" w:rsidRPr="008836E1" w:rsidRDefault="002D3AE3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</w:tcPr>
          <w:p w14:paraId="2DDB9C2F" w14:textId="77777777" w:rsidR="002D3AE3" w:rsidRPr="008836E1" w:rsidRDefault="002D3AE3">
            <w:pPr>
              <w:tabs>
                <w:tab w:val="decimal" w:pos="66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D037AA9" w14:textId="77777777" w:rsidR="002D3AE3" w:rsidRPr="008836E1" w:rsidRDefault="002D3AE3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4" w:type="dxa"/>
          </w:tcPr>
          <w:p w14:paraId="69859017" w14:textId="549A6953" w:rsidR="002D3AE3" w:rsidRPr="008836E1" w:rsidRDefault="002D3AE3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883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935</w:t>
            </w:r>
            <w:r w:rsidRPr="008836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43F5B55F" w14:textId="77777777" w:rsidR="002D3AE3" w:rsidRPr="008836E1" w:rsidRDefault="002D3AE3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</w:tcPr>
          <w:p w14:paraId="443BD062" w14:textId="77777777" w:rsidR="002D3AE3" w:rsidRPr="008836E1" w:rsidRDefault="002D3AE3">
            <w:pPr>
              <w:tabs>
                <w:tab w:val="decimal" w:pos="66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36E1" w:rsidRPr="004A33DC" w14:paraId="37787862" w14:textId="77777777" w:rsidTr="00673138">
        <w:tc>
          <w:tcPr>
            <w:tcW w:w="4404" w:type="dxa"/>
            <w:vAlign w:val="bottom"/>
            <w:hideMark/>
          </w:tcPr>
          <w:p w14:paraId="4C001201" w14:textId="1E83A98E" w:rsidR="008836E1" w:rsidRPr="004A33DC" w:rsidRDefault="008836E1" w:rsidP="008836E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39BF97D7" w14:textId="52B8EF5C" w:rsidR="008836E1" w:rsidRPr="008836E1" w:rsidRDefault="0056229C" w:rsidP="008836E1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8836E1" w:rsidRPr="00883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82" w:type="dxa"/>
            <w:gridSpan w:val="2"/>
          </w:tcPr>
          <w:p w14:paraId="0630E707" w14:textId="77777777" w:rsidR="008836E1" w:rsidRPr="008836E1" w:rsidRDefault="008836E1" w:rsidP="008836E1">
            <w:pPr>
              <w:tabs>
                <w:tab w:val="decimal" w:pos="721"/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D1BBBCE" w14:textId="7BFC09C6" w:rsidR="008836E1" w:rsidRPr="008836E1" w:rsidRDefault="0056229C" w:rsidP="008836E1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 w:rsidR="008836E1" w:rsidRPr="00883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36" w:type="dxa"/>
          </w:tcPr>
          <w:p w14:paraId="4C009385" w14:textId="77777777" w:rsidR="008836E1" w:rsidRPr="008836E1" w:rsidRDefault="008836E1" w:rsidP="008836E1">
            <w:pPr>
              <w:tabs>
                <w:tab w:val="decimal" w:pos="721"/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4D282C4F" w14:textId="4F8E66D3" w:rsidR="008836E1" w:rsidRPr="008836E1" w:rsidRDefault="0056229C" w:rsidP="008836E1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  <w:r w:rsidR="008836E1" w:rsidRPr="00883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283" w:type="dxa"/>
          </w:tcPr>
          <w:p w14:paraId="1938A81F" w14:textId="77777777" w:rsidR="008836E1" w:rsidRPr="008836E1" w:rsidRDefault="008836E1" w:rsidP="008836E1">
            <w:pPr>
              <w:tabs>
                <w:tab w:val="decimal" w:pos="721"/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966370" w14:textId="6F8EAF19" w:rsidR="008836E1" w:rsidRPr="008836E1" w:rsidRDefault="0056229C" w:rsidP="008836E1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="008836E1" w:rsidRPr="00883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236" w:type="dxa"/>
          </w:tcPr>
          <w:p w14:paraId="7D717FAC" w14:textId="77777777" w:rsidR="008836E1" w:rsidRPr="008836E1" w:rsidRDefault="008836E1" w:rsidP="008836E1">
            <w:pPr>
              <w:tabs>
                <w:tab w:val="decimal" w:pos="721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063BEE56" w14:textId="5F65C010" w:rsidR="008836E1" w:rsidRPr="008836E1" w:rsidRDefault="0056229C" w:rsidP="008836E1">
            <w:pPr>
              <w:tabs>
                <w:tab w:val="decimal" w:pos="936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52</w:t>
            </w:r>
            <w:r w:rsidR="008836E1" w:rsidRPr="008836E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617</w:t>
            </w:r>
          </w:p>
        </w:tc>
        <w:tc>
          <w:tcPr>
            <w:tcW w:w="283" w:type="dxa"/>
          </w:tcPr>
          <w:p w14:paraId="44330EAB" w14:textId="77777777" w:rsidR="008836E1" w:rsidRPr="008836E1" w:rsidRDefault="008836E1" w:rsidP="008836E1">
            <w:pPr>
              <w:tabs>
                <w:tab w:val="decimal" w:pos="848"/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75C67D26" w14:textId="11DC4157" w:rsidR="008836E1" w:rsidRPr="008836E1" w:rsidRDefault="0056229C" w:rsidP="008836E1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240" w:type="dxa"/>
          </w:tcPr>
          <w:p w14:paraId="5ABC2280" w14:textId="77777777" w:rsidR="008836E1" w:rsidRPr="008836E1" w:rsidRDefault="008836E1" w:rsidP="008836E1">
            <w:pPr>
              <w:tabs>
                <w:tab w:val="decimal" w:pos="848"/>
                <w:tab w:val="decimal" w:pos="1062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7E84608A" w14:textId="3509F519" w:rsidR="008836E1" w:rsidRPr="008836E1" w:rsidRDefault="0056229C" w:rsidP="008836E1">
            <w:pPr>
              <w:tabs>
                <w:tab w:val="decimal" w:pos="1118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</w:t>
            </w:r>
            <w:r w:rsidR="002D3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825</w:t>
            </w:r>
          </w:p>
        </w:tc>
      </w:tr>
      <w:tr w:rsidR="00915FDE" w:rsidRPr="004A33DC" w14:paraId="21B1E51A" w14:textId="77777777" w:rsidTr="00673138">
        <w:tc>
          <w:tcPr>
            <w:tcW w:w="4404" w:type="dxa"/>
            <w:vAlign w:val="bottom"/>
          </w:tcPr>
          <w:p w14:paraId="23AF10F5" w14:textId="77777777" w:rsidR="00915FDE" w:rsidRPr="004A33DC" w:rsidRDefault="00915FDE" w:rsidP="00915FDE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0E2A5A2D" w14:textId="77777777" w:rsidR="00915FDE" w:rsidRPr="004A33DC" w:rsidRDefault="00915FDE" w:rsidP="00915FDE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gridSpan w:val="2"/>
          </w:tcPr>
          <w:p w14:paraId="09D23BA7" w14:textId="77777777" w:rsidR="00915FDE" w:rsidRPr="004A33DC" w:rsidRDefault="00915FDE" w:rsidP="00915FDE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1473E32" w14:textId="77777777" w:rsidR="00915FDE" w:rsidRPr="004A33DC" w:rsidRDefault="00915FDE" w:rsidP="00915FDE">
            <w:pPr>
              <w:tabs>
                <w:tab w:val="decimal" w:pos="918"/>
                <w:tab w:val="decimal" w:pos="1129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29FDC7" w14:textId="77777777" w:rsidR="00915FDE" w:rsidRPr="004A33DC" w:rsidRDefault="00915FDE" w:rsidP="00915FDE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36F96734" w14:textId="77777777" w:rsidR="00915FDE" w:rsidRPr="004A33DC" w:rsidRDefault="00915FDE" w:rsidP="00915FDE">
            <w:pPr>
              <w:tabs>
                <w:tab w:val="decimal" w:pos="93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8F8FA4E" w14:textId="77777777" w:rsidR="00915FDE" w:rsidRPr="004A33DC" w:rsidRDefault="00915FDE" w:rsidP="00915FDE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2A72F98" w14:textId="77777777" w:rsidR="00915FDE" w:rsidRPr="004A33DC" w:rsidRDefault="00915FDE" w:rsidP="00915FDE">
            <w:pPr>
              <w:tabs>
                <w:tab w:val="decimal" w:pos="88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D9A8F9" w14:textId="77777777" w:rsidR="00915FDE" w:rsidRPr="004A33DC" w:rsidRDefault="00915FDE" w:rsidP="00915FDE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73340842" w14:textId="77777777" w:rsidR="00915FDE" w:rsidRPr="004A33DC" w:rsidRDefault="00915FDE" w:rsidP="00915FDE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E2DC7D6" w14:textId="77777777" w:rsidR="00915FDE" w:rsidRPr="004A33DC" w:rsidRDefault="00915FDE" w:rsidP="00915FDE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2D5830E3" w14:textId="77777777" w:rsidR="00915FDE" w:rsidRPr="004A33DC" w:rsidRDefault="00915FDE" w:rsidP="00915FDE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B584DA2" w14:textId="77777777" w:rsidR="00915FDE" w:rsidRPr="004A33DC" w:rsidRDefault="00915FDE" w:rsidP="00915FDE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75A6F92B" w14:textId="77777777" w:rsidR="00915FDE" w:rsidRPr="004A33DC" w:rsidRDefault="00915FDE" w:rsidP="00915FDE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14:paraId="40AEE14D" w14:textId="77777777" w:rsidR="007B0274" w:rsidRPr="004A33DC" w:rsidRDefault="007B0274" w:rsidP="00EF5C59">
      <w:r w:rsidRPr="004A33DC">
        <w:br w:type="page"/>
      </w:r>
    </w:p>
    <w:tbl>
      <w:tblPr>
        <w:tblW w:w="14382" w:type="dxa"/>
        <w:tblInd w:w="558" w:type="dxa"/>
        <w:tblLayout w:type="fixed"/>
        <w:tblLook w:val="0480" w:firstRow="0" w:lastRow="0" w:firstColumn="1" w:lastColumn="0" w:noHBand="0" w:noVBand="1"/>
      </w:tblPr>
      <w:tblGrid>
        <w:gridCol w:w="4302"/>
        <w:gridCol w:w="1097"/>
        <w:gridCol w:w="282"/>
        <w:gridCol w:w="1134"/>
        <w:gridCol w:w="236"/>
        <w:gridCol w:w="1182"/>
        <w:gridCol w:w="283"/>
        <w:gridCol w:w="1134"/>
        <w:gridCol w:w="236"/>
        <w:gridCol w:w="1318"/>
        <w:gridCol w:w="6"/>
        <w:gridCol w:w="283"/>
        <w:gridCol w:w="1269"/>
        <w:gridCol w:w="245"/>
        <w:gridCol w:w="1375"/>
      </w:tblGrid>
      <w:tr w:rsidR="007B0274" w:rsidRPr="004A33DC" w14:paraId="29CB977F" w14:textId="77777777" w:rsidTr="007813FA">
        <w:trPr>
          <w:tblHeader/>
        </w:trPr>
        <w:tc>
          <w:tcPr>
            <w:tcW w:w="4302" w:type="dxa"/>
          </w:tcPr>
          <w:p w14:paraId="10060C0F" w14:textId="77777777" w:rsidR="007B0274" w:rsidRPr="004A33DC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191" w:type="dxa"/>
            <w:gridSpan w:val="11"/>
          </w:tcPr>
          <w:p w14:paraId="5309610F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889" w:type="dxa"/>
            <w:gridSpan w:val="3"/>
          </w:tcPr>
          <w:p w14:paraId="29DD4C79" w14:textId="77777777" w:rsidR="007B0274" w:rsidRPr="004A33DC" w:rsidRDefault="007B0274" w:rsidP="00EF5C59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4A33DC" w14:paraId="0AA1F458" w14:textId="77777777" w:rsidTr="007813FA">
        <w:trPr>
          <w:tblHeader/>
        </w:trPr>
        <w:tc>
          <w:tcPr>
            <w:tcW w:w="4302" w:type="dxa"/>
          </w:tcPr>
          <w:p w14:paraId="027FBF4D" w14:textId="77777777" w:rsidR="007B0274" w:rsidRPr="004A33DC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79DAB07B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55B151C6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9B09DA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6CD59967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596B00DF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90D5FF9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14:paraId="1127C20E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36" w:type="dxa"/>
          </w:tcPr>
          <w:p w14:paraId="3D4C4A75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</w:tcPr>
          <w:p w14:paraId="32D14D43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228DC641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</w:tcPr>
          <w:p w14:paraId="33FB66F5" w14:textId="77777777" w:rsidR="007B0274" w:rsidRPr="004A33DC" w:rsidRDefault="007B0274" w:rsidP="00EF5C5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5" w:type="dxa"/>
          </w:tcPr>
          <w:p w14:paraId="4EA99973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75" w:type="dxa"/>
          </w:tcPr>
          <w:p w14:paraId="5B709F73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4A33DC" w14:paraId="4F5C3619" w14:textId="77777777" w:rsidTr="007813FA">
        <w:trPr>
          <w:tblHeader/>
        </w:trPr>
        <w:tc>
          <w:tcPr>
            <w:tcW w:w="4302" w:type="dxa"/>
          </w:tcPr>
          <w:p w14:paraId="02278739" w14:textId="77777777" w:rsidR="007B0274" w:rsidRPr="004A33DC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417B5279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3317D1B7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3D51739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E8B2F6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14:paraId="4A264542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ส่วนปรับปรุง</w:t>
            </w:r>
          </w:p>
        </w:tc>
        <w:tc>
          <w:tcPr>
            <w:tcW w:w="283" w:type="dxa"/>
          </w:tcPr>
          <w:p w14:paraId="393BD02A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46ADB745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36" w:type="dxa"/>
          </w:tcPr>
          <w:p w14:paraId="115CAE02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</w:tcPr>
          <w:p w14:paraId="2B8C3155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3C4D62F8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</w:tcPr>
          <w:p w14:paraId="7FDA9CCE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ที่อยู่ระหว่าง</w:t>
            </w:r>
          </w:p>
        </w:tc>
        <w:tc>
          <w:tcPr>
            <w:tcW w:w="245" w:type="dxa"/>
          </w:tcPr>
          <w:p w14:paraId="00BE8D71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75" w:type="dxa"/>
          </w:tcPr>
          <w:p w14:paraId="2944CC3E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4A33DC" w14:paraId="07282779" w14:textId="77777777" w:rsidTr="007813FA">
        <w:trPr>
          <w:tblHeader/>
        </w:trPr>
        <w:tc>
          <w:tcPr>
            <w:tcW w:w="4302" w:type="dxa"/>
          </w:tcPr>
          <w:p w14:paraId="1F943EAE" w14:textId="77777777" w:rsidR="007B0274" w:rsidRPr="004A33DC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  <w:hideMark/>
          </w:tcPr>
          <w:p w14:paraId="15355010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ที่ดิน</w:t>
            </w:r>
          </w:p>
        </w:tc>
        <w:tc>
          <w:tcPr>
            <w:tcW w:w="282" w:type="dxa"/>
          </w:tcPr>
          <w:p w14:paraId="394D27CA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14:paraId="5FFC5024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36" w:type="dxa"/>
          </w:tcPr>
          <w:p w14:paraId="6D9B5429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  <w:hideMark/>
          </w:tcPr>
          <w:p w14:paraId="7AF895FD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83" w:type="dxa"/>
          </w:tcPr>
          <w:p w14:paraId="2D9EF6BC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466C4C75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236" w:type="dxa"/>
          </w:tcPr>
          <w:p w14:paraId="43BE0D41" w14:textId="77777777" w:rsidR="007B0274" w:rsidRPr="004A33DC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</w:tcPr>
          <w:p w14:paraId="6D0F4DE7" w14:textId="77777777" w:rsidR="007B0274" w:rsidRPr="004A33DC" w:rsidRDefault="007B0274" w:rsidP="00EF5C59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283" w:type="dxa"/>
          </w:tcPr>
          <w:p w14:paraId="7F2C8835" w14:textId="77777777" w:rsidR="007B0274" w:rsidRPr="004A33DC" w:rsidRDefault="007B0274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A724BAB" w14:textId="77777777" w:rsidR="007B0274" w:rsidRPr="004A33DC" w:rsidRDefault="007B0274" w:rsidP="00EF5C5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45" w:type="dxa"/>
          </w:tcPr>
          <w:p w14:paraId="3DCDC70C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75" w:type="dxa"/>
            <w:hideMark/>
          </w:tcPr>
          <w:p w14:paraId="1A59EEBA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7B0274" w:rsidRPr="004A33DC" w14:paraId="00F1FB29" w14:textId="77777777" w:rsidTr="007813FA">
        <w:trPr>
          <w:tblHeader/>
        </w:trPr>
        <w:tc>
          <w:tcPr>
            <w:tcW w:w="4302" w:type="dxa"/>
          </w:tcPr>
          <w:p w14:paraId="2A7EEE87" w14:textId="77777777" w:rsidR="007B0274" w:rsidRPr="004A33DC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0" w:type="dxa"/>
            <w:gridSpan w:val="14"/>
          </w:tcPr>
          <w:p w14:paraId="629172E7" w14:textId="77777777" w:rsidR="007B0274" w:rsidRPr="004A33DC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4A33DC" w14:paraId="440966A5" w14:textId="77777777" w:rsidTr="007813FA">
        <w:tc>
          <w:tcPr>
            <w:tcW w:w="4302" w:type="dxa"/>
            <w:vAlign w:val="bottom"/>
            <w:hideMark/>
          </w:tcPr>
          <w:p w14:paraId="5E3D154E" w14:textId="77777777" w:rsidR="007B0274" w:rsidRPr="004A33DC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97" w:type="dxa"/>
          </w:tcPr>
          <w:p w14:paraId="68674121" w14:textId="77777777" w:rsidR="007B0274" w:rsidRPr="004A33DC" w:rsidRDefault="007B0274" w:rsidP="00EF5C59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5C3A7497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97AA62" w14:textId="77777777" w:rsidR="007B0274" w:rsidRPr="004A33DC" w:rsidRDefault="007B0274" w:rsidP="00EF5C59">
            <w:pPr>
              <w:tabs>
                <w:tab w:val="decimal" w:pos="918"/>
                <w:tab w:val="decimal" w:pos="1129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705029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21C01794" w14:textId="77777777" w:rsidR="007B0274" w:rsidRPr="004A33DC" w:rsidRDefault="007B0274" w:rsidP="00EF5C59">
            <w:pPr>
              <w:tabs>
                <w:tab w:val="decimal" w:pos="93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15544B5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39B995" w14:textId="77777777" w:rsidR="007B0274" w:rsidRPr="004A33DC" w:rsidRDefault="007B0274" w:rsidP="00EF5C59">
            <w:pPr>
              <w:tabs>
                <w:tab w:val="decimal" w:pos="88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915D34" w14:textId="77777777" w:rsidR="007B0274" w:rsidRPr="004A33DC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14:paraId="57B13FB9" w14:textId="77777777" w:rsidR="007B0274" w:rsidRPr="004A33DC" w:rsidRDefault="007B02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5E68003" w14:textId="77777777" w:rsidR="007B0274" w:rsidRPr="004A33DC" w:rsidRDefault="007B02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6C9CAD5" w14:textId="77777777" w:rsidR="007B0274" w:rsidRPr="004A33DC" w:rsidRDefault="007B02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6771BC0" w14:textId="77777777" w:rsidR="007B0274" w:rsidRPr="004A33DC" w:rsidRDefault="007B02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</w:tcPr>
          <w:p w14:paraId="527094CD" w14:textId="77777777" w:rsidR="007B0274" w:rsidRPr="004A33DC" w:rsidRDefault="007B0274" w:rsidP="00EF5C59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F0EE7" w:rsidRPr="004A33DC" w14:paraId="743EC1C5" w14:textId="77777777" w:rsidTr="007813FA">
        <w:tc>
          <w:tcPr>
            <w:tcW w:w="4302" w:type="dxa"/>
            <w:vAlign w:val="bottom"/>
            <w:hideMark/>
          </w:tcPr>
          <w:p w14:paraId="37B3B08B" w14:textId="51A14089" w:rsidR="000F0EE7" w:rsidRPr="004A33DC" w:rsidRDefault="000F0EE7" w:rsidP="000F0EE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97" w:type="dxa"/>
            <w:hideMark/>
          </w:tcPr>
          <w:p w14:paraId="03888DDB" w14:textId="02E01BFB" w:rsidR="000F0EE7" w:rsidRPr="000F0EE7" w:rsidRDefault="000F0EE7" w:rsidP="000F0EE7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0F0EE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</w:tcPr>
          <w:p w14:paraId="28B6B75E" w14:textId="77777777" w:rsidR="000F0EE7" w:rsidRPr="000F0EE7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04A55C75" w14:textId="674C5FAE" w:rsidR="000F0EE7" w:rsidRPr="000F0EE7" w:rsidRDefault="0056229C" w:rsidP="000F0EE7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191</w:t>
            </w:r>
            <w:r w:rsidR="000F0EE7" w:rsidRPr="000F0E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236" w:type="dxa"/>
          </w:tcPr>
          <w:p w14:paraId="56D896AC" w14:textId="77777777" w:rsidR="000F0EE7" w:rsidRPr="000F0EE7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14:paraId="4E1917BB" w14:textId="23375250" w:rsidR="000F0EE7" w:rsidRPr="000F0EE7" w:rsidRDefault="0056229C" w:rsidP="000F0EE7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0F0EE7" w:rsidRPr="000F0E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283" w:type="dxa"/>
          </w:tcPr>
          <w:p w14:paraId="33B03335" w14:textId="77777777" w:rsidR="000F0EE7" w:rsidRPr="000F0EE7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09A93CAB" w14:textId="3FE1937A" w:rsidR="000F0EE7" w:rsidRPr="000F0EE7" w:rsidRDefault="0056229C" w:rsidP="000F0EE7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0F0EE7" w:rsidRPr="000F0E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236" w:type="dxa"/>
          </w:tcPr>
          <w:p w14:paraId="3C891961" w14:textId="77777777" w:rsidR="000F0EE7" w:rsidRPr="000F0EE7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14:paraId="729F6CFC" w14:textId="3EA391A8" w:rsidR="000F0EE7" w:rsidRPr="000F0EE7" w:rsidRDefault="0056229C" w:rsidP="000F0EE7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F0EE7" w:rsidRPr="000F0E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033</w:t>
            </w:r>
          </w:p>
        </w:tc>
        <w:tc>
          <w:tcPr>
            <w:tcW w:w="283" w:type="dxa"/>
          </w:tcPr>
          <w:p w14:paraId="6924FC13" w14:textId="77777777" w:rsidR="000F0EE7" w:rsidRPr="000F0EE7" w:rsidRDefault="000F0EE7" w:rsidP="000F0EE7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</w:tcPr>
          <w:p w14:paraId="4AE760E9" w14:textId="5097FA15" w:rsidR="000F0EE7" w:rsidRPr="000F0EE7" w:rsidRDefault="000F0EE7" w:rsidP="000F0EE7">
            <w:pPr>
              <w:ind w:left="-130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F0EE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5" w:type="dxa"/>
          </w:tcPr>
          <w:p w14:paraId="297D95B9" w14:textId="77777777" w:rsidR="000F0EE7" w:rsidRPr="000F0EE7" w:rsidRDefault="000F0EE7" w:rsidP="000F0EE7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hideMark/>
          </w:tcPr>
          <w:p w14:paraId="51E5B432" w14:textId="4F883588" w:rsidR="000F0EE7" w:rsidRPr="000F0EE7" w:rsidRDefault="0056229C" w:rsidP="000F0EE7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364</w:t>
            </w:r>
            <w:r w:rsidR="000F0EE7" w:rsidRPr="000F0EE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388</w:t>
            </w:r>
          </w:p>
        </w:tc>
      </w:tr>
      <w:tr w:rsidR="000F0EE7" w:rsidRPr="004A33DC" w14:paraId="318059D4" w14:textId="77777777" w:rsidTr="007813FA">
        <w:tc>
          <w:tcPr>
            <w:tcW w:w="4302" w:type="dxa"/>
            <w:vAlign w:val="bottom"/>
            <w:hideMark/>
          </w:tcPr>
          <w:p w14:paraId="19C31959" w14:textId="0239D3B5" w:rsidR="000F0EE7" w:rsidRPr="004A33DC" w:rsidRDefault="000F0EE7" w:rsidP="000F0EE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hideMark/>
          </w:tcPr>
          <w:p w14:paraId="6CB0264C" w14:textId="1EEF207A" w:rsidR="000F0EE7" w:rsidRPr="004A33DC" w:rsidRDefault="000F0EE7" w:rsidP="000F0EE7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3CBA2FF0" w14:textId="77777777" w:rsidR="000F0EE7" w:rsidRPr="004A33DC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4DCDED9E" w14:textId="5A8D62D3" w:rsidR="000F0EE7" w:rsidRPr="004A33DC" w:rsidRDefault="000F0EE7" w:rsidP="000F0EE7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514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7021A1A9" w14:textId="77777777" w:rsidR="000F0EE7" w:rsidRPr="004A33DC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hideMark/>
          </w:tcPr>
          <w:p w14:paraId="5543B360" w14:textId="52B95A60" w:rsidR="000F0EE7" w:rsidRPr="004A33DC" w:rsidRDefault="000F0EE7" w:rsidP="000F0EE7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604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214541C5" w14:textId="77777777" w:rsidR="000F0EE7" w:rsidRPr="004A33DC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78F8D883" w14:textId="70DDAFFA" w:rsidR="000F0EE7" w:rsidRPr="004A33DC" w:rsidRDefault="000F0EE7" w:rsidP="000F0EE7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218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7D971166" w14:textId="77777777" w:rsidR="000F0EE7" w:rsidRPr="004A33DC" w:rsidRDefault="000F0EE7" w:rsidP="000F0EE7">
            <w:pPr>
              <w:tabs>
                <w:tab w:val="decimal" w:pos="721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14:paraId="278360FB" w14:textId="4FB381C4" w:rsidR="000F0EE7" w:rsidRPr="004A33DC" w:rsidRDefault="000F0EE7" w:rsidP="000F0EE7">
            <w:pPr>
              <w:tabs>
                <w:tab w:val="decimal" w:pos="939"/>
              </w:tabs>
              <w:ind w:right="-1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417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762C3873" w14:textId="77777777" w:rsidR="000F0EE7" w:rsidRPr="004A33DC" w:rsidRDefault="000F0EE7" w:rsidP="000F0EE7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97E879F" w14:textId="76F60305" w:rsidR="000F0EE7" w:rsidRPr="004A33DC" w:rsidRDefault="000F0EE7" w:rsidP="000F0EE7">
            <w:pPr>
              <w:ind w:left="-130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6258B59" w14:textId="77777777" w:rsidR="000F0EE7" w:rsidRPr="004A33DC" w:rsidRDefault="000F0EE7" w:rsidP="000F0EE7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hideMark/>
          </w:tcPr>
          <w:p w14:paraId="095F8BBC" w14:textId="155C28F1" w:rsidR="000F0EE7" w:rsidRPr="004A33DC" w:rsidRDefault="000F0EE7" w:rsidP="000F0EE7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753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F0EE7" w:rsidRPr="004A33DC" w14:paraId="390577AD" w14:textId="77777777" w:rsidTr="007813FA">
        <w:tc>
          <w:tcPr>
            <w:tcW w:w="4302" w:type="dxa"/>
            <w:vAlign w:val="bottom"/>
          </w:tcPr>
          <w:p w14:paraId="2402EC24" w14:textId="61AA939A" w:rsidR="000F0EE7" w:rsidRPr="004A33DC" w:rsidRDefault="000F0EE7" w:rsidP="000F0EE7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1F29D78E" w14:textId="2720A3E3" w:rsidR="000F0EE7" w:rsidRPr="004A33DC" w:rsidRDefault="000F0EE7" w:rsidP="000F0EE7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</w:tcPr>
          <w:p w14:paraId="233F1816" w14:textId="77777777" w:rsidR="000F0EE7" w:rsidRPr="004A33DC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8BD1FE" w14:textId="49C28B57" w:rsidR="000F0EE7" w:rsidRPr="004A33DC" w:rsidRDefault="000F0EE7" w:rsidP="000F0EE7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194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866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36" w:type="dxa"/>
          </w:tcPr>
          <w:p w14:paraId="7D03DA7B" w14:textId="77777777" w:rsidR="000F0EE7" w:rsidRPr="004A33DC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17E19F64" w14:textId="14342881" w:rsidR="000F0EE7" w:rsidRPr="004A33DC" w:rsidRDefault="000F0EE7" w:rsidP="000F0EE7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101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125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83" w:type="dxa"/>
          </w:tcPr>
          <w:p w14:paraId="45AC78CC" w14:textId="77777777" w:rsidR="000F0EE7" w:rsidRPr="004A33DC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A3102A" w14:textId="221DBBC5" w:rsidR="000F0EE7" w:rsidRPr="004A33DC" w:rsidRDefault="000F0EE7" w:rsidP="000F0EE7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67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700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36" w:type="dxa"/>
          </w:tcPr>
          <w:p w14:paraId="7EAFDDDE" w14:textId="77777777" w:rsidR="000F0EE7" w:rsidRPr="004A33DC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</w:tcPr>
          <w:p w14:paraId="3BDF79D8" w14:textId="6BC2C876" w:rsidR="000F0EE7" w:rsidRPr="004A33DC" w:rsidRDefault="000F0EE7" w:rsidP="000F0EE7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16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450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83" w:type="dxa"/>
          </w:tcPr>
          <w:p w14:paraId="07523867" w14:textId="77777777" w:rsidR="000F0EE7" w:rsidRPr="004A33DC" w:rsidRDefault="000F0EE7" w:rsidP="000F0EE7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84A6E3A" w14:textId="2F1C870C" w:rsidR="000F0EE7" w:rsidRPr="004A33DC" w:rsidRDefault="000F0EE7" w:rsidP="000F0EE7">
            <w:pPr>
              <w:ind w:left="-130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5" w:type="dxa"/>
          </w:tcPr>
          <w:p w14:paraId="5A73AAB8" w14:textId="77777777" w:rsidR="000F0EE7" w:rsidRPr="004A33DC" w:rsidRDefault="000F0EE7" w:rsidP="000F0EE7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2269343B" w14:textId="5EF93323" w:rsidR="000F0EE7" w:rsidRPr="004A33DC" w:rsidRDefault="000F0EE7" w:rsidP="000F0EE7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380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141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 xml:space="preserve"> </w:t>
            </w:r>
          </w:p>
        </w:tc>
      </w:tr>
      <w:tr w:rsidR="008836E1" w:rsidRPr="004A33DC" w14:paraId="2CE4B297" w14:textId="77777777">
        <w:tc>
          <w:tcPr>
            <w:tcW w:w="4302" w:type="dxa"/>
            <w:vAlign w:val="bottom"/>
            <w:hideMark/>
          </w:tcPr>
          <w:p w14:paraId="21CD0330" w14:textId="77777777" w:rsidR="008836E1" w:rsidRPr="004A33DC" w:rsidRDefault="008836E1" w:rsidP="008836E1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97" w:type="dxa"/>
          </w:tcPr>
          <w:p w14:paraId="51000C06" w14:textId="4F281897" w:rsidR="008836E1" w:rsidRPr="008836E1" w:rsidRDefault="008836E1" w:rsidP="008836E1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09DA15E1" w14:textId="77777777" w:rsidR="008836E1" w:rsidRPr="008836E1" w:rsidRDefault="008836E1" w:rsidP="008836E1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860819" w14:textId="3D6BF007" w:rsidR="008836E1" w:rsidRPr="008836E1" w:rsidRDefault="0056229C" w:rsidP="008836E1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836E1" w:rsidRPr="00883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36" w:type="dxa"/>
          </w:tcPr>
          <w:p w14:paraId="46F152C4" w14:textId="77777777" w:rsidR="008836E1" w:rsidRPr="008836E1" w:rsidRDefault="008836E1" w:rsidP="008836E1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3300FF12" w14:textId="7F789D35" w:rsidR="008836E1" w:rsidRPr="008836E1" w:rsidRDefault="0056229C" w:rsidP="008836E1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836E1" w:rsidRPr="00883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83" w:type="dxa"/>
          </w:tcPr>
          <w:p w14:paraId="48463586" w14:textId="77777777" w:rsidR="008836E1" w:rsidRPr="008836E1" w:rsidRDefault="008836E1" w:rsidP="008836E1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80234E" w14:textId="2122C931" w:rsidR="008836E1" w:rsidRPr="008836E1" w:rsidRDefault="0056229C" w:rsidP="008836E1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836E1" w:rsidRPr="00883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236" w:type="dxa"/>
          </w:tcPr>
          <w:p w14:paraId="76D74811" w14:textId="77777777" w:rsidR="008836E1" w:rsidRPr="008836E1" w:rsidRDefault="008836E1" w:rsidP="008836E1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14:paraId="3BF4A11F" w14:textId="193F126A" w:rsidR="008836E1" w:rsidRPr="008836E1" w:rsidRDefault="0056229C" w:rsidP="008836E1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836E1" w:rsidRPr="00883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83" w:type="dxa"/>
          </w:tcPr>
          <w:p w14:paraId="32D6004C" w14:textId="77777777" w:rsidR="008836E1" w:rsidRPr="008836E1" w:rsidRDefault="008836E1" w:rsidP="008836E1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6D63BE0" w14:textId="78181B91" w:rsidR="008836E1" w:rsidRPr="008836E1" w:rsidRDefault="008836E1" w:rsidP="008836E1">
            <w:pPr>
              <w:ind w:left="-13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3C3D92A" w14:textId="77777777" w:rsidR="008836E1" w:rsidRPr="008836E1" w:rsidRDefault="008836E1" w:rsidP="008836E1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</w:tcPr>
          <w:p w14:paraId="3B6F0377" w14:textId="7AAB6EB7" w:rsidR="008836E1" w:rsidRPr="008836E1" w:rsidRDefault="0056229C" w:rsidP="008836E1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8836E1" w:rsidRPr="00883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</w:tr>
      <w:tr w:rsidR="008836E1" w:rsidRPr="004A33DC" w14:paraId="52666025" w14:textId="77777777">
        <w:tc>
          <w:tcPr>
            <w:tcW w:w="4302" w:type="dxa"/>
            <w:vAlign w:val="bottom"/>
          </w:tcPr>
          <w:p w14:paraId="2476BC17" w14:textId="3698D9D1" w:rsidR="008836E1" w:rsidRPr="004A33DC" w:rsidRDefault="008836E1" w:rsidP="008836E1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097" w:type="dxa"/>
          </w:tcPr>
          <w:p w14:paraId="7A1A96EB" w14:textId="5966F884" w:rsidR="008836E1" w:rsidRPr="008836E1" w:rsidRDefault="008836E1" w:rsidP="008836E1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691CAA08" w14:textId="77777777" w:rsidR="008836E1" w:rsidRPr="008836E1" w:rsidRDefault="008836E1" w:rsidP="008836E1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B3EE12" w14:textId="5E58D1B1" w:rsidR="008836E1" w:rsidRPr="008836E1" w:rsidRDefault="008836E1" w:rsidP="00C74DFB">
            <w:pPr>
              <w:tabs>
                <w:tab w:val="decimal" w:pos="60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C0D101" w14:textId="77777777" w:rsidR="008836E1" w:rsidRPr="008836E1" w:rsidRDefault="008836E1" w:rsidP="008836E1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501ECA23" w14:textId="41724EC1" w:rsidR="008836E1" w:rsidRPr="008836E1" w:rsidRDefault="008836E1" w:rsidP="008836E1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Pr="008836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483D7216" w14:textId="77777777" w:rsidR="008836E1" w:rsidRPr="008836E1" w:rsidRDefault="008836E1" w:rsidP="008836E1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84E99DE" w14:textId="40832A73" w:rsidR="008836E1" w:rsidRPr="008836E1" w:rsidRDefault="008836E1" w:rsidP="008836E1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433</w:t>
            </w:r>
            <w:r w:rsidRPr="008836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A71DEB8" w14:textId="77777777" w:rsidR="008836E1" w:rsidRPr="008836E1" w:rsidRDefault="008836E1" w:rsidP="008836E1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14:paraId="7D7A2975" w14:textId="4178653F" w:rsidR="008836E1" w:rsidRPr="008836E1" w:rsidRDefault="008836E1" w:rsidP="00C74DFB">
            <w:pPr>
              <w:tabs>
                <w:tab w:val="decimal" w:pos="643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2956E01" w14:textId="77777777" w:rsidR="008836E1" w:rsidRPr="008836E1" w:rsidRDefault="008836E1" w:rsidP="008836E1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9AA09FC" w14:textId="42D10923" w:rsidR="008836E1" w:rsidRPr="008836E1" w:rsidRDefault="008836E1" w:rsidP="008836E1">
            <w:pPr>
              <w:ind w:left="-13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B4DD86C" w14:textId="77777777" w:rsidR="008836E1" w:rsidRPr="008836E1" w:rsidRDefault="008836E1" w:rsidP="008836E1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</w:tcPr>
          <w:p w14:paraId="147472D7" w14:textId="21912434" w:rsidR="008836E1" w:rsidRPr="008836E1" w:rsidRDefault="008836E1" w:rsidP="008836E1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588</w:t>
            </w:r>
            <w:r w:rsidRPr="008836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36E1" w:rsidRPr="004A33DC" w14:paraId="7EFB321D" w14:textId="77777777">
        <w:tc>
          <w:tcPr>
            <w:tcW w:w="4302" w:type="dxa"/>
            <w:vAlign w:val="bottom"/>
            <w:hideMark/>
          </w:tcPr>
          <w:p w14:paraId="638C1693" w14:textId="5E5EE890" w:rsidR="008836E1" w:rsidRPr="004A33DC" w:rsidRDefault="008836E1" w:rsidP="008836E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104AEAB5" w14:textId="22C48E58" w:rsidR="008836E1" w:rsidRPr="008836E1" w:rsidRDefault="008836E1" w:rsidP="008836E1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883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251AEB69" w14:textId="77777777" w:rsidR="008836E1" w:rsidRPr="008836E1" w:rsidRDefault="008836E1" w:rsidP="008836E1">
            <w:pPr>
              <w:tabs>
                <w:tab w:val="decimal" w:pos="540"/>
                <w:tab w:val="decimal" w:pos="721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C5E3D4" w14:textId="3DA8D016" w:rsidR="008836E1" w:rsidRPr="008836E1" w:rsidRDefault="0056229C" w:rsidP="008836E1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  <w:r w:rsidR="008836E1" w:rsidRPr="00883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</w:t>
            </w:r>
          </w:p>
        </w:tc>
        <w:tc>
          <w:tcPr>
            <w:tcW w:w="236" w:type="dxa"/>
          </w:tcPr>
          <w:p w14:paraId="06C1F6D7" w14:textId="77777777" w:rsidR="008836E1" w:rsidRPr="008836E1" w:rsidRDefault="008836E1" w:rsidP="008836E1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5A2739C5" w14:textId="35AEAE1F" w:rsidR="008836E1" w:rsidRPr="008836E1" w:rsidRDefault="0056229C" w:rsidP="008836E1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  <w:r w:rsidR="008836E1" w:rsidRPr="00883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283" w:type="dxa"/>
          </w:tcPr>
          <w:p w14:paraId="2DE02617" w14:textId="77777777" w:rsidR="008836E1" w:rsidRPr="008836E1" w:rsidRDefault="008836E1" w:rsidP="008836E1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B220CF0" w14:textId="0E7B96E2" w:rsidR="008836E1" w:rsidRPr="008836E1" w:rsidRDefault="0056229C" w:rsidP="008836E1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="008836E1" w:rsidRPr="00883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236" w:type="dxa"/>
          </w:tcPr>
          <w:p w14:paraId="3456F8BA" w14:textId="77777777" w:rsidR="008836E1" w:rsidRPr="008836E1" w:rsidRDefault="008836E1" w:rsidP="008836E1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0D17D" w14:textId="1AF8BE9F" w:rsidR="008836E1" w:rsidRPr="008836E1" w:rsidRDefault="0056229C" w:rsidP="008836E1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8836E1" w:rsidRPr="00883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283" w:type="dxa"/>
          </w:tcPr>
          <w:p w14:paraId="59C15AB0" w14:textId="77777777" w:rsidR="008836E1" w:rsidRPr="008836E1" w:rsidRDefault="008836E1" w:rsidP="008836E1">
            <w:pPr>
              <w:tabs>
                <w:tab w:val="decimal" w:pos="540"/>
                <w:tab w:val="decimal" w:pos="729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69C0E734" w14:textId="75B922E5" w:rsidR="008836E1" w:rsidRPr="008836E1" w:rsidRDefault="008836E1" w:rsidP="008836E1">
            <w:pPr>
              <w:ind w:left="-130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883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872AADB" w14:textId="77777777" w:rsidR="008836E1" w:rsidRPr="008836E1" w:rsidRDefault="008836E1" w:rsidP="008836E1">
            <w:pPr>
              <w:tabs>
                <w:tab w:val="decimal" w:pos="540"/>
                <w:tab w:val="decimal" w:pos="106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52115BCA" w14:textId="5DE2BD0D" w:rsidR="008836E1" w:rsidRPr="008836E1" w:rsidRDefault="0056229C" w:rsidP="008836E1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="008836E1" w:rsidRPr="00883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</w:tr>
      <w:tr w:rsidR="00915FDE" w:rsidRPr="004A33DC" w14:paraId="0DC5112F" w14:textId="77777777" w:rsidTr="007A63AC">
        <w:tc>
          <w:tcPr>
            <w:tcW w:w="4302" w:type="dxa"/>
          </w:tcPr>
          <w:p w14:paraId="05BE8BA8" w14:textId="77777777" w:rsidR="00915FDE" w:rsidRPr="004A33DC" w:rsidRDefault="00915FDE" w:rsidP="00915FD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7A006F17" w14:textId="77777777" w:rsidR="00915FDE" w:rsidRPr="004A33DC" w:rsidRDefault="00915FDE" w:rsidP="00915FDE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82" w:type="dxa"/>
          </w:tcPr>
          <w:p w14:paraId="7DB2B4FF" w14:textId="77777777" w:rsidR="00915FDE" w:rsidRPr="004A33DC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D68D5A" w14:textId="77777777" w:rsidR="00915FDE" w:rsidRPr="004A33DC" w:rsidRDefault="00915FDE" w:rsidP="00915FDE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00F99323" w14:textId="77777777" w:rsidR="00915FDE" w:rsidRPr="004A33DC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18E463D" w14:textId="77777777" w:rsidR="00915FDE" w:rsidRPr="004A33DC" w:rsidRDefault="00915FDE" w:rsidP="00915FDE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</w:tcPr>
          <w:p w14:paraId="4A293F31" w14:textId="77777777" w:rsidR="00915FDE" w:rsidRPr="004A33DC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B6A2682" w14:textId="77777777" w:rsidR="00915FDE" w:rsidRPr="004A33DC" w:rsidRDefault="00915FDE" w:rsidP="00915FDE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22542371" w14:textId="77777777" w:rsidR="00915FDE" w:rsidRPr="004A33DC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18" w:type="dxa"/>
          </w:tcPr>
          <w:p w14:paraId="10E07434" w14:textId="77777777" w:rsidR="00915FDE" w:rsidRPr="004A33DC" w:rsidRDefault="00915FDE" w:rsidP="00915FDE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89" w:type="dxa"/>
            <w:gridSpan w:val="2"/>
          </w:tcPr>
          <w:p w14:paraId="0DD6B3AE" w14:textId="77777777" w:rsidR="00915FDE" w:rsidRPr="004A33DC" w:rsidRDefault="00915FDE" w:rsidP="00915FDE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69" w:type="dxa"/>
          </w:tcPr>
          <w:p w14:paraId="00B7C3F3" w14:textId="77777777" w:rsidR="00915FDE" w:rsidRPr="004A33DC" w:rsidRDefault="00915FDE" w:rsidP="00915FDE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245" w:type="dxa"/>
          </w:tcPr>
          <w:p w14:paraId="24E4FB6C" w14:textId="77777777" w:rsidR="00915FDE" w:rsidRPr="004A33DC" w:rsidRDefault="00915FDE" w:rsidP="00915FDE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7F8E3646" w14:textId="77777777" w:rsidR="00915FDE" w:rsidRPr="004A33DC" w:rsidRDefault="00915FDE" w:rsidP="00915FDE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15FDE" w:rsidRPr="004A33DC" w14:paraId="66738CFC" w14:textId="77777777" w:rsidTr="007A63AC">
        <w:tc>
          <w:tcPr>
            <w:tcW w:w="4302" w:type="dxa"/>
          </w:tcPr>
          <w:p w14:paraId="5C30E99A" w14:textId="77777777" w:rsidR="00915FDE" w:rsidRPr="004A33DC" w:rsidRDefault="00915FDE" w:rsidP="00915FD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97" w:type="dxa"/>
          </w:tcPr>
          <w:p w14:paraId="5B7E9541" w14:textId="77777777" w:rsidR="00915FDE" w:rsidRPr="004A33DC" w:rsidRDefault="00915FDE" w:rsidP="00915FDE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2" w:type="dxa"/>
          </w:tcPr>
          <w:p w14:paraId="2230D66D" w14:textId="77777777" w:rsidR="00915FDE" w:rsidRPr="004A33DC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9ED815" w14:textId="77777777" w:rsidR="00915FDE" w:rsidRPr="004A33DC" w:rsidRDefault="00915FDE" w:rsidP="00915FDE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6D47837" w14:textId="77777777" w:rsidR="00915FDE" w:rsidRPr="004A33DC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3014C6F9" w14:textId="77777777" w:rsidR="00915FDE" w:rsidRPr="004A33DC" w:rsidRDefault="00915FDE" w:rsidP="00915FDE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</w:tcPr>
          <w:p w14:paraId="28221500" w14:textId="77777777" w:rsidR="00915FDE" w:rsidRPr="004A33DC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E8C72F9" w14:textId="77777777" w:rsidR="00915FDE" w:rsidRPr="004A33DC" w:rsidRDefault="00915FDE" w:rsidP="00915FDE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D23895C" w14:textId="77777777" w:rsidR="00915FDE" w:rsidRPr="004A33DC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</w:tcPr>
          <w:p w14:paraId="47594C2A" w14:textId="77777777" w:rsidR="00915FDE" w:rsidRPr="004A33DC" w:rsidRDefault="00915FDE" w:rsidP="00915FDE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9" w:type="dxa"/>
            <w:gridSpan w:val="2"/>
          </w:tcPr>
          <w:p w14:paraId="47CBB482" w14:textId="77777777" w:rsidR="00915FDE" w:rsidRPr="004A33DC" w:rsidRDefault="00915FDE" w:rsidP="00915FDE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9" w:type="dxa"/>
          </w:tcPr>
          <w:p w14:paraId="6CD8C37A" w14:textId="77777777" w:rsidR="00915FDE" w:rsidRPr="004A33DC" w:rsidRDefault="00915FDE" w:rsidP="00915FDE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45" w:type="dxa"/>
          </w:tcPr>
          <w:p w14:paraId="52D020DF" w14:textId="77777777" w:rsidR="00915FDE" w:rsidRPr="004A33DC" w:rsidRDefault="00915FDE" w:rsidP="00915FDE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</w:tcPr>
          <w:p w14:paraId="1589E71A" w14:textId="77777777" w:rsidR="00915FDE" w:rsidRPr="004A33DC" w:rsidRDefault="00915FDE" w:rsidP="00915FDE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0EE7" w:rsidRPr="004A33DC" w14:paraId="1B4E49DC" w14:textId="77777777" w:rsidTr="007A63AC">
        <w:tc>
          <w:tcPr>
            <w:tcW w:w="4302" w:type="dxa"/>
            <w:hideMark/>
          </w:tcPr>
          <w:p w14:paraId="3B16A20A" w14:textId="77B5E64B" w:rsidR="000F0EE7" w:rsidRPr="004A33DC" w:rsidRDefault="000F0EE7" w:rsidP="000F0EE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97" w:type="dxa"/>
            <w:tcBorders>
              <w:bottom w:val="double" w:sz="4" w:space="0" w:color="auto"/>
            </w:tcBorders>
          </w:tcPr>
          <w:p w14:paraId="6E532D07" w14:textId="15AFAB24" w:rsidR="000F0EE7" w:rsidRPr="004A33DC" w:rsidRDefault="0056229C" w:rsidP="000F0EE7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82" w:type="dxa"/>
          </w:tcPr>
          <w:p w14:paraId="07F345C1" w14:textId="77777777" w:rsidR="000F0EE7" w:rsidRPr="004A33DC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AC7B949" w14:textId="45422C58" w:rsidR="000F0EE7" w:rsidRPr="004A33DC" w:rsidRDefault="0056229C" w:rsidP="000F0EE7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</w:t>
            </w:r>
          </w:p>
        </w:tc>
        <w:tc>
          <w:tcPr>
            <w:tcW w:w="236" w:type="dxa"/>
          </w:tcPr>
          <w:p w14:paraId="7B1BD386" w14:textId="77777777" w:rsidR="000F0EE7" w:rsidRPr="004A33DC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758EA9BF" w14:textId="6CFE7721" w:rsidR="000F0EE7" w:rsidRPr="004A33DC" w:rsidRDefault="0056229C" w:rsidP="000F0EE7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283" w:type="dxa"/>
          </w:tcPr>
          <w:p w14:paraId="7D12FE24" w14:textId="77777777" w:rsidR="000F0EE7" w:rsidRPr="004A33DC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CACB1B9" w14:textId="6EE109D4" w:rsidR="000F0EE7" w:rsidRPr="004A33DC" w:rsidRDefault="0056229C" w:rsidP="000F0EE7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236" w:type="dxa"/>
          </w:tcPr>
          <w:p w14:paraId="682AEFC7" w14:textId="77777777" w:rsidR="000F0EE7" w:rsidRPr="004A33DC" w:rsidRDefault="000F0EE7" w:rsidP="000F0EE7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523DA2DF" w14:textId="4BB764B3" w:rsidR="000F0EE7" w:rsidRPr="004A33DC" w:rsidRDefault="0056229C" w:rsidP="000F0EE7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</w:p>
        </w:tc>
        <w:tc>
          <w:tcPr>
            <w:tcW w:w="289" w:type="dxa"/>
            <w:gridSpan w:val="2"/>
          </w:tcPr>
          <w:p w14:paraId="219E2F56" w14:textId="77777777" w:rsidR="000F0EE7" w:rsidRPr="004A33DC" w:rsidRDefault="000F0EE7" w:rsidP="000F0EE7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4C8AC66A" w14:textId="17F8C4F4" w:rsidR="000F0EE7" w:rsidRPr="004A33DC" w:rsidRDefault="0056229C" w:rsidP="000F0EE7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245" w:type="dxa"/>
          </w:tcPr>
          <w:p w14:paraId="02EAB7FD" w14:textId="77777777" w:rsidR="000F0EE7" w:rsidRPr="004A33DC" w:rsidRDefault="000F0EE7" w:rsidP="000F0EE7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</w:tcPr>
          <w:p w14:paraId="01A11278" w14:textId="5F22D67C" w:rsidR="000F0EE7" w:rsidRPr="004A33DC" w:rsidRDefault="0056229C" w:rsidP="000F0EE7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</w:t>
            </w:r>
            <w:r w:rsidR="000F0EE7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</w:t>
            </w:r>
          </w:p>
        </w:tc>
      </w:tr>
      <w:tr w:rsidR="008836E1" w:rsidRPr="004A33DC" w14:paraId="0E7427F1" w14:textId="77777777" w:rsidTr="007813FA">
        <w:tc>
          <w:tcPr>
            <w:tcW w:w="4302" w:type="dxa"/>
            <w:hideMark/>
          </w:tcPr>
          <w:p w14:paraId="2574333E" w14:textId="6D48D611" w:rsidR="008836E1" w:rsidRPr="004A33DC" w:rsidRDefault="008836E1" w:rsidP="008836E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</w:tcPr>
          <w:p w14:paraId="75DE8C4D" w14:textId="1E6F6CD1" w:rsidR="008836E1" w:rsidRPr="008836E1" w:rsidRDefault="0056229C" w:rsidP="008836E1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8836E1" w:rsidRPr="008836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82" w:type="dxa"/>
          </w:tcPr>
          <w:p w14:paraId="75B9660F" w14:textId="77777777" w:rsidR="008836E1" w:rsidRPr="008836E1" w:rsidRDefault="008836E1" w:rsidP="008836E1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648D4E40" w14:textId="4414C448" w:rsidR="008836E1" w:rsidRPr="008836E1" w:rsidRDefault="0056229C" w:rsidP="008836E1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836E1" w:rsidRPr="008836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785</w:t>
            </w:r>
          </w:p>
        </w:tc>
        <w:tc>
          <w:tcPr>
            <w:tcW w:w="236" w:type="dxa"/>
          </w:tcPr>
          <w:p w14:paraId="1BFFD062" w14:textId="77777777" w:rsidR="008836E1" w:rsidRPr="008836E1" w:rsidRDefault="008836E1" w:rsidP="008836E1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</w:tcPr>
          <w:p w14:paraId="3FE9FEFE" w14:textId="04A7893D" w:rsidR="008836E1" w:rsidRPr="008836E1" w:rsidRDefault="0056229C" w:rsidP="008836E1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8836E1" w:rsidRPr="008836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</w:t>
            </w:r>
          </w:p>
        </w:tc>
        <w:tc>
          <w:tcPr>
            <w:tcW w:w="283" w:type="dxa"/>
          </w:tcPr>
          <w:p w14:paraId="0EE82361" w14:textId="77777777" w:rsidR="008836E1" w:rsidRPr="008836E1" w:rsidRDefault="008836E1" w:rsidP="008836E1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7AA1F030" w14:textId="601895B0" w:rsidR="008836E1" w:rsidRPr="008836E1" w:rsidRDefault="0056229C" w:rsidP="008836E1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8836E1" w:rsidRPr="008836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</w:t>
            </w:r>
          </w:p>
        </w:tc>
        <w:tc>
          <w:tcPr>
            <w:tcW w:w="236" w:type="dxa"/>
          </w:tcPr>
          <w:p w14:paraId="31886B3B" w14:textId="77777777" w:rsidR="008836E1" w:rsidRPr="008836E1" w:rsidRDefault="008836E1" w:rsidP="008836E1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double" w:sz="4" w:space="0" w:color="auto"/>
              <w:bottom w:val="double" w:sz="4" w:space="0" w:color="auto"/>
            </w:tcBorders>
          </w:tcPr>
          <w:p w14:paraId="598691C5" w14:textId="3E9F8B89" w:rsidR="008836E1" w:rsidRPr="008836E1" w:rsidRDefault="0056229C" w:rsidP="008836E1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8836E1" w:rsidRPr="00883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040</w:t>
            </w:r>
          </w:p>
        </w:tc>
        <w:tc>
          <w:tcPr>
            <w:tcW w:w="289" w:type="dxa"/>
            <w:gridSpan w:val="2"/>
          </w:tcPr>
          <w:p w14:paraId="1A931C85" w14:textId="77777777" w:rsidR="008836E1" w:rsidRPr="008836E1" w:rsidRDefault="008836E1" w:rsidP="008836E1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18B9C7A7" w14:textId="42FA2301" w:rsidR="008836E1" w:rsidRPr="008836E1" w:rsidRDefault="0056229C" w:rsidP="008836E1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245" w:type="dxa"/>
          </w:tcPr>
          <w:p w14:paraId="2A2D0106" w14:textId="77777777" w:rsidR="008836E1" w:rsidRPr="008836E1" w:rsidRDefault="008836E1" w:rsidP="008836E1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double" w:sz="4" w:space="0" w:color="auto"/>
              <w:bottom w:val="double" w:sz="4" w:space="0" w:color="auto"/>
            </w:tcBorders>
          </w:tcPr>
          <w:p w14:paraId="1B8D153B" w14:textId="386F13F2" w:rsidR="008836E1" w:rsidRPr="008836E1" w:rsidRDefault="0056229C" w:rsidP="008836E1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  <w:r w:rsidR="008836E1" w:rsidRPr="00883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024</w:t>
            </w:r>
          </w:p>
        </w:tc>
      </w:tr>
    </w:tbl>
    <w:p w14:paraId="496DE344" w14:textId="77777777" w:rsidR="00552631" w:rsidRPr="004A33DC" w:rsidRDefault="001E5F70" w:rsidP="00E41399">
      <w:pPr>
        <w:tabs>
          <w:tab w:val="left" w:pos="540"/>
          <w:tab w:val="left" w:pos="630"/>
          <w:tab w:val="left" w:pos="2510"/>
        </w:tabs>
        <w:rPr>
          <w:rFonts w:asciiTheme="majorBidi" w:hAnsiTheme="majorBidi" w:cstheme="majorBidi"/>
          <w:spacing w:val="-6"/>
          <w:sz w:val="30"/>
          <w:szCs w:val="30"/>
        </w:rPr>
      </w:pPr>
      <w:r w:rsidRPr="004A33DC">
        <w:rPr>
          <w:rFonts w:asciiTheme="majorBidi" w:hAnsiTheme="majorBidi" w:cstheme="majorBidi"/>
          <w:spacing w:val="-6"/>
          <w:sz w:val="30"/>
          <w:szCs w:val="30"/>
          <w:cs/>
        </w:rPr>
        <w:tab/>
      </w:r>
    </w:p>
    <w:p w14:paraId="192D022C" w14:textId="458A27FC" w:rsidR="007B0274" w:rsidRPr="004A33DC" w:rsidRDefault="007B0274" w:rsidP="00E41399">
      <w:pPr>
        <w:tabs>
          <w:tab w:val="left" w:pos="540"/>
          <w:tab w:val="left" w:pos="630"/>
          <w:tab w:val="left" w:pos="2510"/>
        </w:tabs>
        <w:rPr>
          <w:rFonts w:asciiTheme="majorBidi" w:hAnsiTheme="majorBidi" w:cstheme="majorBidi"/>
          <w:spacing w:val="-6"/>
          <w:sz w:val="30"/>
          <w:szCs w:val="30"/>
        </w:rPr>
      </w:pPr>
    </w:p>
    <w:p w14:paraId="204E4476" w14:textId="77777777" w:rsidR="007B0274" w:rsidRPr="004A33DC" w:rsidRDefault="001E5F70" w:rsidP="001E5F70">
      <w:pPr>
        <w:tabs>
          <w:tab w:val="left" w:pos="2510"/>
        </w:tabs>
        <w:rPr>
          <w:rFonts w:asciiTheme="majorBidi" w:hAnsiTheme="majorBidi" w:cstheme="majorBidi"/>
          <w:spacing w:val="-6"/>
          <w:sz w:val="30"/>
          <w:szCs w:val="30"/>
        </w:rPr>
      </w:pPr>
      <w:r w:rsidRPr="004A33DC">
        <w:rPr>
          <w:rFonts w:asciiTheme="majorBidi" w:hAnsiTheme="majorBidi" w:cstheme="majorBidi"/>
          <w:spacing w:val="-6"/>
          <w:sz w:val="30"/>
          <w:szCs w:val="30"/>
          <w:cs/>
        </w:rPr>
        <w:tab/>
      </w:r>
    </w:p>
    <w:p w14:paraId="7755D4A8" w14:textId="77777777" w:rsidR="00435F39" w:rsidRPr="004A33DC" w:rsidRDefault="00435F39" w:rsidP="001E5F70">
      <w:pPr>
        <w:tabs>
          <w:tab w:val="left" w:pos="2510"/>
        </w:tabs>
        <w:rPr>
          <w:rFonts w:asciiTheme="majorBidi" w:hAnsiTheme="majorBidi" w:cstheme="majorBidi"/>
          <w:spacing w:val="-6"/>
          <w:sz w:val="30"/>
          <w:szCs w:val="30"/>
        </w:rPr>
      </w:pPr>
    </w:p>
    <w:p w14:paraId="6EB91F9C" w14:textId="2C3B1050" w:rsidR="00435F39" w:rsidRPr="004A33DC" w:rsidRDefault="00435F39" w:rsidP="001E5F70">
      <w:pPr>
        <w:tabs>
          <w:tab w:val="left" w:pos="2510"/>
        </w:tabs>
        <w:rPr>
          <w:rFonts w:asciiTheme="majorBidi" w:hAnsiTheme="majorBidi" w:cstheme="majorBidi"/>
          <w:spacing w:val="-6"/>
          <w:sz w:val="30"/>
          <w:szCs w:val="30"/>
          <w:cs/>
        </w:rPr>
        <w:sectPr w:rsidR="00435F39" w:rsidRPr="004A33DC" w:rsidSect="00C92FA1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2210C693" w14:textId="11D311C6" w:rsidR="005B7C4F" w:rsidRPr="004A33DC" w:rsidRDefault="005B7C4F" w:rsidP="00563FFE">
      <w:pPr>
        <w:ind w:left="540"/>
        <w:jc w:val="thaiDistribute"/>
        <w:outlineLvl w:val="0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4A33DC">
        <w:rPr>
          <w:rFonts w:asciiTheme="majorBidi" w:hAnsiTheme="majorBidi" w:cstheme="majorBidi" w:hint="cs"/>
          <w:spacing w:val="-6"/>
          <w:sz w:val="30"/>
          <w:szCs w:val="30"/>
          <w:cs/>
        </w:rPr>
        <w:lastRenderedPageBreak/>
        <w:t xml:space="preserve">ที่ดิน อาคารและอุปกรณ์ ณ วันที่ </w:t>
      </w:r>
      <w:r w:rsidR="0056229C" w:rsidRPr="0056229C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4A33D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ธันวาคม </w:t>
      </w:r>
      <w:r w:rsidR="0056229C" w:rsidRPr="0056229C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4A33D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และ </w:t>
      </w:r>
      <w:r w:rsidR="0056229C" w:rsidRPr="0056229C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4A33D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ที่ใช้ค้ำประกันวงเงินกู้ต่างๆ ได้เปิดเผยในหมายเหตุข้อ </w:t>
      </w:r>
      <w:r w:rsidR="0056229C" w:rsidRPr="0056229C">
        <w:rPr>
          <w:rFonts w:asciiTheme="majorBidi" w:hAnsiTheme="majorBidi" w:cstheme="majorBidi" w:hint="cs"/>
          <w:spacing w:val="-6"/>
          <w:sz w:val="30"/>
          <w:szCs w:val="30"/>
        </w:rPr>
        <w:t>19</w:t>
      </w:r>
    </w:p>
    <w:p w14:paraId="7C11B6C4" w14:textId="77777777" w:rsidR="005B7C4F" w:rsidRPr="004A33DC" w:rsidRDefault="005B7C4F" w:rsidP="00563FFE">
      <w:pPr>
        <w:ind w:left="540"/>
        <w:jc w:val="thaiDistribute"/>
        <w:outlineLvl w:val="0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5AF60C1F" w14:textId="10157406" w:rsidR="0086196A" w:rsidRPr="004A33DC" w:rsidRDefault="0086196A" w:rsidP="00563FFE">
      <w:pPr>
        <w:ind w:left="540"/>
        <w:jc w:val="thaiDistribute"/>
        <w:outlineLvl w:val="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กลับรายการ</w:t>
      </w:r>
      <w:r w:rsidR="00CB4188" w:rsidRPr="004A33DC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ผลขาดทุน</w:t>
      </w:r>
      <w:r w:rsidRPr="004A33DC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จากการด้อยค่า</w:t>
      </w:r>
    </w:p>
    <w:p w14:paraId="0BE7608B" w14:textId="77777777" w:rsidR="0086196A" w:rsidRPr="004A33DC" w:rsidRDefault="0086196A" w:rsidP="00563FFE">
      <w:pPr>
        <w:ind w:left="540"/>
        <w:jc w:val="thaiDistribute"/>
        <w:outlineLvl w:val="0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2BCB4BBD" w14:textId="136A9E7D" w:rsidR="002F5830" w:rsidRPr="004E2B45" w:rsidRDefault="002F5830" w:rsidP="00563FFE">
      <w:pPr>
        <w:ind w:left="540"/>
        <w:jc w:val="thaiDistribute"/>
        <w:outlineLvl w:val="0"/>
        <w:rPr>
          <w:rFonts w:asciiTheme="majorBidi" w:hAnsiTheme="majorBidi"/>
          <w:i/>
          <w:iCs/>
          <w:sz w:val="30"/>
          <w:szCs w:val="30"/>
          <w:cs/>
        </w:rPr>
      </w:pP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31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ธันวาคม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2568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การประเมินมูลค่าของเรือสนับสนุนปฏิบัติการนอกชายฝั่งของกลุ่มบริษัท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ซึ่งดำเนินการโดยผู้ประเมินอิสระ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ระบุว่ามูลค่าที่คาดว่าจะได้รับคืนสูงเกินกว่ามูลค่าตามบัญชี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ส่งผลให้กลุ่มบริษัทรับรู้</w:t>
      </w:r>
      <w:r w:rsidR="0022071F" w:rsidRPr="004A33DC">
        <w:rPr>
          <w:rFonts w:asciiTheme="majorBidi" w:hAnsiTheme="majorBidi" w:hint="cs"/>
          <w:sz w:val="30"/>
          <w:szCs w:val="30"/>
          <w:cs/>
        </w:rPr>
        <w:t>การ</w:t>
      </w:r>
      <w:r w:rsidRPr="004A33DC">
        <w:rPr>
          <w:rFonts w:asciiTheme="majorBidi" w:hAnsiTheme="majorBidi" w:hint="cs"/>
          <w:sz w:val="30"/>
          <w:szCs w:val="30"/>
          <w:cs/>
        </w:rPr>
        <w:t>กลับรายการ</w:t>
      </w:r>
      <w:r w:rsidR="0022071F" w:rsidRPr="004A33DC">
        <w:rPr>
          <w:rFonts w:asciiTheme="majorBidi" w:hAnsiTheme="majorBidi" w:hint="cs"/>
          <w:sz w:val="30"/>
          <w:szCs w:val="30"/>
          <w:cs/>
        </w:rPr>
        <w:t>ผล</w:t>
      </w:r>
      <w:r w:rsidRPr="004A33DC">
        <w:rPr>
          <w:rFonts w:asciiTheme="majorBidi" w:hAnsiTheme="majorBidi" w:hint="cs"/>
          <w:sz w:val="30"/>
          <w:szCs w:val="30"/>
          <w:cs/>
        </w:rPr>
        <w:t>ขาดทุนจากการด้อยค่าของเรือ</w:t>
      </w:r>
      <w:r w:rsidR="00C30776">
        <w:rPr>
          <w:rFonts w:asciiTheme="majorBidi" w:hAnsiTheme="majorBidi" w:hint="cs"/>
          <w:sz w:val="30"/>
          <w:szCs w:val="30"/>
          <w:cs/>
        </w:rPr>
        <w:t xml:space="preserve">สนับสนุน </w:t>
      </w:r>
      <w:r w:rsidRPr="004A33DC">
        <w:rPr>
          <w:rFonts w:asciiTheme="majorBidi" w:hAnsiTheme="majorBidi" w:hint="cs"/>
          <w:sz w:val="30"/>
          <w:szCs w:val="30"/>
          <w:cs/>
        </w:rPr>
        <w:t>เป็น</w:t>
      </w:r>
      <w:r w:rsidR="00C30776">
        <w:rPr>
          <w:rFonts w:asciiTheme="majorBidi" w:hAnsiTheme="majorBidi" w:hint="cs"/>
          <w:sz w:val="30"/>
          <w:szCs w:val="30"/>
          <w:cs/>
        </w:rPr>
        <w:t>จำนวนเงิน</w:t>
      </w:r>
      <w:r w:rsidR="008836E1">
        <w:rPr>
          <w:rFonts w:asciiTheme="majorBidi" w:hAnsiTheme="majorBidi"/>
          <w:sz w:val="30"/>
          <w:szCs w:val="30"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4</w:t>
      </w:r>
      <w:r w:rsidR="007C7608">
        <w:rPr>
          <w:rFonts w:asciiTheme="majorBidi" w:hAnsiTheme="majorBidi"/>
          <w:sz w:val="30"/>
          <w:szCs w:val="30"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4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ล้าน</w:t>
      </w:r>
      <w:r w:rsidR="00C30776">
        <w:rPr>
          <w:rFonts w:asciiTheme="majorBidi" w:hAnsiTheme="majorBidi" w:hint="cs"/>
          <w:sz w:val="30"/>
          <w:szCs w:val="30"/>
          <w:cs/>
        </w:rPr>
        <w:t>เหรียญ</w:t>
      </w:r>
      <w:r w:rsidRPr="004A33DC">
        <w:rPr>
          <w:rFonts w:asciiTheme="majorBidi" w:hAnsiTheme="majorBidi" w:hint="cs"/>
          <w:sz w:val="30"/>
          <w:szCs w:val="30"/>
          <w:cs/>
        </w:rPr>
        <w:t>สหรัฐ</w:t>
      </w:r>
      <w:r w:rsidR="00C30776">
        <w:rPr>
          <w:rFonts w:asciiTheme="majorBidi" w:hAnsiTheme="majorBidi" w:hint="cs"/>
          <w:sz w:val="30"/>
          <w:szCs w:val="30"/>
          <w:cs/>
        </w:rPr>
        <w:t>ฯ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หรือเทียบเท่า</w:t>
      </w:r>
      <w:r w:rsidR="00C30776">
        <w:rPr>
          <w:rFonts w:asciiTheme="majorBidi" w:hAnsiTheme="majorBidi" w:hint="cs"/>
          <w:sz w:val="30"/>
          <w:szCs w:val="30"/>
          <w:cs/>
        </w:rPr>
        <w:t>ประมาณ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141</w:t>
      </w:r>
      <w:r w:rsidR="007C7608">
        <w:rPr>
          <w:rFonts w:asciiTheme="majorBidi" w:hAnsiTheme="majorBidi"/>
          <w:sz w:val="30"/>
          <w:szCs w:val="30"/>
        </w:rPr>
        <w:t>.</w:t>
      </w:r>
      <w:r w:rsidR="0056229C" w:rsidRPr="0056229C">
        <w:rPr>
          <w:rFonts w:asciiTheme="majorBidi" w:hAnsiTheme="majorBidi"/>
          <w:sz w:val="30"/>
          <w:szCs w:val="30"/>
        </w:rPr>
        <w:t>8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ล้านบาท</w:t>
      </w:r>
      <w:r w:rsidR="00223CFB">
        <w:rPr>
          <w:rFonts w:asciiTheme="majorBidi" w:hAnsiTheme="majorBidi"/>
          <w:sz w:val="30"/>
          <w:szCs w:val="30"/>
        </w:rPr>
        <w:t xml:space="preserve"> </w:t>
      </w:r>
      <w:r w:rsidR="00223CFB" w:rsidRPr="004E2B45">
        <w:rPr>
          <w:rFonts w:asciiTheme="majorBidi" w:hAnsiTheme="majorBidi"/>
          <w:i/>
          <w:iCs/>
          <w:sz w:val="30"/>
          <w:szCs w:val="30"/>
        </w:rPr>
        <w:t>(</w:t>
      </w:r>
      <w:r w:rsidR="006C7512" w:rsidRPr="004E2B45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AC34AF" w:rsidRPr="004E2B45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="00AC34AF" w:rsidRPr="004E2B45">
        <w:rPr>
          <w:rFonts w:asciiTheme="majorBidi" w:hAnsiTheme="majorBidi"/>
          <w:i/>
          <w:iCs/>
          <w:sz w:val="30"/>
          <w:szCs w:val="30"/>
        </w:rPr>
        <w:t xml:space="preserve">2567: </w:t>
      </w:r>
      <w:r w:rsidR="00AD319F" w:rsidRPr="004E2B45">
        <w:rPr>
          <w:rFonts w:asciiTheme="majorBidi" w:hAnsiTheme="majorBidi"/>
          <w:i/>
          <w:iCs/>
          <w:sz w:val="30"/>
          <w:szCs w:val="30"/>
        </w:rPr>
        <w:t xml:space="preserve">9.9 </w:t>
      </w:r>
      <w:r w:rsidR="00AD319F" w:rsidRPr="004E2B45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ล้านเหรียญสหรัฐฯ หรือเทียบเท่าประมาณ </w:t>
      </w:r>
      <w:r w:rsidR="00AD319F" w:rsidRPr="004E2B45">
        <w:rPr>
          <w:rFonts w:asciiTheme="majorBidi" w:hAnsiTheme="majorBidi"/>
          <w:i/>
          <w:iCs/>
          <w:sz w:val="30"/>
          <w:szCs w:val="30"/>
        </w:rPr>
        <w:t xml:space="preserve">337.0 </w:t>
      </w:r>
      <w:r w:rsidR="00AD319F" w:rsidRPr="004E2B45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4E2B45" w:rsidRPr="004E2B45">
        <w:rPr>
          <w:rFonts w:asciiTheme="majorBidi" w:hAnsiTheme="majorBidi" w:hint="cs"/>
          <w:i/>
          <w:iCs/>
          <w:sz w:val="30"/>
          <w:szCs w:val="30"/>
          <w:cs/>
        </w:rPr>
        <w:t>)</w:t>
      </w:r>
    </w:p>
    <w:p w14:paraId="59D5D22B" w14:textId="77777777" w:rsidR="00460F3A" w:rsidRPr="004A33DC" w:rsidRDefault="00460F3A" w:rsidP="005B7C4F">
      <w:pPr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215530E2" w14:textId="5BF8B1F7" w:rsidR="007B0274" w:rsidRPr="004A33DC" w:rsidRDefault="007B0274" w:rsidP="00EF5C59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สั</w:t>
      </w:r>
      <w:r w:rsidRPr="004A33DC">
        <w:rPr>
          <w:rFonts w:asciiTheme="majorBidi" w:hAnsiTheme="majorBidi" w:cstheme="majorBidi" w:hint="cs"/>
          <w:b/>
          <w:bCs/>
          <w:sz w:val="30"/>
          <w:szCs w:val="30"/>
          <w:cs/>
        </w:rPr>
        <w:t>ญญาเช่า</w:t>
      </w:r>
      <w:r w:rsidR="00A87625" w:rsidRPr="004A33DC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A87625" w:rsidRPr="004A33DC">
        <w:rPr>
          <w:rFonts w:asciiTheme="majorBidi" w:hAnsiTheme="majorBidi" w:cstheme="majorBidi" w:hint="cs"/>
          <w:b/>
          <w:bCs/>
          <w:sz w:val="30"/>
          <w:szCs w:val="30"/>
          <w:cs/>
        </w:rPr>
        <w:t>ผู้ให้เช่า</w:t>
      </w:r>
      <w:r w:rsidR="00A87625" w:rsidRPr="004A33DC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457EFF72" w14:textId="77777777" w:rsidR="00636172" w:rsidRPr="004A33DC" w:rsidRDefault="00636172" w:rsidP="00210644">
      <w:pPr>
        <w:pStyle w:val="ListParagraph"/>
        <w:tabs>
          <w:tab w:val="left" w:pos="540"/>
        </w:tabs>
        <w:rPr>
          <w:rFonts w:asciiTheme="majorBidi" w:hAnsiTheme="majorBidi" w:cstheme="majorBidi"/>
          <w:i/>
          <w:iCs/>
          <w:sz w:val="28"/>
          <w:szCs w:val="28"/>
        </w:rPr>
      </w:pPr>
    </w:p>
    <w:p w14:paraId="5E0878F5" w14:textId="2076CA5B" w:rsidR="00210644" w:rsidRPr="004A33DC" w:rsidRDefault="00210644" w:rsidP="00600654">
      <w:pPr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061544A5" w14:textId="5E06152E" w:rsidR="00210644" w:rsidRPr="004A33DC" w:rsidRDefault="00210644" w:rsidP="006006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78F72828" w14:textId="77777777" w:rsidR="00210644" w:rsidRPr="004A33DC" w:rsidRDefault="00210644" w:rsidP="00210644">
      <w:pPr>
        <w:pStyle w:val="ListParagraph"/>
        <w:tabs>
          <w:tab w:val="left" w:pos="540"/>
        </w:tabs>
        <w:rPr>
          <w:rFonts w:ascii="Angsana New" w:eastAsia="Times New Roman" w:hAnsi="Angsana New"/>
          <w:sz w:val="28"/>
          <w:szCs w:val="28"/>
        </w:rPr>
      </w:pPr>
    </w:p>
    <w:p w14:paraId="3CCC8BE7" w14:textId="3192020D" w:rsidR="00210644" w:rsidRPr="004A33DC" w:rsidRDefault="00210644" w:rsidP="006006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ณ</w:t>
      </w:r>
      <w:r w:rsidR="00600654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วันเริ่มต้นของสัญญาให้เช่า</w:t>
      </w:r>
      <w:r w:rsidR="00600654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กลุ่มบริษัทพิจารณาจัดประเภทสัญญาเช่า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0FF45B44" w14:textId="77777777" w:rsidR="00210644" w:rsidRPr="004A33DC" w:rsidRDefault="00210644" w:rsidP="00636172">
      <w:pPr>
        <w:tabs>
          <w:tab w:val="left" w:pos="540"/>
        </w:tabs>
        <w:rPr>
          <w:rFonts w:ascii="Angsana New" w:hAnsi="Angsana New"/>
          <w:sz w:val="28"/>
          <w:szCs w:val="28"/>
        </w:rPr>
      </w:pPr>
    </w:p>
    <w:p w14:paraId="2C5DFEB8" w14:textId="04613234" w:rsidR="00210644" w:rsidRPr="004A33DC" w:rsidRDefault="00210644" w:rsidP="0060065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A33DC">
        <w:rPr>
          <w:rFonts w:asciiTheme="majorBidi" w:hAnsiTheme="majorBidi" w:cstheme="majorBidi"/>
          <w:sz w:val="30"/>
          <w:szCs w:val="30"/>
          <w:cs/>
          <w:lang w:val="x-none" w:eastAsia="x-none"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A33DC">
        <w:rPr>
          <w:rFonts w:asciiTheme="majorBidi" w:hAnsiTheme="majorBidi" w:cstheme="majorBidi"/>
          <w:sz w:val="30"/>
          <w:szCs w:val="30"/>
          <w:cs/>
          <w:lang w:val="x-none" w:eastAsia="x-none"/>
        </w:rPr>
        <w:t>ที่ได้จากเงินลงทุนสุทธิคงเหลือตามสัญญาเช่า</w:t>
      </w:r>
    </w:p>
    <w:p w14:paraId="605C4DF6" w14:textId="2C91511B" w:rsidR="009E5A64" w:rsidRPr="004A33DC" w:rsidRDefault="009E5A64">
      <w:pPr>
        <w:autoSpaceDE/>
        <w:autoSpaceDN/>
        <w:jc w:val="left"/>
        <w:rPr>
          <w:rFonts w:asciiTheme="majorBidi" w:hAnsiTheme="majorBidi" w:cstheme="majorBidi"/>
          <w:sz w:val="28"/>
          <w:szCs w:val="28"/>
          <w:cs/>
        </w:rPr>
      </w:pPr>
    </w:p>
    <w:p w14:paraId="744C28BD" w14:textId="77777777" w:rsidR="00C27464" w:rsidRPr="004A33DC" w:rsidRDefault="00210644" w:rsidP="00600654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</w:p>
    <w:p w14:paraId="73B41E2E" w14:textId="7311A622" w:rsidR="00210644" w:rsidRPr="004A33DC" w:rsidRDefault="00210644" w:rsidP="006006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</w:t>
      </w:r>
      <w:r w:rsidRPr="004A33DC">
        <w:rPr>
          <w:rFonts w:asciiTheme="majorBidi" w:hAnsiTheme="majorBidi" w:cstheme="majorBidi"/>
          <w:sz w:val="30"/>
          <w:szCs w:val="30"/>
          <w:cs/>
          <w:lang w:val="x-none" w:eastAsia="x-none"/>
        </w:rPr>
        <w:t>สภาวการณ์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เศรษฐกิจในปัจจุบันและข้อมูลคาดการณ์สภาวการณ์เศรษฐกิจทั่วไปในอนาคต ณ วันที่รายงาน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A33DC">
        <w:rPr>
          <w:rFonts w:asciiTheme="majorBidi" w:hAnsiTheme="majorBidi" w:cstheme="majorBidi"/>
          <w:sz w:val="30"/>
          <w:szCs w:val="30"/>
          <w:cs/>
        </w:rPr>
        <w:t>ตัดรายการลูกหนี้สัญญาเช่าตามที่เปิดเผยในหมายเหตุข้อ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56229C" w:rsidRPr="0056229C">
        <w:rPr>
          <w:rFonts w:asciiTheme="majorBidi" w:hAnsiTheme="majorBidi" w:cstheme="majorBidi"/>
          <w:sz w:val="30"/>
          <w:szCs w:val="30"/>
        </w:rPr>
        <w:t>29</w:t>
      </w:r>
    </w:p>
    <w:p w14:paraId="4DABDDDB" w14:textId="77777777" w:rsidR="005B7C4F" w:rsidRPr="004A33DC" w:rsidRDefault="005B7C4F" w:rsidP="006006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F1669" w14:textId="77777777" w:rsidR="00385A16" w:rsidRPr="004A33DC" w:rsidRDefault="00385A16" w:rsidP="002F5830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8"/>
        <w:gridCol w:w="1274"/>
        <w:gridCol w:w="282"/>
        <w:gridCol w:w="1413"/>
        <w:gridCol w:w="282"/>
        <w:gridCol w:w="1274"/>
        <w:gridCol w:w="272"/>
        <w:gridCol w:w="1164"/>
      </w:tblGrid>
      <w:tr w:rsidR="00023F12" w:rsidRPr="004A33DC" w14:paraId="01D23A97" w14:textId="77777777" w:rsidTr="00023F12">
        <w:tc>
          <w:tcPr>
            <w:tcW w:w="3218" w:type="dxa"/>
          </w:tcPr>
          <w:p w14:paraId="0F5BF635" w14:textId="77777777" w:rsidR="00023F12" w:rsidRPr="004A33DC" w:rsidRDefault="00023F1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61" w:type="dxa"/>
            <w:gridSpan w:val="7"/>
            <w:tcBorders>
              <w:bottom w:val="single" w:sz="4" w:space="0" w:color="auto"/>
            </w:tcBorders>
            <w:vAlign w:val="bottom"/>
          </w:tcPr>
          <w:p w14:paraId="56011011" w14:textId="77777777" w:rsidR="00023F12" w:rsidRPr="004A33DC" w:rsidRDefault="00023F12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23F12" w:rsidRPr="004A33DC" w14:paraId="56AB2C80" w14:textId="77777777" w:rsidTr="00023F12">
        <w:tc>
          <w:tcPr>
            <w:tcW w:w="3218" w:type="dxa"/>
          </w:tcPr>
          <w:p w14:paraId="791E613C" w14:textId="77777777" w:rsidR="00023F12" w:rsidRPr="004A33DC" w:rsidRDefault="00023F1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1D85255A" w14:textId="77777777" w:rsidR="00023F12" w:rsidRPr="004A33DC" w:rsidRDefault="00023F12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</w:t>
            </w:r>
          </w:p>
          <w:p w14:paraId="17F69D21" w14:textId="77777777" w:rsidR="00023F12" w:rsidRPr="004A33DC" w:rsidRDefault="00023F12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</w:p>
          <w:p w14:paraId="6AF6ADA3" w14:textId="28FE620E" w:rsidR="00023F12" w:rsidRPr="004A33DC" w:rsidRDefault="00023F12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ภายใน </w:t>
            </w:r>
            <w:r w:rsidR="0056229C" w:rsidRPr="005622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14703E54" w14:textId="77777777" w:rsidR="00023F12" w:rsidRPr="004A33DC" w:rsidRDefault="00023F12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3113D696" w14:textId="77777777" w:rsidR="00023F12" w:rsidRPr="004A33DC" w:rsidRDefault="00023F12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</w:t>
            </w:r>
          </w:p>
          <w:p w14:paraId="611C0990" w14:textId="77777777" w:rsidR="00023F12" w:rsidRPr="004A33DC" w:rsidRDefault="00023F12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</w:p>
          <w:p w14:paraId="0BA7C7AF" w14:textId="43E42EAA" w:rsidR="00023F12" w:rsidRPr="004A33DC" w:rsidRDefault="00023F12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3EA44D68" w14:textId="4641329B" w:rsidR="00023F12" w:rsidRPr="004A33DC" w:rsidRDefault="00023F12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แต่ไม่เกิน </w:t>
            </w:r>
            <w:r w:rsidR="0056229C" w:rsidRPr="005622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Pr="004A33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03A5789" w14:textId="77777777" w:rsidR="00023F12" w:rsidRPr="004A33DC" w:rsidRDefault="00023F12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193D0AEC" w14:textId="77777777" w:rsidR="00023F12" w:rsidRPr="004A33DC" w:rsidRDefault="00023F12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</w:t>
            </w:r>
          </w:p>
          <w:p w14:paraId="55D8C5A4" w14:textId="77777777" w:rsidR="00023F12" w:rsidRPr="004A33DC" w:rsidRDefault="00023F12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</w:p>
          <w:p w14:paraId="78231079" w14:textId="6DDAEB78" w:rsidR="00023F12" w:rsidRPr="004A33DC" w:rsidRDefault="00023F12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เกิน </w:t>
            </w:r>
            <w:r w:rsidR="0056229C" w:rsidRPr="005622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Pr="004A33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743BE15F" w14:textId="77777777" w:rsidR="00023F12" w:rsidRPr="004A33DC" w:rsidRDefault="00023F12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3841FD9C" w14:textId="77777777" w:rsidR="00023F12" w:rsidRPr="004A33DC" w:rsidRDefault="00023F12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</w:tr>
      <w:tr w:rsidR="00023F12" w:rsidRPr="004A33DC" w14:paraId="3001DD91" w14:textId="77777777" w:rsidTr="00023F12">
        <w:tc>
          <w:tcPr>
            <w:tcW w:w="3218" w:type="dxa"/>
          </w:tcPr>
          <w:p w14:paraId="7FD71ABD" w14:textId="77777777" w:rsidR="00023F12" w:rsidRPr="004A33DC" w:rsidRDefault="00023F1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61" w:type="dxa"/>
            <w:gridSpan w:val="7"/>
            <w:vAlign w:val="bottom"/>
          </w:tcPr>
          <w:p w14:paraId="7A29C89B" w14:textId="77777777" w:rsidR="00023F12" w:rsidRPr="004A33DC" w:rsidRDefault="00023F12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4A33D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พันบาท</w:t>
            </w:r>
            <w:r w:rsidRPr="004A33D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</w:tr>
      <w:tr w:rsidR="00023F12" w:rsidRPr="004A33DC" w14:paraId="601AFC10" w14:textId="77777777" w:rsidTr="00023F12">
        <w:tc>
          <w:tcPr>
            <w:tcW w:w="3218" w:type="dxa"/>
          </w:tcPr>
          <w:p w14:paraId="529DD5DF" w14:textId="0D9645DF" w:rsidR="00023F12" w:rsidRPr="004A33DC" w:rsidRDefault="00023F1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74" w:type="dxa"/>
          </w:tcPr>
          <w:p w14:paraId="0C22AFD2" w14:textId="77777777" w:rsidR="00023F12" w:rsidRPr="004A33DC" w:rsidRDefault="00023F1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14:paraId="29BFBCAB" w14:textId="77777777" w:rsidR="00023F12" w:rsidRPr="004A33DC" w:rsidRDefault="00023F1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</w:tcPr>
          <w:p w14:paraId="3BB5BA7F" w14:textId="77777777" w:rsidR="00023F12" w:rsidRPr="004A33DC" w:rsidRDefault="00023F1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14:paraId="45C073D3" w14:textId="77777777" w:rsidR="00023F12" w:rsidRPr="004A33DC" w:rsidRDefault="00023F1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3284FC1" w14:textId="77777777" w:rsidR="00023F12" w:rsidRPr="004A33DC" w:rsidRDefault="00023F1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</w:tcPr>
          <w:p w14:paraId="3C885A62" w14:textId="77777777" w:rsidR="00023F12" w:rsidRPr="004A33DC" w:rsidRDefault="00023F1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6002F14" w14:textId="77777777" w:rsidR="00023F12" w:rsidRPr="004A33DC" w:rsidRDefault="00023F1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340F11" w:rsidRPr="004A33DC" w14:paraId="29BDC720" w14:textId="77777777" w:rsidTr="00023F12">
        <w:tc>
          <w:tcPr>
            <w:tcW w:w="3218" w:type="dxa"/>
          </w:tcPr>
          <w:p w14:paraId="0644DDF0" w14:textId="77777777" w:rsidR="00340F11" w:rsidRPr="004A33DC" w:rsidRDefault="00340F11" w:rsidP="00340F11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74" w:type="dxa"/>
          </w:tcPr>
          <w:p w14:paraId="1B02F7C9" w14:textId="419CCECA" w:rsidR="00340F11" w:rsidRPr="004A33DC" w:rsidRDefault="0056229C" w:rsidP="00340F1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</w:t>
            </w:r>
            <w:r w:rsidR="00340F11"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355</w:t>
            </w:r>
          </w:p>
        </w:tc>
        <w:tc>
          <w:tcPr>
            <w:tcW w:w="282" w:type="dxa"/>
          </w:tcPr>
          <w:p w14:paraId="5BE8AB51" w14:textId="77777777" w:rsidR="00340F11" w:rsidRPr="004A33DC" w:rsidRDefault="00340F11" w:rsidP="00340F11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</w:tcPr>
          <w:p w14:paraId="08011F57" w14:textId="568F36B8" w:rsidR="00340F11" w:rsidRPr="004A33DC" w:rsidRDefault="0056229C" w:rsidP="00340F1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</w:t>
            </w:r>
            <w:r w:rsidR="00340F11"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946</w:t>
            </w:r>
          </w:p>
        </w:tc>
        <w:tc>
          <w:tcPr>
            <w:tcW w:w="282" w:type="dxa"/>
          </w:tcPr>
          <w:p w14:paraId="2E1C0913" w14:textId="77777777" w:rsidR="00340F11" w:rsidRPr="004A33DC" w:rsidRDefault="00340F11" w:rsidP="00340F1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494E7C9" w14:textId="33D9D2C7" w:rsidR="00340F11" w:rsidRPr="004A33DC" w:rsidRDefault="0056229C" w:rsidP="0071302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132</w:t>
            </w:r>
            <w:r w:rsidR="00340F11"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217</w:t>
            </w:r>
          </w:p>
        </w:tc>
        <w:tc>
          <w:tcPr>
            <w:tcW w:w="272" w:type="dxa"/>
          </w:tcPr>
          <w:p w14:paraId="5F8CC13D" w14:textId="77777777" w:rsidR="00340F11" w:rsidRPr="004A33DC" w:rsidRDefault="00340F11" w:rsidP="00340F1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5DE3C58" w14:textId="2A468BB5" w:rsidR="00340F11" w:rsidRPr="004A33DC" w:rsidRDefault="0056229C" w:rsidP="00340F1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247</w:t>
            </w:r>
            <w:r w:rsidR="00340F11"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518</w:t>
            </w:r>
          </w:p>
        </w:tc>
      </w:tr>
      <w:tr w:rsidR="00340F11" w:rsidRPr="004A33DC" w14:paraId="6FB3D5B9" w14:textId="77777777" w:rsidTr="00023F12">
        <w:tc>
          <w:tcPr>
            <w:tcW w:w="3218" w:type="dxa"/>
          </w:tcPr>
          <w:p w14:paraId="708CD137" w14:textId="77777777" w:rsidR="00340F11" w:rsidRPr="004A33DC" w:rsidRDefault="00340F11" w:rsidP="00340F11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4A33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65432CD4" w14:textId="768C31F5" w:rsidR="00340F11" w:rsidRPr="004A33DC" w:rsidRDefault="00340F11" w:rsidP="0071302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098</w:t>
            </w: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2" w:type="dxa"/>
          </w:tcPr>
          <w:p w14:paraId="5D1BB8F9" w14:textId="77777777" w:rsidR="00340F11" w:rsidRPr="004A33DC" w:rsidRDefault="00340F11" w:rsidP="00340F11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0B94213F" w14:textId="1C71EE78" w:rsidR="00340F11" w:rsidRPr="004A33DC" w:rsidRDefault="00340F11" w:rsidP="0071302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</w:t>
            </w: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571</w:t>
            </w: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2" w:type="dxa"/>
          </w:tcPr>
          <w:p w14:paraId="4CCC19DF" w14:textId="77777777" w:rsidR="00340F11" w:rsidRPr="004A33DC" w:rsidRDefault="00340F11" w:rsidP="00340F1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D094B64" w14:textId="7CA843CC" w:rsidR="00340F11" w:rsidRPr="004A33DC" w:rsidRDefault="00340F11" w:rsidP="00340F1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982</w:t>
            </w: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789E0AD3" w14:textId="77777777" w:rsidR="00340F11" w:rsidRPr="004A33DC" w:rsidRDefault="00340F11" w:rsidP="00340F1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62123623" w14:textId="506A3408" w:rsidR="00340F11" w:rsidRPr="004A33DC" w:rsidRDefault="00340F11" w:rsidP="00545164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</w:t>
            </w: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651</w:t>
            </w: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340F11" w:rsidRPr="004A33DC" w14:paraId="292867A1" w14:textId="77777777" w:rsidTr="007A0514">
        <w:tc>
          <w:tcPr>
            <w:tcW w:w="3218" w:type="dxa"/>
          </w:tcPr>
          <w:p w14:paraId="611B0175" w14:textId="20800787" w:rsidR="00340F11" w:rsidRPr="004A33DC" w:rsidRDefault="00340F11" w:rsidP="00340F11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6413CB08" w14:textId="5BE12BEC" w:rsidR="00340F11" w:rsidRPr="004A33DC" w:rsidRDefault="0056229C" w:rsidP="00340F1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</w:t>
            </w:r>
            <w:r w:rsidR="00340F11"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257</w:t>
            </w:r>
          </w:p>
        </w:tc>
        <w:tc>
          <w:tcPr>
            <w:tcW w:w="282" w:type="dxa"/>
          </w:tcPr>
          <w:p w14:paraId="6660D077" w14:textId="77777777" w:rsidR="00340F11" w:rsidRPr="004A33DC" w:rsidRDefault="00340F11" w:rsidP="00340F11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2B2A47EA" w14:textId="196BD64D" w:rsidR="00340F11" w:rsidRPr="004A33DC" w:rsidRDefault="0056229C" w:rsidP="00340F1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</w:t>
            </w:r>
            <w:r w:rsidR="00340F11"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375</w:t>
            </w:r>
          </w:p>
        </w:tc>
        <w:tc>
          <w:tcPr>
            <w:tcW w:w="282" w:type="dxa"/>
          </w:tcPr>
          <w:p w14:paraId="101597F4" w14:textId="77777777" w:rsidR="00340F11" w:rsidRPr="004A33DC" w:rsidRDefault="00340F11" w:rsidP="00340F11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27732B1B" w14:textId="0450807A" w:rsidR="00340F11" w:rsidRPr="004A33DC" w:rsidRDefault="0056229C" w:rsidP="00340F1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101</w:t>
            </w:r>
            <w:r w:rsidR="00340F11"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235</w:t>
            </w:r>
          </w:p>
        </w:tc>
        <w:tc>
          <w:tcPr>
            <w:tcW w:w="272" w:type="dxa"/>
          </w:tcPr>
          <w:p w14:paraId="08497EE2" w14:textId="77777777" w:rsidR="00340F11" w:rsidRPr="004A33DC" w:rsidRDefault="00340F11" w:rsidP="00340F11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06954FF0" w14:textId="09B36239" w:rsidR="00340F11" w:rsidRPr="004A33DC" w:rsidRDefault="0056229C" w:rsidP="00340F1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169</w:t>
            </w:r>
            <w:r w:rsidR="00340F11"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867</w:t>
            </w:r>
          </w:p>
        </w:tc>
      </w:tr>
      <w:tr w:rsidR="00F815C5" w:rsidRPr="004A33DC" w14:paraId="37B99941" w14:textId="77777777" w:rsidTr="007A0514">
        <w:tc>
          <w:tcPr>
            <w:tcW w:w="3218" w:type="dxa"/>
          </w:tcPr>
          <w:p w14:paraId="7EBCB680" w14:textId="77777777" w:rsidR="00F815C5" w:rsidRPr="004A33DC" w:rsidRDefault="00F815C5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28B25971" w14:textId="77777777" w:rsidR="00F815C5" w:rsidRPr="004A33DC" w:rsidRDefault="00F815C5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14:paraId="5D1E1127" w14:textId="77777777" w:rsidR="00F815C5" w:rsidRPr="004A33DC" w:rsidRDefault="00F815C5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6584DB7C" w14:textId="77777777" w:rsidR="00F815C5" w:rsidRPr="004A33DC" w:rsidRDefault="00F815C5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14:paraId="34E5077A" w14:textId="77777777" w:rsidR="00F815C5" w:rsidRPr="004A33DC" w:rsidRDefault="00F815C5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515CAE95" w14:textId="77777777" w:rsidR="00F815C5" w:rsidRPr="004A33DC" w:rsidRDefault="00F815C5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</w:tcPr>
          <w:p w14:paraId="6BA26D1B" w14:textId="77777777" w:rsidR="00F815C5" w:rsidRPr="004A33DC" w:rsidRDefault="00F815C5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5140A2FD" w14:textId="77777777" w:rsidR="00F815C5" w:rsidRPr="004A33DC" w:rsidRDefault="00F815C5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815C5" w:rsidRPr="004A33DC" w14:paraId="31283FA2" w14:textId="77777777" w:rsidTr="00F815C5">
        <w:tc>
          <w:tcPr>
            <w:tcW w:w="3218" w:type="dxa"/>
          </w:tcPr>
          <w:p w14:paraId="7E832184" w14:textId="6A002078" w:rsidR="00F815C5" w:rsidRPr="004A33DC" w:rsidRDefault="00F815C5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74" w:type="dxa"/>
          </w:tcPr>
          <w:p w14:paraId="07A9D126" w14:textId="77777777" w:rsidR="00F815C5" w:rsidRPr="004A33DC" w:rsidRDefault="00F815C5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14:paraId="18C94C97" w14:textId="77777777" w:rsidR="00F815C5" w:rsidRPr="004A33DC" w:rsidRDefault="00F815C5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</w:tcPr>
          <w:p w14:paraId="7D8BEFA7" w14:textId="77777777" w:rsidR="00F815C5" w:rsidRPr="004A33DC" w:rsidRDefault="00F815C5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14:paraId="7C75DFB6" w14:textId="77777777" w:rsidR="00F815C5" w:rsidRPr="004A33DC" w:rsidRDefault="00F815C5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11447AC" w14:textId="77777777" w:rsidR="00F815C5" w:rsidRPr="004A33DC" w:rsidRDefault="00F815C5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</w:tcPr>
          <w:p w14:paraId="120E6362" w14:textId="77777777" w:rsidR="00F815C5" w:rsidRPr="004A33DC" w:rsidRDefault="00F815C5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D076E88" w14:textId="77777777" w:rsidR="00F815C5" w:rsidRPr="004A33DC" w:rsidRDefault="00F815C5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34D13" w:rsidRPr="004A33DC" w14:paraId="1619C800" w14:textId="77777777" w:rsidTr="00023F12">
        <w:tc>
          <w:tcPr>
            <w:tcW w:w="3218" w:type="dxa"/>
          </w:tcPr>
          <w:p w14:paraId="46C3C960" w14:textId="65413BB4" w:rsidR="00A34D13" w:rsidRPr="004A33D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74" w:type="dxa"/>
          </w:tcPr>
          <w:p w14:paraId="60113653" w14:textId="4DD222D1" w:rsidR="00A34D13" w:rsidRPr="004A33DC" w:rsidRDefault="007D1250" w:rsidP="0071302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27,504</w:t>
            </w:r>
          </w:p>
        </w:tc>
        <w:tc>
          <w:tcPr>
            <w:tcW w:w="282" w:type="dxa"/>
          </w:tcPr>
          <w:p w14:paraId="0F5DEED0" w14:textId="77777777" w:rsidR="00A34D13" w:rsidRPr="004A33D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</w:tcPr>
          <w:p w14:paraId="219F612E" w14:textId="08E803B5" w:rsidR="00A34D13" w:rsidRPr="004A33DC" w:rsidRDefault="007D1250" w:rsidP="0071302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79,785</w:t>
            </w:r>
          </w:p>
        </w:tc>
        <w:tc>
          <w:tcPr>
            <w:tcW w:w="282" w:type="dxa"/>
          </w:tcPr>
          <w:p w14:paraId="7A5FDD5A" w14:textId="77777777" w:rsidR="00A34D13" w:rsidRPr="004A33D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ABBB603" w14:textId="335EA62D" w:rsidR="00A34D13" w:rsidRPr="004A33DC" w:rsidRDefault="007D1250" w:rsidP="0071302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117,392</w:t>
            </w:r>
          </w:p>
        </w:tc>
        <w:tc>
          <w:tcPr>
            <w:tcW w:w="272" w:type="dxa"/>
          </w:tcPr>
          <w:p w14:paraId="1E4275B9" w14:textId="77777777" w:rsidR="00A34D13" w:rsidRPr="004A33D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6AAEB82" w14:textId="1D1E809B" w:rsidR="00A34D13" w:rsidRPr="004A33DC" w:rsidRDefault="007D1250" w:rsidP="0071302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224,681</w:t>
            </w:r>
          </w:p>
        </w:tc>
      </w:tr>
      <w:tr w:rsidR="00A34D13" w:rsidRPr="004A33DC" w14:paraId="57A043CE" w14:textId="77777777" w:rsidTr="00F815C5">
        <w:tc>
          <w:tcPr>
            <w:tcW w:w="3218" w:type="dxa"/>
          </w:tcPr>
          <w:p w14:paraId="28762FD3" w14:textId="129C5112" w:rsidR="00A34D13" w:rsidRPr="004A33D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4A33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9156A4C" w14:textId="103272F5" w:rsidR="00A34D13" w:rsidRPr="004A33DC" w:rsidRDefault="007D1250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(8,834)</w:t>
            </w:r>
          </w:p>
        </w:tc>
        <w:tc>
          <w:tcPr>
            <w:tcW w:w="282" w:type="dxa"/>
          </w:tcPr>
          <w:p w14:paraId="259BCBBD" w14:textId="77777777" w:rsidR="00A34D13" w:rsidRPr="004A33D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64E3DB3D" w14:textId="25190598" w:rsidR="00A34D13" w:rsidRPr="004A33DC" w:rsidRDefault="007D1250" w:rsidP="00832C0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(34,006)</w:t>
            </w:r>
          </w:p>
        </w:tc>
        <w:tc>
          <w:tcPr>
            <w:tcW w:w="282" w:type="dxa"/>
          </w:tcPr>
          <w:p w14:paraId="145E9B3D" w14:textId="77777777" w:rsidR="00A34D13" w:rsidRPr="004A33D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C76321A" w14:textId="2230929F" w:rsidR="00A34D13" w:rsidRPr="004A33DC" w:rsidRDefault="007D1250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(25,502)</w:t>
            </w:r>
          </w:p>
        </w:tc>
        <w:tc>
          <w:tcPr>
            <w:tcW w:w="272" w:type="dxa"/>
          </w:tcPr>
          <w:p w14:paraId="2D6CD91A" w14:textId="77777777" w:rsidR="00A34D13" w:rsidRPr="004A33D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43D18320" w14:textId="1268EA26" w:rsidR="00A34D13" w:rsidRPr="004A33DC" w:rsidRDefault="007D1250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(68,342)</w:t>
            </w:r>
          </w:p>
        </w:tc>
      </w:tr>
      <w:tr w:rsidR="00A34D13" w:rsidRPr="004A33DC" w14:paraId="73338925" w14:textId="77777777" w:rsidTr="00713027">
        <w:tc>
          <w:tcPr>
            <w:tcW w:w="3218" w:type="dxa"/>
          </w:tcPr>
          <w:p w14:paraId="6F86D99D" w14:textId="2102ED67" w:rsidR="00A34D13" w:rsidRPr="004A33DC" w:rsidRDefault="00F815C5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23574D41" w14:textId="5407C7B5" w:rsidR="00A34D13" w:rsidRPr="004A33DC" w:rsidRDefault="007D1250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18,670</w:t>
            </w:r>
          </w:p>
        </w:tc>
        <w:tc>
          <w:tcPr>
            <w:tcW w:w="282" w:type="dxa"/>
          </w:tcPr>
          <w:p w14:paraId="673B7BC5" w14:textId="77777777" w:rsidR="00A34D13" w:rsidRPr="004A33D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70082781" w14:textId="16FE6E26" w:rsidR="00A34D13" w:rsidRPr="004A33DC" w:rsidRDefault="007D1250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45,779</w:t>
            </w:r>
          </w:p>
        </w:tc>
        <w:tc>
          <w:tcPr>
            <w:tcW w:w="282" w:type="dxa"/>
          </w:tcPr>
          <w:p w14:paraId="03E07222" w14:textId="77777777" w:rsidR="00A34D13" w:rsidRPr="004A33D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548735FA" w14:textId="360CB621" w:rsidR="00A34D13" w:rsidRPr="004A33DC" w:rsidRDefault="007D1250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91,890</w:t>
            </w:r>
          </w:p>
        </w:tc>
        <w:tc>
          <w:tcPr>
            <w:tcW w:w="272" w:type="dxa"/>
          </w:tcPr>
          <w:p w14:paraId="622E976D" w14:textId="77777777" w:rsidR="00A34D13" w:rsidRPr="004A33D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3074281C" w14:textId="17969B97" w:rsidR="00A34D13" w:rsidRPr="004A33DC" w:rsidRDefault="007D1250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156,</w:t>
            </w:r>
            <w:r w:rsidR="006A5A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339</w:t>
            </w:r>
          </w:p>
        </w:tc>
      </w:tr>
      <w:tr w:rsidR="007D1250" w:rsidRPr="004A33DC" w14:paraId="022A77ED" w14:textId="77777777" w:rsidTr="00713027">
        <w:tc>
          <w:tcPr>
            <w:tcW w:w="3218" w:type="dxa"/>
          </w:tcPr>
          <w:p w14:paraId="40F952F7" w14:textId="1B791CEE" w:rsidR="007D1250" w:rsidRPr="007D1250" w:rsidRDefault="007D1250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D1250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7D125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ค่าเ</w:t>
            </w:r>
            <w:r w:rsidR="0022211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ผื่อ</w:t>
            </w:r>
            <w:r w:rsidRPr="007D125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74" w:type="dxa"/>
          </w:tcPr>
          <w:p w14:paraId="37F0A612" w14:textId="63C56B3E" w:rsidR="007D1250" w:rsidRPr="00713027" w:rsidRDefault="007D1250" w:rsidP="00713027">
            <w:pPr>
              <w:tabs>
                <w:tab w:val="decimal" w:pos="658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ZW"/>
              </w:rPr>
            </w:pPr>
          </w:p>
        </w:tc>
        <w:tc>
          <w:tcPr>
            <w:tcW w:w="282" w:type="dxa"/>
          </w:tcPr>
          <w:p w14:paraId="261FE04D" w14:textId="77777777" w:rsidR="007D1250" w:rsidRPr="00713027" w:rsidRDefault="007D1250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</w:tcPr>
          <w:p w14:paraId="2FECA2B2" w14:textId="2C3E0EAA" w:rsidR="007D1250" w:rsidRPr="00713027" w:rsidRDefault="007D1250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14:paraId="242A4D66" w14:textId="77777777" w:rsidR="007D1250" w:rsidRPr="00713027" w:rsidRDefault="007D1250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5E80784" w14:textId="439AFF39" w:rsidR="007D1250" w:rsidRPr="00713027" w:rsidRDefault="007D1250" w:rsidP="00713027">
            <w:pPr>
              <w:tabs>
                <w:tab w:val="decimal" w:pos="650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</w:tcPr>
          <w:p w14:paraId="3175150B" w14:textId="77777777" w:rsidR="007D1250" w:rsidRPr="00713027" w:rsidRDefault="007D1250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3B50269" w14:textId="2CDD5F3A" w:rsidR="007D1250" w:rsidRPr="00713027" w:rsidRDefault="007D1250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13027" w:rsidRPr="004A33DC" w14:paraId="64EB8CE0" w14:textId="77777777" w:rsidTr="00713027">
        <w:tc>
          <w:tcPr>
            <w:tcW w:w="3218" w:type="dxa"/>
          </w:tcPr>
          <w:p w14:paraId="268DD18F" w14:textId="2100D5BF" w:rsidR="00713027" w:rsidRPr="00713027" w:rsidRDefault="00713027" w:rsidP="00713027">
            <w:pPr>
              <w:pStyle w:val="ListParagraph"/>
              <w:ind w:left="94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1302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29AD1FCF" w14:textId="7A548E11" w:rsidR="00713027" w:rsidRPr="00713027" w:rsidRDefault="00713027" w:rsidP="00713027">
            <w:pPr>
              <w:tabs>
                <w:tab w:val="decimal" w:pos="658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ZW"/>
              </w:rPr>
            </w:pPr>
            <w:r w:rsidRPr="00713027">
              <w:rPr>
                <w:rFonts w:asciiTheme="majorBidi" w:hAnsiTheme="majorBidi" w:cstheme="majorBidi"/>
                <w:color w:val="000000"/>
                <w:sz w:val="30"/>
                <w:szCs w:val="30"/>
                <w:lang w:val="en-ZW"/>
              </w:rPr>
              <w:t>-</w:t>
            </w:r>
          </w:p>
        </w:tc>
        <w:tc>
          <w:tcPr>
            <w:tcW w:w="282" w:type="dxa"/>
          </w:tcPr>
          <w:p w14:paraId="71AA1F43" w14:textId="77777777" w:rsidR="00713027" w:rsidRPr="00713027" w:rsidRDefault="00713027" w:rsidP="0071302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67E5017" w14:textId="18DB0A8E" w:rsidR="00713027" w:rsidRPr="00713027" w:rsidRDefault="00713027" w:rsidP="00545164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130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(15,568)</w:t>
            </w:r>
          </w:p>
        </w:tc>
        <w:tc>
          <w:tcPr>
            <w:tcW w:w="282" w:type="dxa"/>
          </w:tcPr>
          <w:p w14:paraId="56D35AD8" w14:textId="77777777" w:rsidR="00713027" w:rsidRPr="00713027" w:rsidRDefault="00713027" w:rsidP="0071302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550FE2B" w14:textId="26309E1D" w:rsidR="00713027" w:rsidRPr="00713027" w:rsidRDefault="00713027" w:rsidP="00713027">
            <w:pPr>
              <w:tabs>
                <w:tab w:val="decimal" w:pos="650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130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F33681A" w14:textId="77777777" w:rsidR="00713027" w:rsidRPr="00713027" w:rsidRDefault="00713027" w:rsidP="0071302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422D74ED" w14:textId="322E7EAD" w:rsidR="00713027" w:rsidRPr="00713027" w:rsidRDefault="00713027" w:rsidP="0071302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130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(15,568)</w:t>
            </w:r>
          </w:p>
        </w:tc>
      </w:tr>
      <w:tr w:rsidR="00713027" w:rsidRPr="004A33DC" w14:paraId="09530AD8" w14:textId="77777777" w:rsidTr="00713027">
        <w:tc>
          <w:tcPr>
            <w:tcW w:w="3218" w:type="dxa"/>
          </w:tcPr>
          <w:p w14:paraId="404F57D7" w14:textId="780900C8" w:rsidR="00713027" w:rsidRPr="007D1250" w:rsidRDefault="00713027" w:rsidP="0071302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3EE99EEF" w14:textId="59A7B93B" w:rsidR="00713027" w:rsidRDefault="00713027" w:rsidP="0071302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18,670</w:t>
            </w:r>
          </w:p>
        </w:tc>
        <w:tc>
          <w:tcPr>
            <w:tcW w:w="282" w:type="dxa"/>
          </w:tcPr>
          <w:p w14:paraId="238309C6" w14:textId="77777777" w:rsidR="00713027" w:rsidRPr="004A33DC" w:rsidRDefault="00713027" w:rsidP="0071302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751AA753" w14:textId="78ABD5A1" w:rsidR="00713027" w:rsidRDefault="00713027" w:rsidP="0071302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30,211</w:t>
            </w:r>
          </w:p>
        </w:tc>
        <w:tc>
          <w:tcPr>
            <w:tcW w:w="282" w:type="dxa"/>
          </w:tcPr>
          <w:p w14:paraId="1A921669" w14:textId="77777777" w:rsidR="00713027" w:rsidRPr="004A33DC" w:rsidRDefault="00713027" w:rsidP="0071302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71728C57" w14:textId="1C1FD627" w:rsidR="00713027" w:rsidRDefault="00713027" w:rsidP="0071302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91,890</w:t>
            </w:r>
          </w:p>
        </w:tc>
        <w:tc>
          <w:tcPr>
            <w:tcW w:w="272" w:type="dxa"/>
          </w:tcPr>
          <w:p w14:paraId="527EC969" w14:textId="77777777" w:rsidR="00713027" w:rsidRPr="004A33DC" w:rsidRDefault="00713027" w:rsidP="0071302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650198E2" w14:textId="6CDA4046" w:rsidR="00713027" w:rsidRDefault="00713027" w:rsidP="0071302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140,771</w:t>
            </w:r>
          </w:p>
        </w:tc>
      </w:tr>
    </w:tbl>
    <w:p w14:paraId="16E764E8" w14:textId="3C6B890B" w:rsidR="00E21B37" w:rsidRPr="004A33DC" w:rsidRDefault="00E21B37" w:rsidP="00574B68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7D9161CB" w14:textId="71E0DA14" w:rsidR="00E21B37" w:rsidRPr="004A33DC" w:rsidRDefault="00E21B37" w:rsidP="00E21B37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สั</w:t>
      </w:r>
      <w:r w:rsidRPr="004A33DC">
        <w:rPr>
          <w:rFonts w:asciiTheme="majorBidi" w:hAnsiTheme="majorBidi" w:cstheme="majorBidi" w:hint="cs"/>
          <w:b/>
          <w:bCs/>
          <w:sz w:val="30"/>
          <w:szCs w:val="30"/>
          <w:cs/>
        </w:rPr>
        <w:t>ญญาเช่า</w:t>
      </w:r>
      <w:r w:rsidR="00A87625" w:rsidRPr="004A33DC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A87625" w:rsidRPr="004A33DC">
        <w:rPr>
          <w:rFonts w:asciiTheme="majorBidi" w:hAnsiTheme="majorBidi" w:cstheme="majorBidi" w:hint="cs"/>
          <w:b/>
          <w:bCs/>
          <w:sz w:val="30"/>
          <w:szCs w:val="30"/>
          <w:cs/>
        </w:rPr>
        <w:t>ผู้เช่า</w:t>
      </w:r>
      <w:r w:rsidR="00A87625" w:rsidRPr="004A33DC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4FF93E1E" w14:textId="77777777" w:rsidR="00A44582" w:rsidRPr="004A33DC" w:rsidRDefault="00A44582" w:rsidP="00EF5C59">
      <w:pPr>
        <w:autoSpaceDE/>
        <w:autoSpaceDN/>
        <w:ind w:right="43" w:firstLine="54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eastAsia="x-none"/>
        </w:rPr>
      </w:pPr>
    </w:p>
    <w:p w14:paraId="5E54238E" w14:textId="6F12834E" w:rsidR="000D480B" w:rsidRPr="004A33DC" w:rsidRDefault="00B57FF3" w:rsidP="00EF5C59">
      <w:pPr>
        <w:autoSpaceDE/>
        <w:autoSpaceDN/>
        <w:ind w:right="43" w:firstLine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x-none"/>
        </w:rPr>
      </w:pPr>
      <w:r w:rsidRPr="004A33DC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t>นโยบายการบัญชี</w:t>
      </w:r>
    </w:p>
    <w:p w14:paraId="1066ABA0" w14:textId="77777777" w:rsidR="000D480B" w:rsidRPr="004A33DC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วันเริ่มต้นของสัญญา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DD2C110" w14:textId="77777777" w:rsidR="000D480B" w:rsidRPr="0084633D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E98F643" w14:textId="4D2C5549" w:rsidR="0084633D" w:rsidRDefault="000D480B" w:rsidP="0084633D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วันที่สัญญาเช่าเริ่มมีผลหรือวันที่มีการเปลี่ยนแปลงสัญญาเช่า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8EBB2DA" w14:textId="77777777" w:rsidR="0084633D" w:rsidRPr="0084633D" w:rsidRDefault="0084633D" w:rsidP="0084633D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2DF4982" w14:textId="43E314EF" w:rsidR="00D40091" w:rsidRPr="004A33DC" w:rsidRDefault="000D480B" w:rsidP="00713027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วันที่สัญญาเช่าเริ่มมีผล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275E211" w14:textId="6571A102" w:rsidR="000D480B" w:rsidRPr="004A33DC" w:rsidRDefault="000D480B" w:rsidP="00D444E1">
      <w:pPr>
        <w:autoSpaceDE/>
        <w:autoSpaceDN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กลุ่มบริษัทพิจารณาการด้อยค่าของสินทรัพย์สิทธิการใช้ตามที่เปิดเผยในหมายเหตุข้อ </w:t>
      </w:r>
      <w:r w:rsidR="0056229C" w:rsidRPr="0056229C">
        <w:rPr>
          <w:rFonts w:asciiTheme="majorBidi" w:hAnsiTheme="majorBidi" w:cstheme="majorBidi"/>
          <w:sz w:val="30"/>
          <w:szCs w:val="30"/>
        </w:rPr>
        <w:t>12</w:t>
      </w:r>
    </w:p>
    <w:p w14:paraId="7D638379" w14:textId="6DB7C260" w:rsidR="000D480B" w:rsidRPr="0084633D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FB92993" w14:textId="03295C40" w:rsidR="003B2BBE" w:rsidRPr="004A33DC" w:rsidRDefault="003B2BBE" w:rsidP="003B2BBE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6A65DE8" w14:textId="73DA4343" w:rsidR="000B6ABA" w:rsidRPr="0084633D" w:rsidRDefault="003B2BBE" w:rsidP="003B2BBE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24"/>
          <w:szCs w:val="24"/>
        </w:rPr>
      </w:pPr>
      <w:r w:rsidRPr="004A33DC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3DA8BBCF" w14:textId="4E80D028" w:rsidR="000D480B" w:rsidRPr="004A33DC" w:rsidRDefault="000D480B" w:rsidP="00EF5C59">
      <w:pPr>
        <w:autoSpaceDE/>
        <w:autoSpaceDN/>
        <w:ind w:left="567" w:right="43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หรือรับรู้ในกำไรหรือขาดทุน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07A79A3A" w14:textId="3B9380B3" w:rsidR="00E8150B" w:rsidRPr="0084633D" w:rsidRDefault="00E8150B">
      <w:pPr>
        <w:autoSpaceDE/>
        <w:autoSpaceDN/>
        <w:jc w:val="left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10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7"/>
        <w:gridCol w:w="1160"/>
        <w:gridCol w:w="9"/>
        <w:gridCol w:w="281"/>
        <w:gridCol w:w="22"/>
        <w:gridCol w:w="1169"/>
        <w:gridCol w:w="27"/>
        <w:gridCol w:w="243"/>
        <w:gridCol w:w="26"/>
        <w:gridCol w:w="1143"/>
        <w:gridCol w:w="270"/>
        <w:gridCol w:w="1119"/>
        <w:gridCol w:w="22"/>
      </w:tblGrid>
      <w:tr w:rsidR="00A44582" w:rsidRPr="004A33DC" w14:paraId="600EC16A" w14:textId="77777777" w:rsidTr="0084633D">
        <w:trPr>
          <w:gridAfter w:val="1"/>
          <w:wAfter w:w="22" w:type="dxa"/>
          <w:cantSplit/>
          <w:trHeight w:val="353"/>
          <w:tblHeader/>
        </w:trPr>
        <w:tc>
          <w:tcPr>
            <w:tcW w:w="3617" w:type="dxa"/>
            <w:shd w:val="clear" w:color="auto" w:fill="FFFFFF"/>
          </w:tcPr>
          <w:p w14:paraId="43AAC2C8" w14:textId="285EE16F" w:rsidR="00A44582" w:rsidRPr="004A33DC" w:rsidRDefault="007D38C2" w:rsidP="00EF5C59">
            <w:pPr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641" w:type="dxa"/>
            <w:gridSpan w:val="5"/>
          </w:tcPr>
          <w:p w14:paraId="08FF3A84" w14:textId="77777777" w:rsidR="00A44582" w:rsidRPr="004A33DC" w:rsidRDefault="00A44582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27494D9" w14:textId="77777777" w:rsidR="00A44582" w:rsidRPr="004A33DC" w:rsidRDefault="00A44582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58" w:type="dxa"/>
            <w:gridSpan w:val="4"/>
          </w:tcPr>
          <w:p w14:paraId="0D7F19D5" w14:textId="77777777" w:rsidR="00A44582" w:rsidRPr="004A33DC" w:rsidRDefault="00A44582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40F11" w:rsidRPr="004A33DC" w14:paraId="0C29A088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17" w:type="dxa"/>
            <w:vAlign w:val="center"/>
          </w:tcPr>
          <w:p w14:paraId="311EF2D3" w14:textId="77777777" w:rsidR="00340F11" w:rsidRPr="004A33DC" w:rsidRDefault="00340F11" w:rsidP="00340F11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0B565109" w14:textId="3DAD3235" w:rsidR="00340F11" w:rsidRPr="004A33DC" w:rsidRDefault="0056229C" w:rsidP="00340F11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90" w:type="dxa"/>
            <w:gridSpan w:val="2"/>
          </w:tcPr>
          <w:p w14:paraId="096F8B95" w14:textId="77777777" w:rsidR="00340F11" w:rsidRPr="004A33DC" w:rsidRDefault="00340F11" w:rsidP="00340F11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8" w:type="dxa"/>
            <w:gridSpan w:val="3"/>
          </w:tcPr>
          <w:p w14:paraId="174A8748" w14:textId="000C208A" w:rsidR="00340F11" w:rsidRPr="004A33DC" w:rsidRDefault="0056229C" w:rsidP="00340F11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69" w:type="dxa"/>
            <w:gridSpan w:val="2"/>
          </w:tcPr>
          <w:p w14:paraId="213498D2" w14:textId="77777777" w:rsidR="00340F11" w:rsidRPr="004A33DC" w:rsidRDefault="00340F11" w:rsidP="00340F11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3" w:type="dxa"/>
          </w:tcPr>
          <w:p w14:paraId="79D76496" w14:textId="212D8551" w:rsidR="00340F11" w:rsidRPr="004A33DC" w:rsidRDefault="0056229C" w:rsidP="00340F11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73AC674" w14:textId="77777777" w:rsidR="00340F11" w:rsidRPr="004A33DC" w:rsidRDefault="00340F11" w:rsidP="00340F11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04DC22A4" w14:textId="44CD3201" w:rsidR="00340F11" w:rsidRPr="004A33DC" w:rsidRDefault="0056229C" w:rsidP="00340F11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023F12" w:rsidRPr="004A33DC" w14:paraId="68441F74" w14:textId="77777777" w:rsidTr="008463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5"/>
          <w:tblHeader/>
        </w:trPr>
        <w:tc>
          <w:tcPr>
            <w:tcW w:w="3617" w:type="dxa"/>
          </w:tcPr>
          <w:p w14:paraId="340048AA" w14:textId="55CC268D" w:rsidR="00023F12" w:rsidRPr="004A33DC" w:rsidRDefault="00023F12" w:rsidP="00023F12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12"/>
            <w:hideMark/>
          </w:tcPr>
          <w:p w14:paraId="09F071A3" w14:textId="77777777" w:rsidR="00023F12" w:rsidRPr="004A33DC" w:rsidRDefault="00023F12" w:rsidP="00023F1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F12" w:rsidRPr="004A33DC" w14:paraId="3B38CF21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17" w:type="dxa"/>
          </w:tcPr>
          <w:p w14:paraId="26834B4F" w14:textId="13EFD341" w:rsidR="00023F12" w:rsidRPr="004A33DC" w:rsidRDefault="00023F12" w:rsidP="00023F12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491" w:type="dxa"/>
            <w:gridSpan w:val="12"/>
          </w:tcPr>
          <w:p w14:paraId="15ECDF22" w14:textId="77777777" w:rsidR="00023F12" w:rsidRPr="004A33DC" w:rsidRDefault="00023F12" w:rsidP="00023F1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836E1" w:rsidRPr="004A33DC" w14:paraId="19C2F9DA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  <w:vAlign w:val="bottom"/>
            <w:hideMark/>
          </w:tcPr>
          <w:p w14:paraId="1877898C" w14:textId="3101A1F5" w:rsidR="008836E1" w:rsidRPr="004A33DC" w:rsidRDefault="008836E1" w:rsidP="008836E1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69" w:type="dxa"/>
            <w:gridSpan w:val="2"/>
          </w:tcPr>
          <w:p w14:paraId="3CE4829F" w14:textId="476A4FA1" w:rsidR="008836E1" w:rsidRPr="008836E1" w:rsidRDefault="0056229C" w:rsidP="008836E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8836E1" w:rsidRPr="00883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303" w:type="dxa"/>
            <w:gridSpan w:val="2"/>
          </w:tcPr>
          <w:p w14:paraId="2573E189" w14:textId="77777777" w:rsidR="008836E1" w:rsidRPr="008836E1" w:rsidRDefault="008836E1" w:rsidP="008836E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169" w:type="dxa"/>
          </w:tcPr>
          <w:p w14:paraId="699FFB17" w14:textId="036C9ED2" w:rsidR="008836E1" w:rsidRPr="008836E1" w:rsidRDefault="0056229C" w:rsidP="008836E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8836E1" w:rsidRPr="00883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270" w:type="dxa"/>
            <w:gridSpan w:val="2"/>
          </w:tcPr>
          <w:p w14:paraId="397095A5" w14:textId="77777777" w:rsidR="008836E1" w:rsidRPr="008836E1" w:rsidRDefault="008836E1" w:rsidP="008836E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2F29B12F" w14:textId="3B21A389" w:rsidR="008836E1" w:rsidRPr="008836E1" w:rsidRDefault="008836E1" w:rsidP="008836E1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7F3489" w14:textId="77777777" w:rsidR="008836E1" w:rsidRPr="004A33DC" w:rsidRDefault="008836E1" w:rsidP="008836E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40F4B27" w14:textId="17C594DF" w:rsidR="008836E1" w:rsidRPr="004A33DC" w:rsidRDefault="008836E1" w:rsidP="008836E1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</w:tr>
      <w:tr w:rsidR="008836E1" w:rsidRPr="004A33DC" w14:paraId="40E87A84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  <w:vAlign w:val="bottom"/>
            <w:hideMark/>
          </w:tcPr>
          <w:p w14:paraId="3DF51D5D" w14:textId="77777777" w:rsidR="008836E1" w:rsidRPr="004A33DC" w:rsidRDefault="008836E1" w:rsidP="008836E1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อาคารและโรงงาน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9" w:type="dxa"/>
            <w:gridSpan w:val="2"/>
          </w:tcPr>
          <w:p w14:paraId="7F74547E" w14:textId="2E9D1583" w:rsidR="008836E1" w:rsidRPr="008836E1" w:rsidRDefault="0056229C" w:rsidP="008836E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8836E1" w:rsidRPr="00883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  <w:tc>
          <w:tcPr>
            <w:tcW w:w="303" w:type="dxa"/>
            <w:gridSpan w:val="2"/>
          </w:tcPr>
          <w:p w14:paraId="2CDA7291" w14:textId="77777777" w:rsidR="008836E1" w:rsidRPr="008836E1" w:rsidRDefault="008836E1" w:rsidP="008836E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169" w:type="dxa"/>
          </w:tcPr>
          <w:p w14:paraId="5369E3D7" w14:textId="101FCAC2" w:rsidR="008836E1" w:rsidRPr="008836E1" w:rsidRDefault="0056229C" w:rsidP="008836E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8836E1" w:rsidRPr="00883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  <w:gridSpan w:val="2"/>
          </w:tcPr>
          <w:p w14:paraId="20568DAB" w14:textId="77777777" w:rsidR="008836E1" w:rsidRPr="008836E1" w:rsidRDefault="008836E1" w:rsidP="008836E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33859571" w14:textId="0F952949" w:rsidR="008836E1" w:rsidRPr="008836E1" w:rsidRDefault="008836E1" w:rsidP="008836E1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C2CBFF" w14:textId="77777777" w:rsidR="008836E1" w:rsidRPr="004A33DC" w:rsidRDefault="008836E1" w:rsidP="008836E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</w:tcPr>
          <w:p w14:paraId="1A18B51B" w14:textId="4BE6F6F9" w:rsidR="008836E1" w:rsidRPr="004A33DC" w:rsidRDefault="008836E1" w:rsidP="008836E1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</w:tr>
      <w:tr w:rsidR="008836E1" w:rsidRPr="004A33DC" w14:paraId="174D72C1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  <w:vAlign w:val="bottom"/>
            <w:hideMark/>
          </w:tcPr>
          <w:p w14:paraId="67F7DC23" w14:textId="7AA4B82A" w:rsidR="008836E1" w:rsidRPr="004A33DC" w:rsidRDefault="008836E1" w:rsidP="008836E1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ส่วนปรับปรุงอาคารและสิทธิการเช่า</w:t>
            </w:r>
          </w:p>
        </w:tc>
        <w:tc>
          <w:tcPr>
            <w:tcW w:w="1169" w:type="dxa"/>
            <w:gridSpan w:val="2"/>
          </w:tcPr>
          <w:p w14:paraId="2AC5108B" w14:textId="52BF8756" w:rsidR="008836E1" w:rsidRPr="008836E1" w:rsidRDefault="0056229C" w:rsidP="008836E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322</w:t>
            </w:r>
            <w:r w:rsidR="008836E1" w:rsidRPr="00883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303" w:type="dxa"/>
            <w:gridSpan w:val="2"/>
          </w:tcPr>
          <w:p w14:paraId="65187890" w14:textId="77777777" w:rsidR="008836E1" w:rsidRPr="008836E1" w:rsidRDefault="008836E1" w:rsidP="008836E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</w:tcPr>
          <w:p w14:paraId="76D624DE" w14:textId="5A61C4D3" w:rsidR="008836E1" w:rsidRPr="008836E1" w:rsidRDefault="0056229C" w:rsidP="008836E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 w:rsidR="008836E1" w:rsidRPr="00883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270" w:type="dxa"/>
            <w:gridSpan w:val="2"/>
          </w:tcPr>
          <w:p w14:paraId="105162D2" w14:textId="77777777" w:rsidR="008836E1" w:rsidRPr="008836E1" w:rsidRDefault="008836E1" w:rsidP="008836E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</w:tcPr>
          <w:p w14:paraId="1D48C3AB" w14:textId="48FF1AF9" w:rsidR="008836E1" w:rsidRPr="008836E1" w:rsidRDefault="0056229C" w:rsidP="008836E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8836E1" w:rsidRPr="00883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0B874580" w14:textId="77777777" w:rsidR="008836E1" w:rsidRPr="004A33DC" w:rsidRDefault="008836E1" w:rsidP="008836E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5F81F2D3" w14:textId="1C4D60E6" w:rsidR="008836E1" w:rsidRPr="004A33DC" w:rsidRDefault="0056229C" w:rsidP="008836E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16</w:t>
            </w:r>
            <w:r w:rsidR="008836E1" w:rsidRPr="004A33D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,</w:t>
            </w:r>
            <w:r w:rsidRPr="0056229C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561</w:t>
            </w:r>
          </w:p>
        </w:tc>
      </w:tr>
      <w:tr w:rsidR="008836E1" w:rsidRPr="004A33DC" w14:paraId="29CC6765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</w:tcPr>
          <w:p w14:paraId="13765B2C" w14:textId="55A48994" w:rsidR="008836E1" w:rsidRPr="004A33DC" w:rsidRDefault="008836E1" w:rsidP="008836E1">
            <w:pPr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เรือสนับสนุน</w:t>
            </w:r>
          </w:p>
        </w:tc>
        <w:tc>
          <w:tcPr>
            <w:tcW w:w="1169" w:type="dxa"/>
            <w:gridSpan w:val="2"/>
          </w:tcPr>
          <w:p w14:paraId="3E94554A" w14:textId="518D09FB" w:rsidR="008836E1" w:rsidRPr="008836E1" w:rsidRDefault="008836E1" w:rsidP="00190282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3" w:type="dxa"/>
            <w:gridSpan w:val="2"/>
          </w:tcPr>
          <w:p w14:paraId="5B98DB76" w14:textId="77777777" w:rsidR="008836E1" w:rsidRPr="008836E1" w:rsidRDefault="008836E1" w:rsidP="008836E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</w:tcPr>
          <w:p w14:paraId="12282712" w14:textId="774E6FC2" w:rsidR="008836E1" w:rsidRPr="008836E1" w:rsidRDefault="0056229C" w:rsidP="008836E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264</w:t>
            </w:r>
            <w:r w:rsidR="008836E1" w:rsidRPr="00883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270" w:type="dxa"/>
            <w:gridSpan w:val="2"/>
          </w:tcPr>
          <w:p w14:paraId="296F91EA" w14:textId="77777777" w:rsidR="008836E1" w:rsidRPr="008836E1" w:rsidRDefault="008836E1" w:rsidP="008836E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</w:tcPr>
          <w:p w14:paraId="383D9693" w14:textId="1976673A" w:rsidR="008836E1" w:rsidRPr="008836E1" w:rsidRDefault="008836E1" w:rsidP="008836E1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C653B4" w14:textId="77777777" w:rsidR="008836E1" w:rsidRPr="004A33DC" w:rsidRDefault="008836E1" w:rsidP="008836E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2C85F31D" w14:textId="4E8CA7EC" w:rsidR="008836E1" w:rsidRPr="004A33DC" w:rsidRDefault="008836E1" w:rsidP="008836E1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</w:tr>
      <w:tr w:rsidR="008836E1" w:rsidRPr="004A33DC" w14:paraId="0E9C8F5E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</w:tcPr>
          <w:p w14:paraId="11381162" w14:textId="17DE7713" w:rsidR="008836E1" w:rsidRPr="004A33DC" w:rsidRDefault="008836E1" w:rsidP="008836E1">
            <w:pPr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ติดตั้ง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69" w:type="dxa"/>
            <w:gridSpan w:val="2"/>
          </w:tcPr>
          <w:p w14:paraId="2EFFAA14" w14:textId="7BF696AC" w:rsidR="008836E1" w:rsidRPr="008836E1" w:rsidRDefault="0056229C" w:rsidP="008836E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836E1" w:rsidRPr="00883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  <w:tc>
          <w:tcPr>
            <w:tcW w:w="303" w:type="dxa"/>
            <w:gridSpan w:val="2"/>
          </w:tcPr>
          <w:p w14:paraId="212C9410" w14:textId="77777777" w:rsidR="008836E1" w:rsidRPr="008836E1" w:rsidRDefault="008836E1" w:rsidP="008836E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</w:tcPr>
          <w:p w14:paraId="4638F8A3" w14:textId="52FD19E4" w:rsidR="008836E1" w:rsidRPr="008836E1" w:rsidRDefault="0056229C" w:rsidP="008836E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836E1" w:rsidRPr="00883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270" w:type="dxa"/>
            <w:gridSpan w:val="2"/>
          </w:tcPr>
          <w:p w14:paraId="12A7625B" w14:textId="77777777" w:rsidR="008836E1" w:rsidRPr="008836E1" w:rsidRDefault="008836E1" w:rsidP="008836E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</w:tcPr>
          <w:p w14:paraId="3A74E811" w14:textId="72B50283" w:rsidR="008836E1" w:rsidRPr="008836E1" w:rsidRDefault="008836E1" w:rsidP="008836E1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F7B80E" w14:textId="77777777" w:rsidR="008836E1" w:rsidRPr="004A33DC" w:rsidRDefault="008836E1" w:rsidP="008836E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075CCFCD" w14:textId="42905BCC" w:rsidR="008836E1" w:rsidRPr="004A33DC" w:rsidRDefault="008836E1" w:rsidP="008836E1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</w:tr>
      <w:tr w:rsidR="008836E1" w:rsidRPr="004A33DC" w14:paraId="52131671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</w:tcPr>
          <w:p w14:paraId="2734BCDA" w14:textId="10F1C96A" w:rsidR="008836E1" w:rsidRPr="004A33DC" w:rsidRDefault="008836E1" w:rsidP="008836E1">
            <w:pPr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69" w:type="dxa"/>
            <w:gridSpan w:val="2"/>
          </w:tcPr>
          <w:p w14:paraId="2D3DB769" w14:textId="1BC0ABB0" w:rsidR="008836E1" w:rsidRPr="008836E1" w:rsidRDefault="0056229C" w:rsidP="008836E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836E1" w:rsidRPr="00883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303" w:type="dxa"/>
            <w:gridSpan w:val="2"/>
          </w:tcPr>
          <w:p w14:paraId="33B2042C" w14:textId="77777777" w:rsidR="008836E1" w:rsidRPr="008836E1" w:rsidRDefault="008836E1" w:rsidP="008836E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69" w:type="dxa"/>
          </w:tcPr>
          <w:p w14:paraId="4F56DB55" w14:textId="060359CA" w:rsidR="008836E1" w:rsidRPr="008836E1" w:rsidRDefault="0056229C" w:rsidP="008836E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836E1" w:rsidRPr="008836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270" w:type="dxa"/>
            <w:gridSpan w:val="2"/>
          </w:tcPr>
          <w:p w14:paraId="5229336E" w14:textId="77777777" w:rsidR="008836E1" w:rsidRPr="008836E1" w:rsidRDefault="008836E1" w:rsidP="008836E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</w:tcPr>
          <w:p w14:paraId="11A6DDDA" w14:textId="35A24E19" w:rsidR="008836E1" w:rsidRPr="008836E1" w:rsidRDefault="008836E1" w:rsidP="008836E1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  <w:r w:rsidRPr="008836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99B455" w14:textId="77777777" w:rsidR="008836E1" w:rsidRPr="004A33DC" w:rsidRDefault="008836E1" w:rsidP="008836E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28A80D4D" w14:textId="255FE4F9" w:rsidR="008836E1" w:rsidRPr="004A33DC" w:rsidRDefault="008836E1" w:rsidP="008836E1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</w:tr>
      <w:tr w:rsidR="008836E1" w:rsidRPr="004A33DC" w14:paraId="1DA73938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  <w:vAlign w:val="bottom"/>
          </w:tcPr>
          <w:p w14:paraId="29EB8F13" w14:textId="54843D22" w:rsidR="008836E1" w:rsidRPr="004A33DC" w:rsidRDefault="008836E1" w:rsidP="008836E1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DC98DA" w14:textId="4D8203E1" w:rsidR="008836E1" w:rsidRPr="008836E1" w:rsidRDefault="0056229C" w:rsidP="008836E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</w:t>
            </w:r>
            <w:r w:rsidR="008836E1" w:rsidRPr="00883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</w:t>
            </w:r>
          </w:p>
        </w:tc>
        <w:tc>
          <w:tcPr>
            <w:tcW w:w="303" w:type="dxa"/>
            <w:gridSpan w:val="2"/>
          </w:tcPr>
          <w:p w14:paraId="45E0D1F0" w14:textId="77777777" w:rsidR="008836E1" w:rsidRPr="008836E1" w:rsidRDefault="008836E1" w:rsidP="008836E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E2CFDC" w14:textId="74964F94" w:rsidR="008836E1" w:rsidRPr="008836E1" w:rsidRDefault="0056229C" w:rsidP="008836E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</w:t>
            </w:r>
            <w:r w:rsidR="008836E1" w:rsidRPr="00883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829</w:t>
            </w:r>
          </w:p>
        </w:tc>
        <w:tc>
          <w:tcPr>
            <w:tcW w:w="270" w:type="dxa"/>
            <w:gridSpan w:val="2"/>
          </w:tcPr>
          <w:p w14:paraId="044D0570" w14:textId="77777777" w:rsidR="008836E1" w:rsidRPr="008836E1" w:rsidRDefault="008836E1" w:rsidP="008836E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65D5A" w14:textId="2420AEB5" w:rsidR="008836E1" w:rsidRPr="008836E1" w:rsidRDefault="0056229C" w:rsidP="008836E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x-none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8836E1" w:rsidRPr="00883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4FC7F9FF" w14:textId="77777777" w:rsidR="008836E1" w:rsidRPr="004A33DC" w:rsidRDefault="008836E1" w:rsidP="008836E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CE7D3C" w14:textId="6570FEED" w:rsidR="008836E1" w:rsidRPr="004A33DC" w:rsidRDefault="0056229C" w:rsidP="008836E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x-none"/>
              </w:rPr>
            </w:pP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x-none"/>
              </w:rPr>
              <w:t>16</w:t>
            </w:r>
            <w:r w:rsidR="008836E1" w:rsidRPr="004A33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x-none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x-none"/>
              </w:rPr>
              <w:t>561</w:t>
            </w:r>
          </w:p>
        </w:tc>
      </w:tr>
    </w:tbl>
    <w:p w14:paraId="3DA5FFC1" w14:textId="77777777" w:rsidR="0084633D" w:rsidRDefault="0084633D" w:rsidP="00832C09">
      <w:pPr>
        <w:tabs>
          <w:tab w:val="left" w:pos="450"/>
        </w:tabs>
        <w:autoSpaceDE/>
        <w:autoSpaceDN/>
        <w:ind w:firstLine="540"/>
        <w:jc w:val="left"/>
        <w:rPr>
          <w:rFonts w:asciiTheme="majorBidi" w:hAnsiTheme="majorBidi" w:cstheme="majorBidi"/>
          <w:spacing w:val="2"/>
          <w:sz w:val="30"/>
          <w:szCs w:val="30"/>
        </w:rPr>
      </w:pPr>
    </w:p>
    <w:p w14:paraId="2A2456BD" w14:textId="2E0EEA11" w:rsidR="006A5ECD" w:rsidRPr="00DC373F" w:rsidRDefault="004D1DAD" w:rsidP="00DC373F">
      <w:pPr>
        <w:tabs>
          <w:tab w:val="left" w:pos="450"/>
        </w:tabs>
        <w:autoSpaceDE/>
        <w:autoSpaceDN/>
        <w:ind w:firstLine="540"/>
        <w:jc w:val="left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</w:pP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ในปี </w:t>
      </w:r>
      <w:r w:rsidR="0056229C" w:rsidRPr="0056229C">
        <w:rPr>
          <w:rFonts w:asciiTheme="majorBidi" w:hAnsiTheme="majorBidi" w:cstheme="majorBidi"/>
          <w:spacing w:val="2"/>
          <w:sz w:val="30"/>
          <w:szCs w:val="30"/>
        </w:rPr>
        <w:t>2568</w:t>
      </w:r>
      <w:r w:rsidRPr="004A33D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>สินทรัพย์สิทธิการใช้ของ</w:t>
      </w:r>
      <w:r w:rsidRPr="004A33DC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กลุ่มบริษัทเพิ่มขึ้นเป็นจำนวน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cstheme="majorBidi"/>
          <w:spacing w:val="2"/>
          <w:sz w:val="30"/>
          <w:szCs w:val="30"/>
        </w:rPr>
        <w:t>176</w:t>
      </w:r>
      <w:r w:rsidR="00F75169">
        <w:rPr>
          <w:rFonts w:asciiTheme="majorBidi" w:hAnsiTheme="majorBidi" w:cstheme="majorBidi"/>
          <w:spacing w:val="2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spacing w:val="2"/>
          <w:sz w:val="30"/>
          <w:szCs w:val="30"/>
        </w:rPr>
        <w:t>8</w:t>
      </w:r>
      <w:r w:rsidR="00EC71CB" w:rsidRPr="004A33D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pacing w:val="2"/>
          <w:sz w:val="30"/>
          <w:szCs w:val="30"/>
          <w:cs/>
        </w:rPr>
        <w:t>ล้าน</w:t>
      </w:r>
      <w:r w:rsidRPr="004A33DC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บาท </w:t>
      </w:r>
      <w:r w:rsidR="00534EBA" w:rsidRPr="004A33D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(</w:t>
      </w:r>
      <w:r w:rsidR="0056229C" w:rsidRPr="0056229C">
        <w:rPr>
          <w:rFonts w:asciiTheme="majorBidi" w:hAnsiTheme="majorBidi" w:cstheme="majorBidi"/>
          <w:i/>
          <w:iCs/>
          <w:spacing w:val="2"/>
          <w:sz w:val="30"/>
          <w:szCs w:val="30"/>
        </w:rPr>
        <w:t>2567</w:t>
      </w:r>
      <w:r w:rsidR="00534EBA" w:rsidRPr="004A33D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 xml:space="preserve">: </w:t>
      </w:r>
      <w:r w:rsidR="0056229C" w:rsidRPr="0056229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197</w:t>
      </w:r>
      <w:r w:rsidR="00340F11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5</w:t>
      </w:r>
      <w:r w:rsidR="00534EBA" w:rsidRPr="004A33D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</w:t>
      </w:r>
      <w:r w:rsidR="00534EBA" w:rsidRPr="004A33D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ล้านบาท)</w:t>
      </w:r>
    </w:p>
    <w:p w14:paraId="615F7E8B" w14:textId="5A70A73D" w:rsidR="00A44582" w:rsidRPr="004A33DC" w:rsidRDefault="004D1DAD" w:rsidP="00EF5C59">
      <w:pPr>
        <w:ind w:left="540"/>
        <w:jc w:val="left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กลุ่มบริษัทเช่า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Pr="004A33DC">
        <w:rPr>
          <w:rFonts w:asciiTheme="majorBidi" w:hAnsiTheme="majorBidi" w:cstheme="majorBidi"/>
          <w:sz w:val="30"/>
          <w:szCs w:val="30"/>
          <w:cs/>
        </w:rPr>
        <w:t>และโรงงาน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หลายแห่งเป็น</w:t>
      </w:r>
      <w:r w:rsidRPr="004A33DC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Pr="004A33D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6229C" w:rsidRPr="0056229C">
        <w:rPr>
          <w:rFonts w:asciiTheme="majorBidi" w:hAnsiTheme="majorBidi" w:cstheme="majorBidi"/>
          <w:sz w:val="30"/>
          <w:szCs w:val="30"/>
        </w:rPr>
        <w:t>3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lang w:val="en-GB"/>
        </w:rPr>
        <w:t>-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cstheme="majorBidi"/>
          <w:sz w:val="30"/>
          <w:szCs w:val="30"/>
        </w:rPr>
        <w:t>50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โดยมีสิทธิต่ออายุสัญญาเช่าเมื่อสิ้นสุดอายุสัญญา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ค่าเช่า</w:t>
      </w:r>
      <w:r w:rsidRPr="004A33DC">
        <w:rPr>
          <w:rFonts w:asciiTheme="majorBidi" w:hAnsiTheme="majorBidi" w:cstheme="majorBidi"/>
          <w:sz w:val="30"/>
          <w:szCs w:val="30"/>
          <w:cs/>
        </w:rPr>
        <w:t>กำหนดชำระเป็นรายเดือนตามอัตราที่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ระบุ</w:t>
      </w:r>
      <w:r w:rsidRPr="004A33DC">
        <w:rPr>
          <w:rFonts w:asciiTheme="majorBidi" w:hAnsiTheme="majorBidi" w:cstheme="majorBidi"/>
          <w:sz w:val="30"/>
          <w:szCs w:val="30"/>
          <w:cs/>
        </w:rPr>
        <w:t>ไว้ในสัญญา</w:t>
      </w:r>
    </w:p>
    <w:p w14:paraId="18BB853F" w14:textId="77777777" w:rsidR="000D480B" w:rsidRPr="004A33DC" w:rsidRDefault="000D480B" w:rsidP="00EF5C59">
      <w:pPr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4BE425EA" w14:textId="54D5F86A" w:rsidR="008539AA" w:rsidRPr="004A33DC" w:rsidRDefault="008539AA" w:rsidP="00EF5C59">
      <w:pPr>
        <w:ind w:left="540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51E41272" w14:textId="4030F2D7" w:rsidR="008539AA" w:rsidRPr="004A33DC" w:rsidRDefault="008539AA" w:rsidP="00EF5C59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>กลุ่มบริษัทมีสิทธิเลือกขยายอายุสัญญาเช่าอสังหาริมทรัพย์ ภายในหนึ่งปีก่อนสิ้นสุดระยะเวลาเช่า ซึ่งกลุ่มบริษัทจะประเมินตั้งแต่วันที่ทำ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46E7BBA0" w14:textId="77777777" w:rsidR="00A33553" w:rsidRPr="004A33DC" w:rsidRDefault="00A33553" w:rsidP="00EF5C59">
      <w:pPr>
        <w:ind w:left="540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2928B5CD" w14:textId="5456E1B1" w:rsidR="00C27464" w:rsidRPr="004A33DC" w:rsidRDefault="008539AA" w:rsidP="0091147B">
      <w:pPr>
        <w:ind w:left="540"/>
        <w:jc w:val="left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>กลุ่มบริษัทได้ประมาณการจ่ายค่าเช่าในอนาคตที่อาจเกิดขึ้น หากใช้สิทธิในการขยายเวลา เป็นผลให้หนี้สินตาม</w:t>
      </w:r>
      <w:r w:rsidRPr="00D1535D">
        <w:rPr>
          <w:rFonts w:asciiTheme="majorBidi" w:hAnsiTheme="majorBidi" w:cstheme="majorBidi" w:hint="cs"/>
          <w:sz w:val="30"/>
          <w:szCs w:val="30"/>
          <w:cs/>
        </w:rPr>
        <w:t xml:space="preserve">สัญญาเช่าขึ้นจำนวน </w:t>
      </w:r>
      <w:r w:rsidR="0056229C" w:rsidRPr="0056229C">
        <w:rPr>
          <w:rFonts w:asciiTheme="majorBidi" w:hAnsiTheme="majorBidi" w:cstheme="majorBidi" w:hint="cs"/>
          <w:sz w:val="30"/>
          <w:szCs w:val="30"/>
        </w:rPr>
        <w:t>95</w:t>
      </w:r>
      <w:r w:rsidR="00D1535D" w:rsidRPr="00D1535D">
        <w:rPr>
          <w:rFonts w:asciiTheme="majorBidi" w:hAnsiTheme="majorBidi" w:cstheme="majorBidi" w:hint="cs"/>
          <w:sz w:val="30"/>
          <w:szCs w:val="30"/>
          <w:cs/>
        </w:rPr>
        <w:t>.</w:t>
      </w:r>
      <w:r w:rsidR="0056229C" w:rsidRPr="0056229C">
        <w:rPr>
          <w:rFonts w:asciiTheme="majorBidi" w:hAnsiTheme="majorBidi" w:cstheme="majorBidi" w:hint="cs"/>
          <w:sz w:val="30"/>
          <w:szCs w:val="30"/>
        </w:rPr>
        <w:t>1</w:t>
      </w:r>
      <w:r w:rsidRPr="00D1535D">
        <w:rPr>
          <w:rFonts w:asciiTheme="majorBidi" w:hAnsiTheme="majorBidi" w:cstheme="majorBidi"/>
          <w:sz w:val="30"/>
          <w:szCs w:val="30"/>
        </w:rPr>
        <w:t xml:space="preserve"> </w:t>
      </w:r>
      <w:r w:rsidR="00161F4D" w:rsidRPr="00D1535D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D1535D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4AA9D256" w14:textId="2B3B625C" w:rsidR="002F5830" w:rsidRPr="004A33DC" w:rsidRDefault="002F5830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166B6A" w:rsidRPr="004A33DC" w14:paraId="69D95921" w14:textId="77777777" w:rsidTr="00DA2061">
        <w:trPr>
          <w:cantSplit/>
          <w:tblHeader/>
        </w:trPr>
        <w:tc>
          <w:tcPr>
            <w:tcW w:w="4500" w:type="dxa"/>
            <w:vAlign w:val="bottom"/>
          </w:tcPr>
          <w:p w14:paraId="2F9E4AD1" w14:textId="77777777" w:rsidR="00166B6A" w:rsidRPr="004A33DC" w:rsidRDefault="00166B6A" w:rsidP="00EF5C59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  <w:gridSpan w:val="3"/>
          </w:tcPr>
          <w:p w14:paraId="66A8F363" w14:textId="77777777" w:rsidR="00166B6A" w:rsidRPr="004A33DC" w:rsidRDefault="00166B6A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4A33DC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7A8E1765" w14:textId="77777777" w:rsidR="00166B6A" w:rsidRPr="004A33DC" w:rsidRDefault="00166B6A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38247640" w14:textId="77777777" w:rsidR="00166B6A" w:rsidRPr="004A33DC" w:rsidRDefault="00166B6A" w:rsidP="00EF5C59">
            <w:pPr>
              <w:autoSpaceDE/>
              <w:autoSpaceDN/>
              <w:spacing w:line="240" w:lineRule="atLeast"/>
              <w:ind w:left="-85" w:right="-85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23F12" w:rsidRPr="004A33DC" w14:paraId="6DC00C80" w14:textId="77777777" w:rsidTr="00676DC3">
        <w:trPr>
          <w:cantSplit/>
          <w:tblHeader/>
        </w:trPr>
        <w:tc>
          <w:tcPr>
            <w:tcW w:w="4500" w:type="dxa"/>
          </w:tcPr>
          <w:p w14:paraId="523D25B2" w14:textId="0814D1B1" w:rsidR="00023F12" w:rsidRPr="004A33DC" w:rsidRDefault="00023F12" w:rsidP="00023F12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="0056229C" w:rsidRPr="0056229C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33DC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EDC0E49" w14:textId="7B6C8B33" w:rsidR="00023F12" w:rsidRPr="004A33DC" w:rsidRDefault="0056229C" w:rsidP="00023F1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56229C">
              <w:rPr>
                <w:rFonts w:ascii="Angsana New" w:eastAsia="Times New Roman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2B1CBA39" w14:textId="77777777" w:rsidR="00023F12" w:rsidRPr="004A33DC" w:rsidRDefault="00023F12" w:rsidP="00023F1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820DCED" w14:textId="1AD7A32F" w:rsidR="00023F12" w:rsidRPr="004A33DC" w:rsidRDefault="0056229C" w:rsidP="00023F1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56229C">
              <w:rPr>
                <w:rFonts w:ascii="Angsana New" w:eastAsia="Times New Roman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FC816C2" w14:textId="77777777" w:rsidR="00023F12" w:rsidRPr="004A33DC" w:rsidRDefault="00023F12" w:rsidP="00023F1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A1E0630" w14:textId="43625CE3" w:rsidR="00023F12" w:rsidRPr="004A33DC" w:rsidRDefault="0056229C" w:rsidP="00023F1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56229C">
              <w:rPr>
                <w:rFonts w:ascii="Angsana New" w:eastAsia="Times New Roman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1CE04711" w14:textId="77777777" w:rsidR="00023F12" w:rsidRPr="004A33DC" w:rsidRDefault="00023F12" w:rsidP="00023F1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1312AB" w14:textId="479480F1" w:rsidR="00023F12" w:rsidRPr="004A33DC" w:rsidRDefault="0056229C" w:rsidP="00023F1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56229C">
              <w:rPr>
                <w:rFonts w:ascii="Angsana New" w:eastAsia="Times New Roman" w:hAnsi="Angsana New"/>
                <w:bCs/>
                <w:sz w:val="30"/>
                <w:szCs w:val="30"/>
              </w:rPr>
              <w:t>2567</w:t>
            </w:r>
          </w:p>
        </w:tc>
      </w:tr>
      <w:tr w:rsidR="00023F12" w:rsidRPr="004A33DC" w14:paraId="41C33698" w14:textId="77777777" w:rsidTr="00676DC3">
        <w:trPr>
          <w:cantSplit/>
          <w:tblHeader/>
        </w:trPr>
        <w:tc>
          <w:tcPr>
            <w:tcW w:w="4500" w:type="dxa"/>
          </w:tcPr>
          <w:p w14:paraId="7BAC774B" w14:textId="77777777" w:rsidR="00023F12" w:rsidRPr="004A33DC" w:rsidRDefault="00023F12" w:rsidP="00023F1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2696E8F" w14:textId="05E30131" w:rsidR="00023F12" w:rsidRPr="004A33DC" w:rsidRDefault="00FD4809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F12" w:rsidRPr="004A33DC" w14:paraId="3C45D307" w14:textId="77777777" w:rsidTr="00676DC3">
        <w:trPr>
          <w:cantSplit/>
        </w:trPr>
        <w:tc>
          <w:tcPr>
            <w:tcW w:w="4500" w:type="dxa"/>
          </w:tcPr>
          <w:p w14:paraId="79124C77" w14:textId="77777777" w:rsidR="00023F12" w:rsidRPr="004A33DC" w:rsidRDefault="00023F12" w:rsidP="00023F1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4A33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33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4E0C7CF9" w14:textId="77777777" w:rsidR="00023F12" w:rsidRPr="004A33DC" w:rsidRDefault="00023F12" w:rsidP="00023F1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0232D27" w14:textId="77777777" w:rsidR="00023F12" w:rsidRPr="004A33DC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088230E" w14:textId="77777777" w:rsidR="00023F12" w:rsidRPr="004A33DC" w:rsidRDefault="00023F12" w:rsidP="00023F1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1B5D3E3" w14:textId="77777777" w:rsidR="00023F12" w:rsidRPr="004A33DC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78E726C" w14:textId="77777777" w:rsidR="00023F12" w:rsidRPr="004A33DC" w:rsidRDefault="00023F12" w:rsidP="00023F1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EC8739A" w14:textId="77777777" w:rsidR="00023F12" w:rsidRPr="004A33DC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0790AC" w14:textId="77777777" w:rsidR="00023F12" w:rsidRPr="004A33DC" w:rsidRDefault="00023F12" w:rsidP="00023F1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023F12" w:rsidRPr="004A33DC" w14:paraId="6B11A751" w14:textId="77777777">
        <w:trPr>
          <w:cantSplit/>
        </w:trPr>
        <w:tc>
          <w:tcPr>
            <w:tcW w:w="4500" w:type="dxa"/>
          </w:tcPr>
          <w:p w14:paraId="5DBD8464" w14:textId="5F09504D" w:rsidR="00023F12" w:rsidRPr="004A33DC" w:rsidRDefault="00023F12" w:rsidP="00023F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A8CC9CB" w14:textId="77777777" w:rsidR="00023F12" w:rsidRPr="004A33DC" w:rsidRDefault="00023F12" w:rsidP="00023F1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2645F1" w14:textId="77777777" w:rsidR="00023F12" w:rsidRPr="004A33DC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555F62E" w14:textId="77777777" w:rsidR="00023F12" w:rsidRPr="004A33DC" w:rsidRDefault="00023F12" w:rsidP="00023F1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DD2356D" w14:textId="77777777" w:rsidR="00023F12" w:rsidRPr="004A33DC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45873F5" w14:textId="77777777" w:rsidR="00023F12" w:rsidRPr="004A33DC" w:rsidRDefault="00023F12" w:rsidP="00023F1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0656448" w14:textId="77777777" w:rsidR="00023F12" w:rsidRPr="004A33DC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CC4F5AC" w14:textId="77777777" w:rsidR="00023F12" w:rsidRPr="004A33DC" w:rsidRDefault="00023F12" w:rsidP="00023F12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F70C54" w:rsidRPr="004A33DC" w14:paraId="2664C4B0" w14:textId="77777777">
        <w:trPr>
          <w:cantSplit/>
        </w:trPr>
        <w:tc>
          <w:tcPr>
            <w:tcW w:w="4500" w:type="dxa"/>
          </w:tcPr>
          <w:p w14:paraId="2F983A30" w14:textId="3E1ECFEE" w:rsidR="00F70C54" w:rsidRPr="004A33DC" w:rsidRDefault="00F70C54" w:rsidP="00F70C5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7DFD1721" w14:textId="1BC8F209" w:rsidR="00F70C54" w:rsidRPr="004A33DC" w:rsidRDefault="0056229C" w:rsidP="0056229C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6229C">
              <w:rPr>
                <w:rFonts w:ascii="Angsana New" w:eastAsia="Times New Roman" w:hAnsi="Angsana New"/>
                <w:sz w:val="30"/>
                <w:szCs w:val="30"/>
              </w:rPr>
              <w:t>43</w:t>
            </w:r>
            <w:r w:rsidR="00F70C54" w:rsidRPr="005622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6229C">
              <w:rPr>
                <w:rFonts w:ascii="Angsana New" w:eastAsia="Times New Roman" w:hAnsi="Angsana New"/>
                <w:sz w:val="30"/>
                <w:szCs w:val="30"/>
              </w:rPr>
              <w:t>318</w:t>
            </w:r>
          </w:p>
        </w:tc>
        <w:tc>
          <w:tcPr>
            <w:tcW w:w="180" w:type="dxa"/>
            <w:vAlign w:val="bottom"/>
          </w:tcPr>
          <w:p w14:paraId="716D4911" w14:textId="77777777" w:rsidR="00F70C54" w:rsidRPr="004A33DC" w:rsidRDefault="00F70C54" w:rsidP="00F70C5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8990997" w14:textId="5C6162FB" w:rsidR="00F70C54" w:rsidRPr="004A33DC" w:rsidRDefault="00F70C54" w:rsidP="00F70C54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56229C" w:rsidRPr="0056229C">
              <w:rPr>
                <w:rFonts w:ascii="Angsana New" w:eastAsia="Times New Roman" w:hAnsi="Angsana New"/>
                <w:sz w:val="30"/>
                <w:szCs w:val="30"/>
              </w:rPr>
              <w:t>47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56229C" w:rsidRPr="0056229C">
              <w:rPr>
                <w:rFonts w:ascii="Angsana New" w:eastAsia="Times New Roman" w:hAnsi="Angsana New"/>
                <w:sz w:val="30"/>
                <w:szCs w:val="30"/>
              </w:rPr>
              <w:t>539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211956F" w14:textId="77777777" w:rsidR="00F70C54" w:rsidRPr="004A33DC" w:rsidRDefault="00F70C54" w:rsidP="00F70C5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79EAA47" w14:textId="10A5B984" w:rsidR="00F70C54" w:rsidRPr="004A33DC" w:rsidRDefault="00F70C54" w:rsidP="00F70C54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70C5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CF72F73" w14:textId="77777777" w:rsidR="00F70C54" w:rsidRPr="004A33DC" w:rsidRDefault="00F70C54" w:rsidP="00F70C5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E41776" w14:textId="70025203" w:rsidR="00F70C54" w:rsidRPr="004A33DC" w:rsidRDefault="00F70C54" w:rsidP="00F70C54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F70C54" w:rsidRPr="004A33DC" w14:paraId="202961D3" w14:textId="77777777">
        <w:trPr>
          <w:cantSplit/>
        </w:trPr>
        <w:tc>
          <w:tcPr>
            <w:tcW w:w="4500" w:type="dxa"/>
          </w:tcPr>
          <w:p w14:paraId="1F4CB47B" w14:textId="27452046" w:rsidR="00F70C54" w:rsidRPr="004A33DC" w:rsidRDefault="00F70C54" w:rsidP="00F70C5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</w:rPr>
              <w:t>-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1080" w:type="dxa"/>
          </w:tcPr>
          <w:p w14:paraId="5CB49571" w14:textId="5975F3A3" w:rsidR="00F70C54" w:rsidRPr="004A33DC" w:rsidRDefault="0056229C" w:rsidP="00F70C54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6229C">
              <w:rPr>
                <w:rFonts w:ascii="Angsana New" w:eastAsia="Times New Roman" w:hAnsi="Angsana New"/>
                <w:sz w:val="30"/>
                <w:szCs w:val="30"/>
              </w:rPr>
              <w:t>15</w:t>
            </w:r>
            <w:r w:rsidR="00F70C54" w:rsidRPr="005622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6229C">
              <w:rPr>
                <w:rFonts w:ascii="Angsana New" w:eastAsia="Times New Roman" w:hAnsi="Angsana New"/>
                <w:sz w:val="30"/>
                <w:szCs w:val="30"/>
              </w:rPr>
              <w:t>213</w:t>
            </w:r>
          </w:p>
        </w:tc>
        <w:tc>
          <w:tcPr>
            <w:tcW w:w="180" w:type="dxa"/>
            <w:vAlign w:val="bottom"/>
          </w:tcPr>
          <w:p w14:paraId="16D60A30" w14:textId="77777777" w:rsidR="00F70C54" w:rsidRPr="004A33DC" w:rsidRDefault="00F70C54" w:rsidP="00F70C5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C5189C3" w14:textId="099CF9A9" w:rsidR="00F70C54" w:rsidRPr="004A33DC" w:rsidRDefault="00F70C54" w:rsidP="00F70C54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56229C" w:rsidRPr="0056229C">
              <w:rPr>
                <w:rFonts w:ascii="Angsana New" w:eastAsia="Times New Roman" w:hAnsi="Angsana New"/>
                <w:sz w:val="30"/>
                <w:szCs w:val="30"/>
              </w:rPr>
              <w:t>12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56229C" w:rsidRPr="0056229C">
              <w:rPr>
                <w:rFonts w:ascii="Angsana New" w:eastAsia="Times New Roman" w:hAnsi="Angsana New"/>
                <w:sz w:val="30"/>
                <w:szCs w:val="30"/>
              </w:rPr>
              <w:t>983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F1ECBC4" w14:textId="77777777" w:rsidR="00F70C54" w:rsidRPr="004A33DC" w:rsidRDefault="00F70C54" w:rsidP="00F70C5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7BF471" w14:textId="40CAAC75" w:rsidR="00F70C54" w:rsidRPr="004A33DC" w:rsidRDefault="00F70C54" w:rsidP="00F70C54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70C5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D5D95E1" w14:textId="77777777" w:rsidR="00F70C54" w:rsidRPr="004A33DC" w:rsidRDefault="00F70C54" w:rsidP="00F70C5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A4B91E8" w14:textId="40CE8195" w:rsidR="00F70C54" w:rsidRPr="004A33DC" w:rsidRDefault="00F70C54" w:rsidP="00F70C54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F70C54" w:rsidRPr="004A33DC" w14:paraId="5DE01D99" w14:textId="77777777">
        <w:trPr>
          <w:cantSplit/>
        </w:trPr>
        <w:tc>
          <w:tcPr>
            <w:tcW w:w="4500" w:type="dxa"/>
          </w:tcPr>
          <w:p w14:paraId="6E9AAEBF" w14:textId="76CF3419" w:rsidR="00F70C54" w:rsidRPr="004A33DC" w:rsidRDefault="00F70C54" w:rsidP="00F70C5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</w:rPr>
              <w:t>-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  <w:r w:rsidRPr="004A33DC">
              <w:rPr>
                <w:rFonts w:ascii="Angsana New" w:hAnsi="Angsana New" w:hint="cs"/>
                <w:sz w:val="30"/>
                <w:szCs w:val="30"/>
                <w:cs/>
              </w:rPr>
              <w:t>และสิทธิการเช่า</w:t>
            </w:r>
          </w:p>
        </w:tc>
        <w:tc>
          <w:tcPr>
            <w:tcW w:w="1080" w:type="dxa"/>
          </w:tcPr>
          <w:p w14:paraId="3F2EC016" w14:textId="1B42459B" w:rsidR="00F70C54" w:rsidRPr="004A33DC" w:rsidRDefault="0056229C" w:rsidP="00F70C54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6229C">
              <w:rPr>
                <w:rFonts w:ascii="Angsana New" w:eastAsia="Times New Roman" w:hAnsi="Angsana New"/>
                <w:sz w:val="30"/>
                <w:szCs w:val="30"/>
              </w:rPr>
              <w:t>146</w:t>
            </w:r>
            <w:r w:rsidR="00F70C54" w:rsidRPr="005622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6229C">
              <w:rPr>
                <w:rFonts w:ascii="Angsana New" w:eastAsia="Times New Roman" w:hAnsi="Angsana New"/>
                <w:sz w:val="30"/>
                <w:szCs w:val="30"/>
              </w:rPr>
              <w:t>365</w:t>
            </w:r>
          </w:p>
        </w:tc>
        <w:tc>
          <w:tcPr>
            <w:tcW w:w="180" w:type="dxa"/>
            <w:vAlign w:val="bottom"/>
          </w:tcPr>
          <w:p w14:paraId="7F8BD8A4" w14:textId="77777777" w:rsidR="00F70C54" w:rsidRPr="004A33DC" w:rsidRDefault="00F70C54" w:rsidP="00F70C5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30304D0" w14:textId="5497E471" w:rsidR="00F70C54" w:rsidRPr="004A33DC" w:rsidRDefault="0056229C" w:rsidP="00F70C54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6229C">
              <w:rPr>
                <w:rFonts w:ascii="Angsana New" w:eastAsia="Times New Roman" w:hAnsi="Angsana New"/>
                <w:sz w:val="30"/>
                <w:szCs w:val="30"/>
              </w:rPr>
              <w:t>147</w:t>
            </w:r>
            <w:r w:rsidR="00F70C54"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6229C">
              <w:rPr>
                <w:rFonts w:ascii="Angsana New" w:eastAsia="Times New Roman" w:hAnsi="Angsana New" w:hint="cs"/>
                <w:sz w:val="30"/>
                <w:szCs w:val="30"/>
              </w:rPr>
              <w:t>790</w:t>
            </w:r>
            <w:r w:rsidR="00F70C54" w:rsidRPr="004A33DC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5DC7582" w14:textId="77777777" w:rsidR="00F70C54" w:rsidRPr="004A33DC" w:rsidRDefault="00F70C54" w:rsidP="00F70C5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594BCD1" w14:textId="0B1E6A50" w:rsidR="00F70C54" w:rsidRPr="0056229C" w:rsidRDefault="0056229C" w:rsidP="0056229C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6229C">
              <w:rPr>
                <w:rFonts w:ascii="Angsana New" w:eastAsia="Times New Roman" w:hAnsi="Angsana New"/>
                <w:sz w:val="30"/>
                <w:szCs w:val="30"/>
              </w:rPr>
              <w:t>14</w:t>
            </w:r>
            <w:r w:rsidR="00F70C54" w:rsidRPr="005622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6229C">
              <w:rPr>
                <w:rFonts w:ascii="Angsana New" w:eastAsia="Times New Roman" w:hAnsi="Angsana New"/>
                <w:sz w:val="30"/>
                <w:szCs w:val="30"/>
              </w:rPr>
              <w:t>097</w:t>
            </w:r>
          </w:p>
        </w:tc>
        <w:tc>
          <w:tcPr>
            <w:tcW w:w="180" w:type="dxa"/>
            <w:vAlign w:val="bottom"/>
          </w:tcPr>
          <w:p w14:paraId="761C676D" w14:textId="77777777" w:rsidR="00F70C54" w:rsidRPr="0056229C" w:rsidRDefault="00F70C54" w:rsidP="0056229C">
            <w:pPr>
              <w:tabs>
                <w:tab w:val="decimal" w:pos="765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B8C812" w14:textId="31F19EBC" w:rsidR="00F70C54" w:rsidRPr="0056229C" w:rsidRDefault="0056229C" w:rsidP="0056229C">
            <w:pPr>
              <w:tabs>
                <w:tab w:val="left" w:pos="186"/>
                <w:tab w:val="left" w:pos="726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6229C">
              <w:rPr>
                <w:rFonts w:ascii="Angsana New" w:eastAsia="Times New Roman" w:hAnsi="Angsana New"/>
                <w:sz w:val="30"/>
                <w:szCs w:val="30"/>
              </w:rPr>
              <w:t>11</w:t>
            </w:r>
            <w:r w:rsidR="00F70C54" w:rsidRPr="005622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6229C">
              <w:rPr>
                <w:rFonts w:ascii="Angsana New" w:eastAsia="Times New Roman" w:hAnsi="Angsana New"/>
                <w:sz w:val="30"/>
                <w:szCs w:val="30"/>
              </w:rPr>
              <w:t>270</w:t>
            </w:r>
          </w:p>
        </w:tc>
      </w:tr>
      <w:tr w:rsidR="00F70C54" w:rsidRPr="004A33DC" w14:paraId="6061A4A8" w14:textId="77777777">
        <w:trPr>
          <w:cantSplit/>
        </w:trPr>
        <w:tc>
          <w:tcPr>
            <w:tcW w:w="4500" w:type="dxa"/>
          </w:tcPr>
          <w:p w14:paraId="6C0DAD63" w14:textId="35126A1B" w:rsidR="00F70C54" w:rsidRPr="004A33DC" w:rsidRDefault="00F70C54" w:rsidP="00F70C5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</w:rPr>
              <w:t>-</w:t>
            </w:r>
            <w:r w:rsidRPr="004A33DC">
              <w:rPr>
                <w:rFonts w:ascii="Angsana New" w:hAnsi="Angsana New" w:hint="cs"/>
                <w:sz w:val="30"/>
                <w:szCs w:val="30"/>
                <w:cs/>
              </w:rPr>
              <w:t>เรือสนับสนุน</w:t>
            </w:r>
          </w:p>
        </w:tc>
        <w:tc>
          <w:tcPr>
            <w:tcW w:w="1080" w:type="dxa"/>
          </w:tcPr>
          <w:p w14:paraId="63C19A43" w14:textId="1B6D960C" w:rsidR="00F70C54" w:rsidRPr="004A33DC" w:rsidRDefault="0056229C" w:rsidP="00F70C54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6229C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F70C54" w:rsidRPr="005622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6229C">
              <w:rPr>
                <w:rFonts w:ascii="Angsana New" w:eastAsia="Times New Roman" w:hAnsi="Angsana New"/>
                <w:sz w:val="30"/>
                <w:szCs w:val="30"/>
              </w:rPr>
              <w:t>121</w:t>
            </w:r>
          </w:p>
        </w:tc>
        <w:tc>
          <w:tcPr>
            <w:tcW w:w="180" w:type="dxa"/>
            <w:vAlign w:val="bottom"/>
          </w:tcPr>
          <w:p w14:paraId="1547DA61" w14:textId="77777777" w:rsidR="00F70C54" w:rsidRPr="004A33DC" w:rsidRDefault="00F70C54" w:rsidP="00F70C5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0916D25" w14:textId="65310936" w:rsidR="00F70C54" w:rsidRPr="004A33DC" w:rsidRDefault="0056229C" w:rsidP="00F70C54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6229C">
              <w:rPr>
                <w:rFonts w:ascii="Angsana New" w:eastAsia="Times New Roman" w:hAnsi="Angsana New"/>
                <w:sz w:val="30"/>
                <w:szCs w:val="30"/>
              </w:rPr>
              <w:t>274</w:t>
            </w:r>
            <w:r w:rsidR="00F70C54"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6229C">
              <w:rPr>
                <w:rFonts w:ascii="Angsana New" w:eastAsia="Times New Roman" w:hAnsi="Angsana New"/>
                <w:sz w:val="30"/>
                <w:szCs w:val="30"/>
              </w:rPr>
              <w:t>925</w:t>
            </w:r>
            <w:r w:rsidR="00F70C54" w:rsidRPr="004A33DC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614D6DE" w14:textId="77777777" w:rsidR="00F70C54" w:rsidRPr="004A33DC" w:rsidRDefault="00F70C54" w:rsidP="00F70C5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883E5DB" w14:textId="4CB85D09" w:rsidR="00F70C54" w:rsidRPr="004A33DC" w:rsidRDefault="00F70C54" w:rsidP="00F70C54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70C5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715D462" w14:textId="77777777" w:rsidR="00F70C54" w:rsidRPr="004A33DC" w:rsidRDefault="00F70C54" w:rsidP="00F70C54">
            <w:pPr>
              <w:tabs>
                <w:tab w:val="decimal" w:pos="217"/>
                <w:tab w:val="left" w:pos="524"/>
                <w:tab w:val="decimal" w:pos="765"/>
              </w:tabs>
              <w:autoSpaceDE/>
              <w:autoSpaceDN/>
              <w:spacing w:line="240" w:lineRule="atLeast"/>
              <w:ind w:right="60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B817490" w14:textId="63569135" w:rsidR="00F70C54" w:rsidRPr="004A33DC" w:rsidRDefault="00F70C54" w:rsidP="00F70C54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F70C54" w:rsidRPr="004A33DC" w14:paraId="649FAC0B" w14:textId="77777777">
        <w:trPr>
          <w:cantSplit/>
        </w:trPr>
        <w:tc>
          <w:tcPr>
            <w:tcW w:w="4500" w:type="dxa"/>
          </w:tcPr>
          <w:p w14:paraId="79DC6639" w14:textId="49DED56B" w:rsidR="00F70C54" w:rsidRPr="004A33DC" w:rsidRDefault="00F70C54" w:rsidP="00F70C5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="Angsana New" w:hAnsi="Angsana New"/>
                <w:sz w:val="30"/>
                <w:szCs w:val="30"/>
              </w:rPr>
              <w:t>-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</w:t>
            </w:r>
            <w:r w:rsidRPr="004A33DC">
              <w:rPr>
                <w:rFonts w:ascii="Angsana New" w:hAnsi="Angsana New" w:hint="cs"/>
                <w:sz w:val="30"/>
                <w:szCs w:val="30"/>
                <w:cs/>
              </w:rPr>
              <w:t>์</w:t>
            </w:r>
          </w:p>
        </w:tc>
        <w:tc>
          <w:tcPr>
            <w:tcW w:w="1080" w:type="dxa"/>
          </w:tcPr>
          <w:p w14:paraId="174A8B46" w14:textId="134F744E" w:rsidR="00F70C54" w:rsidRPr="004A33DC" w:rsidRDefault="0056229C" w:rsidP="00F70C54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6229C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F70C54" w:rsidRPr="005622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6229C">
              <w:rPr>
                <w:rFonts w:ascii="Angsana New" w:eastAsia="Times New Roman" w:hAnsi="Angsana New"/>
                <w:sz w:val="30"/>
                <w:szCs w:val="30"/>
              </w:rPr>
              <w:t>367</w:t>
            </w:r>
          </w:p>
        </w:tc>
        <w:tc>
          <w:tcPr>
            <w:tcW w:w="180" w:type="dxa"/>
            <w:vAlign w:val="bottom"/>
          </w:tcPr>
          <w:p w14:paraId="21CDCBEE" w14:textId="77777777" w:rsidR="00F70C54" w:rsidRPr="004A33DC" w:rsidRDefault="00F70C54" w:rsidP="00F70C5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F153895" w14:textId="717AB451" w:rsidR="00F70C54" w:rsidRPr="004A33DC" w:rsidRDefault="00F70C54" w:rsidP="00F70C54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56229C" w:rsidRPr="0056229C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56229C" w:rsidRPr="0056229C">
              <w:rPr>
                <w:rFonts w:ascii="Angsana New" w:eastAsia="Times New Roman" w:hAnsi="Angsana New"/>
                <w:sz w:val="30"/>
                <w:szCs w:val="30"/>
              </w:rPr>
              <w:t>367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C28A524" w14:textId="77777777" w:rsidR="00F70C54" w:rsidRPr="004A33DC" w:rsidRDefault="00F70C54" w:rsidP="00F70C5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E54170A" w14:textId="57D60300" w:rsidR="00F70C54" w:rsidRPr="004A33DC" w:rsidRDefault="00F70C54" w:rsidP="00F70C54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70C5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B04C6FA" w14:textId="77777777" w:rsidR="00F70C54" w:rsidRPr="004A33DC" w:rsidRDefault="00F70C54" w:rsidP="00F70C54">
            <w:pPr>
              <w:tabs>
                <w:tab w:val="decimal" w:pos="217"/>
                <w:tab w:val="left" w:pos="524"/>
                <w:tab w:val="decimal" w:pos="765"/>
              </w:tabs>
              <w:autoSpaceDE/>
              <w:autoSpaceDN/>
              <w:spacing w:line="240" w:lineRule="atLeast"/>
              <w:ind w:right="60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EFABFDF" w14:textId="2146058E" w:rsidR="00F70C54" w:rsidRPr="004A33DC" w:rsidRDefault="00F70C54" w:rsidP="00F70C54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F70C54" w:rsidRPr="004A33DC" w14:paraId="17AF74BF" w14:textId="77777777">
        <w:trPr>
          <w:cantSplit/>
        </w:trPr>
        <w:tc>
          <w:tcPr>
            <w:tcW w:w="4500" w:type="dxa"/>
          </w:tcPr>
          <w:p w14:paraId="5C9820A0" w14:textId="2E14BB85" w:rsidR="00F70C54" w:rsidRPr="004A33DC" w:rsidRDefault="00F70C54" w:rsidP="00F70C5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3DC">
              <w:rPr>
                <w:rFonts w:ascii="Angsana New" w:hAnsi="Angsana New"/>
                <w:sz w:val="30"/>
                <w:szCs w:val="30"/>
              </w:rPr>
              <w:t>-</w:t>
            </w:r>
            <w:r w:rsidRPr="004A33D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32872EA" w14:textId="74E65B35" w:rsidR="00F70C54" w:rsidRPr="004A33DC" w:rsidRDefault="0056229C" w:rsidP="00F70C54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6229C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F70C54" w:rsidRPr="005622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6229C">
              <w:rPr>
                <w:rFonts w:ascii="Angsana New" w:eastAsia="Times New Roman" w:hAnsi="Angsana New"/>
                <w:sz w:val="30"/>
                <w:szCs w:val="30"/>
              </w:rPr>
              <w:t>784</w:t>
            </w:r>
          </w:p>
        </w:tc>
        <w:tc>
          <w:tcPr>
            <w:tcW w:w="180" w:type="dxa"/>
            <w:vAlign w:val="bottom"/>
          </w:tcPr>
          <w:p w14:paraId="51CD5E36" w14:textId="77777777" w:rsidR="00F70C54" w:rsidRPr="004A33DC" w:rsidRDefault="00F70C54" w:rsidP="00F70C5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EA42A56" w14:textId="346A1A0D" w:rsidR="00F70C54" w:rsidRPr="004A33DC" w:rsidRDefault="00F70C54" w:rsidP="00F70C54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56229C" w:rsidRPr="0056229C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56229C" w:rsidRPr="0056229C">
              <w:rPr>
                <w:rFonts w:ascii="Angsana New" w:eastAsia="Times New Roman" w:hAnsi="Angsana New"/>
                <w:sz w:val="30"/>
                <w:szCs w:val="30"/>
              </w:rPr>
              <w:t>617</w:t>
            </w:r>
            <w:r w:rsidRPr="004A33DC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AF91497" w14:textId="77777777" w:rsidR="00F70C54" w:rsidRPr="004A33DC" w:rsidRDefault="00F70C54" w:rsidP="00F70C5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0979530" w14:textId="483E03F2" w:rsidR="00F70C54" w:rsidRPr="004A33DC" w:rsidRDefault="00F70C54" w:rsidP="00F70C54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70C5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2430BFC" w14:textId="77777777" w:rsidR="00F70C54" w:rsidRPr="004A33DC" w:rsidRDefault="00F70C54" w:rsidP="00F70C54">
            <w:pPr>
              <w:tabs>
                <w:tab w:val="decimal" w:pos="217"/>
                <w:tab w:val="left" w:pos="524"/>
                <w:tab w:val="decimal" w:pos="765"/>
              </w:tabs>
              <w:autoSpaceDE/>
              <w:autoSpaceDN/>
              <w:spacing w:line="240" w:lineRule="atLeast"/>
              <w:ind w:right="60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12F8935" w14:textId="0E85314A" w:rsidR="00F70C54" w:rsidRPr="004A33DC" w:rsidRDefault="00F70C54" w:rsidP="00F70C54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A33D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D1535D" w:rsidRPr="00D1535D" w14:paraId="7B67367C" w14:textId="77777777" w:rsidTr="00F815C5">
        <w:trPr>
          <w:cantSplit/>
        </w:trPr>
        <w:tc>
          <w:tcPr>
            <w:tcW w:w="4500" w:type="dxa"/>
          </w:tcPr>
          <w:p w14:paraId="411E8999" w14:textId="404D6C8E" w:rsidR="00D1535D" w:rsidRPr="00D1535D" w:rsidRDefault="00D1535D" w:rsidP="00D1535D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1535D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4B917920" w14:textId="02A73EDF" w:rsidR="00D1535D" w:rsidRPr="00D1535D" w:rsidRDefault="0056229C" w:rsidP="00D1535D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6229C">
              <w:rPr>
                <w:rFonts w:ascii="Angsana New" w:eastAsia="Times New Roman" w:hAnsi="Angsana New"/>
                <w:sz w:val="30"/>
                <w:szCs w:val="30"/>
              </w:rPr>
              <w:t>45</w:t>
            </w:r>
            <w:r w:rsidR="00D1535D" w:rsidRPr="00D153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6229C">
              <w:rPr>
                <w:rFonts w:ascii="Angsana New" w:eastAsia="Times New Roman" w:hAnsi="Angsana New"/>
                <w:sz w:val="30"/>
                <w:szCs w:val="30"/>
              </w:rPr>
              <w:t>276</w:t>
            </w:r>
          </w:p>
        </w:tc>
        <w:tc>
          <w:tcPr>
            <w:tcW w:w="180" w:type="dxa"/>
            <w:vAlign w:val="bottom"/>
          </w:tcPr>
          <w:p w14:paraId="26E0AE2C" w14:textId="77777777" w:rsidR="00D1535D" w:rsidRPr="00D1535D" w:rsidRDefault="00D1535D" w:rsidP="00D1535D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48696E5" w14:textId="4C613C1D" w:rsidR="00D1535D" w:rsidRPr="00D1535D" w:rsidRDefault="0056229C" w:rsidP="00D1535D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6229C">
              <w:rPr>
                <w:rFonts w:ascii="Angsana New" w:eastAsia="Times New Roman" w:hAnsi="Angsana New"/>
                <w:sz w:val="30"/>
                <w:szCs w:val="30"/>
              </w:rPr>
              <w:t>68</w:t>
            </w:r>
            <w:r w:rsidR="00D1535D" w:rsidRPr="00D153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6229C">
              <w:rPr>
                <w:rFonts w:ascii="Angsana New" w:eastAsia="Times New Roman" w:hAnsi="Angsana New"/>
                <w:sz w:val="30"/>
                <w:szCs w:val="30"/>
              </w:rPr>
              <w:t>364</w:t>
            </w:r>
          </w:p>
        </w:tc>
        <w:tc>
          <w:tcPr>
            <w:tcW w:w="180" w:type="dxa"/>
            <w:vAlign w:val="bottom"/>
          </w:tcPr>
          <w:p w14:paraId="0A57788E" w14:textId="77777777" w:rsidR="00D1535D" w:rsidRPr="00D1535D" w:rsidRDefault="00D1535D" w:rsidP="00D1535D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8B89D40" w14:textId="70EBFB64" w:rsidR="00D1535D" w:rsidRPr="0056229C" w:rsidRDefault="0056229C" w:rsidP="0056229C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6229C">
              <w:rPr>
                <w:rFonts w:ascii="Angsana New" w:eastAsia="Times New Roman" w:hAnsi="Angsana New"/>
                <w:sz w:val="30"/>
                <w:szCs w:val="30"/>
              </w:rPr>
              <w:t>938</w:t>
            </w:r>
          </w:p>
        </w:tc>
        <w:tc>
          <w:tcPr>
            <w:tcW w:w="180" w:type="dxa"/>
            <w:vAlign w:val="bottom"/>
          </w:tcPr>
          <w:p w14:paraId="3D758CE6" w14:textId="77777777" w:rsidR="00D1535D" w:rsidRPr="0056229C" w:rsidRDefault="00D1535D" w:rsidP="0056229C">
            <w:pPr>
              <w:tabs>
                <w:tab w:val="decimal" w:pos="765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AB1591" w14:textId="2A9FA9D9" w:rsidR="00D1535D" w:rsidRPr="00D1535D" w:rsidRDefault="00D1535D" w:rsidP="0056229C">
            <w:pPr>
              <w:tabs>
                <w:tab w:val="left" w:pos="186"/>
                <w:tab w:val="left" w:pos="720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D1535D">
              <w:rPr>
                <w:rFonts w:ascii="Angsana New" w:eastAsia="Times New Roman" w:hAnsi="Angsana New"/>
                <w:sz w:val="30"/>
                <w:szCs w:val="30"/>
              </w:rPr>
              <w:t xml:space="preserve">    </w:t>
            </w:r>
            <w:r w:rsidR="0056229C" w:rsidRPr="0056229C">
              <w:rPr>
                <w:rFonts w:ascii="Angsana New" w:eastAsia="Times New Roman" w:hAnsi="Angsana New"/>
                <w:sz w:val="30"/>
                <w:szCs w:val="30"/>
              </w:rPr>
              <w:t>534</w:t>
            </w:r>
          </w:p>
        </w:tc>
      </w:tr>
      <w:tr w:rsidR="00D1535D" w:rsidRPr="00D1535D" w14:paraId="181CB45A" w14:textId="77777777" w:rsidTr="00F815C5">
        <w:trPr>
          <w:cantSplit/>
        </w:trPr>
        <w:tc>
          <w:tcPr>
            <w:tcW w:w="4500" w:type="dxa"/>
          </w:tcPr>
          <w:p w14:paraId="449424F9" w14:textId="037117A4" w:rsidR="00D1535D" w:rsidRPr="00D1535D" w:rsidRDefault="00D1535D" w:rsidP="00D1535D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1535D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025B4A10" w14:textId="63B68B3D" w:rsidR="00D1535D" w:rsidRPr="00D1535D" w:rsidRDefault="0056229C" w:rsidP="00D1535D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6229C">
              <w:rPr>
                <w:rFonts w:ascii="Angsana New" w:eastAsia="Times New Roman" w:hAnsi="Angsana New"/>
                <w:sz w:val="30"/>
                <w:szCs w:val="30"/>
              </w:rPr>
              <w:t>32</w:t>
            </w:r>
            <w:r w:rsidR="00D1535D" w:rsidRPr="00D153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6229C">
              <w:rPr>
                <w:rFonts w:ascii="Angsana New" w:eastAsia="Times New Roman" w:hAnsi="Angsana New"/>
                <w:sz w:val="30"/>
                <w:szCs w:val="30"/>
              </w:rPr>
              <w:t>979</w:t>
            </w:r>
          </w:p>
        </w:tc>
        <w:tc>
          <w:tcPr>
            <w:tcW w:w="180" w:type="dxa"/>
            <w:vAlign w:val="bottom"/>
          </w:tcPr>
          <w:p w14:paraId="033506FB" w14:textId="77777777" w:rsidR="00D1535D" w:rsidRPr="00D1535D" w:rsidRDefault="00D1535D" w:rsidP="00D1535D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4598362" w14:textId="5607B382" w:rsidR="00D1535D" w:rsidRPr="00D1535D" w:rsidRDefault="0056229C" w:rsidP="00D1535D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6229C">
              <w:rPr>
                <w:rFonts w:ascii="Angsana New" w:eastAsia="Times New Roman" w:hAnsi="Angsana New"/>
                <w:sz w:val="30"/>
                <w:szCs w:val="30"/>
              </w:rPr>
              <w:t>73</w:t>
            </w:r>
            <w:r w:rsidR="00D1535D" w:rsidRPr="00D153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6229C">
              <w:rPr>
                <w:rFonts w:ascii="Angsana New" w:eastAsia="Times New Roman" w:hAnsi="Angsana New"/>
                <w:sz w:val="30"/>
                <w:szCs w:val="30"/>
              </w:rPr>
              <w:t>477</w:t>
            </w:r>
          </w:p>
        </w:tc>
        <w:tc>
          <w:tcPr>
            <w:tcW w:w="180" w:type="dxa"/>
            <w:vAlign w:val="bottom"/>
          </w:tcPr>
          <w:p w14:paraId="191219EB" w14:textId="77777777" w:rsidR="00D1535D" w:rsidRPr="00D1535D" w:rsidRDefault="00D1535D" w:rsidP="00D1535D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791DF7" w14:textId="04D1DACE" w:rsidR="00D1535D" w:rsidRPr="00D1535D" w:rsidRDefault="00D1535D" w:rsidP="00D1535D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D1535D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F7F8584" w14:textId="77777777" w:rsidR="00D1535D" w:rsidRPr="00D1535D" w:rsidRDefault="00D1535D" w:rsidP="00D1535D">
            <w:pPr>
              <w:tabs>
                <w:tab w:val="decimal" w:pos="217"/>
                <w:tab w:val="left" w:pos="524"/>
                <w:tab w:val="decimal" w:pos="765"/>
              </w:tabs>
              <w:autoSpaceDE/>
              <w:autoSpaceDN/>
              <w:spacing w:line="240" w:lineRule="atLeast"/>
              <w:ind w:right="60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A31EB4C" w14:textId="30C2113A" w:rsidR="00D1535D" w:rsidRPr="00D1535D" w:rsidRDefault="00D1535D" w:rsidP="00D1535D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D1535D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D1535D" w:rsidRPr="00D1535D" w14:paraId="541978D4" w14:textId="77777777" w:rsidTr="00F815C5">
        <w:trPr>
          <w:cantSplit/>
        </w:trPr>
        <w:tc>
          <w:tcPr>
            <w:tcW w:w="4500" w:type="dxa"/>
          </w:tcPr>
          <w:p w14:paraId="38808FAC" w14:textId="61210987" w:rsidR="00D1535D" w:rsidRPr="00D1535D" w:rsidRDefault="00D1535D" w:rsidP="00D1535D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1535D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371492BA" w14:textId="7A82113A" w:rsidR="00D1535D" w:rsidRPr="00D1535D" w:rsidRDefault="0056229C" w:rsidP="00D1535D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6229C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D1535D" w:rsidRPr="00D153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6229C">
              <w:rPr>
                <w:rFonts w:ascii="Angsana New" w:eastAsia="Times New Roman" w:hAnsi="Angsana New"/>
                <w:sz w:val="30"/>
                <w:szCs w:val="30"/>
              </w:rPr>
              <w:t>491</w:t>
            </w:r>
          </w:p>
        </w:tc>
        <w:tc>
          <w:tcPr>
            <w:tcW w:w="180" w:type="dxa"/>
            <w:vAlign w:val="bottom"/>
          </w:tcPr>
          <w:p w14:paraId="2B4DA9DC" w14:textId="77777777" w:rsidR="00D1535D" w:rsidRPr="00D1535D" w:rsidRDefault="00D1535D" w:rsidP="00D1535D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D7A30EA" w14:textId="410861BA" w:rsidR="00D1535D" w:rsidRPr="00D1535D" w:rsidRDefault="0056229C" w:rsidP="00D1535D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6229C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D1535D" w:rsidRPr="00D153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6229C">
              <w:rPr>
                <w:rFonts w:ascii="Angsana New" w:eastAsia="Times New Roman" w:hAnsi="Angsana New"/>
                <w:sz w:val="30"/>
                <w:szCs w:val="30"/>
              </w:rPr>
              <w:t>128</w:t>
            </w:r>
          </w:p>
        </w:tc>
        <w:tc>
          <w:tcPr>
            <w:tcW w:w="180" w:type="dxa"/>
            <w:vAlign w:val="bottom"/>
          </w:tcPr>
          <w:p w14:paraId="33B3729A" w14:textId="77777777" w:rsidR="00D1535D" w:rsidRPr="00D1535D" w:rsidRDefault="00D1535D" w:rsidP="00D1535D">
            <w:pPr>
              <w:tabs>
                <w:tab w:val="decimal" w:pos="765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403F83" w14:textId="1F673029" w:rsidR="00D1535D" w:rsidRPr="0056229C" w:rsidRDefault="0056229C" w:rsidP="0056229C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6229C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D1535D" w:rsidRPr="005622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6229C">
              <w:rPr>
                <w:rFonts w:ascii="Angsana New" w:eastAsia="Times New Roman" w:hAnsi="Angsana New"/>
                <w:sz w:val="30"/>
                <w:szCs w:val="30"/>
              </w:rPr>
              <w:t>128</w:t>
            </w:r>
          </w:p>
        </w:tc>
        <w:tc>
          <w:tcPr>
            <w:tcW w:w="180" w:type="dxa"/>
            <w:vAlign w:val="bottom"/>
          </w:tcPr>
          <w:p w14:paraId="69D13597" w14:textId="77777777" w:rsidR="00D1535D" w:rsidRPr="0056229C" w:rsidRDefault="00D1535D" w:rsidP="0056229C">
            <w:pPr>
              <w:tabs>
                <w:tab w:val="decimal" w:pos="765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01DA1E" w14:textId="31450FB5" w:rsidR="00D1535D" w:rsidRPr="0056229C" w:rsidRDefault="0056229C" w:rsidP="0056229C">
            <w:pPr>
              <w:tabs>
                <w:tab w:val="left" w:pos="726"/>
                <w:tab w:val="left" w:pos="816"/>
                <w:tab w:val="left" w:pos="906"/>
              </w:tabs>
              <w:autoSpaceDE/>
              <w:autoSpaceDN/>
              <w:spacing w:line="240" w:lineRule="atLeast"/>
              <w:ind w:left="6"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6229C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D1535D" w:rsidRPr="005622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6229C">
              <w:rPr>
                <w:rFonts w:ascii="Angsana New" w:eastAsia="Times New Roman" w:hAnsi="Angsana New"/>
                <w:sz w:val="30"/>
                <w:szCs w:val="30"/>
              </w:rPr>
              <w:t>881</w:t>
            </w:r>
          </w:p>
        </w:tc>
      </w:tr>
      <w:tr w:rsidR="00D1535D" w:rsidRPr="004A33DC" w14:paraId="77E84706" w14:textId="77777777" w:rsidTr="00F815C5">
        <w:trPr>
          <w:cantSplit/>
        </w:trPr>
        <w:tc>
          <w:tcPr>
            <w:tcW w:w="4500" w:type="dxa"/>
          </w:tcPr>
          <w:p w14:paraId="4A0FCC7C" w14:textId="3F69162A" w:rsidR="00D1535D" w:rsidRPr="00D1535D" w:rsidRDefault="00D1535D" w:rsidP="00D1535D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1535D">
              <w:rPr>
                <w:rFonts w:ascii="Angsana New" w:hAnsi="Angsana New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1080" w:type="dxa"/>
          </w:tcPr>
          <w:p w14:paraId="5B2487F6" w14:textId="4E659EC5" w:rsidR="00D1535D" w:rsidRPr="00D1535D" w:rsidRDefault="0056229C" w:rsidP="00D1535D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6229C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D1535D" w:rsidRPr="00D153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6229C">
              <w:rPr>
                <w:rFonts w:ascii="Angsana New" w:eastAsia="Times New Roman" w:hAnsi="Angsana New"/>
                <w:sz w:val="30"/>
                <w:szCs w:val="30"/>
              </w:rPr>
              <w:t>552</w:t>
            </w:r>
          </w:p>
        </w:tc>
        <w:tc>
          <w:tcPr>
            <w:tcW w:w="180" w:type="dxa"/>
            <w:vAlign w:val="bottom"/>
          </w:tcPr>
          <w:p w14:paraId="2380DD2F" w14:textId="77777777" w:rsidR="00D1535D" w:rsidRPr="00D1535D" w:rsidRDefault="00D1535D" w:rsidP="00D1535D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1B20E5F" w14:textId="10C56B5A" w:rsidR="00D1535D" w:rsidRPr="00D1535D" w:rsidRDefault="0056229C" w:rsidP="00D1535D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6229C">
              <w:rPr>
                <w:rFonts w:ascii="Angsana New" w:eastAsia="Times New Roman" w:hAnsi="Angsana New"/>
                <w:sz w:val="30"/>
                <w:szCs w:val="30"/>
              </w:rPr>
              <w:t>45</w:t>
            </w:r>
            <w:r w:rsidR="00D1535D" w:rsidRPr="00D153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6229C">
              <w:rPr>
                <w:rFonts w:ascii="Angsana New" w:eastAsia="Times New Roman" w:hAnsi="Angsana New"/>
                <w:sz w:val="30"/>
                <w:szCs w:val="30"/>
              </w:rPr>
              <w:t>915</w:t>
            </w:r>
          </w:p>
        </w:tc>
        <w:tc>
          <w:tcPr>
            <w:tcW w:w="180" w:type="dxa"/>
            <w:vAlign w:val="bottom"/>
          </w:tcPr>
          <w:p w14:paraId="46DE1220" w14:textId="77777777" w:rsidR="00D1535D" w:rsidRPr="00D1535D" w:rsidRDefault="00D1535D" w:rsidP="00D1535D">
            <w:pPr>
              <w:tabs>
                <w:tab w:val="decimal" w:pos="765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6A37A1" w14:textId="4F62F652" w:rsidR="00D1535D" w:rsidRPr="00D1535D" w:rsidRDefault="00D1535D" w:rsidP="00D1535D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D1535D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5E50BCF" w14:textId="77777777" w:rsidR="00D1535D" w:rsidRPr="00D1535D" w:rsidRDefault="00D1535D" w:rsidP="00D1535D">
            <w:pPr>
              <w:tabs>
                <w:tab w:val="decimal" w:pos="217"/>
                <w:tab w:val="left" w:pos="524"/>
                <w:tab w:val="decimal" w:pos="765"/>
              </w:tabs>
              <w:autoSpaceDE/>
              <w:autoSpaceDN/>
              <w:spacing w:line="240" w:lineRule="atLeast"/>
              <w:ind w:right="60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F02C265" w14:textId="39D35CC6" w:rsidR="00D1535D" w:rsidRPr="004A33DC" w:rsidRDefault="00D1535D" w:rsidP="00D1535D">
            <w:pPr>
              <w:tabs>
                <w:tab w:val="decimal" w:pos="217"/>
                <w:tab w:val="left" w:pos="460"/>
              </w:tabs>
              <w:autoSpaceDE/>
              <w:autoSpaceDN/>
              <w:spacing w:line="240" w:lineRule="atLeast"/>
              <w:ind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D1535D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3BC51C91" w14:textId="77777777" w:rsidR="009B3649" w:rsidRPr="004A33DC" w:rsidRDefault="009B3649" w:rsidP="00EF5C59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jc w:val="thaiDistribute"/>
        <w:rPr>
          <w:rFonts w:ascii="Angsana New" w:eastAsia="Times New Roman" w:hAnsi="Angsana New"/>
          <w:sz w:val="30"/>
          <w:szCs w:val="30"/>
        </w:rPr>
      </w:pPr>
    </w:p>
    <w:p w14:paraId="797700E2" w14:textId="16C25C24" w:rsidR="00E21B37" w:rsidRPr="004A33DC" w:rsidRDefault="00D04C21" w:rsidP="00385A1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4A33DC">
        <w:rPr>
          <w:rFonts w:ascii="Angsana New" w:eastAsia="Times New Roman" w:hAnsi="Angsana New" w:hint="cs"/>
          <w:sz w:val="30"/>
          <w:szCs w:val="30"/>
          <w:cs/>
        </w:rPr>
        <w:t xml:space="preserve">ในปี </w:t>
      </w:r>
      <w:r w:rsidR="0056229C" w:rsidRPr="0056229C">
        <w:rPr>
          <w:rFonts w:ascii="Angsana New" w:eastAsia="Times New Roman" w:hAnsi="Angsana New"/>
          <w:sz w:val="30"/>
          <w:szCs w:val="30"/>
        </w:rPr>
        <w:t>2568</w:t>
      </w:r>
      <w:r w:rsidRPr="004A33DC">
        <w:rPr>
          <w:rFonts w:ascii="Angsana New" w:eastAsia="Times New Roman" w:hAnsi="Angsana New"/>
          <w:sz w:val="30"/>
          <w:szCs w:val="30"/>
        </w:rPr>
        <w:t xml:space="preserve"> </w:t>
      </w:r>
      <w:r w:rsidRPr="004A33DC">
        <w:rPr>
          <w:rFonts w:ascii="Angsana New" w:eastAsia="Times New Roman" w:hAnsi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</w:t>
      </w:r>
      <w:r w:rsidR="00DD3B52" w:rsidRPr="004A33DC">
        <w:rPr>
          <w:rFonts w:ascii="Angsana New" w:eastAsia="Times New Roman" w:hAnsi="Angsana New" w:hint="cs"/>
          <w:sz w:val="30"/>
          <w:szCs w:val="30"/>
          <w:cs/>
        </w:rPr>
        <w:t xml:space="preserve"> มีจำนวน</w:t>
      </w:r>
      <w:r w:rsidR="004A32DF" w:rsidRPr="004A33DC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56229C" w:rsidRPr="0056229C">
        <w:rPr>
          <w:rFonts w:ascii="Angsana New" w:eastAsia="Times New Roman" w:hAnsi="Angsana New" w:hint="cs"/>
          <w:sz w:val="30"/>
          <w:szCs w:val="30"/>
        </w:rPr>
        <w:t>578</w:t>
      </w:r>
      <w:r w:rsidR="00D1535D">
        <w:rPr>
          <w:rFonts w:ascii="Angsana New" w:eastAsia="Times New Roman" w:hAnsi="Angsana New" w:hint="cs"/>
          <w:sz w:val="30"/>
          <w:szCs w:val="30"/>
          <w:cs/>
        </w:rPr>
        <w:t>.</w:t>
      </w:r>
      <w:r w:rsidR="0056229C" w:rsidRPr="0056229C">
        <w:rPr>
          <w:rFonts w:ascii="Angsana New" w:eastAsia="Times New Roman" w:hAnsi="Angsana New" w:hint="cs"/>
          <w:sz w:val="30"/>
          <w:szCs w:val="30"/>
        </w:rPr>
        <w:t>1</w:t>
      </w:r>
      <w:r w:rsidR="00023F12" w:rsidRPr="004A33DC">
        <w:rPr>
          <w:rFonts w:ascii="Angsana New" w:eastAsia="Times New Roman" w:hAnsi="Angsana New"/>
          <w:sz w:val="30"/>
          <w:szCs w:val="30"/>
        </w:rPr>
        <w:t xml:space="preserve"> </w:t>
      </w:r>
      <w:r w:rsidR="00DD3B52" w:rsidRPr="004A33DC">
        <w:rPr>
          <w:rFonts w:ascii="Angsana New" w:eastAsia="Times New Roman" w:hAnsi="Angsana New"/>
          <w:sz w:val="30"/>
          <w:szCs w:val="30"/>
          <w:cs/>
        </w:rPr>
        <w:t xml:space="preserve">ล้านบาท และ </w:t>
      </w:r>
      <w:r w:rsidR="0056229C" w:rsidRPr="0056229C">
        <w:rPr>
          <w:rFonts w:ascii="Angsana New" w:eastAsia="Times New Roman" w:hAnsi="Angsana New" w:hint="cs"/>
          <w:sz w:val="30"/>
          <w:szCs w:val="30"/>
        </w:rPr>
        <w:t>6</w:t>
      </w:r>
      <w:r w:rsidR="00D1535D">
        <w:rPr>
          <w:rFonts w:ascii="Angsana New" w:eastAsia="Times New Roman" w:hAnsi="Angsana New" w:hint="cs"/>
          <w:sz w:val="30"/>
          <w:szCs w:val="30"/>
          <w:cs/>
        </w:rPr>
        <w:t>.</w:t>
      </w:r>
      <w:r w:rsidR="0056229C" w:rsidRPr="0056229C">
        <w:rPr>
          <w:rFonts w:ascii="Angsana New" w:eastAsia="Times New Roman" w:hAnsi="Angsana New" w:hint="cs"/>
          <w:sz w:val="30"/>
          <w:szCs w:val="30"/>
        </w:rPr>
        <w:t>5</w:t>
      </w:r>
      <w:r w:rsidR="00340F11">
        <w:rPr>
          <w:rFonts w:ascii="Angsana New" w:eastAsia="Times New Roman" w:hAnsi="Angsana New"/>
          <w:sz w:val="30"/>
          <w:szCs w:val="30"/>
        </w:rPr>
        <w:t xml:space="preserve"> </w:t>
      </w:r>
      <w:r w:rsidR="00DD3B52" w:rsidRPr="004A33DC">
        <w:rPr>
          <w:rFonts w:ascii="Angsana New" w:eastAsia="Times New Roman" w:hAnsi="Angsana New" w:hint="cs"/>
          <w:sz w:val="30"/>
          <w:szCs w:val="30"/>
          <w:cs/>
        </w:rPr>
        <w:t>ล้านบาท ตามลำดับ</w:t>
      </w:r>
      <w:r w:rsidR="00DD3B52" w:rsidRPr="004A33DC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02447" w:rsidRPr="004A33D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="0056229C" w:rsidRPr="0056229C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202447"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56229C" w:rsidRPr="0056229C">
        <w:rPr>
          <w:rFonts w:asciiTheme="majorBidi" w:hAnsiTheme="majorBidi" w:cstheme="majorBidi"/>
          <w:i/>
          <w:iCs/>
          <w:color w:val="000000"/>
          <w:sz w:val="30"/>
          <w:szCs w:val="30"/>
        </w:rPr>
        <w:t>779</w:t>
      </w:r>
      <w:r w:rsidR="00340F11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i/>
          <w:iCs/>
          <w:color w:val="000000"/>
          <w:sz w:val="30"/>
          <w:szCs w:val="30"/>
        </w:rPr>
        <w:t>5</w:t>
      </w:r>
      <w:r w:rsidR="00202447"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202447" w:rsidRPr="004A33D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 และ</w:t>
      </w:r>
      <w:r w:rsidR="00202447"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56229C" w:rsidRPr="0056229C">
        <w:rPr>
          <w:rFonts w:asciiTheme="majorBidi" w:hAnsiTheme="majorBidi" w:cstheme="majorBidi"/>
          <w:i/>
          <w:iCs/>
          <w:color w:val="000000"/>
          <w:sz w:val="30"/>
          <w:szCs w:val="30"/>
        </w:rPr>
        <w:t>5</w:t>
      </w:r>
      <w:r w:rsidR="00340F11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i/>
          <w:iCs/>
          <w:color w:val="000000"/>
          <w:sz w:val="30"/>
          <w:szCs w:val="30"/>
        </w:rPr>
        <w:t>8</w:t>
      </w:r>
      <w:r w:rsidR="00202447"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202447" w:rsidRPr="004A33D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 ตามลำดับ)</w:t>
      </w:r>
      <w:bookmarkStart w:id="5" w:name="_Hlk126254002"/>
    </w:p>
    <w:p w14:paraId="5DBFB737" w14:textId="5690AA8B" w:rsidR="00D444E1" w:rsidRPr="00E415BA" w:rsidRDefault="00CA44EF" w:rsidP="00E415BA">
      <w:pPr>
        <w:autoSpaceDE/>
        <w:autoSpaceDN/>
        <w:jc w:val="left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br w:type="page"/>
      </w:r>
      <w:bookmarkEnd w:id="5"/>
    </w:p>
    <w:p w14:paraId="42E5912F" w14:textId="6B7210B4" w:rsidR="003F5E55" w:rsidRPr="004A33DC" w:rsidRDefault="003F5E55" w:rsidP="00EF5C59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8"/>
          <w:szCs w:val="8"/>
        </w:rPr>
      </w:pPr>
      <w:r w:rsidRPr="004A33DC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p w14:paraId="11F7AC86" w14:textId="65A25024" w:rsidR="003F5E55" w:rsidRPr="004A33DC" w:rsidRDefault="003F5E55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39F94CD" w14:textId="41435652" w:rsidR="003F5E55" w:rsidRPr="004A33DC" w:rsidRDefault="00B57FF3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055A274B" w14:textId="335743D5" w:rsidR="00BE50DB" w:rsidRPr="004A33DC" w:rsidRDefault="003F5E55" w:rsidP="00EF5C59">
      <w:pPr>
        <w:ind w:left="540"/>
        <w:jc w:val="left"/>
        <w:outlineLvl w:val="0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สินทรัพย์ไม่มีตัวตนอื่น</w:t>
      </w:r>
      <w:r w:rsidRPr="004A33DC">
        <w:rPr>
          <w:rFonts w:asciiTheme="majorBidi" w:hAnsiTheme="majorBidi" w:hint="cs"/>
          <w:sz w:val="30"/>
          <w:szCs w:val="30"/>
          <w:cs/>
        </w:rPr>
        <w:t>วัดมูลค่าด้วยราคาทุนหักค่าเสื่อมราคาสะสมและขาดทุนจากการด้อยค่า สินทรัพย์ไม่มีตัวตนที่</w:t>
      </w:r>
      <w:r w:rsidR="00BE50DB" w:rsidRPr="004A33DC">
        <w:rPr>
          <w:rFonts w:asciiTheme="majorBidi" w:hAnsiTheme="majorBidi" w:hint="cs"/>
          <w:sz w:val="30"/>
          <w:szCs w:val="30"/>
          <w:cs/>
        </w:rPr>
        <w:t>เป็นเงินตราต่างประเทศแปลงค่าเป็นสกุลเงินบาทโดยใช้อัตราแลกเปลี่ยน</w:t>
      </w:r>
      <w:r w:rsidR="00BE50DB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BE50DB" w:rsidRPr="004A33DC">
        <w:rPr>
          <w:rFonts w:asciiTheme="majorBidi" w:hAnsiTheme="majorBidi" w:hint="cs"/>
          <w:sz w:val="30"/>
          <w:szCs w:val="30"/>
          <w:cs/>
        </w:rPr>
        <w:t>ณ</w:t>
      </w:r>
      <w:r w:rsidR="00BE50DB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BE50DB" w:rsidRPr="004A33DC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="00BE50DB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BE50DB" w:rsidRPr="004A33DC">
        <w:rPr>
          <w:rFonts w:asciiTheme="majorBidi" w:hAnsiTheme="majorBidi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BE50DB" w:rsidRPr="004A33DC">
        <w:rPr>
          <w:rFonts w:asciiTheme="majorBidi" w:hAnsiTheme="majorBidi"/>
          <w:sz w:val="30"/>
          <w:szCs w:val="30"/>
        </w:rPr>
        <w:t xml:space="preserve"> </w:t>
      </w:r>
      <w:r w:rsidR="00BE50DB" w:rsidRPr="004A33DC">
        <w:rPr>
          <w:rFonts w:asciiTheme="majorBidi" w:hAnsiTheme="majorBidi" w:hint="cs"/>
          <w:sz w:val="30"/>
          <w:szCs w:val="30"/>
          <w:cs/>
        </w:rPr>
        <w:t xml:space="preserve">กลุ่มบริษัทพิจารณาการด้อยค่าของสินทรัพย์ไม่มีตัวตนตามที่เปิดเผยในหมายเหตุข้อ </w:t>
      </w:r>
      <w:r w:rsidR="0056229C" w:rsidRPr="0056229C">
        <w:rPr>
          <w:rFonts w:asciiTheme="majorBidi" w:hAnsiTheme="majorBidi"/>
          <w:sz w:val="30"/>
          <w:szCs w:val="30"/>
        </w:rPr>
        <w:t>12</w:t>
      </w:r>
    </w:p>
    <w:p w14:paraId="3E8DFAB3" w14:textId="77777777" w:rsidR="00385A16" w:rsidRPr="004A33DC" w:rsidRDefault="00385A16" w:rsidP="00385A16">
      <w:pPr>
        <w:jc w:val="left"/>
        <w:outlineLvl w:val="0"/>
        <w:rPr>
          <w:rFonts w:asciiTheme="majorBidi" w:hAnsiTheme="majorBidi"/>
          <w:sz w:val="30"/>
          <w:szCs w:val="30"/>
        </w:rPr>
      </w:pPr>
    </w:p>
    <w:p w14:paraId="5A0B9972" w14:textId="0F6D4364" w:rsidR="00BE50DB" w:rsidRPr="004A33DC" w:rsidRDefault="00BE50DB" w:rsidP="00EF5C59">
      <w:pPr>
        <w:pStyle w:val="BodyText"/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ข้อตกลงสัมปทานบริการ</w:t>
      </w:r>
    </w:p>
    <w:p w14:paraId="0A0A8FDF" w14:textId="77777777" w:rsidR="00BE50DB" w:rsidRPr="004A33DC" w:rsidRDefault="00BE50DB" w:rsidP="00EF5C59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23E0F3D" w14:textId="77777777" w:rsidR="00BE50DB" w:rsidRPr="004A33DC" w:rsidRDefault="00BE50DB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กลุ่มบริษัทบันทึกข้อตกลงสัมปทานบริการเป็นสินทรัพย์ไม่มีตัวตน เมื่อมีสิทธิเรียกเก็บค่าบริการจากการใช้งานโครงสร้างพื้นฐานสัมปทาน สินทรัพย์ไม่มีตัวตนที่ได้รับเป็นค่าตอบแทนในการก่อสร้างหรือยกระดับการให้บริการจากข้อตกลงสัมปทานบริการจะรับรู้มูลค่าเริ่มแรกด้วยมูลค่ายุติธรรม ภายหลังจากนั้นสินทรัพย์ไม่มีตัวตนจะถูกวัดมูลค่าด้วยวิธีราคาทุน ซึ่งรวมถึงต้นทุนการกู้ยืมที่รวมเป็นราคาทุนของสินทรัพย์  หักด้วยค่าตัดจำหน่ายสะสมและผลขาดทุนจากการด้อยค่าสะสม</w:t>
      </w:r>
    </w:p>
    <w:p w14:paraId="31DB7DF7" w14:textId="77777777" w:rsidR="00BE50DB" w:rsidRPr="004A33DC" w:rsidRDefault="00BE50DB" w:rsidP="00EF5C59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C7C284C" w14:textId="77777777" w:rsidR="00BE50DB" w:rsidRPr="004A33DC" w:rsidRDefault="00BE50DB" w:rsidP="00EF5C59">
      <w:pPr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ค่าลิขสิทธิ์ซอฟต์แวร์</w:t>
      </w:r>
    </w:p>
    <w:p w14:paraId="5222D4F5" w14:textId="77777777" w:rsidR="00BE50DB" w:rsidRPr="004A33DC" w:rsidRDefault="00BE50DB" w:rsidP="00EF5C59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D50A3AE" w14:textId="77777777" w:rsidR="00BE50DB" w:rsidRPr="004A33DC" w:rsidRDefault="00BE50DB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สิทธิการใช้ลิขสิทธิ์ซอฟต์แวร์ที่ได้มาจะบันทึกเป็นรายจ่ายฝ่ายทุนด้วยต้นทุนในการได้มาและการดำเนินการให้ลิขสิทธิ์ซอฟต์แวร์นั้นสามารถใช้งานได้ </w:t>
      </w:r>
    </w:p>
    <w:p w14:paraId="39A41A89" w14:textId="77777777" w:rsidR="00BE50DB" w:rsidRPr="004A33DC" w:rsidRDefault="00BE50D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79AC8D1" w14:textId="77777777" w:rsidR="00BE50DB" w:rsidRPr="004A33DC" w:rsidRDefault="00BE50D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ความสัมพันธ์กับลูกค้า</w:t>
      </w:r>
    </w:p>
    <w:p w14:paraId="3816EBF8" w14:textId="77777777" w:rsidR="00BE50DB" w:rsidRPr="004A33DC" w:rsidRDefault="00BE50DB" w:rsidP="00EF5C59">
      <w:pPr>
        <w:ind w:left="540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62674E1A" w14:textId="77777777" w:rsidR="00BE50DB" w:rsidRPr="004A33DC" w:rsidRDefault="00BE50DB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ความสัมพันธ์กับลูกค้าที่ได้มาจากการรวมธุรกิจถูกบันทึกเป็นสินทรัพย์ด้วยมูลค่ายุติธรรม ณ วันที่ซื้อ ความสัมพันธ์กับลูกค้า มีระยะเวลาการให้ประโยชน์ที่จำกัดและแสดงด้วยราคาทุนหักค่าตัดจำหน่ายสะสมและค่าเผื่อการด้อยค่า</w:t>
      </w:r>
    </w:p>
    <w:p w14:paraId="302C2073" w14:textId="77777777" w:rsidR="00BE50DB" w:rsidRPr="004A33DC" w:rsidRDefault="00BE50DB" w:rsidP="00EF5C59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27E5AFEC" w14:textId="77777777" w:rsidR="00BE50DB" w:rsidRPr="004A33DC" w:rsidRDefault="00BE50D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ใบอนุญาตแฟรนไชส์</w:t>
      </w:r>
    </w:p>
    <w:p w14:paraId="319AC9E6" w14:textId="77777777" w:rsidR="00BE50DB" w:rsidRPr="004A33DC" w:rsidRDefault="00BE50DB" w:rsidP="00D8156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60BC7CA8" w14:textId="4BB1019A" w:rsidR="00BE50DB" w:rsidRPr="004A33DC" w:rsidRDefault="00BE50DB" w:rsidP="00D8156B">
      <w:pPr>
        <w:ind w:left="540"/>
        <w:jc w:val="thaiDistribute"/>
        <w:outlineLvl w:val="0"/>
        <w:rPr>
          <w:rFonts w:asciiTheme="majorBidi" w:hAnsiTheme="majorBidi" w:cstheme="majorBidi"/>
          <w:spacing w:val="4"/>
          <w:sz w:val="30"/>
          <w:szCs w:val="30"/>
        </w:rPr>
      </w:pPr>
      <w:r w:rsidRPr="004A33DC">
        <w:rPr>
          <w:rFonts w:asciiTheme="majorBidi" w:hAnsiTheme="majorBidi" w:cstheme="majorBidi"/>
          <w:spacing w:val="4"/>
          <w:sz w:val="30"/>
          <w:szCs w:val="30"/>
          <w:cs/>
        </w:rPr>
        <w:t>ใบอนุญาตแฟรนไชส์ที่ได้มาจากการซื้อธุรกิจถูกบันทึกเป็นสินทรัพย์ด้วยมูลค่ายุติธรรม</w:t>
      </w:r>
      <w:r w:rsidR="00D8156B" w:rsidRPr="004A33DC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pacing w:val="4"/>
          <w:sz w:val="30"/>
          <w:szCs w:val="30"/>
          <w:cs/>
        </w:rPr>
        <w:t>ณ</w:t>
      </w:r>
      <w:r w:rsidR="00D8156B" w:rsidRPr="004A33DC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pacing w:val="4"/>
          <w:sz w:val="30"/>
          <w:szCs w:val="30"/>
          <w:cs/>
        </w:rPr>
        <w:t>วันที่ซื้อ</w:t>
      </w:r>
      <w:r w:rsidR="00BA7920" w:rsidRPr="004A33DC">
        <w:rPr>
          <w:rFonts w:asciiTheme="majorBidi" w:hAnsiTheme="majorBidi" w:cstheme="majorBidi" w:hint="cs"/>
          <w:spacing w:val="4"/>
          <w:sz w:val="30"/>
          <w:szCs w:val="30"/>
          <w:cs/>
        </w:rPr>
        <w:t>ใ</w:t>
      </w:r>
      <w:r w:rsidRPr="004A33DC">
        <w:rPr>
          <w:rFonts w:asciiTheme="majorBidi" w:hAnsiTheme="majorBidi" w:cstheme="majorBidi"/>
          <w:spacing w:val="4"/>
          <w:sz w:val="30"/>
          <w:szCs w:val="30"/>
          <w:cs/>
        </w:rPr>
        <w:t>บอนุญาตแฟรนไชส์มีระยะเวลาการให้ประโยชน์ที่จำกัดและวัดมูลค่าด้วยราคาทุนหักค่าตัดจำหน่ายสะสมและ</w:t>
      </w:r>
      <w:r w:rsidR="00D8156B" w:rsidRPr="004A33DC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="00D8156B" w:rsidRPr="004A33DC">
        <w:rPr>
          <w:rFonts w:asciiTheme="majorBidi" w:hAnsiTheme="majorBidi" w:cstheme="majorBidi" w:hint="cs"/>
          <w:spacing w:val="4"/>
          <w:sz w:val="30"/>
          <w:szCs w:val="30"/>
          <w:cs/>
        </w:rPr>
        <w:t>ค่าเผื่อการด้อยค่า</w:t>
      </w:r>
    </w:p>
    <w:p w14:paraId="3AC0119B" w14:textId="2A334F21" w:rsidR="00BE50DB" w:rsidRPr="004A33DC" w:rsidRDefault="00BE50DB" w:rsidP="00EF5C59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  <w:r w:rsidR="00D8156B" w:rsidRPr="004A33DC">
        <w:rPr>
          <w:rFonts w:asciiTheme="majorBidi" w:hAnsiTheme="majorBidi" w:cstheme="majorBidi"/>
          <w:i/>
          <w:iCs/>
          <w:sz w:val="30"/>
          <w:szCs w:val="30"/>
          <w:cs/>
        </w:rPr>
        <w:br/>
      </w:r>
    </w:p>
    <w:p w14:paraId="06D83096" w14:textId="77777777" w:rsidR="00BE50DB" w:rsidRPr="004A33DC" w:rsidRDefault="00BE50DB" w:rsidP="00EF5C59">
      <w:pPr>
        <w:ind w:left="540"/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  <w:bookmarkStart w:id="6" w:name="_Hlk96034551"/>
      <w:r w:rsidRPr="004A33DC">
        <w:rPr>
          <w:rFonts w:asciiTheme="majorBidi" w:eastAsia="Calibri" w:hAnsiTheme="majorBidi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bookmarkEnd w:id="6"/>
      <w:r w:rsidRPr="004A33DC">
        <w:rPr>
          <w:rFonts w:asciiTheme="majorBidi" w:eastAsia="Calibri" w:hAnsiTheme="majorBidi" w:cstheme="majorBidi"/>
          <w:sz w:val="30"/>
          <w:szCs w:val="30"/>
          <w:cs/>
        </w:rPr>
        <w:t xml:space="preserve">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2978A00D" w14:textId="77777777" w:rsidR="00385A16" w:rsidRPr="004A33DC" w:rsidRDefault="00385A16" w:rsidP="00EF5C59">
      <w:pPr>
        <w:ind w:left="540"/>
        <w:jc w:val="left"/>
        <w:outlineLvl w:val="0"/>
        <w:rPr>
          <w:rFonts w:asciiTheme="majorBidi" w:eastAsia="Calibri" w:hAnsiTheme="majorBidi" w:cstheme="majorBidi"/>
          <w:sz w:val="30"/>
          <w:szCs w:val="30"/>
        </w:rPr>
      </w:pPr>
    </w:p>
    <w:p w14:paraId="524D0E19" w14:textId="7DF9E5B1" w:rsidR="00BE50DB" w:rsidRPr="004A33DC" w:rsidRDefault="00BE50DB" w:rsidP="00EF5C59">
      <w:pPr>
        <w:tabs>
          <w:tab w:val="left" w:pos="540"/>
        </w:tabs>
        <w:ind w:left="540" w:right="-1051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shd w:val="clear" w:color="auto" w:fill="E0E0E0"/>
          <w:lang w:val="en-GB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ค่าตัดจำหน่าย</w:t>
      </w:r>
    </w:p>
    <w:p w14:paraId="7122A507" w14:textId="77777777" w:rsidR="00BE50DB" w:rsidRPr="004A33DC" w:rsidRDefault="00BE50DB" w:rsidP="00EF5C59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5921F67A" w14:textId="37A49B45" w:rsidR="00BE50DB" w:rsidRPr="004A33DC" w:rsidRDefault="00BE50DB" w:rsidP="00EF5C59">
      <w:pPr>
        <w:adjustRightInd w:val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ค่าตัดจำหน่ายคำนวณ</w:t>
      </w:r>
      <w:r w:rsidRPr="004A33DC">
        <w:rPr>
          <w:rFonts w:asciiTheme="majorBidi" w:hAnsiTheme="majorBidi" w:hint="cs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Pr="004A33D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eastAsia="Calibri" w:hAnsiTheme="majorBidi" w:cstheme="majorBidi" w:hint="cs"/>
          <w:sz w:val="30"/>
          <w:szCs w:val="30"/>
          <w:cs/>
        </w:rPr>
        <w:t>และรับรู้ในกำไรหรือขาดทุน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 ประมาณการ</w:t>
      </w:r>
      <w:r w:rsidRPr="004A33DC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06F986C2" w14:textId="77777777" w:rsidR="00BE50DB" w:rsidRPr="004A33DC" w:rsidRDefault="00BE50DB" w:rsidP="0091147B">
      <w:pPr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4631"/>
        <w:gridCol w:w="1180"/>
        <w:gridCol w:w="3333"/>
      </w:tblGrid>
      <w:tr w:rsidR="00BE50DB" w:rsidRPr="004A33DC" w14:paraId="6D8077A4" w14:textId="77777777" w:rsidTr="00882591">
        <w:tc>
          <w:tcPr>
            <w:tcW w:w="4631" w:type="dxa"/>
          </w:tcPr>
          <w:p w14:paraId="2DB36B30" w14:textId="77777777" w:rsidR="00BE50DB" w:rsidRPr="004A33DC" w:rsidRDefault="00BE50DB" w:rsidP="00EF5C59">
            <w:pPr>
              <w:ind w:left="-16" w:firstLine="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ข้อตกลงสัมปทานบริการ</w:t>
            </w:r>
          </w:p>
        </w:tc>
        <w:tc>
          <w:tcPr>
            <w:tcW w:w="1180" w:type="dxa"/>
          </w:tcPr>
          <w:p w14:paraId="5723D871" w14:textId="080CDC5B" w:rsidR="00BE50DB" w:rsidRPr="004A33DC" w:rsidRDefault="00BE50DB" w:rsidP="00EF5C59">
            <w:pPr>
              <w:tabs>
                <w:tab w:val="left" w:pos="492"/>
                <w:tab w:val="left" w:pos="634"/>
                <w:tab w:val="left" w:pos="812"/>
                <w:tab w:val="left" w:pos="942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03422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3333" w:type="dxa"/>
          </w:tcPr>
          <w:p w14:paraId="1533563F" w14:textId="77777777" w:rsidR="00BE50DB" w:rsidRPr="004A33DC" w:rsidRDefault="00BE50DB" w:rsidP="00EF5C59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E50DB" w:rsidRPr="004A33DC" w14:paraId="16D6A813" w14:textId="77777777" w:rsidTr="00882591">
        <w:tc>
          <w:tcPr>
            <w:tcW w:w="4631" w:type="dxa"/>
          </w:tcPr>
          <w:p w14:paraId="747AB6BA" w14:textId="77777777" w:rsidR="00BE50DB" w:rsidRPr="004A33DC" w:rsidRDefault="00BE50DB" w:rsidP="00EF5C59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180" w:type="dxa"/>
          </w:tcPr>
          <w:p w14:paraId="22C0E9FE" w14:textId="502A5A6B" w:rsidR="00BE50DB" w:rsidRPr="004A33DC" w:rsidRDefault="00BE50DB" w:rsidP="00EF5C59">
            <w:pPr>
              <w:tabs>
                <w:tab w:val="left" w:pos="492"/>
                <w:tab w:val="left" w:pos="634"/>
                <w:tab w:val="left" w:pos="812"/>
                <w:tab w:val="left" w:pos="918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  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333" w:type="dxa"/>
          </w:tcPr>
          <w:p w14:paraId="5DDD88D1" w14:textId="77777777" w:rsidR="00BE50DB" w:rsidRPr="004A33DC" w:rsidRDefault="00BE50DB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E50DB" w:rsidRPr="004A33DC" w14:paraId="59BACAC9" w14:textId="77777777" w:rsidTr="00882591">
        <w:tc>
          <w:tcPr>
            <w:tcW w:w="4631" w:type="dxa"/>
          </w:tcPr>
          <w:p w14:paraId="43FA94D4" w14:textId="77777777" w:rsidR="00BE50DB" w:rsidRPr="004A33DC" w:rsidRDefault="00BE50DB" w:rsidP="00EF5C59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180" w:type="dxa"/>
          </w:tcPr>
          <w:p w14:paraId="7F2C5E21" w14:textId="6DAC7327" w:rsidR="00BE50DB" w:rsidRPr="004A33DC" w:rsidRDefault="00BE50DB" w:rsidP="00EF5C59">
            <w:pPr>
              <w:tabs>
                <w:tab w:val="left" w:pos="211"/>
                <w:tab w:val="left" w:pos="432"/>
                <w:tab w:val="left" w:pos="642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proofErr w:type="gramStart"/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ab/>
            </w:r>
            <w:proofErr w:type="gramEnd"/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333" w:type="dxa"/>
          </w:tcPr>
          <w:p w14:paraId="64242560" w14:textId="77777777" w:rsidR="00BE50DB" w:rsidRPr="004A33DC" w:rsidRDefault="00BE50DB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E50DB" w:rsidRPr="004A33DC" w14:paraId="43CA0D37" w14:textId="77777777" w:rsidTr="00882591">
        <w:tc>
          <w:tcPr>
            <w:tcW w:w="4631" w:type="dxa"/>
          </w:tcPr>
          <w:p w14:paraId="6E0264F9" w14:textId="77777777" w:rsidR="00BE50DB" w:rsidRPr="004A33DC" w:rsidRDefault="00BE50DB" w:rsidP="00EF5C59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180" w:type="dxa"/>
          </w:tcPr>
          <w:p w14:paraId="6CE88A22" w14:textId="23351D0B" w:rsidR="00BE50DB" w:rsidRPr="004A33DC" w:rsidRDefault="0056229C" w:rsidP="00EF5C59">
            <w:pPr>
              <w:tabs>
                <w:tab w:val="left" w:pos="211"/>
                <w:tab w:val="left" w:pos="432"/>
                <w:tab w:val="left" w:pos="64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56229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E50DB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E50DB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50DB" w:rsidRPr="004A33DC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="00BE50DB" w:rsidRPr="004A33DC">
              <w:rPr>
                <w:rFonts w:asciiTheme="majorBidi" w:hAnsiTheme="majorBidi" w:cstheme="majorBidi"/>
                <w:sz w:val="30"/>
                <w:szCs w:val="30"/>
              </w:rPr>
              <w:tab/>
            </w:r>
            <w:proofErr w:type="gramEnd"/>
            <w:r w:rsidRPr="0056229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333" w:type="dxa"/>
          </w:tcPr>
          <w:p w14:paraId="300826ED" w14:textId="77777777" w:rsidR="00BE50DB" w:rsidRPr="004A33DC" w:rsidRDefault="00BE50DB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E50DB" w:rsidRPr="004A33DC" w14:paraId="2876D059" w14:textId="77777777" w:rsidTr="00882591">
        <w:tc>
          <w:tcPr>
            <w:tcW w:w="4631" w:type="dxa"/>
          </w:tcPr>
          <w:p w14:paraId="3969DCE2" w14:textId="77777777" w:rsidR="00BE50DB" w:rsidRPr="004A33DC" w:rsidRDefault="00BE50DB" w:rsidP="00EF5C59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ใบอนุญาตแฟรนไชส์</w:t>
            </w:r>
          </w:p>
        </w:tc>
        <w:tc>
          <w:tcPr>
            <w:tcW w:w="1180" w:type="dxa"/>
          </w:tcPr>
          <w:p w14:paraId="2D4BA524" w14:textId="6D36D051" w:rsidR="00BE50DB" w:rsidRPr="004A33DC" w:rsidRDefault="00BE50DB" w:rsidP="00EF5C59">
            <w:pPr>
              <w:tabs>
                <w:tab w:val="left" w:pos="492"/>
                <w:tab w:val="left" w:pos="634"/>
                <w:tab w:val="left" w:pos="918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  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333" w:type="dxa"/>
          </w:tcPr>
          <w:p w14:paraId="4A0B2427" w14:textId="77777777" w:rsidR="00BE50DB" w:rsidRPr="004A33DC" w:rsidRDefault="00BE50DB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4423561" w14:textId="77777777" w:rsidR="00BE50DB" w:rsidRPr="004A33DC" w:rsidRDefault="00BE50DB" w:rsidP="00EF5C59">
      <w:pPr>
        <w:ind w:left="540"/>
        <w:jc w:val="left"/>
        <w:outlineLvl w:val="0"/>
        <w:rPr>
          <w:rFonts w:asciiTheme="majorBidi" w:hAnsiTheme="majorBidi"/>
          <w:sz w:val="30"/>
          <w:szCs w:val="30"/>
        </w:rPr>
      </w:pPr>
    </w:p>
    <w:p w14:paraId="616CD33C" w14:textId="37044FCF" w:rsidR="00BE50DB" w:rsidRPr="004A33DC" w:rsidRDefault="00BE50DB" w:rsidP="00EF5C59">
      <w:pPr>
        <w:ind w:left="540"/>
        <w:jc w:val="thaiDistribute"/>
        <w:outlineLvl w:val="0"/>
        <w:rPr>
          <w:rFonts w:asciiTheme="majorBidi" w:hAnsiTheme="majorBidi"/>
          <w:sz w:val="30"/>
          <w:szCs w:val="30"/>
          <w:cs/>
        </w:rPr>
        <w:sectPr w:rsidR="00BE50DB" w:rsidRPr="004A33DC" w:rsidSect="00C92FA1">
          <w:head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76DD3ADA" w14:textId="77777777" w:rsidR="007B0274" w:rsidRPr="004A33DC" w:rsidRDefault="007B0274" w:rsidP="00EF5C59">
      <w:pPr>
        <w:jc w:val="left"/>
        <w:outlineLvl w:val="0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15133" w:type="dxa"/>
        <w:jc w:val="center"/>
        <w:tblLayout w:type="fixed"/>
        <w:tblLook w:val="04A0" w:firstRow="1" w:lastRow="0" w:firstColumn="1" w:lastColumn="0" w:noHBand="0" w:noVBand="1"/>
      </w:tblPr>
      <w:tblGrid>
        <w:gridCol w:w="5310"/>
        <w:gridCol w:w="283"/>
        <w:gridCol w:w="1170"/>
        <w:gridCol w:w="270"/>
        <w:gridCol w:w="1170"/>
        <w:gridCol w:w="236"/>
        <w:gridCol w:w="1024"/>
        <w:gridCol w:w="264"/>
        <w:gridCol w:w="1080"/>
        <w:gridCol w:w="270"/>
        <w:gridCol w:w="1176"/>
        <w:gridCol w:w="270"/>
        <w:gridCol w:w="1170"/>
        <w:gridCol w:w="270"/>
        <w:gridCol w:w="1170"/>
      </w:tblGrid>
      <w:tr w:rsidR="00330348" w:rsidRPr="004A33DC" w14:paraId="432AAA48" w14:textId="77777777" w:rsidTr="00247441">
        <w:trPr>
          <w:tblHeader/>
          <w:jc w:val="center"/>
        </w:trPr>
        <w:tc>
          <w:tcPr>
            <w:tcW w:w="5310" w:type="dxa"/>
          </w:tcPr>
          <w:p w14:paraId="2027C052" w14:textId="77777777" w:rsidR="00330348" w:rsidRPr="004A33DC" w:rsidRDefault="00330348" w:rsidP="00EF5C59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283" w:type="dxa"/>
          </w:tcPr>
          <w:p w14:paraId="3009DED5" w14:textId="77777777" w:rsidR="00330348" w:rsidRPr="004A33DC" w:rsidRDefault="00330348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</w:tcPr>
          <w:p w14:paraId="05B67171" w14:textId="77777777" w:rsidR="00330348" w:rsidRPr="004A33DC" w:rsidRDefault="00330348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0348" w:rsidRPr="004A33DC" w14:paraId="0989529B" w14:textId="77777777" w:rsidTr="00247441">
        <w:trPr>
          <w:tblHeader/>
          <w:jc w:val="center"/>
        </w:trPr>
        <w:tc>
          <w:tcPr>
            <w:tcW w:w="5310" w:type="dxa"/>
          </w:tcPr>
          <w:p w14:paraId="56D368C4" w14:textId="77777777" w:rsidR="00330348" w:rsidRPr="004A33DC" w:rsidRDefault="00330348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7671487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8B330C" w14:textId="1ABD69ED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320916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934D89" w14:textId="6F956423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12519F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D1F3DC" w14:textId="512F9803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65853A7A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214851" w14:textId="29E78A53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EE017C6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25FD0AA8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ข้อตกลง</w:t>
            </w:r>
          </w:p>
        </w:tc>
        <w:tc>
          <w:tcPr>
            <w:tcW w:w="270" w:type="dxa"/>
          </w:tcPr>
          <w:p w14:paraId="778E8F18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314712C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32467CBA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52BB9F2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330348" w:rsidRPr="004A33DC" w14:paraId="70E12234" w14:textId="77777777" w:rsidTr="00247441">
        <w:trPr>
          <w:tblHeader/>
          <w:jc w:val="center"/>
        </w:trPr>
        <w:tc>
          <w:tcPr>
            <w:tcW w:w="5310" w:type="dxa"/>
          </w:tcPr>
          <w:p w14:paraId="7432C80A" w14:textId="77777777" w:rsidR="00330348" w:rsidRPr="004A33DC" w:rsidRDefault="00330348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5B312FA0" w14:textId="2B191EA5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FD010B" w14:textId="77777777" w:rsidR="002D0A9D" w:rsidRPr="004A33DC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ความสัมพันธ์</w:t>
            </w:r>
          </w:p>
          <w:p w14:paraId="6D1DB665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70" w:type="dxa"/>
          </w:tcPr>
          <w:p w14:paraId="27EB31C3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E0BD11" w14:textId="77777777" w:rsidR="002D0A9D" w:rsidRPr="004A33DC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โปรแกรม</w:t>
            </w:r>
          </w:p>
          <w:p w14:paraId="3CC1E3A2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คอมพิวเตอร์</w:t>
            </w:r>
          </w:p>
        </w:tc>
        <w:tc>
          <w:tcPr>
            <w:tcW w:w="236" w:type="dxa"/>
          </w:tcPr>
          <w:p w14:paraId="75468900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E02CC52" w14:textId="77777777" w:rsidR="002D0A9D" w:rsidRPr="004A33DC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ใบอนุญาต</w:t>
            </w:r>
          </w:p>
          <w:p w14:paraId="3C65416D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แฟรนไชส์</w:t>
            </w:r>
          </w:p>
        </w:tc>
        <w:tc>
          <w:tcPr>
            <w:tcW w:w="264" w:type="dxa"/>
          </w:tcPr>
          <w:p w14:paraId="138BD20F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064CA8" w14:textId="77777777" w:rsidR="002D0A9D" w:rsidRPr="004A33DC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เครื่องหมาย</w:t>
            </w:r>
          </w:p>
          <w:p w14:paraId="6AB7C69C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270" w:type="dxa"/>
          </w:tcPr>
          <w:p w14:paraId="274B38FF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0BD65ED0" w14:textId="77777777" w:rsidR="00330348" w:rsidRPr="004A33DC" w:rsidRDefault="00330348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สัมปทานบริการ</w:t>
            </w:r>
          </w:p>
        </w:tc>
        <w:tc>
          <w:tcPr>
            <w:tcW w:w="270" w:type="dxa"/>
          </w:tcPr>
          <w:p w14:paraId="3A0012AD" w14:textId="77777777" w:rsidR="00330348" w:rsidRPr="004A33DC" w:rsidRDefault="00330348" w:rsidP="00EF5C59">
            <w:pPr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D94AC5" w14:textId="77777777" w:rsidR="002D0A9D" w:rsidRPr="004A33DC" w:rsidRDefault="002D0A9D" w:rsidP="00EF5C59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E162BD4" w14:textId="77777777" w:rsidR="00330348" w:rsidRPr="004A33DC" w:rsidRDefault="00330348" w:rsidP="00EF5C59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739C29B2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48F88F05" w14:textId="77777777" w:rsidR="002D0A9D" w:rsidRPr="004A33DC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</w:p>
          <w:p w14:paraId="02938850" w14:textId="77777777" w:rsidR="00330348" w:rsidRPr="004A33DC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330348" w:rsidRPr="004A33DC" w14:paraId="34B66066" w14:textId="77777777" w:rsidTr="00247441">
        <w:trPr>
          <w:tblHeader/>
          <w:jc w:val="center"/>
        </w:trPr>
        <w:tc>
          <w:tcPr>
            <w:tcW w:w="5310" w:type="dxa"/>
            <w:vAlign w:val="bottom"/>
            <w:hideMark/>
          </w:tcPr>
          <w:p w14:paraId="07EA0721" w14:textId="77777777" w:rsidR="00330348" w:rsidRPr="004A33DC" w:rsidRDefault="00330348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8202620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  <w:vAlign w:val="bottom"/>
          </w:tcPr>
          <w:p w14:paraId="446368C0" w14:textId="77777777" w:rsidR="00330348" w:rsidRPr="004A33DC" w:rsidRDefault="00330348" w:rsidP="00B567AB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0348" w:rsidRPr="004A33DC" w14:paraId="2AED8827" w14:textId="77777777" w:rsidTr="00247441">
        <w:trPr>
          <w:jc w:val="center"/>
        </w:trPr>
        <w:tc>
          <w:tcPr>
            <w:tcW w:w="5310" w:type="dxa"/>
            <w:vAlign w:val="bottom"/>
            <w:hideMark/>
          </w:tcPr>
          <w:p w14:paraId="539CE9F1" w14:textId="77777777" w:rsidR="00330348" w:rsidRPr="004A33DC" w:rsidRDefault="00330348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3" w:type="dxa"/>
          </w:tcPr>
          <w:p w14:paraId="45C7A7EE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822616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BDE8C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95A8C8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8C751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B832CEA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025EF995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99842D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06AEB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FC2AF89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D4DF7A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8E3AD1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732230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38978" w14:textId="77777777" w:rsidR="00330348" w:rsidRPr="004A33DC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40F11" w:rsidRPr="004A33DC" w14:paraId="7CDBFC30" w14:textId="77777777" w:rsidTr="00247441">
        <w:trPr>
          <w:jc w:val="center"/>
        </w:trPr>
        <w:tc>
          <w:tcPr>
            <w:tcW w:w="5310" w:type="dxa"/>
            <w:vAlign w:val="bottom"/>
            <w:hideMark/>
          </w:tcPr>
          <w:p w14:paraId="758D058C" w14:textId="045B16E3" w:rsidR="00340F11" w:rsidRPr="004A33DC" w:rsidRDefault="00340F11" w:rsidP="00340F1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3E1AD3B4" w14:textId="77777777" w:rsidR="00340F11" w:rsidRPr="004A33DC" w:rsidRDefault="00340F11" w:rsidP="00340F11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38865F" w14:textId="240133C6" w:rsidR="00340F11" w:rsidRPr="00340F11" w:rsidRDefault="0056229C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574</w:t>
            </w:r>
            <w:r w:rsidR="00340F11" w:rsidRPr="00340F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70" w:type="dxa"/>
            <w:vAlign w:val="bottom"/>
          </w:tcPr>
          <w:p w14:paraId="6187A627" w14:textId="77777777" w:rsidR="00340F11" w:rsidRPr="00340F11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FE167D" w14:textId="7BEA6AA5" w:rsidR="00340F11" w:rsidRPr="00340F11" w:rsidRDefault="0056229C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394</w:t>
            </w:r>
            <w:r w:rsidR="00340F11" w:rsidRPr="00340F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36" w:type="dxa"/>
            <w:vAlign w:val="bottom"/>
          </w:tcPr>
          <w:p w14:paraId="4DB1779A" w14:textId="77777777" w:rsidR="00340F11" w:rsidRPr="00340F11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C461FA5" w14:textId="7F6DAEBE" w:rsidR="00340F11" w:rsidRPr="00340F11" w:rsidRDefault="0056229C" w:rsidP="00340F11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189</w:t>
            </w:r>
            <w:r w:rsidR="00340F11" w:rsidRPr="00340F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264" w:type="dxa"/>
            <w:vAlign w:val="bottom"/>
          </w:tcPr>
          <w:p w14:paraId="1938C879" w14:textId="77777777" w:rsidR="00340F11" w:rsidRPr="00340F11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6F8108" w14:textId="1A9F03E2" w:rsidR="00340F11" w:rsidRPr="00340F11" w:rsidRDefault="0056229C" w:rsidP="00340F11">
            <w:pPr>
              <w:tabs>
                <w:tab w:val="decimal" w:pos="89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40F11" w:rsidRPr="00340F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70" w:type="dxa"/>
            <w:vAlign w:val="bottom"/>
          </w:tcPr>
          <w:p w14:paraId="7AB5D6C9" w14:textId="77777777" w:rsidR="00340F11" w:rsidRPr="00340F11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2CFDD6C8" w14:textId="3AA5A43E" w:rsidR="00340F11" w:rsidRPr="00340F11" w:rsidRDefault="0056229C" w:rsidP="00340F11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340F11" w:rsidRPr="00340F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70" w:type="dxa"/>
            <w:vAlign w:val="bottom"/>
          </w:tcPr>
          <w:p w14:paraId="21257094" w14:textId="77777777" w:rsidR="00340F11" w:rsidRPr="00340F11" w:rsidRDefault="00340F11" w:rsidP="00340F11">
            <w:pPr>
              <w:tabs>
                <w:tab w:val="decimal" w:pos="950"/>
              </w:tabs>
              <w:spacing w:line="240" w:lineRule="atLeas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45CA0E7" w14:textId="318B24FB" w:rsidR="00340F11" w:rsidRPr="00340F11" w:rsidRDefault="0056229C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40F11" w:rsidRPr="00340F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0" w:type="dxa"/>
            <w:vAlign w:val="bottom"/>
          </w:tcPr>
          <w:p w14:paraId="60958E2A" w14:textId="77777777" w:rsidR="00340F11" w:rsidRPr="00340F11" w:rsidRDefault="00340F11" w:rsidP="00340F11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  <w:hideMark/>
          </w:tcPr>
          <w:p w14:paraId="647BCFB3" w14:textId="7B200543" w:rsidR="00340F11" w:rsidRPr="00340F11" w:rsidRDefault="0056229C" w:rsidP="00340F11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0F11" w:rsidRPr="00340F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292</w:t>
            </w:r>
            <w:r w:rsidR="00340F11" w:rsidRPr="00340F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</w:tr>
      <w:tr w:rsidR="00340F11" w:rsidRPr="004A33DC" w14:paraId="67FB378E" w14:textId="77777777">
        <w:trPr>
          <w:jc w:val="center"/>
        </w:trPr>
        <w:tc>
          <w:tcPr>
            <w:tcW w:w="5310" w:type="dxa"/>
          </w:tcPr>
          <w:p w14:paraId="1E66A870" w14:textId="101CBD4F" w:rsidR="00340F11" w:rsidRPr="004A33DC" w:rsidRDefault="00340F11" w:rsidP="00340F1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3" w:type="dxa"/>
          </w:tcPr>
          <w:p w14:paraId="635892D9" w14:textId="77777777" w:rsidR="00340F11" w:rsidRPr="004A33DC" w:rsidRDefault="00340F11" w:rsidP="00340F11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8067795" w14:textId="5A483914" w:rsidR="00340F11" w:rsidRPr="004A33DC" w:rsidRDefault="00340F11" w:rsidP="00340F11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26666D" w14:textId="77777777" w:rsidR="00340F11" w:rsidRPr="004A33DC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340829" w14:textId="6B245609" w:rsidR="00340F11" w:rsidRPr="004A33DC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578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629FF4F" w14:textId="77777777" w:rsidR="00340F11" w:rsidRPr="004A33DC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434618D" w14:textId="2298E4E0" w:rsidR="00340F11" w:rsidRPr="004A33DC" w:rsidRDefault="00340F11" w:rsidP="00340F11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919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4" w:type="dxa"/>
            <w:vAlign w:val="bottom"/>
          </w:tcPr>
          <w:p w14:paraId="288F2EC6" w14:textId="77777777" w:rsidR="00340F11" w:rsidRPr="004A33DC" w:rsidRDefault="00340F11" w:rsidP="00340F11">
            <w:pPr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021F86" w14:textId="11FED142" w:rsidR="00340F11" w:rsidRPr="004A33DC" w:rsidRDefault="00340F11" w:rsidP="00340F11">
            <w:pPr>
              <w:tabs>
                <w:tab w:val="decimal" w:pos="62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248016FF" w14:textId="77777777" w:rsidR="00340F11" w:rsidRPr="004A33DC" w:rsidRDefault="00340F11" w:rsidP="00340F11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60FEFAC5" w14:textId="7EAE95B4" w:rsidR="00340F11" w:rsidRPr="004A33DC" w:rsidRDefault="00340F11" w:rsidP="00340F11">
            <w:pPr>
              <w:tabs>
                <w:tab w:val="decimal" w:pos="71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E73202" w14:textId="77777777" w:rsidR="00340F11" w:rsidRPr="004A33DC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76336B" w14:textId="2DA3245B" w:rsidR="00340F11" w:rsidRPr="004A33DC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700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19F6EA8" w14:textId="77777777" w:rsidR="00340F11" w:rsidRPr="004A33DC" w:rsidRDefault="00340F11" w:rsidP="00340F11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64F442" w14:textId="48E9F6F5" w:rsidR="00340F11" w:rsidRPr="004A33DC" w:rsidRDefault="00340F11" w:rsidP="00340F11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40F11" w:rsidRPr="004A33DC" w14:paraId="29A5607A" w14:textId="77777777">
        <w:trPr>
          <w:jc w:val="center"/>
        </w:trPr>
        <w:tc>
          <w:tcPr>
            <w:tcW w:w="5310" w:type="dxa"/>
          </w:tcPr>
          <w:p w14:paraId="6356E985" w14:textId="39973EA4" w:rsidR="00340F11" w:rsidRPr="004A33DC" w:rsidRDefault="00340F11" w:rsidP="00340F1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83" w:type="dxa"/>
          </w:tcPr>
          <w:p w14:paraId="18497015" w14:textId="77777777" w:rsidR="00340F11" w:rsidRPr="004A33DC" w:rsidRDefault="00340F11" w:rsidP="00340F11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45D8429" w14:textId="54AD991E" w:rsidR="00340F11" w:rsidRPr="004A33DC" w:rsidRDefault="00340F11" w:rsidP="00340F11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A3EB05" w14:textId="77777777" w:rsidR="00340F11" w:rsidRPr="004A33DC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7BD54B" w14:textId="5974A1F2" w:rsidR="00340F11" w:rsidRPr="004A33DC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700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AB253BE" w14:textId="77777777" w:rsidR="00340F11" w:rsidRPr="004A33DC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439464" w14:textId="4752CB97" w:rsidR="00340F11" w:rsidRPr="004A33DC" w:rsidRDefault="00340F11" w:rsidP="00340F11">
            <w:pPr>
              <w:tabs>
                <w:tab w:val="decimal" w:pos="56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-</w:t>
            </w:r>
          </w:p>
        </w:tc>
        <w:tc>
          <w:tcPr>
            <w:tcW w:w="264" w:type="dxa"/>
            <w:vAlign w:val="bottom"/>
          </w:tcPr>
          <w:p w14:paraId="09A07741" w14:textId="77777777" w:rsidR="00340F11" w:rsidRPr="004A33DC" w:rsidRDefault="00340F11" w:rsidP="00340F11">
            <w:pPr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0BB18E" w14:textId="525FF84E" w:rsidR="00340F11" w:rsidRPr="004A33DC" w:rsidRDefault="00340F11" w:rsidP="00340F11">
            <w:pPr>
              <w:tabs>
                <w:tab w:val="decimal" w:pos="62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17A79697" w14:textId="77777777" w:rsidR="00340F11" w:rsidRPr="004A33DC" w:rsidRDefault="00340F11" w:rsidP="00340F11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1348D807" w14:textId="2A01E675" w:rsidR="00340F11" w:rsidRPr="004A33DC" w:rsidRDefault="00340F11" w:rsidP="00340F11">
            <w:pPr>
              <w:tabs>
                <w:tab w:val="decimal" w:pos="71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C944EB8" w14:textId="77777777" w:rsidR="00340F11" w:rsidRPr="004A33DC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9CE24E" w14:textId="70CDB63D" w:rsidR="00340F11" w:rsidRPr="004A33DC" w:rsidRDefault="00340F11" w:rsidP="00340F11">
            <w:pPr>
              <w:tabs>
                <w:tab w:val="decimal" w:pos="71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DA28EBE" w14:textId="77777777" w:rsidR="00340F11" w:rsidRPr="004A33DC" w:rsidRDefault="00340F11" w:rsidP="00340F11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4B0903" w14:textId="3D3A4A39" w:rsidR="00340F11" w:rsidRPr="004A33DC" w:rsidRDefault="00340F11" w:rsidP="00340F11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700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40F11" w:rsidRPr="004A33DC" w14:paraId="3F82ED0E" w14:textId="77777777">
        <w:trPr>
          <w:jc w:val="center"/>
        </w:trPr>
        <w:tc>
          <w:tcPr>
            <w:tcW w:w="5310" w:type="dxa"/>
            <w:vAlign w:val="bottom"/>
          </w:tcPr>
          <w:p w14:paraId="5C1A060E" w14:textId="06F14377" w:rsidR="00340F11" w:rsidRPr="004A33DC" w:rsidRDefault="00340F11" w:rsidP="00340F11">
            <w:pPr>
              <w:tabs>
                <w:tab w:val="decimal" w:pos="560"/>
                <w:tab w:val="decimal" w:pos="710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3" w:type="dxa"/>
          </w:tcPr>
          <w:p w14:paraId="6D67269E" w14:textId="77777777" w:rsidR="00340F11" w:rsidRPr="004A33DC" w:rsidRDefault="00340F11" w:rsidP="00340F11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9416BF1" w14:textId="6F15F3E1" w:rsidR="00340F11" w:rsidRPr="004A33DC" w:rsidRDefault="00340F11" w:rsidP="00340F11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D6CFCC" w14:textId="77777777" w:rsidR="00340F11" w:rsidRPr="004A33DC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EE9761" w14:textId="72448216" w:rsidR="00340F11" w:rsidRPr="004A33DC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0324F04" w14:textId="77777777" w:rsidR="00340F11" w:rsidRPr="004A33DC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50DF9B5" w14:textId="733CCE3E" w:rsidR="00340F11" w:rsidRPr="004A33DC" w:rsidRDefault="00340F11" w:rsidP="00340F11">
            <w:pPr>
              <w:tabs>
                <w:tab w:val="decimal" w:pos="56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-</w:t>
            </w:r>
          </w:p>
        </w:tc>
        <w:tc>
          <w:tcPr>
            <w:tcW w:w="264" w:type="dxa"/>
            <w:vAlign w:val="bottom"/>
          </w:tcPr>
          <w:p w14:paraId="343189DE" w14:textId="77777777" w:rsidR="00340F11" w:rsidRPr="004A33DC" w:rsidRDefault="00340F11" w:rsidP="00340F11">
            <w:pPr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82DFE3" w14:textId="4E935976" w:rsidR="00340F11" w:rsidRPr="004A33DC" w:rsidRDefault="00340F11" w:rsidP="00340F11">
            <w:pPr>
              <w:tabs>
                <w:tab w:val="decimal" w:pos="62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16D40A4B" w14:textId="77777777" w:rsidR="00340F11" w:rsidRPr="004A33DC" w:rsidRDefault="00340F11" w:rsidP="00340F11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5F9B986A" w14:textId="611FA00B" w:rsidR="00340F11" w:rsidRPr="004A33DC" w:rsidRDefault="00340F11" w:rsidP="00340F11">
            <w:pPr>
              <w:tabs>
                <w:tab w:val="decimal" w:pos="71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330B0C" w14:textId="77777777" w:rsidR="00340F11" w:rsidRPr="004A33DC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3BC4D2" w14:textId="11ACE181" w:rsidR="00340F11" w:rsidRPr="004A33DC" w:rsidRDefault="00340F11" w:rsidP="00340F11">
            <w:pPr>
              <w:tabs>
                <w:tab w:val="decimal" w:pos="71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53FA70B3" w14:textId="77777777" w:rsidR="00340F11" w:rsidRPr="004A33DC" w:rsidRDefault="00340F11" w:rsidP="00340F11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C256A6" w14:textId="233D410C" w:rsidR="00340F11" w:rsidRPr="004A33DC" w:rsidRDefault="00340F11" w:rsidP="00340F11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40F11" w:rsidRPr="004A33DC" w14:paraId="56157CC4" w14:textId="77777777">
        <w:trPr>
          <w:trHeight w:val="352"/>
          <w:jc w:val="center"/>
        </w:trPr>
        <w:tc>
          <w:tcPr>
            <w:tcW w:w="5310" w:type="dxa"/>
            <w:vAlign w:val="bottom"/>
            <w:hideMark/>
          </w:tcPr>
          <w:p w14:paraId="00C27B1C" w14:textId="3D035A0F" w:rsidR="00340F11" w:rsidRPr="004A33DC" w:rsidRDefault="00340F11" w:rsidP="00340F1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83" w:type="dxa"/>
          </w:tcPr>
          <w:p w14:paraId="3FF99E50" w14:textId="77777777" w:rsidR="00340F11" w:rsidRPr="004A33DC" w:rsidRDefault="00340F11" w:rsidP="00340F11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DE3893" w14:textId="56620491" w:rsidR="00340F11" w:rsidRPr="004A33DC" w:rsidRDefault="00340F11" w:rsidP="00340F11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2D0937" w14:textId="77777777" w:rsidR="00340F11" w:rsidRPr="004A33DC" w:rsidRDefault="00340F11" w:rsidP="00340F11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8C20A4" w14:textId="7218F820" w:rsidR="00340F11" w:rsidRPr="004A33DC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545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1CCF7D7" w14:textId="77777777" w:rsidR="00340F11" w:rsidRPr="004A33DC" w:rsidRDefault="00340F11" w:rsidP="00340F11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D59F460" w14:textId="3244CA3C" w:rsidR="00340F11" w:rsidRPr="004A33DC" w:rsidRDefault="00340F11" w:rsidP="00340F11">
            <w:pPr>
              <w:tabs>
                <w:tab w:val="decimal" w:pos="563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-</w:t>
            </w:r>
          </w:p>
        </w:tc>
        <w:tc>
          <w:tcPr>
            <w:tcW w:w="264" w:type="dxa"/>
            <w:vAlign w:val="bottom"/>
          </w:tcPr>
          <w:p w14:paraId="5F00DC4B" w14:textId="77777777" w:rsidR="00340F11" w:rsidRPr="004A33DC" w:rsidRDefault="00340F11" w:rsidP="00340F11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BAB002" w14:textId="25F80157" w:rsidR="00340F11" w:rsidRPr="004A33DC" w:rsidRDefault="00340F11" w:rsidP="00340F11">
            <w:pPr>
              <w:tabs>
                <w:tab w:val="decimal" w:pos="62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8FF1B35" w14:textId="77777777" w:rsidR="00340F11" w:rsidRPr="004A33DC" w:rsidRDefault="00340F11" w:rsidP="00340F11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7A02F6F0" w14:textId="5B39CAFA" w:rsidR="00340F11" w:rsidRPr="004A33DC" w:rsidRDefault="00340F11" w:rsidP="00340F11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EC86101" w14:textId="77777777" w:rsidR="00340F11" w:rsidRPr="004A33DC" w:rsidRDefault="00340F11" w:rsidP="00340F11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6E4930" w14:textId="29D12295" w:rsidR="00340F11" w:rsidRPr="004A33DC" w:rsidRDefault="00340F11" w:rsidP="00340F11">
            <w:pPr>
              <w:tabs>
                <w:tab w:val="decimal" w:pos="950"/>
              </w:tabs>
              <w:spacing w:line="360" w:lineRule="exact"/>
              <w:ind w:right="-233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385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FFA69C4" w14:textId="77777777" w:rsidR="00340F11" w:rsidRPr="004A33DC" w:rsidRDefault="00340F11" w:rsidP="00340F11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ACA3D3" w14:textId="793B5C1C" w:rsidR="00340F11" w:rsidRPr="004A33DC" w:rsidRDefault="00340F11" w:rsidP="00340F11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40F11" w:rsidRPr="004A33DC" w14:paraId="388C6F06" w14:textId="77777777">
        <w:trPr>
          <w:jc w:val="center"/>
        </w:trPr>
        <w:tc>
          <w:tcPr>
            <w:tcW w:w="5310" w:type="dxa"/>
            <w:hideMark/>
          </w:tcPr>
          <w:p w14:paraId="11603E01" w14:textId="225F30DE" w:rsidR="00340F11" w:rsidRPr="004A33DC" w:rsidRDefault="00340F11" w:rsidP="00340F1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343754D3" w14:textId="77777777" w:rsidR="00340F11" w:rsidRPr="004A33DC" w:rsidRDefault="00340F11" w:rsidP="00340F11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BDFFCA" w14:textId="7A48E4EF" w:rsidR="00340F11" w:rsidRPr="004A33DC" w:rsidRDefault="0056229C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  <w:r w:rsidR="00340F1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270" w:type="dxa"/>
            <w:vAlign w:val="bottom"/>
          </w:tcPr>
          <w:p w14:paraId="190AB9C2" w14:textId="77777777" w:rsidR="00340F11" w:rsidRPr="004A33DC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8504FE" w14:textId="2C3D833F" w:rsidR="00340F11" w:rsidRPr="004A33DC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91D62FC" w14:textId="77777777" w:rsidR="00340F11" w:rsidRPr="004A33DC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76B27CE" w14:textId="3CEE6602" w:rsidR="00340F11" w:rsidRPr="004A33DC" w:rsidRDefault="00340F11" w:rsidP="00340F11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4" w:type="dxa"/>
            <w:vAlign w:val="bottom"/>
          </w:tcPr>
          <w:p w14:paraId="34E2BD8A" w14:textId="77777777" w:rsidR="00340F11" w:rsidRPr="004A33DC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8E1758" w14:textId="6E1C2381" w:rsidR="00340F11" w:rsidRPr="004A33DC" w:rsidRDefault="00340F11" w:rsidP="00340F11">
            <w:pPr>
              <w:tabs>
                <w:tab w:val="decimal" w:pos="89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B227E5B" w14:textId="77777777" w:rsidR="00340F11" w:rsidRPr="004A33DC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55565EC5" w14:textId="6599A371" w:rsidR="00340F11" w:rsidRPr="004A33DC" w:rsidRDefault="00340F11" w:rsidP="00340F11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528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D7E931D" w14:textId="77777777" w:rsidR="00340F11" w:rsidRPr="004A33DC" w:rsidRDefault="00340F11" w:rsidP="00340F11">
            <w:pPr>
              <w:tabs>
                <w:tab w:val="decimal" w:pos="950"/>
              </w:tabs>
              <w:spacing w:line="240" w:lineRule="atLeas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DEC0CA" w14:textId="5FD3204F" w:rsidR="00340F11" w:rsidRPr="004A33DC" w:rsidRDefault="00340F11" w:rsidP="00340F11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B96C599" w14:textId="77777777" w:rsidR="00340F11" w:rsidRPr="004A33DC" w:rsidRDefault="00340F11" w:rsidP="00340F11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274B9D" w14:textId="202A1D52" w:rsidR="00340F11" w:rsidRPr="004A33DC" w:rsidRDefault="00340F11" w:rsidP="00340F11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70C54" w:rsidRPr="004A33DC" w14:paraId="2E961C9C" w14:textId="77777777" w:rsidTr="00247441">
        <w:trPr>
          <w:jc w:val="center"/>
        </w:trPr>
        <w:tc>
          <w:tcPr>
            <w:tcW w:w="5310" w:type="dxa"/>
          </w:tcPr>
          <w:p w14:paraId="7E8BFA5E" w14:textId="77777777" w:rsidR="00F70C54" w:rsidRPr="004A33DC" w:rsidRDefault="00F70C54" w:rsidP="00F70C5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3" w:type="dxa"/>
          </w:tcPr>
          <w:p w14:paraId="5B10DA0A" w14:textId="77777777" w:rsidR="00F70C54" w:rsidRPr="004A33DC" w:rsidRDefault="00F70C54" w:rsidP="00F70C54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898F12" w14:textId="484BD7B8" w:rsidR="00F70C54" w:rsidRPr="00F70C54" w:rsidRDefault="00F70C54" w:rsidP="00F70C54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0C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426C6C" w14:textId="77777777" w:rsidR="00F70C54" w:rsidRPr="00F70C54" w:rsidRDefault="00F70C54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463EA2" w14:textId="1CB3E0BC" w:rsidR="00F70C54" w:rsidRPr="00F70C54" w:rsidRDefault="0056229C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70C54" w:rsidRPr="00F70C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36" w:type="dxa"/>
            <w:vAlign w:val="bottom"/>
          </w:tcPr>
          <w:p w14:paraId="7CDD86B1" w14:textId="77777777" w:rsidR="00F70C54" w:rsidRPr="00F70C54" w:rsidRDefault="00F70C54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853D32" w14:textId="544E98C1" w:rsidR="00F70C54" w:rsidRPr="00F70C54" w:rsidRDefault="0056229C" w:rsidP="00F70C54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70C54" w:rsidRPr="00F70C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64" w:type="dxa"/>
            <w:vAlign w:val="bottom"/>
          </w:tcPr>
          <w:p w14:paraId="67897B9B" w14:textId="77777777" w:rsidR="00F70C54" w:rsidRPr="00F70C54" w:rsidRDefault="00F70C54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7DE59" w14:textId="0890B10E" w:rsidR="00F70C54" w:rsidRPr="00F70C54" w:rsidRDefault="00F70C54" w:rsidP="00F70C54">
            <w:pPr>
              <w:tabs>
                <w:tab w:val="decimal" w:pos="62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0C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F9CB87" w14:textId="77777777" w:rsidR="00F70C54" w:rsidRPr="00F70C54" w:rsidRDefault="00F70C54" w:rsidP="00F70C54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3B01FA05" w14:textId="31E5137E" w:rsidR="00F70C54" w:rsidRPr="00F70C54" w:rsidRDefault="00F70C54" w:rsidP="00F70C54">
            <w:pPr>
              <w:tabs>
                <w:tab w:val="decimal" w:pos="71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0C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E174F2" w14:textId="77777777" w:rsidR="00F70C54" w:rsidRPr="00F70C54" w:rsidRDefault="00F70C54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504DAB" w14:textId="3C29A576" w:rsidR="00F70C54" w:rsidRPr="00F70C54" w:rsidRDefault="00F70C54" w:rsidP="00C74DFB">
            <w:pPr>
              <w:tabs>
                <w:tab w:val="decimal" w:pos="700"/>
              </w:tabs>
              <w:spacing w:line="240" w:lineRule="atLeast"/>
              <w:ind w:left="-130" w:right="-2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0C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4C06639" w14:textId="77777777" w:rsidR="00F70C54" w:rsidRPr="00F70C54" w:rsidRDefault="00F70C54" w:rsidP="00F70C54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E6F06" w14:textId="5A9A1E53" w:rsidR="00F70C54" w:rsidRPr="00F70C54" w:rsidRDefault="0056229C" w:rsidP="00F70C54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70C54" w:rsidRPr="00F70C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</w:tr>
      <w:tr w:rsidR="00F70C54" w:rsidRPr="004A33DC" w14:paraId="58B24C43" w14:textId="77777777" w:rsidTr="00247441">
        <w:trPr>
          <w:jc w:val="center"/>
        </w:trPr>
        <w:tc>
          <w:tcPr>
            <w:tcW w:w="5310" w:type="dxa"/>
          </w:tcPr>
          <w:p w14:paraId="31859245" w14:textId="3109FD1D" w:rsidR="00F70C54" w:rsidRPr="004A33DC" w:rsidRDefault="00F70C54" w:rsidP="00F70C5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83" w:type="dxa"/>
          </w:tcPr>
          <w:p w14:paraId="6C4931B0" w14:textId="77777777" w:rsidR="00F70C54" w:rsidRPr="004A33DC" w:rsidRDefault="00F70C54" w:rsidP="00F70C54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0417DC" w14:textId="1229DAFE" w:rsidR="00F70C54" w:rsidRPr="00F70C54" w:rsidRDefault="00F70C54" w:rsidP="00F70C54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0C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14348D" w14:textId="77777777" w:rsidR="00F70C54" w:rsidRPr="00F70C54" w:rsidRDefault="00F70C54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30F911" w14:textId="4E362C93" w:rsidR="00F70C54" w:rsidRPr="00556AA7" w:rsidRDefault="0056229C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  <w:tc>
          <w:tcPr>
            <w:tcW w:w="236" w:type="dxa"/>
            <w:vAlign w:val="bottom"/>
          </w:tcPr>
          <w:p w14:paraId="4ECFADC2" w14:textId="77777777" w:rsidR="00F70C54" w:rsidRPr="00556AA7" w:rsidRDefault="00F70C54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049C83E" w14:textId="54BF33E5" w:rsidR="00F70C54" w:rsidRPr="00556AA7" w:rsidRDefault="00F70C54" w:rsidP="00F70C54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56A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7993AC84" w14:textId="77777777" w:rsidR="00F70C54" w:rsidRPr="00556AA7" w:rsidRDefault="00F70C54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4E346C" w14:textId="4636BACC" w:rsidR="00F70C54" w:rsidRPr="00556AA7" w:rsidRDefault="00F70C54" w:rsidP="00F70C54">
            <w:pPr>
              <w:tabs>
                <w:tab w:val="decimal" w:pos="62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6A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03DDF70" w14:textId="77777777" w:rsidR="00F70C54" w:rsidRPr="00556AA7" w:rsidRDefault="00F70C54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00B19B1E" w14:textId="3CA8FF73" w:rsidR="00F70C54" w:rsidRPr="00556AA7" w:rsidRDefault="00F70C54" w:rsidP="00F70C54">
            <w:pPr>
              <w:tabs>
                <w:tab w:val="decimal" w:pos="71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6A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8986FB1" w14:textId="77777777" w:rsidR="00F70C54" w:rsidRPr="00556AA7" w:rsidRDefault="00F70C54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01B012" w14:textId="3A5CA25D" w:rsidR="00F70C54" w:rsidRPr="00556AA7" w:rsidRDefault="00F70C54" w:rsidP="00F70C54">
            <w:pPr>
              <w:tabs>
                <w:tab w:val="decimal" w:pos="700"/>
              </w:tabs>
              <w:spacing w:line="240" w:lineRule="atLeast"/>
              <w:ind w:left="-130" w:right="-2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6A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ACC6E85" w14:textId="77777777" w:rsidR="00F70C54" w:rsidRPr="00556AA7" w:rsidRDefault="00F70C54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89ED6" w14:textId="2A582F7F" w:rsidR="00F70C54" w:rsidRPr="00556AA7" w:rsidRDefault="0056229C" w:rsidP="00F70C54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</w:tr>
      <w:tr w:rsidR="00F70C54" w:rsidRPr="004A33DC" w14:paraId="0E0F488A" w14:textId="77777777" w:rsidTr="00247441">
        <w:trPr>
          <w:jc w:val="center"/>
        </w:trPr>
        <w:tc>
          <w:tcPr>
            <w:tcW w:w="5310" w:type="dxa"/>
          </w:tcPr>
          <w:p w14:paraId="4FD467EF" w14:textId="111A68B2" w:rsidR="00F70C54" w:rsidRPr="004A33DC" w:rsidRDefault="00F70C54" w:rsidP="00F70C5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3" w:type="dxa"/>
          </w:tcPr>
          <w:p w14:paraId="22A41ECE" w14:textId="77777777" w:rsidR="00F70C54" w:rsidRPr="004A33DC" w:rsidRDefault="00F70C54" w:rsidP="00F70C54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3E9CA8" w14:textId="011F4D68" w:rsidR="00F70C54" w:rsidRPr="00F70C54" w:rsidRDefault="00F70C54" w:rsidP="00F70C54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0C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0C8803" w14:textId="77777777" w:rsidR="00F70C54" w:rsidRPr="00F70C54" w:rsidRDefault="00F70C54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CAB0A9" w14:textId="574BF8C5" w:rsidR="00F70C54" w:rsidRPr="00556AA7" w:rsidRDefault="00F70C54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6A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56A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847</w:t>
            </w:r>
            <w:r w:rsidRPr="00556A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FE80782" w14:textId="77777777" w:rsidR="00F70C54" w:rsidRPr="00556AA7" w:rsidRDefault="00F70C54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374BDF9" w14:textId="23EA3F73" w:rsidR="00F70C54" w:rsidRPr="00556AA7" w:rsidRDefault="00F70C54" w:rsidP="00F70C54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56A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56A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Pr="00556A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  <w:vAlign w:val="bottom"/>
          </w:tcPr>
          <w:p w14:paraId="40A8D8B1" w14:textId="77777777" w:rsidR="00F70C54" w:rsidRPr="00556AA7" w:rsidRDefault="00F70C54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DD2F9" w14:textId="17875392" w:rsidR="00F70C54" w:rsidRPr="00556AA7" w:rsidRDefault="00F70C54" w:rsidP="00F70C54">
            <w:pPr>
              <w:tabs>
                <w:tab w:val="decimal" w:pos="62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6A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E357AC" w14:textId="63E56EC2" w:rsidR="00F70C54" w:rsidRPr="00556AA7" w:rsidRDefault="00F70C54" w:rsidP="00F70C54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23A74AB0" w14:textId="3D9DBDF3" w:rsidR="00F70C54" w:rsidRPr="00556AA7" w:rsidRDefault="00F70C54" w:rsidP="00F70C54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6A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E8F64F" w14:textId="77777777" w:rsidR="00F70C54" w:rsidRPr="00556AA7" w:rsidRDefault="00F70C54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3E33A0" w14:textId="678CF46B" w:rsidR="00F70C54" w:rsidRPr="00556AA7" w:rsidRDefault="00F70C54" w:rsidP="00F70C54">
            <w:pPr>
              <w:tabs>
                <w:tab w:val="decimal" w:pos="700"/>
              </w:tabs>
              <w:spacing w:line="240" w:lineRule="atLeast"/>
              <w:ind w:left="-130" w:right="-2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6A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C4F75CA" w14:textId="77777777" w:rsidR="00F70C54" w:rsidRPr="00556AA7" w:rsidRDefault="00F70C54" w:rsidP="00F70C54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66992E" w14:textId="4B2861DC" w:rsidR="00F70C54" w:rsidRPr="00556AA7" w:rsidRDefault="00F70C54" w:rsidP="00F70C54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6A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6A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013</w:t>
            </w:r>
            <w:r w:rsidRPr="00556A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70C54" w:rsidRPr="004A33DC" w14:paraId="441E181F" w14:textId="77777777" w:rsidTr="00247441">
        <w:trPr>
          <w:jc w:val="center"/>
        </w:trPr>
        <w:tc>
          <w:tcPr>
            <w:tcW w:w="5310" w:type="dxa"/>
            <w:vAlign w:val="bottom"/>
            <w:hideMark/>
          </w:tcPr>
          <w:p w14:paraId="755071A7" w14:textId="70E20C29" w:rsidR="00F70C54" w:rsidRPr="004A33DC" w:rsidRDefault="00F70C54" w:rsidP="00F70C5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83" w:type="dxa"/>
          </w:tcPr>
          <w:p w14:paraId="2A24F7B3" w14:textId="77777777" w:rsidR="00F70C54" w:rsidRPr="004A33DC" w:rsidRDefault="00F70C54" w:rsidP="00F70C54">
            <w:pPr>
              <w:tabs>
                <w:tab w:val="decimal" w:pos="52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9522F3" w14:textId="2DBEA3B4" w:rsidR="00F70C54" w:rsidRPr="00F70C54" w:rsidRDefault="00F70C54" w:rsidP="00F70C54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0C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6A749C" w14:textId="77777777" w:rsidR="00F70C54" w:rsidRPr="00F70C54" w:rsidRDefault="00F70C54" w:rsidP="00F70C54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47B100" w14:textId="0CEA01C0" w:rsidR="00F70C54" w:rsidRPr="00556AA7" w:rsidRDefault="00F70C54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6A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556A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603</w:t>
            </w:r>
            <w:r w:rsidRPr="00556A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25E31DA" w14:textId="77777777" w:rsidR="00F70C54" w:rsidRPr="00556AA7" w:rsidRDefault="00F70C54" w:rsidP="00F70C54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44B546E" w14:textId="287124C5" w:rsidR="00F70C54" w:rsidRPr="00556AA7" w:rsidRDefault="00F70C54" w:rsidP="00F70C54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56A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78F2B741" w14:textId="77777777" w:rsidR="00F70C54" w:rsidRPr="00556AA7" w:rsidRDefault="00F70C54" w:rsidP="00F70C54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743850" w14:textId="179C68D8" w:rsidR="00F70C54" w:rsidRPr="00556AA7" w:rsidRDefault="00F70C54" w:rsidP="00F70C54">
            <w:pPr>
              <w:tabs>
                <w:tab w:val="decimal" w:pos="62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6A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CA11700" w14:textId="77777777" w:rsidR="00F70C54" w:rsidRPr="00556AA7" w:rsidRDefault="00F70C54" w:rsidP="00F70C54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79DF81F" w14:textId="188AD59F" w:rsidR="00F70C54" w:rsidRPr="00556AA7" w:rsidRDefault="00F70C54" w:rsidP="00F70C54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6A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56A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 w:rsidRPr="00556A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244AD95" w14:textId="77777777" w:rsidR="00F70C54" w:rsidRPr="00556AA7" w:rsidRDefault="00F70C54" w:rsidP="00F70C54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27797C" w14:textId="1B8C3182" w:rsidR="00F70C54" w:rsidRPr="00556AA7" w:rsidRDefault="00F70C54" w:rsidP="00F70C54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6A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732</w:t>
            </w:r>
            <w:r w:rsidRPr="00556A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76C7BF1" w14:textId="77777777" w:rsidR="00F70C54" w:rsidRPr="00556AA7" w:rsidRDefault="00F70C54" w:rsidP="00F70C54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555801" w14:textId="701C5555" w:rsidR="00F70C54" w:rsidRPr="00556AA7" w:rsidRDefault="00F70C54" w:rsidP="00F70C54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6A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556A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633</w:t>
            </w:r>
            <w:r w:rsidRPr="00556A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70C54" w:rsidRPr="004A33DC" w14:paraId="2706689B" w14:textId="77777777" w:rsidTr="00247441">
        <w:trPr>
          <w:jc w:val="center"/>
        </w:trPr>
        <w:tc>
          <w:tcPr>
            <w:tcW w:w="5310" w:type="dxa"/>
            <w:vAlign w:val="bottom"/>
            <w:hideMark/>
          </w:tcPr>
          <w:p w14:paraId="51903D8B" w14:textId="57A8711C" w:rsidR="00F70C54" w:rsidRPr="004A33DC" w:rsidRDefault="00F70C54" w:rsidP="00F70C5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2595E6FF" w14:textId="77777777" w:rsidR="00F70C54" w:rsidRPr="004A33DC" w:rsidRDefault="00F70C54" w:rsidP="00F70C54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B94E4" w14:textId="1381B402" w:rsidR="00F70C54" w:rsidRPr="00F70C54" w:rsidRDefault="0056229C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  <w:r w:rsidR="00F70C54" w:rsidRPr="00F70C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270" w:type="dxa"/>
            <w:vAlign w:val="bottom"/>
          </w:tcPr>
          <w:p w14:paraId="571B908B" w14:textId="77777777" w:rsidR="00F70C54" w:rsidRPr="00F70C54" w:rsidRDefault="00F70C54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851AA9" w14:textId="5BF4522C" w:rsidR="00F70C54" w:rsidRPr="00556AA7" w:rsidRDefault="0056229C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  <w:r w:rsidR="00F70C54" w:rsidRPr="00556A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</w:t>
            </w:r>
          </w:p>
        </w:tc>
        <w:tc>
          <w:tcPr>
            <w:tcW w:w="236" w:type="dxa"/>
            <w:vAlign w:val="bottom"/>
          </w:tcPr>
          <w:p w14:paraId="285CA109" w14:textId="77777777" w:rsidR="00F70C54" w:rsidRPr="00556AA7" w:rsidRDefault="00F70C54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49A8F5E" w14:textId="018C2C7B" w:rsidR="00F70C54" w:rsidRPr="00556AA7" w:rsidRDefault="0056229C" w:rsidP="00F70C54">
            <w:pPr>
              <w:tabs>
                <w:tab w:val="decimal" w:pos="83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200</w:t>
            </w:r>
            <w:r w:rsidR="00F70C54" w:rsidRPr="00556AA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315</w:t>
            </w:r>
          </w:p>
        </w:tc>
        <w:tc>
          <w:tcPr>
            <w:tcW w:w="264" w:type="dxa"/>
            <w:vAlign w:val="bottom"/>
          </w:tcPr>
          <w:p w14:paraId="387ACC5C" w14:textId="77777777" w:rsidR="00F70C54" w:rsidRPr="00556AA7" w:rsidRDefault="00F70C54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FEBCA3" w14:textId="1CA274F1" w:rsidR="00F70C54" w:rsidRPr="00556AA7" w:rsidRDefault="0056229C" w:rsidP="00F70C54">
            <w:pPr>
              <w:tabs>
                <w:tab w:val="decimal" w:pos="89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31</w:t>
            </w:r>
            <w:r w:rsidR="00F70C54" w:rsidRPr="00556AA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350</w:t>
            </w:r>
          </w:p>
        </w:tc>
        <w:tc>
          <w:tcPr>
            <w:tcW w:w="270" w:type="dxa"/>
            <w:vAlign w:val="bottom"/>
          </w:tcPr>
          <w:p w14:paraId="1C97A38A" w14:textId="77777777" w:rsidR="00F70C54" w:rsidRPr="00556AA7" w:rsidRDefault="00F70C54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0069B54F" w14:textId="629D6E5E" w:rsidR="00F70C54" w:rsidRPr="00556AA7" w:rsidRDefault="0056229C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F70C54" w:rsidRPr="00556A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70" w:type="dxa"/>
            <w:vAlign w:val="bottom"/>
          </w:tcPr>
          <w:p w14:paraId="725D58CF" w14:textId="77777777" w:rsidR="00F70C54" w:rsidRPr="00556AA7" w:rsidRDefault="00F70C54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224F77D" w14:textId="148F08C5" w:rsidR="00F70C54" w:rsidRPr="00556AA7" w:rsidRDefault="0056229C" w:rsidP="00F70C54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F70C54" w:rsidRPr="00556A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</w:t>
            </w:r>
          </w:p>
        </w:tc>
        <w:tc>
          <w:tcPr>
            <w:tcW w:w="270" w:type="dxa"/>
            <w:vAlign w:val="bottom"/>
          </w:tcPr>
          <w:p w14:paraId="5F3722B1" w14:textId="77777777" w:rsidR="00F70C54" w:rsidRPr="00556AA7" w:rsidRDefault="00F70C54" w:rsidP="00F70C54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13AC78D" w14:textId="72165FEB" w:rsidR="00F70C54" w:rsidRPr="00556AA7" w:rsidRDefault="0056229C" w:rsidP="00F70C54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70C54" w:rsidRPr="00556A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</w:t>
            </w:r>
            <w:r w:rsidR="00F70C54" w:rsidRPr="00556A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</w:p>
        </w:tc>
      </w:tr>
    </w:tbl>
    <w:p w14:paraId="6370D70F" w14:textId="7AF75840" w:rsidR="00D57B74" w:rsidRPr="004A33DC" w:rsidRDefault="00D57B74" w:rsidP="00EF5C59">
      <w:r w:rsidRPr="004A33DC">
        <w:br w:type="page"/>
      </w:r>
    </w:p>
    <w:tbl>
      <w:tblPr>
        <w:tblW w:w="15210" w:type="dxa"/>
        <w:jc w:val="center"/>
        <w:tblLayout w:type="fixed"/>
        <w:tblLook w:val="04A0" w:firstRow="1" w:lastRow="0" w:firstColumn="1" w:lastColumn="0" w:noHBand="0" w:noVBand="1"/>
      </w:tblPr>
      <w:tblGrid>
        <w:gridCol w:w="5387"/>
        <w:gridCol w:w="283"/>
        <w:gridCol w:w="1170"/>
        <w:gridCol w:w="270"/>
        <w:gridCol w:w="1170"/>
        <w:gridCol w:w="236"/>
        <w:gridCol w:w="1024"/>
        <w:gridCol w:w="264"/>
        <w:gridCol w:w="1080"/>
        <w:gridCol w:w="270"/>
        <w:gridCol w:w="1176"/>
        <w:gridCol w:w="270"/>
        <w:gridCol w:w="1170"/>
        <w:gridCol w:w="270"/>
        <w:gridCol w:w="1170"/>
      </w:tblGrid>
      <w:tr w:rsidR="00D57B74" w:rsidRPr="004A33DC" w14:paraId="7D089DF0" w14:textId="77777777" w:rsidTr="00247441">
        <w:trPr>
          <w:tblHeader/>
          <w:jc w:val="center"/>
        </w:trPr>
        <w:tc>
          <w:tcPr>
            <w:tcW w:w="5387" w:type="dxa"/>
          </w:tcPr>
          <w:p w14:paraId="7E988835" w14:textId="77777777" w:rsidR="00D57B74" w:rsidRPr="004A33DC" w:rsidRDefault="00D57B74" w:rsidP="00247441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83" w:type="dxa"/>
          </w:tcPr>
          <w:p w14:paraId="3CAE58A2" w14:textId="77777777" w:rsidR="00D57B74" w:rsidRPr="004A33DC" w:rsidRDefault="00D57B74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</w:tcPr>
          <w:p w14:paraId="078B109A" w14:textId="77777777" w:rsidR="00D57B74" w:rsidRPr="004A33DC" w:rsidRDefault="00D57B74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7B74" w:rsidRPr="004A33DC" w14:paraId="36002A02" w14:textId="77777777" w:rsidTr="00247441">
        <w:trPr>
          <w:tblHeader/>
          <w:jc w:val="center"/>
        </w:trPr>
        <w:tc>
          <w:tcPr>
            <w:tcW w:w="5387" w:type="dxa"/>
          </w:tcPr>
          <w:p w14:paraId="4E9FF0A8" w14:textId="77777777" w:rsidR="00D57B74" w:rsidRPr="004A33DC" w:rsidRDefault="00D57B74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8E0293B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9AB238" w14:textId="77777777" w:rsidR="00D57B74" w:rsidRPr="004A33DC" w:rsidRDefault="00D57B74" w:rsidP="00333580">
            <w:pPr>
              <w:tabs>
                <w:tab w:val="decimal" w:pos="931"/>
              </w:tabs>
              <w:autoSpaceDE/>
              <w:spacing w:line="360" w:lineRule="exact"/>
              <w:ind w:left="-115" w:right="-11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B3FCDE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F88120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7E9678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5F5E5E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4EB44830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24601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A849C23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1C66A34A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ข้อตกลง</w:t>
            </w:r>
          </w:p>
        </w:tc>
        <w:tc>
          <w:tcPr>
            <w:tcW w:w="270" w:type="dxa"/>
          </w:tcPr>
          <w:p w14:paraId="289306AE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B740EEA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E6CE859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31A60CB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D57B74" w:rsidRPr="004A33DC" w14:paraId="5DC8A2B4" w14:textId="77777777" w:rsidTr="00247441">
        <w:trPr>
          <w:tblHeader/>
          <w:jc w:val="center"/>
        </w:trPr>
        <w:tc>
          <w:tcPr>
            <w:tcW w:w="5387" w:type="dxa"/>
          </w:tcPr>
          <w:p w14:paraId="3F585589" w14:textId="77777777" w:rsidR="00D57B74" w:rsidRPr="004A33DC" w:rsidRDefault="00D57B74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AD63532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C3A37E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ความสัมพันธ์</w:t>
            </w:r>
          </w:p>
          <w:p w14:paraId="5A63FAEE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70" w:type="dxa"/>
          </w:tcPr>
          <w:p w14:paraId="489E545A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16DD01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โปรแกรม</w:t>
            </w:r>
          </w:p>
          <w:p w14:paraId="7129672C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คอมพิวเตอร์</w:t>
            </w:r>
          </w:p>
        </w:tc>
        <w:tc>
          <w:tcPr>
            <w:tcW w:w="236" w:type="dxa"/>
          </w:tcPr>
          <w:p w14:paraId="5C67EDE8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A1EBEEA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ใบอนุญาต</w:t>
            </w:r>
          </w:p>
          <w:p w14:paraId="288EE47C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แฟรนไชส์</w:t>
            </w:r>
          </w:p>
        </w:tc>
        <w:tc>
          <w:tcPr>
            <w:tcW w:w="264" w:type="dxa"/>
          </w:tcPr>
          <w:p w14:paraId="0CE03BD9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649C4C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เครื่องหมาย</w:t>
            </w:r>
          </w:p>
          <w:p w14:paraId="5BCCC661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270" w:type="dxa"/>
          </w:tcPr>
          <w:p w14:paraId="59E36EF9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05252A57" w14:textId="77777777" w:rsidR="00D57B74" w:rsidRPr="004A33DC" w:rsidRDefault="00D57B74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สัมปทานบริการ</w:t>
            </w:r>
          </w:p>
        </w:tc>
        <w:tc>
          <w:tcPr>
            <w:tcW w:w="270" w:type="dxa"/>
          </w:tcPr>
          <w:p w14:paraId="7DD603F3" w14:textId="77777777" w:rsidR="00D57B74" w:rsidRPr="004A33DC" w:rsidRDefault="00D57B74" w:rsidP="00EF5C59">
            <w:pPr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6271E6" w14:textId="77777777" w:rsidR="00D57B74" w:rsidRPr="004A33DC" w:rsidRDefault="00D57B74" w:rsidP="00EF5C59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9B83854" w14:textId="77777777" w:rsidR="00D57B74" w:rsidRPr="004A33DC" w:rsidRDefault="00D57B74" w:rsidP="00EF5C59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0B55DC10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77E81AB7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</w:p>
          <w:p w14:paraId="1E55D492" w14:textId="77777777" w:rsidR="00D57B74" w:rsidRPr="004A33DC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D57B74" w:rsidRPr="004A33DC" w14:paraId="1E6B3885" w14:textId="77777777" w:rsidTr="00247441">
        <w:trPr>
          <w:tblHeader/>
          <w:jc w:val="center"/>
        </w:trPr>
        <w:tc>
          <w:tcPr>
            <w:tcW w:w="5387" w:type="dxa"/>
            <w:vAlign w:val="bottom"/>
            <w:hideMark/>
          </w:tcPr>
          <w:p w14:paraId="7516C009" w14:textId="77777777" w:rsidR="00D57B74" w:rsidRPr="004A33DC" w:rsidRDefault="00D57B74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4D201A6" w14:textId="77777777" w:rsidR="00D57B74" w:rsidRPr="004A33DC" w:rsidRDefault="00D57B74" w:rsidP="00EF5C59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</w:tcPr>
          <w:p w14:paraId="0795F1D5" w14:textId="77777777" w:rsidR="00D57B74" w:rsidRPr="004A33DC" w:rsidRDefault="00D57B74" w:rsidP="00EF5C59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6A4B" w:rsidRPr="004A33DC" w14:paraId="234C689A" w14:textId="77777777" w:rsidTr="00247441">
        <w:trPr>
          <w:jc w:val="center"/>
        </w:trPr>
        <w:tc>
          <w:tcPr>
            <w:tcW w:w="5387" w:type="dxa"/>
            <w:vAlign w:val="bottom"/>
            <w:hideMark/>
          </w:tcPr>
          <w:p w14:paraId="3BE7C9DE" w14:textId="70AE2290" w:rsidR="00756A4B" w:rsidRPr="004A33DC" w:rsidRDefault="00756A4B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83" w:type="dxa"/>
          </w:tcPr>
          <w:p w14:paraId="46380F08" w14:textId="77777777" w:rsidR="00756A4B" w:rsidRPr="004A33DC" w:rsidRDefault="00756A4B" w:rsidP="00EF5C59">
            <w:pPr>
              <w:tabs>
                <w:tab w:val="decimal" w:pos="1060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A58763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47C6DE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50DB0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0AE703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4D4245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6EF42549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4741A8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AE7F4D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856B2CC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5FF79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F683BF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91878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9C8FFB" w14:textId="77777777" w:rsidR="00756A4B" w:rsidRPr="004A33DC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40F11" w:rsidRPr="004A33DC" w14:paraId="01C8A660" w14:textId="77777777" w:rsidTr="00247441">
        <w:trPr>
          <w:jc w:val="center"/>
        </w:trPr>
        <w:tc>
          <w:tcPr>
            <w:tcW w:w="5387" w:type="dxa"/>
            <w:vAlign w:val="bottom"/>
            <w:hideMark/>
          </w:tcPr>
          <w:p w14:paraId="45559C4F" w14:textId="755A0C95" w:rsidR="00340F11" w:rsidRPr="004A33DC" w:rsidRDefault="00340F11" w:rsidP="00340F11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005A5DAB" w14:textId="77777777" w:rsidR="00340F11" w:rsidRPr="004A33DC" w:rsidRDefault="00340F11" w:rsidP="00340F11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25C809DE" w14:textId="3A853C34" w:rsidR="00340F11" w:rsidRPr="00340F11" w:rsidRDefault="0056229C" w:rsidP="00340F11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562</w:t>
            </w:r>
            <w:r w:rsidR="00340F11" w:rsidRPr="00340F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189</w:t>
            </w:r>
          </w:p>
        </w:tc>
        <w:tc>
          <w:tcPr>
            <w:tcW w:w="270" w:type="dxa"/>
            <w:vAlign w:val="bottom"/>
          </w:tcPr>
          <w:p w14:paraId="062F4B97" w14:textId="77777777" w:rsidR="00340F11" w:rsidRPr="00340F11" w:rsidRDefault="00340F11" w:rsidP="00340F11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5F739BB9" w14:textId="6A3A725A" w:rsidR="00340F11" w:rsidRPr="00340F11" w:rsidRDefault="0056229C" w:rsidP="00340F11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336</w:t>
            </w:r>
            <w:r w:rsidR="00340F11" w:rsidRPr="00340F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36" w:type="dxa"/>
            <w:vAlign w:val="bottom"/>
          </w:tcPr>
          <w:p w14:paraId="7129E710" w14:textId="77777777" w:rsidR="00340F11" w:rsidRPr="00340F11" w:rsidRDefault="00340F11" w:rsidP="00340F11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6F924F5D" w14:textId="13EE9E5F" w:rsidR="00340F11" w:rsidRPr="00340F11" w:rsidRDefault="0056229C" w:rsidP="00340F11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340F11" w:rsidRPr="00340F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64" w:type="dxa"/>
            <w:vAlign w:val="bottom"/>
          </w:tcPr>
          <w:p w14:paraId="5AFB9B0B" w14:textId="77777777" w:rsidR="00340F11" w:rsidRPr="00340F11" w:rsidRDefault="00340F11" w:rsidP="00340F11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177E35F" w14:textId="542332BC" w:rsidR="00340F11" w:rsidRPr="00340F11" w:rsidRDefault="0056229C" w:rsidP="00340F11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340F11" w:rsidRPr="00340F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270" w:type="dxa"/>
            <w:vAlign w:val="bottom"/>
          </w:tcPr>
          <w:p w14:paraId="6F5A55FA" w14:textId="77777777" w:rsidR="00340F11" w:rsidRPr="00340F11" w:rsidRDefault="00340F11" w:rsidP="00340F11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77A146F0" w14:textId="70EA74D0" w:rsidR="00340F11" w:rsidRPr="00340F11" w:rsidRDefault="0056229C" w:rsidP="00340F11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340F11" w:rsidRPr="00340F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270" w:type="dxa"/>
            <w:vAlign w:val="bottom"/>
          </w:tcPr>
          <w:p w14:paraId="012B58F5" w14:textId="77777777" w:rsidR="00340F11" w:rsidRPr="00340F11" w:rsidRDefault="00340F11" w:rsidP="00340F11">
            <w:pPr>
              <w:tabs>
                <w:tab w:val="decimal" w:pos="904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00548A" w14:textId="6C0D01FE" w:rsidR="00340F11" w:rsidRPr="00340F11" w:rsidRDefault="0056229C" w:rsidP="00340F11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340F11" w:rsidRPr="00340F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70" w:type="dxa"/>
            <w:vAlign w:val="bottom"/>
          </w:tcPr>
          <w:p w14:paraId="62B83269" w14:textId="5D78843D" w:rsidR="00340F11" w:rsidRPr="00340F11" w:rsidRDefault="00340F11" w:rsidP="00340F11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  <w:hideMark/>
          </w:tcPr>
          <w:p w14:paraId="4F72CA53" w14:textId="25DA6391" w:rsidR="00340F11" w:rsidRPr="00340F11" w:rsidRDefault="0056229C" w:rsidP="00340F11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0F11" w:rsidRPr="00340F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047</w:t>
            </w:r>
            <w:r w:rsidR="00340F11" w:rsidRPr="00340F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</w:tr>
      <w:tr w:rsidR="00340F11" w:rsidRPr="004A33DC" w14:paraId="1E754D5B" w14:textId="77777777">
        <w:trPr>
          <w:jc w:val="center"/>
        </w:trPr>
        <w:tc>
          <w:tcPr>
            <w:tcW w:w="5387" w:type="dxa"/>
          </w:tcPr>
          <w:p w14:paraId="54E66F1D" w14:textId="2A22FA6C" w:rsidR="00340F11" w:rsidRPr="004A33DC" w:rsidRDefault="00340F11" w:rsidP="00340F11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83" w:type="dxa"/>
          </w:tcPr>
          <w:p w14:paraId="27419F60" w14:textId="77777777" w:rsidR="00340F11" w:rsidRPr="004A33DC" w:rsidRDefault="00340F11" w:rsidP="00340F11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3CFAD4F" w14:textId="19495398" w:rsidR="00340F11" w:rsidRPr="004A33DC" w:rsidRDefault="00340F11" w:rsidP="00340F11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607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1388CD6" w14:textId="77777777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39F69" w14:textId="306E3ABD" w:rsidR="00340F11" w:rsidRPr="004A33DC" w:rsidRDefault="00340F11" w:rsidP="00340F11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D978437" w14:textId="77777777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B1421A5" w14:textId="6800A697" w:rsidR="00340F11" w:rsidRPr="004A33DC" w:rsidRDefault="00340F11" w:rsidP="00340F11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006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4" w:type="dxa"/>
            <w:vAlign w:val="bottom"/>
          </w:tcPr>
          <w:p w14:paraId="7E5B9D84" w14:textId="77777777" w:rsidR="00340F11" w:rsidRPr="004A33DC" w:rsidRDefault="00340F11" w:rsidP="00340F11">
            <w:pPr>
              <w:tabs>
                <w:tab w:val="decimal" w:pos="779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9A1343" w14:textId="53504505" w:rsidR="00340F11" w:rsidRPr="004A33DC" w:rsidRDefault="00340F11" w:rsidP="00340F11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AE1DBBD" w14:textId="77777777" w:rsidR="00340F11" w:rsidRPr="004A33DC" w:rsidRDefault="00340F11" w:rsidP="00340F11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643973D3" w14:textId="1E41E3FF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B1D6050" w14:textId="77777777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92698EA" w14:textId="24B3BAAD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221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8C521E0" w14:textId="77777777" w:rsidR="00340F11" w:rsidRPr="004A33DC" w:rsidRDefault="00340F11" w:rsidP="00340F11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863F9DD" w14:textId="3E8623EF" w:rsidR="00340F11" w:rsidRPr="004A33DC" w:rsidRDefault="00340F11" w:rsidP="00340F11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</w:tr>
      <w:tr w:rsidR="00340F11" w:rsidRPr="004A33DC" w14:paraId="52DB059B" w14:textId="77777777">
        <w:trPr>
          <w:jc w:val="center"/>
        </w:trPr>
        <w:tc>
          <w:tcPr>
            <w:tcW w:w="5387" w:type="dxa"/>
          </w:tcPr>
          <w:p w14:paraId="15256D22" w14:textId="70F5FF57" w:rsidR="00340F11" w:rsidRPr="004A33DC" w:rsidRDefault="00340F11" w:rsidP="00340F11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3" w:type="dxa"/>
          </w:tcPr>
          <w:p w14:paraId="57D8795B" w14:textId="77777777" w:rsidR="00340F11" w:rsidRPr="004A33DC" w:rsidRDefault="00340F11" w:rsidP="00340F11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6B48741" w14:textId="18BFE00A" w:rsidR="00340F11" w:rsidRPr="004A33DC" w:rsidRDefault="00340F11" w:rsidP="00340F11">
            <w:pPr>
              <w:tabs>
                <w:tab w:val="decimal" w:pos="69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6B5915E" w14:textId="77777777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96AB4D" w14:textId="4F6D5DE5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5366F07" w14:textId="77777777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44E5960" w14:textId="2E2180D8" w:rsidR="00340F11" w:rsidRPr="004A33DC" w:rsidRDefault="00340F11" w:rsidP="00340F11">
            <w:pPr>
              <w:tabs>
                <w:tab w:val="decimal" w:pos="55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CC79F0C" w14:textId="77777777" w:rsidR="00340F11" w:rsidRPr="004A33DC" w:rsidRDefault="00340F11" w:rsidP="00340F11">
            <w:pPr>
              <w:tabs>
                <w:tab w:val="decimal" w:pos="779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D9436" w14:textId="238CACEB" w:rsidR="00340F11" w:rsidRPr="004A33DC" w:rsidRDefault="00340F11" w:rsidP="00340F11">
            <w:pPr>
              <w:tabs>
                <w:tab w:val="decimal" w:pos="5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9B910B" w14:textId="77777777" w:rsidR="00340F11" w:rsidRPr="004A33DC" w:rsidRDefault="00340F11" w:rsidP="00340F11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17181A08" w14:textId="3319297A" w:rsidR="00340F11" w:rsidRPr="004A33DC" w:rsidRDefault="00340F11" w:rsidP="00340F11">
            <w:pPr>
              <w:tabs>
                <w:tab w:val="decimal" w:pos="693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B5FE1" w14:textId="77777777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9EC57" w14:textId="5ACB4037" w:rsidR="00340F11" w:rsidRPr="004A33DC" w:rsidRDefault="00340F11" w:rsidP="00340F11">
            <w:pPr>
              <w:tabs>
                <w:tab w:val="decimal" w:pos="693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3CA8E2" w14:textId="77777777" w:rsidR="00340F11" w:rsidRPr="004A33DC" w:rsidRDefault="00340F11" w:rsidP="00340F11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B27D9CA" w14:textId="7A8F57C3" w:rsidR="00340F11" w:rsidRPr="004A33DC" w:rsidRDefault="00340F11" w:rsidP="00340F11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40F11" w:rsidRPr="004A33DC" w14:paraId="475ED569" w14:textId="77777777">
        <w:trPr>
          <w:trHeight w:val="374"/>
          <w:jc w:val="center"/>
        </w:trPr>
        <w:tc>
          <w:tcPr>
            <w:tcW w:w="5387" w:type="dxa"/>
            <w:hideMark/>
          </w:tcPr>
          <w:p w14:paraId="4D635943" w14:textId="60932220" w:rsidR="00340F11" w:rsidRPr="004A33DC" w:rsidRDefault="00340F11" w:rsidP="00340F11">
            <w:pPr>
              <w:spacing w:line="38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83" w:type="dxa"/>
          </w:tcPr>
          <w:p w14:paraId="776437C1" w14:textId="77777777" w:rsidR="00340F11" w:rsidRPr="004A33DC" w:rsidRDefault="00340F11" w:rsidP="00340F11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D48C24" w14:textId="2C3BC123" w:rsidR="00340F11" w:rsidRPr="004A33DC" w:rsidRDefault="00340F11" w:rsidP="00340F11">
            <w:pPr>
              <w:tabs>
                <w:tab w:val="decimal" w:pos="69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02113585" w14:textId="77777777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21C551" w14:textId="0FE93364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553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09B7CF4" w14:textId="77777777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F31E785" w14:textId="3C165D47" w:rsidR="00340F11" w:rsidRPr="00340F11" w:rsidRDefault="00340F11" w:rsidP="00340F11">
            <w:pPr>
              <w:tabs>
                <w:tab w:val="decimal" w:pos="55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0F11">
              <w:rPr>
                <w:rFonts w:cs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64" w:type="dxa"/>
            <w:vAlign w:val="bottom"/>
          </w:tcPr>
          <w:p w14:paraId="388BC417" w14:textId="77777777" w:rsidR="00340F11" w:rsidRPr="004A33DC" w:rsidRDefault="00340F11" w:rsidP="00340F11">
            <w:pPr>
              <w:tabs>
                <w:tab w:val="decimal" w:pos="779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CD1A71" w14:textId="0268070B" w:rsidR="00340F11" w:rsidRPr="004A33DC" w:rsidRDefault="00340F11" w:rsidP="00340F11">
            <w:pPr>
              <w:tabs>
                <w:tab w:val="decimal" w:pos="5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67C3318" w14:textId="77777777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2C5A1969" w14:textId="4F68AA35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887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78DACB6" w14:textId="77777777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A35C38" w14:textId="7B39315B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385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315A731" w14:textId="77777777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8C5326" w14:textId="6DB4A6FC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825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40F11" w:rsidRPr="004A33DC" w14:paraId="56DC968F" w14:textId="77777777">
        <w:trPr>
          <w:jc w:val="center"/>
        </w:trPr>
        <w:tc>
          <w:tcPr>
            <w:tcW w:w="5387" w:type="dxa"/>
            <w:hideMark/>
          </w:tcPr>
          <w:p w14:paraId="1C2DF99C" w14:textId="07E58660" w:rsidR="00340F11" w:rsidRPr="004A33DC" w:rsidRDefault="00340F11" w:rsidP="00340F11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2ACD8EB2" w14:textId="77777777" w:rsidR="00340F11" w:rsidRPr="004A33DC" w:rsidRDefault="00340F11" w:rsidP="00340F11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E7FEE8" w14:textId="3B9B3F48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12AE59F" w14:textId="77777777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B7C85A" w14:textId="40436A93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014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68DD206" w14:textId="77777777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9BF2C43" w14:textId="1DB9AA81" w:rsidR="00340F11" w:rsidRPr="004A33DC" w:rsidRDefault="00340F11" w:rsidP="00340F11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4" w:type="dxa"/>
            <w:vAlign w:val="bottom"/>
          </w:tcPr>
          <w:p w14:paraId="7611D862" w14:textId="77777777" w:rsidR="00340F11" w:rsidRPr="004A33DC" w:rsidRDefault="00340F11" w:rsidP="00340F11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A723D6" w14:textId="79C9B39C" w:rsidR="00340F11" w:rsidRPr="004A33DC" w:rsidRDefault="00340F11" w:rsidP="00340F11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022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8168284" w14:textId="77777777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3299B727" w14:textId="71F6AE9C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016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E142BA8" w14:textId="77777777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DBB9B9" w14:textId="3E6F1EB8" w:rsidR="00340F11" w:rsidRPr="004A33DC" w:rsidRDefault="00340F11" w:rsidP="00340F11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023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670EB69" w14:textId="33404E71" w:rsidR="00340F11" w:rsidRPr="004A33DC" w:rsidRDefault="00340F11" w:rsidP="00340F11">
            <w:pPr>
              <w:tabs>
                <w:tab w:val="decimal" w:pos="904"/>
              </w:tabs>
              <w:autoSpaceDE/>
              <w:autoSpaceDN/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040911" w14:textId="28DFD28B" w:rsidR="00340F11" w:rsidRPr="004A33DC" w:rsidRDefault="00340F11" w:rsidP="00340F11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70C54" w:rsidRPr="004A33DC" w14:paraId="75EA84CE" w14:textId="77777777" w:rsidTr="00247441">
        <w:trPr>
          <w:jc w:val="center"/>
        </w:trPr>
        <w:tc>
          <w:tcPr>
            <w:tcW w:w="5387" w:type="dxa"/>
          </w:tcPr>
          <w:p w14:paraId="6788CD6E" w14:textId="77777777" w:rsidR="00F70C54" w:rsidRPr="004A33DC" w:rsidRDefault="00F70C54" w:rsidP="00F70C54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83" w:type="dxa"/>
          </w:tcPr>
          <w:p w14:paraId="063DDADE" w14:textId="77777777" w:rsidR="00F70C54" w:rsidRPr="004A33DC" w:rsidRDefault="00F70C54" w:rsidP="00F70C54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022B54" w14:textId="4770F0A4" w:rsidR="00F70C54" w:rsidRPr="00F70C54" w:rsidRDefault="0056229C" w:rsidP="00F70C54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70C54" w:rsidRPr="00F70C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70" w:type="dxa"/>
            <w:vAlign w:val="bottom"/>
          </w:tcPr>
          <w:p w14:paraId="0444DD3B" w14:textId="77777777" w:rsidR="00F70C54" w:rsidRPr="00F70C54" w:rsidRDefault="00F70C54" w:rsidP="00F70C54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E7DE3F" w14:textId="5DC7D450" w:rsidR="00F70C54" w:rsidRPr="00F70C54" w:rsidRDefault="0056229C" w:rsidP="00F70C54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F70C54" w:rsidRPr="00F70C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236" w:type="dxa"/>
            <w:vAlign w:val="bottom"/>
          </w:tcPr>
          <w:p w14:paraId="3A461178" w14:textId="77777777" w:rsidR="00F70C54" w:rsidRPr="00F70C54" w:rsidRDefault="00F70C54" w:rsidP="00F70C54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D1908BA" w14:textId="77DE6789" w:rsidR="00F70C54" w:rsidRPr="00F70C54" w:rsidRDefault="0056229C" w:rsidP="00F70C54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F70C54" w:rsidRPr="00F70C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  <w:tc>
          <w:tcPr>
            <w:tcW w:w="264" w:type="dxa"/>
            <w:vAlign w:val="bottom"/>
          </w:tcPr>
          <w:p w14:paraId="3470A322" w14:textId="77777777" w:rsidR="00F70C54" w:rsidRPr="00F70C54" w:rsidRDefault="00F70C54" w:rsidP="00F70C54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F27D7" w14:textId="01DB1D34" w:rsidR="00F70C54" w:rsidRPr="00F70C54" w:rsidRDefault="0056229C" w:rsidP="00F70C54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70C54" w:rsidRPr="00F70C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70" w:type="dxa"/>
            <w:vAlign w:val="bottom"/>
          </w:tcPr>
          <w:p w14:paraId="0C1850CE" w14:textId="77777777" w:rsidR="00F70C54" w:rsidRPr="00F70C54" w:rsidRDefault="00F70C54" w:rsidP="00F70C54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1BE09F51" w14:textId="0E74D9B1" w:rsidR="00F70C54" w:rsidRPr="00F70C54" w:rsidRDefault="0056229C" w:rsidP="00F70C54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70C54" w:rsidRPr="00F70C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  <w:tc>
          <w:tcPr>
            <w:tcW w:w="270" w:type="dxa"/>
            <w:vAlign w:val="bottom"/>
          </w:tcPr>
          <w:p w14:paraId="134CADE9" w14:textId="77777777" w:rsidR="00F70C54" w:rsidRPr="00F70C54" w:rsidRDefault="00F70C54" w:rsidP="00F70C54">
            <w:pPr>
              <w:tabs>
                <w:tab w:val="decimal" w:pos="904"/>
              </w:tabs>
              <w:autoSpaceDE/>
              <w:autoSpaceDN/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B8820E" w14:textId="04F165A6" w:rsidR="00F70C54" w:rsidRPr="00F70C54" w:rsidRDefault="0056229C" w:rsidP="00F70C54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0C54" w:rsidRPr="00F70C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70" w:type="dxa"/>
            <w:vAlign w:val="bottom"/>
          </w:tcPr>
          <w:p w14:paraId="64625F0D" w14:textId="77777777" w:rsidR="00F70C54" w:rsidRPr="00F70C54" w:rsidRDefault="00F70C54" w:rsidP="00F70C54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55B41" w14:textId="504C7488" w:rsidR="00F70C54" w:rsidRPr="00F70C54" w:rsidRDefault="0056229C" w:rsidP="00F70C54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F70C54" w:rsidRPr="00F70C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</w:tr>
      <w:tr w:rsidR="00F70C54" w:rsidRPr="004A33DC" w14:paraId="6BFC1963" w14:textId="77777777" w:rsidTr="00F75169">
        <w:trPr>
          <w:trHeight w:val="432"/>
          <w:jc w:val="center"/>
        </w:trPr>
        <w:tc>
          <w:tcPr>
            <w:tcW w:w="5387" w:type="dxa"/>
          </w:tcPr>
          <w:p w14:paraId="5B56C4F0" w14:textId="3D2F3507" w:rsidR="00F70C54" w:rsidRPr="004A33DC" w:rsidRDefault="00F70C54" w:rsidP="00F70C54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3" w:type="dxa"/>
          </w:tcPr>
          <w:p w14:paraId="2ACE149D" w14:textId="77777777" w:rsidR="00F70C54" w:rsidRPr="004A33DC" w:rsidRDefault="00F70C54" w:rsidP="00F70C54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EF99451" w14:textId="6018A80A" w:rsidR="00F70C54" w:rsidRPr="00F70C54" w:rsidRDefault="00F70C54" w:rsidP="00F70C54">
            <w:pPr>
              <w:tabs>
                <w:tab w:val="decimal" w:pos="696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0C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BBB3A2" w14:textId="77777777" w:rsidR="00F70C54" w:rsidRPr="00F70C54" w:rsidRDefault="00F70C54" w:rsidP="00F70C54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E6F6EA" w14:textId="7CEAFEC9" w:rsidR="00F70C54" w:rsidRPr="00F70C54" w:rsidRDefault="00F75169" w:rsidP="00F75169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0C54" w:rsidRPr="00F70C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840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59B372A" w14:textId="77777777" w:rsidR="00F70C54" w:rsidRPr="00F70C54" w:rsidRDefault="00F70C54" w:rsidP="00F75169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EA01D06" w14:textId="78969CF9" w:rsidR="00F70C54" w:rsidRPr="00F70C54" w:rsidRDefault="00F70C54" w:rsidP="00F75169">
            <w:pPr>
              <w:tabs>
                <w:tab w:val="decimal" w:pos="779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0C5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70C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Pr="00F70C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  <w:vAlign w:val="bottom"/>
          </w:tcPr>
          <w:p w14:paraId="6F86560E" w14:textId="77777777" w:rsidR="00F70C54" w:rsidRPr="00F70C54" w:rsidRDefault="00F70C54" w:rsidP="00F70C54">
            <w:pPr>
              <w:tabs>
                <w:tab w:val="decimal" w:pos="552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A03FFD" w14:textId="585CB900" w:rsidR="00F70C54" w:rsidRPr="00F70C54" w:rsidRDefault="00F70C54" w:rsidP="00F70C54">
            <w:pPr>
              <w:tabs>
                <w:tab w:val="decimal" w:pos="5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0C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1C38BC7" w14:textId="77777777" w:rsidR="00F70C54" w:rsidRPr="00F70C54" w:rsidRDefault="00F70C54" w:rsidP="00F70C54">
            <w:pPr>
              <w:tabs>
                <w:tab w:val="decimal" w:pos="552"/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15D613FB" w14:textId="78322C95" w:rsidR="00F70C54" w:rsidRPr="00F70C54" w:rsidRDefault="00F70C54" w:rsidP="00F70C54">
            <w:pPr>
              <w:tabs>
                <w:tab w:val="decimal" w:pos="702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0C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C950FC" w14:textId="77777777" w:rsidR="00F70C54" w:rsidRPr="00F70C54" w:rsidRDefault="00F70C54" w:rsidP="00F70C54">
            <w:pPr>
              <w:tabs>
                <w:tab w:val="decimal" w:pos="552"/>
                <w:tab w:val="decimal" w:pos="904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34B45A" w14:textId="37E54C70" w:rsidR="00F70C54" w:rsidRPr="00F70C54" w:rsidRDefault="00F70C54" w:rsidP="00F70C54">
            <w:pPr>
              <w:tabs>
                <w:tab w:val="decimal" w:pos="693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C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EF7D49C" w14:textId="77777777" w:rsidR="00F70C54" w:rsidRPr="00F70C54" w:rsidRDefault="00F70C54" w:rsidP="00F70C54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A43E70" w14:textId="36805F50" w:rsidR="00F70C54" w:rsidRPr="00F70C54" w:rsidRDefault="00F75169" w:rsidP="00F75169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006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70C54" w:rsidRPr="004A33DC" w14:paraId="6D26A53E" w14:textId="77777777" w:rsidTr="00247441">
        <w:trPr>
          <w:trHeight w:val="70"/>
          <w:jc w:val="center"/>
        </w:trPr>
        <w:tc>
          <w:tcPr>
            <w:tcW w:w="5387" w:type="dxa"/>
            <w:vAlign w:val="bottom"/>
            <w:hideMark/>
          </w:tcPr>
          <w:p w14:paraId="2C688DB4" w14:textId="28427BC7" w:rsidR="00F70C54" w:rsidRPr="004A33DC" w:rsidRDefault="00F70C54" w:rsidP="00F70C54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83" w:type="dxa"/>
          </w:tcPr>
          <w:p w14:paraId="421108DC" w14:textId="77777777" w:rsidR="00F70C54" w:rsidRPr="004A33DC" w:rsidRDefault="00F70C54" w:rsidP="00F70C54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E3191F" w14:textId="72B22559" w:rsidR="00F70C54" w:rsidRPr="00F70C54" w:rsidRDefault="00F70C54" w:rsidP="00F70C54">
            <w:pPr>
              <w:tabs>
                <w:tab w:val="decimal" w:pos="69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0C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4777A1" w14:textId="77777777" w:rsidR="00F70C54" w:rsidRPr="00F70C54" w:rsidRDefault="00F70C54" w:rsidP="00F70C54">
            <w:pPr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3FD8D7" w14:textId="741930C2" w:rsidR="00F70C54" w:rsidRPr="00F70C54" w:rsidRDefault="00F70C54" w:rsidP="00F70C54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0C5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F70C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 w:rsidRPr="00F70C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56E6322" w14:textId="77777777" w:rsidR="00F70C54" w:rsidRPr="00F70C54" w:rsidRDefault="00F70C54" w:rsidP="00F70C54">
            <w:pPr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88A4284" w14:textId="093F54C3" w:rsidR="00F70C54" w:rsidRPr="00F70C54" w:rsidRDefault="00F70C54" w:rsidP="00F70C54">
            <w:pPr>
              <w:tabs>
                <w:tab w:val="decimal" w:pos="55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0C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1B26B44C" w14:textId="77777777" w:rsidR="00F70C54" w:rsidRPr="00F70C54" w:rsidRDefault="00F70C54" w:rsidP="00F70C54">
            <w:pPr>
              <w:tabs>
                <w:tab w:val="decimal" w:pos="779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900082" w14:textId="5DA367D9" w:rsidR="00F70C54" w:rsidRPr="00F70C54" w:rsidRDefault="00F70C54" w:rsidP="00F70C54">
            <w:pPr>
              <w:tabs>
                <w:tab w:val="decimal" w:pos="5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0C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A7050DF" w14:textId="77777777" w:rsidR="00F70C54" w:rsidRPr="00F70C54" w:rsidRDefault="00F70C54" w:rsidP="00F70C54">
            <w:pPr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41CBA58" w14:textId="6E2589F2" w:rsidR="00F70C54" w:rsidRPr="00F70C54" w:rsidRDefault="00F70C54" w:rsidP="00F70C54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0C5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70C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Pr="00F70C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D25A194" w14:textId="77777777" w:rsidR="00F70C54" w:rsidRPr="00F70C54" w:rsidRDefault="00F70C54" w:rsidP="00F70C54">
            <w:pPr>
              <w:tabs>
                <w:tab w:val="decimal" w:pos="904"/>
              </w:tabs>
              <w:autoSpaceDE/>
              <w:autoSpaceDN/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028EFB" w14:textId="12DCC162" w:rsidR="00F70C54" w:rsidRPr="00F70C54" w:rsidRDefault="00F70C54" w:rsidP="00F70C54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C5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732</w:t>
            </w:r>
            <w:r w:rsidRPr="00F70C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7341E41" w14:textId="77777777" w:rsidR="00F70C54" w:rsidRPr="00F70C54" w:rsidRDefault="00F70C54" w:rsidP="00F70C54">
            <w:pPr>
              <w:tabs>
                <w:tab w:val="decimal" w:pos="904"/>
              </w:tabs>
              <w:autoSpaceDE/>
              <w:autoSpaceDN/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10374F" w14:textId="253A0B45" w:rsidR="00F70C54" w:rsidRPr="00F70C54" w:rsidRDefault="00F70C54" w:rsidP="00F70C54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0C5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F70C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616</w:t>
            </w:r>
            <w:r w:rsidRPr="00F70C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70C54" w:rsidRPr="004A33DC" w14:paraId="2EC37C68" w14:textId="77777777" w:rsidTr="00247441">
        <w:trPr>
          <w:jc w:val="center"/>
        </w:trPr>
        <w:tc>
          <w:tcPr>
            <w:tcW w:w="5387" w:type="dxa"/>
            <w:vAlign w:val="bottom"/>
          </w:tcPr>
          <w:p w14:paraId="7E9E29AA" w14:textId="4888BC93" w:rsidR="00F70C54" w:rsidRPr="004A33DC" w:rsidRDefault="00F70C54" w:rsidP="00F70C54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14B15F90" w14:textId="77777777" w:rsidR="00F70C54" w:rsidRPr="004A33DC" w:rsidRDefault="00F70C54" w:rsidP="00F70C54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ABD414" w14:textId="18AC90DD" w:rsidR="00F70C54" w:rsidRPr="00F70C54" w:rsidRDefault="0056229C" w:rsidP="00F70C54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  <w:r w:rsidR="00F70C54" w:rsidRPr="00F70C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</w:p>
        </w:tc>
        <w:tc>
          <w:tcPr>
            <w:tcW w:w="270" w:type="dxa"/>
            <w:vAlign w:val="bottom"/>
          </w:tcPr>
          <w:p w14:paraId="21F3E905" w14:textId="77777777" w:rsidR="00F70C54" w:rsidRPr="00F70C54" w:rsidRDefault="00F70C54" w:rsidP="00F70C54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3F3212" w14:textId="7DD8A50D" w:rsidR="00F70C54" w:rsidRPr="00556AA7" w:rsidRDefault="0056229C" w:rsidP="00F70C54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</w:t>
            </w:r>
            <w:r w:rsidR="00F70C54" w:rsidRPr="00556A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236" w:type="dxa"/>
            <w:vAlign w:val="bottom"/>
          </w:tcPr>
          <w:p w14:paraId="04709A6F" w14:textId="77777777" w:rsidR="00F70C54" w:rsidRPr="00556AA7" w:rsidRDefault="00F70C54" w:rsidP="00F70C54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EE14925" w14:textId="0FD041A1" w:rsidR="00F70C54" w:rsidRPr="00556AA7" w:rsidRDefault="0056229C" w:rsidP="00F70C54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</w:t>
            </w:r>
            <w:r w:rsidR="00F70C54" w:rsidRPr="00556A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264" w:type="dxa"/>
            <w:vAlign w:val="bottom"/>
          </w:tcPr>
          <w:p w14:paraId="53C012D1" w14:textId="77777777" w:rsidR="00F70C54" w:rsidRPr="00556AA7" w:rsidRDefault="00F70C54" w:rsidP="00F70C54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9EB7DE" w14:textId="72F9172D" w:rsidR="00F70C54" w:rsidRPr="00556AA7" w:rsidRDefault="0056229C" w:rsidP="00F70C54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F70C54" w:rsidRPr="00556A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</w:t>
            </w:r>
          </w:p>
        </w:tc>
        <w:tc>
          <w:tcPr>
            <w:tcW w:w="270" w:type="dxa"/>
            <w:vAlign w:val="bottom"/>
          </w:tcPr>
          <w:p w14:paraId="06006E42" w14:textId="77777777" w:rsidR="00F70C54" w:rsidRPr="00556AA7" w:rsidRDefault="00F70C54" w:rsidP="00F70C54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59928CB4" w14:textId="1BDCBD71" w:rsidR="00F70C54" w:rsidRPr="00556AA7" w:rsidRDefault="0056229C" w:rsidP="00F70C54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F70C54" w:rsidRPr="00556A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</w:t>
            </w:r>
          </w:p>
        </w:tc>
        <w:tc>
          <w:tcPr>
            <w:tcW w:w="270" w:type="dxa"/>
            <w:vAlign w:val="bottom"/>
          </w:tcPr>
          <w:p w14:paraId="662CAE1B" w14:textId="77777777" w:rsidR="00F70C54" w:rsidRPr="00556AA7" w:rsidRDefault="00F70C54" w:rsidP="00F70C54">
            <w:pPr>
              <w:tabs>
                <w:tab w:val="decimal" w:pos="904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201E0B" w14:textId="3485E298" w:rsidR="00F70C54" w:rsidRPr="00556AA7" w:rsidRDefault="0056229C" w:rsidP="00F70C54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F70C54" w:rsidRPr="00556A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</w:t>
            </w:r>
          </w:p>
        </w:tc>
        <w:tc>
          <w:tcPr>
            <w:tcW w:w="270" w:type="dxa"/>
            <w:vAlign w:val="bottom"/>
          </w:tcPr>
          <w:p w14:paraId="7A2D7CD6" w14:textId="77777777" w:rsidR="00F70C54" w:rsidRPr="00556AA7" w:rsidRDefault="00F70C54" w:rsidP="00F70C54">
            <w:pPr>
              <w:tabs>
                <w:tab w:val="decimal" w:pos="904"/>
              </w:tabs>
              <w:autoSpaceDE/>
              <w:autoSpaceDN/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1B0CB6" w14:textId="331F6D6A" w:rsidR="00F70C54" w:rsidRPr="00556AA7" w:rsidRDefault="0056229C" w:rsidP="00F70C54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70C54" w:rsidRPr="00556A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  <w:r w:rsidR="00F70C54" w:rsidRPr="00556A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</w:p>
        </w:tc>
      </w:tr>
      <w:tr w:rsidR="003D2118" w:rsidRPr="004A33DC" w14:paraId="22062F63" w14:textId="77777777" w:rsidTr="00247441">
        <w:trPr>
          <w:jc w:val="center"/>
        </w:trPr>
        <w:tc>
          <w:tcPr>
            <w:tcW w:w="5387" w:type="dxa"/>
            <w:vAlign w:val="bottom"/>
            <w:hideMark/>
          </w:tcPr>
          <w:p w14:paraId="1C8876E7" w14:textId="77777777" w:rsidR="003D2118" w:rsidRPr="004A33DC" w:rsidRDefault="003D2118" w:rsidP="003D2118">
            <w:pPr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3A463C95" w14:textId="77777777" w:rsidR="003D2118" w:rsidRPr="004A33DC" w:rsidRDefault="003D2118" w:rsidP="003D2118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8EF09A" w14:textId="77777777" w:rsidR="003D2118" w:rsidRPr="004A33DC" w:rsidRDefault="003D2118" w:rsidP="003D2118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DB120EF" w14:textId="77777777" w:rsidR="003D2118" w:rsidRPr="004A33DC" w:rsidRDefault="003D2118" w:rsidP="003D2118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493442" w14:textId="77777777" w:rsidR="003D2118" w:rsidRPr="004A33DC" w:rsidRDefault="003D2118" w:rsidP="003D2118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666B41A" w14:textId="77777777" w:rsidR="003D2118" w:rsidRPr="004A33DC" w:rsidRDefault="003D2118" w:rsidP="003D2118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D18010A" w14:textId="77777777" w:rsidR="003D2118" w:rsidRPr="004A33DC" w:rsidRDefault="003D2118" w:rsidP="003D2118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4" w:type="dxa"/>
          </w:tcPr>
          <w:p w14:paraId="1CECD44C" w14:textId="77777777" w:rsidR="003D2118" w:rsidRPr="004A33DC" w:rsidRDefault="003D2118" w:rsidP="003D2118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991E3B" w14:textId="77777777" w:rsidR="003D2118" w:rsidRPr="004A33DC" w:rsidRDefault="003D2118" w:rsidP="003D2118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4129A73C" w14:textId="77777777" w:rsidR="003D2118" w:rsidRPr="004A33DC" w:rsidRDefault="003D2118" w:rsidP="003D2118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76016E8D" w14:textId="77777777" w:rsidR="003D2118" w:rsidRPr="004A33DC" w:rsidRDefault="003D2118" w:rsidP="003D2118">
            <w:pPr>
              <w:tabs>
                <w:tab w:val="decimal" w:pos="105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2FFB1B8C" w14:textId="77777777" w:rsidR="003D2118" w:rsidRPr="004A33DC" w:rsidRDefault="003D2118" w:rsidP="003D2118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5C9B4E" w14:textId="77777777" w:rsidR="003D2118" w:rsidRPr="004A33DC" w:rsidRDefault="003D2118" w:rsidP="003D2118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EBEEA2F" w14:textId="77777777" w:rsidR="003D2118" w:rsidRPr="004A33DC" w:rsidRDefault="003D2118" w:rsidP="003D2118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2AE7A9" w14:textId="77777777" w:rsidR="003D2118" w:rsidRPr="004A33DC" w:rsidRDefault="003D2118" w:rsidP="003D2118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</w:tr>
      <w:tr w:rsidR="003D2118" w:rsidRPr="004A33DC" w14:paraId="37B71590" w14:textId="77777777" w:rsidTr="00247441">
        <w:trPr>
          <w:jc w:val="center"/>
        </w:trPr>
        <w:tc>
          <w:tcPr>
            <w:tcW w:w="5387" w:type="dxa"/>
            <w:vAlign w:val="bottom"/>
            <w:hideMark/>
          </w:tcPr>
          <w:p w14:paraId="01DD53EF" w14:textId="77777777" w:rsidR="003D2118" w:rsidRPr="004A33DC" w:rsidRDefault="003D2118" w:rsidP="003D211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83" w:type="dxa"/>
          </w:tcPr>
          <w:p w14:paraId="22E99BCB" w14:textId="77777777" w:rsidR="003D2118" w:rsidRPr="004A33DC" w:rsidRDefault="003D2118" w:rsidP="003D2118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0A756A" w14:textId="77777777" w:rsidR="003D2118" w:rsidRPr="004A33DC" w:rsidRDefault="003D2118" w:rsidP="003D2118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475CF7" w14:textId="77777777" w:rsidR="003D2118" w:rsidRPr="004A33DC" w:rsidRDefault="003D2118" w:rsidP="003D2118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C65A81" w14:textId="77777777" w:rsidR="003D2118" w:rsidRPr="004A33DC" w:rsidRDefault="003D2118" w:rsidP="003D2118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8ADA7C" w14:textId="77777777" w:rsidR="003D2118" w:rsidRPr="004A33DC" w:rsidRDefault="003D2118" w:rsidP="003D2118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CEC95CD" w14:textId="77777777" w:rsidR="003D2118" w:rsidRPr="004A33DC" w:rsidRDefault="003D2118" w:rsidP="003D2118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64" w:type="dxa"/>
          </w:tcPr>
          <w:p w14:paraId="3B3B8947" w14:textId="77777777" w:rsidR="003D2118" w:rsidRPr="004A33DC" w:rsidRDefault="003D2118" w:rsidP="003D2118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760E3E48" w14:textId="77777777" w:rsidR="003D2118" w:rsidRPr="004A33DC" w:rsidRDefault="003D2118" w:rsidP="003D2118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B785A07" w14:textId="77777777" w:rsidR="003D2118" w:rsidRPr="004A33DC" w:rsidRDefault="003D2118" w:rsidP="003D2118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</w:tcPr>
          <w:p w14:paraId="73227A68" w14:textId="77777777" w:rsidR="003D2118" w:rsidRPr="004A33DC" w:rsidRDefault="003D2118" w:rsidP="003D2118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CBEED02" w14:textId="77777777" w:rsidR="003D2118" w:rsidRPr="004A33DC" w:rsidRDefault="003D2118" w:rsidP="003D2118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9717B5" w14:textId="77777777" w:rsidR="003D2118" w:rsidRPr="004A33DC" w:rsidRDefault="003D2118" w:rsidP="003D2118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6753427" w14:textId="77777777" w:rsidR="003D2118" w:rsidRPr="004A33DC" w:rsidRDefault="003D2118" w:rsidP="003D2118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795E74E3" w14:textId="77777777" w:rsidR="003D2118" w:rsidRPr="004A33DC" w:rsidRDefault="003D2118" w:rsidP="003D2118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</w:tr>
      <w:tr w:rsidR="00340F11" w:rsidRPr="004A33DC" w14:paraId="4891F1F4" w14:textId="77777777" w:rsidTr="00247441">
        <w:trPr>
          <w:jc w:val="center"/>
        </w:trPr>
        <w:tc>
          <w:tcPr>
            <w:tcW w:w="5387" w:type="dxa"/>
            <w:vAlign w:val="bottom"/>
            <w:hideMark/>
          </w:tcPr>
          <w:p w14:paraId="278AE562" w14:textId="717ABBAA" w:rsidR="00340F11" w:rsidRPr="004A33DC" w:rsidRDefault="00340F11" w:rsidP="00340F1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168EA8AF" w14:textId="77777777" w:rsidR="00340F11" w:rsidRPr="004A33DC" w:rsidRDefault="00340F11" w:rsidP="00340F11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EA115F" w14:textId="3B978FA2" w:rsidR="00340F11" w:rsidRPr="004A33DC" w:rsidRDefault="0056229C" w:rsidP="00340F11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340F1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</w:p>
        </w:tc>
        <w:tc>
          <w:tcPr>
            <w:tcW w:w="270" w:type="dxa"/>
          </w:tcPr>
          <w:p w14:paraId="23A95483" w14:textId="77777777" w:rsidR="00340F11" w:rsidRPr="004A33DC" w:rsidRDefault="00340F11" w:rsidP="00340F11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1BE7C1" w14:textId="5AE7B41C" w:rsidR="00340F11" w:rsidRPr="004A33DC" w:rsidRDefault="0056229C" w:rsidP="00340F11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340F1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236" w:type="dxa"/>
          </w:tcPr>
          <w:p w14:paraId="7396997F" w14:textId="77777777" w:rsidR="00340F11" w:rsidRPr="004A33DC" w:rsidRDefault="00340F11" w:rsidP="00340F11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38B9ACA" w14:textId="33A33717" w:rsidR="00340F11" w:rsidRPr="004A33DC" w:rsidRDefault="0056229C" w:rsidP="00340F11">
            <w:pPr>
              <w:tabs>
                <w:tab w:val="decimal" w:pos="79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340F1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</w:t>
            </w:r>
          </w:p>
        </w:tc>
        <w:tc>
          <w:tcPr>
            <w:tcW w:w="264" w:type="dxa"/>
          </w:tcPr>
          <w:p w14:paraId="4DBE28C0" w14:textId="77777777" w:rsidR="00340F11" w:rsidRPr="004A33DC" w:rsidRDefault="00340F11" w:rsidP="00340F11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32E20D9" w14:textId="73995E0C" w:rsidR="00340F11" w:rsidRPr="004A33DC" w:rsidRDefault="0056229C" w:rsidP="00340F11">
            <w:pPr>
              <w:tabs>
                <w:tab w:val="decimal" w:pos="79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340F1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6BAEE92A" w14:textId="77777777" w:rsidR="00340F11" w:rsidRPr="004A33DC" w:rsidRDefault="00340F11" w:rsidP="00340F11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3033E346" w14:textId="6E962002" w:rsidR="00340F11" w:rsidRPr="004A33DC" w:rsidRDefault="0056229C" w:rsidP="00340F11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340F1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</w:t>
            </w:r>
          </w:p>
        </w:tc>
        <w:tc>
          <w:tcPr>
            <w:tcW w:w="270" w:type="dxa"/>
          </w:tcPr>
          <w:p w14:paraId="51A2C760" w14:textId="77777777" w:rsidR="00340F11" w:rsidRPr="004A33DC" w:rsidRDefault="00340F11" w:rsidP="00340F11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CC78AA2" w14:textId="6DB0278A" w:rsidR="00340F11" w:rsidRPr="004A33DC" w:rsidRDefault="0056229C" w:rsidP="00340F11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40F1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270" w:type="dxa"/>
          </w:tcPr>
          <w:p w14:paraId="3E1E641C" w14:textId="77777777" w:rsidR="00340F11" w:rsidRPr="004A33DC" w:rsidRDefault="00340F11" w:rsidP="00340F11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F3585F" w14:textId="384F8BED" w:rsidR="00340F11" w:rsidRPr="004A33DC" w:rsidRDefault="0056229C" w:rsidP="00340F11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  <w:r w:rsidR="00340F1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980</w:t>
            </w:r>
          </w:p>
        </w:tc>
      </w:tr>
      <w:tr w:rsidR="00F70C54" w:rsidRPr="00F70C54" w14:paraId="4DDA3B0F" w14:textId="77777777">
        <w:trPr>
          <w:jc w:val="center"/>
        </w:trPr>
        <w:tc>
          <w:tcPr>
            <w:tcW w:w="5387" w:type="dxa"/>
            <w:vAlign w:val="bottom"/>
            <w:hideMark/>
          </w:tcPr>
          <w:p w14:paraId="21FBF562" w14:textId="3836400C" w:rsidR="00F70C54" w:rsidRPr="004A33DC" w:rsidRDefault="00F70C54" w:rsidP="00F70C5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5A017EFA" w14:textId="77777777" w:rsidR="00F70C54" w:rsidRPr="004A33DC" w:rsidRDefault="00F70C54" w:rsidP="00F70C54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711683" w14:textId="500544F4" w:rsidR="00F70C54" w:rsidRPr="00F70C54" w:rsidRDefault="0056229C" w:rsidP="00F70C54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F70C54" w:rsidRPr="00F70C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</w:t>
            </w:r>
          </w:p>
        </w:tc>
        <w:tc>
          <w:tcPr>
            <w:tcW w:w="270" w:type="dxa"/>
            <w:vAlign w:val="bottom"/>
          </w:tcPr>
          <w:p w14:paraId="3B796353" w14:textId="77777777" w:rsidR="00F70C54" w:rsidRPr="00F70C54" w:rsidRDefault="00F70C54" w:rsidP="00F70C54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E448C9" w14:textId="43DA953A" w:rsidR="00F70C54" w:rsidRPr="00F75169" w:rsidRDefault="0056229C" w:rsidP="00F70C54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F70C54" w:rsidRPr="00F751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074</w:t>
            </w:r>
          </w:p>
        </w:tc>
        <w:tc>
          <w:tcPr>
            <w:tcW w:w="236" w:type="dxa"/>
            <w:vAlign w:val="bottom"/>
          </w:tcPr>
          <w:p w14:paraId="62C9147E" w14:textId="77777777" w:rsidR="00F70C54" w:rsidRPr="00F75169" w:rsidRDefault="00F70C54" w:rsidP="00F70C54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241EEE" w14:textId="694FF98A" w:rsidR="00F70C54" w:rsidRPr="00F75169" w:rsidRDefault="0056229C" w:rsidP="00F70C54">
            <w:pPr>
              <w:tabs>
                <w:tab w:val="decimal" w:pos="79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F70C54" w:rsidRPr="00F751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264" w:type="dxa"/>
            <w:vAlign w:val="bottom"/>
          </w:tcPr>
          <w:p w14:paraId="1FC385A7" w14:textId="77777777" w:rsidR="00F70C54" w:rsidRPr="00F75169" w:rsidRDefault="00F70C54" w:rsidP="00F70C54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EB0E71" w14:textId="7818C48D" w:rsidR="00F70C54" w:rsidRPr="00F75169" w:rsidRDefault="0056229C" w:rsidP="00F70C54">
            <w:pPr>
              <w:tabs>
                <w:tab w:val="decimal" w:pos="79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F70C54" w:rsidRPr="00F751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270" w:type="dxa"/>
            <w:vAlign w:val="bottom"/>
          </w:tcPr>
          <w:p w14:paraId="1695D66D" w14:textId="77777777" w:rsidR="00F70C54" w:rsidRPr="00F75169" w:rsidRDefault="00F70C54" w:rsidP="00F70C54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4FD11E" w14:textId="2F59FA47" w:rsidR="00F70C54" w:rsidRPr="00F75169" w:rsidRDefault="0056229C" w:rsidP="00F70C54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F70C54" w:rsidRPr="00F751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70" w:type="dxa"/>
            <w:vAlign w:val="bottom"/>
          </w:tcPr>
          <w:p w14:paraId="4A16243F" w14:textId="77777777" w:rsidR="00F70C54" w:rsidRPr="00F75169" w:rsidRDefault="00F70C54" w:rsidP="00F70C54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794F24" w14:textId="1E9871BD" w:rsidR="00F70C54" w:rsidRPr="00F75169" w:rsidRDefault="0056229C" w:rsidP="00F70C54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70C54" w:rsidRPr="00F751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270" w:type="dxa"/>
            <w:vAlign w:val="bottom"/>
          </w:tcPr>
          <w:p w14:paraId="1EDDF225" w14:textId="77777777" w:rsidR="00F70C54" w:rsidRPr="00F75169" w:rsidRDefault="00F70C54" w:rsidP="00F70C54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9F35A8" w14:textId="5807C2E9" w:rsidR="00F70C54" w:rsidRPr="00F75169" w:rsidRDefault="0056229C" w:rsidP="00F70C54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  <w:r w:rsidR="00F70C54" w:rsidRPr="00F751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</w:t>
            </w:r>
          </w:p>
        </w:tc>
      </w:tr>
    </w:tbl>
    <w:p w14:paraId="6863D8BB" w14:textId="77777777" w:rsidR="007B0274" w:rsidRPr="004A33DC" w:rsidRDefault="007B0274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597E7152" w14:textId="77777777" w:rsidR="007B0274" w:rsidRPr="004A33DC" w:rsidRDefault="007B0274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  <w:sectPr w:rsidR="007B0274" w:rsidRPr="004A33DC" w:rsidSect="00C92FA1">
          <w:headerReference w:type="default" r:id="rId16"/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200"/>
        <w:gridCol w:w="2070"/>
      </w:tblGrid>
      <w:tr w:rsidR="007B0274" w:rsidRPr="004A33DC" w14:paraId="4F10779C" w14:textId="77777777" w:rsidTr="00673138">
        <w:trPr>
          <w:trHeight w:val="408"/>
          <w:tblHeader/>
        </w:trPr>
        <w:tc>
          <w:tcPr>
            <w:tcW w:w="7200" w:type="dxa"/>
            <w:hideMark/>
          </w:tcPr>
          <w:p w14:paraId="62CE4C80" w14:textId="77777777" w:rsidR="007B0274" w:rsidRPr="004A33DC" w:rsidRDefault="007B0274" w:rsidP="00EF5C59">
            <w:pPr>
              <w:pageBreakBefore/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070" w:type="dxa"/>
          </w:tcPr>
          <w:p w14:paraId="1F59B20E" w14:textId="77777777" w:rsidR="007B0274" w:rsidRPr="004A33DC" w:rsidRDefault="007B0274" w:rsidP="00EF5C5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7B0274" w:rsidRPr="004A33DC" w14:paraId="64FC6F40" w14:textId="77777777" w:rsidTr="00673138">
        <w:trPr>
          <w:trHeight w:val="360"/>
          <w:tblHeader/>
        </w:trPr>
        <w:tc>
          <w:tcPr>
            <w:tcW w:w="7200" w:type="dxa"/>
          </w:tcPr>
          <w:p w14:paraId="45C9822C" w14:textId="77777777" w:rsidR="007B0274" w:rsidRPr="004A33DC" w:rsidRDefault="007B0274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070" w:type="dxa"/>
          </w:tcPr>
          <w:p w14:paraId="5E93BE67" w14:textId="77777777" w:rsidR="007B0274" w:rsidRPr="004A33DC" w:rsidRDefault="007B0274" w:rsidP="00EF5C59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โปรแกรม</w:t>
            </w:r>
          </w:p>
        </w:tc>
      </w:tr>
      <w:tr w:rsidR="007B0274" w:rsidRPr="004A33DC" w14:paraId="58B61E78" w14:textId="77777777" w:rsidTr="00673138">
        <w:trPr>
          <w:trHeight w:val="405"/>
          <w:tblHeader/>
        </w:trPr>
        <w:tc>
          <w:tcPr>
            <w:tcW w:w="7200" w:type="dxa"/>
          </w:tcPr>
          <w:p w14:paraId="4344D16D" w14:textId="77777777" w:rsidR="007B0274" w:rsidRPr="004A33DC" w:rsidRDefault="007B0274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070" w:type="dxa"/>
          </w:tcPr>
          <w:p w14:paraId="42232102" w14:textId="77777777" w:rsidR="007B0274" w:rsidRPr="004A33DC" w:rsidRDefault="007B0274" w:rsidP="00EF5C59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คอมพิวเตอร์</w:t>
            </w:r>
          </w:p>
        </w:tc>
      </w:tr>
      <w:tr w:rsidR="007B0274" w:rsidRPr="004A33DC" w14:paraId="19C2E7A6" w14:textId="77777777" w:rsidTr="00673138">
        <w:trPr>
          <w:trHeight w:val="408"/>
          <w:tblHeader/>
        </w:trPr>
        <w:tc>
          <w:tcPr>
            <w:tcW w:w="7200" w:type="dxa"/>
          </w:tcPr>
          <w:p w14:paraId="5DBBCC24" w14:textId="77777777" w:rsidR="007B0274" w:rsidRPr="004A33DC" w:rsidRDefault="007B0274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070" w:type="dxa"/>
          </w:tcPr>
          <w:p w14:paraId="08936629" w14:textId="77777777" w:rsidR="007B0274" w:rsidRPr="004A33DC" w:rsidRDefault="007B0274" w:rsidP="00EF5C5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7B0274" w:rsidRPr="004A33DC" w14:paraId="275446E8" w14:textId="77777777" w:rsidTr="00702D85">
        <w:trPr>
          <w:trHeight w:val="423"/>
        </w:trPr>
        <w:tc>
          <w:tcPr>
            <w:tcW w:w="7200" w:type="dxa"/>
            <w:hideMark/>
          </w:tcPr>
          <w:p w14:paraId="653D79FC" w14:textId="77777777" w:rsidR="007B0274" w:rsidRPr="004A33DC" w:rsidRDefault="007B0274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ราคาทุน</w:t>
            </w:r>
          </w:p>
        </w:tc>
        <w:tc>
          <w:tcPr>
            <w:tcW w:w="2070" w:type="dxa"/>
          </w:tcPr>
          <w:p w14:paraId="027D989C" w14:textId="77777777" w:rsidR="007B0274" w:rsidRPr="004A33DC" w:rsidRDefault="007B0274" w:rsidP="00EF5C59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623673" w:rsidRPr="004A33DC" w14:paraId="1E36F273" w14:textId="77777777" w:rsidTr="00702D85">
        <w:trPr>
          <w:trHeight w:val="408"/>
        </w:trPr>
        <w:tc>
          <w:tcPr>
            <w:tcW w:w="7200" w:type="dxa"/>
            <w:hideMark/>
          </w:tcPr>
          <w:p w14:paraId="6730E888" w14:textId="74B800CF" w:rsidR="00623673" w:rsidRPr="004A33DC" w:rsidRDefault="00623673" w:rsidP="00623673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070" w:type="dxa"/>
          </w:tcPr>
          <w:p w14:paraId="5A55875D" w14:textId="4C5ED911" w:rsidR="00623673" w:rsidRPr="004A33DC" w:rsidRDefault="0056229C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  <w:r w:rsidR="00340F1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Pr="0056229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</w:p>
        </w:tc>
      </w:tr>
      <w:tr w:rsidR="00623673" w:rsidRPr="004A33DC" w14:paraId="7D528957" w14:textId="77777777" w:rsidTr="007D0A66">
        <w:trPr>
          <w:trHeight w:val="408"/>
        </w:trPr>
        <w:tc>
          <w:tcPr>
            <w:tcW w:w="7200" w:type="dxa"/>
            <w:hideMark/>
          </w:tcPr>
          <w:p w14:paraId="0CB31A30" w14:textId="7D5628EC" w:rsidR="00623673" w:rsidRPr="004A33DC" w:rsidRDefault="00623673" w:rsidP="00623673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14:paraId="4E0051E4" w14:textId="1C293D9F" w:rsidR="00623673" w:rsidRPr="004A33DC" w:rsidRDefault="0056229C" w:rsidP="0062367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  <w:r w:rsidR="00623673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Pr="0056229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</w:p>
        </w:tc>
      </w:tr>
      <w:tr w:rsidR="00333580" w:rsidRPr="004A33DC" w14:paraId="31F3D15D" w14:textId="77777777" w:rsidTr="00673138">
        <w:trPr>
          <w:trHeight w:val="423"/>
        </w:trPr>
        <w:tc>
          <w:tcPr>
            <w:tcW w:w="7200" w:type="dxa"/>
            <w:hideMark/>
          </w:tcPr>
          <w:p w14:paraId="3A5594B0" w14:textId="742DED12" w:rsidR="00333580" w:rsidRPr="004A33DC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5FB3C" w14:textId="375C8941" w:rsidR="00333580" w:rsidRPr="004A33DC" w:rsidRDefault="0056229C" w:rsidP="00333580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  <w:r w:rsidR="00F70C54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Pr="0056229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</w:p>
        </w:tc>
      </w:tr>
      <w:tr w:rsidR="00333580" w:rsidRPr="004A33DC" w14:paraId="6AAEDBEF" w14:textId="77777777" w:rsidTr="00673138">
        <w:trPr>
          <w:trHeight w:val="423"/>
        </w:trPr>
        <w:tc>
          <w:tcPr>
            <w:tcW w:w="7200" w:type="dxa"/>
          </w:tcPr>
          <w:p w14:paraId="71B3A8D6" w14:textId="77777777" w:rsidR="00333580" w:rsidRPr="004A33DC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14:paraId="14610FFB" w14:textId="77777777" w:rsidR="00333580" w:rsidRPr="004A33DC" w:rsidRDefault="00333580" w:rsidP="00333580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333580" w:rsidRPr="004A33DC" w14:paraId="51539799" w14:textId="77777777" w:rsidTr="00673138">
        <w:trPr>
          <w:trHeight w:val="423"/>
        </w:trPr>
        <w:tc>
          <w:tcPr>
            <w:tcW w:w="7200" w:type="dxa"/>
          </w:tcPr>
          <w:p w14:paraId="5138522A" w14:textId="4A51E3BC" w:rsidR="00333580" w:rsidRPr="004A33DC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78B4F623" w14:textId="77777777" w:rsidR="00333580" w:rsidRPr="004A33DC" w:rsidRDefault="00333580" w:rsidP="00333580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40F11" w:rsidRPr="004A33DC" w14:paraId="2EEDA5CC" w14:textId="77777777" w:rsidTr="00673138">
        <w:trPr>
          <w:trHeight w:val="423"/>
        </w:trPr>
        <w:tc>
          <w:tcPr>
            <w:tcW w:w="7200" w:type="dxa"/>
          </w:tcPr>
          <w:p w14:paraId="0EEB9E3A" w14:textId="062E14F8" w:rsidR="00340F11" w:rsidRPr="004A33DC" w:rsidRDefault="00340F11" w:rsidP="00340F11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0021E227" w14:textId="4B0B5103" w:rsidR="00340F11" w:rsidRPr="004A33DC" w:rsidRDefault="0056229C" w:rsidP="00340F11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  <w:r w:rsidR="00340F1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  <w:r w:rsidRPr="0056229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</w:tr>
      <w:tr w:rsidR="00340F11" w:rsidRPr="004A33DC" w14:paraId="35F9E779" w14:textId="77777777" w:rsidTr="00673138">
        <w:trPr>
          <w:trHeight w:val="423"/>
        </w:trPr>
        <w:tc>
          <w:tcPr>
            <w:tcW w:w="7200" w:type="dxa"/>
          </w:tcPr>
          <w:p w14:paraId="6DFE3C5B" w14:textId="77777777" w:rsidR="00340F11" w:rsidRPr="004A33DC" w:rsidRDefault="00340F11" w:rsidP="00340F11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ค่าตัดจำหน่ายสำหรับปี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4D5E4E97" w14:textId="043E851D" w:rsidR="00340F11" w:rsidRPr="004A33DC" w:rsidRDefault="0056229C" w:rsidP="00340F11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340F1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</w:tr>
      <w:tr w:rsidR="00340F11" w:rsidRPr="004A33DC" w14:paraId="546E9CB7" w14:textId="77777777" w:rsidTr="00673138">
        <w:trPr>
          <w:trHeight w:val="423"/>
        </w:trPr>
        <w:tc>
          <w:tcPr>
            <w:tcW w:w="7200" w:type="dxa"/>
          </w:tcPr>
          <w:p w14:paraId="4F31E705" w14:textId="2EF124D9" w:rsidR="00340F11" w:rsidRPr="004A33DC" w:rsidRDefault="00340F11" w:rsidP="00340F11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14:paraId="48789165" w14:textId="754B447B" w:rsidR="00340F11" w:rsidRPr="004A33DC" w:rsidRDefault="0056229C" w:rsidP="00340F11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  <w:r w:rsidR="00340F1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</w:p>
        </w:tc>
      </w:tr>
      <w:tr w:rsidR="002850DA" w:rsidRPr="004A33DC" w14:paraId="57E73895" w14:textId="77777777" w:rsidTr="00673138">
        <w:trPr>
          <w:trHeight w:val="423"/>
        </w:trPr>
        <w:tc>
          <w:tcPr>
            <w:tcW w:w="7200" w:type="dxa"/>
          </w:tcPr>
          <w:p w14:paraId="327F0E32" w14:textId="77777777" w:rsidR="002850DA" w:rsidRPr="004A33DC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ค่าตัดจำหน่ายสำหรับปี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4F50555A" w14:textId="2CABA123" w:rsidR="002850DA" w:rsidRPr="004A33DC" w:rsidRDefault="0056229C" w:rsidP="002850DA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F70C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</w:tr>
      <w:tr w:rsidR="002850DA" w:rsidRPr="004A33DC" w14:paraId="112BBC1E" w14:textId="77777777" w:rsidTr="00673138">
        <w:trPr>
          <w:trHeight w:val="423"/>
        </w:trPr>
        <w:tc>
          <w:tcPr>
            <w:tcW w:w="7200" w:type="dxa"/>
          </w:tcPr>
          <w:p w14:paraId="5C7292A1" w14:textId="1F94DEC5" w:rsidR="002850DA" w:rsidRPr="004A33DC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016E9" w14:textId="6AAD23D0" w:rsidR="002850DA" w:rsidRPr="004A33DC" w:rsidRDefault="0056229C" w:rsidP="002850DA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  <w:r w:rsidR="00F70C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571</w:t>
            </w:r>
          </w:p>
        </w:tc>
      </w:tr>
      <w:tr w:rsidR="002850DA" w:rsidRPr="004A33DC" w14:paraId="5FD646C9" w14:textId="77777777" w:rsidTr="007A63AC">
        <w:trPr>
          <w:trHeight w:val="423"/>
        </w:trPr>
        <w:tc>
          <w:tcPr>
            <w:tcW w:w="7200" w:type="dxa"/>
          </w:tcPr>
          <w:p w14:paraId="55DC8BB6" w14:textId="77777777" w:rsidR="002850DA" w:rsidRPr="004A33DC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14:paraId="08E8A388" w14:textId="77777777" w:rsidR="002850DA" w:rsidRPr="004A33DC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2850DA" w:rsidRPr="004A33DC" w14:paraId="63A5F939" w14:textId="77777777" w:rsidTr="00673138">
        <w:trPr>
          <w:trHeight w:val="423"/>
        </w:trPr>
        <w:tc>
          <w:tcPr>
            <w:tcW w:w="7200" w:type="dxa"/>
          </w:tcPr>
          <w:p w14:paraId="3A667791" w14:textId="77777777" w:rsidR="002850DA" w:rsidRPr="004A33DC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มูลค่าสุทธิทางบัญชี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0805DAC2" w14:textId="77777777" w:rsidR="002850DA" w:rsidRPr="004A33DC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2850DA" w:rsidRPr="004A33DC" w14:paraId="3541A1D9" w14:textId="77777777" w:rsidTr="007A63AC">
        <w:trPr>
          <w:trHeight w:val="423"/>
        </w:trPr>
        <w:tc>
          <w:tcPr>
            <w:tcW w:w="7200" w:type="dxa"/>
          </w:tcPr>
          <w:p w14:paraId="0ACAF5EB" w14:textId="366E5845" w:rsidR="002850DA" w:rsidRPr="004A33DC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</w:tcPr>
          <w:p w14:paraId="2748F73D" w14:textId="4BECCB02" w:rsidR="002850DA" w:rsidRPr="004A33DC" w:rsidRDefault="0056229C" w:rsidP="002850DA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340F1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</w:t>
            </w:r>
          </w:p>
        </w:tc>
      </w:tr>
      <w:tr w:rsidR="002850DA" w:rsidRPr="004A33DC" w14:paraId="38E109F2" w14:textId="77777777" w:rsidTr="00673138">
        <w:trPr>
          <w:trHeight w:val="423"/>
        </w:trPr>
        <w:tc>
          <w:tcPr>
            <w:tcW w:w="7200" w:type="dxa"/>
          </w:tcPr>
          <w:p w14:paraId="31EACEA2" w14:textId="4976D965" w:rsidR="002850DA" w:rsidRPr="004A33DC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805FDA9" w14:textId="06A9E85C" w:rsidR="002850DA" w:rsidRPr="004A33DC" w:rsidRDefault="0056229C" w:rsidP="00946E17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947</w:t>
            </w:r>
          </w:p>
        </w:tc>
      </w:tr>
    </w:tbl>
    <w:p w14:paraId="49A177EA" w14:textId="77777777" w:rsidR="007B0274" w:rsidRPr="004A33DC" w:rsidRDefault="007B0274" w:rsidP="00EF5C59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2822984" w14:textId="572D0283" w:rsidR="007B0274" w:rsidRPr="004A33DC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</w:rPr>
        <w:br w:type="page"/>
      </w:r>
      <w:r w:rsidR="00906C4F" w:rsidRPr="004A33DC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สินทรัพย์ดิจิทัล</w:t>
      </w:r>
    </w:p>
    <w:p w14:paraId="74C631C1" w14:textId="427E71AC" w:rsidR="00906C4F" w:rsidRPr="004A33DC" w:rsidRDefault="00906C4F" w:rsidP="00906C4F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7DBBCC3" w14:textId="5CDC1F84" w:rsidR="00906C4F" w:rsidRPr="004A33DC" w:rsidRDefault="00906C4F" w:rsidP="00906C4F">
      <w:pPr>
        <w:ind w:left="540" w:right="-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A4785BF" w14:textId="77777777" w:rsidR="00906C4F" w:rsidRPr="004A33DC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สินทรัพย์ดิจิทัลเป็นสินทรัพย์ที่ไม่เป็นตัวเงินที่สามารถระบุได้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ซึ่งมีอายุการใช้งานไม่จำกัด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เนื่องจาก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วันที่ประเมินสินทรัพย์เหล่านี้ไม่มีการจำกัดระยะเวลาที่คาดว่าสินทรัพย์ดังกล่าวจะสร้างกระแสเงินสดได้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โดยบริษัทจัดประเภทเป็นสินทรัพย์ไม่หมุนเวียน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และมีการทบทวนอายุการใช้งานที่ไม่จำกัดทุกสิ้นรอบระยะเวลาบัญชี</w:t>
      </w:r>
    </w:p>
    <w:p w14:paraId="34E2C44F" w14:textId="77777777" w:rsidR="00906C4F" w:rsidRPr="004A33DC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</w:p>
    <w:p w14:paraId="7A91CEF5" w14:textId="77777777" w:rsidR="00906C4F" w:rsidRPr="004A33DC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กลุ่มบริษัทรับรู้สินทรัพย์ดิจิทัลเริ่มแรกด้วยราคาทุน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ซึ่งเท่ากับมูลค่ายุติธรรมของสินทรัพย์ดิจิทัล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วันที่ได้รับ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ภายหลังการรับรู้เริ่มแรก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สินทรัพย์แสดงด้วยราคาทุนโดยใช้วิธีถัวเฉลี่ยถ่วงน้ำหนัก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หักค่าเผื่อการด้อยค่า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ถ้ามี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46BD790D" w14:textId="77777777" w:rsidR="00906C4F" w:rsidRPr="004A33DC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DD9BEDD" w14:textId="77777777" w:rsidR="00906C4F" w:rsidRPr="004A33DC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กลุ่มบริษัทจะทำการประเมินการด้อยค่าของสินทรัพย์ดิจิทัลทุกสิ้นรอบระยะเวลารายงาน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ผลขาดทุนจากการด้อยค่า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จะถูกบันทึกเมื่อมูลค่าตามบัญชีของสินทรัพย์ดิจิทัลสูงกว่ามูลค่ายุติธรรม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สิ้นรอบระยะเวลารายงาน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มูลค่าที่คาด</w:t>
      </w:r>
      <w:r w:rsidRPr="004A33DC">
        <w:rPr>
          <w:rFonts w:asciiTheme="majorBidi" w:hAnsiTheme="majorBidi" w:hint="cs"/>
          <w:sz w:val="30"/>
          <w:szCs w:val="30"/>
          <w:cs/>
        </w:rPr>
        <w:t>ว่า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จะได้รับคืนของสินทรัพย์ดิจิทัลวัดด้วยมูลค่ายุติธรรมของสินทรัพย์ดิจิทัลหักด้วยต้นทุนในการขาย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โดยมูลค่า</w:t>
      </w:r>
      <w:r w:rsidRPr="004A33DC">
        <w:rPr>
          <w:rFonts w:asciiTheme="majorBidi" w:hAnsiTheme="majorBidi" w:hint="cs"/>
          <w:sz w:val="30"/>
          <w:szCs w:val="30"/>
          <w:cs/>
        </w:rPr>
        <w:t>ยุติธรรมจะอ้างอิงจากราคาปิด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วันสิ้นรอบระยะเวลารายงานจากศูนย์ซื้อขายสินทรัพย์ดิจิทัลที่เกี่ยวข้อง</w:t>
      </w:r>
    </w:p>
    <w:p w14:paraId="557C07A4" w14:textId="77777777" w:rsidR="00906C4F" w:rsidRPr="004A33DC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57879BB" w14:textId="19299714" w:rsidR="00906C4F" w:rsidRPr="004A33DC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สินทรัพย์ดิจิทัลจะถูกตัดรายการเมื่อมีการจำหน่ายหรือเมื่อคาดว่าจะไม่ได้รับประโยชน์เชิงเศรษฐกิจจากการใช้หรือจำหน่ายอีกต่อไป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ผลต่างระหว่างมูลค่ายุติธรรมของสินทรัพย์สกุลเงินดิจิทัลที่บันทึก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วันที่ได้รับกับราคาสินทรัพย์สกุลเงินดิจิทัล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วันที่จำหน่ายจะถูกรับรู้เป็นผลกำไรหรือขาดทุนจากการจำหน่ายสินทรัพย์สกุลเงินดิจิทัล</w:t>
      </w:r>
    </w:p>
    <w:p w14:paraId="1CCBF192" w14:textId="63FC8700" w:rsidR="00906C4F" w:rsidRPr="004A33DC" w:rsidRDefault="00906C4F" w:rsidP="00906C4F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9D40668" w14:textId="3EC25DD2" w:rsidR="003F3883" w:rsidRPr="004A33DC" w:rsidRDefault="003F3883" w:rsidP="003F3883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11"/>
        <w:gridCol w:w="1276"/>
        <w:gridCol w:w="284"/>
        <w:gridCol w:w="1274"/>
        <w:gridCol w:w="284"/>
        <w:gridCol w:w="284"/>
        <w:gridCol w:w="1197"/>
        <w:gridCol w:w="270"/>
        <w:gridCol w:w="1084"/>
        <w:gridCol w:w="284"/>
      </w:tblGrid>
      <w:tr w:rsidR="00E87D7C" w:rsidRPr="004A33DC" w14:paraId="61C0498A" w14:textId="77777777">
        <w:trPr>
          <w:cantSplit/>
          <w:trHeight w:val="408"/>
          <w:tblHeader/>
        </w:trPr>
        <w:tc>
          <w:tcPr>
            <w:tcW w:w="3411" w:type="dxa"/>
            <w:vAlign w:val="bottom"/>
            <w:hideMark/>
          </w:tcPr>
          <w:p w14:paraId="71312036" w14:textId="77777777" w:rsidR="00E87D7C" w:rsidRPr="004A33DC" w:rsidRDefault="00E87D7C">
            <w:pPr>
              <w:pageBreakBefore/>
              <w:tabs>
                <w:tab w:val="left" w:pos="720"/>
              </w:tabs>
              <w:ind w:right="-108" w:hanging="3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118" w:type="dxa"/>
            <w:gridSpan w:val="4"/>
            <w:vAlign w:val="bottom"/>
          </w:tcPr>
          <w:p w14:paraId="04ADA89D" w14:textId="77777777" w:rsidR="00E87D7C" w:rsidRPr="004A33DC" w:rsidRDefault="00E87D7C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284" w:type="dxa"/>
          </w:tcPr>
          <w:p w14:paraId="152A3F38" w14:textId="77777777" w:rsidR="00E87D7C" w:rsidRPr="004A33DC" w:rsidRDefault="00E87D7C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835" w:type="dxa"/>
            <w:gridSpan w:val="4"/>
          </w:tcPr>
          <w:p w14:paraId="10C7F2F5" w14:textId="77777777" w:rsidR="00E87D7C" w:rsidRPr="004A33DC" w:rsidRDefault="00E87D7C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เฉพาะกิจการ</w:t>
            </w:r>
          </w:p>
        </w:tc>
      </w:tr>
      <w:tr w:rsidR="00E87D7C" w:rsidRPr="004A33DC" w14:paraId="310E712D" w14:textId="77777777">
        <w:trPr>
          <w:cantSplit/>
          <w:trHeight w:val="405"/>
          <w:tblHeader/>
        </w:trPr>
        <w:tc>
          <w:tcPr>
            <w:tcW w:w="3411" w:type="dxa"/>
            <w:vAlign w:val="bottom"/>
          </w:tcPr>
          <w:p w14:paraId="28D2173D" w14:textId="77777777" w:rsidR="00E87D7C" w:rsidRPr="004A33DC" w:rsidRDefault="00E87D7C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76" w:type="dxa"/>
            <w:vAlign w:val="bottom"/>
          </w:tcPr>
          <w:p w14:paraId="1ED24C6A" w14:textId="7D8B600C" w:rsidR="00E87D7C" w:rsidRPr="004A33DC" w:rsidRDefault="0056229C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56229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256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bottom"/>
          </w:tcPr>
          <w:p w14:paraId="04CA3C67" w14:textId="77777777" w:rsidR="00E87D7C" w:rsidRPr="004A33DC" w:rsidRDefault="00E87D7C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4" w:type="dxa"/>
            <w:vAlign w:val="bottom"/>
          </w:tcPr>
          <w:p w14:paraId="5D7BF03E" w14:textId="69010B6B" w:rsidR="00E87D7C" w:rsidRPr="004A33DC" w:rsidRDefault="0056229C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56229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256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76BC5688" w14:textId="77777777" w:rsidR="00E87D7C" w:rsidRPr="004A33DC" w:rsidRDefault="00E87D7C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</w:tcPr>
          <w:p w14:paraId="3250A1B5" w14:textId="77777777" w:rsidR="00E87D7C" w:rsidRPr="004A33DC" w:rsidRDefault="00E87D7C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vAlign w:val="bottom"/>
          </w:tcPr>
          <w:p w14:paraId="5A5871CC" w14:textId="3883945F" w:rsidR="00E87D7C" w:rsidRPr="004A33DC" w:rsidRDefault="0056229C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56229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256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E127F2C" w14:textId="77777777" w:rsidR="00E87D7C" w:rsidRPr="004A33DC" w:rsidRDefault="00E87D7C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4" w:type="dxa"/>
            <w:vAlign w:val="bottom"/>
          </w:tcPr>
          <w:p w14:paraId="76A56936" w14:textId="2D89CD9B" w:rsidR="00E87D7C" w:rsidRPr="004A33DC" w:rsidRDefault="0056229C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56229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256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42C23F98" w14:textId="77777777" w:rsidR="00E87D7C" w:rsidRPr="004A33DC" w:rsidRDefault="00E87D7C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E87D7C" w:rsidRPr="004A33DC" w14:paraId="6FDF94CB" w14:textId="77777777">
        <w:trPr>
          <w:cantSplit/>
          <w:trHeight w:val="408"/>
          <w:tblHeader/>
        </w:trPr>
        <w:tc>
          <w:tcPr>
            <w:tcW w:w="3411" w:type="dxa"/>
            <w:vAlign w:val="bottom"/>
          </w:tcPr>
          <w:p w14:paraId="1218A5B7" w14:textId="77777777" w:rsidR="00E87D7C" w:rsidRPr="004A33DC" w:rsidRDefault="00E87D7C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237" w:type="dxa"/>
            <w:gridSpan w:val="9"/>
            <w:vAlign w:val="bottom"/>
          </w:tcPr>
          <w:p w14:paraId="569A1334" w14:textId="77777777" w:rsidR="00E87D7C" w:rsidRPr="004A33DC" w:rsidRDefault="00E87D7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E87D7C" w:rsidRPr="004A33DC" w14:paraId="67EE0DA0" w14:textId="77777777">
        <w:trPr>
          <w:cantSplit/>
          <w:trHeight w:val="408"/>
          <w:tblHeader/>
        </w:trPr>
        <w:tc>
          <w:tcPr>
            <w:tcW w:w="3411" w:type="dxa"/>
            <w:vAlign w:val="bottom"/>
          </w:tcPr>
          <w:p w14:paraId="6F5C26F4" w14:textId="77777777" w:rsidR="00E87D7C" w:rsidRPr="004A33DC" w:rsidRDefault="00E87D7C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118" w:type="dxa"/>
            <w:gridSpan w:val="4"/>
            <w:vAlign w:val="bottom"/>
          </w:tcPr>
          <w:p w14:paraId="3D4F5E8B" w14:textId="77777777" w:rsidR="00E87D7C" w:rsidRPr="004A33DC" w:rsidRDefault="00E87D7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84" w:type="dxa"/>
          </w:tcPr>
          <w:p w14:paraId="28EAD6BC" w14:textId="77777777" w:rsidR="00E87D7C" w:rsidRPr="004A33DC" w:rsidRDefault="00E87D7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97" w:type="dxa"/>
          </w:tcPr>
          <w:p w14:paraId="543CB4C6" w14:textId="77777777" w:rsidR="00E87D7C" w:rsidRPr="004A33DC" w:rsidRDefault="00E87D7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37EFFEE6" w14:textId="77777777" w:rsidR="00E87D7C" w:rsidRPr="004A33DC" w:rsidRDefault="00E87D7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84" w:type="dxa"/>
          </w:tcPr>
          <w:p w14:paraId="0D1297C6" w14:textId="77777777" w:rsidR="00E87D7C" w:rsidRPr="004A33DC" w:rsidRDefault="00E87D7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84" w:type="dxa"/>
          </w:tcPr>
          <w:p w14:paraId="1D552EB8" w14:textId="77777777" w:rsidR="00E87D7C" w:rsidRPr="004A33DC" w:rsidRDefault="00E87D7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E87D7C" w:rsidRPr="004A33DC" w14:paraId="61B0B3B9" w14:textId="77777777">
        <w:trPr>
          <w:cantSplit/>
          <w:trHeight w:val="423"/>
          <w:tblHeader/>
        </w:trPr>
        <w:tc>
          <w:tcPr>
            <w:tcW w:w="3411" w:type="dxa"/>
            <w:vAlign w:val="bottom"/>
            <w:hideMark/>
          </w:tcPr>
          <w:p w14:paraId="328DA996" w14:textId="1C186DBC" w:rsidR="00E87D7C" w:rsidRPr="004A33DC" w:rsidRDefault="00E87D7C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1276" w:type="dxa"/>
            <w:vAlign w:val="bottom"/>
          </w:tcPr>
          <w:p w14:paraId="7FAFBFFF" w14:textId="3F77C198" w:rsidR="00E87D7C" w:rsidRPr="00F82B08" w:rsidRDefault="0056229C" w:rsidP="00516441">
            <w:pPr>
              <w:tabs>
                <w:tab w:val="decimal" w:pos="980"/>
              </w:tabs>
              <w:ind w:right="-1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87D7C" w:rsidRPr="00F8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670</w:t>
            </w:r>
            <w:r w:rsidR="00E87D7C" w:rsidRPr="00F8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84" w:type="dxa"/>
            <w:vAlign w:val="bottom"/>
          </w:tcPr>
          <w:p w14:paraId="1465980B" w14:textId="77777777" w:rsidR="00E87D7C" w:rsidRPr="00F82B08" w:rsidRDefault="00E87D7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74" w:type="dxa"/>
            <w:vAlign w:val="bottom"/>
          </w:tcPr>
          <w:p w14:paraId="1886A1F5" w14:textId="2427F146" w:rsidR="00E87D7C" w:rsidRPr="00F82B08" w:rsidRDefault="00E87D7C" w:rsidP="00516441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82B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82B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893</w:t>
            </w:r>
            <w:r w:rsidRPr="00F82B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284" w:type="dxa"/>
          </w:tcPr>
          <w:p w14:paraId="0000042E" w14:textId="77777777" w:rsidR="00E87D7C" w:rsidRPr="00F82B08" w:rsidRDefault="00E87D7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84" w:type="dxa"/>
          </w:tcPr>
          <w:p w14:paraId="1BAD19D3" w14:textId="77777777" w:rsidR="00E87D7C" w:rsidRPr="00F82B08" w:rsidRDefault="00E87D7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7" w:type="dxa"/>
          </w:tcPr>
          <w:p w14:paraId="5AC48792" w14:textId="6FB44B3F" w:rsidR="00E87D7C" w:rsidRPr="00F82B08" w:rsidRDefault="00E87D7C" w:rsidP="00516441">
            <w:pPr>
              <w:tabs>
                <w:tab w:val="decimal" w:pos="989"/>
              </w:tabs>
              <w:ind w:right="-14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82B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6229C" w:rsidRPr="0056229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F8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 w:hint="cs"/>
                <w:sz w:val="30"/>
                <w:szCs w:val="30"/>
              </w:rPr>
              <w:t>061</w:t>
            </w:r>
            <w:r w:rsidRPr="00F8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 w:hint="cs"/>
                <w:sz w:val="30"/>
                <w:szCs w:val="30"/>
              </w:rPr>
              <w:t>087</w:t>
            </w:r>
          </w:p>
        </w:tc>
        <w:tc>
          <w:tcPr>
            <w:tcW w:w="270" w:type="dxa"/>
          </w:tcPr>
          <w:p w14:paraId="4091E473" w14:textId="77777777" w:rsidR="00E87D7C" w:rsidRPr="00F82B08" w:rsidRDefault="00E87D7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4" w:type="dxa"/>
          </w:tcPr>
          <w:p w14:paraId="37F5E5A5" w14:textId="77777777" w:rsidR="00E87D7C" w:rsidRPr="00F82B08" w:rsidRDefault="00E87D7C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82B0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6F77CAEC" w14:textId="77777777" w:rsidR="00E87D7C" w:rsidRPr="004A33DC" w:rsidRDefault="00E87D7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E87D7C" w:rsidRPr="004A33DC" w14:paraId="275F2A87" w14:textId="77777777">
        <w:trPr>
          <w:cantSplit/>
          <w:trHeight w:val="408"/>
          <w:tblHeader/>
        </w:trPr>
        <w:tc>
          <w:tcPr>
            <w:tcW w:w="3411" w:type="dxa"/>
            <w:vAlign w:val="bottom"/>
            <w:hideMark/>
          </w:tcPr>
          <w:p w14:paraId="52EBA0F0" w14:textId="77777777" w:rsidR="00E87D7C" w:rsidRPr="004A33DC" w:rsidRDefault="00E87D7C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348A0422" w14:textId="16B134AB" w:rsidR="00E87D7C" w:rsidRPr="004A33DC" w:rsidRDefault="0056229C">
            <w:pPr>
              <w:tabs>
                <w:tab w:val="decimal" w:pos="980"/>
              </w:tabs>
              <w:ind w:right="-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87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001</w:t>
            </w:r>
            <w:r w:rsidR="00E87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284" w:type="dxa"/>
            <w:vAlign w:val="bottom"/>
          </w:tcPr>
          <w:p w14:paraId="2DCD6A3D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</w:tcPr>
          <w:p w14:paraId="3C71707D" w14:textId="198DAE11" w:rsidR="00E87D7C" w:rsidRPr="004A33DC" w:rsidRDefault="00E87D7C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627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66F54C71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6B826D81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</w:tcPr>
          <w:p w14:paraId="05AFE1A2" w14:textId="07760786" w:rsidR="00E87D7C" w:rsidRPr="004A33DC" w:rsidRDefault="0056229C" w:rsidP="00516441">
            <w:pPr>
              <w:tabs>
                <w:tab w:val="decimal" w:pos="989"/>
              </w:tabs>
              <w:ind w:right="-14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87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523</w:t>
            </w:r>
            <w:r w:rsidR="00E87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270" w:type="dxa"/>
          </w:tcPr>
          <w:p w14:paraId="476FA964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21C23B3F" w14:textId="0B81F735" w:rsidR="00E87D7C" w:rsidRPr="00340F11" w:rsidRDefault="0056229C" w:rsidP="00516441">
            <w:pPr>
              <w:tabs>
                <w:tab w:val="decimal" w:pos="871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E87D7C" w:rsidRPr="00340F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061</w:t>
            </w:r>
            <w:r w:rsidR="00E87D7C" w:rsidRPr="00340F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087</w:t>
            </w:r>
          </w:p>
        </w:tc>
        <w:tc>
          <w:tcPr>
            <w:tcW w:w="284" w:type="dxa"/>
          </w:tcPr>
          <w:p w14:paraId="3367922A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87D7C" w:rsidRPr="004A33DC" w14:paraId="62604C9C" w14:textId="77777777">
        <w:trPr>
          <w:cantSplit/>
          <w:trHeight w:val="408"/>
          <w:tblHeader/>
        </w:trPr>
        <w:tc>
          <w:tcPr>
            <w:tcW w:w="3411" w:type="dxa"/>
            <w:vAlign w:val="bottom"/>
          </w:tcPr>
          <w:p w14:paraId="08EF4BA5" w14:textId="4E178B91" w:rsidR="00E87D7C" w:rsidRPr="004A33DC" w:rsidRDefault="00BF58BB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276" w:type="dxa"/>
          </w:tcPr>
          <w:p w14:paraId="5F35C12C" w14:textId="181BA370" w:rsidR="00E87D7C" w:rsidRPr="004A33DC" w:rsidRDefault="00E87D7C">
            <w:pPr>
              <w:tabs>
                <w:tab w:val="decimal" w:pos="980"/>
              </w:tabs>
              <w:ind w:right="-10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611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2C4092B9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</w:tcPr>
          <w:p w14:paraId="44497F99" w14:textId="4AC49B31" w:rsidR="00E87D7C" w:rsidRPr="004A33DC" w:rsidRDefault="00E87D7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795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017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52B0F9DB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6A6E2843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</w:tcPr>
          <w:p w14:paraId="1F0B8D26" w14:textId="05AA4EBB" w:rsidR="00E87D7C" w:rsidRPr="004A33DC" w:rsidRDefault="00E87D7C" w:rsidP="00516441">
            <w:pPr>
              <w:tabs>
                <w:tab w:val="decimal" w:pos="989"/>
              </w:tabs>
              <w:ind w:right="-14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725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745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932B97B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4A0272E2" w14:textId="77777777" w:rsidR="00E87D7C" w:rsidRPr="00340F11" w:rsidRDefault="00E87D7C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0F1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5AFE21B7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87D7C" w:rsidRPr="004A33DC" w14:paraId="47D2F8E1" w14:textId="77777777">
        <w:trPr>
          <w:cantSplit/>
          <w:trHeight w:val="408"/>
          <w:tblHeader/>
        </w:trPr>
        <w:tc>
          <w:tcPr>
            <w:tcW w:w="3411" w:type="dxa"/>
            <w:vAlign w:val="bottom"/>
            <w:hideMark/>
          </w:tcPr>
          <w:p w14:paraId="2367E26D" w14:textId="77777777" w:rsidR="00E87D7C" w:rsidRPr="004A33DC" w:rsidRDefault="00E87D7C">
            <w:pPr>
              <w:spacing w:line="380" w:lineRule="exact"/>
              <w:ind w:left="184" w:right="-108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663CB2" w14:textId="77777777" w:rsidR="00E87D7C" w:rsidRDefault="00E87D7C">
            <w:pPr>
              <w:tabs>
                <w:tab w:val="decimal" w:pos="980"/>
              </w:tabs>
              <w:ind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337558" w14:textId="44A64EB2" w:rsidR="00E87D7C" w:rsidRPr="004A33DC" w:rsidRDefault="00E87D7C">
            <w:pPr>
              <w:tabs>
                <w:tab w:val="decimal" w:pos="980"/>
              </w:tabs>
              <w:ind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049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25299467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72EE851" w14:textId="77777777" w:rsidR="00E87D7C" w:rsidRPr="004A33DC" w:rsidRDefault="00E87D7C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D934E67" w14:textId="377F54A9" w:rsidR="00E87D7C" w:rsidRPr="004A33DC" w:rsidRDefault="00E87D7C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343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4733C399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27E399ED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194EEAA" w14:textId="77777777" w:rsidR="00E87D7C" w:rsidRDefault="00E87D7C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94DA3C" w14:textId="77777777" w:rsidR="00E87D7C" w:rsidRPr="004A33DC" w:rsidRDefault="00E87D7C" w:rsidP="00F771CB">
            <w:pPr>
              <w:tabs>
                <w:tab w:val="decimal" w:pos="70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84E78B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BB39EBB" w14:textId="77777777" w:rsidR="00E87D7C" w:rsidRPr="00340F11" w:rsidRDefault="00E87D7C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DD409B" w14:textId="77777777" w:rsidR="00E87D7C" w:rsidRPr="00340F11" w:rsidRDefault="00E87D7C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0F1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07043787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87D7C" w:rsidRPr="004A33DC" w14:paraId="052D3AB6" w14:textId="77777777">
        <w:trPr>
          <w:cantSplit/>
          <w:trHeight w:val="423"/>
          <w:tblHeader/>
        </w:trPr>
        <w:tc>
          <w:tcPr>
            <w:tcW w:w="3411" w:type="dxa"/>
            <w:vAlign w:val="bottom"/>
            <w:hideMark/>
          </w:tcPr>
          <w:p w14:paraId="03A2AA7B" w14:textId="03B6A16C" w:rsidR="00E87D7C" w:rsidRPr="004A33DC" w:rsidRDefault="00E87D7C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2E2E3" w14:textId="05984879" w:rsidR="00E87D7C" w:rsidRPr="004A33DC" w:rsidRDefault="0056229C">
            <w:pPr>
              <w:tabs>
                <w:tab w:val="decimal" w:pos="9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87D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  <w:r w:rsidR="00E87D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284" w:type="dxa"/>
            <w:vAlign w:val="bottom"/>
          </w:tcPr>
          <w:p w14:paraId="5C76ECC3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5EDEC" w14:textId="6271DA6C" w:rsidR="00E87D7C" w:rsidRPr="004A33DC" w:rsidRDefault="00E87D7C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84" w:type="dxa"/>
          </w:tcPr>
          <w:p w14:paraId="366564F4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6ADEC5E5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7F5AD98C" w14:textId="638757AF" w:rsidR="00E87D7C" w:rsidRPr="004A33DC" w:rsidRDefault="0056229C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87D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858</w:t>
            </w:r>
            <w:r w:rsidR="00E87D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</w:t>
            </w:r>
          </w:p>
        </w:tc>
        <w:tc>
          <w:tcPr>
            <w:tcW w:w="270" w:type="dxa"/>
          </w:tcPr>
          <w:p w14:paraId="5B58DDB3" w14:textId="77777777" w:rsidR="00E87D7C" w:rsidRPr="004A33DC" w:rsidRDefault="00E87D7C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B3DF005" w14:textId="43BDAF35" w:rsidR="00E87D7C" w:rsidRPr="00516441" w:rsidRDefault="0056229C" w:rsidP="00516441">
            <w:pPr>
              <w:tabs>
                <w:tab w:val="decimal" w:pos="871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44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E87D7C" w:rsidRPr="00516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644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061</w:t>
            </w:r>
            <w:r w:rsidR="00E87D7C" w:rsidRPr="00516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644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284" w:type="dxa"/>
          </w:tcPr>
          <w:p w14:paraId="122DE169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E87D7C" w:rsidRPr="004A33DC" w14:paraId="59D29AB8" w14:textId="77777777">
        <w:trPr>
          <w:cantSplit/>
          <w:trHeight w:val="170"/>
          <w:tblHeader/>
        </w:trPr>
        <w:tc>
          <w:tcPr>
            <w:tcW w:w="3411" w:type="dxa"/>
            <w:vAlign w:val="bottom"/>
          </w:tcPr>
          <w:p w14:paraId="3332091F" w14:textId="77777777" w:rsidR="00E87D7C" w:rsidRPr="004A33DC" w:rsidRDefault="00E87D7C">
            <w:pPr>
              <w:tabs>
                <w:tab w:val="left" w:pos="720"/>
              </w:tabs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2194BC29" w14:textId="77777777" w:rsidR="00E87D7C" w:rsidRPr="004A33DC" w:rsidRDefault="00E87D7C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620338D3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30A7DEE1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331E2A9E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2755B0D0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1D6CE4FF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599BE69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62AAFB1" w14:textId="77777777" w:rsidR="00E87D7C" w:rsidRPr="004A33DC" w:rsidRDefault="00E87D7C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EA2E25B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87D7C" w:rsidRPr="004A33DC" w14:paraId="78E8C814" w14:textId="77777777">
        <w:trPr>
          <w:cantSplit/>
          <w:trHeight w:val="408"/>
          <w:tblHeader/>
        </w:trPr>
        <w:tc>
          <w:tcPr>
            <w:tcW w:w="3411" w:type="dxa"/>
            <w:vAlign w:val="bottom"/>
          </w:tcPr>
          <w:p w14:paraId="7F8660A1" w14:textId="77777777" w:rsidR="00E87D7C" w:rsidRPr="004A33DC" w:rsidRDefault="00E87D7C">
            <w:pPr>
              <w:tabs>
                <w:tab w:val="left" w:pos="720"/>
              </w:tabs>
              <w:ind w:right="-10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76" w:type="dxa"/>
            <w:vAlign w:val="bottom"/>
          </w:tcPr>
          <w:p w14:paraId="6135EDE2" w14:textId="77777777" w:rsidR="00E87D7C" w:rsidRPr="004A33DC" w:rsidRDefault="00E87D7C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6CF3D86E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61C2F24A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0ED5E451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3EA4AC53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</w:tcPr>
          <w:p w14:paraId="4E73CF22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BDE232B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23F7FDF7" w14:textId="77777777" w:rsidR="00E87D7C" w:rsidRPr="004A33DC" w:rsidRDefault="00E87D7C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BD6C24C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87D7C" w:rsidRPr="004A33DC" w14:paraId="667299B3" w14:textId="77777777">
        <w:trPr>
          <w:cantSplit/>
          <w:trHeight w:val="423"/>
          <w:tblHeader/>
        </w:trPr>
        <w:tc>
          <w:tcPr>
            <w:tcW w:w="3411" w:type="dxa"/>
            <w:vAlign w:val="bottom"/>
            <w:hideMark/>
          </w:tcPr>
          <w:p w14:paraId="1550ABD1" w14:textId="69ED6A1E" w:rsidR="00E87D7C" w:rsidRPr="004A33DC" w:rsidRDefault="00E87D7C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1276" w:type="dxa"/>
            <w:vAlign w:val="bottom"/>
          </w:tcPr>
          <w:p w14:paraId="52DC30D7" w14:textId="153E0CE4" w:rsidR="00E87D7C" w:rsidRPr="00F82B08" w:rsidRDefault="0056229C" w:rsidP="00516441">
            <w:pPr>
              <w:tabs>
                <w:tab w:val="decimal" w:pos="980"/>
              </w:tabs>
              <w:ind w:right="-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177</w:t>
            </w:r>
            <w:r w:rsidR="00E87D7C" w:rsidRPr="00F8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284" w:type="dxa"/>
            <w:vAlign w:val="bottom"/>
          </w:tcPr>
          <w:p w14:paraId="644A7F9F" w14:textId="77777777" w:rsidR="00E87D7C" w:rsidRPr="00F82B08" w:rsidRDefault="00E87D7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74" w:type="dxa"/>
            <w:vAlign w:val="bottom"/>
          </w:tcPr>
          <w:p w14:paraId="190ED699" w14:textId="63FF2D78" w:rsidR="00E87D7C" w:rsidRPr="00F82B08" w:rsidRDefault="00E87D7C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82B0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Pr="00F82B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284" w:type="dxa"/>
          </w:tcPr>
          <w:p w14:paraId="694B6B45" w14:textId="77777777" w:rsidR="00E87D7C" w:rsidRPr="00F82B08" w:rsidRDefault="00E87D7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84" w:type="dxa"/>
          </w:tcPr>
          <w:p w14:paraId="0D5F1F0B" w14:textId="77777777" w:rsidR="00E87D7C" w:rsidRPr="00F82B08" w:rsidRDefault="00E87D7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7" w:type="dxa"/>
          </w:tcPr>
          <w:p w14:paraId="1536AED5" w14:textId="52E75022" w:rsidR="00E87D7C" w:rsidRPr="00F82B08" w:rsidRDefault="00E87D7C" w:rsidP="00BF4B5D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82B08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Pr="00F8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70" w:type="dxa"/>
          </w:tcPr>
          <w:p w14:paraId="6DDDDFF1" w14:textId="77777777" w:rsidR="00E87D7C" w:rsidRPr="00F82B08" w:rsidRDefault="00E87D7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4" w:type="dxa"/>
          </w:tcPr>
          <w:p w14:paraId="73E51416" w14:textId="77777777" w:rsidR="00E87D7C" w:rsidRPr="00F82B08" w:rsidRDefault="00E87D7C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82B0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364093CB" w14:textId="77777777" w:rsidR="00E87D7C" w:rsidRPr="004A33DC" w:rsidRDefault="00E87D7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E87D7C" w:rsidRPr="004A33DC" w14:paraId="7D110771" w14:textId="77777777">
        <w:trPr>
          <w:cantSplit/>
          <w:trHeight w:val="408"/>
          <w:tblHeader/>
        </w:trPr>
        <w:tc>
          <w:tcPr>
            <w:tcW w:w="3411" w:type="dxa"/>
            <w:vAlign w:val="bottom"/>
          </w:tcPr>
          <w:p w14:paraId="557F68C1" w14:textId="5AEBFE6F" w:rsidR="00E87D7C" w:rsidRPr="004A33DC" w:rsidRDefault="00E87D7C">
            <w:pPr>
              <w:tabs>
                <w:tab w:val="left" w:pos="720"/>
              </w:tabs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76" w:type="dxa"/>
          </w:tcPr>
          <w:p w14:paraId="13E29034" w14:textId="6D879A43" w:rsidR="00E87D7C" w:rsidRPr="004A33DC" w:rsidRDefault="0056229C" w:rsidP="00516441">
            <w:pPr>
              <w:tabs>
                <w:tab w:val="decimal" w:pos="980"/>
              </w:tabs>
              <w:ind w:right="-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E87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84" w:type="dxa"/>
            <w:vAlign w:val="bottom"/>
          </w:tcPr>
          <w:p w14:paraId="75C2D76E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</w:tcPr>
          <w:p w14:paraId="4ECF8E2C" w14:textId="26E5727A" w:rsidR="00E87D7C" w:rsidRPr="004A33DC" w:rsidRDefault="00E87D7C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842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0B8E0787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62C37BD7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</w:tcPr>
          <w:p w14:paraId="0072D0FC" w14:textId="035FAB8D" w:rsidR="00E87D7C" w:rsidRPr="004A33DC" w:rsidRDefault="0056229C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623</w:t>
            </w:r>
            <w:r w:rsidR="00E87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4FC7F9E9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45CB397C" w14:textId="0E94370A" w:rsidR="00E87D7C" w:rsidRPr="004A33DC" w:rsidRDefault="00E87D7C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84" w:type="dxa"/>
          </w:tcPr>
          <w:p w14:paraId="2069272F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87D7C" w:rsidRPr="004A33DC" w14:paraId="2797FF28" w14:textId="77777777">
        <w:trPr>
          <w:cantSplit/>
          <w:trHeight w:val="408"/>
          <w:tblHeader/>
        </w:trPr>
        <w:tc>
          <w:tcPr>
            <w:tcW w:w="3411" w:type="dxa"/>
            <w:vAlign w:val="bottom"/>
            <w:hideMark/>
          </w:tcPr>
          <w:p w14:paraId="1157844C" w14:textId="77777777" w:rsidR="00E87D7C" w:rsidRPr="004A33DC" w:rsidRDefault="00E87D7C">
            <w:pPr>
              <w:spacing w:line="380" w:lineRule="exact"/>
              <w:ind w:left="184" w:right="-108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7B1007" w14:textId="77777777" w:rsidR="00E87D7C" w:rsidRDefault="00E87D7C" w:rsidP="00516441">
            <w:pPr>
              <w:tabs>
                <w:tab w:val="decimal" w:pos="980"/>
              </w:tabs>
              <w:ind w:right="-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22D421" w14:textId="7463A738" w:rsidR="00E87D7C" w:rsidRPr="004A33DC" w:rsidRDefault="00E87D7C" w:rsidP="00516441">
            <w:pPr>
              <w:tabs>
                <w:tab w:val="decimal" w:pos="980"/>
              </w:tabs>
              <w:ind w:right="-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841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7C30CBED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70C5069" w14:textId="77777777" w:rsidR="00E87D7C" w:rsidRPr="004A33DC" w:rsidRDefault="00E87D7C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75BC2A" w14:textId="348C496D" w:rsidR="00E87D7C" w:rsidRPr="004A33DC" w:rsidRDefault="00E87D7C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975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5C06003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70303B3D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055D7F96" w14:textId="77777777" w:rsidR="00E87D7C" w:rsidRPr="004A33DC" w:rsidRDefault="00E87D7C" w:rsidP="00F771CB">
            <w:pPr>
              <w:tabs>
                <w:tab w:val="decimal" w:pos="70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EF44AAC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2CE196A1" w14:textId="77777777" w:rsidR="00E87D7C" w:rsidRPr="004A33DC" w:rsidRDefault="00E87D7C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55C78ED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87D7C" w:rsidRPr="004A33DC" w14:paraId="0EAF1B57" w14:textId="77777777">
        <w:trPr>
          <w:cantSplit/>
          <w:trHeight w:val="423"/>
          <w:tblHeader/>
        </w:trPr>
        <w:tc>
          <w:tcPr>
            <w:tcW w:w="3411" w:type="dxa"/>
            <w:vAlign w:val="bottom"/>
            <w:hideMark/>
          </w:tcPr>
          <w:p w14:paraId="0D2459F5" w14:textId="4637D1A2" w:rsidR="00E87D7C" w:rsidRPr="004A33DC" w:rsidRDefault="00E87D7C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69BB6DD" w14:textId="29851F6C" w:rsidR="00E87D7C" w:rsidRPr="00516441" w:rsidRDefault="0056229C" w:rsidP="00516441">
            <w:pPr>
              <w:tabs>
                <w:tab w:val="decimal" w:pos="9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  <w:r w:rsidR="00E87D7C" w:rsidRPr="00516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6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284" w:type="dxa"/>
            <w:vAlign w:val="bottom"/>
          </w:tcPr>
          <w:p w14:paraId="5EC3123A" w14:textId="77777777" w:rsidR="00E87D7C" w:rsidRPr="00516441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7C9F2205" w14:textId="6444BD0F" w:rsidR="00E87D7C" w:rsidRPr="004A33DC" w:rsidRDefault="0056229C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  <w:r w:rsidR="00E87D7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284" w:type="dxa"/>
          </w:tcPr>
          <w:p w14:paraId="7FE909AE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2A255FC2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76D75F94" w14:textId="15F395DF" w:rsidR="00E87D7C" w:rsidRPr="004A33DC" w:rsidRDefault="0056229C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</w:t>
            </w:r>
            <w:r w:rsidR="00E87D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3F7AA342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ED5E36E" w14:textId="129D8D2B" w:rsidR="00E87D7C" w:rsidRPr="004A33DC" w:rsidRDefault="00E87D7C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</w:p>
        </w:tc>
        <w:tc>
          <w:tcPr>
            <w:tcW w:w="284" w:type="dxa"/>
          </w:tcPr>
          <w:p w14:paraId="4E82E59A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E87D7C" w:rsidRPr="004A33DC" w14:paraId="64C8D528" w14:textId="77777777">
        <w:trPr>
          <w:cantSplit/>
          <w:trHeight w:val="170"/>
          <w:tblHeader/>
        </w:trPr>
        <w:tc>
          <w:tcPr>
            <w:tcW w:w="3411" w:type="dxa"/>
            <w:vAlign w:val="bottom"/>
          </w:tcPr>
          <w:p w14:paraId="6EB89CA3" w14:textId="77777777" w:rsidR="00E87D7C" w:rsidRPr="004A33DC" w:rsidRDefault="00E87D7C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B5E16B8" w14:textId="77777777" w:rsidR="00E87D7C" w:rsidRPr="00516441" w:rsidRDefault="00E87D7C" w:rsidP="00516441">
            <w:pPr>
              <w:tabs>
                <w:tab w:val="decimal" w:pos="980"/>
              </w:tabs>
              <w:ind w:right="-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239A7447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776B7CB0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719B7547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73EF230B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38205FBF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D05FAE0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9765111" w14:textId="77777777" w:rsidR="00E87D7C" w:rsidRPr="004A33DC" w:rsidRDefault="00E87D7C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B10F661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E87D7C" w:rsidRPr="004A33DC" w14:paraId="5A9E1845" w14:textId="77777777">
        <w:trPr>
          <w:cantSplit/>
          <w:trHeight w:val="423"/>
          <w:tblHeader/>
        </w:trPr>
        <w:tc>
          <w:tcPr>
            <w:tcW w:w="3411" w:type="dxa"/>
            <w:vAlign w:val="bottom"/>
          </w:tcPr>
          <w:p w14:paraId="07A64B48" w14:textId="77777777" w:rsidR="00E87D7C" w:rsidRPr="004A33DC" w:rsidRDefault="00E87D7C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76" w:type="dxa"/>
            <w:vAlign w:val="bottom"/>
          </w:tcPr>
          <w:p w14:paraId="11A2C447" w14:textId="77777777" w:rsidR="00E87D7C" w:rsidRPr="00516441" w:rsidRDefault="00E87D7C" w:rsidP="00516441">
            <w:pPr>
              <w:tabs>
                <w:tab w:val="decimal" w:pos="980"/>
              </w:tabs>
              <w:ind w:right="-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2C509755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2ACA72EB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33A76F73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396B4C98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</w:tcPr>
          <w:p w14:paraId="64663770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069A3D2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2FBE8ADA" w14:textId="77777777" w:rsidR="00E87D7C" w:rsidRPr="004A33DC" w:rsidRDefault="00E87D7C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3BE1A5B0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E87D7C" w:rsidRPr="004A33DC" w14:paraId="6EB4C145" w14:textId="77777777">
        <w:trPr>
          <w:cantSplit/>
          <w:trHeight w:val="423"/>
          <w:tblHeader/>
        </w:trPr>
        <w:tc>
          <w:tcPr>
            <w:tcW w:w="3411" w:type="dxa"/>
            <w:vAlign w:val="bottom"/>
          </w:tcPr>
          <w:p w14:paraId="7E15E5E8" w14:textId="55138389" w:rsidR="00E87D7C" w:rsidRPr="004A33DC" w:rsidRDefault="00E87D7C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2921E321" w14:textId="7F5191FD" w:rsidR="00E87D7C" w:rsidRPr="00516441" w:rsidRDefault="00E87D7C" w:rsidP="00516441">
            <w:pPr>
              <w:tabs>
                <w:tab w:val="decimal" w:pos="9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229C" w:rsidRPr="00516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516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16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916</w:t>
            </w:r>
            <w:r w:rsidRPr="00516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16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284" w:type="dxa"/>
            <w:vAlign w:val="bottom"/>
          </w:tcPr>
          <w:p w14:paraId="1413278E" w14:textId="77777777" w:rsidR="00E87D7C" w:rsidRPr="00516441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  <w:vAlign w:val="bottom"/>
          </w:tcPr>
          <w:p w14:paraId="3DE13FC3" w14:textId="66C3638B" w:rsidR="00E87D7C" w:rsidRPr="004A33DC" w:rsidRDefault="0056229C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87D7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  <w:r w:rsidR="00E87D7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284" w:type="dxa"/>
          </w:tcPr>
          <w:p w14:paraId="0557F921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1AFD1FF0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7BBEEF75" w14:textId="302BB3EB" w:rsidR="00E87D7C" w:rsidRPr="004A33DC" w:rsidRDefault="0056229C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87D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002</w:t>
            </w:r>
            <w:r w:rsidR="00E87D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</w:t>
            </w:r>
          </w:p>
        </w:tc>
        <w:tc>
          <w:tcPr>
            <w:tcW w:w="270" w:type="dxa"/>
          </w:tcPr>
          <w:p w14:paraId="66F56153" w14:textId="77777777" w:rsidR="00E87D7C" w:rsidRPr="004A33DC" w:rsidRDefault="00E87D7C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6EA396E0" w14:textId="5F1256E5" w:rsidR="00E87D7C" w:rsidRPr="004A33DC" w:rsidRDefault="00E87D7C">
            <w:pPr>
              <w:tabs>
                <w:tab w:val="decimal" w:pos="59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</w:p>
        </w:tc>
        <w:tc>
          <w:tcPr>
            <w:tcW w:w="284" w:type="dxa"/>
          </w:tcPr>
          <w:p w14:paraId="14DFF488" w14:textId="77777777" w:rsidR="00E87D7C" w:rsidRPr="004A33DC" w:rsidRDefault="00E87D7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</w:tbl>
    <w:p w14:paraId="6496F143" w14:textId="77777777" w:rsidR="00F75169" w:rsidRDefault="00F75169" w:rsidP="00F75169">
      <w:pPr>
        <w:ind w:left="547"/>
        <w:jc w:val="thaiDistribute"/>
        <w:outlineLvl w:val="0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419624B8" w14:textId="77777777" w:rsidR="00516441" w:rsidRPr="004A33DC" w:rsidRDefault="00516441" w:rsidP="00516441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กลับรายการ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ผลขาดทุนจากการด้อยค่าของสินทรัพย์ดิจิทัลจะเกิดขึ้นเมื่อมูลค่ายุติธรรมของสินทรัพย์ดิจิทัล ณ วันที่ในงบฐานะการเงินสูงกว่ามูลค่าสุทธิตามบัญชี การกลับรายการผลขาดทุนจากการด้อยค่าจะกลับรายการได้ไม่เกินส่วนที่บันทึกไปก่อนหน้านี้แล้วเท่านั้น และจะทำให้สินทรัพย์ดิจิทัลมีมูลค่าเท่ากับราคาทุนเดิม โดยมูลค่าสุทธิตามบัญชีของสินทรัพย์ดิจิทัลจะไม่สูงกว่าราคาทุนเดิม</w:t>
      </w:r>
    </w:p>
    <w:p w14:paraId="380B821B" w14:textId="77777777" w:rsidR="00516441" w:rsidRPr="004A33DC" w:rsidRDefault="00516441" w:rsidP="00516441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</w:p>
    <w:p w14:paraId="2EA48270" w14:textId="2C8B28CA" w:rsidR="00F75169" w:rsidRPr="001776E9" w:rsidRDefault="00516441" w:rsidP="00516441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ผลขาดทุนจากการด้อยค่าของสินทรัพย์ดิจิทัลสำหรับปีสิ้นสุดวันที่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56229C">
        <w:rPr>
          <w:rFonts w:asciiTheme="majorBidi" w:hAnsiTheme="majorBidi"/>
          <w:sz w:val="30"/>
          <w:szCs w:val="30"/>
        </w:rPr>
        <w:t>31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ธันวาคม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56229C">
        <w:rPr>
          <w:rFonts w:asciiTheme="majorBidi" w:hAnsiTheme="majorBidi"/>
          <w:sz w:val="30"/>
          <w:szCs w:val="30"/>
        </w:rPr>
        <w:t>2568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ได้รวมอยู่ในค่าใช้จ่ายในการบริหารในงบกำไรขาดทุน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มูลค่ายุติธรรมของสินทรัพย์ดิจิทัลมาจากราคาที่เสนอซื้อขายในตลาดซื้อขายคล่องสำหรับสินทรัพย์ที่เหมือนกั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ดังนั้น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จึงถูกกำหนดให้เป็นข้อมูลนำเข้าระดับ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56229C">
        <w:rPr>
          <w:rFonts w:asciiTheme="majorBidi" w:hAnsiTheme="majorBidi"/>
          <w:sz w:val="30"/>
          <w:szCs w:val="30"/>
        </w:rPr>
        <w:t>1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ในลำดับชั้นของมูลค่ายุติธรรม</w:t>
      </w:r>
    </w:p>
    <w:p w14:paraId="625EEA14" w14:textId="6E46DCFA" w:rsidR="003F3883" w:rsidRPr="004A33DC" w:rsidRDefault="001C2AB6" w:rsidP="001C2AB6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484E16A" w14:textId="7504DC23" w:rsidR="00906C4F" w:rsidRPr="004A33DC" w:rsidRDefault="00906C4F" w:rsidP="00906C4F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667FA12A" w14:textId="77777777" w:rsidR="007B0274" w:rsidRPr="004A33DC" w:rsidRDefault="007B0274" w:rsidP="00EF5C59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7092A2F" w14:textId="77777777" w:rsidR="0037318C" w:rsidRPr="004A33DC" w:rsidRDefault="0037318C" w:rsidP="0037318C">
      <w:pPr>
        <w:ind w:left="540" w:right="-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7" w:name="_Hlk123906525"/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D7AD5F7" w14:textId="462ED56B" w:rsidR="00F84375" w:rsidRPr="004A33DC" w:rsidRDefault="00F84375" w:rsidP="0037318C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หรือรายการที่รับรู้โดยตรงในส่วนของผู้ถือหุ้นหรือกำไรขาดทุนเบ็ดเสร็จอื่น</w:t>
      </w:r>
    </w:p>
    <w:p w14:paraId="5B793904" w14:textId="77777777" w:rsidR="00F84375" w:rsidRPr="004A33DC" w:rsidRDefault="00F84375" w:rsidP="0037318C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</w:p>
    <w:p w14:paraId="5D99E8B9" w14:textId="687F2801" w:rsidR="00F84375" w:rsidRPr="004A33DC" w:rsidRDefault="00F84375" w:rsidP="0037318C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  <w:cs/>
        </w:rPr>
        <w:t xml:space="preserve"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เสาหลักที่สองเป็นภาษีเงินได้ตามมาตรฐานการบัญชีฉบับที่ </w:t>
      </w:r>
      <w:r w:rsidR="0056229C" w:rsidRPr="0056229C">
        <w:rPr>
          <w:rFonts w:asciiTheme="majorBidi" w:hAnsiTheme="majorBidi"/>
          <w:sz w:val="30"/>
          <w:szCs w:val="30"/>
        </w:rPr>
        <w:t>12</w:t>
      </w:r>
      <w:r w:rsidRPr="004A33DC">
        <w:rPr>
          <w:rFonts w:asciiTheme="majorBidi" w:hAnsiTheme="majorBidi"/>
          <w:sz w:val="30"/>
          <w:szCs w:val="30"/>
          <w:cs/>
        </w:rPr>
        <w:t xml:space="preserve"> 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5B0861FC" w14:textId="77777777" w:rsidR="00F84375" w:rsidRPr="004A33DC" w:rsidRDefault="00F84375" w:rsidP="0037318C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</w:p>
    <w:p w14:paraId="62937845" w14:textId="4E79D2B8" w:rsidR="00F84375" w:rsidRPr="004A33DC" w:rsidRDefault="00F84375" w:rsidP="0037318C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7AD3E8D6" w14:textId="77777777" w:rsidR="009F7405" w:rsidRPr="004A33DC" w:rsidRDefault="009F7405" w:rsidP="0037318C">
      <w:pPr>
        <w:ind w:left="540" w:right="-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bookmarkEnd w:id="7"/>
    <w:p w14:paraId="2198DD2C" w14:textId="5E72F1A6" w:rsidR="0037318C" w:rsidRPr="004A33DC" w:rsidRDefault="009F7405" w:rsidP="0037318C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สำหรับการรับรู้ค่าความนิยมในครั้งแรก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หรือไม่ส่งผลกระทบต่อกำไรขาดทุนทางบัญชีและทางภาษี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5112E78" w14:textId="77777777" w:rsidR="009F7405" w:rsidRPr="004A33DC" w:rsidRDefault="009F7405" w:rsidP="0037318C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00699237" w14:textId="77777777" w:rsidR="0037318C" w:rsidRPr="004A33DC" w:rsidRDefault="0037318C" w:rsidP="0037318C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วันสิ้นรอบระยะเวลารายงาน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ทั้งนี้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D1B086B" w14:textId="77777777" w:rsidR="0037318C" w:rsidRPr="004A33DC" w:rsidRDefault="0037318C" w:rsidP="0037318C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11ED2CE" w14:textId="77777777" w:rsidR="0037318C" w:rsidRPr="004A33DC" w:rsidRDefault="0037318C" w:rsidP="0037318C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5689FA48" w14:textId="77777777" w:rsidR="0037318C" w:rsidRPr="004A33DC" w:rsidRDefault="0037318C" w:rsidP="0037318C">
      <w:pPr>
        <w:ind w:left="540" w:right="-72"/>
        <w:jc w:val="thaiDistribute"/>
        <w:rPr>
          <w:rFonts w:asciiTheme="majorBidi" w:hAnsiTheme="majorBidi"/>
          <w:sz w:val="28"/>
          <w:szCs w:val="28"/>
        </w:rPr>
      </w:pPr>
    </w:p>
    <w:p w14:paraId="003EDB6B" w14:textId="77777777" w:rsidR="001C2AB6" w:rsidRPr="004A33DC" w:rsidRDefault="001C2AB6">
      <w:pPr>
        <w:autoSpaceDE/>
        <w:autoSpaceDN/>
        <w:jc w:val="left"/>
        <w:rPr>
          <w:rFonts w:asciiTheme="majorBidi" w:hAnsiTheme="majorBidi" w:cstheme="majorBidi"/>
          <w:sz w:val="28"/>
          <w:szCs w:val="28"/>
          <w:cs/>
        </w:rPr>
      </w:pPr>
      <w:r w:rsidRPr="004A33DC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9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6"/>
        <w:gridCol w:w="818"/>
        <w:gridCol w:w="1159"/>
        <w:gridCol w:w="192"/>
        <w:gridCol w:w="1257"/>
        <w:gridCol w:w="192"/>
        <w:gridCol w:w="1159"/>
        <w:gridCol w:w="190"/>
        <w:gridCol w:w="1188"/>
      </w:tblGrid>
      <w:tr w:rsidR="00E87D7C" w:rsidRPr="004A33DC" w14:paraId="6765EAAE" w14:textId="77777777">
        <w:trPr>
          <w:cantSplit/>
          <w:trHeight w:val="423"/>
          <w:tblHeader/>
        </w:trPr>
        <w:tc>
          <w:tcPr>
            <w:tcW w:w="4614" w:type="dxa"/>
            <w:gridSpan w:val="2"/>
            <w:vAlign w:val="bottom"/>
          </w:tcPr>
          <w:p w14:paraId="4E4E5F6C" w14:textId="77777777" w:rsidR="00E87D7C" w:rsidRPr="004A33DC" w:rsidRDefault="00E87D7C">
            <w:pPr>
              <w:pStyle w:val="acctmergecolhdg"/>
              <w:spacing w:line="240" w:lineRule="atLeast"/>
              <w:jc w:val="left"/>
              <w:rPr>
                <w:sz w:val="30"/>
                <w:szCs w:val="30"/>
              </w:rPr>
            </w:pPr>
            <w:r w:rsidRPr="004A33DC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ภาษีเงินได้ที่รับรู้ในกำไรหรือขาดทุน</w:t>
            </w:r>
          </w:p>
        </w:tc>
        <w:tc>
          <w:tcPr>
            <w:tcW w:w="2608" w:type="dxa"/>
            <w:gridSpan w:val="3"/>
          </w:tcPr>
          <w:p w14:paraId="2FAF8435" w14:textId="77777777" w:rsidR="00E87D7C" w:rsidRPr="004A33DC" w:rsidRDefault="00E87D7C">
            <w:pPr>
              <w:pStyle w:val="acctmergecolhdg"/>
              <w:spacing w:line="240" w:lineRule="atLeast"/>
              <w:rPr>
                <w:sz w:val="30"/>
                <w:szCs w:val="30"/>
              </w:rPr>
            </w:pPr>
            <w:r w:rsidRPr="004A33D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2" w:type="dxa"/>
          </w:tcPr>
          <w:p w14:paraId="7B6FB426" w14:textId="77777777" w:rsidR="00E87D7C" w:rsidRPr="004A33DC" w:rsidRDefault="00E87D7C">
            <w:pPr>
              <w:pStyle w:val="acctmergecolhdg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2537" w:type="dxa"/>
            <w:gridSpan w:val="3"/>
          </w:tcPr>
          <w:p w14:paraId="075F2047" w14:textId="77777777" w:rsidR="00E87D7C" w:rsidRPr="004A33DC" w:rsidRDefault="00E87D7C">
            <w:pPr>
              <w:pStyle w:val="acctmergecolhdg"/>
              <w:spacing w:line="240" w:lineRule="atLeast"/>
              <w:rPr>
                <w:sz w:val="30"/>
                <w:szCs w:val="30"/>
              </w:rPr>
            </w:pPr>
            <w:r w:rsidRPr="004A33D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7D7C" w:rsidRPr="004A33DC" w14:paraId="7971CC1A" w14:textId="77777777">
        <w:trPr>
          <w:cantSplit/>
          <w:trHeight w:val="411"/>
        </w:trPr>
        <w:tc>
          <w:tcPr>
            <w:tcW w:w="3796" w:type="dxa"/>
          </w:tcPr>
          <w:p w14:paraId="4BE8F977" w14:textId="77777777" w:rsidR="00E87D7C" w:rsidRPr="004A33DC" w:rsidRDefault="00E87D7C">
            <w:pPr>
              <w:spacing w:line="240" w:lineRule="atLeast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818" w:type="dxa"/>
          </w:tcPr>
          <w:p w14:paraId="43B7256B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642355E2" w14:textId="08E8BB15" w:rsidR="00E87D7C" w:rsidRPr="004A33DC" w:rsidRDefault="0056229C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2" w:type="dxa"/>
          </w:tcPr>
          <w:p w14:paraId="3AA29B0A" w14:textId="77777777" w:rsidR="00E87D7C" w:rsidRPr="004A33DC" w:rsidRDefault="00E87D7C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B22A39B" w14:textId="42BE806E" w:rsidR="00E87D7C" w:rsidRPr="004A33DC" w:rsidRDefault="0056229C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2" w:type="dxa"/>
          </w:tcPr>
          <w:p w14:paraId="4AEB2409" w14:textId="77777777" w:rsidR="00E87D7C" w:rsidRPr="004A33DC" w:rsidRDefault="00E87D7C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9D245FC" w14:textId="21E92D6E" w:rsidR="00E87D7C" w:rsidRPr="004A33DC" w:rsidRDefault="0056229C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0" w:type="dxa"/>
          </w:tcPr>
          <w:p w14:paraId="52D3B0C8" w14:textId="77777777" w:rsidR="00E87D7C" w:rsidRPr="004A33DC" w:rsidRDefault="00E87D7C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E31D980" w14:textId="59872209" w:rsidR="00E87D7C" w:rsidRPr="004A33DC" w:rsidRDefault="0056229C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</w:tr>
      <w:tr w:rsidR="00E87D7C" w:rsidRPr="004A33DC" w14:paraId="203684DC" w14:textId="77777777">
        <w:trPr>
          <w:cantSplit/>
          <w:trHeight w:val="74"/>
        </w:trPr>
        <w:tc>
          <w:tcPr>
            <w:tcW w:w="3796" w:type="dxa"/>
          </w:tcPr>
          <w:p w14:paraId="1DB00206" w14:textId="77777777" w:rsidR="00E87D7C" w:rsidRPr="004A33DC" w:rsidRDefault="00E87D7C">
            <w:pPr>
              <w:spacing w:line="240" w:lineRule="atLeast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818" w:type="dxa"/>
          </w:tcPr>
          <w:p w14:paraId="044A6E55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337" w:type="dxa"/>
            <w:gridSpan w:val="7"/>
          </w:tcPr>
          <w:p w14:paraId="367777AA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E87D7C" w:rsidRPr="004A33DC" w14:paraId="7E23CFCA" w14:textId="77777777">
        <w:trPr>
          <w:cantSplit/>
          <w:trHeight w:val="411"/>
        </w:trPr>
        <w:tc>
          <w:tcPr>
            <w:tcW w:w="3796" w:type="dxa"/>
          </w:tcPr>
          <w:p w14:paraId="6693A610" w14:textId="77777777" w:rsidR="00E87D7C" w:rsidRPr="004A33DC" w:rsidRDefault="00E87D7C">
            <w:pPr>
              <w:spacing w:line="240" w:lineRule="atLeast"/>
              <w:rPr>
                <w:rFonts w:cs="Times New Roman"/>
                <w:sz w:val="30"/>
                <w:szCs w:val="30"/>
              </w:rPr>
            </w:pPr>
            <w:r w:rsidRPr="004A33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18" w:type="dxa"/>
          </w:tcPr>
          <w:p w14:paraId="4956B237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1DFFD23B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sz w:val="30"/>
                <w:szCs w:val="30"/>
                <w:lang w:val="en-US"/>
              </w:rPr>
            </w:pPr>
          </w:p>
        </w:tc>
        <w:tc>
          <w:tcPr>
            <w:tcW w:w="192" w:type="dxa"/>
          </w:tcPr>
          <w:p w14:paraId="7A30EAA3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sz w:val="30"/>
                <w:szCs w:val="30"/>
              </w:rPr>
            </w:pPr>
          </w:p>
        </w:tc>
        <w:tc>
          <w:tcPr>
            <w:tcW w:w="1257" w:type="dxa"/>
          </w:tcPr>
          <w:p w14:paraId="41A65AD0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9"/>
              <w:rPr>
                <w:sz w:val="30"/>
                <w:szCs w:val="30"/>
              </w:rPr>
            </w:pPr>
          </w:p>
        </w:tc>
        <w:tc>
          <w:tcPr>
            <w:tcW w:w="192" w:type="dxa"/>
          </w:tcPr>
          <w:p w14:paraId="25F6B11C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sz w:val="30"/>
                <w:szCs w:val="30"/>
              </w:rPr>
            </w:pPr>
          </w:p>
        </w:tc>
        <w:tc>
          <w:tcPr>
            <w:tcW w:w="1159" w:type="dxa"/>
          </w:tcPr>
          <w:p w14:paraId="03F546F5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sz w:val="30"/>
                <w:szCs w:val="30"/>
              </w:rPr>
            </w:pPr>
          </w:p>
        </w:tc>
        <w:tc>
          <w:tcPr>
            <w:tcW w:w="190" w:type="dxa"/>
          </w:tcPr>
          <w:p w14:paraId="73AFD8ED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sz w:val="30"/>
                <w:szCs w:val="30"/>
              </w:rPr>
            </w:pPr>
          </w:p>
        </w:tc>
        <w:tc>
          <w:tcPr>
            <w:tcW w:w="1188" w:type="dxa"/>
          </w:tcPr>
          <w:p w14:paraId="3C21F794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sz w:val="30"/>
                <w:szCs w:val="30"/>
              </w:rPr>
            </w:pPr>
          </w:p>
        </w:tc>
      </w:tr>
      <w:tr w:rsidR="00E87D7C" w:rsidRPr="004A33DC" w14:paraId="08163A17" w14:textId="77777777" w:rsidTr="0026785F">
        <w:trPr>
          <w:cantSplit/>
          <w:trHeight w:val="411"/>
        </w:trPr>
        <w:tc>
          <w:tcPr>
            <w:tcW w:w="3796" w:type="dxa"/>
          </w:tcPr>
          <w:p w14:paraId="3EE76F38" w14:textId="77777777" w:rsidR="00E87D7C" w:rsidRPr="004A33DC" w:rsidRDefault="00E87D7C">
            <w:pPr>
              <w:spacing w:line="380" w:lineRule="exact"/>
              <w:ind w:left="184" w:right="-108" w:hanging="184"/>
              <w:rPr>
                <w:rFonts w:cs="Times New Roman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818" w:type="dxa"/>
          </w:tcPr>
          <w:p w14:paraId="4FA2947B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14:paraId="2B27040F" w14:textId="230A81D8" w:rsidR="00E87D7C" w:rsidRPr="00FA52BA" w:rsidRDefault="0056229C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A52B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84</w:t>
            </w:r>
            <w:r w:rsidR="00E87D7C" w:rsidRPr="00FA52B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FA52B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192" w:type="dxa"/>
            <w:vAlign w:val="center"/>
          </w:tcPr>
          <w:p w14:paraId="12D370F8" w14:textId="77777777" w:rsidR="00E87D7C" w:rsidRPr="00FA52BA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vAlign w:val="center"/>
          </w:tcPr>
          <w:p w14:paraId="54A19270" w14:textId="1D0F0669" w:rsidR="00E87D7C" w:rsidRPr="00FA52BA" w:rsidRDefault="0056229C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A52B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165</w:t>
            </w:r>
            <w:r w:rsidR="00E87D7C" w:rsidRPr="00FA52B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FA52B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016</w:t>
            </w:r>
          </w:p>
        </w:tc>
        <w:tc>
          <w:tcPr>
            <w:tcW w:w="192" w:type="dxa"/>
            <w:vAlign w:val="center"/>
          </w:tcPr>
          <w:p w14:paraId="557BC34E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vAlign w:val="center"/>
          </w:tcPr>
          <w:p w14:paraId="08006167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0" w:type="dxa"/>
            <w:vAlign w:val="center"/>
          </w:tcPr>
          <w:p w14:paraId="11A56CA2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center"/>
          </w:tcPr>
          <w:p w14:paraId="12454FE2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87D7C" w:rsidRPr="004A33DC" w14:paraId="64A93AAE" w14:textId="77777777" w:rsidTr="0026785F">
        <w:trPr>
          <w:cantSplit/>
          <w:trHeight w:val="411"/>
        </w:trPr>
        <w:tc>
          <w:tcPr>
            <w:tcW w:w="3796" w:type="dxa"/>
          </w:tcPr>
          <w:p w14:paraId="57BF458B" w14:textId="15BFCDEA" w:rsidR="00E87D7C" w:rsidRPr="00BD5629" w:rsidRDefault="00E87D7C">
            <w:pPr>
              <w:spacing w:line="240" w:lineRule="atLeast"/>
              <w:rPr>
                <w:rFonts w:cs="Times New Roman"/>
                <w:sz w:val="30"/>
                <w:szCs w:val="30"/>
                <w:lang w:val="en-ZW"/>
              </w:rPr>
            </w:pPr>
            <w:r w:rsidRPr="00BD4C99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ที่บันทึกต่ำไป</w:t>
            </w:r>
            <w:r w:rsidR="00C9550B" w:rsidRPr="00BD4C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D5629" w:rsidRPr="00BD4C99">
              <w:rPr>
                <w:rFonts w:asciiTheme="majorBidi" w:hAnsiTheme="majorBidi" w:cstheme="majorBidi"/>
                <w:sz w:val="30"/>
                <w:szCs w:val="30"/>
                <w:lang w:val="en-ZW"/>
              </w:rPr>
              <w:t>(</w:t>
            </w:r>
            <w:r w:rsidR="00BD5629" w:rsidRPr="00BD4C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 w:rsidR="00BD5629" w:rsidRPr="00BD4C99">
              <w:rPr>
                <w:rFonts w:asciiTheme="majorBidi" w:hAnsiTheme="majorBidi" w:cstheme="majorBidi"/>
                <w:sz w:val="30"/>
                <w:szCs w:val="30"/>
                <w:lang w:val="en-ZW"/>
              </w:rPr>
              <w:t>)</w:t>
            </w:r>
          </w:p>
        </w:tc>
        <w:tc>
          <w:tcPr>
            <w:tcW w:w="818" w:type="dxa"/>
          </w:tcPr>
          <w:p w14:paraId="5FDBC062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14:paraId="0C70561B" w14:textId="31C8A69A" w:rsidR="00E87D7C" w:rsidRPr="00FA52BA" w:rsidRDefault="0056229C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A52B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92" w:type="dxa"/>
            <w:vAlign w:val="center"/>
          </w:tcPr>
          <w:p w14:paraId="4CA40FDE" w14:textId="77777777" w:rsidR="00E87D7C" w:rsidRPr="00FA52BA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vAlign w:val="center"/>
          </w:tcPr>
          <w:p w14:paraId="4D018B1E" w14:textId="4FAB12D0" w:rsidR="00E87D7C" w:rsidRPr="00FA52BA" w:rsidRDefault="00E87D7C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A52B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56229C" w:rsidRPr="00FA52B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40</w:t>
            </w:r>
            <w:r w:rsidRPr="00FA52B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2" w:type="dxa"/>
            <w:vAlign w:val="center"/>
          </w:tcPr>
          <w:p w14:paraId="4F42E513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vAlign w:val="center"/>
          </w:tcPr>
          <w:p w14:paraId="545AE850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0" w:type="dxa"/>
            <w:vAlign w:val="center"/>
          </w:tcPr>
          <w:p w14:paraId="3E8F19CF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center"/>
          </w:tcPr>
          <w:p w14:paraId="12DDDE63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6785F" w:rsidRPr="004A33DC" w14:paraId="337FECCA" w14:textId="77777777" w:rsidTr="0026785F">
        <w:trPr>
          <w:cantSplit/>
          <w:trHeight w:val="411"/>
        </w:trPr>
        <w:tc>
          <w:tcPr>
            <w:tcW w:w="3796" w:type="dxa"/>
          </w:tcPr>
          <w:p w14:paraId="6972CC6C" w14:textId="7FE27775" w:rsidR="0026785F" w:rsidRPr="004A33DC" w:rsidRDefault="0026785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ภาษีเงินได้ขั้นต่ำส่วนเพิ่ม</w:t>
            </w:r>
          </w:p>
        </w:tc>
        <w:tc>
          <w:tcPr>
            <w:tcW w:w="818" w:type="dxa"/>
          </w:tcPr>
          <w:p w14:paraId="74193E19" w14:textId="77777777" w:rsidR="0026785F" w:rsidRPr="004A33DC" w:rsidRDefault="0026785F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center"/>
          </w:tcPr>
          <w:p w14:paraId="07703062" w14:textId="31E5CB03" w:rsidR="0026785F" w:rsidRPr="00FA52BA" w:rsidRDefault="0026785F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ZW" w:bidi="th-TH"/>
              </w:rPr>
            </w:pPr>
            <w:r w:rsidRPr="00FA52BA">
              <w:rPr>
                <w:rFonts w:asciiTheme="majorBidi" w:eastAsia="MS Mincho" w:hAnsiTheme="majorBidi" w:cstheme="majorBidi"/>
                <w:sz w:val="30"/>
                <w:szCs w:val="30"/>
                <w:lang w:val="en-ZW" w:bidi="th-TH"/>
              </w:rPr>
              <w:t>91,7</w:t>
            </w:r>
            <w:r w:rsidR="00FA52BA" w:rsidRPr="00FA52BA">
              <w:rPr>
                <w:rFonts w:asciiTheme="majorBidi" w:eastAsia="MS Mincho" w:hAnsiTheme="majorBidi" w:cstheme="majorBidi"/>
                <w:sz w:val="30"/>
                <w:szCs w:val="30"/>
                <w:lang w:val="en-ZW" w:bidi="th-TH"/>
              </w:rPr>
              <w:t>06</w:t>
            </w:r>
          </w:p>
        </w:tc>
        <w:tc>
          <w:tcPr>
            <w:tcW w:w="192" w:type="dxa"/>
            <w:vAlign w:val="center"/>
          </w:tcPr>
          <w:p w14:paraId="75FCD745" w14:textId="77777777" w:rsidR="0026785F" w:rsidRPr="00FA52BA" w:rsidRDefault="0026785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FDB70B1" w14:textId="3CAC715E" w:rsidR="0026785F" w:rsidRPr="00FA52BA" w:rsidRDefault="0026785F" w:rsidP="00827A5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A52B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  <w:vAlign w:val="center"/>
          </w:tcPr>
          <w:p w14:paraId="207F359B" w14:textId="77777777" w:rsidR="0026785F" w:rsidRPr="004A33DC" w:rsidRDefault="0026785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center"/>
          </w:tcPr>
          <w:p w14:paraId="4B384629" w14:textId="1610C843" w:rsidR="0026785F" w:rsidRDefault="0026785F" w:rsidP="0026785F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10,843</w:t>
            </w:r>
          </w:p>
        </w:tc>
        <w:tc>
          <w:tcPr>
            <w:tcW w:w="190" w:type="dxa"/>
            <w:vAlign w:val="center"/>
          </w:tcPr>
          <w:p w14:paraId="48E87E57" w14:textId="77777777" w:rsidR="0026785F" w:rsidRPr="004A33DC" w:rsidRDefault="0026785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1A43BB94" w14:textId="1CDF65AB" w:rsidR="0026785F" w:rsidRPr="004A33DC" w:rsidRDefault="0026785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87D7C" w:rsidRPr="004A33DC" w14:paraId="58A9C193" w14:textId="77777777">
        <w:trPr>
          <w:cantSplit/>
          <w:trHeight w:val="411"/>
        </w:trPr>
        <w:tc>
          <w:tcPr>
            <w:tcW w:w="3796" w:type="dxa"/>
          </w:tcPr>
          <w:p w14:paraId="4B3D0053" w14:textId="77777777" w:rsidR="00E87D7C" w:rsidRPr="004A33DC" w:rsidRDefault="00E87D7C">
            <w:pPr>
              <w:spacing w:line="240" w:lineRule="atLeas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18" w:type="dxa"/>
          </w:tcPr>
          <w:p w14:paraId="7E424531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656F39" w14:textId="34A3666A" w:rsidR="00E87D7C" w:rsidRPr="00FA52BA" w:rsidRDefault="0026785F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5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175,74</w:t>
            </w:r>
            <w:r w:rsidR="00DE01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92" w:type="dxa"/>
            <w:vAlign w:val="center"/>
          </w:tcPr>
          <w:p w14:paraId="0168B274" w14:textId="77777777" w:rsidR="00E87D7C" w:rsidRPr="00FA52BA" w:rsidRDefault="00E87D7C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92D054" w14:textId="446FD17B" w:rsidR="00E87D7C" w:rsidRPr="00FA52BA" w:rsidRDefault="0056229C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  <w:r w:rsidR="00E87D7C" w:rsidRPr="00FA5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A5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192" w:type="dxa"/>
            <w:vAlign w:val="center"/>
          </w:tcPr>
          <w:p w14:paraId="234EE53C" w14:textId="77777777" w:rsidR="00E87D7C" w:rsidRPr="004A33DC" w:rsidRDefault="00E87D7C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BCEF0D" w14:textId="5DFB8025" w:rsidR="00E87D7C" w:rsidRPr="004A33DC" w:rsidRDefault="0026785F" w:rsidP="0026785F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10,843</w:t>
            </w:r>
          </w:p>
        </w:tc>
        <w:tc>
          <w:tcPr>
            <w:tcW w:w="190" w:type="dxa"/>
            <w:vAlign w:val="center"/>
          </w:tcPr>
          <w:p w14:paraId="7F2B830C" w14:textId="77777777" w:rsidR="00E87D7C" w:rsidRPr="004A33DC" w:rsidRDefault="00E87D7C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4F6A31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87D7C" w:rsidRPr="004A33DC" w14:paraId="3071503F" w14:textId="77777777">
        <w:trPr>
          <w:cantSplit/>
          <w:trHeight w:val="338"/>
        </w:trPr>
        <w:tc>
          <w:tcPr>
            <w:tcW w:w="3796" w:type="dxa"/>
          </w:tcPr>
          <w:p w14:paraId="03741433" w14:textId="77777777" w:rsidR="00E87D7C" w:rsidRPr="004A33DC" w:rsidRDefault="00E87D7C">
            <w:pPr>
              <w:spacing w:line="240" w:lineRule="atLeast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818" w:type="dxa"/>
          </w:tcPr>
          <w:p w14:paraId="17379C4E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center"/>
          </w:tcPr>
          <w:p w14:paraId="4B742384" w14:textId="77777777" w:rsidR="00E87D7C" w:rsidRPr="0026785F" w:rsidRDefault="00E87D7C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sz w:val="30"/>
                <w:szCs w:val="30"/>
                <w:highlight w:val="red"/>
                <w:lang w:val="en-US"/>
              </w:rPr>
            </w:pPr>
          </w:p>
        </w:tc>
        <w:tc>
          <w:tcPr>
            <w:tcW w:w="192" w:type="dxa"/>
            <w:vAlign w:val="center"/>
          </w:tcPr>
          <w:p w14:paraId="41836E39" w14:textId="77777777" w:rsidR="00E87D7C" w:rsidRPr="0026785F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sz w:val="30"/>
                <w:szCs w:val="30"/>
                <w:highlight w:val="red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center"/>
          </w:tcPr>
          <w:p w14:paraId="6A28506E" w14:textId="77777777" w:rsidR="00E87D7C" w:rsidRPr="0026785F" w:rsidRDefault="00E87D7C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sz w:val="30"/>
                <w:szCs w:val="30"/>
                <w:highlight w:val="red"/>
                <w:lang w:val="en-US"/>
              </w:rPr>
            </w:pPr>
          </w:p>
        </w:tc>
        <w:tc>
          <w:tcPr>
            <w:tcW w:w="192" w:type="dxa"/>
            <w:vAlign w:val="center"/>
          </w:tcPr>
          <w:p w14:paraId="27A26FFE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center"/>
          </w:tcPr>
          <w:p w14:paraId="1DAF298F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1"/>
              <w:jc w:val="right"/>
              <w:rPr>
                <w:sz w:val="30"/>
                <w:szCs w:val="30"/>
              </w:rPr>
            </w:pPr>
          </w:p>
        </w:tc>
        <w:tc>
          <w:tcPr>
            <w:tcW w:w="190" w:type="dxa"/>
            <w:vAlign w:val="center"/>
          </w:tcPr>
          <w:p w14:paraId="63DA14F6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right"/>
              <w:rPr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center"/>
          </w:tcPr>
          <w:p w14:paraId="4062FC2E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1"/>
              <w:jc w:val="right"/>
              <w:rPr>
                <w:sz w:val="30"/>
                <w:szCs w:val="30"/>
              </w:rPr>
            </w:pPr>
          </w:p>
        </w:tc>
      </w:tr>
      <w:tr w:rsidR="00E87D7C" w:rsidRPr="004A33DC" w14:paraId="76D80201" w14:textId="77777777">
        <w:trPr>
          <w:cantSplit/>
          <w:trHeight w:val="423"/>
        </w:trPr>
        <w:tc>
          <w:tcPr>
            <w:tcW w:w="3796" w:type="dxa"/>
          </w:tcPr>
          <w:p w14:paraId="06204B12" w14:textId="77777777" w:rsidR="00E87D7C" w:rsidRPr="004A33DC" w:rsidRDefault="00E87D7C">
            <w:pPr>
              <w:spacing w:line="240" w:lineRule="atLeast"/>
              <w:rPr>
                <w:rFonts w:cs="Times New Roman"/>
                <w:b/>
                <w:bCs/>
                <w:sz w:val="30"/>
                <w:szCs w:val="30"/>
              </w:rPr>
            </w:pPr>
            <w:r w:rsidRPr="004A33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8" w:type="dxa"/>
          </w:tcPr>
          <w:p w14:paraId="1FEC9E46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14:paraId="5380A7C3" w14:textId="77777777" w:rsidR="00E87D7C" w:rsidRPr="0026785F" w:rsidRDefault="00E87D7C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sz w:val="30"/>
                <w:szCs w:val="30"/>
                <w:highlight w:val="red"/>
                <w:lang w:val="en-US"/>
              </w:rPr>
            </w:pPr>
          </w:p>
        </w:tc>
        <w:tc>
          <w:tcPr>
            <w:tcW w:w="192" w:type="dxa"/>
            <w:vAlign w:val="center"/>
          </w:tcPr>
          <w:p w14:paraId="09B0D6DC" w14:textId="77777777" w:rsidR="00E87D7C" w:rsidRPr="0026785F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sz w:val="30"/>
                <w:szCs w:val="30"/>
                <w:highlight w:val="red"/>
              </w:rPr>
            </w:pPr>
          </w:p>
        </w:tc>
        <w:tc>
          <w:tcPr>
            <w:tcW w:w="1257" w:type="dxa"/>
            <w:vAlign w:val="center"/>
          </w:tcPr>
          <w:p w14:paraId="602F626D" w14:textId="77777777" w:rsidR="00E87D7C" w:rsidRPr="0026785F" w:rsidRDefault="00E87D7C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sz w:val="30"/>
                <w:szCs w:val="30"/>
                <w:highlight w:val="red"/>
                <w:lang w:val="en-US"/>
              </w:rPr>
            </w:pPr>
          </w:p>
        </w:tc>
        <w:tc>
          <w:tcPr>
            <w:tcW w:w="192" w:type="dxa"/>
            <w:vAlign w:val="center"/>
          </w:tcPr>
          <w:p w14:paraId="14DFEBC2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14:paraId="6D642420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1"/>
              <w:jc w:val="right"/>
              <w:rPr>
                <w:sz w:val="30"/>
                <w:szCs w:val="30"/>
              </w:rPr>
            </w:pPr>
          </w:p>
        </w:tc>
        <w:tc>
          <w:tcPr>
            <w:tcW w:w="190" w:type="dxa"/>
            <w:vAlign w:val="center"/>
          </w:tcPr>
          <w:p w14:paraId="35CAD7BC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right"/>
              <w:rPr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41C327BB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1"/>
              <w:jc w:val="right"/>
              <w:rPr>
                <w:sz w:val="30"/>
                <w:szCs w:val="30"/>
              </w:rPr>
            </w:pPr>
          </w:p>
        </w:tc>
      </w:tr>
      <w:tr w:rsidR="00E87D7C" w:rsidRPr="004A33DC" w14:paraId="4AEEE020" w14:textId="77777777">
        <w:trPr>
          <w:cantSplit/>
          <w:trHeight w:val="411"/>
        </w:trPr>
        <w:tc>
          <w:tcPr>
            <w:tcW w:w="3796" w:type="dxa"/>
          </w:tcPr>
          <w:p w14:paraId="57D1CEBB" w14:textId="77777777" w:rsidR="00E87D7C" w:rsidRPr="004A33DC" w:rsidRDefault="00E87D7C">
            <w:pPr>
              <w:spacing w:line="240" w:lineRule="atLeast"/>
              <w:ind w:left="180" w:hanging="180"/>
              <w:jc w:val="left"/>
              <w:rPr>
                <w:rFonts w:cs="Times New Roman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4A33DC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818" w:type="dxa"/>
          </w:tcPr>
          <w:p w14:paraId="26F4CB34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1824599E" w14:textId="4A8B108D" w:rsidR="00E87D7C" w:rsidRPr="00FA52BA" w:rsidRDefault="00E87D7C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A52B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56229C" w:rsidRPr="00FA52B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FA52BA" w:rsidRPr="00FA52B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11,962</w:t>
            </w:r>
            <w:r w:rsidRPr="00FA52B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2" w:type="dxa"/>
            <w:vAlign w:val="bottom"/>
          </w:tcPr>
          <w:p w14:paraId="458EC010" w14:textId="77777777" w:rsidR="00E87D7C" w:rsidRPr="00FA52BA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06B1276" w14:textId="1AE0C6CB" w:rsidR="00E87D7C" w:rsidRPr="00FA52BA" w:rsidRDefault="00E87D7C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A52B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56229C" w:rsidRPr="00FA52B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</w:t>
            </w:r>
            <w:r w:rsidRPr="00FA52B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56229C" w:rsidRPr="00FA52B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132</w:t>
            </w:r>
            <w:r w:rsidRPr="00FA52B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2" w:type="dxa"/>
            <w:vAlign w:val="bottom"/>
          </w:tcPr>
          <w:p w14:paraId="76AFFAE0" w14:textId="77777777" w:rsidR="00E87D7C" w:rsidRPr="00FA52BA" w:rsidRDefault="00E87D7C">
            <w:pPr>
              <w:tabs>
                <w:tab w:val="decimal" w:pos="8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5838648D" w14:textId="251D35CF" w:rsidR="00E87D7C" w:rsidRPr="004A33DC" w:rsidRDefault="0010674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FA52B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100,412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0" w:type="dxa"/>
            <w:vAlign w:val="bottom"/>
          </w:tcPr>
          <w:p w14:paraId="067654C3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49E60A9" w14:textId="0830400F" w:rsidR="00E87D7C" w:rsidRPr="004A33DC" w:rsidRDefault="0056229C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56229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="00E87D7C" w:rsidRPr="004A33D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56229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</w:tr>
      <w:tr w:rsidR="00E87D7C" w:rsidRPr="004A33DC" w14:paraId="6FB01266" w14:textId="77777777">
        <w:trPr>
          <w:cantSplit/>
          <w:trHeight w:val="411"/>
        </w:trPr>
        <w:tc>
          <w:tcPr>
            <w:tcW w:w="3796" w:type="dxa"/>
          </w:tcPr>
          <w:p w14:paraId="49191653" w14:textId="77777777" w:rsidR="00E87D7C" w:rsidRPr="004A33DC" w:rsidRDefault="00E87D7C">
            <w:pPr>
              <w:spacing w:line="240" w:lineRule="atLeast"/>
              <w:ind w:left="180" w:hanging="180"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18" w:type="dxa"/>
          </w:tcPr>
          <w:p w14:paraId="627A3ACD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EC3B6" w14:textId="3C5A0886" w:rsidR="00E87D7C" w:rsidRPr="00FA52BA" w:rsidRDefault="00E87D7C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6229C" w:rsidRPr="00FA5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A52BA" w:rsidRPr="00FA5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11,962</w:t>
            </w:r>
            <w:r w:rsidRPr="00FA5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92" w:type="dxa"/>
            <w:vAlign w:val="bottom"/>
          </w:tcPr>
          <w:p w14:paraId="4B16CC8C" w14:textId="77777777" w:rsidR="00E87D7C" w:rsidRPr="00FA52BA" w:rsidRDefault="00E87D7C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1EFE0" w14:textId="1A87CBA3" w:rsidR="00E87D7C" w:rsidRPr="00FA52BA" w:rsidRDefault="00E87D7C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6229C" w:rsidRPr="00FA5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FA5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FA5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  <w:r w:rsidRPr="00FA5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92" w:type="dxa"/>
            <w:vAlign w:val="bottom"/>
          </w:tcPr>
          <w:p w14:paraId="794C361E" w14:textId="77777777" w:rsidR="00E87D7C" w:rsidRPr="00FA52BA" w:rsidRDefault="00E87D7C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5239E" w14:textId="0282C3DB" w:rsidR="00E87D7C" w:rsidRPr="004A33DC" w:rsidRDefault="00106742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A5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100,412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90" w:type="dxa"/>
            <w:vAlign w:val="bottom"/>
          </w:tcPr>
          <w:p w14:paraId="54F45504" w14:textId="77777777" w:rsidR="00E87D7C" w:rsidRPr="004A33DC" w:rsidRDefault="00E87D7C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E5498" w14:textId="730E9264" w:rsidR="00E87D7C" w:rsidRPr="004A33DC" w:rsidRDefault="0056229C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87D7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</w:tr>
      <w:tr w:rsidR="00E87D7C" w:rsidRPr="004A33DC" w14:paraId="10630E43" w14:textId="77777777">
        <w:trPr>
          <w:cantSplit/>
          <w:trHeight w:val="350"/>
        </w:trPr>
        <w:tc>
          <w:tcPr>
            <w:tcW w:w="3796" w:type="dxa"/>
          </w:tcPr>
          <w:p w14:paraId="50BEC253" w14:textId="77777777" w:rsidR="00E87D7C" w:rsidRPr="004A33DC" w:rsidRDefault="00E87D7C">
            <w:pPr>
              <w:spacing w:line="240" w:lineRule="atLeast"/>
              <w:ind w:left="180" w:hanging="180"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818" w:type="dxa"/>
          </w:tcPr>
          <w:p w14:paraId="4131B9F4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2BB78A47" w14:textId="77777777" w:rsidR="00E87D7C" w:rsidRPr="00FA52BA" w:rsidRDefault="00E87D7C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3B4087F5" w14:textId="77777777" w:rsidR="00E87D7C" w:rsidRPr="00FA52BA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5AC8464" w14:textId="77777777" w:rsidR="00E87D7C" w:rsidRPr="00FA52BA" w:rsidRDefault="00E87D7C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365FC79F" w14:textId="77777777" w:rsidR="00E87D7C" w:rsidRPr="00FA52BA" w:rsidRDefault="00E87D7C">
            <w:pPr>
              <w:tabs>
                <w:tab w:val="decimal" w:pos="821"/>
              </w:tabs>
              <w:spacing w:line="240" w:lineRule="atLeast"/>
              <w:ind w:right="-79"/>
              <w:jc w:val="left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1379E9B1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2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0" w:type="dxa"/>
            <w:vAlign w:val="bottom"/>
          </w:tcPr>
          <w:p w14:paraId="4706F75A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14C1F8B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E87D7C" w:rsidRPr="004A33DC" w14:paraId="72EB53D8" w14:textId="77777777">
        <w:trPr>
          <w:cantSplit/>
          <w:trHeight w:val="411"/>
        </w:trPr>
        <w:tc>
          <w:tcPr>
            <w:tcW w:w="3796" w:type="dxa"/>
          </w:tcPr>
          <w:p w14:paraId="4326D012" w14:textId="77777777" w:rsidR="00E87D7C" w:rsidRPr="004A33DC" w:rsidRDefault="00E87D7C">
            <w:pPr>
              <w:spacing w:line="240" w:lineRule="atLeast"/>
              <w:ind w:left="360" w:hanging="360"/>
              <w:rPr>
                <w:rFonts w:cs="Times New Roman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3E67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 (รายได้) ภาษีเงินได้</w:t>
            </w:r>
          </w:p>
        </w:tc>
        <w:tc>
          <w:tcPr>
            <w:tcW w:w="818" w:type="dxa"/>
          </w:tcPr>
          <w:p w14:paraId="43091110" w14:textId="77777777" w:rsidR="00E87D7C" w:rsidRPr="004A33DC" w:rsidRDefault="00E8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center"/>
          </w:tcPr>
          <w:p w14:paraId="4DE07A70" w14:textId="32671FA7" w:rsidR="00E87D7C" w:rsidRPr="00FA52BA" w:rsidRDefault="00FA52BA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63,779</w:t>
            </w:r>
          </w:p>
        </w:tc>
        <w:tc>
          <w:tcPr>
            <w:tcW w:w="192" w:type="dxa"/>
            <w:vAlign w:val="center"/>
          </w:tcPr>
          <w:p w14:paraId="37C5FC8B" w14:textId="77777777" w:rsidR="00E87D7C" w:rsidRPr="00FA52BA" w:rsidRDefault="00E87D7C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17642E1" w14:textId="6F64F060" w:rsidR="00E87D7C" w:rsidRPr="00FA52BA" w:rsidRDefault="0056229C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  <w:r w:rsidR="00E87D7C" w:rsidRPr="00FA5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A5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192" w:type="dxa"/>
            <w:vAlign w:val="center"/>
          </w:tcPr>
          <w:p w14:paraId="70F0782B" w14:textId="77777777" w:rsidR="00E87D7C" w:rsidRPr="00FA52BA" w:rsidRDefault="00E87D7C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center"/>
          </w:tcPr>
          <w:p w14:paraId="543EFFEF" w14:textId="5F6EC19B" w:rsidR="00E87D7C" w:rsidRPr="004A33DC" w:rsidRDefault="00106742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A5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89,569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90" w:type="dxa"/>
            <w:vAlign w:val="center"/>
          </w:tcPr>
          <w:p w14:paraId="0FED4679" w14:textId="77777777" w:rsidR="00E87D7C" w:rsidRPr="004A33DC" w:rsidRDefault="00E87D7C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CB550D9" w14:textId="04C9104B" w:rsidR="00E87D7C" w:rsidRPr="004A33DC" w:rsidRDefault="0056229C">
            <w:pPr>
              <w:tabs>
                <w:tab w:val="decimal" w:pos="88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87D7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</w:tr>
    </w:tbl>
    <w:p w14:paraId="69F8A6B6" w14:textId="35482370" w:rsidR="00BD644A" w:rsidRPr="004A33DC" w:rsidRDefault="00BD644A" w:rsidP="00B3488B">
      <w:pPr>
        <w:tabs>
          <w:tab w:val="left" w:pos="270"/>
        </w:tabs>
        <w:rPr>
          <w:sz w:val="30"/>
          <w:szCs w:val="30"/>
          <w:cs/>
        </w:rPr>
      </w:pPr>
    </w:p>
    <w:p w14:paraId="0002834C" w14:textId="1EDAADE9" w:rsidR="00C23400" w:rsidRPr="004A33DC" w:rsidRDefault="00B3488B" w:rsidP="00296410">
      <w:pPr>
        <w:pStyle w:val="acctmergecolhdg"/>
        <w:spacing w:line="240" w:lineRule="atLeast"/>
        <w:ind w:left="90"/>
        <w:jc w:val="left"/>
        <w:rPr>
          <w:rFonts w:ascii="Angsana New" w:hAnsi="Angsana New" w:cs="Angsana New"/>
          <w:bCs/>
          <w:i/>
          <w:iCs/>
          <w:sz w:val="30"/>
          <w:szCs w:val="30"/>
          <w:lang w:bidi="th-TH"/>
        </w:rPr>
      </w:pPr>
      <w:r w:rsidRPr="004A33DC">
        <w:rPr>
          <w:rFonts w:ascii="Angsana New" w:hAnsi="Angsana New" w:cs="Angsana New" w:hint="cs"/>
          <w:bCs/>
          <w:i/>
          <w:iCs/>
          <w:sz w:val="30"/>
          <w:szCs w:val="30"/>
          <w:cs/>
          <w:lang w:bidi="th-TH"/>
        </w:rPr>
        <w:t>ภาษีเงินได้รับรู้ในกำไรขาดทุนเบ็ดเสร็จอื่น</w:t>
      </w:r>
    </w:p>
    <w:p w14:paraId="42DFD1BE" w14:textId="77777777" w:rsidR="00B3488B" w:rsidRPr="004A33DC" w:rsidRDefault="00B3488B" w:rsidP="00A04A8D">
      <w:pPr>
        <w:pStyle w:val="acctmergecolhdg"/>
        <w:spacing w:line="240" w:lineRule="atLeast"/>
        <w:jc w:val="left"/>
        <w:rPr>
          <w:rFonts w:ascii="Angsana New" w:hAnsi="Angsana New" w:cs="Angsana New"/>
          <w:bCs/>
          <w:i/>
          <w:iCs/>
          <w:sz w:val="30"/>
          <w:szCs w:val="30"/>
          <w:lang w:bidi="th-TH"/>
        </w:rPr>
      </w:pPr>
    </w:p>
    <w:tbl>
      <w:tblPr>
        <w:tblW w:w="10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90"/>
        <w:gridCol w:w="180"/>
        <w:gridCol w:w="990"/>
        <w:gridCol w:w="184"/>
        <w:gridCol w:w="1076"/>
        <w:gridCol w:w="184"/>
        <w:gridCol w:w="986"/>
        <w:gridCol w:w="180"/>
        <w:gridCol w:w="990"/>
        <w:gridCol w:w="270"/>
        <w:gridCol w:w="1080"/>
      </w:tblGrid>
      <w:tr w:rsidR="00B3488B" w:rsidRPr="004A33DC" w14:paraId="6E6B9B7B" w14:textId="77777777" w:rsidTr="00C057D9">
        <w:trPr>
          <w:trHeight w:val="21"/>
          <w:tblHeader/>
        </w:trPr>
        <w:tc>
          <w:tcPr>
            <w:tcW w:w="2970" w:type="dxa"/>
          </w:tcPr>
          <w:p w14:paraId="51279D42" w14:textId="77777777" w:rsidR="00B3488B" w:rsidRPr="004A33DC" w:rsidRDefault="00B3488B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77C8D3A0" w14:textId="3E3F007D" w:rsidR="00B3488B" w:rsidRPr="004A33DC" w:rsidRDefault="00B3488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3488B" w:rsidRPr="004A33DC" w14:paraId="1756C4A4" w14:textId="77777777" w:rsidTr="00C057D9">
        <w:trPr>
          <w:trHeight w:val="21"/>
          <w:tblHeader/>
        </w:trPr>
        <w:tc>
          <w:tcPr>
            <w:tcW w:w="2970" w:type="dxa"/>
            <w:vMerge w:val="restart"/>
            <w:vAlign w:val="bottom"/>
          </w:tcPr>
          <w:p w14:paraId="3138AF5A" w14:textId="7C79DB79" w:rsidR="00B3488B" w:rsidRPr="004A33DC" w:rsidRDefault="00B3488B">
            <w:pPr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66ABD84C" w14:textId="64EFC3D1" w:rsidR="00B3488B" w:rsidRPr="004A33DC" w:rsidRDefault="005622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4" w:type="dxa"/>
          </w:tcPr>
          <w:p w14:paraId="6995DC2F" w14:textId="77777777" w:rsidR="00B3488B" w:rsidRPr="004A33DC" w:rsidRDefault="00B348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6" w:type="dxa"/>
            <w:gridSpan w:val="5"/>
          </w:tcPr>
          <w:p w14:paraId="352CEB97" w14:textId="08D73E9E" w:rsidR="00B3488B" w:rsidRPr="004A33DC" w:rsidRDefault="0056229C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B3488B" w:rsidRPr="004A33DC" w14:paraId="537CF5C2" w14:textId="77777777" w:rsidTr="00C057D9">
        <w:trPr>
          <w:trHeight w:val="21"/>
          <w:tblHeader/>
        </w:trPr>
        <w:tc>
          <w:tcPr>
            <w:tcW w:w="2970" w:type="dxa"/>
            <w:vMerge/>
          </w:tcPr>
          <w:p w14:paraId="76C297AC" w14:textId="77777777" w:rsidR="00B3488B" w:rsidRPr="004A33DC" w:rsidRDefault="00B3488B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41A85C" w14:textId="77777777" w:rsidR="00B3488B" w:rsidRPr="004A33DC" w:rsidRDefault="00B348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BE48319" w14:textId="77777777" w:rsidR="00B3488B" w:rsidRPr="004A33DC" w:rsidRDefault="00B348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8864055" w14:textId="77777777" w:rsidR="00B3488B" w:rsidRPr="004A33DC" w:rsidRDefault="00B348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5EC615" w14:textId="51678DF3" w:rsidR="00B3488B" w:rsidRPr="004A33DC" w:rsidRDefault="009D6B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(ค่าใช้จ่าย)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5BE1FF39" w14:textId="77777777" w:rsidR="00B3488B" w:rsidRPr="004A33DC" w:rsidRDefault="00B348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809279E" w14:textId="77777777" w:rsidR="00B3488B" w:rsidRPr="004A33DC" w:rsidRDefault="00B348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241A02E" w14:textId="77777777" w:rsidR="00B3488B" w:rsidRPr="004A33DC" w:rsidRDefault="00B348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0AAADF01" w14:textId="77777777" w:rsidR="00B3488B" w:rsidRPr="004A33DC" w:rsidRDefault="00B348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5839D81E" w14:textId="77777777" w:rsidR="00B3488B" w:rsidRPr="004A33DC" w:rsidRDefault="00B348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E24DDED" w14:textId="77777777" w:rsidR="00B3488B" w:rsidRPr="004A33DC" w:rsidRDefault="00B348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7629D93" w14:textId="77777777" w:rsidR="00B3488B" w:rsidRPr="004A33DC" w:rsidRDefault="00B348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43C707" w14:textId="7E11F722" w:rsidR="00B3488B" w:rsidRPr="004A33DC" w:rsidRDefault="002678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(ค่าใช้จ่าย)</w:t>
            </w:r>
            <w:r w:rsidR="000D63AD" w:rsidRPr="004A33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0D63AD"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vAlign w:val="bottom"/>
          </w:tcPr>
          <w:p w14:paraId="7C371AFA" w14:textId="77777777" w:rsidR="00B3488B" w:rsidRPr="004A33DC" w:rsidRDefault="00B348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12D4F1" w14:textId="77777777" w:rsidR="00B3488B" w:rsidRPr="004A33DC" w:rsidRDefault="00B348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27FFF97" w14:textId="77777777" w:rsidR="00B3488B" w:rsidRPr="004A33DC" w:rsidRDefault="00B348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3488B" w:rsidRPr="004A33DC" w14:paraId="2AA4E401" w14:textId="77777777" w:rsidTr="00C057D9">
        <w:trPr>
          <w:trHeight w:val="21"/>
          <w:tblHeader/>
        </w:trPr>
        <w:tc>
          <w:tcPr>
            <w:tcW w:w="2970" w:type="dxa"/>
          </w:tcPr>
          <w:p w14:paraId="7BECEC43" w14:textId="77777777" w:rsidR="00B3488B" w:rsidRPr="004A33DC" w:rsidRDefault="00B3488B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4B30CFE8" w14:textId="778F74B5" w:rsidR="00B3488B" w:rsidRPr="004A33DC" w:rsidRDefault="00B348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33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057D9" w:rsidRPr="004A33DC" w14:paraId="57BEE2D5" w14:textId="77777777" w:rsidTr="00C057D9">
        <w:trPr>
          <w:cantSplit/>
          <w:trHeight w:val="21"/>
        </w:trPr>
        <w:tc>
          <w:tcPr>
            <w:tcW w:w="2970" w:type="dxa"/>
          </w:tcPr>
          <w:p w14:paraId="6232B086" w14:textId="77777777" w:rsidR="00C057D9" w:rsidRPr="004A33DC" w:rsidRDefault="00C057D9" w:rsidP="00C057D9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4DAAEE67" w14:textId="5239DB5B" w:rsidR="00C057D9" w:rsidRPr="00C9050E" w:rsidRDefault="0056229C" w:rsidP="00811EE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378</w:t>
            </w:r>
            <w:r w:rsidR="00106742"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180" w:type="dxa"/>
            <w:vAlign w:val="bottom"/>
          </w:tcPr>
          <w:p w14:paraId="3188CA93" w14:textId="77777777" w:rsidR="00C057D9" w:rsidRPr="00C9050E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D0251E" w14:textId="061953A4" w:rsidR="00C057D9" w:rsidRPr="00C9050E" w:rsidRDefault="00106742" w:rsidP="00811EE2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6229C"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6229C"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="00FA52BA"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372CE72F" w14:textId="77777777" w:rsidR="00C057D9" w:rsidRPr="00C9050E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50ADD682" w14:textId="7917A551" w:rsidR="00C057D9" w:rsidRPr="00C9050E" w:rsidRDefault="0056229C" w:rsidP="00811E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310</w:t>
            </w:r>
            <w:r w:rsidR="00106742"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="00FA52BA"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4" w:type="dxa"/>
            <w:vAlign w:val="bottom"/>
          </w:tcPr>
          <w:p w14:paraId="380B0A4D" w14:textId="77777777" w:rsidR="00C057D9" w:rsidRPr="00C9050E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1A96F3FB" w14:textId="0806C193" w:rsidR="00C057D9" w:rsidRPr="00C9050E" w:rsidRDefault="00C057D9" w:rsidP="00C05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="0056229C"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6229C"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  <w:r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6229C"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180" w:type="dxa"/>
            <w:vAlign w:val="bottom"/>
          </w:tcPr>
          <w:p w14:paraId="2C1AAD04" w14:textId="77777777" w:rsidR="00C057D9" w:rsidRPr="004A33DC" w:rsidRDefault="00C057D9" w:rsidP="00C057D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66C3B36" w14:textId="0C0A96F9" w:rsidR="00C057D9" w:rsidRPr="004A33DC" w:rsidRDefault="00C057D9" w:rsidP="00811EE2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411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690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1284867" w14:textId="77777777" w:rsidR="00C057D9" w:rsidRPr="004A33DC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6E83B1" w14:textId="19346FFB" w:rsidR="00C057D9" w:rsidRPr="004A33DC" w:rsidRDefault="00C057D9" w:rsidP="00C05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896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584</w:t>
            </w:r>
          </w:p>
        </w:tc>
      </w:tr>
      <w:tr w:rsidR="00C057D9" w:rsidRPr="004A33DC" w14:paraId="19EA7720" w14:textId="77777777" w:rsidTr="00C057D9">
        <w:trPr>
          <w:cantSplit/>
          <w:trHeight w:val="21"/>
        </w:trPr>
        <w:tc>
          <w:tcPr>
            <w:tcW w:w="2970" w:type="dxa"/>
          </w:tcPr>
          <w:p w14:paraId="160D30A2" w14:textId="17E93970" w:rsidR="00C057D9" w:rsidRPr="004A33DC" w:rsidRDefault="00C057D9" w:rsidP="00F771CB">
            <w:pPr>
              <w:ind w:left="191" w:hanging="19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047DDD">
              <w:rPr>
                <w:rFonts w:asciiTheme="majorBidi" w:hAnsiTheme="majorBidi" w:cstheme="majorBidi" w:hint="cs"/>
                <w:sz w:val="30"/>
                <w:szCs w:val="30"/>
                <w:cs/>
              </w:rPr>
              <w:t>จ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ากการประมาณ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0F83CE" w14:textId="021499B1" w:rsidR="00C057D9" w:rsidRPr="00C9050E" w:rsidRDefault="00106742" w:rsidP="00811EE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6229C"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6229C"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755</w:t>
            </w:r>
            <w:r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5403E37" w14:textId="77777777" w:rsidR="00C057D9" w:rsidRPr="00C9050E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9FAFA8" w14:textId="492FFDB8" w:rsidR="00C057D9" w:rsidRPr="00C9050E" w:rsidRDefault="0056229C" w:rsidP="00811EE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EA57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3522742F" w14:textId="77777777" w:rsidR="00C057D9" w:rsidRPr="00C9050E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05CFF2BD" w14:textId="71233FAA" w:rsidR="00C057D9" w:rsidRPr="00C9050E" w:rsidRDefault="00106742" w:rsidP="00C05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6229C"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6229C"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EA57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159FF0F7" w14:textId="77777777" w:rsidR="00C057D9" w:rsidRPr="00C9050E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33EBDEF7" w14:textId="7FF46992" w:rsidR="00C057D9" w:rsidRPr="00C9050E" w:rsidRDefault="00C057D9" w:rsidP="00811EE2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6229C"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6229C"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002</w:t>
            </w:r>
            <w:r w:rsidRPr="00C90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AD57C26" w14:textId="77777777" w:rsidR="00C057D9" w:rsidRPr="004A33DC" w:rsidRDefault="00C057D9" w:rsidP="00C057D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08B683" w14:textId="5B2ECA0A" w:rsidR="00C057D9" w:rsidRPr="004A33DC" w:rsidRDefault="0056229C" w:rsidP="00C05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057D9"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270" w:type="dxa"/>
          </w:tcPr>
          <w:p w14:paraId="484EB168" w14:textId="77777777" w:rsidR="00C057D9" w:rsidRPr="004A33DC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F8B954" w14:textId="03BE0A7C" w:rsidR="00C057D9" w:rsidRPr="004A33DC" w:rsidRDefault="00C057D9" w:rsidP="00811EE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248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057D9" w:rsidRPr="004A33DC" w14:paraId="13F1F53F" w14:textId="77777777" w:rsidTr="00C057D9">
        <w:trPr>
          <w:cantSplit/>
          <w:trHeight w:val="21"/>
        </w:trPr>
        <w:tc>
          <w:tcPr>
            <w:tcW w:w="2970" w:type="dxa"/>
          </w:tcPr>
          <w:p w14:paraId="52E8D586" w14:textId="77777777" w:rsidR="00C057D9" w:rsidRPr="004A33DC" w:rsidRDefault="00C057D9" w:rsidP="00C057D9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459C9" w14:textId="4D73F878" w:rsidR="00C057D9" w:rsidRPr="00811EE2" w:rsidRDefault="0056229C" w:rsidP="00811EE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E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370</w:t>
            </w:r>
            <w:r w:rsidR="00106742" w:rsidRPr="00811E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1E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704</w:t>
            </w:r>
          </w:p>
        </w:tc>
        <w:tc>
          <w:tcPr>
            <w:tcW w:w="180" w:type="dxa"/>
            <w:vAlign w:val="bottom"/>
          </w:tcPr>
          <w:p w14:paraId="44054145" w14:textId="77777777" w:rsidR="00C057D9" w:rsidRPr="00C9050E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5D853" w14:textId="22F86DDB" w:rsidR="00C057D9" w:rsidRPr="00C9050E" w:rsidRDefault="00106742" w:rsidP="00811EE2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905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56229C" w:rsidRPr="00C905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</w:t>
            </w:r>
            <w:r w:rsidRPr="00C905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6229C" w:rsidRPr="00C905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 w:rsidR="00EA57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C905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2D689CFA" w14:textId="77777777" w:rsidR="00C057D9" w:rsidRPr="00C9050E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AFED6" w14:textId="09AA372F" w:rsidR="00C057D9" w:rsidRPr="00C9050E" w:rsidRDefault="0056229C" w:rsidP="00C05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905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303</w:t>
            </w:r>
            <w:r w:rsidR="00106742" w:rsidRPr="00C905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905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="00EA57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4" w:type="dxa"/>
            <w:vAlign w:val="bottom"/>
          </w:tcPr>
          <w:p w14:paraId="3AEF0D51" w14:textId="77777777" w:rsidR="00C057D9" w:rsidRPr="00C9050E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EB164" w14:textId="152E51DD" w:rsidR="00C057D9" w:rsidRPr="00C9050E" w:rsidRDefault="0056229C" w:rsidP="00C05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05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057D9" w:rsidRPr="00C905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905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275</w:t>
            </w:r>
            <w:r w:rsidR="00C057D9" w:rsidRPr="00C905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905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180" w:type="dxa"/>
            <w:vAlign w:val="bottom"/>
          </w:tcPr>
          <w:p w14:paraId="1D4848C9" w14:textId="77777777" w:rsidR="00C057D9" w:rsidRPr="004A33DC" w:rsidRDefault="00C057D9" w:rsidP="00C057D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CF971" w14:textId="1952A5C9" w:rsidR="00C057D9" w:rsidRPr="004A33DC" w:rsidRDefault="00C057D9" w:rsidP="00811EE2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936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79A6D9E" w14:textId="77777777" w:rsidR="00C057D9" w:rsidRPr="004A33DC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C331F" w14:textId="5354A3D4" w:rsidR="00C057D9" w:rsidRPr="004A33DC" w:rsidRDefault="00C057D9" w:rsidP="00C05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868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336</w:t>
            </w:r>
          </w:p>
        </w:tc>
      </w:tr>
    </w:tbl>
    <w:p w14:paraId="4BACF2BD" w14:textId="77777777" w:rsidR="00B3488B" w:rsidRPr="004A33DC" w:rsidRDefault="00B3488B" w:rsidP="00A04A8D">
      <w:pPr>
        <w:pStyle w:val="acctmergecolhdg"/>
        <w:spacing w:line="240" w:lineRule="atLeast"/>
        <w:jc w:val="left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4244D521" w14:textId="1474946A" w:rsidR="00BA0D2B" w:rsidRPr="004A33DC" w:rsidRDefault="00BA0D2B">
      <w:pPr>
        <w:autoSpaceDE/>
        <w:autoSpaceDN/>
        <w:jc w:val="left"/>
        <w:rPr>
          <w:rFonts w:ascii="Angsana New" w:eastAsia="Times New Roman" w:hAnsi="Angsana New"/>
          <w:b/>
          <w:bCs/>
          <w:i/>
          <w:iCs/>
          <w:sz w:val="30"/>
          <w:szCs w:val="30"/>
          <w:lang w:val="en-GB" w:bidi="ar-SA"/>
        </w:rPr>
      </w:pPr>
    </w:p>
    <w:tbl>
      <w:tblPr>
        <w:tblW w:w="999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170"/>
        <w:gridCol w:w="181"/>
        <w:gridCol w:w="990"/>
        <w:gridCol w:w="180"/>
        <w:gridCol w:w="991"/>
        <w:gridCol w:w="180"/>
        <w:gridCol w:w="990"/>
        <w:gridCol w:w="180"/>
        <w:gridCol w:w="1080"/>
        <w:gridCol w:w="180"/>
        <w:gridCol w:w="989"/>
      </w:tblGrid>
      <w:tr w:rsidR="00BC32F2" w:rsidRPr="004A33DC" w14:paraId="085B2D80" w14:textId="77777777" w:rsidTr="003D57F9">
        <w:trPr>
          <w:cantSplit/>
          <w:trHeight w:val="433"/>
        </w:trPr>
        <w:tc>
          <w:tcPr>
            <w:tcW w:w="2880" w:type="dxa"/>
          </w:tcPr>
          <w:p w14:paraId="42AFADB5" w14:textId="77777777" w:rsidR="00BC32F2" w:rsidRPr="004A33DC" w:rsidRDefault="00BC32F2" w:rsidP="00BC32F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111" w:type="dxa"/>
            <w:gridSpan w:val="11"/>
            <w:hideMark/>
          </w:tcPr>
          <w:p w14:paraId="68A7CC72" w14:textId="1D0D99F6" w:rsidR="00BC32F2" w:rsidRPr="004A33DC" w:rsidRDefault="00BC32F2" w:rsidP="00BC32F2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A33D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32F2" w:rsidRPr="004A33DC" w14:paraId="5BA48C6C" w14:textId="77777777" w:rsidTr="003D57F9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2CED332F" w14:textId="77777777" w:rsidR="00BC32F2" w:rsidRPr="004A33DC" w:rsidRDefault="00BC32F2">
            <w:pPr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2" w:type="dxa"/>
            <w:gridSpan w:val="5"/>
          </w:tcPr>
          <w:p w14:paraId="22D167F2" w14:textId="236AE429" w:rsidR="00BC32F2" w:rsidRPr="00C057D9" w:rsidRDefault="005622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68D6888" w14:textId="77777777" w:rsidR="00BC32F2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9" w:type="dxa"/>
            <w:gridSpan w:val="5"/>
          </w:tcPr>
          <w:p w14:paraId="09F01D66" w14:textId="089280F1" w:rsidR="00BC32F2" w:rsidRPr="004A33DC" w:rsidRDefault="0056229C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BC32F2" w:rsidRPr="004A33DC" w14:paraId="4E942730" w14:textId="77777777" w:rsidTr="00C057D9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2880" w:type="dxa"/>
            <w:vMerge/>
          </w:tcPr>
          <w:p w14:paraId="52ABF82E" w14:textId="77777777" w:rsidR="00BC32F2" w:rsidRPr="004A33DC" w:rsidRDefault="00BC32F2" w:rsidP="004D50AB">
            <w:pPr>
              <w:pStyle w:val="Heading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5CDA99" w14:textId="77777777" w:rsidR="00BC32F2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73AE9E9" w14:textId="77777777" w:rsidR="00BC32F2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3A2C70AD" w14:textId="77777777" w:rsidR="00BC32F2" w:rsidRPr="004A33DC" w:rsidRDefault="00BC32F2" w:rsidP="004D50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5EB7F4D" w14:textId="50A42B16" w:rsidR="00BC32F2" w:rsidRPr="004A33DC" w:rsidRDefault="002B338F" w:rsidP="002B33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 w:rsidR="00BC32F2" w:rsidRPr="004A33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BC32F2"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7FA0BD" w14:textId="77777777" w:rsidR="00BC32F2" w:rsidRPr="004A33DC" w:rsidRDefault="00BC32F2" w:rsidP="004D50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29463E7D" w14:textId="77777777" w:rsidR="00BC32F2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6D8145C" w14:textId="77777777" w:rsidR="00BC32F2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A91C3D2" w14:textId="77777777" w:rsidR="00BC32F2" w:rsidRPr="004A33DC" w:rsidRDefault="00BC32F2" w:rsidP="004D50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512242F" w14:textId="77777777" w:rsidR="00BC32F2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402F133" w14:textId="77777777" w:rsidR="00BC32F2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EBE800" w14:textId="77777777" w:rsidR="00BC32F2" w:rsidRPr="004A33DC" w:rsidRDefault="00BC32F2" w:rsidP="004D50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9143824" w14:textId="77777777" w:rsidR="003C2BE8" w:rsidRDefault="003C2BE8" w:rsidP="003C2B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283023DD" w14:textId="77BAA659" w:rsidR="00BC32F2" w:rsidRPr="004A33DC" w:rsidRDefault="003C2BE8" w:rsidP="003C2B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  <w:r w:rsidR="00BC32F2"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9DCA349" w14:textId="77777777" w:rsidR="00BC32F2" w:rsidRPr="004A33DC" w:rsidRDefault="00BC32F2" w:rsidP="004D50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07104BC" w14:textId="77777777" w:rsidR="00BC32F2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ACF5247" w14:textId="77777777" w:rsidR="00BC32F2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C32F2" w:rsidRPr="004A33DC" w14:paraId="64B5781E" w14:textId="77777777" w:rsidTr="003D57F9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2880" w:type="dxa"/>
          </w:tcPr>
          <w:p w14:paraId="24B04706" w14:textId="77777777" w:rsidR="00BC32F2" w:rsidRPr="004A33DC" w:rsidRDefault="00BC32F2" w:rsidP="00525912">
            <w:pPr>
              <w:ind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1" w:type="dxa"/>
            <w:gridSpan w:val="11"/>
          </w:tcPr>
          <w:p w14:paraId="19A1869A" w14:textId="77777777" w:rsidR="00BC32F2" w:rsidRPr="004A33DC" w:rsidRDefault="00BC32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33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057D9" w:rsidRPr="004A33DC" w14:paraId="65BA4F58" w14:textId="77777777" w:rsidTr="00C057D9">
        <w:tblPrEx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2880" w:type="dxa"/>
          </w:tcPr>
          <w:p w14:paraId="20CDFD41" w14:textId="77777777" w:rsidR="00C057D9" w:rsidRPr="004A33DC" w:rsidRDefault="00C057D9" w:rsidP="00C057D9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19795EBD" w14:textId="5926876C" w:rsidR="00C057D9" w:rsidRPr="00440BE7" w:rsidRDefault="0056229C" w:rsidP="00A713F0">
            <w:pPr>
              <w:pStyle w:val="acctfourfigures"/>
              <w:tabs>
                <w:tab w:val="clear" w:pos="765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0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  <w:r w:rsidR="00106742" w:rsidRPr="00440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40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181" w:type="dxa"/>
            <w:vAlign w:val="bottom"/>
          </w:tcPr>
          <w:p w14:paraId="60342E02" w14:textId="77777777" w:rsidR="00C057D9" w:rsidRPr="00440BE7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D5E927" w14:textId="1449F2E8" w:rsidR="00C057D9" w:rsidRPr="00440BE7" w:rsidRDefault="00106742" w:rsidP="00C05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0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6229C" w:rsidRPr="00440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Pr="00440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6229C" w:rsidRPr="00440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</w:t>
            </w:r>
            <w:r w:rsidRPr="00440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55E629F" w14:textId="77777777" w:rsidR="00C057D9" w:rsidRPr="00440BE7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0FA455A" w14:textId="2AEC075F" w:rsidR="00C057D9" w:rsidRPr="00440BE7" w:rsidRDefault="0056229C" w:rsidP="00C05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0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  <w:r w:rsidR="00106742" w:rsidRPr="00440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40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180" w:type="dxa"/>
            <w:vAlign w:val="bottom"/>
          </w:tcPr>
          <w:p w14:paraId="2C437480" w14:textId="77777777" w:rsidR="00C057D9" w:rsidRPr="004A33DC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D90E12" w14:textId="20B8FAD5" w:rsidR="00C057D9" w:rsidRPr="004A33DC" w:rsidRDefault="0056229C" w:rsidP="00C05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057D9"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461</w:t>
            </w:r>
            <w:r w:rsidR="00C057D9"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180" w:type="dxa"/>
            <w:vAlign w:val="bottom"/>
          </w:tcPr>
          <w:p w14:paraId="4BFD8B86" w14:textId="77777777" w:rsidR="00C057D9" w:rsidRPr="004A33DC" w:rsidRDefault="00C057D9" w:rsidP="00C057D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8DE7C5A" w14:textId="716385F7" w:rsidR="00C057D9" w:rsidRPr="004A33DC" w:rsidRDefault="00C057D9" w:rsidP="00C05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A557F61" w14:textId="77777777" w:rsidR="00C057D9" w:rsidRPr="004A33DC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D04A1A6" w14:textId="1FDDD7B8" w:rsidR="00C057D9" w:rsidRPr="004A33DC" w:rsidRDefault="0056229C" w:rsidP="00C05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057D9"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  <w:r w:rsidR="00C057D9"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</w:p>
        </w:tc>
      </w:tr>
      <w:tr w:rsidR="00C057D9" w:rsidRPr="004A33DC" w14:paraId="071832D8" w14:textId="77777777" w:rsidTr="00C057D9">
        <w:tblPrEx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2880" w:type="dxa"/>
          </w:tcPr>
          <w:p w14:paraId="15241676" w14:textId="19F84FC0" w:rsidR="00C057D9" w:rsidRPr="004A33DC" w:rsidRDefault="00C057D9" w:rsidP="00F771CB">
            <w:pPr>
              <w:ind w:left="191" w:hanging="19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7E6271" w14:textId="34853695" w:rsidR="00C057D9" w:rsidRPr="00440BE7" w:rsidRDefault="00106742" w:rsidP="00C057D9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0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F935E06" w14:textId="77777777" w:rsidR="00C057D9" w:rsidRPr="00440BE7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8ABEE7" w14:textId="5E6F8CE6" w:rsidR="00C057D9" w:rsidRPr="00440BE7" w:rsidRDefault="00106742" w:rsidP="00C057D9">
            <w:pPr>
              <w:pStyle w:val="acctfourfigures"/>
              <w:tabs>
                <w:tab w:val="clear" w:pos="765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0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CAA2FF" w14:textId="77777777" w:rsidR="00C057D9" w:rsidRPr="00440BE7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74DBECDF" w14:textId="77E2FA75" w:rsidR="00C057D9" w:rsidRPr="00440BE7" w:rsidRDefault="00106742" w:rsidP="00106742">
            <w:pPr>
              <w:pStyle w:val="acctfourfigures"/>
              <w:tabs>
                <w:tab w:val="clear" w:pos="765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0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1B17DB" w14:textId="77777777" w:rsidR="00C057D9" w:rsidRPr="004A33DC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6EF551" w14:textId="777AB25A" w:rsidR="00C057D9" w:rsidRPr="004A33DC" w:rsidRDefault="00C057D9" w:rsidP="006D46E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014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1C5E636" w14:textId="77777777" w:rsidR="00C057D9" w:rsidRPr="004A33DC" w:rsidRDefault="00C057D9" w:rsidP="00C057D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1D91E4" w14:textId="37A305FF" w:rsidR="00C057D9" w:rsidRPr="004A33DC" w:rsidRDefault="0056229C" w:rsidP="006D46E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057D9"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003</w:t>
            </w:r>
          </w:p>
        </w:tc>
        <w:tc>
          <w:tcPr>
            <w:tcW w:w="180" w:type="dxa"/>
          </w:tcPr>
          <w:p w14:paraId="79729D5C" w14:textId="77777777" w:rsidR="00C057D9" w:rsidRPr="004A33DC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D0BC1D7" w14:textId="06118881" w:rsidR="00C057D9" w:rsidRPr="004A33DC" w:rsidRDefault="00C057D9" w:rsidP="006303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011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057D9" w:rsidRPr="004A33DC" w14:paraId="206B99D4" w14:textId="77777777" w:rsidTr="00C057D9">
        <w:tblPrEx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2880" w:type="dxa"/>
          </w:tcPr>
          <w:p w14:paraId="4D753313" w14:textId="77777777" w:rsidR="00C057D9" w:rsidRPr="004A33DC" w:rsidRDefault="00C057D9" w:rsidP="00C057D9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52D3B" w14:textId="28F8F91C" w:rsidR="00C057D9" w:rsidRPr="00440BE7" w:rsidRDefault="0056229C" w:rsidP="00A713F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0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339</w:t>
            </w:r>
            <w:r w:rsidR="00106742" w:rsidRPr="00440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0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181" w:type="dxa"/>
            <w:vAlign w:val="bottom"/>
          </w:tcPr>
          <w:p w14:paraId="2714F54B" w14:textId="77777777" w:rsidR="00C057D9" w:rsidRPr="00440BE7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3154F" w14:textId="1EDD581E" w:rsidR="00C057D9" w:rsidRPr="00440BE7" w:rsidRDefault="00106742" w:rsidP="00C05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0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56229C" w:rsidRPr="00440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</w:t>
            </w:r>
            <w:r w:rsidRPr="00440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6229C" w:rsidRPr="00440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843</w:t>
            </w:r>
            <w:r w:rsidRPr="00440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9257A72" w14:textId="77777777" w:rsidR="00C057D9" w:rsidRPr="00440BE7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76632" w14:textId="131DE72D" w:rsidR="00C057D9" w:rsidRPr="00440BE7" w:rsidRDefault="0056229C" w:rsidP="00C05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0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271</w:t>
            </w:r>
            <w:r w:rsidR="00106742" w:rsidRPr="00440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0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180" w:type="dxa"/>
            <w:vAlign w:val="bottom"/>
          </w:tcPr>
          <w:p w14:paraId="3B784C87" w14:textId="77777777" w:rsidR="00C057D9" w:rsidRPr="004A33DC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CB202" w14:textId="379CA130" w:rsidR="00C057D9" w:rsidRPr="004A33DC" w:rsidRDefault="0056229C" w:rsidP="00C05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057D9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446</w:t>
            </w:r>
            <w:r w:rsidR="00C057D9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180" w:type="dxa"/>
            <w:vAlign w:val="bottom"/>
          </w:tcPr>
          <w:p w14:paraId="14E5BDD6" w14:textId="77777777" w:rsidR="00C057D9" w:rsidRPr="004A33DC" w:rsidRDefault="00C057D9" w:rsidP="00C057D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07CAE" w14:textId="5762D742" w:rsidR="00C057D9" w:rsidRPr="004A33DC" w:rsidRDefault="00C057D9" w:rsidP="00C05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289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284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9ABF30F" w14:textId="77777777" w:rsidR="00C057D9" w:rsidRPr="004A33DC" w:rsidRDefault="00C057D9" w:rsidP="00C057D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843BE" w14:textId="4255A458" w:rsidR="00C057D9" w:rsidRPr="004A33DC" w:rsidRDefault="0056229C" w:rsidP="00C05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057D9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157</w:t>
            </w:r>
            <w:r w:rsidR="00C057D9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135</w:t>
            </w:r>
          </w:p>
        </w:tc>
      </w:tr>
    </w:tbl>
    <w:p w14:paraId="16AC3F31" w14:textId="77777777" w:rsidR="00B63D74" w:rsidRPr="004A33DC" w:rsidRDefault="00B63D74"/>
    <w:tbl>
      <w:tblPr>
        <w:tblW w:w="987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2"/>
        <w:gridCol w:w="1109"/>
        <w:gridCol w:w="365"/>
        <w:gridCol w:w="1195"/>
        <w:gridCol w:w="365"/>
        <w:gridCol w:w="1085"/>
        <w:gridCol w:w="365"/>
        <w:gridCol w:w="1233"/>
      </w:tblGrid>
      <w:tr w:rsidR="00D93AC7" w:rsidRPr="004A33DC" w14:paraId="3EF3F216" w14:textId="77777777">
        <w:trPr>
          <w:trHeight w:val="338"/>
          <w:tblHeader/>
        </w:trPr>
        <w:tc>
          <w:tcPr>
            <w:tcW w:w="4162" w:type="dxa"/>
          </w:tcPr>
          <w:p w14:paraId="6220CE6C" w14:textId="0C939B09" w:rsidR="00D93AC7" w:rsidRPr="004A33DC" w:rsidRDefault="00D93AC7">
            <w:pPr>
              <w:autoSpaceDE/>
              <w:autoSpaceDN/>
              <w:ind w:lef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="00A713F0" w:rsidRPr="004A33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5717" w:type="dxa"/>
            <w:gridSpan w:val="7"/>
          </w:tcPr>
          <w:p w14:paraId="1F9C018B" w14:textId="2AA454C9" w:rsidR="00D93AC7" w:rsidRPr="004A33DC" w:rsidRDefault="00D93AC7">
            <w:pPr>
              <w:autoSpaceDE/>
              <w:autoSpaceDN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9A0199" w:rsidRPr="004A33DC">
              <w:rPr>
                <w:rFonts w:asciiTheme="majorBidi" w:eastAsia="Times New Roman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</w:tr>
      <w:tr w:rsidR="00D93AC7" w:rsidRPr="004A33DC" w14:paraId="19738827" w14:textId="77777777">
        <w:trPr>
          <w:trHeight w:val="338"/>
          <w:tblHeader/>
        </w:trPr>
        <w:tc>
          <w:tcPr>
            <w:tcW w:w="4162" w:type="dxa"/>
          </w:tcPr>
          <w:p w14:paraId="2F9AFF80" w14:textId="6BCC02C8" w:rsidR="00D93AC7" w:rsidRPr="004A33DC" w:rsidRDefault="00D93AC7">
            <w:pPr>
              <w:autoSpaceDE/>
              <w:autoSpaceDN/>
              <w:ind w:left="157" w:right="-108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69" w:type="dxa"/>
            <w:gridSpan w:val="3"/>
          </w:tcPr>
          <w:p w14:paraId="68488C3E" w14:textId="480C0730" w:rsidR="00D93AC7" w:rsidRPr="004A33DC" w:rsidRDefault="0056229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365" w:type="dxa"/>
          </w:tcPr>
          <w:p w14:paraId="42390FF3" w14:textId="77777777" w:rsidR="00D93AC7" w:rsidRPr="004A33DC" w:rsidRDefault="00D93AC7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3" w:type="dxa"/>
            <w:gridSpan w:val="3"/>
          </w:tcPr>
          <w:p w14:paraId="2225A68F" w14:textId="7A437725" w:rsidR="00D93AC7" w:rsidRPr="004A33DC" w:rsidRDefault="0056229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D93AC7" w:rsidRPr="004A33DC" w14:paraId="156FB9D1" w14:textId="77777777">
        <w:trPr>
          <w:trHeight w:val="652"/>
          <w:tblHeader/>
        </w:trPr>
        <w:tc>
          <w:tcPr>
            <w:tcW w:w="4162" w:type="dxa"/>
          </w:tcPr>
          <w:p w14:paraId="003B0F99" w14:textId="77777777" w:rsidR="00D93AC7" w:rsidRPr="004A33DC" w:rsidRDefault="00D93A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4D2025F" w14:textId="77777777" w:rsidR="00D93AC7" w:rsidRPr="00BD3BE9" w:rsidRDefault="00D93AC7">
            <w:pPr>
              <w:autoSpaceDE/>
              <w:autoSpaceDN/>
              <w:ind w:left="-79" w:right="-12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670D7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อัตราภาษี</w:t>
            </w:r>
          </w:p>
          <w:p w14:paraId="37B1F3A5" w14:textId="77777777" w:rsidR="00D93AC7" w:rsidRPr="00B7153C" w:rsidRDefault="00D93AC7">
            <w:pPr>
              <w:autoSpaceDE/>
              <w:autoSpaceDN/>
              <w:ind w:left="-79" w:right="-12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B7153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365" w:type="dxa"/>
          </w:tcPr>
          <w:p w14:paraId="40DCCFD7" w14:textId="77777777" w:rsidR="00D93AC7" w:rsidRPr="00B7153C" w:rsidRDefault="00D93AC7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721E4F35" w14:textId="77777777" w:rsidR="00D93AC7" w:rsidRPr="00B7153C" w:rsidRDefault="00D93AC7">
            <w:pPr>
              <w:autoSpaceDE/>
              <w:autoSpaceDN/>
              <w:ind w:left="-79" w:right="-10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  <w:p w14:paraId="0FD197DF" w14:textId="77777777" w:rsidR="00D93AC7" w:rsidRPr="00B7153C" w:rsidRDefault="00D93AC7">
            <w:pPr>
              <w:autoSpaceDE/>
              <w:autoSpaceDN/>
              <w:ind w:left="-79" w:right="-10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B7153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  <w:tc>
          <w:tcPr>
            <w:tcW w:w="365" w:type="dxa"/>
          </w:tcPr>
          <w:p w14:paraId="76BC03F9" w14:textId="77777777" w:rsidR="00D93AC7" w:rsidRPr="004A33DC" w:rsidRDefault="00D93AC7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25F16FFA" w14:textId="77777777" w:rsidR="00D93AC7" w:rsidRPr="00BD3BE9" w:rsidRDefault="00D93AC7">
            <w:pPr>
              <w:autoSpaceDE/>
              <w:autoSpaceDN/>
              <w:ind w:left="-79" w:right="-7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670D7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อัตราภาษี</w:t>
            </w:r>
          </w:p>
          <w:p w14:paraId="3A61A1DD" w14:textId="77777777" w:rsidR="00D93AC7" w:rsidRPr="004A33DC" w:rsidRDefault="00D93AC7">
            <w:pPr>
              <w:autoSpaceDE/>
              <w:autoSpaceDN/>
              <w:ind w:left="-79" w:right="-7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365" w:type="dxa"/>
          </w:tcPr>
          <w:p w14:paraId="4E8B5F2B" w14:textId="77777777" w:rsidR="00D93AC7" w:rsidRPr="004A33DC" w:rsidRDefault="00D93AC7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53CEE430" w14:textId="77777777" w:rsidR="00D93AC7" w:rsidRPr="004A33DC" w:rsidRDefault="00D93AC7">
            <w:pPr>
              <w:autoSpaceDE/>
              <w:autoSpaceDN/>
              <w:ind w:left="-79" w:right="-11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4314F109" w14:textId="77777777" w:rsidR="00D93AC7" w:rsidRPr="004A33DC" w:rsidRDefault="00D93AC7">
            <w:pPr>
              <w:autoSpaceDE/>
              <w:autoSpaceDN/>
              <w:ind w:left="-79" w:right="-11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C057D9" w:rsidRPr="004A33DC" w14:paraId="48E96A91" w14:textId="77777777">
        <w:trPr>
          <w:trHeight w:val="338"/>
        </w:trPr>
        <w:tc>
          <w:tcPr>
            <w:tcW w:w="4162" w:type="dxa"/>
          </w:tcPr>
          <w:p w14:paraId="7A384EB4" w14:textId="77777777" w:rsidR="00C057D9" w:rsidRPr="004A33DC" w:rsidRDefault="00C057D9" w:rsidP="00C057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09" w:type="dxa"/>
          </w:tcPr>
          <w:p w14:paraId="5D30500B" w14:textId="77777777" w:rsidR="00C057D9" w:rsidRPr="00B7153C" w:rsidRDefault="00C057D9" w:rsidP="00C057D9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</w:tcPr>
          <w:p w14:paraId="217B8B31" w14:textId="77777777" w:rsidR="00C057D9" w:rsidRPr="00B7153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14:paraId="1B979E6F" w14:textId="0E9FF857" w:rsidR="00C057D9" w:rsidRPr="00B7153C" w:rsidRDefault="00440BE7" w:rsidP="00C057D9">
            <w:pPr>
              <w:autoSpaceDE/>
              <w:autoSpaceDN/>
              <w:ind w:left="-79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153C">
              <w:rPr>
                <w:rFonts w:asciiTheme="majorBidi" w:eastAsia="Times New Roman" w:hAnsiTheme="majorBidi" w:cstheme="majorBidi"/>
                <w:sz w:val="30"/>
                <w:szCs w:val="30"/>
              </w:rPr>
              <w:t>1,626,157</w:t>
            </w:r>
          </w:p>
        </w:tc>
        <w:tc>
          <w:tcPr>
            <w:tcW w:w="365" w:type="dxa"/>
          </w:tcPr>
          <w:p w14:paraId="22A5D4AE" w14:textId="77777777" w:rsidR="00C057D9" w:rsidRPr="004A33D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4EDCCE35" w14:textId="77777777" w:rsidR="00C057D9" w:rsidRPr="004A33DC" w:rsidRDefault="00C057D9" w:rsidP="00C057D9">
            <w:pPr>
              <w:autoSpaceDE/>
              <w:autoSpaceDN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</w:tcPr>
          <w:p w14:paraId="07DFAD89" w14:textId="77777777" w:rsidR="00C057D9" w:rsidRPr="004A33D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B1111ED" w14:textId="4FDB66B8" w:rsidR="00C057D9" w:rsidRPr="00BF6E0F" w:rsidRDefault="0056229C" w:rsidP="00BF6E0F">
            <w:pPr>
              <w:tabs>
                <w:tab w:val="left" w:pos="853"/>
              </w:tabs>
              <w:autoSpaceDE/>
              <w:autoSpaceDN/>
              <w:ind w:left="-79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C057D9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714</w:t>
            </w:r>
            <w:r w:rsidR="00C057D9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918</w:t>
            </w:r>
          </w:p>
        </w:tc>
      </w:tr>
      <w:tr w:rsidR="00C057D9" w:rsidRPr="004A33DC" w14:paraId="2D6ECAE2" w14:textId="77777777" w:rsidTr="00744C40">
        <w:trPr>
          <w:trHeight w:val="338"/>
        </w:trPr>
        <w:tc>
          <w:tcPr>
            <w:tcW w:w="4162" w:type="dxa"/>
          </w:tcPr>
          <w:p w14:paraId="140B20CD" w14:textId="4FCBE0F0" w:rsidR="00C057D9" w:rsidRPr="004A33DC" w:rsidRDefault="00C057D9" w:rsidP="00C057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09" w:type="dxa"/>
            <w:tcBorders>
              <w:bottom w:val="nil"/>
            </w:tcBorders>
          </w:tcPr>
          <w:p w14:paraId="09F6171E" w14:textId="0B5017AC" w:rsidR="00C057D9" w:rsidRPr="00B7153C" w:rsidRDefault="00440BE7" w:rsidP="00C057D9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B7153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365" w:type="dxa"/>
            <w:tcBorders>
              <w:bottom w:val="nil"/>
            </w:tcBorders>
          </w:tcPr>
          <w:p w14:paraId="40E187AE" w14:textId="77777777" w:rsidR="00C057D9" w:rsidRPr="00B7153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271EF761" w14:textId="21F54882" w:rsidR="00C057D9" w:rsidRPr="00B7153C" w:rsidRDefault="00440BE7" w:rsidP="00C057D9">
            <w:pPr>
              <w:autoSpaceDE/>
              <w:autoSpaceDN/>
              <w:ind w:left="-79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B7153C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325,231</w:t>
            </w:r>
          </w:p>
        </w:tc>
        <w:tc>
          <w:tcPr>
            <w:tcW w:w="365" w:type="dxa"/>
            <w:tcBorders>
              <w:bottom w:val="nil"/>
            </w:tcBorders>
          </w:tcPr>
          <w:p w14:paraId="6A04FD8E" w14:textId="77777777" w:rsidR="00C057D9" w:rsidRPr="004A33D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5C802F10" w14:textId="53D993D3" w:rsidR="00C057D9" w:rsidRPr="004A33DC" w:rsidRDefault="0056229C" w:rsidP="00C057D9">
            <w:pPr>
              <w:autoSpaceDE/>
              <w:autoSpaceDN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365" w:type="dxa"/>
            <w:tcBorders>
              <w:bottom w:val="nil"/>
            </w:tcBorders>
          </w:tcPr>
          <w:p w14:paraId="3C9A6A08" w14:textId="77777777" w:rsidR="00C057D9" w:rsidRPr="004A33D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0AE279FE" w14:textId="41BCCE3F" w:rsidR="00C057D9" w:rsidRPr="00BF6E0F" w:rsidRDefault="0056229C" w:rsidP="00BF6E0F">
            <w:pPr>
              <w:autoSpaceDE/>
              <w:autoSpaceDN/>
              <w:ind w:left="-79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342</w:t>
            </w:r>
            <w:r w:rsidR="00C057D9" w:rsidRPr="004A33DC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984</w:t>
            </w:r>
          </w:p>
        </w:tc>
      </w:tr>
      <w:tr w:rsidR="00C057D9" w:rsidRPr="004A33DC" w14:paraId="165C9082" w14:textId="77777777" w:rsidTr="00744C40">
        <w:trPr>
          <w:trHeight w:val="338"/>
        </w:trPr>
        <w:tc>
          <w:tcPr>
            <w:tcW w:w="4162" w:type="dxa"/>
          </w:tcPr>
          <w:p w14:paraId="46FA44B6" w14:textId="7B1E8386" w:rsidR="00C057D9" w:rsidRPr="004A33DC" w:rsidRDefault="00C057D9" w:rsidP="00C057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58" w:hanging="15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109" w:type="dxa"/>
            <w:tcBorders>
              <w:bottom w:val="nil"/>
            </w:tcBorders>
          </w:tcPr>
          <w:p w14:paraId="0A2AE2A5" w14:textId="77777777" w:rsidR="00C057D9" w:rsidRPr="00B7153C" w:rsidRDefault="00C057D9" w:rsidP="00C057D9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tcBorders>
              <w:bottom w:val="nil"/>
            </w:tcBorders>
          </w:tcPr>
          <w:p w14:paraId="2A459654" w14:textId="77777777" w:rsidR="00C057D9" w:rsidRPr="00B7153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23027CC5" w14:textId="77777777" w:rsidR="00440BE7" w:rsidRPr="00B7153C" w:rsidRDefault="00440BE7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4AA4EBCF" w14:textId="5ECABEB1" w:rsidR="00C057D9" w:rsidRPr="00B7153C" w:rsidRDefault="00440BE7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B7153C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(65,053)</w:t>
            </w:r>
          </w:p>
        </w:tc>
        <w:tc>
          <w:tcPr>
            <w:tcW w:w="365" w:type="dxa"/>
            <w:tcBorders>
              <w:bottom w:val="nil"/>
            </w:tcBorders>
          </w:tcPr>
          <w:p w14:paraId="33F72F21" w14:textId="77777777" w:rsidR="00C057D9" w:rsidRPr="004A33D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2CD7D10B" w14:textId="77777777" w:rsidR="00C057D9" w:rsidRPr="004A33DC" w:rsidRDefault="00C057D9" w:rsidP="00C057D9">
            <w:pPr>
              <w:autoSpaceDE/>
              <w:autoSpaceDN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tcBorders>
              <w:bottom w:val="nil"/>
            </w:tcBorders>
          </w:tcPr>
          <w:p w14:paraId="6E7B547B" w14:textId="77777777" w:rsidR="00C057D9" w:rsidRPr="004A33D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610AA193" w14:textId="77777777" w:rsidR="00C057D9" w:rsidRPr="004A33DC" w:rsidRDefault="00C057D9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0C64E973" w14:textId="309420DC" w:rsidR="00C057D9" w:rsidRPr="00F410B5" w:rsidRDefault="00C057D9" w:rsidP="00BF6E0F">
            <w:pPr>
              <w:autoSpaceDE/>
              <w:autoSpaceDN/>
              <w:ind w:left="-79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145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875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)</w:t>
            </w:r>
          </w:p>
        </w:tc>
      </w:tr>
      <w:tr w:rsidR="003C2BE8" w:rsidRPr="004A33DC" w14:paraId="38104245" w14:textId="77777777" w:rsidTr="00744C40">
        <w:trPr>
          <w:trHeight w:val="338"/>
        </w:trPr>
        <w:tc>
          <w:tcPr>
            <w:tcW w:w="4162" w:type="dxa"/>
          </w:tcPr>
          <w:p w14:paraId="64484DA8" w14:textId="7C577E5B" w:rsidR="003C2BE8" w:rsidRPr="004A33DC" w:rsidRDefault="003C2BE8" w:rsidP="00C057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58" w:hanging="158"/>
              <w:jc w:val="left"/>
              <w:rPr>
                <w:rFonts w:asciiTheme="majorBidi" w:eastAsia="Times New Roman" w:hAnsi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ค่าใช้จ่ายภาษีเงินได้ขั้นต่ำส่วนเพิ่ม</w:t>
            </w:r>
          </w:p>
        </w:tc>
        <w:tc>
          <w:tcPr>
            <w:tcW w:w="1109" w:type="dxa"/>
            <w:tcBorders>
              <w:bottom w:val="nil"/>
            </w:tcBorders>
          </w:tcPr>
          <w:p w14:paraId="44D81EE4" w14:textId="77777777" w:rsidR="003C2BE8" w:rsidRPr="00B7153C" w:rsidRDefault="003C2BE8" w:rsidP="00C057D9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tcBorders>
              <w:bottom w:val="nil"/>
            </w:tcBorders>
          </w:tcPr>
          <w:p w14:paraId="3225EA25" w14:textId="77777777" w:rsidR="003C2BE8" w:rsidRPr="00B7153C" w:rsidRDefault="003C2BE8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739454B2" w14:textId="6BE81F25" w:rsidR="003C2BE8" w:rsidRPr="00F410B5" w:rsidRDefault="00CB2062" w:rsidP="00F410B5">
            <w:pPr>
              <w:autoSpaceDE/>
              <w:autoSpaceDN/>
              <w:ind w:left="-79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F410B5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91,706</w:t>
            </w:r>
          </w:p>
        </w:tc>
        <w:tc>
          <w:tcPr>
            <w:tcW w:w="365" w:type="dxa"/>
            <w:tcBorders>
              <w:bottom w:val="nil"/>
            </w:tcBorders>
          </w:tcPr>
          <w:p w14:paraId="1C8226E7" w14:textId="77777777" w:rsidR="003C2BE8" w:rsidRPr="004A33DC" w:rsidRDefault="003C2BE8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481B37AC" w14:textId="77777777" w:rsidR="003C2BE8" w:rsidRPr="004A33DC" w:rsidRDefault="003C2BE8" w:rsidP="00C057D9">
            <w:pPr>
              <w:autoSpaceDE/>
              <w:autoSpaceDN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tcBorders>
              <w:bottom w:val="nil"/>
            </w:tcBorders>
          </w:tcPr>
          <w:p w14:paraId="57338D76" w14:textId="77777777" w:rsidR="003C2BE8" w:rsidRPr="004A33DC" w:rsidRDefault="003C2BE8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6FC6C8BF" w14:textId="552B6497" w:rsidR="003C2BE8" w:rsidRPr="004A33DC" w:rsidRDefault="00451672" w:rsidP="00451672">
            <w:pPr>
              <w:autoSpaceDE/>
              <w:autoSpaceDN/>
              <w:ind w:left="-79" w:right="26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C057D9" w:rsidRPr="004A33DC" w14:paraId="327A909A" w14:textId="77777777">
        <w:trPr>
          <w:trHeight w:val="338"/>
        </w:trPr>
        <w:tc>
          <w:tcPr>
            <w:tcW w:w="4162" w:type="dxa"/>
            <w:tcBorders>
              <w:bottom w:val="nil"/>
            </w:tcBorders>
          </w:tcPr>
          <w:p w14:paraId="5B28E49F" w14:textId="77777777" w:rsidR="00C057D9" w:rsidRPr="004A33DC" w:rsidRDefault="00C057D9" w:rsidP="00C057D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62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09" w:type="dxa"/>
            <w:tcBorders>
              <w:bottom w:val="nil"/>
            </w:tcBorders>
          </w:tcPr>
          <w:p w14:paraId="4AD77EFA" w14:textId="77777777" w:rsidR="00C057D9" w:rsidRPr="00B7153C" w:rsidRDefault="00C057D9" w:rsidP="00C057D9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</w:tcPr>
          <w:p w14:paraId="482F2725" w14:textId="77777777" w:rsidR="00C057D9" w:rsidRPr="00B7153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53FD869D" w14:textId="6C6524D4" w:rsidR="00C057D9" w:rsidRPr="00B7153C" w:rsidRDefault="00CB2062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B7153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(693,635)</w:t>
            </w:r>
          </w:p>
        </w:tc>
        <w:tc>
          <w:tcPr>
            <w:tcW w:w="365" w:type="dxa"/>
            <w:tcBorders>
              <w:bottom w:val="nil"/>
            </w:tcBorders>
          </w:tcPr>
          <w:p w14:paraId="40221C83" w14:textId="77777777" w:rsidR="00C057D9" w:rsidRPr="004A33D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77ACA182" w14:textId="77777777" w:rsidR="00C057D9" w:rsidRPr="004A33DC" w:rsidRDefault="00C057D9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</w:tcPr>
          <w:p w14:paraId="34BCE2DA" w14:textId="77777777" w:rsidR="00C057D9" w:rsidRPr="004A33D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4D578AF4" w14:textId="26FEA04F" w:rsidR="00C057D9" w:rsidRPr="00BF6E0F" w:rsidRDefault="00C057D9" w:rsidP="00BF6E0F">
            <w:pPr>
              <w:autoSpaceDE/>
              <w:autoSpaceDN/>
              <w:ind w:left="-79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BF6E0F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358</w:t>
            </w:r>
            <w:r w:rsidRPr="00BF6E0F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605</w:t>
            </w:r>
            <w:r w:rsidRPr="00BF6E0F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)</w:t>
            </w:r>
          </w:p>
        </w:tc>
      </w:tr>
      <w:tr w:rsidR="00C057D9" w:rsidRPr="004A33DC" w14:paraId="141FE2E3" w14:textId="77777777">
        <w:trPr>
          <w:trHeight w:val="326"/>
        </w:trPr>
        <w:tc>
          <w:tcPr>
            <w:tcW w:w="4162" w:type="dxa"/>
            <w:tcBorders>
              <w:top w:val="nil"/>
            </w:tcBorders>
          </w:tcPr>
          <w:p w14:paraId="230A353F" w14:textId="77777777" w:rsidR="00C057D9" w:rsidRPr="004A33DC" w:rsidRDefault="00C057D9" w:rsidP="00C057D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62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09" w:type="dxa"/>
            <w:tcBorders>
              <w:top w:val="nil"/>
            </w:tcBorders>
          </w:tcPr>
          <w:p w14:paraId="59A9686F" w14:textId="77777777" w:rsidR="00C057D9" w:rsidRPr="00B7153C" w:rsidRDefault="00C057D9" w:rsidP="00C057D9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top w:val="nil"/>
            </w:tcBorders>
          </w:tcPr>
          <w:p w14:paraId="53184D27" w14:textId="77777777" w:rsidR="00C057D9" w:rsidRPr="00B7153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nil"/>
            </w:tcBorders>
          </w:tcPr>
          <w:p w14:paraId="6654C169" w14:textId="3B15186D" w:rsidR="00C057D9" w:rsidRPr="00B7153C" w:rsidRDefault="00CB2062" w:rsidP="00C057D9">
            <w:pPr>
              <w:autoSpaceDE/>
              <w:autoSpaceDN/>
              <w:ind w:left="-79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B7153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263,256</w:t>
            </w:r>
          </w:p>
        </w:tc>
        <w:tc>
          <w:tcPr>
            <w:tcW w:w="365" w:type="dxa"/>
            <w:tcBorders>
              <w:top w:val="nil"/>
            </w:tcBorders>
          </w:tcPr>
          <w:p w14:paraId="5C8CB6BB" w14:textId="77777777" w:rsidR="00C057D9" w:rsidRPr="004A33D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</w:tcBorders>
          </w:tcPr>
          <w:p w14:paraId="1D4AF8C1" w14:textId="77777777" w:rsidR="00C057D9" w:rsidRPr="004A33DC" w:rsidRDefault="00C057D9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top w:val="nil"/>
            </w:tcBorders>
          </w:tcPr>
          <w:p w14:paraId="6035CF44" w14:textId="77777777" w:rsidR="00C057D9" w:rsidRPr="004A33D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</w:tcBorders>
          </w:tcPr>
          <w:p w14:paraId="0B5D44AA" w14:textId="7AE19646" w:rsidR="00C057D9" w:rsidRPr="00BF6E0F" w:rsidRDefault="0056229C" w:rsidP="00BF6E0F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129</w:t>
            </w:r>
            <w:r w:rsidR="00C057D9" w:rsidRPr="00BF6E0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929</w:t>
            </w:r>
          </w:p>
        </w:tc>
      </w:tr>
      <w:tr w:rsidR="00C057D9" w:rsidRPr="004A33DC" w14:paraId="108F3753" w14:textId="77777777">
        <w:trPr>
          <w:trHeight w:val="326"/>
        </w:trPr>
        <w:tc>
          <w:tcPr>
            <w:tcW w:w="4162" w:type="dxa"/>
            <w:tcBorders>
              <w:top w:val="nil"/>
            </w:tcBorders>
          </w:tcPr>
          <w:p w14:paraId="01547E94" w14:textId="14B9D193" w:rsidR="00C057D9" w:rsidRPr="004A33DC" w:rsidRDefault="00C057D9" w:rsidP="00C057D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62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09" w:type="dxa"/>
            <w:tcBorders>
              <w:top w:val="nil"/>
            </w:tcBorders>
          </w:tcPr>
          <w:p w14:paraId="2188A765" w14:textId="77777777" w:rsidR="00C057D9" w:rsidRPr="00B7153C" w:rsidRDefault="00C057D9" w:rsidP="00C057D9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top w:val="nil"/>
            </w:tcBorders>
          </w:tcPr>
          <w:p w14:paraId="128A86F1" w14:textId="77777777" w:rsidR="00C057D9" w:rsidRPr="00B7153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nil"/>
            </w:tcBorders>
          </w:tcPr>
          <w:p w14:paraId="676781D6" w14:textId="294F0EED" w:rsidR="00C057D9" w:rsidRPr="00B7153C" w:rsidRDefault="00CB2062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B7153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(54,615)</w:t>
            </w:r>
          </w:p>
        </w:tc>
        <w:tc>
          <w:tcPr>
            <w:tcW w:w="365" w:type="dxa"/>
            <w:tcBorders>
              <w:top w:val="nil"/>
            </w:tcBorders>
          </w:tcPr>
          <w:p w14:paraId="08ECCC5E" w14:textId="77777777" w:rsidR="00C057D9" w:rsidRPr="004A33D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</w:tcBorders>
          </w:tcPr>
          <w:p w14:paraId="7F68F73B" w14:textId="77777777" w:rsidR="00C057D9" w:rsidRPr="004A33DC" w:rsidRDefault="00C057D9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top w:val="nil"/>
            </w:tcBorders>
          </w:tcPr>
          <w:p w14:paraId="78E17E67" w14:textId="77777777" w:rsidR="00C057D9" w:rsidRPr="004A33D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</w:tcBorders>
          </w:tcPr>
          <w:p w14:paraId="7DBB2BE0" w14:textId="13347EA0" w:rsidR="00C057D9" w:rsidRPr="00BF6E0F" w:rsidRDefault="00C057D9" w:rsidP="00BF6E0F">
            <w:pPr>
              <w:autoSpaceDE/>
              <w:autoSpaceDN/>
              <w:ind w:left="-79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BF6E0F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50</w:t>
            </w:r>
            <w:r w:rsidRPr="00BF6E0F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783</w:t>
            </w:r>
            <w:r w:rsidRPr="00BF6E0F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)</w:t>
            </w:r>
          </w:p>
        </w:tc>
      </w:tr>
      <w:tr w:rsidR="00C057D9" w:rsidRPr="004A33DC" w14:paraId="692BCB31" w14:textId="77777777">
        <w:trPr>
          <w:trHeight w:val="652"/>
        </w:trPr>
        <w:tc>
          <w:tcPr>
            <w:tcW w:w="4162" w:type="dxa"/>
            <w:tcBorders>
              <w:bottom w:val="nil"/>
            </w:tcBorders>
          </w:tcPr>
          <w:p w14:paraId="264FC9A0" w14:textId="77777777" w:rsidR="00C057D9" w:rsidRPr="004A33DC" w:rsidRDefault="00C057D9" w:rsidP="00C057D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62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bottom w:val="nil"/>
            </w:tcBorders>
          </w:tcPr>
          <w:p w14:paraId="5DF6CA94" w14:textId="77777777" w:rsidR="00C057D9" w:rsidRPr="00B7153C" w:rsidRDefault="00C057D9" w:rsidP="00C057D9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</w:tcPr>
          <w:p w14:paraId="5FC6663B" w14:textId="77777777" w:rsidR="00C057D9" w:rsidRPr="00B7153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66E49C46" w14:textId="77777777" w:rsidR="00C057D9" w:rsidRPr="00B7153C" w:rsidRDefault="00C057D9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14:paraId="594CD6CD" w14:textId="223C01C6" w:rsidR="00CB2062" w:rsidRPr="00B7153C" w:rsidRDefault="00CB2062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B7153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157,015</w:t>
            </w:r>
          </w:p>
        </w:tc>
        <w:tc>
          <w:tcPr>
            <w:tcW w:w="365" w:type="dxa"/>
            <w:tcBorders>
              <w:bottom w:val="nil"/>
            </w:tcBorders>
          </w:tcPr>
          <w:p w14:paraId="73D9497E" w14:textId="77777777" w:rsidR="00C057D9" w:rsidRPr="004A33D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71E54A80" w14:textId="77777777" w:rsidR="00C057D9" w:rsidRPr="004A33DC" w:rsidRDefault="00C057D9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</w:tcPr>
          <w:p w14:paraId="046807B7" w14:textId="77777777" w:rsidR="00C057D9" w:rsidRPr="004A33D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0B589BE6" w14:textId="77777777" w:rsidR="00C057D9" w:rsidRPr="004A33DC" w:rsidRDefault="00C057D9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14:paraId="25FCAAA9" w14:textId="5C7211B4" w:rsidR="00C057D9" w:rsidRPr="004A33DC" w:rsidRDefault="0056229C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217</w:t>
            </w:r>
            <w:r w:rsidR="00C057D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869</w:t>
            </w:r>
          </w:p>
        </w:tc>
      </w:tr>
      <w:tr w:rsidR="00C057D9" w:rsidRPr="004A33DC" w14:paraId="3FA9A09A" w14:textId="77777777" w:rsidTr="00094A8A">
        <w:trPr>
          <w:trHeight w:val="344"/>
        </w:trPr>
        <w:tc>
          <w:tcPr>
            <w:tcW w:w="4162" w:type="dxa"/>
            <w:tcBorders>
              <w:bottom w:val="nil"/>
            </w:tcBorders>
          </w:tcPr>
          <w:p w14:paraId="6406B18F" w14:textId="68E1F190" w:rsidR="00C057D9" w:rsidRPr="004A33DC" w:rsidRDefault="00C057D9" w:rsidP="00C057D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62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ภาษีงวดก่อนๆ</w:t>
            </w:r>
            <w:r w:rsidRPr="004A33DC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ที่บันทึกต่ำไป</w:t>
            </w:r>
            <w:r w:rsidRPr="004A33DC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(</w:t>
            </w:r>
            <w:r w:rsidRPr="004A33DC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สูงไป</w:t>
            </w:r>
            <w:r w:rsidRPr="004A33DC">
              <w:rPr>
                <w:rFonts w:asciiTheme="majorBidi" w:eastAsia="Times New Roman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09" w:type="dxa"/>
            <w:tcBorders>
              <w:bottom w:val="nil"/>
            </w:tcBorders>
          </w:tcPr>
          <w:p w14:paraId="6FD6AD83" w14:textId="77777777" w:rsidR="00C057D9" w:rsidRPr="00B7153C" w:rsidRDefault="00C057D9" w:rsidP="00C057D9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</w:tcPr>
          <w:p w14:paraId="19CB7061" w14:textId="77777777" w:rsidR="00C057D9" w:rsidRPr="00B7153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2CA30165" w14:textId="731CC339" w:rsidR="00C057D9" w:rsidRPr="00B7153C" w:rsidRDefault="00CB2062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B7153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365" w:type="dxa"/>
            <w:tcBorders>
              <w:bottom w:val="nil"/>
            </w:tcBorders>
          </w:tcPr>
          <w:p w14:paraId="04795676" w14:textId="77777777" w:rsidR="00C057D9" w:rsidRPr="004A33D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3DF6AD62" w14:textId="77777777" w:rsidR="00C057D9" w:rsidRPr="004A33DC" w:rsidRDefault="00C057D9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</w:tcPr>
          <w:p w14:paraId="3B664B23" w14:textId="77777777" w:rsidR="00C057D9" w:rsidRPr="004A33D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5E5D62F1" w14:textId="3B9F74CC" w:rsidR="00C057D9" w:rsidRPr="00BF6E0F" w:rsidRDefault="00C057D9" w:rsidP="00BF6E0F">
            <w:pPr>
              <w:autoSpaceDE/>
              <w:autoSpaceDN/>
              <w:ind w:left="-79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BF6E0F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40</w:t>
            </w:r>
            <w:r w:rsidRPr="00BF6E0F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)</w:t>
            </w:r>
          </w:p>
        </w:tc>
      </w:tr>
      <w:tr w:rsidR="00C057D9" w:rsidRPr="004A33DC" w14:paraId="0D28C507" w14:textId="77777777" w:rsidTr="00094A8A">
        <w:trPr>
          <w:trHeight w:val="344"/>
        </w:trPr>
        <w:tc>
          <w:tcPr>
            <w:tcW w:w="4162" w:type="dxa"/>
            <w:tcBorders>
              <w:bottom w:val="nil"/>
            </w:tcBorders>
          </w:tcPr>
          <w:p w14:paraId="054AFB60" w14:textId="28886E2A" w:rsidR="00C057D9" w:rsidRPr="004A33DC" w:rsidRDefault="00C057D9" w:rsidP="00C057D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62" w:hanging="180"/>
              <w:jc w:val="left"/>
              <w:rPr>
                <w:rFonts w:asciiTheme="majorBidi" w:eastAsia="Times New Roman" w:hAnsiTheme="majorBidi"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ผลกระทบจากความแตกต่างของสกุลเงินที่ใช้ในการดำเนินงานทางบัญชีและภาษีของบริษัทย่อย</w:t>
            </w:r>
          </w:p>
        </w:tc>
        <w:tc>
          <w:tcPr>
            <w:tcW w:w="1109" w:type="dxa"/>
            <w:tcBorders>
              <w:bottom w:val="nil"/>
            </w:tcBorders>
          </w:tcPr>
          <w:p w14:paraId="289A51CA" w14:textId="77777777" w:rsidR="00C057D9" w:rsidRPr="00B7153C" w:rsidRDefault="00C057D9" w:rsidP="00C057D9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</w:tcPr>
          <w:p w14:paraId="434089E6" w14:textId="77777777" w:rsidR="00C057D9" w:rsidRPr="00B7153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3B1CE6A8" w14:textId="77777777" w:rsidR="00C057D9" w:rsidRPr="00B7153C" w:rsidRDefault="00C057D9" w:rsidP="00C057D9">
            <w:pPr>
              <w:autoSpaceDE/>
              <w:autoSpaceDN/>
              <w:ind w:left="-79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14:paraId="1DF71C64" w14:textId="24E56176" w:rsidR="00CB2062" w:rsidRPr="00B7153C" w:rsidRDefault="00CB2062" w:rsidP="00C057D9">
            <w:pPr>
              <w:autoSpaceDE/>
              <w:autoSpaceDN/>
              <w:ind w:left="-79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B7153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39,866</w:t>
            </w:r>
          </w:p>
        </w:tc>
        <w:tc>
          <w:tcPr>
            <w:tcW w:w="365" w:type="dxa"/>
            <w:tcBorders>
              <w:bottom w:val="nil"/>
            </w:tcBorders>
          </w:tcPr>
          <w:p w14:paraId="2C08E805" w14:textId="77777777" w:rsidR="00C057D9" w:rsidRPr="004A33D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6CB9CA6D" w14:textId="77777777" w:rsidR="00C057D9" w:rsidRPr="004A33DC" w:rsidRDefault="00C057D9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</w:tcPr>
          <w:p w14:paraId="2E97A3CC" w14:textId="77777777" w:rsidR="00C057D9" w:rsidRPr="004A33D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4AE022C7" w14:textId="77777777" w:rsidR="00C057D9" w:rsidRPr="004A33DC" w:rsidRDefault="00C057D9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14:paraId="0A7387AE" w14:textId="1271C7F6" w:rsidR="00C057D9" w:rsidRPr="004A33DC" w:rsidRDefault="0056229C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17</w:t>
            </w:r>
            <w:r w:rsidR="00C057D9"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365</w:t>
            </w:r>
          </w:p>
        </w:tc>
      </w:tr>
      <w:tr w:rsidR="00C057D9" w:rsidRPr="004A33DC" w14:paraId="43C0824A" w14:textId="77777777">
        <w:trPr>
          <w:trHeight w:val="326"/>
        </w:trPr>
        <w:tc>
          <w:tcPr>
            <w:tcW w:w="4162" w:type="dxa"/>
            <w:tcBorders>
              <w:bottom w:val="nil"/>
            </w:tcBorders>
          </w:tcPr>
          <w:p w14:paraId="501F00AC" w14:textId="77777777" w:rsidR="00C057D9" w:rsidRPr="004A33DC" w:rsidRDefault="00C057D9" w:rsidP="00C057D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62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069B993" w14:textId="1AA8D32A" w:rsidR="00C057D9" w:rsidRPr="00B7153C" w:rsidRDefault="00440BE7" w:rsidP="00C057D9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153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365" w:type="dxa"/>
            <w:tcBorders>
              <w:bottom w:val="nil"/>
            </w:tcBorders>
          </w:tcPr>
          <w:p w14:paraId="0301163F" w14:textId="77777777" w:rsidR="00C057D9" w:rsidRPr="00B7153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5BBF1A32" w14:textId="3C02811F" w:rsidR="00C057D9" w:rsidRPr="00B7153C" w:rsidRDefault="00CB2062" w:rsidP="00C057D9">
            <w:pPr>
              <w:autoSpaceDE/>
              <w:autoSpaceDN/>
              <w:ind w:left="-79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7153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6</w:t>
            </w:r>
            <w:r w:rsidR="0003323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3</w:t>
            </w:r>
            <w:r w:rsidRPr="00B7153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,779</w:t>
            </w:r>
          </w:p>
        </w:tc>
        <w:tc>
          <w:tcPr>
            <w:tcW w:w="365" w:type="dxa"/>
            <w:tcBorders>
              <w:bottom w:val="nil"/>
            </w:tcBorders>
          </w:tcPr>
          <w:p w14:paraId="4D5CC98E" w14:textId="77777777" w:rsidR="00C057D9" w:rsidRPr="004A33D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7BAD31D0" w14:textId="5E7FB7A5" w:rsidR="00C057D9" w:rsidRPr="004A33DC" w:rsidRDefault="0056229C" w:rsidP="00C057D9">
            <w:pPr>
              <w:autoSpaceDE/>
              <w:autoSpaceDN/>
              <w:ind w:lef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365" w:type="dxa"/>
            <w:tcBorders>
              <w:bottom w:val="nil"/>
            </w:tcBorders>
          </w:tcPr>
          <w:p w14:paraId="3E5CE19D" w14:textId="77777777" w:rsidR="00C057D9" w:rsidRPr="004A33DC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C4810FD" w14:textId="0CEBC0A2" w:rsidR="00C057D9" w:rsidRPr="004A33DC" w:rsidRDefault="0056229C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152</w:t>
            </w:r>
            <w:r w:rsidR="00C057D9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844</w:t>
            </w:r>
          </w:p>
        </w:tc>
      </w:tr>
    </w:tbl>
    <w:p w14:paraId="2F7FB8F9" w14:textId="77777777" w:rsidR="00EE455F" w:rsidRPr="004A33DC" w:rsidRDefault="00EE455F"/>
    <w:p w14:paraId="3B9B2979" w14:textId="77777777" w:rsidR="00D93AC7" w:rsidRPr="004A33DC" w:rsidRDefault="00D93AC7"/>
    <w:tbl>
      <w:tblPr>
        <w:tblW w:w="987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2"/>
        <w:gridCol w:w="1109"/>
        <w:gridCol w:w="365"/>
        <w:gridCol w:w="1195"/>
        <w:gridCol w:w="365"/>
        <w:gridCol w:w="1085"/>
        <w:gridCol w:w="365"/>
        <w:gridCol w:w="1233"/>
      </w:tblGrid>
      <w:tr w:rsidR="006D0220" w:rsidRPr="004A33DC" w14:paraId="633A1B1B" w14:textId="77777777">
        <w:trPr>
          <w:trHeight w:val="338"/>
          <w:tblHeader/>
        </w:trPr>
        <w:tc>
          <w:tcPr>
            <w:tcW w:w="4162" w:type="dxa"/>
          </w:tcPr>
          <w:p w14:paraId="3246BD68" w14:textId="77777777" w:rsidR="006D0220" w:rsidRPr="004A33DC" w:rsidRDefault="006D0220">
            <w:pPr>
              <w:autoSpaceDE/>
              <w:autoSpaceDN/>
              <w:ind w:lef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5717" w:type="dxa"/>
            <w:gridSpan w:val="7"/>
          </w:tcPr>
          <w:p w14:paraId="5EDD19F8" w14:textId="33DAB06C" w:rsidR="006D0220" w:rsidRPr="004A33DC" w:rsidRDefault="006D0220">
            <w:pPr>
              <w:autoSpaceDE/>
              <w:autoSpaceDN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9C64D4" w:rsidRPr="004A33DC">
              <w:rPr>
                <w:rFonts w:asciiTheme="majorBidi" w:eastAsia="Times New Roman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D0220" w:rsidRPr="004A33DC" w14:paraId="397C228E" w14:textId="77777777">
        <w:trPr>
          <w:trHeight w:val="338"/>
          <w:tblHeader/>
        </w:trPr>
        <w:tc>
          <w:tcPr>
            <w:tcW w:w="4162" w:type="dxa"/>
          </w:tcPr>
          <w:p w14:paraId="472EB6BF" w14:textId="77777777" w:rsidR="006D0220" w:rsidRPr="004A33DC" w:rsidRDefault="006D0220">
            <w:pPr>
              <w:autoSpaceDE/>
              <w:autoSpaceDN/>
              <w:ind w:left="157" w:right="-108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2669" w:type="dxa"/>
            <w:gridSpan w:val="3"/>
          </w:tcPr>
          <w:p w14:paraId="6625925A" w14:textId="6969588F" w:rsidR="006D0220" w:rsidRPr="004A33DC" w:rsidRDefault="0056229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365" w:type="dxa"/>
          </w:tcPr>
          <w:p w14:paraId="4A6C8626" w14:textId="77777777" w:rsidR="006D0220" w:rsidRPr="004A33DC" w:rsidRDefault="006D022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3" w:type="dxa"/>
            <w:gridSpan w:val="3"/>
          </w:tcPr>
          <w:p w14:paraId="40633885" w14:textId="4D7B0BDF" w:rsidR="006D0220" w:rsidRPr="004A33DC" w:rsidRDefault="0056229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6D0220" w:rsidRPr="00D11A47" w14:paraId="000BBAF6" w14:textId="77777777">
        <w:trPr>
          <w:trHeight w:val="652"/>
          <w:tblHeader/>
        </w:trPr>
        <w:tc>
          <w:tcPr>
            <w:tcW w:w="4162" w:type="dxa"/>
          </w:tcPr>
          <w:p w14:paraId="6A466C10" w14:textId="77777777" w:rsidR="006D0220" w:rsidRPr="004A33DC" w:rsidRDefault="006D02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AAC90C8" w14:textId="77777777" w:rsidR="006D0220" w:rsidRPr="00D11A47" w:rsidRDefault="006D0220">
            <w:pPr>
              <w:autoSpaceDE/>
              <w:autoSpaceDN/>
              <w:ind w:left="-79" w:right="-12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D11A4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อัตราภาษี</w:t>
            </w:r>
          </w:p>
          <w:p w14:paraId="393B22DF" w14:textId="77777777" w:rsidR="006D0220" w:rsidRPr="00D11A47" w:rsidRDefault="006D0220">
            <w:pPr>
              <w:autoSpaceDE/>
              <w:autoSpaceDN/>
              <w:ind w:left="-79" w:right="-12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D11A4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365" w:type="dxa"/>
          </w:tcPr>
          <w:p w14:paraId="2CB5932A" w14:textId="77777777" w:rsidR="006D0220" w:rsidRPr="00D11A47" w:rsidRDefault="006D022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4CDB770B" w14:textId="77777777" w:rsidR="006D0220" w:rsidRPr="00D11A47" w:rsidRDefault="006D0220">
            <w:pPr>
              <w:autoSpaceDE/>
              <w:autoSpaceDN/>
              <w:ind w:left="-79" w:right="-10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  <w:p w14:paraId="1A72B119" w14:textId="77777777" w:rsidR="006D0220" w:rsidRPr="00D11A47" w:rsidRDefault="006D0220">
            <w:pPr>
              <w:autoSpaceDE/>
              <w:autoSpaceDN/>
              <w:ind w:left="-79" w:right="-10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D11A4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  <w:tc>
          <w:tcPr>
            <w:tcW w:w="365" w:type="dxa"/>
          </w:tcPr>
          <w:p w14:paraId="3D00C63A" w14:textId="77777777" w:rsidR="006D0220" w:rsidRPr="00D11A47" w:rsidRDefault="006D022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61C1771C" w14:textId="77777777" w:rsidR="006D0220" w:rsidRPr="00D11A47" w:rsidRDefault="006D0220">
            <w:pPr>
              <w:autoSpaceDE/>
              <w:autoSpaceDN/>
              <w:ind w:left="-79" w:right="-7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D11A4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อัตราภาษี</w:t>
            </w:r>
          </w:p>
          <w:p w14:paraId="5603576B" w14:textId="77777777" w:rsidR="006D0220" w:rsidRPr="00D11A47" w:rsidRDefault="006D0220">
            <w:pPr>
              <w:autoSpaceDE/>
              <w:autoSpaceDN/>
              <w:ind w:left="-79" w:right="-7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D11A4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365" w:type="dxa"/>
          </w:tcPr>
          <w:p w14:paraId="593D9370" w14:textId="77777777" w:rsidR="006D0220" w:rsidRPr="00D11A47" w:rsidRDefault="006D022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2A4E1B49" w14:textId="77777777" w:rsidR="006D0220" w:rsidRPr="00D11A47" w:rsidRDefault="006D0220">
            <w:pPr>
              <w:autoSpaceDE/>
              <w:autoSpaceDN/>
              <w:ind w:left="-79" w:right="-11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11799311" w14:textId="77777777" w:rsidR="006D0220" w:rsidRPr="00D11A47" w:rsidRDefault="006D0220">
            <w:pPr>
              <w:autoSpaceDE/>
              <w:autoSpaceDN/>
              <w:ind w:left="-79" w:right="-11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D11A4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C057D9" w:rsidRPr="00D11A47" w14:paraId="6A9FCD09" w14:textId="77777777">
        <w:trPr>
          <w:trHeight w:val="338"/>
        </w:trPr>
        <w:tc>
          <w:tcPr>
            <w:tcW w:w="4162" w:type="dxa"/>
          </w:tcPr>
          <w:p w14:paraId="5D10234B" w14:textId="04A685B2" w:rsidR="00C057D9" w:rsidRPr="00D11A47" w:rsidRDefault="00C057D9" w:rsidP="00C057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11A4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</w:t>
            </w:r>
            <w:r w:rsidR="00106742" w:rsidRPr="00D11A4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D11A4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1109" w:type="dxa"/>
          </w:tcPr>
          <w:p w14:paraId="4F26C95E" w14:textId="72D19DAC" w:rsidR="00C057D9" w:rsidRPr="00D11A47" w:rsidRDefault="00C057D9" w:rsidP="00C057D9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ZW"/>
              </w:rPr>
            </w:pPr>
          </w:p>
        </w:tc>
        <w:tc>
          <w:tcPr>
            <w:tcW w:w="365" w:type="dxa"/>
          </w:tcPr>
          <w:p w14:paraId="1E07E973" w14:textId="77777777" w:rsidR="00C057D9" w:rsidRPr="00D11A47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14:paraId="3093B380" w14:textId="0B4C4342" w:rsidR="00C057D9" w:rsidRPr="00D11A47" w:rsidRDefault="00B51BAC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11A47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B7153C" w:rsidRPr="00D11A47">
              <w:rPr>
                <w:rFonts w:asciiTheme="majorBidi" w:eastAsia="Times New Roman" w:hAnsiTheme="majorBidi" w:cstheme="majorBidi"/>
                <w:sz w:val="30"/>
                <w:szCs w:val="30"/>
              </w:rPr>
              <w:t>202,777</w:t>
            </w:r>
            <w:r w:rsidRPr="00D11A4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5" w:type="dxa"/>
          </w:tcPr>
          <w:p w14:paraId="2D59FD5C" w14:textId="77777777" w:rsidR="00C057D9" w:rsidRPr="00D11A47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70596D50" w14:textId="77777777" w:rsidR="00C057D9" w:rsidRPr="00D11A47" w:rsidRDefault="00C057D9" w:rsidP="00C057D9">
            <w:pPr>
              <w:autoSpaceDE/>
              <w:autoSpaceDN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</w:tcPr>
          <w:p w14:paraId="31C38D6D" w14:textId="77777777" w:rsidR="00C057D9" w:rsidRPr="00D11A47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36154FB6" w14:textId="0554C800" w:rsidR="00C057D9" w:rsidRPr="00D11A47" w:rsidRDefault="0056229C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11A47">
              <w:rPr>
                <w:rFonts w:asciiTheme="majorBidi" w:eastAsia="Times New Roman" w:hAnsiTheme="majorBidi" w:cstheme="majorBidi"/>
                <w:sz w:val="30"/>
                <w:szCs w:val="30"/>
              </w:rPr>
              <w:t>407</w:t>
            </w:r>
            <w:r w:rsidR="00C057D9" w:rsidRPr="00D11A47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,</w:t>
            </w:r>
            <w:r w:rsidRPr="00D11A47">
              <w:rPr>
                <w:rFonts w:asciiTheme="majorBidi" w:eastAsia="Times New Roman" w:hAnsiTheme="majorBidi" w:cstheme="majorBidi"/>
                <w:sz w:val="30"/>
                <w:szCs w:val="30"/>
              </w:rPr>
              <w:t>996</w:t>
            </w:r>
          </w:p>
        </w:tc>
      </w:tr>
      <w:tr w:rsidR="00C057D9" w:rsidRPr="00D11A47" w14:paraId="67DCB4BF" w14:textId="77777777" w:rsidTr="00714F8E">
        <w:trPr>
          <w:trHeight w:val="326"/>
        </w:trPr>
        <w:tc>
          <w:tcPr>
            <w:tcW w:w="4162" w:type="dxa"/>
            <w:tcBorders>
              <w:bottom w:val="nil"/>
            </w:tcBorders>
          </w:tcPr>
          <w:p w14:paraId="0F89BCE5" w14:textId="77777777" w:rsidR="00C057D9" w:rsidRPr="00D11A47" w:rsidRDefault="00C057D9" w:rsidP="00C057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11A4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09" w:type="dxa"/>
            <w:tcBorders>
              <w:bottom w:val="nil"/>
            </w:tcBorders>
          </w:tcPr>
          <w:p w14:paraId="322062E0" w14:textId="6E9AC844" w:rsidR="00C057D9" w:rsidRPr="00D11A47" w:rsidRDefault="00714F8E" w:rsidP="00C057D9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D11A4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ZW"/>
              </w:rPr>
              <w:t>20</w:t>
            </w:r>
          </w:p>
        </w:tc>
        <w:tc>
          <w:tcPr>
            <w:tcW w:w="365" w:type="dxa"/>
            <w:tcBorders>
              <w:bottom w:val="nil"/>
            </w:tcBorders>
          </w:tcPr>
          <w:p w14:paraId="1F7E025E" w14:textId="77777777" w:rsidR="00C057D9" w:rsidRPr="00D11A47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double" w:sz="4" w:space="0" w:color="auto"/>
              <w:bottom w:val="nil"/>
            </w:tcBorders>
          </w:tcPr>
          <w:p w14:paraId="402DA591" w14:textId="35E3DFA9" w:rsidR="00C057D9" w:rsidRPr="00D11A47" w:rsidRDefault="00B51BAC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11A4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(40,555)</w:t>
            </w:r>
          </w:p>
        </w:tc>
        <w:tc>
          <w:tcPr>
            <w:tcW w:w="365" w:type="dxa"/>
            <w:tcBorders>
              <w:bottom w:val="nil"/>
            </w:tcBorders>
          </w:tcPr>
          <w:p w14:paraId="32358837" w14:textId="77777777" w:rsidR="00C057D9" w:rsidRPr="00D11A47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4AB765F8" w14:textId="3F08F16F" w:rsidR="00C057D9" w:rsidRPr="00D11A47" w:rsidRDefault="0056229C" w:rsidP="00C057D9">
            <w:pPr>
              <w:autoSpaceDE/>
              <w:autoSpaceDN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D11A4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365" w:type="dxa"/>
            <w:tcBorders>
              <w:bottom w:val="nil"/>
            </w:tcBorders>
          </w:tcPr>
          <w:p w14:paraId="78CFB993" w14:textId="77777777" w:rsidR="00C057D9" w:rsidRPr="00D11A47" w:rsidRDefault="00C057D9" w:rsidP="00C057D9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nil"/>
            </w:tcBorders>
          </w:tcPr>
          <w:p w14:paraId="540F3E7A" w14:textId="6A994DAA" w:rsidR="00C057D9" w:rsidRPr="00D11A47" w:rsidRDefault="0056229C" w:rsidP="00C057D9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11A47">
              <w:rPr>
                <w:rFonts w:asciiTheme="majorBidi" w:eastAsia="Times New Roman" w:hAnsiTheme="majorBidi" w:cstheme="majorBidi"/>
                <w:sz w:val="30"/>
                <w:szCs w:val="30"/>
              </w:rPr>
              <w:t>81</w:t>
            </w:r>
            <w:r w:rsidR="00C057D9" w:rsidRPr="00D11A4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,</w:t>
            </w:r>
            <w:r w:rsidRPr="00D11A47">
              <w:rPr>
                <w:rFonts w:asciiTheme="majorBidi" w:eastAsia="Times New Roman" w:hAnsiTheme="majorBidi" w:cstheme="majorBidi"/>
                <w:sz w:val="30"/>
                <w:szCs w:val="30"/>
              </w:rPr>
              <w:t>599</w:t>
            </w:r>
          </w:p>
        </w:tc>
      </w:tr>
      <w:tr w:rsidR="00E41606" w:rsidRPr="00D11A47" w14:paraId="444CE1BF" w14:textId="77777777" w:rsidTr="00714F8E">
        <w:trPr>
          <w:trHeight w:val="326"/>
        </w:trPr>
        <w:tc>
          <w:tcPr>
            <w:tcW w:w="4162" w:type="dxa"/>
            <w:tcBorders>
              <w:bottom w:val="nil"/>
            </w:tcBorders>
          </w:tcPr>
          <w:p w14:paraId="452592A4" w14:textId="2CD76229" w:rsidR="00E41606" w:rsidRPr="00D11A47" w:rsidRDefault="00E41606" w:rsidP="00E4160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11A4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ค่าใช้จ่ายภาษีเงินได้ขั้นต่ำส่วนเพิ่ม</w:t>
            </w:r>
          </w:p>
        </w:tc>
        <w:tc>
          <w:tcPr>
            <w:tcW w:w="1109" w:type="dxa"/>
            <w:tcBorders>
              <w:bottom w:val="nil"/>
            </w:tcBorders>
          </w:tcPr>
          <w:p w14:paraId="4D7779AA" w14:textId="77777777" w:rsidR="00E41606" w:rsidRPr="00D11A47" w:rsidRDefault="00E41606" w:rsidP="00E41606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</w:tcPr>
          <w:p w14:paraId="7B8351A9" w14:textId="77777777" w:rsidR="00E41606" w:rsidRPr="00D11A47" w:rsidRDefault="00E41606" w:rsidP="00E41606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nil"/>
              <w:bottom w:val="nil"/>
            </w:tcBorders>
          </w:tcPr>
          <w:p w14:paraId="77E0B79A" w14:textId="3457ADF7" w:rsidR="00E41606" w:rsidRPr="00D11A47" w:rsidRDefault="00E41606" w:rsidP="00E41606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11A4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10,843</w:t>
            </w:r>
          </w:p>
        </w:tc>
        <w:tc>
          <w:tcPr>
            <w:tcW w:w="365" w:type="dxa"/>
            <w:tcBorders>
              <w:bottom w:val="nil"/>
            </w:tcBorders>
          </w:tcPr>
          <w:p w14:paraId="02F08EDA" w14:textId="77777777" w:rsidR="00E41606" w:rsidRPr="00D11A47" w:rsidRDefault="00E41606" w:rsidP="00E41606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61A4F711" w14:textId="77777777" w:rsidR="00E41606" w:rsidRPr="00D11A47" w:rsidRDefault="00E41606" w:rsidP="00E41606">
            <w:pPr>
              <w:autoSpaceDE/>
              <w:autoSpaceDN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tcBorders>
              <w:bottom w:val="nil"/>
            </w:tcBorders>
          </w:tcPr>
          <w:p w14:paraId="10A73806" w14:textId="77777777" w:rsidR="00E41606" w:rsidRPr="00D11A47" w:rsidRDefault="00E41606" w:rsidP="00E41606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7A1CF76C" w14:textId="2F8774BF" w:rsidR="00E41606" w:rsidRPr="00D11A47" w:rsidRDefault="00E41606" w:rsidP="00E41606">
            <w:pPr>
              <w:autoSpaceDE/>
              <w:autoSpaceDN/>
              <w:ind w:left="-79" w:right="28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11A47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E41606" w:rsidRPr="00D11A47" w14:paraId="6F095471" w14:textId="77777777">
        <w:trPr>
          <w:trHeight w:val="338"/>
        </w:trPr>
        <w:tc>
          <w:tcPr>
            <w:tcW w:w="4162" w:type="dxa"/>
            <w:tcBorders>
              <w:bottom w:val="nil"/>
            </w:tcBorders>
          </w:tcPr>
          <w:p w14:paraId="19D4B1F6" w14:textId="77777777" w:rsidR="00E41606" w:rsidRPr="00D11A47" w:rsidRDefault="00E41606" w:rsidP="00E4160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62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11A4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09" w:type="dxa"/>
            <w:tcBorders>
              <w:bottom w:val="nil"/>
            </w:tcBorders>
          </w:tcPr>
          <w:p w14:paraId="0FBBFCB7" w14:textId="77777777" w:rsidR="00E41606" w:rsidRPr="00D11A47" w:rsidRDefault="00E41606" w:rsidP="00E41606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</w:tcPr>
          <w:p w14:paraId="39DAC3DC" w14:textId="77777777" w:rsidR="00E41606" w:rsidRPr="00D11A47" w:rsidRDefault="00E41606" w:rsidP="00E41606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18989E6C" w14:textId="29B52CB2" w:rsidR="00E41606" w:rsidRPr="00D11A47" w:rsidRDefault="00E41606" w:rsidP="00E41606">
            <w:pPr>
              <w:autoSpaceDE/>
              <w:autoSpaceDN/>
              <w:ind w:left="-79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11A4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(273,426)</w:t>
            </w:r>
          </w:p>
        </w:tc>
        <w:tc>
          <w:tcPr>
            <w:tcW w:w="365" w:type="dxa"/>
            <w:tcBorders>
              <w:bottom w:val="nil"/>
            </w:tcBorders>
          </w:tcPr>
          <w:p w14:paraId="3202645C" w14:textId="77777777" w:rsidR="00E41606" w:rsidRPr="00D11A47" w:rsidRDefault="00E41606" w:rsidP="00E41606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20D0F012" w14:textId="77777777" w:rsidR="00E41606" w:rsidRPr="00D11A47" w:rsidRDefault="00E41606" w:rsidP="00E41606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</w:tcPr>
          <w:p w14:paraId="0A96A36E" w14:textId="77777777" w:rsidR="00E41606" w:rsidRPr="00D11A47" w:rsidRDefault="00E41606" w:rsidP="00E41606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500871FA" w14:textId="7764A667" w:rsidR="00E41606" w:rsidRPr="00D11A47" w:rsidRDefault="00E41606" w:rsidP="00E41606">
            <w:pPr>
              <w:autoSpaceDE/>
              <w:autoSpaceDN/>
              <w:ind w:left="-79" w:right="-4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11A4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</w:t>
            </w:r>
            <w:r w:rsidRPr="00D11A47">
              <w:rPr>
                <w:rFonts w:asciiTheme="majorBidi" w:eastAsia="Times New Roman" w:hAnsiTheme="majorBidi" w:cstheme="majorBidi"/>
                <w:sz w:val="30"/>
                <w:szCs w:val="30"/>
              </w:rPr>
              <w:t>195</w:t>
            </w:r>
            <w:r w:rsidRPr="00D11A4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,</w:t>
            </w:r>
            <w:r w:rsidRPr="00D11A47">
              <w:rPr>
                <w:rFonts w:asciiTheme="majorBidi" w:eastAsia="Times New Roman" w:hAnsiTheme="majorBidi" w:cstheme="majorBidi"/>
                <w:sz w:val="30"/>
                <w:szCs w:val="30"/>
              </w:rPr>
              <w:t>796</w:t>
            </w:r>
            <w:r w:rsidRPr="00D11A4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E41606" w:rsidRPr="00D11A47" w14:paraId="6BC4D6B7" w14:textId="77777777">
        <w:trPr>
          <w:trHeight w:val="326"/>
        </w:trPr>
        <w:tc>
          <w:tcPr>
            <w:tcW w:w="4162" w:type="dxa"/>
            <w:tcBorders>
              <w:top w:val="nil"/>
            </w:tcBorders>
          </w:tcPr>
          <w:p w14:paraId="53F95DF9" w14:textId="77777777" w:rsidR="00E41606" w:rsidRPr="00D11A47" w:rsidRDefault="00E41606" w:rsidP="00E4160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62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11A4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09" w:type="dxa"/>
            <w:tcBorders>
              <w:top w:val="nil"/>
            </w:tcBorders>
          </w:tcPr>
          <w:p w14:paraId="2096FB17" w14:textId="77777777" w:rsidR="00E41606" w:rsidRPr="00D11A47" w:rsidRDefault="00E41606" w:rsidP="00E41606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top w:val="nil"/>
            </w:tcBorders>
          </w:tcPr>
          <w:p w14:paraId="5B2B6ED4" w14:textId="77777777" w:rsidR="00E41606" w:rsidRPr="00D11A47" w:rsidRDefault="00E41606" w:rsidP="00E41606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nil"/>
            </w:tcBorders>
          </w:tcPr>
          <w:p w14:paraId="2C47B42D" w14:textId="210438EF" w:rsidR="00E41606" w:rsidRPr="00D11A47" w:rsidRDefault="00E41606" w:rsidP="00E41606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11A4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213,569</w:t>
            </w:r>
          </w:p>
        </w:tc>
        <w:tc>
          <w:tcPr>
            <w:tcW w:w="365" w:type="dxa"/>
            <w:tcBorders>
              <w:top w:val="nil"/>
            </w:tcBorders>
          </w:tcPr>
          <w:p w14:paraId="55D7F12C" w14:textId="77777777" w:rsidR="00E41606" w:rsidRPr="00D11A47" w:rsidRDefault="00E41606" w:rsidP="00E41606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</w:tcBorders>
          </w:tcPr>
          <w:p w14:paraId="584C021E" w14:textId="77777777" w:rsidR="00E41606" w:rsidRPr="00D11A47" w:rsidRDefault="00E41606" w:rsidP="00E41606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top w:val="nil"/>
            </w:tcBorders>
          </w:tcPr>
          <w:p w14:paraId="76FA30A1" w14:textId="77777777" w:rsidR="00E41606" w:rsidRPr="00D11A47" w:rsidRDefault="00E41606" w:rsidP="00E41606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</w:tcBorders>
          </w:tcPr>
          <w:p w14:paraId="77289ABA" w14:textId="140E6882" w:rsidR="00E41606" w:rsidRPr="00D11A47" w:rsidRDefault="00E41606" w:rsidP="00E41606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11A47">
              <w:rPr>
                <w:rFonts w:asciiTheme="majorBidi" w:eastAsia="Times New Roman" w:hAnsiTheme="majorBidi" w:cstheme="majorBidi"/>
                <w:sz w:val="30"/>
                <w:szCs w:val="30"/>
              </w:rPr>
              <w:t>101</w:t>
            </w:r>
            <w:r w:rsidRPr="00D11A4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,</w:t>
            </w:r>
            <w:r w:rsidRPr="00D11A47">
              <w:rPr>
                <w:rFonts w:asciiTheme="majorBidi" w:eastAsia="Times New Roman" w:hAnsiTheme="majorBidi" w:cstheme="majorBidi"/>
                <w:sz w:val="30"/>
                <w:szCs w:val="30"/>
              </w:rPr>
              <w:t>619</w:t>
            </w:r>
          </w:p>
        </w:tc>
      </w:tr>
      <w:tr w:rsidR="00E41606" w:rsidRPr="00D11A47" w14:paraId="00259034" w14:textId="77777777">
        <w:trPr>
          <w:trHeight w:val="652"/>
        </w:trPr>
        <w:tc>
          <w:tcPr>
            <w:tcW w:w="4162" w:type="dxa"/>
            <w:tcBorders>
              <w:bottom w:val="nil"/>
            </w:tcBorders>
          </w:tcPr>
          <w:p w14:paraId="0BD8028B" w14:textId="77777777" w:rsidR="00E41606" w:rsidRPr="00D11A47" w:rsidRDefault="00E41606" w:rsidP="00E4160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62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11A4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bottom w:val="nil"/>
            </w:tcBorders>
          </w:tcPr>
          <w:p w14:paraId="78E64963" w14:textId="77777777" w:rsidR="00E41606" w:rsidRPr="00D11A47" w:rsidRDefault="00E41606" w:rsidP="00E41606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</w:tcPr>
          <w:p w14:paraId="359A5254" w14:textId="77777777" w:rsidR="00E41606" w:rsidRPr="00D11A47" w:rsidRDefault="00E41606" w:rsidP="00E41606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02F7F0A1" w14:textId="77777777" w:rsidR="00E41606" w:rsidRPr="00D11A47" w:rsidRDefault="00E41606" w:rsidP="00E41606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14:paraId="7C5521A0" w14:textId="7CD6FEDE" w:rsidR="00E41606" w:rsidRPr="00D11A47" w:rsidRDefault="00E41606" w:rsidP="00E41606">
            <w:pPr>
              <w:autoSpaceDE/>
              <w:autoSpaceDN/>
              <w:ind w:left="-79" w:right="23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11A4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65" w:type="dxa"/>
            <w:tcBorders>
              <w:bottom w:val="nil"/>
            </w:tcBorders>
          </w:tcPr>
          <w:p w14:paraId="68F7F168" w14:textId="77777777" w:rsidR="00E41606" w:rsidRPr="00D11A47" w:rsidRDefault="00E41606" w:rsidP="00E41606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0AF50D68" w14:textId="77777777" w:rsidR="00E41606" w:rsidRPr="00D11A47" w:rsidRDefault="00E41606" w:rsidP="00E41606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5" w:type="dxa"/>
            <w:tcBorders>
              <w:bottom w:val="nil"/>
            </w:tcBorders>
          </w:tcPr>
          <w:p w14:paraId="76101476" w14:textId="77777777" w:rsidR="00E41606" w:rsidRPr="00D11A47" w:rsidRDefault="00E41606" w:rsidP="00E41606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61EDF038" w14:textId="5D4983AB" w:rsidR="00E41606" w:rsidRPr="00D11A47" w:rsidRDefault="00E41606" w:rsidP="00E41606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11A4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br/>
            </w:r>
            <w:r w:rsidRPr="00D11A47">
              <w:rPr>
                <w:rFonts w:asciiTheme="majorBidi" w:eastAsia="Times New Roman" w:hAnsiTheme="majorBidi" w:cstheme="majorBidi"/>
                <w:sz w:val="30"/>
                <w:szCs w:val="30"/>
              </w:rPr>
              <w:t>17</w:t>
            </w:r>
            <w:r w:rsidRPr="00D11A47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,</w:t>
            </w:r>
            <w:r w:rsidRPr="00D11A47">
              <w:rPr>
                <w:rFonts w:asciiTheme="majorBidi" w:eastAsia="Times New Roman" w:hAnsiTheme="majorBidi" w:cstheme="majorBidi"/>
                <w:sz w:val="30"/>
                <w:szCs w:val="30"/>
              </w:rPr>
              <w:t>101</w:t>
            </w:r>
          </w:p>
        </w:tc>
      </w:tr>
      <w:tr w:rsidR="00E41606" w:rsidRPr="00D11A47" w14:paraId="30CCBB4C" w14:textId="77777777">
        <w:trPr>
          <w:trHeight w:val="326"/>
        </w:trPr>
        <w:tc>
          <w:tcPr>
            <w:tcW w:w="4162" w:type="dxa"/>
            <w:tcBorders>
              <w:bottom w:val="nil"/>
            </w:tcBorders>
          </w:tcPr>
          <w:p w14:paraId="07F2F863" w14:textId="77777777" w:rsidR="00E41606" w:rsidRPr="00D11A47" w:rsidRDefault="00E41606" w:rsidP="00E4160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62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11A4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0F2FB35A" w14:textId="50E7830E" w:rsidR="00E41606" w:rsidRPr="00D11A47" w:rsidRDefault="00670D7E" w:rsidP="00E41606">
            <w:pPr>
              <w:autoSpaceDE/>
              <w:autoSpaceDN/>
              <w:ind w:left="-79" w:right="-1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D11A4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E41606" w:rsidRPr="00D11A4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>44</w:t>
            </w:r>
            <w:r w:rsidRPr="00D11A4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365" w:type="dxa"/>
            <w:tcBorders>
              <w:bottom w:val="nil"/>
            </w:tcBorders>
          </w:tcPr>
          <w:p w14:paraId="34003ED1" w14:textId="77777777" w:rsidR="00E41606" w:rsidRPr="00D11A47" w:rsidRDefault="00E41606" w:rsidP="00E41606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08769778" w14:textId="333BBF0B" w:rsidR="00E41606" w:rsidRPr="00D11A47" w:rsidRDefault="00E41606" w:rsidP="00E41606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11A4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(89,569)</w:t>
            </w:r>
          </w:p>
        </w:tc>
        <w:tc>
          <w:tcPr>
            <w:tcW w:w="365" w:type="dxa"/>
            <w:tcBorders>
              <w:bottom w:val="nil"/>
            </w:tcBorders>
          </w:tcPr>
          <w:p w14:paraId="489D8B45" w14:textId="77777777" w:rsidR="00E41606" w:rsidRPr="00D11A47" w:rsidRDefault="00E41606" w:rsidP="00E41606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EF4A424" w14:textId="18042BB2" w:rsidR="00E41606" w:rsidRPr="00D11A47" w:rsidRDefault="00E41606" w:rsidP="00E41606">
            <w:pPr>
              <w:autoSpaceDE/>
              <w:autoSpaceDN/>
              <w:ind w:lef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D11A4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365" w:type="dxa"/>
            <w:tcBorders>
              <w:bottom w:val="nil"/>
            </w:tcBorders>
          </w:tcPr>
          <w:p w14:paraId="6A49DD41" w14:textId="77777777" w:rsidR="00E41606" w:rsidRPr="00D11A47" w:rsidRDefault="00E41606" w:rsidP="00E41606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EBA0133" w14:textId="77488DBF" w:rsidR="00E41606" w:rsidRPr="00D11A47" w:rsidRDefault="00E41606" w:rsidP="00E41606">
            <w:pPr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11A4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  <w:r w:rsidRPr="00D11A4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D11A4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</w:tr>
    </w:tbl>
    <w:p w14:paraId="244FF9D5" w14:textId="77777777" w:rsidR="006D0220" w:rsidRPr="00D11A47" w:rsidRDefault="006D0220" w:rsidP="00627F02">
      <w:pPr>
        <w:pStyle w:val="AAAA"/>
        <w:ind w:left="0"/>
        <w:rPr>
          <w:rFonts w:asciiTheme="majorBidi" w:hAnsiTheme="majorBidi" w:cstheme="majorBidi"/>
          <w:sz w:val="30"/>
          <w:szCs w:val="30"/>
        </w:rPr>
      </w:pPr>
    </w:p>
    <w:tbl>
      <w:tblPr>
        <w:tblW w:w="992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9"/>
        <w:gridCol w:w="1113"/>
        <w:gridCol w:w="367"/>
        <w:gridCol w:w="1200"/>
        <w:gridCol w:w="367"/>
        <w:gridCol w:w="1090"/>
        <w:gridCol w:w="367"/>
        <w:gridCol w:w="1237"/>
      </w:tblGrid>
      <w:tr w:rsidR="00FA6756" w:rsidRPr="00D11A47" w14:paraId="342F0C65" w14:textId="77777777" w:rsidTr="00FA6756">
        <w:trPr>
          <w:trHeight w:val="338"/>
          <w:tblHeader/>
        </w:trPr>
        <w:tc>
          <w:tcPr>
            <w:tcW w:w="4179" w:type="dxa"/>
          </w:tcPr>
          <w:p w14:paraId="4FAA9E55" w14:textId="77777777" w:rsidR="00FA6756" w:rsidRPr="00D11A47" w:rsidRDefault="00FA675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41" w:type="dxa"/>
            <w:gridSpan w:val="7"/>
            <w:vAlign w:val="bottom"/>
          </w:tcPr>
          <w:p w14:paraId="5F88F73F" w14:textId="63030B74" w:rsidR="00FA6756" w:rsidRPr="00D11A47" w:rsidRDefault="00FA675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11A4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</w:t>
            </w:r>
            <w:r w:rsidRPr="00D11A4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ม</w:t>
            </w:r>
          </w:p>
        </w:tc>
      </w:tr>
      <w:tr w:rsidR="00FA6756" w:rsidRPr="00D11A47" w14:paraId="555A18F8" w14:textId="77777777" w:rsidTr="00FA6756">
        <w:trPr>
          <w:trHeight w:val="338"/>
          <w:tblHeader/>
        </w:trPr>
        <w:tc>
          <w:tcPr>
            <w:tcW w:w="4179" w:type="dxa"/>
          </w:tcPr>
          <w:p w14:paraId="0BFB3EFC" w14:textId="77777777" w:rsidR="00FA6756" w:rsidRPr="00D11A47" w:rsidRDefault="00FA675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11A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80" w:type="dxa"/>
            <w:gridSpan w:val="3"/>
          </w:tcPr>
          <w:p w14:paraId="40ABF72E" w14:textId="77777777" w:rsidR="00FA6756" w:rsidRPr="00D11A47" w:rsidRDefault="00FA675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11A4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67" w:type="dxa"/>
          </w:tcPr>
          <w:p w14:paraId="20366AF1" w14:textId="77777777" w:rsidR="00FA6756" w:rsidRPr="00D11A47" w:rsidRDefault="00FA675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94" w:type="dxa"/>
            <w:gridSpan w:val="3"/>
          </w:tcPr>
          <w:p w14:paraId="62B1611C" w14:textId="77777777" w:rsidR="00FA6756" w:rsidRPr="00D11A47" w:rsidRDefault="00FA675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11A4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C057D9" w:rsidRPr="00D11A47" w14:paraId="0FFBB927" w14:textId="77777777" w:rsidTr="00C12FC4">
        <w:trPr>
          <w:trHeight w:val="325"/>
          <w:tblHeader/>
        </w:trPr>
        <w:tc>
          <w:tcPr>
            <w:tcW w:w="4179" w:type="dxa"/>
          </w:tcPr>
          <w:p w14:paraId="7C7CD0E9" w14:textId="74A9E655" w:rsidR="00C057D9" w:rsidRPr="00D11A47" w:rsidRDefault="00C057D9" w:rsidP="00C057D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11A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6229C" w:rsidRPr="00D11A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11A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11A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</w:tcPr>
          <w:p w14:paraId="5B676D49" w14:textId="36671872" w:rsidR="00C057D9" w:rsidRPr="00D11A47" w:rsidRDefault="0056229C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367" w:type="dxa"/>
          </w:tcPr>
          <w:p w14:paraId="29D86010" w14:textId="77777777" w:rsidR="00C057D9" w:rsidRPr="00D11A47" w:rsidRDefault="00C057D9" w:rsidP="00C057D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  <w:tcBorders>
              <w:bottom w:val="nil"/>
            </w:tcBorders>
          </w:tcPr>
          <w:p w14:paraId="6CEA17C8" w14:textId="6FCFBC31" w:rsidR="00C057D9" w:rsidRPr="00D11A47" w:rsidRDefault="0056229C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367" w:type="dxa"/>
          </w:tcPr>
          <w:p w14:paraId="6B9F48EB" w14:textId="77777777" w:rsidR="00C057D9" w:rsidRPr="00D11A47" w:rsidRDefault="00C057D9" w:rsidP="00C057D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0" w:type="dxa"/>
          </w:tcPr>
          <w:p w14:paraId="58BD438D" w14:textId="2168024E" w:rsidR="00C057D9" w:rsidRPr="00D11A47" w:rsidRDefault="0056229C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367" w:type="dxa"/>
          </w:tcPr>
          <w:p w14:paraId="6FD54C84" w14:textId="77777777" w:rsidR="00C057D9" w:rsidRPr="00D11A47" w:rsidRDefault="00C057D9" w:rsidP="00C057D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37" w:type="dxa"/>
            <w:tcBorders>
              <w:bottom w:val="nil"/>
            </w:tcBorders>
          </w:tcPr>
          <w:p w14:paraId="64E54B0D" w14:textId="603FA4F0" w:rsidR="00C057D9" w:rsidRPr="00D11A47" w:rsidRDefault="0056229C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7B2BDC" w:rsidRPr="00D11A47" w14:paraId="1D3A36EF" w14:textId="77777777">
        <w:trPr>
          <w:trHeight w:val="325"/>
          <w:tblHeader/>
        </w:trPr>
        <w:tc>
          <w:tcPr>
            <w:tcW w:w="4179" w:type="dxa"/>
          </w:tcPr>
          <w:p w14:paraId="7D2DD78D" w14:textId="77777777" w:rsidR="007B2BDC" w:rsidRPr="00D11A47" w:rsidRDefault="007B2BDC" w:rsidP="00C057D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1" w:type="dxa"/>
            <w:gridSpan w:val="7"/>
          </w:tcPr>
          <w:p w14:paraId="35E49523" w14:textId="500B891B" w:rsidR="007B2BDC" w:rsidRPr="00D11A47" w:rsidRDefault="007B2BDC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1A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1A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11A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11A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057D9" w:rsidRPr="00D11A47" w14:paraId="24DC6B19" w14:textId="77777777" w:rsidTr="00C12FC4">
        <w:trPr>
          <w:trHeight w:val="206"/>
        </w:trPr>
        <w:tc>
          <w:tcPr>
            <w:tcW w:w="4179" w:type="dxa"/>
            <w:tcBorders>
              <w:bottom w:val="nil"/>
            </w:tcBorders>
          </w:tcPr>
          <w:p w14:paraId="3B7488D0" w14:textId="77777777" w:rsidR="00C057D9" w:rsidRPr="00D11A47" w:rsidRDefault="00C057D9" w:rsidP="00C057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A4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tcBorders>
              <w:bottom w:val="nil"/>
            </w:tcBorders>
          </w:tcPr>
          <w:p w14:paraId="00B175CC" w14:textId="4828E247" w:rsidR="00C057D9" w:rsidRPr="00D11A47" w:rsidRDefault="0056229C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1A4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50</w:t>
            </w:r>
            <w:r w:rsidR="00142608"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106742"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42608"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367" w:type="dxa"/>
            <w:tcBorders>
              <w:bottom w:val="nil"/>
            </w:tcBorders>
          </w:tcPr>
          <w:p w14:paraId="3300CB9B" w14:textId="77777777" w:rsidR="00C057D9" w:rsidRPr="00D11A47" w:rsidRDefault="00C057D9" w:rsidP="00C057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nil"/>
            </w:tcBorders>
          </w:tcPr>
          <w:p w14:paraId="408FD180" w14:textId="388494E3" w:rsidR="00C057D9" w:rsidRPr="00D11A47" w:rsidRDefault="0056229C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392</w:t>
            </w:r>
            <w:r w:rsidR="00C057D9" w:rsidRPr="00D11A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367" w:type="dxa"/>
            <w:tcBorders>
              <w:bottom w:val="nil"/>
            </w:tcBorders>
          </w:tcPr>
          <w:p w14:paraId="6864F8D2" w14:textId="77777777" w:rsidR="00C057D9" w:rsidRPr="00D11A47" w:rsidRDefault="00C057D9" w:rsidP="00C057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nil"/>
            </w:tcBorders>
          </w:tcPr>
          <w:p w14:paraId="04AA863B" w14:textId="6F3EBFFB" w:rsidR="00C057D9" w:rsidRPr="00D11A47" w:rsidRDefault="00106742" w:rsidP="007E364B">
            <w:pPr>
              <w:pStyle w:val="acctfourfigures"/>
              <w:tabs>
                <w:tab w:val="clear" w:pos="765"/>
              </w:tabs>
              <w:spacing w:line="240" w:lineRule="auto"/>
              <w:ind w:left="-79" w:right="-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42608"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502,909</w:t>
            </w:r>
            <w:r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7" w:type="dxa"/>
            <w:tcBorders>
              <w:bottom w:val="nil"/>
            </w:tcBorders>
          </w:tcPr>
          <w:p w14:paraId="1CEC352A" w14:textId="77777777" w:rsidR="00C057D9" w:rsidRPr="00D11A47" w:rsidRDefault="00C057D9" w:rsidP="00C057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nil"/>
            </w:tcBorders>
          </w:tcPr>
          <w:p w14:paraId="2CC05AC9" w14:textId="37041382" w:rsidR="00C057D9" w:rsidRPr="00D11A47" w:rsidRDefault="00C057D9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(</w:t>
            </w:r>
            <w:r w:rsidR="0056229C"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428</w:t>
            </w:r>
            <w:r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6229C"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  <w:r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057D9" w:rsidRPr="00D11A47" w14:paraId="43911CC6" w14:textId="77777777" w:rsidTr="00C12FC4">
        <w:trPr>
          <w:trHeight w:val="325"/>
        </w:trPr>
        <w:tc>
          <w:tcPr>
            <w:tcW w:w="4179" w:type="dxa"/>
            <w:tcBorders>
              <w:top w:val="nil"/>
              <w:bottom w:val="nil"/>
            </w:tcBorders>
          </w:tcPr>
          <w:p w14:paraId="3705662A" w14:textId="5E199623" w:rsidR="00C057D9" w:rsidRPr="00D11A47" w:rsidRDefault="00C057D9" w:rsidP="00C057D9">
            <w:pPr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D11A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13" w:type="dxa"/>
            <w:tcBorders>
              <w:top w:val="nil"/>
              <w:bottom w:val="single" w:sz="4" w:space="0" w:color="auto"/>
            </w:tcBorders>
          </w:tcPr>
          <w:p w14:paraId="652D290E" w14:textId="14F02493" w:rsidR="00C057D9" w:rsidRPr="00D11A47" w:rsidRDefault="00106742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A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D11A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42608" w:rsidRPr="00D11A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96,571</w:t>
            </w:r>
            <w:r w:rsidRPr="00D11A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7" w:type="dxa"/>
            <w:tcBorders>
              <w:top w:val="nil"/>
              <w:bottom w:val="nil"/>
            </w:tcBorders>
          </w:tcPr>
          <w:p w14:paraId="108CE916" w14:textId="77777777" w:rsidR="00C057D9" w:rsidRPr="00D11A47" w:rsidRDefault="00C057D9" w:rsidP="00C057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bottom w:val="single" w:sz="4" w:space="0" w:color="auto"/>
            </w:tcBorders>
          </w:tcPr>
          <w:p w14:paraId="08D6B328" w14:textId="5A5A562D" w:rsidR="00C057D9" w:rsidRPr="00D11A47" w:rsidRDefault="00C057D9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A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  <w:r w:rsidRPr="00D11A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</w:t>
            </w:r>
            <w:r w:rsidRPr="00D11A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7" w:type="dxa"/>
            <w:tcBorders>
              <w:top w:val="nil"/>
              <w:bottom w:val="nil"/>
            </w:tcBorders>
          </w:tcPr>
          <w:p w14:paraId="2FA3C7EB" w14:textId="77777777" w:rsidR="00C057D9" w:rsidRPr="00D11A47" w:rsidRDefault="00C057D9" w:rsidP="00C057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bottom w:val="single" w:sz="4" w:space="0" w:color="auto"/>
            </w:tcBorders>
          </w:tcPr>
          <w:p w14:paraId="393959AA" w14:textId="46A51C58" w:rsidR="00C057D9" w:rsidRPr="00D11A47" w:rsidRDefault="00142608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A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396,571</w:t>
            </w:r>
          </w:p>
        </w:tc>
        <w:tc>
          <w:tcPr>
            <w:tcW w:w="367" w:type="dxa"/>
            <w:tcBorders>
              <w:top w:val="nil"/>
              <w:bottom w:val="nil"/>
            </w:tcBorders>
          </w:tcPr>
          <w:p w14:paraId="683199AF" w14:textId="77777777" w:rsidR="00C057D9" w:rsidRPr="00D11A47" w:rsidRDefault="00C057D9" w:rsidP="00C057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bottom w:val="single" w:sz="4" w:space="0" w:color="auto"/>
            </w:tcBorders>
          </w:tcPr>
          <w:p w14:paraId="51E1C0FD" w14:textId="5C0624DC" w:rsidR="00C057D9" w:rsidRPr="00D11A47" w:rsidRDefault="0056229C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  <w:r w:rsidR="00C057D9" w:rsidRPr="00D11A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</w:t>
            </w:r>
          </w:p>
        </w:tc>
      </w:tr>
      <w:tr w:rsidR="00C057D9" w:rsidRPr="004A33DC" w14:paraId="00A381D4" w14:textId="77777777" w:rsidTr="00C12FC4">
        <w:trPr>
          <w:trHeight w:val="664"/>
        </w:trPr>
        <w:tc>
          <w:tcPr>
            <w:tcW w:w="4179" w:type="dxa"/>
            <w:tcBorders>
              <w:top w:val="nil"/>
              <w:bottom w:val="nil"/>
            </w:tcBorders>
          </w:tcPr>
          <w:p w14:paraId="3109B511" w14:textId="3AFC2D95" w:rsidR="00C057D9" w:rsidRPr="00D11A47" w:rsidRDefault="00C057D9" w:rsidP="00C057D9">
            <w:pPr>
              <w:pStyle w:val="acctfourfigures"/>
              <w:tabs>
                <w:tab w:val="clear" w:pos="765"/>
              </w:tabs>
              <w:spacing w:before="240"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1A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สินทรัพย์ (หนี้สิน) ภาษีเงินได้รอกา</w:t>
            </w:r>
            <w:r w:rsidRPr="00D11A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</w:t>
            </w:r>
            <w:r w:rsidRPr="00D11A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ตัดบัญชี</w:t>
            </w:r>
            <w:r w:rsidRPr="00D11A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41E8C" w14:textId="2C5536DB" w:rsidR="00C057D9" w:rsidRPr="00D11A47" w:rsidRDefault="0056229C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1A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112</w:t>
            </w:r>
            <w:r w:rsidR="00106742" w:rsidRPr="00D11A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1A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367" w:type="dxa"/>
            <w:tcBorders>
              <w:top w:val="nil"/>
              <w:bottom w:val="nil"/>
            </w:tcBorders>
            <w:vAlign w:val="bottom"/>
          </w:tcPr>
          <w:p w14:paraId="6DC4C4BC" w14:textId="77777777" w:rsidR="00C057D9" w:rsidRPr="00D11A47" w:rsidRDefault="00C057D9" w:rsidP="00C057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C655F" w14:textId="3FB7B20A" w:rsidR="00C057D9" w:rsidRPr="00D11A47" w:rsidRDefault="0056229C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A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105</w:t>
            </w:r>
            <w:r w:rsidR="00C057D9" w:rsidRPr="00D11A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1A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367" w:type="dxa"/>
            <w:tcBorders>
              <w:top w:val="nil"/>
              <w:bottom w:val="nil"/>
            </w:tcBorders>
            <w:vAlign w:val="bottom"/>
          </w:tcPr>
          <w:p w14:paraId="4689B7C4" w14:textId="77777777" w:rsidR="00C057D9" w:rsidRPr="00D11A47" w:rsidRDefault="00C057D9" w:rsidP="00C057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BB445" w14:textId="53185B76" w:rsidR="00C057D9" w:rsidRPr="00D11A47" w:rsidRDefault="00106742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82F09" w:rsidRPr="00D11A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106,338</w:t>
            </w:r>
            <w:r w:rsidRPr="00D11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7" w:type="dxa"/>
            <w:tcBorders>
              <w:top w:val="nil"/>
              <w:bottom w:val="nil"/>
            </w:tcBorders>
            <w:vAlign w:val="bottom"/>
          </w:tcPr>
          <w:p w14:paraId="551F7B47" w14:textId="77777777" w:rsidR="00C057D9" w:rsidRPr="00D11A47" w:rsidRDefault="00C057D9" w:rsidP="00C057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9462F" w14:textId="6E662E0F" w:rsidR="00C057D9" w:rsidRPr="004A33DC" w:rsidRDefault="00C057D9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6229C" w:rsidRPr="00D11A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141</w:t>
            </w:r>
            <w:r w:rsidRPr="00D11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D11A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869</w:t>
            </w:r>
            <w:r w:rsidRPr="00D11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71DEEED" w14:textId="77777777" w:rsidR="00C12FC4" w:rsidRPr="004A33DC" w:rsidRDefault="00C12FC4">
      <w:pPr>
        <w:ind w:left="-18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C12FC4" w:rsidRPr="004A33DC" w:rsidSect="00B63D74">
          <w:pgSz w:w="11909" w:h="16834" w:code="9"/>
          <w:pgMar w:top="691" w:right="1152" w:bottom="284" w:left="1152" w:header="720" w:footer="720" w:gutter="0"/>
          <w:cols w:space="720"/>
          <w:docGrid w:linePitch="272"/>
        </w:sectPr>
      </w:pPr>
    </w:p>
    <w:tbl>
      <w:tblPr>
        <w:tblW w:w="992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9"/>
        <w:gridCol w:w="1113"/>
        <w:gridCol w:w="367"/>
        <w:gridCol w:w="1200"/>
        <w:gridCol w:w="367"/>
        <w:gridCol w:w="1090"/>
        <w:gridCol w:w="367"/>
        <w:gridCol w:w="1237"/>
      </w:tblGrid>
      <w:tr w:rsidR="00C12FC4" w:rsidRPr="004A33DC" w14:paraId="32D78E5E" w14:textId="77777777">
        <w:trPr>
          <w:trHeight w:val="338"/>
          <w:tblHeader/>
        </w:trPr>
        <w:tc>
          <w:tcPr>
            <w:tcW w:w="4179" w:type="dxa"/>
          </w:tcPr>
          <w:p w14:paraId="75B5D286" w14:textId="77777777" w:rsidR="00C12FC4" w:rsidRPr="004A33DC" w:rsidRDefault="00C12FC4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41" w:type="dxa"/>
            <w:gridSpan w:val="7"/>
            <w:vAlign w:val="bottom"/>
          </w:tcPr>
          <w:p w14:paraId="5B5A50B8" w14:textId="3FC0676D" w:rsidR="00C12FC4" w:rsidRPr="004A33DC" w:rsidRDefault="00C12FC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</w:t>
            </w:r>
            <w:r w:rsidR="009D6E49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เงิน</w:t>
            </w:r>
            <w:r w:rsidRPr="004A33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</w:t>
            </w:r>
            <w:r w:rsidRPr="004A33DC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C12FC4" w:rsidRPr="004A33DC" w14:paraId="1AA294F0" w14:textId="77777777">
        <w:trPr>
          <w:trHeight w:val="338"/>
          <w:tblHeader/>
        </w:trPr>
        <w:tc>
          <w:tcPr>
            <w:tcW w:w="4179" w:type="dxa"/>
          </w:tcPr>
          <w:p w14:paraId="127D78BA" w14:textId="77777777" w:rsidR="00C12FC4" w:rsidRPr="004A33DC" w:rsidRDefault="00C12FC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80" w:type="dxa"/>
            <w:gridSpan w:val="3"/>
          </w:tcPr>
          <w:p w14:paraId="728D4378" w14:textId="77777777" w:rsidR="00C12FC4" w:rsidRPr="004A33DC" w:rsidRDefault="00C12FC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67" w:type="dxa"/>
          </w:tcPr>
          <w:p w14:paraId="306252DF" w14:textId="77777777" w:rsidR="00C12FC4" w:rsidRPr="004A33DC" w:rsidRDefault="00C12FC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94" w:type="dxa"/>
            <w:gridSpan w:val="3"/>
          </w:tcPr>
          <w:p w14:paraId="47120DA7" w14:textId="77777777" w:rsidR="00C12FC4" w:rsidRPr="004A33DC" w:rsidRDefault="00C12FC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C12FC4" w:rsidRPr="004A33DC" w14:paraId="5B5EC027" w14:textId="77777777" w:rsidTr="00C12FC4">
        <w:trPr>
          <w:trHeight w:val="325"/>
          <w:tblHeader/>
        </w:trPr>
        <w:tc>
          <w:tcPr>
            <w:tcW w:w="4179" w:type="dxa"/>
          </w:tcPr>
          <w:p w14:paraId="6A3889C9" w14:textId="753932BA" w:rsidR="00C12FC4" w:rsidRPr="004A33DC" w:rsidRDefault="00C12FC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</w:tcPr>
          <w:p w14:paraId="160AD29E" w14:textId="63B219A3" w:rsidR="00C12FC4" w:rsidRPr="004A33DC" w:rsidRDefault="0056229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367" w:type="dxa"/>
          </w:tcPr>
          <w:p w14:paraId="383EAEC5" w14:textId="77777777" w:rsidR="00C12FC4" w:rsidRPr="004A33DC" w:rsidRDefault="00C12FC4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  <w:tcBorders>
              <w:bottom w:val="nil"/>
            </w:tcBorders>
          </w:tcPr>
          <w:p w14:paraId="57C39E52" w14:textId="05D5E697" w:rsidR="00C12FC4" w:rsidRPr="004A33DC" w:rsidRDefault="0056229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367" w:type="dxa"/>
          </w:tcPr>
          <w:p w14:paraId="069D9911" w14:textId="77777777" w:rsidR="00C12FC4" w:rsidRPr="004A33DC" w:rsidRDefault="00C12FC4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0" w:type="dxa"/>
          </w:tcPr>
          <w:p w14:paraId="6705DC84" w14:textId="6E11ACDB" w:rsidR="00C12FC4" w:rsidRPr="004A33DC" w:rsidRDefault="0056229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367" w:type="dxa"/>
          </w:tcPr>
          <w:p w14:paraId="66E9AEC2" w14:textId="77777777" w:rsidR="00C12FC4" w:rsidRPr="004A33DC" w:rsidRDefault="00C12FC4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37" w:type="dxa"/>
            <w:tcBorders>
              <w:bottom w:val="nil"/>
            </w:tcBorders>
          </w:tcPr>
          <w:p w14:paraId="2DE23D84" w14:textId="4EFB8A7D" w:rsidR="00C12FC4" w:rsidRPr="004A33DC" w:rsidRDefault="0056229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7B2BDC" w:rsidRPr="004A33DC" w14:paraId="283D7A32" w14:textId="77777777">
        <w:trPr>
          <w:trHeight w:val="206"/>
        </w:trPr>
        <w:tc>
          <w:tcPr>
            <w:tcW w:w="4179" w:type="dxa"/>
            <w:tcBorders>
              <w:bottom w:val="nil"/>
            </w:tcBorders>
          </w:tcPr>
          <w:p w14:paraId="398A403F" w14:textId="77777777" w:rsidR="007B2BDC" w:rsidRPr="004A33DC" w:rsidRDefault="007B2BDC" w:rsidP="00C057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1" w:type="dxa"/>
            <w:gridSpan w:val="7"/>
            <w:tcBorders>
              <w:bottom w:val="nil"/>
            </w:tcBorders>
          </w:tcPr>
          <w:p w14:paraId="7B954322" w14:textId="6DF41C5F" w:rsidR="007B2BDC" w:rsidRPr="00D11A47" w:rsidRDefault="007B2BDC" w:rsidP="007B2BD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1A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1A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11A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11A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057D9" w:rsidRPr="004A33DC" w14:paraId="29B3B47C" w14:textId="77777777" w:rsidTr="00C12FC4">
        <w:trPr>
          <w:trHeight w:val="206"/>
        </w:trPr>
        <w:tc>
          <w:tcPr>
            <w:tcW w:w="4179" w:type="dxa"/>
            <w:tcBorders>
              <w:bottom w:val="nil"/>
            </w:tcBorders>
          </w:tcPr>
          <w:p w14:paraId="5CFE71C8" w14:textId="77777777" w:rsidR="00C057D9" w:rsidRPr="004A33DC" w:rsidRDefault="00C057D9" w:rsidP="00C057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tcBorders>
              <w:bottom w:val="nil"/>
            </w:tcBorders>
          </w:tcPr>
          <w:p w14:paraId="285FE8CA" w14:textId="7310D72D" w:rsidR="00C057D9" w:rsidRPr="004A33DC" w:rsidRDefault="00082F09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348,617</w:t>
            </w:r>
          </w:p>
        </w:tc>
        <w:tc>
          <w:tcPr>
            <w:tcW w:w="367" w:type="dxa"/>
            <w:tcBorders>
              <w:bottom w:val="nil"/>
            </w:tcBorders>
          </w:tcPr>
          <w:p w14:paraId="02724CC7" w14:textId="77777777" w:rsidR="00C057D9" w:rsidRPr="004A33DC" w:rsidRDefault="00C057D9" w:rsidP="00C057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nil"/>
            </w:tcBorders>
          </w:tcPr>
          <w:p w14:paraId="75F81507" w14:textId="3FB650AB" w:rsidR="00C057D9" w:rsidRPr="004A33DC" w:rsidRDefault="0056229C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</w:t>
            </w:r>
            <w:r w:rsidR="00C057D9"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367" w:type="dxa"/>
            <w:tcBorders>
              <w:bottom w:val="nil"/>
            </w:tcBorders>
          </w:tcPr>
          <w:p w14:paraId="494BAA3A" w14:textId="77777777" w:rsidR="00C057D9" w:rsidRPr="004A33DC" w:rsidRDefault="00C057D9" w:rsidP="00C057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nil"/>
            </w:tcBorders>
          </w:tcPr>
          <w:p w14:paraId="76CE4736" w14:textId="4AFE15CA" w:rsidR="00C057D9" w:rsidRPr="00D11A47" w:rsidRDefault="00106742" w:rsidP="007E364B">
            <w:pPr>
              <w:pStyle w:val="acctfourfigures"/>
              <w:tabs>
                <w:tab w:val="clear" w:pos="765"/>
              </w:tabs>
              <w:spacing w:line="240" w:lineRule="auto"/>
              <w:ind w:left="-79" w:right="-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82F09"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433,883</w:t>
            </w:r>
            <w:r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7" w:type="dxa"/>
            <w:tcBorders>
              <w:bottom w:val="nil"/>
            </w:tcBorders>
          </w:tcPr>
          <w:p w14:paraId="628EE225" w14:textId="77777777" w:rsidR="00C057D9" w:rsidRPr="004A33DC" w:rsidRDefault="00C057D9" w:rsidP="00C057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nil"/>
            </w:tcBorders>
          </w:tcPr>
          <w:p w14:paraId="1E868547" w14:textId="35F88D8B" w:rsidR="00C057D9" w:rsidRPr="004A33DC" w:rsidRDefault="00C057D9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362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845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057D9" w:rsidRPr="004A33DC" w14:paraId="576D87BB" w14:textId="77777777" w:rsidTr="00C12FC4">
        <w:trPr>
          <w:trHeight w:val="325"/>
        </w:trPr>
        <w:tc>
          <w:tcPr>
            <w:tcW w:w="4179" w:type="dxa"/>
            <w:tcBorders>
              <w:top w:val="nil"/>
              <w:bottom w:val="nil"/>
            </w:tcBorders>
          </w:tcPr>
          <w:p w14:paraId="6E1FBBA8" w14:textId="77777777" w:rsidR="00C057D9" w:rsidRPr="004A33DC" w:rsidRDefault="00C057D9" w:rsidP="00C057D9">
            <w:pPr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13" w:type="dxa"/>
            <w:tcBorders>
              <w:top w:val="nil"/>
              <w:bottom w:val="single" w:sz="4" w:space="0" w:color="auto"/>
            </w:tcBorders>
          </w:tcPr>
          <w:p w14:paraId="526F083A" w14:textId="7E3E04A9" w:rsidR="00C057D9" w:rsidRPr="004A33DC" w:rsidRDefault="00106742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82F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348,617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7" w:type="dxa"/>
            <w:tcBorders>
              <w:top w:val="nil"/>
              <w:bottom w:val="nil"/>
            </w:tcBorders>
          </w:tcPr>
          <w:p w14:paraId="089B7E01" w14:textId="77777777" w:rsidR="00C057D9" w:rsidRPr="004A33DC" w:rsidRDefault="00C057D9" w:rsidP="00C057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bottom w:val="single" w:sz="4" w:space="0" w:color="auto"/>
            </w:tcBorders>
          </w:tcPr>
          <w:p w14:paraId="503D932D" w14:textId="347A9E1E" w:rsidR="00C057D9" w:rsidRPr="004A33DC" w:rsidRDefault="00C057D9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010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7" w:type="dxa"/>
            <w:tcBorders>
              <w:top w:val="nil"/>
              <w:bottom w:val="nil"/>
            </w:tcBorders>
          </w:tcPr>
          <w:p w14:paraId="654402A2" w14:textId="77777777" w:rsidR="00C057D9" w:rsidRPr="004A33DC" w:rsidRDefault="00C057D9" w:rsidP="00C057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bottom w:val="single" w:sz="4" w:space="0" w:color="auto"/>
            </w:tcBorders>
          </w:tcPr>
          <w:p w14:paraId="7D25E028" w14:textId="3667072B" w:rsidR="00C057D9" w:rsidRPr="00D11A47" w:rsidRDefault="00082F09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A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348,617</w:t>
            </w:r>
          </w:p>
        </w:tc>
        <w:tc>
          <w:tcPr>
            <w:tcW w:w="367" w:type="dxa"/>
            <w:tcBorders>
              <w:top w:val="nil"/>
              <w:bottom w:val="nil"/>
            </w:tcBorders>
          </w:tcPr>
          <w:p w14:paraId="31156088" w14:textId="77777777" w:rsidR="00C057D9" w:rsidRPr="004A33DC" w:rsidRDefault="00C057D9" w:rsidP="00C057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bottom w:val="single" w:sz="4" w:space="0" w:color="auto"/>
            </w:tcBorders>
          </w:tcPr>
          <w:p w14:paraId="1C2520F1" w14:textId="1F279935" w:rsidR="00C057D9" w:rsidRPr="004A33DC" w:rsidRDefault="0056229C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</w:t>
            </w:r>
            <w:r w:rsidR="00C057D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010</w:t>
            </w:r>
          </w:p>
        </w:tc>
      </w:tr>
      <w:tr w:rsidR="00C057D9" w:rsidRPr="004A33DC" w14:paraId="642D33A9" w14:textId="77777777" w:rsidTr="00C12FC4">
        <w:trPr>
          <w:trHeight w:val="664"/>
        </w:trPr>
        <w:tc>
          <w:tcPr>
            <w:tcW w:w="4179" w:type="dxa"/>
            <w:tcBorders>
              <w:top w:val="nil"/>
              <w:bottom w:val="nil"/>
            </w:tcBorders>
          </w:tcPr>
          <w:p w14:paraId="1FFCE408" w14:textId="77777777" w:rsidR="00C057D9" w:rsidRPr="004A33DC" w:rsidRDefault="00C057D9" w:rsidP="00C057D9">
            <w:pPr>
              <w:pStyle w:val="acctfourfigures"/>
              <w:tabs>
                <w:tab w:val="clear" w:pos="765"/>
              </w:tabs>
              <w:spacing w:before="240"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สินทรัพย์ (หนี้สิน) ภาษีเงินได้รอกา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ตัดบัญชี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4CB3E" w14:textId="41875387" w:rsidR="00C057D9" w:rsidRPr="004A33DC" w:rsidRDefault="00106742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 w:right="1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67" w:type="dxa"/>
            <w:tcBorders>
              <w:top w:val="nil"/>
              <w:bottom w:val="nil"/>
            </w:tcBorders>
            <w:vAlign w:val="bottom"/>
          </w:tcPr>
          <w:p w14:paraId="6FB5D62C" w14:textId="77777777" w:rsidR="00C057D9" w:rsidRPr="004A33DC" w:rsidRDefault="00C057D9" w:rsidP="00C057D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64F38" w14:textId="10E2908A" w:rsidR="00C057D9" w:rsidRPr="00C057D9" w:rsidRDefault="005867F9" w:rsidP="005867F9">
            <w:pPr>
              <w:pStyle w:val="acctfourfigures"/>
              <w:tabs>
                <w:tab w:val="clear" w:pos="765"/>
              </w:tabs>
              <w:spacing w:line="240" w:lineRule="auto"/>
              <w:ind w:left="-79" w:right="2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           </w:t>
            </w:r>
            <w:r w:rsidR="00C057D9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67" w:type="dxa"/>
            <w:tcBorders>
              <w:top w:val="nil"/>
              <w:bottom w:val="nil"/>
            </w:tcBorders>
            <w:vAlign w:val="bottom"/>
          </w:tcPr>
          <w:p w14:paraId="7779ED49" w14:textId="77777777" w:rsidR="00C057D9" w:rsidRPr="004A33DC" w:rsidRDefault="00C057D9" w:rsidP="00C057D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0F079" w14:textId="0652AC5E" w:rsidR="00C057D9" w:rsidRPr="004A33DC" w:rsidRDefault="00106742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0C3F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7" w:type="dxa"/>
            <w:tcBorders>
              <w:top w:val="nil"/>
              <w:bottom w:val="nil"/>
            </w:tcBorders>
            <w:vAlign w:val="bottom"/>
          </w:tcPr>
          <w:p w14:paraId="22661B9D" w14:textId="77777777" w:rsidR="00C057D9" w:rsidRPr="004A33DC" w:rsidRDefault="00C057D9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3E1EB7" w14:textId="31F371E7" w:rsidR="00C057D9" w:rsidRPr="004A33DC" w:rsidRDefault="00C057D9" w:rsidP="00C057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117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22143AE" w14:textId="77777777" w:rsidR="00EC15D3" w:rsidRPr="004A33DC" w:rsidRDefault="00EC15D3" w:rsidP="00627F02">
      <w:pPr>
        <w:pStyle w:val="AAAA"/>
        <w:ind w:left="0"/>
        <w:rPr>
          <w:rFonts w:asciiTheme="majorBidi" w:hAnsiTheme="majorBidi" w:cstheme="majorBidi"/>
          <w:sz w:val="30"/>
          <w:szCs w:val="30"/>
        </w:rPr>
      </w:pPr>
    </w:p>
    <w:p w14:paraId="6EA65818" w14:textId="77777777" w:rsidR="00EC15D3" w:rsidRPr="004A33DC" w:rsidRDefault="00EC15D3" w:rsidP="00627F02">
      <w:pPr>
        <w:pStyle w:val="AAAA"/>
        <w:ind w:left="0"/>
        <w:rPr>
          <w:rFonts w:asciiTheme="majorBidi" w:hAnsiTheme="majorBidi" w:cstheme="majorBidi"/>
          <w:sz w:val="30"/>
          <w:szCs w:val="30"/>
        </w:rPr>
      </w:pPr>
    </w:p>
    <w:p w14:paraId="0B71A15B" w14:textId="77777777" w:rsidR="0037318C" w:rsidRPr="004A33DC" w:rsidRDefault="0037318C" w:rsidP="00D20D60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  <w:sectPr w:rsidR="0037318C" w:rsidRPr="004A33DC" w:rsidSect="00FF553E">
          <w:type w:val="continuous"/>
          <w:pgSz w:w="11909" w:h="16834" w:code="9"/>
          <w:pgMar w:top="691" w:right="1152" w:bottom="284" w:left="1152" w:header="720" w:footer="720" w:gutter="0"/>
          <w:cols w:space="720"/>
          <w:docGrid w:linePitch="272"/>
        </w:sectPr>
      </w:pPr>
    </w:p>
    <w:tbl>
      <w:tblPr>
        <w:tblW w:w="13230" w:type="dxa"/>
        <w:jc w:val="center"/>
        <w:tblLayout w:type="fixed"/>
        <w:tblLook w:val="01E0" w:firstRow="1" w:lastRow="1" w:firstColumn="1" w:lastColumn="1" w:noHBand="0" w:noVBand="0"/>
      </w:tblPr>
      <w:tblGrid>
        <w:gridCol w:w="3060"/>
        <w:gridCol w:w="1890"/>
        <w:gridCol w:w="263"/>
        <w:gridCol w:w="1807"/>
        <w:gridCol w:w="283"/>
        <w:gridCol w:w="1787"/>
        <w:gridCol w:w="416"/>
        <w:gridCol w:w="1744"/>
        <w:gridCol w:w="283"/>
        <w:gridCol w:w="1697"/>
      </w:tblGrid>
      <w:tr w:rsidR="00E87D7C" w:rsidRPr="004A33DC" w14:paraId="116C93C8" w14:textId="77777777">
        <w:trPr>
          <w:trHeight w:val="139"/>
          <w:jc w:val="center"/>
        </w:trPr>
        <w:tc>
          <w:tcPr>
            <w:tcW w:w="3060" w:type="dxa"/>
          </w:tcPr>
          <w:p w14:paraId="0B112E19" w14:textId="77777777" w:rsidR="00E87D7C" w:rsidRPr="004A33DC" w:rsidRDefault="00E87D7C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10170" w:type="dxa"/>
            <w:gridSpan w:val="9"/>
          </w:tcPr>
          <w:p w14:paraId="2D222184" w14:textId="77777777" w:rsidR="00E87D7C" w:rsidRPr="004A33DC" w:rsidRDefault="00E87D7C">
            <w:pPr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87D7C" w:rsidRPr="004A33DC" w14:paraId="1B598D5D" w14:textId="77777777">
        <w:trPr>
          <w:trHeight w:val="488"/>
          <w:jc w:val="center"/>
        </w:trPr>
        <w:tc>
          <w:tcPr>
            <w:tcW w:w="3060" w:type="dxa"/>
          </w:tcPr>
          <w:p w14:paraId="0D6E166F" w14:textId="77777777" w:rsidR="00E87D7C" w:rsidRPr="004A33DC" w:rsidRDefault="00E87D7C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535F4B55" w14:textId="77777777" w:rsidR="00E87D7C" w:rsidRPr="004A33DC" w:rsidRDefault="00E87D7C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3" w:type="dxa"/>
            <w:vAlign w:val="bottom"/>
          </w:tcPr>
          <w:p w14:paraId="09D9DFC3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7" w:type="dxa"/>
            <w:gridSpan w:val="5"/>
            <w:tcBorders>
              <w:bottom w:val="single" w:sz="4" w:space="0" w:color="auto"/>
            </w:tcBorders>
            <w:vAlign w:val="bottom"/>
          </w:tcPr>
          <w:p w14:paraId="0669F431" w14:textId="77777777" w:rsidR="00E87D7C" w:rsidRPr="004A33DC" w:rsidRDefault="00E87D7C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บันทึกเป็นรายจ่าย / (รายได้ใน)</w:t>
            </w:r>
          </w:p>
        </w:tc>
        <w:tc>
          <w:tcPr>
            <w:tcW w:w="283" w:type="dxa"/>
          </w:tcPr>
          <w:p w14:paraId="29C99FB1" w14:textId="77777777" w:rsidR="00E87D7C" w:rsidRPr="004A33DC" w:rsidRDefault="00E87D7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7" w:type="dxa"/>
            <w:vAlign w:val="bottom"/>
          </w:tcPr>
          <w:p w14:paraId="3700235E" w14:textId="77777777" w:rsidR="00E87D7C" w:rsidRPr="004A33DC" w:rsidRDefault="00E87D7C">
            <w:pPr>
              <w:tabs>
                <w:tab w:val="left" w:pos="1262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87D7C" w:rsidRPr="004A33DC" w14:paraId="23B00E29" w14:textId="77777777">
        <w:trPr>
          <w:trHeight w:val="488"/>
          <w:jc w:val="center"/>
        </w:trPr>
        <w:tc>
          <w:tcPr>
            <w:tcW w:w="3060" w:type="dxa"/>
          </w:tcPr>
          <w:p w14:paraId="5590F5CF" w14:textId="77777777" w:rsidR="00E87D7C" w:rsidRPr="004A33DC" w:rsidRDefault="00E87D7C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3532FBEA" w14:textId="162D6819" w:rsidR="00E87D7C" w:rsidRPr="004A33DC" w:rsidRDefault="00E87D7C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7FF70131" w14:textId="480D5EE0" w:rsidR="00E87D7C" w:rsidRPr="004A33DC" w:rsidRDefault="00E87D7C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63" w:type="dxa"/>
            <w:vAlign w:val="bottom"/>
          </w:tcPr>
          <w:p w14:paraId="41F5B60D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7" w:type="dxa"/>
            <w:vAlign w:val="bottom"/>
          </w:tcPr>
          <w:p w14:paraId="0A55F74E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1EFD1200" w14:textId="77777777" w:rsidR="00E87D7C" w:rsidRPr="004A33DC" w:rsidRDefault="00E87D7C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DA85959" w14:textId="77777777" w:rsidR="00E87D7C" w:rsidRPr="004A33DC" w:rsidRDefault="00E87D7C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vAlign w:val="bottom"/>
          </w:tcPr>
          <w:p w14:paraId="6E7892E1" w14:textId="77777777" w:rsidR="00E87D7C" w:rsidRPr="004A33DC" w:rsidRDefault="00E87D7C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416" w:type="dxa"/>
            <w:tcBorders>
              <w:top w:val="single" w:sz="4" w:space="0" w:color="auto"/>
            </w:tcBorders>
            <w:vAlign w:val="bottom"/>
          </w:tcPr>
          <w:p w14:paraId="22A7C324" w14:textId="77777777" w:rsidR="00E87D7C" w:rsidRPr="004A33DC" w:rsidRDefault="00E87D7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  <w:vAlign w:val="bottom"/>
          </w:tcPr>
          <w:p w14:paraId="18F60A3B" w14:textId="77777777" w:rsidR="00E87D7C" w:rsidRPr="004A33DC" w:rsidRDefault="00E87D7C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</w:t>
            </w:r>
          </w:p>
          <w:p w14:paraId="31F33E38" w14:textId="77777777" w:rsidR="00E87D7C" w:rsidRPr="004A33DC" w:rsidRDefault="00E87D7C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283" w:type="dxa"/>
          </w:tcPr>
          <w:p w14:paraId="5BA6BA71" w14:textId="77777777" w:rsidR="00E87D7C" w:rsidRPr="004A33DC" w:rsidRDefault="00E87D7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7" w:type="dxa"/>
            <w:vAlign w:val="bottom"/>
          </w:tcPr>
          <w:p w14:paraId="264B618F" w14:textId="4600CCDC" w:rsidR="00E87D7C" w:rsidRPr="004A33DC" w:rsidRDefault="00E87D7C">
            <w:pPr>
              <w:tabs>
                <w:tab w:val="left" w:pos="1262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  <w:p w14:paraId="34EA82FE" w14:textId="6F4618D8" w:rsidR="00E87D7C" w:rsidRPr="004A33DC" w:rsidRDefault="00E87D7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E87D7C" w:rsidRPr="004A33DC" w14:paraId="7E63CCC1" w14:textId="77777777">
        <w:trPr>
          <w:trHeight w:val="53"/>
          <w:jc w:val="center"/>
        </w:trPr>
        <w:tc>
          <w:tcPr>
            <w:tcW w:w="3060" w:type="dxa"/>
          </w:tcPr>
          <w:p w14:paraId="341C041A" w14:textId="77777777" w:rsidR="00E87D7C" w:rsidRPr="004A33DC" w:rsidRDefault="00E87D7C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70" w:type="dxa"/>
            <w:gridSpan w:val="9"/>
          </w:tcPr>
          <w:p w14:paraId="31D61EAE" w14:textId="77777777" w:rsidR="00E87D7C" w:rsidRPr="004A33DC" w:rsidRDefault="00E87D7C">
            <w:pPr>
              <w:ind w:right="-109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E87D7C" w:rsidRPr="004A33DC" w14:paraId="2B6F6588" w14:textId="77777777">
        <w:trPr>
          <w:trHeight w:val="53"/>
          <w:jc w:val="center"/>
        </w:trPr>
        <w:tc>
          <w:tcPr>
            <w:tcW w:w="3060" w:type="dxa"/>
            <w:hideMark/>
          </w:tcPr>
          <w:p w14:paraId="55B2F642" w14:textId="77777777" w:rsidR="00E87D7C" w:rsidRPr="004A33DC" w:rsidRDefault="00E87D7C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</w:tcPr>
          <w:p w14:paraId="4D9E1C6A" w14:textId="46FFE43C" w:rsidR="00E87D7C" w:rsidRPr="004A33DC" w:rsidRDefault="0056229C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</w:t>
            </w:r>
            <w:r w:rsidR="00E87D7C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63" w:type="dxa"/>
            <w:vAlign w:val="bottom"/>
          </w:tcPr>
          <w:p w14:paraId="45B4F190" w14:textId="77777777" w:rsidR="00E87D7C" w:rsidRPr="004A33DC" w:rsidRDefault="00E87D7C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7" w:type="dxa"/>
          </w:tcPr>
          <w:p w14:paraId="49A40019" w14:textId="5D4E62F5" w:rsidR="00E87D7C" w:rsidRPr="004A33DC" w:rsidRDefault="00E87D7C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963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33A4904E" w14:textId="77777777" w:rsidR="00E87D7C" w:rsidRPr="004A33DC" w:rsidRDefault="00E87D7C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4B40D647" w14:textId="406D1A83" w:rsidR="00E87D7C" w:rsidRPr="004A33DC" w:rsidRDefault="0056229C" w:rsidP="00F771CB">
            <w:pPr>
              <w:tabs>
                <w:tab w:val="decimal" w:pos="1314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416" w:type="dxa"/>
          </w:tcPr>
          <w:p w14:paraId="116948BF" w14:textId="77777777" w:rsidR="00E87D7C" w:rsidRPr="004A33DC" w:rsidRDefault="00E87D7C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0F1890E5" w14:textId="77777777" w:rsidR="00E87D7C" w:rsidRPr="004A33DC" w:rsidRDefault="00E87D7C">
            <w:pPr>
              <w:tabs>
                <w:tab w:val="decimal" w:pos="1314"/>
                <w:tab w:val="decimal" w:pos="1351"/>
              </w:tabs>
              <w:ind w:right="33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C7B5BF0" w14:textId="77777777" w:rsidR="00E87D7C" w:rsidRPr="004A33DC" w:rsidRDefault="00E87D7C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6382C93F" w14:textId="525A6BDD" w:rsidR="00E87D7C" w:rsidRPr="004A33DC" w:rsidRDefault="0056229C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</w:t>
            </w:r>
            <w:r w:rsidR="00E87D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764</w:t>
            </w:r>
          </w:p>
        </w:tc>
      </w:tr>
      <w:tr w:rsidR="00E87D7C" w:rsidRPr="004A33DC" w14:paraId="2FB0B68F" w14:textId="77777777">
        <w:trPr>
          <w:trHeight w:val="139"/>
          <w:jc w:val="center"/>
        </w:trPr>
        <w:tc>
          <w:tcPr>
            <w:tcW w:w="3060" w:type="dxa"/>
            <w:hideMark/>
          </w:tcPr>
          <w:p w14:paraId="6B96DE9B" w14:textId="77777777" w:rsidR="00E87D7C" w:rsidRPr="004A33DC" w:rsidRDefault="00E87D7C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890" w:type="dxa"/>
          </w:tcPr>
          <w:p w14:paraId="15E6D619" w14:textId="523FC306" w:rsidR="00E87D7C" w:rsidRPr="004A33DC" w:rsidRDefault="0056229C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</w:t>
            </w:r>
            <w:r w:rsidR="00E87D7C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246</w:t>
            </w:r>
          </w:p>
        </w:tc>
        <w:tc>
          <w:tcPr>
            <w:tcW w:w="263" w:type="dxa"/>
            <w:vAlign w:val="bottom"/>
          </w:tcPr>
          <w:p w14:paraId="53B0453D" w14:textId="77777777" w:rsidR="00E87D7C" w:rsidRPr="004A33DC" w:rsidRDefault="00E87D7C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</w:tcPr>
          <w:p w14:paraId="2C5D0BEE" w14:textId="18A297EF" w:rsidR="00E87D7C" w:rsidRPr="004A33DC" w:rsidRDefault="00E87D7C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134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089F69FA" w14:textId="77777777" w:rsidR="00E87D7C" w:rsidRPr="004A33DC" w:rsidRDefault="00E87D7C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66B15E5B" w14:textId="77777777" w:rsidR="00E87D7C" w:rsidRPr="004A33DC" w:rsidRDefault="00E87D7C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6" w:type="dxa"/>
          </w:tcPr>
          <w:p w14:paraId="3D7DAE4A" w14:textId="77777777" w:rsidR="00E87D7C" w:rsidRPr="004A33DC" w:rsidRDefault="00E87D7C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19940F92" w14:textId="77777777" w:rsidR="00E87D7C" w:rsidRPr="004A33DC" w:rsidRDefault="00E87D7C">
            <w:pPr>
              <w:tabs>
                <w:tab w:val="decimal" w:pos="1314"/>
                <w:tab w:val="decimal" w:pos="1351"/>
              </w:tabs>
              <w:ind w:right="33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02620D7" w14:textId="77777777" w:rsidR="00E87D7C" w:rsidRPr="004A33DC" w:rsidRDefault="00E87D7C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31C6B8EA" w14:textId="4D8F2695" w:rsidR="00E87D7C" w:rsidRPr="004A33DC" w:rsidRDefault="0056229C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</w:t>
            </w:r>
            <w:r w:rsidR="00E87D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112</w:t>
            </w:r>
          </w:p>
        </w:tc>
      </w:tr>
      <w:tr w:rsidR="00E87D7C" w:rsidRPr="004A33DC" w14:paraId="6FE426EB" w14:textId="77777777">
        <w:trPr>
          <w:trHeight w:val="139"/>
          <w:jc w:val="center"/>
        </w:trPr>
        <w:tc>
          <w:tcPr>
            <w:tcW w:w="3060" w:type="dxa"/>
          </w:tcPr>
          <w:p w14:paraId="295865B7" w14:textId="77777777" w:rsidR="00E87D7C" w:rsidRPr="004A33DC" w:rsidRDefault="00E87D7C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890" w:type="dxa"/>
          </w:tcPr>
          <w:p w14:paraId="3F42E82F" w14:textId="38ECBD8C" w:rsidR="00E87D7C" w:rsidRPr="004A33DC" w:rsidRDefault="00E87D7C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227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283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3" w:type="dxa"/>
            <w:vAlign w:val="bottom"/>
          </w:tcPr>
          <w:p w14:paraId="04D23097" w14:textId="77777777" w:rsidR="00E87D7C" w:rsidRPr="004A33DC" w:rsidRDefault="00E87D7C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</w:tcPr>
          <w:p w14:paraId="0E9EB859" w14:textId="77777777" w:rsidR="00E87D7C" w:rsidRPr="004A33DC" w:rsidRDefault="00E87D7C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A12D73D" w14:textId="77777777" w:rsidR="00E87D7C" w:rsidRPr="004A33DC" w:rsidRDefault="00E87D7C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3FD8461B" w14:textId="77561914" w:rsidR="00E87D7C" w:rsidRPr="004A33DC" w:rsidRDefault="00E87D7C" w:rsidP="00F771CB">
            <w:pPr>
              <w:tabs>
                <w:tab w:val="decimal" w:pos="1371"/>
              </w:tabs>
              <w:ind w:left="-120" w:right="-134" w:firstLine="73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67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831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416" w:type="dxa"/>
          </w:tcPr>
          <w:p w14:paraId="670658E4" w14:textId="77777777" w:rsidR="00E87D7C" w:rsidRPr="004A33DC" w:rsidRDefault="00E87D7C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798D0FEC" w14:textId="77777777" w:rsidR="00E87D7C" w:rsidRPr="004A33DC" w:rsidRDefault="00E87D7C">
            <w:pPr>
              <w:tabs>
                <w:tab w:val="decimal" w:pos="1314"/>
                <w:tab w:val="decimal" w:pos="1351"/>
              </w:tabs>
              <w:ind w:right="33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3A8BC8F" w14:textId="77777777" w:rsidR="00E87D7C" w:rsidRPr="004A33DC" w:rsidRDefault="00E87D7C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6B567C1C" w14:textId="18C9573E" w:rsidR="00E87D7C" w:rsidRPr="004A33DC" w:rsidRDefault="00E87D7C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295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114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E87D7C" w:rsidRPr="004A33DC" w14:paraId="4C98132B" w14:textId="77777777">
        <w:trPr>
          <w:trHeight w:val="139"/>
          <w:jc w:val="center"/>
        </w:trPr>
        <w:tc>
          <w:tcPr>
            <w:tcW w:w="3060" w:type="dxa"/>
          </w:tcPr>
          <w:p w14:paraId="1EB6032E" w14:textId="77777777" w:rsidR="00E87D7C" w:rsidRPr="004A33DC" w:rsidRDefault="00E87D7C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890" w:type="dxa"/>
          </w:tcPr>
          <w:p w14:paraId="47A4AE4A" w14:textId="44CB9B83" w:rsidR="00E87D7C" w:rsidRPr="004A33DC" w:rsidRDefault="00E87D7C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83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992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3" w:type="dxa"/>
            <w:vAlign w:val="bottom"/>
          </w:tcPr>
          <w:p w14:paraId="13BF17AA" w14:textId="77777777" w:rsidR="00E87D7C" w:rsidRPr="004A33DC" w:rsidRDefault="00E87D7C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</w:tcPr>
          <w:p w14:paraId="24FB92E0" w14:textId="0E8DCCA8" w:rsidR="00E87D7C" w:rsidRPr="004A33DC" w:rsidRDefault="00516441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23E651A" w14:textId="77777777" w:rsidR="00E87D7C" w:rsidRPr="004A33DC" w:rsidRDefault="00E87D7C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0EB98C76" w14:textId="77777777" w:rsidR="00E87D7C" w:rsidRPr="004A33DC" w:rsidRDefault="00E87D7C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6" w:type="dxa"/>
          </w:tcPr>
          <w:p w14:paraId="7F4E4190" w14:textId="77777777" w:rsidR="00E87D7C" w:rsidRPr="004A33DC" w:rsidRDefault="00E87D7C">
            <w:pPr>
              <w:tabs>
                <w:tab w:val="decimal" w:pos="901"/>
                <w:tab w:val="decimal" w:pos="992"/>
                <w:tab w:val="decimal" w:pos="1332"/>
              </w:tabs>
              <w:autoSpaceDE/>
              <w:spacing w:line="240" w:lineRule="atLeast"/>
              <w:ind w:left="-108" w:right="-13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78362214" w14:textId="77777777" w:rsidR="00E87D7C" w:rsidRPr="004A33DC" w:rsidRDefault="00E87D7C">
            <w:pPr>
              <w:tabs>
                <w:tab w:val="decimal" w:pos="1314"/>
                <w:tab w:val="decimal" w:pos="1351"/>
              </w:tabs>
              <w:ind w:right="33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FC64157" w14:textId="77777777" w:rsidR="00E87D7C" w:rsidRPr="004A33DC" w:rsidRDefault="00E87D7C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03C58BFD" w14:textId="5BF5436F" w:rsidR="00E87D7C" w:rsidRPr="004A33DC" w:rsidRDefault="00E87D7C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992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E87D7C" w:rsidRPr="004A33DC" w14:paraId="468B9DF2" w14:textId="77777777">
        <w:trPr>
          <w:trHeight w:val="139"/>
          <w:jc w:val="center"/>
        </w:trPr>
        <w:tc>
          <w:tcPr>
            <w:tcW w:w="3060" w:type="dxa"/>
            <w:hideMark/>
          </w:tcPr>
          <w:p w14:paraId="0124438C" w14:textId="77777777" w:rsidR="00E87D7C" w:rsidRPr="004A33DC" w:rsidRDefault="00E87D7C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</w:tcPr>
          <w:p w14:paraId="67400D0D" w14:textId="45D6B08A" w:rsidR="00E87D7C" w:rsidRPr="004A33DC" w:rsidRDefault="00E87D7C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999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3" w:type="dxa"/>
            <w:vAlign w:val="bottom"/>
          </w:tcPr>
          <w:p w14:paraId="1F419899" w14:textId="77777777" w:rsidR="00E87D7C" w:rsidRPr="004A33DC" w:rsidRDefault="00E87D7C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</w:tcPr>
          <w:p w14:paraId="3287E19A" w14:textId="4037BCB7" w:rsidR="00E87D7C" w:rsidRPr="004A33DC" w:rsidRDefault="00E87D7C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725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21E69761" w14:textId="77777777" w:rsidR="00E87D7C" w:rsidRPr="004A33DC" w:rsidRDefault="00E87D7C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264A3430" w14:textId="77777777" w:rsidR="00E87D7C" w:rsidRPr="004A33DC" w:rsidRDefault="00E87D7C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6" w:type="dxa"/>
          </w:tcPr>
          <w:p w14:paraId="07C0E803" w14:textId="77777777" w:rsidR="00E87D7C" w:rsidRPr="004A33DC" w:rsidRDefault="00E87D7C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0E917503" w14:textId="2A263953" w:rsidR="00E87D7C" w:rsidRPr="004A33DC" w:rsidRDefault="0056229C">
            <w:pPr>
              <w:ind w:right="2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283" w:type="dxa"/>
          </w:tcPr>
          <w:p w14:paraId="7D42B739" w14:textId="77777777" w:rsidR="00E87D7C" w:rsidRPr="004A33DC" w:rsidRDefault="00E87D7C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037BFC53" w14:textId="54FB7566" w:rsidR="00E87D7C" w:rsidRPr="004A33DC" w:rsidRDefault="00E87D7C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509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E87D7C" w:rsidRPr="004A33DC" w14:paraId="14C7078C" w14:textId="77777777">
        <w:trPr>
          <w:trHeight w:val="139"/>
          <w:jc w:val="center"/>
        </w:trPr>
        <w:tc>
          <w:tcPr>
            <w:tcW w:w="3060" w:type="dxa"/>
          </w:tcPr>
          <w:p w14:paraId="753723AE" w14:textId="77777777" w:rsidR="00E87D7C" w:rsidRPr="004A33DC" w:rsidRDefault="00E87D7C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สิทธิในการใช้สินทรัพย์</w:t>
            </w:r>
          </w:p>
        </w:tc>
        <w:tc>
          <w:tcPr>
            <w:tcW w:w="1890" w:type="dxa"/>
          </w:tcPr>
          <w:p w14:paraId="5F60B116" w14:textId="08A2F242" w:rsidR="00E87D7C" w:rsidRPr="004A33DC" w:rsidRDefault="00E87D7C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38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801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3" w:type="dxa"/>
            <w:vAlign w:val="bottom"/>
          </w:tcPr>
          <w:p w14:paraId="1B7681F8" w14:textId="77777777" w:rsidR="00E87D7C" w:rsidRPr="004A33DC" w:rsidRDefault="00E87D7C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</w:tcPr>
          <w:p w14:paraId="2C64CCEE" w14:textId="6A4DCB04" w:rsidR="00E87D7C" w:rsidRPr="004A33DC" w:rsidRDefault="00E87D7C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0D02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6,744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32168507" w14:textId="77777777" w:rsidR="00E87D7C" w:rsidRPr="004A33DC" w:rsidRDefault="00E87D7C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24FA2AB9" w14:textId="77777777" w:rsidR="00E87D7C" w:rsidRPr="004A33DC" w:rsidRDefault="00E87D7C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6" w:type="dxa"/>
          </w:tcPr>
          <w:p w14:paraId="2C45B222" w14:textId="77777777" w:rsidR="00E87D7C" w:rsidRPr="004A33DC" w:rsidRDefault="00E87D7C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08CF7B4D" w14:textId="77777777" w:rsidR="00E87D7C" w:rsidRPr="004A33DC" w:rsidRDefault="00E87D7C">
            <w:pPr>
              <w:tabs>
                <w:tab w:val="decimal" w:pos="1314"/>
                <w:tab w:val="decimal" w:pos="1351"/>
              </w:tabs>
              <w:ind w:right="33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AB9EE40" w14:textId="77777777" w:rsidR="00E87D7C" w:rsidRPr="004A33DC" w:rsidRDefault="00E87D7C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69F5C658" w14:textId="02B55440" w:rsidR="00E87D7C" w:rsidRPr="004A33DC" w:rsidRDefault="00E87D7C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</w:t>
            </w:r>
            <w:r w:rsidR="000D02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5,545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E87D7C" w:rsidRPr="004A33DC" w14:paraId="60F29FBD" w14:textId="77777777">
        <w:trPr>
          <w:trHeight w:val="139"/>
          <w:jc w:val="center"/>
        </w:trPr>
        <w:tc>
          <w:tcPr>
            <w:tcW w:w="3060" w:type="dxa"/>
            <w:hideMark/>
          </w:tcPr>
          <w:p w14:paraId="327936B7" w14:textId="77777777" w:rsidR="00E87D7C" w:rsidRPr="004A33DC" w:rsidRDefault="00E87D7C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890" w:type="dxa"/>
          </w:tcPr>
          <w:p w14:paraId="6F34CE70" w14:textId="5668E25B" w:rsidR="00E87D7C" w:rsidRPr="004A33DC" w:rsidRDefault="00E87D7C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10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143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3" w:type="dxa"/>
            <w:vAlign w:val="bottom"/>
          </w:tcPr>
          <w:p w14:paraId="57E09539" w14:textId="77777777" w:rsidR="00E87D7C" w:rsidRPr="004A33DC" w:rsidRDefault="00E87D7C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</w:tcPr>
          <w:p w14:paraId="5DC99355" w14:textId="13DA59C3" w:rsidR="00E87D7C" w:rsidRPr="004A33DC" w:rsidRDefault="0056229C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</w:t>
            </w:r>
            <w:r w:rsidR="00E87D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283" w:type="dxa"/>
          </w:tcPr>
          <w:p w14:paraId="192605BD" w14:textId="77777777" w:rsidR="00E87D7C" w:rsidRPr="004A33DC" w:rsidRDefault="00E87D7C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62B6DFAD" w14:textId="77777777" w:rsidR="00E87D7C" w:rsidRPr="004A33DC" w:rsidRDefault="00E87D7C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6" w:type="dxa"/>
          </w:tcPr>
          <w:p w14:paraId="1CAFDCA5" w14:textId="77777777" w:rsidR="00E87D7C" w:rsidRPr="004A33DC" w:rsidRDefault="00E87D7C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21B075E4" w14:textId="77777777" w:rsidR="00E87D7C" w:rsidRPr="004A33DC" w:rsidRDefault="00E87D7C">
            <w:pPr>
              <w:tabs>
                <w:tab w:val="decimal" w:pos="1314"/>
                <w:tab w:val="decimal" w:pos="1351"/>
              </w:tabs>
              <w:ind w:right="33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9A77E67" w14:textId="77777777" w:rsidR="00E87D7C" w:rsidRPr="004A33DC" w:rsidRDefault="00E87D7C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79A8EF56" w14:textId="16ED3C7D" w:rsidR="00E87D7C" w:rsidRPr="004A33DC" w:rsidRDefault="00E87D7C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308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E87D7C" w:rsidRPr="004A33DC" w14:paraId="02C7359F" w14:textId="77777777">
        <w:trPr>
          <w:trHeight w:val="139"/>
          <w:jc w:val="center"/>
        </w:trPr>
        <w:tc>
          <w:tcPr>
            <w:tcW w:w="3060" w:type="dxa"/>
          </w:tcPr>
          <w:p w14:paraId="56E70C45" w14:textId="77777777" w:rsidR="00E87D7C" w:rsidRPr="004A33DC" w:rsidRDefault="00E87D7C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90" w:type="dxa"/>
          </w:tcPr>
          <w:p w14:paraId="78CEA182" w14:textId="43EF9BD9" w:rsidR="00E87D7C" w:rsidRPr="004A33DC" w:rsidRDefault="0056229C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47</w:t>
            </w:r>
            <w:r w:rsidR="00E87D7C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263" w:type="dxa"/>
            <w:vAlign w:val="bottom"/>
          </w:tcPr>
          <w:p w14:paraId="2A16EE64" w14:textId="77777777" w:rsidR="00E87D7C" w:rsidRPr="004A33DC" w:rsidRDefault="00E87D7C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</w:tcPr>
          <w:p w14:paraId="4CC43709" w14:textId="1CD55D85" w:rsidR="00E87D7C" w:rsidRPr="004A33DC" w:rsidRDefault="000D0216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61C7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3,007</w:t>
            </w:r>
          </w:p>
        </w:tc>
        <w:tc>
          <w:tcPr>
            <w:tcW w:w="283" w:type="dxa"/>
          </w:tcPr>
          <w:p w14:paraId="1E8043C4" w14:textId="77777777" w:rsidR="00E87D7C" w:rsidRPr="004A33DC" w:rsidRDefault="00E87D7C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39B47478" w14:textId="77777777" w:rsidR="00E87D7C" w:rsidRPr="004A33DC" w:rsidRDefault="00E87D7C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6" w:type="dxa"/>
          </w:tcPr>
          <w:p w14:paraId="5AE4F742" w14:textId="77777777" w:rsidR="00E87D7C" w:rsidRPr="004A33DC" w:rsidRDefault="00E87D7C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1CEE8CC0" w14:textId="77777777" w:rsidR="00E87D7C" w:rsidRPr="004A33DC" w:rsidRDefault="00E87D7C">
            <w:pPr>
              <w:tabs>
                <w:tab w:val="decimal" w:pos="1314"/>
                <w:tab w:val="decimal" w:pos="1351"/>
              </w:tabs>
              <w:ind w:right="33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69A5933" w14:textId="77777777" w:rsidR="00E87D7C" w:rsidRPr="004A33DC" w:rsidRDefault="00E87D7C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6A5CBCE3" w14:textId="6162B1D5" w:rsidR="00E87D7C" w:rsidRPr="004A33DC" w:rsidRDefault="00B206E8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50,147</w:t>
            </w:r>
          </w:p>
        </w:tc>
      </w:tr>
      <w:tr w:rsidR="00E87D7C" w:rsidRPr="004A33DC" w14:paraId="367835E6" w14:textId="77777777">
        <w:trPr>
          <w:trHeight w:val="139"/>
          <w:jc w:val="center"/>
        </w:trPr>
        <w:tc>
          <w:tcPr>
            <w:tcW w:w="3060" w:type="dxa"/>
            <w:hideMark/>
          </w:tcPr>
          <w:p w14:paraId="2F60D07B" w14:textId="77777777" w:rsidR="00E87D7C" w:rsidRPr="004A33DC" w:rsidRDefault="00E87D7C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890" w:type="dxa"/>
          </w:tcPr>
          <w:p w14:paraId="302ACF9C" w14:textId="77777777" w:rsidR="00E87D7C" w:rsidRPr="004A33DC" w:rsidRDefault="00E87D7C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vAlign w:val="bottom"/>
          </w:tcPr>
          <w:p w14:paraId="756B64BE" w14:textId="77777777" w:rsidR="00E87D7C" w:rsidRPr="004A33DC" w:rsidRDefault="00E87D7C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</w:tcPr>
          <w:p w14:paraId="3404BB65" w14:textId="77777777" w:rsidR="00E87D7C" w:rsidRPr="004A33DC" w:rsidRDefault="00E87D7C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14:paraId="3495DA99" w14:textId="77777777" w:rsidR="00E87D7C" w:rsidRPr="004A33DC" w:rsidRDefault="00E87D7C">
            <w:pPr>
              <w:tabs>
                <w:tab w:val="decimal" w:pos="69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73EFEF4E" w14:textId="77777777" w:rsidR="00E87D7C" w:rsidRPr="004A33DC" w:rsidRDefault="00E87D7C">
            <w:pPr>
              <w:tabs>
                <w:tab w:val="decimal" w:pos="69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16" w:type="dxa"/>
          </w:tcPr>
          <w:p w14:paraId="56BC675D" w14:textId="77777777" w:rsidR="00E87D7C" w:rsidRPr="004A33DC" w:rsidRDefault="00E87D7C">
            <w:pPr>
              <w:tabs>
                <w:tab w:val="decimal" w:pos="118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14D64782" w14:textId="77777777" w:rsidR="00E87D7C" w:rsidRPr="004A33DC" w:rsidRDefault="00E87D7C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7B820F34" w14:textId="77777777" w:rsidR="00E87D7C" w:rsidRPr="004A33DC" w:rsidRDefault="00E87D7C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478E3AF2" w14:textId="77777777" w:rsidR="00E87D7C" w:rsidRPr="004A33DC" w:rsidRDefault="00E87D7C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87D7C" w:rsidRPr="004A33DC" w14:paraId="20938957" w14:textId="77777777">
        <w:trPr>
          <w:trHeight w:val="139"/>
          <w:jc w:val="center"/>
        </w:trPr>
        <w:tc>
          <w:tcPr>
            <w:tcW w:w="3060" w:type="dxa"/>
          </w:tcPr>
          <w:p w14:paraId="3CB8862E" w14:textId="77777777" w:rsidR="00E87D7C" w:rsidRPr="004A33DC" w:rsidDel="00870B3F" w:rsidRDefault="00E87D7C">
            <w:pPr>
              <w:ind w:left="83"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890" w:type="dxa"/>
          </w:tcPr>
          <w:p w14:paraId="0E007372" w14:textId="2D432789" w:rsidR="00E87D7C" w:rsidRPr="004A33DC" w:rsidRDefault="0056229C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46</w:t>
            </w:r>
            <w:r w:rsidR="00E87D7C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263" w:type="dxa"/>
            <w:vAlign w:val="bottom"/>
          </w:tcPr>
          <w:p w14:paraId="4259A2FF" w14:textId="77777777" w:rsidR="00E87D7C" w:rsidRPr="004A33DC" w:rsidRDefault="00E87D7C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</w:tcPr>
          <w:p w14:paraId="03CEEE87" w14:textId="2F3D69E8" w:rsidR="00E87D7C" w:rsidRPr="004A33DC" w:rsidRDefault="0056229C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</w:t>
            </w:r>
            <w:r w:rsidR="00E87D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283" w:type="dxa"/>
          </w:tcPr>
          <w:p w14:paraId="34A15502" w14:textId="77777777" w:rsidR="00E87D7C" w:rsidRPr="004A33DC" w:rsidRDefault="00E87D7C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2C470EC3" w14:textId="51D46421" w:rsidR="00E87D7C" w:rsidRPr="004B4F6B" w:rsidRDefault="0056229C" w:rsidP="0011436E">
            <w:pPr>
              <w:tabs>
                <w:tab w:val="decimal" w:pos="1314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ZW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19</w:t>
            </w:r>
            <w:r w:rsidR="004B4F6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416" w:type="dxa"/>
          </w:tcPr>
          <w:p w14:paraId="3D0E0AEF" w14:textId="77777777" w:rsidR="00E87D7C" w:rsidRPr="004A33DC" w:rsidRDefault="00E87D7C">
            <w:pPr>
              <w:tabs>
                <w:tab w:val="decimal" w:pos="955"/>
                <w:tab w:val="decimal" w:pos="118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5EC64039" w14:textId="788D2337" w:rsidR="00E87D7C" w:rsidRPr="004A33DC" w:rsidRDefault="00E87D7C">
            <w:pPr>
              <w:ind w:right="1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93</w:t>
            </w:r>
            <w:r w:rsidR="004B4F6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769ABCE5" w14:textId="77777777" w:rsidR="00E87D7C" w:rsidRPr="004A33DC" w:rsidRDefault="00E87D7C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294D9681" w14:textId="55F3CD31" w:rsidR="00E87D7C" w:rsidRPr="004A33DC" w:rsidRDefault="0056229C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53</w:t>
            </w:r>
            <w:r w:rsidR="00E87D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336</w:t>
            </w:r>
          </w:p>
        </w:tc>
      </w:tr>
      <w:tr w:rsidR="00E87D7C" w:rsidRPr="004A33DC" w14:paraId="0482B75C" w14:textId="77777777">
        <w:trPr>
          <w:trHeight w:val="139"/>
          <w:jc w:val="center"/>
        </w:trPr>
        <w:tc>
          <w:tcPr>
            <w:tcW w:w="3060" w:type="dxa"/>
            <w:hideMark/>
          </w:tcPr>
          <w:p w14:paraId="5708841A" w14:textId="77777777" w:rsidR="00E87D7C" w:rsidRPr="004A33DC" w:rsidRDefault="00E87D7C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890" w:type="dxa"/>
          </w:tcPr>
          <w:p w14:paraId="7CC0CDCE" w14:textId="4CE1AED0" w:rsidR="00E87D7C" w:rsidRPr="004A33DC" w:rsidRDefault="0056229C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198</w:t>
            </w:r>
            <w:r w:rsidR="00E87D7C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765</w:t>
            </w:r>
          </w:p>
        </w:tc>
        <w:tc>
          <w:tcPr>
            <w:tcW w:w="263" w:type="dxa"/>
            <w:vAlign w:val="bottom"/>
          </w:tcPr>
          <w:p w14:paraId="0BA45B6A" w14:textId="77777777" w:rsidR="00E87D7C" w:rsidRPr="004A33DC" w:rsidRDefault="00E87D7C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7" w:type="dxa"/>
          </w:tcPr>
          <w:p w14:paraId="3B53A37C" w14:textId="7BDE40B2" w:rsidR="00E87D7C" w:rsidRPr="004A33DC" w:rsidRDefault="0056229C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</w:t>
            </w:r>
            <w:r w:rsidR="00B51BA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</w:t>
            </w:r>
            <w:r w:rsidR="00E87D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283" w:type="dxa"/>
          </w:tcPr>
          <w:p w14:paraId="12B3ABCF" w14:textId="77777777" w:rsidR="00E87D7C" w:rsidRPr="004A33DC" w:rsidRDefault="00E87D7C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14:paraId="11D2DCEC" w14:textId="77777777" w:rsidR="00E87D7C" w:rsidRPr="004A33DC" w:rsidRDefault="00E87D7C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6" w:type="dxa"/>
          </w:tcPr>
          <w:p w14:paraId="61721077" w14:textId="77777777" w:rsidR="00E87D7C" w:rsidRPr="004A33DC" w:rsidRDefault="00E87D7C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</w:tcPr>
          <w:p w14:paraId="6FEE910D" w14:textId="77777777" w:rsidR="00E87D7C" w:rsidRPr="004A33DC" w:rsidRDefault="00E87D7C">
            <w:pPr>
              <w:tabs>
                <w:tab w:val="decimal" w:pos="1314"/>
                <w:tab w:val="decimal" w:pos="1351"/>
              </w:tabs>
              <w:ind w:right="33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2E3F882D" w14:textId="77777777" w:rsidR="00E87D7C" w:rsidRPr="004A33DC" w:rsidRDefault="00E87D7C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</w:tcPr>
          <w:p w14:paraId="5657E1EA" w14:textId="4303FD76" w:rsidR="00E87D7C" w:rsidRPr="004A33DC" w:rsidRDefault="0056229C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28</w:t>
            </w:r>
            <w:r w:rsidR="00B206E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8,589</w:t>
            </w:r>
          </w:p>
        </w:tc>
      </w:tr>
      <w:tr w:rsidR="00E87D7C" w:rsidRPr="004A33DC" w14:paraId="3A81BE04" w14:textId="77777777">
        <w:trPr>
          <w:trHeight w:val="334"/>
          <w:jc w:val="center"/>
        </w:trPr>
        <w:tc>
          <w:tcPr>
            <w:tcW w:w="3060" w:type="dxa"/>
            <w:hideMark/>
          </w:tcPr>
          <w:p w14:paraId="25C106BC" w14:textId="77777777" w:rsidR="00E87D7C" w:rsidRPr="004A33DC" w:rsidRDefault="00E87D7C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92C2A9E" w14:textId="33B0A625" w:rsidR="00E87D7C" w:rsidRPr="004A33DC" w:rsidRDefault="0056229C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</w:rPr>
              <w:t>30</w:t>
            </w:r>
            <w:r w:rsidR="00E87D7C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263" w:type="dxa"/>
            <w:vAlign w:val="bottom"/>
          </w:tcPr>
          <w:p w14:paraId="2E6BE4D0" w14:textId="77777777" w:rsidR="00E87D7C" w:rsidRPr="004A33DC" w:rsidRDefault="00E87D7C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7C35CB50" w14:textId="2102170E" w:rsidR="00E87D7C" w:rsidRPr="004A33DC" w:rsidRDefault="0056229C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21</w:t>
            </w:r>
            <w:r w:rsidR="00E87D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055</w:t>
            </w:r>
          </w:p>
        </w:tc>
        <w:tc>
          <w:tcPr>
            <w:tcW w:w="283" w:type="dxa"/>
          </w:tcPr>
          <w:p w14:paraId="36C5AE67" w14:textId="77777777" w:rsidR="00E87D7C" w:rsidRPr="004A33DC" w:rsidRDefault="00E87D7C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</w:tcPr>
          <w:p w14:paraId="58C08673" w14:textId="77777777" w:rsidR="00E87D7C" w:rsidRPr="004A33DC" w:rsidRDefault="00E87D7C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6" w:type="dxa"/>
          </w:tcPr>
          <w:p w14:paraId="6CF2CC3B" w14:textId="77777777" w:rsidR="00E87D7C" w:rsidRPr="004A33DC" w:rsidRDefault="00E87D7C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3991E733" w14:textId="05F92359" w:rsidR="00E87D7C" w:rsidRPr="004A33DC" w:rsidRDefault="00E87D7C">
            <w:pPr>
              <w:ind w:right="1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778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2D5F5B6E" w14:textId="77777777" w:rsidR="00E87D7C" w:rsidRPr="004A33DC" w:rsidRDefault="00E87D7C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14:paraId="3E4364E0" w14:textId="11907DEF" w:rsidR="00E87D7C" w:rsidRPr="004A33DC" w:rsidRDefault="0056229C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50</w:t>
            </w:r>
            <w:r w:rsidR="00E87D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564</w:t>
            </w:r>
          </w:p>
        </w:tc>
      </w:tr>
      <w:tr w:rsidR="00E87D7C" w:rsidRPr="004A33DC" w14:paraId="09DE064D" w14:textId="77777777">
        <w:trPr>
          <w:trHeight w:val="341"/>
          <w:jc w:val="center"/>
        </w:trPr>
        <w:tc>
          <w:tcPr>
            <w:tcW w:w="3060" w:type="dxa"/>
            <w:hideMark/>
          </w:tcPr>
          <w:p w14:paraId="1E6374B9" w14:textId="77777777" w:rsidR="00E87D7C" w:rsidRPr="004A33DC" w:rsidRDefault="00E87D7C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881ABCE" w14:textId="68171FA3" w:rsidR="00E87D7C" w:rsidRPr="004A33DC" w:rsidRDefault="00E87D7C">
            <w:pPr>
              <w:tabs>
                <w:tab w:val="decimal" w:pos="1447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36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011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63" w:type="dxa"/>
            <w:vAlign w:val="bottom"/>
          </w:tcPr>
          <w:p w14:paraId="51A8EC6E" w14:textId="77777777" w:rsidR="00E87D7C" w:rsidRPr="004A33DC" w:rsidRDefault="00E87D7C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double" w:sz="4" w:space="0" w:color="auto"/>
            </w:tcBorders>
          </w:tcPr>
          <w:p w14:paraId="588315B2" w14:textId="72100A2D" w:rsidR="00E87D7C" w:rsidRPr="004A33DC" w:rsidRDefault="0056229C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B51BA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11</w:t>
            </w:r>
            <w:r w:rsidR="00E87D7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962</w:t>
            </w:r>
          </w:p>
        </w:tc>
        <w:tc>
          <w:tcPr>
            <w:tcW w:w="283" w:type="dxa"/>
          </w:tcPr>
          <w:p w14:paraId="37E4306C" w14:textId="77777777" w:rsidR="00E87D7C" w:rsidRPr="004A33DC" w:rsidRDefault="00E87D7C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double" w:sz="4" w:space="0" w:color="auto"/>
            </w:tcBorders>
          </w:tcPr>
          <w:p w14:paraId="48226225" w14:textId="3D0E68B1" w:rsidR="00E87D7C" w:rsidRPr="004A33DC" w:rsidRDefault="00E87D7C">
            <w:pPr>
              <w:tabs>
                <w:tab w:val="decimal" w:pos="1314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67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41</w:t>
            </w:r>
            <w:r w:rsidR="004B4F6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416" w:type="dxa"/>
          </w:tcPr>
          <w:p w14:paraId="6A1C0725" w14:textId="77777777" w:rsidR="00E87D7C" w:rsidRPr="004A33DC" w:rsidRDefault="00E87D7C">
            <w:pPr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504B1140" w14:textId="1144CB34" w:rsidR="00E87D7C" w:rsidRPr="004A33DC" w:rsidRDefault="00E87D7C">
            <w:pPr>
              <w:tabs>
                <w:tab w:val="decimal" w:pos="1777"/>
              </w:tabs>
              <w:ind w:left="-120" w:right="155" w:firstLine="36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49</w:t>
            </w:r>
            <w:r w:rsidR="004B4F6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6AE192EC" w14:textId="77777777" w:rsidR="00E87D7C" w:rsidRPr="004A33DC" w:rsidRDefault="00E87D7C">
            <w:pPr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</w:tcPr>
          <w:p w14:paraId="6ACE5D4B" w14:textId="525F6725" w:rsidR="00E87D7C" w:rsidRPr="004A33DC" w:rsidRDefault="00B206E8">
            <w:pPr>
              <w:tabs>
                <w:tab w:val="decimal" w:pos="1330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="00E87D7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044</w:t>
            </w:r>
          </w:p>
        </w:tc>
      </w:tr>
    </w:tbl>
    <w:p w14:paraId="181F3372" w14:textId="77777777" w:rsidR="00794911" w:rsidRDefault="00794911"/>
    <w:p w14:paraId="77B01750" w14:textId="77777777" w:rsidR="00E87D7C" w:rsidRPr="004A33DC" w:rsidRDefault="00E87D7C"/>
    <w:p w14:paraId="70BA0FA4" w14:textId="77777777" w:rsidR="008A3913" w:rsidRPr="004A33DC" w:rsidRDefault="008A3913"/>
    <w:p w14:paraId="1B30BF64" w14:textId="77777777" w:rsidR="008A3913" w:rsidRPr="004A33DC" w:rsidRDefault="008A3913"/>
    <w:tbl>
      <w:tblPr>
        <w:tblpPr w:leftFromText="180" w:rightFromText="180" w:vertAnchor="text" w:horzAnchor="margin" w:tblpXSpec="center" w:tblpY="55"/>
        <w:tblW w:w="13140" w:type="dxa"/>
        <w:tblLayout w:type="fixed"/>
        <w:tblLook w:val="01E0" w:firstRow="1" w:lastRow="1" w:firstColumn="1" w:lastColumn="1" w:noHBand="0" w:noVBand="0"/>
      </w:tblPr>
      <w:tblGrid>
        <w:gridCol w:w="3420"/>
        <w:gridCol w:w="1799"/>
        <w:gridCol w:w="270"/>
        <w:gridCol w:w="1709"/>
        <w:gridCol w:w="275"/>
        <w:gridCol w:w="1704"/>
        <w:gridCol w:w="270"/>
        <w:gridCol w:w="1530"/>
        <w:gridCol w:w="270"/>
        <w:gridCol w:w="1893"/>
      </w:tblGrid>
      <w:tr w:rsidR="008A3913" w:rsidRPr="004A33DC" w14:paraId="2A78B116" w14:textId="77777777" w:rsidTr="008A3913">
        <w:trPr>
          <w:trHeight w:val="199"/>
        </w:trPr>
        <w:tc>
          <w:tcPr>
            <w:tcW w:w="3420" w:type="dxa"/>
          </w:tcPr>
          <w:p w14:paraId="61E4BD5C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720" w:type="dxa"/>
            <w:gridSpan w:val="9"/>
          </w:tcPr>
          <w:p w14:paraId="1F4162D1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A3913" w:rsidRPr="004A33DC" w14:paraId="7A9A4B39" w14:textId="77777777" w:rsidTr="008A3913">
        <w:trPr>
          <w:trHeight w:val="199"/>
        </w:trPr>
        <w:tc>
          <w:tcPr>
            <w:tcW w:w="3420" w:type="dxa"/>
          </w:tcPr>
          <w:p w14:paraId="732E6591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799" w:type="dxa"/>
            <w:vAlign w:val="bottom"/>
          </w:tcPr>
          <w:p w14:paraId="55FB5DF1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74FC08B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8" w:type="dxa"/>
            <w:gridSpan w:val="5"/>
            <w:tcBorders>
              <w:bottom w:val="single" w:sz="4" w:space="0" w:color="auto"/>
            </w:tcBorders>
          </w:tcPr>
          <w:p w14:paraId="399A4DBE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บันทึกเป็นรายจ่าย / (รายได้ใน)</w:t>
            </w:r>
          </w:p>
        </w:tc>
        <w:tc>
          <w:tcPr>
            <w:tcW w:w="270" w:type="dxa"/>
          </w:tcPr>
          <w:p w14:paraId="6FA5432B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3" w:type="dxa"/>
            <w:vAlign w:val="bottom"/>
          </w:tcPr>
          <w:p w14:paraId="320EBDF6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A3913" w:rsidRPr="004A33DC" w14:paraId="188BAD11" w14:textId="77777777" w:rsidTr="005043AF">
        <w:trPr>
          <w:trHeight w:val="199"/>
        </w:trPr>
        <w:tc>
          <w:tcPr>
            <w:tcW w:w="3420" w:type="dxa"/>
          </w:tcPr>
          <w:p w14:paraId="0C44C724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45986640" w14:textId="2922E9D3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  <w:p w14:paraId="02978B9B" w14:textId="213B3571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0AD3716F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6CB364AC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392A17E8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1EE3EC89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28F601A9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0AA8B96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9B9AF24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</w:t>
            </w:r>
          </w:p>
          <w:p w14:paraId="5380D404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แลก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</w:t>
            </w:r>
          </w:p>
        </w:tc>
        <w:tc>
          <w:tcPr>
            <w:tcW w:w="270" w:type="dxa"/>
          </w:tcPr>
          <w:p w14:paraId="10527DED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3" w:type="dxa"/>
            <w:vAlign w:val="bottom"/>
          </w:tcPr>
          <w:p w14:paraId="47B5AE6F" w14:textId="0D0DA38A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  <w:p w14:paraId="1FF1C127" w14:textId="36CD3E5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8A3913" w:rsidRPr="004A33DC" w14:paraId="6B3DEAC9" w14:textId="77777777" w:rsidTr="008A3913">
        <w:trPr>
          <w:trHeight w:val="75"/>
        </w:trPr>
        <w:tc>
          <w:tcPr>
            <w:tcW w:w="3420" w:type="dxa"/>
          </w:tcPr>
          <w:p w14:paraId="417B2BFC" w14:textId="77777777" w:rsidR="008A3913" w:rsidRPr="004A33DC" w:rsidRDefault="008A3913" w:rsidP="008A3913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0" w:type="dxa"/>
            <w:gridSpan w:val="9"/>
          </w:tcPr>
          <w:p w14:paraId="2D532EFA" w14:textId="77777777" w:rsidR="008A3913" w:rsidRPr="004A33DC" w:rsidRDefault="008A3913" w:rsidP="008A3913">
            <w:pPr>
              <w:autoSpaceDE/>
              <w:autoSpaceDN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867F9" w:rsidRPr="004A33DC" w14:paraId="66AC1EB7" w14:textId="77777777">
        <w:trPr>
          <w:trHeight w:val="75"/>
        </w:trPr>
        <w:tc>
          <w:tcPr>
            <w:tcW w:w="3420" w:type="dxa"/>
            <w:hideMark/>
          </w:tcPr>
          <w:p w14:paraId="4165032D" w14:textId="77777777" w:rsidR="005867F9" w:rsidRPr="004A33DC" w:rsidRDefault="005867F9" w:rsidP="005867F9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99" w:type="dxa"/>
          </w:tcPr>
          <w:p w14:paraId="5B37AD63" w14:textId="6B55D871" w:rsidR="005867F9" w:rsidRPr="004A33DC" w:rsidRDefault="0056229C" w:rsidP="009C68A8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16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249</w:t>
            </w:r>
          </w:p>
        </w:tc>
        <w:tc>
          <w:tcPr>
            <w:tcW w:w="270" w:type="dxa"/>
            <w:vAlign w:val="bottom"/>
          </w:tcPr>
          <w:p w14:paraId="02039938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</w:tcPr>
          <w:p w14:paraId="5F199C2F" w14:textId="3E3BC309" w:rsidR="005867F9" w:rsidRPr="004A33DC" w:rsidRDefault="005867F9" w:rsidP="00000196">
            <w:pPr>
              <w:tabs>
                <w:tab w:val="decimal" w:pos="1375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18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618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5" w:type="dxa"/>
          </w:tcPr>
          <w:p w14:paraId="7489A2AC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</w:tcPr>
          <w:p w14:paraId="5F328B08" w14:textId="338605ED" w:rsidR="005867F9" w:rsidRPr="004A33DC" w:rsidRDefault="0056229C" w:rsidP="00000196">
            <w:pPr>
              <w:tabs>
                <w:tab w:val="decimal" w:pos="134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869</w:t>
            </w:r>
          </w:p>
        </w:tc>
        <w:tc>
          <w:tcPr>
            <w:tcW w:w="270" w:type="dxa"/>
          </w:tcPr>
          <w:p w14:paraId="310C9723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0EDC67" w14:textId="6C9CC4D1" w:rsidR="005867F9" w:rsidRPr="004A33DC" w:rsidRDefault="005867F9" w:rsidP="005867F9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2A2839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</w:tcPr>
          <w:p w14:paraId="3055CD27" w14:textId="6ACAA698" w:rsidR="005867F9" w:rsidRPr="004A33DC" w:rsidRDefault="0056229C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500</w:t>
            </w:r>
          </w:p>
        </w:tc>
      </w:tr>
      <w:tr w:rsidR="005867F9" w:rsidRPr="004A33DC" w14:paraId="28ADDE68" w14:textId="77777777">
        <w:trPr>
          <w:trHeight w:val="199"/>
        </w:trPr>
        <w:tc>
          <w:tcPr>
            <w:tcW w:w="3420" w:type="dxa"/>
            <w:hideMark/>
          </w:tcPr>
          <w:p w14:paraId="7423529B" w14:textId="77777777" w:rsidR="005867F9" w:rsidRPr="004A33DC" w:rsidRDefault="005867F9" w:rsidP="005867F9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99" w:type="dxa"/>
          </w:tcPr>
          <w:p w14:paraId="0A24F561" w14:textId="4A8F9DF4" w:rsidR="005867F9" w:rsidRPr="004A33DC" w:rsidRDefault="0056229C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936</w:t>
            </w:r>
          </w:p>
        </w:tc>
        <w:tc>
          <w:tcPr>
            <w:tcW w:w="270" w:type="dxa"/>
            <w:vAlign w:val="bottom"/>
          </w:tcPr>
          <w:p w14:paraId="46E64176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</w:tcPr>
          <w:p w14:paraId="0A6A20B1" w14:textId="5809D985" w:rsidR="005867F9" w:rsidRPr="004A33DC" w:rsidRDefault="0056229C" w:rsidP="005867F9">
            <w:pPr>
              <w:tabs>
                <w:tab w:val="decimal" w:pos="1375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75" w:type="dxa"/>
          </w:tcPr>
          <w:p w14:paraId="2474CB18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</w:tcPr>
          <w:p w14:paraId="2FA01250" w14:textId="6CCDC71F" w:rsidR="005867F9" w:rsidRPr="004A33DC" w:rsidRDefault="005867F9" w:rsidP="005867F9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EB628D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308CBF" w14:textId="6082028F" w:rsidR="005867F9" w:rsidRPr="004A33DC" w:rsidRDefault="005867F9" w:rsidP="005867F9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9446D8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</w:tcPr>
          <w:p w14:paraId="0B6E7C94" w14:textId="0FE1D192" w:rsidR="005867F9" w:rsidRPr="004A33DC" w:rsidRDefault="0056229C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246</w:t>
            </w:r>
          </w:p>
        </w:tc>
      </w:tr>
      <w:tr w:rsidR="005867F9" w:rsidRPr="004A33DC" w14:paraId="46BC12E6" w14:textId="77777777">
        <w:trPr>
          <w:trHeight w:val="199"/>
        </w:trPr>
        <w:tc>
          <w:tcPr>
            <w:tcW w:w="3420" w:type="dxa"/>
          </w:tcPr>
          <w:p w14:paraId="313A0ECE" w14:textId="77777777" w:rsidR="005867F9" w:rsidRPr="004A33DC" w:rsidRDefault="005867F9" w:rsidP="005867F9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799" w:type="dxa"/>
          </w:tcPr>
          <w:p w14:paraId="1B56B234" w14:textId="37901322" w:rsidR="005867F9" w:rsidRPr="004A33DC" w:rsidRDefault="0056229C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623</w:t>
            </w:r>
          </w:p>
        </w:tc>
        <w:tc>
          <w:tcPr>
            <w:tcW w:w="270" w:type="dxa"/>
            <w:vAlign w:val="bottom"/>
          </w:tcPr>
          <w:p w14:paraId="67FF45A9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</w:tcPr>
          <w:p w14:paraId="47205D41" w14:textId="462C58A7" w:rsidR="005867F9" w:rsidRPr="004A33DC" w:rsidRDefault="005867F9" w:rsidP="005867F9">
            <w:pPr>
              <w:tabs>
                <w:tab w:val="decimal" w:pos="1375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623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5" w:type="dxa"/>
          </w:tcPr>
          <w:p w14:paraId="3FA65FEE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</w:tcPr>
          <w:p w14:paraId="6CBAF4B7" w14:textId="32595F0C" w:rsidR="005867F9" w:rsidRPr="004A33DC" w:rsidRDefault="005867F9" w:rsidP="005867F9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4B06B7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84D8C98" w14:textId="002E3D25" w:rsidR="005867F9" w:rsidRPr="004A33DC" w:rsidRDefault="005867F9" w:rsidP="005867F9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179590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</w:tcPr>
          <w:p w14:paraId="5DD16FD4" w14:textId="6E0E2E8E" w:rsidR="005867F9" w:rsidRPr="004A33DC" w:rsidRDefault="005867F9" w:rsidP="005867F9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867F9" w:rsidRPr="004A33DC" w14:paraId="55036ACE" w14:textId="77777777">
        <w:trPr>
          <w:trHeight w:val="199"/>
        </w:trPr>
        <w:tc>
          <w:tcPr>
            <w:tcW w:w="3420" w:type="dxa"/>
          </w:tcPr>
          <w:p w14:paraId="382DEE34" w14:textId="77777777" w:rsidR="005867F9" w:rsidRPr="004A33DC" w:rsidRDefault="005867F9" w:rsidP="005867F9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99" w:type="dxa"/>
          </w:tcPr>
          <w:p w14:paraId="551802E7" w14:textId="12840D57" w:rsidR="005867F9" w:rsidRPr="004A33DC" w:rsidRDefault="0056229C" w:rsidP="00000196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182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473</w:t>
            </w:r>
          </w:p>
        </w:tc>
        <w:tc>
          <w:tcPr>
            <w:tcW w:w="270" w:type="dxa"/>
            <w:vAlign w:val="bottom"/>
          </w:tcPr>
          <w:p w14:paraId="153432BC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</w:tcPr>
          <w:p w14:paraId="0E8B0F78" w14:textId="07D5D7B6" w:rsidR="005867F9" w:rsidRPr="004A33DC" w:rsidRDefault="0056229C" w:rsidP="003A6C71">
            <w:pPr>
              <w:tabs>
                <w:tab w:val="decimal" w:pos="1375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736</w:t>
            </w:r>
          </w:p>
        </w:tc>
        <w:tc>
          <w:tcPr>
            <w:tcW w:w="275" w:type="dxa"/>
          </w:tcPr>
          <w:p w14:paraId="07DD38C7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</w:tcPr>
          <w:p w14:paraId="4CD7D706" w14:textId="57319488" w:rsidR="005867F9" w:rsidRPr="004A33DC" w:rsidRDefault="005867F9" w:rsidP="005867F9">
            <w:pPr>
              <w:tabs>
                <w:tab w:val="decimal" w:pos="134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418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559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F60EBE2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445E365" w14:textId="607C5CB2" w:rsidR="005867F9" w:rsidRPr="004A33DC" w:rsidRDefault="005867F9" w:rsidP="00000196">
            <w:pPr>
              <w:tabs>
                <w:tab w:val="decimal" w:pos="1161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933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8314633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</w:tcPr>
          <w:p w14:paraId="755EE851" w14:textId="2CC4B1D4" w:rsidR="005867F9" w:rsidRPr="004A33DC" w:rsidRDefault="005867F9" w:rsidP="00000196">
            <w:pPr>
              <w:tabs>
                <w:tab w:val="decimal" w:pos="1244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227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283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5867F9" w:rsidRPr="004A33DC" w14:paraId="4AC914A2" w14:textId="77777777">
        <w:trPr>
          <w:trHeight w:val="199"/>
        </w:trPr>
        <w:tc>
          <w:tcPr>
            <w:tcW w:w="3420" w:type="dxa"/>
          </w:tcPr>
          <w:p w14:paraId="7F253294" w14:textId="77777777" w:rsidR="005867F9" w:rsidRPr="004A33DC" w:rsidRDefault="005867F9" w:rsidP="005867F9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799" w:type="dxa"/>
          </w:tcPr>
          <w:p w14:paraId="51125E7C" w14:textId="210F9957" w:rsidR="005867F9" w:rsidRPr="004A33DC" w:rsidRDefault="005867F9" w:rsidP="00000196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83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992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8BFABAA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</w:tcPr>
          <w:p w14:paraId="7C2972D1" w14:textId="3CC8E8E4" w:rsidR="005867F9" w:rsidRPr="004A33DC" w:rsidRDefault="005867F9" w:rsidP="005867F9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5D26C8DD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</w:tcPr>
          <w:p w14:paraId="33F4B9C0" w14:textId="19B99ABA" w:rsidR="005867F9" w:rsidRPr="004A33DC" w:rsidRDefault="005867F9" w:rsidP="005867F9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86D111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50F5C9C" w14:textId="223D15AB" w:rsidR="005867F9" w:rsidRPr="004A33DC" w:rsidRDefault="005867F9" w:rsidP="005867F9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608192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</w:tcPr>
          <w:p w14:paraId="6657A104" w14:textId="4AFCD6E5" w:rsidR="005867F9" w:rsidRPr="004A33DC" w:rsidRDefault="005867F9" w:rsidP="00000196">
            <w:pPr>
              <w:tabs>
                <w:tab w:val="decimal" w:pos="1244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83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992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5867F9" w:rsidRPr="004A33DC" w14:paraId="0F40BE12" w14:textId="77777777">
        <w:trPr>
          <w:trHeight w:val="199"/>
        </w:trPr>
        <w:tc>
          <w:tcPr>
            <w:tcW w:w="3420" w:type="dxa"/>
            <w:hideMark/>
          </w:tcPr>
          <w:p w14:paraId="1F296032" w14:textId="77777777" w:rsidR="005867F9" w:rsidRPr="004A33DC" w:rsidRDefault="005867F9" w:rsidP="005867F9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799" w:type="dxa"/>
          </w:tcPr>
          <w:p w14:paraId="115C33BC" w14:textId="084F8EEF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13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186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9397769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</w:tcPr>
          <w:p w14:paraId="4CA6AEE4" w14:textId="7301D8BA" w:rsidR="005867F9" w:rsidRPr="004A33DC" w:rsidRDefault="0056229C" w:rsidP="005867F9">
            <w:pPr>
              <w:tabs>
                <w:tab w:val="decimal" w:pos="1375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02</w:t>
            </w:r>
            <w:r w:rsidRPr="0056229C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5" w:type="dxa"/>
          </w:tcPr>
          <w:p w14:paraId="31904010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</w:tcPr>
          <w:p w14:paraId="05F67A7C" w14:textId="4B7DCF0F" w:rsidR="005867F9" w:rsidRPr="004A33DC" w:rsidRDefault="005867F9" w:rsidP="005867F9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C5A443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83B878A" w14:textId="5C0B82F7" w:rsidR="005867F9" w:rsidRPr="004A33DC" w:rsidRDefault="0056229C" w:rsidP="00000196">
            <w:pPr>
              <w:tabs>
                <w:tab w:val="decimal" w:pos="1152"/>
              </w:tabs>
              <w:ind w:right="-2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270" w:type="dxa"/>
          </w:tcPr>
          <w:p w14:paraId="2ECB93DF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</w:tcPr>
          <w:p w14:paraId="52F4AA93" w14:textId="099ECB8B" w:rsidR="005867F9" w:rsidRPr="004A33DC" w:rsidRDefault="005867F9" w:rsidP="00000196">
            <w:pPr>
              <w:tabs>
                <w:tab w:val="decimal" w:pos="1244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999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5867F9" w:rsidRPr="004A33DC" w14:paraId="02834E88" w14:textId="77777777">
        <w:trPr>
          <w:trHeight w:val="199"/>
        </w:trPr>
        <w:tc>
          <w:tcPr>
            <w:tcW w:w="3420" w:type="dxa"/>
          </w:tcPr>
          <w:p w14:paraId="48442A48" w14:textId="53DB3FD8" w:rsidR="005867F9" w:rsidRPr="004A33DC" w:rsidRDefault="005867F9" w:rsidP="005867F9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สิทธิในการใช้สินทรัพย์</w:t>
            </w:r>
          </w:p>
        </w:tc>
        <w:tc>
          <w:tcPr>
            <w:tcW w:w="1799" w:type="dxa"/>
          </w:tcPr>
          <w:p w14:paraId="7A16F6C7" w14:textId="5A5B857F" w:rsidR="005867F9" w:rsidRPr="004A33DC" w:rsidRDefault="005867F9" w:rsidP="005867F9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061C57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</w:tcPr>
          <w:p w14:paraId="2B7A0CC0" w14:textId="50DD5FDE" w:rsidR="005867F9" w:rsidRPr="004A33DC" w:rsidRDefault="005867F9" w:rsidP="005867F9">
            <w:pPr>
              <w:tabs>
                <w:tab w:val="decimal" w:pos="1375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38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801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5" w:type="dxa"/>
          </w:tcPr>
          <w:p w14:paraId="0447DEBF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</w:tcPr>
          <w:p w14:paraId="5438F351" w14:textId="6F4D9196" w:rsidR="005867F9" w:rsidRPr="004A33DC" w:rsidRDefault="005867F9" w:rsidP="005867F9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DB5187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D37F7D" w14:textId="0DD70A67" w:rsidR="005867F9" w:rsidRPr="004A33DC" w:rsidRDefault="005867F9" w:rsidP="005867F9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CE90EA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</w:tcPr>
          <w:p w14:paraId="269A24D2" w14:textId="291CC710" w:rsidR="005867F9" w:rsidRPr="004A33DC" w:rsidRDefault="005867F9" w:rsidP="00000196">
            <w:pPr>
              <w:tabs>
                <w:tab w:val="decimal" w:pos="1244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38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801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5867F9" w:rsidRPr="004A33DC" w14:paraId="08B15CE6" w14:textId="77777777">
        <w:trPr>
          <w:trHeight w:val="199"/>
        </w:trPr>
        <w:tc>
          <w:tcPr>
            <w:tcW w:w="3420" w:type="dxa"/>
            <w:hideMark/>
          </w:tcPr>
          <w:p w14:paraId="41C864E6" w14:textId="77777777" w:rsidR="005867F9" w:rsidRPr="004A33DC" w:rsidRDefault="005867F9" w:rsidP="005867F9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799" w:type="dxa"/>
          </w:tcPr>
          <w:p w14:paraId="3FD39369" w14:textId="2FE25C85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11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198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2CB0467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</w:tcPr>
          <w:p w14:paraId="3174B46B" w14:textId="05C9E2AE" w:rsidR="005867F9" w:rsidRPr="004A33DC" w:rsidRDefault="0056229C" w:rsidP="005867F9">
            <w:pPr>
              <w:tabs>
                <w:tab w:val="decimal" w:pos="1375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055</w:t>
            </w:r>
          </w:p>
        </w:tc>
        <w:tc>
          <w:tcPr>
            <w:tcW w:w="275" w:type="dxa"/>
          </w:tcPr>
          <w:p w14:paraId="653A2DE8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</w:tcPr>
          <w:p w14:paraId="0400109A" w14:textId="17E54014" w:rsidR="005867F9" w:rsidRPr="004A33DC" w:rsidRDefault="005867F9" w:rsidP="005867F9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8985F7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3E51A0A" w14:textId="072F18B5" w:rsidR="005867F9" w:rsidRPr="004A33DC" w:rsidRDefault="005867F9" w:rsidP="005867F9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24CC25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</w:tcPr>
          <w:p w14:paraId="09B89178" w14:textId="5AC8DB85" w:rsidR="005867F9" w:rsidRPr="004A33DC" w:rsidRDefault="005867F9" w:rsidP="00000196">
            <w:pPr>
              <w:tabs>
                <w:tab w:val="decimal" w:pos="1244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10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143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5867F9" w:rsidRPr="004A33DC" w14:paraId="06A5C57E" w14:textId="77777777">
        <w:trPr>
          <w:trHeight w:val="199"/>
        </w:trPr>
        <w:tc>
          <w:tcPr>
            <w:tcW w:w="3420" w:type="dxa"/>
          </w:tcPr>
          <w:p w14:paraId="17458ECB" w14:textId="77777777" w:rsidR="005867F9" w:rsidRPr="004A33DC" w:rsidRDefault="005867F9" w:rsidP="005867F9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99" w:type="dxa"/>
          </w:tcPr>
          <w:p w14:paraId="6283ADCD" w14:textId="17B99DCD" w:rsidR="005867F9" w:rsidRPr="004A33DC" w:rsidRDefault="0056229C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316</w:t>
            </w:r>
          </w:p>
        </w:tc>
        <w:tc>
          <w:tcPr>
            <w:tcW w:w="270" w:type="dxa"/>
            <w:vAlign w:val="bottom"/>
          </w:tcPr>
          <w:p w14:paraId="70AF8A2E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</w:tcPr>
          <w:p w14:paraId="1954F874" w14:textId="2BB56246" w:rsidR="005867F9" w:rsidRPr="004A33DC" w:rsidRDefault="0056229C" w:rsidP="005867F9">
            <w:pPr>
              <w:tabs>
                <w:tab w:val="decimal" w:pos="1375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39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275" w:type="dxa"/>
          </w:tcPr>
          <w:p w14:paraId="6BCC49C9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</w:tcPr>
          <w:p w14:paraId="1737A772" w14:textId="52BCE8B6" w:rsidR="005867F9" w:rsidRPr="004A33DC" w:rsidRDefault="005867F9" w:rsidP="005867F9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1F8AF8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231BAB" w14:textId="73D369D8" w:rsidR="005867F9" w:rsidRPr="004A33DC" w:rsidRDefault="005867F9" w:rsidP="005867F9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E94537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</w:tcPr>
          <w:p w14:paraId="17111D82" w14:textId="3A97E7C4" w:rsidR="005867F9" w:rsidRPr="004A33DC" w:rsidRDefault="0056229C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47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140</w:t>
            </w:r>
          </w:p>
        </w:tc>
      </w:tr>
      <w:tr w:rsidR="005867F9" w:rsidRPr="004A33DC" w14:paraId="18FDEEBF" w14:textId="77777777">
        <w:trPr>
          <w:trHeight w:val="199"/>
        </w:trPr>
        <w:tc>
          <w:tcPr>
            <w:tcW w:w="3420" w:type="dxa"/>
            <w:hideMark/>
          </w:tcPr>
          <w:p w14:paraId="20962E45" w14:textId="77777777" w:rsidR="005867F9" w:rsidRPr="004A33DC" w:rsidRDefault="005867F9" w:rsidP="005867F9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799" w:type="dxa"/>
          </w:tcPr>
          <w:p w14:paraId="3C79C916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24176D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</w:tcPr>
          <w:p w14:paraId="2EA3808C" w14:textId="77777777" w:rsidR="005867F9" w:rsidRPr="004A33DC" w:rsidRDefault="005867F9" w:rsidP="005867F9">
            <w:pPr>
              <w:tabs>
                <w:tab w:val="decimal" w:pos="1375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</w:tcPr>
          <w:p w14:paraId="51874D6E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</w:tcPr>
          <w:p w14:paraId="4EB2553E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7D1506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9C576E" w14:textId="77777777" w:rsidR="005867F9" w:rsidRPr="004A33DC" w:rsidRDefault="005867F9" w:rsidP="005867F9">
            <w:pPr>
              <w:tabs>
                <w:tab w:val="decimal" w:pos="970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7D2DF0A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</w:tcPr>
          <w:p w14:paraId="4FC378CB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867F9" w:rsidRPr="004A33DC" w14:paraId="7E4399AE" w14:textId="77777777">
        <w:trPr>
          <w:trHeight w:val="199"/>
        </w:trPr>
        <w:tc>
          <w:tcPr>
            <w:tcW w:w="3420" w:type="dxa"/>
          </w:tcPr>
          <w:p w14:paraId="60BCD78C" w14:textId="77777777" w:rsidR="005867F9" w:rsidRPr="004A33DC" w:rsidDel="00870B3F" w:rsidRDefault="005867F9" w:rsidP="005867F9">
            <w:pPr>
              <w:autoSpaceDE/>
              <w:autoSpaceDN/>
              <w:ind w:left="1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799" w:type="dxa"/>
          </w:tcPr>
          <w:p w14:paraId="47A5FE9C" w14:textId="63DC6A5A" w:rsidR="005867F9" w:rsidRPr="004A33DC" w:rsidRDefault="0056229C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39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319</w:t>
            </w:r>
          </w:p>
        </w:tc>
        <w:tc>
          <w:tcPr>
            <w:tcW w:w="270" w:type="dxa"/>
            <w:vAlign w:val="bottom"/>
          </w:tcPr>
          <w:p w14:paraId="46257DF7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</w:tcPr>
          <w:p w14:paraId="275E37A9" w14:textId="19D8A5EA" w:rsidR="005867F9" w:rsidRPr="004A33DC" w:rsidRDefault="0056229C" w:rsidP="005867F9">
            <w:pPr>
              <w:tabs>
                <w:tab w:val="decimal" w:pos="1375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464</w:t>
            </w:r>
          </w:p>
        </w:tc>
        <w:tc>
          <w:tcPr>
            <w:tcW w:w="275" w:type="dxa"/>
          </w:tcPr>
          <w:p w14:paraId="648A1A72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</w:tcPr>
          <w:p w14:paraId="21256F44" w14:textId="3D17F244" w:rsidR="005867F9" w:rsidRPr="004A33DC" w:rsidRDefault="0056229C" w:rsidP="005867F9">
            <w:pPr>
              <w:tabs>
                <w:tab w:val="decimal" w:pos="134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754</w:t>
            </w:r>
          </w:p>
        </w:tc>
        <w:tc>
          <w:tcPr>
            <w:tcW w:w="270" w:type="dxa"/>
          </w:tcPr>
          <w:p w14:paraId="342A541A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6E93F76" w14:textId="01F9DEF0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268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D347FC9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</w:tcPr>
          <w:p w14:paraId="72172DC4" w14:textId="16FE17F8" w:rsidR="005867F9" w:rsidRPr="004A33DC" w:rsidRDefault="0056229C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46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269</w:t>
            </w:r>
          </w:p>
        </w:tc>
      </w:tr>
      <w:tr w:rsidR="005867F9" w:rsidRPr="004A33DC" w14:paraId="00149225" w14:textId="77777777">
        <w:trPr>
          <w:trHeight w:val="199"/>
        </w:trPr>
        <w:tc>
          <w:tcPr>
            <w:tcW w:w="3420" w:type="dxa"/>
            <w:hideMark/>
          </w:tcPr>
          <w:p w14:paraId="026BB48E" w14:textId="77777777" w:rsidR="005867F9" w:rsidRPr="004A33DC" w:rsidRDefault="005867F9" w:rsidP="005867F9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799" w:type="dxa"/>
          </w:tcPr>
          <w:p w14:paraId="78FA674D" w14:textId="5DA8258C" w:rsidR="005867F9" w:rsidRPr="004A33DC" w:rsidRDefault="0056229C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205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384</w:t>
            </w:r>
          </w:p>
        </w:tc>
        <w:tc>
          <w:tcPr>
            <w:tcW w:w="270" w:type="dxa"/>
            <w:vAlign w:val="bottom"/>
          </w:tcPr>
          <w:p w14:paraId="3959EC43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</w:tcPr>
          <w:p w14:paraId="49C9977D" w14:textId="2F893639" w:rsidR="005867F9" w:rsidRPr="004A33DC" w:rsidRDefault="005867F9" w:rsidP="005867F9">
            <w:pPr>
              <w:tabs>
                <w:tab w:val="decimal" w:pos="1375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619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5" w:type="dxa"/>
          </w:tcPr>
          <w:p w14:paraId="55C56562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</w:tcPr>
          <w:p w14:paraId="10CF4BAD" w14:textId="6E885E3A" w:rsidR="005867F9" w:rsidRPr="004A33DC" w:rsidRDefault="005867F9" w:rsidP="005867F9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96F4F9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940FF72" w14:textId="3EA8B8F0" w:rsidR="005867F9" w:rsidRPr="004A33DC" w:rsidRDefault="005867F9" w:rsidP="005867F9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94B684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</w:tcPr>
          <w:p w14:paraId="4D2ADAB1" w14:textId="05C08469" w:rsidR="005867F9" w:rsidRPr="004A33DC" w:rsidRDefault="0056229C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198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765</w:t>
            </w:r>
          </w:p>
        </w:tc>
      </w:tr>
      <w:tr w:rsidR="005867F9" w:rsidRPr="004A33DC" w14:paraId="7A8EC863" w14:textId="77777777">
        <w:trPr>
          <w:trHeight w:val="67"/>
        </w:trPr>
        <w:tc>
          <w:tcPr>
            <w:tcW w:w="3420" w:type="dxa"/>
            <w:hideMark/>
          </w:tcPr>
          <w:p w14:paraId="303740C0" w14:textId="77777777" w:rsidR="005867F9" w:rsidRPr="004A33DC" w:rsidRDefault="005867F9" w:rsidP="005867F9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52BBDF24" w14:textId="4D6C497F" w:rsidR="005867F9" w:rsidRPr="004A33DC" w:rsidRDefault="0056229C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10</w:t>
            </w:r>
            <w:r w:rsidRPr="0056229C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0C6C43F2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3077428D" w14:textId="0D1C64C8" w:rsidR="005867F9" w:rsidRPr="004A33DC" w:rsidRDefault="0056229C" w:rsidP="005867F9">
            <w:pPr>
              <w:tabs>
                <w:tab w:val="decimal" w:pos="1375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21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275" w:type="dxa"/>
          </w:tcPr>
          <w:p w14:paraId="6A40F86E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598792AA" w14:textId="2618974C" w:rsidR="005867F9" w:rsidRPr="005867F9" w:rsidRDefault="005867F9" w:rsidP="005867F9">
            <w:pPr>
              <w:tabs>
                <w:tab w:val="left" w:pos="1050"/>
                <w:tab w:val="decimal" w:pos="1230"/>
                <w:tab w:val="decimal" w:pos="13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Merge w:val="restart"/>
          </w:tcPr>
          <w:p w14:paraId="7A1593D2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809E09" w14:textId="37635DE3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63BAC5D" w14:textId="0A53BC55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202</w:t>
            </w:r>
            <w:r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Merge w:val="restart"/>
          </w:tcPr>
          <w:p w14:paraId="04445F39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3DBDC3" w14:textId="571CBB25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bottom w:val="single" w:sz="4" w:space="0" w:color="auto"/>
            </w:tcBorders>
          </w:tcPr>
          <w:p w14:paraId="66A59D42" w14:textId="2DCB57EB" w:rsidR="005867F9" w:rsidRPr="004A33DC" w:rsidRDefault="0056229C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</w:rPr>
              <w:t>30</w:t>
            </w:r>
            <w:r w:rsidR="005867F9" w:rsidRPr="004A33D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287</w:t>
            </w:r>
          </w:p>
        </w:tc>
      </w:tr>
      <w:tr w:rsidR="005867F9" w:rsidRPr="004A33DC" w14:paraId="55513AC2" w14:textId="77777777">
        <w:trPr>
          <w:trHeight w:val="151"/>
        </w:trPr>
        <w:tc>
          <w:tcPr>
            <w:tcW w:w="3420" w:type="dxa"/>
            <w:hideMark/>
          </w:tcPr>
          <w:p w14:paraId="52AA6EE2" w14:textId="77777777" w:rsidR="005867F9" w:rsidRPr="004A33DC" w:rsidRDefault="005867F9" w:rsidP="005867F9">
            <w:pPr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</w:tcPr>
          <w:p w14:paraId="6F6CA3BF" w14:textId="097B22B8" w:rsidR="005867F9" w:rsidRPr="004A33DC" w:rsidRDefault="0056229C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360</w:t>
            </w:r>
            <w:r w:rsidR="005867F9"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031</w:t>
            </w:r>
          </w:p>
        </w:tc>
        <w:tc>
          <w:tcPr>
            <w:tcW w:w="270" w:type="dxa"/>
            <w:vAlign w:val="bottom"/>
          </w:tcPr>
          <w:p w14:paraId="35D2D9D0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74FACB1D" w14:textId="488AE82B" w:rsidR="005867F9" w:rsidRPr="004A33DC" w:rsidRDefault="0056229C" w:rsidP="005867F9">
            <w:pPr>
              <w:tabs>
                <w:tab w:val="decimal" w:pos="1375"/>
              </w:tabs>
              <w:ind w:right="-1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12</w:t>
            </w:r>
            <w:r w:rsidR="005867F9"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132</w:t>
            </w:r>
          </w:p>
        </w:tc>
        <w:tc>
          <w:tcPr>
            <w:tcW w:w="275" w:type="dxa"/>
          </w:tcPr>
          <w:p w14:paraId="544F0D79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</w:tcPr>
          <w:p w14:paraId="77C4B132" w14:textId="6328C139" w:rsidR="005867F9" w:rsidRPr="004A33DC" w:rsidRDefault="005867F9" w:rsidP="005867F9">
            <w:pPr>
              <w:tabs>
                <w:tab w:val="decimal" w:pos="1342"/>
              </w:tabs>
              <w:ind w:right="-1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406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936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Merge/>
          </w:tcPr>
          <w:p w14:paraId="4FCECDFD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BC14271" w14:textId="1AA8A8A7" w:rsidR="005867F9" w:rsidRPr="004A33DC" w:rsidRDefault="005867F9" w:rsidP="005867F9">
            <w:pPr>
              <w:tabs>
                <w:tab w:val="decimal" w:pos="1724"/>
              </w:tabs>
              <w:ind w:right="-2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238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Merge/>
          </w:tcPr>
          <w:p w14:paraId="501ED998" w14:textId="77777777" w:rsidR="005867F9" w:rsidRPr="004A33DC" w:rsidRDefault="005867F9" w:rsidP="005867F9">
            <w:pPr>
              <w:tabs>
                <w:tab w:val="decimal" w:pos="1152"/>
              </w:tabs>
              <w:ind w:right="-1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double" w:sz="4" w:space="0" w:color="auto"/>
            </w:tcBorders>
          </w:tcPr>
          <w:p w14:paraId="4A8E6F50" w14:textId="271DD25A" w:rsidR="005867F9" w:rsidRPr="004A33DC" w:rsidRDefault="005867F9" w:rsidP="00000196">
            <w:pPr>
              <w:tabs>
                <w:tab w:val="decimal" w:pos="1244"/>
              </w:tabs>
              <w:ind w:right="-1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36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011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1EA5422C" w14:textId="77777777" w:rsidR="00611123" w:rsidRPr="004A33DC" w:rsidRDefault="0061112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11324605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44FA7A04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070B13F8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42B31EA3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7D202CF0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111AAE6D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37A51EB4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5990564A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0CBC5BD7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1840E520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589843A0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65697195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77C1238C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3947E277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28EA5235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5480E8AC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54957953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42F9F921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7F744FF5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41436A5C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6107A3A1" w14:textId="77777777" w:rsidR="008A3913" w:rsidRPr="004A33DC" w:rsidRDefault="008A3913" w:rsidP="0037318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  <w:sectPr w:rsidR="008A3913" w:rsidRPr="004A33DC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p w14:paraId="7D1D31EC" w14:textId="77777777" w:rsidR="0037318C" w:rsidRPr="004A33DC" w:rsidRDefault="0037318C" w:rsidP="0037318C">
      <w:pPr>
        <w:rPr>
          <w:rFonts w:asciiTheme="majorBidi" w:hAnsiTheme="majorBidi" w:cstheme="majorBidi"/>
          <w:sz w:val="2"/>
          <w:szCs w:val="2"/>
        </w:rPr>
      </w:pPr>
    </w:p>
    <w:tbl>
      <w:tblPr>
        <w:tblW w:w="9630" w:type="dxa"/>
        <w:jc w:val="center"/>
        <w:tblLayout w:type="fixed"/>
        <w:tblLook w:val="01E0" w:firstRow="1" w:lastRow="1" w:firstColumn="1" w:lastColumn="1" w:noHBand="0" w:noVBand="0"/>
      </w:tblPr>
      <w:tblGrid>
        <w:gridCol w:w="3261"/>
        <w:gridCol w:w="1418"/>
        <w:gridCol w:w="243"/>
        <w:gridCol w:w="1253"/>
        <w:gridCol w:w="239"/>
        <w:gridCol w:w="1416"/>
        <w:gridCol w:w="284"/>
        <w:gridCol w:w="28"/>
        <w:gridCol w:w="1488"/>
      </w:tblGrid>
      <w:tr w:rsidR="00E87D7C" w:rsidRPr="004A33DC" w14:paraId="702B1176" w14:textId="77777777">
        <w:trPr>
          <w:trHeight w:val="139"/>
          <w:jc w:val="center"/>
        </w:trPr>
        <w:tc>
          <w:tcPr>
            <w:tcW w:w="3261" w:type="dxa"/>
          </w:tcPr>
          <w:p w14:paraId="3DBD2A32" w14:textId="77777777" w:rsidR="00E87D7C" w:rsidRPr="004A33DC" w:rsidRDefault="00E87D7C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369" w:type="dxa"/>
            <w:gridSpan w:val="8"/>
          </w:tcPr>
          <w:p w14:paraId="1D08A83E" w14:textId="77777777" w:rsidR="00E87D7C" w:rsidRPr="004A33DC" w:rsidRDefault="00E87D7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7D7C" w:rsidRPr="004A33DC" w14:paraId="7916478B" w14:textId="77777777">
        <w:trPr>
          <w:trHeight w:val="139"/>
          <w:jc w:val="center"/>
        </w:trPr>
        <w:tc>
          <w:tcPr>
            <w:tcW w:w="3261" w:type="dxa"/>
          </w:tcPr>
          <w:p w14:paraId="3F49CBE3" w14:textId="77777777" w:rsidR="00E87D7C" w:rsidRPr="004A33DC" w:rsidRDefault="00E87D7C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418" w:type="dxa"/>
            <w:vAlign w:val="bottom"/>
          </w:tcPr>
          <w:p w14:paraId="0D1F8C39" w14:textId="77777777" w:rsidR="00E87D7C" w:rsidRPr="004A33DC" w:rsidRDefault="00E87D7C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0E53287F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45560C" w14:textId="77777777" w:rsidR="00E87D7C" w:rsidRPr="004A33DC" w:rsidRDefault="00E87D7C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บันทึกเป็นรายจ่าย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(รายได้ใน)</w:t>
            </w:r>
          </w:p>
        </w:tc>
        <w:tc>
          <w:tcPr>
            <w:tcW w:w="312" w:type="dxa"/>
            <w:gridSpan w:val="2"/>
          </w:tcPr>
          <w:p w14:paraId="2A02CFE5" w14:textId="77777777" w:rsidR="00E87D7C" w:rsidRPr="004A33DC" w:rsidRDefault="00E87D7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48EE4D3F" w14:textId="77777777" w:rsidR="00E87D7C" w:rsidRPr="004A33DC" w:rsidRDefault="00E87D7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87D7C" w:rsidRPr="004A33DC" w14:paraId="1E95FC63" w14:textId="77777777">
        <w:trPr>
          <w:trHeight w:val="139"/>
          <w:jc w:val="center"/>
        </w:trPr>
        <w:tc>
          <w:tcPr>
            <w:tcW w:w="3261" w:type="dxa"/>
          </w:tcPr>
          <w:p w14:paraId="66C3A1A5" w14:textId="77777777" w:rsidR="00E87D7C" w:rsidRPr="004A33DC" w:rsidRDefault="00E87D7C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418" w:type="dxa"/>
            <w:vAlign w:val="bottom"/>
          </w:tcPr>
          <w:p w14:paraId="7A1D2469" w14:textId="6054A362" w:rsidR="00E87D7C" w:rsidRPr="004A33DC" w:rsidRDefault="00E87D7C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43" w:type="dxa"/>
            <w:vAlign w:val="bottom"/>
          </w:tcPr>
          <w:p w14:paraId="4B0AB872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52C142" w14:textId="77777777" w:rsidR="00E87D7C" w:rsidRPr="004A33DC" w:rsidRDefault="00E87D7C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CCE4A3" w14:textId="77777777" w:rsidR="00E87D7C" w:rsidRPr="004A33DC" w:rsidRDefault="00E87D7C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BE4CF" w14:textId="77777777" w:rsidR="00E87D7C" w:rsidRPr="004A33DC" w:rsidRDefault="00E87D7C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12" w:type="dxa"/>
            <w:gridSpan w:val="2"/>
          </w:tcPr>
          <w:p w14:paraId="0B359765" w14:textId="77777777" w:rsidR="00E87D7C" w:rsidRPr="004A33DC" w:rsidRDefault="00E87D7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21FDBF06" w14:textId="465C3F6E" w:rsidR="00E87D7C" w:rsidRPr="004A33DC" w:rsidRDefault="00E87D7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E87D7C" w:rsidRPr="004A33DC" w14:paraId="2CCA9562" w14:textId="77777777">
        <w:trPr>
          <w:trHeight w:val="139"/>
          <w:jc w:val="center"/>
        </w:trPr>
        <w:tc>
          <w:tcPr>
            <w:tcW w:w="3261" w:type="dxa"/>
          </w:tcPr>
          <w:p w14:paraId="7B001F2E" w14:textId="77777777" w:rsidR="00E87D7C" w:rsidRPr="004A33DC" w:rsidRDefault="00E87D7C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9" w:type="dxa"/>
            <w:gridSpan w:val="8"/>
          </w:tcPr>
          <w:p w14:paraId="4EB910E9" w14:textId="77777777" w:rsidR="00E87D7C" w:rsidRPr="004A33DC" w:rsidRDefault="00E87D7C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87D7C" w:rsidRPr="004A33DC" w14:paraId="214F0DFE" w14:textId="77777777">
        <w:trPr>
          <w:trHeight w:val="139"/>
          <w:jc w:val="center"/>
        </w:trPr>
        <w:tc>
          <w:tcPr>
            <w:tcW w:w="3261" w:type="dxa"/>
            <w:hideMark/>
          </w:tcPr>
          <w:p w14:paraId="72D1A92A" w14:textId="77777777" w:rsidR="00E87D7C" w:rsidRPr="004A33DC" w:rsidRDefault="00E87D7C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vAlign w:val="bottom"/>
          </w:tcPr>
          <w:p w14:paraId="7053A4EB" w14:textId="764D3212" w:rsidR="00E87D7C" w:rsidRPr="004A33DC" w:rsidRDefault="0056229C" w:rsidP="004112A5">
            <w:pPr>
              <w:tabs>
                <w:tab w:val="decimal" w:pos="1149"/>
              </w:tabs>
              <w:autoSpaceDE/>
              <w:autoSpaceDN/>
              <w:spacing w:line="240" w:lineRule="atLeast"/>
              <w:ind w:right="2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E87D7C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43" w:type="dxa"/>
            <w:vAlign w:val="bottom"/>
          </w:tcPr>
          <w:p w14:paraId="53EAC487" w14:textId="77777777" w:rsidR="00E87D7C" w:rsidRPr="004A33DC" w:rsidRDefault="00E87D7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7082644E" w14:textId="4CBFAD25" w:rsidR="00E87D7C" w:rsidRPr="004A33DC" w:rsidRDefault="00E87D7C">
            <w:pPr>
              <w:tabs>
                <w:tab w:val="decimal" w:pos="890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96</w:t>
            </w:r>
            <w:r w:rsidR="00402B63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554EE870" w14:textId="77777777" w:rsidR="00E87D7C" w:rsidRPr="004A33DC" w:rsidRDefault="00E87D7C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6" w:type="dxa"/>
            <w:vAlign w:val="bottom"/>
          </w:tcPr>
          <w:p w14:paraId="4F38044D" w14:textId="2E7C5704" w:rsidR="00E87D7C" w:rsidRPr="004A33DC" w:rsidRDefault="0056229C" w:rsidP="004112A5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284" w:type="dxa"/>
            <w:vAlign w:val="bottom"/>
          </w:tcPr>
          <w:p w14:paraId="3309E23A" w14:textId="77777777" w:rsidR="00E87D7C" w:rsidRPr="004A33DC" w:rsidRDefault="00E87D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1D38A643" w14:textId="392C66BA" w:rsidR="00E87D7C" w:rsidRPr="004A33DC" w:rsidRDefault="0056229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E87D7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764</w:t>
            </w:r>
          </w:p>
        </w:tc>
      </w:tr>
      <w:tr w:rsidR="00E87D7C" w:rsidRPr="004A33DC" w14:paraId="4E85DBD2" w14:textId="77777777">
        <w:trPr>
          <w:trHeight w:val="139"/>
          <w:jc w:val="center"/>
        </w:trPr>
        <w:tc>
          <w:tcPr>
            <w:tcW w:w="3261" w:type="dxa"/>
          </w:tcPr>
          <w:p w14:paraId="70D87ED8" w14:textId="77777777" w:rsidR="00E87D7C" w:rsidRPr="004A33DC" w:rsidRDefault="00E87D7C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418" w:type="dxa"/>
            <w:vAlign w:val="bottom"/>
          </w:tcPr>
          <w:p w14:paraId="3C871FCD" w14:textId="12DE2743" w:rsidR="00E87D7C" w:rsidRPr="004A33DC" w:rsidRDefault="00E87D7C" w:rsidP="004112A5">
            <w:pPr>
              <w:tabs>
                <w:tab w:val="decimal" w:pos="1126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361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26DBD4B7" w14:textId="77777777" w:rsidR="00E87D7C" w:rsidRPr="004A33DC" w:rsidRDefault="00E87D7C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5A7C30C5" w14:textId="77777777" w:rsidR="00E87D7C" w:rsidRPr="004A33DC" w:rsidRDefault="00E87D7C">
            <w:pPr>
              <w:tabs>
                <w:tab w:val="decimal" w:pos="642"/>
              </w:tabs>
              <w:ind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6967C98F" w14:textId="77777777" w:rsidR="00E87D7C" w:rsidRPr="004A33DC" w:rsidRDefault="00E87D7C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6" w:type="dxa"/>
            <w:vAlign w:val="bottom"/>
          </w:tcPr>
          <w:p w14:paraId="4DAC648A" w14:textId="747B3136" w:rsidR="00E87D7C" w:rsidRPr="004A33DC" w:rsidRDefault="00E87D7C" w:rsidP="004112A5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069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6999EA0E" w14:textId="77777777" w:rsidR="00E87D7C" w:rsidRPr="004A33DC" w:rsidRDefault="00E87D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50B518D1" w14:textId="297982A3" w:rsidR="00E87D7C" w:rsidRPr="004A33DC" w:rsidRDefault="00E87D7C" w:rsidP="006C328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430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7D7C" w:rsidRPr="004A33DC" w14:paraId="271CD8EA" w14:textId="77777777">
        <w:trPr>
          <w:trHeight w:val="139"/>
          <w:jc w:val="center"/>
        </w:trPr>
        <w:tc>
          <w:tcPr>
            <w:tcW w:w="3261" w:type="dxa"/>
          </w:tcPr>
          <w:p w14:paraId="004EF596" w14:textId="77777777" w:rsidR="00E87D7C" w:rsidRPr="004A33DC" w:rsidRDefault="00E87D7C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418" w:type="dxa"/>
            <w:vAlign w:val="bottom"/>
          </w:tcPr>
          <w:p w14:paraId="70303D5A" w14:textId="7A49B6AE" w:rsidR="00E87D7C" w:rsidRPr="004A33DC" w:rsidRDefault="00E87D7C" w:rsidP="004112A5">
            <w:pPr>
              <w:tabs>
                <w:tab w:val="decimal" w:pos="1126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05AE98F1" w14:textId="77777777" w:rsidR="00E87D7C" w:rsidRPr="004A33DC" w:rsidRDefault="00E87D7C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162DFEFD" w14:textId="77777777" w:rsidR="00E87D7C" w:rsidRPr="004A33DC" w:rsidRDefault="00E87D7C">
            <w:pPr>
              <w:tabs>
                <w:tab w:val="decimal" w:pos="642"/>
              </w:tabs>
              <w:ind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7D9BF48B" w14:textId="77777777" w:rsidR="00E87D7C" w:rsidRPr="004A33DC" w:rsidRDefault="00E87D7C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6" w:type="dxa"/>
            <w:vAlign w:val="bottom"/>
          </w:tcPr>
          <w:p w14:paraId="63016105" w14:textId="77777777" w:rsidR="00E87D7C" w:rsidRPr="004A33DC" w:rsidRDefault="00E87D7C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46F3E5A4" w14:textId="77777777" w:rsidR="00E87D7C" w:rsidRPr="004A33DC" w:rsidRDefault="00E87D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15BDA2D7" w14:textId="7C7B96FA" w:rsidR="00E87D7C" w:rsidRPr="004A33DC" w:rsidRDefault="00E87D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7D7C" w:rsidRPr="004A33DC" w14:paraId="5A265916" w14:textId="77777777">
        <w:trPr>
          <w:trHeight w:val="139"/>
          <w:jc w:val="center"/>
        </w:trPr>
        <w:tc>
          <w:tcPr>
            <w:tcW w:w="3261" w:type="dxa"/>
            <w:hideMark/>
          </w:tcPr>
          <w:p w14:paraId="18BA5570" w14:textId="77777777" w:rsidR="00E87D7C" w:rsidRPr="004A33DC" w:rsidRDefault="00E87D7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vAlign w:val="bottom"/>
          </w:tcPr>
          <w:p w14:paraId="3F6C67A7" w14:textId="6A1E7B61" w:rsidR="00E87D7C" w:rsidRPr="004A33DC" w:rsidRDefault="0056229C">
            <w:pPr>
              <w:tabs>
                <w:tab w:val="decimal" w:pos="1149"/>
              </w:tabs>
              <w:autoSpaceDE/>
              <w:autoSpaceDN/>
              <w:spacing w:line="240" w:lineRule="atLeast"/>
              <w:ind w:right="2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E87D7C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243" w:type="dxa"/>
            <w:vAlign w:val="bottom"/>
          </w:tcPr>
          <w:p w14:paraId="3CD153D3" w14:textId="77777777" w:rsidR="00E87D7C" w:rsidRPr="004A33DC" w:rsidRDefault="00E87D7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45899D8B" w14:textId="1EBFA06E" w:rsidR="00E87D7C" w:rsidRPr="004A33DC" w:rsidRDefault="00E87D7C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191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9" w:type="dxa"/>
            <w:vAlign w:val="bottom"/>
          </w:tcPr>
          <w:p w14:paraId="4B6DB9CF" w14:textId="77777777" w:rsidR="00E87D7C" w:rsidRPr="004A33DC" w:rsidRDefault="00E87D7C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6" w:type="dxa"/>
            <w:vAlign w:val="bottom"/>
          </w:tcPr>
          <w:p w14:paraId="4B7E0BA5" w14:textId="77777777" w:rsidR="00E87D7C" w:rsidRPr="004A33DC" w:rsidRDefault="00E87D7C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3D91A3CA" w14:textId="77777777" w:rsidR="00E87D7C" w:rsidRPr="004A33DC" w:rsidRDefault="00E87D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174556F9" w14:textId="47156F8F" w:rsidR="00E87D7C" w:rsidRPr="004A33DC" w:rsidRDefault="0056229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E87D7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908</w:t>
            </w:r>
          </w:p>
        </w:tc>
      </w:tr>
      <w:tr w:rsidR="00E87D7C" w:rsidRPr="004A33DC" w14:paraId="31C53D47" w14:textId="77777777">
        <w:trPr>
          <w:trHeight w:val="139"/>
          <w:jc w:val="center"/>
        </w:trPr>
        <w:tc>
          <w:tcPr>
            <w:tcW w:w="3261" w:type="dxa"/>
          </w:tcPr>
          <w:p w14:paraId="0C34778A" w14:textId="77777777" w:rsidR="00E87D7C" w:rsidRPr="004A33DC" w:rsidRDefault="00E87D7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สิทธิในการใช้สินทรัพย์</w:t>
            </w:r>
          </w:p>
        </w:tc>
        <w:tc>
          <w:tcPr>
            <w:tcW w:w="1418" w:type="dxa"/>
            <w:vAlign w:val="bottom"/>
          </w:tcPr>
          <w:p w14:paraId="53DA94BD" w14:textId="0A3FDFFF" w:rsidR="00E87D7C" w:rsidRPr="005867F9" w:rsidRDefault="00E87D7C" w:rsidP="004112A5">
            <w:pPr>
              <w:tabs>
                <w:tab w:val="decimal" w:pos="1126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313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03890BED" w14:textId="77777777" w:rsidR="00E87D7C" w:rsidRPr="004A33DC" w:rsidRDefault="00E87D7C">
            <w:pPr>
              <w:tabs>
                <w:tab w:val="decimal" w:pos="765"/>
                <w:tab w:val="decimal" w:pos="891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3B9B40D7" w14:textId="370139D2" w:rsidR="00E87D7C" w:rsidRPr="004A33DC" w:rsidRDefault="00491BC7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(1,386)</w:t>
            </w:r>
          </w:p>
        </w:tc>
        <w:tc>
          <w:tcPr>
            <w:tcW w:w="239" w:type="dxa"/>
            <w:vAlign w:val="bottom"/>
          </w:tcPr>
          <w:p w14:paraId="4E13455B" w14:textId="77777777" w:rsidR="00E87D7C" w:rsidRPr="004A33DC" w:rsidRDefault="00E87D7C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6" w:type="dxa"/>
            <w:vAlign w:val="bottom"/>
          </w:tcPr>
          <w:p w14:paraId="54589850" w14:textId="77777777" w:rsidR="00E87D7C" w:rsidRPr="004A33DC" w:rsidRDefault="00E87D7C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65D81040" w14:textId="77777777" w:rsidR="00E87D7C" w:rsidRPr="004A33DC" w:rsidRDefault="00E87D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2CF44343" w14:textId="57E5F05B" w:rsidR="00E87D7C" w:rsidRPr="004A33DC" w:rsidRDefault="00E87D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9E4042">
              <w:rPr>
                <w:rFonts w:asciiTheme="majorBidi" w:eastAsia="Times New Roman" w:hAnsiTheme="majorBidi" w:cstheme="majorBidi"/>
                <w:sz w:val="30"/>
                <w:szCs w:val="30"/>
              </w:rPr>
              <w:t>4,699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E87D7C" w:rsidRPr="004A33DC" w14:paraId="2928A79B" w14:textId="77777777">
        <w:trPr>
          <w:trHeight w:val="139"/>
          <w:jc w:val="center"/>
        </w:trPr>
        <w:tc>
          <w:tcPr>
            <w:tcW w:w="3261" w:type="dxa"/>
          </w:tcPr>
          <w:p w14:paraId="76CCA1C2" w14:textId="77777777" w:rsidR="00E87D7C" w:rsidRPr="004A33DC" w:rsidRDefault="00E87D7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vAlign w:val="bottom"/>
          </w:tcPr>
          <w:p w14:paraId="23668EEF" w14:textId="7FDEF556" w:rsidR="00E87D7C" w:rsidRPr="005867F9" w:rsidRDefault="0056229C">
            <w:pPr>
              <w:tabs>
                <w:tab w:val="decimal" w:pos="1149"/>
              </w:tabs>
              <w:autoSpaceDE/>
              <w:autoSpaceDN/>
              <w:spacing w:line="240" w:lineRule="atLeast"/>
              <w:ind w:right="2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E87D7C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243" w:type="dxa"/>
            <w:vAlign w:val="bottom"/>
          </w:tcPr>
          <w:p w14:paraId="30861941" w14:textId="77777777" w:rsidR="00E87D7C" w:rsidRPr="004A33DC" w:rsidRDefault="00E87D7C">
            <w:pPr>
              <w:tabs>
                <w:tab w:val="decimal" w:pos="765"/>
                <w:tab w:val="decimal" w:pos="891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23838F75" w14:textId="442B42D8" w:rsidR="00E87D7C" w:rsidRPr="004A33DC" w:rsidRDefault="009E4042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1,38</w:t>
            </w:r>
            <w:r w:rsidR="00491BC7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9" w:type="dxa"/>
            <w:vAlign w:val="bottom"/>
          </w:tcPr>
          <w:p w14:paraId="092341DE" w14:textId="77777777" w:rsidR="00E87D7C" w:rsidRPr="004A33DC" w:rsidRDefault="00E87D7C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6" w:type="dxa"/>
            <w:vAlign w:val="bottom"/>
          </w:tcPr>
          <w:p w14:paraId="28A28444" w14:textId="77777777" w:rsidR="00E87D7C" w:rsidRPr="004A33DC" w:rsidRDefault="00E87D7C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7DB8FB64" w14:textId="77777777" w:rsidR="00E87D7C" w:rsidRPr="004A33DC" w:rsidRDefault="00E87D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3C91319A" w14:textId="2325F5FA" w:rsidR="00E87D7C" w:rsidRPr="004A33DC" w:rsidRDefault="009E4042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4,797</w:t>
            </w:r>
          </w:p>
        </w:tc>
      </w:tr>
      <w:tr w:rsidR="00E87D7C" w:rsidRPr="004A33DC" w14:paraId="66C5D101" w14:textId="77777777">
        <w:trPr>
          <w:trHeight w:val="139"/>
          <w:jc w:val="center"/>
        </w:trPr>
        <w:tc>
          <w:tcPr>
            <w:tcW w:w="3261" w:type="dxa"/>
            <w:hideMark/>
          </w:tcPr>
          <w:p w14:paraId="17B2A3CD" w14:textId="77777777" w:rsidR="00E87D7C" w:rsidRPr="004A33DC" w:rsidRDefault="00E87D7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  <w:vAlign w:val="bottom"/>
          </w:tcPr>
          <w:p w14:paraId="3B42B5AE" w14:textId="77777777" w:rsidR="00E87D7C" w:rsidRPr="004A33DC" w:rsidRDefault="00E87D7C">
            <w:pPr>
              <w:tabs>
                <w:tab w:val="decimal" w:pos="1149"/>
              </w:tabs>
              <w:autoSpaceDE/>
              <w:autoSpaceDN/>
              <w:spacing w:line="240" w:lineRule="atLeast"/>
              <w:ind w:right="2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  <w:vAlign w:val="bottom"/>
          </w:tcPr>
          <w:p w14:paraId="0940B59F" w14:textId="77777777" w:rsidR="00E87D7C" w:rsidRPr="004A33DC" w:rsidRDefault="00E87D7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12844D56" w14:textId="77777777" w:rsidR="00E87D7C" w:rsidRPr="004A33DC" w:rsidRDefault="00E87D7C">
            <w:pPr>
              <w:tabs>
                <w:tab w:val="decimal" w:pos="8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78979509" w14:textId="77777777" w:rsidR="00E87D7C" w:rsidRPr="004A33DC" w:rsidRDefault="00E87D7C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6" w:type="dxa"/>
            <w:vAlign w:val="bottom"/>
          </w:tcPr>
          <w:p w14:paraId="6A3D6E55" w14:textId="77777777" w:rsidR="00E87D7C" w:rsidRPr="004A33DC" w:rsidRDefault="00E87D7C">
            <w:pPr>
              <w:tabs>
                <w:tab w:val="decimal" w:pos="744"/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4" w:type="dxa"/>
            <w:vAlign w:val="bottom"/>
          </w:tcPr>
          <w:p w14:paraId="51BE9AA7" w14:textId="77777777" w:rsidR="00E87D7C" w:rsidRPr="004A33DC" w:rsidRDefault="00E87D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183FE877" w14:textId="77777777" w:rsidR="00E87D7C" w:rsidRPr="004A33DC" w:rsidRDefault="00E87D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E87D7C" w:rsidRPr="004A33DC" w14:paraId="3337BE54" w14:textId="77777777">
        <w:trPr>
          <w:trHeight w:val="139"/>
          <w:jc w:val="center"/>
        </w:trPr>
        <w:tc>
          <w:tcPr>
            <w:tcW w:w="3261" w:type="dxa"/>
          </w:tcPr>
          <w:p w14:paraId="4DF000E8" w14:textId="77777777" w:rsidR="00E87D7C" w:rsidRPr="004A33DC" w:rsidRDefault="00E87D7C">
            <w:pPr>
              <w:ind w:left="318" w:right="-79" w:hanging="14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  <w:vAlign w:val="bottom"/>
          </w:tcPr>
          <w:p w14:paraId="0B5FB38E" w14:textId="27013552" w:rsidR="00E87D7C" w:rsidRPr="004A33DC" w:rsidRDefault="0056229C">
            <w:pPr>
              <w:tabs>
                <w:tab w:val="decimal" w:pos="1149"/>
              </w:tabs>
              <w:autoSpaceDE/>
              <w:autoSpaceDN/>
              <w:spacing w:line="240" w:lineRule="atLeast"/>
              <w:ind w:right="2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  <w:r w:rsidR="00E87D7C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43" w:type="dxa"/>
            <w:vAlign w:val="bottom"/>
          </w:tcPr>
          <w:p w14:paraId="7177F7F2" w14:textId="77777777" w:rsidR="00E87D7C" w:rsidRPr="004A33DC" w:rsidRDefault="00E87D7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226FE2F2" w14:textId="24AD4726" w:rsidR="00E87D7C" w:rsidRPr="004A33DC" w:rsidRDefault="0056229C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E87D7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="00491BC7">
              <w:rPr>
                <w:rFonts w:asciiTheme="majorBidi" w:eastAsia="Times New Roman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239" w:type="dxa"/>
            <w:vAlign w:val="bottom"/>
          </w:tcPr>
          <w:p w14:paraId="39622446" w14:textId="77777777" w:rsidR="00E87D7C" w:rsidRPr="004A33DC" w:rsidRDefault="00E87D7C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6" w:type="dxa"/>
            <w:vAlign w:val="bottom"/>
          </w:tcPr>
          <w:p w14:paraId="05165A6A" w14:textId="77777777" w:rsidR="00E87D7C" w:rsidRPr="004A33DC" w:rsidRDefault="00E87D7C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459744D6" w14:textId="77777777" w:rsidR="00E87D7C" w:rsidRPr="004A33DC" w:rsidRDefault="00E87D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5738A5A6" w14:textId="4FA03F47" w:rsidR="00E87D7C" w:rsidRPr="004A33DC" w:rsidRDefault="0056229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  <w:r w:rsidR="00E87D7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046</w:t>
            </w:r>
          </w:p>
        </w:tc>
      </w:tr>
      <w:tr w:rsidR="00E87D7C" w:rsidRPr="004A33DC" w14:paraId="0823179B" w14:textId="77777777">
        <w:trPr>
          <w:trHeight w:val="334"/>
          <w:jc w:val="center"/>
        </w:trPr>
        <w:tc>
          <w:tcPr>
            <w:tcW w:w="3261" w:type="dxa"/>
            <w:hideMark/>
          </w:tcPr>
          <w:p w14:paraId="7C8D5B01" w14:textId="77777777" w:rsidR="00E87D7C" w:rsidRPr="004A33DC" w:rsidRDefault="00E87D7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418" w:type="dxa"/>
            <w:vAlign w:val="bottom"/>
          </w:tcPr>
          <w:p w14:paraId="55E921EF" w14:textId="3F69789B" w:rsidR="00E87D7C" w:rsidRPr="004A33DC" w:rsidRDefault="0056229C">
            <w:pPr>
              <w:tabs>
                <w:tab w:val="decimal" w:pos="1149"/>
              </w:tabs>
              <w:autoSpaceDE/>
              <w:autoSpaceDN/>
              <w:spacing w:line="240" w:lineRule="atLeast"/>
              <w:ind w:right="2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196</w:t>
            </w:r>
            <w:r w:rsidR="00E87D7C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243" w:type="dxa"/>
            <w:vAlign w:val="bottom"/>
          </w:tcPr>
          <w:p w14:paraId="6BC7AF4E" w14:textId="77777777" w:rsidR="00E87D7C" w:rsidRPr="004A33DC" w:rsidRDefault="00E87D7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669D293D" w14:textId="02888113" w:rsidR="00E87D7C" w:rsidRPr="004A33DC" w:rsidRDefault="00B206E8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81,435</w:t>
            </w:r>
          </w:p>
        </w:tc>
        <w:tc>
          <w:tcPr>
            <w:tcW w:w="239" w:type="dxa"/>
            <w:vAlign w:val="bottom"/>
          </w:tcPr>
          <w:p w14:paraId="3643E433" w14:textId="77777777" w:rsidR="00E87D7C" w:rsidRPr="004A33DC" w:rsidRDefault="00E87D7C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6" w:type="dxa"/>
            <w:vAlign w:val="bottom"/>
          </w:tcPr>
          <w:p w14:paraId="6596469A" w14:textId="77777777" w:rsidR="00E87D7C" w:rsidRPr="004A33DC" w:rsidRDefault="00E87D7C">
            <w:pPr>
              <w:tabs>
                <w:tab w:val="decimal" w:pos="744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14:paraId="511F6620" w14:textId="77777777" w:rsidR="00E87D7C" w:rsidRPr="004A33DC" w:rsidRDefault="00E87D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3C9DADD8" w14:textId="090092DF" w:rsidR="00E87D7C" w:rsidRPr="004A33DC" w:rsidRDefault="0056229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27</w:t>
            </w:r>
            <w:r w:rsidR="00B206E8">
              <w:rPr>
                <w:rFonts w:asciiTheme="majorBidi" w:eastAsia="Times New Roman" w:hAnsiTheme="majorBidi" w:cstheme="majorBidi"/>
                <w:sz w:val="30"/>
                <w:szCs w:val="30"/>
              </w:rPr>
              <w:t>8,162</w:t>
            </w:r>
          </w:p>
        </w:tc>
      </w:tr>
      <w:tr w:rsidR="00E87D7C" w:rsidRPr="004A33DC" w14:paraId="14E99F8E" w14:textId="77777777">
        <w:trPr>
          <w:trHeight w:val="334"/>
          <w:jc w:val="center"/>
        </w:trPr>
        <w:tc>
          <w:tcPr>
            <w:tcW w:w="3261" w:type="dxa"/>
            <w:hideMark/>
          </w:tcPr>
          <w:p w14:paraId="454D4A82" w14:textId="77777777" w:rsidR="00E87D7C" w:rsidRPr="004A33DC" w:rsidRDefault="00E87D7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035B8" w14:textId="20F2C0FD" w:rsidR="00E87D7C" w:rsidRPr="004A33DC" w:rsidRDefault="0056229C" w:rsidP="004112A5">
            <w:pPr>
              <w:tabs>
                <w:tab w:val="decimal" w:pos="1149"/>
              </w:tabs>
              <w:autoSpaceDE/>
              <w:autoSpaceDN/>
              <w:spacing w:line="240" w:lineRule="atLeast"/>
              <w:ind w:right="2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  <w:r w:rsidR="00E87D7C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43" w:type="dxa"/>
            <w:vAlign w:val="bottom"/>
          </w:tcPr>
          <w:p w14:paraId="71899B2C" w14:textId="77777777" w:rsidR="00E87D7C" w:rsidRPr="004A33DC" w:rsidRDefault="00E87D7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2E430" w14:textId="1ECA0987" w:rsidR="00E87D7C" w:rsidRPr="004A33DC" w:rsidRDefault="0056229C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  <w:r w:rsidR="00E87D7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239" w:type="dxa"/>
            <w:vAlign w:val="bottom"/>
          </w:tcPr>
          <w:p w14:paraId="3AC8F35C" w14:textId="77777777" w:rsidR="00E87D7C" w:rsidRPr="004A33DC" w:rsidRDefault="00E87D7C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2CD5CE" w14:textId="77777777" w:rsidR="00E87D7C" w:rsidRPr="004A33DC" w:rsidRDefault="00E87D7C">
            <w:pPr>
              <w:tabs>
                <w:tab w:val="decimal" w:pos="744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14:paraId="35132152" w14:textId="77777777" w:rsidR="00E87D7C" w:rsidRPr="004A33DC" w:rsidRDefault="00E87D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F20654" w14:textId="39E05073" w:rsidR="00E87D7C" w:rsidRPr="004A33DC" w:rsidRDefault="0056229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32</w:t>
            </w:r>
            <w:r w:rsidR="00E87D7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648</w:t>
            </w:r>
          </w:p>
        </w:tc>
      </w:tr>
      <w:tr w:rsidR="00E87D7C" w:rsidRPr="004A33DC" w14:paraId="2D1C8DB8" w14:textId="77777777">
        <w:trPr>
          <w:trHeight w:val="334"/>
          <w:jc w:val="center"/>
        </w:trPr>
        <w:tc>
          <w:tcPr>
            <w:tcW w:w="3261" w:type="dxa"/>
            <w:hideMark/>
          </w:tcPr>
          <w:p w14:paraId="619AD8A9" w14:textId="77777777" w:rsidR="00E87D7C" w:rsidRPr="004A33DC" w:rsidRDefault="00E87D7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76AF94" w14:textId="290B6850" w:rsidR="00E87D7C" w:rsidRPr="004A33DC" w:rsidRDefault="00E87D7C" w:rsidP="004112A5">
            <w:pPr>
              <w:tabs>
                <w:tab w:val="decimal" w:pos="1126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117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835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403A6E9F" w14:textId="77777777" w:rsidR="00E87D7C" w:rsidRPr="004A33DC" w:rsidRDefault="00E87D7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B2A9E6" w14:textId="3C06F574" w:rsidR="00E87D7C" w:rsidRPr="004A33DC" w:rsidRDefault="00B206E8">
            <w:pPr>
              <w:tabs>
                <w:tab w:val="decimal" w:pos="890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100,412</w:t>
            </w:r>
          </w:p>
        </w:tc>
        <w:tc>
          <w:tcPr>
            <w:tcW w:w="239" w:type="dxa"/>
            <w:vAlign w:val="bottom"/>
          </w:tcPr>
          <w:p w14:paraId="0D2C91C2" w14:textId="77777777" w:rsidR="00E87D7C" w:rsidRPr="004A33DC" w:rsidRDefault="00E87D7C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0719C" w14:textId="55F21F12" w:rsidR="00E87D7C" w:rsidRPr="004A33DC" w:rsidRDefault="00E87D7C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67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843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84" w:type="dxa"/>
            <w:vAlign w:val="bottom"/>
          </w:tcPr>
          <w:p w14:paraId="1A730EA5" w14:textId="77777777" w:rsidR="00E87D7C" w:rsidRPr="004A33DC" w:rsidRDefault="00E87D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05806C" w14:textId="7DEBC185" w:rsidR="00E87D7C" w:rsidRPr="004A33DC" w:rsidRDefault="00E87D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="00B206E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266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227B596" w14:textId="77777777" w:rsidR="0037318C" w:rsidRDefault="0037318C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A195C" w14:textId="77777777" w:rsidR="005867F9" w:rsidRDefault="005867F9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A93175" w14:textId="77777777" w:rsidR="005867F9" w:rsidRDefault="005867F9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4AE9FE" w14:textId="77777777" w:rsidR="005867F9" w:rsidRDefault="005867F9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3B2291" w14:textId="77777777" w:rsidR="005867F9" w:rsidRDefault="005867F9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7D551E" w14:textId="77777777" w:rsidR="005867F9" w:rsidRDefault="005867F9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CBE3DBF" w14:textId="77777777" w:rsidR="005867F9" w:rsidRDefault="005867F9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724907" w14:textId="77777777" w:rsidR="005867F9" w:rsidRDefault="005867F9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08F378" w14:textId="77777777" w:rsidR="005867F9" w:rsidRDefault="005867F9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64E896" w14:textId="77777777" w:rsidR="005867F9" w:rsidRDefault="005867F9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0B3678" w14:textId="77777777" w:rsidR="005867F9" w:rsidRDefault="005867F9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B419D6" w14:textId="77777777" w:rsidR="005867F9" w:rsidRDefault="005867F9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5930698" w14:textId="77777777" w:rsidR="005867F9" w:rsidRDefault="005867F9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A7B0ED" w14:textId="77777777" w:rsidR="005867F9" w:rsidRDefault="005867F9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FEFAD1" w14:textId="77777777" w:rsidR="005867F9" w:rsidRDefault="005867F9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80CA28" w14:textId="77777777" w:rsidR="005867F9" w:rsidRPr="004A33DC" w:rsidRDefault="005867F9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40" w:type="dxa"/>
        <w:jc w:val="center"/>
        <w:tblLayout w:type="fixed"/>
        <w:tblLook w:val="01E0" w:firstRow="1" w:lastRow="1" w:firstColumn="1" w:lastColumn="1" w:noHBand="0" w:noVBand="0"/>
      </w:tblPr>
      <w:tblGrid>
        <w:gridCol w:w="3240"/>
        <w:gridCol w:w="1379"/>
        <w:gridCol w:w="243"/>
        <w:gridCol w:w="1233"/>
        <w:gridCol w:w="244"/>
        <w:gridCol w:w="1460"/>
        <w:gridCol w:w="278"/>
        <w:gridCol w:w="1563"/>
      </w:tblGrid>
      <w:tr w:rsidR="0037318C" w:rsidRPr="004A33DC" w14:paraId="72405890" w14:textId="77777777" w:rsidTr="000E76BE">
        <w:trPr>
          <w:trHeight w:val="139"/>
          <w:jc w:val="center"/>
        </w:trPr>
        <w:tc>
          <w:tcPr>
            <w:tcW w:w="3240" w:type="dxa"/>
          </w:tcPr>
          <w:p w14:paraId="786E23B7" w14:textId="77777777" w:rsidR="0037318C" w:rsidRPr="004A33DC" w:rsidRDefault="0037318C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400" w:type="dxa"/>
            <w:gridSpan w:val="7"/>
            <w:vAlign w:val="bottom"/>
            <w:hideMark/>
          </w:tcPr>
          <w:p w14:paraId="345D16CC" w14:textId="77777777" w:rsidR="0037318C" w:rsidRPr="004A33DC" w:rsidRDefault="0037318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43AF" w:rsidRPr="004A33DC" w14:paraId="79408232" w14:textId="77777777" w:rsidTr="005043AF">
        <w:trPr>
          <w:trHeight w:val="139"/>
          <w:jc w:val="center"/>
        </w:trPr>
        <w:tc>
          <w:tcPr>
            <w:tcW w:w="3240" w:type="dxa"/>
          </w:tcPr>
          <w:p w14:paraId="20C3403F" w14:textId="77777777" w:rsidR="005043AF" w:rsidRPr="004A33DC" w:rsidRDefault="005043AF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379" w:type="dxa"/>
            <w:vAlign w:val="bottom"/>
          </w:tcPr>
          <w:p w14:paraId="7D847B96" w14:textId="77777777" w:rsidR="005043AF" w:rsidRPr="004A33DC" w:rsidRDefault="005043AF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5E862D5D" w14:textId="77777777" w:rsidR="005043AF" w:rsidRPr="004A33DC" w:rsidRDefault="005043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B07603" w14:textId="3D6AF353" w:rsidR="005043AF" w:rsidRPr="004A33DC" w:rsidRDefault="005043AF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บันทึกเป็นรายจ่าย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(รายได้ใน)</w:t>
            </w:r>
          </w:p>
        </w:tc>
        <w:tc>
          <w:tcPr>
            <w:tcW w:w="278" w:type="dxa"/>
          </w:tcPr>
          <w:p w14:paraId="4AAC3019" w14:textId="77777777" w:rsidR="005043AF" w:rsidRPr="004A33DC" w:rsidRDefault="005043A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4ABE1535" w14:textId="77777777" w:rsidR="005043AF" w:rsidRPr="004A33DC" w:rsidRDefault="005043A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7318C" w:rsidRPr="004A33DC" w14:paraId="6DF897CA" w14:textId="77777777" w:rsidTr="005043AF">
        <w:trPr>
          <w:trHeight w:val="139"/>
          <w:jc w:val="center"/>
        </w:trPr>
        <w:tc>
          <w:tcPr>
            <w:tcW w:w="3240" w:type="dxa"/>
          </w:tcPr>
          <w:p w14:paraId="53A85C33" w14:textId="77777777" w:rsidR="0037318C" w:rsidRPr="00E87D7C" w:rsidRDefault="0037318C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379" w:type="dxa"/>
            <w:vAlign w:val="bottom"/>
          </w:tcPr>
          <w:p w14:paraId="7CE5E9B0" w14:textId="400749D1" w:rsidR="0037318C" w:rsidRPr="004A33DC" w:rsidRDefault="0037318C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43" w:type="dxa"/>
            <w:vAlign w:val="bottom"/>
          </w:tcPr>
          <w:p w14:paraId="1B430AFD" w14:textId="77777777" w:rsidR="0037318C" w:rsidRPr="004A33DC" w:rsidRDefault="003731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93DBC" w14:textId="77777777" w:rsidR="0037318C" w:rsidRPr="004A33DC" w:rsidRDefault="0037318C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24D7B" w14:textId="77777777" w:rsidR="0037318C" w:rsidRPr="004A33DC" w:rsidRDefault="0037318C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B34F03" w14:textId="77777777" w:rsidR="0037318C" w:rsidRPr="004A33DC" w:rsidRDefault="0037318C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8" w:type="dxa"/>
          </w:tcPr>
          <w:p w14:paraId="77EAEC12" w14:textId="77777777" w:rsidR="0037318C" w:rsidRPr="004A33DC" w:rsidRDefault="0037318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0A6F6168" w14:textId="250A2E54" w:rsidR="0037318C" w:rsidRPr="004A33DC" w:rsidRDefault="0037318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37318C" w:rsidRPr="004A33DC" w14:paraId="6912BA69" w14:textId="77777777" w:rsidTr="000E76BE">
        <w:trPr>
          <w:trHeight w:val="139"/>
          <w:jc w:val="center"/>
        </w:trPr>
        <w:tc>
          <w:tcPr>
            <w:tcW w:w="3240" w:type="dxa"/>
          </w:tcPr>
          <w:p w14:paraId="74E40562" w14:textId="77777777" w:rsidR="0037318C" w:rsidRPr="004A33DC" w:rsidRDefault="0037318C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0" w:type="dxa"/>
            <w:gridSpan w:val="7"/>
            <w:hideMark/>
          </w:tcPr>
          <w:p w14:paraId="6AAF7B1B" w14:textId="77777777" w:rsidR="0037318C" w:rsidRPr="004A33DC" w:rsidRDefault="0037318C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867F9" w:rsidRPr="004A33DC" w14:paraId="7487D58C" w14:textId="77777777" w:rsidTr="000E76BE">
        <w:trPr>
          <w:trHeight w:val="139"/>
          <w:jc w:val="center"/>
        </w:trPr>
        <w:tc>
          <w:tcPr>
            <w:tcW w:w="3240" w:type="dxa"/>
            <w:hideMark/>
          </w:tcPr>
          <w:p w14:paraId="0E8634CD" w14:textId="345B6894" w:rsidR="005867F9" w:rsidRPr="004A33DC" w:rsidRDefault="005867F9" w:rsidP="005867F9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9" w:type="dxa"/>
            <w:vAlign w:val="bottom"/>
          </w:tcPr>
          <w:p w14:paraId="4DA44A1A" w14:textId="71204CE2" w:rsidR="005867F9" w:rsidRPr="004A33DC" w:rsidRDefault="0056229C" w:rsidP="00A56988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5867F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43" w:type="dxa"/>
            <w:vAlign w:val="bottom"/>
          </w:tcPr>
          <w:p w14:paraId="32BBB90A" w14:textId="77777777" w:rsidR="005867F9" w:rsidRPr="004A33DC" w:rsidRDefault="005867F9" w:rsidP="005867F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vAlign w:val="bottom"/>
          </w:tcPr>
          <w:p w14:paraId="66B67631" w14:textId="6B39C52C" w:rsidR="005867F9" w:rsidRPr="004A33DC" w:rsidRDefault="005867F9" w:rsidP="00A56988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18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618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vAlign w:val="bottom"/>
          </w:tcPr>
          <w:p w14:paraId="00E13389" w14:textId="77777777" w:rsidR="005867F9" w:rsidRPr="004A33DC" w:rsidRDefault="005867F9" w:rsidP="005867F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60" w:type="dxa"/>
            <w:vAlign w:val="bottom"/>
          </w:tcPr>
          <w:p w14:paraId="5A82BA4D" w14:textId="4B129C1E" w:rsidR="005867F9" w:rsidRPr="004A33DC" w:rsidRDefault="0056229C" w:rsidP="00A56988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5867F9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278" w:type="dxa"/>
            <w:vAlign w:val="bottom"/>
          </w:tcPr>
          <w:p w14:paraId="64320A44" w14:textId="77777777" w:rsidR="005867F9" w:rsidRPr="004A33DC" w:rsidRDefault="005867F9" w:rsidP="005867F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3" w:type="dxa"/>
            <w:vAlign w:val="bottom"/>
          </w:tcPr>
          <w:p w14:paraId="6EC0C664" w14:textId="4DDCE566" w:rsidR="005867F9" w:rsidRPr="004A33DC" w:rsidRDefault="0056229C" w:rsidP="00A56988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5867F9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500</w:t>
            </w:r>
          </w:p>
        </w:tc>
      </w:tr>
      <w:tr w:rsidR="005867F9" w:rsidRPr="004A33DC" w14:paraId="043ED742" w14:textId="77777777" w:rsidTr="000E76BE">
        <w:trPr>
          <w:trHeight w:val="139"/>
          <w:jc w:val="center"/>
        </w:trPr>
        <w:tc>
          <w:tcPr>
            <w:tcW w:w="3240" w:type="dxa"/>
          </w:tcPr>
          <w:p w14:paraId="4403B37C" w14:textId="31C7D1DB" w:rsidR="005867F9" w:rsidRPr="004A33DC" w:rsidRDefault="005867F9" w:rsidP="005867F9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79" w:type="dxa"/>
            <w:vAlign w:val="bottom"/>
          </w:tcPr>
          <w:p w14:paraId="5D096CE5" w14:textId="6913D7D0" w:rsidR="005867F9" w:rsidRPr="004A33DC" w:rsidRDefault="0056229C" w:rsidP="005867F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5867F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058</w:t>
            </w:r>
          </w:p>
        </w:tc>
        <w:tc>
          <w:tcPr>
            <w:tcW w:w="243" w:type="dxa"/>
            <w:vAlign w:val="bottom"/>
          </w:tcPr>
          <w:p w14:paraId="4DA366A8" w14:textId="77777777" w:rsidR="005867F9" w:rsidRPr="004A33DC" w:rsidRDefault="005867F9" w:rsidP="005867F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vAlign w:val="bottom"/>
          </w:tcPr>
          <w:p w14:paraId="10A6103A" w14:textId="19737420" w:rsidR="005867F9" w:rsidRPr="004A33DC" w:rsidRDefault="0056229C" w:rsidP="003A6C71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5867F9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44" w:type="dxa"/>
            <w:vAlign w:val="bottom"/>
          </w:tcPr>
          <w:p w14:paraId="4DC948B4" w14:textId="77777777" w:rsidR="005867F9" w:rsidRPr="004A33DC" w:rsidRDefault="005867F9" w:rsidP="005867F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60" w:type="dxa"/>
            <w:vAlign w:val="bottom"/>
          </w:tcPr>
          <w:p w14:paraId="3DF6EDBE" w14:textId="267651C8" w:rsidR="005867F9" w:rsidRPr="004A33DC" w:rsidRDefault="005867F9" w:rsidP="005867F9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299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8" w:type="dxa"/>
            <w:vAlign w:val="bottom"/>
          </w:tcPr>
          <w:p w14:paraId="450B6F62" w14:textId="77777777" w:rsidR="005867F9" w:rsidRPr="004A33DC" w:rsidRDefault="005867F9" w:rsidP="005867F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3" w:type="dxa"/>
            <w:vAlign w:val="bottom"/>
          </w:tcPr>
          <w:p w14:paraId="62BCE8E0" w14:textId="0F259D1D" w:rsidR="005867F9" w:rsidRPr="004A33DC" w:rsidRDefault="005867F9" w:rsidP="005867F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361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867F9" w:rsidRPr="004A33DC" w14:paraId="349986B0" w14:textId="77777777" w:rsidTr="000E76BE">
        <w:trPr>
          <w:trHeight w:val="139"/>
          <w:jc w:val="center"/>
        </w:trPr>
        <w:tc>
          <w:tcPr>
            <w:tcW w:w="3240" w:type="dxa"/>
            <w:hideMark/>
          </w:tcPr>
          <w:p w14:paraId="1A18595E" w14:textId="2CF7C7B6" w:rsidR="005867F9" w:rsidRPr="004A33DC" w:rsidRDefault="005867F9" w:rsidP="005867F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379" w:type="dxa"/>
            <w:vAlign w:val="bottom"/>
          </w:tcPr>
          <w:p w14:paraId="33292837" w14:textId="15CA3731" w:rsidR="005867F9" w:rsidRPr="004A33DC" w:rsidRDefault="005867F9" w:rsidP="005867F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4CF8A13E" w14:textId="77777777" w:rsidR="005867F9" w:rsidRPr="004A33DC" w:rsidRDefault="005867F9" w:rsidP="005867F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vAlign w:val="bottom"/>
          </w:tcPr>
          <w:p w14:paraId="794EAA80" w14:textId="64752CBE" w:rsidR="005867F9" w:rsidRPr="004A33DC" w:rsidRDefault="005867F9" w:rsidP="005867F9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867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59EFEEAE" w14:textId="77777777" w:rsidR="005867F9" w:rsidRPr="004A33DC" w:rsidRDefault="005867F9" w:rsidP="005867F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60" w:type="dxa"/>
            <w:vAlign w:val="bottom"/>
          </w:tcPr>
          <w:p w14:paraId="64A45E8D" w14:textId="55E2EBE4" w:rsidR="005867F9" w:rsidRPr="004A33DC" w:rsidRDefault="005867F9" w:rsidP="005867F9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14:paraId="10CC4328" w14:textId="77777777" w:rsidR="005867F9" w:rsidRPr="004A33DC" w:rsidRDefault="005867F9" w:rsidP="005867F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3" w:type="dxa"/>
            <w:vAlign w:val="bottom"/>
          </w:tcPr>
          <w:p w14:paraId="073919A5" w14:textId="5B6FD74F" w:rsidR="005867F9" w:rsidRPr="004A33DC" w:rsidRDefault="005867F9" w:rsidP="005867F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867F9" w:rsidRPr="004A33DC" w14:paraId="016A0EB6" w14:textId="77777777" w:rsidTr="000E76BE">
        <w:trPr>
          <w:trHeight w:val="139"/>
          <w:jc w:val="center"/>
        </w:trPr>
        <w:tc>
          <w:tcPr>
            <w:tcW w:w="3240" w:type="dxa"/>
          </w:tcPr>
          <w:p w14:paraId="00D0ED2D" w14:textId="3286EAB9" w:rsidR="005867F9" w:rsidRPr="004A33DC" w:rsidRDefault="005867F9" w:rsidP="005867F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79" w:type="dxa"/>
            <w:vAlign w:val="bottom"/>
          </w:tcPr>
          <w:p w14:paraId="6A2785A7" w14:textId="6223460C" w:rsidR="005867F9" w:rsidRPr="004A33DC" w:rsidRDefault="005867F9" w:rsidP="005867F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093F3B41" w14:textId="77777777" w:rsidR="005867F9" w:rsidRPr="004A33DC" w:rsidRDefault="005867F9" w:rsidP="005867F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vAlign w:val="bottom"/>
          </w:tcPr>
          <w:p w14:paraId="59D0D48C" w14:textId="6E7639AE" w:rsidR="005867F9" w:rsidRPr="004A33DC" w:rsidRDefault="0056229C" w:rsidP="005867F9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5867F9"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244" w:type="dxa"/>
            <w:vAlign w:val="bottom"/>
          </w:tcPr>
          <w:p w14:paraId="3B76F7F2" w14:textId="77777777" w:rsidR="005867F9" w:rsidRPr="004A33DC" w:rsidRDefault="005867F9" w:rsidP="005867F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60" w:type="dxa"/>
            <w:vAlign w:val="bottom"/>
          </w:tcPr>
          <w:p w14:paraId="5E12C6C5" w14:textId="38878343" w:rsidR="005867F9" w:rsidRPr="004A33DC" w:rsidRDefault="005867F9" w:rsidP="005867F9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14:paraId="116054D4" w14:textId="77777777" w:rsidR="005867F9" w:rsidRPr="004A33DC" w:rsidRDefault="005867F9" w:rsidP="005867F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3" w:type="dxa"/>
            <w:vAlign w:val="bottom"/>
          </w:tcPr>
          <w:p w14:paraId="37A2F3A7" w14:textId="72438213" w:rsidR="005867F9" w:rsidRPr="004A33DC" w:rsidRDefault="0056229C" w:rsidP="005867F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5867F9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099</w:t>
            </w:r>
          </w:p>
        </w:tc>
      </w:tr>
      <w:tr w:rsidR="005867F9" w:rsidRPr="004A33DC" w14:paraId="13D3C10C" w14:textId="77777777" w:rsidTr="000E76BE">
        <w:trPr>
          <w:trHeight w:val="139"/>
          <w:jc w:val="center"/>
        </w:trPr>
        <w:tc>
          <w:tcPr>
            <w:tcW w:w="3240" w:type="dxa"/>
          </w:tcPr>
          <w:p w14:paraId="7853D3C9" w14:textId="6E0471F1" w:rsidR="005867F9" w:rsidRPr="004A33DC" w:rsidRDefault="005867F9" w:rsidP="005867F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สิทธิในการใช้สินทรัพย์</w:t>
            </w:r>
          </w:p>
        </w:tc>
        <w:tc>
          <w:tcPr>
            <w:tcW w:w="1379" w:type="dxa"/>
            <w:vAlign w:val="bottom"/>
          </w:tcPr>
          <w:p w14:paraId="42F0BF41" w14:textId="4CBFFC52" w:rsidR="005867F9" w:rsidRPr="005867F9" w:rsidRDefault="005867F9" w:rsidP="005867F9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867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28E5F68F" w14:textId="77777777" w:rsidR="005867F9" w:rsidRPr="004A33DC" w:rsidRDefault="005867F9" w:rsidP="005867F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vAlign w:val="bottom"/>
          </w:tcPr>
          <w:p w14:paraId="19308C8A" w14:textId="6A6E0996" w:rsidR="005867F9" w:rsidRPr="004A33DC" w:rsidRDefault="005867F9" w:rsidP="005867F9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313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44" w:type="dxa"/>
            <w:vAlign w:val="bottom"/>
          </w:tcPr>
          <w:p w14:paraId="768C53A2" w14:textId="77777777" w:rsidR="005867F9" w:rsidRPr="004A33DC" w:rsidRDefault="005867F9" w:rsidP="005867F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60" w:type="dxa"/>
            <w:vAlign w:val="bottom"/>
          </w:tcPr>
          <w:p w14:paraId="00717553" w14:textId="3058F226" w:rsidR="005867F9" w:rsidRPr="004A33DC" w:rsidRDefault="005867F9" w:rsidP="005867F9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14:paraId="1BAEB437" w14:textId="77777777" w:rsidR="005867F9" w:rsidRPr="004A33DC" w:rsidRDefault="005867F9" w:rsidP="005867F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3" w:type="dxa"/>
            <w:vAlign w:val="bottom"/>
          </w:tcPr>
          <w:p w14:paraId="18446B44" w14:textId="355EFF12" w:rsidR="005867F9" w:rsidRPr="004A33DC" w:rsidRDefault="005867F9" w:rsidP="005867F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313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5867F9" w:rsidRPr="004A33DC" w14:paraId="5CDE2349" w14:textId="77777777" w:rsidTr="000E76BE">
        <w:trPr>
          <w:trHeight w:val="139"/>
          <w:jc w:val="center"/>
        </w:trPr>
        <w:tc>
          <w:tcPr>
            <w:tcW w:w="3240" w:type="dxa"/>
          </w:tcPr>
          <w:p w14:paraId="6EFA912A" w14:textId="3B941852" w:rsidR="005867F9" w:rsidRPr="004A33DC" w:rsidRDefault="005867F9" w:rsidP="005867F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79" w:type="dxa"/>
            <w:vAlign w:val="bottom"/>
          </w:tcPr>
          <w:p w14:paraId="1D9FF0D2" w14:textId="601B0B94" w:rsidR="005867F9" w:rsidRPr="005867F9" w:rsidRDefault="005867F9" w:rsidP="005867F9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867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1BE665CF" w14:textId="77777777" w:rsidR="005867F9" w:rsidRPr="004A33DC" w:rsidRDefault="005867F9" w:rsidP="005867F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vAlign w:val="bottom"/>
          </w:tcPr>
          <w:p w14:paraId="70DC6E8B" w14:textId="52B6AA94" w:rsidR="005867F9" w:rsidRPr="004A33DC" w:rsidRDefault="0056229C" w:rsidP="005867F9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5867F9"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244" w:type="dxa"/>
            <w:vAlign w:val="bottom"/>
          </w:tcPr>
          <w:p w14:paraId="5389BB1D" w14:textId="77777777" w:rsidR="005867F9" w:rsidRPr="004A33DC" w:rsidRDefault="005867F9" w:rsidP="005867F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60" w:type="dxa"/>
            <w:vAlign w:val="bottom"/>
          </w:tcPr>
          <w:p w14:paraId="65DC21AC" w14:textId="4BFFF172" w:rsidR="005867F9" w:rsidRPr="004A33DC" w:rsidRDefault="005867F9" w:rsidP="005867F9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14:paraId="4904B108" w14:textId="77777777" w:rsidR="005867F9" w:rsidRPr="004A33DC" w:rsidRDefault="005867F9" w:rsidP="005867F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3" w:type="dxa"/>
            <w:vAlign w:val="bottom"/>
          </w:tcPr>
          <w:p w14:paraId="540848D0" w14:textId="4B680168" w:rsidR="005867F9" w:rsidRPr="004A33DC" w:rsidRDefault="0056229C" w:rsidP="005867F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5867F9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409</w:t>
            </w:r>
          </w:p>
        </w:tc>
      </w:tr>
      <w:tr w:rsidR="005867F9" w:rsidRPr="004A33DC" w14:paraId="5EB45C6D" w14:textId="77777777" w:rsidTr="000E76BE">
        <w:trPr>
          <w:trHeight w:val="139"/>
          <w:jc w:val="center"/>
        </w:trPr>
        <w:tc>
          <w:tcPr>
            <w:tcW w:w="3240" w:type="dxa"/>
            <w:hideMark/>
          </w:tcPr>
          <w:p w14:paraId="5CC302B4" w14:textId="77777777" w:rsidR="005867F9" w:rsidRPr="004A33DC" w:rsidRDefault="005867F9" w:rsidP="005867F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379" w:type="dxa"/>
            <w:vAlign w:val="bottom"/>
          </w:tcPr>
          <w:p w14:paraId="404BA223" w14:textId="77777777" w:rsidR="005867F9" w:rsidRPr="004A33DC" w:rsidRDefault="005867F9" w:rsidP="005867F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  <w:vAlign w:val="bottom"/>
          </w:tcPr>
          <w:p w14:paraId="3097E97D" w14:textId="77777777" w:rsidR="005867F9" w:rsidRPr="00053292" w:rsidRDefault="005867F9" w:rsidP="005867F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33" w:type="dxa"/>
            <w:vAlign w:val="bottom"/>
          </w:tcPr>
          <w:p w14:paraId="4EE532E8" w14:textId="77777777" w:rsidR="005867F9" w:rsidRPr="004A33DC" w:rsidRDefault="005867F9" w:rsidP="005867F9">
            <w:pPr>
              <w:tabs>
                <w:tab w:val="decimal" w:pos="8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4" w:type="dxa"/>
            <w:vAlign w:val="bottom"/>
          </w:tcPr>
          <w:p w14:paraId="49DEC798" w14:textId="77777777" w:rsidR="005867F9" w:rsidRPr="004A33DC" w:rsidRDefault="005867F9" w:rsidP="005867F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60" w:type="dxa"/>
            <w:vAlign w:val="bottom"/>
          </w:tcPr>
          <w:p w14:paraId="029BFFD8" w14:textId="77777777" w:rsidR="005867F9" w:rsidRPr="004A33DC" w:rsidRDefault="005867F9" w:rsidP="005867F9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8" w:type="dxa"/>
            <w:vAlign w:val="bottom"/>
          </w:tcPr>
          <w:p w14:paraId="35B2AAFB" w14:textId="77777777" w:rsidR="005867F9" w:rsidRPr="004A33DC" w:rsidRDefault="005867F9" w:rsidP="005867F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3" w:type="dxa"/>
            <w:vAlign w:val="bottom"/>
          </w:tcPr>
          <w:p w14:paraId="22562ACA" w14:textId="77777777" w:rsidR="005867F9" w:rsidRPr="004A33DC" w:rsidRDefault="005867F9" w:rsidP="005867F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5867F9" w:rsidRPr="004A33DC" w14:paraId="4D0A9161" w14:textId="77777777" w:rsidTr="000E76BE">
        <w:trPr>
          <w:trHeight w:val="139"/>
          <w:jc w:val="center"/>
        </w:trPr>
        <w:tc>
          <w:tcPr>
            <w:tcW w:w="3240" w:type="dxa"/>
          </w:tcPr>
          <w:p w14:paraId="484AA1A8" w14:textId="77777777" w:rsidR="005867F9" w:rsidRPr="004A33DC" w:rsidRDefault="005867F9" w:rsidP="005867F9">
            <w:pPr>
              <w:ind w:left="173" w:right="-79" w:firstLine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379" w:type="dxa"/>
            <w:vAlign w:val="bottom"/>
          </w:tcPr>
          <w:p w14:paraId="72287E9F" w14:textId="16C63BA3" w:rsidR="005867F9" w:rsidRPr="004A33DC" w:rsidRDefault="0056229C" w:rsidP="005867F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5867F9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243" w:type="dxa"/>
            <w:vAlign w:val="bottom"/>
          </w:tcPr>
          <w:p w14:paraId="168E9CBD" w14:textId="77777777" w:rsidR="005867F9" w:rsidRPr="004A33DC" w:rsidRDefault="005867F9" w:rsidP="005867F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vAlign w:val="bottom"/>
          </w:tcPr>
          <w:p w14:paraId="781FC59D" w14:textId="7D3AA927" w:rsidR="005867F9" w:rsidRPr="004A33DC" w:rsidRDefault="0056229C" w:rsidP="005867F9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5867F9"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44" w:type="dxa"/>
            <w:vAlign w:val="bottom"/>
          </w:tcPr>
          <w:p w14:paraId="75ED18C2" w14:textId="77777777" w:rsidR="005867F9" w:rsidRPr="004A33DC" w:rsidRDefault="005867F9" w:rsidP="005867F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60" w:type="dxa"/>
            <w:vAlign w:val="bottom"/>
          </w:tcPr>
          <w:p w14:paraId="23DBCD14" w14:textId="50CC6203" w:rsidR="005867F9" w:rsidRPr="004A33DC" w:rsidRDefault="0056229C" w:rsidP="003A6C71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867F9" w:rsidRPr="003A6C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278" w:type="dxa"/>
            <w:vAlign w:val="bottom"/>
          </w:tcPr>
          <w:p w14:paraId="425742D2" w14:textId="77777777" w:rsidR="005867F9" w:rsidRPr="004A33DC" w:rsidRDefault="005867F9" w:rsidP="005867F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3" w:type="dxa"/>
            <w:vAlign w:val="bottom"/>
          </w:tcPr>
          <w:p w14:paraId="28AB41DD" w14:textId="4C847939" w:rsidR="005867F9" w:rsidRPr="004A33DC" w:rsidRDefault="0056229C" w:rsidP="005867F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  <w:r w:rsidR="005867F9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387</w:t>
            </w:r>
          </w:p>
        </w:tc>
      </w:tr>
      <w:tr w:rsidR="005867F9" w:rsidRPr="004A33DC" w14:paraId="0512BB6C" w14:textId="77777777" w:rsidTr="000E76BE">
        <w:trPr>
          <w:trHeight w:val="334"/>
          <w:jc w:val="center"/>
        </w:trPr>
        <w:tc>
          <w:tcPr>
            <w:tcW w:w="3240" w:type="dxa"/>
            <w:hideMark/>
          </w:tcPr>
          <w:p w14:paraId="297804C4" w14:textId="77777777" w:rsidR="005867F9" w:rsidRPr="004A33DC" w:rsidRDefault="005867F9" w:rsidP="005867F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79" w:type="dxa"/>
            <w:vAlign w:val="bottom"/>
          </w:tcPr>
          <w:p w14:paraId="7C5B9476" w14:textId="673979E0" w:rsidR="005867F9" w:rsidRPr="004A33DC" w:rsidRDefault="0056229C" w:rsidP="005867F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196</w:t>
            </w:r>
            <w:r w:rsidR="005867F9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768</w:t>
            </w:r>
          </w:p>
        </w:tc>
        <w:tc>
          <w:tcPr>
            <w:tcW w:w="243" w:type="dxa"/>
            <w:vAlign w:val="bottom"/>
          </w:tcPr>
          <w:p w14:paraId="605B7B16" w14:textId="77777777" w:rsidR="005867F9" w:rsidRPr="004A33DC" w:rsidRDefault="005867F9" w:rsidP="005867F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vAlign w:val="bottom"/>
          </w:tcPr>
          <w:p w14:paraId="308DDD86" w14:textId="746FE77F" w:rsidR="005867F9" w:rsidRPr="004A33DC" w:rsidRDefault="005867F9" w:rsidP="005867F9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41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44" w:type="dxa"/>
            <w:vAlign w:val="bottom"/>
          </w:tcPr>
          <w:p w14:paraId="4D78320C" w14:textId="77777777" w:rsidR="005867F9" w:rsidRPr="004A33DC" w:rsidRDefault="005867F9" w:rsidP="005867F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60" w:type="dxa"/>
            <w:vAlign w:val="bottom"/>
          </w:tcPr>
          <w:p w14:paraId="1724E46F" w14:textId="0E0573C6" w:rsidR="005867F9" w:rsidRPr="004A33DC" w:rsidRDefault="005867F9" w:rsidP="005867F9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8" w:type="dxa"/>
            <w:vAlign w:val="bottom"/>
          </w:tcPr>
          <w:p w14:paraId="7D5C2347" w14:textId="77777777" w:rsidR="005867F9" w:rsidRPr="004A33DC" w:rsidRDefault="005867F9" w:rsidP="005867F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3" w:type="dxa"/>
            <w:vAlign w:val="bottom"/>
          </w:tcPr>
          <w:p w14:paraId="52C25A65" w14:textId="21F81C41" w:rsidR="005867F9" w:rsidRPr="004A33DC" w:rsidRDefault="0056229C" w:rsidP="005867F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196</w:t>
            </w:r>
            <w:r w:rsidR="005867F9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727</w:t>
            </w:r>
          </w:p>
        </w:tc>
      </w:tr>
      <w:tr w:rsidR="005867F9" w:rsidRPr="004A33DC" w14:paraId="0C04863A" w14:textId="77777777" w:rsidTr="000E76BE">
        <w:trPr>
          <w:trHeight w:val="334"/>
          <w:jc w:val="center"/>
        </w:trPr>
        <w:tc>
          <w:tcPr>
            <w:tcW w:w="3240" w:type="dxa"/>
            <w:hideMark/>
          </w:tcPr>
          <w:p w14:paraId="3AACD2D6" w14:textId="77777777" w:rsidR="005867F9" w:rsidRPr="004A33DC" w:rsidRDefault="005867F9" w:rsidP="005867F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2122DA" w14:textId="60A2D646" w:rsidR="005867F9" w:rsidRPr="004A33DC" w:rsidRDefault="0056229C" w:rsidP="005867F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  <w:r w:rsidR="005867F9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243" w:type="dxa"/>
            <w:vAlign w:val="bottom"/>
          </w:tcPr>
          <w:p w14:paraId="7942C721" w14:textId="77777777" w:rsidR="005867F9" w:rsidRPr="004A33DC" w:rsidRDefault="005867F9" w:rsidP="005867F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DE3733" w14:textId="70D8A376" w:rsidR="005867F9" w:rsidRPr="004A33DC" w:rsidRDefault="0056229C" w:rsidP="005867F9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244" w:type="dxa"/>
            <w:vAlign w:val="bottom"/>
          </w:tcPr>
          <w:p w14:paraId="14F85CE6" w14:textId="77777777" w:rsidR="005867F9" w:rsidRPr="004A33DC" w:rsidRDefault="005867F9" w:rsidP="005867F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108DF8" w14:textId="5CF948FD" w:rsidR="005867F9" w:rsidRPr="004A33DC" w:rsidRDefault="005867F9" w:rsidP="005867F9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8" w:type="dxa"/>
            <w:vAlign w:val="bottom"/>
          </w:tcPr>
          <w:p w14:paraId="71230F39" w14:textId="77777777" w:rsidR="005867F9" w:rsidRPr="004A33DC" w:rsidRDefault="005867F9" w:rsidP="005867F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0BFD62" w14:textId="087F1318" w:rsidR="005867F9" w:rsidRPr="004A33DC" w:rsidRDefault="0056229C" w:rsidP="005867F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  <w:r w:rsidR="005867F9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179</w:t>
            </w:r>
          </w:p>
        </w:tc>
      </w:tr>
      <w:tr w:rsidR="005867F9" w:rsidRPr="004A33DC" w14:paraId="13832B70" w14:textId="77777777" w:rsidTr="000E76BE">
        <w:trPr>
          <w:trHeight w:val="334"/>
          <w:jc w:val="center"/>
        </w:trPr>
        <w:tc>
          <w:tcPr>
            <w:tcW w:w="3240" w:type="dxa"/>
            <w:hideMark/>
          </w:tcPr>
          <w:p w14:paraId="249E0895" w14:textId="77777777" w:rsidR="005867F9" w:rsidRPr="004A33DC" w:rsidRDefault="005867F9" w:rsidP="005867F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BC07BB" w14:textId="044B9FE5" w:rsidR="005867F9" w:rsidRPr="004A33DC" w:rsidRDefault="0056229C" w:rsidP="005867F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175</w:t>
            </w:r>
            <w:r w:rsidR="005867F9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972</w:t>
            </w:r>
          </w:p>
        </w:tc>
        <w:tc>
          <w:tcPr>
            <w:tcW w:w="243" w:type="dxa"/>
            <w:vAlign w:val="bottom"/>
          </w:tcPr>
          <w:p w14:paraId="11817557" w14:textId="77777777" w:rsidR="005867F9" w:rsidRPr="004A33DC" w:rsidRDefault="005867F9" w:rsidP="005867F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7F4D5E" w14:textId="45C6877E" w:rsidR="005867F9" w:rsidRPr="004A33DC" w:rsidRDefault="005867F9" w:rsidP="005867F9">
            <w:pPr>
              <w:tabs>
                <w:tab w:val="decimal" w:pos="890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523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44" w:type="dxa"/>
            <w:vAlign w:val="bottom"/>
          </w:tcPr>
          <w:p w14:paraId="64C7E2EB" w14:textId="77777777" w:rsidR="005867F9" w:rsidRPr="004A33DC" w:rsidRDefault="005867F9" w:rsidP="005867F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592E0E" w14:textId="47C15D62" w:rsidR="005867F9" w:rsidRPr="004A33DC" w:rsidRDefault="005867F9" w:rsidP="005867F9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289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284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78" w:type="dxa"/>
            <w:vAlign w:val="bottom"/>
          </w:tcPr>
          <w:p w14:paraId="6F48C35F" w14:textId="77777777" w:rsidR="005867F9" w:rsidRPr="004A33DC" w:rsidRDefault="005867F9" w:rsidP="005867F9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7C101E" w14:textId="33E5E959" w:rsidR="005867F9" w:rsidRPr="004A33DC" w:rsidRDefault="005867F9" w:rsidP="005867F9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117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835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4CCF656" w14:textId="77777777" w:rsidR="0037318C" w:rsidRPr="004A33DC" w:rsidRDefault="0037318C" w:rsidP="0037318C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br w:type="page"/>
      </w:r>
      <w:r w:rsidRPr="004A33DC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ที่เกิดจากผลแตกต่างชั่วคราวและยอดขาดทุนยกไปที่มิได้รับรู้ในงบการเงินมีรายละเอียดดังนี้</w:t>
      </w:r>
    </w:p>
    <w:p w14:paraId="1612F698" w14:textId="77777777" w:rsidR="0037318C" w:rsidRPr="004A33DC" w:rsidRDefault="0037318C" w:rsidP="0037318C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87"/>
        <w:gridCol w:w="256"/>
        <w:gridCol w:w="1255"/>
        <w:gridCol w:w="236"/>
        <w:gridCol w:w="1286"/>
        <w:gridCol w:w="269"/>
        <w:gridCol w:w="1242"/>
      </w:tblGrid>
      <w:tr w:rsidR="0037318C" w:rsidRPr="004A33DC" w14:paraId="3438FFCB" w14:textId="77777777">
        <w:tc>
          <w:tcPr>
            <w:tcW w:w="3420" w:type="dxa"/>
          </w:tcPr>
          <w:p w14:paraId="708AE548" w14:textId="77777777" w:rsidR="0037318C" w:rsidRPr="004A33DC" w:rsidRDefault="0037318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8" w:type="dxa"/>
            <w:gridSpan w:val="3"/>
            <w:hideMark/>
          </w:tcPr>
          <w:p w14:paraId="1B8AE09D" w14:textId="77777777" w:rsidR="0037318C" w:rsidRPr="004A33DC" w:rsidRDefault="0037318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9D7986A" w14:textId="77777777" w:rsidR="0037318C" w:rsidRPr="004A33DC" w:rsidRDefault="0037318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7" w:type="dxa"/>
            <w:gridSpan w:val="3"/>
            <w:hideMark/>
          </w:tcPr>
          <w:p w14:paraId="1EFEE8E3" w14:textId="77777777" w:rsidR="0037318C" w:rsidRPr="004A33DC" w:rsidRDefault="0037318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67F9" w:rsidRPr="004A33DC" w14:paraId="5B4DCC66" w14:textId="77777777">
        <w:tc>
          <w:tcPr>
            <w:tcW w:w="3420" w:type="dxa"/>
          </w:tcPr>
          <w:p w14:paraId="09B9D27C" w14:textId="77777777" w:rsidR="005867F9" w:rsidRPr="004A33DC" w:rsidRDefault="005867F9" w:rsidP="005867F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38CC9A51" w14:textId="294B75A7" w:rsidR="005867F9" w:rsidRPr="004A33DC" w:rsidRDefault="0056229C" w:rsidP="005867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6" w:type="dxa"/>
          </w:tcPr>
          <w:p w14:paraId="1C48E2E7" w14:textId="77777777" w:rsidR="005867F9" w:rsidRPr="004A33DC" w:rsidRDefault="005867F9" w:rsidP="005867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3358AB7" w14:textId="5B9B8CBD" w:rsidR="005867F9" w:rsidRPr="004A33DC" w:rsidRDefault="0056229C" w:rsidP="005867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8175D4F" w14:textId="77777777" w:rsidR="005867F9" w:rsidRPr="004A33DC" w:rsidRDefault="005867F9" w:rsidP="005867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14:paraId="23635679" w14:textId="7EB22439" w:rsidR="005867F9" w:rsidRPr="004A33DC" w:rsidRDefault="0056229C" w:rsidP="005867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9" w:type="dxa"/>
          </w:tcPr>
          <w:p w14:paraId="34F93155" w14:textId="77777777" w:rsidR="005867F9" w:rsidRPr="004A33DC" w:rsidRDefault="005867F9" w:rsidP="005867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6E64765" w14:textId="4CE62A80" w:rsidR="005867F9" w:rsidRPr="004A33DC" w:rsidRDefault="0056229C" w:rsidP="005867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81204" w:rsidRPr="004A33DC" w14:paraId="0E0CBE71" w14:textId="77777777">
        <w:tc>
          <w:tcPr>
            <w:tcW w:w="3420" w:type="dxa"/>
          </w:tcPr>
          <w:p w14:paraId="52A755AC" w14:textId="77777777" w:rsidR="00481204" w:rsidRPr="004A33DC" w:rsidRDefault="00481204" w:rsidP="0048120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31" w:type="dxa"/>
            <w:gridSpan w:val="7"/>
            <w:hideMark/>
          </w:tcPr>
          <w:p w14:paraId="788E818C" w14:textId="77777777" w:rsidR="00481204" w:rsidRPr="004A33DC" w:rsidRDefault="00481204" w:rsidP="0048120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5169" w:rsidRPr="004A33DC" w14:paraId="3F4B9F20" w14:textId="77777777">
        <w:tc>
          <w:tcPr>
            <w:tcW w:w="3420" w:type="dxa"/>
            <w:hideMark/>
          </w:tcPr>
          <w:p w14:paraId="19F29BCB" w14:textId="77777777" w:rsidR="00F75169" w:rsidRPr="004A33DC" w:rsidRDefault="00F75169" w:rsidP="00F7516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7" w:type="dxa"/>
          </w:tcPr>
          <w:p w14:paraId="0B4F6AB4" w14:textId="477B64AA" w:rsidR="00F75169" w:rsidRPr="004A33DC" w:rsidRDefault="00A56988" w:rsidP="00F75169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406,365</w:t>
            </w:r>
          </w:p>
        </w:tc>
        <w:tc>
          <w:tcPr>
            <w:tcW w:w="256" w:type="dxa"/>
          </w:tcPr>
          <w:p w14:paraId="00BD3876" w14:textId="77777777" w:rsidR="00F75169" w:rsidRPr="004A33DC" w:rsidRDefault="00F75169" w:rsidP="00F75169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</w:tcPr>
          <w:p w14:paraId="762BBBC3" w14:textId="76E81F30" w:rsidR="00F75169" w:rsidRPr="004A33DC" w:rsidRDefault="0056229C" w:rsidP="00F75169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357</w:t>
            </w:r>
            <w:r w:rsidR="00F75169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236" w:type="dxa"/>
          </w:tcPr>
          <w:p w14:paraId="06CF3130" w14:textId="77777777" w:rsidR="00F75169" w:rsidRPr="004A33DC" w:rsidRDefault="00F75169" w:rsidP="00F75169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6" w:type="dxa"/>
          </w:tcPr>
          <w:p w14:paraId="559EBB81" w14:textId="231D9EAF" w:rsidR="00F75169" w:rsidRPr="004A33DC" w:rsidRDefault="00F75169" w:rsidP="00F75169">
            <w:pPr>
              <w:tabs>
                <w:tab w:val="decimal" w:pos="70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A5698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</w:tcPr>
          <w:p w14:paraId="458C1F20" w14:textId="77777777" w:rsidR="00F75169" w:rsidRPr="004A33DC" w:rsidRDefault="00F75169" w:rsidP="00F75169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hideMark/>
          </w:tcPr>
          <w:p w14:paraId="2B92F19B" w14:textId="3EAB5A9F" w:rsidR="00F75169" w:rsidRPr="004A33DC" w:rsidRDefault="00F75169" w:rsidP="00F75169">
            <w:pPr>
              <w:tabs>
                <w:tab w:val="decimal" w:pos="70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F75169" w:rsidRPr="004A33DC" w14:paraId="75306F4F" w14:textId="77777777">
        <w:tc>
          <w:tcPr>
            <w:tcW w:w="3420" w:type="dxa"/>
            <w:hideMark/>
          </w:tcPr>
          <w:p w14:paraId="52C51241" w14:textId="77777777" w:rsidR="00F75169" w:rsidRPr="004A33DC" w:rsidRDefault="00F75169" w:rsidP="00F7516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87" w:type="dxa"/>
          </w:tcPr>
          <w:p w14:paraId="6D5A3C6D" w14:textId="50825B46" w:rsidR="00F75169" w:rsidRPr="004A33DC" w:rsidRDefault="00A56988" w:rsidP="00F75169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343,954</w:t>
            </w:r>
          </w:p>
        </w:tc>
        <w:tc>
          <w:tcPr>
            <w:tcW w:w="256" w:type="dxa"/>
          </w:tcPr>
          <w:p w14:paraId="39CD0242" w14:textId="77777777" w:rsidR="00F75169" w:rsidRPr="004A33DC" w:rsidRDefault="00F75169" w:rsidP="00F75169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</w:tcPr>
          <w:p w14:paraId="08DC5DBF" w14:textId="0645C6D9" w:rsidR="00F75169" w:rsidRPr="004A33DC" w:rsidRDefault="0056229C" w:rsidP="00F75169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438</w:t>
            </w:r>
            <w:r w:rsidR="00F75169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236" w:type="dxa"/>
            <w:vMerge w:val="restart"/>
          </w:tcPr>
          <w:p w14:paraId="09050B9B" w14:textId="77777777" w:rsidR="00F75169" w:rsidRPr="004A33DC" w:rsidRDefault="00F75169" w:rsidP="00F75169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14:paraId="219AFB06" w14:textId="77777777" w:rsidR="00F75169" w:rsidRPr="004A33DC" w:rsidRDefault="00F75169" w:rsidP="00F75169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6" w:type="dxa"/>
          </w:tcPr>
          <w:p w14:paraId="519CD41E" w14:textId="425D64BC" w:rsidR="00F75169" w:rsidRPr="00F75169" w:rsidRDefault="00F75169" w:rsidP="00F75169">
            <w:pPr>
              <w:tabs>
                <w:tab w:val="decimal" w:pos="70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F7516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  <w:vMerge w:val="restart"/>
          </w:tcPr>
          <w:p w14:paraId="088272EC" w14:textId="77777777" w:rsidR="00F75169" w:rsidRPr="004A33DC" w:rsidRDefault="00F75169" w:rsidP="00F75169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14:paraId="0F7F6A0E" w14:textId="77777777" w:rsidR="00F75169" w:rsidRPr="004A33DC" w:rsidRDefault="00F75169" w:rsidP="00F75169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261455E8" w14:textId="48E5375D" w:rsidR="00F75169" w:rsidRPr="005867F9" w:rsidRDefault="0056229C" w:rsidP="00F75169">
            <w:pPr>
              <w:tabs>
                <w:tab w:val="decimal" w:pos="700"/>
              </w:tabs>
              <w:autoSpaceDE/>
              <w:autoSpaceDN/>
              <w:spacing w:line="240" w:lineRule="atLeast"/>
              <w:ind w:right="15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17</w:t>
            </w:r>
            <w:r w:rsidR="00F75169" w:rsidRPr="005867F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101</w:t>
            </w:r>
          </w:p>
        </w:tc>
      </w:tr>
      <w:tr w:rsidR="00F75169" w:rsidRPr="004A33DC" w14:paraId="23C1F36D" w14:textId="77777777">
        <w:tc>
          <w:tcPr>
            <w:tcW w:w="3420" w:type="dxa"/>
            <w:hideMark/>
          </w:tcPr>
          <w:p w14:paraId="5E2B1538" w14:textId="77777777" w:rsidR="00F75169" w:rsidRPr="004A33DC" w:rsidRDefault="00F75169" w:rsidP="00F7516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9F85C" w14:textId="73829D6B" w:rsidR="00F75169" w:rsidRPr="004A33DC" w:rsidRDefault="00A56988" w:rsidP="00F75169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750,319</w:t>
            </w:r>
          </w:p>
        </w:tc>
        <w:tc>
          <w:tcPr>
            <w:tcW w:w="256" w:type="dxa"/>
          </w:tcPr>
          <w:p w14:paraId="0619B44C" w14:textId="77777777" w:rsidR="00F75169" w:rsidRPr="004A33DC" w:rsidRDefault="00F75169" w:rsidP="00F75169">
            <w:pPr>
              <w:tabs>
                <w:tab w:val="decimal" w:pos="970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6770B" w14:textId="35051AD0" w:rsidR="00F75169" w:rsidRPr="004A33DC" w:rsidRDefault="0056229C" w:rsidP="00F75169">
            <w:pPr>
              <w:tabs>
                <w:tab w:val="decimal" w:pos="970"/>
              </w:tabs>
              <w:autoSpaceDE/>
              <w:spacing w:line="240" w:lineRule="atLeast"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796</w:t>
            </w:r>
            <w:r w:rsidR="00F75169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196</w:t>
            </w:r>
          </w:p>
        </w:tc>
        <w:tc>
          <w:tcPr>
            <w:tcW w:w="236" w:type="dxa"/>
            <w:vMerge/>
            <w:hideMark/>
          </w:tcPr>
          <w:p w14:paraId="15B193A7" w14:textId="77777777" w:rsidR="00F75169" w:rsidRPr="004A33DC" w:rsidRDefault="00F75169" w:rsidP="00F75169">
            <w:pPr>
              <w:tabs>
                <w:tab w:val="decimal" w:pos="97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7A190D" w14:textId="13EE4CE0" w:rsidR="00F75169" w:rsidRPr="00F75169" w:rsidRDefault="00F75169" w:rsidP="00F75169">
            <w:pPr>
              <w:tabs>
                <w:tab w:val="decimal" w:pos="70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751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  <w:vMerge/>
            <w:hideMark/>
          </w:tcPr>
          <w:p w14:paraId="5F1FE814" w14:textId="77777777" w:rsidR="00F75169" w:rsidRPr="004A33DC" w:rsidRDefault="00F75169" w:rsidP="00F75169">
            <w:pPr>
              <w:tabs>
                <w:tab w:val="decimal" w:pos="97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1737BB" w14:textId="4E412D82" w:rsidR="00F75169" w:rsidRPr="004A33DC" w:rsidRDefault="0056229C" w:rsidP="00F75169">
            <w:pPr>
              <w:tabs>
                <w:tab w:val="decimal" w:pos="700"/>
              </w:tabs>
              <w:autoSpaceDE/>
              <w:autoSpaceDN/>
              <w:spacing w:line="240" w:lineRule="atLeast"/>
              <w:ind w:right="15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</w:t>
            </w:r>
            <w:r w:rsidR="00F75169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</w:tr>
    </w:tbl>
    <w:p w14:paraId="62A4650D" w14:textId="77777777" w:rsidR="0037318C" w:rsidRPr="004A33DC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57C5965D" w14:textId="4C06135E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ขาดทุนทางภาษีส่วนใหญ่จะสิ้นอายุในปี </w:t>
      </w:r>
      <w:r w:rsidR="0056229C" w:rsidRPr="0056229C">
        <w:rPr>
          <w:rFonts w:asciiTheme="majorBidi" w:hAnsiTheme="majorBidi" w:cstheme="majorBidi"/>
          <w:sz w:val="30"/>
          <w:szCs w:val="30"/>
        </w:rPr>
        <w:t>2569</w:t>
      </w:r>
      <w:r w:rsidRPr="00F75169">
        <w:rPr>
          <w:rFonts w:asciiTheme="majorBidi" w:hAnsiTheme="majorBidi" w:cstheme="majorBidi"/>
          <w:sz w:val="30"/>
          <w:szCs w:val="30"/>
        </w:rPr>
        <w:t xml:space="preserve"> </w:t>
      </w:r>
      <w:r w:rsidRPr="00F75169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56229C" w:rsidRPr="0056229C">
        <w:rPr>
          <w:rFonts w:asciiTheme="majorBidi" w:hAnsiTheme="majorBidi" w:cstheme="majorBidi"/>
          <w:sz w:val="30"/>
          <w:szCs w:val="30"/>
        </w:rPr>
        <w:t>2573</w:t>
      </w:r>
      <w:r w:rsidRPr="00F75169">
        <w:rPr>
          <w:rFonts w:asciiTheme="majorBidi" w:hAnsiTheme="majorBidi" w:cstheme="majorBidi"/>
          <w:sz w:val="30"/>
          <w:szCs w:val="30"/>
          <w:cs/>
        </w:rPr>
        <w:t xml:space="preserve"> ผล</w:t>
      </w:r>
      <w:r w:rsidRPr="004A33DC">
        <w:rPr>
          <w:rFonts w:asciiTheme="majorBidi" w:hAnsiTheme="majorBidi" w:cstheme="majorBidi"/>
          <w:sz w:val="30"/>
          <w:szCs w:val="30"/>
          <w:cs/>
        </w:rPr>
        <w:t>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และ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และบริษัทจะมีกำไรทางภาษีเพียงพอที่จะใช้ประโยชน์ทางภาษีดังกล่าว</w:t>
      </w:r>
    </w:p>
    <w:p w14:paraId="75FFE798" w14:textId="77777777" w:rsidR="00BD7F1C" w:rsidRPr="004A33DC" w:rsidRDefault="00BD7F1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AAE4C7" w14:textId="77777777" w:rsidR="006C414D" w:rsidRPr="004A33DC" w:rsidRDefault="006C414D" w:rsidP="006C414D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8"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pacing w:val="-8"/>
          <w:sz w:val="30"/>
          <w:szCs w:val="30"/>
          <w:cs/>
        </w:rPr>
        <w:t>การจัดเก็บภาษีเงินได้ขั้นต่ำส่วนเพิ่ม</w:t>
      </w:r>
    </w:p>
    <w:p w14:paraId="12177319" w14:textId="77777777" w:rsidR="006C414D" w:rsidRPr="00D9438B" w:rsidRDefault="006C414D" w:rsidP="006C414D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316FE5B" w14:textId="486B449B" w:rsidR="00D9438B" w:rsidRPr="00D9438B" w:rsidRDefault="00D9438B" w:rsidP="0037318C">
      <w:pPr>
        <w:ind w:left="544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9438B">
        <w:rPr>
          <w:rFonts w:asciiTheme="majorBidi" w:hAnsiTheme="majorBidi"/>
          <w:sz w:val="30"/>
          <w:szCs w:val="30"/>
          <w:cs/>
        </w:rPr>
        <w:t>กลุ่มบริษัทอยู่ในบังคับของภาษีเงินได้ขั้นต่ำส่วนเพิ่มตามพระราชกำหนดว่าด้วยภาษีส่วนเพิ่ม</w:t>
      </w:r>
      <w:r w:rsidRPr="00D9438B">
        <w:rPr>
          <w:rFonts w:asciiTheme="majorBidi" w:hAnsiTheme="majorBidi"/>
          <w:sz w:val="30"/>
          <w:szCs w:val="30"/>
        </w:rPr>
        <w:t xml:space="preserve"> </w:t>
      </w:r>
      <w:r w:rsidRPr="00D9438B">
        <w:rPr>
          <w:rFonts w:asciiTheme="majorBidi" w:hAnsiTheme="majorBidi"/>
          <w:sz w:val="30"/>
          <w:szCs w:val="30"/>
          <w:cs/>
        </w:rPr>
        <w:t>ซึ่งมีผลบังคับใช้ตั้งแต่วันที่</w:t>
      </w:r>
      <w:r w:rsidRPr="00D9438B">
        <w:rPr>
          <w:rFonts w:asciiTheme="majorBidi" w:hAnsiTheme="majorBidi"/>
          <w:sz w:val="30"/>
          <w:szCs w:val="30"/>
        </w:rPr>
        <w:t xml:space="preserve"> 1 </w:t>
      </w:r>
      <w:r w:rsidRPr="00D9438B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D9438B">
        <w:rPr>
          <w:rFonts w:asciiTheme="majorBidi" w:hAnsiTheme="majorBidi"/>
          <w:sz w:val="30"/>
          <w:szCs w:val="30"/>
        </w:rPr>
        <w:t xml:space="preserve">2568 </w:t>
      </w:r>
      <w:r w:rsidRPr="00D9438B">
        <w:rPr>
          <w:rFonts w:asciiTheme="majorBidi" w:hAnsiTheme="majorBidi"/>
          <w:sz w:val="30"/>
          <w:szCs w:val="30"/>
          <w:cs/>
        </w:rPr>
        <w:t>เป็นต้นไป กลุ่มบริษัทมีหนี้สินเกี่ยวกับภาษีส่วนเพิ่มจากการดำเนินธุรกิจใ</w:t>
      </w:r>
      <w:r w:rsidRPr="00D9438B">
        <w:rPr>
          <w:rFonts w:asciiTheme="majorBidi" w:hAnsiTheme="majorBidi" w:hint="cs"/>
          <w:sz w:val="30"/>
          <w:szCs w:val="30"/>
          <w:cs/>
        </w:rPr>
        <w:t xml:space="preserve">นประเทศสิงคโปร์ ประเทศปานามา ประเทศกาตาร์ และสหราชอาณาจักร </w:t>
      </w:r>
      <w:r w:rsidRPr="00D9438B">
        <w:rPr>
          <w:rFonts w:asciiTheme="majorBidi" w:hAnsiTheme="majorBidi"/>
          <w:sz w:val="30"/>
          <w:szCs w:val="30"/>
          <w:cs/>
        </w:rPr>
        <w:t>ซึ่งมีอัตราภาษีเงินได้ที่แท้จริงต่ำกว่าร้อยละ</w:t>
      </w:r>
      <w:r w:rsidRPr="00D9438B">
        <w:rPr>
          <w:rFonts w:asciiTheme="majorBidi" w:hAnsiTheme="majorBidi"/>
          <w:sz w:val="30"/>
          <w:szCs w:val="30"/>
        </w:rPr>
        <w:t xml:space="preserve"> 15 </w:t>
      </w:r>
      <w:r w:rsidR="004D55DF">
        <w:rPr>
          <w:rFonts w:asciiTheme="majorBidi" w:hAnsiTheme="majorBidi" w:hint="cs"/>
          <w:sz w:val="30"/>
          <w:szCs w:val="30"/>
          <w:cs/>
        </w:rPr>
        <w:t xml:space="preserve"> </w:t>
      </w:r>
      <w:r w:rsidRPr="00D9438B">
        <w:rPr>
          <w:rFonts w:asciiTheme="majorBidi" w:hAnsiTheme="majorBidi"/>
          <w:sz w:val="30"/>
          <w:szCs w:val="30"/>
          <w:cs/>
        </w:rPr>
        <w:t>โดยกลุ่มบริษัทและบริษัทรับรู้ภาษีส่วนเพิ่มเป็นค่าใช้จ่ายภาษีเงินได้ในงบกำไรขาดทุนรวมและงบกำไรขาดทุนเฉพาะกิจการสำหรับปีสิ้นสุดวันที่</w:t>
      </w:r>
      <w:r w:rsidRPr="00D9438B">
        <w:rPr>
          <w:rFonts w:asciiTheme="majorBidi" w:hAnsiTheme="majorBidi"/>
          <w:sz w:val="30"/>
          <w:szCs w:val="30"/>
        </w:rPr>
        <w:t> 31 </w:t>
      </w:r>
      <w:r w:rsidRPr="00D9438B">
        <w:rPr>
          <w:rFonts w:asciiTheme="majorBidi" w:hAnsiTheme="majorBidi"/>
          <w:sz w:val="30"/>
          <w:szCs w:val="30"/>
          <w:cs/>
        </w:rPr>
        <w:t>ธันวาคม</w:t>
      </w:r>
      <w:r w:rsidRPr="00D9438B">
        <w:rPr>
          <w:rFonts w:asciiTheme="majorBidi" w:hAnsiTheme="majorBidi"/>
          <w:sz w:val="30"/>
          <w:szCs w:val="30"/>
        </w:rPr>
        <w:t xml:space="preserve"> 2568 </w:t>
      </w:r>
      <w:r w:rsidRPr="00D9438B">
        <w:rPr>
          <w:rFonts w:asciiTheme="majorBidi" w:hAnsiTheme="majorBidi"/>
          <w:sz w:val="30"/>
          <w:szCs w:val="30"/>
          <w:cs/>
        </w:rPr>
        <w:t>จำนวน</w:t>
      </w:r>
      <w:r w:rsidRPr="00D9438B">
        <w:rPr>
          <w:rFonts w:asciiTheme="majorBidi" w:hAnsiTheme="majorBidi"/>
          <w:sz w:val="30"/>
          <w:szCs w:val="30"/>
        </w:rPr>
        <w:t> </w:t>
      </w:r>
      <w:r w:rsidRPr="00D9438B">
        <w:rPr>
          <w:rFonts w:asciiTheme="majorBidi" w:hAnsiTheme="majorBidi"/>
          <w:sz w:val="30"/>
          <w:szCs w:val="30"/>
          <w:lang w:val="en-ZW"/>
        </w:rPr>
        <w:t>91.7</w:t>
      </w:r>
      <w:r w:rsidRPr="00D9438B">
        <w:rPr>
          <w:rFonts w:asciiTheme="majorBidi" w:hAnsiTheme="majorBidi"/>
          <w:sz w:val="30"/>
          <w:szCs w:val="30"/>
        </w:rPr>
        <w:t> </w:t>
      </w:r>
      <w:r w:rsidRPr="00D9438B">
        <w:rPr>
          <w:rFonts w:asciiTheme="majorBidi" w:hAnsiTheme="majorBidi"/>
          <w:sz w:val="30"/>
          <w:szCs w:val="30"/>
          <w:cs/>
        </w:rPr>
        <w:t>ล้านบาท</w:t>
      </w:r>
      <w:r w:rsidRPr="00D9438B">
        <w:rPr>
          <w:rFonts w:asciiTheme="majorBidi" w:hAnsiTheme="majorBidi"/>
          <w:sz w:val="30"/>
          <w:szCs w:val="30"/>
        </w:rPr>
        <w:t> </w:t>
      </w:r>
      <w:r w:rsidRPr="00D9438B">
        <w:rPr>
          <w:rFonts w:asciiTheme="majorBidi" w:hAnsiTheme="majorBidi"/>
          <w:sz w:val="30"/>
          <w:szCs w:val="30"/>
          <w:cs/>
        </w:rPr>
        <w:t>และ</w:t>
      </w:r>
      <w:r w:rsidRPr="00D9438B">
        <w:rPr>
          <w:rFonts w:asciiTheme="majorBidi" w:hAnsiTheme="majorBidi"/>
          <w:sz w:val="30"/>
          <w:szCs w:val="30"/>
        </w:rPr>
        <w:t xml:space="preserve"> 10.8 </w:t>
      </w:r>
      <w:r w:rsidRPr="00D9438B">
        <w:rPr>
          <w:rFonts w:asciiTheme="majorBidi" w:hAnsiTheme="majorBidi"/>
          <w:sz w:val="30"/>
          <w:szCs w:val="30"/>
          <w:cs/>
        </w:rPr>
        <w:t>ล้านบาท ตามลำดับ</w:t>
      </w:r>
      <w:r w:rsidRPr="00D9438B">
        <w:rPr>
          <w:rFonts w:asciiTheme="majorBidi" w:hAnsiTheme="majorBidi"/>
          <w:sz w:val="30"/>
          <w:szCs w:val="30"/>
        </w:rPr>
        <w:t xml:space="preserve"> </w:t>
      </w:r>
      <w:r w:rsidRPr="00D9438B">
        <w:rPr>
          <w:rFonts w:asciiTheme="majorBidi" w:hAnsiTheme="majorBidi"/>
          <w:i/>
          <w:iCs/>
          <w:sz w:val="30"/>
          <w:szCs w:val="30"/>
        </w:rPr>
        <w:t>(2567: </w:t>
      </w:r>
      <w:r w:rsidRPr="00D9438B">
        <w:rPr>
          <w:rFonts w:asciiTheme="majorBidi" w:hAnsiTheme="majorBidi"/>
          <w:i/>
          <w:iCs/>
          <w:sz w:val="30"/>
          <w:szCs w:val="30"/>
          <w:cs/>
        </w:rPr>
        <w:t>ไม่มี)</w:t>
      </w:r>
    </w:p>
    <w:p w14:paraId="477B8294" w14:textId="684D4D71" w:rsidR="00B00C5B" w:rsidRPr="004A33DC" w:rsidRDefault="00B00C5B" w:rsidP="00B00C5B">
      <w:pPr>
        <w:autoSpaceDE/>
        <w:autoSpaceDN/>
        <w:jc w:val="left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br w:type="page"/>
      </w:r>
    </w:p>
    <w:p w14:paraId="21125CBF" w14:textId="77777777" w:rsidR="0037318C" w:rsidRPr="004A33DC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สินทรัพย์ไม่หมุนเวียนอื่น </w:t>
      </w:r>
    </w:p>
    <w:p w14:paraId="587CE287" w14:textId="77777777" w:rsidR="0037318C" w:rsidRPr="004A33DC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1"/>
        <w:gridCol w:w="1260"/>
        <w:gridCol w:w="270"/>
        <w:gridCol w:w="1260"/>
        <w:gridCol w:w="236"/>
        <w:gridCol w:w="1303"/>
        <w:gridCol w:w="243"/>
        <w:gridCol w:w="1288"/>
      </w:tblGrid>
      <w:tr w:rsidR="00E87D7C" w:rsidRPr="004A33DC" w14:paraId="0915B6B2" w14:textId="77777777">
        <w:trPr>
          <w:trHeight w:val="74"/>
        </w:trPr>
        <w:tc>
          <w:tcPr>
            <w:tcW w:w="3321" w:type="dxa"/>
            <w:vAlign w:val="bottom"/>
          </w:tcPr>
          <w:p w14:paraId="0F9D849B" w14:textId="77777777" w:rsidR="00E87D7C" w:rsidRPr="004A33DC" w:rsidRDefault="00E87D7C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28F4D520" w14:textId="77777777" w:rsidR="00E87D7C" w:rsidRPr="004A33DC" w:rsidRDefault="00E87D7C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53A0FA8D" w14:textId="77777777" w:rsidR="00E87D7C" w:rsidRPr="004A33DC" w:rsidRDefault="00E87D7C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4" w:type="dxa"/>
            <w:gridSpan w:val="3"/>
            <w:hideMark/>
          </w:tcPr>
          <w:p w14:paraId="61B8C977" w14:textId="77777777" w:rsidR="00E87D7C" w:rsidRPr="004A33DC" w:rsidRDefault="00E87D7C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E87D7C" w:rsidRPr="004A33DC" w14:paraId="33F4E641" w14:textId="77777777">
        <w:trPr>
          <w:trHeight w:val="74"/>
        </w:trPr>
        <w:tc>
          <w:tcPr>
            <w:tcW w:w="3321" w:type="dxa"/>
            <w:vAlign w:val="bottom"/>
          </w:tcPr>
          <w:p w14:paraId="210E83B0" w14:textId="77777777" w:rsidR="00E87D7C" w:rsidRPr="004A33DC" w:rsidRDefault="00E87D7C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4DEB32E" w14:textId="453415CA" w:rsidR="00E87D7C" w:rsidRPr="004A33DC" w:rsidRDefault="0056229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6229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70" w:type="dxa"/>
          </w:tcPr>
          <w:p w14:paraId="2E8CC70D" w14:textId="77777777" w:rsidR="00E87D7C" w:rsidRPr="004A33DC" w:rsidRDefault="00E87D7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69BD014E" w14:textId="02D6354F" w:rsidR="00E87D7C" w:rsidRPr="004A33DC" w:rsidRDefault="0056229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6229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36" w:type="dxa"/>
          </w:tcPr>
          <w:p w14:paraId="12E80766" w14:textId="77777777" w:rsidR="00E87D7C" w:rsidRPr="004A33DC" w:rsidRDefault="00E87D7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03" w:type="dxa"/>
          </w:tcPr>
          <w:p w14:paraId="6A708368" w14:textId="54DEBAF5" w:rsidR="00E87D7C" w:rsidRPr="004A33DC" w:rsidRDefault="0056229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6229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43" w:type="dxa"/>
          </w:tcPr>
          <w:p w14:paraId="796E2530" w14:textId="77777777" w:rsidR="00E87D7C" w:rsidRPr="004A33DC" w:rsidRDefault="00E87D7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11959EAC" w14:textId="032EBEFD" w:rsidR="00E87D7C" w:rsidRPr="004A33DC" w:rsidRDefault="0056229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6229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</w:tr>
      <w:tr w:rsidR="00E87D7C" w:rsidRPr="004A33DC" w14:paraId="5DBA1C70" w14:textId="77777777">
        <w:tc>
          <w:tcPr>
            <w:tcW w:w="3321" w:type="dxa"/>
            <w:vAlign w:val="bottom"/>
          </w:tcPr>
          <w:p w14:paraId="5532272D" w14:textId="77777777" w:rsidR="00E87D7C" w:rsidRPr="004A33DC" w:rsidRDefault="00E87D7C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60" w:type="dxa"/>
            <w:gridSpan w:val="7"/>
            <w:vAlign w:val="bottom"/>
            <w:hideMark/>
          </w:tcPr>
          <w:p w14:paraId="0015C1D8" w14:textId="77777777" w:rsidR="00E87D7C" w:rsidRPr="004A33DC" w:rsidRDefault="00E87D7C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E87D7C" w:rsidRPr="004A33DC" w14:paraId="6B214627" w14:textId="77777777">
        <w:tc>
          <w:tcPr>
            <w:tcW w:w="3321" w:type="dxa"/>
            <w:vAlign w:val="bottom"/>
            <w:hideMark/>
          </w:tcPr>
          <w:p w14:paraId="47E1CB88" w14:textId="77777777" w:rsidR="00E87D7C" w:rsidRPr="004A33DC" w:rsidRDefault="00E87D7C">
            <w:pPr>
              <w:tabs>
                <w:tab w:val="decimal" w:pos="556"/>
                <w:tab w:val="decimal" w:pos="612"/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เงินฝากสถาบันการเงินติดภาระผูกพัน</w:t>
            </w:r>
          </w:p>
        </w:tc>
        <w:tc>
          <w:tcPr>
            <w:tcW w:w="1260" w:type="dxa"/>
          </w:tcPr>
          <w:p w14:paraId="3C49F586" w14:textId="77777777" w:rsidR="00E87D7C" w:rsidRPr="004A33DC" w:rsidRDefault="00E87D7C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CFCB4" w14:textId="77777777" w:rsidR="00E87D7C" w:rsidRPr="004A33DC" w:rsidRDefault="00E87D7C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577C3B" w14:textId="77777777" w:rsidR="00E87D7C" w:rsidRPr="004A33DC" w:rsidRDefault="00E87D7C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459A35" w14:textId="77777777" w:rsidR="00E87D7C" w:rsidRPr="004A33DC" w:rsidRDefault="00E87D7C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A39B4A0" w14:textId="77777777" w:rsidR="00E87D7C" w:rsidRPr="004A33DC" w:rsidRDefault="00E87D7C">
            <w:pPr>
              <w:tabs>
                <w:tab w:val="decimal" w:pos="826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2D34202" w14:textId="77777777" w:rsidR="00E87D7C" w:rsidRPr="004A33DC" w:rsidRDefault="00E87D7C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D97FF13" w14:textId="77777777" w:rsidR="00E87D7C" w:rsidRPr="004A33DC" w:rsidRDefault="00E87D7C">
            <w:pPr>
              <w:tabs>
                <w:tab w:val="decimal" w:pos="826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7D7C" w:rsidRPr="004A33DC" w14:paraId="0295F992" w14:textId="77777777">
        <w:tc>
          <w:tcPr>
            <w:tcW w:w="3321" w:type="dxa"/>
            <w:vAlign w:val="bottom"/>
            <w:hideMark/>
          </w:tcPr>
          <w:p w14:paraId="768D4698" w14:textId="77777777" w:rsidR="00E87D7C" w:rsidRPr="004A33DC" w:rsidRDefault="00E87D7C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หนึ่ง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24DA1BF3" w14:textId="5C7F5102" w:rsidR="00E87D7C" w:rsidRPr="004A33DC" w:rsidRDefault="0056229C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464</w:t>
            </w:r>
            <w:r w:rsidR="00E87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270" w:type="dxa"/>
          </w:tcPr>
          <w:p w14:paraId="5E6EEDF3" w14:textId="77777777" w:rsidR="00E87D7C" w:rsidRPr="004A33DC" w:rsidRDefault="00E87D7C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0AB77B7" w14:textId="4F1EA41D" w:rsidR="00E87D7C" w:rsidRPr="004A33DC" w:rsidRDefault="0056229C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236" w:type="dxa"/>
          </w:tcPr>
          <w:p w14:paraId="2D1C8BA9" w14:textId="77777777" w:rsidR="00E87D7C" w:rsidRPr="004A33DC" w:rsidRDefault="00E87D7C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B26A69D" w14:textId="77777777" w:rsidR="00E87D7C" w:rsidRPr="004A33DC" w:rsidRDefault="00E87D7C">
            <w:pPr>
              <w:tabs>
                <w:tab w:val="decimal" w:pos="635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3" w:type="dxa"/>
          </w:tcPr>
          <w:p w14:paraId="54D2B52B" w14:textId="77777777" w:rsidR="00E87D7C" w:rsidRPr="004A33DC" w:rsidRDefault="00E87D7C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327D0E2F" w14:textId="77777777" w:rsidR="00E87D7C" w:rsidRPr="004A33DC" w:rsidRDefault="00E87D7C">
            <w:pPr>
              <w:tabs>
                <w:tab w:val="decimal" w:pos="642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87D7C" w:rsidRPr="004A33DC" w14:paraId="27C3502B" w14:textId="77777777">
        <w:tc>
          <w:tcPr>
            <w:tcW w:w="3321" w:type="dxa"/>
            <w:vAlign w:val="bottom"/>
          </w:tcPr>
          <w:p w14:paraId="4E93F702" w14:textId="06DC7BC9" w:rsidR="00E87D7C" w:rsidRPr="004A33DC" w:rsidRDefault="00DB4856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E87D7C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จ่ายล่วงหน้า</w:t>
            </w:r>
            <w:r w:rsidR="00015C9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260" w:type="dxa"/>
          </w:tcPr>
          <w:p w14:paraId="1D77DE93" w14:textId="2EA6D6D1" w:rsidR="00E87D7C" w:rsidRPr="004A33DC" w:rsidRDefault="0056229C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E87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1AA26587" w14:textId="77777777" w:rsidR="00E87D7C" w:rsidRPr="004A33DC" w:rsidRDefault="00E87D7C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1DA164" w14:textId="7CF0D732" w:rsidR="00E87D7C" w:rsidRPr="004A33DC" w:rsidRDefault="00DB4856" w:rsidP="00DB4856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853</w:t>
            </w:r>
          </w:p>
        </w:tc>
        <w:tc>
          <w:tcPr>
            <w:tcW w:w="236" w:type="dxa"/>
          </w:tcPr>
          <w:p w14:paraId="02C55FC2" w14:textId="77777777" w:rsidR="00E87D7C" w:rsidRPr="004A33DC" w:rsidRDefault="00E87D7C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8F75490" w14:textId="02529C23" w:rsidR="00E87D7C" w:rsidRPr="004A33DC" w:rsidRDefault="0056229C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E87D7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243" w:type="dxa"/>
          </w:tcPr>
          <w:p w14:paraId="73741644" w14:textId="77777777" w:rsidR="00E87D7C" w:rsidRPr="004A33DC" w:rsidRDefault="00E87D7C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7872C82" w14:textId="291DB76E" w:rsidR="00E87D7C" w:rsidRPr="004A33DC" w:rsidRDefault="00DB4856" w:rsidP="00DB4856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16,808</w:t>
            </w:r>
          </w:p>
        </w:tc>
      </w:tr>
      <w:tr w:rsidR="00E87D7C" w:rsidRPr="004A33DC" w14:paraId="73CC6C45" w14:textId="77777777">
        <w:tc>
          <w:tcPr>
            <w:tcW w:w="3321" w:type="dxa"/>
            <w:vAlign w:val="bottom"/>
          </w:tcPr>
          <w:p w14:paraId="0AE74C67" w14:textId="77777777" w:rsidR="00E87D7C" w:rsidRPr="004A33DC" w:rsidRDefault="00E87D7C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ลูกหนี้ไม่หมุนเวียนในกิจการร่วมค้า</w:t>
            </w:r>
          </w:p>
        </w:tc>
        <w:tc>
          <w:tcPr>
            <w:tcW w:w="1260" w:type="dxa"/>
          </w:tcPr>
          <w:p w14:paraId="666AC988" w14:textId="636FED5C" w:rsidR="00E87D7C" w:rsidRPr="00D5203C" w:rsidRDefault="0056229C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505</w:t>
            </w:r>
            <w:r w:rsidR="00E87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14:paraId="29C25680" w14:textId="77777777" w:rsidR="00E87D7C" w:rsidRPr="004A33DC" w:rsidRDefault="00E87D7C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D3C27" w14:textId="7CCAF5F2" w:rsidR="00E87D7C" w:rsidRPr="004A33DC" w:rsidRDefault="0056229C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543</w:t>
            </w:r>
            <w:r w:rsidR="00E87D7C" w:rsidRPr="00D520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236" w:type="dxa"/>
          </w:tcPr>
          <w:p w14:paraId="22795ADE" w14:textId="77777777" w:rsidR="00E87D7C" w:rsidRPr="004A33DC" w:rsidRDefault="00E87D7C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49FC10E" w14:textId="77777777" w:rsidR="00E87D7C" w:rsidRPr="004A33DC" w:rsidRDefault="00E87D7C">
            <w:pPr>
              <w:tabs>
                <w:tab w:val="decimal" w:pos="635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3" w:type="dxa"/>
          </w:tcPr>
          <w:p w14:paraId="1FBDF7BA" w14:textId="77777777" w:rsidR="00E87D7C" w:rsidRPr="004A33DC" w:rsidRDefault="00E87D7C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5D5528A" w14:textId="77777777" w:rsidR="00E87D7C" w:rsidRPr="004A33DC" w:rsidRDefault="00E87D7C">
            <w:pPr>
              <w:tabs>
                <w:tab w:val="decimal" w:pos="642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87D7C" w:rsidRPr="004A33DC" w14:paraId="7A5B629E" w14:textId="77777777">
        <w:tc>
          <w:tcPr>
            <w:tcW w:w="3321" w:type="dxa"/>
            <w:vAlign w:val="bottom"/>
            <w:hideMark/>
          </w:tcPr>
          <w:p w14:paraId="046281BD" w14:textId="77777777" w:rsidR="00E87D7C" w:rsidRPr="004A33DC" w:rsidRDefault="00E87D7C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7EE13" w14:textId="67283A37" w:rsidR="00E87D7C" w:rsidRPr="00D5203C" w:rsidRDefault="0056229C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 w:rsidR="00E87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825</w:t>
            </w:r>
          </w:p>
        </w:tc>
        <w:tc>
          <w:tcPr>
            <w:tcW w:w="270" w:type="dxa"/>
          </w:tcPr>
          <w:p w14:paraId="7B153480" w14:textId="77777777" w:rsidR="00E87D7C" w:rsidRPr="004A33DC" w:rsidRDefault="00E87D7C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8C1E63" w14:textId="4AB40303" w:rsidR="00E87D7C" w:rsidRPr="004A33DC" w:rsidRDefault="0056229C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4856">
              <w:rPr>
                <w:rFonts w:asciiTheme="majorBidi" w:hAnsiTheme="majorBidi" w:cstheme="majorBidi"/>
                <w:sz w:val="30"/>
                <w:szCs w:val="30"/>
              </w:rPr>
              <w:t>19,088</w:t>
            </w:r>
          </w:p>
        </w:tc>
        <w:tc>
          <w:tcPr>
            <w:tcW w:w="236" w:type="dxa"/>
          </w:tcPr>
          <w:p w14:paraId="5576C0F6" w14:textId="77777777" w:rsidR="00E87D7C" w:rsidRPr="004A33DC" w:rsidRDefault="00E87D7C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58717" w14:textId="1DB90466" w:rsidR="00E87D7C" w:rsidRPr="004A33DC" w:rsidRDefault="0056229C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E87D7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43" w:type="dxa"/>
          </w:tcPr>
          <w:p w14:paraId="65AC6282" w14:textId="77777777" w:rsidR="00E87D7C" w:rsidRPr="004A33DC" w:rsidRDefault="00E87D7C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4BF74F" w14:textId="69AB9915" w:rsidR="00E87D7C" w:rsidRPr="004A33DC" w:rsidRDefault="00DB4856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14,909</w:t>
            </w:r>
          </w:p>
        </w:tc>
      </w:tr>
      <w:tr w:rsidR="00E87D7C" w:rsidRPr="004A33DC" w14:paraId="54ED6768" w14:textId="77777777">
        <w:tc>
          <w:tcPr>
            <w:tcW w:w="3321" w:type="dxa"/>
            <w:vAlign w:val="bottom"/>
            <w:hideMark/>
          </w:tcPr>
          <w:p w14:paraId="1EE34E32" w14:textId="77777777" w:rsidR="00E87D7C" w:rsidRPr="004A33DC" w:rsidRDefault="00E87D7C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3BA551" w14:textId="0B7A1796" w:rsidR="00E87D7C" w:rsidRPr="004A33DC" w:rsidRDefault="0056229C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87D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  <w:r w:rsidR="00E87D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270" w:type="dxa"/>
          </w:tcPr>
          <w:p w14:paraId="3841BD0A" w14:textId="77777777" w:rsidR="00E87D7C" w:rsidRPr="004A33DC" w:rsidRDefault="00E87D7C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CFDED57" w14:textId="6FB67306" w:rsidR="00E87D7C" w:rsidRPr="004A33DC" w:rsidRDefault="0056229C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927</w:t>
            </w:r>
            <w:r w:rsidR="00E87D7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</w:t>
            </w:r>
          </w:p>
        </w:tc>
        <w:tc>
          <w:tcPr>
            <w:tcW w:w="236" w:type="dxa"/>
          </w:tcPr>
          <w:p w14:paraId="44871219" w14:textId="77777777" w:rsidR="00E87D7C" w:rsidRPr="004A33DC" w:rsidRDefault="00E87D7C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CE2DB7" w14:textId="0F5E003D" w:rsidR="00E87D7C" w:rsidRPr="00F70C54" w:rsidRDefault="0056229C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E87D7C" w:rsidRPr="00F70C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243" w:type="dxa"/>
          </w:tcPr>
          <w:p w14:paraId="5CBC76C8" w14:textId="77777777" w:rsidR="00E87D7C" w:rsidRPr="004A33DC" w:rsidRDefault="00E87D7C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25C46D" w14:textId="1E26C0A5" w:rsidR="00E87D7C" w:rsidRPr="004A33DC" w:rsidRDefault="0056229C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</w:t>
            </w:r>
            <w:r w:rsidR="00E87D7C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717</w:t>
            </w:r>
          </w:p>
        </w:tc>
      </w:tr>
    </w:tbl>
    <w:p w14:paraId="0AEFAD0C" w14:textId="77777777" w:rsidR="00DB4856" w:rsidRDefault="00DB4856" w:rsidP="0037318C">
      <w:pPr>
        <w:ind w:left="544"/>
        <w:jc w:val="thaiDistribute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</w:pPr>
    </w:p>
    <w:p w14:paraId="498E44FE" w14:textId="0445F5B4" w:rsidR="0037318C" w:rsidRPr="004A33DC" w:rsidRDefault="0037318C" w:rsidP="0037318C">
      <w:pPr>
        <w:ind w:left="544"/>
        <w:jc w:val="thaiDistribute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เงินฝากสถาบันการเงินติดภาระผูกพัน</w:t>
      </w:r>
    </w:p>
    <w:p w14:paraId="71F99B1D" w14:textId="77777777" w:rsidR="0037318C" w:rsidRPr="004A33DC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0FC09562" w14:textId="77777777" w:rsidR="0037318C" w:rsidRPr="004A33DC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เงินฝากสถาบันการเงินติดภาระผูกพันส่วนใหญ่ประกอบด้วย</w:t>
      </w:r>
    </w:p>
    <w:p w14:paraId="6A2F8F2A" w14:textId="77777777" w:rsidR="0037318C" w:rsidRPr="004A33DC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3D9431CC" w14:textId="7A373C88" w:rsidR="0037318C" w:rsidRPr="004A33DC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56229C" w:rsidRPr="0056229C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56229C" w:rsidRPr="0056229C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เงินฝากสถาบันการเงินติดภาระผูกพันจำนวน</w:t>
      </w:r>
      <w:r w:rsidR="00F70C5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383667">
        <w:rPr>
          <w:rFonts w:asciiTheme="majorBidi" w:hAnsiTheme="majorBidi" w:cstheme="majorBidi"/>
          <w:color w:val="000000"/>
          <w:sz w:val="30"/>
          <w:szCs w:val="30"/>
          <w:lang w:val="en-ZW"/>
        </w:rPr>
        <w:t>138.5</w:t>
      </w:r>
      <w:r w:rsidRPr="004A33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4A33D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="0056229C" w:rsidRPr="0056229C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56229C" w:rsidRPr="0056229C">
        <w:rPr>
          <w:rFonts w:asciiTheme="majorBidi" w:hAnsiTheme="majorBidi" w:cstheme="majorBidi"/>
          <w:i/>
          <w:iCs/>
          <w:color w:val="000000"/>
          <w:sz w:val="30"/>
          <w:szCs w:val="30"/>
        </w:rPr>
        <w:t>81</w:t>
      </w:r>
      <w:r w:rsidR="00BE4BDE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i/>
          <w:iCs/>
          <w:color w:val="000000"/>
          <w:sz w:val="30"/>
          <w:szCs w:val="30"/>
        </w:rPr>
        <w:t>5</w:t>
      </w:r>
      <w:r w:rsidR="00481204" w:rsidRPr="004A33D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เป็นเงินค้ำประกันภายใต้สัญญาเงินกู้ยืมระยะยาวกับสถาบันการเงินหลายแห่งโดยบริษัทย่อยหลายแห่ง เงินฝากสถาบันการเงินติดภาระผูกพันนี้คงไว้ที่จำนวนเงินขั้นต่ำของการจ่ายชำระเงินต้นและดอกเบี้ยอย่างน้อย </w:t>
      </w:r>
      <w:r w:rsidR="0056229C" w:rsidRPr="0056229C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4A33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>งวด</w:t>
      </w:r>
    </w:p>
    <w:p w14:paraId="79473C64" w14:textId="77777777" w:rsidR="0037318C" w:rsidRPr="004A33DC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0BFB1A3" w14:textId="1BBC2ED7" w:rsidR="0037318C" w:rsidRDefault="000E4FFB" w:rsidP="000E4FFB">
      <w:pPr>
        <w:ind w:left="5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E4FF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ณ วันที่ </w:t>
      </w:r>
      <w:r w:rsidR="0056229C" w:rsidRPr="0056229C">
        <w:rPr>
          <w:rFonts w:asciiTheme="majorBidi" w:hAnsiTheme="majorBidi" w:cstheme="majorBidi"/>
          <w:color w:val="000000"/>
          <w:spacing w:val="-4"/>
          <w:sz w:val="30"/>
          <w:szCs w:val="30"/>
        </w:rPr>
        <w:t>31</w:t>
      </w:r>
      <w:r w:rsidRPr="000E4FFB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0E4FF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ธันวาคม </w:t>
      </w:r>
      <w:r w:rsidR="0056229C" w:rsidRPr="0056229C">
        <w:rPr>
          <w:rFonts w:asciiTheme="majorBidi" w:hAnsiTheme="majorBidi" w:cstheme="majorBidi"/>
          <w:color w:val="000000"/>
          <w:spacing w:val="-4"/>
          <w:sz w:val="30"/>
          <w:szCs w:val="30"/>
        </w:rPr>
        <w:t>2568</w:t>
      </w:r>
      <w:r w:rsidRPr="000E4FFB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0E4FF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บริษัทย่อยไม่มีเงินฝากสถาบันการเงินติดภาระผูกพันที่ใช้เป็นหลักประกันเงินกู้ยืมระยะ</w:t>
      </w:r>
      <w:r w:rsidRPr="000E4FF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ยาวกับสถาบันการเงิน </w:t>
      </w:r>
      <w:r w:rsidRPr="000E4FF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="0056229C" w:rsidRPr="0056229C">
        <w:rPr>
          <w:rFonts w:asciiTheme="majorBidi" w:hAnsiTheme="majorBidi" w:cstheme="majorBidi"/>
          <w:i/>
          <w:iCs/>
          <w:color w:val="000000"/>
          <w:sz w:val="30"/>
          <w:szCs w:val="30"/>
        </w:rPr>
        <w:t>2567</w:t>
      </w:r>
      <w:r w:rsidRPr="000E4FFB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56229C" w:rsidRPr="0056229C">
        <w:rPr>
          <w:rFonts w:asciiTheme="majorBidi" w:hAnsiTheme="majorBidi" w:cstheme="majorBidi"/>
          <w:i/>
          <w:iCs/>
          <w:color w:val="000000"/>
          <w:sz w:val="30"/>
          <w:szCs w:val="30"/>
        </w:rPr>
        <w:t>68</w:t>
      </w:r>
      <w:r w:rsidRPr="000E4FFB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i/>
          <w:iCs/>
          <w:color w:val="000000"/>
          <w:sz w:val="30"/>
          <w:szCs w:val="30"/>
        </w:rPr>
        <w:t>0</w:t>
      </w:r>
      <w:r w:rsidRPr="000E4FFB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0E4FF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0E4FF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โดยเงินฝากสถาบันการเงินติดภาระผูกพันในปีก่อนหน้าได้ถูกไถ่ถอนแล้วในระหว่างปี </w:t>
      </w:r>
      <w:r w:rsidR="0056229C" w:rsidRPr="0056229C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Pr="000E4FF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E4FF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ทั้งนี้ ในปี </w:t>
      </w:r>
      <w:r w:rsidR="0056229C" w:rsidRPr="0056229C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Pr="000E4FF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E4FFB">
        <w:rPr>
          <w:rFonts w:asciiTheme="majorBidi" w:hAnsiTheme="majorBidi" w:cstheme="majorBidi"/>
          <w:color w:val="000000"/>
          <w:sz w:val="30"/>
          <w:szCs w:val="30"/>
          <w:cs/>
        </w:rPr>
        <w:t>บริษัทย่อยได้คงเงินฝากสถาบันการเงินติดภาระผูกพันดังกล่าวไว้เพื่อเป็นหลักประกันเงินกู้ยืมระยะยาว</w:t>
      </w: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>ตลอดระยะเวลาการให้สินเชื่อ</w:t>
      </w:r>
    </w:p>
    <w:p w14:paraId="62D394AF" w14:textId="77777777" w:rsidR="000E4FFB" w:rsidRPr="000E4FFB" w:rsidRDefault="000E4FFB" w:rsidP="000E4FFB">
      <w:pPr>
        <w:ind w:left="5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CA827AA" w14:textId="78755086" w:rsidR="0037318C" w:rsidRPr="004A33DC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ณ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วันที่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56229C" w:rsidRPr="0056229C">
        <w:rPr>
          <w:rFonts w:asciiTheme="majorBidi" w:hAnsiTheme="majorBidi" w:cstheme="majorBidi"/>
          <w:color w:val="000000"/>
          <w:spacing w:val="2"/>
          <w:sz w:val="30"/>
          <w:szCs w:val="30"/>
        </w:rPr>
        <w:t>31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ธันวาคม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56229C" w:rsidRPr="0056229C">
        <w:rPr>
          <w:rFonts w:asciiTheme="majorBidi" w:hAnsiTheme="majorBidi" w:cstheme="majorBidi"/>
          <w:color w:val="000000"/>
          <w:spacing w:val="2"/>
          <w:sz w:val="30"/>
          <w:szCs w:val="30"/>
        </w:rPr>
        <w:t>2568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เงินฝากสถาบันการเงินติดภาระผูกพันจำนวน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56229C" w:rsidRPr="0056229C">
        <w:rPr>
          <w:rFonts w:asciiTheme="majorBidi" w:hAnsiTheme="majorBidi" w:cstheme="majorBidi"/>
          <w:color w:val="000000"/>
          <w:sz w:val="30"/>
          <w:szCs w:val="30"/>
        </w:rPr>
        <w:t>326</w:t>
      </w:r>
      <w:r w:rsidR="008C7D87">
        <w:rPr>
          <w:rFonts w:asciiTheme="majorBidi" w:hAnsiTheme="majorBidi" w:cstheme="majorBidi"/>
          <w:color w:val="000000"/>
          <w:sz w:val="30"/>
          <w:szCs w:val="30"/>
        </w:rPr>
        <w:t>.0</w:t>
      </w:r>
      <w:r w:rsidR="00481204" w:rsidRPr="004A33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ล้านบาท </w:t>
      </w:r>
      <w:r w:rsidRPr="004A33D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(</w:t>
      </w:r>
      <w:r w:rsidR="0056229C" w:rsidRPr="0056229C">
        <w:rPr>
          <w:rFonts w:asciiTheme="majorBidi" w:hAnsiTheme="majorBidi" w:cstheme="majorBidi"/>
          <w:i/>
          <w:iCs/>
          <w:spacing w:val="-2"/>
          <w:sz w:val="30"/>
          <w:szCs w:val="30"/>
        </w:rPr>
        <w:t>2567</w:t>
      </w:r>
      <w:r w:rsidRPr="004A33D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 xml:space="preserve">: </w:t>
      </w:r>
      <w:r w:rsidR="0056229C" w:rsidRPr="0056229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41</w:t>
      </w:r>
      <w:r w:rsidR="00BE4BDE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2</w:t>
      </w:r>
      <w:r w:rsidRPr="004A33D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ล้านบาท)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เป็นเงินค้ำประกันการปฏิบัติตามสัญญาของบริษัทย่อยแห่งหนึ่งกับสถาบันการเงิน</w:t>
      </w:r>
    </w:p>
    <w:p w14:paraId="456E4F11" w14:textId="33DC1CFD" w:rsidR="00671F8E" w:rsidRPr="004A33DC" w:rsidRDefault="00671F8E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291A15B4" w14:textId="54206416" w:rsidR="00AF1313" w:rsidRPr="004A33DC" w:rsidRDefault="005A61B6" w:rsidP="005A61B6">
      <w:pPr>
        <w:autoSpaceDE/>
        <w:autoSpaceDN/>
        <w:jc w:val="left"/>
        <w:rPr>
          <w:rFonts w:asciiTheme="majorBidi" w:hAnsiTheme="majorBidi" w:cstheme="majorBidi"/>
          <w:sz w:val="30"/>
          <w:szCs w:val="30"/>
          <w:lang w:eastAsia="th-TH"/>
        </w:rPr>
      </w:pPr>
      <w:r>
        <w:rPr>
          <w:rFonts w:asciiTheme="majorBidi" w:hAnsiTheme="majorBidi" w:cstheme="majorBidi"/>
          <w:sz w:val="30"/>
          <w:szCs w:val="30"/>
          <w:cs/>
          <w:lang w:eastAsia="th-TH"/>
        </w:rPr>
        <w:br w:type="page"/>
      </w:r>
    </w:p>
    <w:p w14:paraId="28ABE8CE" w14:textId="77777777" w:rsidR="0037318C" w:rsidRPr="004A33DC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660EE7F2" w14:textId="77777777" w:rsidR="0037318C" w:rsidRPr="004A33DC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4E52932" w14:textId="77777777" w:rsidR="0037318C" w:rsidRPr="004A33DC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66A4DC9" w14:textId="45378E68" w:rsidR="0037318C" w:rsidRPr="004A33DC" w:rsidRDefault="0037318C" w:rsidP="00AC2CF6">
      <w:pPr>
        <w:tabs>
          <w:tab w:val="left" w:pos="547"/>
        </w:tabs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กลุ่มบริษัทรับรู้และวัดมูลค่าหนี้สินทางการเงินตามที่เปิดเผยในหมายเหตุข้อ </w:t>
      </w:r>
      <w:r w:rsidR="0056229C" w:rsidRPr="0056229C">
        <w:rPr>
          <w:rFonts w:asciiTheme="majorBidi" w:hAnsiTheme="majorBidi" w:cstheme="majorBidi"/>
          <w:sz w:val="30"/>
          <w:szCs w:val="30"/>
        </w:rPr>
        <w:t>29</w:t>
      </w:r>
    </w:p>
    <w:p w14:paraId="7F21F832" w14:textId="77777777" w:rsidR="00564499" w:rsidRPr="004A33DC" w:rsidRDefault="00564499" w:rsidP="00AC2CF6">
      <w:pPr>
        <w:tabs>
          <w:tab w:val="left" w:pos="547"/>
        </w:tabs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1170"/>
        <w:gridCol w:w="243"/>
        <w:gridCol w:w="1197"/>
        <w:gridCol w:w="240"/>
        <w:gridCol w:w="840"/>
        <w:gridCol w:w="236"/>
        <w:gridCol w:w="34"/>
        <w:gridCol w:w="1038"/>
        <w:gridCol w:w="236"/>
        <w:gridCol w:w="1090"/>
        <w:gridCol w:w="246"/>
        <w:gridCol w:w="810"/>
      </w:tblGrid>
      <w:tr w:rsidR="00E87D7C" w:rsidRPr="004A33DC" w14:paraId="28C12195" w14:textId="77777777">
        <w:trPr>
          <w:trHeight w:val="139"/>
        </w:trPr>
        <w:tc>
          <w:tcPr>
            <w:tcW w:w="2070" w:type="dxa"/>
          </w:tcPr>
          <w:p w14:paraId="3DF5674A" w14:textId="77777777" w:rsidR="00E87D7C" w:rsidRPr="004A33DC" w:rsidRDefault="00E87D7C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380" w:type="dxa"/>
            <w:gridSpan w:val="12"/>
          </w:tcPr>
          <w:p w14:paraId="0A8844B9" w14:textId="77777777" w:rsidR="00E87D7C" w:rsidRPr="004A33DC" w:rsidRDefault="00E87D7C">
            <w:pPr>
              <w:ind w:left="-12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87D7C" w:rsidRPr="004A33DC" w14:paraId="76E4DDE4" w14:textId="77777777">
        <w:trPr>
          <w:trHeight w:val="139"/>
        </w:trPr>
        <w:tc>
          <w:tcPr>
            <w:tcW w:w="2070" w:type="dxa"/>
          </w:tcPr>
          <w:p w14:paraId="143229B2" w14:textId="77777777" w:rsidR="00E87D7C" w:rsidRPr="004A33DC" w:rsidRDefault="00E87D7C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GB"/>
              </w:rPr>
            </w:pPr>
          </w:p>
        </w:tc>
        <w:tc>
          <w:tcPr>
            <w:tcW w:w="3690" w:type="dxa"/>
            <w:gridSpan w:val="5"/>
            <w:vAlign w:val="bottom"/>
          </w:tcPr>
          <w:p w14:paraId="63765FF6" w14:textId="3248F271" w:rsidR="00E87D7C" w:rsidRPr="004A33DC" w:rsidRDefault="0056229C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gridSpan w:val="2"/>
          </w:tcPr>
          <w:p w14:paraId="4F4C5973" w14:textId="77777777" w:rsidR="00E87D7C" w:rsidRPr="004A33DC" w:rsidRDefault="00E87D7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vAlign w:val="bottom"/>
          </w:tcPr>
          <w:p w14:paraId="3F107EFF" w14:textId="76E3A267" w:rsidR="00E87D7C" w:rsidRPr="004A33DC" w:rsidRDefault="0056229C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87D7C" w:rsidRPr="004A33DC" w14:paraId="2D951081" w14:textId="77777777">
        <w:trPr>
          <w:trHeight w:val="139"/>
        </w:trPr>
        <w:tc>
          <w:tcPr>
            <w:tcW w:w="2070" w:type="dxa"/>
          </w:tcPr>
          <w:p w14:paraId="45216B30" w14:textId="77777777" w:rsidR="00E87D7C" w:rsidRPr="004A33DC" w:rsidRDefault="00E87D7C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E19F7EA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5489FEE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vAlign w:val="bottom"/>
          </w:tcPr>
          <w:p w14:paraId="3E2C31B9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407C4BE4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nil"/>
              <w:bottom w:val="nil"/>
              <w:right w:val="nil"/>
            </w:tcBorders>
            <w:vAlign w:val="bottom"/>
          </w:tcPr>
          <w:p w14:paraId="7B7840D1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4F5B8DB5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0658354B" w14:textId="77777777" w:rsidR="00E87D7C" w:rsidRPr="004A33DC" w:rsidRDefault="00E87D7C">
            <w:pPr>
              <w:ind w:left="-57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1013E3D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0" w:type="dxa"/>
            <w:vAlign w:val="bottom"/>
          </w:tcPr>
          <w:p w14:paraId="27BD6249" w14:textId="77777777" w:rsidR="00E87D7C" w:rsidRPr="004A33DC" w:rsidRDefault="00E87D7C">
            <w:pPr>
              <w:ind w:left="-93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6" w:type="dxa"/>
            <w:vAlign w:val="bottom"/>
          </w:tcPr>
          <w:p w14:paraId="27703FDF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84F1994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87D7C" w:rsidRPr="004A33DC" w14:paraId="3B8C49D8" w14:textId="77777777">
        <w:trPr>
          <w:trHeight w:val="139"/>
        </w:trPr>
        <w:tc>
          <w:tcPr>
            <w:tcW w:w="2070" w:type="dxa"/>
          </w:tcPr>
          <w:p w14:paraId="4AA6FCDE" w14:textId="77777777" w:rsidR="00E87D7C" w:rsidRPr="004A33DC" w:rsidRDefault="00E87D7C">
            <w:pPr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12"/>
          </w:tcPr>
          <w:p w14:paraId="033FA43C" w14:textId="77777777" w:rsidR="00E87D7C" w:rsidRPr="004A33DC" w:rsidRDefault="00E87D7C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E87D7C" w:rsidRPr="004A33DC" w14:paraId="45469F1A" w14:textId="77777777">
        <w:trPr>
          <w:trHeight w:val="702"/>
        </w:trPr>
        <w:tc>
          <w:tcPr>
            <w:tcW w:w="2070" w:type="dxa"/>
          </w:tcPr>
          <w:p w14:paraId="46E612B5" w14:textId="77777777" w:rsidR="00E87D7C" w:rsidRPr="004A33DC" w:rsidRDefault="00E87D7C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  <w:p w14:paraId="03688698" w14:textId="77777777" w:rsidR="00E87D7C" w:rsidRPr="004A33DC" w:rsidRDefault="00E87D7C">
            <w:pPr>
              <w:ind w:firstLine="15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5C002AB7" w14:textId="0E5F8578" w:rsidR="00E87D7C" w:rsidRPr="004A33DC" w:rsidRDefault="0056229C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660</w:t>
            </w:r>
            <w:r w:rsidR="00E87D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3" w:type="dxa"/>
            <w:vAlign w:val="bottom"/>
          </w:tcPr>
          <w:p w14:paraId="0D73A2D9" w14:textId="77777777" w:rsidR="00E87D7C" w:rsidRPr="004A33DC" w:rsidRDefault="00E87D7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283B15AE" w14:textId="77777777" w:rsidR="00E87D7C" w:rsidRPr="004A33DC" w:rsidRDefault="00E87D7C">
            <w:pPr>
              <w:tabs>
                <w:tab w:val="decimal" w:pos="727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DBB8C8C" w14:textId="77777777" w:rsidR="00E87D7C" w:rsidRPr="004A33DC" w:rsidRDefault="00E87D7C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0" w:type="dxa"/>
            <w:vAlign w:val="bottom"/>
          </w:tcPr>
          <w:p w14:paraId="1F0BDCFC" w14:textId="2551DDE8" w:rsidR="00E87D7C" w:rsidRPr="004A33DC" w:rsidRDefault="0056229C">
            <w:pPr>
              <w:tabs>
                <w:tab w:val="decimal" w:pos="55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660</w:t>
            </w:r>
            <w:r w:rsidR="00E87D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2529686B" w14:textId="77777777" w:rsidR="00E87D7C" w:rsidRPr="004A33DC" w:rsidRDefault="00E87D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4097A58A" w14:textId="7CB841ED" w:rsidR="00E87D7C" w:rsidRPr="004A33DC" w:rsidRDefault="0056229C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E87D7C"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14B682B7" w14:textId="77777777" w:rsidR="00E87D7C" w:rsidRPr="004A33DC" w:rsidRDefault="00E87D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38C16951" w14:textId="77777777" w:rsidR="00E87D7C" w:rsidRPr="004A33DC" w:rsidRDefault="00E87D7C">
            <w:pPr>
              <w:tabs>
                <w:tab w:val="decimal" w:pos="595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EF22329" w14:textId="77777777" w:rsidR="00E87D7C" w:rsidRPr="004A33DC" w:rsidRDefault="00E87D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A3BDAD2" w14:textId="556687A7" w:rsidR="00E87D7C" w:rsidRPr="004A33DC" w:rsidRDefault="0056229C" w:rsidP="006877EF">
            <w:pPr>
              <w:tabs>
                <w:tab w:val="decimal" w:pos="524"/>
              </w:tabs>
              <w:autoSpaceDE/>
              <w:autoSpaceDN/>
              <w:spacing w:line="240" w:lineRule="atLeast"/>
              <w:ind w:right="-5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E87D7C"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87D7C" w:rsidRPr="004A33DC" w14:paraId="11431BE3" w14:textId="77777777">
        <w:trPr>
          <w:trHeight w:val="173"/>
        </w:trPr>
        <w:tc>
          <w:tcPr>
            <w:tcW w:w="2070" w:type="dxa"/>
          </w:tcPr>
          <w:p w14:paraId="4152891A" w14:textId="77777777" w:rsidR="00E87D7C" w:rsidRPr="004A33DC" w:rsidRDefault="00E87D7C">
            <w:pPr>
              <w:ind w:left="428" w:hanging="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</w:p>
          <w:p w14:paraId="1662906D" w14:textId="77777777" w:rsidR="00E87D7C" w:rsidRPr="004A33DC" w:rsidRDefault="00E87D7C">
            <w:pPr>
              <w:ind w:firstLine="24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70" w:type="dxa"/>
            <w:vAlign w:val="bottom"/>
          </w:tcPr>
          <w:p w14:paraId="5E4B613D" w14:textId="77777777" w:rsidR="00E87D7C" w:rsidRPr="004A33DC" w:rsidRDefault="00E87D7C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CDE517B" w14:textId="77777777" w:rsidR="00E87D7C" w:rsidRPr="004A33DC" w:rsidRDefault="00E87D7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47E899E0" w14:textId="44AC25FC" w:rsidR="00E87D7C" w:rsidRPr="004A33DC" w:rsidRDefault="0056229C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87D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0" w:type="dxa"/>
            <w:vAlign w:val="bottom"/>
          </w:tcPr>
          <w:p w14:paraId="4163F713" w14:textId="77777777" w:rsidR="00E87D7C" w:rsidRPr="004A33DC" w:rsidRDefault="00E87D7C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0" w:type="dxa"/>
            <w:vAlign w:val="bottom"/>
          </w:tcPr>
          <w:p w14:paraId="330A5F6E" w14:textId="1ABD1ADE" w:rsidR="00E87D7C" w:rsidRPr="004A33DC" w:rsidRDefault="0056229C">
            <w:pPr>
              <w:tabs>
                <w:tab w:val="decimal" w:pos="55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87D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2FFBDC66" w14:textId="77777777" w:rsidR="00E87D7C" w:rsidRPr="004A33DC" w:rsidRDefault="00E87D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6C42FBEF" w14:textId="77777777" w:rsidR="00E87D7C" w:rsidRPr="004A33DC" w:rsidRDefault="00E87D7C">
            <w:pPr>
              <w:tabs>
                <w:tab w:val="decimal" w:pos="642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0C7F995" w14:textId="77777777" w:rsidR="00E87D7C" w:rsidRPr="004A33DC" w:rsidRDefault="00E87D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72BEA969" w14:textId="69312821" w:rsidR="00E87D7C" w:rsidRPr="004A33DC" w:rsidRDefault="0056229C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87D7C"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6" w:type="dxa"/>
            <w:vAlign w:val="bottom"/>
          </w:tcPr>
          <w:p w14:paraId="17760AA5" w14:textId="77777777" w:rsidR="00E87D7C" w:rsidRPr="004A33DC" w:rsidRDefault="00E87D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6832C31" w14:textId="539FE73E" w:rsidR="00E87D7C" w:rsidRPr="004A33DC" w:rsidRDefault="0056229C" w:rsidP="006877EF">
            <w:pPr>
              <w:tabs>
                <w:tab w:val="decimal" w:pos="524"/>
              </w:tabs>
              <w:autoSpaceDE/>
              <w:autoSpaceDN/>
              <w:spacing w:line="240" w:lineRule="atLeast"/>
              <w:ind w:right="-5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87D7C"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87D7C" w:rsidRPr="004A33DC" w14:paraId="3B927C3E" w14:textId="77777777">
        <w:trPr>
          <w:trHeight w:val="497"/>
        </w:trPr>
        <w:tc>
          <w:tcPr>
            <w:tcW w:w="2070" w:type="dxa"/>
          </w:tcPr>
          <w:p w14:paraId="56917CE6" w14:textId="77777777" w:rsidR="00E87D7C" w:rsidRPr="004A33DC" w:rsidRDefault="00E87D7C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  <w:p w14:paraId="26716E8E" w14:textId="77777777" w:rsidR="00E87D7C" w:rsidRPr="004A33DC" w:rsidRDefault="00E87D7C">
            <w:pPr>
              <w:ind w:firstLine="15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68AAFFBF" w14:textId="16EF8200" w:rsidR="00E87D7C" w:rsidRPr="004A33DC" w:rsidRDefault="0056229C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87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="00E87D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3" w:type="dxa"/>
            <w:vAlign w:val="bottom"/>
          </w:tcPr>
          <w:p w14:paraId="03222B24" w14:textId="77777777" w:rsidR="00E87D7C" w:rsidRPr="004A33DC" w:rsidRDefault="00E87D7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50DDB501" w14:textId="77777777" w:rsidR="00E87D7C" w:rsidRPr="004A33DC" w:rsidRDefault="00E87D7C">
            <w:pPr>
              <w:tabs>
                <w:tab w:val="decimal" w:pos="727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6475D8A8" w14:textId="77777777" w:rsidR="00E87D7C" w:rsidRPr="004A33DC" w:rsidRDefault="00E87D7C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0" w:type="dxa"/>
            <w:vAlign w:val="bottom"/>
          </w:tcPr>
          <w:p w14:paraId="18058817" w14:textId="288282E2" w:rsidR="00E87D7C" w:rsidRPr="004A33DC" w:rsidRDefault="0056229C">
            <w:pPr>
              <w:tabs>
                <w:tab w:val="decimal" w:pos="55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87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="00E87D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74292C7" w14:textId="77777777" w:rsidR="00E87D7C" w:rsidRPr="004A33DC" w:rsidRDefault="00E87D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4005AD84" w14:textId="7AD4DD07" w:rsidR="00E87D7C" w:rsidRPr="004A33DC" w:rsidRDefault="0056229C">
            <w:pPr>
              <w:tabs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87D7C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="00E87D7C"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34DE76E6" w14:textId="77777777" w:rsidR="00E87D7C" w:rsidRPr="004A33DC" w:rsidRDefault="00E87D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55841624" w14:textId="77777777" w:rsidR="00E87D7C" w:rsidRPr="004A33DC" w:rsidRDefault="00E87D7C">
            <w:pPr>
              <w:tabs>
                <w:tab w:val="decimal" w:pos="595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475252F2" w14:textId="77777777" w:rsidR="00E87D7C" w:rsidRPr="004A33DC" w:rsidRDefault="00E87D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C44EF06" w14:textId="7D48754F" w:rsidR="00E87D7C" w:rsidRPr="004A33DC" w:rsidRDefault="0056229C" w:rsidP="006877EF">
            <w:pPr>
              <w:tabs>
                <w:tab w:val="decimal" w:pos="524"/>
              </w:tabs>
              <w:autoSpaceDE/>
              <w:autoSpaceDN/>
              <w:spacing w:line="240" w:lineRule="atLeast"/>
              <w:ind w:right="-5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87D7C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="00E87D7C"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E87D7C" w:rsidRPr="004A33DC" w14:paraId="39640FE8" w14:textId="77777777">
        <w:trPr>
          <w:trHeight w:val="227"/>
        </w:trPr>
        <w:tc>
          <w:tcPr>
            <w:tcW w:w="2070" w:type="dxa"/>
          </w:tcPr>
          <w:p w14:paraId="7DB51FCD" w14:textId="77777777" w:rsidR="00E87D7C" w:rsidRDefault="00E87D7C">
            <w:pPr>
              <w:ind w:firstLine="15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</w:p>
          <w:p w14:paraId="2891EE0A" w14:textId="77777777" w:rsidR="00E87D7C" w:rsidRPr="004A33DC" w:rsidRDefault="00E87D7C">
            <w:pPr>
              <w:ind w:firstLine="25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70" w:type="dxa"/>
            <w:vAlign w:val="bottom"/>
          </w:tcPr>
          <w:p w14:paraId="0165C523" w14:textId="77777777" w:rsidR="00E87D7C" w:rsidRPr="004A33DC" w:rsidRDefault="00E87D7C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848787A" w14:textId="77777777" w:rsidR="00E87D7C" w:rsidRPr="004A33DC" w:rsidRDefault="00E87D7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4F42B2F7" w14:textId="48CD3FE8" w:rsidR="00E87D7C" w:rsidRPr="004A33DC" w:rsidRDefault="0056229C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E87D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0" w:type="dxa"/>
            <w:vAlign w:val="bottom"/>
          </w:tcPr>
          <w:p w14:paraId="4CD8A072" w14:textId="77777777" w:rsidR="00E87D7C" w:rsidRPr="004A33DC" w:rsidRDefault="00E87D7C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0" w:type="dxa"/>
            <w:vAlign w:val="bottom"/>
          </w:tcPr>
          <w:p w14:paraId="2D9012C7" w14:textId="3D789F93" w:rsidR="00E87D7C" w:rsidRPr="004A33DC" w:rsidRDefault="0056229C">
            <w:pPr>
              <w:tabs>
                <w:tab w:val="decimal" w:pos="55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E87D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B2D1C36" w14:textId="77777777" w:rsidR="00E87D7C" w:rsidRPr="004A33DC" w:rsidRDefault="00E87D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C9FF4C5" w14:textId="77777777" w:rsidR="00E87D7C" w:rsidRPr="004A33DC" w:rsidRDefault="00E87D7C">
            <w:pPr>
              <w:tabs>
                <w:tab w:val="decimal" w:pos="642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F7E0965" w14:textId="77777777" w:rsidR="00E87D7C" w:rsidRPr="004A33DC" w:rsidRDefault="00E87D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213B741C" w14:textId="68BDDA92" w:rsidR="00E87D7C" w:rsidRPr="004A33DC" w:rsidRDefault="0056229C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E87D7C"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6" w:type="dxa"/>
            <w:vAlign w:val="bottom"/>
          </w:tcPr>
          <w:p w14:paraId="00E218F0" w14:textId="77777777" w:rsidR="00E87D7C" w:rsidRPr="004A33DC" w:rsidRDefault="00E87D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E35C97" w14:textId="2F163B1F" w:rsidR="00E87D7C" w:rsidRPr="004A33DC" w:rsidRDefault="0056229C" w:rsidP="006877EF">
            <w:pPr>
              <w:tabs>
                <w:tab w:val="decimal" w:pos="524"/>
              </w:tabs>
              <w:autoSpaceDE/>
              <w:autoSpaceDN/>
              <w:spacing w:line="240" w:lineRule="atLeast"/>
              <w:ind w:right="-5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E87D7C"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87D7C" w:rsidRPr="004A33DC" w14:paraId="45D9BDF5" w14:textId="77777777">
        <w:trPr>
          <w:trHeight w:val="64"/>
        </w:trPr>
        <w:tc>
          <w:tcPr>
            <w:tcW w:w="2070" w:type="dxa"/>
          </w:tcPr>
          <w:p w14:paraId="4EC310D2" w14:textId="77777777" w:rsidR="00E87D7C" w:rsidRPr="004A33DC" w:rsidRDefault="00E87D7C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2C692474" w14:textId="77777777" w:rsidR="00E87D7C" w:rsidRPr="004A33DC" w:rsidRDefault="00E87D7C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8A839A6" w14:textId="77777777" w:rsidR="00E87D7C" w:rsidRPr="004A33DC" w:rsidRDefault="00E87D7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48B88865" w14:textId="1D6C2F6E" w:rsidR="00E87D7C" w:rsidRPr="004A33DC" w:rsidRDefault="0056229C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87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E87D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0" w:type="dxa"/>
            <w:vAlign w:val="bottom"/>
          </w:tcPr>
          <w:p w14:paraId="6A556487" w14:textId="77777777" w:rsidR="00E87D7C" w:rsidRPr="004A33DC" w:rsidRDefault="00E87D7C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0" w:type="dxa"/>
            <w:vAlign w:val="bottom"/>
          </w:tcPr>
          <w:p w14:paraId="68FE8713" w14:textId="7D600FEF" w:rsidR="00E87D7C" w:rsidRPr="004A33DC" w:rsidRDefault="0056229C">
            <w:pPr>
              <w:tabs>
                <w:tab w:val="decimal" w:pos="55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87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E87D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0790E3A9" w14:textId="77777777" w:rsidR="00E87D7C" w:rsidRPr="004A33DC" w:rsidRDefault="00E87D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C7A7241" w14:textId="77777777" w:rsidR="00E87D7C" w:rsidRPr="004A33DC" w:rsidRDefault="00E87D7C">
            <w:pPr>
              <w:tabs>
                <w:tab w:val="decimal" w:pos="642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07E19BA" w14:textId="77777777" w:rsidR="00E87D7C" w:rsidRPr="004A33DC" w:rsidRDefault="00E87D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60ADE6E9" w14:textId="442F763E" w:rsidR="00E87D7C" w:rsidRPr="004A33DC" w:rsidRDefault="0056229C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87D7C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E87D7C"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6" w:type="dxa"/>
            <w:vAlign w:val="bottom"/>
          </w:tcPr>
          <w:p w14:paraId="0A805988" w14:textId="77777777" w:rsidR="00E87D7C" w:rsidRPr="004A33DC" w:rsidRDefault="00E87D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8F7648F" w14:textId="59105942" w:rsidR="00E87D7C" w:rsidRPr="004A33DC" w:rsidRDefault="0056229C" w:rsidP="006877EF">
            <w:pPr>
              <w:tabs>
                <w:tab w:val="decimal" w:pos="524"/>
              </w:tabs>
              <w:autoSpaceDE/>
              <w:autoSpaceDN/>
              <w:spacing w:line="240" w:lineRule="atLeast"/>
              <w:ind w:right="-5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87D7C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E87D7C"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87D7C" w:rsidRPr="004A33DC" w14:paraId="1C2418BC" w14:textId="77777777">
        <w:trPr>
          <w:trHeight w:val="137"/>
        </w:trPr>
        <w:tc>
          <w:tcPr>
            <w:tcW w:w="2070" w:type="dxa"/>
          </w:tcPr>
          <w:p w14:paraId="4D592B28" w14:textId="77777777" w:rsidR="00E87D7C" w:rsidRPr="004A33DC" w:rsidRDefault="00E87D7C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70D97E7C" w14:textId="77777777" w:rsidR="00E87D7C" w:rsidRPr="004A33DC" w:rsidRDefault="00E87D7C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2D65CE5" w14:textId="77777777" w:rsidR="00E87D7C" w:rsidRPr="004A33DC" w:rsidRDefault="00E87D7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54B6B527" w14:textId="716CB456" w:rsidR="00E87D7C" w:rsidRPr="004A33DC" w:rsidRDefault="0056229C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="00E87D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0" w:type="dxa"/>
            <w:vAlign w:val="bottom"/>
          </w:tcPr>
          <w:p w14:paraId="00506B98" w14:textId="77777777" w:rsidR="00E87D7C" w:rsidRPr="004A33DC" w:rsidRDefault="00E87D7C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0" w:type="dxa"/>
            <w:vAlign w:val="bottom"/>
          </w:tcPr>
          <w:p w14:paraId="283C5234" w14:textId="62A07E56" w:rsidR="00E87D7C" w:rsidRPr="004A33DC" w:rsidRDefault="0056229C">
            <w:pPr>
              <w:tabs>
                <w:tab w:val="decimal" w:pos="55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="00E87D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2D2A6045" w14:textId="77777777" w:rsidR="00E87D7C" w:rsidRPr="004A33DC" w:rsidRDefault="00E87D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4DBC14F3" w14:textId="77777777" w:rsidR="00E87D7C" w:rsidRPr="004A33DC" w:rsidRDefault="00E87D7C">
            <w:pPr>
              <w:tabs>
                <w:tab w:val="decimal" w:pos="642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37C9EF8" w14:textId="77777777" w:rsidR="00E87D7C" w:rsidRPr="004A33DC" w:rsidRDefault="00E87D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1EEB7121" w14:textId="0B0BB164" w:rsidR="00E87D7C" w:rsidRPr="004A33DC" w:rsidRDefault="0056229C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773</w:t>
            </w:r>
            <w:r w:rsidR="00E87D7C"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6" w:type="dxa"/>
            <w:vAlign w:val="bottom"/>
          </w:tcPr>
          <w:p w14:paraId="495FBB15" w14:textId="77777777" w:rsidR="00E87D7C" w:rsidRPr="004A33DC" w:rsidRDefault="00E87D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898E207" w14:textId="52A801D1" w:rsidR="00E87D7C" w:rsidRPr="004A33DC" w:rsidRDefault="0056229C" w:rsidP="006877EF">
            <w:pPr>
              <w:tabs>
                <w:tab w:val="decimal" w:pos="524"/>
              </w:tabs>
              <w:autoSpaceDE/>
              <w:autoSpaceDN/>
              <w:spacing w:line="240" w:lineRule="atLeast"/>
              <w:ind w:right="-5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773</w:t>
            </w:r>
            <w:r w:rsidR="00E87D7C" w:rsidRPr="004A33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E87D7C" w:rsidRPr="004A33DC" w14:paraId="65E45A69" w14:textId="77777777">
        <w:trPr>
          <w:trHeight w:val="334"/>
        </w:trPr>
        <w:tc>
          <w:tcPr>
            <w:tcW w:w="2070" w:type="dxa"/>
            <w:hideMark/>
          </w:tcPr>
          <w:p w14:paraId="2FD5B73E" w14:textId="77777777" w:rsidR="00E87D7C" w:rsidRPr="004A33DC" w:rsidRDefault="00E87D7C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</w:t>
            </w:r>
          </w:p>
          <w:p w14:paraId="34E3A249" w14:textId="77777777" w:rsidR="00E87D7C" w:rsidRPr="004A33DC" w:rsidRDefault="00E87D7C">
            <w:pPr>
              <w:ind w:left="162" w:right="-79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D59F6A" w14:textId="1445C6F6" w:rsidR="00E87D7C" w:rsidRPr="004A33DC" w:rsidRDefault="0056229C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</w:t>
            </w:r>
            <w:r w:rsidR="00E87D7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080</w:t>
            </w:r>
            <w:r w:rsidR="00E87D7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.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3" w:type="dxa"/>
            <w:vAlign w:val="bottom"/>
          </w:tcPr>
          <w:p w14:paraId="6D5177A0" w14:textId="77777777" w:rsidR="00E87D7C" w:rsidRPr="004A33DC" w:rsidRDefault="00E87D7C">
            <w:pPr>
              <w:tabs>
                <w:tab w:val="decimal" w:pos="734"/>
                <w:tab w:val="decimal" w:pos="765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673852" w14:textId="39F922BC" w:rsidR="00E87D7C" w:rsidRPr="004A33DC" w:rsidRDefault="0056229C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E87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728</w:t>
            </w:r>
            <w:r w:rsidR="00E87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0" w:type="dxa"/>
            <w:vAlign w:val="bottom"/>
          </w:tcPr>
          <w:p w14:paraId="37E8A417" w14:textId="77777777" w:rsidR="00E87D7C" w:rsidRPr="004A33DC" w:rsidRDefault="00E87D7C">
            <w:pPr>
              <w:tabs>
                <w:tab w:val="decimal" w:pos="338"/>
                <w:tab w:val="decimal" w:pos="734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EBDB52" w14:textId="0AF79AA6" w:rsidR="00E87D7C" w:rsidRPr="004A33DC" w:rsidRDefault="0056229C">
            <w:pPr>
              <w:tabs>
                <w:tab w:val="decimal" w:pos="46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E87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808</w:t>
            </w:r>
            <w:r w:rsidR="00E87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D49D83E" w14:textId="77777777" w:rsidR="00E87D7C" w:rsidRPr="004A33DC" w:rsidRDefault="00E87D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F99B50" w14:textId="605F32B7" w:rsidR="00E87D7C" w:rsidRPr="004A33DC" w:rsidRDefault="0056229C">
            <w:pPr>
              <w:tabs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87D7C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951</w:t>
            </w:r>
            <w:r w:rsidR="00E87D7C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C82F45" w14:textId="77777777" w:rsidR="00E87D7C" w:rsidRPr="004A33DC" w:rsidRDefault="00E87D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CA306C" w14:textId="0598A16C" w:rsidR="00E87D7C" w:rsidRPr="004A33DC" w:rsidRDefault="0056229C">
            <w:pPr>
              <w:tabs>
                <w:tab w:val="decimal" w:pos="69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E87D7C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057</w:t>
            </w:r>
            <w:r w:rsidR="00E87D7C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2FB08E94" w14:textId="77777777" w:rsidR="00E87D7C" w:rsidRPr="004A33DC" w:rsidRDefault="00E87D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5A9A76" w14:textId="303FEF3C" w:rsidR="00E87D7C" w:rsidRPr="004A33DC" w:rsidRDefault="0056229C" w:rsidP="006877EF">
            <w:pPr>
              <w:tabs>
                <w:tab w:val="decimal" w:pos="3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E87D7C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008</w:t>
            </w:r>
            <w:r w:rsidR="00E87D7C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03DFCFDC" w14:textId="77777777" w:rsidR="00580F74" w:rsidRPr="004A33DC" w:rsidRDefault="00580F74" w:rsidP="0037318C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07622DB3" w14:textId="77777777" w:rsidR="00FE3DCD" w:rsidRPr="004A33DC" w:rsidRDefault="00FE3DCD" w:rsidP="0037318C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32A812C6" w14:textId="77777777" w:rsidR="00FE3DCD" w:rsidRPr="004A33DC" w:rsidRDefault="00FE3DCD" w:rsidP="0037318C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6851F77B" w14:textId="2B9016B5" w:rsidR="00FE3DCD" w:rsidRPr="004A33DC" w:rsidRDefault="005A61B6" w:rsidP="005A61B6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pPr w:leftFromText="180" w:rightFromText="180" w:vertAnchor="text" w:horzAnchor="margin" w:tblpY="-41"/>
        <w:tblW w:w="10224" w:type="dxa"/>
        <w:tblLayout w:type="fixed"/>
        <w:tblLook w:val="01E0" w:firstRow="1" w:lastRow="1" w:firstColumn="1" w:lastColumn="1" w:noHBand="0" w:noVBand="0"/>
      </w:tblPr>
      <w:tblGrid>
        <w:gridCol w:w="1890"/>
        <w:gridCol w:w="864"/>
        <w:gridCol w:w="1170"/>
        <w:gridCol w:w="243"/>
        <w:gridCol w:w="1107"/>
        <w:gridCol w:w="240"/>
        <w:gridCol w:w="840"/>
        <w:gridCol w:w="236"/>
        <w:gridCol w:w="1114"/>
        <w:gridCol w:w="260"/>
        <w:gridCol w:w="1180"/>
        <w:gridCol w:w="260"/>
        <w:gridCol w:w="820"/>
      </w:tblGrid>
      <w:tr w:rsidR="00765196" w:rsidRPr="004A33DC" w14:paraId="2316CB5A" w14:textId="77777777" w:rsidTr="00765196">
        <w:trPr>
          <w:trHeight w:val="139"/>
        </w:trPr>
        <w:tc>
          <w:tcPr>
            <w:tcW w:w="1890" w:type="dxa"/>
          </w:tcPr>
          <w:p w14:paraId="706CA2D6" w14:textId="77777777" w:rsidR="00765196" w:rsidRPr="00B76A02" w:rsidRDefault="00765196" w:rsidP="00765196">
            <w:pPr>
              <w:ind w:left="-284" w:right="-127" w:firstLine="284"/>
              <w:jc w:val="thaiDistribute"/>
              <w:rPr>
                <w:rFonts w:asciiTheme="majorBidi" w:hAnsiTheme="majorBidi" w:cstheme="majorBidi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64" w:type="dxa"/>
          </w:tcPr>
          <w:p w14:paraId="12AFDF3F" w14:textId="77777777" w:rsidR="00765196" w:rsidRPr="00B76A02" w:rsidRDefault="00765196" w:rsidP="00765196">
            <w:pPr>
              <w:ind w:left="-124" w:right="-92"/>
              <w:jc w:val="center"/>
              <w:rPr>
                <w:rFonts w:asciiTheme="majorBidi" w:hAnsiTheme="majorBidi" w:cstheme="majorBidi"/>
                <w:bCs/>
                <w:spacing w:val="-8"/>
                <w:sz w:val="27"/>
                <w:szCs w:val="27"/>
                <w:cs/>
              </w:rPr>
            </w:pPr>
          </w:p>
        </w:tc>
        <w:tc>
          <w:tcPr>
            <w:tcW w:w="7470" w:type="dxa"/>
            <w:gridSpan w:val="11"/>
          </w:tcPr>
          <w:p w14:paraId="00143A8C" w14:textId="77777777" w:rsidR="00765196" w:rsidRPr="00B76A02" w:rsidRDefault="00765196" w:rsidP="00765196">
            <w:pPr>
              <w:ind w:left="-124" w:right="-92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  <w:r w:rsidRPr="00B76A02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</w:t>
            </w:r>
            <w:r w:rsidRPr="00B76A02">
              <w:rPr>
                <w:rFonts w:asciiTheme="majorBidi" w:hAnsiTheme="majorBidi" w:cstheme="majorBidi" w:hint="cs"/>
                <w:bCs/>
                <w:sz w:val="27"/>
                <w:szCs w:val="27"/>
                <w:cs/>
              </w:rPr>
              <w:t>นเฉพาะกิจการ</w:t>
            </w:r>
          </w:p>
        </w:tc>
      </w:tr>
      <w:tr w:rsidR="00765196" w:rsidRPr="004A33DC" w14:paraId="6D432481" w14:textId="77777777" w:rsidTr="00765196">
        <w:trPr>
          <w:trHeight w:val="139"/>
        </w:trPr>
        <w:tc>
          <w:tcPr>
            <w:tcW w:w="1890" w:type="dxa"/>
          </w:tcPr>
          <w:p w14:paraId="3C8401E8" w14:textId="77777777" w:rsidR="00765196" w:rsidRPr="00B76A02" w:rsidRDefault="00765196" w:rsidP="00765196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shd w:val="clear" w:color="auto" w:fill="E6E6E6"/>
                <w:lang w:val="en-GB"/>
              </w:rPr>
            </w:pPr>
          </w:p>
        </w:tc>
        <w:tc>
          <w:tcPr>
            <w:tcW w:w="864" w:type="dxa"/>
          </w:tcPr>
          <w:p w14:paraId="2F49E9F7" w14:textId="77777777" w:rsidR="00765196" w:rsidRPr="00B76A02" w:rsidRDefault="00765196" w:rsidP="00765196">
            <w:pPr>
              <w:ind w:left="-123" w:right="-143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</w:p>
        </w:tc>
        <w:tc>
          <w:tcPr>
            <w:tcW w:w="3600" w:type="dxa"/>
            <w:gridSpan w:val="5"/>
            <w:vAlign w:val="bottom"/>
          </w:tcPr>
          <w:p w14:paraId="41A1638D" w14:textId="77777777" w:rsidR="00765196" w:rsidRPr="00B76A02" w:rsidRDefault="00765196" w:rsidP="00765196">
            <w:pPr>
              <w:ind w:left="-123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236" w:type="dxa"/>
          </w:tcPr>
          <w:p w14:paraId="6774E240" w14:textId="77777777" w:rsidR="00765196" w:rsidRPr="00B76A02" w:rsidRDefault="00765196" w:rsidP="00765196">
            <w:pPr>
              <w:ind w:left="-194" w:right="-92" w:hanging="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634" w:type="dxa"/>
            <w:gridSpan w:val="5"/>
            <w:vAlign w:val="bottom"/>
          </w:tcPr>
          <w:p w14:paraId="0A189CC7" w14:textId="77777777" w:rsidR="00765196" w:rsidRPr="00B76A02" w:rsidRDefault="00765196" w:rsidP="00765196">
            <w:pPr>
              <w:ind w:left="-124" w:right="-9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765196" w:rsidRPr="004A33DC" w14:paraId="0EA932AF" w14:textId="77777777" w:rsidTr="00765196">
        <w:trPr>
          <w:trHeight w:val="139"/>
        </w:trPr>
        <w:tc>
          <w:tcPr>
            <w:tcW w:w="1890" w:type="dxa"/>
          </w:tcPr>
          <w:p w14:paraId="43DC5B21" w14:textId="77777777" w:rsidR="00765196" w:rsidRPr="00B76A02" w:rsidRDefault="00765196" w:rsidP="00765196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7"/>
                <w:szCs w:val="27"/>
                <w:lang w:val="en-GB" w:bidi="ar-SA"/>
              </w:rPr>
            </w:pPr>
          </w:p>
        </w:tc>
        <w:tc>
          <w:tcPr>
            <w:tcW w:w="864" w:type="dxa"/>
          </w:tcPr>
          <w:p w14:paraId="77A0DAF9" w14:textId="77777777" w:rsidR="00765196" w:rsidRPr="00B76A02" w:rsidRDefault="00765196" w:rsidP="00765196">
            <w:pPr>
              <w:jc w:val="center"/>
              <w:rPr>
                <w:spacing w:val="-8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70FD886D" w14:textId="77777777" w:rsidR="00765196" w:rsidRPr="00B76A02" w:rsidRDefault="00765196" w:rsidP="00765196">
            <w:pPr>
              <w:jc w:val="center"/>
              <w:rPr>
                <w:sz w:val="27"/>
                <w:szCs w:val="27"/>
                <w:cs/>
              </w:rPr>
            </w:pPr>
            <w:r w:rsidRPr="00B76A02">
              <w:rPr>
                <w:rFonts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4967B51C" w14:textId="77777777" w:rsidR="00765196" w:rsidRPr="00B76A02" w:rsidRDefault="00765196" w:rsidP="00765196">
            <w:pPr>
              <w:ind w:left="-110" w:firstLine="110"/>
              <w:jc w:val="center"/>
              <w:rPr>
                <w:sz w:val="27"/>
                <w:szCs w:val="27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vAlign w:val="bottom"/>
          </w:tcPr>
          <w:p w14:paraId="2A9BC239" w14:textId="77777777" w:rsidR="00765196" w:rsidRPr="00B76A02" w:rsidRDefault="00765196" w:rsidP="00765196">
            <w:pPr>
              <w:jc w:val="center"/>
              <w:rPr>
                <w:sz w:val="27"/>
                <w:szCs w:val="27"/>
                <w:cs/>
              </w:rPr>
            </w:pPr>
            <w:r w:rsidRPr="00B76A02">
              <w:rPr>
                <w:rFonts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3476D063" w14:textId="77777777" w:rsidR="00765196" w:rsidRPr="00B76A02" w:rsidRDefault="00765196" w:rsidP="00765196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840" w:type="dxa"/>
            <w:tcBorders>
              <w:left w:val="nil"/>
              <w:bottom w:val="nil"/>
              <w:right w:val="nil"/>
            </w:tcBorders>
            <w:vAlign w:val="bottom"/>
          </w:tcPr>
          <w:p w14:paraId="4D252AF9" w14:textId="77777777" w:rsidR="00765196" w:rsidRPr="00B76A02" w:rsidRDefault="00765196" w:rsidP="00765196">
            <w:pPr>
              <w:jc w:val="center"/>
              <w:rPr>
                <w:sz w:val="27"/>
                <w:szCs w:val="27"/>
                <w:cs/>
              </w:rPr>
            </w:pPr>
            <w:r w:rsidRPr="00B76A02">
              <w:rPr>
                <w:rFonts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25EE7776" w14:textId="77777777" w:rsidR="00765196" w:rsidRPr="00B76A02" w:rsidRDefault="00765196" w:rsidP="00765196">
            <w:pPr>
              <w:ind w:left="-290" w:firstLine="111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vAlign w:val="bottom"/>
          </w:tcPr>
          <w:p w14:paraId="4869BE03" w14:textId="77777777" w:rsidR="00765196" w:rsidRPr="00B76A02" w:rsidRDefault="00765196" w:rsidP="00765196">
            <w:pPr>
              <w:jc w:val="center"/>
              <w:rPr>
                <w:sz w:val="27"/>
                <w:szCs w:val="27"/>
                <w:cs/>
              </w:rPr>
            </w:pPr>
            <w:r w:rsidRPr="00B76A02">
              <w:rPr>
                <w:rFonts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60" w:type="dxa"/>
            <w:vAlign w:val="bottom"/>
          </w:tcPr>
          <w:p w14:paraId="1BAB5242" w14:textId="77777777" w:rsidR="00765196" w:rsidRPr="00B76A02" w:rsidRDefault="00765196" w:rsidP="00765196">
            <w:pPr>
              <w:ind w:left="-110"/>
              <w:jc w:val="center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80" w:type="dxa"/>
            <w:vAlign w:val="bottom"/>
          </w:tcPr>
          <w:p w14:paraId="167F674D" w14:textId="77777777" w:rsidR="00765196" w:rsidRPr="00B76A02" w:rsidRDefault="00765196" w:rsidP="00765196">
            <w:pPr>
              <w:jc w:val="center"/>
              <w:rPr>
                <w:b/>
                <w:bCs/>
                <w:sz w:val="27"/>
                <w:szCs w:val="27"/>
                <w:cs/>
              </w:rPr>
            </w:pPr>
            <w:r w:rsidRPr="00B76A02">
              <w:rPr>
                <w:rFonts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60" w:type="dxa"/>
            <w:vAlign w:val="bottom"/>
          </w:tcPr>
          <w:p w14:paraId="30AAA6BA" w14:textId="77777777" w:rsidR="00765196" w:rsidRPr="00B76A02" w:rsidRDefault="00765196" w:rsidP="00765196">
            <w:pPr>
              <w:jc w:val="center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20" w:type="dxa"/>
            <w:vAlign w:val="bottom"/>
          </w:tcPr>
          <w:p w14:paraId="1DCAF86D" w14:textId="77777777" w:rsidR="00765196" w:rsidRPr="00B76A02" w:rsidRDefault="00765196" w:rsidP="00765196">
            <w:pPr>
              <w:jc w:val="center"/>
              <w:rPr>
                <w:b/>
                <w:bCs/>
                <w:sz w:val="27"/>
                <w:szCs w:val="27"/>
                <w:cs/>
              </w:rPr>
            </w:pPr>
            <w:r w:rsidRPr="00B76A02">
              <w:rPr>
                <w:rFonts w:hint="cs"/>
                <w:sz w:val="27"/>
                <w:szCs w:val="27"/>
                <w:cs/>
              </w:rPr>
              <w:t>รวม</w:t>
            </w:r>
          </w:p>
        </w:tc>
      </w:tr>
      <w:tr w:rsidR="00765196" w:rsidRPr="004A33DC" w14:paraId="2E3CA800" w14:textId="77777777" w:rsidTr="00765196">
        <w:trPr>
          <w:trHeight w:val="139"/>
        </w:trPr>
        <w:tc>
          <w:tcPr>
            <w:tcW w:w="1890" w:type="dxa"/>
          </w:tcPr>
          <w:p w14:paraId="0C0A2930" w14:textId="77777777" w:rsidR="00765196" w:rsidRPr="00B76A02" w:rsidRDefault="00765196" w:rsidP="00765196">
            <w:pPr>
              <w:ind w:left="252" w:right="-79" w:hanging="25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64" w:type="dxa"/>
          </w:tcPr>
          <w:p w14:paraId="7CDAC018" w14:textId="77777777" w:rsidR="00765196" w:rsidRPr="00B76A02" w:rsidRDefault="00765196" w:rsidP="00765196">
            <w:pPr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i/>
                <w:iCs/>
                <w:spacing w:val="-8"/>
                <w:sz w:val="27"/>
                <w:szCs w:val="27"/>
                <w:cs/>
                <w:lang w:val="en-GB"/>
              </w:rPr>
            </w:pPr>
            <w:r w:rsidRPr="00B76A02">
              <w:rPr>
                <w:rFonts w:asciiTheme="majorBidi" w:eastAsia="Times New Roman" w:hAnsiTheme="majorBidi" w:cstheme="majorBidi" w:hint="cs"/>
                <w:i/>
                <w:iCs/>
                <w:spacing w:val="-8"/>
                <w:sz w:val="27"/>
                <w:szCs w:val="27"/>
                <w:cs/>
                <w:lang w:val="en-GB"/>
              </w:rPr>
              <w:t>หมายเหตุ</w:t>
            </w:r>
          </w:p>
        </w:tc>
        <w:tc>
          <w:tcPr>
            <w:tcW w:w="7470" w:type="dxa"/>
            <w:gridSpan w:val="11"/>
          </w:tcPr>
          <w:p w14:paraId="6F08589E" w14:textId="77777777" w:rsidR="00765196" w:rsidRPr="00B76A02" w:rsidRDefault="00765196" w:rsidP="00765196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7"/>
                <w:szCs w:val="27"/>
                <w:cs/>
                <w:lang w:val="en-GB"/>
              </w:rPr>
            </w:pPr>
            <w:r w:rsidRPr="00B76A02">
              <w:rPr>
                <w:rFonts w:asciiTheme="majorBidi" w:eastAsia="Times New Roman" w:hAnsiTheme="majorBidi" w:cstheme="majorBidi"/>
                <w:i/>
                <w:iCs/>
                <w:sz w:val="27"/>
                <w:szCs w:val="27"/>
                <w:cs/>
                <w:lang w:val="en-GB"/>
              </w:rPr>
              <w:t>(</w:t>
            </w:r>
            <w:r w:rsidRPr="00B76A02">
              <w:rPr>
                <w:rFonts w:asciiTheme="majorBidi" w:eastAsia="Times New Roman" w:hAnsiTheme="majorBidi" w:cstheme="majorBidi" w:hint="cs"/>
                <w:i/>
                <w:iCs/>
                <w:sz w:val="27"/>
                <w:szCs w:val="27"/>
                <w:cs/>
                <w:lang w:val="en-GB"/>
              </w:rPr>
              <w:t>ล้าน</w:t>
            </w:r>
            <w:r w:rsidRPr="00B76A02">
              <w:rPr>
                <w:rFonts w:asciiTheme="majorBidi" w:eastAsia="Times New Roman" w:hAnsiTheme="majorBidi" w:cstheme="majorBidi"/>
                <w:i/>
                <w:iCs/>
                <w:sz w:val="27"/>
                <w:szCs w:val="27"/>
                <w:cs/>
                <w:lang w:val="en-GB"/>
              </w:rPr>
              <w:t>บาท)</w:t>
            </w:r>
          </w:p>
        </w:tc>
      </w:tr>
      <w:tr w:rsidR="00765196" w:rsidRPr="004A33DC" w14:paraId="6CA251BF" w14:textId="77777777" w:rsidTr="00765196">
        <w:trPr>
          <w:trHeight w:val="702"/>
        </w:trPr>
        <w:tc>
          <w:tcPr>
            <w:tcW w:w="1890" w:type="dxa"/>
          </w:tcPr>
          <w:p w14:paraId="6805D28D" w14:textId="77777777" w:rsidR="00765196" w:rsidRPr="00B76A02" w:rsidRDefault="00765196" w:rsidP="00765196">
            <w:pPr>
              <w:jc w:val="left"/>
              <w:rPr>
                <w:rFonts w:ascii="Angsana New" w:hAnsi="Angsana New"/>
                <w:sz w:val="27"/>
                <w:szCs w:val="27"/>
              </w:rPr>
            </w:pPr>
            <w:r w:rsidRPr="00B76A02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</w:t>
            </w:r>
          </w:p>
          <w:p w14:paraId="426B6129" w14:textId="3EDB7C5A" w:rsidR="00765196" w:rsidRPr="007F58F2" w:rsidRDefault="00C57A67" w:rsidP="007F58F2">
            <w:pPr>
              <w:ind w:firstLine="156"/>
              <w:jc w:val="left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7F58F2">
              <w:rPr>
                <w:rFonts w:ascii="Angsana New" w:hAnsi="Angsana New"/>
                <w:spacing w:val="-6"/>
                <w:sz w:val="27"/>
                <w:szCs w:val="27"/>
              </w:rPr>
              <w:t xml:space="preserve">- </w:t>
            </w:r>
            <w:r w:rsidR="00765196" w:rsidRPr="007F58F2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864" w:type="dxa"/>
          </w:tcPr>
          <w:p w14:paraId="2C7B37FD" w14:textId="77777777" w:rsidR="00765196" w:rsidRPr="00B76A02" w:rsidRDefault="00765196" w:rsidP="00765196">
            <w:pPr>
              <w:tabs>
                <w:tab w:val="decimal" w:pos="734"/>
                <w:tab w:val="decimal" w:pos="1007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  <w:lang w:val="en-ZW"/>
              </w:rPr>
            </w:pPr>
          </w:p>
          <w:p w14:paraId="0E1FB370" w14:textId="77777777" w:rsidR="00765196" w:rsidRPr="00B76A02" w:rsidRDefault="00765196" w:rsidP="00765196">
            <w:pPr>
              <w:tabs>
                <w:tab w:val="decimal" w:pos="734"/>
                <w:tab w:val="decimal" w:pos="1007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i/>
                <w:iCs/>
                <w:spacing w:val="-8"/>
                <w:sz w:val="27"/>
                <w:szCs w:val="27"/>
                <w:lang w:val="en-ZW"/>
              </w:rPr>
            </w:pPr>
            <w:r w:rsidRPr="00B76A02">
              <w:rPr>
                <w:rFonts w:asciiTheme="majorBidi" w:hAnsiTheme="majorBidi" w:cstheme="majorBidi"/>
                <w:i/>
                <w:iCs/>
                <w:spacing w:val="-8"/>
                <w:sz w:val="27"/>
                <w:szCs w:val="27"/>
                <w:lang w:val="en-ZW"/>
              </w:rPr>
              <w:t>3</w:t>
            </w:r>
          </w:p>
        </w:tc>
        <w:tc>
          <w:tcPr>
            <w:tcW w:w="1170" w:type="dxa"/>
            <w:vAlign w:val="bottom"/>
          </w:tcPr>
          <w:p w14:paraId="713390F3" w14:textId="77777777" w:rsidR="00765196" w:rsidRPr="00B76A02" w:rsidRDefault="00765196" w:rsidP="00765196">
            <w:pPr>
              <w:tabs>
                <w:tab w:val="decimal" w:pos="734"/>
                <w:tab w:val="decimal" w:pos="1007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624C9C22" w14:textId="77777777" w:rsidR="00765196" w:rsidRPr="00B76A02" w:rsidRDefault="00765196" w:rsidP="00765196">
            <w:pPr>
              <w:tabs>
                <w:tab w:val="decimal" w:pos="734"/>
                <w:tab w:val="decimal" w:pos="765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7" w:type="dxa"/>
            <w:vAlign w:val="bottom"/>
          </w:tcPr>
          <w:p w14:paraId="300EA6E2" w14:textId="77777777" w:rsidR="00765196" w:rsidRPr="00B76A02" w:rsidRDefault="00765196" w:rsidP="00765196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117.1</w:t>
            </w:r>
          </w:p>
        </w:tc>
        <w:tc>
          <w:tcPr>
            <w:tcW w:w="240" w:type="dxa"/>
            <w:vAlign w:val="bottom"/>
          </w:tcPr>
          <w:p w14:paraId="3D250079" w14:textId="77777777" w:rsidR="00765196" w:rsidRPr="00B76A02" w:rsidRDefault="00765196" w:rsidP="00765196">
            <w:pPr>
              <w:tabs>
                <w:tab w:val="decimal" w:pos="338"/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0" w:type="dxa"/>
            <w:vAlign w:val="bottom"/>
          </w:tcPr>
          <w:p w14:paraId="4F8FE9AA" w14:textId="77777777" w:rsidR="00765196" w:rsidRPr="00B76A02" w:rsidRDefault="00765196" w:rsidP="00765196">
            <w:pPr>
              <w:autoSpaceDE/>
              <w:autoSpaceDN/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117.1</w:t>
            </w:r>
          </w:p>
        </w:tc>
        <w:tc>
          <w:tcPr>
            <w:tcW w:w="236" w:type="dxa"/>
            <w:vAlign w:val="bottom"/>
          </w:tcPr>
          <w:p w14:paraId="5F03F214" w14:textId="77777777" w:rsidR="00765196" w:rsidRPr="00B76A02" w:rsidRDefault="00765196" w:rsidP="00765196">
            <w:pPr>
              <w:tabs>
                <w:tab w:val="decimal" w:pos="734"/>
                <w:tab w:val="decimal" w:pos="821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  <w:vAlign w:val="bottom"/>
          </w:tcPr>
          <w:p w14:paraId="356AC282" w14:textId="77777777" w:rsidR="00765196" w:rsidRPr="00B76A02" w:rsidRDefault="00765196" w:rsidP="00765196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0" w:type="dxa"/>
            <w:vAlign w:val="bottom"/>
          </w:tcPr>
          <w:p w14:paraId="5BB4B584" w14:textId="77777777" w:rsidR="00765196" w:rsidRPr="00B76A02" w:rsidRDefault="00765196" w:rsidP="00765196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0" w:type="dxa"/>
            <w:vAlign w:val="bottom"/>
          </w:tcPr>
          <w:p w14:paraId="3EA45CF3" w14:textId="77777777" w:rsidR="00765196" w:rsidRPr="00B76A02" w:rsidRDefault="00765196" w:rsidP="00765196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13.1</w:t>
            </w:r>
          </w:p>
        </w:tc>
        <w:tc>
          <w:tcPr>
            <w:tcW w:w="260" w:type="dxa"/>
            <w:vAlign w:val="bottom"/>
          </w:tcPr>
          <w:p w14:paraId="428EA181" w14:textId="77777777" w:rsidR="00765196" w:rsidRPr="00B76A02" w:rsidRDefault="00765196" w:rsidP="00765196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74D6B9C9" w14:textId="77777777" w:rsidR="00765196" w:rsidRPr="00B76A02" w:rsidRDefault="00765196" w:rsidP="00765196">
            <w:pPr>
              <w:autoSpaceDE/>
              <w:autoSpaceDN/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13.1</w:t>
            </w:r>
          </w:p>
        </w:tc>
      </w:tr>
      <w:tr w:rsidR="00765196" w:rsidRPr="004A33DC" w14:paraId="7FFED6E2" w14:textId="77777777" w:rsidTr="00765196">
        <w:trPr>
          <w:trHeight w:val="66"/>
        </w:trPr>
        <w:tc>
          <w:tcPr>
            <w:tcW w:w="1890" w:type="dxa"/>
          </w:tcPr>
          <w:p w14:paraId="2A2704CC" w14:textId="77777777" w:rsidR="00765196" w:rsidRPr="00B76A02" w:rsidRDefault="00765196" w:rsidP="00765196">
            <w:pPr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B76A02">
              <w:rPr>
                <w:rFonts w:ascii="Angsana New" w:hAnsi="Angsana New" w:hint="cs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864" w:type="dxa"/>
          </w:tcPr>
          <w:p w14:paraId="35EFDC0E" w14:textId="77777777" w:rsidR="00765196" w:rsidRPr="00B76A02" w:rsidRDefault="00765196" w:rsidP="00765196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DD9C5AC" w14:textId="77777777" w:rsidR="00765196" w:rsidRPr="00B76A02" w:rsidRDefault="00765196" w:rsidP="00765196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3681475A" w14:textId="77777777" w:rsidR="00765196" w:rsidRPr="00B76A02" w:rsidRDefault="00765196" w:rsidP="00765196">
            <w:pPr>
              <w:tabs>
                <w:tab w:val="decimal" w:pos="734"/>
                <w:tab w:val="decimal" w:pos="765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7" w:type="dxa"/>
            <w:vAlign w:val="bottom"/>
          </w:tcPr>
          <w:p w14:paraId="189B28CE" w14:textId="77777777" w:rsidR="00765196" w:rsidRPr="00B76A02" w:rsidRDefault="00765196" w:rsidP="00765196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9,244.9</w:t>
            </w:r>
          </w:p>
        </w:tc>
        <w:tc>
          <w:tcPr>
            <w:tcW w:w="240" w:type="dxa"/>
            <w:vAlign w:val="bottom"/>
          </w:tcPr>
          <w:p w14:paraId="137929E6" w14:textId="77777777" w:rsidR="00765196" w:rsidRPr="00B76A02" w:rsidRDefault="00765196" w:rsidP="00765196">
            <w:pPr>
              <w:tabs>
                <w:tab w:val="decimal" w:pos="338"/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0" w:type="dxa"/>
            <w:vAlign w:val="bottom"/>
          </w:tcPr>
          <w:p w14:paraId="2A4925D6" w14:textId="77777777" w:rsidR="00765196" w:rsidRPr="00B76A02" w:rsidRDefault="00765196" w:rsidP="00765196">
            <w:pPr>
              <w:autoSpaceDE/>
              <w:autoSpaceDN/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9,244.9</w:t>
            </w:r>
          </w:p>
        </w:tc>
        <w:tc>
          <w:tcPr>
            <w:tcW w:w="236" w:type="dxa"/>
            <w:vAlign w:val="bottom"/>
          </w:tcPr>
          <w:p w14:paraId="533D4EF2" w14:textId="77777777" w:rsidR="00765196" w:rsidRPr="00B76A02" w:rsidRDefault="00765196" w:rsidP="00765196">
            <w:pPr>
              <w:tabs>
                <w:tab w:val="decimal" w:pos="734"/>
                <w:tab w:val="decimal" w:pos="821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  <w:vAlign w:val="bottom"/>
          </w:tcPr>
          <w:p w14:paraId="720A6956" w14:textId="77777777" w:rsidR="00765196" w:rsidRPr="00B76A02" w:rsidRDefault="00765196" w:rsidP="00765196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0" w:type="dxa"/>
            <w:vAlign w:val="bottom"/>
          </w:tcPr>
          <w:p w14:paraId="1477F6C4" w14:textId="77777777" w:rsidR="00765196" w:rsidRPr="00B76A02" w:rsidRDefault="00765196" w:rsidP="00765196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0" w:type="dxa"/>
            <w:vAlign w:val="bottom"/>
          </w:tcPr>
          <w:p w14:paraId="59426DAE" w14:textId="77777777" w:rsidR="00765196" w:rsidRPr="00B76A02" w:rsidRDefault="00765196" w:rsidP="00765196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9,222.6</w:t>
            </w:r>
          </w:p>
        </w:tc>
        <w:tc>
          <w:tcPr>
            <w:tcW w:w="260" w:type="dxa"/>
            <w:vAlign w:val="bottom"/>
          </w:tcPr>
          <w:p w14:paraId="64769A0E" w14:textId="77777777" w:rsidR="00765196" w:rsidRPr="00B76A02" w:rsidRDefault="00765196" w:rsidP="00765196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3500EFDE" w14:textId="77777777" w:rsidR="00765196" w:rsidRPr="00B76A02" w:rsidRDefault="00765196" w:rsidP="00765196">
            <w:pPr>
              <w:autoSpaceDE/>
              <w:autoSpaceDN/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9,222.6</w:t>
            </w:r>
          </w:p>
        </w:tc>
      </w:tr>
      <w:tr w:rsidR="00765196" w:rsidRPr="004A33DC" w14:paraId="56970901" w14:textId="77777777" w:rsidTr="00765196">
        <w:trPr>
          <w:trHeight w:val="66"/>
        </w:trPr>
        <w:tc>
          <w:tcPr>
            <w:tcW w:w="1890" w:type="dxa"/>
          </w:tcPr>
          <w:p w14:paraId="6E86A7FD" w14:textId="77777777" w:rsidR="00765196" w:rsidRPr="00B76A02" w:rsidRDefault="00765196" w:rsidP="00765196">
            <w:pPr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B76A02">
              <w:rPr>
                <w:rFonts w:ascii="Angsana New" w:hAnsi="Angsana New" w:hint="cs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864" w:type="dxa"/>
          </w:tcPr>
          <w:p w14:paraId="3EE799E9" w14:textId="77777777" w:rsidR="00765196" w:rsidRPr="00B76A02" w:rsidRDefault="00765196" w:rsidP="00765196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6084301" w14:textId="77777777" w:rsidR="00765196" w:rsidRPr="00B76A02" w:rsidRDefault="00765196" w:rsidP="00765196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15FF6285" w14:textId="77777777" w:rsidR="00765196" w:rsidRPr="00B76A02" w:rsidRDefault="00765196" w:rsidP="00765196">
            <w:pPr>
              <w:tabs>
                <w:tab w:val="decimal" w:pos="734"/>
                <w:tab w:val="decimal" w:pos="765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7" w:type="dxa"/>
            <w:vAlign w:val="bottom"/>
          </w:tcPr>
          <w:p w14:paraId="0173440A" w14:textId="77777777" w:rsidR="00765196" w:rsidRPr="00B76A02" w:rsidRDefault="00765196" w:rsidP="00765196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24.0</w:t>
            </w:r>
          </w:p>
        </w:tc>
        <w:tc>
          <w:tcPr>
            <w:tcW w:w="240" w:type="dxa"/>
            <w:vAlign w:val="bottom"/>
          </w:tcPr>
          <w:p w14:paraId="3E05DE31" w14:textId="77777777" w:rsidR="00765196" w:rsidRPr="00B76A02" w:rsidRDefault="00765196" w:rsidP="00765196">
            <w:pPr>
              <w:tabs>
                <w:tab w:val="decimal" w:pos="338"/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0" w:type="dxa"/>
            <w:vAlign w:val="bottom"/>
          </w:tcPr>
          <w:p w14:paraId="0229DE3D" w14:textId="77777777" w:rsidR="00765196" w:rsidRPr="00B76A02" w:rsidRDefault="00765196" w:rsidP="00765196">
            <w:pPr>
              <w:autoSpaceDE/>
              <w:autoSpaceDN/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24.0</w:t>
            </w:r>
          </w:p>
        </w:tc>
        <w:tc>
          <w:tcPr>
            <w:tcW w:w="236" w:type="dxa"/>
            <w:vAlign w:val="bottom"/>
          </w:tcPr>
          <w:p w14:paraId="1B3F8056" w14:textId="77777777" w:rsidR="00765196" w:rsidRPr="00B76A02" w:rsidRDefault="00765196" w:rsidP="00765196">
            <w:pPr>
              <w:tabs>
                <w:tab w:val="decimal" w:pos="734"/>
                <w:tab w:val="decimal" w:pos="821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  <w:vAlign w:val="bottom"/>
          </w:tcPr>
          <w:p w14:paraId="6E2B233B" w14:textId="77777777" w:rsidR="00765196" w:rsidRPr="00B76A02" w:rsidRDefault="00765196" w:rsidP="00765196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0" w:type="dxa"/>
            <w:vAlign w:val="bottom"/>
          </w:tcPr>
          <w:p w14:paraId="07F383ED" w14:textId="77777777" w:rsidR="00765196" w:rsidRPr="00B76A02" w:rsidRDefault="00765196" w:rsidP="00765196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0" w:type="dxa"/>
            <w:vAlign w:val="bottom"/>
          </w:tcPr>
          <w:p w14:paraId="2418C762" w14:textId="77777777" w:rsidR="00765196" w:rsidRPr="00B76A02" w:rsidRDefault="00765196" w:rsidP="00765196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17.0</w:t>
            </w:r>
          </w:p>
        </w:tc>
        <w:tc>
          <w:tcPr>
            <w:tcW w:w="260" w:type="dxa"/>
            <w:vAlign w:val="bottom"/>
          </w:tcPr>
          <w:p w14:paraId="65A5BB7D" w14:textId="77777777" w:rsidR="00765196" w:rsidRPr="00B76A02" w:rsidRDefault="00765196" w:rsidP="00765196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22168FCA" w14:textId="77777777" w:rsidR="00765196" w:rsidRPr="00B76A02" w:rsidRDefault="00765196" w:rsidP="00765196">
            <w:pPr>
              <w:autoSpaceDE/>
              <w:autoSpaceDN/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17.0</w:t>
            </w:r>
          </w:p>
        </w:tc>
      </w:tr>
      <w:tr w:rsidR="00765196" w:rsidRPr="004A33DC" w14:paraId="66D90E24" w14:textId="77777777" w:rsidTr="00765196">
        <w:trPr>
          <w:trHeight w:val="334"/>
        </w:trPr>
        <w:tc>
          <w:tcPr>
            <w:tcW w:w="1890" w:type="dxa"/>
            <w:hideMark/>
          </w:tcPr>
          <w:p w14:paraId="7B415648" w14:textId="77777777" w:rsidR="00765196" w:rsidRPr="00B76A02" w:rsidRDefault="00765196" w:rsidP="00765196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  <w:r w:rsidRPr="00B76A0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หนี้สินที่</w:t>
            </w:r>
          </w:p>
          <w:p w14:paraId="14981014" w14:textId="77777777" w:rsidR="00765196" w:rsidRPr="00B76A02" w:rsidRDefault="00765196" w:rsidP="00765196">
            <w:pPr>
              <w:ind w:left="162" w:right="-79" w:firstLine="94"/>
              <w:rPr>
                <w:rFonts w:asciiTheme="majorBidi" w:hAnsiTheme="majorBidi" w:cstheme="majorBidi"/>
                <w:sz w:val="27"/>
                <w:szCs w:val="27"/>
              </w:rPr>
            </w:pPr>
            <w:r w:rsidRPr="00B76A0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มีภาระดอกเบี้ย</w:t>
            </w:r>
          </w:p>
        </w:tc>
        <w:tc>
          <w:tcPr>
            <w:tcW w:w="864" w:type="dxa"/>
          </w:tcPr>
          <w:p w14:paraId="28AD95ED" w14:textId="77777777" w:rsidR="00765196" w:rsidRPr="00B76A02" w:rsidRDefault="00765196" w:rsidP="00765196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5D6397" w14:textId="77777777" w:rsidR="00765196" w:rsidRPr="00B76A02" w:rsidRDefault="00765196" w:rsidP="00765196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67C25E10" w14:textId="77777777" w:rsidR="00765196" w:rsidRPr="00B76A02" w:rsidRDefault="00765196" w:rsidP="00765196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9F6D39" w14:textId="77777777" w:rsidR="00765196" w:rsidRPr="00B76A02" w:rsidRDefault="00765196" w:rsidP="00765196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  <w:r w:rsidRPr="00B76A0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9</w:t>
            </w:r>
            <w:r w:rsidRPr="00B76A0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  <w:t>,</w:t>
            </w:r>
            <w:r w:rsidRPr="00B76A0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386</w:t>
            </w:r>
            <w:r w:rsidRPr="00B76A0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  <w:t>.</w:t>
            </w:r>
            <w:r w:rsidRPr="00B76A0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240" w:type="dxa"/>
            <w:vAlign w:val="bottom"/>
          </w:tcPr>
          <w:p w14:paraId="4D2DDC47" w14:textId="77777777" w:rsidR="00765196" w:rsidRPr="00B76A02" w:rsidRDefault="00765196" w:rsidP="00765196">
            <w:pPr>
              <w:tabs>
                <w:tab w:val="decimal" w:pos="338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686EF3" w14:textId="77777777" w:rsidR="00765196" w:rsidRPr="00B76A02" w:rsidRDefault="00765196" w:rsidP="00765196">
            <w:pPr>
              <w:autoSpaceDE/>
              <w:autoSpaceDN/>
              <w:spacing w:line="240" w:lineRule="atLeast"/>
              <w:ind w:right="-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9,386.0</w:t>
            </w:r>
          </w:p>
        </w:tc>
        <w:tc>
          <w:tcPr>
            <w:tcW w:w="236" w:type="dxa"/>
          </w:tcPr>
          <w:p w14:paraId="08755458" w14:textId="77777777" w:rsidR="00765196" w:rsidRPr="00B76A02" w:rsidRDefault="00765196" w:rsidP="00765196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317562" w14:textId="77777777" w:rsidR="00765196" w:rsidRPr="00B76A02" w:rsidRDefault="00765196" w:rsidP="00765196">
            <w:pPr>
              <w:tabs>
                <w:tab w:val="decimal" w:pos="734"/>
                <w:tab w:val="decimal" w:pos="1029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3C70FA08" w14:textId="77777777" w:rsidR="00765196" w:rsidRPr="00B76A02" w:rsidRDefault="00765196" w:rsidP="00765196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34DF0B" w14:textId="77777777" w:rsidR="00765196" w:rsidRPr="00B76A02" w:rsidRDefault="00765196" w:rsidP="00765196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76A0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9,252.7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85D968A" w14:textId="77777777" w:rsidR="00765196" w:rsidRPr="00B76A02" w:rsidRDefault="00765196" w:rsidP="00765196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651B66" w14:textId="77777777" w:rsidR="00765196" w:rsidRPr="00142608" w:rsidRDefault="00765196" w:rsidP="00765196">
            <w:pPr>
              <w:autoSpaceDE/>
              <w:autoSpaceDN/>
              <w:spacing w:line="240" w:lineRule="atLeast"/>
              <w:ind w:right="-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ZW"/>
              </w:rPr>
            </w:pPr>
            <w:r w:rsidRPr="00B76A0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9,252.7</w:t>
            </w:r>
          </w:p>
        </w:tc>
      </w:tr>
    </w:tbl>
    <w:p w14:paraId="146711A6" w14:textId="77777777" w:rsidR="00FE3DCD" w:rsidRPr="004A33DC" w:rsidRDefault="00FE3DCD" w:rsidP="0037318C">
      <w:pPr>
        <w:ind w:left="547"/>
        <w:jc w:val="left"/>
        <w:outlineLvl w:val="0"/>
        <w:rPr>
          <w:rFonts w:asciiTheme="majorBidi" w:hAnsiTheme="majorBidi" w:cstheme="majorBidi"/>
          <w:sz w:val="2"/>
          <w:szCs w:val="2"/>
        </w:rPr>
      </w:pPr>
    </w:p>
    <w:p w14:paraId="04DED19E" w14:textId="5D9C27F0" w:rsidR="00580F74" w:rsidRPr="004A33DC" w:rsidRDefault="00580F74" w:rsidP="004478CB">
      <w:pPr>
        <w:autoSpaceDE/>
        <w:autoSpaceDN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3A24CDCE" w14:textId="731C506B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30F81B6C" w14:textId="77777777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A23D7F" w14:textId="34B6C171" w:rsidR="002A3271" w:rsidRPr="004A33DC" w:rsidRDefault="0037318C" w:rsidP="006E2EC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2D218ABB" w14:textId="77777777" w:rsidR="006E2EC7" w:rsidRPr="004A33DC" w:rsidRDefault="006E2EC7" w:rsidP="006E2EC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0A141A4" w14:textId="6E52A081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  <w:r w:rsidRPr="004A33DC">
        <w:rPr>
          <w:rFonts w:asciiTheme="majorBidi" w:hAnsiTheme="majorBidi" w:cstheme="majorBidi"/>
          <w:spacing w:val="-4"/>
          <w:sz w:val="30"/>
          <w:szCs w:val="30"/>
          <w:cs/>
          <w:lang w:val="en-GB" w:eastAsia="x-none"/>
        </w:rPr>
        <w:t xml:space="preserve">รายละเอียดของหุ้นกู้ ณ วันที่ </w:t>
      </w:r>
      <w:r w:rsidR="0056229C" w:rsidRPr="0056229C">
        <w:rPr>
          <w:rFonts w:asciiTheme="majorBidi" w:hAnsiTheme="majorBidi" w:cstheme="majorBidi"/>
          <w:spacing w:val="-4"/>
          <w:sz w:val="30"/>
          <w:szCs w:val="30"/>
          <w:lang w:eastAsia="x-none"/>
        </w:rPr>
        <w:t>31</w:t>
      </w:r>
      <w:r w:rsidRPr="004A33DC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ธันวาคม </w:t>
      </w:r>
      <w:r w:rsidR="0056229C" w:rsidRPr="0056229C">
        <w:rPr>
          <w:rFonts w:asciiTheme="majorBidi" w:hAnsiTheme="majorBidi" w:cstheme="majorBidi"/>
          <w:spacing w:val="-4"/>
          <w:sz w:val="30"/>
          <w:szCs w:val="30"/>
          <w:lang w:eastAsia="x-none"/>
        </w:rPr>
        <w:t>2568</w:t>
      </w:r>
      <w:r w:rsidRPr="004A33DC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มีดังต่อไปนี้</w:t>
      </w:r>
    </w:p>
    <w:p w14:paraId="5499D603" w14:textId="77777777" w:rsidR="009325FF" w:rsidRPr="004A33DC" w:rsidRDefault="009325FF" w:rsidP="0037318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</w:p>
    <w:tbl>
      <w:tblPr>
        <w:tblW w:w="9173" w:type="dxa"/>
        <w:tblInd w:w="540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815"/>
      </w:tblGrid>
      <w:tr w:rsidR="00192C48" w:rsidRPr="004A33DC" w14:paraId="5F5CADF7" w14:textId="77777777" w:rsidTr="00192C48">
        <w:trPr>
          <w:trHeight w:val="669"/>
        </w:trPr>
        <w:tc>
          <w:tcPr>
            <w:tcW w:w="1653" w:type="dxa"/>
            <w:tcBorders>
              <w:bottom w:val="nil"/>
            </w:tcBorders>
            <w:vAlign w:val="bottom"/>
          </w:tcPr>
          <w:p w14:paraId="02C73022" w14:textId="67B177C9" w:rsidR="00192C48" w:rsidRPr="004A33DC" w:rsidRDefault="00192C48" w:rsidP="001A7126">
            <w:pPr>
              <w:pBdr>
                <w:bottom w:val="single" w:sz="4" w:space="1" w:color="auto"/>
              </w:pBdr>
              <w:tabs>
                <w:tab w:val="left" w:pos="1112"/>
              </w:tabs>
              <w:ind w:left="74" w:right="17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ปีที่ออกหุ้นกู้</w:t>
            </w:r>
          </w:p>
        </w:tc>
        <w:tc>
          <w:tcPr>
            <w:tcW w:w="1653" w:type="dxa"/>
            <w:tcBorders>
              <w:bottom w:val="nil"/>
            </w:tcBorders>
            <w:vAlign w:val="bottom"/>
          </w:tcPr>
          <w:p w14:paraId="6F5A47A5" w14:textId="77777777" w:rsidR="00192C48" w:rsidRPr="004A33DC" w:rsidRDefault="00192C48" w:rsidP="001E0186">
            <w:pPr>
              <w:pBdr>
                <w:bottom w:val="single" w:sz="4" w:space="1" w:color="auto"/>
              </w:pBdr>
              <w:tabs>
                <w:tab w:val="left" w:pos="1112"/>
              </w:tabs>
              <w:ind w:left="74" w:right="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351" w:type="dxa"/>
            <w:tcBorders>
              <w:bottom w:val="nil"/>
            </w:tcBorders>
            <w:vAlign w:val="bottom"/>
            <w:hideMark/>
          </w:tcPr>
          <w:p w14:paraId="757B6C90" w14:textId="77777777" w:rsidR="00192C48" w:rsidRPr="004A33DC" w:rsidRDefault="00192C48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ราคาตามมูลค่า/หน่วย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บาท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bottom w:val="nil"/>
            </w:tcBorders>
            <w:vAlign w:val="bottom"/>
            <w:hideMark/>
          </w:tcPr>
          <w:p w14:paraId="1B00D89C" w14:textId="77777777" w:rsidR="00192C48" w:rsidRPr="004A33DC" w:rsidRDefault="00192C48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(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ร้อยละต่อปี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5" w:type="dxa"/>
            <w:tcBorders>
              <w:bottom w:val="nil"/>
            </w:tcBorders>
            <w:vAlign w:val="bottom"/>
            <w:hideMark/>
          </w:tcPr>
          <w:p w14:paraId="0A829BBC" w14:textId="77777777" w:rsidR="00192C48" w:rsidRPr="004A33DC" w:rsidRDefault="00192C48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วันที่ครบกำหนด</w:t>
            </w:r>
          </w:p>
          <w:p w14:paraId="4F9D4493" w14:textId="77777777" w:rsidR="00192C48" w:rsidRPr="004A33DC" w:rsidRDefault="00192C48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ไถ่ถอน</w:t>
            </w:r>
          </w:p>
        </w:tc>
      </w:tr>
      <w:tr w:rsidR="00192C48" w:rsidRPr="004A33DC" w14:paraId="372AF78B" w14:textId="77777777" w:rsidTr="00192C48">
        <w:trPr>
          <w:trHeight w:val="356"/>
        </w:trPr>
        <w:tc>
          <w:tcPr>
            <w:tcW w:w="1653" w:type="dxa"/>
            <w:tcBorders>
              <w:top w:val="nil"/>
            </w:tcBorders>
          </w:tcPr>
          <w:p w14:paraId="5D099342" w14:textId="77777777" w:rsidR="00192C48" w:rsidRPr="004A33DC" w:rsidRDefault="00192C4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nil"/>
            </w:tcBorders>
            <w:vAlign w:val="bottom"/>
          </w:tcPr>
          <w:p w14:paraId="45BB0079" w14:textId="77777777" w:rsidR="00192C48" w:rsidRPr="004A33DC" w:rsidRDefault="00192C4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tcBorders>
              <w:top w:val="nil"/>
            </w:tcBorders>
            <w:vAlign w:val="bottom"/>
          </w:tcPr>
          <w:p w14:paraId="320DF8BA" w14:textId="77777777" w:rsidR="00192C48" w:rsidRPr="004A33DC" w:rsidRDefault="00192C4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14:paraId="5D0BC38C" w14:textId="77777777" w:rsidR="00192C48" w:rsidRPr="004A33DC" w:rsidRDefault="00192C4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5" w:type="dxa"/>
            <w:tcBorders>
              <w:top w:val="nil"/>
            </w:tcBorders>
            <w:vAlign w:val="bottom"/>
          </w:tcPr>
          <w:p w14:paraId="2759B2BE" w14:textId="77777777" w:rsidR="00192C48" w:rsidRPr="004A33DC" w:rsidRDefault="00192C4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2C48" w:rsidRPr="004A33DC" w14:paraId="53FD4503" w14:textId="77777777" w:rsidTr="00192C48">
        <w:trPr>
          <w:trHeight w:val="356"/>
        </w:trPr>
        <w:tc>
          <w:tcPr>
            <w:tcW w:w="1653" w:type="dxa"/>
          </w:tcPr>
          <w:p w14:paraId="4428667A" w14:textId="77B62613" w:rsidR="00192C48" w:rsidRPr="004A33DC" w:rsidRDefault="0056229C" w:rsidP="004135F5">
            <w:pPr>
              <w:ind w:right="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</w:tcPr>
          <w:p w14:paraId="4F7F87C4" w14:textId="0DA485F5" w:rsidR="00192C48" w:rsidRPr="004A33DC" w:rsidRDefault="0056229C" w:rsidP="004135F5">
            <w:pPr>
              <w:ind w:right="3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92C48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192C48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</w:tcPr>
          <w:p w14:paraId="6A884ED4" w14:textId="12ECC131" w:rsidR="00192C48" w:rsidRPr="004A33DC" w:rsidRDefault="0056229C" w:rsidP="00192C48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92C48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</w:tcPr>
          <w:p w14:paraId="0A45190C" w14:textId="487E390F" w:rsidR="00192C48" w:rsidRPr="004A33DC" w:rsidRDefault="0056229C" w:rsidP="00192C48">
            <w:pPr>
              <w:ind w:left="320"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.</w:t>
            </w: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10</w:t>
            </w:r>
          </w:p>
        </w:tc>
        <w:tc>
          <w:tcPr>
            <w:tcW w:w="1815" w:type="dxa"/>
          </w:tcPr>
          <w:p w14:paraId="17DEA8C5" w14:textId="28625C27" w:rsidR="00192C48" w:rsidRPr="004A33DC" w:rsidRDefault="0056229C" w:rsidP="00192C48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11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พฤษภาคม </w:t>
            </w: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192C48" w:rsidRPr="004A33DC" w14:paraId="2E6A1A82" w14:textId="77777777" w:rsidTr="00192C48">
        <w:trPr>
          <w:trHeight w:val="356"/>
        </w:trPr>
        <w:tc>
          <w:tcPr>
            <w:tcW w:w="1653" w:type="dxa"/>
          </w:tcPr>
          <w:p w14:paraId="63B093FE" w14:textId="1BC1DA6B" w:rsidR="00192C48" w:rsidRPr="004A33DC" w:rsidRDefault="0056229C" w:rsidP="004135F5">
            <w:pPr>
              <w:ind w:right="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</w:tcPr>
          <w:p w14:paraId="537AA9B7" w14:textId="2B36C942" w:rsidR="00192C48" w:rsidRPr="004A33DC" w:rsidRDefault="0056229C" w:rsidP="004135F5">
            <w:pPr>
              <w:ind w:right="31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698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351" w:type="dxa"/>
          </w:tcPr>
          <w:p w14:paraId="23CDB390" w14:textId="44597695" w:rsidR="00192C48" w:rsidRPr="004A33DC" w:rsidRDefault="0056229C" w:rsidP="00192C48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</w:tcPr>
          <w:p w14:paraId="256E6C3D" w14:textId="6A0367E5" w:rsidR="00192C48" w:rsidRPr="004A33DC" w:rsidRDefault="0056229C" w:rsidP="00192C48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815" w:type="dxa"/>
          </w:tcPr>
          <w:p w14:paraId="183B1A3B" w14:textId="36459864" w:rsidR="00192C48" w:rsidRPr="004A33DC" w:rsidRDefault="0056229C" w:rsidP="00192C48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ตุลาคม </w:t>
            </w: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192C48" w:rsidRPr="004A33DC" w14:paraId="3A0208E8" w14:textId="77777777" w:rsidTr="00192C48">
        <w:trPr>
          <w:trHeight w:val="356"/>
        </w:trPr>
        <w:tc>
          <w:tcPr>
            <w:tcW w:w="1653" w:type="dxa"/>
          </w:tcPr>
          <w:p w14:paraId="0FF6B733" w14:textId="1B312415" w:rsidR="00192C48" w:rsidRPr="004A33DC" w:rsidRDefault="0056229C" w:rsidP="004135F5">
            <w:pPr>
              <w:ind w:right="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</w:tcPr>
          <w:p w14:paraId="6C4087A0" w14:textId="7D6BA4FF" w:rsidR="00192C48" w:rsidRPr="004A33DC" w:rsidRDefault="0056229C" w:rsidP="004135F5">
            <w:pPr>
              <w:ind w:right="31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074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400</w:t>
            </w:r>
          </w:p>
        </w:tc>
        <w:tc>
          <w:tcPr>
            <w:tcW w:w="2351" w:type="dxa"/>
          </w:tcPr>
          <w:p w14:paraId="029FF43F" w14:textId="46EBA4FF" w:rsidR="00192C48" w:rsidRPr="004A33DC" w:rsidRDefault="0056229C" w:rsidP="00192C48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</w:tcPr>
          <w:p w14:paraId="4D69D6C0" w14:textId="7CC1CE6D" w:rsidR="00192C48" w:rsidRPr="004A33DC" w:rsidRDefault="0056229C" w:rsidP="00192C48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90</w:t>
            </w:r>
          </w:p>
        </w:tc>
        <w:tc>
          <w:tcPr>
            <w:tcW w:w="1815" w:type="dxa"/>
          </w:tcPr>
          <w:p w14:paraId="706050A0" w14:textId="0A7E6B8D" w:rsidR="00192C48" w:rsidRPr="004A33DC" w:rsidRDefault="0056229C" w:rsidP="00192C48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  <w:tr w:rsidR="00192C48" w:rsidRPr="004A33DC" w14:paraId="65D4ADB6" w14:textId="77777777" w:rsidTr="00192C48">
        <w:trPr>
          <w:trHeight w:val="356"/>
        </w:trPr>
        <w:tc>
          <w:tcPr>
            <w:tcW w:w="1653" w:type="dxa"/>
            <w:tcBorders>
              <w:bottom w:val="nil"/>
            </w:tcBorders>
          </w:tcPr>
          <w:p w14:paraId="66EFF946" w14:textId="36640F17" w:rsidR="00192C48" w:rsidRPr="004A33DC" w:rsidRDefault="0056229C" w:rsidP="004135F5">
            <w:pPr>
              <w:ind w:right="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53" w:type="dxa"/>
            <w:tcBorders>
              <w:bottom w:val="nil"/>
            </w:tcBorders>
          </w:tcPr>
          <w:p w14:paraId="275EBCA6" w14:textId="1FE2133A" w:rsidR="00192C48" w:rsidRPr="004A33DC" w:rsidRDefault="0056229C" w:rsidP="004135F5">
            <w:pPr>
              <w:ind w:right="31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076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300</w:t>
            </w:r>
          </w:p>
        </w:tc>
        <w:tc>
          <w:tcPr>
            <w:tcW w:w="2351" w:type="dxa"/>
            <w:tcBorders>
              <w:bottom w:val="nil"/>
            </w:tcBorders>
          </w:tcPr>
          <w:p w14:paraId="7877E6F8" w14:textId="59EC90CB" w:rsidR="00192C48" w:rsidRPr="004A33DC" w:rsidRDefault="0056229C" w:rsidP="00192C48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tcBorders>
              <w:bottom w:val="nil"/>
            </w:tcBorders>
          </w:tcPr>
          <w:p w14:paraId="2AE4C0EA" w14:textId="35A1CDBC" w:rsidR="00192C48" w:rsidRPr="004A33DC" w:rsidRDefault="0056229C" w:rsidP="00192C48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1815" w:type="dxa"/>
            <w:tcBorders>
              <w:bottom w:val="nil"/>
            </w:tcBorders>
          </w:tcPr>
          <w:p w14:paraId="24C99E90" w14:textId="63C304D8" w:rsidR="00192C48" w:rsidRPr="004A33DC" w:rsidRDefault="0056229C" w:rsidP="00192C48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192C48" w:rsidRPr="004A33D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 xml:space="preserve">กุมภาพันธ์ </w:t>
            </w:r>
            <w:r w:rsidRPr="0056229C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192C48" w:rsidRPr="004A33DC" w14:paraId="7C884284" w14:textId="77777777" w:rsidTr="00B00C5B">
        <w:trPr>
          <w:trHeight w:val="356"/>
        </w:trPr>
        <w:tc>
          <w:tcPr>
            <w:tcW w:w="1653" w:type="dxa"/>
          </w:tcPr>
          <w:p w14:paraId="302D5C1A" w14:textId="3E1016F8" w:rsidR="00192C48" w:rsidRPr="004A33DC" w:rsidRDefault="0056229C" w:rsidP="004135F5">
            <w:pPr>
              <w:ind w:right="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53" w:type="dxa"/>
          </w:tcPr>
          <w:p w14:paraId="4D406855" w14:textId="6D25E592" w:rsidR="00192C48" w:rsidRPr="004A33DC" w:rsidRDefault="0056229C" w:rsidP="004135F5">
            <w:pPr>
              <w:ind w:right="31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423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700</w:t>
            </w:r>
          </w:p>
        </w:tc>
        <w:tc>
          <w:tcPr>
            <w:tcW w:w="2351" w:type="dxa"/>
          </w:tcPr>
          <w:p w14:paraId="3AEF51E8" w14:textId="18AA7BB5" w:rsidR="00192C48" w:rsidRPr="004A33DC" w:rsidRDefault="0056229C" w:rsidP="00192C48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</w:tcPr>
          <w:p w14:paraId="0A2600A2" w14:textId="6566E999" w:rsidR="00192C48" w:rsidRPr="004A33DC" w:rsidRDefault="0056229C" w:rsidP="00192C48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</w:t>
            </w:r>
            <w:r w:rsidR="00192C48" w:rsidRPr="004A33D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20</w:t>
            </w:r>
          </w:p>
        </w:tc>
        <w:tc>
          <w:tcPr>
            <w:tcW w:w="1815" w:type="dxa"/>
          </w:tcPr>
          <w:p w14:paraId="6EF30809" w14:textId="2C3043E4" w:rsidR="00192C48" w:rsidRPr="004A33DC" w:rsidRDefault="0056229C" w:rsidP="00192C48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56229C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2</w:t>
            </w:r>
            <w:r w:rsidR="00192C48" w:rsidRPr="004A33D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 xml:space="preserve"> สิงหาคม </w:t>
            </w:r>
            <w:r w:rsidRPr="0056229C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2570</w:t>
            </w:r>
          </w:p>
        </w:tc>
      </w:tr>
      <w:tr w:rsidR="00B00C5B" w:rsidRPr="004A33DC" w14:paraId="48E3DAE9" w14:textId="77777777" w:rsidTr="00192C48">
        <w:trPr>
          <w:trHeight w:val="356"/>
        </w:trPr>
        <w:tc>
          <w:tcPr>
            <w:tcW w:w="1653" w:type="dxa"/>
            <w:tcBorders>
              <w:bottom w:val="nil"/>
            </w:tcBorders>
          </w:tcPr>
          <w:p w14:paraId="1B105A81" w14:textId="38F36611" w:rsidR="00B00C5B" w:rsidRPr="00E076E7" w:rsidRDefault="0056229C" w:rsidP="00B00C5B">
            <w:pPr>
              <w:ind w:right="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</w:t>
            </w:r>
            <w:r w:rsidRPr="0056229C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653" w:type="dxa"/>
            <w:tcBorders>
              <w:bottom w:val="nil"/>
            </w:tcBorders>
          </w:tcPr>
          <w:p w14:paraId="5D6CC487" w14:textId="3C8E8AFD" w:rsidR="00B00C5B" w:rsidRPr="00E076E7" w:rsidRDefault="0056229C" w:rsidP="00B00C5B">
            <w:pPr>
              <w:ind w:right="31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="00B00C5B"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  <w:tcBorders>
              <w:bottom w:val="nil"/>
            </w:tcBorders>
          </w:tcPr>
          <w:p w14:paraId="30BC5BB1" w14:textId="6454A2E7" w:rsidR="00B00C5B" w:rsidRPr="00E076E7" w:rsidRDefault="0056229C" w:rsidP="00B00C5B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0C5B"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  <w:tcBorders>
              <w:bottom w:val="nil"/>
            </w:tcBorders>
          </w:tcPr>
          <w:p w14:paraId="45165750" w14:textId="7CE0B212" w:rsidR="00B00C5B" w:rsidRPr="00E076E7" w:rsidRDefault="0056229C" w:rsidP="00B00C5B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B00C5B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56229C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815" w:type="dxa"/>
            <w:tcBorders>
              <w:bottom w:val="nil"/>
            </w:tcBorders>
          </w:tcPr>
          <w:p w14:paraId="052072E1" w14:textId="4237CE72" w:rsidR="00B00C5B" w:rsidRPr="00E076E7" w:rsidRDefault="0056229C" w:rsidP="00B00C5B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56229C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30</w:t>
            </w:r>
            <w:r w:rsidR="00B00C5B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B00C5B" w:rsidRPr="001A42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เมษายน</w:t>
            </w:r>
            <w:r w:rsidR="00B00C5B" w:rsidRPr="001A424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</w:t>
            </w:r>
            <w:r w:rsidRPr="0056229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2570</w:t>
            </w:r>
          </w:p>
        </w:tc>
      </w:tr>
    </w:tbl>
    <w:p w14:paraId="5F9A9159" w14:textId="77777777" w:rsidR="00B74483" w:rsidRPr="004A33DC" w:rsidRDefault="00B74483" w:rsidP="0037318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6C396133" w14:textId="5C846EC6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มีกำหนดชำระดอกเบี้ยทุกสามเดือน และครบกำหนดไถ่ถอนหุ้นกู้ตามวันครบกำหนดไถ่ถอน</w:t>
      </w:r>
    </w:p>
    <w:p w14:paraId="13323DD9" w14:textId="77777777" w:rsidR="009325FF" w:rsidRPr="004A33DC" w:rsidRDefault="009325FF" w:rsidP="0037318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7D7B0B17" w14:textId="77777777" w:rsidR="00B74483" w:rsidRPr="004A33DC" w:rsidRDefault="00B74483" w:rsidP="0037318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4F098708" w14:textId="6CCA84CB" w:rsidR="00BB68A3" w:rsidRPr="004A33DC" w:rsidRDefault="00BB68A3">
      <w:pPr>
        <w:autoSpaceDE/>
        <w:autoSpaceDN/>
        <w:jc w:val="left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spacing w:val="-4"/>
          <w:sz w:val="30"/>
          <w:szCs w:val="30"/>
          <w:lang w:val="en-GB"/>
        </w:rPr>
        <w:br w:type="page"/>
      </w:r>
    </w:p>
    <w:p w14:paraId="5EFB6D33" w14:textId="111A9C66" w:rsidR="0037318C" w:rsidRPr="004A33DC" w:rsidRDefault="0037318C" w:rsidP="00985F50">
      <w:pPr>
        <w:ind w:firstLine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A33DC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lastRenderedPageBreak/>
        <w:t xml:space="preserve">รายการเคลื่อนไหวของหุ้นกู้ในระหว่างปีสิ้นสุดวันที่ </w:t>
      </w:r>
      <w:r w:rsidR="0056229C" w:rsidRPr="0056229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4A33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มีดังนี้</w:t>
      </w:r>
    </w:p>
    <w:p w14:paraId="6E992CDE" w14:textId="77777777" w:rsidR="0037318C" w:rsidRPr="004A33DC" w:rsidRDefault="0037318C" w:rsidP="0037318C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120"/>
        <w:gridCol w:w="275"/>
        <w:gridCol w:w="1270"/>
        <w:gridCol w:w="270"/>
        <w:gridCol w:w="1287"/>
      </w:tblGrid>
      <w:tr w:rsidR="0037318C" w:rsidRPr="004A33DC" w14:paraId="1C14F175" w14:textId="77777777" w:rsidTr="00663050">
        <w:trPr>
          <w:trHeight w:val="95"/>
        </w:trPr>
        <w:tc>
          <w:tcPr>
            <w:tcW w:w="6120" w:type="dxa"/>
          </w:tcPr>
          <w:p w14:paraId="055B3DB5" w14:textId="77777777" w:rsidR="0037318C" w:rsidRPr="004A33DC" w:rsidRDefault="0037318C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85B0260" w14:textId="77777777" w:rsidR="0037318C" w:rsidRPr="004A33DC" w:rsidRDefault="0037318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7676EA7F" w14:textId="77777777" w:rsidR="0037318C" w:rsidRPr="004A33DC" w:rsidRDefault="0037318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4B0F113B" w14:textId="77777777" w:rsidR="0037318C" w:rsidRPr="004A33DC" w:rsidRDefault="0037318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4A33DC" w14:paraId="3596A47F" w14:textId="77777777" w:rsidTr="00663050">
        <w:trPr>
          <w:trHeight w:val="95"/>
        </w:trPr>
        <w:tc>
          <w:tcPr>
            <w:tcW w:w="6120" w:type="dxa"/>
          </w:tcPr>
          <w:p w14:paraId="6A7FD3FE" w14:textId="77777777" w:rsidR="0037318C" w:rsidRPr="004A33DC" w:rsidRDefault="0037318C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4F4A3D8" w14:textId="77777777" w:rsidR="0037318C" w:rsidRPr="004A33DC" w:rsidRDefault="0037318C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783E76DF" w14:textId="40C965E9" w:rsidR="0037318C" w:rsidRPr="004A33DC" w:rsidRDefault="0056229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F634E50" w14:textId="77777777" w:rsidR="0037318C" w:rsidRPr="004A33DC" w:rsidRDefault="0037318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6FC00BEE" w14:textId="48D0065D" w:rsidR="0037318C" w:rsidRPr="004A33DC" w:rsidRDefault="0056229C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7318C" w:rsidRPr="004A33DC" w14:paraId="361C8C2D" w14:textId="77777777" w:rsidTr="00663050">
        <w:trPr>
          <w:trHeight w:val="95"/>
        </w:trPr>
        <w:tc>
          <w:tcPr>
            <w:tcW w:w="6120" w:type="dxa"/>
            <w:vAlign w:val="bottom"/>
          </w:tcPr>
          <w:p w14:paraId="6F315980" w14:textId="77777777" w:rsidR="0037318C" w:rsidRPr="004A33DC" w:rsidRDefault="0037318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3437AA3" w14:textId="77777777" w:rsidR="0037318C" w:rsidRPr="004A33DC" w:rsidRDefault="0037318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5EC491DC" w14:textId="77777777" w:rsidR="0037318C" w:rsidRPr="004A33DC" w:rsidRDefault="0037318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4BDE" w:rsidRPr="004A33DC" w14:paraId="1F3A9FF2" w14:textId="77777777" w:rsidTr="00663050">
        <w:trPr>
          <w:trHeight w:val="95"/>
        </w:trPr>
        <w:tc>
          <w:tcPr>
            <w:tcW w:w="6120" w:type="dxa"/>
            <w:vAlign w:val="bottom"/>
            <w:hideMark/>
          </w:tcPr>
          <w:p w14:paraId="003A595E" w14:textId="0C80ED55" w:rsidR="00BE4BDE" w:rsidRPr="004A33DC" w:rsidRDefault="00BE4BDE" w:rsidP="00BE4BDE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14:paraId="59831568" w14:textId="77777777" w:rsidR="00BE4BDE" w:rsidRPr="004A33DC" w:rsidRDefault="00BE4BDE" w:rsidP="00BE4BDE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14D921B5" w14:textId="0E786BFE" w:rsidR="00BE4BDE" w:rsidRPr="00BE4BDE" w:rsidRDefault="00DB4856" w:rsidP="00BE4BDE">
            <w:pPr>
              <w:tabs>
                <w:tab w:val="decimal" w:pos="973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9,222,610</w:t>
            </w:r>
          </w:p>
        </w:tc>
        <w:tc>
          <w:tcPr>
            <w:tcW w:w="270" w:type="dxa"/>
          </w:tcPr>
          <w:p w14:paraId="68EEE655" w14:textId="77777777" w:rsidR="00BE4BDE" w:rsidRPr="004A33DC" w:rsidRDefault="00BE4BDE" w:rsidP="00BE4BDE">
            <w:pPr>
              <w:tabs>
                <w:tab w:val="decimal" w:pos="1271"/>
                <w:tab w:val="decimal" w:pos="1674"/>
              </w:tabs>
              <w:ind w:left="-78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00732F5" w14:textId="27B20436" w:rsidR="00BE4BDE" w:rsidRPr="004A33DC" w:rsidRDefault="0056229C" w:rsidP="00BE4BDE">
            <w:pPr>
              <w:tabs>
                <w:tab w:val="decimal" w:pos="966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BE4BDE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731</w:t>
            </w:r>
            <w:r w:rsidR="00BE4BDE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511</w:t>
            </w:r>
          </w:p>
        </w:tc>
      </w:tr>
      <w:tr w:rsidR="002B4CC7" w:rsidRPr="004A33DC" w14:paraId="087D4FF8" w14:textId="77777777" w:rsidTr="00663050">
        <w:trPr>
          <w:trHeight w:val="95"/>
        </w:trPr>
        <w:tc>
          <w:tcPr>
            <w:tcW w:w="6120" w:type="dxa"/>
            <w:vAlign w:val="bottom"/>
          </w:tcPr>
          <w:p w14:paraId="2716D092" w14:textId="77777777" w:rsidR="002B4CC7" w:rsidRPr="004A33DC" w:rsidRDefault="002B4CC7" w:rsidP="002B4CC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314C39B9" w14:textId="77777777" w:rsidR="002B4CC7" w:rsidRPr="004A33DC" w:rsidRDefault="002B4CC7" w:rsidP="002B4CC7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544F2906" w14:textId="09E1F504" w:rsidR="002B4CC7" w:rsidRPr="004A33DC" w:rsidRDefault="0056229C" w:rsidP="002B4CC7">
            <w:pPr>
              <w:tabs>
                <w:tab w:val="decimal" w:pos="973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793</w:t>
            </w:r>
            <w:r w:rsidR="002B4CC7" w:rsidRPr="002B4CC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70" w:type="dxa"/>
          </w:tcPr>
          <w:p w14:paraId="7BE5BB92" w14:textId="77777777" w:rsidR="002B4CC7" w:rsidRPr="004A33DC" w:rsidRDefault="002B4CC7" w:rsidP="002B4CC7">
            <w:pPr>
              <w:tabs>
                <w:tab w:val="decimal" w:pos="1271"/>
                <w:tab w:val="decimal" w:pos="1674"/>
              </w:tabs>
              <w:ind w:left="-78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759BB90" w14:textId="1094112A" w:rsidR="002B4CC7" w:rsidRPr="004A33DC" w:rsidRDefault="0056229C" w:rsidP="002B4CC7">
            <w:pPr>
              <w:tabs>
                <w:tab w:val="decimal" w:pos="966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2B4CC7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463</w:t>
            </w:r>
            <w:r w:rsidR="002B4CC7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218</w:t>
            </w:r>
          </w:p>
        </w:tc>
      </w:tr>
      <w:tr w:rsidR="002B4CC7" w:rsidRPr="004A33DC" w14:paraId="38778215" w14:textId="77777777" w:rsidTr="00663050">
        <w:trPr>
          <w:trHeight w:val="95"/>
        </w:trPr>
        <w:tc>
          <w:tcPr>
            <w:tcW w:w="6120" w:type="dxa"/>
          </w:tcPr>
          <w:p w14:paraId="4A71899A" w14:textId="77777777" w:rsidR="002B4CC7" w:rsidRPr="004A33DC" w:rsidRDefault="002B4CC7" w:rsidP="002B4CC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14:paraId="00B8AEBE" w14:textId="77777777" w:rsidR="002B4CC7" w:rsidRPr="004A33DC" w:rsidRDefault="002B4CC7" w:rsidP="002B4CC7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481461AD" w14:textId="47E7AD94" w:rsidR="002B4CC7" w:rsidRPr="004A33DC" w:rsidRDefault="002B4CC7" w:rsidP="002B4CC7">
            <w:pPr>
              <w:tabs>
                <w:tab w:val="decimal" w:pos="973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4CC7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800</w:t>
            </w:r>
            <w:r w:rsidRPr="002B4CC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000</w:t>
            </w:r>
            <w:r w:rsidRPr="002B4CC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F3FB98" w14:textId="77777777" w:rsidR="002B4CC7" w:rsidRPr="004A33DC" w:rsidRDefault="002B4CC7" w:rsidP="002B4CC7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B07E20B" w14:textId="3388FD22" w:rsidR="002B4CC7" w:rsidRPr="004A33DC" w:rsidRDefault="002B4CC7" w:rsidP="002B4CC7">
            <w:pPr>
              <w:tabs>
                <w:tab w:val="decimal" w:pos="672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B4CC7" w:rsidRPr="004A33DC" w14:paraId="67FAFD2E" w14:textId="77777777" w:rsidTr="00663050">
        <w:trPr>
          <w:trHeight w:val="95"/>
        </w:trPr>
        <w:tc>
          <w:tcPr>
            <w:tcW w:w="6120" w:type="dxa"/>
            <w:hideMark/>
          </w:tcPr>
          <w:p w14:paraId="5BC64169" w14:textId="77777777" w:rsidR="002B4CC7" w:rsidRPr="004A33DC" w:rsidRDefault="002B4CC7" w:rsidP="002B4CC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75" w:type="dxa"/>
          </w:tcPr>
          <w:p w14:paraId="5FC8348E" w14:textId="77777777" w:rsidR="002B4CC7" w:rsidRPr="004A33DC" w:rsidRDefault="002B4CC7" w:rsidP="002B4CC7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1E951C81" w14:textId="18B4FB0A" w:rsidR="002B4CC7" w:rsidRPr="004A33DC" w:rsidRDefault="0056229C" w:rsidP="002B4CC7">
            <w:pPr>
              <w:tabs>
                <w:tab w:val="decimal" w:pos="973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29</w:t>
            </w:r>
            <w:r w:rsidR="002B4CC7" w:rsidRPr="002B4CC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70" w:type="dxa"/>
          </w:tcPr>
          <w:p w14:paraId="59735070" w14:textId="77777777" w:rsidR="002B4CC7" w:rsidRPr="004A33DC" w:rsidRDefault="002B4CC7" w:rsidP="002B4CC7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7E1AEC8" w14:textId="299A9BEB" w:rsidR="002B4CC7" w:rsidRPr="004A33DC" w:rsidRDefault="0056229C" w:rsidP="002B4CC7">
            <w:pPr>
              <w:tabs>
                <w:tab w:val="decimal" w:pos="966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27</w:t>
            </w:r>
            <w:r w:rsidR="002B4CC7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881</w:t>
            </w:r>
          </w:p>
        </w:tc>
      </w:tr>
      <w:tr w:rsidR="002B4CC7" w:rsidRPr="004A33DC" w14:paraId="4EFBB553" w14:textId="77777777" w:rsidTr="00663050">
        <w:trPr>
          <w:trHeight w:val="95"/>
        </w:trPr>
        <w:tc>
          <w:tcPr>
            <w:tcW w:w="6120" w:type="dxa"/>
            <w:vAlign w:val="bottom"/>
            <w:hideMark/>
          </w:tcPr>
          <w:p w14:paraId="22CFB557" w14:textId="76C71126" w:rsidR="002B4CC7" w:rsidRPr="004A33DC" w:rsidRDefault="002B4CC7" w:rsidP="002B4CC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275" w:type="dxa"/>
          </w:tcPr>
          <w:p w14:paraId="156C861A" w14:textId="77777777" w:rsidR="002B4CC7" w:rsidRPr="004A33DC" w:rsidRDefault="002B4CC7" w:rsidP="002B4CC7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7F614F76" w14:textId="55E85EAD" w:rsidR="002B4CC7" w:rsidRPr="002B4CC7" w:rsidRDefault="0056229C" w:rsidP="002B4CC7">
            <w:pPr>
              <w:tabs>
                <w:tab w:val="decimal" w:pos="973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="002B4CC7" w:rsidRPr="002B4CC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244</w:t>
            </w:r>
            <w:r w:rsidR="002B4CC7" w:rsidRPr="002B4CC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858</w:t>
            </w:r>
          </w:p>
        </w:tc>
        <w:tc>
          <w:tcPr>
            <w:tcW w:w="270" w:type="dxa"/>
          </w:tcPr>
          <w:p w14:paraId="53324EAA" w14:textId="77777777" w:rsidR="002B4CC7" w:rsidRPr="004A33DC" w:rsidRDefault="002B4CC7" w:rsidP="002B4CC7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4C009FB5" w14:textId="5D0E66E2" w:rsidR="002B4CC7" w:rsidRPr="004A33DC" w:rsidRDefault="0056229C" w:rsidP="002B4CC7">
            <w:pPr>
              <w:tabs>
                <w:tab w:val="decimal" w:pos="966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="002B4CC7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222</w:t>
            </w:r>
            <w:r w:rsidR="002B4CC7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</w:tr>
      <w:tr w:rsidR="002B4CC7" w:rsidRPr="004A33DC" w14:paraId="63BF241B" w14:textId="77777777" w:rsidTr="00663050">
        <w:trPr>
          <w:trHeight w:val="95"/>
        </w:trPr>
        <w:tc>
          <w:tcPr>
            <w:tcW w:w="6120" w:type="dxa"/>
            <w:vAlign w:val="bottom"/>
            <w:hideMark/>
          </w:tcPr>
          <w:p w14:paraId="29681170" w14:textId="77777777" w:rsidR="002B4CC7" w:rsidRPr="004A33DC" w:rsidRDefault="002B4CC7" w:rsidP="002B4CC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ส่วนของหุ้นกู้ที่ถึงกำหนดไถ่ถอนภายในหนึ่งปี</w:t>
            </w:r>
          </w:p>
        </w:tc>
        <w:tc>
          <w:tcPr>
            <w:tcW w:w="275" w:type="dxa"/>
          </w:tcPr>
          <w:p w14:paraId="1871B8D3" w14:textId="77777777" w:rsidR="002B4CC7" w:rsidRPr="004A33DC" w:rsidRDefault="002B4CC7" w:rsidP="002B4CC7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5DCC46E6" w14:textId="383FA595" w:rsidR="002B4CC7" w:rsidRPr="004A33DC" w:rsidRDefault="002B4CC7" w:rsidP="002B4CC7">
            <w:pPr>
              <w:tabs>
                <w:tab w:val="decimal" w:pos="973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4CC7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2B4CC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968</w:t>
            </w:r>
            <w:r w:rsidRPr="002B4CC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857</w:t>
            </w:r>
            <w:r w:rsidRPr="002B4CC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C8D401" w14:textId="77777777" w:rsidR="002B4CC7" w:rsidRPr="004A33DC" w:rsidRDefault="002B4CC7" w:rsidP="002B4CC7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379D3CD" w14:textId="1716C7AA" w:rsidR="002B4CC7" w:rsidRPr="004A33DC" w:rsidRDefault="002B4CC7" w:rsidP="002B4CC7">
            <w:pPr>
              <w:tabs>
                <w:tab w:val="decimal" w:pos="966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56229C" w:rsidRPr="0056229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799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658</w:t>
            </w: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B4CC7" w:rsidRPr="004A33DC" w14:paraId="2B51BF3F" w14:textId="77777777" w:rsidTr="00663050">
        <w:trPr>
          <w:trHeight w:val="95"/>
        </w:trPr>
        <w:tc>
          <w:tcPr>
            <w:tcW w:w="6120" w:type="dxa"/>
            <w:vAlign w:val="bottom"/>
            <w:hideMark/>
          </w:tcPr>
          <w:p w14:paraId="36D913D6" w14:textId="77777777" w:rsidR="002B4CC7" w:rsidRPr="004A33DC" w:rsidRDefault="002B4CC7" w:rsidP="002B4CC7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สุทธิจากส่วนที่ถึงกำหนดไถ่ถอนภายในหนึ่งปี</w:t>
            </w:r>
          </w:p>
        </w:tc>
        <w:tc>
          <w:tcPr>
            <w:tcW w:w="275" w:type="dxa"/>
          </w:tcPr>
          <w:p w14:paraId="40DAC9D1" w14:textId="77777777" w:rsidR="002B4CC7" w:rsidRPr="004A33DC" w:rsidRDefault="002B4CC7" w:rsidP="002B4CC7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D1EEF" w14:textId="5EBBCA9E" w:rsidR="002B4CC7" w:rsidRPr="002B4CC7" w:rsidRDefault="0056229C" w:rsidP="002B4CC7">
            <w:pPr>
              <w:tabs>
                <w:tab w:val="decimal" w:pos="973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="002B4CC7" w:rsidRPr="002B4CC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276</w:t>
            </w:r>
            <w:r w:rsidR="002B4CC7" w:rsidRPr="002B4CC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270" w:type="dxa"/>
          </w:tcPr>
          <w:p w14:paraId="6F187FA7" w14:textId="77777777" w:rsidR="002B4CC7" w:rsidRPr="004A33DC" w:rsidRDefault="002B4CC7" w:rsidP="002B4CC7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19E618CA" w14:textId="0EA2F9A2" w:rsidR="002B4CC7" w:rsidRPr="004A33DC" w:rsidRDefault="0056229C" w:rsidP="002B4CC7">
            <w:pPr>
              <w:tabs>
                <w:tab w:val="decimal" w:pos="966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="002B4CC7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422</w:t>
            </w:r>
            <w:r w:rsidR="002B4CC7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952</w:t>
            </w:r>
          </w:p>
        </w:tc>
      </w:tr>
    </w:tbl>
    <w:p w14:paraId="3CDEB8FE" w14:textId="749D24F6" w:rsidR="00116FF6" w:rsidRPr="004A33DC" w:rsidRDefault="00116FF6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D7E409E" w14:textId="5B8949BD" w:rsidR="0037318C" w:rsidRPr="004A33DC" w:rsidRDefault="0037318C" w:rsidP="004041D5">
      <w:pPr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งบการเงินรวม</w:t>
      </w:r>
    </w:p>
    <w:p w14:paraId="0F81B6E8" w14:textId="77777777" w:rsidR="0037318C" w:rsidRPr="004A33DC" w:rsidRDefault="0037318C" w:rsidP="0037318C">
      <w:pPr>
        <w:ind w:left="547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E529D06" w14:textId="77777777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เงินกู้ยืมระยะสั้น</w:t>
      </w:r>
    </w:p>
    <w:p w14:paraId="425ED89B" w14:textId="77777777" w:rsidR="0037318C" w:rsidRPr="004A33DC" w:rsidRDefault="0037318C" w:rsidP="0037318C">
      <w:pPr>
        <w:ind w:left="547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F33AD18" w14:textId="76268694" w:rsidR="00E87D7C" w:rsidRPr="004A33DC" w:rsidRDefault="00E87D7C" w:rsidP="00E87D7C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6229C" w:rsidRPr="0056229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="0056229C" w:rsidRPr="0056229C">
        <w:rPr>
          <w:rFonts w:asciiTheme="majorBidi" w:hAnsiTheme="majorBidi" w:cstheme="majorBidi"/>
          <w:sz w:val="30"/>
          <w:szCs w:val="30"/>
        </w:rPr>
        <w:t>2568</w:t>
      </w:r>
      <w:r w:rsidRPr="004A33D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กลุ่มบริษัทมีเงินกู้ยืมระยะสั้นที่มีหลักประกันในรูปแบบของตั๋วสัญญาใช้เงิน ทรัสต์รีซีทและเงินกู้ยืมระยะสั้นจากสถาบันการเงินจำนวน </w:t>
      </w:r>
      <w:r w:rsidR="0056229C" w:rsidRPr="0056229C">
        <w:rPr>
          <w:rFonts w:asciiTheme="majorBidi" w:hAnsiTheme="majorBidi" w:cstheme="majorBidi"/>
          <w:sz w:val="30"/>
          <w:szCs w:val="30"/>
        </w:rPr>
        <w:t>660</w:t>
      </w:r>
      <w:r>
        <w:rPr>
          <w:rFonts w:asciiTheme="majorBidi" w:hAnsiTheme="majorBidi" w:cstheme="majorBidi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sz w:val="30"/>
          <w:szCs w:val="30"/>
        </w:rPr>
        <w:t>3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4A33DC">
        <w:rPr>
          <w:rFonts w:asciiTheme="majorBidi" w:hAnsiTheme="majorBidi" w:cstheme="majorBidi"/>
          <w:i/>
          <w:iCs/>
          <w:sz w:val="30"/>
          <w:szCs w:val="30"/>
          <w:lang w:val="en-GB"/>
        </w:rPr>
        <w:t>(</w:t>
      </w:r>
      <w:r w:rsidR="0056229C" w:rsidRPr="0056229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56229C" w:rsidRPr="0056229C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4A33DC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56229C" w:rsidRPr="0056229C">
        <w:rPr>
          <w:rFonts w:asciiTheme="majorBidi" w:hAnsiTheme="majorBidi" w:cstheme="majorBidi" w:hint="cs"/>
          <w:i/>
          <w:iCs/>
          <w:sz w:val="30"/>
          <w:szCs w:val="30"/>
        </w:rPr>
        <w:t>366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56229C" w:rsidRPr="0056229C">
        <w:rPr>
          <w:rFonts w:asciiTheme="majorBidi" w:hAnsiTheme="majorBidi" w:cstheme="majorBidi" w:hint="cs"/>
          <w:i/>
          <w:iCs/>
          <w:sz w:val="30"/>
          <w:szCs w:val="30"/>
        </w:rPr>
        <w:t>5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ค้ำประกันโดยที่ดินบางส่วนและสิ่งปลูกสร้างบนที่ดิน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เครื่องจักรบาง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ส่วน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ลูกหนี้การค้า </w:t>
      </w:r>
      <w:r w:rsidRPr="004A33DC">
        <w:rPr>
          <w:rFonts w:asciiTheme="majorBidi" w:hAnsiTheme="majorBidi" w:cstheme="majorBidi"/>
          <w:sz w:val="30"/>
          <w:szCs w:val="30"/>
          <w:cs/>
        </w:rPr>
        <w:t>และสินค้าคงเหลือของบริษัทย่อย</w:t>
      </w:r>
      <w:r w:rsidR="00DB4856">
        <w:rPr>
          <w:rFonts w:asciiTheme="majorBidi" w:hAnsiTheme="majorBidi" w:cstheme="majorBidi" w:hint="cs"/>
          <w:sz w:val="30"/>
          <w:szCs w:val="30"/>
          <w:cs/>
        </w:rPr>
        <w:t xml:space="preserve"> เงินฝากสถาบันการเงินติดภาระผูกพัน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และค้ำประกันโดยบริษัทย่อยแห่งหนึ่ง มูลค่าตามบัญชีสุทธิของสินทรัพย์ที่ค้ำประกันจำนวน </w:t>
      </w:r>
      <w:r w:rsidR="0056229C" w:rsidRPr="0056229C">
        <w:rPr>
          <w:rFonts w:asciiTheme="majorBidi" w:hAnsiTheme="majorBidi" w:cstheme="majorBidi" w:hint="cs"/>
          <w:sz w:val="30"/>
          <w:szCs w:val="30"/>
        </w:rPr>
        <w:t>698</w:t>
      </w:r>
      <w:r>
        <w:rPr>
          <w:rFonts w:asciiTheme="majorBidi" w:hAnsiTheme="majorBidi" w:cstheme="majorBidi"/>
          <w:sz w:val="30"/>
          <w:szCs w:val="30"/>
        </w:rPr>
        <w:t>,</w:t>
      </w:r>
      <w:r w:rsidR="0056229C" w:rsidRPr="0056229C">
        <w:rPr>
          <w:rFonts w:asciiTheme="majorBidi" w:hAnsiTheme="majorBidi" w:cstheme="majorBidi"/>
          <w:sz w:val="30"/>
          <w:szCs w:val="30"/>
        </w:rPr>
        <w:t>552</w:t>
      </w:r>
      <w:r>
        <w:rPr>
          <w:rFonts w:asciiTheme="majorBidi" w:hAnsiTheme="majorBidi" w:cstheme="majorBidi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sz w:val="30"/>
          <w:szCs w:val="30"/>
        </w:rPr>
        <w:t>1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4"/>
          <w:sz w:val="30"/>
          <w:szCs w:val="30"/>
          <w:cs/>
        </w:rPr>
        <w:t>ล้านดองเวียดนาม</w:t>
      </w:r>
      <w:r w:rsidRPr="004A33DC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4A33DC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(</w:t>
      </w:r>
      <w:r w:rsidR="0056229C" w:rsidRPr="0056229C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Pr="004A33DC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ธันวาคม </w:t>
      </w:r>
      <w:r w:rsidR="0056229C" w:rsidRPr="0056229C">
        <w:rPr>
          <w:rFonts w:asciiTheme="majorBidi" w:hAnsiTheme="majorBidi" w:cstheme="majorBidi"/>
          <w:i/>
          <w:iCs/>
          <w:spacing w:val="4"/>
          <w:sz w:val="30"/>
          <w:szCs w:val="30"/>
        </w:rPr>
        <w:t>2567</w:t>
      </w:r>
      <w:r w:rsidRPr="004A33DC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 xml:space="preserve">: </w:t>
      </w:r>
      <w:r w:rsidR="0056229C" w:rsidRPr="0056229C">
        <w:rPr>
          <w:rFonts w:asciiTheme="majorBidi" w:hAnsiTheme="majorBidi" w:cstheme="majorBidi"/>
          <w:i/>
          <w:iCs/>
          <w:spacing w:val="4"/>
          <w:sz w:val="30"/>
          <w:szCs w:val="30"/>
        </w:rPr>
        <w:t>215</w:t>
      </w:r>
      <w:r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Pr="004A33DC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ล้านบาท และ </w:t>
      </w:r>
      <w:r w:rsidR="0056229C" w:rsidRPr="0056229C">
        <w:rPr>
          <w:rFonts w:asciiTheme="majorBidi" w:hAnsiTheme="majorBidi" w:cstheme="majorBidi"/>
          <w:i/>
          <w:iCs/>
          <w:spacing w:val="4"/>
          <w:sz w:val="30"/>
          <w:szCs w:val="30"/>
        </w:rPr>
        <w:t>557</w:t>
      </w:r>
      <w:r>
        <w:rPr>
          <w:rFonts w:asciiTheme="majorBidi" w:hAnsiTheme="majorBidi" w:cstheme="majorBidi"/>
          <w:i/>
          <w:iCs/>
          <w:spacing w:val="4"/>
          <w:sz w:val="30"/>
          <w:szCs w:val="30"/>
        </w:rPr>
        <w:t>,</w:t>
      </w:r>
      <w:r w:rsidR="0056229C" w:rsidRPr="0056229C">
        <w:rPr>
          <w:rFonts w:asciiTheme="majorBidi" w:hAnsiTheme="majorBidi" w:cstheme="majorBidi"/>
          <w:i/>
          <w:iCs/>
          <w:spacing w:val="4"/>
          <w:sz w:val="30"/>
          <w:szCs w:val="30"/>
        </w:rPr>
        <w:t>000</w:t>
      </w:r>
      <w:r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i/>
          <w:iCs/>
          <w:spacing w:val="4"/>
          <w:sz w:val="30"/>
          <w:szCs w:val="30"/>
        </w:rPr>
        <w:t>4</w:t>
      </w:r>
      <w:r w:rsidRPr="004A33DC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ล้านดองเวียดนาม)</w:t>
      </w:r>
      <w:r w:rsidRPr="004A33DC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โดยมีอัตราดอกเบี้ยร้อยละ </w:t>
      </w:r>
      <w:r w:rsidR="0056229C" w:rsidRPr="0056229C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sz w:val="30"/>
          <w:szCs w:val="30"/>
        </w:rPr>
        <w:t>4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6"/>
          <w:sz w:val="30"/>
          <w:szCs w:val="30"/>
          <w:cs/>
        </w:rPr>
        <w:t>ถึงร้อยละ</w:t>
      </w:r>
      <w:r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cstheme="majorBidi" w:hint="cs"/>
          <w:spacing w:val="-8"/>
          <w:sz w:val="30"/>
          <w:szCs w:val="30"/>
        </w:rPr>
        <w:t>6</w:t>
      </w:r>
      <w:r>
        <w:rPr>
          <w:rFonts w:asciiTheme="majorBidi" w:hAnsiTheme="majorBidi" w:cstheme="majorBidi" w:hint="cs"/>
          <w:spacing w:val="-8"/>
          <w:sz w:val="30"/>
          <w:szCs w:val="30"/>
          <w:cs/>
        </w:rPr>
        <w:t>.</w:t>
      </w:r>
      <w:r w:rsidR="0056229C" w:rsidRPr="0056229C">
        <w:rPr>
          <w:rFonts w:asciiTheme="majorBidi" w:hAnsiTheme="majorBidi" w:cstheme="majorBidi" w:hint="cs"/>
          <w:spacing w:val="-8"/>
          <w:sz w:val="30"/>
          <w:szCs w:val="30"/>
        </w:rPr>
        <w:t>8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pacing w:val="-8"/>
          <w:sz w:val="30"/>
          <w:szCs w:val="30"/>
          <w:cs/>
        </w:rPr>
        <w:t xml:space="preserve">ต่อปี </w:t>
      </w:r>
      <w:r w:rsidRPr="004A33DC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(</w:t>
      </w:r>
      <w:r w:rsidR="0056229C" w:rsidRPr="0056229C">
        <w:rPr>
          <w:rFonts w:asciiTheme="majorBidi" w:hAnsiTheme="majorBidi" w:cstheme="majorBidi"/>
          <w:i/>
          <w:iCs/>
          <w:spacing w:val="-8"/>
          <w:sz w:val="30"/>
          <w:szCs w:val="30"/>
        </w:rPr>
        <w:t>31</w:t>
      </w:r>
      <w:r w:rsidRPr="004A33DC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ธันวาคม </w:t>
      </w:r>
      <w:r w:rsidR="0056229C" w:rsidRPr="0056229C">
        <w:rPr>
          <w:rFonts w:asciiTheme="majorBidi" w:hAnsiTheme="majorBidi" w:cstheme="majorBidi"/>
          <w:i/>
          <w:iCs/>
          <w:spacing w:val="-8"/>
          <w:sz w:val="30"/>
          <w:szCs w:val="30"/>
        </w:rPr>
        <w:t>2567</w:t>
      </w:r>
      <w:r w:rsidRPr="004A33DC">
        <w:rPr>
          <w:rFonts w:asciiTheme="majorBidi" w:hAnsiTheme="majorBidi" w:cstheme="majorBidi"/>
          <w:i/>
          <w:iCs/>
          <w:spacing w:val="-8"/>
          <w:sz w:val="30"/>
          <w:szCs w:val="30"/>
          <w:lang w:val="en-GB"/>
        </w:rPr>
        <w:t>:</w:t>
      </w:r>
      <w:r w:rsidRPr="004A33DC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ร้อยละ </w:t>
      </w:r>
      <w:r w:rsidR="0056229C" w:rsidRPr="0056229C">
        <w:rPr>
          <w:rFonts w:asciiTheme="majorBidi" w:hAnsiTheme="majorBidi" w:cstheme="majorBidi" w:hint="cs"/>
          <w:i/>
          <w:iCs/>
          <w:spacing w:val="-8"/>
          <w:sz w:val="30"/>
          <w:szCs w:val="30"/>
        </w:rPr>
        <w:t>4</w:t>
      </w:r>
      <w:r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>.</w:t>
      </w:r>
      <w:r w:rsidR="0056229C" w:rsidRPr="0056229C">
        <w:rPr>
          <w:rFonts w:asciiTheme="majorBidi" w:hAnsiTheme="majorBidi" w:cstheme="majorBidi" w:hint="cs"/>
          <w:i/>
          <w:iCs/>
          <w:spacing w:val="-8"/>
          <w:sz w:val="30"/>
          <w:szCs w:val="30"/>
        </w:rPr>
        <w:t>6</w:t>
      </w:r>
      <w:r w:rsidRPr="004A33DC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ถึงร้อยละ </w:t>
      </w:r>
      <w:r w:rsidR="0056229C" w:rsidRPr="0056229C">
        <w:rPr>
          <w:rFonts w:asciiTheme="majorBidi" w:hAnsiTheme="majorBidi" w:cstheme="majorBidi"/>
          <w:i/>
          <w:iCs/>
          <w:spacing w:val="-8"/>
          <w:sz w:val="30"/>
          <w:szCs w:val="30"/>
        </w:rPr>
        <w:t>7</w:t>
      </w:r>
      <w:r>
        <w:rPr>
          <w:rFonts w:asciiTheme="majorBidi" w:hAnsiTheme="majorBidi" w:cstheme="majorBidi"/>
          <w:i/>
          <w:iCs/>
          <w:spacing w:val="-8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i/>
          <w:iCs/>
          <w:spacing w:val="-8"/>
          <w:sz w:val="30"/>
          <w:szCs w:val="30"/>
        </w:rPr>
        <w:t>0</w:t>
      </w:r>
      <w:r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ต่อปี)</w:t>
      </w:r>
    </w:p>
    <w:p w14:paraId="0C845467" w14:textId="77777777" w:rsidR="00E87D7C" w:rsidRPr="004A33DC" w:rsidRDefault="00E87D7C" w:rsidP="00E87D7C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4886931" w14:textId="77777777" w:rsidR="00501B01" w:rsidRPr="00E87D7C" w:rsidRDefault="00501B01" w:rsidP="00501B01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F73DD46" w14:textId="77777777" w:rsidR="00B74483" w:rsidRPr="004A33DC" w:rsidRDefault="00B74483" w:rsidP="00B619BA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6ABFF1D" w14:textId="77777777" w:rsidR="00B74483" w:rsidRPr="004A33DC" w:rsidRDefault="00B74483" w:rsidP="00B619BA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249F11DF" w14:textId="77777777" w:rsidR="00B74483" w:rsidRPr="004A33DC" w:rsidRDefault="00B74483" w:rsidP="00B619BA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5BCA9F1" w14:textId="77777777" w:rsidR="00B74483" w:rsidRPr="004A33DC" w:rsidRDefault="00B74483" w:rsidP="00B619BA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2B35A307" w14:textId="7DEC5D35" w:rsidR="0073545D" w:rsidRPr="004A33DC" w:rsidRDefault="0073545D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br w:type="page"/>
      </w:r>
    </w:p>
    <w:p w14:paraId="73B2BBBB" w14:textId="43BC203B" w:rsidR="0037318C" w:rsidRPr="004A33DC" w:rsidRDefault="0037318C" w:rsidP="00B619BA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เงินกู้ยืม</w:t>
      </w:r>
      <w:r w:rsidRPr="004A33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ระยะยาว</w:t>
      </w:r>
    </w:p>
    <w:p w14:paraId="2AD8EE8B" w14:textId="77777777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41CD7" w14:textId="3990C92A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รายการเคลื่อนไหวของเงินกู้ยืมระยะยาวในระหว่างปีสิ้นสุดวันที่ </w:t>
      </w:r>
      <w:r w:rsidR="0056229C" w:rsidRPr="0056229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531355D9" w14:textId="77777777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565"/>
        <w:gridCol w:w="372"/>
        <w:gridCol w:w="1555"/>
      </w:tblGrid>
      <w:tr w:rsidR="00E87D7C" w:rsidRPr="004A33DC" w14:paraId="7A147BC8" w14:textId="77777777">
        <w:trPr>
          <w:trHeight w:val="381"/>
          <w:tblHeader/>
        </w:trPr>
        <w:tc>
          <w:tcPr>
            <w:tcW w:w="5760" w:type="dxa"/>
          </w:tcPr>
          <w:p w14:paraId="0E594B17" w14:textId="77777777" w:rsidR="00E87D7C" w:rsidRPr="004A33DC" w:rsidRDefault="00E87D7C">
            <w:pPr>
              <w:tabs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2" w:type="dxa"/>
            <w:gridSpan w:val="3"/>
            <w:hideMark/>
          </w:tcPr>
          <w:p w14:paraId="12A25E9E" w14:textId="77777777" w:rsidR="00E87D7C" w:rsidRPr="004A33DC" w:rsidRDefault="00E87D7C">
            <w:pPr>
              <w:tabs>
                <w:tab w:val="center" w:pos="4153"/>
                <w:tab w:val="right" w:pos="8306"/>
              </w:tabs>
              <w:spacing w:line="38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87D7C" w:rsidRPr="004A33DC" w14:paraId="1B69AE86" w14:textId="77777777">
        <w:trPr>
          <w:trHeight w:val="395"/>
          <w:tblHeader/>
        </w:trPr>
        <w:tc>
          <w:tcPr>
            <w:tcW w:w="5760" w:type="dxa"/>
          </w:tcPr>
          <w:p w14:paraId="7EDDA42F" w14:textId="77777777" w:rsidR="00E87D7C" w:rsidRPr="004A33DC" w:rsidRDefault="00E87D7C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5" w:type="dxa"/>
          </w:tcPr>
          <w:p w14:paraId="17F09B15" w14:textId="75683F9D" w:rsidR="00E87D7C" w:rsidRPr="004A33DC" w:rsidRDefault="0056229C">
            <w:pPr>
              <w:spacing w:line="380" w:lineRule="exact"/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372" w:type="dxa"/>
          </w:tcPr>
          <w:p w14:paraId="047A3FC9" w14:textId="77777777" w:rsidR="00E87D7C" w:rsidRPr="004A33DC" w:rsidRDefault="00E87D7C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5" w:type="dxa"/>
          </w:tcPr>
          <w:p w14:paraId="60EDBC9D" w14:textId="1405C4BD" w:rsidR="00E87D7C" w:rsidRPr="004A33DC" w:rsidRDefault="0056229C">
            <w:pPr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87D7C" w:rsidRPr="004A33DC" w14:paraId="337B8070" w14:textId="77777777">
        <w:trPr>
          <w:trHeight w:val="395"/>
        </w:trPr>
        <w:tc>
          <w:tcPr>
            <w:tcW w:w="5760" w:type="dxa"/>
          </w:tcPr>
          <w:p w14:paraId="40591C34" w14:textId="77777777" w:rsidR="00E87D7C" w:rsidRPr="004A33DC" w:rsidRDefault="00E87D7C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2" w:type="dxa"/>
            <w:gridSpan w:val="3"/>
          </w:tcPr>
          <w:p w14:paraId="359BC258" w14:textId="77777777" w:rsidR="00E87D7C" w:rsidRPr="004A33DC" w:rsidRDefault="00E87D7C">
            <w:pPr>
              <w:tabs>
                <w:tab w:val="decimal" w:pos="1000"/>
              </w:tabs>
              <w:spacing w:line="380" w:lineRule="exact"/>
              <w:ind w:left="-19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7D7C" w:rsidRPr="004A33DC" w14:paraId="273C1CB9" w14:textId="77777777">
        <w:trPr>
          <w:trHeight w:val="395"/>
        </w:trPr>
        <w:tc>
          <w:tcPr>
            <w:tcW w:w="5760" w:type="dxa"/>
            <w:hideMark/>
          </w:tcPr>
          <w:p w14:paraId="23FB13B1" w14:textId="621FF269" w:rsidR="00E87D7C" w:rsidRPr="004A33DC" w:rsidRDefault="00E87D7C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565" w:type="dxa"/>
          </w:tcPr>
          <w:p w14:paraId="722F4052" w14:textId="47B05006" w:rsidR="00E87D7C" w:rsidRPr="00F82B08" w:rsidRDefault="0056229C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7D7C" w:rsidRPr="00F8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635</w:t>
            </w:r>
            <w:r w:rsidR="00E87D7C" w:rsidRPr="00F82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372" w:type="dxa"/>
          </w:tcPr>
          <w:p w14:paraId="19C36D85" w14:textId="77777777" w:rsidR="00E87D7C" w:rsidRPr="004A33DC" w:rsidRDefault="00E87D7C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94D5829" w14:textId="060722D9" w:rsidR="00E87D7C" w:rsidRPr="004A33DC" w:rsidRDefault="0056229C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</w:tr>
      <w:tr w:rsidR="00E87D7C" w:rsidRPr="004A33DC" w14:paraId="18A1A15C" w14:textId="77777777">
        <w:trPr>
          <w:trHeight w:val="381"/>
        </w:trPr>
        <w:tc>
          <w:tcPr>
            <w:tcW w:w="5760" w:type="dxa"/>
            <w:hideMark/>
          </w:tcPr>
          <w:p w14:paraId="4826BA8D" w14:textId="77777777" w:rsidR="00E87D7C" w:rsidRPr="004A33DC" w:rsidRDefault="00E87D7C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65" w:type="dxa"/>
          </w:tcPr>
          <w:p w14:paraId="10CF88CB" w14:textId="522B981F" w:rsidR="00E87D7C" w:rsidRPr="004A33DC" w:rsidRDefault="0056229C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775</w:t>
            </w:r>
            <w:r w:rsidR="00E87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372" w:type="dxa"/>
          </w:tcPr>
          <w:p w14:paraId="04BF97DC" w14:textId="77777777" w:rsidR="00E87D7C" w:rsidRPr="004A33DC" w:rsidRDefault="00E87D7C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45318AAB" w14:textId="61CFD519" w:rsidR="00E87D7C" w:rsidRPr="004A33DC" w:rsidRDefault="0056229C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826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</w:tr>
      <w:tr w:rsidR="00E87D7C" w:rsidRPr="004A33DC" w14:paraId="2D78D103" w14:textId="77777777">
        <w:trPr>
          <w:trHeight w:val="395"/>
        </w:trPr>
        <w:tc>
          <w:tcPr>
            <w:tcW w:w="5760" w:type="dxa"/>
          </w:tcPr>
          <w:p w14:paraId="0BB7F4BB" w14:textId="77777777" w:rsidR="00E87D7C" w:rsidRPr="004A33DC" w:rsidRDefault="00E87D7C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565" w:type="dxa"/>
          </w:tcPr>
          <w:p w14:paraId="2B346727" w14:textId="41542DE9" w:rsidR="00E87D7C" w:rsidRPr="004A33DC" w:rsidRDefault="00E87D7C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840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567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72" w:type="dxa"/>
          </w:tcPr>
          <w:p w14:paraId="14660602" w14:textId="77777777" w:rsidR="00E87D7C" w:rsidRPr="004A33DC" w:rsidRDefault="00E87D7C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29012F1A" w14:textId="68E6AB03" w:rsidR="00E87D7C" w:rsidRPr="004A33DC" w:rsidRDefault="00E87D7C">
            <w:pPr>
              <w:tabs>
                <w:tab w:val="decimal" w:pos="122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567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230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7D7C" w:rsidRPr="004A33DC" w14:paraId="5877CD2D" w14:textId="77777777">
        <w:trPr>
          <w:trHeight w:val="381"/>
        </w:trPr>
        <w:tc>
          <w:tcPr>
            <w:tcW w:w="5760" w:type="dxa"/>
          </w:tcPr>
          <w:p w14:paraId="0EF72E65" w14:textId="232E65BF" w:rsidR="00E87D7C" w:rsidRPr="004A33DC" w:rsidRDefault="00B00C5B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(กำไร) </w:t>
            </w:r>
            <w:r w:rsidR="00E87D7C" w:rsidRPr="004A33D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ขาดทุน</w:t>
            </w:r>
            <w:r w:rsidR="00E87D7C" w:rsidRPr="004A33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565" w:type="dxa"/>
          </w:tcPr>
          <w:p w14:paraId="3BBB850D" w14:textId="12A33519" w:rsidR="00E87D7C" w:rsidRPr="004A33DC" w:rsidRDefault="00E87D7C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72" w:type="dxa"/>
          </w:tcPr>
          <w:p w14:paraId="23EC0B95" w14:textId="77777777" w:rsidR="00E87D7C" w:rsidRPr="004A33DC" w:rsidRDefault="00E87D7C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31850E06" w14:textId="114D20D8" w:rsidR="00E87D7C" w:rsidRPr="004A33DC" w:rsidRDefault="0056229C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E87D7C" w:rsidRPr="004A33DC" w14:paraId="22BBECAD" w14:textId="77777777">
        <w:trPr>
          <w:trHeight w:val="380"/>
        </w:trPr>
        <w:tc>
          <w:tcPr>
            <w:tcW w:w="5760" w:type="dxa"/>
            <w:hideMark/>
          </w:tcPr>
          <w:p w14:paraId="07071EC1" w14:textId="77777777" w:rsidR="00E87D7C" w:rsidRPr="004A33DC" w:rsidRDefault="00E87D7C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กำไร</w:t>
            </w: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65" w:type="dxa"/>
          </w:tcPr>
          <w:p w14:paraId="373378B4" w14:textId="13D984D8" w:rsidR="00E87D7C" w:rsidRPr="004A33DC" w:rsidRDefault="00E87D7C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72" w:type="dxa"/>
          </w:tcPr>
          <w:p w14:paraId="4CAA59C5" w14:textId="77777777" w:rsidR="00E87D7C" w:rsidRPr="004A33DC" w:rsidRDefault="00E87D7C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3E42C63D" w14:textId="54F0D3F6" w:rsidR="00E87D7C" w:rsidRPr="004A33DC" w:rsidRDefault="00E87D7C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7D7C" w:rsidRPr="004A33DC" w14:paraId="7A3DCB29" w14:textId="77777777">
        <w:trPr>
          <w:trHeight w:val="381"/>
        </w:trPr>
        <w:tc>
          <w:tcPr>
            <w:tcW w:w="5760" w:type="dxa"/>
          </w:tcPr>
          <w:p w14:paraId="1E736C83" w14:textId="77777777" w:rsidR="00E87D7C" w:rsidRPr="004A33DC" w:rsidRDefault="00E87D7C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13" w:right="-153" w:hanging="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565" w:type="dxa"/>
            <w:vAlign w:val="bottom"/>
          </w:tcPr>
          <w:p w14:paraId="4D1691E4" w14:textId="29A78B6A" w:rsidR="00E87D7C" w:rsidRPr="004A33DC" w:rsidRDefault="0056229C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87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372" w:type="dxa"/>
            <w:vAlign w:val="bottom"/>
          </w:tcPr>
          <w:p w14:paraId="75E7A96C" w14:textId="77777777" w:rsidR="00E87D7C" w:rsidRPr="004A33DC" w:rsidRDefault="00E87D7C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535B8D05" w14:textId="70B3A5CC" w:rsidR="00E87D7C" w:rsidRPr="004A33DC" w:rsidRDefault="0056229C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E87D7C" w:rsidRPr="004A33DC" w14:paraId="0421D84D" w14:textId="77777777">
        <w:trPr>
          <w:trHeight w:val="67"/>
        </w:trPr>
        <w:tc>
          <w:tcPr>
            <w:tcW w:w="5760" w:type="dxa"/>
            <w:hideMark/>
          </w:tcPr>
          <w:p w14:paraId="2FA7D5A3" w14:textId="77777777" w:rsidR="00E87D7C" w:rsidRPr="004A33DC" w:rsidRDefault="00E87D7C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13" w:right="-153" w:hanging="113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565" w:type="dxa"/>
            <w:vAlign w:val="bottom"/>
          </w:tcPr>
          <w:p w14:paraId="54BB9DDD" w14:textId="2A8D64C7" w:rsidR="00E87D7C" w:rsidRPr="004A33DC" w:rsidRDefault="00E87D7C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813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72" w:type="dxa"/>
            <w:vAlign w:val="bottom"/>
          </w:tcPr>
          <w:p w14:paraId="3CA40459" w14:textId="77777777" w:rsidR="00E87D7C" w:rsidRPr="004A33DC" w:rsidRDefault="00E87D7C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7B4794BC" w14:textId="2BE3DEDE" w:rsidR="00E87D7C" w:rsidRPr="004A33DC" w:rsidRDefault="0056229C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E87D7C" w:rsidRPr="004A33DC" w14:paraId="3B6210AC" w14:textId="77777777">
        <w:trPr>
          <w:trHeight w:val="395"/>
        </w:trPr>
        <w:tc>
          <w:tcPr>
            <w:tcW w:w="5760" w:type="dxa"/>
            <w:hideMark/>
          </w:tcPr>
          <w:p w14:paraId="2173B9F2" w14:textId="7ED86538" w:rsidR="00E87D7C" w:rsidRPr="004A33DC" w:rsidRDefault="00E87D7C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14:paraId="6FB146B0" w14:textId="4A278686" w:rsidR="00E87D7C" w:rsidRPr="004A33DC" w:rsidRDefault="0056229C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87D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</w:t>
            </w:r>
            <w:r w:rsidR="00E87D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372" w:type="dxa"/>
          </w:tcPr>
          <w:p w14:paraId="7EF1BC9A" w14:textId="77777777" w:rsidR="00E87D7C" w:rsidRPr="004A33DC" w:rsidRDefault="00E87D7C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1ADD6B17" w14:textId="25BC45BD" w:rsidR="00E87D7C" w:rsidRPr="004A33DC" w:rsidRDefault="0056229C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87D7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635</w:t>
            </w:r>
            <w:r w:rsidR="00E87D7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</w:p>
        </w:tc>
      </w:tr>
      <w:tr w:rsidR="00E87D7C" w:rsidRPr="004A33DC" w14:paraId="5F8A2569" w14:textId="77777777">
        <w:trPr>
          <w:trHeight w:val="381"/>
        </w:trPr>
        <w:tc>
          <w:tcPr>
            <w:tcW w:w="5760" w:type="dxa"/>
            <w:hideMark/>
          </w:tcPr>
          <w:p w14:paraId="3C265C9E" w14:textId="77777777" w:rsidR="00E87D7C" w:rsidRPr="004A33DC" w:rsidRDefault="00E87D7C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26BBF3D7" w14:textId="236ECA82" w:rsidR="00E87D7C" w:rsidRPr="004A33DC" w:rsidRDefault="00E87D7C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573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72" w:type="dxa"/>
          </w:tcPr>
          <w:p w14:paraId="13863BCD" w14:textId="77777777" w:rsidR="00E87D7C" w:rsidRPr="004A33DC" w:rsidRDefault="00E87D7C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FB0DFE5" w14:textId="576A267C" w:rsidR="00E87D7C" w:rsidRPr="004A33DC" w:rsidRDefault="00E87D7C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757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7D7C" w:rsidRPr="004A33DC" w14:paraId="1596642C" w14:textId="77777777">
        <w:trPr>
          <w:trHeight w:val="352"/>
        </w:trPr>
        <w:tc>
          <w:tcPr>
            <w:tcW w:w="5760" w:type="dxa"/>
            <w:hideMark/>
          </w:tcPr>
          <w:p w14:paraId="51CA2973" w14:textId="77777777" w:rsidR="00E87D7C" w:rsidRPr="004A33DC" w:rsidRDefault="00E87D7C">
            <w:pPr>
              <w:tabs>
                <w:tab w:val="left" w:pos="252"/>
                <w:tab w:val="center" w:pos="4153"/>
                <w:tab w:val="right" w:pos="8306"/>
              </w:tabs>
              <w:spacing w:line="36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เงินกู้ยืมระยะยาวสุทธิจากส่วนที่ถึง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A507BA" w14:textId="70F68153" w:rsidR="00E87D7C" w:rsidRPr="004A33DC" w:rsidRDefault="0056229C">
            <w:pPr>
              <w:tabs>
                <w:tab w:val="decimal" w:pos="1227"/>
              </w:tabs>
              <w:spacing w:line="360" w:lineRule="exac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</w:t>
            </w:r>
            <w:r w:rsidR="00E87D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372" w:type="dxa"/>
          </w:tcPr>
          <w:p w14:paraId="7D265A6F" w14:textId="77777777" w:rsidR="00E87D7C" w:rsidRPr="004A33DC" w:rsidRDefault="00E87D7C">
            <w:pPr>
              <w:tabs>
                <w:tab w:val="decimal" w:pos="1227"/>
              </w:tabs>
              <w:spacing w:line="36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85BCB" w14:textId="1879E0AD" w:rsidR="00E87D7C" w:rsidRPr="004A33DC" w:rsidRDefault="0056229C">
            <w:pPr>
              <w:tabs>
                <w:tab w:val="decimal" w:pos="1227"/>
              </w:tabs>
              <w:spacing w:line="360" w:lineRule="exac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877</w:t>
            </w:r>
            <w:r w:rsidR="00E87D7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857</w:t>
            </w:r>
          </w:p>
        </w:tc>
      </w:tr>
    </w:tbl>
    <w:p w14:paraId="2DA5F888" w14:textId="77777777" w:rsidR="0037318C" w:rsidRPr="004A33DC" w:rsidRDefault="0037318C" w:rsidP="0037318C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sz w:val="30"/>
          <w:szCs w:val="30"/>
        </w:rPr>
      </w:pPr>
    </w:p>
    <w:p w14:paraId="14FE8338" w14:textId="63D2FAA3" w:rsidR="00580F74" w:rsidRPr="004A33DC" w:rsidRDefault="00501B01" w:rsidP="0037318C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การค้ำประกัน</w:t>
      </w:r>
    </w:p>
    <w:p w14:paraId="5E24274C" w14:textId="77777777" w:rsidR="003A1339" w:rsidRPr="004A33DC" w:rsidRDefault="003A1339" w:rsidP="0037318C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9EF1338" w14:textId="3CC2D092" w:rsidR="00E87D7C" w:rsidRPr="004A33DC" w:rsidRDefault="003C47FF" w:rsidP="00E87D7C">
      <w:pPr>
        <w:pStyle w:val="BodyTextIndent2"/>
        <w:tabs>
          <w:tab w:val="left" w:pos="720"/>
        </w:tabs>
        <w:ind w:left="540" w:hanging="540"/>
        <w:rPr>
          <w:rFonts w:asciiTheme="majorBidi" w:hAnsiTheme="majorBidi" w:cstheme="majorBidi"/>
          <w:color w:val="auto"/>
          <w:spacing w:val="-2"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color w:val="auto"/>
          <w:spacing w:val="2"/>
          <w:sz w:val="30"/>
          <w:szCs w:val="30"/>
          <w:cs/>
          <w:lang w:val="en-GB"/>
        </w:rPr>
        <w:tab/>
      </w:r>
      <w:r w:rsidR="00E87D7C" w:rsidRPr="004A33DC">
        <w:rPr>
          <w:rFonts w:asciiTheme="majorBidi" w:hAnsiTheme="majorBidi" w:cstheme="majorBidi" w:hint="cs"/>
          <w:color w:val="auto"/>
          <w:spacing w:val="2"/>
          <w:sz w:val="30"/>
          <w:szCs w:val="30"/>
          <w:cs/>
          <w:lang w:val="en-GB"/>
        </w:rPr>
        <w:t>ณ</w:t>
      </w:r>
      <w:r w:rsidR="00E87D7C" w:rsidRPr="004A33DC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วันที่ </w:t>
      </w:r>
      <w:r w:rsidR="0056229C" w:rsidRPr="0056229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E87D7C" w:rsidRPr="004A33D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E87D7C" w:rsidRPr="004A33DC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ธันวาคม</w:t>
      </w:r>
      <w:r w:rsidR="00E87D7C" w:rsidRPr="004A33DC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56229C" w:rsidRPr="0056229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="00E87D7C" w:rsidRPr="004A33D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E87D7C" w:rsidRPr="004A33DC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ที่ดิน อาคาร อุปกรณ์ของกลุ่มบริษัทมีมูลค่าตามบัญชีจำนวนสุทธิ </w:t>
      </w:r>
      <w:r w:rsidR="0056229C" w:rsidRPr="0056229C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>179</w:t>
      </w:r>
      <w:r w:rsidR="00E87D7C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>.</w:t>
      </w:r>
      <w:r w:rsidR="0056229C" w:rsidRPr="0056229C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>4</w:t>
      </w:r>
      <w:r w:rsidR="00E87D7C" w:rsidRPr="004A33DC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 xml:space="preserve"> </w:t>
      </w:r>
      <w:r w:rsidR="00E87D7C" w:rsidRPr="004A33DC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ล้านเหรียญสหรัฐฯ </w:t>
      </w:r>
      <w:r w:rsidR="00E87D7C" w:rsidRPr="004A33DC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>(</w:t>
      </w:r>
      <w:r w:rsidR="0056229C" w:rsidRPr="0056229C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31</w:t>
      </w:r>
      <w:r w:rsidR="00E87D7C" w:rsidRPr="004A33DC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E87D7C" w:rsidRPr="004A33DC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 xml:space="preserve">ธันวาคม </w:t>
      </w:r>
      <w:r w:rsidR="0056229C" w:rsidRPr="0056229C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2567</w:t>
      </w:r>
      <w:r w:rsidR="00E87D7C" w:rsidRPr="004A33DC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: </w:t>
      </w:r>
      <w:r w:rsidR="0056229C" w:rsidRPr="0056229C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202</w:t>
      </w:r>
      <w:r w:rsidR="00E87D7C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.</w:t>
      </w:r>
      <w:r w:rsidR="0056229C" w:rsidRPr="0056229C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</w:t>
      </w:r>
      <w:r w:rsidR="00E87D7C" w:rsidRPr="004A33DC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E87D7C" w:rsidRPr="004A33DC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>ล้านเหรียญสหรัฐฯ)</w:t>
      </w:r>
      <w:r w:rsidR="00E87D7C" w:rsidRPr="004A33DC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ได้จดทะเบียนเพื่อเป็นหลักประกันวงเงินกู้ระยะยาวกับสถาบันการเงิน</w:t>
      </w:r>
    </w:p>
    <w:p w14:paraId="2537CE15" w14:textId="63C135E4" w:rsidR="0037318C" w:rsidRPr="004A33DC" w:rsidRDefault="0037318C" w:rsidP="00E87D7C">
      <w:pPr>
        <w:pStyle w:val="BodyTextIndent2"/>
        <w:tabs>
          <w:tab w:val="left" w:pos="720"/>
        </w:tabs>
        <w:ind w:left="540" w:hanging="540"/>
        <w:rPr>
          <w:rFonts w:asciiTheme="majorBidi" w:hAnsiTheme="majorBidi" w:cstheme="majorBidi"/>
          <w:color w:val="000000"/>
          <w:sz w:val="30"/>
          <w:szCs w:val="30"/>
        </w:rPr>
      </w:pPr>
    </w:p>
    <w:p w14:paraId="68E9B732" w14:textId="77777777" w:rsidR="0037318C" w:rsidRPr="004A33DC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33DC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ของเงินกู้ยืมระยะยาวและการกู้ยืมที่มีอัตราดอกเบี้ยลอยตัวเป็นอัตราดอกเบี้ยในตลาดซึ่งใกล้เคียงกับมูลค่ายุติธรรม</w:t>
      </w:r>
    </w:p>
    <w:p w14:paraId="6925E283" w14:textId="77777777" w:rsidR="0037318C" w:rsidRPr="004A33DC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A46C1C2" w14:textId="22920514" w:rsidR="00B619BA" w:rsidRPr="004A33DC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4A33D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เงินกู้ยืมระยะยาวของกลุ่มบริษัทจากสถาบันการเงินหลายแห่งมีอัตราดอกเบี้ยที่แท้จริงในอัตราร้อยละ </w:t>
      </w:r>
      <w:r w:rsidR="0056229C" w:rsidRPr="0056229C">
        <w:rPr>
          <w:rFonts w:asciiTheme="majorBidi" w:hAnsiTheme="majorBidi" w:cstheme="majorBidi" w:hint="cs"/>
          <w:color w:val="000000"/>
          <w:spacing w:val="-2"/>
          <w:sz w:val="30"/>
          <w:szCs w:val="30"/>
        </w:rPr>
        <w:t>7</w:t>
      </w:r>
      <w:r w:rsidRPr="004A33DC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.</w:t>
      </w:r>
      <w:r w:rsidR="0056229C" w:rsidRPr="0056229C">
        <w:rPr>
          <w:rFonts w:asciiTheme="majorBidi" w:hAnsiTheme="majorBidi" w:cstheme="majorBidi" w:hint="cs"/>
          <w:color w:val="000000"/>
          <w:spacing w:val="-2"/>
          <w:sz w:val="30"/>
          <w:szCs w:val="30"/>
        </w:rPr>
        <w:t>4</w:t>
      </w:r>
      <w:r w:rsidRPr="004A33DC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ถึงร้อยละ </w:t>
      </w:r>
      <w:r w:rsidR="0056229C" w:rsidRPr="0056229C">
        <w:rPr>
          <w:rFonts w:asciiTheme="majorBidi" w:hAnsiTheme="majorBidi" w:cstheme="majorBidi"/>
          <w:color w:val="000000"/>
          <w:spacing w:val="-2"/>
          <w:sz w:val="30"/>
          <w:szCs w:val="30"/>
        </w:rPr>
        <w:t>8</w:t>
      </w:r>
      <w:r w:rsidR="006B3F29" w:rsidRPr="004A33DC">
        <w:rPr>
          <w:rFonts w:asciiTheme="majorBidi" w:hAnsiTheme="majorBidi" w:cstheme="majorBidi"/>
          <w:color w:val="000000"/>
          <w:spacing w:val="-2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color w:val="000000"/>
          <w:spacing w:val="-2"/>
          <w:sz w:val="30"/>
          <w:szCs w:val="30"/>
        </w:rPr>
        <w:t>4</w:t>
      </w:r>
      <w:r w:rsidRPr="004A33DC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ต่อปี</w:t>
      </w:r>
    </w:p>
    <w:p w14:paraId="6D6FA443" w14:textId="25DAB1BB" w:rsidR="00B74483" w:rsidRPr="004A33DC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4A33DC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</w:p>
    <w:p w14:paraId="51E10F40" w14:textId="77777777" w:rsidR="00B74483" w:rsidRPr="004A33DC" w:rsidRDefault="00B74483">
      <w:pPr>
        <w:autoSpaceDE/>
        <w:autoSpaceDN/>
        <w:jc w:val="left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4A33DC">
        <w:rPr>
          <w:rFonts w:asciiTheme="majorBidi" w:hAnsiTheme="majorBidi" w:cstheme="majorBidi"/>
          <w:color w:val="000000"/>
          <w:spacing w:val="-2"/>
          <w:sz w:val="30"/>
          <w:szCs w:val="30"/>
        </w:rPr>
        <w:br w:type="page"/>
      </w:r>
    </w:p>
    <w:p w14:paraId="6EFD9506" w14:textId="77777777" w:rsidR="0037318C" w:rsidRPr="004A33DC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114AFC98" w14:textId="77777777" w:rsidR="0037318C" w:rsidRPr="004A33DC" w:rsidRDefault="0037318C" w:rsidP="0037318C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672A0A1C" w14:textId="0CE9794F" w:rsidR="009F7405" w:rsidRPr="004A33DC" w:rsidRDefault="0037318C" w:rsidP="00501B01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2B6026F" w14:textId="77777777" w:rsidR="0037318C" w:rsidRPr="004A33DC" w:rsidRDefault="0037318C" w:rsidP="0037318C">
      <w:pPr>
        <w:ind w:left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โครงการสมทบเงิน</w:t>
      </w:r>
    </w:p>
    <w:p w14:paraId="0B883D36" w14:textId="77777777" w:rsidR="0037318C" w:rsidRPr="004A33DC" w:rsidRDefault="0037318C" w:rsidP="0037318C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04A0EEC7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การสมทบเงินล่วงหน้าจะถูกรับรู้เป็นสินทรัพย์หากได้รับคืนเป็นเงินสดหรือหักจากการจ่ายในอนาคต</w:t>
      </w:r>
    </w:p>
    <w:p w14:paraId="2CF4F793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CCA8D7B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1A281AD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22558318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4A33DC">
        <w:rPr>
          <w:rFonts w:asciiTheme="majorBidi" w:hAnsiTheme="majorBidi"/>
          <w:sz w:val="30"/>
          <w:szCs w:val="30"/>
          <w:cs/>
        </w:rPr>
        <w:t xml:space="preserve">  </w:t>
      </w:r>
      <w:r w:rsidRPr="004A33DC">
        <w:rPr>
          <w:rFonts w:asciiTheme="majorBidi" w:hAnsiTheme="majorBidi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โดยวิธีคิดลดแต่ละหน่วยที่ประมาณการไว้</w:t>
      </w:r>
    </w:p>
    <w:p w14:paraId="459300DE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39513A0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กลุ่มบริษัทกำหนดดอกเบี้ยจ่ายของ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4A33D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2"/>
          <w:sz w:val="30"/>
          <w:szCs w:val="30"/>
          <w:cs/>
        </w:rPr>
        <w:t>ต้นปี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โดยคำนึงถึงการเปลี่ยนแปลงใดๆ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ดอกเบี้ยจ่ายสุทธิและค่าใช้จ่ายอื่นๆ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ที่เกี่ยวข้องกับโครงการผลประโยชน์รับรู้ในกำไรหรือขาดทุน</w:t>
      </w:r>
    </w:p>
    <w:p w14:paraId="791EA5D5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727463A3" w14:textId="5697B550" w:rsidR="00501B01" w:rsidRPr="004A33DC" w:rsidRDefault="0037318C" w:rsidP="006E2EC7">
      <w:pPr>
        <w:ind w:left="547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1655B9D9" w14:textId="77777777" w:rsidR="00B35836" w:rsidRPr="004A33DC" w:rsidRDefault="00B35836" w:rsidP="006E2EC7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0406ED7" w14:textId="00BFD3CF" w:rsidR="00501B01" w:rsidRPr="004A33DC" w:rsidRDefault="00501B01" w:rsidP="00501B01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ผลประโยชน์ระยะยาวอื่นของพนักงาน</w:t>
      </w:r>
    </w:p>
    <w:p w14:paraId="56CF0D5C" w14:textId="77777777" w:rsidR="00501B01" w:rsidRPr="004A33DC" w:rsidRDefault="00501B01" w:rsidP="0037318C">
      <w:pPr>
        <w:ind w:left="547"/>
        <w:jc w:val="thaiDistribute"/>
        <w:outlineLvl w:val="0"/>
        <w:rPr>
          <w:rFonts w:asciiTheme="majorBidi" w:hAnsiTheme="majorBidi"/>
          <w:sz w:val="30"/>
          <w:szCs w:val="30"/>
        </w:rPr>
      </w:pPr>
    </w:p>
    <w:p w14:paraId="415C813F" w14:textId="47B71C8C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Pr="004A33DC">
        <w:rPr>
          <w:rFonts w:asciiTheme="majorBidi" w:hAnsiTheme="majorBidi"/>
          <w:sz w:val="30"/>
          <w:szCs w:val="30"/>
          <w:cs/>
        </w:rPr>
        <w:t xml:space="preserve">             </w:t>
      </w:r>
      <w:r w:rsidRPr="004A33DC">
        <w:rPr>
          <w:rFonts w:asciiTheme="majorBidi" w:hAnsiTheme="majorBidi" w:hint="cs"/>
          <w:sz w:val="30"/>
          <w:szCs w:val="30"/>
          <w:cs/>
        </w:rPr>
        <w:t>การทำงานของพนักงานในงวดปัจจุบันและงวดก่อนๆ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14FC60A1" w14:textId="3C8A3531" w:rsidR="005C7121" w:rsidRPr="004A33DC" w:rsidRDefault="005C7121" w:rsidP="005C7121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ผลประโยชน์เมื่อเลิกจ้าง</w:t>
      </w:r>
    </w:p>
    <w:p w14:paraId="51D93613" w14:textId="77777777" w:rsidR="005C7121" w:rsidRPr="004A33DC" w:rsidRDefault="005C7121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A5E7BCD" w14:textId="4DADAFF9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Pr="004A33DC">
        <w:rPr>
          <w:rFonts w:asciiTheme="majorBidi" w:hAnsiTheme="majorBidi"/>
          <w:sz w:val="30"/>
          <w:szCs w:val="30"/>
          <w:cs/>
        </w:rPr>
        <w:t xml:space="preserve">                </w:t>
      </w:r>
      <w:r w:rsidRPr="004A33DC">
        <w:rPr>
          <w:rFonts w:asciiTheme="majorBidi" w:hAnsiTheme="majorBidi" w:hint="cs"/>
          <w:sz w:val="30"/>
          <w:szCs w:val="30"/>
          <w:cs/>
        </w:rPr>
        <w:t>หากระยะเวลาการจ่ายผลประโยชน์เกินกว่า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cstheme="majorBidi"/>
          <w:sz w:val="30"/>
          <w:szCs w:val="30"/>
        </w:rPr>
        <w:t>12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เดือนนับจากวันสิ้นรอบระยะเวลารายงาน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27EA4D84" w14:textId="77777777" w:rsidR="0037318C" w:rsidRPr="004A33DC" w:rsidRDefault="0037318C" w:rsidP="005C7121">
      <w:pPr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91"/>
        <w:gridCol w:w="265"/>
        <w:gridCol w:w="1252"/>
        <w:gridCol w:w="260"/>
        <w:gridCol w:w="1190"/>
        <w:gridCol w:w="236"/>
        <w:gridCol w:w="1258"/>
      </w:tblGrid>
      <w:tr w:rsidR="00E87D7C" w:rsidRPr="004A33DC" w14:paraId="6663B323" w14:textId="77777777">
        <w:trPr>
          <w:tblHeader/>
        </w:trPr>
        <w:tc>
          <w:tcPr>
            <w:tcW w:w="3510" w:type="dxa"/>
          </w:tcPr>
          <w:p w14:paraId="7E3FCEDE" w14:textId="77777777" w:rsidR="00E87D7C" w:rsidRPr="004A33DC" w:rsidRDefault="00E87D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8" w:type="dxa"/>
            <w:gridSpan w:val="3"/>
            <w:hideMark/>
          </w:tcPr>
          <w:p w14:paraId="70F0238A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47905FF1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14:paraId="08BD6F4E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7D7C" w:rsidRPr="004A33DC" w14:paraId="4B37F4F1" w14:textId="77777777">
        <w:trPr>
          <w:tblHeader/>
        </w:trPr>
        <w:tc>
          <w:tcPr>
            <w:tcW w:w="3510" w:type="dxa"/>
          </w:tcPr>
          <w:p w14:paraId="19DC4193" w14:textId="2954E06D" w:rsidR="00E87D7C" w:rsidRPr="004A33DC" w:rsidRDefault="00E87D7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1" w:type="dxa"/>
          </w:tcPr>
          <w:p w14:paraId="31CC618C" w14:textId="7171E3C3" w:rsidR="00E87D7C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5" w:type="dxa"/>
          </w:tcPr>
          <w:p w14:paraId="08C6F3BB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2" w:type="dxa"/>
          </w:tcPr>
          <w:p w14:paraId="5381056E" w14:textId="165BC703" w:rsidR="00E87D7C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0" w:type="dxa"/>
          </w:tcPr>
          <w:p w14:paraId="17BA2528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5B301AFD" w14:textId="402E3B24" w:rsidR="00E87D7C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5F88433C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09884126" w14:textId="2E05CB02" w:rsidR="00E87D7C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87D7C" w:rsidRPr="004A33DC" w14:paraId="0655C2EB" w14:textId="77777777">
        <w:trPr>
          <w:tblHeader/>
        </w:trPr>
        <w:tc>
          <w:tcPr>
            <w:tcW w:w="3510" w:type="dxa"/>
          </w:tcPr>
          <w:p w14:paraId="3CBCACD9" w14:textId="77777777" w:rsidR="00E87D7C" w:rsidRPr="004A33DC" w:rsidRDefault="00E87D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2" w:type="dxa"/>
            <w:gridSpan w:val="7"/>
            <w:hideMark/>
          </w:tcPr>
          <w:p w14:paraId="2D3FDEDE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7D7C" w:rsidRPr="004A33DC" w14:paraId="5E5CA6D3" w14:textId="77777777">
        <w:trPr>
          <w:trHeight w:val="389"/>
        </w:trPr>
        <w:tc>
          <w:tcPr>
            <w:tcW w:w="3510" w:type="dxa"/>
            <w:hideMark/>
          </w:tcPr>
          <w:p w14:paraId="232363CD" w14:textId="77777777" w:rsidR="00E87D7C" w:rsidRPr="004A33DC" w:rsidRDefault="00E87D7C">
            <w:pPr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91" w:type="dxa"/>
          </w:tcPr>
          <w:p w14:paraId="1FB86C51" w14:textId="3280AF4B" w:rsidR="00E87D7C" w:rsidRPr="00453232" w:rsidRDefault="0056229C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336</w:t>
            </w:r>
            <w:r w:rsidR="00E87D7C" w:rsidRPr="004532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265" w:type="dxa"/>
          </w:tcPr>
          <w:p w14:paraId="012025CA" w14:textId="77777777" w:rsidR="00E87D7C" w:rsidRPr="004A33DC" w:rsidRDefault="00E87D7C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hideMark/>
          </w:tcPr>
          <w:p w14:paraId="49565900" w14:textId="05B754A3" w:rsidR="00E87D7C" w:rsidRPr="004A33DC" w:rsidRDefault="0056229C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260" w:type="dxa"/>
          </w:tcPr>
          <w:p w14:paraId="10A12BB2" w14:textId="77777777" w:rsidR="00E87D7C" w:rsidRPr="004A33DC" w:rsidRDefault="00E87D7C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21610AD" w14:textId="71253CFA" w:rsidR="00E87D7C" w:rsidRPr="004A33DC" w:rsidRDefault="0056229C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E87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236" w:type="dxa"/>
          </w:tcPr>
          <w:p w14:paraId="738A7B7C" w14:textId="77777777" w:rsidR="00E87D7C" w:rsidRPr="004A33DC" w:rsidRDefault="00E87D7C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hideMark/>
          </w:tcPr>
          <w:p w14:paraId="22B03E8F" w14:textId="108F7AA0" w:rsidR="00E87D7C" w:rsidRPr="004A33DC" w:rsidRDefault="0056229C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54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632</w:t>
            </w:r>
          </w:p>
        </w:tc>
      </w:tr>
      <w:tr w:rsidR="00E87D7C" w:rsidRPr="004A33DC" w14:paraId="1C9BD2FE" w14:textId="77777777">
        <w:tc>
          <w:tcPr>
            <w:tcW w:w="3510" w:type="dxa"/>
            <w:hideMark/>
          </w:tcPr>
          <w:p w14:paraId="2378D34E" w14:textId="77777777" w:rsidR="00E87D7C" w:rsidRPr="004A33DC" w:rsidRDefault="00E87D7C">
            <w:pPr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D4F2B54" w14:textId="3C7DD0F3" w:rsidR="00E87D7C" w:rsidRPr="00453232" w:rsidRDefault="0056229C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87D7C" w:rsidRPr="004532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65" w:type="dxa"/>
          </w:tcPr>
          <w:p w14:paraId="113E271C" w14:textId="77777777" w:rsidR="00E87D7C" w:rsidRPr="004A33DC" w:rsidRDefault="00E87D7C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hideMark/>
          </w:tcPr>
          <w:p w14:paraId="186F1EBD" w14:textId="5C89FE87" w:rsidR="00E87D7C" w:rsidRPr="004A33DC" w:rsidRDefault="0056229C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60" w:type="dxa"/>
          </w:tcPr>
          <w:p w14:paraId="79FAE9A9" w14:textId="77777777" w:rsidR="00E87D7C" w:rsidRPr="004A33DC" w:rsidRDefault="00E87D7C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29E2F0A8" w14:textId="6B87B092" w:rsidR="00E87D7C" w:rsidRPr="004A33DC" w:rsidRDefault="0056229C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7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36" w:type="dxa"/>
          </w:tcPr>
          <w:p w14:paraId="0237250B" w14:textId="77777777" w:rsidR="00E87D7C" w:rsidRPr="004A33DC" w:rsidRDefault="00E87D7C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hideMark/>
          </w:tcPr>
          <w:p w14:paraId="1894B977" w14:textId="3AA0E678" w:rsidR="00E87D7C" w:rsidRPr="004A33DC" w:rsidRDefault="0056229C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</w:tr>
      <w:tr w:rsidR="00E87D7C" w:rsidRPr="004A33DC" w14:paraId="5CDF2948" w14:textId="77777777">
        <w:tc>
          <w:tcPr>
            <w:tcW w:w="3510" w:type="dxa"/>
            <w:vAlign w:val="bottom"/>
          </w:tcPr>
          <w:p w14:paraId="20FA0CB4" w14:textId="77777777" w:rsidR="00E87D7C" w:rsidRPr="004A33DC" w:rsidRDefault="00E87D7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33C6123C" w14:textId="64935F19" w:rsidR="00E87D7C" w:rsidRPr="00453232" w:rsidRDefault="0056229C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  <w:r w:rsidR="00E87D7C" w:rsidRPr="004532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036</w:t>
            </w:r>
          </w:p>
        </w:tc>
        <w:tc>
          <w:tcPr>
            <w:tcW w:w="265" w:type="dxa"/>
          </w:tcPr>
          <w:p w14:paraId="50B64E27" w14:textId="77777777" w:rsidR="00E87D7C" w:rsidRPr="004A33DC" w:rsidRDefault="00E87D7C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7CE11D82" w14:textId="0CE93D23" w:rsidR="00E87D7C" w:rsidRPr="004A33DC" w:rsidRDefault="0056229C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  <w:r w:rsidR="00E87D7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</w:t>
            </w:r>
          </w:p>
        </w:tc>
        <w:tc>
          <w:tcPr>
            <w:tcW w:w="260" w:type="dxa"/>
          </w:tcPr>
          <w:p w14:paraId="63360148" w14:textId="77777777" w:rsidR="00E87D7C" w:rsidRPr="004A33DC" w:rsidRDefault="00E87D7C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9DC0724" w14:textId="6D0B9A44" w:rsidR="00E87D7C" w:rsidRPr="004A33DC" w:rsidRDefault="0056229C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E87D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</w:t>
            </w:r>
          </w:p>
        </w:tc>
        <w:tc>
          <w:tcPr>
            <w:tcW w:w="236" w:type="dxa"/>
          </w:tcPr>
          <w:p w14:paraId="790ABDB3" w14:textId="77777777" w:rsidR="00E87D7C" w:rsidRPr="004A33DC" w:rsidRDefault="00E87D7C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C1C8320" w14:textId="58299D2F" w:rsidR="00E87D7C" w:rsidRPr="004A33DC" w:rsidRDefault="0056229C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E87D7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934</w:t>
            </w:r>
          </w:p>
        </w:tc>
      </w:tr>
    </w:tbl>
    <w:p w14:paraId="7D1AB046" w14:textId="1D2776FD" w:rsidR="0037318C" w:rsidRPr="004A33DC" w:rsidRDefault="0037318C" w:rsidP="0037318C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</w:p>
    <w:p w14:paraId="20D5A9D2" w14:textId="77777777" w:rsidR="002F43AB" w:rsidRPr="004A33DC" w:rsidRDefault="002F43AB" w:rsidP="002F43AB">
      <w:pPr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โครงการผลประโยชน์ที่กำหนดไว้</w:t>
      </w:r>
    </w:p>
    <w:p w14:paraId="2D5EEEC1" w14:textId="77777777" w:rsidR="0037318C" w:rsidRPr="004A33DC" w:rsidRDefault="0037318C" w:rsidP="0037318C">
      <w:pPr>
        <w:adjustRightInd w:val="0"/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2DFA3489" w14:textId="77777777" w:rsidR="0037318C" w:rsidRPr="004A33DC" w:rsidRDefault="0037318C" w:rsidP="0037318C">
      <w:pPr>
        <w:adjustRightInd w:val="0"/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บริษัทและบริษัทย่อยในประเทศไทย</w:t>
      </w:r>
    </w:p>
    <w:p w14:paraId="72BE3E1D" w14:textId="77777777" w:rsidR="0037318C" w:rsidRPr="004A33DC" w:rsidRDefault="0037318C" w:rsidP="0037318C">
      <w:pPr>
        <w:autoSpaceDE/>
        <w:jc w:val="left"/>
        <w:rPr>
          <w:rFonts w:asciiTheme="majorBidi" w:hAnsiTheme="majorBidi" w:cstheme="majorBidi"/>
          <w:sz w:val="30"/>
          <w:szCs w:val="30"/>
          <w:lang w:val="en-GB"/>
        </w:rPr>
      </w:pPr>
    </w:p>
    <w:p w14:paraId="2010E31D" w14:textId="6A90D2B2" w:rsidR="0037318C" w:rsidRPr="004A33DC" w:rsidRDefault="0037318C" w:rsidP="0084405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ในประเทศไทยจัดการโครงการบำเหน็จบำนาญพนักงานตามข้อกำหนดของพระราชบัญญัติคุ้มครองแรงงาน พ.ศ. </w:t>
      </w:r>
      <w:r w:rsidR="0056229C" w:rsidRPr="0056229C">
        <w:rPr>
          <w:rFonts w:asciiTheme="majorBidi" w:hAnsiTheme="majorBidi" w:cstheme="majorBidi"/>
          <w:sz w:val="30"/>
          <w:szCs w:val="30"/>
        </w:rPr>
        <w:t>2541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84405C" w:rsidRPr="004A33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pacing w:val="4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</w:t>
      </w:r>
    </w:p>
    <w:p w14:paraId="42E599F0" w14:textId="77777777" w:rsidR="0037318C" w:rsidRPr="004A33DC" w:rsidRDefault="0037318C" w:rsidP="0037318C">
      <w:pPr>
        <w:adjustRightInd w:val="0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4A33D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</w:p>
    <w:p w14:paraId="7D4F742F" w14:textId="77777777" w:rsidR="0037318C" w:rsidRPr="004A33DC" w:rsidRDefault="0037318C" w:rsidP="00B74483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บริษัทย่อยในประเทศเวียดนาม</w:t>
      </w:r>
    </w:p>
    <w:p w14:paraId="6C2933C5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03B400C9" w14:textId="269EFBB2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ภายใต้กฎหมายแรงงานของประเทศเวียดนาม ในกรณีที่พนักงานที่ทำงานกับบริษัทมาเป็นระยะเวลา </w:t>
      </w:r>
      <w:r w:rsidR="0056229C" w:rsidRPr="0056229C">
        <w:rPr>
          <w:rFonts w:asciiTheme="majorBidi" w:hAnsiTheme="majorBidi" w:cstheme="majorBidi"/>
          <w:sz w:val="30"/>
          <w:szCs w:val="30"/>
        </w:rPr>
        <w:t>12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เดือนหรือมากกว่า (“พนักงานผู้มีคุณสมบัติตามเกณฑ์”) สมัครใจที่จะสิ้นสุดสัญญาว่าจ้าง นายจ้างถูกกำหนดให้ต้องจ่ายเงินชดเชยการเลิกจ้างให้แก่พนักงานผู้มีคุณสมบัติตามเกณฑ์ดังกล่าว โดยคำนวณจากจำนวนปีที่ทำงานและค่าตอบแทน ณ วันที่สิ้นสุดสัญญาว่าจ้าง ประมาณการค่าเผื่อเงินชดเชยการเลิกจ้างได้ถูกบันทึกโดยอ้างอิงจากจำนวนปีที่พนักงานเหล่านั้นทำงานและระดับเงินเดือนปัจจุบันของพนักงานดังกล่าว</w:t>
      </w:r>
    </w:p>
    <w:p w14:paraId="2B8EC802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F9BB5EB" w14:textId="2B1D6CE3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ภายใต้กฎหมายประกันสังคม ซึ่งมีผลบังคับใช้ตั้งแต่วันที่ </w:t>
      </w:r>
      <w:r w:rsidR="0056229C" w:rsidRPr="0056229C">
        <w:rPr>
          <w:rFonts w:asciiTheme="majorBidi" w:hAnsiTheme="majorBidi" w:cstheme="majorBidi"/>
          <w:sz w:val="30"/>
          <w:szCs w:val="30"/>
        </w:rPr>
        <w:t>1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56229C" w:rsidRPr="0056229C">
        <w:rPr>
          <w:rFonts w:asciiTheme="majorBidi" w:hAnsiTheme="majorBidi" w:cstheme="majorBidi"/>
          <w:sz w:val="30"/>
          <w:szCs w:val="30"/>
        </w:rPr>
        <w:t>2552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บริษัทย่อยในประเทศเวียดนาม และพนักงานถูกกำหนดให้จ่ายเงินสมทบให้กับกองทุนประกันการว่างงานซึ่งบริหารโดยหน่วยงานประกันสังคมของเวียดนาม</w:t>
      </w:r>
    </w:p>
    <w:p w14:paraId="339EACE6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695BB3B1" w14:textId="7B59749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จากการปฏิบัติตามแผนการประกันการว่างงานดังกล่าว บริษัทย่อยในประเทศเวียดนามจึงไม่ถูกกำหนดให้ต้องบันทึกประมาณการค่าเผื่อเงินชดเชยการเลิกจ้างสำหรับพนักงานหลังจากวันที่ </w:t>
      </w:r>
      <w:r w:rsidR="0056229C" w:rsidRPr="0056229C">
        <w:rPr>
          <w:rFonts w:asciiTheme="majorBidi" w:hAnsiTheme="majorBidi" w:cstheme="majorBidi"/>
          <w:sz w:val="30"/>
          <w:szCs w:val="30"/>
        </w:rPr>
        <w:t>1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56229C" w:rsidRPr="0056229C">
        <w:rPr>
          <w:rFonts w:asciiTheme="majorBidi" w:hAnsiTheme="majorBidi" w:cstheme="majorBidi"/>
          <w:sz w:val="30"/>
          <w:szCs w:val="30"/>
        </w:rPr>
        <w:t>2552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ประมาณการค่าเผื่อเงินชดเชยการเลิกจ้าง ที่ต้องจ่ายให้กับพนักงานผู้มีคุณสมบัติตามเกณฑ์ที่ยังปฏิบัติงานอยู่ </w:t>
      </w:r>
      <w:r w:rsidRPr="004A33DC">
        <w:rPr>
          <w:rFonts w:asciiTheme="majorBidi" w:hAnsiTheme="majorBidi" w:cstheme="majorBidi"/>
          <w:sz w:val="30"/>
          <w:szCs w:val="30"/>
        </w:rPr>
        <w:t xml:space="preserve">         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ณ วันที่รายงาน คำนวณจากอายุการทำงานของพนักงานดังกล่าวจนถึงวันที่ </w:t>
      </w:r>
      <w:r w:rsidR="0056229C" w:rsidRPr="0056229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6229C" w:rsidRPr="0056229C">
        <w:rPr>
          <w:rFonts w:asciiTheme="majorBidi" w:hAnsiTheme="majorBidi" w:cstheme="majorBidi"/>
          <w:sz w:val="30"/>
          <w:szCs w:val="30"/>
        </w:rPr>
        <w:t>2551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และเงินเดือนถัวเฉลี่ยสำหรับระยะเวลาหกเดือนก่อนวันสิ้นสุดการจ้าง</w:t>
      </w:r>
    </w:p>
    <w:p w14:paraId="098FD156" w14:textId="2B373EFC" w:rsidR="0037318C" w:rsidRPr="004A33DC" w:rsidRDefault="0037318C" w:rsidP="005C7121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4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189"/>
        <w:gridCol w:w="262"/>
        <w:gridCol w:w="1268"/>
        <w:gridCol w:w="257"/>
        <w:gridCol w:w="1183"/>
        <w:gridCol w:w="240"/>
        <w:gridCol w:w="1137"/>
      </w:tblGrid>
      <w:tr w:rsidR="00E87D7C" w:rsidRPr="004A33DC" w14:paraId="3D3E1840" w14:textId="77777777" w:rsidTr="00760CBD">
        <w:trPr>
          <w:tblHeader/>
        </w:trPr>
        <w:tc>
          <w:tcPr>
            <w:tcW w:w="3945" w:type="dxa"/>
          </w:tcPr>
          <w:p w14:paraId="7C60E445" w14:textId="77777777" w:rsidR="00E87D7C" w:rsidRPr="004A33DC" w:rsidRDefault="00E87D7C">
            <w:pPr>
              <w:ind w:left="-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2C223370" w14:textId="77777777" w:rsidR="00E87D7C" w:rsidRPr="004A33DC" w:rsidRDefault="00E87D7C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 w:firstLine="27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19" w:type="dxa"/>
            <w:gridSpan w:val="3"/>
            <w:vAlign w:val="bottom"/>
            <w:hideMark/>
          </w:tcPr>
          <w:p w14:paraId="371C19A5" w14:textId="77777777" w:rsidR="00E87D7C" w:rsidRPr="004A33DC" w:rsidRDefault="00E87D7C" w:rsidP="00760CBD">
            <w:pPr>
              <w:tabs>
                <w:tab w:val="center" w:pos="4153"/>
                <w:tab w:val="right" w:pos="8306"/>
              </w:tabs>
              <w:spacing w:line="38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  <w:vAlign w:val="bottom"/>
          </w:tcPr>
          <w:p w14:paraId="4C108D22" w14:textId="77777777" w:rsidR="00E87D7C" w:rsidRPr="004A33DC" w:rsidRDefault="00E87D7C" w:rsidP="00760CBD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0" w:type="dxa"/>
            <w:gridSpan w:val="3"/>
            <w:vAlign w:val="bottom"/>
            <w:hideMark/>
          </w:tcPr>
          <w:p w14:paraId="3203220D" w14:textId="77777777" w:rsidR="00E87D7C" w:rsidRPr="004A33DC" w:rsidRDefault="00E87D7C" w:rsidP="00760CBD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7D7C" w:rsidRPr="004A33DC" w14:paraId="3C1BEDF8" w14:textId="77777777">
        <w:trPr>
          <w:tblHeader/>
        </w:trPr>
        <w:tc>
          <w:tcPr>
            <w:tcW w:w="3945" w:type="dxa"/>
          </w:tcPr>
          <w:p w14:paraId="12352CB0" w14:textId="77777777" w:rsidR="00E87D7C" w:rsidRPr="004A33DC" w:rsidRDefault="00E87D7C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14:paraId="1D0022D2" w14:textId="3C15A697" w:rsidR="00E87D7C" w:rsidRPr="004A33DC" w:rsidRDefault="0056229C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2" w:type="dxa"/>
          </w:tcPr>
          <w:p w14:paraId="2944A5B0" w14:textId="77777777" w:rsidR="00E87D7C" w:rsidRPr="004A33DC" w:rsidRDefault="00E87D7C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9950AC8" w14:textId="7175A691" w:rsidR="00E87D7C" w:rsidRPr="004A33DC" w:rsidRDefault="0056229C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7" w:type="dxa"/>
          </w:tcPr>
          <w:p w14:paraId="75CB7D2F" w14:textId="77777777" w:rsidR="00E87D7C" w:rsidRPr="004A33DC" w:rsidRDefault="00E87D7C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3" w:type="dxa"/>
          </w:tcPr>
          <w:p w14:paraId="1A8E6ECF" w14:textId="3F8E70FF" w:rsidR="00E87D7C" w:rsidRPr="004A33DC" w:rsidRDefault="0056229C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653DC30E" w14:textId="77777777" w:rsidR="00E87D7C" w:rsidRPr="004A33DC" w:rsidRDefault="00E87D7C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D70D159" w14:textId="679AC566" w:rsidR="00E87D7C" w:rsidRPr="004A33DC" w:rsidRDefault="0056229C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87D7C" w:rsidRPr="004A33DC" w14:paraId="76FACDB7" w14:textId="77777777">
        <w:trPr>
          <w:tblHeader/>
        </w:trPr>
        <w:tc>
          <w:tcPr>
            <w:tcW w:w="3945" w:type="dxa"/>
          </w:tcPr>
          <w:p w14:paraId="16850422" w14:textId="77777777" w:rsidR="00E87D7C" w:rsidRPr="004A33DC" w:rsidRDefault="00E87D7C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6" w:type="dxa"/>
            <w:gridSpan w:val="7"/>
            <w:hideMark/>
          </w:tcPr>
          <w:p w14:paraId="07FC594F" w14:textId="77777777" w:rsidR="00E87D7C" w:rsidRPr="004A33DC" w:rsidRDefault="00E87D7C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7D7C" w:rsidRPr="004A33DC" w14:paraId="4F1AE190" w14:textId="77777777">
        <w:tc>
          <w:tcPr>
            <w:tcW w:w="3945" w:type="dxa"/>
            <w:hideMark/>
          </w:tcPr>
          <w:p w14:paraId="0EB2D128" w14:textId="41CD242F" w:rsidR="00E87D7C" w:rsidRPr="004A33DC" w:rsidRDefault="00E87D7C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89" w:type="dxa"/>
            <w:vAlign w:val="bottom"/>
          </w:tcPr>
          <w:p w14:paraId="7D0E9FC1" w14:textId="3C825AA9" w:rsidR="00E87D7C" w:rsidRPr="00BE4BDE" w:rsidRDefault="0056229C" w:rsidP="00760CBD">
            <w:pPr>
              <w:tabs>
                <w:tab w:val="decimal" w:pos="90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307</w:t>
            </w:r>
            <w:r w:rsidR="00E87D7C" w:rsidRPr="00BE4B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262" w:type="dxa"/>
            <w:vAlign w:val="bottom"/>
          </w:tcPr>
          <w:p w14:paraId="3513A01B" w14:textId="77777777" w:rsidR="00E87D7C" w:rsidRPr="004A33DC" w:rsidRDefault="00E87D7C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  <w:hideMark/>
          </w:tcPr>
          <w:p w14:paraId="4CF2025A" w14:textId="7AD3F04C" w:rsidR="00E87D7C" w:rsidRPr="004A33DC" w:rsidRDefault="0056229C" w:rsidP="00760CBD">
            <w:pPr>
              <w:tabs>
                <w:tab w:val="decimal" w:pos="1009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263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57" w:type="dxa"/>
            <w:vAlign w:val="bottom"/>
          </w:tcPr>
          <w:p w14:paraId="7B5108AA" w14:textId="77777777" w:rsidR="00E87D7C" w:rsidRPr="004A33DC" w:rsidRDefault="00E87D7C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6EC65705" w14:textId="07A54318" w:rsidR="00E87D7C" w:rsidRPr="00BE4BDE" w:rsidRDefault="0056229C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87D7C" w:rsidRPr="00BE4B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  <w:tc>
          <w:tcPr>
            <w:tcW w:w="240" w:type="dxa"/>
            <w:vAlign w:val="bottom"/>
          </w:tcPr>
          <w:p w14:paraId="4A053EFF" w14:textId="77777777" w:rsidR="00E87D7C" w:rsidRPr="004A33DC" w:rsidRDefault="00E87D7C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  <w:hideMark/>
          </w:tcPr>
          <w:p w14:paraId="464E90EE" w14:textId="3215E889" w:rsidR="00E87D7C" w:rsidRPr="004A33DC" w:rsidRDefault="0056229C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</w:tr>
      <w:tr w:rsidR="00E87D7C" w:rsidRPr="004A33DC" w14:paraId="089F265F" w14:textId="77777777">
        <w:tc>
          <w:tcPr>
            <w:tcW w:w="3945" w:type="dxa"/>
          </w:tcPr>
          <w:p w14:paraId="554C28C1" w14:textId="77777777" w:rsidR="00E87D7C" w:rsidRPr="00AB06AF" w:rsidRDefault="00E87D7C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B06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89" w:type="dxa"/>
            <w:vAlign w:val="bottom"/>
          </w:tcPr>
          <w:p w14:paraId="65C44CFA" w14:textId="77777777" w:rsidR="00E87D7C" w:rsidRPr="004A33DC" w:rsidRDefault="00E87D7C">
            <w:pPr>
              <w:tabs>
                <w:tab w:val="decimal" w:pos="646"/>
                <w:tab w:val="decimal" w:pos="903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14:paraId="36C9FCFF" w14:textId="77777777" w:rsidR="00E87D7C" w:rsidRPr="004A33DC" w:rsidRDefault="00E87D7C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7DFB84DF" w14:textId="77777777" w:rsidR="00E87D7C" w:rsidRPr="004A33DC" w:rsidRDefault="00E87D7C">
            <w:pPr>
              <w:tabs>
                <w:tab w:val="decimal" w:pos="646"/>
                <w:tab w:val="decimal" w:pos="1009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" w:type="dxa"/>
            <w:vAlign w:val="bottom"/>
          </w:tcPr>
          <w:p w14:paraId="35254EBB" w14:textId="77777777" w:rsidR="00E87D7C" w:rsidRPr="004A33DC" w:rsidRDefault="00E87D7C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734A2F2D" w14:textId="77777777" w:rsidR="00E87D7C" w:rsidRPr="004A33DC" w:rsidRDefault="00E87D7C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0000C9FD" w14:textId="77777777" w:rsidR="00E87D7C" w:rsidRPr="004A33DC" w:rsidRDefault="00E87D7C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39518D1B" w14:textId="77777777" w:rsidR="00E87D7C" w:rsidRPr="004A33DC" w:rsidRDefault="00E87D7C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7D7C" w:rsidRPr="004A33DC" w14:paraId="22674A71" w14:textId="77777777">
        <w:tc>
          <w:tcPr>
            <w:tcW w:w="3945" w:type="dxa"/>
            <w:hideMark/>
          </w:tcPr>
          <w:p w14:paraId="5C8FB871" w14:textId="77777777" w:rsidR="00E87D7C" w:rsidRPr="004A33DC" w:rsidRDefault="00E87D7C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89" w:type="dxa"/>
          </w:tcPr>
          <w:p w14:paraId="10A3AE28" w14:textId="06280116" w:rsidR="00E87D7C" w:rsidRPr="00453232" w:rsidRDefault="0056229C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E87D7C" w:rsidRPr="004532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262" w:type="dxa"/>
            <w:vAlign w:val="bottom"/>
          </w:tcPr>
          <w:p w14:paraId="725CE59B" w14:textId="77777777" w:rsidR="00E87D7C" w:rsidRPr="004A33DC" w:rsidRDefault="00E87D7C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hideMark/>
          </w:tcPr>
          <w:p w14:paraId="70E16A89" w14:textId="59FC784B" w:rsidR="00E87D7C" w:rsidRPr="004A33DC" w:rsidRDefault="0056229C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257" w:type="dxa"/>
            <w:vAlign w:val="bottom"/>
          </w:tcPr>
          <w:p w14:paraId="12C0F419" w14:textId="77777777" w:rsidR="00E87D7C" w:rsidRPr="004A33DC" w:rsidRDefault="00E87D7C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F610CF8" w14:textId="1CDE3035" w:rsidR="00E87D7C" w:rsidRPr="004A33DC" w:rsidRDefault="0056229C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87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40" w:type="dxa"/>
            <w:vAlign w:val="bottom"/>
          </w:tcPr>
          <w:p w14:paraId="193B4E2D" w14:textId="77777777" w:rsidR="00E87D7C" w:rsidRPr="004A33DC" w:rsidRDefault="00E87D7C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14:paraId="1332E426" w14:textId="4F7DD0DB" w:rsidR="00E87D7C" w:rsidRPr="004A33DC" w:rsidRDefault="0056229C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E87D7C" w:rsidRPr="004A33DC" w14:paraId="42677603" w14:textId="77777777">
        <w:tc>
          <w:tcPr>
            <w:tcW w:w="3945" w:type="dxa"/>
            <w:hideMark/>
          </w:tcPr>
          <w:p w14:paraId="6F9F9336" w14:textId="77777777" w:rsidR="00E87D7C" w:rsidRPr="004A33DC" w:rsidRDefault="00E87D7C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89" w:type="dxa"/>
          </w:tcPr>
          <w:p w14:paraId="57DF675E" w14:textId="77777777" w:rsidR="00E87D7C" w:rsidRPr="00453232" w:rsidRDefault="00E87D7C">
            <w:pPr>
              <w:tabs>
                <w:tab w:val="decimal" w:pos="639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532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bottom"/>
          </w:tcPr>
          <w:p w14:paraId="308D5897" w14:textId="77777777" w:rsidR="00E87D7C" w:rsidRPr="004A33DC" w:rsidRDefault="00E87D7C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hideMark/>
          </w:tcPr>
          <w:p w14:paraId="398C71B9" w14:textId="060979EE" w:rsidR="00E87D7C" w:rsidRPr="004A33DC" w:rsidRDefault="00E87D7C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894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7" w:type="dxa"/>
            <w:vAlign w:val="bottom"/>
          </w:tcPr>
          <w:p w14:paraId="5BF38A04" w14:textId="77777777" w:rsidR="00E87D7C" w:rsidRPr="004A33DC" w:rsidRDefault="00E87D7C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902A40E" w14:textId="77777777" w:rsidR="00E87D7C" w:rsidRPr="004A33DC" w:rsidRDefault="00E87D7C">
            <w:pPr>
              <w:tabs>
                <w:tab w:val="decimal" w:pos="620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655C7670" w14:textId="77777777" w:rsidR="00E87D7C" w:rsidRPr="004A33DC" w:rsidRDefault="00E87D7C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14:paraId="2738A039" w14:textId="77777777" w:rsidR="00E87D7C" w:rsidRPr="004A33DC" w:rsidRDefault="00E87D7C">
            <w:pPr>
              <w:tabs>
                <w:tab w:val="decimal" w:pos="639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7D7C" w:rsidRPr="004A33DC" w14:paraId="43355F06" w14:textId="77777777">
        <w:tc>
          <w:tcPr>
            <w:tcW w:w="3945" w:type="dxa"/>
            <w:hideMark/>
          </w:tcPr>
          <w:p w14:paraId="162719A0" w14:textId="77777777" w:rsidR="00E87D7C" w:rsidRPr="004A33DC" w:rsidRDefault="00E87D7C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89" w:type="dxa"/>
          </w:tcPr>
          <w:p w14:paraId="750EBC01" w14:textId="7EB639AE" w:rsidR="00E87D7C" w:rsidRPr="00453232" w:rsidRDefault="0056229C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87D7C" w:rsidRPr="004532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262" w:type="dxa"/>
            <w:vAlign w:val="bottom"/>
          </w:tcPr>
          <w:p w14:paraId="514F6AFF" w14:textId="77777777" w:rsidR="00E87D7C" w:rsidRPr="004A33DC" w:rsidRDefault="00E87D7C">
            <w:pPr>
              <w:spacing w:line="380" w:lineRule="exact"/>
              <w:ind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hideMark/>
          </w:tcPr>
          <w:p w14:paraId="6EC8A38F" w14:textId="29FCCDE4" w:rsidR="00E87D7C" w:rsidRPr="004A33DC" w:rsidRDefault="0056229C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257" w:type="dxa"/>
            <w:vAlign w:val="bottom"/>
          </w:tcPr>
          <w:p w14:paraId="22378682" w14:textId="77777777" w:rsidR="00E87D7C" w:rsidRPr="004A33DC" w:rsidRDefault="00E87D7C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72FEFE2" w14:textId="18A1C08E" w:rsidR="00E87D7C" w:rsidRPr="004A33DC" w:rsidRDefault="0056229C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7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240" w:type="dxa"/>
            <w:vAlign w:val="bottom"/>
          </w:tcPr>
          <w:p w14:paraId="151295F5" w14:textId="77777777" w:rsidR="00E87D7C" w:rsidRPr="004A33DC" w:rsidRDefault="00E87D7C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14:paraId="050F9E37" w14:textId="006FDFEA" w:rsidR="00E87D7C" w:rsidRPr="004A33DC" w:rsidRDefault="0056229C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</w:tr>
      <w:tr w:rsidR="00E87D7C" w:rsidRPr="004A33DC" w14:paraId="2DBFAD48" w14:textId="77777777">
        <w:tc>
          <w:tcPr>
            <w:tcW w:w="3945" w:type="dxa"/>
          </w:tcPr>
          <w:p w14:paraId="718B481C" w14:textId="77777777" w:rsidR="00E87D7C" w:rsidRPr="004A33DC" w:rsidRDefault="00E87D7C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189" w:type="dxa"/>
          </w:tcPr>
          <w:p w14:paraId="075A5FB3" w14:textId="27C9FB03" w:rsidR="00E87D7C" w:rsidRPr="00453232" w:rsidRDefault="00DB4856" w:rsidP="00DB4856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6D2D6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2" w:type="dxa"/>
            <w:vAlign w:val="bottom"/>
          </w:tcPr>
          <w:p w14:paraId="3115FD84" w14:textId="77777777" w:rsidR="00E87D7C" w:rsidRPr="004A33DC" w:rsidRDefault="00E87D7C">
            <w:pPr>
              <w:spacing w:line="380" w:lineRule="exact"/>
              <w:ind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33AB803A" w14:textId="3E7A432A" w:rsidR="00E87D7C" w:rsidRPr="004A33DC" w:rsidRDefault="0056229C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257" w:type="dxa"/>
            <w:vAlign w:val="bottom"/>
          </w:tcPr>
          <w:p w14:paraId="556311A7" w14:textId="77777777" w:rsidR="00E87D7C" w:rsidRPr="004A33DC" w:rsidRDefault="00E87D7C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4A912AD" w14:textId="77777777" w:rsidR="00E87D7C" w:rsidRPr="00046DD4" w:rsidRDefault="00E87D7C">
            <w:pPr>
              <w:tabs>
                <w:tab w:val="decimal" w:pos="620"/>
              </w:tabs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46DD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bottom"/>
          </w:tcPr>
          <w:p w14:paraId="753E5CF9" w14:textId="77777777" w:rsidR="00E87D7C" w:rsidRPr="004A33DC" w:rsidRDefault="00E87D7C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7481AC66" w14:textId="17A23520" w:rsidR="00E87D7C" w:rsidRPr="004A33DC" w:rsidRDefault="0056229C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458</w:t>
            </w:r>
          </w:p>
        </w:tc>
      </w:tr>
      <w:tr w:rsidR="004D5C91" w:rsidRPr="004A33DC" w14:paraId="04F61CB7" w14:textId="77777777">
        <w:tc>
          <w:tcPr>
            <w:tcW w:w="3945" w:type="dxa"/>
          </w:tcPr>
          <w:p w14:paraId="635E49DC" w14:textId="77777777" w:rsidR="004D5C91" w:rsidRPr="004A33DC" w:rsidRDefault="004D5C9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14:paraId="33445962" w14:textId="77777777" w:rsidR="004D5C91" w:rsidRPr="0056229C" w:rsidRDefault="004D5C91" w:rsidP="00DB4856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025E3FC" w14:textId="77777777" w:rsidR="004D5C91" w:rsidRPr="004A33DC" w:rsidRDefault="004D5C91">
            <w:pPr>
              <w:spacing w:line="380" w:lineRule="exact"/>
              <w:ind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8A81D27" w14:textId="77777777" w:rsidR="004D5C91" w:rsidRPr="0056229C" w:rsidRDefault="004D5C91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54733C81" w14:textId="77777777" w:rsidR="004D5C91" w:rsidRPr="004A33DC" w:rsidRDefault="004D5C9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3E50ACF" w14:textId="77777777" w:rsidR="004D5C91" w:rsidRPr="00046DD4" w:rsidRDefault="004D5C91">
            <w:pPr>
              <w:tabs>
                <w:tab w:val="decimal" w:pos="620"/>
              </w:tabs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  <w:vAlign w:val="bottom"/>
          </w:tcPr>
          <w:p w14:paraId="64DCA141" w14:textId="77777777" w:rsidR="004D5C91" w:rsidRPr="004A33DC" w:rsidRDefault="004D5C91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7F2336B1" w14:textId="77777777" w:rsidR="004D5C91" w:rsidRPr="0056229C" w:rsidRDefault="004D5C9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7D7C" w:rsidRPr="004A33DC" w14:paraId="52CD5F3E" w14:textId="77777777">
        <w:tc>
          <w:tcPr>
            <w:tcW w:w="3945" w:type="dxa"/>
          </w:tcPr>
          <w:p w14:paraId="2F9ABEAE" w14:textId="77777777" w:rsidR="00E87D7C" w:rsidRPr="00AB06AF" w:rsidRDefault="00E87D7C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06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5E91F24D" w14:textId="77777777" w:rsidR="00E87D7C" w:rsidRPr="00453232" w:rsidRDefault="00E87D7C">
            <w:pPr>
              <w:tabs>
                <w:tab w:val="decimal" w:pos="953"/>
              </w:tabs>
              <w:spacing w:line="380" w:lineRule="exact"/>
              <w:ind w:left="-72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0094CB1" w14:textId="77777777" w:rsidR="00E87D7C" w:rsidRPr="004A33DC" w:rsidRDefault="00E87D7C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1FCFD82D" w14:textId="77777777" w:rsidR="00E87D7C" w:rsidRPr="004A33DC" w:rsidRDefault="00E87D7C">
            <w:pPr>
              <w:tabs>
                <w:tab w:val="decimal" w:pos="95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03A500D5" w14:textId="77777777" w:rsidR="00E87D7C" w:rsidRPr="004A33DC" w:rsidRDefault="00E87D7C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6C1D8D9E" w14:textId="77777777" w:rsidR="00E87D7C" w:rsidRPr="00046DD4" w:rsidRDefault="00E87D7C">
            <w:pPr>
              <w:tabs>
                <w:tab w:val="decimal" w:pos="620"/>
              </w:tabs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44CEE6FA" w14:textId="77777777" w:rsidR="00E87D7C" w:rsidRPr="004A33DC" w:rsidRDefault="00E87D7C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507FD2F8" w14:textId="77777777" w:rsidR="00E87D7C" w:rsidRPr="00046DD4" w:rsidRDefault="00E87D7C">
            <w:pPr>
              <w:tabs>
                <w:tab w:val="decimal" w:pos="620"/>
              </w:tabs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</w:tr>
      <w:tr w:rsidR="004D5C91" w:rsidRPr="004A33DC" w14:paraId="2661BE0E" w14:textId="77777777">
        <w:tc>
          <w:tcPr>
            <w:tcW w:w="3945" w:type="dxa"/>
          </w:tcPr>
          <w:p w14:paraId="790F1344" w14:textId="1865019E" w:rsidR="004D5C91" w:rsidRPr="004D5C91" w:rsidRDefault="004D5C9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ขาดทุนจากการประมาณตาม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5263119C" w14:textId="77777777" w:rsidR="004D5C91" w:rsidRPr="00453232" w:rsidRDefault="004D5C91">
            <w:pPr>
              <w:tabs>
                <w:tab w:val="decimal" w:pos="953"/>
              </w:tabs>
              <w:spacing w:line="380" w:lineRule="exact"/>
              <w:ind w:left="-72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3DA77BE4" w14:textId="77777777" w:rsidR="004D5C91" w:rsidRPr="004A33DC" w:rsidRDefault="004D5C9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5D48BB15" w14:textId="77777777" w:rsidR="004D5C91" w:rsidRPr="004A33DC" w:rsidRDefault="004D5C91">
            <w:pPr>
              <w:tabs>
                <w:tab w:val="decimal" w:pos="95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4A3E0BFD" w14:textId="77777777" w:rsidR="004D5C91" w:rsidRPr="004A33DC" w:rsidRDefault="004D5C9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495ED050" w14:textId="77777777" w:rsidR="004D5C91" w:rsidRPr="00046DD4" w:rsidRDefault="004D5C91">
            <w:pPr>
              <w:tabs>
                <w:tab w:val="decimal" w:pos="620"/>
              </w:tabs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556A5A03" w14:textId="77777777" w:rsidR="004D5C91" w:rsidRPr="004A33DC" w:rsidRDefault="004D5C91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6C0C13D5" w14:textId="77777777" w:rsidR="004D5C91" w:rsidRPr="00046DD4" w:rsidRDefault="004D5C91">
            <w:pPr>
              <w:tabs>
                <w:tab w:val="decimal" w:pos="620"/>
              </w:tabs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</w:tr>
      <w:tr w:rsidR="004D5C91" w:rsidRPr="004A33DC" w14:paraId="0A8B0479" w14:textId="77777777">
        <w:tc>
          <w:tcPr>
            <w:tcW w:w="3945" w:type="dxa"/>
          </w:tcPr>
          <w:p w14:paraId="2828E415" w14:textId="7FBAED0A" w:rsidR="004D5C91" w:rsidRDefault="004D5C91" w:rsidP="004D5C9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 w:firstLine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C91">
              <w:rPr>
                <w:rFonts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43C2BDE4" w14:textId="77777777" w:rsidR="004D5C91" w:rsidRPr="00453232" w:rsidRDefault="004D5C91">
            <w:pPr>
              <w:tabs>
                <w:tab w:val="decimal" w:pos="953"/>
              </w:tabs>
              <w:spacing w:line="380" w:lineRule="exact"/>
              <w:ind w:left="-72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0FB9983" w14:textId="77777777" w:rsidR="004D5C91" w:rsidRPr="004A33DC" w:rsidRDefault="004D5C9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6F3D0D94" w14:textId="77777777" w:rsidR="004D5C91" w:rsidRPr="004A33DC" w:rsidRDefault="004D5C91">
            <w:pPr>
              <w:tabs>
                <w:tab w:val="decimal" w:pos="95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143EE28D" w14:textId="77777777" w:rsidR="004D5C91" w:rsidRPr="004A33DC" w:rsidRDefault="004D5C9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4B85F165" w14:textId="77777777" w:rsidR="004D5C91" w:rsidRPr="00046DD4" w:rsidRDefault="004D5C91">
            <w:pPr>
              <w:tabs>
                <w:tab w:val="decimal" w:pos="620"/>
              </w:tabs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6C8A960B" w14:textId="77777777" w:rsidR="004D5C91" w:rsidRPr="004A33DC" w:rsidRDefault="004D5C91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1BAB027C" w14:textId="77777777" w:rsidR="004D5C91" w:rsidRPr="00046DD4" w:rsidRDefault="004D5C91">
            <w:pPr>
              <w:tabs>
                <w:tab w:val="decimal" w:pos="620"/>
              </w:tabs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</w:tr>
      <w:tr w:rsidR="00E87D7C" w:rsidRPr="004A33DC" w14:paraId="64CA1C78" w14:textId="77777777">
        <w:tc>
          <w:tcPr>
            <w:tcW w:w="3945" w:type="dxa"/>
          </w:tcPr>
          <w:p w14:paraId="2BCB9DA0" w14:textId="77777777" w:rsidR="00E87D7C" w:rsidRPr="004A33DC" w:rsidRDefault="00E87D7C">
            <w:pPr>
              <w:pStyle w:val="ListParagraph"/>
              <w:numPr>
                <w:ilvl w:val="0"/>
                <w:numId w:val="21"/>
              </w:num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433"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3D6ABD45" w14:textId="06AE481B" w:rsidR="00E87D7C" w:rsidRPr="00453232" w:rsidRDefault="0056229C">
            <w:pPr>
              <w:tabs>
                <w:tab w:val="decimal" w:pos="891"/>
              </w:tabs>
              <w:spacing w:line="380" w:lineRule="exact"/>
              <w:ind w:left="-72" w:right="-1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7D7C" w:rsidRPr="004532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6D2D6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2" w:type="dxa"/>
          </w:tcPr>
          <w:p w14:paraId="42EBD81B" w14:textId="77777777" w:rsidR="00E87D7C" w:rsidRPr="004A33DC" w:rsidRDefault="00E87D7C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6CCE6E0E" w14:textId="7EDDAA60" w:rsidR="00E87D7C" w:rsidRPr="004A33DC" w:rsidRDefault="0056229C">
            <w:pPr>
              <w:tabs>
                <w:tab w:val="decimal" w:pos="95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257" w:type="dxa"/>
          </w:tcPr>
          <w:p w14:paraId="4660FEA7" w14:textId="77777777" w:rsidR="00E87D7C" w:rsidRPr="004A33DC" w:rsidRDefault="00E87D7C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12163858" w14:textId="77777777" w:rsidR="00E87D7C" w:rsidRPr="00046DD4" w:rsidRDefault="00E87D7C">
            <w:pPr>
              <w:tabs>
                <w:tab w:val="decimal" w:pos="620"/>
              </w:tabs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46DD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</w:tcPr>
          <w:p w14:paraId="797C3C1E" w14:textId="77777777" w:rsidR="00E87D7C" w:rsidRPr="004A33DC" w:rsidRDefault="00E87D7C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2E1B34EC" w14:textId="77777777" w:rsidR="00E87D7C" w:rsidRPr="00046DD4" w:rsidRDefault="00E87D7C">
            <w:pPr>
              <w:tabs>
                <w:tab w:val="decimal" w:pos="639"/>
              </w:tabs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46DD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87D7C" w:rsidRPr="004A33DC" w14:paraId="32AF6066" w14:textId="77777777">
        <w:tc>
          <w:tcPr>
            <w:tcW w:w="3945" w:type="dxa"/>
          </w:tcPr>
          <w:p w14:paraId="38B32686" w14:textId="77777777" w:rsidR="00E87D7C" w:rsidRPr="004A33DC" w:rsidRDefault="00E87D7C">
            <w:pPr>
              <w:pStyle w:val="ListParagraph"/>
              <w:numPr>
                <w:ilvl w:val="0"/>
                <w:numId w:val="29"/>
              </w:num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433" w:right="-15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4BD9B0FB" w14:textId="1BBA539A" w:rsidR="00E87D7C" w:rsidRPr="00453232" w:rsidRDefault="0056229C">
            <w:pPr>
              <w:tabs>
                <w:tab w:val="decimal" w:pos="891"/>
              </w:tabs>
              <w:spacing w:line="380" w:lineRule="exact"/>
              <w:ind w:left="-72" w:right="-1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7D7C" w:rsidRPr="004532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  <w:tc>
          <w:tcPr>
            <w:tcW w:w="262" w:type="dxa"/>
          </w:tcPr>
          <w:p w14:paraId="79675FE7" w14:textId="77777777" w:rsidR="00E87D7C" w:rsidRPr="004A33DC" w:rsidRDefault="00E87D7C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0DD70F24" w14:textId="1AAB713C" w:rsidR="00E87D7C" w:rsidRPr="004A33DC" w:rsidRDefault="0056229C">
            <w:pPr>
              <w:tabs>
                <w:tab w:val="decimal" w:pos="95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E87D7C"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257" w:type="dxa"/>
          </w:tcPr>
          <w:p w14:paraId="0E6C930D" w14:textId="77777777" w:rsidR="00E87D7C" w:rsidRPr="004A33DC" w:rsidRDefault="00E87D7C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76520B52" w14:textId="77777777" w:rsidR="00E87D7C" w:rsidRPr="00046DD4" w:rsidRDefault="00E87D7C">
            <w:pPr>
              <w:tabs>
                <w:tab w:val="decimal" w:pos="620"/>
              </w:tabs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46DD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</w:tcPr>
          <w:p w14:paraId="4489526F" w14:textId="77777777" w:rsidR="00E87D7C" w:rsidRPr="004A33DC" w:rsidRDefault="00E87D7C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632C39B9" w14:textId="0FB35999" w:rsidR="00E87D7C" w:rsidRPr="00BE4BDE" w:rsidRDefault="0056229C">
            <w:pPr>
              <w:tabs>
                <w:tab w:val="decimal" w:pos="852"/>
              </w:tabs>
              <w:spacing w:line="380" w:lineRule="exact"/>
              <w:ind w:left="-78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E87D7C" w:rsidRPr="00BE4BDE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273</w:t>
            </w:r>
          </w:p>
        </w:tc>
      </w:tr>
      <w:tr w:rsidR="00E87D7C" w:rsidRPr="004A33DC" w14:paraId="30970CD4" w14:textId="77777777">
        <w:tc>
          <w:tcPr>
            <w:tcW w:w="3945" w:type="dxa"/>
          </w:tcPr>
          <w:p w14:paraId="0D11FC01" w14:textId="77777777" w:rsidR="00E87D7C" w:rsidRPr="004A33DC" w:rsidRDefault="00E87D7C">
            <w:pPr>
              <w:pStyle w:val="ListParagraph"/>
              <w:numPr>
                <w:ilvl w:val="0"/>
                <w:numId w:val="29"/>
              </w:num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433" w:right="-15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05FD68C4" w14:textId="07ECB280" w:rsidR="00E87D7C" w:rsidRPr="00453232" w:rsidRDefault="0056229C">
            <w:pPr>
              <w:tabs>
                <w:tab w:val="decimal" w:pos="891"/>
              </w:tabs>
              <w:spacing w:line="380" w:lineRule="exact"/>
              <w:ind w:left="-72" w:right="-1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87D7C" w:rsidRPr="004532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262" w:type="dxa"/>
          </w:tcPr>
          <w:p w14:paraId="65A8D5BB" w14:textId="77777777" w:rsidR="00E87D7C" w:rsidRPr="004A33DC" w:rsidRDefault="00E87D7C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191C5F6C" w14:textId="5BE42FE6" w:rsidR="00E87D7C" w:rsidRPr="004A33DC" w:rsidRDefault="0056229C" w:rsidP="00760CBD">
            <w:pPr>
              <w:tabs>
                <w:tab w:val="decimal" w:pos="953"/>
              </w:tabs>
              <w:spacing w:line="380" w:lineRule="exact"/>
              <w:ind w:left="-72" w:right="8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27</w:t>
            </w:r>
            <w:r w:rsidR="00E87D7C"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257" w:type="dxa"/>
          </w:tcPr>
          <w:p w14:paraId="708568B4" w14:textId="77777777" w:rsidR="00E87D7C" w:rsidRPr="004A33DC" w:rsidRDefault="00E87D7C">
            <w:pPr>
              <w:spacing w:line="380" w:lineRule="exact"/>
              <w:ind w:left="-78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490EC39E" w14:textId="77777777" w:rsidR="00E87D7C" w:rsidRPr="00046DD4" w:rsidRDefault="00E87D7C">
            <w:pPr>
              <w:tabs>
                <w:tab w:val="decimal" w:pos="620"/>
              </w:tabs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46DD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</w:tcPr>
          <w:p w14:paraId="5673528C" w14:textId="77777777" w:rsidR="00E87D7C" w:rsidRPr="004A33DC" w:rsidRDefault="00E87D7C">
            <w:pPr>
              <w:tabs>
                <w:tab w:val="decimal" w:pos="852"/>
              </w:tabs>
              <w:spacing w:line="380" w:lineRule="exact"/>
              <w:ind w:left="-78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2132B002" w14:textId="6E0B7C40" w:rsidR="00E87D7C" w:rsidRPr="004A33DC" w:rsidRDefault="0056229C">
            <w:pPr>
              <w:tabs>
                <w:tab w:val="decimal" w:pos="852"/>
              </w:tabs>
              <w:spacing w:line="380" w:lineRule="exact"/>
              <w:ind w:left="-78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  <w:r w:rsidR="00E87D7C"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741</w:t>
            </w:r>
          </w:p>
        </w:tc>
      </w:tr>
      <w:tr w:rsidR="00E87D7C" w:rsidRPr="004A33DC" w14:paraId="15AD5B6B" w14:textId="77777777">
        <w:tc>
          <w:tcPr>
            <w:tcW w:w="3945" w:type="dxa"/>
          </w:tcPr>
          <w:p w14:paraId="2DD3DB29" w14:textId="77777777" w:rsidR="00E87D7C" w:rsidRPr="004A33DC" w:rsidRDefault="00E87D7C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in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338B8BF0" w14:textId="6971F347" w:rsidR="00E87D7C" w:rsidRPr="00453232" w:rsidRDefault="00E87D7C">
            <w:pPr>
              <w:tabs>
                <w:tab w:val="decimal" w:pos="953"/>
              </w:tabs>
              <w:spacing w:line="380" w:lineRule="exact"/>
              <w:ind w:left="-72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53232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26</w:t>
            </w:r>
            <w:r w:rsidRPr="00453232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563</w:t>
            </w:r>
            <w:r w:rsidRPr="00453232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62" w:type="dxa"/>
          </w:tcPr>
          <w:p w14:paraId="0B843A13" w14:textId="77777777" w:rsidR="00E87D7C" w:rsidRPr="004A33DC" w:rsidRDefault="00E87D7C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6AB4B41B" w14:textId="3092BECE" w:rsidR="00E87D7C" w:rsidRPr="004A33DC" w:rsidRDefault="00E87D7C" w:rsidP="00760CBD">
            <w:pPr>
              <w:tabs>
                <w:tab w:val="decimal" w:pos="981"/>
              </w:tabs>
              <w:spacing w:line="380" w:lineRule="exact"/>
              <w:ind w:left="-108" w:right="8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723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57" w:type="dxa"/>
          </w:tcPr>
          <w:p w14:paraId="316E5B68" w14:textId="77777777" w:rsidR="00E87D7C" w:rsidRPr="004A33DC" w:rsidRDefault="00E87D7C">
            <w:pPr>
              <w:spacing w:line="380" w:lineRule="exact"/>
              <w:ind w:left="-78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71B57853" w14:textId="2CD16AB3" w:rsidR="00E87D7C" w:rsidRPr="004A33DC" w:rsidRDefault="00E87D7C">
            <w:pPr>
              <w:tabs>
                <w:tab w:val="decimal" w:pos="852"/>
              </w:tabs>
              <w:spacing w:line="380" w:lineRule="exact"/>
              <w:ind w:left="-78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610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40" w:type="dxa"/>
          </w:tcPr>
          <w:p w14:paraId="59D5F64C" w14:textId="77777777" w:rsidR="00E87D7C" w:rsidRPr="004A33DC" w:rsidRDefault="00E87D7C">
            <w:pPr>
              <w:tabs>
                <w:tab w:val="decimal" w:pos="852"/>
              </w:tabs>
              <w:spacing w:line="380" w:lineRule="exact"/>
              <w:ind w:left="-78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00569C0D" w14:textId="15DAD102" w:rsidR="00E87D7C" w:rsidRPr="004A33DC" w:rsidRDefault="00E87D7C">
            <w:pPr>
              <w:tabs>
                <w:tab w:val="decimal" w:pos="852"/>
              </w:tabs>
              <w:spacing w:line="380" w:lineRule="exact"/>
              <w:ind w:left="-78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230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E87D7C" w:rsidRPr="004A33DC" w14:paraId="6EFB543E" w14:textId="77777777">
        <w:tc>
          <w:tcPr>
            <w:tcW w:w="3945" w:type="dxa"/>
          </w:tcPr>
          <w:p w14:paraId="3698D04B" w14:textId="44E24B65" w:rsidR="00E87D7C" w:rsidRPr="004A33DC" w:rsidRDefault="00E87D7C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252" w:right="-151" w:hanging="25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hint="cs"/>
                <w:sz w:val="30"/>
                <w:szCs w:val="30"/>
                <w:cs/>
              </w:rPr>
              <w:t>ผลต่างจากอัตราแลกเปลี่ยน</w:t>
            </w:r>
            <w:r w:rsidR="005C420D">
              <w:rPr>
                <w:rFonts w:hint="cs"/>
                <w:sz w:val="30"/>
                <w:szCs w:val="30"/>
                <w:cs/>
              </w:rPr>
              <w:t>จากการแปลงค่า</w:t>
            </w:r>
            <w:r w:rsidRPr="004A33DC">
              <w:rPr>
                <w:rFonts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7BACD7" w14:textId="0CB3634F" w:rsidR="00E87D7C" w:rsidRPr="00453232" w:rsidRDefault="00E87D7C">
            <w:pPr>
              <w:tabs>
                <w:tab w:val="decimal" w:pos="953"/>
              </w:tabs>
              <w:spacing w:line="380" w:lineRule="exact"/>
              <w:ind w:left="-72" w:right="-1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53232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  <w:r w:rsidRPr="00453232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955</w:t>
            </w:r>
            <w:r w:rsidRPr="00453232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62" w:type="dxa"/>
            <w:vAlign w:val="bottom"/>
          </w:tcPr>
          <w:p w14:paraId="66A266C1" w14:textId="77777777" w:rsidR="00E87D7C" w:rsidRPr="004A33DC" w:rsidRDefault="00E87D7C">
            <w:pPr>
              <w:spacing w:line="380" w:lineRule="exact"/>
              <w:ind w:left="-78"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4CF238" w14:textId="5E24449D" w:rsidR="00E87D7C" w:rsidRPr="004A33DC" w:rsidRDefault="00E87D7C" w:rsidP="00760CBD">
            <w:pPr>
              <w:tabs>
                <w:tab w:val="decimal" w:pos="981"/>
              </w:tabs>
              <w:spacing w:line="380" w:lineRule="exact"/>
              <w:ind w:left="-108" w:right="8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009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57" w:type="dxa"/>
            <w:vAlign w:val="bottom"/>
          </w:tcPr>
          <w:p w14:paraId="45F55511" w14:textId="77777777" w:rsidR="00E87D7C" w:rsidRPr="004A33DC" w:rsidRDefault="00E87D7C">
            <w:pPr>
              <w:spacing w:line="380" w:lineRule="exact"/>
              <w:ind w:left="-78" w:right="-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CD376D" w14:textId="77777777" w:rsidR="00E87D7C" w:rsidRPr="004A33DC" w:rsidRDefault="00E87D7C">
            <w:pPr>
              <w:tabs>
                <w:tab w:val="decimal" w:pos="620"/>
              </w:tabs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bottom"/>
          </w:tcPr>
          <w:p w14:paraId="2ED45107" w14:textId="77777777" w:rsidR="00E87D7C" w:rsidRPr="004A33DC" w:rsidRDefault="00E87D7C">
            <w:pPr>
              <w:tabs>
                <w:tab w:val="decimal" w:pos="852"/>
              </w:tabs>
              <w:spacing w:line="380" w:lineRule="exact"/>
              <w:ind w:left="-78" w:right="-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3539E9" w14:textId="77777777" w:rsidR="00E87D7C" w:rsidRPr="004A33DC" w:rsidRDefault="00E87D7C">
            <w:pPr>
              <w:tabs>
                <w:tab w:val="decimal" w:pos="639"/>
              </w:tabs>
              <w:spacing w:line="380" w:lineRule="exac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87D7C" w:rsidRPr="004A33DC" w14:paraId="48763762" w14:textId="77777777">
        <w:tc>
          <w:tcPr>
            <w:tcW w:w="3945" w:type="dxa"/>
          </w:tcPr>
          <w:p w14:paraId="3ADBBBFF" w14:textId="047ACC71" w:rsidR="00E87D7C" w:rsidRPr="004A33DC" w:rsidRDefault="00E87D7C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7E7A7" w14:textId="39D719F9" w:rsidR="00E87D7C" w:rsidRPr="00453232" w:rsidRDefault="0056229C">
            <w:pPr>
              <w:tabs>
                <w:tab w:val="decimal" w:pos="953"/>
              </w:tabs>
              <w:spacing w:line="380" w:lineRule="exact"/>
              <w:ind w:left="-72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  <w:r w:rsidR="00E87D7C" w:rsidRPr="004532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036</w:t>
            </w:r>
          </w:p>
        </w:tc>
        <w:tc>
          <w:tcPr>
            <w:tcW w:w="262" w:type="dxa"/>
          </w:tcPr>
          <w:p w14:paraId="020EA61F" w14:textId="77777777" w:rsidR="00E87D7C" w:rsidRPr="004A33DC" w:rsidRDefault="00E87D7C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07AC70" w14:textId="312F3788" w:rsidR="00E87D7C" w:rsidRPr="004A33DC" w:rsidRDefault="0056229C">
            <w:pPr>
              <w:tabs>
                <w:tab w:val="decimal" w:pos="95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  <w:r w:rsidR="00E87D7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</w:t>
            </w:r>
          </w:p>
        </w:tc>
        <w:tc>
          <w:tcPr>
            <w:tcW w:w="257" w:type="dxa"/>
          </w:tcPr>
          <w:p w14:paraId="4C6EE881" w14:textId="77777777" w:rsidR="00E87D7C" w:rsidRPr="004A33DC" w:rsidRDefault="00E87D7C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DA86F4" w14:textId="47CB6EC2" w:rsidR="00E87D7C" w:rsidRPr="004A33DC" w:rsidRDefault="0056229C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E87D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</w:t>
            </w:r>
          </w:p>
        </w:tc>
        <w:tc>
          <w:tcPr>
            <w:tcW w:w="240" w:type="dxa"/>
          </w:tcPr>
          <w:p w14:paraId="3B7810FD" w14:textId="77777777" w:rsidR="00E87D7C" w:rsidRPr="004A33DC" w:rsidRDefault="00E87D7C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30854B" w14:textId="4A5B46A9" w:rsidR="00E87D7C" w:rsidRPr="004A33DC" w:rsidRDefault="0056229C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E87D7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934</w:t>
            </w:r>
          </w:p>
        </w:tc>
      </w:tr>
    </w:tbl>
    <w:p w14:paraId="4B29A0A5" w14:textId="77777777" w:rsidR="0037318C" w:rsidRPr="004A33DC" w:rsidRDefault="0037318C" w:rsidP="005C7121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BE45EF6" w14:textId="30A1D3C9" w:rsidR="007C4048" w:rsidRDefault="007C404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704AAB8" w14:textId="0920A399" w:rsidR="0037318C" w:rsidRPr="004A33DC" w:rsidRDefault="00EB4A27" w:rsidP="00354729">
      <w:pPr>
        <w:ind w:firstLine="63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</w:pPr>
      <w:r w:rsidRPr="004A33DC">
        <w:rPr>
          <w:rFonts w:asciiTheme="majorBidi" w:hAnsiTheme="majorBidi" w:cstheme="majorBidi" w:hint="cs"/>
          <w:sz w:val="30"/>
          <w:szCs w:val="30"/>
          <w:cs/>
        </w:rPr>
        <w:lastRenderedPageBreak/>
        <w:t>(กำไร)</w:t>
      </w:r>
      <w:r w:rsidR="00ED6348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ขาดทุนจากการประมาณตามหลักคณิตศาสตร์ประกันภัยที่รับรู้ในกำไรขาดทุนเบ็ดเสร็จอื่นเกิดขึ้นจาก</w:t>
      </w:r>
    </w:p>
    <w:p w14:paraId="291600FA" w14:textId="77777777" w:rsidR="0037318C" w:rsidRPr="004A33DC" w:rsidRDefault="0037318C" w:rsidP="0037318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22"/>
        <w:gridCol w:w="270"/>
        <w:gridCol w:w="1440"/>
        <w:gridCol w:w="270"/>
        <w:gridCol w:w="1350"/>
        <w:gridCol w:w="270"/>
        <w:gridCol w:w="1350"/>
      </w:tblGrid>
      <w:tr w:rsidR="00E87D7C" w:rsidRPr="004A33DC" w14:paraId="7D9AA25A" w14:textId="77777777" w:rsidTr="006D203C">
        <w:trPr>
          <w:trHeight w:val="74"/>
        </w:trPr>
        <w:tc>
          <w:tcPr>
            <w:tcW w:w="3060" w:type="dxa"/>
            <w:vAlign w:val="bottom"/>
          </w:tcPr>
          <w:p w14:paraId="423E2821" w14:textId="77777777" w:rsidR="00E87D7C" w:rsidRPr="004A33DC" w:rsidRDefault="00E87D7C">
            <w:pPr>
              <w:tabs>
                <w:tab w:val="left" w:pos="2736"/>
                <w:tab w:val="left" w:pos="3852"/>
              </w:tabs>
              <w:ind w:left="252" w:hanging="27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A33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ข้อสมมุติหลักในการประมาณการตามหลักคณิตศาสตร์ประกันภัย</w:t>
            </w:r>
          </w:p>
        </w:tc>
        <w:tc>
          <w:tcPr>
            <w:tcW w:w="3132" w:type="dxa"/>
            <w:gridSpan w:val="3"/>
            <w:vAlign w:val="bottom"/>
            <w:hideMark/>
          </w:tcPr>
          <w:p w14:paraId="65964956" w14:textId="77777777" w:rsidR="00E87D7C" w:rsidRPr="004A33DC" w:rsidRDefault="00E87D7C" w:rsidP="006D203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1884FCB" w14:textId="77777777" w:rsidR="00E87D7C" w:rsidRPr="004A33DC" w:rsidRDefault="00E87D7C" w:rsidP="006D203C">
            <w:pPr>
              <w:tabs>
                <w:tab w:val="decimal" w:pos="3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970" w:type="dxa"/>
            <w:gridSpan w:val="3"/>
            <w:vAlign w:val="bottom"/>
            <w:hideMark/>
          </w:tcPr>
          <w:p w14:paraId="7569F9A2" w14:textId="77777777" w:rsidR="00E87D7C" w:rsidRPr="004A33DC" w:rsidRDefault="00E87D7C" w:rsidP="006D203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E87D7C" w:rsidRPr="004A33DC" w14:paraId="5EFF2D5E" w14:textId="77777777">
        <w:trPr>
          <w:trHeight w:val="74"/>
        </w:trPr>
        <w:tc>
          <w:tcPr>
            <w:tcW w:w="3060" w:type="dxa"/>
            <w:vAlign w:val="bottom"/>
          </w:tcPr>
          <w:p w14:paraId="3053431E" w14:textId="77777777" w:rsidR="00E87D7C" w:rsidRPr="004A33DC" w:rsidRDefault="00E87D7C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22" w:type="dxa"/>
          </w:tcPr>
          <w:p w14:paraId="0542A973" w14:textId="330DFBBF" w:rsidR="00E87D7C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96B4231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D75274" w14:textId="66530F2C" w:rsidR="00E87D7C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9830143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D42801" w14:textId="4DFB2F87" w:rsidR="00E87D7C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30F7ED6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81B4BA" w14:textId="2F09FBCA" w:rsidR="00E87D7C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87D7C" w:rsidRPr="004A33DC" w14:paraId="682C91FD" w14:textId="77777777">
        <w:tc>
          <w:tcPr>
            <w:tcW w:w="3060" w:type="dxa"/>
            <w:vAlign w:val="center"/>
          </w:tcPr>
          <w:p w14:paraId="7E7C5B44" w14:textId="77777777" w:rsidR="00E87D7C" w:rsidRPr="004A33DC" w:rsidRDefault="00E87D7C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2" w:type="dxa"/>
            <w:gridSpan w:val="7"/>
            <w:hideMark/>
          </w:tcPr>
          <w:p w14:paraId="03C64408" w14:textId="77777777" w:rsidR="00E87D7C" w:rsidRPr="004A33DC" w:rsidRDefault="00E87D7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E87D7C" w:rsidRPr="004A33DC" w14:paraId="151C7149" w14:textId="77777777">
        <w:tc>
          <w:tcPr>
            <w:tcW w:w="3060" w:type="dxa"/>
            <w:vAlign w:val="center"/>
            <w:hideMark/>
          </w:tcPr>
          <w:p w14:paraId="10E981C3" w14:textId="77777777" w:rsidR="00E87D7C" w:rsidRPr="004A33DC" w:rsidRDefault="00E87D7C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22" w:type="dxa"/>
          </w:tcPr>
          <w:p w14:paraId="6923CA10" w14:textId="78834D03" w:rsidR="00E87D7C" w:rsidRPr="004A33DC" w:rsidRDefault="0056229C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7D7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B48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87D7C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87D7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D0BB8CF" w14:textId="77777777" w:rsidR="00E87D7C" w:rsidRPr="004A33DC" w:rsidRDefault="00E87D7C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65BD8D60" w14:textId="436B9119" w:rsidR="00E87D7C" w:rsidRPr="004A33DC" w:rsidRDefault="0056229C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3E59436" w14:textId="77777777" w:rsidR="00E87D7C" w:rsidRPr="004A33DC" w:rsidRDefault="00E87D7C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73AA85" w14:textId="014AB186" w:rsidR="00E87D7C" w:rsidRPr="004A33DC" w:rsidRDefault="0056229C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616E0F" w14:textId="77777777" w:rsidR="00E87D7C" w:rsidRPr="004A33DC" w:rsidRDefault="00E87D7C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5C802B3" w14:textId="0C7E9FE1" w:rsidR="00E87D7C" w:rsidRPr="004A33DC" w:rsidRDefault="0056229C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87D7C" w:rsidRPr="004A33DC" w14:paraId="7955B10F" w14:textId="77777777">
        <w:tc>
          <w:tcPr>
            <w:tcW w:w="3060" w:type="dxa"/>
            <w:vAlign w:val="center"/>
          </w:tcPr>
          <w:p w14:paraId="7F32B27E" w14:textId="77777777" w:rsidR="00E87D7C" w:rsidRPr="004A33DC" w:rsidRDefault="00E87D7C">
            <w:pPr>
              <w:tabs>
                <w:tab w:val="left" w:pos="2736"/>
                <w:tab w:val="left" w:pos="3852"/>
              </w:tabs>
              <w:ind w:right="-46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22" w:type="dxa"/>
          </w:tcPr>
          <w:p w14:paraId="56F675B9" w14:textId="12F393A7" w:rsidR="00E87D7C" w:rsidRPr="007A1F01" w:rsidRDefault="0056229C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80F0E0D" w14:textId="77777777" w:rsidR="00E87D7C" w:rsidRPr="004A33DC" w:rsidRDefault="00E87D7C">
            <w:pPr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9AEC62" w14:textId="4A051CB3" w:rsidR="00E87D7C" w:rsidRPr="004A33DC" w:rsidRDefault="0056229C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66B0F0B" w14:textId="77777777" w:rsidR="00E87D7C" w:rsidRPr="004A33DC" w:rsidRDefault="00E87D7C">
            <w:pPr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2CEF9E" w14:textId="25C87790" w:rsidR="00E87D7C" w:rsidRPr="004A33DC" w:rsidRDefault="0056229C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AF132FA" w14:textId="77777777" w:rsidR="00E87D7C" w:rsidRPr="004A33DC" w:rsidRDefault="00E87D7C">
            <w:pPr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3D6B9A" w14:textId="00E20BA1" w:rsidR="00E87D7C" w:rsidRPr="004A33DC" w:rsidRDefault="0056229C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E87D7C" w:rsidRPr="004A33DC" w14:paraId="2F5022EB" w14:textId="77777777">
        <w:tc>
          <w:tcPr>
            <w:tcW w:w="3060" w:type="dxa"/>
            <w:vAlign w:val="center"/>
            <w:hideMark/>
          </w:tcPr>
          <w:p w14:paraId="67767C8A" w14:textId="77777777" w:rsidR="00E87D7C" w:rsidRPr="004A33DC" w:rsidRDefault="00E87D7C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อัตราการลาออก</w:t>
            </w:r>
          </w:p>
        </w:tc>
        <w:tc>
          <w:tcPr>
            <w:tcW w:w="1422" w:type="dxa"/>
          </w:tcPr>
          <w:p w14:paraId="4794B025" w14:textId="0D252182" w:rsidR="00E87D7C" w:rsidRPr="004A33DC" w:rsidRDefault="0056229C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7D7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87D7C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E87D7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E365881" w14:textId="77777777" w:rsidR="00E87D7C" w:rsidRPr="004A33DC" w:rsidRDefault="00E87D7C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5EE1744" w14:textId="3EE06F39" w:rsidR="00E87D7C" w:rsidRPr="004A33DC" w:rsidRDefault="0056229C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9FF73B4" w14:textId="77777777" w:rsidR="00E87D7C" w:rsidRPr="004A33DC" w:rsidRDefault="00E87D7C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069EB9" w14:textId="0F05EBA1" w:rsidR="00E87D7C" w:rsidRPr="004A33DC" w:rsidRDefault="0056229C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1041358" w14:textId="77777777" w:rsidR="00E87D7C" w:rsidRPr="004A33DC" w:rsidRDefault="00E87D7C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46705A3" w14:textId="20197475" w:rsidR="00E87D7C" w:rsidRPr="004A33DC" w:rsidRDefault="0056229C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E87D7C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</w:tbl>
    <w:p w14:paraId="53459DFA" w14:textId="77777777" w:rsidR="0037318C" w:rsidRPr="004A33DC" w:rsidRDefault="0037318C" w:rsidP="0037318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C9D871" w14:textId="57BD6442" w:rsidR="0037318C" w:rsidRPr="004A33DC" w:rsidRDefault="0037318C" w:rsidP="005C7121">
      <w:pPr>
        <w:adjustRightInd w:val="0"/>
        <w:ind w:left="720" w:hanging="18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0382F69" w14:textId="77777777" w:rsidR="00354729" w:rsidRPr="004A33DC" w:rsidRDefault="00354729" w:rsidP="005C7121">
      <w:pPr>
        <w:adjustRightInd w:val="0"/>
        <w:ind w:left="720" w:hanging="18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A814323" w14:textId="77777777" w:rsidR="0037318C" w:rsidRPr="004A33DC" w:rsidRDefault="0037318C" w:rsidP="0037318C">
      <w:pPr>
        <w:adjustRightInd w:val="0"/>
        <w:ind w:left="720" w:hanging="18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4A33DC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4A33DC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0BF978A0" w14:textId="77777777" w:rsidR="0037318C" w:rsidRPr="004A33DC" w:rsidRDefault="0037318C" w:rsidP="0037318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953C9B" w14:textId="77777777" w:rsidR="0037318C" w:rsidRPr="004A33DC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p w14:paraId="04430624" w14:textId="77777777" w:rsidR="0037318C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378"/>
        <w:gridCol w:w="236"/>
        <w:gridCol w:w="1235"/>
        <w:gridCol w:w="236"/>
        <w:gridCol w:w="1279"/>
        <w:gridCol w:w="257"/>
        <w:gridCol w:w="1110"/>
      </w:tblGrid>
      <w:tr w:rsidR="00075F4E" w:rsidRPr="004A33DC" w14:paraId="502D3754" w14:textId="77777777">
        <w:trPr>
          <w:trHeight w:val="20"/>
          <w:tblHeader/>
        </w:trPr>
        <w:tc>
          <w:tcPr>
            <w:tcW w:w="3420" w:type="dxa"/>
          </w:tcPr>
          <w:p w14:paraId="467D1E53" w14:textId="77777777" w:rsidR="00075F4E" w:rsidRPr="004A33DC" w:rsidRDefault="00075F4E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1" w:type="dxa"/>
            <w:gridSpan w:val="7"/>
          </w:tcPr>
          <w:p w14:paraId="49014126" w14:textId="77777777" w:rsidR="00075F4E" w:rsidRPr="004A33DC" w:rsidRDefault="00075F4E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075F4E" w:rsidRPr="004A33DC" w14:paraId="0A2A7ED7" w14:textId="77777777" w:rsidTr="00DC6D5E">
        <w:trPr>
          <w:trHeight w:val="20"/>
          <w:tblHeader/>
        </w:trPr>
        <w:tc>
          <w:tcPr>
            <w:tcW w:w="3420" w:type="dxa"/>
          </w:tcPr>
          <w:p w14:paraId="71B07A43" w14:textId="77777777" w:rsidR="00075F4E" w:rsidRPr="004A33DC" w:rsidRDefault="00075F4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  <w:p w14:paraId="1A4F59FF" w14:textId="77777777" w:rsidR="00075F4E" w:rsidRPr="004A33DC" w:rsidRDefault="00075F4E">
            <w:pPr>
              <w:ind w:left="346" w:hanging="2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849" w:type="dxa"/>
            <w:gridSpan w:val="3"/>
            <w:vAlign w:val="bottom"/>
          </w:tcPr>
          <w:p w14:paraId="713C56A3" w14:textId="18217C82" w:rsidR="00075F4E" w:rsidRPr="004A33DC" w:rsidRDefault="00075F4E" w:rsidP="00DC6D5E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32D4A49A" w14:textId="77777777" w:rsidR="00075F4E" w:rsidRPr="004A33DC" w:rsidRDefault="00075F4E" w:rsidP="00DC6D5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22BB6550" w14:textId="6DA7E45C" w:rsidR="00075F4E" w:rsidRPr="004A33DC" w:rsidRDefault="00075F4E" w:rsidP="00DC6D5E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ข้อสมมติ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ลดลง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075F4E" w:rsidRPr="004A33DC" w14:paraId="3C80D322" w14:textId="77777777">
        <w:trPr>
          <w:trHeight w:val="20"/>
          <w:tblHeader/>
        </w:trPr>
        <w:tc>
          <w:tcPr>
            <w:tcW w:w="3420" w:type="dxa"/>
          </w:tcPr>
          <w:p w14:paraId="1B50AA3E" w14:textId="1B9D39F5" w:rsidR="00075F4E" w:rsidRPr="004A33DC" w:rsidRDefault="00075F4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8" w:type="dxa"/>
          </w:tcPr>
          <w:p w14:paraId="009FBF7B" w14:textId="5FB99F29" w:rsidR="00075F4E" w:rsidRPr="004A33DC" w:rsidRDefault="0056229C">
            <w:pPr>
              <w:tabs>
                <w:tab w:val="left" w:pos="85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0B817295" w14:textId="77777777" w:rsidR="00075F4E" w:rsidRPr="004A33DC" w:rsidRDefault="00075F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001567A5" w14:textId="71E9391A" w:rsidR="00075F4E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035D5AE" w14:textId="77777777" w:rsidR="00075F4E" w:rsidRPr="004A33DC" w:rsidRDefault="00075F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C536744" w14:textId="190EE203" w:rsidR="00075F4E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7" w:type="dxa"/>
          </w:tcPr>
          <w:p w14:paraId="66AD6C8C" w14:textId="77777777" w:rsidR="00075F4E" w:rsidRPr="004A33DC" w:rsidRDefault="00075F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62A36B0" w14:textId="1607003F" w:rsidR="00075F4E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75F4E" w:rsidRPr="004A33DC" w14:paraId="0DCE7DEB" w14:textId="77777777">
        <w:trPr>
          <w:trHeight w:val="20"/>
          <w:tblHeader/>
        </w:trPr>
        <w:tc>
          <w:tcPr>
            <w:tcW w:w="3420" w:type="dxa"/>
          </w:tcPr>
          <w:p w14:paraId="353086FC" w14:textId="77777777" w:rsidR="00075F4E" w:rsidRPr="004A33DC" w:rsidRDefault="00075F4E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1" w:type="dxa"/>
            <w:gridSpan w:val="7"/>
            <w:vAlign w:val="center"/>
          </w:tcPr>
          <w:p w14:paraId="21B73DE7" w14:textId="77777777" w:rsidR="00075F4E" w:rsidRPr="004A33DC" w:rsidRDefault="00075F4E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75F4E" w:rsidRPr="004A33DC" w14:paraId="25107A36" w14:textId="77777777">
        <w:trPr>
          <w:trHeight w:val="20"/>
        </w:trPr>
        <w:tc>
          <w:tcPr>
            <w:tcW w:w="3420" w:type="dxa"/>
          </w:tcPr>
          <w:p w14:paraId="45C16049" w14:textId="77777777" w:rsidR="00075F4E" w:rsidRPr="004A33DC" w:rsidRDefault="00075F4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8" w:type="dxa"/>
          </w:tcPr>
          <w:p w14:paraId="2697A80A" w14:textId="7CC0CFA7" w:rsidR="00075F4E" w:rsidRPr="004A33DC" w:rsidRDefault="00075F4E">
            <w:pPr>
              <w:tabs>
                <w:tab w:val="decimal" w:pos="98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316411B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27CC6880" w14:textId="6C136990" w:rsidR="00075F4E" w:rsidRPr="004A33DC" w:rsidRDefault="00075F4E">
            <w:pPr>
              <w:tabs>
                <w:tab w:val="decimal" w:pos="97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149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7D1B91C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3B7535E" w14:textId="355E0E88" w:rsidR="00075F4E" w:rsidRPr="004A33DC" w:rsidRDefault="0056229C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257" w:type="dxa"/>
          </w:tcPr>
          <w:p w14:paraId="5B062213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5562685" w14:textId="1F9BAC6E" w:rsidR="00075F4E" w:rsidRPr="004A33DC" w:rsidRDefault="0056229C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</w:tr>
      <w:tr w:rsidR="00075F4E" w:rsidRPr="004A33DC" w14:paraId="5E22C915" w14:textId="77777777">
        <w:trPr>
          <w:trHeight w:val="20"/>
        </w:trPr>
        <w:tc>
          <w:tcPr>
            <w:tcW w:w="3420" w:type="dxa"/>
          </w:tcPr>
          <w:p w14:paraId="042D1E72" w14:textId="77777777" w:rsidR="00075F4E" w:rsidRPr="004A33DC" w:rsidRDefault="00075F4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378" w:type="dxa"/>
          </w:tcPr>
          <w:p w14:paraId="51F5B110" w14:textId="2B923B47" w:rsidR="00075F4E" w:rsidRPr="004A33DC" w:rsidRDefault="0056229C">
            <w:pPr>
              <w:tabs>
                <w:tab w:val="decimal" w:pos="98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084</w:t>
            </w:r>
          </w:p>
        </w:tc>
        <w:tc>
          <w:tcPr>
            <w:tcW w:w="236" w:type="dxa"/>
          </w:tcPr>
          <w:p w14:paraId="59968EC0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FEF30B7" w14:textId="0628159F" w:rsidR="00075F4E" w:rsidRPr="004A33DC" w:rsidRDefault="0056229C">
            <w:pPr>
              <w:tabs>
                <w:tab w:val="decimal" w:pos="97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36" w:type="dxa"/>
          </w:tcPr>
          <w:p w14:paraId="162CDBF0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1FE389D" w14:textId="54212B83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14:paraId="20CEC23E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6FE8AE2" w14:textId="7B72A86C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75F4E" w:rsidRPr="004A33DC" w14:paraId="5E041F53" w14:textId="77777777">
        <w:trPr>
          <w:trHeight w:val="20"/>
        </w:trPr>
        <w:tc>
          <w:tcPr>
            <w:tcW w:w="3420" w:type="dxa"/>
          </w:tcPr>
          <w:p w14:paraId="77890151" w14:textId="77777777" w:rsidR="00075F4E" w:rsidRPr="004A33DC" w:rsidRDefault="00075F4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8" w:type="dxa"/>
          </w:tcPr>
          <w:p w14:paraId="5E0486B2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047AF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BBAE96D" w14:textId="77777777" w:rsidR="00075F4E" w:rsidRPr="004A33DC" w:rsidRDefault="00075F4E">
            <w:pPr>
              <w:tabs>
                <w:tab w:val="decimal" w:pos="97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99E751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74BFDD8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49562521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8DB3EC7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F4E" w:rsidRPr="004A33DC" w14:paraId="21A0235F" w14:textId="77777777">
        <w:trPr>
          <w:trHeight w:val="20"/>
          <w:tblHeader/>
        </w:trPr>
        <w:tc>
          <w:tcPr>
            <w:tcW w:w="3420" w:type="dxa"/>
          </w:tcPr>
          <w:p w14:paraId="5F32947C" w14:textId="77777777" w:rsidR="00075F4E" w:rsidRPr="004A33DC" w:rsidRDefault="00075F4E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1" w:type="dxa"/>
            <w:gridSpan w:val="7"/>
          </w:tcPr>
          <w:p w14:paraId="32773104" w14:textId="77777777" w:rsidR="00075F4E" w:rsidRPr="004A33DC" w:rsidRDefault="00075F4E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075F4E" w:rsidRPr="004A33DC" w14:paraId="41B7AC8D" w14:textId="77777777">
        <w:trPr>
          <w:trHeight w:val="20"/>
          <w:tblHeader/>
        </w:trPr>
        <w:tc>
          <w:tcPr>
            <w:tcW w:w="3420" w:type="dxa"/>
          </w:tcPr>
          <w:p w14:paraId="1779C0D7" w14:textId="77777777" w:rsidR="00075F4E" w:rsidRPr="004A33DC" w:rsidRDefault="00075F4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9" w:type="dxa"/>
            <w:gridSpan w:val="3"/>
          </w:tcPr>
          <w:p w14:paraId="34E7BCF7" w14:textId="7EA56B85" w:rsidR="00075F4E" w:rsidRPr="004A33DC" w:rsidRDefault="00075F4E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56229C" w:rsidRPr="0056229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394926CC" w14:textId="77777777" w:rsidR="00075F4E" w:rsidRPr="004A33DC" w:rsidRDefault="00075F4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46623C7F" w14:textId="3AF85F58" w:rsidR="00075F4E" w:rsidRPr="004A33DC" w:rsidRDefault="00075F4E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ข้อสมมติ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ลดลง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56229C" w:rsidRPr="0056229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20</w:t>
            </w:r>
          </w:p>
        </w:tc>
      </w:tr>
      <w:tr w:rsidR="00075F4E" w:rsidRPr="004A33DC" w14:paraId="26955E7F" w14:textId="77777777">
        <w:trPr>
          <w:trHeight w:val="20"/>
          <w:tblHeader/>
        </w:trPr>
        <w:tc>
          <w:tcPr>
            <w:tcW w:w="3420" w:type="dxa"/>
          </w:tcPr>
          <w:p w14:paraId="3E6383F3" w14:textId="77777777" w:rsidR="00075F4E" w:rsidRPr="004A33DC" w:rsidRDefault="00075F4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8" w:type="dxa"/>
          </w:tcPr>
          <w:p w14:paraId="0AC9DC3E" w14:textId="1E86E0F1" w:rsidR="00075F4E" w:rsidRPr="004A33DC" w:rsidRDefault="0056229C">
            <w:pPr>
              <w:tabs>
                <w:tab w:val="left" w:pos="85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D12FDA1" w14:textId="77777777" w:rsidR="00075F4E" w:rsidRPr="004A33DC" w:rsidRDefault="00075F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5C98F1C9" w14:textId="7EB475CF" w:rsidR="00075F4E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280A63A" w14:textId="77777777" w:rsidR="00075F4E" w:rsidRPr="004A33DC" w:rsidRDefault="00075F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C75E2B9" w14:textId="67D0574C" w:rsidR="00075F4E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7" w:type="dxa"/>
          </w:tcPr>
          <w:p w14:paraId="6187C386" w14:textId="77777777" w:rsidR="00075F4E" w:rsidRPr="004A33DC" w:rsidRDefault="00075F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064D03C" w14:textId="029B7E2C" w:rsidR="00075F4E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75F4E" w:rsidRPr="004A33DC" w14:paraId="4D0A610C" w14:textId="77777777">
        <w:trPr>
          <w:trHeight w:val="20"/>
          <w:tblHeader/>
        </w:trPr>
        <w:tc>
          <w:tcPr>
            <w:tcW w:w="3420" w:type="dxa"/>
          </w:tcPr>
          <w:p w14:paraId="4B56F9AA" w14:textId="77777777" w:rsidR="00075F4E" w:rsidRPr="004A33DC" w:rsidRDefault="00075F4E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1" w:type="dxa"/>
            <w:gridSpan w:val="7"/>
            <w:vAlign w:val="center"/>
          </w:tcPr>
          <w:p w14:paraId="62B4CC31" w14:textId="77777777" w:rsidR="00075F4E" w:rsidRPr="004A33DC" w:rsidRDefault="00075F4E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75F4E" w:rsidRPr="004A33DC" w14:paraId="46AB7CE3" w14:textId="77777777">
        <w:trPr>
          <w:trHeight w:val="20"/>
        </w:trPr>
        <w:tc>
          <w:tcPr>
            <w:tcW w:w="3420" w:type="dxa"/>
          </w:tcPr>
          <w:p w14:paraId="2239DCC2" w14:textId="77777777" w:rsidR="00075F4E" w:rsidRPr="004A33DC" w:rsidRDefault="00075F4E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8" w:type="dxa"/>
          </w:tcPr>
          <w:p w14:paraId="20D6B853" w14:textId="52AC5315" w:rsidR="00075F4E" w:rsidRPr="004A33DC" w:rsidRDefault="00075F4E">
            <w:pPr>
              <w:tabs>
                <w:tab w:val="decimal" w:pos="98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515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86A0451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46349229" w14:textId="2C9AD5C3" w:rsidR="00075F4E" w:rsidRPr="004A33DC" w:rsidRDefault="00075F4E">
            <w:pPr>
              <w:tabs>
                <w:tab w:val="decimal" w:pos="97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463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9D7F699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D1C4545" w14:textId="32CF5515" w:rsidR="00075F4E" w:rsidRPr="004A33DC" w:rsidRDefault="0056229C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57" w:type="dxa"/>
          </w:tcPr>
          <w:p w14:paraId="609A1AF1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3087635" w14:textId="3169DBEC" w:rsidR="00075F4E" w:rsidRPr="004A33DC" w:rsidRDefault="0056229C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</w:tr>
      <w:tr w:rsidR="00075F4E" w:rsidRPr="004A33DC" w14:paraId="65CCE4E7" w14:textId="77777777">
        <w:trPr>
          <w:trHeight w:val="20"/>
        </w:trPr>
        <w:tc>
          <w:tcPr>
            <w:tcW w:w="3420" w:type="dxa"/>
          </w:tcPr>
          <w:p w14:paraId="3BE2DBB2" w14:textId="77777777" w:rsidR="00075F4E" w:rsidRPr="004A33DC" w:rsidRDefault="00075F4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378" w:type="dxa"/>
          </w:tcPr>
          <w:p w14:paraId="0912FD3B" w14:textId="7846C7DF" w:rsidR="00075F4E" w:rsidRPr="004A33DC" w:rsidRDefault="00075F4E">
            <w:pPr>
              <w:tabs>
                <w:tab w:val="decimal" w:pos="98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8897170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0BD1A796" w14:textId="77587837" w:rsidR="00075F4E" w:rsidRPr="004A33DC" w:rsidRDefault="00075F4E">
            <w:pPr>
              <w:tabs>
                <w:tab w:val="decimal" w:pos="97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941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516ED6D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B9F3075" w14:textId="4A58E7F6" w:rsidR="00075F4E" w:rsidRPr="004A33DC" w:rsidRDefault="0056229C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57" w:type="dxa"/>
          </w:tcPr>
          <w:p w14:paraId="0512EBBF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1EABFCD" w14:textId="24F3E77F" w:rsidR="00075F4E" w:rsidRPr="004A33DC" w:rsidRDefault="0056229C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</w:tr>
    </w:tbl>
    <w:p w14:paraId="2593D1CA" w14:textId="77777777" w:rsidR="00354729" w:rsidRPr="004A33DC" w:rsidRDefault="00354729" w:rsidP="00354729">
      <w:pPr>
        <w:tabs>
          <w:tab w:val="left" w:pos="540"/>
        </w:tabs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1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78"/>
        <w:gridCol w:w="1417"/>
        <w:gridCol w:w="284"/>
        <w:gridCol w:w="1275"/>
        <w:gridCol w:w="236"/>
        <w:gridCol w:w="1152"/>
        <w:gridCol w:w="279"/>
        <w:gridCol w:w="1126"/>
      </w:tblGrid>
      <w:tr w:rsidR="00075F4E" w:rsidRPr="004A33DC" w14:paraId="0AFA9C05" w14:textId="77777777">
        <w:trPr>
          <w:trHeight w:val="20"/>
          <w:tblHeader/>
        </w:trPr>
        <w:tc>
          <w:tcPr>
            <w:tcW w:w="3378" w:type="dxa"/>
          </w:tcPr>
          <w:p w14:paraId="4DEF48FB" w14:textId="77777777" w:rsidR="00075F4E" w:rsidRPr="00102B7F" w:rsidRDefault="00075F4E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ZW"/>
              </w:rPr>
            </w:pPr>
          </w:p>
        </w:tc>
        <w:tc>
          <w:tcPr>
            <w:tcW w:w="5769" w:type="dxa"/>
            <w:gridSpan w:val="7"/>
          </w:tcPr>
          <w:p w14:paraId="6FCF9E58" w14:textId="77777777" w:rsidR="00075F4E" w:rsidRPr="004A33DC" w:rsidRDefault="00075F4E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75F4E" w:rsidRPr="004A33DC" w14:paraId="615565AE" w14:textId="77777777">
        <w:trPr>
          <w:trHeight w:val="20"/>
          <w:tblHeader/>
        </w:trPr>
        <w:tc>
          <w:tcPr>
            <w:tcW w:w="3378" w:type="dxa"/>
          </w:tcPr>
          <w:p w14:paraId="4B401DA5" w14:textId="77777777" w:rsidR="00075F4E" w:rsidRPr="004A33DC" w:rsidRDefault="00075F4E">
            <w:pPr>
              <w:ind w:left="76" w:hanging="7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976" w:type="dxa"/>
            <w:gridSpan w:val="3"/>
          </w:tcPr>
          <w:p w14:paraId="75BE14C3" w14:textId="5209571A" w:rsidR="00075F4E" w:rsidRPr="004A33DC" w:rsidRDefault="00075F4E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82F642B" w14:textId="77777777" w:rsidR="00075F4E" w:rsidRPr="004A33DC" w:rsidRDefault="00075F4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14:paraId="6D228BAD" w14:textId="23487D81" w:rsidR="00075F4E" w:rsidRPr="004A33DC" w:rsidRDefault="00075F4E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ข้อสมมติ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ลดลง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075F4E" w:rsidRPr="004A33DC" w14:paraId="259689FE" w14:textId="77777777">
        <w:trPr>
          <w:trHeight w:val="20"/>
          <w:tblHeader/>
        </w:trPr>
        <w:tc>
          <w:tcPr>
            <w:tcW w:w="3378" w:type="dxa"/>
          </w:tcPr>
          <w:p w14:paraId="242AAB8A" w14:textId="276011BB" w:rsidR="00075F4E" w:rsidRPr="004A33DC" w:rsidRDefault="00075F4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7" w:type="dxa"/>
          </w:tcPr>
          <w:p w14:paraId="1403931E" w14:textId="3B80BC14" w:rsidR="00075F4E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682FB266" w14:textId="77777777" w:rsidR="00075F4E" w:rsidRPr="004A33DC" w:rsidRDefault="00075F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8DBDE5B" w14:textId="7F0844D1" w:rsidR="00075F4E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5EE00BA" w14:textId="77777777" w:rsidR="00075F4E" w:rsidRPr="004A33DC" w:rsidRDefault="00075F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69EDE33" w14:textId="4F336223" w:rsidR="00075F4E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9" w:type="dxa"/>
          </w:tcPr>
          <w:p w14:paraId="57BF2377" w14:textId="77777777" w:rsidR="00075F4E" w:rsidRPr="004A33DC" w:rsidRDefault="00075F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AC07D5F" w14:textId="20B00142" w:rsidR="00075F4E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75F4E" w:rsidRPr="004A33DC" w14:paraId="291E8527" w14:textId="77777777">
        <w:trPr>
          <w:trHeight w:val="20"/>
          <w:tblHeader/>
        </w:trPr>
        <w:tc>
          <w:tcPr>
            <w:tcW w:w="3378" w:type="dxa"/>
          </w:tcPr>
          <w:p w14:paraId="1B389F01" w14:textId="77777777" w:rsidR="00075F4E" w:rsidRPr="004A33DC" w:rsidRDefault="00075F4E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9" w:type="dxa"/>
            <w:gridSpan w:val="7"/>
            <w:vAlign w:val="center"/>
          </w:tcPr>
          <w:p w14:paraId="6638B903" w14:textId="77777777" w:rsidR="00075F4E" w:rsidRPr="004A33DC" w:rsidRDefault="00075F4E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75F4E" w:rsidRPr="004A33DC" w14:paraId="6ACE6E54" w14:textId="77777777">
        <w:trPr>
          <w:trHeight w:val="20"/>
        </w:trPr>
        <w:tc>
          <w:tcPr>
            <w:tcW w:w="3378" w:type="dxa"/>
          </w:tcPr>
          <w:p w14:paraId="12E6F393" w14:textId="77777777" w:rsidR="00075F4E" w:rsidRPr="004A33DC" w:rsidRDefault="00075F4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</w:tcPr>
          <w:p w14:paraId="411B100A" w14:textId="0009FEDA" w:rsidR="00075F4E" w:rsidRPr="004A33DC" w:rsidRDefault="00075F4E">
            <w:pPr>
              <w:tabs>
                <w:tab w:val="decimal" w:pos="98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662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46432DF8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A4750DF" w14:textId="2706D3AD" w:rsidR="00075F4E" w:rsidRPr="004A33DC" w:rsidRDefault="00075F4E">
            <w:pPr>
              <w:tabs>
                <w:tab w:val="decimal" w:pos="97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CF64351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E815F21" w14:textId="1F701D9E" w:rsidR="00075F4E" w:rsidRPr="004A33DC" w:rsidRDefault="0056229C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279" w:type="dxa"/>
          </w:tcPr>
          <w:p w14:paraId="542B539F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D33E46A" w14:textId="5EC86E4E" w:rsidR="00075F4E" w:rsidRPr="004A33DC" w:rsidRDefault="0056229C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</w:tr>
      <w:tr w:rsidR="00075F4E" w:rsidRPr="004A33DC" w14:paraId="2A76084C" w14:textId="77777777">
        <w:trPr>
          <w:trHeight w:val="20"/>
        </w:trPr>
        <w:tc>
          <w:tcPr>
            <w:tcW w:w="3378" w:type="dxa"/>
          </w:tcPr>
          <w:p w14:paraId="0C6B72B9" w14:textId="77777777" w:rsidR="00075F4E" w:rsidRPr="004A33DC" w:rsidRDefault="00075F4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417" w:type="dxa"/>
          </w:tcPr>
          <w:p w14:paraId="111CCD65" w14:textId="1B9FE8A5" w:rsidR="00075F4E" w:rsidRPr="004A33DC" w:rsidRDefault="0056229C">
            <w:pPr>
              <w:tabs>
                <w:tab w:val="decimal" w:pos="98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  <w:tc>
          <w:tcPr>
            <w:tcW w:w="284" w:type="dxa"/>
          </w:tcPr>
          <w:p w14:paraId="19005949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D6E04D6" w14:textId="60F16AEA" w:rsidR="00075F4E" w:rsidRPr="004A33DC" w:rsidRDefault="0056229C">
            <w:pPr>
              <w:tabs>
                <w:tab w:val="decimal" w:pos="97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36" w:type="dxa"/>
          </w:tcPr>
          <w:p w14:paraId="40BC4BE0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B7AAD1" w14:textId="116C74B0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836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2B20D09F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4F01C2F" w14:textId="1D7AD88A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907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D29218E" w14:textId="77777777" w:rsidR="00075F4E" w:rsidRPr="004A33DC" w:rsidRDefault="00075F4E" w:rsidP="00075F4E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1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78"/>
        <w:gridCol w:w="1417"/>
        <w:gridCol w:w="284"/>
        <w:gridCol w:w="1275"/>
        <w:gridCol w:w="236"/>
        <w:gridCol w:w="1152"/>
        <w:gridCol w:w="279"/>
        <w:gridCol w:w="1126"/>
      </w:tblGrid>
      <w:tr w:rsidR="00075F4E" w:rsidRPr="004A33DC" w14:paraId="53858460" w14:textId="77777777">
        <w:trPr>
          <w:trHeight w:val="20"/>
          <w:tblHeader/>
        </w:trPr>
        <w:tc>
          <w:tcPr>
            <w:tcW w:w="3378" w:type="dxa"/>
          </w:tcPr>
          <w:p w14:paraId="7DF9052C" w14:textId="77777777" w:rsidR="00075F4E" w:rsidRPr="004A33DC" w:rsidRDefault="00075F4E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9" w:type="dxa"/>
            <w:gridSpan w:val="7"/>
          </w:tcPr>
          <w:p w14:paraId="554858DA" w14:textId="77777777" w:rsidR="00075F4E" w:rsidRPr="004A33DC" w:rsidRDefault="00075F4E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75F4E" w:rsidRPr="004A33DC" w14:paraId="3406EF3E" w14:textId="77777777">
        <w:trPr>
          <w:trHeight w:val="20"/>
          <w:tblHeader/>
        </w:trPr>
        <w:tc>
          <w:tcPr>
            <w:tcW w:w="3378" w:type="dxa"/>
          </w:tcPr>
          <w:p w14:paraId="44344744" w14:textId="77777777" w:rsidR="00075F4E" w:rsidRPr="004A33DC" w:rsidRDefault="00075F4E">
            <w:pPr>
              <w:ind w:left="76" w:hanging="7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976" w:type="dxa"/>
            <w:gridSpan w:val="3"/>
          </w:tcPr>
          <w:p w14:paraId="249EE73A" w14:textId="37F6DFC6" w:rsidR="00075F4E" w:rsidRPr="004A33DC" w:rsidRDefault="00075F4E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7F1968A5" w14:textId="77777777" w:rsidR="00075F4E" w:rsidRPr="004A33DC" w:rsidRDefault="00075F4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14:paraId="0CD07436" w14:textId="5F652D22" w:rsidR="00075F4E" w:rsidRPr="004A33DC" w:rsidRDefault="00075F4E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ข้อสมมติ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ลดลง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</w:p>
        </w:tc>
      </w:tr>
      <w:tr w:rsidR="00075F4E" w:rsidRPr="004A33DC" w14:paraId="71D7C3B6" w14:textId="77777777">
        <w:trPr>
          <w:trHeight w:val="20"/>
          <w:tblHeader/>
        </w:trPr>
        <w:tc>
          <w:tcPr>
            <w:tcW w:w="3378" w:type="dxa"/>
          </w:tcPr>
          <w:p w14:paraId="0914FD23" w14:textId="5ABC135C" w:rsidR="00075F4E" w:rsidRPr="004A33DC" w:rsidRDefault="00075F4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7" w:type="dxa"/>
          </w:tcPr>
          <w:p w14:paraId="053FD281" w14:textId="14192A95" w:rsidR="00075F4E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7C7B4779" w14:textId="77777777" w:rsidR="00075F4E" w:rsidRPr="004A33DC" w:rsidRDefault="00075F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071D808" w14:textId="311FD167" w:rsidR="00075F4E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A79741C" w14:textId="77777777" w:rsidR="00075F4E" w:rsidRPr="004A33DC" w:rsidRDefault="00075F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06841C5" w14:textId="5F0CCA0D" w:rsidR="00075F4E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9" w:type="dxa"/>
          </w:tcPr>
          <w:p w14:paraId="2AAFF61D" w14:textId="77777777" w:rsidR="00075F4E" w:rsidRPr="004A33DC" w:rsidRDefault="00075F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B817E51" w14:textId="2405A476" w:rsidR="00075F4E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75F4E" w:rsidRPr="004A33DC" w14:paraId="54C70D38" w14:textId="77777777">
        <w:trPr>
          <w:trHeight w:val="20"/>
          <w:tblHeader/>
        </w:trPr>
        <w:tc>
          <w:tcPr>
            <w:tcW w:w="3378" w:type="dxa"/>
          </w:tcPr>
          <w:p w14:paraId="7D7C1898" w14:textId="77777777" w:rsidR="00075F4E" w:rsidRPr="004A33DC" w:rsidRDefault="00075F4E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9" w:type="dxa"/>
            <w:gridSpan w:val="7"/>
            <w:vAlign w:val="center"/>
          </w:tcPr>
          <w:p w14:paraId="1CC88C9C" w14:textId="77777777" w:rsidR="00075F4E" w:rsidRPr="004A33DC" w:rsidRDefault="00075F4E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75F4E" w:rsidRPr="004A33DC" w14:paraId="46BDA3A0" w14:textId="77777777">
        <w:trPr>
          <w:trHeight w:val="20"/>
        </w:trPr>
        <w:tc>
          <w:tcPr>
            <w:tcW w:w="3378" w:type="dxa"/>
          </w:tcPr>
          <w:p w14:paraId="7353014C" w14:textId="77777777" w:rsidR="00075F4E" w:rsidRPr="004A33DC" w:rsidRDefault="00075F4E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</w:tcPr>
          <w:p w14:paraId="5265A649" w14:textId="6D41FD0D" w:rsidR="00075F4E" w:rsidRPr="004A33DC" w:rsidRDefault="00075F4E">
            <w:pPr>
              <w:tabs>
                <w:tab w:val="decimal" w:pos="98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20A92B18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4E6F2C4" w14:textId="6A56CDF3" w:rsidR="00075F4E" w:rsidRPr="004A33DC" w:rsidRDefault="00075F4E">
            <w:pPr>
              <w:tabs>
                <w:tab w:val="decimal" w:pos="97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592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AFC01C5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0DCE817" w14:textId="561870D5" w:rsidR="00075F4E" w:rsidRPr="004A33DC" w:rsidRDefault="0056229C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279" w:type="dxa"/>
          </w:tcPr>
          <w:p w14:paraId="25C08835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6362887" w14:textId="4031AE45" w:rsidR="00075F4E" w:rsidRPr="004A33DC" w:rsidRDefault="0056229C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073</w:t>
            </w:r>
          </w:p>
        </w:tc>
      </w:tr>
      <w:tr w:rsidR="00075F4E" w:rsidRPr="004A33DC" w14:paraId="1D6AC1F9" w14:textId="77777777">
        <w:trPr>
          <w:trHeight w:val="20"/>
        </w:trPr>
        <w:tc>
          <w:tcPr>
            <w:tcW w:w="3378" w:type="dxa"/>
          </w:tcPr>
          <w:p w14:paraId="743B1022" w14:textId="77777777" w:rsidR="00075F4E" w:rsidRPr="004A33DC" w:rsidRDefault="00075F4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417" w:type="dxa"/>
          </w:tcPr>
          <w:p w14:paraId="18E6CE7B" w14:textId="178B9858" w:rsidR="00075F4E" w:rsidRPr="004A33DC" w:rsidRDefault="00075F4E">
            <w:pPr>
              <w:tabs>
                <w:tab w:val="decimal" w:pos="98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738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98C0E56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D0EE849" w14:textId="352AE8F2" w:rsidR="00075F4E" w:rsidRPr="004A33DC" w:rsidRDefault="00075F4E">
            <w:pPr>
              <w:tabs>
                <w:tab w:val="decimal" w:pos="97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623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FF219B3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5D0D86C" w14:textId="3E5A5DFA" w:rsidR="00075F4E" w:rsidRPr="004A33DC" w:rsidRDefault="0056229C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79" w:type="dxa"/>
          </w:tcPr>
          <w:p w14:paraId="380B6C65" w14:textId="77777777" w:rsidR="00075F4E" w:rsidRPr="004A33DC" w:rsidRDefault="00075F4E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94A2B45" w14:textId="4B61221C" w:rsidR="00075F4E" w:rsidRPr="004A33DC" w:rsidRDefault="0056229C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</w:tbl>
    <w:p w14:paraId="621AE05F" w14:textId="77777777" w:rsidR="00075F4E" w:rsidRDefault="00075F4E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1EDF173D" w14:textId="77777777" w:rsidR="00351D1F" w:rsidRDefault="00351D1F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4BDFF4D7" w14:textId="77777777" w:rsidR="00351D1F" w:rsidRDefault="00351D1F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23050016" w14:textId="77777777" w:rsidR="00351D1F" w:rsidRDefault="00351D1F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016A5C9D" w14:textId="77777777" w:rsidR="00351D1F" w:rsidRDefault="00351D1F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1C5F97C5" w14:textId="77777777" w:rsidR="00351D1F" w:rsidRDefault="00351D1F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40441D17" w14:textId="77777777" w:rsidR="00351D1F" w:rsidRDefault="00351D1F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3E25C596" w14:textId="77777777" w:rsidR="00351D1F" w:rsidRDefault="00351D1F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5C71B737" w14:textId="77777777" w:rsidR="00351D1F" w:rsidRDefault="00351D1F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295AC928" w14:textId="77777777" w:rsidR="00351D1F" w:rsidRDefault="00351D1F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2F6BDCD2" w14:textId="77777777" w:rsidR="00351D1F" w:rsidRDefault="00351D1F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0B209B74" w14:textId="77777777" w:rsidR="00351D1F" w:rsidRDefault="00351D1F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62359C2E" w14:textId="77777777" w:rsidR="00351D1F" w:rsidRDefault="00351D1F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73A2F672" w14:textId="77777777" w:rsidR="00351D1F" w:rsidRDefault="00351D1F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0C99B600" w14:textId="77777777" w:rsidR="00351D1F" w:rsidRDefault="00351D1F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7AE06C8D" w14:textId="77777777" w:rsidR="00351D1F" w:rsidRDefault="00351D1F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431B0A36" w14:textId="77777777" w:rsidR="00351D1F" w:rsidRPr="004A33DC" w:rsidRDefault="00351D1F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6D79AE22" w14:textId="23455F39" w:rsidR="00E415BA" w:rsidRDefault="00E415BA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755B4E62" w14:textId="77777777" w:rsidR="00E415BA" w:rsidRDefault="00E415BA" w:rsidP="00E415BA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8B0C3A5" w14:textId="0045B876" w:rsidR="00E415BA" w:rsidRPr="002D7431" w:rsidRDefault="00E415BA" w:rsidP="00E415BA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136F0">
        <w:rPr>
          <w:rFonts w:asciiTheme="majorBidi" w:hAnsiTheme="majorBidi" w:cstheme="majorBidi"/>
          <w:sz w:val="30"/>
          <w:szCs w:val="30"/>
          <w:cs/>
        </w:rPr>
        <w:t>รายการเคลื่อนไหวของ</w:t>
      </w:r>
      <w:r w:rsidRPr="005136F0"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  <w:r w:rsidRPr="005136F0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453232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5136F0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5136F0">
        <w:rPr>
          <w:rFonts w:ascii="Angsana New" w:hAnsi="Angsana New"/>
          <w:sz w:val="30"/>
          <w:szCs w:val="30"/>
          <w:cs/>
        </w:rPr>
        <w:t xml:space="preserve"> </w:t>
      </w:r>
      <w:r w:rsidR="0056229C" w:rsidRPr="0056229C">
        <w:rPr>
          <w:rFonts w:ascii="Angsana New" w:hAnsi="Angsana New" w:hint="cs"/>
          <w:spacing w:val="-2"/>
          <w:sz w:val="30"/>
          <w:szCs w:val="30"/>
        </w:rPr>
        <w:t>31</w:t>
      </w:r>
      <w:r w:rsidR="00453232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56229C" w:rsidRPr="0056229C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304E8FA5" w14:textId="77777777" w:rsidR="00E415BA" w:rsidRDefault="00E415BA" w:rsidP="00E415BA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tblpX="675" w:tblpY="1"/>
        <w:tblOverlap w:val="never"/>
        <w:tblW w:w="9090" w:type="dxa"/>
        <w:tblLayout w:type="fixed"/>
        <w:tblLook w:val="04A0" w:firstRow="1" w:lastRow="0" w:firstColumn="1" w:lastColumn="0" w:noHBand="0" w:noVBand="1"/>
      </w:tblPr>
      <w:tblGrid>
        <w:gridCol w:w="2520"/>
        <w:gridCol w:w="1180"/>
        <w:gridCol w:w="236"/>
        <w:gridCol w:w="1141"/>
        <w:gridCol w:w="265"/>
        <w:gridCol w:w="1179"/>
        <w:gridCol w:w="236"/>
        <w:gridCol w:w="1078"/>
        <w:gridCol w:w="244"/>
        <w:gridCol w:w="21"/>
        <w:gridCol w:w="990"/>
      </w:tblGrid>
      <w:tr w:rsidR="00E415BA" w:rsidRPr="007308ED" w14:paraId="33791D80" w14:textId="77777777" w:rsidTr="00647B79">
        <w:trPr>
          <w:trHeight w:val="74"/>
        </w:trPr>
        <w:tc>
          <w:tcPr>
            <w:tcW w:w="2520" w:type="dxa"/>
            <w:vAlign w:val="center"/>
          </w:tcPr>
          <w:p w14:paraId="50E98CC6" w14:textId="77777777" w:rsidR="00E415BA" w:rsidRPr="007308ED" w:rsidRDefault="00E415BA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0" w:type="dxa"/>
            <w:vAlign w:val="center"/>
          </w:tcPr>
          <w:p w14:paraId="2ACA6DFC" w14:textId="77777777" w:rsidR="00E415BA" w:rsidRPr="007308ED" w:rsidRDefault="00E415BA">
            <w:pPr>
              <w:ind w:left="-108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32EA1F29" w14:textId="77777777" w:rsidR="00E415BA" w:rsidRPr="007308ED" w:rsidRDefault="00E415BA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154" w:type="dxa"/>
            <w:gridSpan w:val="8"/>
            <w:vAlign w:val="center"/>
          </w:tcPr>
          <w:p w14:paraId="5ABA2DBA" w14:textId="77777777" w:rsidR="00E415BA" w:rsidRPr="007308ED" w:rsidRDefault="00E415BA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08E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  <w:r w:rsidRPr="007308E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15BA" w:rsidRPr="007308ED" w14:paraId="486379AE" w14:textId="77777777" w:rsidTr="00647B79">
        <w:trPr>
          <w:trHeight w:val="74"/>
        </w:trPr>
        <w:tc>
          <w:tcPr>
            <w:tcW w:w="2520" w:type="dxa"/>
            <w:vAlign w:val="center"/>
          </w:tcPr>
          <w:p w14:paraId="486D84AD" w14:textId="77777777" w:rsidR="00E415BA" w:rsidRPr="007308ED" w:rsidRDefault="00E415BA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0" w:type="dxa"/>
            <w:vAlign w:val="center"/>
          </w:tcPr>
          <w:p w14:paraId="2C87BE23" w14:textId="77777777" w:rsidR="00E415BA" w:rsidRPr="007308ED" w:rsidRDefault="00E415BA">
            <w:pPr>
              <w:ind w:left="-108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308ED">
              <w:rPr>
                <w:rFonts w:ascii="Angsana New" w:hAnsi="Angsana New"/>
                <w:b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ที่ตราไว้</w:t>
            </w:r>
          </w:p>
        </w:tc>
        <w:tc>
          <w:tcPr>
            <w:tcW w:w="236" w:type="dxa"/>
            <w:vAlign w:val="center"/>
          </w:tcPr>
          <w:p w14:paraId="6E95FDA8" w14:textId="77777777" w:rsidR="00E415BA" w:rsidRPr="007308ED" w:rsidRDefault="00E415BA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585" w:type="dxa"/>
            <w:gridSpan w:val="3"/>
            <w:vAlign w:val="center"/>
            <w:hideMark/>
          </w:tcPr>
          <w:p w14:paraId="0B311809" w14:textId="35C57C6F" w:rsidR="00E415BA" w:rsidRPr="00351D1F" w:rsidRDefault="00351D1F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ZW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ZW"/>
              </w:rPr>
              <w:t>2</w:t>
            </w:r>
            <w:r w:rsidR="006E786D">
              <w:rPr>
                <w:rFonts w:ascii="Angsana New" w:hAnsi="Angsana New"/>
                <w:bCs/>
                <w:sz w:val="30"/>
                <w:szCs w:val="30"/>
                <w:lang w:val="en-ZW"/>
              </w:rPr>
              <w:t>568</w:t>
            </w:r>
          </w:p>
        </w:tc>
        <w:tc>
          <w:tcPr>
            <w:tcW w:w="236" w:type="dxa"/>
            <w:vAlign w:val="center"/>
          </w:tcPr>
          <w:p w14:paraId="7573CA70" w14:textId="77777777" w:rsidR="00E415BA" w:rsidRPr="007308ED" w:rsidRDefault="00E415BA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33" w:type="dxa"/>
            <w:gridSpan w:val="4"/>
            <w:vAlign w:val="center"/>
            <w:hideMark/>
          </w:tcPr>
          <w:p w14:paraId="762A1B3A" w14:textId="649CF546" w:rsidR="00E415BA" w:rsidRPr="007308ED" w:rsidRDefault="00351D1F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6E786D">
              <w:rPr>
                <w:rFonts w:ascii="Angsana New" w:hAnsi="Angsana New"/>
                <w:bCs/>
                <w:sz w:val="30"/>
                <w:szCs w:val="30"/>
              </w:rPr>
              <w:t>567</w:t>
            </w:r>
          </w:p>
        </w:tc>
      </w:tr>
      <w:tr w:rsidR="00E415BA" w:rsidRPr="007308ED" w14:paraId="735EE4C1" w14:textId="77777777" w:rsidTr="00647B79">
        <w:trPr>
          <w:trHeight w:val="74"/>
        </w:trPr>
        <w:tc>
          <w:tcPr>
            <w:tcW w:w="2520" w:type="dxa"/>
            <w:vAlign w:val="center"/>
          </w:tcPr>
          <w:p w14:paraId="2B3FDA8F" w14:textId="77777777" w:rsidR="00E415BA" w:rsidRPr="007308ED" w:rsidRDefault="00E415BA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80" w:type="dxa"/>
            <w:vAlign w:val="center"/>
            <w:hideMark/>
          </w:tcPr>
          <w:p w14:paraId="4BB06B54" w14:textId="77777777" w:rsidR="00E415BA" w:rsidRPr="007308ED" w:rsidRDefault="00E415BA">
            <w:pPr>
              <w:ind w:left="-108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308ED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  <w:vAlign w:val="center"/>
          </w:tcPr>
          <w:p w14:paraId="4A124504" w14:textId="77777777" w:rsidR="00E415BA" w:rsidRPr="007308ED" w:rsidRDefault="00E415BA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9EE7994" w14:textId="77777777" w:rsidR="00E415BA" w:rsidRPr="007308ED" w:rsidRDefault="00E415BA">
            <w:pPr>
              <w:spacing w:line="360" w:lineRule="exact"/>
              <w:ind w:left="-94" w:right="-13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tcBorders>
              <w:left w:val="nil"/>
              <w:bottom w:val="nil"/>
              <w:right w:val="nil"/>
            </w:tcBorders>
            <w:vAlign w:val="center"/>
          </w:tcPr>
          <w:p w14:paraId="0CBAF56A" w14:textId="77777777" w:rsidR="00E415BA" w:rsidRPr="007308ED" w:rsidRDefault="00E415BA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B65A464" w14:textId="77777777" w:rsidR="00E415BA" w:rsidRPr="007308ED" w:rsidRDefault="00E415BA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236" w:type="dxa"/>
            <w:vAlign w:val="center"/>
          </w:tcPr>
          <w:p w14:paraId="05609C13" w14:textId="77777777" w:rsidR="00E415BA" w:rsidRPr="007308ED" w:rsidRDefault="00E415BA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6502F3C" w14:textId="77777777" w:rsidR="00E415BA" w:rsidRPr="007308ED" w:rsidRDefault="00E415BA">
            <w:pPr>
              <w:spacing w:line="360" w:lineRule="exact"/>
              <w:ind w:left="-118" w:right="-8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D3102B0" w14:textId="77777777" w:rsidR="00E415BA" w:rsidRPr="007308ED" w:rsidRDefault="00E415BA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C40F75F" w14:textId="77777777" w:rsidR="00E415BA" w:rsidRPr="007308ED" w:rsidRDefault="00E415BA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E415BA" w:rsidRPr="007308ED" w14:paraId="35CFDE4C" w14:textId="77777777">
        <w:trPr>
          <w:trHeight w:val="344"/>
        </w:trPr>
        <w:tc>
          <w:tcPr>
            <w:tcW w:w="2520" w:type="dxa"/>
            <w:vAlign w:val="center"/>
          </w:tcPr>
          <w:p w14:paraId="1A7AB9E0" w14:textId="77777777" w:rsidR="00E415BA" w:rsidRPr="007308ED" w:rsidRDefault="00E415BA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0" w:type="dxa"/>
            <w:vAlign w:val="center"/>
            <w:hideMark/>
          </w:tcPr>
          <w:p w14:paraId="7139804B" w14:textId="77777777" w:rsidR="00E415BA" w:rsidRPr="007308ED" w:rsidRDefault="00E415BA">
            <w:pPr>
              <w:ind w:left="-108" w:right="-7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308E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center"/>
          </w:tcPr>
          <w:p w14:paraId="45FBA6BF" w14:textId="77777777" w:rsidR="00E415BA" w:rsidRPr="007308ED" w:rsidRDefault="00E415BA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154" w:type="dxa"/>
            <w:gridSpan w:val="8"/>
            <w:vAlign w:val="center"/>
            <w:hideMark/>
          </w:tcPr>
          <w:p w14:paraId="6238BDA2" w14:textId="77777777" w:rsidR="00E415BA" w:rsidRPr="007308ED" w:rsidRDefault="00E415BA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(พันหุ้น </w:t>
            </w:r>
            <w:r w:rsidRPr="007308ED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  <w:t>/</w:t>
            </w:r>
            <w:r w:rsidRPr="007308ED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พันบาท)</w:t>
            </w:r>
          </w:p>
        </w:tc>
      </w:tr>
      <w:tr w:rsidR="00023496" w:rsidRPr="007308ED" w14:paraId="17430E7A" w14:textId="77777777">
        <w:trPr>
          <w:trHeight w:val="344"/>
        </w:trPr>
        <w:tc>
          <w:tcPr>
            <w:tcW w:w="2520" w:type="dxa"/>
            <w:vAlign w:val="center"/>
          </w:tcPr>
          <w:p w14:paraId="27F45622" w14:textId="74C45D49" w:rsidR="00023496" w:rsidRPr="00BB30FE" w:rsidRDefault="00761BBE" w:rsidP="00761BBE">
            <w:pPr>
              <w:spacing w:line="360" w:lineRule="exact"/>
              <w:ind w:right="-1051"/>
              <w:jc w:val="left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BB30FE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ทุนจดทะเบียน</w:t>
            </w:r>
          </w:p>
        </w:tc>
        <w:tc>
          <w:tcPr>
            <w:tcW w:w="1180" w:type="dxa"/>
            <w:vAlign w:val="center"/>
          </w:tcPr>
          <w:p w14:paraId="63992DF1" w14:textId="77777777" w:rsidR="00023496" w:rsidRPr="007308ED" w:rsidRDefault="00023496">
            <w:pPr>
              <w:ind w:left="-108" w:right="-7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06845D5B" w14:textId="77777777" w:rsidR="00023496" w:rsidRPr="007308ED" w:rsidRDefault="00023496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154" w:type="dxa"/>
            <w:gridSpan w:val="8"/>
            <w:vAlign w:val="center"/>
          </w:tcPr>
          <w:p w14:paraId="1EFE27A1" w14:textId="77777777" w:rsidR="00023496" w:rsidRPr="007308ED" w:rsidRDefault="00023496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E415BA" w:rsidRPr="007308ED" w14:paraId="3EC18693" w14:textId="77777777">
        <w:trPr>
          <w:trHeight w:val="407"/>
        </w:trPr>
        <w:tc>
          <w:tcPr>
            <w:tcW w:w="2520" w:type="dxa"/>
            <w:vAlign w:val="center"/>
          </w:tcPr>
          <w:p w14:paraId="028FD969" w14:textId="1DF033F0" w:rsidR="00E415BA" w:rsidRPr="00E633C2" w:rsidRDefault="00E415BA">
            <w:pPr>
              <w:tabs>
                <w:tab w:val="left" w:pos="2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33C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E633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633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633C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80" w:type="dxa"/>
            <w:vAlign w:val="center"/>
          </w:tcPr>
          <w:p w14:paraId="639455C7" w14:textId="77777777" w:rsidR="00E415BA" w:rsidRPr="007308ED" w:rsidRDefault="00E415BA">
            <w:pPr>
              <w:spacing w:line="360" w:lineRule="exact"/>
              <w:ind w:right="-1051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4CAB9BD2" w14:textId="77777777" w:rsidR="00E415BA" w:rsidRPr="007308ED" w:rsidRDefault="00E415BA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6E85A0AD" w14:textId="77777777" w:rsidR="00E415BA" w:rsidRPr="007308ED" w:rsidRDefault="00E415BA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17720170" w14:textId="77777777" w:rsidR="00E415BA" w:rsidRPr="007308ED" w:rsidRDefault="00E415BA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9" w:type="dxa"/>
            <w:vAlign w:val="center"/>
          </w:tcPr>
          <w:p w14:paraId="0BADF172" w14:textId="77777777" w:rsidR="00E415BA" w:rsidRPr="007308ED" w:rsidRDefault="00E415BA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2B144808" w14:textId="77777777" w:rsidR="00E415BA" w:rsidRPr="007308ED" w:rsidRDefault="00E415BA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441C156D" w14:textId="77777777" w:rsidR="00E415BA" w:rsidRPr="007308ED" w:rsidRDefault="00E415BA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046ECB1F" w14:textId="77777777" w:rsidR="00E415BA" w:rsidRPr="007308ED" w:rsidRDefault="00E415BA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11" w:type="dxa"/>
            <w:gridSpan w:val="2"/>
            <w:vAlign w:val="center"/>
          </w:tcPr>
          <w:p w14:paraId="2973138B" w14:textId="77777777" w:rsidR="00E415BA" w:rsidRPr="007308ED" w:rsidRDefault="00E415BA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E415BA" w:rsidRPr="007308ED" w14:paraId="6B13515F" w14:textId="77777777">
        <w:trPr>
          <w:trHeight w:val="407"/>
        </w:trPr>
        <w:tc>
          <w:tcPr>
            <w:tcW w:w="2520" w:type="dxa"/>
            <w:vAlign w:val="center"/>
            <w:hideMark/>
          </w:tcPr>
          <w:p w14:paraId="21548F65" w14:textId="77777777" w:rsidR="00E415BA" w:rsidRPr="00E633C2" w:rsidRDefault="00E415BA">
            <w:pPr>
              <w:spacing w:line="360" w:lineRule="exact"/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E633C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1180" w:type="dxa"/>
            <w:vAlign w:val="center"/>
            <w:hideMark/>
          </w:tcPr>
          <w:p w14:paraId="440DCEF0" w14:textId="76773FB5" w:rsidR="00E415BA" w:rsidRPr="009E4D80" w:rsidRDefault="0056229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29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60C89E55" w14:textId="77777777" w:rsidR="00E415BA" w:rsidRPr="007308ED" w:rsidRDefault="00E415BA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hideMark/>
          </w:tcPr>
          <w:p w14:paraId="0B6F1838" w14:textId="22407C50" w:rsidR="00E415BA" w:rsidRPr="00A56A89" w:rsidRDefault="0056229C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22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415BA" w:rsidRPr="00A56A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622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998</w:t>
            </w:r>
            <w:r w:rsidR="00E415BA" w:rsidRPr="00A56A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622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265" w:type="dxa"/>
          </w:tcPr>
          <w:p w14:paraId="4000E10E" w14:textId="77777777" w:rsidR="00E415BA" w:rsidRPr="009E4D80" w:rsidRDefault="00E415BA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7CC69F36" w14:textId="33F05C5C" w:rsidR="00E415BA" w:rsidRPr="009E4D80" w:rsidRDefault="0056229C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22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415BA" w:rsidRPr="009E4D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622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998</w:t>
            </w:r>
            <w:r w:rsidR="00E415BA" w:rsidRPr="009E4D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622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236" w:type="dxa"/>
            <w:vAlign w:val="center"/>
          </w:tcPr>
          <w:p w14:paraId="6AD6E59B" w14:textId="77777777" w:rsidR="00E415BA" w:rsidRPr="009E4D80" w:rsidRDefault="00E415BA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hideMark/>
          </w:tcPr>
          <w:p w14:paraId="5133696A" w14:textId="64E1DA72" w:rsidR="00E415BA" w:rsidRPr="009E4D80" w:rsidRDefault="0056229C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22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51D1F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="003A324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351D1F">
              <w:rPr>
                <w:rFonts w:ascii="Angsana New" w:hAnsi="Angsana New" w:cs="Angsana New"/>
                <w:sz w:val="30"/>
                <w:szCs w:val="30"/>
              </w:rPr>
              <w:t>8,447</w:t>
            </w:r>
          </w:p>
        </w:tc>
        <w:tc>
          <w:tcPr>
            <w:tcW w:w="244" w:type="dxa"/>
          </w:tcPr>
          <w:p w14:paraId="3C5FD5F5" w14:textId="77777777" w:rsidR="00E415BA" w:rsidRPr="009E4D80" w:rsidRDefault="00E415BA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gridSpan w:val="2"/>
            <w:hideMark/>
          </w:tcPr>
          <w:p w14:paraId="439FF8A9" w14:textId="04FAAFA3" w:rsidR="00E415BA" w:rsidRPr="009E4D80" w:rsidRDefault="00351D1F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22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="003A3248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8,447</w:t>
            </w:r>
          </w:p>
        </w:tc>
      </w:tr>
      <w:tr w:rsidR="00E415BA" w:rsidRPr="007308ED" w14:paraId="01628EC8" w14:textId="77777777" w:rsidTr="00351D1F">
        <w:trPr>
          <w:trHeight w:val="407"/>
        </w:trPr>
        <w:tc>
          <w:tcPr>
            <w:tcW w:w="2520" w:type="dxa"/>
            <w:vAlign w:val="center"/>
            <w:hideMark/>
          </w:tcPr>
          <w:p w14:paraId="5F258B84" w14:textId="77777777" w:rsidR="00E415BA" w:rsidRPr="00E633C2" w:rsidRDefault="00E415BA" w:rsidP="00E43F42">
            <w:pPr>
              <w:spacing w:line="360" w:lineRule="exact"/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E633C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ลดทุนจดทะเบียน</w:t>
            </w:r>
          </w:p>
        </w:tc>
        <w:tc>
          <w:tcPr>
            <w:tcW w:w="1180" w:type="dxa"/>
            <w:vAlign w:val="center"/>
            <w:hideMark/>
          </w:tcPr>
          <w:p w14:paraId="3E663745" w14:textId="006645C8" w:rsidR="00E415BA" w:rsidRPr="009E4D80" w:rsidRDefault="0056229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29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7263369E" w14:textId="77777777" w:rsidR="00E415BA" w:rsidRPr="007308ED" w:rsidRDefault="00E415BA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</w:tcPr>
          <w:p w14:paraId="63334275" w14:textId="48D0C10B" w:rsidR="00E415BA" w:rsidRPr="001A4249" w:rsidRDefault="00E415BA" w:rsidP="001F1D5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00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6229C" w:rsidRPr="005622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175</w:t>
            </w:r>
            <w:r w:rsidRPr="003200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6229C" w:rsidRPr="005622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982</w:t>
            </w:r>
            <w:r w:rsidRPr="003200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40897478" w14:textId="77777777" w:rsidR="00E415BA" w:rsidRPr="001A4249" w:rsidRDefault="00E415BA">
            <w:pPr>
              <w:pStyle w:val="acctfourfigures"/>
              <w:tabs>
                <w:tab w:val="decimal" w:pos="707"/>
                <w:tab w:val="decimal" w:pos="1012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744603FF" w14:textId="61E8B5CE" w:rsidR="00E415BA" w:rsidRPr="001A4249" w:rsidRDefault="00E415BA" w:rsidP="001F1D5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00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6229C" w:rsidRPr="005622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175</w:t>
            </w:r>
            <w:r w:rsidRPr="003200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6229C" w:rsidRPr="005622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982</w:t>
            </w:r>
            <w:r w:rsidRPr="003200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D1436C3" w14:textId="77777777" w:rsidR="00E415BA" w:rsidRPr="001A4249" w:rsidRDefault="00E415BA">
            <w:pPr>
              <w:pStyle w:val="acctfourfigures"/>
              <w:tabs>
                <w:tab w:val="decimal" w:pos="707"/>
                <w:tab w:val="decimal" w:pos="1012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</w:tcPr>
          <w:p w14:paraId="4B85AAAF" w14:textId="77777777" w:rsidR="00E415BA" w:rsidRPr="001A4249" w:rsidRDefault="00E415BA">
            <w:pPr>
              <w:tabs>
                <w:tab w:val="decimal" w:pos="511"/>
              </w:tabs>
              <w:autoSpaceDE/>
              <w:autoSpaceDN/>
              <w:spacing w:line="240" w:lineRule="atLeast"/>
              <w:ind w:left="-79" w:right="7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32008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61F1DF3A" w14:textId="77777777" w:rsidR="00E415BA" w:rsidRPr="001A4249" w:rsidRDefault="00E415BA">
            <w:pPr>
              <w:pStyle w:val="acctfourfigures"/>
              <w:tabs>
                <w:tab w:val="decimal" w:pos="1012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gridSpan w:val="2"/>
          </w:tcPr>
          <w:p w14:paraId="170DA43E" w14:textId="77777777" w:rsidR="00E415BA" w:rsidRPr="001A4249" w:rsidRDefault="00E415BA">
            <w:pPr>
              <w:tabs>
                <w:tab w:val="decimal" w:pos="511"/>
              </w:tabs>
              <w:autoSpaceDE/>
              <w:autoSpaceDN/>
              <w:spacing w:line="240" w:lineRule="atLeast"/>
              <w:ind w:left="-79" w:right="7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32008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E415BA" w:rsidRPr="007308ED" w14:paraId="54BDDBC6" w14:textId="77777777" w:rsidTr="00351D1F">
        <w:trPr>
          <w:trHeight w:val="407"/>
        </w:trPr>
        <w:tc>
          <w:tcPr>
            <w:tcW w:w="2520" w:type="dxa"/>
            <w:vAlign w:val="center"/>
            <w:hideMark/>
          </w:tcPr>
          <w:p w14:paraId="3D0C413C" w14:textId="77777777" w:rsidR="00E415BA" w:rsidRPr="00E633C2" w:rsidRDefault="00E415BA" w:rsidP="00E43F42">
            <w:pPr>
              <w:spacing w:line="360" w:lineRule="exact"/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E633C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เพิ่มทุนจดทะเบียน</w:t>
            </w:r>
          </w:p>
        </w:tc>
        <w:tc>
          <w:tcPr>
            <w:tcW w:w="1180" w:type="dxa"/>
            <w:vAlign w:val="center"/>
            <w:hideMark/>
          </w:tcPr>
          <w:p w14:paraId="1A2F6594" w14:textId="1FB0B828" w:rsidR="00E415BA" w:rsidRPr="009E4D80" w:rsidRDefault="0056229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29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2758A859" w14:textId="77777777" w:rsidR="00E415BA" w:rsidRPr="007308ED" w:rsidRDefault="00E415BA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F200C" w14:textId="33D183EE" w:rsidR="00E415BA" w:rsidRPr="001A4249" w:rsidRDefault="0056229C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22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911</w:t>
            </w:r>
            <w:r w:rsidR="00E415BA" w:rsidRPr="003200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622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65" w:type="dxa"/>
          </w:tcPr>
          <w:p w14:paraId="03BD2B4E" w14:textId="77777777" w:rsidR="00E415BA" w:rsidRPr="001A4249" w:rsidRDefault="00E415BA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2F2A1" w14:textId="46680E99" w:rsidR="00E415BA" w:rsidRPr="001A4249" w:rsidRDefault="0056229C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22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911</w:t>
            </w:r>
            <w:r w:rsidR="00E415BA" w:rsidRPr="003200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622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36" w:type="dxa"/>
          </w:tcPr>
          <w:p w14:paraId="3C92D32B" w14:textId="77777777" w:rsidR="00E415BA" w:rsidRPr="001A4249" w:rsidRDefault="00E415BA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BF9CD" w14:textId="77777777" w:rsidR="00E415BA" w:rsidRPr="001A4249" w:rsidRDefault="00E415BA">
            <w:pPr>
              <w:tabs>
                <w:tab w:val="decimal" w:pos="511"/>
              </w:tabs>
              <w:autoSpaceDE/>
              <w:autoSpaceDN/>
              <w:spacing w:line="240" w:lineRule="atLeast"/>
              <w:ind w:left="-79" w:right="123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32008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316B1DDE" w14:textId="77777777" w:rsidR="00E415BA" w:rsidRPr="001A4249" w:rsidRDefault="00E415BA">
            <w:pPr>
              <w:pStyle w:val="acctfourfigures"/>
              <w:tabs>
                <w:tab w:val="clear" w:pos="765"/>
                <w:tab w:val="decimal" w:pos="571"/>
                <w:tab w:val="decimal" w:pos="1012"/>
              </w:tabs>
              <w:spacing w:line="240" w:lineRule="atLeast"/>
              <w:ind w:left="-79" w:right="11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592CE" w14:textId="77777777" w:rsidR="00E415BA" w:rsidRPr="001A4249" w:rsidRDefault="00E415BA">
            <w:pPr>
              <w:tabs>
                <w:tab w:val="decimal" w:pos="511"/>
              </w:tabs>
              <w:autoSpaceDE/>
              <w:autoSpaceDN/>
              <w:spacing w:line="240" w:lineRule="atLeast"/>
              <w:ind w:left="-79" w:right="123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32008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E415BA" w:rsidRPr="007308ED" w14:paraId="16D4B886" w14:textId="77777777" w:rsidTr="00351D1F">
        <w:trPr>
          <w:trHeight w:val="407"/>
        </w:trPr>
        <w:tc>
          <w:tcPr>
            <w:tcW w:w="2520" w:type="dxa"/>
            <w:vAlign w:val="center"/>
            <w:hideMark/>
          </w:tcPr>
          <w:p w14:paraId="12A52D59" w14:textId="74D649B2" w:rsidR="00E415BA" w:rsidRPr="00E633C2" w:rsidRDefault="00E415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33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0" w:type="dxa"/>
            <w:vAlign w:val="center"/>
          </w:tcPr>
          <w:p w14:paraId="65C970D1" w14:textId="77777777" w:rsidR="00E415BA" w:rsidRPr="009E4D80" w:rsidRDefault="00E415B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7BF9F8AF" w14:textId="77777777" w:rsidR="00E415BA" w:rsidRPr="007308ED" w:rsidRDefault="00E415BA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</w:tcPr>
          <w:p w14:paraId="3FC64DF5" w14:textId="77777777" w:rsidR="00E415BA" w:rsidRPr="001A4249" w:rsidRDefault="00E415B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35A97790" w14:textId="77777777" w:rsidR="00E415BA" w:rsidRPr="001A4249" w:rsidRDefault="00E415BA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</w:tcPr>
          <w:p w14:paraId="415C94B2" w14:textId="77777777" w:rsidR="00E415BA" w:rsidRPr="001A4249" w:rsidRDefault="00E415BA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7C15226" w14:textId="77777777" w:rsidR="00E415BA" w:rsidRPr="001A4249" w:rsidRDefault="00E415BA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</w:tcPr>
          <w:p w14:paraId="6E793B57" w14:textId="77777777" w:rsidR="00E415BA" w:rsidRPr="001A4249" w:rsidRDefault="00E415BA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</w:tcPr>
          <w:p w14:paraId="3BE67A02" w14:textId="77777777" w:rsidR="00E415BA" w:rsidRPr="001A4249" w:rsidRDefault="00E415BA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3E36CE1" w14:textId="77777777" w:rsidR="00E415BA" w:rsidRPr="001A4249" w:rsidRDefault="00E415BA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415BA" w:rsidRPr="007308ED" w14:paraId="7B085041" w14:textId="77777777" w:rsidTr="00351D1F">
        <w:trPr>
          <w:trHeight w:val="407"/>
        </w:trPr>
        <w:tc>
          <w:tcPr>
            <w:tcW w:w="2520" w:type="dxa"/>
            <w:vAlign w:val="center"/>
            <w:hideMark/>
          </w:tcPr>
          <w:p w14:paraId="79B7BCC6" w14:textId="77777777" w:rsidR="00E415BA" w:rsidRPr="00E633C2" w:rsidRDefault="00E415BA">
            <w:pPr>
              <w:tabs>
                <w:tab w:val="left" w:pos="372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33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E633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180" w:type="dxa"/>
            <w:vAlign w:val="center"/>
            <w:hideMark/>
          </w:tcPr>
          <w:p w14:paraId="18D1FECE" w14:textId="6867C3FE" w:rsidR="00E415BA" w:rsidRPr="009E4D80" w:rsidRDefault="0056229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1C7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4B28D683" w14:textId="77777777" w:rsidR="00E415BA" w:rsidRPr="007308ED" w:rsidRDefault="00E415BA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78BA49D6" w14:textId="51D4D3BC" w:rsidR="00E415BA" w:rsidRPr="00320089" w:rsidRDefault="0056229C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622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415BA" w:rsidRPr="003200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622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733</w:t>
            </w:r>
            <w:r w:rsidR="00E415BA" w:rsidRPr="003200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622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265" w:type="dxa"/>
          </w:tcPr>
          <w:p w14:paraId="1DAF8650" w14:textId="77777777" w:rsidR="00E415BA" w:rsidRPr="00320089" w:rsidRDefault="00E415BA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71C0705E" w14:textId="5D9E1F4C" w:rsidR="00E415BA" w:rsidRPr="00320089" w:rsidRDefault="0056229C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622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415BA" w:rsidRPr="003200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622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733</w:t>
            </w:r>
            <w:r w:rsidR="00E415BA" w:rsidRPr="003200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622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236" w:type="dxa"/>
          </w:tcPr>
          <w:p w14:paraId="7EA3C706" w14:textId="77777777" w:rsidR="00E415BA" w:rsidRPr="00320089" w:rsidRDefault="00E415BA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6C171B33" w14:textId="052898F9" w:rsidR="00E415BA" w:rsidRPr="00351D1F" w:rsidRDefault="00351D1F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51D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351D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,9</w:t>
            </w:r>
            <w:r w:rsidR="003A32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351D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8,447</w:t>
            </w:r>
          </w:p>
        </w:tc>
        <w:tc>
          <w:tcPr>
            <w:tcW w:w="244" w:type="dxa"/>
          </w:tcPr>
          <w:p w14:paraId="4D7B74A1" w14:textId="77777777" w:rsidR="00E415BA" w:rsidRPr="00320089" w:rsidRDefault="00E415BA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gridSpan w:val="2"/>
            <w:tcBorders>
              <w:bottom w:val="double" w:sz="4" w:space="0" w:color="auto"/>
            </w:tcBorders>
          </w:tcPr>
          <w:p w14:paraId="14361D22" w14:textId="537B0D4D" w:rsidR="00E415BA" w:rsidRPr="00351D1F" w:rsidRDefault="00351D1F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51D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351D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,9</w:t>
            </w:r>
            <w:r w:rsidR="003A32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351D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8,447</w:t>
            </w:r>
          </w:p>
        </w:tc>
      </w:tr>
      <w:tr w:rsidR="00E415BA" w:rsidRPr="007308ED" w14:paraId="5725BE30" w14:textId="77777777" w:rsidTr="00351D1F">
        <w:trPr>
          <w:trHeight w:val="407"/>
        </w:trPr>
        <w:tc>
          <w:tcPr>
            <w:tcW w:w="2520" w:type="dxa"/>
            <w:vAlign w:val="center"/>
          </w:tcPr>
          <w:p w14:paraId="08FBC294" w14:textId="3446D3FD" w:rsidR="00E415BA" w:rsidRPr="00351D1F" w:rsidRDefault="00E415BA" w:rsidP="00351D1F">
            <w:pPr>
              <w:tabs>
                <w:tab w:val="left" w:pos="372"/>
              </w:tabs>
              <w:spacing w:line="360" w:lineRule="exact"/>
              <w:ind w:left="157"/>
              <w:jc w:val="left"/>
              <w:rPr>
                <w:rFonts w:ascii="Angsana New" w:hAnsi="Angsana New"/>
                <w:b/>
                <w:bCs/>
                <w:sz w:val="10"/>
                <w:szCs w:val="10"/>
                <w:lang w:val="en-ZW"/>
              </w:rPr>
            </w:pPr>
          </w:p>
        </w:tc>
        <w:tc>
          <w:tcPr>
            <w:tcW w:w="1180" w:type="dxa"/>
            <w:vAlign w:val="center"/>
          </w:tcPr>
          <w:p w14:paraId="3D647012" w14:textId="005E148B" w:rsidR="00E415BA" w:rsidRPr="007308ED" w:rsidRDefault="00E415BA">
            <w:pPr>
              <w:tabs>
                <w:tab w:val="left" w:pos="37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512C473E" w14:textId="77777777" w:rsidR="00E415BA" w:rsidRPr="007308ED" w:rsidRDefault="00E415BA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AB5F429" w14:textId="77777777" w:rsidR="00E415BA" w:rsidRPr="007308ED" w:rsidRDefault="00E415BA">
            <w:pPr>
              <w:tabs>
                <w:tab w:val="left" w:pos="372"/>
                <w:tab w:val="decimal" w:pos="78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21648C2F" w14:textId="77777777" w:rsidR="00E415BA" w:rsidRPr="007308ED" w:rsidRDefault="00E415BA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9629EE6" w14:textId="77777777" w:rsidR="00E415BA" w:rsidRPr="007308ED" w:rsidRDefault="00E415BA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7769D65" w14:textId="77777777" w:rsidR="00E415BA" w:rsidRPr="007308ED" w:rsidRDefault="00E415BA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80FC3E" w14:textId="77777777" w:rsidR="00E415BA" w:rsidRPr="007308ED" w:rsidRDefault="00E415BA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6B59941D" w14:textId="77777777" w:rsidR="00E415BA" w:rsidRPr="007308ED" w:rsidRDefault="00E415BA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6940236" w14:textId="77777777" w:rsidR="00E415BA" w:rsidRPr="007308ED" w:rsidRDefault="00E415BA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1D1F" w:rsidRPr="007308ED" w14:paraId="1BBC0A29" w14:textId="77777777" w:rsidTr="00351D1F">
        <w:trPr>
          <w:trHeight w:val="407"/>
        </w:trPr>
        <w:tc>
          <w:tcPr>
            <w:tcW w:w="2520" w:type="dxa"/>
            <w:vAlign w:val="center"/>
          </w:tcPr>
          <w:p w14:paraId="35DEED5D" w14:textId="77777777" w:rsidR="00351D1F" w:rsidRPr="00351D1F" w:rsidRDefault="00351D1F" w:rsidP="00351D1F">
            <w:pPr>
              <w:tabs>
                <w:tab w:val="left" w:pos="372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</w:rPr>
            </w:pPr>
            <w:r w:rsidRPr="00351D1F"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</w:rPr>
              <w:t>หุ้นสามัญ</w:t>
            </w:r>
            <w:r w:rsidRPr="00351D1F">
              <w:rPr>
                <w:rFonts w:asciiTheme="majorBidi" w:hAnsiTheme="majorBidi" w:cstheme="majorBidi" w:hint="cs"/>
                <w:b/>
                <w:bCs/>
                <w:spacing w:val="-10"/>
                <w:sz w:val="30"/>
                <w:szCs w:val="30"/>
                <w:cs/>
              </w:rPr>
              <w:t xml:space="preserve">ที่ออกและชำระแล้ว </w:t>
            </w:r>
          </w:p>
          <w:p w14:paraId="46870184" w14:textId="7B1B8039" w:rsidR="00351D1F" w:rsidRPr="00351D1F" w:rsidRDefault="00351D1F" w:rsidP="00351D1F">
            <w:pPr>
              <w:tabs>
                <w:tab w:val="left" w:pos="372"/>
              </w:tabs>
              <w:spacing w:line="360" w:lineRule="exact"/>
              <w:ind w:left="157"/>
              <w:jc w:val="left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ZW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80" w:type="dxa"/>
            <w:vAlign w:val="center"/>
          </w:tcPr>
          <w:p w14:paraId="20B15191" w14:textId="77777777" w:rsidR="00351D1F" w:rsidRDefault="00351D1F" w:rsidP="00351D1F">
            <w:pPr>
              <w:tabs>
                <w:tab w:val="left" w:pos="37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45200BE" w14:textId="4D92F873" w:rsidR="00351D1F" w:rsidRDefault="00351D1F" w:rsidP="00351D1F">
            <w:pPr>
              <w:tabs>
                <w:tab w:val="left" w:pos="37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229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18F3400F" w14:textId="77777777" w:rsidR="00351D1F" w:rsidRPr="007308ED" w:rsidRDefault="00351D1F" w:rsidP="00351D1F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38AF753" w14:textId="77777777" w:rsidR="00351D1F" w:rsidRDefault="00351D1F" w:rsidP="00351D1F">
            <w:pPr>
              <w:tabs>
                <w:tab w:val="left" w:pos="372"/>
                <w:tab w:val="decimal" w:pos="78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6ED3A6B" w14:textId="4F095191" w:rsidR="00351D1F" w:rsidRPr="007308ED" w:rsidRDefault="00351D1F" w:rsidP="00351D1F">
            <w:pPr>
              <w:tabs>
                <w:tab w:val="left" w:pos="372"/>
                <w:tab w:val="decimal" w:pos="78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1,822,465</w:t>
            </w:r>
          </w:p>
        </w:tc>
        <w:tc>
          <w:tcPr>
            <w:tcW w:w="265" w:type="dxa"/>
            <w:vAlign w:val="center"/>
          </w:tcPr>
          <w:p w14:paraId="15E6F2D7" w14:textId="77777777" w:rsidR="00351D1F" w:rsidRPr="007308ED" w:rsidRDefault="00351D1F" w:rsidP="00351D1F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4B37E6E" w14:textId="77777777" w:rsidR="00351D1F" w:rsidRDefault="00351D1F" w:rsidP="00351D1F">
            <w:pPr>
              <w:tabs>
                <w:tab w:val="left" w:pos="372"/>
                <w:tab w:val="decimal" w:pos="78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FEDF05" w14:textId="72370B25" w:rsidR="00351D1F" w:rsidRPr="007308ED" w:rsidRDefault="00351D1F" w:rsidP="00351D1F">
            <w:pPr>
              <w:tabs>
                <w:tab w:val="left" w:pos="372"/>
                <w:tab w:val="decimal" w:pos="78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1,822,465</w:t>
            </w:r>
          </w:p>
        </w:tc>
        <w:tc>
          <w:tcPr>
            <w:tcW w:w="236" w:type="dxa"/>
            <w:vAlign w:val="center"/>
          </w:tcPr>
          <w:p w14:paraId="67BEB681" w14:textId="77777777" w:rsidR="00351D1F" w:rsidRPr="007308ED" w:rsidRDefault="00351D1F" w:rsidP="00351D1F">
            <w:pPr>
              <w:tabs>
                <w:tab w:val="left" w:pos="372"/>
                <w:tab w:val="decimal" w:pos="78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76DCD3F" w14:textId="77777777" w:rsidR="00351D1F" w:rsidRDefault="00351D1F" w:rsidP="00351D1F">
            <w:pPr>
              <w:tabs>
                <w:tab w:val="left" w:pos="372"/>
                <w:tab w:val="decimal" w:pos="78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A6C5E17" w14:textId="350622B2" w:rsidR="00351D1F" w:rsidRPr="007308ED" w:rsidRDefault="00351D1F" w:rsidP="00351D1F">
            <w:pPr>
              <w:tabs>
                <w:tab w:val="left" w:pos="372"/>
                <w:tab w:val="decimal" w:pos="78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1,822,465</w:t>
            </w:r>
          </w:p>
        </w:tc>
        <w:tc>
          <w:tcPr>
            <w:tcW w:w="244" w:type="dxa"/>
            <w:vAlign w:val="center"/>
          </w:tcPr>
          <w:p w14:paraId="4A62490F" w14:textId="77777777" w:rsidR="00351D1F" w:rsidRPr="007308ED" w:rsidRDefault="00351D1F" w:rsidP="00351D1F">
            <w:pPr>
              <w:tabs>
                <w:tab w:val="left" w:pos="372"/>
                <w:tab w:val="decimal" w:pos="78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A67C142" w14:textId="77777777" w:rsidR="00351D1F" w:rsidRDefault="00351D1F" w:rsidP="00351D1F">
            <w:pPr>
              <w:tabs>
                <w:tab w:val="left" w:pos="372"/>
                <w:tab w:val="decimal" w:pos="78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799A0D6" w14:textId="5A67C7C5" w:rsidR="00351D1F" w:rsidRPr="007308ED" w:rsidRDefault="00351D1F" w:rsidP="00351D1F">
            <w:pPr>
              <w:tabs>
                <w:tab w:val="left" w:pos="372"/>
                <w:tab w:val="decimal" w:pos="78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1,822,465</w:t>
            </w:r>
          </w:p>
        </w:tc>
      </w:tr>
      <w:tr w:rsidR="00351D1F" w:rsidRPr="007308ED" w14:paraId="0B9F3D24" w14:textId="77777777">
        <w:trPr>
          <w:trHeight w:val="407"/>
        </w:trPr>
        <w:tc>
          <w:tcPr>
            <w:tcW w:w="2520" w:type="dxa"/>
            <w:vAlign w:val="center"/>
          </w:tcPr>
          <w:p w14:paraId="26BF5256" w14:textId="77777777" w:rsidR="00351D1F" w:rsidRPr="007308ED" w:rsidRDefault="00351D1F" w:rsidP="00351D1F">
            <w:pPr>
              <w:tabs>
                <w:tab w:val="left" w:pos="37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80" w:type="dxa"/>
            <w:vAlign w:val="center"/>
          </w:tcPr>
          <w:p w14:paraId="14C665AB" w14:textId="77777777" w:rsidR="00351D1F" w:rsidRPr="007308ED" w:rsidRDefault="00351D1F" w:rsidP="00351D1F">
            <w:pPr>
              <w:tabs>
                <w:tab w:val="left" w:pos="37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1A36FBFC" w14:textId="77777777" w:rsidR="00351D1F" w:rsidRPr="007308ED" w:rsidRDefault="00351D1F" w:rsidP="00351D1F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A6DA220" w14:textId="77777777" w:rsidR="00351D1F" w:rsidRPr="007308ED" w:rsidRDefault="00351D1F" w:rsidP="00351D1F">
            <w:pPr>
              <w:tabs>
                <w:tab w:val="left" w:pos="372"/>
                <w:tab w:val="decimal" w:pos="78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6AF18C93" w14:textId="77777777" w:rsidR="00351D1F" w:rsidRPr="007308ED" w:rsidRDefault="00351D1F" w:rsidP="00351D1F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FAAD345" w14:textId="77777777" w:rsidR="00351D1F" w:rsidRPr="007308ED" w:rsidRDefault="00351D1F" w:rsidP="00351D1F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777DF3F" w14:textId="77777777" w:rsidR="00351D1F" w:rsidRPr="007308ED" w:rsidRDefault="00351D1F" w:rsidP="00351D1F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CBC6447" w14:textId="77777777" w:rsidR="00351D1F" w:rsidRPr="007308ED" w:rsidRDefault="00351D1F" w:rsidP="00351D1F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625FE350" w14:textId="77777777" w:rsidR="00351D1F" w:rsidRPr="007308ED" w:rsidRDefault="00351D1F" w:rsidP="00351D1F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3A06715" w14:textId="77777777" w:rsidR="00351D1F" w:rsidRPr="007308ED" w:rsidRDefault="00351D1F" w:rsidP="00351D1F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DFE18D8" w14:textId="77777777" w:rsidR="00E415BA" w:rsidRPr="004B3657" w:rsidRDefault="00E415BA" w:rsidP="00E415BA">
      <w:pPr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780BF566" w14:textId="77777777" w:rsidR="00E415BA" w:rsidRDefault="00E415BA" w:rsidP="00E415BA">
      <w:pPr>
        <w:jc w:val="thaiDistribute"/>
        <w:rPr>
          <w:rFonts w:asciiTheme="majorBidi" w:hAnsiTheme="majorBidi"/>
          <w:sz w:val="30"/>
          <w:szCs w:val="30"/>
        </w:rPr>
      </w:pPr>
    </w:p>
    <w:p w14:paraId="7DD24F93" w14:textId="77777777" w:rsidR="00E415BA" w:rsidRDefault="00E415BA" w:rsidP="00075F4E">
      <w:pPr>
        <w:jc w:val="thaiDistribute"/>
        <w:rPr>
          <w:rFonts w:asciiTheme="majorBidi" w:hAnsiTheme="majorBidi"/>
          <w:sz w:val="30"/>
          <w:szCs w:val="30"/>
        </w:rPr>
      </w:pPr>
    </w:p>
    <w:p w14:paraId="78905975" w14:textId="77777777" w:rsidR="001F1D5B" w:rsidRDefault="001F1D5B" w:rsidP="00E415BA">
      <w:pPr>
        <w:jc w:val="thaiDistribute"/>
        <w:rPr>
          <w:rFonts w:asciiTheme="majorBidi" w:hAnsiTheme="majorBidi"/>
          <w:sz w:val="30"/>
          <w:szCs w:val="30"/>
        </w:rPr>
      </w:pPr>
    </w:p>
    <w:p w14:paraId="1F6BDB39" w14:textId="77777777" w:rsidR="001F1D5B" w:rsidRDefault="001F1D5B" w:rsidP="00E415BA">
      <w:pPr>
        <w:jc w:val="thaiDistribute"/>
        <w:rPr>
          <w:rFonts w:asciiTheme="majorBidi" w:hAnsiTheme="majorBidi"/>
          <w:sz w:val="30"/>
          <w:szCs w:val="30"/>
        </w:rPr>
      </w:pPr>
    </w:p>
    <w:p w14:paraId="4F793AE7" w14:textId="77777777" w:rsidR="001F1D5B" w:rsidRDefault="001F1D5B" w:rsidP="00E415BA">
      <w:pPr>
        <w:jc w:val="thaiDistribute"/>
        <w:rPr>
          <w:rFonts w:asciiTheme="majorBidi" w:hAnsiTheme="majorBidi"/>
          <w:sz w:val="30"/>
          <w:szCs w:val="30"/>
        </w:rPr>
      </w:pPr>
    </w:p>
    <w:p w14:paraId="33B681C7" w14:textId="77777777" w:rsidR="001F1D5B" w:rsidRDefault="001F1D5B" w:rsidP="00E415BA">
      <w:pPr>
        <w:jc w:val="thaiDistribute"/>
        <w:rPr>
          <w:rFonts w:asciiTheme="majorBidi" w:hAnsiTheme="majorBidi"/>
          <w:sz w:val="30"/>
          <w:szCs w:val="30"/>
        </w:rPr>
      </w:pPr>
    </w:p>
    <w:p w14:paraId="64DF37D1" w14:textId="77777777" w:rsidR="001F1D5B" w:rsidRDefault="001F1D5B" w:rsidP="00E415BA">
      <w:pPr>
        <w:jc w:val="thaiDistribute"/>
        <w:rPr>
          <w:rFonts w:asciiTheme="majorBidi" w:hAnsiTheme="majorBidi"/>
          <w:sz w:val="30"/>
          <w:szCs w:val="30"/>
        </w:rPr>
      </w:pPr>
    </w:p>
    <w:p w14:paraId="1229EB38" w14:textId="77777777" w:rsidR="001F1D5B" w:rsidRDefault="001F1D5B" w:rsidP="00E415BA">
      <w:pPr>
        <w:jc w:val="thaiDistribute"/>
        <w:rPr>
          <w:rFonts w:asciiTheme="majorBidi" w:hAnsiTheme="majorBidi"/>
          <w:sz w:val="30"/>
          <w:szCs w:val="30"/>
        </w:rPr>
      </w:pPr>
    </w:p>
    <w:p w14:paraId="2173BC40" w14:textId="77777777" w:rsidR="001F1D5B" w:rsidRDefault="001F1D5B" w:rsidP="00E415BA">
      <w:pPr>
        <w:jc w:val="thaiDistribute"/>
        <w:rPr>
          <w:rFonts w:asciiTheme="majorBidi" w:hAnsiTheme="majorBidi"/>
          <w:sz w:val="30"/>
          <w:szCs w:val="30"/>
        </w:rPr>
      </w:pPr>
    </w:p>
    <w:p w14:paraId="3ED0823D" w14:textId="77777777" w:rsidR="001F1D5B" w:rsidRDefault="001F1D5B" w:rsidP="00E415BA">
      <w:pPr>
        <w:jc w:val="thaiDistribute"/>
        <w:rPr>
          <w:rFonts w:asciiTheme="majorBidi" w:hAnsiTheme="majorBidi"/>
          <w:sz w:val="30"/>
          <w:szCs w:val="30"/>
        </w:rPr>
      </w:pPr>
    </w:p>
    <w:p w14:paraId="732F4389" w14:textId="77777777" w:rsidR="001F1D5B" w:rsidRDefault="001F1D5B" w:rsidP="00E415BA">
      <w:pPr>
        <w:jc w:val="thaiDistribute"/>
        <w:rPr>
          <w:rFonts w:asciiTheme="majorBidi" w:hAnsiTheme="majorBidi"/>
          <w:sz w:val="30"/>
          <w:szCs w:val="30"/>
        </w:rPr>
      </w:pPr>
    </w:p>
    <w:p w14:paraId="3EF4AB1F" w14:textId="77777777" w:rsidR="001F1D5B" w:rsidRDefault="001F1D5B" w:rsidP="00E415BA">
      <w:pPr>
        <w:jc w:val="thaiDistribute"/>
        <w:rPr>
          <w:rFonts w:asciiTheme="majorBidi" w:hAnsiTheme="majorBidi"/>
          <w:sz w:val="30"/>
          <w:szCs w:val="30"/>
        </w:rPr>
      </w:pPr>
    </w:p>
    <w:p w14:paraId="64B07354" w14:textId="77777777" w:rsidR="001F1D5B" w:rsidRDefault="001F1D5B" w:rsidP="001F1D5B">
      <w:pPr>
        <w:rPr>
          <w:rFonts w:asciiTheme="majorBidi" w:hAnsiTheme="majorBidi"/>
          <w:sz w:val="30"/>
          <w:szCs w:val="30"/>
        </w:rPr>
      </w:pPr>
    </w:p>
    <w:p w14:paraId="278EB2C0" w14:textId="3B40F9BC" w:rsidR="00E415BA" w:rsidRPr="004A33DC" w:rsidRDefault="001F1D5B" w:rsidP="001F1D5B">
      <w:pPr>
        <w:ind w:left="540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ที่</w:t>
      </w:r>
      <w:r w:rsidR="00E415BA" w:rsidRPr="004A33DC">
        <w:rPr>
          <w:rFonts w:asciiTheme="majorBidi" w:hAnsiTheme="majorBidi" w:hint="cs"/>
          <w:sz w:val="30"/>
          <w:szCs w:val="30"/>
          <w:cs/>
        </w:rPr>
        <w:t>ประชุมวิสามัญผู้ถือหุ้น</w:t>
      </w:r>
      <w:r w:rsidR="00E415BA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E415BA" w:rsidRPr="004A33DC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="00E415BA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7</w:t>
      </w:r>
      <w:r w:rsidR="00E415BA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E415BA" w:rsidRPr="004A33DC">
        <w:rPr>
          <w:rFonts w:asciiTheme="majorBidi" w:hAnsiTheme="majorBidi" w:hint="cs"/>
          <w:sz w:val="30"/>
          <w:szCs w:val="30"/>
          <w:cs/>
        </w:rPr>
        <w:t>มกราคม</w:t>
      </w:r>
      <w:r w:rsidR="00E415BA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2568</w:t>
      </w:r>
      <w:r w:rsidR="00E415BA" w:rsidRPr="004A33DC">
        <w:rPr>
          <w:rFonts w:asciiTheme="majorBidi" w:hAnsiTheme="majorBidi"/>
          <w:sz w:val="30"/>
          <w:szCs w:val="30"/>
        </w:rPr>
        <w:t xml:space="preserve"> </w:t>
      </w:r>
      <w:r w:rsidR="00E415BA" w:rsidRPr="004A33DC">
        <w:rPr>
          <w:rFonts w:asciiTheme="majorBidi" w:hAnsiTheme="majorBidi" w:hint="cs"/>
          <w:sz w:val="30"/>
          <w:szCs w:val="30"/>
          <w:cs/>
        </w:rPr>
        <w:t>ผู้ถือหุ้นมีมติอนุมัติ</w:t>
      </w:r>
      <w:r w:rsidR="00F0483B">
        <w:rPr>
          <w:rFonts w:asciiTheme="majorBidi" w:hAnsiTheme="majorBidi" w:hint="cs"/>
          <w:sz w:val="30"/>
          <w:szCs w:val="30"/>
          <w:cs/>
        </w:rPr>
        <w:t xml:space="preserve"> </w:t>
      </w:r>
      <w:r w:rsidR="00E415BA" w:rsidRPr="004A33DC"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286C30F0" w14:textId="77777777" w:rsidR="00E415BA" w:rsidRPr="004A33DC" w:rsidRDefault="00E415BA" w:rsidP="00E415BA">
      <w:pPr>
        <w:ind w:left="540"/>
        <w:jc w:val="thaiDistribute"/>
        <w:rPr>
          <w:rFonts w:asciiTheme="majorBidi" w:hAnsiTheme="majorBidi"/>
          <w:sz w:val="16"/>
          <w:szCs w:val="16"/>
        </w:rPr>
      </w:pPr>
    </w:p>
    <w:p w14:paraId="599E4213" w14:textId="1AA0482C" w:rsidR="00E415BA" w:rsidRDefault="00E415BA" w:rsidP="00E415BA">
      <w:pPr>
        <w:pStyle w:val="ListParagraph"/>
        <w:ind w:left="990" w:hanging="450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>
        <w:rPr>
          <w:rFonts w:asciiTheme="majorBidi" w:hAnsiTheme="majorBidi"/>
          <w:b w:val="0"/>
          <w:bCs w:val="0"/>
          <w:sz w:val="30"/>
          <w:szCs w:val="30"/>
        </w:rPr>
        <w:t xml:space="preserve">-  </w:t>
      </w:r>
      <w:r>
        <w:rPr>
          <w:rFonts w:asciiTheme="majorBidi" w:hAnsiTheme="majorBidi"/>
          <w:b w:val="0"/>
          <w:bCs w:val="0"/>
          <w:sz w:val="30"/>
          <w:szCs w:val="30"/>
        </w:rPr>
        <w:tab/>
      </w:r>
      <w:r w:rsidRPr="00A533CA">
        <w:rPr>
          <w:rFonts w:asciiTheme="majorBidi" w:hAnsiTheme="majorBidi" w:hint="cs"/>
          <w:b w:val="0"/>
          <w:bCs w:val="0"/>
          <w:sz w:val="30"/>
          <w:szCs w:val="30"/>
          <w:cs/>
        </w:rPr>
        <w:t>การลดทุนจดทะเบียนของบริษัท โดยการ</w:t>
      </w:r>
      <w:r>
        <w:rPr>
          <w:rFonts w:asciiTheme="majorBidi" w:hAnsiTheme="majorBidi" w:hint="cs"/>
          <w:b w:val="0"/>
          <w:bCs w:val="0"/>
          <w:sz w:val="30"/>
          <w:szCs w:val="30"/>
          <w:cs/>
        </w:rPr>
        <w:t>ยกเลิก</w:t>
      </w:r>
      <w:r w:rsidRPr="00A533CA">
        <w:rPr>
          <w:rFonts w:asciiTheme="majorBidi" w:hAnsiTheme="majorBidi" w:hint="cs"/>
          <w:b w:val="0"/>
          <w:bCs w:val="0"/>
          <w:sz w:val="30"/>
          <w:szCs w:val="30"/>
          <w:cs/>
        </w:rPr>
        <w:t>หุ้นสามัญที่ยังไม่ได้ออกจำหน่ายจำนวน</w:t>
      </w:r>
      <w:r w:rsidRPr="00A533CA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175</w:t>
      </w:r>
      <w:r w:rsidRPr="00A533CA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982</w:t>
      </w:r>
      <w:r w:rsidRPr="00A533CA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324</w:t>
      </w:r>
      <w:r w:rsidRPr="00A533CA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A533CA">
        <w:rPr>
          <w:rFonts w:asciiTheme="majorBidi" w:hAnsiTheme="majorBidi" w:hint="cs"/>
          <w:b w:val="0"/>
          <w:bCs w:val="0"/>
          <w:sz w:val="30"/>
          <w:szCs w:val="30"/>
          <w:cs/>
        </w:rPr>
        <w:t>หุ้น</w:t>
      </w:r>
      <w:r w:rsidRPr="00A533CA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>
        <w:rPr>
          <w:rFonts w:asciiTheme="majorBidi" w:hAnsiTheme="majorBidi" w:hint="cs"/>
          <w:b w:val="0"/>
          <w:bCs w:val="0"/>
          <w:sz w:val="30"/>
          <w:szCs w:val="30"/>
          <w:cs/>
        </w:rPr>
        <w:t>ส่งผล</w:t>
      </w:r>
      <w:r w:rsidRPr="00A533CA">
        <w:rPr>
          <w:rFonts w:asciiTheme="majorBidi" w:hAnsiTheme="majorBidi" w:hint="cs"/>
          <w:b w:val="0"/>
          <w:bCs w:val="0"/>
          <w:sz w:val="30"/>
          <w:szCs w:val="30"/>
          <w:cs/>
        </w:rPr>
        <w:t>ให้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ทุนจดทะเบียนจากเดิมจำนวน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998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446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888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บาท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ลดลงเป็นทุนจดทะเบียนใหม่จำนวน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822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464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564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บาท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โดยแบ่งเป็นหุ้นสามัญจำนวน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822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464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564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หุ้น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มูลค่าที่ตราไว้หุ้นละ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บาท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บริษัทได้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จดทะเบียน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ลดทุน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กับกรมพัฒนาธุรกิจการค้า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เมื่อวันที่</w:t>
      </w:r>
      <w:r w:rsidRPr="00633178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22</w:t>
      </w:r>
      <w:r w:rsidRPr="00633178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มกราคม 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2568</w:t>
      </w:r>
    </w:p>
    <w:p w14:paraId="2759B968" w14:textId="77777777" w:rsidR="00E415BA" w:rsidRPr="0014748A" w:rsidRDefault="00E415BA" w:rsidP="00E415BA">
      <w:pPr>
        <w:pStyle w:val="ListParagraph"/>
        <w:ind w:left="990" w:hanging="450"/>
        <w:jc w:val="thaiDistribute"/>
        <w:rPr>
          <w:rFonts w:asciiTheme="majorBidi" w:hAnsiTheme="majorBidi"/>
          <w:sz w:val="30"/>
          <w:szCs w:val="30"/>
        </w:rPr>
      </w:pPr>
    </w:p>
    <w:p w14:paraId="382A90D7" w14:textId="0579BDC3" w:rsidR="00E415BA" w:rsidRPr="00844FF1" w:rsidRDefault="00E415BA" w:rsidP="00E415BA">
      <w:pPr>
        <w:ind w:left="990" w:hanging="45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-  </w:t>
      </w:r>
      <w:r>
        <w:rPr>
          <w:rFonts w:asciiTheme="majorBidi" w:hAnsiTheme="majorBidi"/>
          <w:sz w:val="30"/>
          <w:szCs w:val="30"/>
        </w:rPr>
        <w:tab/>
      </w:r>
      <w:r w:rsidRPr="004A33DC">
        <w:rPr>
          <w:rFonts w:asciiTheme="majorBidi" w:hAnsiTheme="majorBidi" w:hint="cs"/>
          <w:sz w:val="30"/>
          <w:szCs w:val="30"/>
          <w:cs/>
        </w:rPr>
        <w:t>การเพิ่มทุนจดทะเบียนของบริษัทจำนวน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911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z w:val="30"/>
          <w:szCs w:val="30"/>
        </w:rPr>
        <w:t>232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z w:val="30"/>
          <w:szCs w:val="30"/>
        </w:rPr>
        <w:t>282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หุ้น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1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บาท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จากทุนจดทะเบียนเดิมจำนวน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1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z w:val="30"/>
          <w:szCs w:val="30"/>
        </w:rPr>
        <w:t>822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z w:val="30"/>
          <w:szCs w:val="30"/>
        </w:rPr>
        <w:t>464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z w:val="30"/>
          <w:szCs w:val="30"/>
        </w:rPr>
        <w:t>564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บาท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เป็น</w:t>
      </w:r>
      <w:r>
        <w:rPr>
          <w:rFonts w:asciiTheme="majorBidi" w:hAnsiTheme="majorBidi" w:hint="cs"/>
          <w:sz w:val="30"/>
          <w:szCs w:val="30"/>
          <w:cs/>
        </w:rPr>
        <w:t>ทุนจดทะเบียนใหม่จำนวน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2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z w:val="30"/>
          <w:szCs w:val="30"/>
        </w:rPr>
        <w:t>733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z w:val="30"/>
          <w:szCs w:val="30"/>
        </w:rPr>
        <w:t>696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z w:val="30"/>
          <w:szCs w:val="30"/>
        </w:rPr>
        <w:t>846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บาท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โดยแบ่งเป็นหุ้นสามัญจำนวน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2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z w:val="30"/>
          <w:szCs w:val="30"/>
        </w:rPr>
        <w:t>733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z w:val="30"/>
          <w:szCs w:val="30"/>
        </w:rPr>
        <w:t>696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56229C" w:rsidRPr="0056229C">
        <w:rPr>
          <w:rFonts w:asciiTheme="majorBidi" w:hAnsiTheme="majorBidi"/>
          <w:sz w:val="30"/>
          <w:szCs w:val="30"/>
        </w:rPr>
        <w:t>846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หุ้น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บาท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844FF1">
        <w:rPr>
          <w:rFonts w:asciiTheme="majorBidi" w:hAnsiTheme="majorBidi" w:hint="cs"/>
          <w:sz w:val="30"/>
          <w:szCs w:val="30"/>
          <w:cs/>
        </w:rPr>
        <w:t>บริษัทได้</w:t>
      </w:r>
      <w:r w:rsidRPr="00844FF1">
        <w:rPr>
          <w:rFonts w:asciiTheme="majorBidi" w:hAnsiTheme="majorBidi"/>
          <w:sz w:val="30"/>
          <w:szCs w:val="30"/>
          <w:cs/>
        </w:rPr>
        <w:t>จดทะเบียน</w:t>
      </w:r>
      <w:r w:rsidRPr="00844FF1">
        <w:rPr>
          <w:rFonts w:asciiTheme="majorBidi" w:hAnsiTheme="majorBidi" w:hint="cs"/>
          <w:sz w:val="30"/>
          <w:szCs w:val="30"/>
          <w:cs/>
        </w:rPr>
        <w:t>เพิ่มทุน</w:t>
      </w:r>
      <w:r w:rsidRPr="00844FF1">
        <w:rPr>
          <w:rFonts w:asciiTheme="majorBidi" w:hAnsiTheme="majorBidi"/>
          <w:sz w:val="30"/>
          <w:szCs w:val="30"/>
          <w:cs/>
        </w:rPr>
        <w:t>กับกรมพัฒนาธุรกิจการค้า</w:t>
      </w:r>
      <w:r w:rsidRPr="00844FF1">
        <w:rPr>
          <w:rFonts w:asciiTheme="majorBidi" w:hAnsiTheme="majorBidi" w:hint="cs"/>
          <w:sz w:val="30"/>
          <w:szCs w:val="30"/>
          <w:cs/>
        </w:rPr>
        <w:t>เมื่</w:t>
      </w:r>
      <w:r>
        <w:rPr>
          <w:rFonts w:asciiTheme="majorBidi" w:hAnsiTheme="majorBidi" w:hint="cs"/>
          <w:sz w:val="30"/>
          <w:szCs w:val="30"/>
          <w:cs/>
        </w:rPr>
        <w:t>อ</w:t>
      </w:r>
      <w:r w:rsidRPr="00844FF1">
        <w:rPr>
          <w:rFonts w:asciiTheme="majorBidi" w:hAnsiTheme="majorBidi" w:hint="cs"/>
          <w:sz w:val="30"/>
          <w:szCs w:val="30"/>
          <w:cs/>
        </w:rPr>
        <w:t>วันที่</w:t>
      </w:r>
      <w:r w:rsidRPr="00844FF1">
        <w:rPr>
          <w:rFonts w:asciiTheme="majorBidi" w:hAnsiTheme="majorBidi"/>
          <w:sz w:val="30"/>
          <w:szCs w:val="30"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23</w:t>
      </w:r>
      <w:r w:rsidRPr="00844FF1">
        <w:rPr>
          <w:rFonts w:asciiTheme="majorBidi" w:hAnsiTheme="majorBidi"/>
          <w:sz w:val="30"/>
          <w:szCs w:val="30"/>
        </w:rPr>
        <w:t xml:space="preserve"> </w:t>
      </w:r>
      <w:r w:rsidRPr="00844FF1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56229C" w:rsidRPr="0056229C">
        <w:rPr>
          <w:rFonts w:asciiTheme="majorBidi" w:hAnsiTheme="majorBidi"/>
          <w:sz w:val="30"/>
          <w:szCs w:val="30"/>
        </w:rPr>
        <w:t>2568</w:t>
      </w:r>
      <w:r w:rsidRPr="00844FF1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4035B93" w14:textId="77777777" w:rsidR="00E415BA" w:rsidRPr="00844FF1" w:rsidRDefault="00E415BA" w:rsidP="00E415BA">
      <w:pPr>
        <w:ind w:left="990" w:hanging="450"/>
        <w:jc w:val="thaiDistribute"/>
        <w:rPr>
          <w:rFonts w:asciiTheme="majorBidi" w:hAnsiTheme="majorBidi"/>
          <w:sz w:val="30"/>
          <w:szCs w:val="30"/>
        </w:rPr>
      </w:pPr>
    </w:p>
    <w:p w14:paraId="1FDCFD95" w14:textId="2E60370B" w:rsidR="00E415BA" w:rsidRPr="00633178" w:rsidRDefault="00E415BA" w:rsidP="00E415BA">
      <w:pPr>
        <w:ind w:left="990" w:hanging="45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</w:rPr>
        <w:lastRenderedPageBreak/>
        <w:t xml:space="preserve">- </w:t>
      </w:r>
      <w:r>
        <w:rPr>
          <w:rFonts w:asciiTheme="majorBidi" w:hAnsiTheme="majorBidi"/>
          <w:sz w:val="30"/>
          <w:szCs w:val="30"/>
        </w:rPr>
        <w:tab/>
      </w:r>
      <w:r w:rsidRPr="00633178">
        <w:rPr>
          <w:rFonts w:asciiTheme="majorBidi" w:hAnsiTheme="majorBidi" w:hint="cs"/>
          <w:sz w:val="30"/>
          <w:szCs w:val="30"/>
          <w:cs/>
        </w:rPr>
        <w:t>การจัดสรรหุ้นสามัญใหม่จำนวน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911</w:t>
      </w:r>
      <w:r w:rsidRPr="00633178">
        <w:rPr>
          <w:rFonts w:asciiTheme="majorBidi" w:hAnsiTheme="majorBidi"/>
          <w:sz w:val="30"/>
          <w:szCs w:val="30"/>
        </w:rPr>
        <w:t>,</w:t>
      </w:r>
      <w:r w:rsidR="0056229C" w:rsidRPr="0056229C">
        <w:rPr>
          <w:rFonts w:asciiTheme="majorBidi" w:hAnsiTheme="majorBidi"/>
          <w:sz w:val="30"/>
          <w:szCs w:val="30"/>
        </w:rPr>
        <w:t>232</w:t>
      </w:r>
      <w:r w:rsidRPr="00633178">
        <w:rPr>
          <w:rFonts w:asciiTheme="majorBidi" w:hAnsiTheme="majorBidi"/>
          <w:sz w:val="30"/>
          <w:szCs w:val="30"/>
        </w:rPr>
        <w:t>,</w:t>
      </w:r>
      <w:r w:rsidR="0056229C" w:rsidRPr="0056229C">
        <w:rPr>
          <w:rFonts w:asciiTheme="majorBidi" w:hAnsiTheme="majorBidi"/>
          <w:sz w:val="30"/>
          <w:szCs w:val="30"/>
        </w:rPr>
        <w:t>282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หุ้น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1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บาท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โดยเสนอขายให้แก่ผู้ถือหุ้นเดิมของบริษัทตามสัดส่วนการถือหุ้น</w:t>
      </w:r>
      <w:r w:rsidRPr="00633178">
        <w:rPr>
          <w:rFonts w:asciiTheme="majorBidi" w:hAnsiTheme="majorBidi"/>
          <w:sz w:val="30"/>
          <w:szCs w:val="30"/>
          <w:cs/>
        </w:rPr>
        <w:t xml:space="preserve"> (</w:t>
      </w:r>
      <w:r w:rsidRPr="00633178">
        <w:rPr>
          <w:rFonts w:asciiTheme="majorBidi" w:hAnsiTheme="majorBidi"/>
          <w:sz w:val="30"/>
          <w:szCs w:val="30"/>
        </w:rPr>
        <w:t xml:space="preserve">Right Offering: RO) </w:t>
      </w:r>
      <w:r w:rsidRPr="00633178">
        <w:rPr>
          <w:rFonts w:asciiTheme="majorBidi" w:hAnsiTheme="majorBidi" w:hint="cs"/>
          <w:sz w:val="30"/>
          <w:szCs w:val="30"/>
          <w:cs/>
        </w:rPr>
        <w:t>ในอัตราส่วน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2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หุ้นสามัญเดิมต่อ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1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หุ้นสามัญใหม่</w:t>
      </w:r>
      <w:r w:rsidRPr="00633178">
        <w:rPr>
          <w:rFonts w:asciiTheme="majorBidi" w:hAnsiTheme="majorBidi"/>
          <w:sz w:val="30"/>
          <w:szCs w:val="30"/>
          <w:cs/>
        </w:rPr>
        <w:t xml:space="preserve"> (</w:t>
      </w:r>
      <w:r w:rsidR="0056229C" w:rsidRPr="0056229C">
        <w:rPr>
          <w:rFonts w:asciiTheme="majorBidi" w:hAnsiTheme="majorBidi"/>
          <w:sz w:val="30"/>
          <w:szCs w:val="30"/>
        </w:rPr>
        <w:t>2</w:t>
      </w:r>
      <w:r w:rsidRPr="00633178">
        <w:rPr>
          <w:rFonts w:asciiTheme="majorBidi" w:hAnsiTheme="majorBidi"/>
          <w:sz w:val="30"/>
          <w:szCs w:val="30"/>
          <w:cs/>
        </w:rPr>
        <w:t>:</w:t>
      </w:r>
      <w:r w:rsidR="0056229C" w:rsidRPr="0056229C">
        <w:rPr>
          <w:rFonts w:asciiTheme="majorBidi" w:hAnsiTheme="majorBidi"/>
          <w:sz w:val="30"/>
          <w:szCs w:val="30"/>
        </w:rPr>
        <w:t>1</w:t>
      </w:r>
      <w:r w:rsidRPr="00633178">
        <w:rPr>
          <w:rFonts w:asciiTheme="majorBidi" w:hAnsiTheme="majorBidi"/>
          <w:sz w:val="30"/>
          <w:szCs w:val="30"/>
          <w:cs/>
        </w:rPr>
        <w:t xml:space="preserve">) </w:t>
      </w:r>
      <w:r w:rsidRPr="00633178">
        <w:rPr>
          <w:rFonts w:asciiTheme="majorBidi" w:hAnsiTheme="majorBidi" w:hint="cs"/>
          <w:sz w:val="30"/>
          <w:szCs w:val="30"/>
          <w:cs/>
        </w:rPr>
        <w:t>ราคาการเสนอขาย</w:t>
      </w:r>
      <w:r w:rsidRPr="0019322A">
        <w:rPr>
          <w:rFonts w:asciiTheme="majorBidi" w:hAnsiTheme="majorBidi" w:hint="cs"/>
          <w:sz w:val="30"/>
          <w:szCs w:val="30"/>
          <w:cs/>
        </w:rPr>
        <w:t>หุ้นละ</w:t>
      </w:r>
      <w:r w:rsidRPr="0019322A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19322A">
        <w:rPr>
          <w:rFonts w:asciiTheme="majorBidi" w:hAnsiTheme="majorBidi"/>
          <w:sz w:val="30"/>
          <w:szCs w:val="30"/>
        </w:rPr>
        <w:t>5</w:t>
      </w:r>
      <w:r w:rsidRPr="0019322A">
        <w:rPr>
          <w:rFonts w:asciiTheme="majorBidi" w:hAnsiTheme="majorBidi"/>
          <w:sz w:val="30"/>
          <w:szCs w:val="30"/>
          <w:cs/>
        </w:rPr>
        <w:t>.</w:t>
      </w:r>
      <w:r w:rsidR="0056229C" w:rsidRPr="0019322A">
        <w:rPr>
          <w:rFonts w:asciiTheme="majorBidi" w:hAnsiTheme="majorBidi"/>
          <w:sz w:val="30"/>
          <w:szCs w:val="30"/>
        </w:rPr>
        <w:t>4</w:t>
      </w:r>
      <w:r w:rsidRPr="0019322A">
        <w:rPr>
          <w:rFonts w:asciiTheme="majorBidi" w:hAnsiTheme="majorBidi"/>
          <w:sz w:val="30"/>
          <w:szCs w:val="30"/>
          <w:cs/>
        </w:rPr>
        <w:t xml:space="preserve"> </w:t>
      </w:r>
      <w:r w:rsidRPr="0019322A">
        <w:rPr>
          <w:rFonts w:asciiTheme="majorBidi" w:hAnsiTheme="majorBidi" w:hint="cs"/>
          <w:sz w:val="30"/>
          <w:szCs w:val="30"/>
          <w:cs/>
        </w:rPr>
        <w:t>บาทต่อหุ้น</w:t>
      </w:r>
    </w:p>
    <w:p w14:paraId="7BF8F52C" w14:textId="77777777" w:rsidR="00E415BA" w:rsidRPr="00844FF1" w:rsidRDefault="00E415BA" w:rsidP="00E415BA">
      <w:pPr>
        <w:jc w:val="thaiDistribute"/>
        <w:rPr>
          <w:rFonts w:asciiTheme="majorBidi" w:hAnsiTheme="majorBidi"/>
          <w:sz w:val="30"/>
          <w:szCs w:val="30"/>
        </w:rPr>
      </w:pPr>
    </w:p>
    <w:p w14:paraId="18E29418" w14:textId="7507B168" w:rsidR="00E415BA" w:rsidRDefault="00E415BA" w:rsidP="00E415BA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D62F15">
        <w:rPr>
          <w:rFonts w:asciiTheme="majorBidi" w:hAnsiTheme="majorBidi" w:hint="cs"/>
          <w:sz w:val="30"/>
          <w:szCs w:val="30"/>
          <w:cs/>
        </w:rPr>
        <w:t>ในที่ประชุมคณะกรรมการของบริษัท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D62F15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31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D62F15">
        <w:rPr>
          <w:rFonts w:asciiTheme="majorBidi" w:hAnsiTheme="majorBidi" w:hint="cs"/>
          <w:sz w:val="30"/>
          <w:szCs w:val="30"/>
          <w:cs/>
        </w:rPr>
        <w:t>มีนาคม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2568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D62F15">
        <w:rPr>
          <w:rFonts w:asciiTheme="majorBidi" w:hAnsiTheme="majorBidi" w:hint="cs"/>
          <w:sz w:val="30"/>
          <w:szCs w:val="30"/>
          <w:cs/>
        </w:rPr>
        <w:t>มีมติอนุม</w:t>
      </w:r>
      <w:r>
        <w:rPr>
          <w:rFonts w:asciiTheme="majorBidi" w:hAnsiTheme="majorBidi" w:hint="cs"/>
          <w:sz w:val="30"/>
          <w:szCs w:val="30"/>
          <w:cs/>
        </w:rPr>
        <w:t>ั</w:t>
      </w:r>
      <w:r w:rsidRPr="00D62F15">
        <w:rPr>
          <w:rFonts w:asciiTheme="majorBidi" w:hAnsiTheme="majorBidi" w:hint="cs"/>
          <w:sz w:val="30"/>
          <w:szCs w:val="30"/>
          <w:cs/>
        </w:rPr>
        <w:t>ติการยกเลิกการจัดสรรหุ้นสามัญเพิ่มทุนจำนวน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911</w:t>
      </w:r>
      <w:r w:rsidRPr="00D62F15">
        <w:rPr>
          <w:rFonts w:asciiTheme="majorBidi" w:hAnsiTheme="majorBidi"/>
          <w:sz w:val="30"/>
          <w:szCs w:val="30"/>
        </w:rPr>
        <w:t>,</w:t>
      </w:r>
      <w:r w:rsidR="0056229C" w:rsidRPr="0056229C">
        <w:rPr>
          <w:rFonts w:asciiTheme="majorBidi" w:hAnsiTheme="majorBidi"/>
          <w:sz w:val="30"/>
          <w:szCs w:val="30"/>
        </w:rPr>
        <w:t>232</w:t>
      </w:r>
      <w:r w:rsidRPr="00D62F15">
        <w:rPr>
          <w:rFonts w:asciiTheme="majorBidi" w:hAnsiTheme="majorBidi"/>
          <w:sz w:val="30"/>
          <w:szCs w:val="30"/>
        </w:rPr>
        <w:t>,</w:t>
      </w:r>
      <w:r w:rsidR="0056229C" w:rsidRPr="0056229C">
        <w:rPr>
          <w:rFonts w:asciiTheme="majorBidi" w:hAnsiTheme="majorBidi"/>
          <w:sz w:val="30"/>
          <w:szCs w:val="30"/>
        </w:rPr>
        <w:t>282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D62F15">
        <w:rPr>
          <w:rFonts w:asciiTheme="majorBidi" w:hAnsiTheme="majorBidi" w:hint="cs"/>
          <w:sz w:val="30"/>
          <w:szCs w:val="30"/>
          <w:cs/>
        </w:rPr>
        <w:t>หุ้น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D62F15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1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D62F15">
        <w:rPr>
          <w:rFonts w:asciiTheme="majorBidi" w:hAnsiTheme="majorBidi" w:hint="cs"/>
          <w:sz w:val="30"/>
          <w:szCs w:val="30"/>
          <w:cs/>
        </w:rPr>
        <w:t>บาท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D62F15">
        <w:rPr>
          <w:rFonts w:asciiTheme="majorBidi" w:hAnsiTheme="majorBidi" w:hint="cs"/>
          <w:sz w:val="30"/>
          <w:szCs w:val="30"/>
          <w:cs/>
        </w:rPr>
        <w:t>เพื่อออกและเสนอขายให้แก่ผู้ถือหุ้นเดิมตามสัดส่วนการถือหุ้น</w:t>
      </w:r>
      <w:r w:rsidRPr="00D62F15">
        <w:rPr>
          <w:rFonts w:asciiTheme="majorBidi" w:hAnsiTheme="majorBidi"/>
          <w:sz w:val="30"/>
          <w:szCs w:val="30"/>
          <w:cs/>
        </w:rPr>
        <w:t xml:space="preserve"> (</w:t>
      </w:r>
      <w:r w:rsidRPr="00D62F15">
        <w:rPr>
          <w:rFonts w:asciiTheme="majorBidi" w:hAnsiTheme="majorBidi"/>
          <w:sz w:val="30"/>
          <w:szCs w:val="30"/>
        </w:rPr>
        <w:t>Rights Offering: RO)</w:t>
      </w:r>
    </w:p>
    <w:p w14:paraId="743A392F" w14:textId="77777777" w:rsidR="00E415BA" w:rsidRPr="00E415BA" w:rsidRDefault="00E415BA" w:rsidP="00E415BA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318740E" w14:textId="64E4D84F" w:rsidR="00E415BA" w:rsidRDefault="00E415BA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หุ้นทุนซื้อคืน</w:t>
      </w:r>
    </w:p>
    <w:p w14:paraId="3A385511" w14:textId="77777777" w:rsidR="00E415BA" w:rsidRDefault="00E415BA" w:rsidP="00E415BA">
      <w:pPr>
        <w:pStyle w:val="ListParagraph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E415BA" w:rsidRPr="00C547D5" w14:paraId="073C6DC0" w14:textId="77777777">
        <w:trPr>
          <w:tblHeader/>
        </w:trPr>
        <w:tc>
          <w:tcPr>
            <w:tcW w:w="3960" w:type="dxa"/>
          </w:tcPr>
          <w:p w14:paraId="66E76935" w14:textId="77777777" w:rsidR="00E415BA" w:rsidRPr="0070299E" w:rsidRDefault="00E415B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6BC0273" w14:textId="77777777" w:rsidR="00E415BA" w:rsidRPr="0070299E" w:rsidRDefault="00E415B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B6DAB6" w14:textId="77777777" w:rsidR="00E415BA" w:rsidRPr="0070299E" w:rsidRDefault="00E415B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2F11EEE" w14:textId="77777777" w:rsidR="00E415BA" w:rsidRPr="0070299E" w:rsidRDefault="00E415B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15BA" w:rsidRPr="00C547D5" w14:paraId="7DEA89A8" w14:textId="77777777">
        <w:trPr>
          <w:tblHeader/>
        </w:trPr>
        <w:tc>
          <w:tcPr>
            <w:tcW w:w="3960" w:type="dxa"/>
          </w:tcPr>
          <w:p w14:paraId="344B17B2" w14:textId="4D14D6E9" w:rsidR="00E415BA" w:rsidRPr="0070299E" w:rsidRDefault="00E415BA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3FD8E34D" w14:textId="01917A47" w:rsidR="00E415BA" w:rsidRPr="0070299E" w:rsidRDefault="0056229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7E94E06E" w14:textId="77777777" w:rsidR="00E415BA" w:rsidRPr="0070299E" w:rsidRDefault="00E415B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072C589" w14:textId="125D73FE" w:rsidR="00E415BA" w:rsidRPr="0070299E" w:rsidRDefault="0056229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E10F010" w14:textId="77777777" w:rsidR="00E415BA" w:rsidRPr="0070299E" w:rsidRDefault="00E415B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AD660BE" w14:textId="10901BB6" w:rsidR="00E415BA" w:rsidRPr="0070299E" w:rsidRDefault="0056229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7D4A2512" w14:textId="77777777" w:rsidR="00E415BA" w:rsidRPr="0070299E" w:rsidRDefault="00E415B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07D31C1" w14:textId="3D4B487B" w:rsidR="00E415BA" w:rsidRPr="0070299E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415BA" w:rsidRPr="00C547D5" w14:paraId="04BBA0F8" w14:textId="77777777">
        <w:trPr>
          <w:tblHeader/>
        </w:trPr>
        <w:tc>
          <w:tcPr>
            <w:tcW w:w="3960" w:type="dxa"/>
          </w:tcPr>
          <w:p w14:paraId="29AFFC5A" w14:textId="77777777" w:rsidR="00E415BA" w:rsidRPr="0070299E" w:rsidRDefault="00E415BA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F70C828" w14:textId="77777777" w:rsidR="00E415BA" w:rsidRPr="0070299E" w:rsidRDefault="00E415B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029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7029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415BA" w:rsidRPr="00C547D5" w14:paraId="7B1C20C5" w14:textId="77777777">
        <w:tc>
          <w:tcPr>
            <w:tcW w:w="3960" w:type="dxa"/>
          </w:tcPr>
          <w:p w14:paraId="2D1AF5EE" w14:textId="6AD53AD2" w:rsidR="00E415BA" w:rsidRPr="0070299E" w:rsidRDefault="00E415BA">
            <w:pPr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7029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29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299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7E5968E6" w14:textId="77777777" w:rsidR="00E415BA" w:rsidRPr="00714BDC" w:rsidRDefault="00E415B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1A3DA9" w14:textId="77777777" w:rsidR="00E415BA" w:rsidRPr="0070299E" w:rsidRDefault="00E415B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BC4AD8" w14:textId="77777777" w:rsidR="00E415BA" w:rsidRPr="0070299E" w:rsidRDefault="00E415B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902120" w14:textId="77777777" w:rsidR="00E415BA" w:rsidRPr="0070299E" w:rsidRDefault="00E415B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53AE9A" w14:textId="77777777" w:rsidR="00E415BA" w:rsidRPr="0070299E" w:rsidRDefault="00E415B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5E2BF4" w14:textId="77777777" w:rsidR="00E415BA" w:rsidRPr="0070299E" w:rsidRDefault="00E415B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C8F999" w14:textId="77777777" w:rsidR="00E415BA" w:rsidRPr="0070299E" w:rsidRDefault="00E415B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15BA" w:rsidRPr="00C547D5" w14:paraId="0C4B70BC" w14:textId="77777777">
        <w:tc>
          <w:tcPr>
            <w:tcW w:w="3960" w:type="dxa"/>
          </w:tcPr>
          <w:p w14:paraId="01221CA2" w14:textId="77777777" w:rsidR="00E415BA" w:rsidRPr="0070299E" w:rsidRDefault="00E415BA" w:rsidP="00E415BA">
            <w:pPr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4B11818" w14:textId="05F5FBEB" w:rsidR="00E415BA" w:rsidRPr="00320089" w:rsidRDefault="0056229C" w:rsidP="00E415B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="00E415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70" w:type="dxa"/>
          </w:tcPr>
          <w:p w14:paraId="68F60EC2" w14:textId="77777777" w:rsidR="00E415BA" w:rsidRPr="0070299E" w:rsidRDefault="00E415BA" w:rsidP="00E415B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A11D1A" w14:textId="77777777" w:rsidR="00E415BA" w:rsidRPr="0070299E" w:rsidRDefault="00E415BA" w:rsidP="00E415B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E650E7" w14:textId="77777777" w:rsidR="00E415BA" w:rsidRPr="0070299E" w:rsidRDefault="00E415BA" w:rsidP="00E415B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BA7B51" w14:textId="2380A580" w:rsidR="00E415BA" w:rsidRPr="0070299E" w:rsidRDefault="0056229C" w:rsidP="00E415BA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="00E415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70" w:type="dxa"/>
          </w:tcPr>
          <w:p w14:paraId="3419C49E" w14:textId="77777777" w:rsidR="00E415BA" w:rsidRPr="0070299E" w:rsidRDefault="00E415BA" w:rsidP="00E415B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98B458" w14:textId="77777777" w:rsidR="00E415BA" w:rsidRPr="0070299E" w:rsidRDefault="00E415BA" w:rsidP="00E415B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15BA" w:rsidRPr="00C547D5" w14:paraId="612D4432" w14:textId="77777777">
        <w:tc>
          <w:tcPr>
            <w:tcW w:w="3960" w:type="dxa"/>
          </w:tcPr>
          <w:p w14:paraId="45308AD4" w14:textId="230BA3D7" w:rsidR="00E415BA" w:rsidRPr="0070299E" w:rsidRDefault="00E415BA" w:rsidP="00E415BA">
            <w:pPr>
              <w:ind w:left="144" w:right="-108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9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415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415B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4AB922" w14:textId="29554C16" w:rsidR="00E415BA" w:rsidRPr="00320089" w:rsidRDefault="0056229C" w:rsidP="00E415B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="00E415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70" w:type="dxa"/>
          </w:tcPr>
          <w:p w14:paraId="37AD508D" w14:textId="77777777" w:rsidR="00E415BA" w:rsidRPr="0070299E" w:rsidRDefault="00E415BA" w:rsidP="00E415B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80D2A" w14:textId="77777777" w:rsidR="00E415BA" w:rsidRPr="00714BDC" w:rsidRDefault="00E415BA" w:rsidP="00E415B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B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1DB2DD" w14:textId="77777777" w:rsidR="00E415BA" w:rsidRPr="0070299E" w:rsidRDefault="00E415BA" w:rsidP="00E415B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63A160" w14:textId="7158B6B4" w:rsidR="00E415BA" w:rsidRPr="00714BDC" w:rsidRDefault="0056229C" w:rsidP="00E415BA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="00E415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70" w:type="dxa"/>
          </w:tcPr>
          <w:p w14:paraId="2432B898" w14:textId="77777777" w:rsidR="00E415BA" w:rsidRPr="0070299E" w:rsidRDefault="00E415BA" w:rsidP="00E415B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05518" w14:textId="77777777" w:rsidR="00E415BA" w:rsidRPr="00714BDC" w:rsidRDefault="00E415BA" w:rsidP="00E415B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B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08E321D" w14:textId="622A26B2" w:rsidR="00075F4E" w:rsidRDefault="00075F4E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</w:p>
    <w:p w14:paraId="6D69EF90" w14:textId="1487B4CA" w:rsidR="00E415BA" w:rsidRDefault="00E415BA" w:rsidP="00E415BA">
      <w:pPr>
        <w:ind w:left="549"/>
        <w:jc w:val="thaiDistribute"/>
        <w:rPr>
          <w:rFonts w:ascii="Angsana New" w:hAnsi="Angsana New"/>
          <w:sz w:val="30"/>
          <w:szCs w:val="30"/>
        </w:rPr>
      </w:pPr>
      <w:r w:rsidRPr="00F023DC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="0056229C" w:rsidRPr="0056229C">
        <w:rPr>
          <w:rFonts w:ascii="Angsana New" w:hAnsi="Angsana New"/>
          <w:sz w:val="30"/>
          <w:szCs w:val="30"/>
        </w:rPr>
        <w:t>14</w:t>
      </w:r>
      <w:r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="0056229C" w:rsidRPr="0056229C">
        <w:rPr>
          <w:rFonts w:ascii="Angsana New" w:hAnsi="Angsana New"/>
          <w:sz w:val="30"/>
          <w:szCs w:val="30"/>
        </w:rPr>
        <w:t>2568</w:t>
      </w:r>
      <w:r w:rsidRPr="00F023DC">
        <w:rPr>
          <w:rFonts w:ascii="Angsana New" w:hAnsi="Angsana New"/>
          <w:sz w:val="30"/>
          <w:szCs w:val="30"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คณะกรรมการของบริษัทได้มีมติอนุมัติโครงการซื้อหุ้นคืนเพื่อบริหารทางการเงิน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ตามมาตรา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="0056229C" w:rsidRPr="0056229C">
        <w:rPr>
          <w:rFonts w:ascii="Angsana New" w:hAnsi="Angsana New"/>
          <w:sz w:val="30"/>
          <w:szCs w:val="30"/>
        </w:rPr>
        <w:t>66</w:t>
      </w:r>
      <w:r w:rsidRPr="00F023DC">
        <w:rPr>
          <w:rFonts w:ascii="Angsana New" w:hAnsi="Angsana New"/>
          <w:sz w:val="30"/>
          <w:szCs w:val="30"/>
        </w:rPr>
        <w:t>/</w:t>
      </w:r>
      <w:r w:rsidR="0056229C" w:rsidRPr="0056229C">
        <w:rPr>
          <w:rFonts w:ascii="Angsana New" w:hAnsi="Angsana New"/>
          <w:sz w:val="30"/>
          <w:szCs w:val="30"/>
        </w:rPr>
        <w:t>1</w:t>
      </w:r>
      <w:r w:rsidRPr="00F023DC">
        <w:rPr>
          <w:rFonts w:ascii="Angsana New" w:hAnsi="Angsana New"/>
          <w:sz w:val="30"/>
          <w:szCs w:val="30"/>
        </w:rPr>
        <w:t>(</w:t>
      </w:r>
      <w:r w:rsidR="0056229C" w:rsidRPr="0056229C">
        <w:rPr>
          <w:rFonts w:ascii="Angsana New" w:hAnsi="Angsana New"/>
          <w:sz w:val="30"/>
          <w:szCs w:val="30"/>
        </w:rPr>
        <w:t>2</w:t>
      </w:r>
      <w:r w:rsidRPr="00F023DC">
        <w:rPr>
          <w:rFonts w:ascii="Angsana New" w:hAnsi="Angsana New"/>
          <w:sz w:val="30"/>
          <w:szCs w:val="30"/>
        </w:rPr>
        <w:t xml:space="preserve">) </w:t>
      </w:r>
      <w:r w:rsidRPr="00F023DC">
        <w:rPr>
          <w:rFonts w:ascii="Angsana New" w:hAnsi="Angsana New" w:hint="cs"/>
          <w:sz w:val="30"/>
          <w:szCs w:val="30"/>
          <w:cs/>
        </w:rPr>
        <w:t>แห่งพระราชบัญญัติบริษัทมหาชนจำกัดใน</w:t>
      </w:r>
      <w:r>
        <w:rPr>
          <w:rFonts w:ascii="Angsana New" w:hAnsi="Angsana New"/>
          <w:sz w:val="30"/>
          <w:szCs w:val="30"/>
        </w:rPr>
        <w:br/>
      </w:r>
      <w:r w:rsidRPr="00E23D71">
        <w:rPr>
          <w:rFonts w:ascii="Angsana New" w:hAnsi="Angsana New" w:hint="cs"/>
          <w:spacing w:val="6"/>
          <w:sz w:val="30"/>
          <w:szCs w:val="30"/>
          <w:cs/>
        </w:rPr>
        <w:t>วงเงินไม่เกิ</w:t>
      </w:r>
      <w:r w:rsidRPr="00B32021">
        <w:rPr>
          <w:rFonts w:ascii="Angsana New" w:hAnsi="Angsana New" w:hint="cs"/>
          <w:spacing w:val="6"/>
          <w:sz w:val="30"/>
          <w:szCs w:val="30"/>
          <w:cs/>
        </w:rPr>
        <w:t>น</w:t>
      </w:r>
      <w:r w:rsidRPr="00B32021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6229C" w:rsidRPr="00B32021">
        <w:rPr>
          <w:rFonts w:ascii="Angsana New" w:hAnsi="Angsana New"/>
          <w:spacing w:val="6"/>
          <w:sz w:val="30"/>
          <w:szCs w:val="30"/>
        </w:rPr>
        <w:t>1</w:t>
      </w:r>
      <w:r w:rsidRPr="00B32021">
        <w:rPr>
          <w:rFonts w:ascii="Angsana New" w:hAnsi="Angsana New"/>
          <w:spacing w:val="6"/>
          <w:sz w:val="30"/>
          <w:szCs w:val="30"/>
        </w:rPr>
        <w:t>,</w:t>
      </w:r>
      <w:r w:rsidR="0056229C" w:rsidRPr="00B32021">
        <w:rPr>
          <w:rFonts w:ascii="Angsana New" w:hAnsi="Angsana New"/>
          <w:spacing w:val="6"/>
          <w:sz w:val="30"/>
          <w:szCs w:val="30"/>
        </w:rPr>
        <w:t>000</w:t>
      </w:r>
      <w:r w:rsidR="00B32021">
        <w:rPr>
          <w:rFonts w:ascii="Angsana New" w:hAnsi="Angsana New"/>
          <w:spacing w:val="6"/>
          <w:sz w:val="30"/>
          <w:szCs w:val="30"/>
        </w:rPr>
        <w:t>.0</w:t>
      </w:r>
      <w:r w:rsidRPr="00B32021">
        <w:rPr>
          <w:rFonts w:ascii="Angsana New" w:hAnsi="Angsana New"/>
          <w:spacing w:val="6"/>
          <w:sz w:val="30"/>
          <w:szCs w:val="30"/>
        </w:rPr>
        <w:t xml:space="preserve"> </w:t>
      </w:r>
      <w:r w:rsidRPr="00B32021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Pr="00B32021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32021">
        <w:rPr>
          <w:rFonts w:ascii="Angsana New" w:hAnsi="Angsana New" w:hint="cs"/>
          <w:spacing w:val="6"/>
          <w:sz w:val="30"/>
          <w:szCs w:val="30"/>
          <w:cs/>
        </w:rPr>
        <w:t>โดย</w:t>
      </w:r>
      <w:r w:rsidRPr="00E23D71">
        <w:rPr>
          <w:rFonts w:ascii="Angsana New" w:hAnsi="Angsana New" w:hint="cs"/>
          <w:spacing w:val="6"/>
          <w:sz w:val="30"/>
          <w:szCs w:val="30"/>
          <w:cs/>
        </w:rPr>
        <w:t>หุ้นสามัญที่จะซื้อคืนมีจำนวนไม่เกิน</w:t>
      </w:r>
      <w:r w:rsidRPr="00E23D71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6229C" w:rsidRPr="0056229C">
        <w:rPr>
          <w:rFonts w:ascii="Angsana New" w:hAnsi="Angsana New"/>
          <w:spacing w:val="6"/>
          <w:sz w:val="30"/>
          <w:szCs w:val="30"/>
        </w:rPr>
        <w:t>182</w:t>
      </w:r>
      <w:r w:rsidRPr="00E23D71">
        <w:rPr>
          <w:rFonts w:ascii="Angsana New" w:hAnsi="Angsana New"/>
          <w:spacing w:val="6"/>
          <w:sz w:val="30"/>
          <w:szCs w:val="30"/>
        </w:rPr>
        <w:t>.</w:t>
      </w:r>
      <w:r w:rsidR="0056229C" w:rsidRPr="0056229C">
        <w:rPr>
          <w:rFonts w:ascii="Angsana New" w:hAnsi="Angsana New"/>
          <w:spacing w:val="6"/>
          <w:sz w:val="30"/>
          <w:szCs w:val="30"/>
        </w:rPr>
        <w:t>2</w:t>
      </w:r>
      <w:r w:rsidRPr="00E23D71">
        <w:rPr>
          <w:rFonts w:ascii="Angsana New" w:hAnsi="Angsana New"/>
          <w:spacing w:val="6"/>
          <w:sz w:val="30"/>
          <w:szCs w:val="30"/>
        </w:rPr>
        <w:t xml:space="preserve"> </w:t>
      </w:r>
      <w:r w:rsidRPr="00E23D71">
        <w:rPr>
          <w:rFonts w:ascii="Angsana New" w:hAnsi="Angsana New" w:hint="cs"/>
          <w:spacing w:val="6"/>
          <w:sz w:val="30"/>
          <w:szCs w:val="30"/>
          <w:cs/>
        </w:rPr>
        <w:t>ล้านหุ้น</w:t>
      </w:r>
      <w:r w:rsidRPr="00E23D71">
        <w:rPr>
          <w:rFonts w:ascii="Angsana New" w:hAnsi="Angsana New"/>
          <w:spacing w:val="6"/>
          <w:sz w:val="30"/>
          <w:szCs w:val="30"/>
          <w:cs/>
        </w:rPr>
        <w:t xml:space="preserve"> (</w:t>
      </w:r>
      <w:r w:rsidRPr="00E23D71">
        <w:rPr>
          <w:rFonts w:ascii="Angsana New" w:hAnsi="Angsana New" w:hint="cs"/>
          <w:spacing w:val="6"/>
          <w:sz w:val="30"/>
          <w:szCs w:val="30"/>
          <w:cs/>
        </w:rPr>
        <w:t>มูลค่าที่ตราไว้หุ้นละ</w:t>
      </w:r>
      <w:r>
        <w:rPr>
          <w:rFonts w:ascii="Angsana New" w:hAnsi="Angsana New"/>
          <w:spacing w:val="6"/>
          <w:sz w:val="30"/>
          <w:szCs w:val="30"/>
        </w:rPr>
        <w:br/>
      </w:r>
      <w:r w:rsidR="0056229C" w:rsidRPr="0056229C">
        <w:rPr>
          <w:rFonts w:ascii="Angsana New" w:hAnsi="Angsana New"/>
          <w:spacing w:val="6"/>
          <w:sz w:val="30"/>
          <w:szCs w:val="30"/>
        </w:rPr>
        <w:t>1</w:t>
      </w:r>
      <w:r w:rsidRPr="00F023DC">
        <w:rPr>
          <w:rFonts w:ascii="Angsana New" w:hAnsi="Angsana New"/>
          <w:sz w:val="30"/>
          <w:szCs w:val="30"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บาท</w:t>
      </w:r>
      <w:r w:rsidRPr="00F023DC">
        <w:rPr>
          <w:rFonts w:ascii="Angsana New" w:hAnsi="Angsana New"/>
          <w:sz w:val="30"/>
          <w:szCs w:val="30"/>
          <w:cs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ไม่เกิน</w:t>
      </w:r>
      <w:r w:rsidRPr="00F023DC">
        <w:rPr>
          <w:rFonts w:ascii="Angsana New" w:hAnsi="Angsana New" w:hint="cs"/>
          <w:sz w:val="30"/>
          <w:szCs w:val="30"/>
          <w:cs/>
        </w:rPr>
        <w:t>ร้อยละ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="0056229C" w:rsidRPr="0056229C"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</w:rPr>
        <w:t>.</w:t>
      </w:r>
      <w:r w:rsidR="0056229C" w:rsidRPr="0056229C">
        <w:rPr>
          <w:rFonts w:ascii="Angsana New" w:hAnsi="Angsana New"/>
          <w:sz w:val="30"/>
          <w:szCs w:val="30"/>
        </w:rPr>
        <w:t>0</w:t>
      </w:r>
      <w:r w:rsidRPr="00F023DC">
        <w:rPr>
          <w:rFonts w:ascii="Angsana New" w:hAnsi="Angsana New"/>
          <w:sz w:val="30"/>
          <w:szCs w:val="30"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ของจำนวนหุ้นสามัญที่จำหน่ายได้แล้วทั้งหมดของบริษัท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ในการนี้บริษัทจะดำเนินการซื้อหุ้นคืนโดยวิธีการซื้อในตลาดหลักทรัพย์แห่งประเทศไทย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โดยมีกำหนดระยะเวลาการซื้อหุ้นคืนตั้งแต่</w:t>
      </w:r>
      <w:r w:rsidRPr="00E23D71">
        <w:rPr>
          <w:rFonts w:ascii="Angsana New" w:hAnsi="Angsana New" w:hint="cs"/>
          <w:spacing w:val="4"/>
          <w:sz w:val="30"/>
          <w:szCs w:val="30"/>
          <w:cs/>
        </w:rPr>
        <w:t>วันที่</w:t>
      </w:r>
      <w:r>
        <w:rPr>
          <w:rFonts w:ascii="Angsana New" w:hAnsi="Angsana New"/>
          <w:spacing w:val="4"/>
          <w:sz w:val="30"/>
          <w:szCs w:val="30"/>
        </w:rPr>
        <w:br/>
      </w:r>
      <w:r w:rsidR="0056229C" w:rsidRPr="0056229C">
        <w:rPr>
          <w:rFonts w:ascii="Angsana New" w:hAnsi="Angsana New"/>
          <w:spacing w:val="4"/>
          <w:sz w:val="30"/>
          <w:szCs w:val="30"/>
        </w:rPr>
        <w:t>18</w:t>
      </w:r>
      <w:r w:rsidRPr="00E23D71">
        <w:rPr>
          <w:rFonts w:ascii="Angsana New" w:hAnsi="Angsana New"/>
          <w:spacing w:val="4"/>
          <w:sz w:val="30"/>
          <w:szCs w:val="30"/>
        </w:rPr>
        <w:t xml:space="preserve"> </w:t>
      </w:r>
      <w:r w:rsidRPr="00E23D71">
        <w:rPr>
          <w:rFonts w:ascii="Angsana New" w:hAnsi="Angsana New" w:hint="cs"/>
          <w:spacing w:val="4"/>
          <w:sz w:val="30"/>
          <w:szCs w:val="30"/>
          <w:cs/>
        </w:rPr>
        <w:t>สิงหาคม</w:t>
      </w:r>
      <w:r w:rsidRPr="00E23D7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6229C" w:rsidRPr="0056229C">
        <w:rPr>
          <w:rFonts w:ascii="Angsana New" w:hAnsi="Angsana New"/>
          <w:spacing w:val="4"/>
          <w:sz w:val="30"/>
          <w:szCs w:val="30"/>
        </w:rPr>
        <w:t>2568</w:t>
      </w:r>
      <w:r w:rsidRPr="00E23D71">
        <w:rPr>
          <w:rFonts w:ascii="Angsana New" w:hAnsi="Angsana New"/>
          <w:spacing w:val="4"/>
          <w:sz w:val="30"/>
          <w:szCs w:val="30"/>
        </w:rPr>
        <w:t xml:space="preserve"> </w:t>
      </w:r>
      <w:r w:rsidRPr="00E23D71">
        <w:rPr>
          <w:rFonts w:ascii="Angsana New" w:hAnsi="Angsana New" w:hint="cs"/>
          <w:spacing w:val="4"/>
          <w:sz w:val="30"/>
          <w:szCs w:val="30"/>
          <w:cs/>
        </w:rPr>
        <w:t>ถึงวันที่</w:t>
      </w:r>
      <w:r w:rsidRPr="00E23D7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6229C" w:rsidRPr="0056229C">
        <w:rPr>
          <w:rFonts w:ascii="Angsana New" w:hAnsi="Angsana New"/>
          <w:spacing w:val="4"/>
          <w:sz w:val="30"/>
          <w:szCs w:val="30"/>
        </w:rPr>
        <w:t>13</w:t>
      </w:r>
      <w:r w:rsidRPr="00E23D71">
        <w:rPr>
          <w:rFonts w:ascii="Angsana New" w:hAnsi="Angsana New"/>
          <w:spacing w:val="4"/>
          <w:sz w:val="30"/>
          <w:szCs w:val="30"/>
        </w:rPr>
        <w:t xml:space="preserve"> </w:t>
      </w:r>
      <w:r w:rsidRPr="00E23D71">
        <w:rPr>
          <w:rFonts w:ascii="Angsana New" w:hAnsi="Angsana New" w:hint="cs"/>
          <w:spacing w:val="4"/>
          <w:sz w:val="30"/>
          <w:szCs w:val="30"/>
          <w:cs/>
        </w:rPr>
        <w:t>กุมภาพันธ์</w:t>
      </w:r>
      <w:r w:rsidRPr="00E23D7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6229C" w:rsidRPr="0056229C">
        <w:rPr>
          <w:rFonts w:ascii="Angsana New" w:hAnsi="Angsana New"/>
          <w:spacing w:val="4"/>
          <w:sz w:val="30"/>
          <w:szCs w:val="30"/>
        </w:rPr>
        <w:t>2569</w:t>
      </w:r>
      <w:r w:rsidRPr="00E23D71">
        <w:rPr>
          <w:rFonts w:ascii="Angsana New" w:hAnsi="Angsana New"/>
          <w:spacing w:val="4"/>
          <w:sz w:val="30"/>
          <w:szCs w:val="30"/>
        </w:rPr>
        <w:t xml:space="preserve"> </w:t>
      </w:r>
      <w:r w:rsidRPr="00E23D71">
        <w:rPr>
          <w:rFonts w:ascii="Angsana New" w:hAnsi="Angsana New" w:hint="cs"/>
          <w:spacing w:val="4"/>
          <w:sz w:val="30"/>
          <w:szCs w:val="30"/>
          <w:cs/>
        </w:rPr>
        <w:t>ทั้งนี้การจำหน่ายหุ้นที่ซื้อคืนสามารถทำได้เมื่อพ้นกำหนด</w:t>
      </w:r>
      <w:r w:rsidRPr="00E23D71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 xml:space="preserve">          </w:t>
      </w:r>
      <w:r w:rsidR="0056229C" w:rsidRPr="0056229C">
        <w:rPr>
          <w:rFonts w:ascii="Angsana New" w:hAnsi="Angsana New"/>
          <w:spacing w:val="4"/>
          <w:sz w:val="30"/>
          <w:szCs w:val="30"/>
        </w:rPr>
        <w:t>3</w:t>
      </w:r>
      <w:r w:rsidRPr="00F023DC">
        <w:rPr>
          <w:rFonts w:ascii="Angsana New" w:hAnsi="Angsana New"/>
          <w:sz w:val="30"/>
          <w:szCs w:val="30"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เดือน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แต่ไม่เกิน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="0056229C" w:rsidRPr="0056229C">
        <w:rPr>
          <w:rFonts w:ascii="Angsana New" w:hAnsi="Angsana New"/>
          <w:sz w:val="30"/>
          <w:szCs w:val="30"/>
        </w:rPr>
        <w:t>3</w:t>
      </w:r>
      <w:r w:rsidRPr="00F023DC">
        <w:rPr>
          <w:rFonts w:ascii="Angsana New" w:hAnsi="Angsana New"/>
          <w:sz w:val="30"/>
          <w:szCs w:val="30"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ปี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นับแต่วันที่ซื้อหุ้นคืนเสร็จสิ้น</w:t>
      </w:r>
    </w:p>
    <w:p w14:paraId="14185BD4" w14:textId="77777777" w:rsidR="00E415BA" w:rsidRPr="00F023DC" w:rsidRDefault="00E415BA" w:rsidP="00E415BA">
      <w:pPr>
        <w:ind w:left="549"/>
        <w:jc w:val="thaiDistribute"/>
        <w:rPr>
          <w:rFonts w:ascii="Angsana New" w:hAnsi="Angsana New"/>
          <w:sz w:val="30"/>
          <w:szCs w:val="30"/>
        </w:rPr>
      </w:pPr>
    </w:p>
    <w:p w14:paraId="058798E1" w14:textId="598F42B4" w:rsidR="00E415BA" w:rsidRPr="006728DC" w:rsidRDefault="00E415BA" w:rsidP="00E415BA">
      <w:pPr>
        <w:ind w:left="549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>ในระหว่างป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ี</w:t>
      </w:r>
      <w:r w:rsidRPr="006728DC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บริษัทซื้อ</w:t>
      </w:r>
      <w:r w:rsidRPr="006728DC">
        <w:rPr>
          <w:rFonts w:asciiTheme="majorBidi" w:hAnsiTheme="majorBidi" w:cstheme="majorBidi"/>
          <w:sz w:val="30"/>
          <w:szCs w:val="30"/>
          <w:cs/>
          <w:lang w:val="en-GB"/>
        </w:rPr>
        <w:t>หุ้นคืน</w:t>
      </w: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จำนวน </w:t>
      </w:r>
      <w:r w:rsidR="0056229C" w:rsidRPr="0056229C">
        <w:rPr>
          <w:rFonts w:asciiTheme="majorBidi" w:hAnsiTheme="majorBidi" w:cstheme="majorBidi" w:hint="cs"/>
          <w:sz w:val="30"/>
          <w:szCs w:val="30"/>
        </w:rPr>
        <w:t>16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 w:rsidR="0056229C" w:rsidRPr="0056229C">
        <w:rPr>
          <w:rFonts w:asciiTheme="majorBidi" w:hAnsiTheme="majorBidi" w:cstheme="majorBidi" w:hint="cs"/>
          <w:sz w:val="30"/>
          <w:szCs w:val="30"/>
        </w:rPr>
        <w:t>8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ล้าน</w:t>
      </w: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หุ้น </w:t>
      </w:r>
      <w:r w:rsidRPr="006728DC">
        <w:rPr>
          <w:rFonts w:asciiTheme="majorBidi" w:hAnsiTheme="majorBidi" w:cstheme="majorBidi"/>
          <w:sz w:val="30"/>
          <w:szCs w:val="30"/>
          <w:cs/>
          <w:lang w:val="en-GB"/>
        </w:rPr>
        <w:t>เป็นจำนวนเงินรวม</w:t>
      </w:r>
      <w:r w:rsidRPr="006728DC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56229C" w:rsidRPr="0056229C">
        <w:rPr>
          <w:rFonts w:asciiTheme="majorBidi" w:hAnsiTheme="majorBidi" w:cstheme="majorBidi"/>
          <w:sz w:val="30"/>
          <w:szCs w:val="30"/>
        </w:rPr>
        <w:t>75</w:t>
      </w:r>
      <w:r>
        <w:rPr>
          <w:rFonts w:asciiTheme="majorBidi" w:hAnsiTheme="majorBidi" w:cstheme="majorBidi"/>
          <w:sz w:val="30"/>
          <w:szCs w:val="30"/>
          <w:lang w:val="en-GB"/>
        </w:rPr>
        <w:t>.</w:t>
      </w:r>
      <w:r w:rsidR="0056229C" w:rsidRPr="0056229C">
        <w:rPr>
          <w:rFonts w:asciiTheme="majorBidi" w:hAnsiTheme="majorBidi" w:cstheme="majorBidi"/>
          <w:sz w:val="30"/>
          <w:szCs w:val="30"/>
        </w:rPr>
        <w:t>1</w:t>
      </w:r>
      <w:r w:rsidRPr="006728DC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  <w:r w:rsidRPr="006728DC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>ซึ่งแสดงเป็นรายการหักจากส่วนของผู้ถือหุ้น</w:t>
      </w:r>
      <w:r w:rsidRPr="006728D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>และได้จัดสรรกำไรสะสมไว้เป็นสำรองหุ้นทุนซื้อคืนในจำนวนเดียวกัน</w:t>
      </w:r>
    </w:p>
    <w:p w14:paraId="3E00A071" w14:textId="77777777" w:rsidR="00E415BA" w:rsidRDefault="00E415BA" w:rsidP="00E415BA">
      <w:pPr>
        <w:tabs>
          <w:tab w:val="left" w:pos="648"/>
        </w:tabs>
        <w:rPr>
          <w:rFonts w:ascii="Angsana New" w:hAnsi="Angsana New"/>
          <w:sz w:val="30"/>
          <w:szCs w:val="30"/>
        </w:rPr>
      </w:pPr>
    </w:p>
    <w:p w14:paraId="3917EB70" w14:textId="7340678E" w:rsidR="00E415BA" w:rsidRDefault="00E415BA" w:rsidP="00E415BA">
      <w:pPr>
        <w:tabs>
          <w:tab w:val="left" w:pos="648"/>
        </w:tabs>
        <w:ind w:firstLine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56229C" w:rsidRPr="0056229C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6229C" w:rsidRPr="0056229C">
        <w:rPr>
          <w:rFonts w:asciiTheme="majorBidi" w:hAnsiTheme="majorBidi" w:cstheme="majorBidi"/>
          <w:sz w:val="30"/>
          <w:szCs w:val="30"/>
        </w:rPr>
        <w:t>2568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</w:t>
      </w:r>
      <w:r w:rsidRPr="002A062F">
        <w:rPr>
          <w:rFonts w:asciiTheme="majorBidi" w:hAnsiTheme="majorBidi" w:cstheme="majorBidi" w:hint="cs"/>
          <w:sz w:val="30"/>
          <w:szCs w:val="30"/>
          <w:cs/>
          <w:lang w:val="en-GB"/>
        </w:rPr>
        <w:t>มี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>หุ้น</w:t>
      </w:r>
      <w:r w:rsidRPr="002A062F">
        <w:rPr>
          <w:rFonts w:asciiTheme="majorBidi" w:hAnsiTheme="majorBidi" w:cstheme="majorBidi" w:hint="cs"/>
          <w:sz w:val="30"/>
          <w:szCs w:val="30"/>
          <w:cs/>
          <w:lang w:val="en-GB"/>
        </w:rPr>
        <w:t>ทุนซื้อ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>คืนจำนวน</w:t>
      </w:r>
      <w:r w:rsidRPr="002A062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6229C" w:rsidRPr="0056229C">
        <w:rPr>
          <w:rFonts w:asciiTheme="majorBidi" w:hAnsiTheme="majorBidi" w:cstheme="majorBidi"/>
          <w:sz w:val="30"/>
          <w:szCs w:val="30"/>
        </w:rPr>
        <w:t>16</w:t>
      </w:r>
      <w:r>
        <w:rPr>
          <w:rFonts w:asciiTheme="majorBidi" w:hAnsiTheme="majorBidi" w:cstheme="majorBidi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ล้าน</w:t>
      </w: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>หุ้น</w:t>
      </w:r>
      <w:r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96632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56229C" w:rsidRPr="0056229C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96632D">
        <w:rPr>
          <w:rFonts w:asciiTheme="majorBidi" w:hAnsiTheme="majorBidi" w:cstheme="majorBidi"/>
          <w:i/>
          <w:iCs/>
          <w:sz w:val="30"/>
          <w:szCs w:val="30"/>
          <w:lang w:val="en-GB"/>
        </w:rPr>
        <w:t>:</w:t>
      </w:r>
      <w:r w:rsidRPr="0096632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Pr="0096632D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ไม่มี</w:t>
      </w:r>
      <w:r w:rsidRPr="0096632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)</w:t>
      </w:r>
    </w:p>
    <w:p w14:paraId="4B69F066" w14:textId="77777777" w:rsidR="00E415BA" w:rsidRDefault="00E415BA" w:rsidP="00BF1E31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64873B3" w14:textId="77777777" w:rsidR="00BF1E31" w:rsidRDefault="00BF1E31" w:rsidP="00BF1E31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7728017" w14:textId="77777777" w:rsidR="00BF1E31" w:rsidRDefault="00BF1E31" w:rsidP="00BF1E31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B0AAE85" w14:textId="67456D29" w:rsidR="0037318C" w:rsidRPr="004A33DC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สำรอง</w:t>
      </w:r>
    </w:p>
    <w:p w14:paraId="73D612FC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A3323F" w14:textId="77777777" w:rsidR="0037318C" w:rsidRPr="004A33DC" w:rsidRDefault="0037318C" w:rsidP="0037318C">
      <w:pPr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6DCB9FE2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C18AD4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การจัดสรรกำไร และ</w:t>
      </w:r>
      <w:r w:rsidRPr="004A33DC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  <w:t>/</w:t>
      </w:r>
      <w:r w:rsidRPr="004A33DC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หรือ กำไรสะสม</w:t>
      </w:r>
    </w:p>
    <w:p w14:paraId="16F7A5E2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A391CA" w14:textId="77777777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สำรองตามกฎหมาย</w:t>
      </w:r>
    </w:p>
    <w:p w14:paraId="5F1CBF2F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98324D" w14:textId="42995F3F" w:rsidR="00AE24E4" w:rsidRDefault="0037318C" w:rsidP="00906763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56229C" w:rsidRPr="0056229C">
        <w:rPr>
          <w:rFonts w:asciiTheme="majorBidi" w:hAnsiTheme="majorBidi" w:cstheme="majorBidi"/>
          <w:sz w:val="30"/>
          <w:szCs w:val="30"/>
        </w:rPr>
        <w:t>2535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56229C" w:rsidRPr="0056229C">
        <w:rPr>
          <w:rFonts w:asciiTheme="majorBidi" w:hAnsiTheme="majorBidi" w:cstheme="majorBidi"/>
          <w:sz w:val="30"/>
          <w:szCs w:val="30"/>
        </w:rPr>
        <w:t>116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4A33DC">
        <w:rPr>
          <w:rFonts w:asciiTheme="majorBidi" w:hAnsiTheme="majorBidi" w:cstheme="majorBidi"/>
          <w:sz w:val="30"/>
          <w:szCs w:val="30"/>
        </w:rPr>
        <w:t>“</w:t>
      </w:r>
      <w:r w:rsidRPr="004A33DC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4A33DC">
        <w:rPr>
          <w:rFonts w:asciiTheme="majorBidi" w:hAnsiTheme="majorBidi" w:cstheme="majorBidi"/>
          <w:sz w:val="30"/>
          <w:szCs w:val="30"/>
        </w:rPr>
        <w:t>”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56229C" w:rsidRPr="0056229C">
        <w:rPr>
          <w:rFonts w:asciiTheme="majorBidi" w:hAnsiTheme="majorBidi" w:cstheme="majorBidi"/>
          <w:sz w:val="30"/>
          <w:szCs w:val="30"/>
        </w:rPr>
        <w:t>5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56229C" w:rsidRPr="0056229C">
        <w:rPr>
          <w:rFonts w:asciiTheme="majorBidi" w:hAnsiTheme="majorBidi" w:cstheme="majorBidi"/>
          <w:sz w:val="30"/>
          <w:szCs w:val="30"/>
        </w:rPr>
        <w:t>10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6AFA283" w14:textId="77777777" w:rsidR="00906763" w:rsidRPr="00906763" w:rsidRDefault="00906763" w:rsidP="00906763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2663D81" w14:textId="39BD9FE6" w:rsidR="0037318C" w:rsidRPr="004A33DC" w:rsidRDefault="0037318C" w:rsidP="0037318C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75275E6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81D219" w14:textId="77777777" w:rsidR="0037318C" w:rsidRPr="004A33DC" w:rsidRDefault="0037318C" w:rsidP="0037318C">
      <w:pPr>
        <w:autoSpaceDE/>
        <w:ind w:left="540"/>
        <w:jc w:val="thaiDistribute"/>
        <w:rPr>
          <w:rFonts w:asciiTheme="majorBidi" w:eastAsia="Times New Roman" w:hAnsiTheme="majorBidi"/>
          <w:b/>
          <w:bCs/>
          <w:sz w:val="30"/>
          <w:szCs w:val="30"/>
        </w:rPr>
      </w:pPr>
      <w:r w:rsidRPr="004A33DC">
        <w:rPr>
          <w:rFonts w:asciiTheme="majorBidi" w:eastAsia="Times New Roman" w:hAnsiTheme="majorBidi" w:hint="cs"/>
          <w:b/>
          <w:bCs/>
          <w:sz w:val="30"/>
          <w:szCs w:val="30"/>
          <w:cs/>
        </w:rPr>
        <w:t>สำรองการแปลงค่างบการเงิน</w:t>
      </w:r>
    </w:p>
    <w:p w14:paraId="3C65BEE2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58A79D" w14:textId="6D839F5F" w:rsidR="0037318C" w:rsidRPr="004A33DC" w:rsidRDefault="0037318C" w:rsidP="0037318C">
      <w:pPr>
        <w:autoSpaceDE/>
        <w:ind w:left="540"/>
        <w:jc w:val="thaiDistribute"/>
        <w:rPr>
          <w:rFonts w:asciiTheme="majorBidi" w:eastAsia="Times New Roman" w:hAnsiTheme="majorBidi"/>
          <w:sz w:val="30"/>
          <w:szCs w:val="30"/>
        </w:rPr>
      </w:pPr>
      <w:r w:rsidRPr="004A33DC">
        <w:rPr>
          <w:rFonts w:asciiTheme="majorBidi" w:eastAsia="Times New Roman" w:hAnsiTheme="majorBidi" w:hint="cs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  <w:r w:rsidRPr="004A33DC">
        <w:rPr>
          <w:rFonts w:asciiTheme="majorBidi" w:eastAsia="Times New Roman" w:hAnsiTheme="majorBidi"/>
          <w:sz w:val="30"/>
          <w:szCs w:val="30"/>
          <w:cs/>
        </w:rPr>
        <w:t xml:space="preserve"> </w:t>
      </w:r>
    </w:p>
    <w:p w14:paraId="203BBB37" w14:textId="76ECF5EA" w:rsidR="008F1E39" w:rsidRPr="004A33DC" w:rsidRDefault="008F1E39">
      <w:pPr>
        <w:autoSpaceDE/>
        <w:autoSpaceDN/>
        <w:jc w:val="left"/>
        <w:rPr>
          <w:rFonts w:asciiTheme="majorBidi" w:eastAsia="Times New Roman" w:hAnsiTheme="majorBidi"/>
          <w:b/>
          <w:bCs/>
          <w:sz w:val="30"/>
          <w:szCs w:val="30"/>
        </w:rPr>
      </w:pPr>
    </w:p>
    <w:p w14:paraId="039458AF" w14:textId="2996FB84" w:rsidR="0037318C" w:rsidRPr="004A33DC" w:rsidRDefault="0037318C" w:rsidP="0037318C">
      <w:pPr>
        <w:autoSpaceDE/>
        <w:autoSpaceDN/>
        <w:ind w:left="540"/>
        <w:jc w:val="left"/>
        <w:rPr>
          <w:rFonts w:asciiTheme="majorBidi" w:eastAsia="Times New Roman" w:hAnsiTheme="majorBidi"/>
          <w:b/>
          <w:bCs/>
          <w:sz w:val="30"/>
          <w:szCs w:val="30"/>
        </w:rPr>
      </w:pPr>
      <w:r w:rsidRPr="004A33DC">
        <w:rPr>
          <w:rFonts w:asciiTheme="majorBidi" w:eastAsia="Times New Roman" w:hAnsiTheme="majorBidi" w:hint="cs"/>
          <w:b/>
          <w:bCs/>
          <w:sz w:val="30"/>
          <w:szCs w:val="30"/>
          <w:cs/>
        </w:rPr>
        <w:t>สำรองการเปลี่ยนแปลงในมูลค่ายุติธรรม</w:t>
      </w:r>
    </w:p>
    <w:p w14:paraId="6D1ADCE1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98A37E" w14:textId="77777777" w:rsidR="0037318C" w:rsidRPr="004A33DC" w:rsidRDefault="0037318C" w:rsidP="0037318C">
      <w:pPr>
        <w:autoSpaceDE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A33DC">
        <w:rPr>
          <w:rFonts w:asciiTheme="majorBidi" w:eastAsia="Times New Roman" w:hAnsiTheme="majorBidi" w:hint="cs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0CC4E714" w14:textId="02B5FFCA" w:rsidR="0037318C" w:rsidRPr="004A33DC" w:rsidRDefault="0037318C" w:rsidP="0037318C">
      <w:pPr>
        <w:autoSpaceDE/>
        <w:ind w:left="810" w:hanging="27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A33DC">
        <w:rPr>
          <w:rFonts w:asciiTheme="majorBidi" w:eastAsia="Times New Roman" w:hAnsiTheme="majorBidi"/>
          <w:sz w:val="30"/>
          <w:szCs w:val="30"/>
          <w:cs/>
        </w:rPr>
        <w:t>-</w:t>
      </w:r>
      <w:r w:rsidRPr="004A33DC">
        <w:rPr>
          <w:rFonts w:asciiTheme="majorBidi" w:eastAsia="Times New Roman" w:hAnsiTheme="majorBidi"/>
          <w:sz w:val="30"/>
          <w:szCs w:val="30"/>
          <w:cs/>
        </w:rPr>
        <w:tab/>
      </w:r>
      <w:r w:rsidRPr="004A33DC">
        <w:rPr>
          <w:rFonts w:asciiTheme="majorBidi" w:eastAsia="Times New Roman" w:hAnsiTheme="majorBidi" w:hint="cs"/>
          <w:sz w:val="30"/>
          <w:szCs w:val="30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="00FE052A" w:rsidRPr="004A33DC">
        <w:rPr>
          <w:rFonts w:asciiTheme="majorBidi" w:eastAsia="Times New Roman" w:hAnsiTheme="majorBidi" w:hint="cs"/>
          <w:sz w:val="30"/>
          <w:szCs w:val="30"/>
          <w:cs/>
        </w:rPr>
        <w:t>และ</w:t>
      </w:r>
      <w:r w:rsidRPr="004A33DC">
        <w:rPr>
          <w:rFonts w:asciiTheme="majorBidi" w:eastAsia="Times New Roman" w:hAnsiTheme="majorBidi"/>
          <w:sz w:val="30"/>
          <w:szCs w:val="30"/>
          <w:cs/>
        </w:rPr>
        <w:t xml:space="preserve"> </w:t>
      </w:r>
    </w:p>
    <w:p w14:paraId="78E1969F" w14:textId="77777777" w:rsidR="0037318C" w:rsidRPr="004A33DC" w:rsidRDefault="0037318C" w:rsidP="0037318C">
      <w:pPr>
        <w:autoSpaceDE/>
        <w:ind w:left="810" w:hanging="270"/>
        <w:jc w:val="thaiDistribute"/>
        <w:rPr>
          <w:rFonts w:asciiTheme="majorBidi" w:eastAsia="Times New Roman" w:hAnsiTheme="majorBidi"/>
          <w:sz w:val="30"/>
          <w:szCs w:val="30"/>
        </w:rPr>
      </w:pPr>
      <w:r w:rsidRPr="004A33DC">
        <w:rPr>
          <w:rFonts w:asciiTheme="majorBidi" w:eastAsia="Times New Roman" w:hAnsiTheme="majorBidi"/>
          <w:sz w:val="30"/>
          <w:szCs w:val="30"/>
          <w:cs/>
        </w:rPr>
        <w:t>-</w:t>
      </w:r>
      <w:r w:rsidRPr="004A33DC">
        <w:rPr>
          <w:rFonts w:asciiTheme="majorBidi" w:eastAsia="Times New Roman" w:hAnsiTheme="majorBidi"/>
          <w:sz w:val="30"/>
          <w:szCs w:val="30"/>
          <w:cs/>
        </w:rPr>
        <w:tab/>
      </w:r>
      <w:r w:rsidRPr="004A33DC">
        <w:rPr>
          <w:rFonts w:asciiTheme="majorBidi" w:eastAsia="Times New Roman" w:hAnsiTheme="majorBidi" w:hint="cs"/>
          <w:sz w:val="30"/>
          <w:szCs w:val="30"/>
          <w:cs/>
        </w:rPr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</w:t>
      </w:r>
      <w:r w:rsidRPr="004A33DC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A33DC">
        <w:rPr>
          <w:rFonts w:asciiTheme="majorBidi" w:eastAsia="Times New Roman" w:hAnsiTheme="majorBidi" w:hint="cs"/>
          <w:sz w:val="30"/>
          <w:szCs w:val="30"/>
          <w:cs/>
        </w:rPr>
        <w:t>มูลค่าดังกล่าวจะถูกปรับลดด้วยค่าเผื่อผลขาดทุน</w:t>
      </w:r>
    </w:p>
    <w:p w14:paraId="015C3FFC" w14:textId="3B3194A6" w:rsidR="008F1E39" w:rsidRPr="004A33DC" w:rsidRDefault="008F1E39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4B0F6184" w14:textId="77777777" w:rsidR="0037318C" w:rsidRPr="004A33DC" w:rsidRDefault="0037318C" w:rsidP="0037318C">
      <w:pPr>
        <w:autoSpaceDE/>
        <w:ind w:left="547"/>
        <w:jc w:val="left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การเปลี่ยนแปลงส่วนได้เสียของบริษัทใหญ่ในบริษัทย่อย</w:t>
      </w:r>
    </w:p>
    <w:p w14:paraId="281CDCEC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57EFE504" w14:textId="3AFA3EF3" w:rsidR="008F1E39" w:rsidRPr="004A33DC" w:rsidRDefault="0037318C" w:rsidP="00906763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การเปลี่ยนแปลงส่วนได้เสียของบริษัทใหญ่ในบริษัทย่อยในส่วนของผู้ถือหุ้น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ประกอบด้วย</w:t>
      </w:r>
      <w:r w:rsidRPr="004A33DC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ผลกระทบจากการปรับลด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สัดส่วนการถือหุ้นของบริษัทในบริษัทย่อย และผลต่างจากการเปลี่ยนแปลงส่วนได้เสียของบริษัทใหญ่ในบริษัทย่อยโดยที่ไม่ได้ทำให้บริษัทใหญ่สูญเสียอำนาจในการควบคุม</w:t>
      </w:r>
    </w:p>
    <w:p w14:paraId="7F17E39F" w14:textId="77777777" w:rsidR="0037318C" w:rsidRPr="004A33DC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52844319" w14:textId="77777777" w:rsidR="0037318C" w:rsidRPr="004A33DC" w:rsidRDefault="0037318C" w:rsidP="00BF024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0EE522" w14:textId="77777777" w:rsidR="0037318C" w:rsidRPr="004A33DC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1791507" w14:textId="77777777" w:rsidR="0037318C" w:rsidRPr="004A33DC" w:rsidRDefault="0037318C" w:rsidP="0037318C">
      <w:pPr>
        <w:pStyle w:val="ListParagraph"/>
        <w:numPr>
          <w:ilvl w:val="0"/>
          <w:numId w:val="23"/>
        </w:numPr>
        <w:tabs>
          <w:tab w:val="left" w:pos="540"/>
        </w:tabs>
        <w:autoSpaceDE/>
        <w:ind w:left="993" w:hanging="426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การรับรู้รายได้</w:t>
      </w:r>
    </w:p>
    <w:p w14:paraId="2D2898EB" w14:textId="77777777" w:rsidR="0037318C" w:rsidRPr="004A33DC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29282034" w14:textId="2D4DD56F" w:rsidR="0037318C" w:rsidRPr="00906763" w:rsidRDefault="0037318C" w:rsidP="00906763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รายได้ที่รับรู้ไม่รวมภาษีมูลค่าเพิ่ม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หรือภาษีขายอื่นๆ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และแสดงสุทธิจากส่วนลดการค้าและส่วนลดตามปริมาณ</w:t>
      </w:r>
      <w:r w:rsidR="00EB4A27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 </w:t>
      </w:r>
      <w:r w:rsidR="00886374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7BFD911E" w14:textId="1E01BF0B" w:rsidR="00551369" w:rsidRDefault="00551369">
      <w:pPr>
        <w:autoSpaceDE/>
        <w:autoSpaceDN/>
        <w:jc w:val="left"/>
        <w:rPr>
          <w:rFonts w:asciiTheme="majorBidi" w:hAnsiTheme="majorBidi"/>
          <w:sz w:val="30"/>
          <w:szCs w:val="30"/>
          <w:cs/>
        </w:rPr>
      </w:pPr>
    </w:p>
    <w:p w14:paraId="03682A95" w14:textId="4BBBBAE4" w:rsidR="0037318C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รายได้จากการขายสินค้ารับรู้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วันที่มีการส่งมอบสินค้าให้กับลูกค้า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</w:p>
    <w:p w14:paraId="48667C3A" w14:textId="77777777" w:rsidR="00551369" w:rsidRPr="004A33DC" w:rsidRDefault="00551369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</w:p>
    <w:p w14:paraId="4FB60C96" w14:textId="7852291B" w:rsidR="0037318C" w:rsidRPr="004A33DC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รายได้ค่าระวางเรือ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รับรู้ตลอดช่วงเวลาหนึ่งโดยอ้างอิงกับขั้นความสำเร็จ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ขั้นความสำเร็จของงานประเมินโดยใช้วิธีการสำรวจงานที่ได้ทำ รายได้จากการให้บริการนอกชายฝั่ง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รับรู้ตลอดช่วงเวลาหนึ่งที่ให้บริการ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ต้นทุนที่เกี่ยวข้องรับรู้ในกำไรขาดทุนเมื่อเกิดขึ้น</w:t>
      </w:r>
    </w:p>
    <w:p w14:paraId="6237BA89" w14:textId="77777777" w:rsidR="00B35836" w:rsidRPr="004A33DC" w:rsidRDefault="00B35836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</w:p>
    <w:p w14:paraId="26B6B89B" w14:textId="77777777" w:rsidR="0037318C" w:rsidRPr="004A33DC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รายได้ค่านายหน้า</w:t>
      </w:r>
    </w:p>
    <w:p w14:paraId="4AD4C795" w14:textId="77777777" w:rsidR="0037318C" w:rsidRPr="004A33DC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5FF97E96" w14:textId="6BA2181E" w:rsidR="0037318C" w:rsidRPr="004A33DC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="00886374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เมื่อภาระผูกพันในการจัดหาสินค้าหรือบริการที่กำหนดไว้เสร็จสิ้น</w:t>
      </w:r>
    </w:p>
    <w:p w14:paraId="73B19DCC" w14:textId="78206783" w:rsidR="008F1E39" w:rsidRPr="004A33DC" w:rsidRDefault="008F1E39">
      <w:pPr>
        <w:autoSpaceDE/>
        <w:autoSpaceDN/>
        <w:jc w:val="left"/>
        <w:rPr>
          <w:rFonts w:asciiTheme="majorBidi" w:hAnsiTheme="majorBidi"/>
          <w:sz w:val="30"/>
          <w:szCs w:val="30"/>
        </w:rPr>
      </w:pPr>
    </w:p>
    <w:p w14:paraId="46ACA564" w14:textId="77777777" w:rsidR="0037318C" w:rsidRPr="004A33DC" w:rsidRDefault="0037318C" w:rsidP="0037318C">
      <w:pPr>
        <w:pStyle w:val="ListParagraph"/>
        <w:numPr>
          <w:ilvl w:val="0"/>
          <w:numId w:val="23"/>
        </w:numPr>
        <w:tabs>
          <w:tab w:val="left" w:pos="540"/>
        </w:tabs>
        <w:autoSpaceDE/>
        <w:ind w:left="993" w:hanging="426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ยอดคงเหลือของสัญญา</w:t>
      </w:r>
    </w:p>
    <w:p w14:paraId="17657347" w14:textId="77777777" w:rsidR="001D6C63" w:rsidRPr="004A33DC" w:rsidRDefault="001D6C63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</w:p>
    <w:p w14:paraId="5CCC5273" w14:textId="7733DDCE" w:rsidR="008C572C" w:rsidRDefault="0037318C" w:rsidP="00906763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สินทรัพย์ที่เกิดจากสัญญาจะถูกจัดประเภทเป็นลูกหนี้การค้าเมื่อกลุ่มบริษัท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มีสิทธิปราศจากเงื่อนไขในการได้รับสิ่งตอบแทน</w:t>
      </w:r>
    </w:p>
    <w:p w14:paraId="4352C9DC" w14:textId="77777777" w:rsidR="00906763" w:rsidRPr="00906763" w:rsidRDefault="00906763" w:rsidP="00906763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</w:p>
    <w:p w14:paraId="26CAFD4F" w14:textId="77777777" w:rsidR="0037318C" w:rsidRPr="004A33DC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lastRenderedPageBreak/>
        <w:t>หนี้สินที่เกิดจากสัญญาเป็นภาระผูกพันที่จะต้องโอนสินค้าหรือบริการให้กับลูกค้า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6B3F60ED" w14:textId="5A16E179" w:rsidR="00EB4A27" w:rsidRPr="00551369" w:rsidRDefault="00EB4A27" w:rsidP="00551369">
      <w:pPr>
        <w:autoSpaceDE/>
        <w:autoSpaceDN/>
        <w:jc w:val="left"/>
        <w:rPr>
          <w:rFonts w:asciiTheme="majorBidi" w:hAnsiTheme="majorBidi"/>
          <w:sz w:val="30"/>
          <w:szCs w:val="30"/>
        </w:rPr>
      </w:pPr>
    </w:p>
    <w:p w14:paraId="4EF3EE8A" w14:textId="68ED852F" w:rsidR="00EB4A27" w:rsidRPr="004A33DC" w:rsidRDefault="00EB4A27" w:rsidP="000B5B84">
      <w:pPr>
        <w:pStyle w:val="ListParagraph"/>
        <w:numPr>
          <w:ilvl w:val="0"/>
          <w:numId w:val="30"/>
        </w:numPr>
        <w:tabs>
          <w:tab w:val="left" w:pos="540"/>
        </w:tabs>
        <w:autoSpaceDE/>
        <w:ind w:hanging="720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ส่วนงานดำเนินงาน</w:t>
      </w:r>
    </w:p>
    <w:p w14:paraId="546478CB" w14:textId="77777777" w:rsidR="0037318C" w:rsidRPr="004A33DC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02935D2C" w14:textId="2E77F0F3" w:rsidR="00EB4A27" w:rsidRPr="00F35CA5" w:rsidRDefault="00EB4A27" w:rsidP="000B5B84">
      <w:pPr>
        <w:tabs>
          <w:tab w:val="left" w:pos="540"/>
        </w:tabs>
        <w:autoSpaceDE/>
        <w:ind w:left="540"/>
        <w:jc w:val="thaiDistribute"/>
        <w:rPr>
          <w:rFonts w:asciiTheme="majorBidi" w:hAnsiTheme="majorBidi"/>
          <w:sz w:val="30"/>
          <w:szCs w:val="30"/>
        </w:rPr>
      </w:pPr>
      <w:r w:rsidRPr="00F35CA5">
        <w:rPr>
          <w:rFonts w:asciiTheme="majorBidi" w:hAnsiTheme="majorBidi"/>
          <w:sz w:val="30"/>
          <w:szCs w:val="30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55F1BEB3" w14:textId="77777777" w:rsidR="00EB4A27" w:rsidRPr="004A33DC" w:rsidRDefault="00EB4A27" w:rsidP="00886374">
      <w:pPr>
        <w:tabs>
          <w:tab w:val="left" w:pos="540"/>
        </w:tabs>
        <w:autoSpaceDE/>
        <w:ind w:left="993"/>
        <w:jc w:val="thaiDistribute"/>
        <w:rPr>
          <w:rFonts w:asciiTheme="majorBidi" w:hAnsiTheme="majorBidi" w:cstheme="majorBidi"/>
          <w:sz w:val="28"/>
          <w:szCs w:val="28"/>
        </w:rPr>
      </w:pPr>
    </w:p>
    <w:p w14:paraId="2D7AED52" w14:textId="01E0F058" w:rsidR="0037318C" w:rsidRPr="004A33DC" w:rsidRDefault="0037318C" w:rsidP="000B5B84">
      <w:pPr>
        <w:tabs>
          <w:tab w:val="left" w:pos="540"/>
        </w:tabs>
        <w:autoSpaceDE/>
        <w:ind w:left="540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กลุ่มบริษัทประกอบด้วย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5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ส่วนงานที่รายงาน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ดังรายละเอียดข้างล่าง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หน่วยงานธุรกิจที่สำคัญนี้ผลิตสินค้าและให้บริการที่แตกต่างกัน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เนื่องจากใช้เทคโนโลยี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กลยุทธ์ทางการตลาด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และทรัพยากรที่แตกต่างกัน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="0078086F"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้อยทุกไตรมาสการดำเนินงานของแต่ละส่วนงานที่รายงานของกลุ่มบริษัทโดยสรุปมีดังนี้</w:t>
      </w:r>
    </w:p>
    <w:p w14:paraId="48D92384" w14:textId="77777777" w:rsidR="00551369" w:rsidRDefault="00551369" w:rsidP="0037318C">
      <w:pPr>
        <w:autoSpaceDE/>
        <w:ind w:left="540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779122AF" w14:textId="4770AE3D" w:rsidR="0037318C" w:rsidRPr="004A33DC" w:rsidRDefault="0037318C" w:rsidP="0037318C">
      <w:pPr>
        <w:autoSpaceDE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hint="cs"/>
          <w:b/>
          <w:bCs/>
          <w:sz w:val="30"/>
          <w:szCs w:val="30"/>
          <w:cs/>
        </w:rPr>
        <w:t>ส่วนงานธุรกิจ</w:t>
      </w:r>
    </w:p>
    <w:p w14:paraId="15EC8A1D" w14:textId="77777777" w:rsidR="0037318C" w:rsidRPr="004A33DC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E7B3BCD" w14:textId="657A27CE" w:rsidR="0037318C" w:rsidRPr="004A33DC" w:rsidRDefault="00AC22B1" w:rsidP="00AC22B1">
      <w:pPr>
        <w:tabs>
          <w:tab w:val="left" w:pos="567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</w:rPr>
        <w:t xml:space="preserve">     </w:t>
      </w:r>
      <w:r w:rsidR="0037318C" w:rsidRPr="004A33DC">
        <w:rPr>
          <w:rFonts w:asciiTheme="majorBidi" w:hAnsiTheme="majorBidi" w:hint="cs"/>
          <w:sz w:val="30"/>
          <w:szCs w:val="30"/>
          <w:cs/>
        </w:rPr>
        <w:t>ส่วนงาน</w:t>
      </w:r>
      <w:r w:rsidR="0037318C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1</w:t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="0037318C" w:rsidRPr="004A33DC">
        <w:rPr>
          <w:rFonts w:asciiTheme="majorBidi" w:hAnsiTheme="majorBidi" w:hint="cs"/>
          <w:sz w:val="30"/>
          <w:szCs w:val="30"/>
          <w:cs/>
        </w:rPr>
        <w:t>กลุ่มธุรกิจขนส่งทางเรือ</w:t>
      </w:r>
    </w:p>
    <w:p w14:paraId="48B1E2F7" w14:textId="0FBF0C0B" w:rsidR="0037318C" w:rsidRPr="004A33DC" w:rsidRDefault="00AC22B1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</w:rPr>
        <w:t xml:space="preserve">     </w:t>
      </w:r>
      <w:r w:rsidR="0037318C" w:rsidRPr="004A33DC">
        <w:rPr>
          <w:rFonts w:asciiTheme="majorBidi" w:hAnsiTheme="majorBidi" w:hint="cs"/>
          <w:sz w:val="30"/>
          <w:szCs w:val="30"/>
          <w:cs/>
        </w:rPr>
        <w:t>ส่วนงาน</w:t>
      </w:r>
      <w:r w:rsidR="0037318C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2</w:t>
      </w:r>
      <w:r w:rsidR="0037318C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Pr="004A33DC">
        <w:rPr>
          <w:rFonts w:asciiTheme="majorBidi" w:hAnsiTheme="majorBidi"/>
          <w:sz w:val="30"/>
          <w:szCs w:val="30"/>
        </w:rPr>
        <w:tab/>
      </w:r>
      <w:r w:rsidR="0037318C" w:rsidRPr="004A33DC">
        <w:rPr>
          <w:rFonts w:asciiTheme="majorBidi" w:hAnsiTheme="majorBidi" w:hint="cs"/>
          <w:sz w:val="30"/>
          <w:szCs w:val="30"/>
          <w:cs/>
        </w:rPr>
        <w:t>กลุ่มธุรกิจบริการนอกชายฝั่ง</w:t>
      </w:r>
    </w:p>
    <w:p w14:paraId="6B5D001C" w14:textId="695F421E" w:rsidR="0037318C" w:rsidRPr="004A33DC" w:rsidRDefault="00AC22B1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</w:rPr>
        <w:t xml:space="preserve">     </w:t>
      </w:r>
      <w:r w:rsidR="0037318C" w:rsidRPr="004A33DC">
        <w:rPr>
          <w:rFonts w:asciiTheme="majorBidi" w:hAnsiTheme="majorBidi" w:hint="cs"/>
          <w:sz w:val="30"/>
          <w:szCs w:val="30"/>
          <w:cs/>
        </w:rPr>
        <w:t>ส่วนงาน</w:t>
      </w:r>
      <w:r w:rsidR="0037318C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3</w:t>
      </w:r>
      <w:r w:rsidR="0037318C" w:rsidRPr="004A33DC">
        <w:rPr>
          <w:rFonts w:asciiTheme="majorBidi" w:hAnsiTheme="majorBidi"/>
          <w:sz w:val="30"/>
          <w:szCs w:val="30"/>
          <w:cs/>
        </w:rPr>
        <w:tab/>
        <w:t xml:space="preserve"> </w:t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="0037318C" w:rsidRPr="004A33DC">
        <w:rPr>
          <w:rFonts w:asciiTheme="majorBidi" w:hAnsiTheme="majorBidi" w:hint="cs"/>
          <w:sz w:val="30"/>
          <w:szCs w:val="30"/>
          <w:cs/>
        </w:rPr>
        <w:t>กลุ่มธุรกิจเคมีภัณฑ์เพื่อการเกษตร</w:t>
      </w:r>
    </w:p>
    <w:p w14:paraId="69DA1EF7" w14:textId="229BBBA5" w:rsidR="0037318C" w:rsidRPr="004A33DC" w:rsidRDefault="00AC22B1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</w:rPr>
        <w:t xml:space="preserve">     </w:t>
      </w:r>
      <w:r w:rsidR="0037318C" w:rsidRPr="004A33DC">
        <w:rPr>
          <w:rFonts w:asciiTheme="majorBidi" w:hAnsiTheme="majorBidi" w:hint="cs"/>
          <w:sz w:val="30"/>
          <w:szCs w:val="30"/>
          <w:cs/>
        </w:rPr>
        <w:t>ส่วนงาน</w:t>
      </w:r>
      <w:r w:rsidR="0037318C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4</w:t>
      </w:r>
      <w:r w:rsidR="0037318C" w:rsidRPr="004A33DC">
        <w:rPr>
          <w:rFonts w:asciiTheme="majorBidi" w:hAnsiTheme="majorBidi"/>
          <w:sz w:val="30"/>
          <w:szCs w:val="30"/>
          <w:cs/>
        </w:rPr>
        <w:tab/>
        <w:t xml:space="preserve"> </w:t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="0037318C" w:rsidRPr="004A33DC">
        <w:rPr>
          <w:rFonts w:asciiTheme="majorBidi" w:hAnsiTheme="majorBidi" w:hint="cs"/>
          <w:sz w:val="30"/>
          <w:szCs w:val="30"/>
          <w:cs/>
        </w:rPr>
        <w:t>กลุ่มการลงทุนอื่น</w:t>
      </w:r>
    </w:p>
    <w:p w14:paraId="6FE2E00A" w14:textId="63632C59" w:rsidR="0037318C" w:rsidRPr="004A33DC" w:rsidRDefault="00AC22B1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</w:rPr>
        <w:t xml:space="preserve">     </w:t>
      </w:r>
      <w:r w:rsidR="0037318C" w:rsidRPr="004A33DC">
        <w:rPr>
          <w:rFonts w:asciiTheme="majorBidi" w:hAnsiTheme="majorBidi" w:hint="cs"/>
          <w:sz w:val="30"/>
          <w:szCs w:val="30"/>
          <w:cs/>
        </w:rPr>
        <w:t>ส่วนงาน</w:t>
      </w:r>
      <w:r w:rsidR="0037318C"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sz w:val="30"/>
          <w:szCs w:val="30"/>
        </w:rPr>
        <w:t>5</w:t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="0037318C" w:rsidRPr="004A33DC">
        <w:rPr>
          <w:rFonts w:asciiTheme="majorBidi" w:hAnsiTheme="majorBidi"/>
          <w:sz w:val="30"/>
          <w:szCs w:val="30"/>
          <w:cs/>
        </w:rPr>
        <w:tab/>
      </w:r>
      <w:r w:rsidR="0037318C" w:rsidRPr="004A33DC">
        <w:rPr>
          <w:rFonts w:asciiTheme="majorBidi" w:hAnsiTheme="majorBidi" w:hint="cs"/>
          <w:sz w:val="30"/>
          <w:szCs w:val="30"/>
          <w:cs/>
        </w:rPr>
        <w:t>กลุ่มธุรกิจอาหารและเครื่องดื่ม</w:t>
      </w:r>
    </w:p>
    <w:p w14:paraId="6DB9D891" w14:textId="77777777" w:rsidR="0037318C" w:rsidRPr="004A33DC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0DB6131D" w14:textId="77777777" w:rsidR="0037318C" w:rsidRPr="004A33DC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A33D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ผลการดำเนินงานวัดโดยใช้กำไร (ขาดทุน) ก่อนดอกเบี้ย ภาษีเงินได้ ค่าเสื่อมราคา และค่าตัดจำหน่าย </w:t>
      </w:r>
      <w:r w:rsidRPr="004A33DC">
        <w:rPr>
          <w:rFonts w:asciiTheme="majorBidi" w:hAnsiTheme="majorBidi" w:cstheme="majorBidi"/>
          <w:spacing w:val="-2"/>
          <w:sz w:val="30"/>
          <w:szCs w:val="30"/>
        </w:rPr>
        <w:t xml:space="preserve">(“EBITDA”) </w:t>
      </w:r>
      <w:r w:rsidRPr="004A33DC">
        <w:rPr>
          <w:rFonts w:asciiTheme="majorBidi" w:hAnsiTheme="majorBidi" w:cstheme="majorBidi" w:hint="cs"/>
          <w:spacing w:val="-2"/>
          <w:sz w:val="30"/>
          <w:szCs w:val="30"/>
          <w:cs/>
        </w:rPr>
        <w:t>ของส่วนงาน</w:t>
      </w:r>
      <w:r w:rsidRPr="004A33D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</w:t>
      </w:r>
      <w:r w:rsidRPr="004A33DC">
        <w:rPr>
          <w:rFonts w:asciiTheme="majorBidi" w:hAnsiTheme="majorBidi" w:cstheme="majorBidi"/>
          <w:spacing w:val="-2"/>
          <w:sz w:val="30"/>
          <w:szCs w:val="30"/>
        </w:rPr>
        <w:t> </w:t>
      </w:r>
      <w:r w:rsidRPr="004A33DC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ผู้บริหารเชื่อว่าการใช้</w:t>
      </w:r>
      <w:r w:rsidRPr="004A33D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spacing w:val="-2"/>
          <w:sz w:val="30"/>
          <w:szCs w:val="30"/>
        </w:rPr>
        <w:t xml:space="preserve">EBITDA </w:t>
      </w:r>
      <w:r w:rsidRPr="004A33DC">
        <w:rPr>
          <w:rFonts w:asciiTheme="majorBidi" w:hAnsiTheme="majorBidi" w:cstheme="majorBidi"/>
          <w:spacing w:val="-2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A33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01A0038A" w14:textId="77777777" w:rsidR="001D6A21" w:rsidRPr="004A33DC" w:rsidRDefault="001D6A21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6676B50" w14:textId="6E25CC74" w:rsidR="001D6A21" w:rsidRPr="004A33DC" w:rsidRDefault="001D6A21" w:rsidP="001D6A2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2FD80C4B" w14:textId="77777777" w:rsidR="001D6A21" w:rsidRPr="004A33DC" w:rsidRDefault="001D6A21" w:rsidP="001D6A21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3B51AC3" w14:textId="4E33BF9A" w:rsidR="0037318C" w:rsidRPr="00906763" w:rsidRDefault="001D6A21" w:rsidP="0090676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7318C" w:rsidRPr="00906763" w:rsidSect="003A690B"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  <w:r w:rsidRPr="004A33DC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9B343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E0F9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ผลการดำเนินงานจากส่วนงานทางธุรกิจในงบการเงินรวมสำหรับแต่ละปีสิ้นสุดวันที่ </w:t>
      </w:r>
      <w:r w:rsidR="0056229C" w:rsidRPr="0056229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6229C" w:rsidRPr="0056229C">
        <w:rPr>
          <w:rFonts w:asciiTheme="majorBidi" w:hAnsiTheme="majorBidi" w:cstheme="majorBidi"/>
          <w:sz w:val="30"/>
          <w:szCs w:val="30"/>
        </w:rPr>
        <w:t>2568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6229C" w:rsidRPr="0056229C">
        <w:rPr>
          <w:rFonts w:asciiTheme="majorBidi" w:hAnsiTheme="majorBidi" w:cstheme="majorBidi"/>
          <w:sz w:val="30"/>
          <w:szCs w:val="30"/>
        </w:rPr>
        <w:t>2567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มีดังนี</w:t>
      </w:r>
      <w:r w:rsidR="00906763">
        <w:rPr>
          <w:rFonts w:asciiTheme="majorBidi" w:hAnsiTheme="majorBidi" w:cstheme="majorBidi" w:hint="cs"/>
          <w:sz w:val="30"/>
          <w:szCs w:val="30"/>
          <w:cs/>
        </w:rPr>
        <w:t>้</w:t>
      </w:r>
    </w:p>
    <w:tbl>
      <w:tblPr>
        <w:tblW w:w="14723" w:type="dxa"/>
        <w:jc w:val="center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246"/>
        <w:gridCol w:w="1374"/>
        <w:gridCol w:w="236"/>
        <w:gridCol w:w="1294"/>
        <w:gridCol w:w="236"/>
        <w:gridCol w:w="1114"/>
        <w:gridCol w:w="249"/>
        <w:gridCol w:w="1630"/>
        <w:gridCol w:w="270"/>
        <w:gridCol w:w="1361"/>
        <w:gridCol w:w="236"/>
        <w:gridCol w:w="1249"/>
        <w:gridCol w:w="8"/>
      </w:tblGrid>
      <w:tr w:rsidR="00075F4E" w:rsidRPr="004A33DC" w14:paraId="0A955D85" w14:textId="77777777">
        <w:trPr>
          <w:trHeight w:val="195"/>
          <w:tblHeader/>
          <w:jc w:val="center"/>
        </w:trPr>
        <w:tc>
          <w:tcPr>
            <w:tcW w:w="3870" w:type="dxa"/>
          </w:tcPr>
          <w:p w14:paraId="7B2E050C" w14:textId="77777777" w:rsidR="00075F4E" w:rsidRPr="004A33DC" w:rsidRDefault="00075F4E">
            <w:pPr>
              <w:ind w:left="252" w:hanging="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53" w:type="dxa"/>
            <w:gridSpan w:val="14"/>
          </w:tcPr>
          <w:p w14:paraId="2F848955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075F4E" w:rsidRPr="004A33DC" w14:paraId="428F4B0F" w14:textId="77777777">
        <w:trPr>
          <w:trHeight w:val="195"/>
          <w:tblHeader/>
          <w:jc w:val="center"/>
        </w:trPr>
        <w:tc>
          <w:tcPr>
            <w:tcW w:w="3870" w:type="dxa"/>
          </w:tcPr>
          <w:p w14:paraId="1F31706A" w14:textId="77777777" w:rsidR="00075F4E" w:rsidRPr="004A33DC" w:rsidRDefault="00075F4E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53" w:type="dxa"/>
            <w:gridSpan w:val="14"/>
            <w:tcBorders>
              <w:top w:val="single" w:sz="4" w:space="0" w:color="auto"/>
            </w:tcBorders>
          </w:tcPr>
          <w:p w14:paraId="46B255B8" w14:textId="7BA95984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6229C"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56229C" w:rsidRPr="0056229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56229C"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</w:tr>
      <w:tr w:rsidR="00075F4E" w:rsidRPr="004A33DC" w14:paraId="7E64CB23" w14:textId="77777777">
        <w:trPr>
          <w:gridAfter w:val="1"/>
          <w:wAfter w:w="8" w:type="dxa"/>
          <w:trHeight w:val="195"/>
          <w:tblHeader/>
          <w:jc w:val="center"/>
        </w:trPr>
        <w:tc>
          <w:tcPr>
            <w:tcW w:w="3870" w:type="dxa"/>
          </w:tcPr>
          <w:p w14:paraId="0E3F68C7" w14:textId="77777777" w:rsidR="00075F4E" w:rsidRPr="004A33DC" w:rsidRDefault="00075F4E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A3441B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F7880EB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2CF6B1A8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F0A3E4B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70488EF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405E974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1D9DC90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6DEF367C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0D0A1967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7D3CB0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7A8E1595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7DEF9AE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001D4821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075F4E" w:rsidRPr="004A33DC" w14:paraId="07D7E4CA" w14:textId="77777777">
        <w:trPr>
          <w:gridAfter w:val="1"/>
          <w:wAfter w:w="8" w:type="dxa"/>
          <w:tblHeader/>
          <w:jc w:val="center"/>
        </w:trPr>
        <w:tc>
          <w:tcPr>
            <w:tcW w:w="3870" w:type="dxa"/>
          </w:tcPr>
          <w:p w14:paraId="7BD203E9" w14:textId="77777777" w:rsidR="00075F4E" w:rsidRPr="004A33DC" w:rsidRDefault="00075F4E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ECF628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6" w:type="dxa"/>
          </w:tcPr>
          <w:p w14:paraId="17AC47C2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</w:tcPr>
          <w:p w14:paraId="47498E2E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6BE05718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87A3280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22F018DE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FF6B13F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65FAAB5B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center"/>
          </w:tcPr>
          <w:p w14:paraId="5C8CAA6F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กลุ่มธุรกิจอาหารและ</w:t>
            </w:r>
          </w:p>
        </w:tc>
        <w:tc>
          <w:tcPr>
            <w:tcW w:w="270" w:type="dxa"/>
          </w:tcPr>
          <w:p w14:paraId="1B733F24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2F4A0140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451EBE6E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</w:tcPr>
          <w:p w14:paraId="477C550E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075F4E" w:rsidRPr="004A33DC" w14:paraId="0E9DF990" w14:textId="77777777">
        <w:trPr>
          <w:gridAfter w:val="1"/>
          <w:wAfter w:w="8" w:type="dxa"/>
          <w:tblHeader/>
          <w:jc w:val="center"/>
        </w:trPr>
        <w:tc>
          <w:tcPr>
            <w:tcW w:w="3870" w:type="dxa"/>
          </w:tcPr>
          <w:p w14:paraId="0070BFAD" w14:textId="77777777" w:rsidR="00075F4E" w:rsidRPr="004A33DC" w:rsidRDefault="00075F4E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75FC5C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6" w:type="dxa"/>
          </w:tcPr>
          <w:p w14:paraId="495F04DA" w14:textId="77777777" w:rsidR="00075F4E" w:rsidRPr="004A33DC" w:rsidRDefault="00075F4E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5D4A03B5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7B7D268B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B3CA300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3045FE42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837F9DB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6678EBCC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47FAD583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7CDDEBB6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68A89F40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27F23717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23822DB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075F4E" w:rsidRPr="004A33DC" w14:paraId="4573868E" w14:textId="77777777">
        <w:trPr>
          <w:tblHeader/>
          <w:jc w:val="center"/>
        </w:trPr>
        <w:tc>
          <w:tcPr>
            <w:tcW w:w="3870" w:type="dxa"/>
            <w:vAlign w:val="center"/>
          </w:tcPr>
          <w:p w14:paraId="5D7BC029" w14:textId="77777777" w:rsidR="00075F4E" w:rsidRPr="004A33DC" w:rsidRDefault="00075F4E">
            <w:pPr>
              <w:ind w:right="-126" w:firstLine="7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53" w:type="dxa"/>
            <w:gridSpan w:val="14"/>
          </w:tcPr>
          <w:p w14:paraId="6F87BD3B" w14:textId="77777777" w:rsidR="00075F4E" w:rsidRPr="004A33DC" w:rsidRDefault="00075F4E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4A33DC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4A33DC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075F4E" w:rsidRPr="004A33DC" w14:paraId="5ABD2C08" w14:textId="77777777">
        <w:trPr>
          <w:gridAfter w:val="1"/>
          <w:wAfter w:w="8" w:type="dxa"/>
          <w:jc w:val="center"/>
        </w:trPr>
        <w:tc>
          <w:tcPr>
            <w:tcW w:w="3870" w:type="dxa"/>
            <w:vAlign w:val="center"/>
          </w:tcPr>
          <w:p w14:paraId="7BFDD4D1" w14:textId="77777777" w:rsidR="00075F4E" w:rsidRPr="004A33DC" w:rsidRDefault="00075F4E">
            <w:pPr>
              <w:ind w:left="75" w:right="-126"/>
              <w:jc w:val="left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50" w:type="dxa"/>
          </w:tcPr>
          <w:p w14:paraId="53DA50F5" w14:textId="77777777" w:rsidR="00075F4E" w:rsidRPr="004A33DC" w:rsidRDefault="00075F4E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7960AABB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</w:tcPr>
          <w:p w14:paraId="0C82BF13" w14:textId="77777777" w:rsidR="00075F4E" w:rsidRPr="004A33DC" w:rsidRDefault="00075F4E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E8E830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8203A54" w14:textId="77777777" w:rsidR="00075F4E" w:rsidRPr="004A33DC" w:rsidRDefault="00075F4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6A6788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8129D08" w14:textId="77777777" w:rsidR="00075F4E" w:rsidRPr="004A33DC" w:rsidRDefault="00075F4E">
            <w:pPr>
              <w:tabs>
                <w:tab w:val="decimal" w:pos="332"/>
                <w:tab w:val="decimal" w:pos="867"/>
                <w:tab w:val="decimal" w:pos="961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3D1F0077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6961B6C9" w14:textId="77777777" w:rsidR="00075F4E" w:rsidRPr="004A33DC" w:rsidRDefault="00075F4E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4AE29E3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889E6C0" w14:textId="77777777" w:rsidR="00075F4E" w:rsidRPr="004A33DC" w:rsidRDefault="00075F4E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65FBD7" w14:textId="77777777" w:rsidR="00075F4E" w:rsidRPr="004A33DC" w:rsidRDefault="00075F4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</w:tcPr>
          <w:p w14:paraId="3C7B2166" w14:textId="77777777" w:rsidR="00075F4E" w:rsidRPr="004A33DC" w:rsidRDefault="00075F4E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C1D7A" w:rsidRPr="004A33DC" w14:paraId="0ABE33A0" w14:textId="77777777">
        <w:trPr>
          <w:gridAfter w:val="1"/>
          <w:wAfter w:w="8" w:type="dxa"/>
          <w:jc w:val="center"/>
        </w:trPr>
        <w:tc>
          <w:tcPr>
            <w:tcW w:w="3870" w:type="dxa"/>
            <w:vAlign w:val="center"/>
          </w:tcPr>
          <w:p w14:paraId="264F10EA" w14:textId="77777777" w:rsidR="009C1D7A" w:rsidRPr="004A33DC" w:rsidRDefault="009C1D7A" w:rsidP="009C1D7A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4248AAF6" w14:textId="323515E7" w:rsidR="009C1D7A" w:rsidRPr="00632313" w:rsidRDefault="009C1D7A" w:rsidP="009C1D7A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  <w:t>262,301</w:t>
            </w:r>
          </w:p>
        </w:tc>
        <w:tc>
          <w:tcPr>
            <w:tcW w:w="246" w:type="dxa"/>
            <w:vAlign w:val="bottom"/>
          </w:tcPr>
          <w:p w14:paraId="78D383EB" w14:textId="77777777" w:rsidR="009C1D7A" w:rsidRPr="004A33DC" w:rsidRDefault="009C1D7A" w:rsidP="009C1D7A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6578C56E" w14:textId="0AF9DDE6" w:rsidR="009C1D7A" w:rsidRPr="004A33DC" w:rsidRDefault="009C1D7A" w:rsidP="009C1D7A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075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449</w:t>
            </w:r>
          </w:p>
        </w:tc>
        <w:tc>
          <w:tcPr>
            <w:tcW w:w="236" w:type="dxa"/>
            <w:vAlign w:val="bottom"/>
          </w:tcPr>
          <w:p w14:paraId="653AFEED" w14:textId="77777777" w:rsidR="009C1D7A" w:rsidRPr="004A33DC" w:rsidRDefault="009C1D7A" w:rsidP="009C1D7A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352AE81" w14:textId="37BCE859" w:rsidR="009C1D7A" w:rsidRPr="004A33DC" w:rsidRDefault="009C1D7A" w:rsidP="009C1D7A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690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479</w:t>
            </w:r>
          </w:p>
        </w:tc>
        <w:tc>
          <w:tcPr>
            <w:tcW w:w="236" w:type="dxa"/>
            <w:vAlign w:val="bottom"/>
          </w:tcPr>
          <w:p w14:paraId="35FD4DA0" w14:textId="77777777" w:rsidR="009C1D7A" w:rsidRPr="004A33DC" w:rsidRDefault="009C1D7A" w:rsidP="009C1D7A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197C6E5" w14:textId="37EF49E3" w:rsidR="009C1D7A" w:rsidRPr="005F5964" w:rsidRDefault="009C1D7A" w:rsidP="009C1D7A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783,112</w:t>
            </w:r>
          </w:p>
        </w:tc>
        <w:tc>
          <w:tcPr>
            <w:tcW w:w="249" w:type="dxa"/>
            <w:vAlign w:val="bottom"/>
          </w:tcPr>
          <w:p w14:paraId="46B61BE1" w14:textId="77777777" w:rsidR="009C1D7A" w:rsidRPr="004A33DC" w:rsidRDefault="009C1D7A" w:rsidP="009C1D7A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535854AA" w14:textId="06481A8F" w:rsidR="009C1D7A" w:rsidRPr="004A33DC" w:rsidRDefault="009C1D7A" w:rsidP="009C1D7A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097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936</w:t>
            </w:r>
          </w:p>
        </w:tc>
        <w:tc>
          <w:tcPr>
            <w:tcW w:w="270" w:type="dxa"/>
            <w:vAlign w:val="bottom"/>
          </w:tcPr>
          <w:p w14:paraId="7EB4D3FF" w14:textId="77777777" w:rsidR="009C1D7A" w:rsidRPr="004A33DC" w:rsidRDefault="009C1D7A" w:rsidP="009C1D7A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A35E075" w14:textId="5AA4F379" w:rsidR="009C1D7A" w:rsidRPr="004A33DC" w:rsidRDefault="009C1D7A" w:rsidP="009C1D7A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FF0EE66" w14:textId="77777777" w:rsidR="009C1D7A" w:rsidRPr="004A33DC" w:rsidRDefault="009C1D7A" w:rsidP="009C1D7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58F6AFAC" w14:textId="4FDD8B44" w:rsidR="009C1D7A" w:rsidRPr="004A33DC" w:rsidRDefault="009C1D7A" w:rsidP="009C1D7A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,909,277</w:t>
            </w:r>
          </w:p>
        </w:tc>
      </w:tr>
      <w:tr w:rsidR="009C1D7A" w:rsidRPr="004A33DC" w14:paraId="70D58FCE" w14:textId="77777777">
        <w:trPr>
          <w:gridAfter w:val="1"/>
          <w:wAfter w:w="8" w:type="dxa"/>
          <w:jc w:val="center"/>
        </w:trPr>
        <w:tc>
          <w:tcPr>
            <w:tcW w:w="3870" w:type="dxa"/>
            <w:vAlign w:val="center"/>
          </w:tcPr>
          <w:p w14:paraId="3DCF484F" w14:textId="77777777" w:rsidR="009C1D7A" w:rsidRPr="004A33DC" w:rsidRDefault="009C1D7A" w:rsidP="009C1D7A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15C79B" w14:textId="0EEF0D9B" w:rsidR="009C1D7A" w:rsidRPr="004A33DC" w:rsidRDefault="00761BBE" w:rsidP="00761BBE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2975508" w14:textId="77777777" w:rsidR="009C1D7A" w:rsidRPr="004A33DC" w:rsidRDefault="009C1D7A" w:rsidP="009C1D7A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62A5F7EF" w14:textId="77777777" w:rsidR="009C1D7A" w:rsidRPr="004A33DC" w:rsidRDefault="009C1D7A" w:rsidP="009C1D7A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257879" w14:textId="77777777" w:rsidR="009C1D7A" w:rsidRPr="004A33DC" w:rsidRDefault="009C1D7A" w:rsidP="009C1D7A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C8B7BF7" w14:textId="77777777" w:rsidR="009C1D7A" w:rsidRPr="004A33DC" w:rsidRDefault="009C1D7A" w:rsidP="009C1D7A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1FB3E9" w14:textId="77777777" w:rsidR="009C1D7A" w:rsidRPr="004A33DC" w:rsidRDefault="009C1D7A" w:rsidP="009C1D7A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145AAD0" w14:textId="6F419444" w:rsidR="009C1D7A" w:rsidRPr="00DB4856" w:rsidRDefault="009C1D7A" w:rsidP="009C1D7A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B485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8B6DE1C" w14:textId="77777777" w:rsidR="009C1D7A" w:rsidRPr="004A33DC" w:rsidRDefault="009C1D7A" w:rsidP="009C1D7A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3A73850E" w14:textId="77777777" w:rsidR="009C1D7A" w:rsidRPr="004A33DC" w:rsidRDefault="009C1D7A" w:rsidP="009C1D7A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C43C5B" w14:textId="77777777" w:rsidR="009C1D7A" w:rsidRPr="004A33DC" w:rsidRDefault="009C1D7A" w:rsidP="009C1D7A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F4C59D6" w14:textId="1D0C0511" w:rsidR="009C1D7A" w:rsidRPr="004A33DC" w:rsidRDefault="009C1D7A" w:rsidP="009C1D7A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F1F1412" w14:textId="77777777" w:rsidR="009C1D7A" w:rsidRPr="004A33DC" w:rsidRDefault="009C1D7A" w:rsidP="009C1D7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6651F29E" w14:textId="77777777" w:rsidR="009C1D7A" w:rsidRPr="004A33DC" w:rsidRDefault="009C1D7A" w:rsidP="009C1D7A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075F4E" w:rsidRPr="004A33DC" w14:paraId="7218F4AA" w14:textId="77777777">
        <w:trPr>
          <w:gridAfter w:val="1"/>
          <w:wAfter w:w="8" w:type="dxa"/>
          <w:jc w:val="center"/>
        </w:trPr>
        <w:tc>
          <w:tcPr>
            <w:tcW w:w="3870" w:type="dxa"/>
            <w:vAlign w:val="center"/>
          </w:tcPr>
          <w:p w14:paraId="4BFACE11" w14:textId="77777777" w:rsidR="00075F4E" w:rsidRPr="004A33DC" w:rsidRDefault="00075F4E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0424E" w14:textId="66BAEE15" w:rsidR="00075F4E" w:rsidRPr="004A33DC" w:rsidRDefault="0056229C">
            <w:pPr>
              <w:tabs>
                <w:tab w:val="decimal" w:pos="332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075F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262</w:t>
            </w:r>
            <w:r w:rsidR="00075F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301</w:t>
            </w:r>
          </w:p>
        </w:tc>
        <w:tc>
          <w:tcPr>
            <w:tcW w:w="246" w:type="dxa"/>
            <w:vAlign w:val="bottom"/>
          </w:tcPr>
          <w:p w14:paraId="3DBCAC43" w14:textId="77777777" w:rsidR="00075F4E" w:rsidRPr="004A33DC" w:rsidRDefault="00075F4E">
            <w:pPr>
              <w:tabs>
                <w:tab w:val="decimal" w:pos="332"/>
                <w:tab w:val="decimal" w:pos="734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95EFC" w14:textId="389E8613" w:rsidR="00075F4E" w:rsidRPr="004A33DC" w:rsidRDefault="0056229C">
            <w:pPr>
              <w:tabs>
                <w:tab w:val="decimal" w:pos="332"/>
                <w:tab w:val="decimal" w:pos="867"/>
                <w:tab w:val="decimal" w:pos="1228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16</w:t>
            </w:r>
            <w:r w:rsidR="00075F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075</w:t>
            </w:r>
            <w:r w:rsidR="00075F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449</w:t>
            </w:r>
          </w:p>
        </w:tc>
        <w:tc>
          <w:tcPr>
            <w:tcW w:w="236" w:type="dxa"/>
            <w:vAlign w:val="bottom"/>
          </w:tcPr>
          <w:p w14:paraId="702D9873" w14:textId="77777777" w:rsidR="00075F4E" w:rsidRPr="004A33DC" w:rsidRDefault="00075F4E">
            <w:pPr>
              <w:tabs>
                <w:tab w:val="decimal" w:pos="332"/>
                <w:tab w:val="decimal" w:pos="734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E68BE" w14:textId="62F25B7A" w:rsidR="00075F4E" w:rsidRPr="004A33DC" w:rsidRDefault="0056229C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075F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690</w:t>
            </w:r>
            <w:r w:rsidR="00075F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479</w:t>
            </w:r>
          </w:p>
        </w:tc>
        <w:tc>
          <w:tcPr>
            <w:tcW w:w="236" w:type="dxa"/>
            <w:vAlign w:val="bottom"/>
          </w:tcPr>
          <w:p w14:paraId="15450955" w14:textId="77777777" w:rsidR="00075F4E" w:rsidRPr="004A33DC" w:rsidRDefault="00075F4E">
            <w:pPr>
              <w:tabs>
                <w:tab w:val="decimal" w:pos="332"/>
                <w:tab w:val="decimal" w:pos="734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3C039" w14:textId="3F29E723" w:rsidR="00075F4E" w:rsidRPr="004A33DC" w:rsidRDefault="0056229C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5F59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83,112</w:t>
            </w:r>
          </w:p>
        </w:tc>
        <w:tc>
          <w:tcPr>
            <w:tcW w:w="249" w:type="dxa"/>
            <w:vAlign w:val="bottom"/>
          </w:tcPr>
          <w:p w14:paraId="1D7202FB" w14:textId="77777777" w:rsidR="00075F4E" w:rsidRPr="004A33DC" w:rsidRDefault="00075F4E">
            <w:pPr>
              <w:tabs>
                <w:tab w:val="decimal" w:pos="332"/>
                <w:tab w:val="decimal" w:pos="734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91A78" w14:textId="6B4E4DF9" w:rsidR="00075F4E" w:rsidRPr="004A33DC" w:rsidRDefault="0056229C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075F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097</w:t>
            </w:r>
            <w:r w:rsidR="00075F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936</w:t>
            </w:r>
          </w:p>
        </w:tc>
        <w:tc>
          <w:tcPr>
            <w:tcW w:w="270" w:type="dxa"/>
            <w:vAlign w:val="bottom"/>
          </w:tcPr>
          <w:p w14:paraId="3EA94BC7" w14:textId="77777777" w:rsidR="00075F4E" w:rsidRPr="004A33DC" w:rsidRDefault="00075F4E">
            <w:pPr>
              <w:tabs>
                <w:tab w:val="decimal" w:pos="332"/>
                <w:tab w:val="decimal" w:pos="734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CF77E" w14:textId="77777777" w:rsidR="00075F4E" w:rsidRPr="004A33DC" w:rsidRDefault="00075F4E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53F93AF" w14:textId="77777777" w:rsidR="00075F4E" w:rsidRPr="004A33DC" w:rsidRDefault="00075F4E">
            <w:pPr>
              <w:tabs>
                <w:tab w:val="decimal" w:pos="332"/>
                <w:tab w:val="decimal" w:pos="867"/>
                <w:tab w:val="decimal" w:pos="1118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1849B" w14:textId="1C3D023B" w:rsidR="00075F4E" w:rsidRPr="004A33DC" w:rsidRDefault="0056229C">
            <w:pPr>
              <w:tabs>
                <w:tab w:val="decimal" w:pos="332"/>
                <w:tab w:val="decimal" w:pos="867"/>
                <w:tab w:val="decimal" w:pos="1118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29</w:t>
            </w:r>
            <w:r w:rsidR="00075F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</w:t>
            </w:r>
            <w:r w:rsidR="005F59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09,277</w:t>
            </w:r>
          </w:p>
        </w:tc>
      </w:tr>
      <w:tr w:rsidR="00075F4E" w:rsidRPr="004A33DC" w14:paraId="105B13C0" w14:textId="77777777">
        <w:trPr>
          <w:gridAfter w:val="1"/>
          <w:wAfter w:w="8" w:type="dxa"/>
          <w:jc w:val="center"/>
        </w:trPr>
        <w:tc>
          <w:tcPr>
            <w:tcW w:w="3870" w:type="dxa"/>
          </w:tcPr>
          <w:p w14:paraId="426F0D1A" w14:textId="77777777" w:rsidR="00075F4E" w:rsidRPr="004A33DC" w:rsidRDefault="00075F4E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956754A" w14:textId="77777777" w:rsidR="00075F4E" w:rsidRPr="004A33DC" w:rsidRDefault="00075F4E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44DE5F5D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vAlign w:val="bottom"/>
          </w:tcPr>
          <w:p w14:paraId="21FD5791" w14:textId="77777777" w:rsidR="00075F4E" w:rsidRPr="004A33DC" w:rsidRDefault="00075F4E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1514EB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36D03A89" w14:textId="77777777" w:rsidR="00075F4E" w:rsidRPr="004A33DC" w:rsidRDefault="00075F4E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627854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75AF1131" w14:textId="77777777" w:rsidR="00075F4E" w:rsidRPr="004A33DC" w:rsidRDefault="00075F4E" w:rsidP="005F5964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8338D8B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  <w:vAlign w:val="bottom"/>
          </w:tcPr>
          <w:p w14:paraId="4CC9FA5E" w14:textId="77777777" w:rsidR="00075F4E" w:rsidRPr="004A33DC" w:rsidRDefault="00075F4E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96BF10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612CBDA0" w14:textId="77777777" w:rsidR="00075F4E" w:rsidRPr="004A33DC" w:rsidRDefault="00075F4E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7383DC" w14:textId="77777777" w:rsidR="00075F4E" w:rsidRPr="004A33DC" w:rsidRDefault="00075F4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46965581" w14:textId="77777777" w:rsidR="00075F4E" w:rsidRPr="004A33DC" w:rsidRDefault="00075F4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75F4E" w:rsidRPr="004A33DC" w14:paraId="1523A844" w14:textId="77777777">
        <w:trPr>
          <w:gridAfter w:val="1"/>
          <w:wAfter w:w="8" w:type="dxa"/>
          <w:jc w:val="center"/>
        </w:trPr>
        <w:tc>
          <w:tcPr>
            <w:tcW w:w="3870" w:type="dxa"/>
          </w:tcPr>
          <w:p w14:paraId="11117715" w14:textId="77777777" w:rsidR="00075F4E" w:rsidRPr="004A33DC" w:rsidRDefault="00075F4E">
            <w:pPr>
              <w:ind w:left="75" w:right="-12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1350" w:type="dxa"/>
            <w:vAlign w:val="bottom"/>
          </w:tcPr>
          <w:p w14:paraId="66121B4C" w14:textId="77777777" w:rsidR="00075F4E" w:rsidRPr="004A33DC" w:rsidRDefault="00075F4E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FAE1510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346AFA94" w14:textId="77777777" w:rsidR="00075F4E" w:rsidRPr="004A33DC" w:rsidRDefault="00075F4E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1BCB99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05E592A" w14:textId="77777777" w:rsidR="00075F4E" w:rsidRPr="004A33DC" w:rsidRDefault="00075F4E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8F7D05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1BBFDB5" w14:textId="77777777" w:rsidR="00075F4E" w:rsidRPr="004A33DC" w:rsidRDefault="00075F4E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401013D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45995DFF" w14:textId="77777777" w:rsidR="00075F4E" w:rsidRPr="004A33DC" w:rsidRDefault="00075F4E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B7DB80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36C8B80" w14:textId="77777777" w:rsidR="00075F4E" w:rsidRPr="004A33DC" w:rsidRDefault="00075F4E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308AB7" w14:textId="77777777" w:rsidR="00075F4E" w:rsidRPr="004A33DC" w:rsidRDefault="00075F4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0F464076" w14:textId="77777777" w:rsidR="00075F4E" w:rsidRPr="004A33DC" w:rsidRDefault="00075F4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75F4E" w:rsidRPr="004A33DC" w14:paraId="6326F6E0" w14:textId="77777777">
        <w:trPr>
          <w:gridAfter w:val="1"/>
          <w:wAfter w:w="8" w:type="dxa"/>
          <w:jc w:val="center"/>
        </w:trPr>
        <w:tc>
          <w:tcPr>
            <w:tcW w:w="3870" w:type="dxa"/>
          </w:tcPr>
          <w:p w14:paraId="13FAF16D" w14:textId="77777777" w:rsidR="00075F4E" w:rsidRPr="004A33DC" w:rsidRDefault="00075F4E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350" w:type="dxa"/>
            <w:vAlign w:val="bottom"/>
          </w:tcPr>
          <w:p w14:paraId="1D0CA955" w14:textId="77777777" w:rsidR="00075F4E" w:rsidRPr="004A33DC" w:rsidRDefault="00075F4E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9C8E757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7B5FB6B0" w14:textId="77777777" w:rsidR="00075F4E" w:rsidRPr="004A33DC" w:rsidRDefault="00075F4E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F08616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354AF1E" w14:textId="77777777" w:rsidR="00075F4E" w:rsidRPr="004A33DC" w:rsidRDefault="00075F4E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CEE36D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5F771B0" w14:textId="77777777" w:rsidR="00075F4E" w:rsidRPr="004A33DC" w:rsidRDefault="00075F4E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0D14369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4713CECA" w14:textId="77777777" w:rsidR="00075F4E" w:rsidRPr="004A33DC" w:rsidRDefault="00075F4E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F0E556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D9AF8CB" w14:textId="77777777" w:rsidR="00075F4E" w:rsidRPr="004A33DC" w:rsidRDefault="00075F4E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477ACF" w14:textId="77777777" w:rsidR="00075F4E" w:rsidRPr="004A33DC" w:rsidRDefault="00075F4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7A3F22CC" w14:textId="77777777" w:rsidR="00075F4E" w:rsidRPr="004A33DC" w:rsidRDefault="00075F4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75F4E" w:rsidRPr="004A33DC" w14:paraId="526BBF2B" w14:textId="77777777">
        <w:trPr>
          <w:gridAfter w:val="1"/>
          <w:wAfter w:w="8" w:type="dxa"/>
          <w:jc w:val="center"/>
        </w:trPr>
        <w:tc>
          <w:tcPr>
            <w:tcW w:w="3870" w:type="dxa"/>
          </w:tcPr>
          <w:p w14:paraId="68D9D87F" w14:textId="77777777" w:rsidR="00075F4E" w:rsidRPr="004A33DC" w:rsidRDefault="00075F4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350" w:type="dxa"/>
            <w:vAlign w:val="bottom"/>
          </w:tcPr>
          <w:p w14:paraId="08537A46" w14:textId="679385FB" w:rsidR="00075F4E" w:rsidRPr="004A33DC" w:rsidRDefault="0056229C">
            <w:pPr>
              <w:tabs>
                <w:tab w:val="decimal" w:pos="332"/>
                <w:tab w:val="decimal" w:pos="867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384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141</w:t>
            </w:r>
          </w:p>
        </w:tc>
        <w:tc>
          <w:tcPr>
            <w:tcW w:w="246" w:type="dxa"/>
            <w:vAlign w:val="bottom"/>
          </w:tcPr>
          <w:p w14:paraId="058685C2" w14:textId="77777777" w:rsidR="00075F4E" w:rsidRPr="004A33DC" w:rsidRDefault="00075F4E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14C60B0B" w14:textId="3824ACAB" w:rsidR="00075F4E" w:rsidRPr="004A33DC" w:rsidRDefault="0056229C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14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547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232</w:t>
            </w:r>
          </w:p>
        </w:tc>
        <w:tc>
          <w:tcPr>
            <w:tcW w:w="236" w:type="dxa"/>
            <w:vAlign w:val="bottom"/>
          </w:tcPr>
          <w:p w14:paraId="0CA254E1" w14:textId="77777777" w:rsidR="00075F4E" w:rsidRPr="004A33DC" w:rsidRDefault="00075F4E">
            <w:pPr>
              <w:tabs>
                <w:tab w:val="decimal" w:pos="332"/>
                <w:tab w:val="decimal" w:pos="734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A9EF1D6" w14:textId="3D7894F3" w:rsidR="00075F4E" w:rsidRPr="004A33DC" w:rsidRDefault="0056229C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370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903</w:t>
            </w:r>
          </w:p>
        </w:tc>
        <w:tc>
          <w:tcPr>
            <w:tcW w:w="236" w:type="dxa"/>
            <w:vAlign w:val="bottom"/>
          </w:tcPr>
          <w:p w14:paraId="4EB07E20" w14:textId="77777777" w:rsidR="00075F4E" w:rsidRPr="004A33DC" w:rsidRDefault="00075F4E">
            <w:pPr>
              <w:tabs>
                <w:tab w:val="decimal" w:pos="332"/>
                <w:tab w:val="decimal" w:pos="734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3E3743B" w14:textId="6A1F9D83" w:rsidR="00075F4E" w:rsidRPr="004A33DC" w:rsidRDefault="005F5964" w:rsidP="00DB4856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783,112</w:t>
            </w:r>
          </w:p>
        </w:tc>
        <w:tc>
          <w:tcPr>
            <w:tcW w:w="249" w:type="dxa"/>
            <w:vAlign w:val="bottom"/>
          </w:tcPr>
          <w:p w14:paraId="27EED6C6" w14:textId="77777777" w:rsidR="00075F4E" w:rsidRPr="004A33DC" w:rsidRDefault="00075F4E">
            <w:pPr>
              <w:tabs>
                <w:tab w:val="decimal" w:pos="332"/>
                <w:tab w:val="decimal" w:pos="734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10B22D85" w14:textId="54C0F6D4" w:rsidR="00075F4E" w:rsidRPr="004A33DC" w:rsidRDefault="0056229C">
            <w:pPr>
              <w:tabs>
                <w:tab w:val="decimal" w:pos="332"/>
                <w:tab w:val="decimal" w:pos="867"/>
                <w:tab w:val="decimal" w:pos="1242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097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936</w:t>
            </w:r>
          </w:p>
        </w:tc>
        <w:tc>
          <w:tcPr>
            <w:tcW w:w="270" w:type="dxa"/>
            <w:vAlign w:val="bottom"/>
          </w:tcPr>
          <w:p w14:paraId="1E88F4A7" w14:textId="77777777" w:rsidR="00075F4E" w:rsidRPr="004A33DC" w:rsidRDefault="00075F4E">
            <w:pPr>
              <w:tabs>
                <w:tab w:val="decimal" w:pos="332"/>
                <w:tab w:val="decimal" w:pos="734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71E5A07" w14:textId="77777777" w:rsidR="00075F4E" w:rsidRPr="004A33DC" w:rsidRDefault="00075F4E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2706A3A" w14:textId="77777777" w:rsidR="00075F4E" w:rsidRPr="004A33DC" w:rsidRDefault="00075F4E">
            <w:pPr>
              <w:tabs>
                <w:tab w:val="decimal" w:pos="332"/>
                <w:tab w:val="decimal" w:pos="734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1DA808F1" w14:textId="54E52532" w:rsidR="00075F4E" w:rsidRPr="004A33DC" w:rsidRDefault="0056229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5F5964">
              <w:rPr>
                <w:rFonts w:ascii="Angsana New" w:hAnsi="Angsana New"/>
                <w:color w:val="000000" w:themeColor="text1"/>
                <w:sz w:val="28"/>
                <w:szCs w:val="28"/>
              </w:rPr>
              <w:t>183,324</w:t>
            </w:r>
          </w:p>
        </w:tc>
      </w:tr>
      <w:tr w:rsidR="00075F4E" w:rsidRPr="004A33DC" w14:paraId="1F4B41F4" w14:textId="77777777">
        <w:trPr>
          <w:gridAfter w:val="1"/>
          <w:wAfter w:w="8" w:type="dxa"/>
          <w:jc w:val="center"/>
        </w:trPr>
        <w:tc>
          <w:tcPr>
            <w:tcW w:w="3870" w:type="dxa"/>
          </w:tcPr>
          <w:p w14:paraId="0A91C89D" w14:textId="77777777" w:rsidR="00075F4E" w:rsidRPr="004A33DC" w:rsidRDefault="00075F4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350" w:type="dxa"/>
            <w:vAlign w:val="bottom"/>
          </w:tcPr>
          <w:p w14:paraId="15C9E968" w14:textId="1D98BF42" w:rsidR="00075F4E" w:rsidRPr="004A33DC" w:rsidRDefault="0056229C">
            <w:pPr>
              <w:tabs>
                <w:tab w:val="decimal" w:pos="332"/>
                <w:tab w:val="decimal" w:pos="867"/>
              </w:tabs>
              <w:ind w:right="-34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494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953</w:t>
            </w:r>
          </w:p>
        </w:tc>
        <w:tc>
          <w:tcPr>
            <w:tcW w:w="246" w:type="dxa"/>
            <w:vAlign w:val="bottom"/>
          </w:tcPr>
          <w:p w14:paraId="7E0C015C" w14:textId="77777777" w:rsidR="00075F4E" w:rsidRPr="004A33DC" w:rsidRDefault="00075F4E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2D9D2AAC" w14:textId="7CBA3F33" w:rsidR="00075F4E" w:rsidRPr="004A33DC" w:rsidRDefault="0056229C">
            <w:pPr>
              <w:tabs>
                <w:tab w:val="decimal" w:pos="332"/>
                <w:tab w:val="decimal" w:pos="1150"/>
              </w:tabs>
              <w:ind w:right="-34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814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846</w:t>
            </w:r>
          </w:p>
        </w:tc>
        <w:tc>
          <w:tcPr>
            <w:tcW w:w="236" w:type="dxa"/>
            <w:vAlign w:val="bottom"/>
          </w:tcPr>
          <w:p w14:paraId="017AD2E4" w14:textId="77777777" w:rsidR="00075F4E" w:rsidRPr="004A33DC" w:rsidRDefault="00075F4E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FF93677" w14:textId="517CD0FE" w:rsidR="00075F4E" w:rsidRPr="004A33DC" w:rsidRDefault="0056229C">
            <w:pPr>
              <w:tabs>
                <w:tab w:val="decimal" w:pos="332"/>
                <w:tab w:val="decimal" w:pos="867"/>
              </w:tabs>
              <w:ind w:right="-2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319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576</w:t>
            </w:r>
          </w:p>
        </w:tc>
        <w:tc>
          <w:tcPr>
            <w:tcW w:w="236" w:type="dxa"/>
            <w:vAlign w:val="bottom"/>
          </w:tcPr>
          <w:p w14:paraId="76AB5190" w14:textId="77777777" w:rsidR="00075F4E" w:rsidRPr="004A33DC" w:rsidRDefault="00075F4E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56500EB" w14:textId="77777777" w:rsidR="00075F4E" w:rsidRPr="004A33DC" w:rsidRDefault="00075F4E">
            <w:pPr>
              <w:tabs>
                <w:tab w:val="decimal" w:pos="332"/>
                <w:tab w:val="decimal" w:pos="39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EE0F7BC" w14:textId="77777777" w:rsidR="00075F4E" w:rsidRPr="004A33DC" w:rsidRDefault="00075F4E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078CC243" w14:textId="77777777" w:rsidR="00075F4E" w:rsidRPr="004A33DC" w:rsidRDefault="00075F4E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054B72" w14:textId="77777777" w:rsidR="00075F4E" w:rsidRPr="004A33DC" w:rsidRDefault="00075F4E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C2C3CB6" w14:textId="77777777" w:rsidR="00075F4E" w:rsidRPr="004A33DC" w:rsidRDefault="00075F4E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8220C52" w14:textId="77777777" w:rsidR="00075F4E" w:rsidRPr="004A33DC" w:rsidRDefault="00075F4E">
            <w:pPr>
              <w:tabs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4D3FAFE2" w14:textId="5A183083" w:rsidR="00075F4E" w:rsidRPr="004A33DC" w:rsidRDefault="0056229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629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375</w:t>
            </w:r>
          </w:p>
        </w:tc>
      </w:tr>
      <w:tr w:rsidR="00075F4E" w:rsidRPr="004A33DC" w14:paraId="0BC103CF" w14:textId="77777777">
        <w:trPr>
          <w:gridAfter w:val="1"/>
          <w:wAfter w:w="8" w:type="dxa"/>
          <w:jc w:val="center"/>
        </w:trPr>
        <w:tc>
          <w:tcPr>
            <w:tcW w:w="3870" w:type="dxa"/>
          </w:tcPr>
          <w:p w14:paraId="252DE0BE" w14:textId="77777777" w:rsidR="00075F4E" w:rsidRPr="004A33DC" w:rsidRDefault="00075F4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350" w:type="dxa"/>
            <w:vAlign w:val="bottom"/>
          </w:tcPr>
          <w:p w14:paraId="6C13AE37" w14:textId="739E2569" w:rsidR="00075F4E" w:rsidRPr="004A33DC" w:rsidRDefault="0056229C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139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246" w:type="dxa"/>
            <w:vAlign w:val="bottom"/>
          </w:tcPr>
          <w:p w14:paraId="4A0F61FA" w14:textId="77777777" w:rsidR="00075F4E" w:rsidRPr="004A33DC" w:rsidRDefault="00075F4E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4B2E802C" w14:textId="77777777" w:rsidR="00075F4E" w:rsidRPr="004A33DC" w:rsidRDefault="00075F4E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1F7F558" w14:textId="77777777" w:rsidR="00075F4E" w:rsidRPr="004A33DC" w:rsidRDefault="00075F4E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08C173F" w14:textId="77777777" w:rsidR="00075F4E" w:rsidRPr="004A33DC" w:rsidRDefault="00075F4E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964A368" w14:textId="77777777" w:rsidR="00075F4E" w:rsidRPr="004A33DC" w:rsidRDefault="00075F4E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4DD8640" w14:textId="77777777" w:rsidR="00075F4E" w:rsidRPr="004A33DC" w:rsidRDefault="00075F4E">
            <w:pPr>
              <w:tabs>
                <w:tab w:val="decimal" w:pos="332"/>
                <w:tab w:val="decimal" w:pos="39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71742B4D" w14:textId="77777777" w:rsidR="00075F4E" w:rsidRPr="004A33DC" w:rsidRDefault="00075F4E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10AE121A" w14:textId="77777777" w:rsidR="00075F4E" w:rsidRPr="004A33DC" w:rsidRDefault="00075F4E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0F91CEE" w14:textId="77777777" w:rsidR="00075F4E" w:rsidRPr="004A33DC" w:rsidRDefault="00075F4E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FD793C0" w14:textId="77777777" w:rsidR="00075F4E" w:rsidRPr="004A33DC" w:rsidRDefault="00075F4E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C4C1CEB" w14:textId="77777777" w:rsidR="00075F4E" w:rsidRPr="004A33DC" w:rsidRDefault="00075F4E">
            <w:pPr>
              <w:tabs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4EFE459A" w14:textId="697C72FE" w:rsidR="00075F4E" w:rsidRPr="004A33DC" w:rsidRDefault="0056229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139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902</w:t>
            </w:r>
          </w:p>
        </w:tc>
      </w:tr>
      <w:tr w:rsidR="00075F4E" w:rsidRPr="004A33DC" w14:paraId="3FA3A785" w14:textId="77777777">
        <w:trPr>
          <w:gridAfter w:val="1"/>
          <w:wAfter w:w="8" w:type="dxa"/>
          <w:jc w:val="center"/>
        </w:trPr>
        <w:tc>
          <w:tcPr>
            <w:tcW w:w="3870" w:type="dxa"/>
          </w:tcPr>
          <w:p w14:paraId="06BBCE08" w14:textId="77777777" w:rsidR="00075F4E" w:rsidRPr="004A33DC" w:rsidRDefault="00075F4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350" w:type="dxa"/>
            <w:vAlign w:val="bottom"/>
          </w:tcPr>
          <w:p w14:paraId="6DDBB45D" w14:textId="6EE1E395" w:rsidR="00075F4E" w:rsidRPr="004A33DC" w:rsidRDefault="0056229C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724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048</w:t>
            </w:r>
          </w:p>
        </w:tc>
        <w:tc>
          <w:tcPr>
            <w:tcW w:w="246" w:type="dxa"/>
            <w:vAlign w:val="bottom"/>
          </w:tcPr>
          <w:p w14:paraId="20A33B1D" w14:textId="77777777" w:rsidR="00075F4E" w:rsidRPr="004A33DC" w:rsidRDefault="00075F4E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311F8D98" w14:textId="4262F008" w:rsidR="00075F4E" w:rsidRPr="004A33DC" w:rsidRDefault="0056229C" w:rsidP="00DB4856">
            <w:pPr>
              <w:tabs>
                <w:tab w:val="decimal" w:pos="332"/>
                <w:tab w:val="decimal" w:pos="1150"/>
              </w:tabs>
              <w:ind w:right="-34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713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371</w:t>
            </w:r>
          </w:p>
        </w:tc>
        <w:tc>
          <w:tcPr>
            <w:tcW w:w="236" w:type="dxa"/>
            <w:vAlign w:val="bottom"/>
          </w:tcPr>
          <w:p w14:paraId="2287D3B1" w14:textId="77777777" w:rsidR="00075F4E" w:rsidRPr="004A33DC" w:rsidRDefault="00075F4E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FD0EE1D" w14:textId="77777777" w:rsidR="00075F4E" w:rsidRPr="004A33DC" w:rsidRDefault="00075F4E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D4BACF2" w14:textId="77777777" w:rsidR="00075F4E" w:rsidRPr="004A33DC" w:rsidRDefault="00075F4E">
            <w:pPr>
              <w:tabs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B3694A8" w14:textId="77777777" w:rsidR="00075F4E" w:rsidRPr="004A33DC" w:rsidRDefault="00075F4E">
            <w:pPr>
              <w:tabs>
                <w:tab w:val="decimal" w:pos="332"/>
                <w:tab w:val="decimal" w:pos="39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77F1DB94" w14:textId="77777777" w:rsidR="00075F4E" w:rsidRPr="004A33DC" w:rsidRDefault="00075F4E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1481A1FF" w14:textId="77777777" w:rsidR="00075F4E" w:rsidRPr="004A33DC" w:rsidRDefault="00075F4E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307666" w14:textId="77777777" w:rsidR="00075F4E" w:rsidRPr="004A33DC" w:rsidRDefault="00075F4E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A3AFAD2" w14:textId="77777777" w:rsidR="00075F4E" w:rsidRPr="004A33DC" w:rsidRDefault="00075F4E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3B54D57" w14:textId="77777777" w:rsidR="00075F4E" w:rsidRPr="004A33DC" w:rsidRDefault="00075F4E">
            <w:pPr>
              <w:tabs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1D64D09C" w14:textId="4E453606" w:rsidR="00075F4E" w:rsidRPr="004A33DC" w:rsidRDefault="0056229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437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419</w:t>
            </w:r>
          </w:p>
        </w:tc>
      </w:tr>
      <w:tr w:rsidR="00075F4E" w:rsidRPr="004A33DC" w14:paraId="33C4A566" w14:textId="77777777">
        <w:trPr>
          <w:gridAfter w:val="1"/>
          <w:wAfter w:w="8" w:type="dxa"/>
          <w:jc w:val="center"/>
        </w:trPr>
        <w:tc>
          <w:tcPr>
            <w:tcW w:w="3870" w:type="dxa"/>
          </w:tcPr>
          <w:p w14:paraId="045E71A9" w14:textId="77777777" w:rsidR="00075F4E" w:rsidRPr="004A33DC" w:rsidRDefault="00075F4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63B19CA" w14:textId="502F1E15" w:rsidR="00075F4E" w:rsidRPr="004A33DC" w:rsidRDefault="0056229C">
            <w:pPr>
              <w:tabs>
                <w:tab w:val="decimal" w:pos="332"/>
                <w:tab w:val="decimal" w:pos="867"/>
              </w:tabs>
              <w:ind w:right="-34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519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257</w:t>
            </w:r>
          </w:p>
        </w:tc>
        <w:tc>
          <w:tcPr>
            <w:tcW w:w="246" w:type="dxa"/>
            <w:vAlign w:val="bottom"/>
          </w:tcPr>
          <w:p w14:paraId="14593978" w14:textId="77777777" w:rsidR="00075F4E" w:rsidRPr="004A33DC" w:rsidRDefault="00075F4E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3DFE7754" w14:textId="77777777" w:rsidR="00075F4E" w:rsidRPr="004A33DC" w:rsidRDefault="00075F4E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63496F9" w14:textId="77777777" w:rsidR="00075F4E" w:rsidRPr="004A33DC" w:rsidRDefault="00075F4E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A90B6E9" w14:textId="77777777" w:rsidR="00075F4E" w:rsidRPr="004A33DC" w:rsidRDefault="00075F4E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CC5C40F" w14:textId="77777777" w:rsidR="00075F4E" w:rsidRPr="004A33DC" w:rsidRDefault="00075F4E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9FF7539" w14:textId="77777777" w:rsidR="00075F4E" w:rsidRPr="004A33DC" w:rsidRDefault="00075F4E">
            <w:pPr>
              <w:tabs>
                <w:tab w:val="decimal" w:pos="332"/>
                <w:tab w:val="decimal" w:pos="39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840FC9F" w14:textId="77777777" w:rsidR="00075F4E" w:rsidRPr="004A33DC" w:rsidRDefault="00075F4E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502855C6" w14:textId="77777777" w:rsidR="00075F4E" w:rsidRPr="004A33DC" w:rsidRDefault="00075F4E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66F69FE" w14:textId="77777777" w:rsidR="00075F4E" w:rsidRPr="004A33DC" w:rsidRDefault="00075F4E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B41FFAD" w14:textId="77777777" w:rsidR="00075F4E" w:rsidRPr="004A33DC" w:rsidRDefault="00075F4E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FA77D9" w14:textId="77777777" w:rsidR="00075F4E" w:rsidRPr="004A33DC" w:rsidRDefault="00075F4E">
            <w:pPr>
              <w:tabs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6CD49E2A" w14:textId="729BFF5B" w:rsidR="00075F4E" w:rsidRPr="004A33DC" w:rsidRDefault="0056229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519</w:t>
            </w:r>
            <w:r w:rsidR="00075F4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257</w:t>
            </w:r>
          </w:p>
        </w:tc>
      </w:tr>
      <w:tr w:rsidR="00075F4E" w:rsidRPr="004A33DC" w14:paraId="3EE632E1" w14:textId="77777777">
        <w:trPr>
          <w:gridAfter w:val="1"/>
          <w:wAfter w:w="8" w:type="dxa"/>
          <w:jc w:val="center"/>
        </w:trPr>
        <w:tc>
          <w:tcPr>
            <w:tcW w:w="3870" w:type="dxa"/>
          </w:tcPr>
          <w:p w14:paraId="1A0A0283" w14:textId="77777777" w:rsidR="00075F4E" w:rsidRPr="004A33DC" w:rsidRDefault="00075F4E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F27DF" w14:textId="092A879F" w:rsidR="00075F4E" w:rsidRPr="004A33DC" w:rsidRDefault="0056229C">
            <w:pPr>
              <w:tabs>
                <w:tab w:val="decimal" w:pos="332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075F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262</w:t>
            </w:r>
            <w:r w:rsidR="00075F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301</w:t>
            </w:r>
          </w:p>
        </w:tc>
        <w:tc>
          <w:tcPr>
            <w:tcW w:w="246" w:type="dxa"/>
            <w:vAlign w:val="bottom"/>
          </w:tcPr>
          <w:p w14:paraId="1979460B" w14:textId="77777777" w:rsidR="00075F4E" w:rsidRPr="004A33DC" w:rsidRDefault="00075F4E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0D808" w14:textId="4CC35768" w:rsidR="00075F4E" w:rsidRPr="004A33DC" w:rsidRDefault="0056229C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16</w:t>
            </w:r>
            <w:r w:rsidR="00075F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075</w:t>
            </w:r>
            <w:r w:rsidR="00075F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449</w:t>
            </w:r>
          </w:p>
        </w:tc>
        <w:tc>
          <w:tcPr>
            <w:tcW w:w="236" w:type="dxa"/>
            <w:vAlign w:val="bottom"/>
          </w:tcPr>
          <w:p w14:paraId="55EC820C" w14:textId="77777777" w:rsidR="00075F4E" w:rsidRPr="004A33DC" w:rsidRDefault="00075F4E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5E9B6" w14:textId="26AD58BE" w:rsidR="00075F4E" w:rsidRPr="004A33DC" w:rsidRDefault="0056229C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075F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690</w:t>
            </w:r>
            <w:r w:rsidR="00075F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479</w:t>
            </w:r>
          </w:p>
        </w:tc>
        <w:tc>
          <w:tcPr>
            <w:tcW w:w="236" w:type="dxa"/>
            <w:vAlign w:val="bottom"/>
          </w:tcPr>
          <w:p w14:paraId="2E23E5C7" w14:textId="77777777" w:rsidR="00075F4E" w:rsidRPr="004A33DC" w:rsidRDefault="00075F4E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2C41B" w14:textId="49A81487" w:rsidR="00075F4E" w:rsidRPr="004A33DC" w:rsidRDefault="005F5964" w:rsidP="00DB4856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783,112</w:t>
            </w:r>
          </w:p>
        </w:tc>
        <w:tc>
          <w:tcPr>
            <w:tcW w:w="249" w:type="dxa"/>
            <w:vAlign w:val="bottom"/>
          </w:tcPr>
          <w:p w14:paraId="609A1E37" w14:textId="77777777" w:rsidR="00075F4E" w:rsidRPr="004A33DC" w:rsidRDefault="00075F4E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61F17" w14:textId="14533299" w:rsidR="00075F4E" w:rsidRPr="004A33DC" w:rsidRDefault="0056229C">
            <w:pPr>
              <w:tabs>
                <w:tab w:val="decimal" w:pos="332"/>
                <w:tab w:val="decimal" w:pos="867"/>
                <w:tab w:val="decimal" w:pos="1242"/>
              </w:tabs>
              <w:ind w:right="-15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075F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097</w:t>
            </w:r>
            <w:r w:rsidR="00075F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936</w:t>
            </w:r>
          </w:p>
        </w:tc>
        <w:tc>
          <w:tcPr>
            <w:tcW w:w="270" w:type="dxa"/>
            <w:vAlign w:val="bottom"/>
          </w:tcPr>
          <w:p w14:paraId="1B63798B" w14:textId="77777777" w:rsidR="00075F4E" w:rsidRPr="004A33DC" w:rsidRDefault="00075F4E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A8836" w14:textId="77777777" w:rsidR="00075F4E" w:rsidRPr="004A33DC" w:rsidRDefault="00075F4E">
            <w:pPr>
              <w:tabs>
                <w:tab w:val="decimal" w:pos="332"/>
                <w:tab w:val="decimal" w:pos="867"/>
              </w:tabs>
              <w:ind w:right="-19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A885ABB" w14:textId="77777777" w:rsidR="00075F4E" w:rsidRPr="004A33DC" w:rsidRDefault="00075F4E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D8CFA" w14:textId="5BBD9993" w:rsidR="00075F4E" w:rsidRPr="004A33DC" w:rsidRDefault="0056229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29</w:t>
            </w:r>
            <w:r w:rsidR="00075F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5F59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909,277</w:t>
            </w:r>
          </w:p>
        </w:tc>
      </w:tr>
      <w:tr w:rsidR="00075F4E" w:rsidRPr="004A33DC" w14:paraId="1257B5AB" w14:textId="77777777">
        <w:trPr>
          <w:gridAfter w:val="1"/>
          <w:wAfter w:w="8" w:type="dxa"/>
          <w:jc w:val="center"/>
        </w:trPr>
        <w:tc>
          <w:tcPr>
            <w:tcW w:w="3870" w:type="dxa"/>
            <w:vAlign w:val="center"/>
          </w:tcPr>
          <w:p w14:paraId="203AB656" w14:textId="77777777" w:rsidR="00075F4E" w:rsidRPr="004A33DC" w:rsidRDefault="00075F4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771B77E" w14:textId="77777777" w:rsidR="00075F4E" w:rsidRPr="004A33DC" w:rsidRDefault="00075F4E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6" w:type="dxa"/>
          </w:tcPr>
          <w:p w14:paraId="309923BB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</w:tcPr>
          <w:p w14:paraId="7DFC974B" w14:textId="77777777" w:rsidR="00075F4E" w:rsidRPr="004A33DC" w:rsidRDefault="00075F4E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5E451AB2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C1E01A6" w14:textId="77777777" w:rsidR="00075F4E" w:rsidRPr="004A33DC" w:rsidRDefault="00075F4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4631EEC2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04A15DD3" w14:textId="77777777" w:rsidR="00075F4E" w:rsidRPr="004A33DC" w:rsidRDefault="00075F4E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14:paraId="3D9916DC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</w:tcPr>
          <w:p w14:paraId="350EBA08" w14:textId="77777777" w:rsidR="00075F4E" w:rsidRPr="004A33DC" w:rsidRDefault="00075F4E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1103A305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5391AFB0" w14:textId="77777777" w:rsidR="00075F4E" w:rsidRPr="004A33DC" w:rsidRDefault="00075F4E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170DC79C" w14:textId="77777777" w:rsidR="00075F4E" w:rsidRPr="004A33DC" w:rsidRDefault="00075F4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06AF68E4" w14:textId="77777777" w:rsidR="00075F4E" w:rsidRPr="004A33DC" w:rsidRDefault="00075F4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075F4E" w:rsidRPr="004A33DC" w14:paraId="204F88E1" w14:textId="77777777">
        <w:trPr>
          <w:gridAfter w:val="1"/>
          <w:wAfter w:w="8" w:type="dxa"/>
          <w:jc w:val="center"/>
        </w:trPr>
        <w:tc>
          <w:tcPr>
            <w:tcW w:w="3870" w:type="dxa"/>
            <w:vAlign w:val="center"/>
          </w:tcPr>
          <w:p w14:paraId="49E1157F" w14:textId="77777777" w:rsidR="00075F4E" w:rsidRPr="004A33DC" w:rsidRDefault="00075F4E">
            <w:pPr>
              <w:ind w:left="75" w:right="-12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  <w:p w14:paraId="5B0281B3" w14:textId="77777777" w:rsidR="00075F4E" w:rsidRPr="004A33DC" w:rsidRDefault="00075F4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A33DC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 xml:space="preserve">ข้อมูลตามส่วนงานดำเนินงาน </w:t>
            </w:r>
            <w:r w:rsidRPr="004A33DC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4A33DC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ต่อ)</w:t>
            </w:r>
          </w:p>
        </w:tc>
        <w:tc>
          <w:tcPr>
            <w:tcW w:w="1350" w:type="dxa"/>
            <w:vAlign w:val="bottom"/>
          </w:tcPr>
          <w:p w14:paraId="0A36A4B2" w14:textId="77777777" w:rsidR="00075F4E" w:rsidRPr="004A33DC" w:rsidRDefault="00075F4E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D58ED05" w14:textId="77777777" w:rsidR="00075F4E" w:rsidRPr="004A33DC" w:rsidRDefault="00075F4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0789C70A" w14:textId="77777777" w:rsidR="00075F4E" w:rsidRPr="004A33DC" w:rsidRDefault="00075F4E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A5859A" w14:textId="77777777" w:rsidR="00075F4E" w:rsidRPr="004A33DC" w:rsidRDefault="00075F4E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8033CEA" w14:textId="77777777" w:rsidR="00075F4E" w:rsidRPr="004A33DC" w:rsidRDefault="00075F4E">
            <w:pPr>
              <w:tabs>
                <w:tab w:val="decimal" w:pos="80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4499ED" w14:textId="77777777" w:rsidR="00075F4E" w:rsidRPr="004A33DC" w:rsidRDefault="00075F4E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5D1E66D" w14:textId="77777777" w:rsidR="00075F4E" w:rsidRPr="004A33DC" w:rsidRDefault="00075F4E">
            <w:pPr>
              <w:tabs>
                <w:tab w:val="decimal" w:pos="941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081A876" w14:textId="77777777" w:rsidR="00075F4E" w:rsidRPr="004A33DC" w:rsidRDefault="00075F4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09286793" w14:textId="77777777" w:rsidR="00075F4E" w:rsidRPr="004A33DC" w:rsidRDefault="00075F4E">
            <w:pPr>
              <w:tabs>
                <w:tab w:val="decimal" w:pos="763"/>
              </w:tabs>
              <w:ind w:left="763" w:right="-86" w:hanging="7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1A286D" w14:textId="77777777" w:rsidR="00075F4E" w:rsidRPr="004A33DC" w:rsidRDefault="00075F4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C8DC183" w14:textId="77777777" w:rsidR="00075F4E" w:rsidRPr="004A33DC" w:rsidRDefault="00075F4E">
            <w:pPr>
              <w:tabs>
                <w:tab w:val="decimal" w:pos="883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45B400" w14:textId="77777777" w:rsidR="00075F4E" w:rsidRPr="004A33DC" w:rsidRDefault="00075F4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3E17561E" w14:textId="77777777" w:rsidR="00075F4E" w:rsidRPr="004A33DC" w:rsidRDefault="00075F4E">
            <w:pPr>
              <w:tabs>
                <w:tab w:val="decimal" w:pos="945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7E8E" w:rsidRPr="004A33DC" w14:paraId="2C4AE51A" w14:textId="77777777">
        <w:trPr>
          <w:gridAfter w:val="1"/>
          <w:wAfter w:w="8" w:type="dxa"/>
          <w:jc w:val="center"/>
        </w:trPr>
        <w:tc>
          <w:tcPr>
            <w:tcW w:w="3870" w:type="dxa"/>
            <w:vAlign w:val="center"/>
          </w:tcPr>
          <w:p w14:paraId="2642DA42" w14:textId="77777777" w:rsidR="00637E8E" w:rsidRPr="004A33DC" w:rsidRDefault="00637E8E" w:rsidP="00637E8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กำไร (ขาดทุน) ตามส่วนงานก่อน</w:t>
            </w:r>
          </w:p>
          <w:p w14:paraId="6DBBEA7E" w14:textId="77777777" w:rsidR="00637E8E" w:rsidRPr="004A33DC" w:rsidRDefault="00637E8E" w:rsidP="00637E8E">
            <w:pPr>
              <w:ind w:left="75" w:right="-126" w:firstLine="17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หักภาษีเงินได้</w:t>
            </w:r>
          </w:p>
        </w:tc>
        <w:tc>
          <w:tcPr>
            <w:tcW w:w="1350" w:type="dxa"/>
          </w:tcPr>
          <w:p w14:paraId="3750377C" w14:textId="77777777" w:rsidR="00637E8E" w:rsidRDefault="00637E8E" w:rsidP="00637E8E">
            <w:pPr>
              <w:tabs>
                <w:tab w:val="decimal" w:pos="864"/>
              </w:tabs>
              <w:ind w:left="-59" w:right="-86"/>
              <w:jc w:val="right"/>
            </w:pPr>
          </w:p>
          <w:p w14:paraId="5D1FDFC7" w14:textId="13B218E6" w:rsidR="00637E8E" w:rsidRPr="004A33DC" w:rsidRDefault="0056229C" w:rsidP="00637E8E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6229C">
              <w:t>1</w:t>
            </w:r>
            <w:r w:rsidR="00637E8E" w:rsidRPr="00343DA4">
              <w:t>,</w:t>
            </w:r>
            <w:r w:rsidRPr="0056229C">
              <w:t>38</w:t>
            </w:r>
            <w:r w:rsidR="006524EE">
              <w:t>8</w:t>
            </w:r>
            <w:r w:rsidR="00637E8E" w:rsidRPr="00343DA4">
              <w:t>,</w:t>
            </w:r>
            <w:r w:rsidR="006524EE">
              <w:t>372</w:t>
            </w:r>
          </w:p>
        </w:tc>
        <w:tc>
          <w:tcPr>
            <w:tcW w:w="246" w:type="dxa"/>
          </w:tcPr>
          <w:p w14:paraId="2AD8C6D0" w14:textId="77777777" w:rsidR="00637E8E" w:rsidRPr="004A33DC" w:rsidRDefault="00637E8E" w:rsidP="00637E8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</w:tcPr>
          <w:p w14:paraId="4C3CA0E6" w14:textId="77777777" w:rsidR="00637E8E" w:rsidRDefault="00637E8E" w:rsidP="00637E8E">
            <w:pPr>
              <w:tabs>
                <w:tab w:val="decimal" w:pos="864"/>
              </w:tabs>
              <w:ind w:left="-59" w:right="-86"/>
              <w:jc w:val="right"/>
            </w:pPr>
          </w:p>
          <w:p w14:paraId="594FD428" w14:textId="1A421586" w:rsidR="00637E8E" w:rsidRPr="004A33DC" w:rsidRDefault="0056229C" w:rsidP="00637E8E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6229C">
              <w:t>241</w:t>
            </w:r>
            <w:r w:rsidR="00637E8E" w:rsidRPr="00343DA4">
              <w:t>,</w:t>
            </w:r>
            <w:r w:rsidRPr="0056229C">
              <w:t>407</w:t>
            </w:r>
          </w:p>
        </w:tc>
        <w:tc>
          <w:tcPr>
            <w:tcW w:w="236" w:type="dxa"/>
          </w:tcPr>
          <w:p w14:paraId="668ADE04" w14:textId="77777777" w:rsidR="00637E8E" w:rsidRPr="004A33DC" w:rsidRDefault="00637E8E" w:rsidP="00637E8E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11729D5" w14:textId="77777777" w:rsidR="00637E8E" w:rsidRDefault="00637E8E" w:rsidP="00637E8E">
            <w:pPr>
              <w:tabs>
                <w:tab w:val="decimal" w:pos="804"/>
              </w:tabs>
              <w:ind w:left="-59" w:right="-86"/>
              <w:jc w:val="right"/>
            </w:pPr>
          </w:p>
          <w:p w14:paraId="78743756" w14:textId="6A0D1C65" w:rsidR="00637E8E" w:rsidRPr="004A33DC" w:rsidRDefault="0056229C" w:rsidP="00637E8E">
            <w:pPr>
              <w:tabs>
                <w:tab w:val="decimal" w:pos="80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6229C">
              <w:t>186</w:t>
            </w:r>
            <w:r w:rsidR="00637E8E" w:rsidRPr="00343DA4">
              <w:t>,</w:t>
            </w:r>
            <w:r w:rsidRPr="0056229C">
              <w:t>586</w:t>
            </w:r>
          </w:p>
        </w:tc>
        <w:tc>
          <w:tcPr>
            <w:tcW w:w="236" w:type="dxa"/>
          </w:tcPr>
          <w:p w14:paraId="1D7BD010" w14:textId="77777777" w:rsidR="00637E8E" w:rsidRPr="004A33DC" w:rsidRDefault="00637E8E" w:rsidP="00637E8E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20F5F7B" w14:textId="77777777" w:rsidR="00637E8E" w:rsidRDefault="00637E8E" w:rsidP="008A579A">
            <w:pPr>
              <w:tabs>
                <w:tab w:val="decimal" w:pos="540"/>
              </w:tabs>
              <w:ind w:left="763" w:right="-53" w:hanging="763"/>
              <w:jc w:val="right"/>
            </w:pPr>
          </w:p>
          <w:p w14:paraId="31E9A5FE" w14:textId="60871184" w:rsidR="00637E8E" w:rsidRPr="008A579A" w:rsidRDefault="008A29DA" w:rsidP="008A579A">
            <w:pPr>
              <w:tabs>
                <w:tab w:val="decimal" w:pos="540"/>
                <w:tab w:val="decimal" w:pos="980"/>
              </w:tabs>
              <w:ind w:left="763" w:right="-53" w:hanging="763"/>
              <w:jc w:val="right"/>
            </w:pPr>
            <w:r>
              <w:t>3</w:t>
            </w:r>
            <w:r w:rsidR="00375D14">
              <w:t>7</w:t>
            </w:r>
            <w:r>
              <w:t>2,574</w:t>
            </w:r>
          </w:p>
        </w:tc>
        <w:tc>
          <w:tcPr>
            <w:tcW w:w="249" w:type="dxa"/>
          </w:tcPr>
          <w:p w14:paraId="6B91D33E" w14:textId="77777777" w:rsidR="00637E8E" w:rsidRPr="004A33DC" w:rsidRDefault="00637E8E" w:rsidP="00637E8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0DF05891" w14:textId="77777777" w:rsidR="00637E8E" w:rsidRDefault="00637E8E" w:rsidP="00637E8E">
            <w:pPr>
              <w:tabs>
                <w:tab w:val="decimal" w:pos="763"/>
              </w:tabs>
              <w:ind w:left="763" w:right="-86" w:hanging="763"/>
              <w:jc w:val="right"/>
            </w:pPr>
          </w:p>
          <w:p w14:paraId="5461E6C9" w14:textId="35A27C0B" w:rsidR="00637E8E" w:rsidRPr="004A33DC" w:rsidRDefault="00637E8E" w:rsidP="008A579A">
            <w:pPr>
              <w:tabs>
                <w:tab w:val="decimal" w:pos="763"/>
                <w:tab w:val="left" w:pos="1388"/>
              </w:tabs>
              <w:ind w:left="763" w:right="-86" w:hanging="7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43DA4">
              <w:t>(</w:t>
            </w:r>
            <w:r w:rsidR="0056229C" w:rsidRPr="0056229C">
              <w:t>8</w:t>
            </w:r>
            <w:r w:rsidR="005A1191">
              <w:t>2</w:t>
            </w:r>
            <w:r w:rsidRPr="00343DA4">
              <w:t>,</w:t>
            </w:r>
            <w:r w:rsidR="005A1191">
              <w:t>285</w:t>
            </w:r>
            <w:r w:rsidRPr="00343DA4">
              <w:t>)</w:t>
            </w:r>
          </w:p>
        </w:tc>
        <w:tc>
          <w:tcPr>
            <w:tcW w:w="270" w:type="dxa"/>
          </w:tcPr>
          <w:p w14:paraId="4ADF9133" w14:textId="77777777" w:rsidR="00637E8E" w:rsidRPr="004A33DC" w:rsidRDefault="00637E8E" w:rsidP="00637E8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</w:tcPr>
          <w:p w14:paraId="209DD4ED" w14:textId="77777777" w:rsidR="00637E8E" w:rsidRDefault="00637E8E" w:rsidP="00637E8E">
            <w:pPr>
              <w:tabs>
                <w:tab w:val="decimal" w:pos="883"/>
              </w:tabs>
              <w:ind w:left="-59" w:right="-86"/>
              <w:jc w:val="right"/>
            </w:pPr>
          </w:p>
          <w:p w14:paraId="7DD225BE" w14:textId="5E97AE2D" w:rsidR="00637E8E" w:rsidRPr="004A33DC" w:rsidRDefault="00637E8E" w:rsidP="00637E8E">
            <w:pPr>
              <w:tabs>
                <w:tab w:val="decimal" w:pos="883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43DA4">
              <w:t>(</w:t>
            </w:r>
            <w:r w:rsidR="0056229C" w:rsidRPr="0056229C">
              <w:t>480</w:t>
            </w:r>
            <w:r w:rsidRPr="00343DA4">
              <w:t>,</w:t>
            </w:r>
            <w:r w:rsidR="0056229C" w:rsidRPr="0056229C">
              <w:t>49</w:t>
            </w:r>
            <w:r w:rsidR="008A29DA">
              <w:t>7</w:t>
            </w:r>
            <w:r w:rsidRPr="00343DA4">
              <w:t>)</w:t>
            </w:r>
          </w:p>
        </w:tc>
        <w:tc>
          <w:tcPr>
            <w:tcW w:w="236" w:type="dxa"/>
          </w:tcPr>
          <w:p w14:paraId="01FEF086" w14:textId="77777777" w:rsidR="00637E8E" w:rsidRPr="004A33DC" w:rsidRDefault="00637E8E" w:rsidP="00637E8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</w:tcPr>
          <w:p w14:paraId="7129491B" w14:textId="77777777" w:rsidR="00637E8E" w:rsidRDefault="00637E8E" w:rsidP="00637E8E">
            <w:pPr>
              <w:tabs>
                <w:tab w:val="decimal" w:pos="945"/>
              </w:tabs>
              <w:ind w:left="-59" w:right="-86"/>
              <w:jc w:val="right"/>
            </w:pPr>
          </w:p>
          <w:p w14:paraId="2C5DF9F5" w14:textId="311306CF" w:rsidR="00637E8E" w:rsidRPr="004A33DC" w:rsidRDefault="0056229C" w:rsidP="00637E8E">
            <w:pPr>
              <w:tabs>
                <w:tab w:val="decimal" w:pos="94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6229C">
              <w:t>1</w:t>
            </w:r>
            <w:r w:rsidR="008A29DA">
              <w:t>,6</w:t>
            </w:r>
            <w:r w:rsidR="00C07DEE">
              <w:t>2</w:t>
            </w:r>
            <w:r w:rsidR="008A29DA">
              <w:t>6,157</w:t>
            </w:r>
          </w:p>
        </w:tc>
      </w:tr>
      <w:tr w:rsidR="00637E8E" w:rsidRPr="004A33DC" w14:paraId="37752816" w14:textId="77777777">
        <w:trPr>
          <w:gridAfter w:val="1"/>
          <w:wAfter w:w="8" w:type="dxa"/>
          <w:jc w:val="center"/>
        </w:trPr>
        <w:tc>
          <w:tcPr>
            <w:tcW w:w="3870" w:type="dxa"/>
          </w:tcPr>
          <w:p w14:paraId="5043F0A9" w14:textId="77777777" w:rsidR="00637E8E" w:rsidRPr="004A33DC" w:rsidRDefault="00637E8E" w:rsidP="00637E8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350" w:type="dxa"/>
          </w:tcPr>
          <w:p w14:paraId="5974518B" w14:textId="6AC54CCF" w:rsidR="00637E8E" w:rsidRPr="004A33DC" w:rsidRDefault="0056229C" w:rsidP="00637E8E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t>61</w:t>
            </w:r>
            <w:r w:rsidR="00637E8E" w:rsidRPr="00343DA4">
              <w:t>,</w:t>
            </w:r>
            <w:r w:rsidRPr="0056229C">
              <w:t>662</w:t>
            </w:r>
          </w:p>
        </w:tc>
        <w:tc>
          <w:tcPr>
            <w:tcW w:w="246" w:type="dxa"/>
          </w:tcPr>
          <w:p w14:paraId="5E692CA4" w14:textId="77777777" w:rsidR="00637E8E" w:rsidRPr="004A33DC" w:rsidRDefault="00637E8E" w:rsidP="00637E8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</w:tcPr>
          <w:p w14:paraId="03E2860B" w14:textId="7D72C46F" w:rsidR="00637E8E" w:rsidRPr="004A33DC" w:rsidRDefault="0056229C" w:rsidP="00637E8E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t>21</w:t>
            </w:r>
            <w:r w:rsidR="00637E8E" w:rsidRPr="00343DA4">
              <w:t>,</w:t>
            </w:r>
            <w:r w:rsidRPr="0056229C">
              <w:t>929</w:t>
            </w:r>
          </w:p>
        </w:tc>
        <w:tc>
          <w:tcPr>
            <w:tcW w:w="236" w:type="dxa"/>
          </w:tcPr>
          <w:p w14:paraId="243D0E24" w14:textId="77777777" w:rsidR="00637E8E" w:rsidRPr="004A33DC" w:rsidRDefault="00637E8E" w:rsidP="00637E8E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554531E" w14:textId="079852D5" w:rsidR="00637E8E" w:rsidRPr="004A33DC" w:rsidRDefault="0056229C" w:rsidP="00637E8E">
            <w:pPr>
              <w:tabs>
                <w:tab w:val="decimal" w:pos="80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t>1</w:t>
            </w:r>
            <w:r w:rsidR="00637E8E" w:rsidRPr="00343DA4">
              <w:t>,</w:t>
            </w:r>
            <w:r w:rsidRPr="0056229C">
              <w:t>028</w:t>
            </w:r>
          </w:p>
        </w:tc>
        <w:tc>
          <w:tcPr>
            <w:tcW w:w="236" w:type="dxa"/>
          </w:tcPr>
          <w:p w14:paraId="1F059026" w14:textId="77777777" w:rsidR="00637E8E" w:rsidRPr="004A33DC" w:rsidRDefault="00637E8E" w:rsidP="00637E8E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377CB03" w14:textId="06033AA9" w:rsidR="00637E8E" w:rsidRPr="008A579A" w:rsidRDefault="0056229C" w:rsidP="008A579A">
            <w:pPr>
              <w:tabs>
                <w:tab w:val="decimal" w:pos="540"/>
              </w:tabs>
              <w:ind w:left="763" w:right="-53" w:hanging="763"/>
              <w:jc w:val="right"/>
            </w:pPr>
            <w:r w:rsidRPr="0056229C">
              <w:t>549</w:t>
            </w:r>
            <w:r w:rsidR="00637E8E" w:rsidRPr="00343DA4">
              <w:t>,</w:t>
            </w:r>
            <w:r w:rsidR="008A29DA">
              <w:t>861</w:t>
            </w:r>
          </w:p>
        </w:tc>
        <w:tc>
          <w:tcPr>
            <w:tcW w:w="249" w:type="dxa"/>
          </w:tcPr>
          <w:p w14:paraId="15B3F754" w14:textId="77777777" w:rsidR="00637E8E" w:rsidRPr="004A33DC" w:rsidRDefault="00637E8E" w:rsidP="00637E8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3423FEB3" w14:textId="301F550D" w:rsidR="00637E8E" w:rsidRPr="004A33DC" w:rsidRDefault="0056229C" w:rsidP="008A579A">
            <w:pPr>
              <w:tabs>
                <w:tab w:val="decimal" w:pos="540"/>
              </w:tabs>
              <w:ind w:left="763" w:right="-53" w:hanging="7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t>529</w:t>
            </w:r>
          </w:p>
        </w:tc>
        <w:tc>
          <w:tcPr>
            <w:tcW w:w="270" w:type="dxa"/>
          </w:tcPr>
          <w:p w14:paraId="63EEE0CF" w14:textId="77777777" w:rsidR="00637E8E" w:rsidRPr="004A33DC" w:rsidRDefault="00637E8E" w:rsidP="00637E8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E333F7C" w14:textId="4200692A" w:rsidR="00637E8E" w:rsidRPr="004A33DC" w:rsidRDefault="00637E8E" w:rsidP="00637E8E">
            <w:pPr>
              <w:tabs>
                <w:tab w:val="decimal" w:pos="883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3DA4">
              <w:t>(</w:t>
            </w:r>
            <w:r w:rsidR="0056229C" w:rsidRPr="0056229C">
              <w:t>355</w:t>
            </w:r>
            <w:r w:rsidRPr="00343DA4">
              <w:t>,</w:t>
            </w:r>
            <w:r w:rsidR="0056229C" w:rsidRPr="0056229C">
              <w:t>808</w:t>
            </w:r>
            <w:r w:rsidRPr="00343DA4">
              <w:t>)</w:t>
            </w:r>
          </w:p>
        </w:tc>
        <w:tc>
          <w:tcPr>
            <w:tcW w:w="236" w:type="dxa"/>
          </w:tcPr>
          <w:p w14:paraId="6F177387" w14:textId="77777777" w:rsidR="00637E8E" w:rsidRPr="004A33DC" w:rsidRDefault="00637E8E" w:rsidP="00637E8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</w:tcPr>
          <w:p w14:paraId="71B7E911" w14:textId="543A22CD" w:rsidR="00637E8E" w:rsidRPr="004A33DC" w:rsidRDefault="0056229C" w:rsidP="00637E8E">
            <w:pPr>
              <w:tabs>
                <w:tab w:val="decimal" w:pos="945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t>279</w:t>
            </w:r>
            <w:r w:rsidR="00637E8E" w:rsidRPr="00343DA4">
              <w:t>,</w:t>
            </w:r>
            <w:r w:rsidR="008A29DA">
              <w:t>201</w:t>
            </w:r>
          </w:p>
        </w:tc>
      </w:tr>
      <w:tr w:rsidR="00637E8E" w:rsidRPr="004A33DC" w14:paraId="0DFF6070" w14:textId="77777777" w:rsidTr="008A579A">
        <w:trPr>
          <w:gridAfter w:val="1"/>
          <w:wAfter w:w="8" w:type="dxa"/>
          <w:jc w:val="center"/>
        </w:trPr>
        <w:tc>
          <w:tcPr>
            <w:tcW w:w="3870" w:type="dxa"/>
            <w:vAlign w:val="center"/>
          </w:tcPr>
          <w:p w14:paraId="248FB806" w14:textId="77777777" w:rsidR="00637E8E" w:rsidRPr="004A33DC" w:rsidRDefault="00637E8E" w:rsidP="00637E8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center"/>
          </w:tcPr>
          <w:p w14:paraId="38938477" w14:textId="1337EB8C" w:rsidR="00637E8E" w:rsidRPr="004A33DC" w:rsidRDefault="0056229C" w:rsidP="008A579A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t>818</w:t>
            </w:r>
            <w:r w:rsidR="00637E8E" w:rsidRPr="00343DA4">
              <w:t>,</w:t>
            </w:r>
            <w:r w:rsidRPr="0056229C">
              <w:t>256</w:t>
            </w:r>
          </w:p>
        </w:tc>
        <w:tc>
          <w:tcPr>
            <w:tcW w:w="246" w:type="dxa"/>
            <w:vAlign w:val="center"/>
          </w:tcPr>
          <w:p w14:paraId="0E4D8B3F" w14:textId="77777777" w:rsidR="00637E8E" w:rsidRPr="004A33DC" w:rsidRDefault="00637E8E" w:rsidP="008A579A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center"/>
          </w:tcPr>
          <w:p w14:paraId="4FE3A456" w14:textId="251FD875" w:rsidR="00637E8E" w:rsidRPr="004A33DC" w:rsidRDefault="0056229C" w:rsidP="008A579A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t>851</w:t>
            </w:r>
            <w:r w:rsidR="00637E8E" w:rsidRPr="00343DA4">
              <w:t>,</w:t>
            </w:r>
            <w:r w:rsidRPr="0056229C">
              <w:t>284</w:t>
            </w:r>
          </w:p>
        </w:tc>
        <w:tc>
          <w:tcPr>
            <w:tcW w:w="236" w:type="dxa"/>
            <w:vAlign w:val="center"/>
          </w:tcPr>
          <w:p w14:paraId="6B2456C6" w14:textId="77777777" w:rsidR="00637E8E" w:rsidRPr="004A33DC" w:rsidRDefault="00637E8E" w:rsidP="008A579A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6C21DA78" w14:textId="288E2507" w:rsidR="00637E8E" w:rsidRPr="004A33DC" w:rsidRDefault="0056229C" w:rsidP="008A579A">
            <w:pPr>
              <w:tabs>
                <w:tab w:val="decimal" w:pos="80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t>75</w:t>
            </w:r>
            <w:r w:rsidR="00637E8E" w:rsidRPr="00343DA4">
              <w:t>,</w:t>
            </w:r>
            <w:r w:rsidRPr="0056229C">
              <w:t>543</w:t>
            </w:r>
          </w:p>
        </w:tc>
        <w:tc>
          <w:tcPr>
            <w:tcW w:w="236" w:type="dxa"/>
            <w:vAlign w:val="center"/>
          </w:tcPr>
          <w:p w14:paraId="69C72733" w14:textId="77777777" w:rsidR="00637E8E" w:rsidRPr="004A33DC" w:rsidRDefault="00637E8E" w:rsidP="008A579A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1837C83D" w14:textId="5DE87971" w:rsidR="00637E8E" w:rsidRPr="008A579A" w:rsidRDefault="0056229C" w:rsidP="008A579A">
            <w:pPr>
              <w:tabs>
                <w:tab w:val="decimal" w:pos="540"/>
              </w:tabs>
              <w:ind w:left="763" w:right="-53" w:hanging="763"/>
              <w:jc w:val="right"/>
            </w:pPr>
            <w:r w:rsidRPr="0056229C">
              <w:t>272</w:t>
            </w:r>
            <w:r w:rsidR="00637E8E" w:rsidRPr="00343DA4">
              <w:t>,</w:t>
            </w:r>
            <w:r w:rsidRPr="0056229C">
              <w:t>363</w:t>
            </w:r>
          </w:p>
        </w:tc>
        <w:tc>
          <w:tcPr>
            <w:tcW w:w="249" w:type="dxa"/>
            <w:vAlign w:val="center"/>
          </w:tcPr>
          <w:p w14:paraId="2F09978A" w14:textId="77777777" w:rsidR="00637E8E" w:rsidRPr="004A33DC" w:rsidRDefault="00637E8E" w:rsidP="008A579A">
            <w:pPr>
              <w:tabs>
                <w:tab w:val="decimal" w:pos="734"/>
                <w:tab w:val="decimal" w:pos="1135"/>
              </w:tabs>
              <w:ind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center"/>
          </w:tcPr>
          <w:p w14:paraId="1E0758A2" w14:textId="5DAF4F77" w:rsidR="00637E8E" w:rsidRPr="004A33DC" w:rsidRDefault="0056229C" w:rsidP="008A579A">
            <w:pPr>
              <w:tabs>
                <w:tab w:val="decimal" w:pos="540"/>
              </w:tabs>
              <w:ind w:left="763" w:right="-53" w:hanging="7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t>275</w:t>
            </w:r>
            <w:r w:rsidR="00637E8E" w:rsidRPr="00343DA4">
              <w:t>,</w:t>
            </w:r>
            <w:r w:rsidRPr="0056229C">
              <w:t>388</w:t>
            </w:r>
          </w:p>
        </w:tc>
        <w:tc>
          <w:tcPr>
            <w:tcW w:w="270" w:type="dxa"/>
            <w:vAlign w:val="center"/>
          </w:tcPr>
          <w:p w14:paraId="1AE00DFA" w14:textId="77777777" w:rsidR="00637E8E" w:rsidRPr="004A33DC" w:rsidRDefault="00637E8E" w:rsidP="008A579A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20850278" w14:textId="5036A847" w:rsidR="00637E8E" w:rsidRPr="004A33DC" w:rsidRDefault="00637E8E" w:rsidP="008A579A">
            <w:pPr>
              <w:tabs>
                <w:tab w:val="decimal" w:pos="883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3DA4">
              <w:t>(</w:t>
            </w:r>
            <w:r w:rsidR="0056229C" w:rsidRPr="0056229C">
              <w:t>9</w:t>
            </w:r>
            <w:r w:rsidRPr="00343DA4">
              <w:t>,</w:t>
            </w:r>
            <w:r w:rsidR="0056229C" w:rsidRPr="0056229C">
              <w:t>006</w:t>
            </w:r>
            <w:r w:rsidRPr="00343DA4">
              <w:t>)</w:t>
            </w:r>
          </w:p>
        </w:tc>
        <w:tc>
          <w:tcPr>
            <w:tcW w:w="236" w:type="dxa"/>
            <w:vAlign w:val="center"/>
          </w:tcPr>
          <w:p w14:paraId="29BC767C" w14:textId="77777777" w:rsidR="00637E8E" w:rsidRPr="004A33DC" w:rsidRDefault="00637E8E" w:rsidP="008A579A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14:paraId="3E1A3210" w14:textId="1DDE1B57" w:rsidR="00637E8E" w:rsidRPr="004A33DC" w:rsidRDefault="0056229C" w:rsidP="008A579A">
            <w:pPr>
              <w:tabs>
                <w:tab w:val="decimal" w:pos="945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t>2</w:t>
            </w:r>
            <w:r w:rsidR="00637E8E" w:rsidRPr="00343DA4">
              <w:t>,</w:t>
            </w:r>
            <w:r w:rsidRPr="0056229C">
              <w:t>283</w:t>
            </w:r>
            <w:r w:rsidR="00637E8E" w:rsidRPr="00343DA4">
              <w:t>,</w:t>
            </w:r>
            <w:r w:rsidRPr="0056229C">
              <w:t>828</w:t>
            </w:r>
          </w:p>
        </w:tc>
      </w:tr>
      <w:tr w:rsidR="00075F4E" w:rsidRPr="004A33DC" w14:paraId="513E3E04" w14:textId="77777777">
        <w:trPr>
          <w:gridAfter w:val="1"/>
          <w:wAfter w:w="8" w:type="dxa"/>
          <w:jc w:val="center"/>
        </w:trPr>
        <w:tc>
          <w:tcPr>
            <w:tcW w:w="3870" w:type="dxa"/>
            <w:vAlign w:val="center"/>
          </w:tcPr>
          <w:p w14:paraId="19236D40" w14:textId="77777777" w:rsidR="00075F4E" w:rsidRPr="004A33DC" w:rsidRDefault="00075F4E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ส่วนแบ่งกำไรในเงินลงทุน</w:t>
            </w:r>
          </w:p>
          <w:p w14:paraId="7F22EB71" w14:textId="77777777" w:rsidR="00075F4E" w:rsidRPr="004A33DC" w:rsidRDefault="00075F4E">
            <w:pPr>
              <w:tabs>
                <w:tab w:val="left" w:pos="432"/>
              </w:tabs>
              <w:ind w:left="25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ในบริษัทร่วมและการร่วมค้า</w:t>
            </w:r>
          </w:p>
        </w:tc>
        <w:tc>
          <w:tcPr>
            <w:tcW w:w="1350" w:type="dxa"/>
            <w:vAlign w:val="bottom"/>
          </w:tcPr>
          <w:p w14:paraId="79AF3AEB" w14:textId="77777777" w:rsidR="00075F4E" w:rsidRPr="004A33DC" w:rsidRDefault="00075F4E" w:rsidP="005B3214">
            <w:pPr>
              <w:tabs>
                <w:tab w:val="decimal" w:pos="86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527446BA" w14:textId="77777777" w:rsidR="00075F4E" w:rsidRPr="004A33DC" w:rsidRDefault="00075F4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51CA2310" w14:textId="24E27C10" w:rsidR="00075F4E" w:rsidRPr="004A33DC" w:rsidRDefault="0056229C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075F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236" w:type="dxa"/>
            <w:vAlign w:val="bottom"/>
          </w:tcPr>
          <w:p w14:paraId="52B00051" w14:textId="77777777" w:rsidR="00075F4E" w:rsidRPr="004A33DC" w:rsidRDefault="00075F4E">
            <w:pPr>
              <w:tabs>
                <w:tab w:val="decimal" w:pos="734"/>
                <w:tab w:val="decimal" w:pos="1135"/>
                <w:tab w:val="decimal" w:pos="1228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50905A8" w14:textId="77777777" w:rsidR="00075F4E" w:rsidRPr="004A33DC" w:rsidRDefault="00075F4E" w:rsidP="005B3214">
            <w:pPr>
              <w:tabs>
                <w:tab w:val="decimal" w:pos="80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62ADCE5" w14:textId="77777777" w:rsidR="00075F4E" w:rsidRPr="004A33DC" w:rsidRDefault="00075F4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568EF05" w14:textId="5B534A90" w:rsidR="00075F4E" w:rsidRPr="004A33DC" w:rsidRDefault="0056229C" w:rsidP="008A579A">
            <w:pPr>
              <w:tabs>
                <w:tab w:val="decimal" w:pos="737"/>
              </w:tabs>
              <w:ind w:left="-59" w:right="-23" w:hanging="1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075F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249" w:type="dxa"/>
            <w:vAlign w:val="bottom"/>
          </w:tcPr>
          <w:p w14:paraId="15A664A4" w14:textId="77777777" w:rsidR="00075F4E" w:rsidRPr="004A33DC" w:rsidRDefault="00075F4E">
            <w:pPr>
              <w:tabs>
                <w:tab w:val="decimal" w:pos="-675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2B6FA88B" w14:textId="77777777" w:rsidR="00075F4E" w:rsidRPr="004A33DC" w:rsidRDefault="00075F4E">
            <w:pPr>
              <w:tabs>
                <w:tab w:val="decimal" w:pos="763"/>
              </w:tabs>
              <w:ind w:left="763" w:right="-86" w:hanging="7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A1A27A" w14:textId="77777777" w:rsidR="00075F4E" w:rsidRPr="004A33DC" w:rsidRDefault="00075F4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4E3152F" w14:textId="77777777" w:rsidR="00075F4E" w:rsidRPr="004A33DC" w:rsidRDefault="00075F4E">
            <w:pPr>
              <w:tabs>
                <w:tab w:val="decimal" w:pos="716"/>
                <w:tab w:val="decimal" w:pos="883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6B09773" w14:textId="77777777" w:rsidR="00075F4E" w:rsidRPr="004A33DC" w:rsidRDefault="00075F4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5FAED56A" w14:textId="6FA6B31B" w:rsidR="00075F4E" w:rsidRPr="004A33DC" w:rsidRDefault="0056229C">
            <w:pPr>
              <w:tabs>
                <w:tab w:val="decimal" w:pos="945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="00075F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</w:tr>
      <w:tr w:rsidR="00075F4E" w:rsidRPr="004A33DC" w14:paraId="74388A21" w14:textId="77777777">
        <w:trPr>
          <w:gridAfter w:val="1"/>
          <w:wAfter w:w="8" w:type="dxa"/>
          <w:jc w:val="center"/>
        </w:trPr>
        <w:tc>
          <w:tcPr>
            <w:tcW w:w="3870" w:type="dxa"/>
            <w:vAlign w:val="center"/>
          </w:tcPr>
          <w:p w14:paraId="5BDDF89E" w14:textId="77777777" w:rsidR="00075F4E" w:rsidRPr="004A33DC" w:rsidRDefault="00075F4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6D97A514" w14:textId="5DD16C3C" w:rsidR="00075F4E" w:rsidRPr="004A33DC" w:rsidRDefault="0056229C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075F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246" w:type="dxa"/>
            <w:vAlign w:val="bottom"/>
          </w:tcPr>
          <w:p w14:paraId="6DA4EEBE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6B67E03D" w14:textId="2DC9D27C" w:rsidR="00075F4E" w:rsidRPr="004A33DC" w:rsidRDefault="0056229C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="00075F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B4856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0B126FB0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D535939" w14:textId="435399F7" w:rsidR="00075F4E" w:rsidRPr="004A33DC" w:rsidRDefault="0056229C">
            <w:pPr>
              <w:tabs>
                <w:tab w:val="decimal" w:pos="80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075F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236" w:type="dxa"/>
            <w:vAlign w:val="bottom"/>
          </w:tcPr>
          <w:p w14:paraId="6192D8F0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9996B58" w14:textId="1EB19C32" w:rsidR="00075F4E" w:rsidRPr="004A33DC" w:rsidRDefault="0056229C" w:rsidP="008A579A">
            <w:pPr>
              <w:tabs>
                <w:tab w:val="decimal" w:pos="737"/>
              </w:tabs>
              <w:ind w:left="-59" w:right="-23" w:hanging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651</w:t>
            </w:r>
            <w:r w:rsidR="00075F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249" w:type="dxa"/>
            <w:vAlign w:val="bottom"/>
          </w:tcPr>
          <w:p w14:paraId="6DB7E7FB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434B804B" w14:textId="545C856D" w:rsidR="00075F4E" w:rsidRPr="004A33DC" w:rsidRDefault="0056229C" w:rsidP="008A579A">
            <w:pPr>
              <w:tabs>
                <w:tab w:val="decimal" w:pos="883"/>
              </w:tabs>
              <w:ind w:left="-59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75F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270" w:type="dxa"/>
            <w:vAlign w:val="bottom"/>
          </w:tcPr>
          <w:p w14:paraId="42859DAE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AFEED49" w14:textId="7BCFEFC0" w:rsidR="00075F4E" w:rsidRPr="004A33DC" w:rsidRDefault="00075F4E">
            <w:pPr>
              <w:tabs>
                <w:tab w:val="decimal" w:pos="883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358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441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0E1D187" w14:textId="77777777" w:rsidR="00075F4E" w:rsidRPr="004A33DC" w:rsidRDefault="00075F4E">
            <w:pPr>
              <w:tabs>
                <w:tab w:val="decimal" w:pos="1118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322FF0E0" w14:textId="11567994" w:rsidR="00075F4E" w:rsidRPr="004A33DC" w:rsidRDefault="0056229C">
            <w:pPr>
              <w:tabs>
                <w:tab w:val="decimal" w:pos="945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="00075F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</w:tr>
      <w:tr w:rsidR="00075F4E" w:rsidRPr="004A33DC" w14:paraId="3767AECD" w14:textId="77777777">
        <w:trPr>
          <w:gridAfter w:val="1"/>
          <w:wAfter w:w="8" w:type="dxa"/>
          <w:jc w:val="center"/>
        </w:trPr>
        <w:tc>
          <w:tcPr>
            <w:tcW w:w="3870" w:type="dxa"/>
            <w:vAlign w:val="center"/>
          </w:tcPr>
          <w:p w14:paraId="3817FC24" w14:textId="77777777" w:rsidR="00075F4E" w:rsidRPr="004A33DC" w:rsidRDefault="00075F4E">
            <w:pPr>
              <w:ind w:right="-126" w:firstLine="67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รายการที่ไม่เป็นตัวเงินอื่นที่มีสาระสำคัญ</w:t>
            </w: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B30B724" w14:textId="77777777" w:rsidR="00075F4E" w:rsidRPr="004A33DC" w:rsidRDefault="00075F4E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6EE8D2F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68AB2B40" w14:textId="77777777" w:rsidR="00075F4E" w:rsidRPr="004A33DC" w:rsidRDefault="00075F4E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9A714AA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9D06C23" w14:textId="77777777" w:rsidR="00075F4E" w:rsidRPr="004A33DC" w:rsidRDefault="00075F4E">
            <w:pPr>
              <w:tabs>
                <w:tab w:val="decimal" w:pos="80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D16542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B26A06B" w14:textId="77777777" w:rsidR="00075F4E" w:rsidRPr="004A33DC" w:rsidRDefault="00075F4E">
            <w:pPr>
              <w:tabs>
                <w:tab w:val="decimal" w:pos="941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3E50410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03D98F77" w14:textId="77777777" w:rsidR="00075F4E" w:rsidRPr="004A33DC" w:rsidRDefault="00075F4E">
            <w:pPr>
              <w:tabs>
                <w:tab w:val="decimal" w:pos="763"/>
              </w:tabs>
              <w:ind w:left="763" w:right="-86" w:hanging="7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617DCE" w14:textId="77777777" w:rsidR="00075F4E" w:rsidRPr="004A33DC" w:rsidRDefault="00075F4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3241CCE" w14:textId="77777777" w:rsidR="00075F4E" w:rsidRPr="004A33DC" w:rsidRDefault="00075F4E">
            <w:pPr>
              <w:tabs>
                <w:tab w:val="decimal" w:pos="883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71E3ED" w14:textId="77777777" w:rsidR="00075F4E" w:rsidRPr="004A33DC" w:rsidRDefault="00075F4E">
            <w:pPr>
              <w:tabs>
                <w:tab w:val="decimal" w:pos="1118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4B41D3D0" w14:textId="77777777" w:rsidR="00075F4E" w:rsidRPr="004A33DC" w:rsidRDefault="00075F4E">
            <w:pPr>
              <w:tabs>
                <w:tab w:val="decimal" w:pos="945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7E8E" w:rsidRPr="004A33DC" w14:paraId="47AB0F8C" w14:textId="77777777">
        <w:trPr>
          <w:gridAfter w:val="1"/>
          <w:wAfter w:w="8" w:type="dxa"/>
          <w:jc w:val="center"/>
        </w:trPr>
        <w:tc>
          <w:tcPr>
            <w:tcW w:w="3870" w:type="dxa"/>
          </w:tcPr>
          <w:p w14:paraId="1FA9B8F4" w14:textId="77777777" w:rsidR="00637E8E" w:rsidRPr="004A33DC" w:rsidRDefault="00637E8E" w:rsidP="00637E8E">
            <w:pPr>
              <w:pStyle w:val="ListParagraph"/>
              <w:numPr>
                <w:ilvl w:val="0"/>
                <w:numId w:val="31"/>
              </w:numPr>
              <w:ind w:left="250" w:hanging="183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</w:rPr>
              <w:t>(</w:t>
            </w:r>
            <w:r w:rsidRPr="004A33DC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ขาดทุน) </w:t>
            </w:r>
            <w:r w:rsidRPr="004A33D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กลับรายการขาดทุนจากการด้อยค่าที่ด</w:t>
            </w:r>
            <w:r w:rsidRPr="004A33DC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ิน</w:t>
            </w:r>
            <w:r w:rsidRPr="004A33D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อาคารและอุปกรณ์</w:t>
            </w:r>
            <w:r w:rsidRPr="004A33DC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สินทรัพย์</w:t>
            </w:r>
          </w:p>
          <w:p w14:paraId="4D29313F" w14:textId="77777777" w:rsidR="00637E8E" w:rsidRPr="004A33DC" w:rsidRDefault="00637E8E" w:rsidP="00637E8E">
            <w:pPr>
              <w:pStyle w:val="ListParagraph"/>
              <w:ind w:left="250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ไม่มีตัวตน</w:t>
            </w:r>
            <w:r w:rsidRPr="004A33D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และสินทรัพย์</w:t>
            </w:r>
            <w:r w:rsidRPr="004A33DC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ดิจิทัล</w:t>
            </w:r>
          </w:p>
        </w:tc>
        <w:tc>
          <w:tcPr>
            <w:tcW w:w="1350" w:type="dxa"/>
            <w:vAlign w:val="bottom"/>
          </w:tcPr>
          <w:p w14:paraId="4053181A" w14:textId="68F7FED8" w:rsidR="00637E8E" w:rsidRPr="004A33DC" w:rsidRDefault="00637E8E" w:rsidP="005B3214">
            <w:pPr>
              <w:tabs>
                <w:tab w:val="decimal" w:pos="86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7E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4ED06B98" w14:textId="77777777" w:rsidR="00637E8E" w:rsidRPr="00637E8E" w:rsidRDefault="00637E8E" w:rsidP="00637E8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2CBC915E" w14:textId="10840EFB" w:rsidR="00637E8E" w:rsidRPr="004A33DC" w:rsidRDefault="0056229C" w:rsidP="00637E8E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637E8E"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236" w:type="dxa"/>
            <w:vAlign w:val="bottom"/>
          </w:tcPr>
          <w:p w14:paraId="5921933F" w14:textId="77777777" w:rsidR="00637E8E" w:rsidRPr="00637E8E" w:rsidRDefault="00637E8E" w:rsidP="00637E8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81AB864" w14:textId="20D29B0E" w:rsidR="00637E8E" w:rsidRPr="004A33DC" w:rsidRDefault="00637E8E" w:rsidP="005B3214">
            <w:pPr>
              <w:tabs>
                <w:tab w:val="decimal" w:pos="80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7E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20D2BC" w14:textId="77777777" w:rsidR="00637E8E" w:rsidRPr="00637E8E" w:rsidRDefault="00637E8E" w:rsidP="00637E8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A413A41" w14:textId="2B348E42" w:rsidR="00637E8E" w:rsidRPr="004A33DC" w:rsidRDefault="00637E8E" w:rsidP="008A579A">
            <w:pPr>
              <w:tabs>
                <w:tab w:val="left" w:pos="917"/>
                <w:tab w:val="decimal" w:pos="980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7E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B4856">
              <w:rPr>
                <w:rFonts w:asciiTheme="majorBidi" w:hAnsiTheme="majorBidi" w:cstheme="majorBidi"/>
                <w:sz w:val="28"/>
                <w:szCs w:val="28"/>
              </w:rPr>
              <w:t>399,761</w:t>
            </w:r>
            <w:r w:rsidRPr="00637E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6364C626" w14:textId="77777777" w:rsidR="00637E8E" w:rsidRPr="00637E8E" w:rsidRDefault="00637E8E" w:rsidP="00637E8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2C128748" w14:textId="3157A374" w:rsidR="00637E8E" w:rsidRPr="004A33DC" w:rsidRDefault="00637E8E" w:rsidP="00637E8E">
            <w:pPr>
              <w:tabs>
                <w:tab w:val="decimal" w:pos="763"/>
              </w:tabs>
              <w:ind w:left="763" w:right="-86" w:hanging="7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7E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051E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51EE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Pr="00637E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DDCA913" w14:textId="77777777" w:rsidR="00637E8E" w:rsidRPr="00637E8E" w:rsidRDefault="00637E8E" w:rsidP="00637E8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54F2886" w14:textId="7A65EF53" w:rsidR="00637E8E" w:rsidRPr="004A33DC" w:rsidRDefault="00DB4856" w:rsidP="00DB4856">
            <w:pPr>
              <w:tabs>
                <w:tab w:val="decimal" w:pos="716"/>
                <w:tab w:val="decimal" w:pos="883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8D288B9" w14:textId="77777777" w:rsidR="00637E8E" w:rsidRPr="00637E8E" w:rsidRDefault="00637E8E" w:rsidP="00637E8E">
            <w:pPr>
              <w:tabs>
                <w:tab w:val="decimal" w:pos="1118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3FD41EB6" w14:textId="2EB2B40B" w:rsidR="00637E8E" w:rsidRPr="004A33DC" w:rsidRDefault="00637E8E" w:rsidP="00637E8E">
            <w:pPr>
              <w:tabs>
                <w:tab w:val="decimal" w:pos="945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7E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2051E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51EE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Pr="00637E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37E8E" w:rsidRPr="004A33DC" w14:paraId="0FC96EF6" w14:textId="77777777">
        <w:trPr>
          <w:gridAfter w:val="1"/>
          <w:wAfter w:w="8" w:type="dxa"/>
          <w:jc w:val="center"/>
        </w:trPr>
        <w:tc>
          <w:tcPr>
            <w:tcW w:w="3870" w:type="dxa"/>
            <w:vAlign w:val="center"/>
          </w:tcPr>
          <w:p w14:paraId="08804920" w14:textId="77777777" w:rsidR="00637E8E" w:rsidRPr="004A33DC" w:rsidRDefault="00637E8E" w:rsidP="00637E8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1350" w:type="dxa"/>
            <w:vAlign w:val="center"/>
          </w:tcPr>
          <w:p w14:paraId="3C820D3E" w14:textId="76903DA3" w:rsidR="00637E8E" w:rsidRPr="004A33DC" w:rsidRDefault="0056229C" w:rsidP="00637E8E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37E8E"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096</w:t>
            </w:r>
            <w:r w:rsidR="00637E8E"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246" w:type="dxa"/>
            <w:vAlign w:val="center"/>
          </w:tcPr>
          <w:p w14:paraId="6442DB56" w14:textId="77777777" w:rsidR="00637E8E" w:rsidRPr="00637E8E" w:rsidRDefault="00637E8E" w:rsidP="00637E8E">
            <w:pPr>
              <w:tabs>
                <w:tab w:val="decimal" w:pos="1016"/>
              </w:tabs>
              <w:ind w:left="-5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vAlign w:val="center"/>
          </w:tcPr>
          <w:p w14:paraId="73E56DF2" w14:textId="53AFA114" w:rsidR="00637E8E" w:rsidRPr="004A33DC" w:rsidRDefault="0056229C" w:rsidP="00637E8E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37E8E"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="00637E8E"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236" w:type="dxa"/>
            <w:vAlign w:val="center"/>
          </w:tcPr>
          <w:p w14:paraId="43B7D8D8" w14:textId="77777777" w:rsidR="00637E8E" w:rsidRPr="00637E8E" w:rsidRDefault="00637E8E" w:rsidP="00637E8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7F06C117" w14:textId="1D60164B" w:rsidR="00637E8E" w:rsidRPr="004A33DC" w:rsidRDefault="0056229C" w:rsidP="00637E8E">
            <w:pPr>
              <w:tabs>
                <w:tab w:val="decimal" w:pos="80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37E8E"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649</w:t>
            </w:r>
            <w:r w:rsidR="00637E8E"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236" w:type="dxa"/>
          </w:tcPr>
          <w:p w14:paraId="412A7B67" w14:textId="77777777" w:rsidR="00637E8E" w:rsidRPr="00637E8E" w:rsidRDefault="00637E8E" w:rsidP="00637E8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15CCF590" w14:textId="7F8E3720" w:rsidR="00637E8E" w:rsidRPr="004A33DC" w:rsidRDefault="0056229C" w:rsidP="008A579A">
            <w:pPr>
              <w:tabs>
                <w:tab w:val="decimal" w:pos="737"/>
              </w:tabs>
              <w:ind w:left="-59" w:right="-23" w:hanging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637E8E"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9DA">
              <w:rPr>
                <w:rFonts w:asciiTheme="majorBidi" w:hAnsiTheme="majorBidi" w:cstheme="majorBidi"/>
                <w:sz w:val="28"/>
                <w:szCs w:val="28"/>
              </w:rPr>
              <w:t>027,972</w:t>
            </w:r>
          </w:p>
        </w:tc>
        <w:tc>
          <w:tcPr>
            <w:tcW w:w="249" w:type="dxa"/>
          </w:tcPr>
          <w:p w14:paraId="72F5524D" w14:textId="77777777" w:rsidR="00637E8E" w:rsidRPr="00637E8E" w:rsidRDefault="00637E8E" w:rsidP="00637E8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0" w:type="dxa"/>
            <w:vAlign w:val="center"/>
          </w:tcPr>
          <w:p w14:paraId="48634EA1" w14:textId="6B8FAE00" w:rsidR="00637E8E" w:rsidRPr="004A33DC" w:rsidRDefault="0056229C" w:rsidP="008A579A">
            <w:pPr>
              <w:tabs>
                <w:tab w:val="decimal" w:pos="883"/>
              </w:tabs>
              <w:ind w:left="-59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37E8E"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637E8E"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24EE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270" w:type="dxa"/>
          </w:tcPr>
          <w:p w14:paraId="24CC5DAB" w14:textId="77777777" w:rsidR="00637E8E" w:rsidRPr="00637E8E" w:rsidRDefault="00637E8E" w:rsidP="00637E8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4F32212B" w14:textId="6E861FA1" w:rsidR="00637E8E" w:rsidRPr="004A33DC" w:rsidRDefault="00637E8E" w:rsidP="00637E8E">
            <w:pPr>
              <w:tabs>
                <w:tab w:val="decimal" w:pos="883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7E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8A29D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37E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512F435D" w14:textId="77777777" w:rsidR="00637E8E" w:rsidRPr="00637E8E" w:rsidRDefault="00637E8E" w:rsidP="00637E8E">
            <w:pPr>
              <w:tabs>
                <w:tab w:val="decimal" w:pos="1118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14:paraId="1D383156" w14:textId="3E3CCF96" w:rsidR="00637E8E" w:rsidRPr="004A33DC" w:rsidRDefault="0056229C" w:rsidP="00637E8E">
            <w:pPr>
              <w:tabs>
                <w:tab w:val="decimal" w:pos="945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637E8E"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9DA">
              <w:rPr>
                <w:rFonts w:asciiTheme="majorBidi" w:hAnsiTheme="majorBidi" w:cstheme="majorBidi"/>
                <w:sz w:val="28"/>
                <w:szCs w:val="28"/>
              </w:rPr>
              <w:t>194,604</w:t>
            </w:r>
          </w:p>
        </w:tc>
      </w:tr>
      <w:tr w:rsidR="00637E8E" w:rsidRPr="004A33DC" w14:paraId="51959A55" w14:textId="77777777">
        <w:trPr>
          <w:gridAfter w:val="1"/>
          <w:wAfter w:w="8" w:type="dxa"/>
          <w:jc w:val="center"/>
        </w:trPr>
        <w:tc>
          <w:tcPr>
            <w:tcW w:w="3870" w:type="dxa"/>
            <w:vAlign w:val="center"/>
          </w:tcPr>
          <w:p w14:paraId="3DB2881E" w14:textId="77777777" w:rsidR="00637E8E" w:rsidRPr="004A33DC" w:rsidRDefault="00637E8E" w:rsidP="00637E8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1350" w:type="dxa"/>
          </w:tcPr>
          <w:p w14:paraId="051CBBF2" w14:textId="012C2EA0" w:rsidR="00637E8E" w:rsidRPr="004A33DC" w:rsidRDefault="0056229C" w:rsidP="00637E8E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37E8E"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="006524E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37E8E"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24E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46" w:type="dxa"/>
          </w:tcPr>
          <w:p w14:paraId="3A62EC9C" w14:textId="77777777" w:rsidR="00637E8E" w:rsidRPr="00637E8E" w:rsidRDefault="00637E8E" w:rsidP="00637E8E">
            <w:pPr>
              <w:tabs>
                <w:tab w:val="decimal" w:pos="1016"/>
              </w:tabs>
              <w:ind w:left="-5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</w:tcPr>
          <w:p w14:paraId="001BF145" w14:textId="71940A23" w:rsidR="00637E8E" w:rsidRPr="004A33DC" w:rsidRDefault="0056229C" w:rsidP="00637E8E">
            <w:pPr>
              <w:tabs>
                <w:tab w:val="decimal" w:pos="86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37E8E"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783</w:t>
            </w:r>
            <w:r w:rsidR="00637E8E"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  <w:tc>
          <w:tcPr>
            <w:tcW w:w="236" w:type="dxa"/>
          </w:tcPr>
          <w:p w14:paraId="4B039A50" w14:textId="77777777" w:rsidR="00637E8E" w:rsidRPr="00637E8E" w:rsidRDefault="00637E8E" w:rsidP="00637E8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443DC62" w14:textId="113045BD" w:rsidR="00637E8E" w:rsidRPr="004A33DC" w:rsidRDefault="0056229C" w:rsidP="00637E8E">
            <w:pPr>
              <w:tabs>
                <w:tab w:val="decimal" w:pos="80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37E8E"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064</w:t>
            </w:r>
            <w:r w:rsidR="00637E8E"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236" w:type="dxa"/>
          </w:tcPr>
          <w:p w14:paraId="1A6A845B" w14:textId="77777777" w:rsidR="00637E8E" w:rsidRPr="00637E8E" w:rsidRDefault="00637E8E" w:rsidP="00637E8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36447FE" w14:textId="7055AC25" w:rsidR="00637E8E" w:rsidRPr="004A33DC" w:rsidRDefault="0056229C" w:rsidP="008A579A">
            <w:pPr>
              <w:tabs>
                <w:tab w:val="decimal" w:pos="737"/>
              </w:tabs>
              <w:ind w:left="-59" w:right="-23" w:hanging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75D1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37E8E"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75D14">
              <w:rPr>
                <w:rFonts w:asciiTheme="majorBidi" w:hAnsiTheme="majorBidi" w:cstheme="majorBidi"/>
                <w:sz w:val="28"/>
                <w:szCs w:val="28"/>
              </w:rPr>
              <w:t>005</w:t>
            </w:r>
            <w:r w:rsidR="008A29DA">
              <w:rPr>
                <w:rFonts w:asciiTheme="majorBidi" w:hAnsiTheme="majorBidi" w:cstheme="majorBidi"/>
                <w:sz w:val="28"/>
                <w:szCs w:val="28"/>
              </w:rPr>
              <w:t>,882</w:t>
            </w:r>
          </w:p>
        </w:tc>
        <w:tc>
          <w:tcPr>
            <w:tcW w:w="249" w:type="dxa"/>
          </w:tcPr>
          <w:p w14:paraId="392A7FD7" w14:textId="77777777" w:rsidR="00637E8E" w:rsidRPr="00637E8E" w:rsidRDefault="00637E8E" w:rsidP="00637E8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0" w:type="dxa"/>
          </w:tcPr>
          <w:p w14:paraId="2E772729" w14:textId="0AC9C87B" w:rsidR="00637E8E" w:rsidRPr="004A33DC" w:rsidRDefault="0056229C" w:rsidP="008A579A">
            <w:pPr>
              <w:tabs>
                <w:tab w:val="decimal" w:pos="883"/>
              </w:tabs>
              <w:ind w:left="-59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717</w:t>
            </w:r>
            <w:r w:rsidR="00637E8E"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270" w:type="dxa"/>
          </w:tcPr>
          <w:p w14:paraId="2C261162" w14:textId="77777777" w:rsidR="00637E8E" w:rsidRPr="00637E8E" w:rsidRDefault="00637E8E" w:rsidP="00637E8E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B75AD00" w14:textId="66985A6D" w:rsidR="00637E8E" w:rsidRPr="004A33DC" w:rsidRDefault="00637E8E" w:rsidP="00637E8E">
            <w:pPr>
              <w:tabs>
                <w:tab w:val="decimal" w:pos="883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7E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005</w:t>
            </w:r>
            <w:r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06</w:t>
            </w:r>
            <w:r w:rsidR="008A29D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37E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C7AAF04" w14:textId="77777777" w:rsidR="00637E8E" w:rsidRPr="00637E8E" w:rsidRDefault="00637E8E" w:rsidP="00637E8E">
            <w:pPr>
              <w:tabs>
                <w:tab w:val="decimal" w:pos="1118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09991A60" w14:textId="08A45F42" w:rsidR="00637E8E" w:rsidRPr="004A33DC" w:rsidRDefault="0056229C" w:rsidP="00637E8E">
            <w:pPr>
              <w:tabs>
                <w:tab w:val="decimal" w:pos="945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637E8E" w:rsidRPr="00637E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9DA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C07DE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A29DA">
              <w:rPr>
                <w:rFonts w:asciiTheme="majorBidi" w:hAnsiTheme="majorBidi" w:cstheme="majorBidi"/>
                <w:sz w:val="28"/>
                <w:szCs w:val="28"/>
              </w:rPr>
              <w:t>,629</w:t>
            </w:r>
          </w:p>
        </w:tc>
      </w:tr>
    </w:tbl>
    <w:p w14:paraId="34E1D1A3" w14:textId="77777777" w:rsidR="0037318C" w:rsidRPr="004A33DC" w:rsidRDefault="0037318C" w:rsidP="0037318C">
      <w:pPr>
        <w:ind w:left="360"/>
        <w:jc w:val="thaiDistribute"/>
        <w:rPr>
          <w:rFonts w:asciiTheme="majorBidi" w:hAnsiTheme="majorBidi" w:cstheme="majorBidi"/>
          <w:sz w:val="2"/>
          <w:szCs w:val="2"/>
        </w:rPr>
      </w:pPr>
    </w:p>
    <w:p w14:paraId="0B08473F" w14:textId="77777777" w:rsidR="0037318C" w:rsidRPr="004A33DC" w:rsidRDefault="0037318C" w:rsidP="0037318C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cs/>
        </w:rPr>
        <w:sectPr w:rsidR="0037318C" w:rsidRPr="004A33DC" w:rsidSect="00F549E4"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580" w:type="dxa"/>
        <w:jc w:val="center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246"/>
        <w:gridCol w:w="1374"/>
        <w:gridCol w:w="240"/>
        <w:gridCol w:w="1290"/>
        <w:gridCol w:w="236"/>
        <w:gridCol w:w="1204"/>
        <w:gridCol w:w="249"/>
        <w:gridCol w:w="1630"/>
        <w:gridCol w:w="270"/>
        <w:gridCol w:w="1361"/>
        <w:gridCol w:w="240"/>
        <w:gridCol w:w="1200"/>
      </w:tblGrid>
      <w:tr w:rsidR="0037318C" w:rsidRPr="004A33DC" w14:paraId="7E4F0FD1" w14:textId="77777777" w:rsidTr="002A0A4E">
        <w:trPr>
          <w:trHeight w:val="195"/>
          <w:tblHeader/>
          <w:jc w:val="center"/>
        </w:trPr>
        <w:tc>
          <w:tcPr>
            <w:tcW w:w="3690" w:type="dxa"/>
          </w:tcPr>
          <w:p w14:paraId="1AA52658" w14:textId="77777777" w:rsidR="0037318C" w:rsidRPr="004A33DC" w:rsidRDefault="0037318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90" w:type="dxa"/>
            <w:gridSpan w:val="13"/>
          </w:tcPr>
          <w:p w14:paraId="4CBCB3EB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7318C" w:rsidRPr="004A33DC" w14:paraId="23C78DB0" w14:textId="77777777" w:rsidTr="002A0A4E">
        <w:trPr>
          <w:trHeight w:val="195"/>
          <w:tblHeader/>
          <w:jc w:val="center"/>
        </w:trPr>
        <w:tc>
          <w:tcPr>
            <w:tcW w:w="3690" w:type="dxa"/>
          </w:tcPr>
          <w:p w14:paraId="3A1EAFC6" w14:textId="77777777" w:rsidR="0037318C" w:rsidRPr="004A33DC" w:rsidRDefault="0037318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90" w:type="dxa"/>
            <w:gridSpan w:val="13"/>
            <w:tcBorders>
              <w:top w:val="single" w:sz="4" w:space="0" w:color="auto"/>
            </w:tcBorders>
          </w:tcPr>
          <w:p w14:paraId="464A19AB" w14:textId="5CCAD553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6229C"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56229C" w:rsidRPr="0056229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56229C"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</w:tr>
      <w:tr w:rsidR="0037318C" w:rsidRPr="004A33DC" w14:paraId="4E70EBFA" w14:textId="77777777" w:rsidTr="002A0A4E">
        <w:trPr>
          <w:trHeight w:val="195"/>
          <w:tblHeader/>
          <w:jc w:val="center"/>
        </w:trPr>
        <w:tc>
          <w:tcPr>
            <w:tcW w:w="3690" w:type="dxa"/>
          </w:tcPr>
          <w:p w14:paraId="3993673D" w14:textId="77777777" w:rsidR="0037318C" w:rsidRPr="004A33DC" w:rsidRDefault="0037318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6EC61E1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1573E2F6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19D6B243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C818556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FE51BA4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36255E5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E85FAA6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64ED7E94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061DF086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A108B7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4DD82B9F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90E561D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360A9132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318C" w:rsidRPr="004A33DC" w14:paraId="59527250" w14:textId="77777777" w:rsidTr="002A0A4E">
        <w:trPr>
          <w:tblHeader/>
          <w:jc w:val="center"/>
        </w:trPr>
        <w:tc>
          <w:tcPr>
            <w:tcW w:w="3690" w:type="dxa"/>
          </w:tcPr>
          <w:p w14:paraId="5D19B43A" w14:textId="77777777" w:rsidR="0037318C" w:rsidRPr="004A33DC" w:rsidRDefault="0037318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24102E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6" w:type="dxa"/>
          </w:tcPr>
          <w:p w14:paraId="088D78E6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</w:tcPr>
          <w:p w14:paraId="3663CE45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40" w:type="dxa"/>
          </w:tcPr>
          <w:p w14:paraId="2DED082E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95FA1C0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64CD492B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27CF1BB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7E52571D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center"/>
          </w:tcPr>
          <w:p w14:paraId="37E4FEFA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กลุ่มธุรกิจอาหารและ</w:t>
            </w:r>
          </w:p>
        </w:tc>
        <w:tc>
          <w:tcPr>
            <w:tcW w:w="270" w:type="dxa"/>
          </w:tcPr>
          <w:p w14:paraId="67169802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68D260BD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40" w:type="dxa"/>
          </w:tcPr>
          <w:p w14:paraId="69D60E98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</w:tcPr>
          <w:p w14:paraId="53FAD88D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318C" w:rsidRPr="004A33DC" w14:paraId="3C0C00A9" w14:textId="77777777" w:rsidTr="002A0A4E">
        <w:trPr>
          <w:tblHeader/>
          <w:jc w:val="center"/>
        </w:trPr>
        <w:tc>
          <w:tcPr>
            <w:tcW w:w="3690" w:type="dxa"/>
          </w:tcPr>
          <w:p w14:paraId="4AF83FC7" w14:textId="77777777" w:rsidR="0037318C" w:rsidRPr="004A33DC" w:rsidRDefault="0037318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B39188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6" w:type="dxa"/>
          </w:tcPr>
          <w:p w14:paraId="73E2D8E2" w14:textId="77777777" w:rsidR="0037318C" w:rsidRPr="004A33DC" w:rsidRDefault="0037318C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60A74512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40" w:type="dxa"/>
          </w:tcPr>
          <w:p w14:paraId="0C119DD5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AE0A323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36DF3661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C35F7B6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2D6CDE1B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4491753E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1B4BB7A6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42D112E7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40" w:type="dxa"/>
          </w:tcPr>
          <w:p w14:paraId="69CEF937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443B8FE4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37318C" w:rsidRPr="004A33DC" w14:paraId="0D9D4246" w14:textId="77777777" w:rsidTr="002A0A4E">
        <w:trPr>
          <w:tblHeader/>
          <w:jc w:val="center"/>
        </w:trPr>
        <w:tc>
          <w:tcPr>
            <w:tcW w:w="3690" w:type="dxa"/>
            <w:vAlign w:val="center"/>
          </w:tcPr>
          <w:p w14:paraId="33821D46" w14:textId="593EF38F" w:rsidR="0037318C" w:rsidRPr="004A33DC" w:rsidRDefault="0037318C" w:rsidP="007B144E">
            <w:pPr>
              <w:ind w:left="252" w:right="-126" w:hanging="178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90" w:type="dxa"/>
            <w:gridSpan w:val="13"/>
          </w:tcPr>
          <w:p w14:paraId="21A9E404" w14:textId="77777777" w:rsidR="0037318C" w:rsidRPr="004A33DC" w:rsidRDefault="0037318C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4A33DC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4A33DC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2D52B6" w:rsidRPr="004A33DC" w14:paraId="536DBCD2" w14:textId="77777777" w:rsidTr="002A0A4E">
        <w:trPr>
          <w:jc w:val="center"/>
        </w:trPr>
        <w:tc>
          <w:tcPr>
            <w:tcW w:w="3690" w:type="dxa"/>
            <w:vAlign w:val="center"/>
          </w:tcPr>
          <w:p w14:paraId="696D5082" w14:textId="5F12A0B2" w:rsidR="002D52B6" w:rsidRPr="004A33DC" w:rsidRDefault="002D52B6" w:rsidP="005D0C4C">
            <w:pPr>
              <w:ind w:left="75" w:right="-126"/>
              <w:jc w:val="left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50" w:type="dxa"/>
          </w:tcPr>
          <w:p w14:paraId="21B67B3F" w14:textId="77777777" w:rsidR="002D52B6" w:rsidRPr="004A33DC" w:rsidRDefault="002D52B6" w:rsidP="007B144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70A2E891" w14:textId="77777777" w:rsidR="002D52B6" w:rsidRPr="004A33DC" w:rsidRDefault="002D52B6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</w:tcPr>
          <w:p w14:paraId="34C0E3DC" w14:textId="77777777" w:rsidR="002D52B6" w:rsidRPr="004A33DC" w:rsidRDefault="002D52B6" w:rsidP="007B144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</w:tcPr>
          <w:p w14:paraId="66F23906" w14:textId="77777777" w:rsidR="002D52B6" w:rsidRPr="004A33DC" w:rsidRDefault="002D52B6" w:rsidP="007B144E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5828DAB" w14:textId="77777777" w:rsidR="002D52B6" w:rsidRPr="004A33DC" w:rsidRDefault="002D52B6" w:rsidP="00CE0E5E">
            <w:pPr>
              <w:tabs>
                <w:tab w:val="decimal" w:pos="1074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81C7F1" w14:textId="77777777" w:rsidR="002D52B6" w:rsidRPr="004A33DC" w:rsidRDefault="002D52B6" w:rsidP="007B144E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9E034E8" w14:textId="77777777" w:rsidR="002D52B6" w:rsidRPr="004A33DC" w:rsidRDefault="002D52B6" w:rsidP="00CE0E5E">
            <w:pPr>
              <w:tabs>
                <w:tab w:val="decimal" w:pos="9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795A5F47" w14:textId="77777777" w:rsidR="002D52B6" w:rsidRPr="004A33DC" w:rsidRDefault="002D52B6" w:rsidP="007B144E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1B060D13" w14:textId="77777777" w:rsidR="002D52B6" w:rsidRPr="004A33DC" w:rsidRDefault="002D52B6" w:rsidP="00CE0E5E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304321" w14:textId="77777777" w:rsidR="002D52B6" w:rsidRPr="004A33DC" w:rsidRDefault="002D52B6" w:rsidP="007B144E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</w:tcPr>
          <w:p w14:paraId="208C2FCB" w14:textId="77777777" w:rsidR="002D52B6" w:rsidRPr="004A33DC" w:rsidRDefault="002D52B6" w:rsidP="007B144E">
            <w:pPr>
              <w:tabs>
                <w:tab w:val="decimal" w:pos="9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</w:tcPr>
          <w:p w14:paraId="3D123A51" w14:textId="77777777" w:rsidR="002D52B6" w:rsidRPr="004A33DC" w:rsidRDefault="002D52B6" w:rsidP="007B144E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F53F868" w14:textId="77777777" w:rsidR="002D52B6" w:rsidRPr="004A33DC" w:rsidRDefault="002D52B6" w:rsidP="007B144E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87142" w:rsidRPr="004A33DC" w14:paraId="72170A64" w14:textId="77777777" w:rsidTr="002A0A4E">
        <w:trPr>
          <w:jc w:val="center"/>
        </w:trPr>
        <w:tc>
          <w:tcPr>
            <w:tcW w:w="3690" w:type="dxa"/>
            <w:vAlign w:val="center"/>
          </w:tcPr>
          <w:p w14:paraId="699C2135" w14:textId="2B4AF1BA" w:rsidR="00F87142" w:rsidRPr="004A33DC" w:rsidRDefault="00F87142" w:rsidP="00F87142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รายได้จากการลูกค้าภายนอก</w:t>
            </w:r>
          </w:p>
        </w:tc>
        <w:tc>
          <w:tcPr>
            <w:tcW w:w="1350" w:type="dxa"/>
            <w:vAlign w:val="bottom"/>
          </w:tcPr>
          <w:p w14:paraId="25B2DE93" w14:textId="2D3310E7" w:rsidR="00F87142" w:rsidRPr="004A33DC" w:rsidRDefault="00F87142" w:rsidP="00F87142">
            <w:pPr>
              <w:tabs>
                <w:tab w:val="decimal" w:pos="1064"/>
              </w:tabs>
              <w:ind w:left="-59" w:right="-1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6,773,256</w:t>
            </w:r>
          </w:p>
        </w:tc>
        <w:tc>
          <w:tcPr>
            <w:tcW w:w="246" w:type="dxa"/>
            <w:vAlign w:val="bottom"/>
          </w:tcPr>
          <w:p w14:paraId="5A116B97" w14:textId="77777777" w:rsidR="00F87142" w:rsidRPr="004A33DC" w:rsidRDefault="00F87142" w:rsidP="00F8714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695976EA" w14:textId="0D00B29A" w:rsidR="00F87142" w:rsidRPr="00F87142" w:rsidRDefault="00F87142" w:rsidP="00F87142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7142">
              <w:rPr>
                <w:rFonts w:ascii="Angsana New" w:hAnsi="Angsana New"/>
                <w:color w:val="000000" w:themeColor="text1"/>
                <w:sz w:val="28"/>
                <w:szCs w:val="28"/>
              </w:rPr>
              <w:t>18,148,589</w:t>
            </w:r>
          </w:p>
        </w:tc>
        <w:tc>
          <w:tcPr>
            <w:tcW w:w="240" w:type="dxa"/>
            <w:vAlign w:val="bottom"/>
          </w:tcPr>
          <w:p w14:paraId="2833E0E7" w14:textId="77777777" w:rsidR="00F87142" w:rsidRPr="004A33DC" w:rsidRDefault="00F87142" w:rsidP="00F87142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6947B4FD" w14:textId="2EF55F61" w:rsidR="00F87142" w:rsidRPr="004A33DC" w:rsidRDefault="00F87142" w:rsidP="00F87142">
            <w:pPr>
              <w:tabs>
                <w:tab w:val="decimal" w:pos="107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847</w:t>
            </w: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144</w:t>
            </w:r>
          </w:p>
        </w:tc>
        <w:tc>
          <w:tcPr>
            <w:tcW w:w="236" w:type="dxa"/>
            <w:vAlign w:val="bottom"/>
          </w:tcPr>
          <w:p w14:paraId="7EF73B27" w14:textId="77777777" w:rsidR="00F87142" w:rsidRPr="004A33DC" w:rsidRDefault="00F87142" w:rsidP="00F87142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DA540ED" w14:textId="61C89B17" w:rsidR="00F87142" w:rsidRPr="004A33DC" w:rsidRDefault="00F87142" w:rsidP="00F87142">
            <w:pPr>
              <w:tabs>
                <w:tab w:val="decimal" w:pos="1009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073,617</w:t>
            </w:r>
          </w:p>
        </w:tc>
        <w:tc>
          <w:tcPr>
            <w:tcW w:w="249" w:type="dxa"/>
            <w:vAlign w:val="bottom"/>
          </w:tcPr>
          <w:p w14:paraId="77B8A461" w14:textId="77777777" w:rsidR="00F87142" w:rsidRPr="004A33DC" w:rsidRDefault="00F87142" w:rsidP="00F87142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018706D1" w14:textId="3E8238CB" w:rsidR="00F87142" w:rsidRPr="004A33DC" w:rsidRDefault="00F87142" w:rsidP="00F87142">
            <w:pPr>
              <w:tabs>
                <w:tab w:val="decimal" w:pos="124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</w:t>
            </w: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363</w:t>
            </w: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571</w:t>
            </w:r>
          </w:p>
        </w:tc>
        <w:tc>
          <w:tcPr>
            <w:tcW w:w="270" w:type="dxa"/>
            <w:vAlign w:val="bottom"/>
          </w:tcPr>
          <w:p w14:paraId="341D30DB" w14:textId="77777777" w:rsidR="00F87142" w:rsidRPr="004A33DC" w:rsidRDefault="00F87142" w:rsidP="00F87142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EE80C7D" w14:textId="5F651794" w:rsidR="00F87142" w:rsidRPr="004A33DC" w:rsidRDefault="00F87142" w:rsidP="00F87142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0733EEF8" w14:textId="77777777" w:rsidR="00F87142" w:rsidRPr="004A33DC" w:rsidRDefault="00F87142" w:rsidP="00F87142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E6349E7" w14:textId="1916521D" w:rsidR="00F87142" w:rsidRPr="004A33DC" w:rsidRDefault="00F87142" w:rsidP="00F87142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32</w:t>
            </w: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206</w:t>
            </w: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177</w:t>
            </w:r>
          </w:p>
        </w:tc>
      </w:tr>
      <w:tr w:rsidR="00F87142" w:rsidRPr="004A33DC" w14:paraId="24EA1918" w14:textId="77777777" w:rsidTr="002A0A4E">
        <w:trPr>
          <w:jc w:val="center"/>
        </w:trPr>
        <w:tc>
          <w:tcPr>
            <w:tcW w:w="3690" w:type="dxa"/>
            <w:vAlign w:val="center"/>
          </w:tcPr>
          <w:p w14:paraId="5065E557" w14:textId="7E8D0593" w:rsidR="00F87142" w:rsidRPr="004A33DC" w:rsidRDefault="00F87142" w:rsidP="00F87142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01C1232" w14:textId="79D4BC58" w:rsidR="00F87142" w:rsidRPr="004A33DC" w:rsidRDefault="00F87142" w:rsidP="00F87142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7FF2EEF6" w14:textId="77777777" w:rsidR="00F87142" w:rsidRPr="004A33DC" w:rsidRDefault="00F87142" w:rsidP="00F8714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25C65BAA" w14:textId="28CD6148" w:rsidR="00F87142" w:rsidRPr="004A33DC" w:rsidRDefault="00F87142" w:rsidP="00F87142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187</w:t>
            </w:r>
          </w:p>
        </w:tc>
        <w:tc>
          <w:tcPr>
            <w:tcW w:w="240" w:type="dxa"/>
            <w:vAlign w:val="bottom"/>
          </w:tcPr>
          <w:p w14:paraId="45B74BD2" w14:textId="77777777" w:rsidR="00F87142" w:rsidRPr="004A33DC" w:rsidRDefault="00F87142" w:rsidP="00F87142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23E48092" w14:textId="463AD38D" w:rsidR="00F87142" w:rsidRPr="004A33DC" w:rsidRDefault="00F87142" w:rsidP="00F87142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0252D3F" w14:textId="77777777" w:rsidR="00F87142" w:rsidRPr="004A33DC" w:rsidRDefault="00F87142" w:rsidP="00F87142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D4572F2" w14:textId="163BE59D" w:rsidR="00F87142" w:rsidRPr="004A33DC" w:rsidRDefault="00F87142" w:rsidP="00F87142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C579C6E" w14:textId="77777777" w:rsidR="00F87142" w:rsidRPr="004A33DC" w:rsidRDefault="00F87142" w:rsidP="00F87142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7819252A" w14:textId="5D73F48C" w:rsidR="00F87142" w:rsidRPr="004A33DC" w:rsidRDefault="00F87142" w:rsidP="00F87142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B3AA2D" w14:textId="77777777" w:rsidR="00F87142" w:rsidRPr="004A33DC" w:rsidRDefault="00F87142" w:rsidP="00F87142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2946C2B" w14:textId="11ED1E52" w:rsidR="00F87142" w:rsidRPr="004A33DC" w:rsidRDefault="00F87142" w:rsidP="00F87142">
            <w:pPr>
              <w:ind w:left="-59" w:right="7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187</w:t>
            </w: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53069625" w14:textId="77777777" w:rsidR="00F87142" w:rsidRPr="004A33DC" w:rsidRDefault="00F87142" w:rsidP="00F87142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3EBAF231" w14:textId="1F9728B4" w:rsidR="00F87142" w:rsidRPr="004A33DC" w:rsidRDefault="00F87142" w:rsidP="00F87142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E4BDE" w:rsidRPr="004A33DC" w14:paraId="70B99D9C" w14:textId="77777777" w:rsidTr="002A0A4E">
        <w:trPr>
          <w:jc w:val="center"/>
        </w:trPr>
        <w:tc>
          <w:tcPr>
            <w:tcW w:w="3690" w:type="dxa"/>
            <w:vAlign w:val="center"/>
          </w:tcPr>
          <w:p w14:paraId="47147734" w14:textId="762C61E9" w:rsidR="00BE4BDE" w:rsidRPr="004A33DC" w:rsidRDefault="00BE4BDE" w:rsidP="00BE4BDE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DE5DF" w14:textId="41E434F6" w:rsidR="00BE4BDE" w:rsidRPr="004A33DC" w:rsidRDefault="0056229C" w:rsidP="00BE4BDE">
            <w:pPr>
              <w:tabs>
                <w:tab w:val="decimal" w:pos="971"/>
              </w:tabs>
              <w:ind w:left="-59" w:right="-1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773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256</w:t>
            </w:r>
          </w:p>
        </w:tc>
        <w:tc>
          <w:tcPr>
            <w:tcW w:w="246" w:type="dxa"/>
            <w:vAlign w:val="bottom"/>
          </w:tcPr>
          <w:p w14:paraId="36D89000" w14:textId="77777777" w:rsidR="00BE4BDE" w:rsidRPr="004A33DC" w:rsidRDefault="00BE4BDE" w:rsidP="00BE4BD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930BC" w14:textId="0B8609EE" w:rsidR="00BE4BDE" w:rsidRPr="004A33DC" w:rsidRDefault="0056229C" w:rsidP="00BE4BDE">
            <w:pPr>
              <w:tabs>
                <w:tab w:val="decimal" w:pos="122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18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148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F8714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776</w:t>
            </w:r>
          </w:p>
        </w:tc>
        <w:tc>
          <w:tcPr>
            <w:tcW w:w="240" w:type="dxa"/>
            <w:vAlign w:val="bottom"/>
          </w:tcPr>
          <w:p w14:paraId="3A6F62E1" w14:textId="77777777" w:rsidR="00BE4BDE" w:rsidRPr="004A33DC" w:rsidRDefault="00BE4BDE" w:rsidP="00BE4BD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12F9F" w14:textId="3CF0E706" w:rsidR="00BE4BDE" w:rsidRPr="004A33DC" w:rsidRDefault="0056229C" w:rsidP="00BE4BDE">
            <w:pPr>
              <w:tabs>
                <w:tab w:val="decimal" w:pos="107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847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144</w:t>
            </w:r>
          </w:p>
        </w:tc>
        <w:tc>
          <w:tcPr>
            <w:tcW w:w="236" w:type="dxa"/>
            <w:vAlign w:val="bottom"/>
          </w:tcPr>
          <w:p w14:paraId="1FFCD775" w14:textId="77777777" w:rsidR="00BE4BDE" w:rsidRPr="004A33DC" w:rsidRDefault="00BE4BDE" w:rsidP="00BE4BD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25E2C" w14:textId="10CA2563" w:rsidR="00BE4BDE" w:rsidRPr="004A33DC" w:rsidRDefault="0056229C" w:rsidP="00BE4BDE">
            <w:pPr>
              <w:tabs>
                <w:tab w:val="decimal" w:pos="712"/>
              </w:tabs>
              <w:ind w:left="-59" w:right="-1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073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617</w:t>
            </w:r>
          </w:p>
        </w:tc>
        <w:tc>
          <w:tcPr>
            <w:tcW w:w="249" w:type="dxa"/>
            <w:vAlign w:val="bottom"/>
          </w:tcPr>
          <w:p w14:paraId="2443A071" w14:textId="77777777" w:rsidR="00BE4BDE" w:rsidRPr="004A33DC" w:rsidRDefault="00BE4BDE" w:rsidP="00BE4BD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EDC73" w14:textId="13C6F858" w:rsidR="00BE4BDE" w:rsidRPr="004A33DC" w:rsidRDefault="0056229C" w:rsidP="00BE4BDE">
            <w:pPr>
              <w:tabs>
                <w:tab w:val="decimal" w:pos="9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363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571</w:t>
            </w:r>
          </w:p>
        </w:tc>
        <w:tc>
          <w:tcPr>
            <w:tcW w:w="270" w:type="dxa"/>
            <w:vAlign w:val="bottom"/>
          </w:tcPr>
          <w:p w14:paraId="250C19F8" w14:textId="77777777" w:rsidR="00BE4BDE" w:rsidRPr="004A33DC" w:rsidRDefault="00BE4BDE" w:rsidP="00BE4BD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D120A" w14:textId="09F5880B" w:rsidR="00BE4BDE" w:rsidRPr="004A33DC" w:rsidRDefault="00F87142" w:rsidP="00F87142">
            <w:pPr>
              <w:ind w:left="354" w:right="-402" w:hanging="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(187)</w:t>
            </w:r>
          </w:p>
        </w:tc>
        <w:tc>
          <w:tcPr>
            <w:tcW w:w="240" w:type="dxa"/>
            <w:vAlign w:val="bottom"/>
          </w:tcPr>
          <w:p w14:paraId="13B9E666" w14:textId="77777777" w:rsidR="00BE4BDE" w:rsidRPr="004A33DC" w:rsidRDefault="00BE4BDE" w:rsidP="00BE4BDE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88595" w14:textId="16E21C89" w:rsidR="00BE4BDE" w:rsidRPr="004A33DC" w:rsidRDefault="0056229C" w:rsidP="00BE4BDE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32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206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177</w:t>
            </w:r>
          </w:p>
        </w:tc>
      </w:tr>
      <w:tr w:rsidR="005D0C4C" w:rsidRPr="004A33DC" w14:paraId="23611B54" w14:textId="77777777" w:rsidTr="002A0A4E">
        <w:trPr>
          <w:jc w:val="center"/>
        </w:trPr>
        <w:tc>
          <w:tcPr>
            <w:tcW w:w="3690" w:type="dxa"/>
          </w:tcPr>
          <w:p w14:paraId="224FA560" w14:textId="77777777" w:rsidR="005D0C4C" w:rsidRPr="004A33DC" w:rsidRDefault="005D0C4C" w:rsidP="005D0C4C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4882ADD" w14:textId="77777777" w:rsidR="005D0C4C" w:rsidRPr="004A33DC" w:rsidRDefault="005D0C4C" w:rsidP="000623E2">
            <w:pPr>
              <w:tabs>
                <w:tab w:val="decimal" w:pos="971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6E15C11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vAlign w:val="bottom"/>
          </w:tcPr>
          <w:p w14:paraId="1E95D4B7" w14:textId="77777777" w:rsidR="005D0C4C" w:rsidRPr="004A33DC" w:rsidRDefault="005D0C4C" w:rsidP="000623E2">
            <w:pPr>
              <w:tabs>
                <w:tab w:val="decimal" w:pos="122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50E3077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double" w:sz="4" w:space="0" w:color="auto"/>
            </w:tcBorders>
            <w:vAlign w:val="bottom"/>
          </w:tcPr>
          <w:p w14:paraId="3C664A14" w14:textId="77777777" w:rsidR="005D0C4C" w:rsidRPr="004A33DC" w:rsidRDefault="005D0C4C" w:rsidP="000623E2">
            <w:pPr>
              <w:tabs>
                <w:tab w:val="decimal" w:pos="107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34BD0E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7145891E" w14:textId="77777777" w:rsidR="005D0C4C" w:rsidRPr="004A33DC" w:rsidRDefault="005D0C4C" w:rsidP="000623E2">
            <w:pPr>
              <w:tabs>
                <w:tab w:val="decimal" w:pos="71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3AA253C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  <w:vAlign w:val="bottom"/>
          </w:tcPr>
          <w:p w14:paraId="0163207A" w14:textId="77777777" w:rsidR="005D0C4C" w:rsidRPr="004A33DC" w:rsidRDefault="005D0C4C" w:rsidP="000623E2">
            <w:pPr>
              <w:tabs>
                <w:tab w:val="decimal" w:pos="9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E1AC34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36983676" w14:textId="77777777" w:rsidR="005D0C4C" w:rsidRPr="004A33DC" w:rsidRDefault="005D0C4C" w:rsidP="000623E2">
            <w:pPr>
              <w:tabs>
                <w:tab w:val="decimal" w:pos="9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86E1D92" w14:textId="77777777" w:rsidR="005D0C4C" w:rsidRPr="004A33DC" w:rsidRDefault="005D0C4C" w:rsidP="000623E2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vAlign w:val="bottom"/>
          </w:tcPr>
          <w:p w14:paraId="03710F35" w14:textId="77777777" w:rsidR="005D0C4C" w:rsidRPr="004A33DC" w:rsidRDefault="005D0C4C" w:rsidP="000623E2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D6A21" w:rsidRPr="004A33DC" w14:paraId="00B7B03F" w14:textId="77777777" w:rsidTr="002A0A4E">
        <w:trPr>
          <w:jc w:val="center"/>
        </w:trPr>
        <w:tc>
          <w:tcPr>
            <w:tcW w:w="3690" w:type="dxa"/>
          </w:tcPr>
          <w:p w14:paraId="6BDE8B3F" w14:textId="04A74441" w:rsidR="001D6A21" w:rsidRPr="004A33DC" w:rsidRDefault="001D6A21" w:rsidP="005D0C4C">
            <w:pPr>
              <w:ind w:left="75" w:right="-12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1350" w:type="dxa"/>
            <w:vAlign w:val="bottom"/>
          </w:tcPr>
          <w:p w14:paraId="5390EF7D" w14:textId="77777777" w:rsidR="001D6A21" w:rsidRPr="004A33DC" w:rsidRDefault="001D6A21" w:rsidP="000623E2">
            <w:pPr>
              <w:tabs>
                <w:tab w:val="decimal" w:pos="971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7A407522" w14:textId="77777777" w:rsidR="001D6A21" w:rsidRPr="004A33DC" w:rsidRDefault="001D6A21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15DA9AAE" w14:textId="77777777" w:rsidR="001D6A21" w:rsidRPr="004A33DC" w:rsidRDefault="001D6A21" w:rsidP="000623E2">
            <w:pPr>
              <w:tabs>
                <w:tab w:val="decimal" w:pos="122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E6CCC77" w14:textId="77777777" w:rsidR="001D6A21" w:rsidRPr="004A33DC" w:rsidRDefault="001D6A21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2EECE778" w14:textId="77777777" w:rsidR="001D6A21" w:rsidRPr="004A33DC" w:rsidRDefault="001D6A21" w:rsidP="000623E2">
            <w:pPr>
              <w:tabs>
                <w:tab w:val="decimal" w:pos="107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178B258" w14:textId="77777777" w:rsidR="001D6A21" w:rsidRPr="004A33DC" w:rsidRDefault="001D6A21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E5ECC50" w14:textId="77777777" w:rsidR="001D6A21" w:rsidRPr="004A33DC" w:rsidRDefault="001D6A21" w:rsidP="000623E2">
            <w:pPr>
              <w:tabs>
                <w:tab w:val="decimal" w:pos="71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5D0D395" w14:textId="77777777" w:rsidR="001D6A21" w:rsidRPr="004A33DC" w:rsidRDefault="001D6A21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2751CFA6" w14:textId="77777777" w:rsidR="001D6A21" w:rsidRPr="004A33DC" w:rsidRDefault="001D6A21" w:rsidP="000623E2">
            <w:pPr>
              <w:tabs>
                <w:tab w:val="decimal" w:pos="9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97E8F4" w14:textId="77777777" w:rsidR="001D6A21" w:rsidRPr="004A33DC" w:rsidRDefault="001D6A21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6D07D5B" w14:textId="77777777" w:rsidR="001D6A21" w:rsidRPr="004A33DC" w:rsidRDefault="001D6A21" w:rsidP="000623E2">
            <w:pPr>
              <w:tabs>
                <w:tab w:val="decimal" w:pos="9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765E60C" w14:textId="77777777" w:rsidR="001D6A21" w:rsidRPr="004A33DC" w:rsidRDefault="001D6A21" w:rsidP="000623E2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B3739F8" w14:textId="77777777" w:rsidR="001D6A21" w:rsidRPr="004A33DC" w:rsidRDefault="001D6A21" w:rsidP="000623E2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D0C4C" w:rsidRPr="004A33DC" w14:paraId="6BC909D1" w14:textId="77777777" w:rsidTr="002A0A4E">
        <w:trPr>
          <w:jc w:val="center"/>
        </w:trPr>
        <w:tc>
          <w:tcPr>
            <w:tcW w:w="3690" w:type="dxa"/>
          </w:tcPr>
          <w:p w14:paraId="65044295" w14:textId="77777777" w:rsidR="005D0C4C" w:rsidRPr="004A33DC" w:rsidRDefault="005D0C4C" w:rsidP="005D0C4C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350" w:type="dxa"/>
            <w:vAlign w:val="bottom"/>
          </w:tcPr>
          <w:p w14:paraId="6F7B2F15" w14:textId="77777777" w:rsidR="005D0C4C" w:rsidRPr="004A33DC" w:rsidRDefault="005D0C4C" w:rsidP="000623E2">
            <w:pPr>
              <w:tabs>
                <w:tab w:val="decimal" w:pos="971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3CA3A7A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60325247" w14:textId="77777777" w:rsidR="005D0C4C" w:rsidRPr="004A33DC" w:rsidRDefault="005D0C4C" w:rsidP="000623E2">
            <w:pPr>
              <w:tabs>
                <w:tab w:val="decimal" w:pos="122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58B6695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FEB0E1C" w14:textId="77777777" w:rsidR="005D0C4C" w:rsidRPr="004A33DC" w:rsidRDefault="005D0C4C" w:rsidP="000623E2">
            <w:pPr>
              <w:tabs>
                <w:tab w:val="decimal" w:pos="107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8939EB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67F9582" w14:textId="77777777" w:rsidR="005D0C4C" w:rsidRPr="004A33DC" w:rsidRDefault="005D0C4C" w:rsidP="000623E2">
            <w:pPr>
              <w:tabs>
                <w:tab w:val="decimal" w:pos="71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7976B5A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66FE2E57" w14:textId="77777777" w:rsidR="005D0C4C" w:rsidRPr="004A33DC" w:rsidRDefault="005D0C4C" w:rsidP="000623E2">
            <w:pPr>
              <w:tabs>
                <w:tab w:val="decimal" w:pos="9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44A6DB" w14:textId="77777777" w:rsidR="005D0C4C" w:rsidRPr="004A33DC" w:rsidRDefault="005D0C4C" w:rsidP="000623E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4C204F0" w14:textId="77777777" w:rsidR="005D0C4C" w:rsidRPr="004A33DC" w:rsidRDefault="005D0C4C" w:rsidP="000623E2">
            <w:pPr>
              <w:tabs>
                <w:tab w:val="decimal" w:pos="9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2443BCF" w14:textId="77777777" w:rsidR="005D0C4C" w:rsidRPr="004A33DC" w:rsidRDefault="005D0C4C" w:rsidP="000623E2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EB75F1F" w14:textId="77777777" w:rsidR="005D0C4C" w:rsidRPr="004A33DC" w:rsidRDefault="005D0C4C" w:rsidP="000623E2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E4BDE" w:rsidRPr="004A33DC" w14:paraId="126CC21B" w14:textId="77777777">
        <w:trPr>
          <w:jc w:val="center"/>
        </w:trPr>
        <w:tc>
          <w:tcPr>
            <w:tcW w:w="3690" w:type="dxa"/>
          </w:tcPr>
          <w:p w14:paraId="1A8A83CD" w14:textId="77777777" w:rsidR="00BE4BDE" w:rsidRPr="004A33DC" w:rsidRDefault="00BE4BDE" w:rsidP="00BE4BD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350" w:type="dxa"/>
            <w:vAlign w:val="bottom"/>
          </w:tcPr>
          <w:p w14:paraId="4EEF001A" w14:textId="47CACFBC" w:rsidR="00BE4BDE" w:rsidRPr="004A33DC" w:rsidRDefault="0056229C" w:rsidP="00BE4BDE">
            <w:pPr>
              <w:tabs>
                <w:tab w:val="decimal" w:pos="1135"/>
              </w:tabs>
              <w:ind w:left="-59" w:right="-1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149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749</w:t>
            </w:r>
          </w:p>
        </w:tc>
        <w:tc>
          <w:tcPr>
            <w:tcW w:w="246" w:type="dxa"/>
            <w:vAlign w:val="bottom"/>
          </w:tcPr>
          <w:p w14:paraId="41E3BADD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58848CD2" w14:textId="532F64B2" w:rsidR="00BE4BDE" w:rsidRPr="004A33DC" w:rsidRDefault="0056229C" w:rsidP="00BE4BDE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466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F87142">
              <w:rPr>
                <w:rFonts w:ascii="Angsana New" w:hAnsi="Angsana New"/>
                <w:color w:val="000000" w:themeColor="text1"/>
                <w:sz w:val="28"/>
                <w:szCs w:val="28"/>
              </w:rPr>
              <w:t>205</w:t>
            </w:r>
          </w:p>
        </w:tc>
        <w:tc>
          <w:tcPr>
            <w:tcW w:w="240" w:type="dxa"/>
            <w:vAlign w:val="bottom"/>
          </w:tcPr>
          <w:p w14:paraId="701B3AA3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FA58410" w14:textId="1A6B3FB3" w:rsidR="00BE4BDE" w:rsidRPr="004A33DC" w:rsidRDefault="0056229C" w:rsidP="00BE4BDE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535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957</w:t>
            </w:r>
          </w:p>
        </w:tc>
        <w:tc>
          <w:tcPr>
            <w:tcW w:w="236" w:type="dxa"/>
            <w:vAlign w:val="bottom"/>
          </w:tcPr>
          <w:p w14:paraId="6BC83599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ABD1BF9" w14:textId="25CE12E3" w:rsidR="00BE4BDE" w:rsidRPr="004A33DC" w:rsidRDefault="0056229C" w:rsidP="00BE4BDE">
            <w:pPr>
              <w:tabs>
                <w:tab w:val="decimal" w:pos="961"/>
              </w:tabs>
              <w:ind w:left="-5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073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617</w:t>
            </w:r>
          </w:p>
        </w:tc>
        <w:tc>
          <w:tcPr>
            <w:tcW w:w="249" w:type="dxa"/>
            <w:vAlign w:val="bottom"/>
          </w:tcPr>
          <w:p w14:paraId="43E72727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15D5DB36" w14:textId="2B55419F" w:rsidR="00BE4BDE" w:rsidRPr="004A33DC" w:rsidRDefault="0056229C" w:rsidP="00BE4BDE">
            <w:pPr>
              <w:tabs>
                <w:tab w:val="decimal" w:pos="124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363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571</w:t>
            </w:r>
          </w:p>
        </w:tc>
        <w:tc>
          <w:tcPr>
            <w:tcW w:w="270" w:type="dxa"/>
            <w:vAlign w:val="bottom"/>
          </w:tcPr>
          <w:p w14:paraId="48476A81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6CDA011" w14:textId="5921E943" w:rsidR="00BE4BDE" w:rsidRPr="004A33DC" w:rsidRDefault="00F87142" w:rsidP="00D4755C">
            <w:pPr>
              <w:ind w:left="-59" w:right="7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(187)</w:t>
            </w:r>
          </w:p>
        </w:tc>
        <w:tc>
          <w:tcPr>
            <w:tcW w:w="240" w:type="dxa"/>
            <w:vAlign w:val="bottom"/>
          </w:tcPr>
          <w:p w14:paraId="498297C6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2055A7A" w14:textId="44987A35" w:rsidR="00BE4BDE" w:rsidRPr="004A33DC" w:rsidRDefault="0056229C" w:rsidP="00BE4BDE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588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912</w:t>
            </w:r>
          </w:p>
        </w:tc>
      </w:tr>
      <w:tr w:rsidR="00BE4BDE" w:rsidRPr="004A33DC" w14:paraId="0D4116B7" w14:textId="77777777">
        <w:trPr>
          <w:jc w:val="center"/>
        </w:trPr>
        <w:tc>
          <w:tcPr>
            <w:tcW w:w="3690" w:type="dxa"/>
          </w:tcPr>
          <w:p w14:paraId="715F39BB" w14:textId="77777777" w:rsidR="00BE4BDE" w:rsidRPr="004A33DC" w:rsidRDefault="00BE4BDE" w:rsidP="00BE4BD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350" w:type="dxa"/>
            <w:vAlign w:val="bottom"/>
          </w:tcPr>
          <w:p w14:paraId="6D36B66A" w14:textId="79340E4A" w:rsidR="00BE4BDE" w:rsidRPr="004A33DC" w:rsidRDefault="0056229C" w:rsidP="00BE4BDE">
            <w:pPr>
              <w:tabs>
                <w:tab w:val="decimal" w:pos="1135"/>
              </w:tabs>
              <w:ind w:left="-59" w:right="-1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628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279</w:t>
            </w:r>
          </w:p>
        </w:tc>
        <w:tc>
          <w:tcPr>
            <w:tcW w:w="246" w:type="dxa"/>
            <w:vAlign w:val="bottom"/>
          </w:tcPr>
          <w:p w14:paraId="6700E788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28BF4352" w14:textId="3B6B4181" w:rsidR="00BE4BDE" w:rsidRPr="004A33DC" w:rsidRDefault="0056229C" w:rsidP="005C6E6A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380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857</w:t>
            </w:r>
          </w:p>
        </w:tc>
        <w:tc>
          <w:tcPr>
            <w:tcW w:w="240" w:type="dxa"/>
            <w:vAlign w:val="bottom"/>
          </w:tcPr>
          <w:p w14:paraId="4C865E61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9DF94EA" w14:textId="0F9DC40F" w:rsidR="00BE4BDE" w:rsidRPr="004A33DC" w:rsidRDefault="0056229C" w:rsidP="00BE4BDE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311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187</w:t>
            </w:r>
          </w:p>
        </w:tc>
        <w:tc>
          <w:tcPr>
            <w:tcW w:w="236" w:type="dxa"/>
            <w:vAlign w:val="bottom"/>
          </w:tcPr>
          <w:p w14:paraId="7160C180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7EC4C4E" w14:textId="672A3275" w:rsidR="00BE4BDE" w:rsidRPr="004A33DC" w:rsidRDefault="00BE4BDE" w:rsidP="00BE4BDE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F38091B" w14:textId="77777777" w:rsidR="00BE4BDE" w:rsidRPr="004A33DC" w:rsidRDefault="00BE4BDE" w:rsidP="00BE4BDE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13C21033" w14:textId="6EE2C4CF" w:rsidR="00BE4BDE" w:rsidRPr="004A33DC" w:rsidRDefault="00BE4BDE" w:rsidP="00BE4BDE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6F441A2" w14:textId="77777777" w:rsidR="00BE4BDE" w:rsidRPr="004A33DC" w:rsidRDefault="00BE4BDE" w:rsidP="00BE4BDE">
            <w:pPr>
              <w:tabs>
                <w:tab w:val="decimal" w:pos="332"/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38693CF" w14:textId="35EEE053" w:rsidR="00BE4BDE" w:rsidRPr="004A33DC" w:rsidRDefault="00BE4BDE" w:rsidP="00D4755C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CE12944" w14:textId="77777777" w:rsidR="00BE4BDE" w:rsidRPr="004A33DC" w:rsidRDefault="00BE4BDE" w:rsidP="00BE4BDE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4F8F0F6" w14:textId="7C26E3DA" w:rsidR="00BE4BDE" w:rsidRPr="004A33DC" w:rsidRDefault="0056229C" w:rsidP="00BE4BDE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320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323</w:t>
            </w:r>
          </w:p>
        </w:tc>
      </w:tr>
      <w:tr w:rsidR="00BE4BDE" w:rsidRPr="004A33DC" w14:paraId="7FE85AA6" w14:textId="77777777">
        <w:trPr>
          <w:jc w:val="center"/>
        </w:trPr>
        <w:tc>
          <w:tcPr>
            <w:tcW w:w="3690" w:type="dxa"/>
          </w:tcPr>
          <w:p w14:paraId="15111C03" w14:textId="77777777" w:rsidR="00BE4BDE" w:rsidRPr="004A33DC" w:rsidRDefault="00BE4BDE" w:rsidP="00BE4BD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350" w:type="dxa"/>
            <w:vAlign w:val="bottom"/>
          </w:tcPr>
          <w:p w14:paraId="4C6C550A" w14:textId="2372DD5D" w:rsidR="00BE4BDE" w:rsidRPr="004A33DC" w:rsidRDefault="0056229C" w:rsidP="00BE4BDE">
            <w:pPr>
              <w:tabs>
                <w:tab w:val="decimal" w:pos="1135"/>
              </w:tabs>
              <w:ind w:left="-59" w:right="-1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057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648</w:t>
            </w:r>
          </w:p>
        </w:tc>
        <w:tc>
          <w:tcPr>
            <w:tcW w:w="246" w:type="dxa"/>
            <w:vAlign w:val="bottom"/>
          </w:tcPr>
          <w:p w14:paraId="73073214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7619141C" w14:textId="77D33713" w:rsidR="00BE4BDE" w:rsidRPr="004A33DC" w:rsidRDefault="00BE4BDE" w:rsidP="00BE4BDE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B257746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275D9112" w14:textId="570406EE" w:rsidR="00BE4BDE" w:rsidRPr="004A33DC" w:rsidRDefault="00BE4BDE" w:rsidP="00BE4BDE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B9334CF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95DB7CC" w14:textId="78425377" w:rsidR="00BE4BDE" w:rsidRPr="004A33DC" w:rsidRDefault="00BE4BDE" w:rsidP="00BE4BDE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4B60FBB4" w14:textId="77777777" w:rsidR="00BE4BDE" w:rsidRPr="004A33DC" w:rsidRDefault="00BE4BDE" w:rsidP="00BE4BDE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62A50620" w14:textId="554F6DDA" w:rsidR="00BE4BDE" w:rsidRPr="004A33DC" w:rsidRDefault="00BE4BDE" w:rsidP="00BE4BDE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FE8DC61" w14:textId="77777777" w:rsidR="00BE4BDE" w:rsidRPr="004A33DC" w:rsidRDefault="00BE4BDE" w:rsidP="00BE4BDE">
            <w:pPr>
              <w:tabs>
                <w:tab w:val="decimal" w:pos="332"/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35B5E83" w14:textId="2F4D63E1" w:rsidR="00BE4BDE" w:rsidRPr="004A33DC" w:rsidRDefault="00BE4BDE" w:rsidP="00D4755C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345A95E" w14:textId="77777777" w:rsidR="00BE4BDE" w:rsidRPr="004A33DC" w:rsidRDefault="00BE4BDE" w:rsidP="00BE4BDE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27F7CEC" w14:textId="6DCA3273" w:rsidR="00BE4BDE" w:rsidRPr="004A33DC" w:rsidRDefault="0056229C" w:rsidP="00BE4BDE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057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648</w:t>
            </w:r>
          </w:p>
        </w:tc>
      </w:tr>
      <w:tr w:rsidR="00BE4BDE" w:rsidRPr="004A33DC" w14:paraId="6B5BA7F1" w14:textId="77777777">
        <w:trPr>
          <w:jc w:val="center"/>
        </w:trPr>
        <w:tc>
          <w:tcPr>
            <w:tcW w:w="3690" w:type="dxa"/>
          </w:tcPr>
          <w:p w14:paraId="0FEA883F" w14:textId="77777777" w:rsidR="00BE4BDE" w:rsidRPr="004A33DC" w:rsidRDefault="00BE4BDE" w:rsidP="00BE4BD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350" w:type="dxa"/>
            <w:vAlign w:val="bottom"/>
          </w:tcPr>
          <w:p w14:paraId="337988C4" w14:textId="0C9862F9" w:rsidR="00BE4BDE" w:rsidRPr="004A33DC" w:rsidRDefault="0056229C" w:rsidP="00BE4BDE">
            <w:pPr>
              <w:tabs>
                <w:tab w:val="decimal" w:pos="1135"/>
              </w:tabs>
              <w:ind w:left="-59" w:right="-1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671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239</w:t>
            </w:r>
          </w:p>
        </w:tc>
        <w:tc>
          <w:tcPr>
            <w:tcW w:w="246" w:type="dxa"/>
            <w:vAlign w:val="bottom"/>
          </w:tcPr>
          <w:p w14:paraId="5880A3AA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5A139024" w14:textId="6E62FC72" w:rsidR="00BE4BDE" w:rsidRPr="004A33DC" w:rsidRDefault="0056229C" w:rsidP="00BE4BDE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301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714</w:t>
            </w:r>
          </w:p>
        </w:tc>
        <w:tc>
          <w:tcPr>
            <w:tcW w:w="240" w:type="dxa"/>
            <w:vAlign w:val="bottom"/>
          </w:tcPr>
          <w:p w14:paraId="3B8D97AF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200EFE9" w14:textId="393B0316" w:rsidR="00BE4BDE" w:rsidRPr="004A33DC" w:rsidRDefault="00BE4BDE" w:rsidP="00BE4BDE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900A798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92A45E9" w14:textId="14539AB3" w:rsidR="00BE4BDE" w:rsidRPr="004A33DC" w:rsidRDefault="00BE4BDE" w:rsidP="00BE4BDE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5C8F7BB" w14:textId="77777777" w:rsidR="00BE4BDE" w:rsidRPr="004A33DC" w:rsidRDefault="00BE4BDE" w:rsidP="00BE4BDE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59D46C9E" w14:textId="6B149A44" w:rsidR="00BE4BDE" w:rsidRPr="004A33DC" w:rsidRDefault="00BE4BDE" w:rsidP="00BE4BDE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557BF44" w14:textId="77777777" w:rsidR="00BE4BDE" w:rsidRPr="004A33DC" w:rsidRDefault="00BE4BDE" w:rsidP="00BE4BDE">
            <w:pPr>
              <w:tabs>
                <w:tab w:val="decimal" w:pos="332"/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25173AF" w14:textId="0F67B4F7" w:rsidR="00BE4BDE" w:rsidRPr="004A33DC" w:rsidRDefault="00BE4BDE" w:rsidP="00D4755C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9CFF491" w14:textId="77777777" w:rsidR="00BE4BDE" w:rsidRPr="004A33DC" w:rsidRDefault="00BE4BDE" w:rsidP="00BE4BDE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9E6190B" w14:textId="200A4FBE" w:rsidR="00BE4BDE" w:rsidRPr="004A33DC" w:rsidRDefault="0056229C" w:rsidP="00BE4BDE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972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953</w:t>
            </w:r>
          </w:p>
        </w:tc>
      </w:tr>
      <w:tr w:rsidR="00BE4BDE" w:rsidRPr="004A33DC" w14:paraId="2D250182" w14:textId="77777777">
        <w:trPr>
          <w:jc w:val="center"/>
        </w:trPr>
        <w:tc>
          <w:tcPr>
            <w:tcW w:w="3690" w:type="dxa"/>
          </w:tcPr>
          <w:p w14:paraId="3646A670" w14:textId="12B257FF" w:rsidR="00BE4BDE" w:rsidRPr="004A33DC" w:rsidRDefault="00BE4BDE" w:rsidP="00BE4BD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6BE117" w14:textId="0B3F198C" w:rsidR="00BE4BDE" w:rsidRPr="004A33DC" w:rsidRDefault="0056229C" w:rsidP="00BE4BDE">
            <w:pPr>
              <w:tabs>
                <w:tab w:val="decimal" w:pos="1135"/>
              </w:tabs>
              <w:ind w:left="-59" w:right="-1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266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341</w:t>
            </w:r>
          </w:p>
        </w:tc>
        <w:tc>
          <w:tcPr>
            <w:tcW w:w="246" w:type="dxa"/>
            <w:vAlign w:val="bottom"/>
          </w:tcPr>
          <w:p w14:paraId="78A7175A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3D37DC65" w14:textId="008C7F89" w:rsidR="00BE4BDE" w:rsidRPr="004A33DC" w:rsidRDefault="00BE4BDE" w:rsidP="00BE4BDE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230EDC8B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0C2F8FC6" w14:textId="4F679844" w:rsidR="00BE4BDE" w:rsidRPr="004A33DC" w:rsidRDefault="00BE4BDE" w:rsidP="00BE4BDE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AB5927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387E5D1" w14:textId="181F0091" w:rsidR="00BE4BDE" w:rsidRPr="004A33DC" w:rsidRDefault="00BE4BDE" w:rsidP="00BE4BDE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F8842B1" w14:textId="77777777" w:rsidR="00BE4BDE" w:rsidRPr="004A33DC" w:rsidRDefault="00BE4BDE" w:rsidP="00BE4BDE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197349E2" w14:textId="6A16B39C" w:rsidR="00BE4BDE" w:rsidRPr="004A33DC" w:rsidRDefault="00BE4BDE" w:rsidP="00BE4BDE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6E624D0" w14:textId="77777777" w:rsidR="00BE4BDE" w:rsidRPr="004A33DC" w:rsidRDefault="00BE4BDE" w:rsidP="00BE4BDE">
            <w:pPr>
              <w:tabs>
                <w:tab w:val="decimal" w:pos="332"/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61F24DD" w14:textId="744EFFB5" w:rsidR="00BE4BDE" w:rsidRPr="004A33DC" w:rsidRDefault="00BE4BDE" w:rsidP="00D4755C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23D6224E" w14:textId="77777777" w:rsidR="00BE4BDE" w:rsidRPr="004A33DC" w:rsidRDefault="00BE4BDE" w:rsidP="00BE4BDE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8EED317" w14:textId="246E0D47" w:rsidR="00BE4BDE" w:rsidRPr="004A33DC" w:rsidRDefault="0056229C" w:rsidP="00BE4BDE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266</w:t>
            </w:r>
            <w:r w:rsidR="00BE4BDE" w:rsidRPr="004A33D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color w:val="000000" w:themeColor="text1"/>
                <w:sz w:val="28"/>
                <w:szCs w:val="28"/>
              </w:rPr>
              <w:t>341</w:t>
            </w:r>
          </w:p>
        </w:tc>
      </w:tr>
      <w:tr w:rsidR="00BE4BDE" w:rsidRPr="004A33DC" w14:paraId="3AC0D483" w14:textId="77777777" w:rsidTr="002A0A4E">
        <w:trPr>
          <w:jc w:val="center"/>
        </w:trPr>
        <w:tc>
          <w:tcPr>
            <w:tcW w:w="3690" w:type="dxa"/>
          </w:tcPr>
          <w:p w14:paraId="7FB79E22" w14:textId="7D3EBB36" w:rsidR="00BE4BDE" w:rsidRPr="004A33DC" w:rsidRDefault="00BE4BDE" w:rsidP="00BE4BDE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3A6A40" w14:textId="1031E860" w:rsidR="00BE4BDE" w:rsidRPr="004A33DC" w:rsidRDefault="0056229C" w:rsidP="00BE4BDE">
            <w:pPr>
              <w:tabs>
                <w:tab w:val="decimal" w:pos="1064"/>
              </w:tabs>
              <w:ind w:left="-59" w:right="-1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773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256</w:t>
            </w:r>
          </w:p>
        </w:tc>
        <w:tc>
          <w:tcPr>
            <w:tcW w:w="246" w:type="dxa"/>
            <w:vAlign w:val="bottom"/>
          </w:tcPr>
          <w:p w14:paraId="560AE24E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8A7FE" w14:textId="7D346551" w:rsidR="00BE4BDE" w:rsidRPr="004A33DC" w:rsidRDefault="0056229C" w:rsidP="00BE4BDE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18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148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F8714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776</w:t>
            </w:r>
          </w:p>
        </w:tc>
        <w:tc>
          <w:tcPr>
            <w:tcW w:w="240" w:type="dxa"/>
            <w:vAlign w:val="bottom"/>
          </w:tcPr>
          <w:p w14:paraId="4D71BD6C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CC5B5" w14:textId="6220894A" w:rsidR="00BE4BDE" w:rsidRPr="004A33DC" w:rsidRDefault="0056229C" w:rsidP="00BE4BDE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847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144</w:t>
            </w:r>
          </w:p>
        </w:tc>
        <w:tc>
          <w:tcPr>
            <w:tcW w:w="236" w:type="dxa"/>
            <w:vAlign w:val="bottom"/>
          </w:tcPr>
          <w:p w14:paraId="10B972B2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71C426" w14:textId="67982F0B" w:rsidR="00BE4BDE" w:rsidRPr="004A33DC" w:rsidRDefault="0056229C" w:rsidP="00BE4BDE">
            <w:pPr>
              <w:tabs>
                <w:tab w:val="decimal" w:pos="961"/>
              </w:tabs>
              <w:ind w:left="-5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073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617</w:t>
            </w:r>
          </w:p>
        </w:tc>
        <w:tc>
          <w:tcPr>
            <w:tcW w:w="249" w:type="dxa"/>
            <w:vAlign w:val="bottom"/>
          </w:tcPr>
          <w:p w14:paraId="687EA318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3BFE3" w14:textId="5DD32FDA" w:rsidR="00BE4BDE" w:rsidRPr="004A33DC" w:rsidRDefault="0056229C" w:rsidP="00BE4BDE">
            <w:pPr>
              <w:tabs>
                <w:tab w:val="decimal" w:pos="1242"/>
              </w:tabs>
              <w:ind w:left="-59" w:right="-8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363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571</w:t>
            </w:r>
          </w:p>
        </w:tc>
        <w:tc>
          <w:tcPr>
            <w:tcW w:w="270" w:type="dxa"/>
            <w:vAlign w:val="bottom"/>
          </w:tcPr>
          <w:p w14:paraId="0B253E16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B8492" w14:textId="27A4F905" w:rsidR="00BE4BDE" w:rsidRPr="004A33DC" w:rsidRDefault="00F87142" w:rsidP="00D4755C">
            <w:pPr>
              <w:ind w:left="354" w:right="-402" w:hanging="9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(187)</w:t>
            </w:r>
          </w:p>
        </w:tc>
        <w:tc>
          <w:tcPr>
            <w:tcW w:w="240" w:type="dxa"/>
            <w:vAlign w:val="bottom"/>
          </w:tcPr>
          <w:p w14:paraId="50A99FD1" w14:textId="77777777" w:rsidR="00BE4BDE" w:rsidRPr="004A33DC" w:rsidRDefault="00BE4BDE" w:rsidP="00BE4BDE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4F968" w14:textId="164E7497" w:rsidR="00BE4BDE" w:rsidRPr="004A33DC" w:rsidRDefault="0056229C" w:rsidP="00BE4BDE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32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206</w:t>
            </w:r>
            <w:r w:rsidR="00BE4BDE" w:rsidRPr="004A33D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6229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177</w:t>
            </w:r>
          </w:p>
        </w:tc>
      </w:tr>
      <w:tr w:rsidR="005D0C4C" w:rsidRPr="004A33DC" w14:paraId="5CA89520" w14:textId="77777777" w:rsidTr="002A0A4E">
        <w:trPr>
          <w:jc w:val="center"/>
        </w:trPr>
        <w:tc>
          <w:tcPr>
            <w:tcW w:w="3690" w:type="dxa"/>
            <w:vAlign w:val="center"/>
          </w:tcPr>
          <w:p w14:paraId="12A5753E" w14:textId="77777777" w:rsidR="005D0C4C" w:rsidRPr="004A33DC" w:rsidRDefault="005D0C4C" w:rsidP="005D0C4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08F8238" w14:textId="77777777" w:rsidR="005D0C4C" w:rsidRPr="004A33DC" w:rsidRDefault="005D0C4C" w:rsidP="005D0C4C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6" w:type="dxa"/>
          </w:tcPr>
          <w:p w14:paraId="4C838F1C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</w:tcPr>
          <w:p w14:paraId="6E160D3F" w14:textId="77777777" w:rsidR="005D0C4C" w:rsidRPr="004A33DC" w:rsidRDefault="005D0C4C" w:rsidP="005D0C4C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0" w:type="dxa"/>
          </w:tcPr>
          <w:p w14:paraId="5F070F30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0" w:type="dxa"/>
            <w:tcBorders>
              <w:top w:val="double" w:sz="4" w:space="0" w:color="auto"/>
            </w:tcBorders>
          </w:tcPr>
          <w:p w14:paraId="2CDE9475" w14:textId="77777777" w:rsidR="005D0C4C" w:rsidRPr="004A33DC" w:rsidRDefault="005D0C4C" w:rsidP="005D0C4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71F2152E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F238D41" w14:textId="77777777" w:rsidR="005D0C4C" w:rsidRPr="004A33DC" w:rsidRDefault="005D0C4C" w:rsidP="005D0C4C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14:paraId="41EEE715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</w:tcPr>
          <w:p w14:paraId="0523DCD6" w14:textId="77777777" w:rsidR="005D0C4C" w:rsidRPr="004A33DC" w:rsidRDefault="005D0C4C" w:rsidP="005D0C4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4BDBA6CD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449AF4FE" w14:textId="77777777" w:rsidR="005D0C4C" w:rsidRPr="004A33DC" w:rsidRDefault="005D0C4C" w:rsidP="005D0C4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0" w:type="dxa"/>
          </w:tcPr>
          <w:p w14:paraId="07B58B0B" w14:textId="77777777" w:rsidR="005D0C4C" w:rsidRPr="004A33DC" w:rsidRDefault="005D0C4C" w:rsidP="005D0C4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5AA3E582" w14:textId="77777777" w:rsidR="005D0C4C" w:rsidRPr="004A33DC" w:rsidRDefault="005D0C4C" w:rsidP="005D0C4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5D0C4C" w:rsidRPr="004A33DC" w14:paraId="601C9F42" w14:textId="77777777" w:rsidTr="002A0A4E">
        <w:trPr>
          <w:jc w:val="center"/>
        </w:trPr>
        <w:tc>
          <w:tcPr>
            <w:tcW w:w="3690" w:type="dxa"/>
            <w:vAlign w:val="center"/>
          </w:tcPr>
          <w:p w14:paraId="30012150" w14:textId="77777777" w:rsidR="005D0C4C" w:rsidRPr="004A33DC" w:rsidRDefault="005D0C4C" w:rsidP="005D0C4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3667C0B9" w14:textId="77777777" w:rsidR="005D0C4C" w:rsidRPr="004A33DC" w:rsidRDefault="005D0C4C" w:rsidP="005D0C4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455937B2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</w:tcPr>
          <w:p w14:paraId="0ABA943D" w14:textId="77777777" w:rsidR="005D0C4C" w:rsidRPr="004A33DC" w:rsidRDefault="005D0C4C" w:rsidP="005D0C4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</w:tcPr>
          <w:p w14:paraId="32D5A334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8E2E0D3" w14:textId="77777777" w:rsidR="005D0C4C" w:rsidRPr="004A33DC" w:rsidRDefault="005D0C4C" w:rsidP="005D0C4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D7DDD0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E654243" w14:textId="77777777" w:rsidR="005D0C4C" w:rsidRPr="004A33DC" w:rsidRDefault="005D0C4C" w:rsidP="005D0C4C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3DABEC0B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078B2476" w14:textId="77777777" w:rsidR="005D0C4C" w:rsidRPr="004A33DC" w:rsidRDefault="005D0C4C" w:rsidP="005D0C4C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027AC5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</w:tcPr>
          <w:p w14:paraId="7A2C7802" w14:textId="77777777" w:rsidR="005D0C4C" w:rsidRPr="004A33DC" w:rsidRDefault="005D0C4C" w:rsidP="005D0C4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</w:tcPr>
          <w:p w14:paraId="1704D785" w14:textId="77777777" w:rsidR="005D0C4C" w:rsidRPr="004A33DC" w:rsidRDefault="005D0C4C" w:rsidP="005D0C4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FCCD538" w14:textId="77777777" w:rsidR="005D0C4C" w:rsidRPr="004A33DC" w:rsidRDefault="005D0C4C" w:rsidP="005D0C4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D0C4C" w:rsidRPr="004A33DC" w14:paraId="031263E9" w14:textId="77777777" w:rsidTr="002A0A4E">
        <w:trPr>
          <w:jc w:val="center"/>
        </w:trPr>
        <w:tc>
          <w:tcPr>
            <w:tcW w:w="3690" w:type="dxa"/>
            <w:vAlign w:val="center"/>
          </w:tcPr>
          <w:p w14:paraId="2A6E213B" w14:textId="56EE3A7A" w:rsidR="005D0C4C" w:rsidRPr="004A33DC" w:rsidRDefault="009672A5" w:rsidP="005D0C4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ข้อมูลตามส่วนงานดำเนินงาน</w:t>
            </w:r>
            <w:r w:rsidR="009476C0" w:rsidRPr="004A33DC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 xml:space="preserve"> (ต่อ)</w:t>
            </w:r>
          </w:p>
        </w:tc>
        <w:tc>
          <w:tcPr>
            <w:tcW w:w="1350" w:type="dxa"/>
          </w:tcPr>
          <w:p w14:paraId="5DFD97A5" w14:textId="77777777" w:rsidR="005D0C4C" w:rsidRPr="004A33DC" w:rsidRDefault="005D0C4C" w:rsidP="005D0C4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64AF6C28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</w:tcPr>
          <w:p w14:paraId="38D524DB" w14:textId="77777777" w:rsidR="005D0C4C" w:rsidRPr="004A33DC" w:rsidRDefault="005D0C4C" w:rsidP="005D0C4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</w:tcPr>
          <w:p w14:paraId="63F3B5BB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14:paraId="178FAE6A" w14:textId="77777777" w:rsidR="005D0C4C" w:rsidRPr="004A33DC" w:rsidRDefault="005D0C4C" w:rsidP="005D0C4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22C610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153E70" w14:textId="77777777" w:rsidR="005D0C4C" w:rsidRPr="004A33DC" w:rsidRDefault="005D0C4C" w:rsidP="005D0C4C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25091473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6862375F" w14:textId="77777777" w:rsidR="005D0C4C" w:rsidRPr="004A33DC" w:rsidRDefault="005D0C4C" w:rsidP="005D0C4C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F32F2D" w14:textId="77777777" w:rsidR="005D0C4C" w:rsidRPr="004A33DC" w:rsidRDefault="005D0C4C" w:rsidP="005D0C4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</w:tcPr>
          <w:p w14:paraId="7E6587E4" w14:textId="77777777" w:rsidR="005D0C4C" w:rsidRPr="004A33DC" w:rsidRDefault="005D0C4C" w:rsidP="005D0C4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</w:tcPr>
          <w:p w14:paraId="181B3F06" w14:textId="77777777" w:rsidR="005D0C4C" w:rsidRPr="004A33DC" w:rsidRDefault="005D0C4C" w:rsidP="005D0C4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84D9322" w14:textId="77777777" w:rsidR="005D0C4C" w:rsidRPr="004A33DC" w:rsidRDefault="005D0C4C" w:rsidP="005D0C4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C6E6A" w:rsidRPr="004A33DC" w14:paraId="3C79A584" w14:textId="77777777" w:rsidTr="002A0A4E">
        <w:trPr>
          <w:jc w:val="center"/>
        </w:trPr>
        <w:tc>
          <w:tcPr>
            <w:tcW w:w="3690" w:type="dxa"/>
            <w:vAlign w:val="center"/>
          </w:tcPr>
          <w:p w14:paraId="02094EFC" w14:textId="77777777" w:rsidR="005C6E6A" w:rsidRPr="004A33DC" w:rsidRDefault="005C6E6A" w:rsidP="005C6E6A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กำไร (ขาดทุน) ตามส่วนงานก่อน</w:t>
            </w:r>
          </w:p>
          <w:p w14:paraId="738F8BFA" w14:textId="0BF2F0B7" w:rsidR="005C6E6A" w:rsidRPr="004A33DC" w:rsidRDefault="005C6E6A" w:rsidP="005C6E6A">
            <w:pPr>
              <w:ind w:left="75" w:right="-126" w:firstLine="2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หักภาษีเงินได้</w:t>
            </w:r>
          </w:p>
        </w:tc>
        <w:tc>
          <w:tcPr>
            <w:tcW w:w="1350" w:type="dxa"/>
            <w:vAlign w:val="bottom"/>
          </w:tcPr>
          <w:p w14:paraId="64F9E7B6" w14:textId="4900024F" w:rsidR="005C6E6A" w:rsidRPr="004A33DC" w:rsidRDefault="0056229C" w:rsidP="005C6E6A">
            <w:pPr>
              <w:tabs>
                <w:tab w:val="decimal" w:pos="1135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856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  <w:tc>
          <w:tcPr>
            <w:tcW w:w="246" w:type="dxa"/>
            <w:vAlign w:val="bottom"/>
          </w:tcPr>
          <w:p w14:paraId="623B25A1" w14:textId="77777777" w:rsidR="005C6E6A" w:rsidRPr="004A33DC" w:rsidRDefault="005C6E6A" w:rsidP="005C6E6A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121F7CA4" w14:textId="331C8A1A" w:rsidR="005C6E6A" w:rsidRPr="004A33DC" w:rsidRDefault="0056229C" w:rsidP="005C6E6A">
            <w:pPr>
              <w:tabs>
                <w:tab w:val="decimal" w:pos="864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240" w:type="dxa"/>
            <w:vAlign w:val="bottom"/>
          </w:tcPr>
          <w:p w14:paraId="5CFD4950" w14:textId="77777777" w:rsidR="005C6E6A" w:rsidRPr="004A33DC" w:rsidRDefault="005C6E6A" w:rsidP="005C6E6A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7BF26291" w14:textId="6793AFE6" w:rsidR="005C6E6A" w:rsidRPr="004A33DC" w:rsidRDefault="0056229C" w:rsidP="005C6E6A">
            <w:pPr>
              <w:tabs>
                <w:tab w:val="decimal" w:pos="804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236" w:type="dxa"/>
            <w:vAlign w:val="bottom"/>
          </w:tcPr>
          <w:p w14:paraId="1CBC5315" w14:textId="77777777" w:rsidR="005C6E6A" w:rsidRPr="004A33DC" w:rsidRDefault="005C6E6A" w:rsidP="005C6E6A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FCC1096" w14:textId="71D5162F" w:rsidR="005C6E6A" w:rsidRPr="004A33DC" w:rsidRDefault="0056229C" w:rsidP="005C6E6A">
            <w:pPr>
              <w:tabs>
                <w:tab w:val="decimal" w:pos="804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937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249" w:type="dxa"/>
            <w:vAlign w:val="bottom"/>
          </w:tcPr>
          <w:p w14:paraId="52A54107" w14:textId="77777777" w:rsidR="005C6E6A" w:rsidRPr="004A33DC" w:rsidRDefault="005C6E6A" w:rsidP="005C6E6A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28BC912C" w14:textId="48F8B089" w:rsidR="005C6E6A" w:rsidRPr="004A33DC" w:rsidRDefault="005C6E6A" w:rsidP="005C6E6A">
            <w:pPr>
              <w:tabs>
                <w:tab w:val="decimal" w:pos="1242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51A007A" w14:textId="77777777" w:rsidR="005C6E6A" w:rsidRPr="004A33DC" w:rsidRDefault="005C6E6A" w:rsidP="005C6E6A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1912AB4" w14:textId="3D18646D" w:rsidR="005C6E6A" w:rsidRPr="004A33DC" w:rsidRDefault="005C6E6A" w:rsidP="005C6E6A">
            <w:pPr>
              <w:tabs>
                <w:tab w:val="decimal" w:pos="1135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807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292001D3" w14:textId="77777777" w:rsidR="005C6E6A" w:rsidRPr="004A33DC" w:rsidRDefault="005C6E6A" w:rsidP="005C6E6A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BF2CB9A" w14:textId="02942853" w:rsidR="005C6E6A" w:rsidRPr="004A33DC" w:rsidRDefault="0056229C" w:rsidP="005C6E6A">
            <w:pPr>
              <w:tabs>
                <w:tab w:val="decimal" w:pos="945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714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</w:tr>
      <w:tr w:rsidR="005C6E6A" w:rsidRPr="004A33DC" w14:paraId="0438B11B" w14:textId="77777777" w:rsidTr="002A0A4E">
        <w:trPr>
          <w:jc w:val="center"/>
        </w:trPr>
        <w:tc>
          <w:tcPr>
            <w:tcW w:w="3690" w:type="dxa"/>
          </w:tcPr>
          <w:p w14:paraId="21CF993D" w14:textId="467B499F" w:rsidR="005C6E6A" w:rsidRPr="004A33DC" w:rsidRDefault="005C6E6A" w:rsidP="005C6E6A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34367C4C" w14:textId="6F766419" w:rsidR="005C6E6A" w:rsidRPr="004A33DC" w:rsidRDefault="0056229C" w:rsidP="005C6E6A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246" w:type="dxa"/>
            <w:vAlign w:val="bottom"/>
          </w:tcPr>
          <w:p w14:paraId="294B3FDC" w14:textId="77777777" w:rsidR="005C6E6A" w:rsidRPr="004A33DC" w:rsidRDefault="005C6E6A" w:rsidP="005C6E6A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46DDA301" w14:textId="5F80F215" w:rsidR="005C6E6A" w:rsidRPr="004A33DC" w:rsidRDefault="0056229C" w:rsidP="005C6E6A">
            <w:pPr>
              <w:tabs>
                <w:tab w:val="decimal" w:pos="86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240" w:type="dxa"/>
            <w:vAlign w:val="bottom"/>
          </w:tcPr>
          <w:p w14:paraId="3FC32D2A" w14:textId="77777777" w:rsidR="005C6E6A" w:rsidRPr="004A33DC" w:rsidRDefault="005C6E6A" w:rsidP="005C6E6A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DA868E5" w14:textId="7CFA46A0" w:rsidR="005C6E6A" w:rsidRPr="004A33DC" w:rsidRDefault="0056229C" w:rsidP="005C6E6A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236" w:type="dxa"/>
            <w:vAlign w:val="bottom"/>
          </w:tcPr>
          <w:p w14:paraId="00CCDB5B" w14:textId="77777777" w:rsidR="005C6E6A" w:rsidRPr="004A33DC" w:rsidRDefault="005C6E6A" w:rsidP="005C6E6A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E07F472" w14:textId="1312C471" w:rsidR="005C6E6A" w:rsidRPr="004A33DC" w:rsidRDefault="0056229C" w:rsidP="005C6E6A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856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249" w:type="dxa"/>
            <w:vAlign w:val="bottom"/>
          </w:tcPr>
          <w:p w14:paraId="223990B5" w14:textId="77777777" w:rsidR="005C6E6A" w:rsidRPr="004A33DC" w:rsidRDefault="005C6E6A" w:rsidP="005C6E6A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15714626" w14:textId="0555450E" w:rsidR="005C6E6A" w:rsidRPr="004A33DC" w:rsidRDefault="0056229C" w:rsidP="005C6E6A">
            <w:pPr>
              <w:tabs>
                <w:tab w:val="decimal" w:pos="124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270" w:type="dxa"/>
            <w:vAlign w:val="bottom"/>
          </w:tcPr>
          <w:p w14:paraId="359CE3D7" w14:textId="77777777" w:rsidR="005C6E6A" w:rsidRPr="004A33DC" w:rsidRDefault="005C6E6A" w:rsidP="005C6E6A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EDD863F" w14:textId="72CE1E95" w:rsidR="005C6E6A" w:rsidRPr="004A33DC" w:rsidRDefault="005C6E6A" w:rsidP="005C6E6A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629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7374023D" w14:textId="77777777" w:rsidR="005C6E6A" w:rsidRPr="004A33DC" w:rsidRDefault="005C6E6A" w:rsidP="005C6E6A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486D8D1" w14:textId="6AF66F7F" w:rsidR="005C6E6A" w:rsidRPr="004A33DC" w:rsidRDefault="0056229C" w:rsidP="005C6E6A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344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</w:tr>
      <w:tr w:rsidR="005C6E6A" w:rsidRPr="004A33DC" w14:paraId="5A2C7061" w14:textId="77777777" w:rsidTr="002A0A4E">
        <w:trPr>
          <w:jc w:val="center"/>
        </w:trPr>
        <w:tc>
          <w:tcPr>
            <w:tcW w:w="3690" w:type="dxa"/>
            <w:vAlign w:val="center"/>
          </w:tcPr>
          <w:p w14:paraId="0DEF10DC" w14:textId="3E9C0FAD" w:rsidR="005C6E6A" w:rsidRPr="004A33DC" w:rsidRDefault="005C6E6A" w:rsidP="005C6E6A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2766764E" w14:textId="73360898" w:rsidR="005C6E6A" w:rsidRPr="004A33DC" w:rsidRDefault="0056229C" w:rsidP="005C6E6A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833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46" w:type="dxa"/>
            <w:vAlign w:val="bottom"/>
          </w:tcPr>
          <w:p w14:paraId="20D55286" w14:textId="77777777" w:rsidR="005C6E6A" w:rsidRPr="004A33DC" w:rsidRDefault="005C6E6A" w:rsidP="005C6E6A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32CB9D65" w14:textId="64912102" w:rsidR="005C6E6A" w:rsidRPr="004A33DC" w:rsidRDefault="0056229C" w:rsidP="005C6E6A">
            <w:pPr>
              <w:tabs>
                <w:tab w:val="decimal" w:pos="86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079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240" w:type="dxa"/>
            <w:vAlign w:val="bottom"/>
          </w:tcPr>
          <w:p w14:paraId="486206CE" w14:textId="77777777" w:rsidR="005C6E6A" w:rsidRPr="004A33DC" w:rsidRDefault="005C6E6A" w:rsidP="005C6E6A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73ABE1E0" w14:textId="50AB53E6" w:rsidR="005C6E6A" w:rsidRPr="004A33DC" w:rsidRDefault="0056229C" w:rsidP="005C6E6A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236" w:type="dxa"/>
            <w:vAlign w:val="bottom"/>
          </w:tcPr>
          <w:p w14:paraId="240554CC" w14:textId="77777777" w:rsidR="005C6E6A" w:rsidRPr="004A33DC" w:rsidRDefault="005C6E6A" w:rsidP="005C6E6A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B92EADA" w14:textId="2255245E" w:rsidR="005C6E6A" w:rsidRPr="004A33DC" w:rsidRDefault="0056229C" w:rsidP="005C6E6A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  <w:tc>
          <w:tcPr>
            <w:tcW w:w="249" w:type="dxa"/>
            <w:vAlign w:val="bottom"/>
          </w:tcPr>
          <w:p w14:paraId="4E4897BE" w14:textId="77777777" w:rsidR="005C6E6A" w:rsidRPr="004A33DC" w:rsidRDefault="005C6E6A" w:rsidP="005C6E6A">
            <w:pPr>
              <w:tabs>
                <w:tab w:val="decimal" w:pos="734"/>
                <w:tab w:val="decimal" w:pos="1135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51F23940" w14:textId="167C4542" w:rsidR="005C6E6A" w:rsidRPr="004A33DC" w:rsidRDefault="0056229C" w:rsidP="005C6E6A">
            <w:pPr>
              <w:tabs>
                <w:tab w:val="decimal" w:pos="124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270" w:type="dxa"/>
            <w:vAlign w:val="bottom"/>
          </w:tcPr>
          <w:p w14:paraId="548B354C" w14:textId="77777777" w:rsidR="005C6E6A" w:rsidRPr="004A33DC" w:rsidRDefault="005C6E6A" w:rsidP="005C6E6A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B8897C5" w14:textId="6EFC8F03" w:rsidR="005C6E6A" w:rsidRPr="004A33DC" w:rsidRDefault="005C6E6A" w:rsidP="005C6E6A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423367BD" w14:textId="77777777" w:rsidR="005C6E6A" w:rsidRPr="004A33DC" w:rsidRDefault="005C6E6A" w:rsidP="005C6E6A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91F8B36" w14:textId="1E02C82F" w:rsidR="005C6E6A" w:rsidRPr="004A33DC" w:rsidRDefault="0056229C" w:rsidP="005C6E6A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473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</w:tr>
      <w:tr w:rsidR="005C6E6A" w:rsidRPr="004A33DC" w14:paraId="77CCAA56" w14:textId="77777777" w:rsidTr="002A0A4E">
        <w:trPr>
          <w:jc w:val="center"/>
        </w:trPr>
        <w:tc>
          <w:tcPr>
            <w:tcW w:w="3690" w:type="dxa"/>
            <w:vAlign w:val="center"/>
          </w:tcPr>
          <w:p w14:paraId="7C50126A" w14:textId="77777777" w:rsidR="005C6E6A" w:rsidRPr="004A33DC" w:rsidRDefault="005C6E6A" w:rsidP="005C6E6A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ส่วนแบ่งกำไรในเงินลงทุนในบริษัทร่วม</w:t>
            </w:r>
          </w:p>
          <w:p w14:paraId="75E02A4D" w14:textId="4BEDC94B" w:rsidR="005C6E6A" w:rsidRPr="004A33DC" w:rsidRDefault="005C6E6A" w:rsidP="005C6E6A">
            <w:pPr>
              <w:tabs>
                <w:tab w:val="left" w:pos="432"/>
              </w:tabs>
              <w:ind w:left="519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และการร่วมค้า</w:t>
            </w:r>
          </w:p>
        </w:tc>
        <w:tc>
          <w:tcPr>
            <w:tcW w:w="1350" w:type="dxa"/>
            <w:vAlign w:val="bottom"/>
          </w:tcPr>
          <w:p w14:paraId="7A0985AE" w14:textId="243FE902" w:rsidR="005C6E6A" w:rsidRPr="004A33DC" w:rsidRDefault="005C6E6A" w:rsidP="005C6E6A">
            <w:pPr>
              <w:tabs>
                <w:tab w:val="decimal" w:pos="804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5A5A59D9" w14:textId="77777777" w:rsidR="005C6E6A" w:rsidRPr="004A33DC" w:rsidRDefault="005C6E6A" w:rsidP="005C6E6A">
            <w:pPr>
              <w:tabs>
                <w:tab w:val="decimal" w:pos="734"/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43431342" w14:textId="04EA0EA6" w:rsidR="005C6E6A" w:rsidRPr="004A33DC" w:rsidRDefault="0056229C" w:rsidP="005C6E6A">
            <w:pPr>
              <w:tabs>
                <w:tab w:val="decimal" w:pos="864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40" w:type="dxa"/>
            <w:vAlign w:val="bottom"/>
          </w:tcPr>
          <w:p w14:paraId="7F46A8DC" w14:textId="77777777" w:rsidR="005C6E6A" w:rsidRPr="004A33DC" w:rsidRDefault="005C6E6A" w:rsidP="005C6E6A">
            <w:pPr>
              <w:tabs>
                <w:tab w:val="decimal" w:pos="734"/>
                <w:tab w:val="decimal" w:pos="1135"/>
                <w:tab w:val="decimal" w:pos="122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BC39811" w14:textId="79FE5341" w:rsidR="005C6E6A" w:rsidRPr="004A33DC" w:rsidRDefault="005C6E6A" w:rsidP="005C6E6A">
            <w:pPr>
              <w:tabs>
                <w:tab w:val="decimal" w:pos="804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9ADA6A1" w14:textId="77777777" w:rsidR="005C6E6A" w:rsidRPr="004A33DC" w:rsidRDefault="005C6E6A" w:rsidP="005C6E6A">
            <w:pPr>
              <w:tabs>
                <w:tab w:val="decimal" w:pos="734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F6C2370" w14:textId="7D8AE85F" w:rsidR="005C6E6A" w:rsidRPr="004A33DC" w:rsidRDefault="0056229C" w:rsidP="005C6E6A">
            <w:pPr>
              <w:tabs>
                <w:tab w:val="decimal" w:pos="804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249" w:type="dxa"/>
            <w:vAlign w:val="bottom"/>
          </w:tcPr>
          <w:p w14:paraId="22987900" w14:textId="77777777" w:rsidR="005C6E6A" w:rsidRPr="004A33DC" w:rsidRDefault="005C6E6A" w:rsidP="005C6E6A">
            <w:pPr>
              <w:tabs>
                <w:tab w:val="decimal" w:pos="-675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53CD1CD1" w14:textId="4DBE892F" w:rsidR="005C6E6A" w:rsidRPr="004A33DC" w:rsidRDefault="005C6E6A" w:rsidP="005C6E6A">
            <w:pPr>
              <w:tabs>
                <w:tab w:val="decimal" w:pos="804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D77249" w14:textId="77777777" w:rsidR="005C6E6A" w:rsidRPr="004A33DC" w:rsidRDefault="005C6E6A" w:rsidP="005C6E6A">
            <w:pPr>
              <w:tabs>
                <w:tab w:val="decimal" w:pos="734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A485E18" w14:textId="54D786F6" w:rsidR="005C6E6A" w:rsidRPr="004A33DC" w:rsidRDefault="005C6E6A" w:rsidP="005C6E6A">
            <w:pPr>
              <w:tabs>
                <w:tab w:val="decimal" w:pos="804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54E970F" w14:textId="77777777" w:rsidR="005C6E6A" w:rsidRPr="004A33DC" w:rsidRDefault="005C6E6A" w:rsidP="005C6E6A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75CA257" w14:textId="6F42C396" w:rsidR="005C6E6A" w:rsidRPr="004A33DC" w:rsidRDefault="0056229C" w:rsidP="005C6E6A">
            <w:pPr>
              <w:tabs>
                <w:tab w:val="decimal" w:pos="945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838</w:t>
            </w:r>
          </w:p>
        </w:tc>
      </w:tr>
      <w:tr w:rsidR="005C6E6A" w:rsidRPr="004A33DC" w14:paraId="566CFA87" w14:textId="77777777" w:rsidTr="002A0A4E">
        <w:trPr>
          <w:jc w:val="center"/>
        </w:trPr>
        <w:tc>
          <w:tcPr>
            <w:tcW w:w="3690" w:type="dxa"/>
            <w:vAlign w:val="center"/>
          </w:tcPr>
          <w:p w14:paraId="01AF9111" w14:textId="19EF6FE7" w:rsidR="005C6E6A" w:rsidRPr="004A33DC" w:rsidRDefault="005C6E6A" w:rsidP="005C6E6A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475CFB56" w14:textId="34EEA5AE" w:rsidR="005C6E6A" w:rsidRPr="004A33DC" w:rsidRDefault="0056229C" w:rsidP="005C6E6A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246" w:type="dxa"/>
            <w:vAlign w:val="bottom"/>
          </w:tcPr>
          <w:p w14:paraId="5522FAFE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3A03D092" w14:textId="7DAC4175" w:rsidR="005C6E6A" w:rsidRPr="004A33DC" w:rsidRDefault="0056229C" w:rsidP="005C6E6A">
            <w:pPr>
              <w:tabs>
                <w:tab w:val="decimal" w:pos="86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307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010</w:t>
            </w:r>
          </w:p>
        </w:tc>
        <w:tc>
          <w:tcPr>
            <w:tcW w:w="240" w:type="dxa"/>
            <w:vAlign w:val="bottom"/>
          </w:tcPr>
          <w:p w14:paraId="3F6532E7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285E94CC" w14:textId="64B31634" w:rsidR="005C6E6A" w:rsidRPr="004A33DC" w:rsidRDefault="0056229C" w:rsidP="005C6E6A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236" w:type="dxa"/>
            <w:vAlign w:val="bottom"/>
          </w:tcPr>
          <w:p w14:paraId="4F7F1785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9B6391C" w14:textId="6DFC3EDB" w:rsidR="005C6E6A" w:rsidRPr="004A33DC" w:rsidRDefault="0056229C" w:rsidP="005C6E6A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911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249" w:type="dxa"/>
            <w:vAlign w:val="bottom"/>
          </w:tcPr>
          <w:p w14:paraId="3EB9C150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7739E13E" w14:textId="5DC5489E" w:rsidR="005C6E6A" w:rsidRPr="004A33DC" w:rsidRDefault="0056229C" w:rsidP="005C6E6A">
            <w:pPr>
              <w:tabs>
                <w:tab w:val="decimal" w:pos="124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081</w:t>
            </w:r>
          </w:p>
        </w:tc>
        <w:tc>
          <w:tcPr>
            <w:tcW w:w="270" w:type="dxa"/>
            <w:vAlign w:val="bottom"/>
          </w:tcPr>
          <w:p w14:paraId="0282F6CC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542998B" w14:textId="791EF1E0" w:rsidR="005C6E6A" w:rsidRPr="004A33DC" w:rsidRDefault="005C6E6A" w:rsidP="005C6E6A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631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757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17095480" w14:textId="77777777" w:rsidR="005C6E6A" w:rsidRPr="004A33DC" w:rsidRDefault="005C6E6A" w:rsidP="005C6E6A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BFB6560" w14:textId="145F4FEA" w:rsidR="005C6E6A" w:rsidRPr="004A33DC" w:rsidRDefault="0056229C" w:rsidP="005C6E6A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</w:tr>
      <w:tr w:rsidR="005C6E6A" w:rsidRPr="004A33DC" w14:paraId="742068AB" w14:textId="77777777" w:rsidTr="002A0A4E">
        <w:trPr>
          <w:jc w:val="center"/>
        </w:trPr>
        <w:tc>
          <w:tcPr>
            <w:tcW w:w="3690" w:type="dxa"/>
            <w:vAlign w:val="center"/>
          </w:tcPr>
          <w:p w14:paraId="2DD3E10A" w14:textId="7EB0C260" w:rsidR="005C6E6A" w:rsidRPr="004A33DC" w:rsidRDefault="005C6E6A" w:rsidP="005C6E6A">
            <w:pPr>
              <w:ind w:right="-126" w:firstLine="6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รายการที่ไม่เป็นตัวเงินอื่นที่มีสาระสำคัญ</w:t>
            </w: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46D07DD" w14:textId="77777777" w:rsidR="005C6E6A" w:rsidRPr="004A33DC" w:rsidRDefault="005C6E6A" w:rsidP="005C6E6A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5D36AD9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2AB6DE33" w14:textId="77777777" w:rsidR="005C6E6A" w:rsidRPr="004A33DC" w:rsidRDefault="005C6E6A" w:rsidP="005C6E6A">
            <w:pPr>
              <w:tabs>
                <w:tab w:val="decimal" w:pos="86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4771C6D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288A4988" w14:textId="77777777" w:rsidR="005C6E6A" w:rsidRPr="004A33DC" w:rsidRDefault="005C6E6A" w:rsidP="005C6E6A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C33A844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4CB2BF1" w14:textId="77777777" w:rsidR="005C6E6A" w:rsidRPr="004A33DC" w:rsidRDefault="005C6E6A" w:rsidP="005C6E6A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161A454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59E9F3F2" w14:textId="77777777" w:rsidR="005C6E6A" w:rsidRPr="004A33DC" w:rsidRDefault="005C6E6A" w:rsidP="005C6E6A">
            <w:pPr>
              <w:tabs>
                <w:tab w:val="decimal" w:pos="124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40650D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4719144" w14:textId="77777777" w:rsidR="005C6E6A" w:rsidRPr="004A33DC" w:rsidRDefault="005C6E6A" w:rsidP="005C6E6A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3DECD1E" w14:textId="77777777" w:rsidR="005C6E6A" w:rsidRPr="004A33DC" w:rsidRDefault="005C6E6A" w:rsidP="005C6E6A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56FFBEC" w14:textId="710E4898" w:rsidR="005C6E6A" w:rsidRPr="004A33DC" w:rsidRDefault="005C6E6A" w:rsidP="005C6E6A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C6E6A" w:rsidRPr="004A33DC" w14:paraId="01983707" w14:textId="77777777" w:rsidTr="002A0A4E">
        <w:trPr>
          <w:jc w:val="center"/>
        </w:trPr>
        <w:tc>
          <w:tcPr>
            <w:tcW w:w="3690" w:type="dxa"/>
          </w:tcPr>
          <w:p w14:paraId="6C331260" w14:textId="767B81E9" w:rsidR="005C6E6A" w:rsidRPr="004A33DC" w:rsidRDefault="005C6E6A" w:rsidP="005C6E6A">
            <w:pPr>
              <w:pStyle w:val="ListParagraph"/>
              <w:numPr>
                <w:ilvl w:val="0"/>
                <w:numId w:val="31"/>
              </w:numPr>
              <w:ind w:left="337" w:hanging="270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(</w:t>
            </w:r>
            <w:r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</w:rPr>
              <w:t>)</w:t>
            </w:r>
            <w:r w:rsidRPr="004A33D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กลับรายการขาดทุนจากการด้อยค่าที่ด</w:t>
            </w:r>
            <w:r w:rsidRPr="004A33DC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ิน</w:t>
            </w:r>
            <w:r w:rsidRPr="004A33D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4A33D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อาคารและอุปกรณ์</w:t>
            </w:r>
            <w:r w:rsidRPr="004A33DC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สินทรัพย์</w:t>
            </w:r>
          </w:p>
          <w:p w14:paraId="1A5C6375" w14:textId="2328B84C" w:rsidR="005C6E6A" w:rsidRPr="004A33DC" w:rsidRDefault="005C6E6A" w:rsidP="005C6E6A">
            <w:pPr>
              <w:pStyle w:val="ListParagraph"/>
              <w:ind w:left="337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4A33DC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ไม่มีตัวตน</w:t>
            </w:r>
            <w:r w:rsidRPr="004A33D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และสินทรัพย์</w:t>
            </w:r>
            <w:r w:rsidRPr="004A33DC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ดิจิทัล</w:t>
            </w:r>
          </w:p>
        </w:tc>
        <w:tc>
          <w:tcPr>
            <w:tcW w:w="1350" w:type="dxa"/>
            <w:vAlign w:val="bottom"/>
          </w:tcPr>
          <w:p w14:paraId="65603261" w14:textId="0BB1300B" w:rsidR="005C6E6A" w:rsidRPr="004A33DC" w:rsidRDefault="005C6E6A" w:rsidP="005C6E6A">
            <w:pPr>
              <w:tabs>
                <w:tab w:val="decimal" w:pos="804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367999E4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721193D2" w14:textId="0040E1E5" w:rsidR="005C6E6A" w:rsidRPr="004A33DC" w:rsidRDefault="0056229C" w:rsidP="005C6E6A">
            <w:pPr>
              <w:tabs>
                <w:tab w:val="decimal" w:pos="864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337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033</w:t>
            </w:r>
          </w:p>
        </w:tc>
        <w:tc>
          <w:tcPr>
            <w:tcW w:w="240" w:type="dxa"/>
            <w:vAlign w:val="bottom"/>
          </w:tcPr>
          <w:p w14:paraId="2760D0E2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83A2FAA" w14:textId="32E85846" w:rsidR="005C6E6A" w:rsidRPr="004A33DC" w:rsidRDefault="005C6E6A" w:rsidP="005C6E6A">
            <w:pPr>
              <w:tabs>
                <w:tab w:val="decimal" w:pos="804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B43641F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364F185" w14:textId="584CE710" w:rsidR="005C6E6A" w:rsidRPr="004A33DC" w:rsidRDefault="005C6E6A" w:rsidP="005C6E6A">
            <w:pPr>
              <w:tabs>
                <w:tab w:val="decimal" w:pos="804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329269B0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35ED4DC5" w14:textId="3B729339" w:rsidR="005C6E6A" w:rsidRPr="004A33DC" w:rsidRDefault="005C6E6A" w:rsidP="005C6E6A">
            <w:pPr>
              <w:tabs>
                <w:tab w:val="decimal" w:pos="124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BCD4752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D35FCF1" w14:textId="0F6A843D" w:rsidR="005C6E6A" w:rsidRPr="004A33DC" w:rsidRDefault="005C6E6A" w:rsidP="005C6E6A">
            <w:pPr>
              <w:tabs>
                <w:tab w:val="decimal" w:pos="804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B356F9B" w14:textId="77777777" w:rsidR="005C6E6A" w:rsidRPr="004A33DC" w:rsidRDefault="005C6E6A" w:rsidP="005C6E6A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7D85741" w14:textId="65AB5834" w:rsidR="005C6E6A" w:rsidRPr="004A33DC" w:rsidRDefault="0056229C" w:rsidP="005C6E6A">
            <w:pPr>
              <w:tabs>
                <w:tab w:val="decimal" w:pos="945"/>
              </w:tabs>
              <w:ind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263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</w:tr>
      <w:tr w:rsidR="005C6E6A" w:rsidRPr="004A33DC" w14:paraId="01FBD238" w14:textId="77777777" w:rsidTr="001D6A21">
        <w:trPr>
          <w:jc w:val="center"/>
        </w:trPr>
        <w:tc>
          <w:tcPr>
            <w:tcW w:w="3690" w:type="dxa"/>
            <w:vAlign w:val="center"/>
          </w:tcPr>
          <w:p w14:paraId="4783B5EC" w14:textId="7CF724CB" w:rsidR="005C6E6A" w:rsidRPr="004A33DC" w:rsidRDefault="005C6E6A" w:rsidP="005C6E6A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1350" w:type="dxa"/>
            <w:vAlign w:val="bottom"/>
          </w:tcPr>
          <w:p w14:paraId="22E70949" w14:textId="6FBAD974" w:rsidR="005C6E6A" w:rsidRPr="004A33DC" w:rsidRDefault="0056229C" w:rsidP="005C6E6A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246" w:type="dxa"/>
            <w:vAlign w:val="bottom"/>
          </w:tcPr>
          <w:p w14:paraId="145BFFB4" w14:textId="77777777" w:rsidR="005C6E6A" w:rsidRPr="004A33DC" w:rsidRDefault="005C6E6A" w:rsidP="005C6E6A">
            <w:pPr>
              <w:tabs>
                <w:tab w:val="decimal" w:pos="1016"/>
              </w:tabs>
              <w:ind w:left="-59" w:righ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286D4920" w14:textId="088534B8" w:rsidR="005C6E6A" w:rsidRPr="004A33DC" w:rsidRDefault="0056229C" w:rsidP="005C6E6A">
            <w:pPr>
              <w:tabs>
                <w:tab w:val="decimal" w:pos="86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240" w:type="dxa"/>
            <w:vAlign w:val="bottom"/>
          </w:tcPr>
          <w:p w14:paraId="039B14F7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6F7FEE04" w14:textId="7188A172" w:rsidR="005C6E6A" w:rsidRPr="004A33DC" w:rsidRDefault="0056229C" w:rsidP="005C6E6A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408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236" w:type="dxa"/>
            <w:vAlign w:val="bottom"/>
          </w:tcPr>
          <w:p w14:paraId="19DB08B1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2E91DE2" w14:textId="12EC7519" w:rsidR="005C6E6A" w:rsidRPr="004A33DC" w:rsidRDefault="0056229C" w:rsidP="005C6E6A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249" w:type="dxa"/>
            <w:vAlign w:val="bottom"/>
          </w:tcPr>
          <w:p w14:paraId="442C27B1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6CFB7ACE" w14:textId="4D836E9E" w:rsidR="005C6E6A" w:rsidRPr="004A33DC" w:rsidRDefault="0056229C" w:rsidP="005C6E6A">
            <w:pPr>
              <w:tabs>
                <w:tab w:val="decimal" w:pos="124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433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270" w:type="dxa"/>
            <w:vAlign w:val="bottom"/>
          </w:tcPr>
          <w:p w14:paraId="06A328F3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C66AC59" w14:textId="1D32828B" w:rsidR="005C6E6A" w:rsidRPr="004A33DC" w:rsidRDefault="005C6E6A" w:rsidP="005C6E6A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688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49EEA367" w14:textId="77777777" w:rsidR="005C6E6A" w:rsidRPr="004A33DC" w:rsidRDefault="005C6E6A" w:rsidP="005C6E6A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2FF94C9" w14:textId="4551CA9B" w:rsidR="005C6E6A" w:rsidRPr="004A33DC" w:rsidRDefault="0056229C" w:rsidP="005C6E6A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</w:tr>
      <w:tr w:rsidR="005C6E6A" w:rsidRPr="004A33DC" w14:paraId="66960C42" w14:textId="77777777" w:rsidTr="001D6A21">
        <w:trPr>
          <w:jc w:val="center"/>
        </w:trPr>
        <w:tc>
          <w:tcPr>
            <w:tcW w:w="3690" w:type="dxa"/>
            <w:vAlign w:val="center"/>
          </w:tcPr>
          <w:p w14:paraId="34BC50BD" w14:textId="5CE56EAC" w:rsidR="005C6E6A" w:rsidRPr="004A33DC" w:rsidRDefault="005C6E6A" w:rsidP="005C6E6A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4A33D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1350" w:type="dxa"/>
            <w:vAlign w:val="bottom"/>
          </w:tcPr>
          <w:p w14:paraId="37722473" w14:textId="4865CE75" w:rsidR="005C6E6A" w:rsidRPr="004A33DC" w:rsidRDefault="0056229C" w:rsidP="005C6E6A">
            <w:pPr>
              <w:tabs>
                <w:tab w:val="decimal" w:pos="113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632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246" w:type="dxa"/>
            <w:vAlign w:val="bottom"/>
          </w:tcPr>
          <w:p w14:paraId="30ED2CB1" w14:textId="77777777" w:rsidR="005C6E6A" w:rsidRPr="004A33DC" w:rsidRDefault="005C6E6A" w:rsidP="005C6E6A">
            <w:pPr>
              <w:tabs>
                <w:tab w:val="decimal" w:pos="1016"/>
              </w:tabs>
              <w:ind w:left="-59" w:righ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15D83EC5" w14:textId="25261DF8" w:rsidR="005C6E6A" w:rsidRPr="004A33DC" w:rsidRDefault="0056229C" w:rsidP="005C6E6A">
            <w:pPr>
              <w:tabs>
                <w:tab w:val="decimal" w:pos="86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240" w:type="dxa"/>
            <w:vAlign w:val="bottom"/>
          </w:tcPr>
          <w:p w14:paraId="23ECD573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FC55400" w14:textId="54835F4A" w:rsidR="005C6E6A" w:rsidRPr="004A33DC" w:rsidRDefault="0056229C" w:rsidP="005C6E6A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236" w:type="dxa"/>
            <w:vAlign w:val="bottom"/>
          </w:tcPr>
          <w:p w14:paraId="603458D1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3403B71" w14:textId="47F558F5" w:rsidR="005C6E6A" w:rsidRPr="004A33DC" w:rsidRDefault="0056229C" w:rsidP="005C6E6A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616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249" w:type="dxa"/>
            <w:vAlign w:val="bottom"/>
          </w:tcPr>
          <w:p w14:paraId="62353F02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2FBF0B37" w14:textId="4B944D43" w:rsidR="005C6E6A" w:rsidRPr="004A33DC" w:rsidRDefault="0056229C" w:rsidP="005C6E6A">
            <w:pPr>
              <w:tabs>
                <w:tab w:val="decimal" w:pos="1242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734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270" w:type="dxa"/>
            <w:vAlign w:val="bottom"/>
          </w:tcPr>
          <w:p w14:paraId="4F1E0E80" w14:textId="77777777" w:rsidR="005C6E6A" w:rsidRPr="004A33DC" w:rsidRDefault="005C6E6A" w:rsidP="005C6E6A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F1F3651" w14:textId="44C53B3A" w:rsidR="005C6E6A" w:rsidRPr="004A33DC" w:rsidRDefault="005C6E6A" w:rsidP="005C6E6A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445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7B7397E4" w14:textId="77777777" w:rsidR="005C6E6A" w:rsidRPr="004A33DC" w:rsidRDefault="005C6E6A" w:rsidP="005C6E6A">
            <w:pPr>
              <w:tabs>
                <w:tab w:val="decimal" w:pos="1118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C96F732" w14:textId="75BA65F5" w:rsidR="005C6E6A" w:rsidRPr="004A33DC" w:rsidRDefault="0056229C" w:rsidP="005C6E6A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5C6E6A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</w:tr>
    </w:tbl>
    <w:p w14:paraId="1ACA765E" w14:textId="77777777" w:rsidR="0037318C" w:rsidRPr="004A33DC" w:rsidRDefault="0037318C" w:rsidP="0037318C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cs/>
        </w:rPr>
        <w:sectPr w:rsidR="0037318C" w:rsidRPr="004A33DC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199CE0C7" w14:textId="6612F063" w:rsidR="0037318C" w:rsidRPr="004A33DC" w:rsidRDefault="0037318C" w:rsidP="00BB2E2A">
      <w:pPr>
        <w:pStyle w:val="ListParagraph"/>
        <w:numPr>
          <w:ilvl w:val="0"/>
          <w:numId w:val="30"/>
        </w:numPr>
        <w:ind w:left="540" w:hanging="540"/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</w:pPr>
      <w:r w:rsidRPr="004A33D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3267E013" w14:textId="77777777" w:rsidR="0037318C" w:rsidRPr="00196D99" w:rsidRDefault="0037318C" w:rsidP="0037318C">
      <w:pPr>
        <w:ind w:left="540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81DF5DC" w14:textId="082559F2" w:rsidR="0037318C" w:rsidRPr="004A33DC" w:rsidRDefault="0037318C" w:rsidP="00BB2E2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กลุ่มบริษัทขยายการลงทุนและดำเนินกิจการในต่างประเทศ โดยนำเสนอข้อมูลเกี่ยวกับการจำแนกข้อมูลทางภูมิศาสตร์สำหรับสินทรัพย์ไม่หมุนเวียนที่มีมูลค่าเป็นสาระสำคัญ โดยรายการสินทรัพย์ไม่หมุนเวียนตามส่วนงานแยกตามสถานที่ตั้งตามภูมิศาสตร์ของสินทรัพย์</w:t>
      </w:r>
    </w:p>
    <w:tbl>
      <w:tblPr>
        <w:tblW w:w="88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260"/>
        <w:gridCol w:w="270"/>
        <w:gridCol w:w="1242"/>
      </w:tblGrid>
      <w:tr w:rsidR="00075F4E" w:rsidRPr="004A33DC" w14:paraId="618ED690" w14:textId="77777777">
        <w:trPr>
          <w:tblHeader/>
        </w:trPr>
        <w:tc>
          <w:tcPr>
            <w:tcW w:w="6030" w:type="dxa"/>
          </w:tcPr>
          <w:p w14:paraId="222108DA" w14:textId="77777777" w:rsidR="00075F4E" w:rsidRPr="004A33DC" w:rsidRDefault="00075F4E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14:paraId="685D623E" w14:textId="77777777" w:rsidR="00075F4E" w:rsidRPr="004A33DC" w:rsidRDefault="00075F4E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075F4E" w:rsidRPr="004A33DC" w14:paraId="2E9FCCE9" w14:textId="77777777">
        <w:trPr>
          <w:tblHeader/>
        </w:trPr>
        <w:tc>
          <w:tcPr>
            <w:tcW w:w="6030" w:type="dxa"/>
          </w:tcPr>
          <w:p w14:paraId="3FCA3DAF" w14:textId="77777777" w:rsidR="00075F4E" w:rsidRPr="004A33DC" w:rsidRDefault="00075F4E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14:paraId="4CAD4794" w14:textId="77777777" w:rsidR="00075F4E" w:rsidRPr="004A33DC" w:rsidRDefault="00075F4E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สินทรัพย์ไม่หมุนเวียน</w:t>
            </w:r>
          </w:p>
        </w:tc>
      </w:tr>
      <w:tr w:rsidR="00075F4E" w:rsidRPr="004A33DC" w14:paraId="67F9E5AF" w14:textId="77777777">
        <w:trPr>
          <w:tblHeader/>
        </w:trPr>
        <w:tc>
          <w:tcPr>
            <w:tcW w:w="6030" w:type="dxa"/>
          </w:tcPr>
          <w:p w14:paraId="4384DFCF" w14:textId="77777777" w:rsidR="00075F4E" w:rsidRPr="004A33DC" w:rsidRDefault="00075F4E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B8AE7E2" w14:textId="418C69C8" w:rsidR="00075F4E" w:rsidRPr="004A33DC" w:rsidRDefault="0056229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AEEA137" w14:textId="77777777" w:rsidR="00075F4E" w:rsidRPr="004A33DC" w:rsidRDefault="00075F4E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2FABAC33" w14:textId="2C133CB9" w:rsidR="00075F4E" w:rsidRPr="004A33DC" w:rsidRDefault="0056229C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75F4E" w:rsidRPr="004A33DC" w14:paraId="5EDC178C" w14:textId="77777777">
        <w:trPr>
          <w:tblHeader/>
        </w:trPr>
        <w:tc>
          <w:tcPr>
            <w:tcW w:w="6030" w:type="dxa"/>
          </w:tcPr>
          <w:p w14:paraId="78ED5D83" w14:textId="77777777" w:rsidR="00075F4E" w:rsidRPr="004A33DC" w:rsidRDefault="00075F4E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14:paraId="45295CDB" w14:textId="77777777" w:rsidR="00075F4E" w:rsidRPr="004A33DC" w:rsidRDefault="00075F4E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37E8E" w:rsidRPr="004A33DC" w14:paraId="2E6D0C40" w14:textId="77777777">
        <w:tc>
          <w:tcPr>
            <w:tcW w:w="6030" w:type="dxa"/>
            <w:hideMark/>
          </w:tcPr>
          <w:p w14:paraId="3C803578" w14:textId="77777777" w:rsidR="00637E8E" w:rsidRPr="004A33DC" w:rsidRDefault="00637E8E" w:rsidP="00637E8E">
            <w:pPr>
              <w:autoSpaceDE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260" w:type="dxa"/>
          </w:tcPr>
          <w:p w14:paraId="1D900DBE" w14:textId="0F1E9EA0" w:rsidR="00637E8E" w:rsidRPr="004A33DC" w:rsidRDefault="0056229C" w:rsidP="00637E8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30</w:t>
            </w:r>
            <w:r w:rsidR="00637E8E" w:rsidRPr="00637E8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196D99">
              <w:rPr>
                <w:rFonts w:asciiTheme="majorBidi" w:eastAsia="Times New Roman" w:hAnsiTheme="majorBidi" w:cstheme="majorBidi"/>
                <w:sz w:val="30"/>
                <w:szCs w:val="30"/>
              </w:rPr>
              <w:t>539,609</w:t>
            </w:r>
          </w:p>
        </w:tc>
        <w:tc>
          <w:tcPr>
            <w:tcW w:w="270" w:type="dxa"/>
          </w:tcPr>
          <w:p w14:paraId="3A6C0100" w14:textId="77777777" w:rsidR="00637E8E" w:rsidRPr="004A33DC" w:rsidRDefault="00637E8E" w:rsidP="00637E8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hideMark/>
          </w:tcPr>
          <w:p w14:paraId="5C6F21B5" w14:textId="4B198644" w:rsidR="00637E8E" w:rsidRPr="004A33DC" w:rsidRDefault="0056229C" w:rsidP="00637E8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28</w:t>
            </w:r>
            <w:r w:rsidR="00637E8E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030</w:t>
            </w:r>
            <w:r w:rsidR="00637E8E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154</w:t>
            </w:r>
          </w:p>
        </w:tc>
      </w:tr>
      <w:tr w:rsidR="00637E8E" w:rsidRPr="004A33DC" w14:paraId="4C1567AF" w14:textId="77777777">
        <w:tc>
          <w:tcPr>
            <w:tcW w:w="6030" w:type="dxa"/>
            <w:hideMark/>
          </w:tcPr>
          <w:p w14:paraId="287BB184" w14:textId="77777777" w:rsidR="00637E8E" w:rsidRPr="004A33DC" w:rsidRDefault="00637E8E" w:rsidP="00637E8E">
            <w:pPr>
              <w:autoSpaceDE/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แอฟริกา</w:t>
            </w:r>
          </w:p>
        </w:tc>
        <w:tc>
          <w:tcPr>
            <w:tcW w:w="1260" w:type="dxa"/>
          </w:tcPr>
          <w:p w14:paraId="2C55EC9F" w14:textId="23011136" w:rsidR="00637E8E" w:rsidRPr="004A33DC" w:rsidRDefault="0056229C" w:rsidP="00637E8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587</w:t>
            </w:r>
            <w:r w:rsidR="00637E8E" w:rsidRPr="00637E8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862</w:t>
            </w:r>
          </w:p>
        </w:tc>
        <w:tc>
          <w:tcPr>
            <w:tcW w:w="270" w:type="dxa"/>
          </w:tcPr>
          <w:p w14:paraId="7763572A" w14:textId="77777777" w:rsidR="00637E8E" w:rsidRPr="004A33DC" w:rsidRDefault="00637E8E" w:rsidP="00637E8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hideMark/>
          </w:tcPr>
          <w:p w14:paraId="3913EA6F" w14:textId="38A6BEAF" w:rsidR="00637E8E" w:rsidRPr="004A33DC" w:rsidRDefault="0056229C" w:rsidP="00637E8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712</w:t>
            </w:r>
            <w:r w:rsidR="00637E8E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839</w:t>
            </w:r>
          </w:p>
        </w:tc>
      </w:tr>
      <w:tr w:rsidR="00637E8E" w:rsidRPr="004A33DC" w14:paraId="16E49BD9" w14:textId="77777777">
        <w:tc>
          <w:tcPr>
            <w:tcW w:w="6030" w:type="dxa"/>
          </w:tcPr>
          <w:p w14:paraId="6C3789BA" w14:textId="77777777" w:rsidR="00637E8E" w:rsidRPr="004A33DC" w:rsidRDefault="00637E8E" w:rsidP="00637E8E">
            <w:pPr>
              <w:autoSpaceDE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260" w:type="dxa"/>
          </w:tcPr>
          <w:p w14:paraId="29AB86A7" w14:textId="2A13A174" w:rsidR="00637E8E" w:rsidRPr="004A33DC" w:rsidRDefault="0056229C" w:rsidP="00637E8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333</w:t>
            </w:r>
            <w:r w:rsidR="00637E8E" w:rsidRPr="00637E8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270" w:type="dxa"/>
          </w:tcPr>
          <w:p w14:paraId="345985AB" w14:textId="77777777" w:rsidR="00637E8E" w:rsidRPr="004A33DC" w:rsidRDefault="00637E8E" w:rsidP="00637E8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6969B228" w14:textId="2E888636" w:rsidR="00637E8E" w:rsidRPr="004A33DC" w:rsidRDefault="0056229C" w:rsidP="00637E8E">
            <w:pPr>
              <w:tabs>
                <w:tab w:val="decimal" w:pos="976"/>
              </w:tabs>
              <w:ind w:left="-59" w:right="-15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624</w:t>
            </w:r>
            <w:r w:rsidR="00637E8E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500</w:t>
            </w:r>
          </w:p>
        </w:tc>
      </w:tr>
      <w:tr w:rsidR="00637E8E" w:rsidRPr="004A33DC" w14:paraId="42094725" w14:textId="77777777">
        <w:tc>
          <w:tcPr>
            <w:tcW w:w="6030" w:type="dxa"/>
          </w:tcPr>
          <w:p w14:paraId="5B3B9C36" w14:textId="77777777" w:rsidR="00637E8E" w:rsidRPr="004A33DC" w:rsidRDefault="00637E8E" w:rsidP="00637E8E">
            <w:pPr>
              <w:autoSpaceDE/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260" w:type="dxa"/>
          </w:tcPr>
          <w:p w14:paraId="18E4AF4B" w14:textId="1A270224" w:rsidR="00637E8E" w:rsidRPr="004A33DC" w:rsidRDefault="0056229C" w:rsidP="00637E8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270" w:type="dxa"/>
          </w:tcPr>
          <w:p w14:paraId="18258466" w14:textId="77777777" w:rsidR="00637E8E" w:rsidRPr="004A33DC" w:rsidRDefault="00637E8E" w:rsidP="00637E8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725500B6" w14:textId="18B6141E" w:rsidR="00637E8E" w:rsidRPr="004A33DC" w:rsidRDefault="0056229C" w:rsidP="00637E8E">
            <w:pPr>
              <w:tabs>
                <w:tab w:val="decimal" w:pos="976"/>
              </w:tabs>
              <w:ind w:left="-59" w:right="-15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637E8E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544</w:t>
            </w:r>
          </w:p>
        </w:tc>
      </w:tr>
      <w:tr w:rsidR="00637E8E" w:rsidRPr="004A33DC" w14:paraId="7385A968" w14:textId="77777777">
        <w:tc>
          <w:tcPr>
            <w:tcW w:w="6030" w:type="dxa"/>
            <w:hideMark/>
          </w:tcPr>
          <w:p w14:paraId="78FB282F" w14:textId="77777777" w:rsidR="00637E8E" w:rsidRPr="004A33DC" w:rsidRDefault="00637E8E" w:rsidP="00637E8E">
            <w:pPr>
              <w:autoSpaceDE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199CB" w14:textId="4D4531CB" w:rsidR="00637E8E" w:rsidRPr="00637E8E" w:rsidRDefault="0056229C" w:rsidP="00637E8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</w:t>
            </w:r>
            <w:r w:rsidR="00637E8E" w:rsidRPr="00637E8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  <w:r w:rsidR="00196D9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</w:t>
            </w:r>
            <w:r w:rsidR="00637E8E" w:rsidRPr="00637E8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196D9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695</w:t>
            </w:r>
          </w:p>
        </w:tc>
        <w:tc>
          <w:tcPr>
            <w:tcW w:w="270" w:type="dxa"/>
          </w:tcPr>
          <w:p w14:paraId="2DB5F15D" w14:textId="77777777" w:rsidR="00637E8E" w:rsidRPr="004A33DC" w:rsidRDefault="00637E8E" w:rsidP="00637E8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F956DA" w14:textId="512B47E3" w:rsidR="00637E8E" w:rsidRPr="004A33DC" w:rsidRDefault="0056229C" w:rsidP="00637E8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</w:t>
            </w:r>
            <w:r w:rsidR="00637E8E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369</w:t>
            </w:r>
            <w:r w:rsidR="00637E8E" w:rsidRPr="004A33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037</w:t>
            </w:r>
          </w:p>
        </w:tc>
      </w:tr>
    </w:tbl>
    <w:p w14:paraId="398CB2EA" w14:textId="77777777" w:rsidR="0037318C" w:rsidRPr="004A33DC" w:rsidRDefault="0037318C" w:rsidP="0037318C">
      <w:pPr>
        <w:ind w:left="680" w:hanging="140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65B89478" w14:textId="2779E4A0" w:rsidR="0037318C" w:rsidRPr="004A33DC" w:rsidRDefault="00267FCD" w:rsidP="00BB2E2A">
      <w:pPr>
        <w:ind w:left="540" w:hanging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4A33DC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(ค)</w:t>
      </w:r>
      <w:r w:rsidR="00BB2E2A" w:rsidRPr="004A33DC">
        <w:rPr>
          <w:rFonts w:asciiTheme="majorBidi" w:hAnsiTheme="majorBidi" w:cstheme="majorBidi"/>
          <w:i/>
          <w:iCs/>
          <w:sz w:val="30"/>
          <w:szCs w:val="30"/>
          <w:lang w:val="en-GB"/>
        </w:rPr>
        <w:tab/>
      </w:r>
      <w:r w:rsidR="0037318C" w:rsidRPr="004A33D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ลูกค้ารายใหญ่</w:t>
      </w:r>
    </w:p>
    <w:p w14:paraId="7524BB26" w14:textId="77777777" w:rsidR="0037318C" w:rsidRPr="00196D99" w:rsidRDefault="0037318C" w:rsidP="00196D99">
      <w:pPr>
        <w:rPr>
          <w:rFonts w:asciiTheme="majorBidi" w:hAnsiTheme="majorBidi" w:cstheme="majorBidi"/>
          <w:sz w:val="30"/>
          <w:szCs w:val="30"/>
        </w:rPr>
      </w:pPr>
    </w:p>
    <w:p w14:paraId="6E0E1024" w14:textId="356418D0" w:rsidR="00196D99" w:rsidRPr="00196D99" w:rsidRDefault="0037318C" w:rsidP="00196D9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รายได้จากลูกค้ารายใหญ่รายหนึ่งจากส่วนงานกลุ่มธุรกิจบริการนอกชายฝั่งสำหรับปีสิ้นสุดวันที่ </w:t>
      </w:r>
      <w:r w:rsidR="0056229C" w:rsidRPr="0056229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="0056229C" w:rsidRPr="0056229C">
        <w:rPr>
          <w:rFonts w:asciiTheme="majorBidi" w:hAnsiTheme="majorBidi" w:cstheme="majorBidi"/>
          <w:sz w:val="30"/>
          <w:szCs w:val="30"/>
        </w:rPr>
        <w:t>2568</w:t>
      </w:r>
      <w:r w:rsidRPr="004A33D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เป็นจำนวนเงินประมาณ </w:t>
      </w:r>
      <w:r w:rsidR="0056229C" w:rsidRPr="0056229C">
        <w:rPr>
          <w:rFonts w:asciiTheme="majorBidi" w:hAnsiTheme="majorBidi" w:cstheme="majorBidi"/>
          <w:sz w:val="30"/>
          <w:szCs w:val="30"/>
        </w:rPr>
        <w:t>12</w:t>
      </w:r>
      <w:r w:rsidR="00075F4E">
        <w:rPr>
          <w:rFonts w:asciiTheme="majorBidi" w:hAnsiTheme="majorBidi" w:cstheme="majorBidi"/>
          <w:sz w:val="30"/>
          <w:szCs w:val="30"/>
        </w:rPr>
        <w:t>,</w:t>
      </w:r>
      <w:r w:rsidR="0056229C" w:rsidRPr="0056229C">
        <w:rPr>
          <w:rFonts w:asciiTheme="majorBidi" w:hAnsiTheme="majorBidi" w:cstheme="majorBidi"/>
          <w:sz w:val="30"/>
          <w:szCs w:val="30"/>
        </w:rPr>
        <w:t>722</w:t>
      </w:r>
      <w:r w:rsidR="00075F4E">
        <w:rPr>
          <w:rFonts w:asciiTheme="majorBidi" w:hAnsiTheme="majorBidi" w:cstheme="majorBidi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sz w:val="30"/>
          <w:szCs w:val="30"/>
        </w:rPr>
        <w:t>4</w:t>
      </w:r>
      <w:r w:rsidR="00075F4E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56229C" w:rsidRPr="0056229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A33DC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ธันวาคม</w:t>
      </w:r>
      <w:r w:rsidRPr="004A33D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6229C" w:rsidRPr="0056229C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4A33DC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56229C" w:rsidRPr="0056229C">
        <w:rPr>
          <w:rFonts w:asciiTheme="majorBidi" w:hAnsiTheme="majorBidi" w:cstheme="majorBidi"/>
          <w:i/>
          <w:iCs/>
          <w:sz w:val="30"/>
          <w:szCs w:val="30"/>
        </w:rPr>
        <w:t>10</w:t>
      </w:r>
      <w:r w:rsidR="005C6E6A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56229C" w:rsidRPr="0056229C">
        <w:rPr>
          <w:rFonts w:asciiTheme="majorBidi" w:hAnsiTheme="majorBidi" w:cstheme="majorBidi"/>
          <w:i/>
          <w:iCs/>
          <w:sz w:val="30"/>
          <w:szCs w:val="30"/>
        </w:rPr>
        <w:t>888</w:t>
      </w:r>
      <w:r w:rsidR="005C6E6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102E48" w:rsidRPr="004A33DC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</w:t>
      </w:r>
      <w:r w:rsidRPr="003360F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)</w:t>
      </w:r>
      <w:r w:rsidRPr="004A33DC">
        <w:rPr>
          <w:rFonts w:asciiTheme="majorBidi" w:hAnsiTheme="majorBidi" w:cstheme="majorBidi"/>
          <w:sz w:val="30"/>
          <w:szCs w:val="30"/>
          <w:cs/>
          <w:lang w:val="en-GB"/>
        </w:rPr>
        <w:t xml:space="preserve"> จากรายได้รวมของกลุ่มบริษัท</w:t>
      </w:r>
    </w:p>
    <w:p w14:paraId="516F1AD3" w14:textId="77777777" w:rsidR="0037318C" w:rsidRPr="00196D99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E64EE04" w14:textId="77F3EA02" w:rsidR="0037318C" w:rsidRPr="004A33DC" w:rsidRDefault="00267FCD" w:rsidP="00BB2E2A">
      <w:pPr>
        <w:ind w:left="540" w:hanging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4A33DC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(ง)</w:t>
      </w:r>
      <w:r w:rsidR="00BB2E2A" w:rsidRPr="004A33DC">
        <w:rPr>
          <w:rFonts w:asciiTheme="majorBidi" w:hAnsiTheme="majorBidi" w:cstheme="majorBidi"/>
          <w:i/>
          <w:iCs/>
          <w:sz w:val="30"/>
          <w:szCs w:val="30"/>
          <w:lang w:val="en-GB"/>
        </w:rPr>
        <w:tab/>
      </w:r>
      <w:r w:rsidR="0037318C" w:rsidRPr="004A33DC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ยอดคงเหลือของสัญญา</w:t>
      </w:r>
    </w:p>
    <w:p w14:paraId="710BCF5D" w14:textId="77777777" w:rsidR="0037318C" w:rsidRPr="004A33DC" w:rsidRDefault="0037318C" w:rsidP="0037318C">
      <w:pPr>
        <w:pStyle w:val="BodyText"/>
        <w:spacing w:line="260" w:lineRule="atLeast"/>
        <w:ind w:left="540" w:right="0"/>
        <w:jc w:val="left"/>
        <w:rPr>
          <w:rFonts w:eastAsia="Times New Roman" w:cs="Times New Roman"/>
          <w:b/>
          <w:bCs/>
          <w:i/>
          <w:iCs/>
          <w:color w:val="auto"/>
          <w:sz w:val="14"/>
          <w:szCs w:val="14"/>
          <w:lang w:bidi="ar-SA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94"/>
        <w:gridCol w:w="1080"/>
        <w:gridCol w:w="178"/>
        <w:gridCol w:w="1082"/>
        <w:gridCol w:w="178"/>
        <w:gridCol w:w="1172"/>
        <w:gridCol w:w="178"/>
        <w:gridCol w:w="1168"/>
      </w:tblGrid>
      <w:tr w:rsidR="00075F4E" w:rsidRPr="004A33DC" w14:paraId="4ACBB4C8" w14:textId="77777777">
        <w:trPr>
          <w:cantSplit/>
          <w:trHeight w:val="261"/>
          <w:tblHeader/>
        </w:trPr>
        <w:tc>
          <w:tcPr>
            <w:tcW w:w="2790" w:type="dxa"/>
          </w:tcPr>
          <w:p w14:paraId="4D1ACB11" w14:textId="77777777" w:rsidR="00075F4E" w:rsidRPr="004A33DC" w:rsidRDefault="00075F4E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994" w:type="dxa"/>
          </w:tcPr>
          <w:p w14:paraId="17ED29F6" w14:textId="77777777" w:rsidR="00075F4E" w:rsidRPr="004A33DC" w:rsidRDefault="00075F4E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340" w:type="dxa"/>
            <w:gridSpan w:val="3"/>
          </w:tcPr>
          <w:p w14:paraId="006F9398" w14:textId="77777777" w:rsidR="00075F4E" w:rsidRPr="004A33DC" w:rsidRDefault="00075F4E">
            <w:pPr>
              <w:ind w:right="-72"/>
              <w:jc w:val="center"/>
              <w:rPr>
                <w:b/>
                <w:bCs/>
                <w:szCs w:val="28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37DDDCC" w14:textId="77777777" w:rsidR="00075F4E" w:rsidRPr="004A33DC" w:rsidRDefault="00075F4E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518" w:type="dxa"/>
            <w:gridSpan w:val="3"/>
          </w:tcPr>
          <w:p w14:paraId="1EB2C210" w14:textId="77777777" w:rsidR="00075F4E" w:rsidRPr="004A33DC" w:rsidRDefault="00075F4E">
            <w:pPr>
              <w:pStyle w:val="acctmergecolhdg"/>
              <w:spacing w:line="240" w:lineRule="atLeast"/>
              <w:rPr>
                <w:szCs w:val="22"/>
              </w:rPr>
            </w:pPr>
            <w:r w:rsidRPr="004A33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5F4E" w:rsidRPr="004A33DC" w14:paraId="2AEF823A" w14:textId="77777777">
        <w:trPr>
          <w:cantSplit/>
          <w:trHeight w:val="275"/>
          <w:tblHeader/>
        </w:trPr>
        <w:tc>
          <w:tcPr>
            <w:tcW w:w="2790" w:type="dxa"/>
          </w:tcPr>
          <w:p w14:paraId="03E335C0" w14:textId="77777777" w:rsidR="00075F4E" w:rsidRPr="004A33DC" w:rsidRDefault="00075F4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994" w:type="dxa"/>
          </w:tcPr>
          <w:p w14:paraId="3E91B91A" w14:textId="77777777" w:rsidR="00075F4E" w:rsidRPr="004A33DC" w:rsidRDefault="00075F4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080" w:type="dxa"/>
          </w:tcPr>
          <w:p w14:paraId="7776F6AE" w14:textId="45E2D97F" w:rsidR="00075F4E" w:rsidRPr="004A33DC" w:rsidRDefault="0056229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78" w:type="dxa"/>
          </w:tcPr>
          <w:p w14:paraId="29E2620E" w14:textId="77777777" w:rsidR="00075F4E" w:rsidRPr="004A33DC" w:rsidRDefault="00075F4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6CD87BD7" w14:textId="549D7E34" w:rsidR="00075F4E" w:rsidRPr="004A33DC" w:rsidRDefault="0056229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78" w:type="dxa"/>
          </w:tcPr>
          <w:p w14:paraId="4813CF41" w14:textId="77777777" w:rsidR="00075F4E" w:rsidRPr="004A33DC" w:rsidRDefault="00075F4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3B02DD09" w14:textId="70A9B00F" w:rsidR="00075F4E" w:rsidRPr="004A33DC" w:rsidRDefault="0056229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78" w:type="dxa"/>
          </w:tcPr>
          <w:p w14:paraId="77E675BD" w14:textId="77777777" w:rsidR="00075F4E" w:rsidRPr="004A33DC" w:rsidRDefault="00075F4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5F3FBAD6" w14:textId="3DB36B4F" w:rsidR="00075F4E" w:rsidRPr="004A33DC" w:rsidRDefault="0056229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075F4E" w:rsidRPr="004A33DC" w14:paraId="1974F139" w14:textId="77777777">
        <w:trPr>
          <w:cantSplit/>
          <w:trHeight w:val="194"/>
        </w:trPr>
        <w:tc>
          <w:tcPr>
            <w:tcW w:w="2790" w:type="dxa"/>
          </w:tcPr>
          <w:p w14:paraId="4163C6C8" w14:textId="77777777" w:rsidR="00075F4E" w:rsidRPr="004A33DC" w:rsidRDefault="00075F4E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994" w:type="dxa"/>
          </w:tcPr>
          <w:p w14:paraId="2BCDCD16" w14:textId="77777777" w:rsidR="00075F4E" w:rsidRPr="004A33DC" w:rsidRDefault="00075F4E">
            <w:pPr>
              <w:pStyle w:val="acctfourfigures"/>
              <w:spacing w:line="240" w:lineRule="atLeast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5036" w:type="dxa"/>
            <w:gridSpan w:val="7"/>
          </w:tcPr>
          <w:p w14:paraId="11418416" w14:textId="77777777" w:rsidR="00075F4E" w:rsidRPr="004A33DC" w:rsidRDefault="00075F4E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A33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75F4E" w:rsidRPr="004A33DC" w14:paraId="0FF1A0E0" w14:textId="77777777">
        <w:trPr>
          <w:cantSplit/>
          <w:trHeight w:val="275"/>
        </w:trPr>
        <w:tc>
          <w:tcPr>
            <w:tcW w:w="2790" w:type="dxa"/>
            <w:vAlign w:val="center"/>
          </w:tcPr>
          <w:p w14:paraId="3656D825" w14:textId="77777777" w:rsidR="00075F4E" w:rsidRPr="004A33DC" w:rsidRDefault="00075F4E">
            <w:pPr>
              <w:ind w:left="191" w:right="-79" w:hanging="19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994" w:type="dxa"/>
            <w:vAlign w:val="bottom"/>
          </w:tcPr>
          <w:p w14:paraId="3CAEE560" w14:textId="29658C6F" w:rsidR="00075F4E" w:rsidRPr="004A33DC" w:rsidRDefault="0056229C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6229C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  <w:r w:rsidR="00075F4E" w:rsidRPr="004A33DC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, </w:t>
            </w:r>
            <w:r w:rsidRPr="0056229C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080" w:type="dxa"/>
          </w:tcPr>
          <w:p w14:paraId="1CA256DD" w14:textId="576591D7" w:rsidR="00075F4E" w:rsidRPr="004A33DC" w:rsidRDefault="0056229C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075F4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051</w:t>
            </w:r>
            <w:r w:rsidR="00075F4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178" w:type="dxa"/>
            <w:vAlign w:val="bottom"/>
          </w:tcPr>
          <w:p w14:paraId="1AEB1E99" w14:textId="77777777" w:rsidR="00075F4E" w:rsidRPr="004A33DC" w:rsidRDefault="00075F4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901A3E8" w14:textId="213F764B" w:rsidR="00075F4E" w:rsidRPr="004A33DC" w:rsidRDefault="0056229C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075F4E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277</w:t>
            </w:r>
            <w:r w:rsidR="00075F4E"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178" w:type="dxa"/>
            <w:vAlign w:val="center"/>
          </w:tcPr>
          <w:p w14:paraId="5EF9CA54" w14:textId="77777777" w:rsidR="00075F4E" w:rsidRPr="004A33DC" w:rsidRDefault="00075F4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center"/>
          </w:tcPr>
          <w:p w14:paraId="2FD3EA8F" w14:textId="77777777" w:rsidR="00075F4E" w:rsidRPr="004A33DC" w:rsidRDefault="00075F4E">
            <w:pPr>
              <w:tabs>
                <w:tab w:val="decimal" w:pos="815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6FDA34F5" w14:textId="77777777" w:rsidR="00075F4E" w:rsidRPr="004A33DC" w:rsidRDefault="00075F4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212E8002" w14:textId="77777777" w:rsidR="00075F4E" w:rsidRPr="004A33DC" w:rsidRDefault="00075F4E">
            <w:pPr>
              <w:tabs>
                <w:tab w:val="decimal" w:pos="814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75F4E" w:rsidRPr="004A33DC" w14:paraId="31B8B2B7" w14:textId="77777777">
        <w:trPr>
          <w:cantSplit/>
          <w:trHeight w:val="275"/>
        </w:trPr>
        <w:tc>
          <w:tcPr>
            <w:tcW w:w="2790" w:type="dxa"/>
            <w:vAlign w:val="center"/>
          </w:tcPr>
          <w:p w14:paraId="43B5642D" w14:textId="77777777" w:rsidR="00075F4E" w:rsidRPr="004A33DC" w:rsidRDefault="00075F4E">
            <w:pPr>
              <w:ind w:left="191" w:right="-79" w:hanging="19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หน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ี้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สินที่เกิดจากสัญญา</w:t>
            </w:r>
          </w:p>
        </w:tc>
        <w:tc>
          <w:tcPr>
            <w:tcW w:w="994" w:type="dxa"/>
          </w:tcPr>
          <w:p w14:paraId="20D0F209" w14:textId="77777777" w:rsidR="00075F4E" w:rsidRPr="004A33DC" w:rsidRDefault="00075F4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AE1F507" w14:textId="1B10BDA0" w:rsidR="00075F4E" w:rsidRPr="004A33DC" w:rsidRDefault="00075F4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119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281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981B209" w14:textId="77777777" w:rsidR="00075F4E" w:rsidRPr="004A33DC" w:rsidRDefault="00075F4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F97C85B" w14:textId="0323D613" w:rsidR="00075F4E" w:rsidRPr="004A33DC" w:rsidRDefault="00075F4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127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232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1CEE10AB" w14:textId="77777777" w:rsidR="00075F4E" w:rsidRPr="004A33DC" w:rsidRDefault="00075F4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center"/>
          </w:tcPr>
          <w:p w14:paraId="74024024" w14:textId="3E2EE422" w:rsidR="00075F4E" w:rsidRPr="004A33DC" w:rsidRDefault="00075F4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326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1563A4FC" w14:textId="77777777" w:rsidR="00075F4E" w:rsidRPr="004A33DC" w:rsidRDefault="00075F4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2ABD0D6C" w14:textId="0AF8D8D9" w:rsidR="00075F4E" w:rsidRPr="004A33DC" w:rsidRDefault="00075F4E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30"/>
                <w:szCs w:val="30"/>
              </w:rPr>
              <w:t>334</w:t>
            </w:r>
            <w:r w:rsidRPr="004A33D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</w:tbl>
    <w:p w14:paraId="12646E1A" w14:textId="77777777" w:rsidR="0037318C" w:rsidRPr="004A33DC" w:rsidRDefault="0037318C" w:rsidP="0037318C">
      <w:pPr>
        <w:pStyle w:val="BodyText"/>
        <w:ind w:right="0"/>
        <w:jc w:val="left"/>
        <w:rPr>
          <w:rFonts w:eastAsia="Times New Roman" w:cstheme="minorBidi"/>
          <w:b/>
          <w:bCs/>
          <w:i/>
          <w:iCs/>
          <w:sz w:val="14"/>
          <w:szCs w:val="17"/>
        </w:rPr>
      </w:pPr>
    </w:p>
    <w:p w14:paraId="14BC986A" w14:textId="77777777" w:rsidR="00646B24" w:rsidRPr="004A33DC" w:rsidRDefault="00646B24" w:rsidP="0037318C">
      <w:pPr>
        <w:pStyle w:val="BodyText"/>
        <w:ind w:right="0"/>
        <w:jc w:val="left"/>
        <w:rPr>
          <w:rFonts w:eastAsia="Times New Roman" w:cstheme="minorBidi"/>
          <w:b/>
          <w:bCs/>
          <w:i/>
          <w:iCs/>
          <w:sz w:val="14"/>
          <w:szCs w:val="17"/>
        </w:rPr>
      </w:pPr>
    </w:p>
    <w:p w14:paraId="566F567A" w14:textId="085579DD" w:rsidR="00646B24" w:rsidRPr="004A33DC" w:rsidRDefault="00646B24">
      <w:pPr>
        <w:autoSpaceDE/>
        <w:autoSpaceDN/>
        <w:jc w:val="left"/>
        <w:rPr>
          <w:rFonts w:ascii="Angsana New" w:eastAsia="Times New Roman" w:hAnsi="Angsana New" w:cstheme="minorBidi"/>
          <w:b/>
          <w:bCs/>
          <w:i/>
          <w:iCs/>
          <w:color w:val="000000"/>
          <w:sz w:val="14"/>
          <w:szCs w:val="17"/>
          <w:cs/>
          <w:lang w:val="en-GB" w:eastAsia="x-none"/>
        </w:rPr>
      </w:pPr>
      <w:r w:rsidRPr="004A33DC">
        <w:rPr>
          <w:rFonts w:eastAsia="Times New Roman" w:cstheme="minorBidi"/>
          <w:b/>
          <w:bCs/>
          <w:i/>
          <w:iCs/>
          <w:sz w:val="14"/>
          <w:szCs w:val="17"/>
          <w:cs/>
        </w:rPr>
        <w:br w:type="page"/>
      </w:r>
    </w:p>
    <w:p w14:paraId="44D1F993" w14:textId="77777777" w:rsidR="002C076E" w:rsidRPr="004A33DC" w:rsidRDefault="0037318C" w:rsidP="001D6A21">
      <w:pPr>
        <w:ind w:left="54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4A33DC">
        <w:rPr>
          <w:rFonts w:asciiTheme="majorBidi" w:hAnsiTheme="majorBidi" w:cstheme="majorBidi" w:hint="cs"/>
          <w:color w:val="000000"/>
          <w:sz w:val="30"/>
          <w:szCs w:val="30"/>
          <w:cs/>
          <w:lang w:val="en-GB" w:eastAsia="x-none"/>
        </w:rPr>
        <w:lastRenderedPageBreak/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ให้บริการที่กลุ่มบริษัทให้บริการแล้วแต่ยังไม่ได้เรียกเก็บเงินจากลูกค้า ณ วันที่รายงาน</w:t>
      </w:r>
    </w:p>
    <w:p w14:paraId="24A0EEED" w14:textId="77777777" w:rsidR="001514D0" w:rsidRPr="004A33DC" w:rsidRDefault="001514D0" w:rsidP="0037318C">
      <w:pPr>
        <w:ind w:left="547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</w:p>
    <w:p w14:paraId="18193EF6" w14:textId="5202FC64" w:rsidR="0037318C" w:rsidRPr="004A33DC" w:rsidRDefault="0037318C" w:rsidP="00C550C3">
      <w:pPr>
        <w:ind w:left="54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4A33DC">
        <w:rPr>
          <w:rFonts w:asciiTheme="majorBidi" w:hAnsiTheme="majorBidi" w:cstheme="majorBidi" w:hint="cs"/>
          <w:color w:val="000000"/>
          <w:sz w:val="30"/>
          <w:szCs w:val="30"/>
          <w:cs/>
          <w:lang w:val="en-GB" w:eastAsia="x-none"/>
        </w:rPr>
        <w:t>หนี้สินที่เกิดจากสัญญาส่วนใหญ่เกี่ยวข้องกับเงินมัดจำรับค่าระวางเรือที่กลุ่มบริษัทจะรับรู้เป็นรายได้ตลอดช่วงเวลาหนึ่งโดยอ้างอิงกับขั้นความสำเร็จ</w:t>
      </w:r>
    </w:p>
    <w:p w14:paraId="29E6E036" w14:textId="79B4173B" w:rsidR="00784E06" w:rsidRPr="004A33DC" w:rsidRDefault="00784E06" w:rsidP="001514D0">
      <w:pPr>
        <w:autoSpaceDE/>
        <w:autoSpaceDN/>
        <w:jc w:val="left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</w:p>
    <w:p w14:paraId="611C4956" w14:textId="77777777" w:rsidR="0037318C" w:rsidRPr="004A33DC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15365B43" w14:textId="77777777" w:rsidR="0037318C" w:rsidRPr="004A33DC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157C5D8" w14:textId="77777777" w:rsidR="0037318C" w:rsidRPr="004A33DC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F4DEB9F" w14:textId="7B3030A3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รายได้อื่นประกอบด้วยเงินปันผล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ดอกเบี้ยรับและอื่นๆ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และดอกเบี้ยรับบันทึกในกำไรหรือขาดทุนตามเกณฑ์คงค้าง</w:t>
      </w:r>
    </w:p>
    <w:p w14:paraId="6B553223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3E7160D3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4"/>
          <w:szCs w:val="4"/>
        </w:rPr>
      </w:pPr>
    </w:p>
    <w:p w14:paraId="1E9C5F16" w14:textId="77777777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W w:w="94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36"/>
        <w:gridCol w:w="1321"/>
        <w:gridCol w:w="254"/>
        <w:gridCol w:w="1339"/>
        <w:gridCol w:w="236"/>
        <w:gridCol w:w="1258"/>
      </w:tblGrid>
      <w:tr w:rsidR="00075F4E" w:rsidRPr="004A33DC" w14:paraId="70235E48" w14:textId="77777777">
        <w:trPr>
          <w:trHeight w:val="422"/>
          <w:tblHeader/>
        </w:trPr>
        <w:tc>
          <w:tcPr>
            <w:tcW w:w="3600" w:type="dxa"/>
          </w:tcPr>
          <w:p w14:paraId="6386C19B" w14:textId="77777777" w:rsidR="00075F4E" w:rsidRPr="004A33DC" w:rsidRDefault="00075F4E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7" w:type="dxa"/>
            <w:gridSpan w:val="3"/>
          </w:tcPr>
          <w:p w14:paraId="43BE5377" w14:textId="77777777" w:rsidR="00075F4E" w:rsidRPr="004A33DC" w:rsidRDefault="00075F4E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7794D53E" w14:textId="77777777" w:rsidR="00075F4E" w:rsidRPr="004A33DC" w:rsidRDefault="00075F4E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23C5A3A3" w14:textId="77777777" w:rsidR="00075F4E" w:rsidRPr="004A33DC" w:rsidRDefault="00075F4E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5F4E" w:rsidRPr="004A33DC" w14:paraId="4779E1C9" w14:textId="77777777">
        <w:trPr>
          <w:trHeight w:val="422"/>
          <w:tblHeader/>
        </w:trPr>
        <w:tc>
          <w:tcPr>
            <w:tcW w:w="3600" w:type="dxa"/>
          </w:tcPr>
          <w:p w14:paraId="17E4E798" w14:textId="77777777" w:rsidR="00075F4E" w:rsidRPr="004A33DC" w:rsidRDefault="00075F4E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957A60" w14:textId="56EE0543" w:rsidR="00075F4E" w:rsidRPr="004A33DC" w:rsidRDefault="0056229C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58848BA4" w14:textId="77777777" w:rsidR="00075F4E" w:rsidRPr="004A33DC" w:rsidRDefault="00075F4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FEDF974" w14:textId="57258055" w:rsidR="00075F4E" w:rsidRPr="004A33DC" w:rsidRDefault="0056229C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4" w:type="dxa"/>
          </w:tcPr>
          <w:p w14:paraId="1787C00B" w14:textId="77777777" w:rsidR="00075F4E" w:rsidRPr="004A33DC" w:rsidRDefault="00075F4E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39" w:type="dxa"/>
          </w:tcPr>
          <w:p w14:paraId="4DDF24DC" w14:textId="112530FA" w:rsidR="00075F4E" w:rsidRPr="004A33DC" w:rsidRDefault="0056229C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0495F4FA" w14:textId="77777777" w:rsidR="00075F4E" w:rsidRPr="004A33DC" w:rsidRDefault="00075F4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7E3C143" w14:textId="5AC92C9A" w:rsidR="00075F4E" w:rsidRPr="004A33DC" w:rsidRDefault="0056229C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75F4E" w:rsidRPr="004A33DC" w14:paraId="477DEC8A" w14:textId="77777777">
        <w:trPr>
          <w:trHeight w:val="80"/>
          <w:tblHeader/>
        </w:trPr>
        <w:tc>
          <w:tcPr>
            <w:tcW w:w="3600" w:type="dxa"/>
          </w:tcPr>
          <w:p w14:paraId="29D7A992" w14:textId="77777777" w:rsidR="00075F4E" w:rsidRPr="004A33DC" w:rsidRDefault="00075F4E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4" w:type="dxa"/>
            <w:gridSpan w:val="7"/>
          </w:tcPr>
          <w:p w14:paraId="51911FCD" w14:textId="77777777" w:rsidR="00075F4E" w:rsidRPr="004A33DC" w:rsidRDefault="00075F4E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5F4E" w:rsidRPr="004A33DC" w14:paraId="1E171903" w14:textId="77777777">
        <w:trPr>
          <w:trHeight w:val="407"/>
        </w:trPr>
        <w:tc>
          <w:tcPr>
            <w:tcW w:w="3600" w:type="dxa"/>
          </w:tcPr>
          <w:p w14:paraId="44E847A5" w14:textId="77777777" w:rsidR="00075F4E" w:rsidRPr="004A33DC" w:rsidRDefault="00075F4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1E1152CB" w14:textId="6FF1FD60" w:rsidR="00075F4E" w:rsidRPr="004A33DC" w:rsidRDefault="0056229C">
            <w:pPr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236" w:type="dxa"/>
          </w:tcPr>
          <w:p w14:paraId="19A20506" w14:textId="77777777" w:rsidR="00075F4E" w:rsidRPr="004A33DC" w:rsidRDefault="00075F4E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7A77165" w14:textId="7F5517CD" w:rsidR="00075F4E" w:rsidRPr="004A33DC" w:rsidRDefault="0056229C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254" w:type="dxa"/>
          </w:tcPr>
          <w:p w14:paraId="6DB63510" w14:textId="77777777" w:rsidR="00075F4E" w:rsidRPr="004A33DC" w:rsidRDefault="00075F4E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21E8CF2" w14:textId="0B58BB03" w:rsidR="00075F4E" w:rsidRPr="004A33DC" w:rsidRDefault="0056229C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744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236" w:type="dxa"/>
          </w:tcPr>
          <w:p w14:paraId="6911C334" w14:textId="77777777" w:rsidR="00075F4E" w:rsidRPr="004A33DC" w:rsidRDefault="00075F4E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697A90EF" w14:textId="53C29C47" w:rsidR="00075F4E" w:rsidRPr="004A33DC" w:rsidRDefault="0056229C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347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</w:tr>
      <w:tr w:rsidR="00075F4E" w:rsidRPr="004A33DC" w14:paraId="722CE870" w14:textId="77777777">
        <w:trPr>
          <w:trHeight w:val="407"/>
        </w:trPr>
        <w:tc>
          <w:tcPr>
            <w:tcW w:w="3600" w:type="dxa"/>
          </w:tcPr>
          <w:p w14:paraId="053C733A" w14:textId="775DAD19" w:rsidR="00614D38" w:rsidRDefault="00075F4E" w:rsidP="00614D38">
            <w:pPr>
              <w:tabs>
                <w:tab w:val="left" w:pos="252"/>
              </w:tabs>
              <w:ind w:right="-105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</w:t>
            </w:r>
            <w:r w:rsidR="00F743E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ขาย</w:t>
            </w:r>
          </w:p>
          <w:p w14:paraId="392A6412" w14:textId="4DBA758D" w:rsidR="00075F4E" w:rsidRPr="004A33DC" w:rsidRDefault="00614D38" w:rsidP="00614D38">
            <w:pPr>
              <w:tabs>
                <w:tab w:val="left" w:pos="252"/>
              </w:tabs>
              <w:ind w:left="164" w:right="-105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</w:tcPr>
          <w:p w14:paraId="2A4DD331" w14:textId="77777777" w:rsidR="00075F4E" w:rsidRDefault="00075F4E">
            <w:pPr>
              <w:tabs>
                <w:tab w:val="decimal" w:pos="-50"/>
                <w:tab w:val="decimal" w:pos="942"/>
              </w:tabs>
              <w:ind w:left="-59"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ABD1AD" w14:textId="333008FD" w:rsidR="00075F4E" w:rsidRPr="004A33DC" w:rsidRDefault="0056229C">
            <w:pPr>
              <w:tabs>
                <w:tab w:val="decimal" w:pos="-50"/>
                <w:tab w:val="decimal" w:pos="942"/>
              </w:tabs>
              <w:ind w:left="-59" w:right="-3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  <w:tc>
          <w:tcPr>
            <w:tcW w:w="236" w:type="dxa"/>
          </w:tcPr>
          <w:p w14:paraId="08978948" w14:textId="77777777" w:rsidR="00075F4E" w:rsidRPr="004A33DC" w:rsidRDefault="00075F4E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87A41CF" w14:textId="77777777" w:rsidR="00075F4E" w:rsidRPr="004A33DC" w:rsidRDefault="00075F4E">
            <w:pPr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3B73F2" w14:textId="77777777" w:rsidR="00075F4E" w:rsidRPr="004A33DC" w:rsidRDefault="00075F4E">
            <w:pPr>
              <w:tabs>
                <w:tab w:val="decimal" w:pos="-50"/>
              </w:tabs>
              <w:ind w:left="-59"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14DBEB46" w14:textId="77777777" w:rsidR="00075F4E" w:rsidRPr="004A33DC" w:rsidRDefault="00075F4E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3DDA688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4AA1E5" w14:textId="77777777" w:rsidR="00075F4E" w:rsidRPr="004A33DC" w:rsidRDefault="00075F4E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F31BD03" w14:textId="77777777" w:rsidR="00075F4E" w:rsidRPr="004A33DC" w:rsidRDefault="00075F4E">
            <w:pPr>
              <w:tabs>
                <w:tab w:val="decimal" w:pos="-50"/>
                <w:tab w:val="left" w:pos="920"/>
              </w:tabs>
              <w:ind w:left="-59" w:right="-41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5F4E" w:rsidRPr="004A33DC" w14:paraId="49AEABEF" w14:textId="77777777">
        <w:trPr>
          <w:trHeight w:val="407"/>
        </w:trPr>
        <w:tc>
          <w:tcPr>
            <w:tcW w:w="3600" w:type="dxa"/>
          </w:tcPr>
          <w:p w14:paraId="3FDE1469" w14:textId="77777777" w:rsidR="00075F4E" w:rsidRPr="004A33DC" w:rsidRDefault="00075F4E">
            <w:pPr>
              <w:tabs>
                <w:tab w:val="left" w:pos="252"/>
              </w:tabs>
              <w:ind w:right="-105"/>
              <w:jc w:val="left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4A33DC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กำไรจากตราสารทุนที่วัดมูลค่า</w:t>
            </w:r>
          </w:p>
          <w:p w14:paraId="45C1E692" w14:textId="77777777" w:rsidR="00075F4E" w:rsidRPr="004A33DC" w:rsidRDefault="00075F4E">
            <w:pPr>
              <w:tabs>
                <w:tab w:val="left" w:pos="252"/>
              </w:tabs>
              <w:ind w:right="-105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170" w:type="dxa"/>
          </w:tcPr>
          <w:p w14:paraId="3AB7547E" w14:textId="77777777" w:rsidR="00075F4E" w:rsidRDefault="00075F4E">
            <w:pPr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313D5E" w14:textId="7B159114" w:rsidR="00075F4E" w:rsidRPr="004A33DC" w:rsidRDefault="0056229C">
            <w:pPr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36" w:type="dxa"/>
          </w:tcPr>
          <w:p w14:paraId="4A0BFF96" w14:textId="77777777" w:rsidR="00075F4E" w:rsidRPr="004A33DC" w:rsidRDefault="00075F4E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958FF6C" w14:textId="77777777" w:rsidR="00075F4E" w:rsidRPr="004A33DC" w:rsidRDefault="00075F4E">
            <w:pPr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4BBB95" w14:textId="2048232C" w:rsidR="00075F4E" w:rsidRPr="004A33DC" w:rsidRDefault="0056229C">
            <w:pPr>
              <w:tabs>
                <w:tab w:val="decimal" w:pos="-50"/>
              </w:tabs>
              <w:ind w:left="-59"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54" w:type="dxa"/>
          </w:tcPr>
          <w:p w14:paraId="52682BCE" w14:textId="77777777" w:rsidR="00075F4E" w:rsidRPr="004A33DC" w:rsidRDefault="00075F4E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1654E3D" w14:textId="431A4A33" w:rsidR="00075F4E" w:rsidRPr="004A33DC" w:rsidRDefault="0056229C">
            <w:pPr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236" w:type="dxa"/>
          </w:tcPr>
          <w:p w14:paraId="267729D1" w14:textId="77777777" w:rsidR="00075F4E" w:rsidRPr="004A33DC" w:rsidRDefault="00075F4E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48BFE7C" w14:textId="4B211733" w:rsidR="00075F4E" w:rsidRPr="004A33DC" w:rsidRDefault="0056229C">
            <w:pPr>
              <w:tabs>
                <w:tab w:val="decimal" w:pos="-50"/>
                <w:tab w:val="left" w:pos="920"/>
              </w:tabs>
              <w:ind w:left="-59" w:right="-41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075F4E" w:rsidRPr="004A33DC" w14:paraId="5C2CE12D" w14:textId="77777777">
        <w:trPr>
          <w:trHeight w:val="407"/>
        </w:trPr>
        <w:tc>
          <w:tcPr>
            <w:tcW w:w="3600" w:type="dxa"/>
          </w:tcPr>
          <w:p w14:paraId="4D06B98E" w14:textId="77777777" w:rsidR="00075F4E" w:rsidRPr="004A33DC" w:rsidRDefault="00075F4E">
            <w:pPr>
              <w:tabs>
                <w:tab w:val="left" w:pos="260"/>
              </w:tabs>
              <w:ind w:left="162" w:right="142" w:hanging="16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16094C3D" w14:textId="73968820" w:rsidR="00075F4E" w:rsidRPr="004A33DC" w:rsidRDefault="0056229C">
            <w:pPr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36" w:type="dxa"/>
          </w:tcPr>
          <w:p w14:paraId="7DBE76DB" w14:textId="77777777" w:rsidR="00075F4E" w:rsidRPr="004A33DC" w:rsidRDefault="00075F4E">
            <w:pPr>
              <w:tabs>
                <w:tab w:val="decimal" w:pos="881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EE2A054" w14:textId="47BDE7E5" w:rsidR="00075F4E" w:rsidRPr="004A33DC" w:rsidRDefault="0056229C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069</w:t>
            </w:r>
          </w:p>
        </w:tc>
        <w:tc>
          <w:tcPr>
            <w:tcW w:w="254" w:type="dxa"/>
          </w:tcPr>
          <w:p w14:paraId="272D783B" w14:textId="77777777" w:rsidR="00075F4E" w:rsidRPr="004A33DC" w:rsidRDefault="00075F4E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66A2E60" w14:textId="77777777" w:rsidR="00075F4E" w:rsidRPr="004A33DC" w:rsidRDefault="00075F4E">
            <w:pPr>
              <w:tabs>
                <w:tab w:val="decimal" w:pos="-50"/>
                <w:tab w:val="left" w:pos="920"/>
              </w:tabs>
              <w:ind w:left="-59" w:right="-410" w:hanging="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81E289" w14:textId="77777777" w:rsidR="00075F4E" w:rsidRPr="004A33DC" w:rsidRDefault="00075F4E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BDC4416" w14:textId="77777777" w:rsidR="00075F4E" w:rsidRPr="004A33DC" w:rsidRDefault="00075F4E">
            <w:pPr>
              <w:tabs>
                <w:tab w:val="decimal" w:pos="-50"/>
                <w:tab w:val="left" w:pos="920"/>
              </w:tabs>
              <w:ind w:left="-59" w:right="-41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5F4E" w:rsidRPr="004A33DC" w14:paraId="485DB7DB" w14:textId="77777777">
        <w:trPr>
          <w:trHeight w:val="380"/>
        </w:trPr>
        <w:tc>
          <w:tcPr>
            <w:tcW w:w="3600" w:type="dxa"/>
          </w:tcPr>
          <w:p w14:paraId="40C75C61" w14:textId="77777777" w:rsidR="00075F4E" w:rsidRPr="004A33DC" w:rsidRDefault="00075F4E">
            <w:pPr>
              <w:tabs>
                <w:tab w:val="decimal" w:pos="89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3B2FD7B2" w14:textId="7A1FBEFB" w:rsidR="00075F4E" w:rsidRPr="00614D38" w:rsidRDefault="0056229C">
            <w:pPr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ZW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279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4D38">
              <w:rPr>
                <w:rFonts w:asciiTheme="majorBidi" w:hAnsiTheme="majorBidi" w:cstheme="majorBidi"/>
                <w:sz w:val="30"/>
                <w:szCs w:val="30"/>
                <w:lang w:val="en-ZW"/>
              </w:rPr>
              <w:t>201</w:t>
            </w:r>
          </w:p>
        </w:tc>
        <w:tc>
          <w:tcPr>
            <w:tcW w:w="236" w:type="dxa"/>
          </w:tcPr>
          <w:p w14:paraId="35729511" w14:textId="77777777" w:rsidR="00075F4E" w:rsidRPr="004A33DC" w:rsidRDefault="00075F4E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7CD7902" w14:textId="6C47CCD6" w:rsidR="00075F4E" w:rsidRPr="004A33DC" w:rsidRDefault="0056229C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344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54" w:type="dxa"/>
          </w:tcPr>
          <w:p w14:paraId="70A7EE4E" w14:textId="77777777" w:rsidR="00075F4E" w:rsidRPr="004A33DC" w:rsidRDefault="00075F4E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56E2975" w14:textId="2027E190" w:rsidR="00075F4E" w:rsidRPr="004A33DC" w:rsidRDefault="0056229C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36" w:type="dxa"/>
          </w:tcPr>
          <w:p w14:paraId="1E3968EA" w14:textId="77777777" w:rsidR="00075F4E" w:rsidRPr="004A33DC" w:rsidRDefault="00075F4E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B7A92C8" w14:textId="60E41EC5" w:rsidR="00075F4E" w:rsidRPr="004A33DC" w:rsidRDefault="0056229C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726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</w:tr>
      <w:tr w:rsidR="00075F4E" w:rsidRPr="004A33DC" w14:paraId="6CFB80F3" w14:textId="77777777">
        <w:trPr>
          <w:trHeight w:val="380"/>
        </w:trPr>
        <w:tc>
          <w:tcPr>
            <w:tcW w:w="3600" w:type="dxa"/>
          </w:tcPr>
          <w:p w14:paraId="4E63250C" w14:textId="77777777" w:rsidR="00075F4E" w:rsidRPr="004A33DC" w:rsidRDefault="00075F4E">
            <w:pPr>
              <w:tabs>
                <w:tab w:val="left" w:pos="260"/>
              </w:tabs>
              <w:ind w:left="162" w:right="14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กำไรสุทธิจากการขายสินทรัพย์ดิจิทัล</w:t>
            </w:r>
          </w:p>
        </w:tc>
        <w:tc>
          <w:tcPr>
            <w:tcW w:w="1170" w:type="dxa"/>
          </w:tcPr>
          <w:p w14:paraId="4C912B0E" w14:textId="76A6633A" w:rsidR="00075F4E" w:rsidRPr="004A33DC" w:rsidRDefault="0056229C">
            <w:pPr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236" w:type="dxa"/>
          </w:tcPr>
          <w:p w14:paraId="782D8EED" w14:textId="77777777" w:rsidR="00075F4E" w:rsidRPr="004A33DC" w:rsidRDefault="00075F4E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6D107F2" w14:textId="0B521FCF" w:rsidR="00075F4E" w:rsidRPr="004A33DC" w:rsidRDefault="0056229C">
            <w:pPr>
              <w:tabs>
                <w:tab w:val="decimal" w:pos="-50"/>
              </w:tabs>
              <w:ind w:left="-59"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254" w:type="dxa"/>
          </w:tcPr>
          <w:p w14:paraId="1C2A8D7B" w14:textId="77777777" w:rsidR="00075F4E" w:rsidRPr="004A33DC" w:rsidRDefault="00075F4E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78274DD" w14:textId="07669244" w:rsidR="00075F4E" w:rsidRPr="004A33DC" w:rsidRDefault="0056229C" w:rsidP="00614D38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36" w:type="dxa"/>
          </w:tcPr>
          <w:p w14:paraId="52C9F935" w14:textId="77777777" w:rsidR="00075F4E" w:rsidRPr="004A33DC" w:rsidRDefault="00075F4E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96A4590" w14:textId="77777777" w:rsidR="00075F4E" w:rsidRPr="004A33DC" w:rsidRDefault="00075F4E">
            <w:pPr>
              <w:tabs>
                <w:tab w:val="decimal" w:pos="-50"/>
                <w:tab w:val="left" w:pos="920"/>
              </w:tabs>
              <w:ind w:left="-59" w:right="-41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5F4E" w:rsidRPr="004A33DC" w14:paraId="2E1217FA" w14:textId="77777777">
        <w:trPr>
          <w:trHeight w:val="407"/>
        </w:trPr>
        <w:tc>
          <w:tcPr>
            <w:tcW w:w="3600" w:type="dxa"/>
          </w:tcPr>
          <w:p w14:paraId="078EC9BD" w14:textId="77777777" w:rsidR="00075F4E" w:rsidRPr="004A33DC" w:rsidRDefault="00075F4E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DE1B06" w14:textId="725B4197" w:rsidR="00075F4E" w:rsidRPr="004A33DC" w:rsidRDefault="0056229C">
            <w:pPr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A7C3F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236" w:type="dxa"/>
          </w:tcPr>
          <w:p w14:paraId="62BF73F8" w14:textId="77777777" w:rsidR="00075F4E" w:rsidRPr="004A33DC" w:rsidRDefault="00075F4E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65D0D32C" w14:textId="340AA8C1" w:rsidR="00075F4E" w:rsidRPr="004A33DC" w:rsidRDefault="0056229C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54" w:type="dxa"/>
          </w:tcPr>
          <w:p w14:paraId="17423646" w14:textId="77777777" w:rsidR="00075F4E" w:rsidRPr="004A33DC" w:rsidRDefault="00075F4E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228D57F" w14:textId="1E56E586" w:rsidR="00075F4E" w:rsidRPr="004A33DC" w:rsidRDefault="0056229C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36" w:type="dxa"/>
          </w:tcPr>
          <w:p w14:paraId="53936092" w14:textId="77777777" w:rsidR="00075F4E" w:rsidRPr="004A33DC" w:rsidRDefault="00075F4E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7ECAF68" w14:textId="3B6D9A31" w:rsidR="00075F4E" w:rsidRPr="004A33DC" w:rsidRDefault="0056229C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</w:tr>
      <w:tr w:rsidR="00075F4E" w:rsidRPr="004A33DC" w14:paraId="21CC7B97" w14:textId="77777777">
        <w:trPr>
          <w:trHeight w:val="289"/>
        </w:trPr>
        <w:tc>
          <w:tcPr>
            <w:tcW w:w="3600" w:type="dxa"/>
          </w:tcPr>
          <w:p w14:paraId="072E9A94" w14:textId="77777777" w:rsidR="00075F4E" w:rsidRPr="004A33DC" w:rsidRDefault="00075F4E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ECE18E" w14:textId="22B3633A" w:rsidR="00075F4E" w:rsidRPr="004A33DC" w:rsidRDefault="0056229C">
            <w:pPr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75F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614D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75F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14D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020</w:t>
            </w:r>
          </w:p>
        </w:tc>
        <w:tc>
          <w:tcPr>
            <w:tcW w:w="236" w:type="dxa"/>
          </w:tcPr>
          <w:p w14:paraId="1795CA7F" w14:textId="77777777" w:rsidR="00075F4E" w:rsidRPr="004A33DC" w:rsidRDefault="00075F4E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</w:tcPr>
          <w:p w14:paraId="68862FAB" w14:textId="12830773" w:rsidR="00075F4E" w:rsidRPr="004A33DC" w:rsidRDefault="0056229C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777</w:t>
            </w:r>
            <w:r w:rsidR="00075F4E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54" w:type="dxa"/>
          </w:tcPr>
          <w:p w14:paraId="7EDFA289" w14:textId="77777777" w:rsidR="00075F4E" w:rsidRPr="004A33DC" w:rsidRDefault="00075F4E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14:paraId="646B65CB" w14:textId="3EB12E97" w:rsidR="00075F4E" w:rsidRPr="004A33DC" w:rsidRDefault="0056229C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75F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  <w:r w:rsidR="00075F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</w:t>
            </w:r>
          </w:p>
        </w:tc>
        <w:tc>
          <w:tcPr>
            <w:tcW w:w="236" w:type="dxa"/>
          </w:tcPr>
          <w:p w14:paraId="072CF8B0" w14:textId="77777777" w:rsidR="00075F4E" w:rsidRPr="004A33DC" w:rsidRDefault="00075F4E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634D268B" w14:textId="14D832BC" w:rsidR="00075F4E" w:rsidRPr="004A33DC" w:rsidRDefault="0056229C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75F4E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  <w:r w:rsidR="00075F4E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</w:t>
            </w:r>
          </w:p>
        </w:tc>
      </w:tr>
    </w:tbl>
    <w:p w14:paraId="334935A7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A9C0F3A" w14:textId="77777777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7000E974" w14:textId="77777777" w:rsidR="0037318C" w:rsidRPr="004A33DC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E08E89F" w14:textId="0DADB433" w:rsidR="0037318C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sz w:val="24"/>
          <w:szCs w:val="24"/>
        </w:rPr>
        <w:br w:type="page"/>
      </w:r>
      <w:r w:rsidR="009D5B69"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ค่าใช้จ่ายตามธรรมชาติ</w:t>
      </w:r>
    </w:p>
    <w:p w14:paraId="3F17538D" w14:textId="77777777" w:rsidR="00551369" w:rsidRDefault="00551369" w:rsidP="0055136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B6789D1" w14:textId="77777777" w:rsidR="00551369" w:rsidRPr="00551369" w:rsidRDefault="00551369" w:rsidP="00551369">
      <w:pPr>
        <w:pStyle w:val="ListParagraph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51369">
        <w:rPr>
          <w:rFonts w:asciiTheme="majorBidi" w:hAnsiTheme="majorBidi" w:cstheme="majorBidi" w:hint="cs"/>
          <w:i/>
          <w:iCs/>
          <w:sz w:val="30"/>
          <w:szCs w:val="30"/>
          <w:cs/>
        </w:rPr>
        <w:t>นโยบายการบัญชี</w:t>
      </w:r>
    </w:p>
    <w:p w14:paraId="4E1F0A51" w14:textId="212747AB" w:rsidR="00551369" w:rsidRPr="00551369" w:rsidRDefault="00551369" w:rsidP="00551369">
      <w:pPr>
        <w:pStyle w:val="ListParagraph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55136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กลุ่มบริษัทรับรู้ค่าใช้จ่ายตามที่เปิดเผยในหมายเหตุข้อ </w:t>
      </w:r>
      <w:r w:rsidR="0056229C" w:rsidRPr="0056229C">
        <w:rPr>
          <w:rFonts w:asciiTheme="majorBidi" w:hAnsiTheme="majorBidi" w:cstheme="majorBidi"/>
          <w:b w:val="0"/>
          <w:bCs w:val="0"/>
          <w:sz w:val="30"/>
          <w:szCs w:val="30"/>
        </w:rPr>
        <w:t>6</w:t>
      </w:r>
      <w:r w:rsidRPr="00551369">
        <w:rPr>
          <w:rFonts w:asciiTheme="majorBidi" w:hAnsiTheme="majorBidi" w:cstheme="majorBidi"/>
          <w:b w:val="0"/>
          <w:bCs w:val="0"/>
          <w:sz w:val="30"/>
          <w:szCs w:val="30"/>
        </w:rPr>
        <w:t>-</w:t>
      </w:r>
      <w:r w:rsidR="0056229C" w:rsidRPr="0056229C">
        <w:rPr>
          <w:rFonts w:asciiTheme="majorBidi" w:hAnsiTheme="majorBidi" w:cstheme="majorBidi"/>
          <w:b w:val="0"/>
          <w:bCs w:val="0"/>
          <w:sz w:val="30"/>
          <w:szCs w:val="30"/>
        </w:rPr>
        <w:t>7</w:t>
      </w:r>
      <w:r w:rsidRPr="0055136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, </w:t>
      </w:r>
      <w:r w:rsidR="0056229C" w:rsidRPr="0056229C">
        <w:rPr>
          <w:rFonts w:asciiTheme="majorBidi" w:hAnsiTheme="majorBidi" w:cstheme="majorBidi"/>
          <w:b w:val="0"/>
          <w:bCs w:val="0"/>
          <w:sz w:val="30"/>
          <w:szCs w:val="30"/>
        </w:rPr>
        <w:t>11</w:t>
      </w:r>
      <w:r w:rsidRPr="00551369">
        <w:rPr>
          <w:rFonts w:asciiTheme="majorBidi" w:hAnsiTheme="majorBidi" w:cstheme="majorBidi"/>
          <w:b w:val="0"/>
          <w:bCs w:val="0"/>
          <w:sz w:val="30"/>
          <w:szCs w:val="30"/>
        </w:rPr>
        <w:t>-</w:t>
      </w:r>
      <w:r w:rsidR="0056229C" w:rsidRPr="0056229C">
        <w:rPr>
          <w:rFonts w:asciiTheme="majorBidi" w:hAnsiTheme="majorBidi" w:cstheme="majorBidi"/>
          <w:b w:val="0"/>
          <w:bCs w:val="0"/>
          <w:sz w:val="30"/>
          <w:szCs w:val="30"/>
        </w:rPr>
        <w:t>12</w:t>
      </w:r>
      <w:r w:rsidRPr="0055136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, </w:t>
      </w:r>
      <w:r w:rsidR="0056229C" w:rsidRPr="0056229C">
        <w:rPr>
          <w:rFonts w:asciiTheme="majorBidi" w:hAnsiTheme="majorBidi" w:cstheme="majorBidi"/>
          <w:b w:val="0"/>
          <w:bCs w:val="0"/>
          <w:sz w:val="30"/>
          <w:szCs w:val="30"/>
        </w:rPr>
        <w:t>14</w:t>
      </w:r>
      <w:r w:rsidRPr="00551369">
        <w:rPr>
          <w:rFonts w:asciiTheme="majorBidi" w:hAnsiTheme="majorBidi" w:cstheme="majorBidi"/>
          <w:b w:val="0"/>
          <w:bCs w:val="0"/>
          <w:sz w:val="30"/>
          <w:szCs w:val="30"/>
        </w:rPr>
        <w:t>-</w:t>
      </w:r>
      <w:r w:rsidR="0056229C" w:rsidRPr="0056229C">
        <w:rPr>
          <w:rFonts w:asciiTheme="majorBidi" w:hAnsiTheme="majorBidi" w:cstheme="majorBidi"/>
          <w:b w:val="0"/>
          <w:bCs w:val="0"/>
          <w:sz w:val="30"/>
          <w:szCs w:val="30"/>
        </w:rPr>
        <w:t>15</w:t>
      </w:r>
      <w:r w:rsidRPr="0055136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, </w:t>
      </w:r>
      <w:r w:rsidR="0056229C" w:rsidRPr="0056229C">
        <w:rPr>
          <w:rFonts w:asciiTheme="majorBidi" w:hAnsiTheme="majorBidi" w:cstheme="majorBidi"/>
          <w:b w:val="0"/>
          <w:bCs w:val="0"/>
          <w:sz w:val="30"/>
          <w:szCs w:val="30"/>
        </w:rPr>
        <w:t>20</w:t>
      </w:r>
      <w:r w:rsidRPr="0055136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55136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และ </w:t>
      </w:r>
      <w:r w:rsidR="0056229C" w:rsidRPr="0056229C">
        <w:rPr>
          <w:rFonts w:asciiTheme="majorBidi" w:hAnsiTheme="majorBidi" w:cstheme="majorBidi"/>
          <w:b w:val="0"/>
          <w:bCs w:val="0"/>
          <w:sz w:val="30"/>
          <w:szCs w:val="30"/>
        </w:rPr>
        <w:t>2</w:t>
      </w:r>
      <w:r w:rsidR="00C8493F">
        <w:rPr>
          <w:rFonts w:asciiTheme="majorBidi" w:hAnsiTheme="majorBidi" w:cstheme="majorBidi"/>
          <w:b w:val="0"/>
          <w:bCs w:val="0"/>
          <w:sz w:val="30"/>
          <w:szCs w:val="30"/>
        </w:rPr>
        <w:t>2</w:t>
      </w:r>
    </w:p>
    <w:p w14:paraId="66D101BD" w14:textId="77777777" w:rsidR="0037318C" w:rsidRPr="004A33DC" w:rsidRDefault="0037318C" w:rsidP="00C8493F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97"/>
        <w:gridCol w:w="183"/>
        <w:gridCol w:w="1257"/>
        <w:gridCol w:w="180"/>
        <w:gridCol w:w="1260"/>
        <w:gridCol w:w="180"/>
        <w:gridCol w:w="1296"/>
      </w:tblGrid>
      <w:tr w:rsidR="00075F4E" w:rsidRPr="004A33DC" w14:paraId="70BE3DDE" w14:textId="77777777" w:rsidTr="004B0BB8">
        <w:trPr>
          <w:tblHeader/>
        </w:trPr>
        <w:tc>
          <w:tcPr>
            <w:tcW w:w="3600" w:type="dxa"/>
            <w:vAlign w:val="bottom"/>
          </w:tcPr>
          <w:p w14:paraId="56B511C4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hanging="189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37" w:type="dxa"/>
            <w:gridSpan w:val="3"/>
            <w:vAlign w:val="bottom"/>
            <w:hideMark/>
          </w:tcPr>
          <w:p w14:paraId="7B777074" w14:textId="77777777" w:rsidR="00075F4E" w:rsidRPr="004A33DC" w:rsidRDefault="00075F4E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02213B1" w14:textId="77777777" w:rsidR="00075F4E" w:rsidRPr="004A33DC" w:rsidRDefault="00075F4E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36" w:type="dxa"/>
            <w:gridSpan w:val="3"/>
            <w:hideMark/>
          </w:tcPr>
          <w:p w14:paraId="265A4964" w14:textId="77777777" w:rsidR="00075F4E" w:rsidRPr="004A33DC" w:rsidRDefault="00075F4E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5F4E" w:rsidRPr="004A33DC" w14:paraId="25A5BFC9" w14:textId="77777777" w:rsidTr="004B0BB8">
        <w:trPr>
          <w:tblHeader/>
        </w:trPr>
        <w:tc>
          <w:tcPr>
            <w:tcW w:w="3600" w:type="dxa"/>
            <w:vAlign w:val="bottom"/>
          </w:tcPr>
          <w:p w14:paraId="4D5864DC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hanging="189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</w:tcPr>
          <w:p w14:paraId="53222576" w14:textId="39C1192B" w:rsidR="00075F4E" w:rsidRPr="004A33DC" w:rsidRDefault="0056229C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3" w:type="dxa"/>
          </w:tcPr>
          <w:p w14:paraId="6003FC07" w14:textId="77777777" w:rsidR="00075F4E" w:rsidRPr="004A33DC" w:rsidRDefault="00075F4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3E8826B" w14:textId="7DFFE7B9" w:rsidR="00075F4E" w:rsidRPr="004A33DC" w:rsidRDefault="0056229C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59E00F99" w14:textId="77777777" w:rsidR="00075F4E" w:rsidRPr="004A33DC" w:rsidRDefault="00075F4E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3C33A6D" w14:textId="5C490C91" w:rsidR="00075F4E" w:rsidRPr="004A33DC" w:rsidRDefault="0056229C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73A512E7" w14:textId="77777777" w:rsidR="00075F4E" w:rsidRPr="004A33DC" w:rsidRDefault="00075F4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ED327AC" w14:textId="3642DF95" w:rsidR="00075F4E" w:rsidRPr="004A33DC" w:rsidRDefault="0056229C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75F4E" w:rsidRPr="004A33DC" w14:paraId="16C3CCFF" w14:textId="77777777" w:rsidTr="004B0BB8">
        <w:trPr>
          <w:tblHeader/>
        </w:trPr>
        <w:tc>
          <w:tcPr>
            <w:tcW w:w="3600" w:type="dxa"/>
            <w:vAlign w:val="bottom"/>
          </w:tcPr>
          <w:p w14:paraId="62BB54BD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hanging="189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53" w:type="dxa"/>
            <w:gridSpan w:val="7"/>
            <w:vAlign w:val="bottom"/>
            <w:hideMark/>
          </w:tcPr>
          <w:p w14:paraId="47AEC4E1" w14:textId="77777777" w:rsidR="00075F4E" w:rsidRPr="004A33DC" w:rsidRDefault="00075F4E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075F4E" w:rsidRPr="004A33DC" w14:paraId="0761C103" w14:textId="77777777" w:rsidTr="004B0BB8">
        <w:tc>
          <w:tcPr>
            <w:tcW w:w="3600" w:type="dxa"/>
            <w:vAlign w:val="bottom"/>
            <w:hideMark/>
          </w:tcPr>
          <w:p w14:paraId="709C23A2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ค่าใช้จ่ายซึ่งรวมอยู่ในค่าใช้จ่ายในการดำเนินงาน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เกี่ยวกับเรือเดินทะเล</w:t>
            </w:r>
          </w:p>
        </w:tc>
        <w:tc>
          <w:tcPr>
            <w:tcW w:w="1197" w:type="dxa"/>
            <w:vAlign w:val="bottom"/>
          </w:tcPr>
          <w:p w14:paraId="310FE541" w14:textId="77777777" w:rsidR="00075F4E" w:rsidRPr="004A33DC" w:rsidRDefault="00075F4E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14:paraId="49DABB90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75A720E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3D66EC3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63E2FE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07EDEF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63FC47C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F4E" w:rsidRPr="004A33DC" w14:paraId="4F995C85" w14:textId="77777777" w:rsidTr="004B0BB8">
        <w:tc>
          <w:tcPr>
            <w:tcW w:w="3600" w:type="dxa"/>
            <w:vAlign w:val="bottom"/>
            <w:hideMark/>
          </w:tcPr>
          <w:p w14:paraId="4C363C39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ค่าใช้จ่ายในการเดินเรือ</w:t>
            </w:r>
          </w:p>
        </w:tc>
        <w:tc>
          <w:tcPr>
            <w:tcW w:w="1197" w:type="dxa"/>
          </w:tcPr>
          <w:p w14:paraId="57B13005" w14:textId="02EE4D83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183" w:type="dxa"/>
          </w:tcPr>
          <w:p w14:paraId="438C1D70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7152218F" w14:textId="5675982E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982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80" w:type="dxa"/>
          </w:tcPr>
          <w:p w14:paraId="76DE5CEA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9F617C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C6BC237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14:paraId="0D068E9A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5F4E" w:rsidRPr="004A33DC" w14:paraId="2EC2C833" w14:textId="77777777" w:rsidTr="004B0BB8">
        <w:tc>
          <w:tcPr>
            <w:tcW w:w="3600" w:type="dxa"/>
            <w:vAlign w:val="bottom"/>
            <w:hideMark/>
          </w:tcPr>
          <w:p w14:paraId="497F4B75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ค่าใช้จ่ายเกี่ยวกับวัสดุและของใช้สิ้นเปลือ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สำหรับเรือเดินทะเลและค่าใช้จ่ายในการซ่อมแซม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บำรุง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รักษาเรือ</w:t>
            </w:r>
          </w:p>
        </w:tc>
        <w:tc>
          <w:tcPr>
            <w:tcW w:w="1197" w:type="dxa"/>
          </w:tcPr>
          <w:p w14:paraId="337EABFC" w14:textId="77777777" w:rsidR="00075F4E" w:rsidRDefault="00075F4E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98AC47" w14:textId="77777777" w:rsidR="00075F4E" w:rsidRDefault="00075F4E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15EF72" w14:textId="09838F01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347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183" w:type="dxa"/>
          </w:tcPr>
          <w:p w14:paraId="358F9F1D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61D7E5F0" w14:textId="77777777" w:rsidR="00075F4E" w:rsidRPr="004A33DC" w:rsidRDefault="00075F4E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9D1030" w14:textId="77777777" w:rsidR="00075F4E" w:rsidRPr="004A33DC" w:rsidRDefault="00075F4E">
            <w:pPr>
              <w:tabs>
                <w:tab w:val="decimal" w:pos="1104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82DFC6" w14:textId="7F63DEF9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349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  <w:tc>
          <w:tcPr>
            <w:tcW w:w="180" w:type="dxa"/>
          </w:tcPr>
          <w:p w14:paraId="0DCF7CB5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EFF40F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F72C826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1755ECE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5F4E" w:rsidRPr="004A33DC" w14:paraId="36B8BDD0" w14:textId="77777777" w:rsidTr="004B0BB8">
        <w:tc>
          <w:tcPr>
            <w:tcW w:w="3600" w:type="dxa"/>
            <w:vAlign w:val="bottom"/>
            <w:hideMark/>
          </w:tcPr>
          <w:p w14:paraId="01870B52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ค่าใช้จ่ายเกี่ยวกับลูกเรือและพนักงาน</w:t>
            </w:r>
          </w:p>
        </w:tc>
        <w:tc>
          <w:tcPr>
            <w:tcW w:w="1197" w:type="dxa"/>
          </w:tcPr>
          <w:p w14:paraId="34CA0482" w14:textId="61B0D6AC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775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83" w:type="dxa"/>
          </w:tcPr>
          <w:p w14:paraId="451BC026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54A75DBD" w14:textId="53DF22B2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797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80" w:type="dxa"/>
          </w:tcPr>
          <w:p w14:paraId="33C3FB6B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9116F6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2A7BBC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14:paraId="4DD9C71F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5F4E" w:rsidRPr="004A33DC" w14:paraId="38C84CC6" w14:textId="77777777" w:rsidTr="004B0BB8">
        <w:tc>
          <w:tcPr>
            <w:tcW w:w="3600" w:type="dxa"/>
            <w:vAlign w:val="bottom"/>
            <w:hideMark/>
          </w:tcPr>
          <w:p w14:paraId="6856AE53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ค่าเช่าเรือ</w:t>
            </w:r>
          </w:p>
        </w:tc>
        <w:tc>
          <w:tcPr>
            <w:tcW w:w="1197" w:type="dxa"/>
          </w:tcPr>
          <w:p w14:paraId="606A9738" w14:textId="55CE6A6C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183" w:type="dxa"/>
          </w:tcPr>
          <w:p w14:paraId="74381CDA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27B7CB69" w14:textId="4CDC0D51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469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80" w:type="dxa"/>
          </w:tcPr>
          <w:p w14:paraId="51034A7E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4DAB54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B26A0A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14:paraId="139AE823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5F4E" w:rsidRPr="004A33DC" w14:paraId="58B3EFA3" w14:textId="77777777" w:rsidTr="004B0BB8">
        <w:tc>
          <w:tcPr>
            <w:tcW w:w="3600" w:type="dxa"/>
            <w:vAlign w:val="bottom"/>
            <w:hideMark/>
          </w:tcPr>
          <w:p w14:paraId="77361B66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197" w:type="dxa"/>
          </w:tcPr>
          <w:p w14:paraId="71C5FF3A" w14:textId="2AE7C8FB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817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183" w:type="dxa"/>
          </w:tcPr>
          <w:p w14:paraId="53DD58EB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6DA90B28" w14:textId="7B8C7614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867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180" w:type="dxa"/>
          </w:tcPr>
          <w:p w14:paraId="091DEAEE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CA676E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EEEBEEC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14:paraId="281F6D61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5F4E" w:rsidRPr="004A33DC" w14:paraId="7301B385" w14:textId="77777777" w:rsidTr="004B0BB8">
        <w:trPr>
          <w:trHeight w:val="475"/>
        </w:trPr>
        <w:tc>
          <w:tcPr>
            <w:tcW w:w="3600" w:type="dxa"/>
            <w:vAlign w:val="bottom"/>
          </w:tcPr>
          <w:p w14:paraId="09FD3269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197" w:type="dxa"/>
          </w:tcPr>
          <w:p w14:paraId="518392BA" w14:textId="77777777" w:rsidR="00075F4E" w:rsidRPr="004A33DC" w:rsidRDefault="00075F4E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</w:tcPr>
          <w:p w14:paraId="3FA0C655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</w:tcPr>
          <w:p w14:paraId="15E57FC7" w14:textId="77777777" w:rsidR="00075F4E" w:rsidRPr="004A33DC" w:rsidRDefault="00075F4E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063A10E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29264C8F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53E5D0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56A42A90" w14:textId="77777777" w:rsidR="00075F4E" w:rsidRPr="004A33DC" w:rsidRDefault="00075F4E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075F4E" w:rsidRPr="004A33DC" w14:paraId="5C3D7E9A" w14:textId="77777777" w:rsidTr="004B0BB8">
        <w:tc>
          <w:tcPr>
            <w:tcW w:w="3600" w:type="dxa"/>
            <w:vAlign w:val="bottom"/>
            <w:hideMark/>
          </w:tcPr>
          <w:p w14:paraId="2350F406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ค่าใช้จ่ายซึ่งรวมอยู่ในค่าใช้จ่ายบริกา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</w:t>
            </w:r>
          </w:p>
          <w:p w14:paraId="73AE43A6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357" w:right="-72" w:hanging="18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จากธุรกิจนอกชายฝั่ง</w:t>
            </w:r>
          </w:p>
        </w:tc>
        <w:tc>
          <w:tcPr>
            <w:tcW w:w="1197" w:type="dxa"/>
          </w:tcPr>
          <w:p w14:paraId="7F661D5A" w14:textId="77777777" w:rsidR="00075F4E" w:rsidRPr="004A33DC" w:rsidRDefault="00075F4E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0B811530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72167FEB" w14:textId="77777777" w:rsidR="00075F4E" w:rsidRPr="004A33DC" w:rsidRDefault="00075F4E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363E06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F65C80" w14:textId="77777777" w:rsidR="00075F4E" w:rsidRPr="004A33DC" w:rsidRDefault="00075F4E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94758B0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1224F00" w14:textId="77777777" w:rsidR="00075F4E" w:rsidRPr="004A33DC" w:rsidRDefault="00075F4E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75F4E" w:rsidRPr="004A33DC" w14:paraId="69D44618" w14:textId="77777777" w:rsidTr="004B0BB8">
        <w:tc>
          <w:tcPr>
            <w:tcW w:w="3600" w:type="dxa"/>
            <w:vAlign w:val="bottom"/>
            <w:hideMark/>
          </w:tcPr>
          <w:p w14:paraId="3E2EBE5A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ค่าใช้จ่ายเกี่ยวกับเรือเดินทะเลและค่าใช้จ่ายในการซ่อมแซมบำรุงรักษา</w:t>
            </w:r>
          </w:p>
        </w:tc>
        <w:tc>
          <w:tcPr>
            <w:tcW w:w="1197" w:type="dxa"/>
          </w:tcPr>
          <w:p w14:paraId="22494575" w14:textId="77777777" w:rsidR="00075F4E" w:rsidRDefault="00075F4E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FA6D45" w14:textId="760E26E3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D30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83" w:type="dxa"/>
          </w:tcPr>
          <w:p w14:paraId="753EF31D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0B0193E7" w14:textId="77777777" w:rsidR="00075F4E" w:rsidRPr="004A33DC" w:rsidRDefault="00075F4E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93BBD7" w14:textId="71534F01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653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180" w:type="dxa"/>
          </w:tcPr>
          <w:p w14:paraId="7C9A0669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F4EC25" w14:textId="77777777" w:rsidR="00075F4E" w:rsidRPr="004A33DC" w:rsidRDefault="00075F4E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3E1426FA" w14:textId="77777777" w:rsidR="00075F4E" w:rsidRPr="004A33DC" w:rsidRDefault="00075F4E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280F00" w14:textId="77777777" w:rsidR="00075F4E" w:rsidRPr="004A33DC" w:rsidRDefault="00075F4E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075F4E" w:rsidRPr="004A33DC" w14:paraId="4FC8B6B7" w14:textId="77777777" w:rsidTr="004B0BB8">
        <w:tc>
          <w:tcPr>
            <w:tcW w:w="3600" w:type="dxa"/>
            <w:vAlign w:val="bottom"/>
            <w:hideMark/>
          </w:tcPr>
          <w:p w14:paraId="0F91F16B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ค่าใช้จ่ายเกี่ยวกับลูกเรือ</w:t>
            </w:r>
            <w:r w:rsidRPr="004A33DC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’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พนักงานและผู้รับเหมา</w:t>
            </w:r>
          </w:p>
        </w:tc>
        <w:tc>
          <w:tcPr>
            <w:tcW w:w="1197" w:type="dxa"/>
          </w:tcPr>
          <w:p w14:paraId="6CE76285" w14:textId="77777777" w:rsidR="00075F4E" w:rsidRDefault="00075F4E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BB818E" w14:textId="0F4309EE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377</w:t>
            </w:r>
            <w:r w:rsidR="00D30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  <w:tc>
          <w:tcPr>
            <w:tcW w:w="183" w:type="dxa"/>
          </w:tcPr>
          <w:p w14:paraId="4B65D42A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1C893636" w14:textId="77777777" w:rsidR="00075F4E" w:rsidRPr="004A33DC" w:rsidRDefault="00075F4E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F17F1F" w14:textId="00B77F31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899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180" w:type="dxa"/>
          </w:tcPr>
          <w:p w14:paraId="09A6A95F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BC6492" w14:textId="77777777" w:rsidR="00075F4E" w:rsidRPr="004A33DC" w:rsidRDefault="00075F4E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2B6B24AF" w14:textId="77777777" w:rsidR="00075F4E" w:rsidRPr="004A33DC" w:rsidRDefault="00075F4E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486B19C7" w14:textId="77777777" w:rsidR="00075F4E" w:rsidRPr="004A33DC" w:rsidRDefault="00075F4E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075F4E" w:rsidRPr="004A33DC" w14:paraId="156ECC33" w14:textId="77777777" w:rsidTr="004B0BB8">
        <w:tc>
          <w:tcPr>
            <w:tcW w:w="3600" w:type="dxa"/>
            <w:vAlign w:val="bottom"/>
            <w:hideMark/>
          </w:tcPr>
          <w:p w14:paraId="621678FF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ค่าเช่าเรือและค่าเช่าอุปกรณ์</w:t>
            </w:r>
          </w:p>
        </w:tc>
        <w:tc>
          <w:tcPr>
            <w:tcW w:w="1197" w:type="dxa"/>
          </w:tcPr>
          <w:p w14:paraId="132CCBC5" w14:textId="33251EFF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821</w:t>
            </w:r>
            <w:r w:rsidR="00D30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83" w:type="dxa"/>
          </w:tcPr>
          <w:p w14:paraId="38920515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54D9B92A" w14:textId="22AC78A8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766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180" w:type="dxa"/>
          </w:tcPr>
          <w:p w14:paraId="3FA1657C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BF2F19" w14:textId="77777777" w:rsidR="00075F4E" w:rsidRPr="004A33DC" w:rsidRDefault="00075F4E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1A7E9EE3" w14:textId="77777777" w:rsidR="00075F4E" w:rsidRPr="004A33DC" w:rsidRDefault="00075F4E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06A224EA" w14:textId="77777777" w:rsidR="00075F4E" w:rsidRPr="004A33DC" w:rsidRDefault="00075F4E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075F4E" w:rsidRPr="004A33DC" w14:paraId="49ED82A0" w14:textId="77777777" w:rsidTr="004B0BB8">
        <w:tc>
          <w:tcPr>
            <w:tcW w:w="3600" w:type="dxa"/>
            <w:vAlign w:val="bottom"/>
            <w:hideMark/>
          </w:tcPr>
          <w:p w14:paraId="569C73ED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197" w:type="dxa"/>
          </w:tcPr>
          <w:p w14:paraId="4B183C2A" w14:textId="2970C3E6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777</w:t>
            </w:r>
            <w:r w:rsidR="00D30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183" w:type="dxa"/>
          </w:tcPr>
          <w:p w14:paraId="7BC8F4C4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6762F76A" w14:textId="6C02E74E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004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80" w:type="dxa"/>
          </w:tcPr>
          <w:p w14:paraId="5ABA9338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AEB2E5" w14:textId="77777777" w:rsidR="00075F4E" w:rsidRPr="004A33DC" w:rsidRDefault="00075F4E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4311D614" w14:textId="77777777" w:rsidR="00075F4E" w:rsidRPr="004A33DC" w:rsidRDefault="00075F4E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1E4EA3C5" w14:textId="77777777" w:rsidR="00075F4E" w:rsidRPr="004A33DC" w:rsidRDefault="00075F4E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075F4E" w:rsidRPr="004A33DC" w14:paraId="50D4485B" w14:textId="77777777" w:rsidTr="004B0BB8">
        <w:tc>
          <w:tcPr>
            <w:tcW w:w="3600" w:type="dxa"/>
            <w:vAlign w:val="bottom"/>
          </w:tcPr>
          <w:p w14:paraId="37B90799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7" w:type="dxa"/>
            <w:vAlign w:val="bottom"/>
          </w:tcPr>
          <w:p w14:paraId="50653965" w14:textId="77777777" w:rsidR="00075F4E" w:rsidRPr="004A33DC" w:rsidRDefault="00075F4E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5657B61A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7DF1D830" w14:textId="77777777" w:rsidR="00075F4E" w:rsidRPr="004A33DC" w:rsidRDefault="00075F4E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1FF93FC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04DD0FC7" w14:textId="77777777" w:rsidR="00075F4E" w:rsidRPr="004A33DC" w:rsidRDefault="00075F4E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2FB307FB" w14:textId="77777777" w:rsidR="00075F4E" w:rsidRPr="004A33DC" w:rsidRDefault="00075F4E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45F4FD" w14:textId="77777777" w:rsidR="00075F4E" w:rsidRPr="004A33DC" w:rsidRDefault="00075F4E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AD647D" w:rsidRPr="004A33DC" w14:paraId="7CE66515" w14:textId="77777777" w:rsidTr="004B0BB8">
        <w:tc>
          <w:tcPr>
            <w:tcW w:w="3600" w:type="dxa"/>
            <w:vAlign w:val="bottom"/>
          </w:tcPr>
          <w:p w14:paraId="6FC18EC5" w14:textId="77777777" w:rsidR="00AD647D" w:rsidRPr="004A33DC" w:rsidRDefault="00AD647D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vAlign w:val="bottom"/>
          </w:tcPr>
          <w:p w14:paraId="6F8F1193" w14:textId="77777777" w:rsidR="00AD647D" w:rsidRPr="004A33DC" w:rsidRDefault="00AD647D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14:paraId="5EA237E6" w14:textId="77777777" w:rsidR="00AD647D" w:rsidRPr="004A33DC" w:rsidRDefault="00AD647D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10476A5E" w14:textId="77777777" w:rsidR="00AD647D" w:rsidRPr="004A33DC" w:rsidRDefault="00AD647D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EC85CA3" w14:textId="77777777" w:rsidR="00AD647D" w:rsidRPr="004A33DC" w:rsidRDefault="00AD647D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968D72" w14:textId="77777777" w:rsidR="00AD647D" w:rsidRPr="004A33DC" w:rsidRDefault="00AD647D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5BCF2AE" w14:textId="77777777" w:rsidR="00AD647D" w:rsidRPr="004A33DC" w:rsidRDefault="00AD647D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CB6D3C1" w14:textId="77777777" w:rsidR="00AD647D" w:rsidRPr="004A33DC" w:rsidRDefault="00AD647D">
            <w:pPr>
              <w:tabs>
                <w:tab w:val="decimal" w:pos="870"/>
                <w:tab w:val="left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D647D" w:rsidRPr="004A33DC" w14:paraId="28359F74" w14:textId="77777777" w:rsidTr="004B0BB8">
        <w:tc>
          <w:tcPr>
            <w:tcW w:w="3600" w:type="dxa"/>
            <w:vAlign w:val="bottom"/>
          </w:tcPr>
          <w:p w14:paraId="0C4B24F1" w14:textId="77777777" w:rsidR="00AD647D" w:rsidRPr="004A33DC" w:rsidRDefault="00AD647D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vAlign w:val="bottom"/>
          </w:tcPr>
          <w:p w14:paraId="39D4DC8F" w14:textId="77777777" w:rsidR="00AD647D" w:rsidRPr="004A33DC" w:rsidRDefault="00AD647D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14:paraId="361E3DD4" w14:textId="77777777" w:rsidR="00AD647D" w:rsidRPr="004A33DC" w:rsidRDefault="00AD647D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4136CCBA" w14:textId="77777777" w:rsidR="00AD647D" w:rsidRPr="004A33DC" w:rsidRDefault="00AD647D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E58C5D2" w14:textId="77777777" w:rsidR="00AD647D" w:rsidRPr="004A33DC" w:rsidRDefault="00AD647D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AA09B7" w14:textId="77777777" w:rsidR="00AD647D" w:rsidRPr="004A33DC" w:rsidRDefault="00AD647D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C439835" w14:textId="77777777" w:rsidR="00AD647D" w:rsidRPr="004A33DC" w:rsidRDefault="00AD647D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330438" w14:textId="77777777" w:rsidR="00AD647D" w:rsidRPr="004A33DC" w:rsidRDefault="00AD647D">
            <w:pPr>
              <w:tabs>
                <w:tab w:val="decimal" w:pos="870"/>
                <w:tab w:val="left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D647D" w:rsidRPr="004A33DC" w14:paraId="07FB4633" w14:textId="77777777" w:rsidTr="004B0BB8">
        <w:tc>
          <w:tcPr>
            <w:tcW w:w="3600" w:type="dxa"/>
            <w:vAlign w:val="bottom"/>
          </w:tcPr>
          <w:p w14:paraId="077063DB" w14:textId="77777777" w:rsidR="00AD647D" w:rsidRPr="004A33DC" w:rsidRDefault="00AD647D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vAlign w:val="bottom"/>
          </w:tcPr>
          <w:p w14:paraId="7DB37D61" w14:textId="77777777" w:rsidR="00AD647D" w:rsidRPr="004A33DC" w:rsidRDefault="00AD647D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14:paraId="69DDF49C" w14:textId="77777777" w:rsidR="00AD647D" w:rsidRPr="004A33DC" w:rsidRDefault="00AD647D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02FE06FA" w14:textId="77777777" w:rsidR="00AD647D" w:rsidRPr="004A33DC" w:rsidRDefault="00AD647D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65E536C" w14:textId="77777777" w:rsidR="00AD647D" w:rsidRPr="004A33DC" w:rsidRDefault="00AD647D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B355B0" w14:textId="77777777" w:rsidR="00AD647D" w:rsidRPr="004A33DC" w:rsidRDefault="00AD647D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9EB30A8" w14:textId="77777777" w:rsidR="00AD647D" w:rsidRPr="004A33DC" w:rsidRDefault="00AD647D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EB67034" w14:textId="77777777" w:rsidR="00AD647D" w:rsidRPr="004A33DC" w:rsidRDefault="00AD647D">
            <w:pPr>
              <w:tabs>
                <w:tab w:val="decimal" w:pos="870"/>
                <w:tab w:val="left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D647D" w:rsidRPr="004A33DC" w14:paraId="334E7AF7" w14:textId="77777777" w:rsidTr="004B0BB8">
        <w:tc>
          <w:tcPr>
            <w:tcW w:w="3600" w:type="dxa"/>
            <w:vAlign w:val="bottom"/>
          </w:tcPr>
          <w:p w14:paraId="50F2CCB6" w14:textId="77777777" w:rsidR="00AD647D" w:rsidRPr="004A33DC" w:rsidRDefault="00AD647D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vAlign w:val="bottom"/>
          </w:tcPr>
          <w:p w14:paraId="0DA44567" w14:textId="77777777" w:rsidR="00AD647D" w:rsidRPr="004A33DC" w:rsidRDefault="00AD647D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14:paraId="72072761" w14:textId="77777777" w:rsidR="00AD647D" w:rsidRPr="004A33DC" w:rsidRDefault="00AD647D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177E9F77" w14:textId="77777777" w:rsidR="00AD647D" w:rsidRPr="004A33DC" w:rsidRDefault="00AD647D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FB84902" w14:textId="77777777" w:rsidR="00AD647D" w:rsidRPr="004A33DC" w:rsidRDefault="00AD647D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D5B516" w14:textId="77777777" w:rsidR="00AD647D" w:rsidRPr="004A33DC" w:rsidRDefault="00AD647D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090BB13" w14:textId="77777777" w:rsidR="00AD647D" w:rsidRPr="004A33DC" w:rsidRDefault="00AD647D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659693" w14:textId="77777777" w:rsidR="00AD647D" w:rsidRPr="004A33DC" w:rsidRDefault="00AD647D">
            <w:pPr>
              <w:tabs>
                <w:tab w:val="decimal" w:pos="870"/>
                <w:tab w:val="left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8493F" w:rsidRPr="004A33DC" w14:paraId="22D4C011" w14:textId="77777777" w:rsidTr="004B0BB8">
        <w:tc>
          <w:tcPr>
            <w:tcW w:w="3600" w:type="dxa"/>
            <w:vAlign w:val="bottom"/>
          </w:tcPr>
          <w:p w14:paraId="58F8CD7F" w14:textId="77777777" w:rsidR="00C8493F" w:rsidRPr="004A33DC" w:rsidRDefault="00C8493F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vAlign w:val="bottom"/>
          </w:tcPr>
          <w:p w14:paraId="5BF054FB" w14:textId="77777777" w:rsidR="00C8493F" w:rsidRPr="004A33DC" w:rsidRDefault="00C8493F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14:paraId="2DF904D7" w14:textId="77777777" w:rsidR="00C8493F" w:rsidRPr="004A33DC" w:rsidRDefault="00C8493F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453B75E9" w14:textId="77777777" w:rsidR="00C8493F" w:rsidRPr="004A33DC" w:rsidRDefault="00C8493F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5274244" w14:textId="77777777" w:rsidR="00C8493F" w:rsidRPr="004A33DC" w:rsidRDefault="00C8493F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25DD48" w14:textId="77777777" w:rsidR="00C8493F" w:rsidRPr="004A33DC" w:rsidRDefault="00C8493F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DA6DDF0" w14:textId="77777777" w:rsidR="00C8493F" w:rsidRPr="004A33DC" w:rsidRDefault="00C8493F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9CFE4D" w14:textId="77777777" w:rsidR="00C8493F" w:rsidRPr="004A33DC" w:rsidRDefault="00C8493F">
            <w:pPr>
              <w:tabs>
                <w:tab w:val="decimal" w:pos="870"/>
                <w:tab w:val="left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75F4E" w:rsidRPr="004A33DC" w14:paraId="452482E3" w14:textId="77777777" w:rsidTr="004B0BB8">
        <w:tc>
          <w:tcPr>
            <w:tcW w:w="3600" w:type="dxa"/>
            <w:vAlign w:val="bottom"/>
            <w:hideMark/>
          </w:tcPr>
          <w:p w14:paraId="34B07736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ค่าใช้จ่ายซึ่งรวมอยู่ในต้นทุนขาย</w:t>
            </w:r>
          </w:p>
        </w:tc>
        <w:tc>
          <w:tcPr>
            <w:tcW w:w="1197" w:type="dxa"/>
            <w:vAlign w:val="bottom"/>
          </w:tcPr>
          <w:p w14:paraId="70DA252F" w14:textId="77777777" w:rsidR="00075F4E" w:rsidRPr="004A33DC" w:rsidRDefault="00075F4E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14:paraId="7BD182B8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F90B66B" w14:textId="77777777" w:rsidR="00075F4E" w:rsidRPr="004A33DC" w:rsidRDefault="00075F4E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DB2FE29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CD5C30" w14:textId="77777777" w:rsidR="00075F4E" w:rsidRPr="004A33DC" w:rsidRDefault="00075F4E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F56697C" w14:textId="77777777" w:rsidR="00075F4E" w:rsidRPr="004A33DC" w:rsidRDefault="00075F4E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19C843" w14:textId="77777777" w:rsidR="00075F4E" w:rsidRPr="004A33DC" w:rsidRDefault="00075F4E">
            <w:pPr>
              <w:tabs>
                <w:tab w:val="decimal" w:pos="870"/>
                <w:tab w:val="left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75F4E" w:rsidRPr="004A33DC" w14:paraId="32D36C55" w14:textId="77777777" w:rsidTr="004B0BB8">
        <w:tc>
          <w:tcPr>
            <w:tcW w:w="3600" w:type="dxa"/>
            <w:vAlign w:val="bottom"/>
            <w:hideMark/>
          </w:tcPr>
          <w:p w14:paraId="24BE226C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ต้นทุนวัตถุดิบ</w:t>
            </w:r>
          </w:p>
        </w:tc>
        <w:tc>
          <w:tcPr>
            <w:tcW w:w="1197" w:type="dxa"/>
          </w:tcPr>
          <w:p w14:paraId="2D3B488D" w14:textId="6A6227F8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505</w:t>
            </w:r>
            <w:r w:rsidR="00D30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183" w:type="dxa"/>
          </w:tcPr>
          <w:p w14:paraId="565B0F5B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7E68F07E" w14:textId="77AC6A86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712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180" w:type="dxa"/>
          </w:tcPr>
          <w:p w14:paraId="1ADF1B32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2305BB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69FDC74" w14:textId="77777777" w:rsidR="00075F4E" w:rsidRPr="004A33DC" w:rsidRDefault="00075F4E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1DD9425B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5F4E" w:rsidRPr="004A33DC" w14:paraId="3AE26E13" w14:textId="77777777" w:rsidTr="004B0BB8">
        <w:tc>
          <w:tcPr>
            <w:tcW w:w="3600" w:type="dxa"/>
            <w:vAlign w:val="bottom"/>
            <w:hideMark/>
          </w:tcPr>
          <w:p w14:paraId="73EFD975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ค่าใช้จ่ายเกี่ยวกับวัสดุและของใช้สิ้นเปลืองและค่าใช้จ่ายในการซ่อมแซมบำรุงรักษา</w:t>
            </w:r>
          </w:p>
        </w:tc>
        <w:tc>
          <w:tcPr>
            <w:tcW w:w="1197" w:type="dxa"/>
          </w:tcPr>
          <w:p w14:paraId="537662E0" w14:textId="77777777" w:rsidR="00075F4E" w:rsidRDefault="00075F4E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BC1180" w14:textId="7F838884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183" w:type="dxa"/>
            <w:vAlign w:val="bottom"/>
          </w:tcPr>
          <w:p w14:paraId="6CF84B71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0C731648" w14:textId="77777777" w:rsidR="00075F4E" w:rsidRPr="004A33DC" w:rsidRDefault="00075F4E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2A6EBF" w14:textId="02809107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80" w:type="dxa"/>
          </w:tcPr>
          <w:p w14:paraId="14E75DC5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0513E1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CD852E3" w14:textId="77777777" w:rsidR="00075F4E" w:rsidRPr="004A33DC" w:rsidRDefault="00075F4E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71F0B87C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5F4E" w:rsidRPr="004A33DC" w14:paraId="7C774D40" w14:textId="77777777" w:rsidTr="004B0BB8">
        <w:tc>
          <w:tcPr>
            <w:tcW w:w="3600" w:type="dxa"/>
            <w:vAlign w:val="bottom"/>
            <w:hideMark/>
          </w:tcPr>
          <w:p w14:paraId="1BA5A0A7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197" w:type="dxa"/>
          </w:tcPr>
          <w:p w14:paraId="3C10E0AA" w14:textId="3505D6D9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427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183" w:type="dxa"/>
          </w:tcPr>
          <w:p w14:paraId="6E87A3DC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64A62169" w14:textId="620D4AB6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466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C8493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45CA7F6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A47B03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0FD21F" w14:textId="77777777" w:rsidR="00075F4E" w:rsidRPr="004A33DC" w:rsidRDefault="00075F4E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5FFCB34C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5F4E" w:rsidRPr="004A33DC" w14:paraId="7EE02F6E" w14:textId="77777777" w:rsidTr="004B0BB8">
        <w:tc>
          <w:tcPr>
            <w:tcW w:w="3600" w:type="dxa"/>
            <w:vAlign w:val="bottom"/>
          </w:tcPr>
          <w:p w14:paraId="07DB824B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197" w:type="dxa"/>
          </w:tcPr>
          <w:p w14:paraId="0B223C69" w14:textId="55EC8CFE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318</w:t>
            </w:r>
            <w:r w:rsidR="00D30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  <w:tc>
          <w:tcPr>
            <w:tcW w:w="183" w:type="dxa"/>
          </w:tcPr>
          <w:p w14:paraId="3B742E5C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73234B52" w14:textId="3DE7308F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180" w:type="dxa"/>
          </w:tcPr>
          <w:p w14:paraId="2C0D8911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5029D1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4610C33" w14:textId="77777777" w:rsidR="00075F4E" w:rsidRPr="004A33DC" w:rsidRDefault="00075F4E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1DA8C4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5F4E" w:rsidRPr="004A33DC" w14:paraId="4A177D27" w14:textId="77777777" w:rsidTr="004B0BB8">
        <w:tc>
          <w:tcPr>
            <w:tcW w:w="3600" w:type="dxa"/>
            <w:vAlign w:val="bottom"/>
          </w:tcPr>
          <w:p w14:paraId="2B22783A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</w:tcPr>
          <w:p w14:paraId="646B1A71" w14:textId="77777777" w:rsidR="00075F4E" w:rsidRPr="004A33DC" w:rsidRDefault="00075F4E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7BE244ED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327B3D2C" w14:textId="77777777" w:rsidR="00075F4E" w:rsidRPr="004A33DC" w:rsidRDefault="00075F4E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E68B3D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787D39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68DA48" w14:textId="77777777" w:rsidR="00075F4E" w:rsidRPr="004A33DC" w:rsidRDefault="00075F4E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18AEFA0" w14:textId="77777777" w:rsidR="00075F4E" w:rsidRPr="004A33DC" w:rsidRDefault="00075F4E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F4E" w:rsidRPr="004A33DC" w14:paraId="274DB610" w14:textId="77777777" w:rsidTr="004B0BB8">
        <w:tc>
          <w:tcPr>
            <w:tcW w:w="3600" w:type="dxa"/>
            <w:vAlign w:val="bottom"/>
          </w:tcPr>
          <w:p w14:paraId="311A6F33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60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ค่าใช้จ่ายซึ่งรวมอยู่ในค่าใช้จ่ายในกา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</w:t>
            </w:r>
          </w:p>
          <w:p w14:paraId="5E28C1EE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357" w:right="-60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ให้บริการ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การขายและการบริหาร</w:t>
            </w:r>
          </w:p>
        </w:tc>
        <w:tc>
          <w:tcPr>
            <w:tcW w:w="1197" w:type="dxa"/>
          </w:tcPr>
          <w:p w14:paraId="5CA4AF76" w14:textId="77777777" w:rsidR="00075F4E" w:rsidRPr="004A33DC" w:rsidRDefault="00075F4E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34EC2034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619C38AA" w14:textId="77777777" w:rsidR="00075F4E" w:rsidRPr="004A33DC" w:rsidRDefault="00075F4E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36C06D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80FA4D" w14:textId="77777777" w:rsidR="00075F4E" w:rsidRPr="004A33DC" w:rsidRDefault="00075F4E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B0F3A9C" w14:textId="77777777" w:rsidR="00075F4E" w:rsidRPr="004A33DC" w:rsidRDefault="00075F4E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483609" w14:textId="77777777" w:rsidR="00075F4E" w:rsidRPr="004A33DC" w:rsidRDefault="00075F4E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75F4E" w:rsidRPr="004A33DC" w14:paraId="783659F0" w14:textId="77777777" w:rsidTr="004B0BB8">
        <w:tc>
          <w:tcPr>
            <w:tcW w:w="3600" w:type="dxa"/>
            <w:vAlign w:val="bottom"/>
          </w:tcPr>
          <w:p w14:paraId="6B4E3F88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197" w:type="dxa"/>
          </w:tcPr>
          <w:p w14:paraId="33E82C55" w14:textId="27B2DFD2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="00D30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183" w:type="dxa"/>
          </w:tcPr>
          <w:p w14:paraId="6CF99051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3D2272A8" w14:textId="1406DD71" w:rsidR="00075F4E" w:rsidRPr="004A33DC" w:rsidRDefault="0056229C" w:rsidP="003360F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503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180" w:type="dxa"/>
          </w:tcPr>
          <w:p w14:paraId="6D955AFD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D09273" w14:textId="2E7EBD50" w:rsidR="00075F4E" w:rsidRPr="004A33DC" w:rsidRDefault="0056229C">
            <w:pPr>
              <w:tabs>
                <w:tab w:val="decimal" w:pos="11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80" w:type="dxa"/>
          </w:tcPr>
          <w:p w14:paraId="7D8F0709" w14:textId="77777777" w:rsidR="00075F4E" w:rsidRPr="004A33DC" w:rsidRDefault="00075F4E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</w:tcPr>
          <w:p w14:paraId="730DEC7D" w14:textId="71034CD1" w:rsidR="00075F4E" w:rsidRPr="004A33DC" w:rsidRDefault="0056229C">
            <w:pPr>
              <w:tabs>
                <w:tab w:val="decimal" w:pos="11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</w:tr>
      <w:tr w:rsidR="00075F4E" w:rsidRPr="004A33DC" w14:paraId="662B690B" w14:textId="77777777" w:rsidTr="004B0BB8">
        <w:tc>
          <w:tcPr>
            <w:tcW w:w="3600" w:type="dxa"/>
            <w:vAlign w:val="bottom"/>
          </w:tcPr>
          <w:p w14:paraId="582546FE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97" w:type="dxa"/>
          </w:tcPr>
          <w:p w14:paraId="29217363" w14:textId="61F07BEF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267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183" w:type="dxa"/>
          </w:tcPr>
          <w:p w14:paraId="03547323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59D1B4D8" w14:textId="084C8DEB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180" w:type="dxa"/>
          </w:tcPr>
          <w:p w14:paraId="5D13A5F9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D33AB1" w14:textId="5273F9CA" w:rsidR="00075F4E" w:rsidRPr="004A33DC" w:rsidRDefault="0056229C">
            <w:pPr>
              <w:tabs>
                <w:tab w:val="decimal" w:pos="11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466</w:t>
            </w:r>
          </w:p>
        </w:tc>
        <w:tc>
          <w:tcPr>
            <w:tcW w:w="180" w:type="dxa"/>
          </w:tcPr>
          <w:p w14:paraId="237F6E19" w14:textId="77777777" w:rsidR="00075F4E" w:rsidRPr="004A33DC" w:rsidRDefault="00075F4E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</w:tcPr>
          <w:p w14:paraId="6AAF67BB" w14:textId="26A44FD5" w:rsidR="00075F4E" w:rsidRPr="004A33DC" w:rsidRDefault="0056229C">
            <w:pPr>
              <w:tabs>
                <w:tab w:val="decimal" w:pos="11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</w:tr>
      <w:tr w:rsidR="00075F4E" w:rsidRPr="004A33DC" w14:paraId="3D88176C" w14:textId="77777777" w:rsidTr="004B0BB8">
        <w:tc>
          <w:tcPr>
            <w:tcW w:w="3600" w:type="dxa"/>
            <w:vAlign w:val="bottom"/>
          </w:tcPr>
          <w:p w14:paraId="2A69AB5B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ค่าเช่าสำนักงานและอุปกรณ์สำนักงาน</w:t>
            </w:r>
          </w:p>
        </w:tc>
        <w:tc>
          <w:tcPr>
            <w:tcW w:w="1197" w:type="dxa"/>
          </w:tcPr>
          <w:p w14:paraId="32DF8C2A" w14:textId="32E970AD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183" w:type="dxa"/>
          </w:tcPr>
          <w:p w14:paraId="4510F363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3655E56C" w14:textId="4CCD579D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80" w:type="dxa"/>
          </w:tcPr>
          <w:p w14:paraId="184F2C84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B73FC" w14:textId="22A87546" w:rsidR="00075F4E" w:rsidRPr="004A33DC" w:rsidRDefault="0056229C">
            <w:pPr>
              <w:tabs>
                <w:tab w:val="decimal" w:pos="11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180" w:type="dxa"/>
          </w:tcPr>
          <w:p w14:paraId="254D4E95" w14:textId="77777777" w:rsidR="00075F4E" w:rsidRPr="004A33DC" w:rsidRDefault="00075F4E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</w:tcPr>
          <w:p w14:paraId="21CC8146" w14:textId="045C9373" w:rsidR="00075F4E" w:rsidRPr="004A33DC" w:rsidRDefault="0056229C">
            <w:pPr>
              <w:tabs>
                <w:tab w:val="decimal" w:pos="11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</w:tr>
      <w:tr w:rsidR="00075F4E" w:rsidRPr="004A33DC" w14:paraId="7AD14F55" w14:textId="77777777" w:rsidTr="004B0BB8">
        <w:tc>
          <w:tcPr>
            <w:tcW w:w="3600" w:type="dxa"/>
            <w:vAlign w:val="bottom"/>
          </w:tcPr>
          <w:p w14:paraId="28F75E88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197" w:type="dxa"/>
          </w:tcPr>
          <w:p w14:paraId="34F24825" w14:textId="19525E5B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361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183" w:type="dxa"/>
          </w:tcPr>
          <w:p w14:paraId="4DC68AE2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54CAD8F7" w14:textId="4C0D4A9C" w:rsidR="00075F4E" w:rsidRPr="004A33DC" w:rsidRDefault="0056229C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180" w:type="dxa"/>
          </w:tcPr>
          <w:p w14:paraId="04F265E8" w14:textId="77777777" w:rsidR="00075F4E" w:rsidRPr="004A33DC" w:rsidRDefault="00075F4E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3C3784" w14:textId="292DB878" w:rsidR="00075F4E" w:rsidRPr="004A33DC" w:rsidRDefault="0056229C">
            <w:pPr>
              <w:tabs>
                <w:tab w:val="decimal" w:pos="11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07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180" w:type="dxa"/>
          </w:tcPr>
          <w:p w14:paraId="3B2AB2AC" w14:textId="77777777" w:rsidR="00075F4E" w:rsidRPr="004A33DC" w:rsidRDefault="00075F4E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</w:tcPr>
          <w:p w14:paraId="701543A7" w14:textId="5A10FCFD" w:rsidR="00075F4E" w:rsidRPr="004A33DC" w:rsidRDefault="0056229C">
            <w:pPr>
              <w:tabs>
                <w:tab w:val="decimal" w:pos="11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</w:tr>
      <w:tr w:rsidR="00836B24" w:rsidRPr="004A33DC" w14:paraId="5A2AE4B3" w14:textId="77777777" w:rsidTr="003360F9">
        <w:tc>
          <w:tcPr>
            <w:tcW w:w="3600" w:type="dxa"/>
            <w:vAlign w:val="bottom"/>
          </w:tcPr>
          <w:p w14:paraId="24039731" w14:textId="5B7FACC8" w:rsidR="00836B24" w:rsidRPr="004B0BB8" w:rsidRDefault="004B0BB8" w:rsidP="00836B24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B0BB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ค่าเผื่อผลขาดทุนด้านเครดิตที่คาดว่าจะเกิดขึ้นของเงินให้กู้ยืมแก่กิจการที่เกี่ยวข้องกัน</w:t>
            </w:r>
          </w:p>
        </w:tc>
        <w:tc>
          <w:tcPr>
            <w:tcW w:w="1197" w:type="dxa"/>
            <w:vAlign w:val="bottom"/>
          </w:tcPr>
          <w:p w14:paraId="38CBFC3B" w14:textId="1AF1AF1F" w:rsidR="00836B24" w:rsidRPr="0056229C" w:rsidRDefault="00836B24" w:rsidP="003360F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342,357</w:t>
            </w:r>
          </w:p>
        </w:tc>
        <w:tc>
          <w:tcPr>
            <w:tcW w:w="183" w:type="dxa"/>
            <w:vAlign w:val="bottom"/>
          </w:tcPr>
          <w:p w14:paraId="04983D94" w14:textId="77777777" w:rsidR="00836B24" w:rsidRPr="004A33DC" w:rsidRDefault="00836B24" w:rsidP="003360F9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5F7EF795" w14:textId="36FF2BF8" w:rsidR="00836B24" w:rsidRPr="0056229C" w:rsidRDefault="00836B24" w:rsidP="003360F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180" w:type="dxa"/>
            <w:vAlign w:val="bottom"/>
          </w:tcPr>
          <w:p w14:paraId="24ECFE66" w14:textId="77777777" w:rsidR="00836B24" w:rsidRPr="003360F9" w:rsidRDefault="00836B24" w:rsidP="003360F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E85EC8" w14:textId="4FB2337F" w:rsidR="00836B24" w:rsidRPr="0056229C" w:rsidRDefault="00836B24" w:rsidP="003360F9">
            <w:pPr>
              <w:tabs>
                <w:tab w:val="decimal" w:pos="114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72,020</w:t>
            </w:r>
          </w:p>
        </w:tc>
        <w:tc>
          <w:tcPr>
            <w:tcW w:w="180" w:type="dxa"/>
            <w:vAlign w:val="bottom"/>
          </w:tcPr>
          <w:p w14:paraId="1788DC53" w14:textId="77777777" w:rsidR="00836B24" w:rsidRPr="003360F9" w:rsidRDefault="00836B24" w:rsidP="003360F9">
            <w:pPr>
              <w:tabs>
                <w:tab w:val="decimal" w:pos="436"/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879226F" w14:textId="69EBC862" w:rsidR="00836B24" w:rsidRPr="0056229C" w:rsidRDefault="00836B24" w:rsidP="003360F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764A" w:rsidRPr="004A33DC" w14:paraId="7F7E9843" w14:textId="77777777" w:rsidTr="003360F9">
        <w:tc>
          <w:tcPr>
            <w:tcW w:w="3600" w:type="dxa"/>
            <w:vAlign w:val="bottom"/>
          </w:tcPr>
          <w:p w14:paraId="261FF422" w14:textId="77777777" w:rsidR="004B0BB8" w:rsidRPr="00067910" w:rsidRDefault="004B0BB8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6791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067910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กลับรายการ</w:t>
            </w:r>
            <w:r w:rsidRPr="00067910">
              <w:rPr>
                <w:rFonts w:asciiTheme="majorBidi" w:hAnsiTheme="majorBidi" w:cstheme="majorBidi"/>
                <w:spacing w:val="-6"/>
                <w:sz w:val="30"/>
                <w:szCs w:val="30"/>
                <w:lang w:val="en-ZW"/>
              </w:rPr>
              <w:t xml:space="preserve">) </w:t>
            </w:r>
            <w:r w:rsidRPr="00067910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ผลขาดทุนจากการด้อยค่า</w:t>
            </w:r>
          </w:p>
          <w:p w14:paraId="4A1D0588" w14:textId="77777777" w:rsidR="004B0BB8" w:rsidRPr="00067910" w:rsidRDefault="004B0BB8" w:rsidP="004B0BB8">
            <w:pPr>
              <w:tabs>
                <w:tab w:val="left" w:pos="2736"/>
                <w:tab w:val="left" w:pos="3852"/>
              </w:tabs>
              <w:ind w:left="451" w:right="-72" w:hanging="189"/>
              <w:rPr>
                <w:rFonts w:asciiTheme="majorBidi" w:hAnsiTheme="majorBidi" w:cstheme="majorBidi"/>
                <w:spacing w:val="-16"/>
                <w:sz w:val="30"/>
                <w:szCs w:val="30"/>
                <w:lang w:val="en-GB"/>
              </w:rPr>
            </w:pPr>
            <w:r w:rsidRPr="00067910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en-GB"/>
              </w:rPr>
              <w:t xml:space="preserve">ของที่ดิน อาคาร และอุปกรณ์ สินทรัพย์ดิจิทัล </w:t>
            </w:r>
          </w:p>
          <w:p w14:paraId="19786FB0" w14:textId="5813AF73" w:rsidR="0038764A" w:rsidRPr="00067910" w:rsidRDefault="004B0BB8" w:rsidP="004B0BB8">
            <w:pPr>
              <w:tabs>
                <w:tab w:val="left" w:pos="2736"/>
                <w:tab w:val="left" w:pos="3852"/>
              </w:tabs>
              <w:ind w:left="451" w:right="-72" w:hanging="189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067910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เงินลงทุนในบริษัทย่อย และร่วมค้า</w:t>
            </w:r>
          </w:p>
        </w:tc>
        <w:tc>
          <w:tcPr>
            <w:tcW w:w="1197" w:type="dxa"/>
            <w:vAlign w:val="bottom"/>
          </w:tcPr>
          <w:p w14:paraId="3C618283" w14:textId="0317FD10" w:rsidR="0038764A" w:rsidRPr="0056229C" w:rsidRDefault="006B28BD" w:rsidP="003360F9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566,294</w:t>
            </w:r>
          </w:p>
        </w:tc>
        <w:tc>
          <w:tcPr>
            <w:tcW w:w="183" w:type="dxa"/>
            <w:vAlign w:val="bottom"/>
          </w:tcPr>
          <w:p w14:paraId="03D8B1B0" w14:textId="77777777" w:rsidR="0038764A" w:rsidRPr="004A33DC" w:rsidRDefault="0038764A" w:rsidP="003360F9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B25551A" w14:textId="7631650A" w:rsidR="0038764A" w:rsidRPr="0056229C" w:rsidRDefault="006B28BD" w:rsidP="003360F9">
            <w:pPr>
              <w:tabs>
                <w:tab w:val="decimal" w:pos="870"/>
              </w:tabs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(233,659)</w:t>
            </w:r>
          </w:p>
        </w:tc>
        <w:tc>
          <w:tcPr>
            <w:tcW w:w="180" w:type="dxa"/>
            <w:vAlign w:val="bottom"/>
          </w:tcPr>
          <w:p w14:paraId="523E87B5" w14:textId="77777777" w:rsidR="0038764A" w:rsidRPr="004A33DC" w:rsidRDefault="0038764A" w:rsidP="003360F9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E90C9C" w14:textId="0105AFC9" w:rsidR="0038764A" w:rsidRPr="0056229C" w:rsidRDefault="00836B24" w:rsidP="003360F9">
            <w:pPr>
              <w:tabs>
                <w:tab w:val="decimal" w:pos="114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962,066</w:t>
            </w:r>
          </w:p>
        </w:tc>
        <w:tc>
          <w:tcPr>
            <w:tcW w:w="180" w:type="dxa"/>
            <w:vAlign w:val="bottom"/>
          </w:tcPr>
          <w:p w14:paraId="5E959F0D" w14:textId="77777777" w:rsidR="0038764A" w:rsidRPr="004A33DC" w:rsidRDefault="0038764A" w:rsidP="003360F9">
            <w:pPr>
              <w:tabs>
                <w:tab w:val="decimal" w:pos="436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D03A285" w14:textId="00009A41" w:rsidR="0038764A" w:rsidRPr="0056229C" w:rsidRDefault="00836B24" w:rsidP="003360F9">
            <w:pPr>
              <w:tabs>
                <w:tab w:val="decimal" w:pos="11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438,779</w:t>
            </w:r>
          </w:p>
        </w:tc>
      </w:tr>
    </w:tbl>
    <w:p w14:paraId="797CCF04" w14:textId="69C982D0" w:rsidR="00AD647D" w:rsidRPr="00AD647D" w:rsidRDefault="00AD647D" w:rsidP="00836B24">
      <w:pPr>
        <w:tabs>
          <w:tab w:val="left" w:pos="540"/>
        </w:tabs>
        <w:autoSpaceDE/>
        <w:autoSpaceDN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829D5DC" w14:textId="2DC0CBE5" w:rsidR="0037318C" w:rsidRPr="004A33DC" w:rsidRDefault="0037318C" w:rsidP="0037318C">
      <w:pPr>
        <w:pStyle w:val="ListParagraph"/>
        <w:numPr>
          <w:ilvl w:val="0"/>
          <w:numId w:val="5"/>
        </w:numPr>
        <w:ind w:left="540" w:hanging="450"/>
        <w:outlineLvl w:val="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lastRenderedPageBreak/>
        <w:t>กำไรต่อหุ้น</w:t>
      </w:r>
    </w:p>
    <w:p w14:paraId="47FE183C" w14:textId="77777777" w:rsidR="0037318C" w:rsidRPr="004A33DC" w:rsidRDefault="0037318C" w:rsidP="0037318C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9F4A24A" w14:textId="77777777" w:rsidR="0037318C" w:rsidRPr="004A33DC" w:rsidRDefault="0037318C" w:rsidP="0037318C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2C38490A" w14:textId="5C1FB9EF" w:rsidR="003633ED" w:rsidRPr="0053221E" w:rsidRDefault="009F7405" w:rsidP="006E2EC7">
      <w:pPr>
        <w:ind w:left="547"/>
        <w:jc w:val="thaiDistribute"/>
        <w:rPr>
          <w:rFonts w:asciiTheme="majorBidi" w:hAnsiTheme="majorBidi"/>
          <w:spacing w:val="2"/>
          <w:sz w:val="30"/>
          <w:szCs w:val="30"/>
          <w:cs/>
        </w:rPr>
      </w:pPr>
      <w:r w:rsidRPr="004A33DC">
        <w:rPr>
          <w:rFonts w:asciiTheme="majorBidi" w:hAnsiTheme="majorBidi" w:hint="cs"/>
          <w:spacing w:val="2"/>
          <w:sz w:val="30"/>
          <w:szCs w:val="30"/>
          <w:cs/>
        </w:rPr>
        <w:t>การคำนวณกำไรต่อหุ้นขั้นพื้นฐานและกำไร</w:t>
      </w:r>
      <w:r w:rsidR="004867D8">
        <w:rPr>
          <w:rFonts w:asciiTheme="majorBidi" w:hAnsiTheme="majorBidi"/>
          <w:spacing w:val="2"/>
          <w:sz w:val="30"/>
          <w:szCs w:val="30"/>
        </w:rPr>
        <w:t xml:space="preserve"> (</w:t>
      </w:r>
      <w:r w:rsidR="004867D8">
        <w:rPr>
          <w:rFonts w:asciiTheme="majorBidi" w:hAnsiTheme="majorBidi" w:hint="cs"/>
          <w:spacing w:val="2"/>
          <w:sz w:val="30"/>
          <w:szCs w:val="30"/>
          <w:cs/>
        </w:rPr>
        <w:t>ขาดทุน</w:t>
      </w:r>
      <w:r w:rsidR="004867D8">
        <w:rPr>
          <w:rFonts w:asciiTheme="majorBidi" w:hAnsiTheme="majorBidi"/>
          <w:spacing w:val="2"/>
          <w:sz w:val="30"/>
          <w:szCs w:val="30"/>
          <w:lang w:val="en-ZW"/>
        </w:rPr>
        <w:t xml:space="preserve">) </w:t>
      </w:r>
      <w:r w:rsidRPr="004A33DC">
        <w:rPr>
          <w:rFonts w:asciiTheme="majorBidi" w:hAnsiTheme="majorBidi" w:hint="cs"/>
          <w:spacing w:val="2"/>
          <w:sz w:val="30"/>
          <w:szCs w:val="30"/>
          <w:cs/>
        </w:rPr>
        <w:t>ต่อหุ้นปรับลด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  <w:r w:rsidRPr="004A33DC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53221E">
        <w:rPr>
          <w:rFonts w:asciiTheme="majorBidi" w:hAnsiTheme="majorBidi" w:hint="cs"/>
          <w:spacing w:val="2"/>
          <w:sz w:val="30"/>
          <w:szCs w:val="30"/>
          <w:cs/>
        </w:rPr>
        <w:t xml:space="preserve">สำหรับปีสิ้นสุดวันที่ </w:t>
      </w:r>
      <w:r w:rsidR="0053221E">
        <w:rPr>
          <w:rFonts w:asciiTheme="majorBidi" w:hAnsiTheme="majorBidi"/>
          <w:spacing w:val="2"/>
          <w:sz w:val="30"/>
          <w:szCs w:val="30"/>
          <w:lang w:val="en-ZW"/>
        </w:rPr>
        <w:t xml:space="preserve">31 </w:t>
      </w:r>
      <w:r w:rsidR="0053221E">
        <w:rPr>
          <w:rFonts w:asciiTheme="majorBidi" w:hAnsiTheme="majorBidi" w:hint="cs"/>
          <w:spacing w:val="2"/>
          <w:sz w:val="30"/>
          <w:szCs w:val="30"/>
          <w:cs/>
        </w:rPr>
        <w:t>ธันวาคม มีดังต่อไปนี้</w:t>
      </w:r>
    </w:p>
    <w:p w14:paraId="2AD77750" w14:textId="77777777" w:rsidR="00541DAF" w:rsidRPr="004A33DC" w:rsidRDefault="00541DAF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7"/>
        <w:gridCol w:w="1248"/>
        <w:gridCol w:w="276"/>
        <w:gridCol w:w="1233"/>
        <w:gridCol w:w="241"/>
        <w:gridCol w:w="1254"/>
        <w:gridCol w:w="276"/>
        <w:gridCol w:w="1192"/>
        <w:gridCol w:w="13"/>
      </w:tblGrid>
      <w:tr w:rsidR="00075F4E" w:rsidRPr="004A33DC" w14:paraId="19614BE8" w14:textId="77777777" w:rsidTr="00D14398">
        <w:trPr>
          <w:trHeight w:val="83"/>
          <w:tblHeader/>
        </w:trPr>
        <w:tc>
          <w:tcPr>
            <w:tcW w:w="3768" w:type="dxa"/>
            <w:vAlign w:val="bottom"/>
          </w:tcPr>
          <w:p w14:paraId="43D5175E" w14:textId="77777777" w:rsidR="00075F4E" w:rsidRPr="004A33DC" w:rsidRDefault="00075F4E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8" w:type="dxa"/>
            <w:gridSpan w:val="3"/>
            <w:vAlign w:val="bottom"/>
          </w:tcPr>
          <w:p w14:paraId="60EE39C1" w14:textId="77777777" w:rsidR="00075F4E" w:rsidRPr="004A33DC" w:rsidRDefault="00075F4E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2E2A7B54" w14:textId="77777777" w:rsidR="00075F4E" w:rsidRPr="004A33DC" w:rsidRDefault="00075F4E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29" w:type="dxa"/>
            <w:gridSpan w:val="4"/>
          </w:tcPr>
          <w:p w14:paraId="2ECA13AB" w14:textId="77777777" w:rsidR="00075F4E" w:rsidRPr="004A33DC" w:rsidRDefault="00075F4E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5F4E" w:rsidRPr="004A33DC" w14:paraId="310B4B5B" w14:textId="77777777" w:rsidTr="00D14398">
        <w:trPr>
          <w:gridAfter w:val="1"/>
          <w:wAfter w:w="13" w:type="dxa"/>
          <w:trHeight w:val="83"/>
          <w:tblHeader/>
        </w:trPr>
        <w:tc>
          <w:tcPr>
            <w:tcW w:w="3768" w:type="dxa"/>
            <w:vAlign w:val="bottom"/>
          </w:tcPr>
          <w:p w14:paraId="44A9D361" w14:textId="77777777" w:rsidR="00075F4E" w:rsidRPr="004A33DC" w:rsidRDefault="00075F4E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8" w:type="dxa"/>
            <w:vAlign w:val="bottom"/>
          </w:tcPr>
          <w:p w14:paraId="421F10BF" w14:textId="11C3389D" w:rsidR="00075F4E" w:rsidRPr="004A33DC" w:rsidRDefault="0056229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6229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76" w:type="dxa"/>
          </w:tcPr>
          <w:p w14:paraId="3CD2476E" w14:textId="77777777" w:rsidR="00075F4E" w:rsidRPr="004A33DC" w:rsidRDefault="00075F4E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30" w:type="dxa"/>
            <w:vAlign w:val="bottom"/>
          </w:tcPr>
          <w:p w14:paraId="6A0B0AD8" w14:textId="3333F944" w:rsidR="00075F4E" w:rsidRPr="004A33DC" w:rsidRDefault="0056229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6229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41" w:type="dxa"/>
          </w:tcPr>
          <w:p w14:paraId="44ABF009" w14:textId="77777777" w:rsidR="00075F4E" w:rsidRPr="004A33DC" w:rsidRDefault="00075F4E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132474DF" w14:textId="32C3BA6B" w:rsidR="00075F4E" w:rsidRPr="004A33DC" w:rsidRDefault="0056229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6229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76" w:type="dxa"/>
          </w:tcPr>
          <w:p w14:paraId="78A43C31" w14:textId="77777777" w:rsidR="00075F4E" w:rsidRPr="004A33DC" w:rsidRDefault="00075F4E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4FA611F2" w14:textId="385D80A2" w:rsidR="00075F4E" w:rsidRPr="004A33DC" w:rsidRDefault="0056229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6229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</w:tr>
      <w:tr w:rsidR="00075F4E" w:rsidRPr="004A33DC" w14:paraId="6141FAFD" w14:textId="77777777" w:rsidTr="00D14398">
        <w:trPr>
          <w:trHeight w:val="83"/>
          <w:tblHeader/>
        </w:trPr>
        <w:tc>
          <w:tcPr>
            <w:tcW w:w="3768" w:type="dxa"/>
            <w:vAlign w:val="bottom"/>
          </w:tcPr>
          <w:p w14:paraId="19569EC1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32" w:type="dxa"/>
            <w:gridSpan w:val="8"/>
            <w:vAlign w:val="bottom"/>
          </w:tcPr>
          <w:p w14:paraId="2B150A89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</w:t>
            </w: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พันหุ้น)</w:t>
            </w:r>
          </w:p>
        </w:tc>
      </w:tr>
      <w:tr w:rsidR="00075F4E" w:rsidRPr="004A33DC" w14:paraId="4C089745" w14:textId="77777777" w:rsidTr="00D14398">
        <w:trPr>
          <w:gridAfter w:val="1"/>
          <w:wAfter w:w="13" w:type="dxa"/>
          <w:trHeight w:val="83"/>
        </w:trPr>
        <w:tc>
          <w:tcPr>
            <w:tcW w:w="3768" w:type="dxa"/>
            <w:vAlign w:val="bottom"/>
          </w:tcPr>
          <w:p w14:paraId="3B46B838" w14:textId="133AF254" w:rsidR="00075F4E" w:rsidRPr="004A33DC" w:rsidRDefault="00075F4E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</w:t>
            </w:r>
            <w:r w:rsidR="002A539A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cs/>
              </w:rPr>
              <w:t xml:space="preserve"> (ขาดทุน) </w:t>
            </w:r>
            <w:r w:rsidRPr="004A33DC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สำหรับปีที่เป็นของ</w:t>
            </w:r>
          </w:p>
        </w:tc>
        <w:tc>
          <w:tcPr>
            <w:tcW w:w="1248" w:type="dxa"/>
            <w:vAlign w:val="bottom"/>
          </w:tcPr>
          <w:p w14:paraId="2315FCEF" w14:textId="77777777" w:rsidR="00075F4E" w:rsidRPr="004A33DC" w:rsidRDefault="00075F4E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6" w:type="dxa"/>
          </w:tcPr>
          <w:p w14:paraId="1D952655" w14:textId="77777777" w:rsidR="00075F4E" w:rsidRPr="004A33DC" w:rsidRDefault="00075F4E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30" w:type="dxa"/>
            <w:vAlign w:val="bottom"/>
          </w:tcPr>
          <w:p w14:paraId="7DEC459F" w14:textId="77777777" w:rsidR="00075F4E" w:rsidRPr="004A33DC" w:rsidRDefault="00075F4E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C37CE2F" w14:textId="77777777" w:rsidR="00075F4E" w:rsidRPr="004A33DC" w:rsidRDefault="00075F4E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33EDD0CB" w14:textId="77777777" w:rsidR="00075F4E" w:rsidRPr="004A33DC" w:rsidRDefault="00075F4E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6" w:type="dxa"/>
          </w:tcPr>
          <w:p w14:paraId="456FCEFE" w14:textId="77777777" w:rsidR="00075F4E" w:rsidRPr="004A33DC" w:rsidRDefault="00075F4E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6D64B88B" w14:textId="77777777" w:rsidR="00075F4E" w:rsidRPr="004A33DC" w:rsidRDefault="00075F4E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F4E" w:rsidRPr="004A33DC" w14:paraId="33F6F3FC" w14:textId="77777777" w:rsidTr="00D14398">
        <w:trPr>
          <w:gridAfter w:val="1"/>
          <w:wAfter w:w="13" w:type="dxa"/>
          <w:trHeight w:val="83"/>
        </w:trPr>
        <w:tc>
          <w:tcPr>
            <w:tcW w:w="3768" w:type="dxa"/>
            <w:vAlign w:val="bottom"/>
          </w:tcPr>
          <w:p w14:paraId="00A005C4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ผู้ถือหุ้นสามัญของบริษัท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48" w:type="dxa"/>
            <w:tcBorders>
              <w:bottom w:val="double" w:sz="4" w:space="0" w:color="auto"/>
            </w:tcBorders>
            <w:vAlign w:val="bottom"/>
          </w:tcPr>
          <w:p w14:paraId="1609DF90" w14:textId="5AE05271" w:rsidR="00075F4E" w:rsidRPr="00421F9E" w:rsidRDefault="0056229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ZW"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075F4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="00421F9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ZW" w:eastAsia="th-TH"/>
              </w:rPr>
              <w:t>5</w:t>
            </w:r>
            <w:r w:rsidR="00B206E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ZW" w:eastAsia="th-TH"/>
              </w:rPr>
              <w:t>15</w:t>
            </w:r>
            <w:r w:rsidR="00421F9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ZW" w:eastAsia="th-TH"/>
              </w:rPr>
              <w:t>,939</w:t>
            </w:r>
          </w:p>
        </w:tc>
        <w:tc>
          <w:tcPr>
            <w:tcW w:w="276" w:type="dxa"/>
          </w:tcPr>
          <w:p w14:paraId="13D24300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04611203" w14:textId="19578C75" w:rsidR="00075F4E" w:rsidRPr="004A33DC" w:rsidRDefault="0056229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075F4E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323</w:t>
            </w:r>
            <w:r w:rsidR="00075F4E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232</w:t>
            </w:r>
          </w:p>
        </w:tc>
        <w:tc>
          <w:tcPr>
            <w:tcW w:w="241" w:type="dxa"/>
          </w:tcPr>
          <w:p w14:paraId="1AFC9EFF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  <w:vAlign w:val="bottom"/>
          </w:tcPr>
          <w:p w14:paraId="686C6AAC" w14:textId="34EBDD3E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</w:t>
            </w:r>
            <w:r w:rsidR="00421F9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B206E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13</w:t>
            </w:r>
            <w:r w:rsidR="00421F9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,208</w:t>
            </w: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76" w:type="dxa"/>
          </w:tcPr>
          <w:p w14:paraId="22453C5D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vAlign w:val="bottom"/>
          </w:tcPr>
          <w:p w14:paraId="55297EEC" w14:textId="42B7FEB3" w:rsidR="00075F4E" w:rsidRPr="004A33DC" w:rsidRDefault="0056229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403</w:t>
            </w:r>
            <w:r w:rsidR="00075F4E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473</w:t>
            </w:r>
          </w:p>
        </w:tc>
      </w:tr>
      <w:tr w:rsidR="00075F4E" w:rsidRPr="004A33DC" w14:paraId="14F2309B" w14:textId="77777777" w:rsidTr="00D14398">
        <w:trPr>
          <w:gridAfter w:val="1"/>
          <w:wAfter w:w="13" w:type="dxa"/>
          <w:trHeight w:val="183"/>
        </w:trPr>
        <w:tc>
          <w:tcPr>
            <w:tcW w:w="3768" w:type="dxa"/>
            <w:vAlign w:val="bottom"/>
          </w:tcPr>
          <w:p w14:paraId="23FAD2A1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  <w:vAlign w:val="bottom"/>
          </w:tcPr>
          <w:p w14:paraId="686F3A49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76" w:type="dxa"/>
          </w:tcPr>
          <w:p w14:paraId="0E1BED85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30" w:type="dxa"/>
            <w:tcBorders>
              <w:top w:val="double" w:sz="4" w:space="0" w:color="auto"/>
            </w:tcBorders>
            <w:vAlign w:val="bottom"/>
          </w:tcPr>
          <w:p w14:paraId="6073C97A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41" w:type="dxa"/>
          </w:tcPr>
          <w:p w14:paraId="55053612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  <w:vAlign w:val="bottom"/>
          </w:tcPr>
          <w:p w14:paraId="43F827D5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6" w:type="dxa"/>
          </w:tcPr>
          <w:p w14:paraId="221CE14F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3" w:type="dxa"/>
            <w:tcBorders>
              <w:top w:val="double" w:sz="4" w:space="0" w:color="auto"/>
            </w:tcBorders>
            <w:vAlign w:val="bottom"/>
          </w:tcPr>
          <w:p w14:paraId="48FC5FC0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075F4E" w:rsidRPr="004A33DC" w14:paraId="6B2E3D4E" w14:textId="77777777" w:rsidTr="00D14398">
        <w:trPr>
          <w:gridAfter w:val="1"/>
          <w:wAfter w:w="13" w:type="dxa"/>
          <w:trHeight w:val="83"/>
        </w:trPr>
        <w:tc>
          <w:tcPr>
            <w:tcW w:w="3768" w:type="dxa"/>
            <w:vAlign w:val="bottom"/>
          </w:tcPr>
          <w:p w14:paraId="2A3F5458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48" w:type="dxa"/>
            <w:vAlign w:val="bottom"/>
          </w:tcPr>
          <w:p w14:paraId="5A9389FC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6" w:type="dxa"/>
          </w:tcPr>
          <w:p w14:paraId="69217677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30" w:type="dxa"/>
            <w:vAlign w:val="bottom"/>
          </w:tcPr>
          <w:p w14:paraId="43CA9EFA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41" w:type="dxa"/>
          </w:tcPr>
          <w:p w14:paraId="4F41BE4D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282E75E0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6" w:type="dxa"/>
          </w:tcPr>
          <w:p w14:paraId="196CED6A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02DCC996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075F4E" w:rsidRPr="004A33DC" w14:paraId="3E919510" w14:textId="77777777" w:rsidTr="00D14398">
        <w:trPr>
          <w:gridAfter w:val="1"/>
          <w:wAfter w:w="13" w:type="dxa"/>
          <w:trHeight w:val="83"/>
        </w:trPr>
        <w:tc>
          <w:tcPr>
            <w:tcW w:w="3768" w:type="dxa"/>
            <w:vAlign w:val="bottom"/>
          </w:tcPr>
          <w:p w14:paraId="67F2D3EB" w14:textId="06BFB9EA" w:rsidR="00075F4E" w:rsidRPr="004A33DC" w:rsidRDefault="00075F4E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 ณ วันที่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8" w:type="dxa"/>
            <w:vAlign w:val="bottom"/>
          </w:tcPr>
          <w:p w14:paraId="69B8D594" w14:textId="4B428C39" w:rsidR="00075F4E" w:rsidRPr="005C6E6A" w:rsidRDefault="0056229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6229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075F4E" w:rsidRPr="005C6E6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075F4E" w:rsidRPr="005C6E6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76" w:type="dxa"/>
          </w:tcPr>
          <w:p w14:paraId="72E68E97" w14:textId="77777777" w:rsidR="00075F4E" w:rsidRPr="004A33DC" w:rsidRDefault="00075F4E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0" w:type="dxa"/>
            <w:vAlign w:val="bottom"/>
          </w:tcPr>
          <w:p w14:paraId="11F9326A" w14:textId="4CD67B76" w:rsidR="00075F4E" w:rsidRPr="004A33DC" w:rsidRDefault="0056229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822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241" w:type="dxa"/>
          </w:tcPr>
          <w:p w14:paraId="200FD437" w14:textId="77777777" w:rsidR="00075F4E" w:rsidRPr="004A33DC" w:rsidRDefault="00075F4E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1A4D154E" w14:textId="6E8B3919" w:rsidR="00075F4E" w:rsidRPr="004A33DC" w:rsidRDefault="0056229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822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276" w:type="dxa"/>
          </w:tcPr>
          <w:p w14:paraId="1A370437" w14:textId="77777777" w:rsidR="00075F4E" w:rsidRPr="004A33DC" w:rsidRDefault="00075F4E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4BA97245" w14:textId="05230658" w:rsidR="00075F4E" w:rsidRPr="004A33DC" w:rsidRDefault="0056229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822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</w:tr>
      <w:tr w:rsidR="00075F4E" w:rsidRPr="004A33DC" w14:paraId="03AB6DF1" w14:textId="77777777" w:rsidTr="00D14398">
        <w:trPr>
          <w:gridAfter w:val="1"/>
          <w:wAfter w:w="13" w:type="dxa"/>
          <w:trHeight w:val="83"/>
        </w:trPr>
        <w:tc>
          <w:tcPr>
            <w:tcW w:w="3768" w:type="dxa"/>
            <w:vAlign w:val="bottom"/>
          </w:tcPr>
          <w:p w14:paraId="7210520A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CE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จำนวนหุ้นทุนซื้อคืนถัวเฉลี่ยถ่วงน้ำหนัก</w:t>
            </w:r>
          </w:p>
        </w:tc>
        <w:tc>
          <w:tcPr>
            <w:tcW w:w="1248" w:type="dxa"/>
            <w:vAlign w:val="bottom"/>
          </w:tcPr>
          <w:p w14:paraId="7728318E" w14:textId="28112081" w:rsidR="00075F4E" w:rsidRPr="005C6E6A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="0056229C" w:rsidRPr="0056229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="0056229C" w:rsidRPr="0056229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328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76" w:type="dxa"/>
          </w:tcPr>
          <w:p w14:paraId="5C021264" w14:textId="77777777" w:rsidR="00075F4E" w:rsidRPr="004A33DC" w:rsidRDefault="00075F4E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0" w:type="dxa"/>
            <w:vAlign w:val="bottom"/>
          </w:tcPr>
          <w:p w14:paraId="56885F44" w14:textId="77777777" w:rsidR="00075F4E" w:rsidRPr="004A33DC" w:rsidRDefault="00075F4E" w:rsidP="005A7C3F">
            <w:pPr>
              <w:tabs>
                <w:tab w:val="decimal" w:pos="66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8BBA4D8" w14:textId="77777777" w:rsidR="00075F4E" w:rsidRPr="004A33DC" w:rsidRDefault="00075F4E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61AFD6F2" w14:textId="32B98F5D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328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31D5F202" w14:textId="77777777" w:rsidR="00075F4E" w:rsidRPr="004A33DC" w:rsidRDefault="00075F4E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77B2065F" w14:textId="77777777" w:rsidR="00075F4E" w:rsidRPr="004A33DC" w:rsidRDefault="00075F4E" w:rsidP="005A7C3F">
            <w:pPr>
              <w:tabs>
                <w:tab w:val="decimal" w:pos="66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5F4E" w:rsidRPr="004A33DC" w14:paraId="1D567EFA" w14:textId="77777777" w:rsidTr="00D14398">
        <w:trPr>
          <w:gridAfter w:val="1"/>
          <w:wAfter w:w="13" w:type="dxa"/>
          <w:trHeight w:val="83"/>
        </w:trPr>
        <w:tc>
          <w:tcPr>
            <w:tcW w:w="3768" w:type="dxa"/>
            <w:vAlign w:val="bottom"/>
          </w:tcPr>
          <w:p w14:paraId="62A55ABD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7C96FA98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6" w:type="dxa"/>
          </w:tcPr>
          <w:p w14:paraId="471895AD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1532DC73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1" w:type="dxa"/>
          </w:tcPr>
          <w:p w14:paraId="5B3FF002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3EE75A76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6" w:type="dxa"/>
          </w:tcPr>
          <w:p w14:paraId="4C86439F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55DD1409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075F4E" w:rsidRPr="004A33DC" w14:paraId="371FA4DB" w14:textId="77777777" w:rsidTr="00D14398">
        <w:trPr>
          <w:gridAfter w:val="1"/>
          <w:wAfter w:w="13" w:type="dxa"/>
          <w:trHeight w:val="83"/>
        </w:trPr>
        <w:tc>
          <w:tcPr>
            <w:tcW w:w="3768" w:type="dxa"/>
            <w:vAlign w:val="bottom"/>
          </w:tcPr>
          <w:p w14:paraId="1A521144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   ถ่วงน้ำหนัก (ขั้นพื้นฐาน)</w:t>
            </w:r>
          </w:p>
          <w:p w14:paraId="596D2C60" w14:textId="4C7CA98A" w:rsidR="00075F4E" w:rsidRPr="004A33DC" w:rsidRDefault="00075F4E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   </w:t>
            </w:r>
            <w:r w:rsidRPr="004A33DC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/>
              </w:rPr>
              <w:t>ณ</w:t>
            </w:r>
            <w:r w:rsidRPr="004A33D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4A33DC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/>
              </w:rPr>
              <w:t>วันที่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56229C" w:rsidRPr="0056229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248" w:type="dxa"/>
            <w:tcBorders>
              <w:bottom w:val="double" w:sz="4" w:space="0" w:color="auto"/>
            </w:tcBorders>
            <w:vAlign w:val="bottom"/>
          </w:tcPr>
          <w:p w14:paraId="4C4C5470" w14:textId="38C37965" w:rsidR="00075F4E" w:rsidRPr="004A33DC" w:rsidRDefault="0056229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075F4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819</w:t>
            </w:r>
            <w:r w:rsidR="00075F4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137</w:t>
            </w:r>
          </w:p>
        </w:tc>
        <w:tc>
          <w:tcPr>
            <w:tcW w:w="276" w:type="dxa"/>
          </w:tcPr>
          <w:p w14:paraId="2750264E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48DA3B1A" w14:textId="4375F137" w:rsidR="00075F4E" w:rsidRPr="004A33DC" w:rsidRDefault="0056229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075F4E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075F4E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41" w:type="dxa"/>
          </w:tcPr>
          <w:p w14:paraId="771A3A32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  <w:vAlign w:val="bottom"/>
          </w:tcPr>
          <w:p w14:paraId="443783A1" w14:textId="40B16C0D" w:rsidR="00075F4E" w:rsidRPr="004A33DC" w:rsidRDefault="0056229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075F4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819</w:t>
            </w:r>
            <w:r w:rsidR="00075F4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137</w:t>
            </w:r>
          </w:p>
        </w:tc>
        <w:tc>
          <w:tcPr>
            <w:tcW w:w="276" w:type="dxa"/>
          </w:tcPr>
          <w:p w14:paraId="20C18DE2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vAlign w:val="bottom"/>
          </w:tcPr>
          <w:p w14:paraId="3C6CDB23" w14:textId="3A3F5804" w:rsidR="00075F4E" w:rsidRPr="004A33DC" w:rsidRDefault="0056229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075F4E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075F4E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</w:tr>
      <w:tr w:rsidR="00075F4E" w:rsidRPr="004A33DC" w14:paraId="5EADDB78" w14:textId="77777777" w:rsidTr="00D14398">
        <w:trPr>
          <w:gridAfter w:val="1"/>
          <w:wAfter w:w="13" w:type="dxa"/>
          <w:trHeight w:val="83"/>
        </w:trPr>
        <w:tc>
          <w:tcPr>
            <w:tcW w:w="3768" w:type="dxa"/>
            <w:vAlign w:val="bottom"/>
          </w:tcPr>
          <w:p w14:paraId="540448EA" w14:textId="77777777" w:rsidR="00075F4E" w:rsidRPr="004A33DC" w:rsidRDefault="00075F4E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48" w:type="dxa"/>
            <w:vAlign w:val="bottom"/>
          </w:tcPr>
          <w:p w14:paraId="436E0D4D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6" w:type="dxa"/>
          </w:tcPr>
          <w:p w14:paraId="70012A12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30" w:type="dxa"/>
            <w:vAlign w:val="bottom"/>
          </w:tcPr>
          <w:p w14:paraId="77B7F257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41" w:type="dxa"/>
          </w:tcPr>
          <w:p w14:paraId="66D8F2E8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2BEB9F80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6" w:type="dxa"/>
          </w:tcPr>
          <w:p w14:paraId="0952B696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45335E1A" w14:textId="77777777" w:rsidR="00075F4E" w:rsidRPr="004A33DC" w:rsidRDefault="00075F4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</w:tr>
      <w:tr w:rsidR="00D14398" w:rsidRPr="004A33DC" w14:paraId="6193FF0A" w14:textId="77777777" w:rsidTr="00D14398">
        <w:trPr>
          <w:gridAfter w:val="1"/>
          <w:wAfter w:w="13" w:type="dxa"/>
          <w:trHeight w:val="83"/>
        </w:trPr>
        <w:tc>
          <w:tcPr>
            <w:tcW w:w="3768" w:type="dxa"/>
            <w:vAlign w:val="bottom"/>
          </w:tcPr>
          <w:p w14:paraId="4EC96422" w14:textId="049356F0" w:rsidR="00075F4E" w:rsidRPr="004A33DC" w:rsidRDefault="00075F4E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2A53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4A33DC" w:rsidDel="00915B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8" w:type="dxa"/>
            <w:tcBorders>
              <w:bottom w:val="double" w:sz="4" w:space="0" w:color="auto"/>
            </w:tcBorders>
            <w:vAlign w:val="bottom"/>
          </w:tcPr>
          <w:p w14:paraId="1F134884" w14:textId="4BC67241" w:rsidR="00075F4E" w:rsidRPr="004A33DC" w:rsidRDefault="0056229C">
            <w:pPr>
              <w:tabs>
                <w:tab w:val="decimal" w:pos="65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="00075F4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="00421F9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</w:t>
            </w:r>
            <w:r w:rsidR="00B206E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6" w:type="dxa"/>
          </w:tcPr>
          <w:p w14:paraId="41D1B377" w14:textId="77777777" w:rsidR="00075F4E" w:rsidRPr="004A33DC" w:rsidRDefault="00075F4E">
            <w:pPr>
              <w:tabs>
                <w:tab w:val="decimal" w:pos="1224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24DEA8F6" w14:textId="62FD60BC" w:rsidR="00075F4E" w:rsidRPr="004A33DC" w:rsidRDefault="0056229C">
            <w:pPr>
              <w:tabs>
                <w:tab w:val="decimal" w:pos="65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="00075F4E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73</w:t>
            </w:r>
          </w:p>
        </w:tc>
        <w:tc>
          <w:tcPr>
            <w:tcW w:w="241" w:type="dxa"/>
          </w:tcPr>
          <w:p w14:paraId="0D0498D9" w14:textId="77777777" w:rsidR="00075F4E" w:rsidRPr="004A33DC" w:rsidRDefault="00075F4E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  <w:vAlign w:val="bottom"/>
          </w:tcPr>
          <w:p w14:paraId="04686825" w14:textId="712D425F" w:rsidR="00075F4E" w:rsidRPr="004A33DC" w:rsidRDefault="00075F4E">
            <w:pPr>
              <w:tabs>
                <w:tab w:val="decimal" w:pos="634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</w:t>
            </w:r>
            <w:r w:rsidR="0056229C"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="0056229C"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="00421F9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76" w:type="dxa"/>
          </w:tcPr>
          <w:p w14:paraId="34700678" w14:textId="77777777" w:rsidR="00075F4E" w:rsidRPr="004A33DC" w:rsidRDefault="00075F4E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vAlign w:val="bottom"/>
          </w:tcPr>
          <w:p w14:paraId="48B4F7D2" w14:textId="7FEAC358" w:rsidR="00075F4E" w:rsidRPr="004A33DC" w:rsidRDefault="0056229C">
            <w:pPr>
              <w:tabs>
                <w:tab w:val="decimal" w:pos="634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="00075F4E"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22</w:t>
            </w:r>
          </w:p>
        </w:tc>
      </w:tr>
      <w:tr w:rsidR="00D14398" w:rsidRPr="004A33DC" w14:paraId="4147D2B5" w14:textId="77777777" w:rsidTr="00D14398">
        <w:trPr>
          <w:gridAfter w:val="1"/>
          <w:wAfter w:w="13" w:type="dxa"/>
          <w:trHeight w:val="83"/>
        </w:trPr>
        <w:tc>
          <w:tcPr>
            <w:tcW w:w="3768" w:type="dxa"/>
            <w:vAlign w:val="bottom"/>
          </w:tcPr>
          <w:p w14:paraId="24178259" w14:textId="77777777" w:rsidR="00D14398" w:rsidRPr="004A33DC" w:rsidRDefault="00D14398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  <w:vAlign w:val="bottom"/>
          </w:tcPr>
          <w:p w14:paraId="34F0678D" w14:textId="77777777" w:rsidR="00D14398" w:rsidRPr="0056229C" w:rsidRDefault="00D14398">
            <w:pPr>
              <w:tabs>
                <w:tab w:val="decimal" w:pos="65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6" w:type="dxa"/>
          </w:tcPr>
          <w:p w14:paraId="05C15030" w14:textId="77777777" w:rsidR="00D14398" w:rsidRPr="004A33DC" w:rsidRDefault="00D14398">
            <w:pPr>
              <w:tabs>
                <w:tab w:val="decimal" w:pos="1224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30" w:type="dxa"/>
            <w:tcBorders>
              <w:top w:val="double" w:sz="4" w:space="0" w:color="auto"/>
            </w:tcBorders>
            <w:vAlign w:val="bottom"/>
          </w:tcPr>
          <w:p w14:paraId="642DEB3F" w14:textId="77777777" w:rsidR="00D14398" w:rsidRPr="0056229C" w:rsidRDefault="00D14398">
            <w:pPr>
              <w:tabs>
                <w:tab w:val="decimal" w:pos="65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41" w:type="dxa"/>
          </w:tcPr>
          <w:p w14:paraId="50A6B75D" w14:textId="77777777" w:rsidR="00D14398" w:rsidRPr="004A33DC" w:rsidRDefault="00D14398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  <w:vAlign w:val="bottom"/>
          </w:tcPr>
          <w:p w14:paraId="26D53EB5" w14:textId="77777777" w:rsidR="00D14398" w:rsidRDefault="00D14398">
            <w:pPr>
              <w:tabs>
                <w:tab w:val="decimal" w:pos="634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6" w:type="dxa"/>
          </w:tcPr>
          <w:p w14:paraId="5DD36A03" w14:textId="77777777" w:rsidR="00D14398" w:rsidRPr="004A33DC" w:rsidRDefault="00D14398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3" w:type="dxa"/>
            <w:tcBorders>
              <w:top w:val="double" w:sz="4" w:space="0" w:color="auto"/>
            </w:tcBorders>
            <w:vAlign w:val="bottom"/>
          </w:tcPr>
          <w:p w14:paraId="1296E124" w14:textId="77777777" w:rsidR="00D14398" w:rsidRPr="0056229C" w:rsidRDefault="00D14398">
            <w:pPr>
              <w:tabs>
                <w:tab w:val="decimal" w:pos="634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</w:tbl>
    <w:p w14:paraId="054B77E9" w14:textId="77777777" w:rsidR="0037318C" w:rsidRPr="004A33DC" w:rsidRDefault="0037318C" w:rsidP="0037318C">
      <w:pPr>
        <w:rPr>
          <w:rFonts w:asciiTheme="majorBidi" w:hAnsiTheme="majorBidi" w:cstheme="majorBidi"/>
          <w:sz w:val="2"/>
          <w:szCs w:val="2"/>
        </w:rPr>
      </w:pPr>
    </w:p>
    <w:p w14:paraId="6C9A3950" w14:textId="2CFE19EC" w:rsidR="0037318C" w:rsidRPr="004A33DC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  <w:r w:rsidRPr="004A33D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395B0C3" w14:textId="77777777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AB2F09" w14:textId="77777777" w:rsidR="0037318C" w:rsidRPr="004A33DC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075F4E" w:rsidRPr="004A33DC" w14:paraId="2ED0F7AF" w14:textId="77777777">
        <w:trPr>
          <w:trHeight w:val="407"/>
        </w:trPr>
        <w:tc>
          <w:tcPr>
            <w:tcW w:w="2250" w:type="dxa"/>
          </w:tcPr>
          <w:p w14:paraId="4201395F" w14:textId="77777777" w:rsidR="00075F4E" w:rsidRPr="004A33DC" w:rsidRDefault="00075F4E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4402D22B" w14:textId="77777777" w:rsidR="00075F4E" w:rsidRPr="004A33DC" w:rsidRDefault="00075F4E">
            <w:pPr>
              <w:ind w:lef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</w:tcPr>
          <w:p w14:paraId="3B45A199" w14:textId="77777777" w:rsidR="00075F4E" w:rsidRPr="004A33DC" w:rsidRDefault="00075F4E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</w:tcPr>
          <w:p w14:paraId="79554C96" w14:textId="77777777" w:rsidR="00075F4E" w:rsidRPr="004A33DC" w:rsidRDefault="00075F4E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         ต่อหุ้น</w:t>
            </w:r>
          </w:p>
        </w:tc>
        <w:tc>
          <w:tcPr>
            <w:tcW w:w="270" w:type="dxa"/>
          </w:tcPr>
          <w:p w14:paraId="586806CF" w14:textId="77777777" w:rsidR="00075F4E" w:rsidRPr="004A33DC" w:rsidRDefault="00075F4E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9DA17D4" w14:textId="77777777" w:rsidR="00075F4E" w:rsidRPr="004A33DC" w:rsidRDefault="00075F4E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75F4E" w:rsidRPr="004A33DC" w14:paraId="2DE8AA9A" w14:textId="77777777">
        <w:trPr>
          <w:trHeight w:val="407"/>
        </w:trPr>
        <w:tc>
          <w:tcPr>
            <w:tcW w:w="2250" w:type="dxa"/>
          </w:tcPr>
          <w:p w14:paraId="21BABBFC" w14:textId="77777777" w:rsidR="00075F4E" w:rsidRPr="004A33DC" w:rsidRDefault="00075F4E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3CA69FF" w14:textId="77777777" w:rsidR="00075F4E" w:rsidRPr="004A33DC" w:rsidRDefault="00075F4E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7511EFF" w14:textId="77777777" w:rsidR="00075F4E" w:rsidRPr="004A33DC" w:rsidRDefault="00075F4E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1F01CA" w14:textId="77777777" w:rsidR="00075F4E" w:rsidRPr="004A33DC" w:rsidRDefault="00075F4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6948476" w14:textId="77777777" w:rsidR="00075F4E" w:rsidRPr="004A33DC" w:rsidRDefault="00075F4E">
            <w:pPr>
              <w:ind w:left="547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AAA9A27" w14:textId="77777777" w:rsidR="00075F4E" w:rsidRPr="004A33DC" w:rsidRDefault="00075F4E">
            <w:pPr>
              <w:ind w:left="7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5F4E" w:rsidRPr="004A33DC" w14:paraId="0905B0CF" w14:textId="77777777">
        <w:trPr>
          <w:trHeight w:val="407"/>
        </w:trPr>
        <w:tc>
          <w:tcPr>
            <w:tcW w:w="2250" w:type="dxa"/>
          </w:tcPr>
          <w:p w14:paraId="51E5A704" w14:textId="237AE080" w:rsidR="00075F4E" w:rsidRPr="004A33DC" w:rsidRDefault="0056229C">
            <w:pPr>
              <w:ind w:left="-3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90" w:type="dxa"/>
            <w:vAlign w:val="center"/>
          </w:tcPr>
          <w:p w14:paraId="724532D2" w14:textId="77777777" w:rsidR="00075F4E" w:rsidRPr="004A33DC" w:rsidRDefault="00075F4E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3BB917B" w14:textId="77777777" w:rsidR="00075F4E" w:rsidRPr="004A33DC" w:rsidRDefault="00075F4E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C90ACE" w14:textId="77777777" w:rsidR="00075F4E" w:rsidRPr="004A33DC" w:rsidRDefault="00075F4E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042A0" w14:textId="77777777" w:rsidR="00075F4E" w:rsidRPr="004A33DC" w:rsidRDefault="00075F4E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8F8BA08" w14:textId="77777777" w:rsidR="00075F4E" w:rsidRPr="004A33DC" w:rsidRDefault="00075F4E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F4E" w:rsidRPr="004A33DC" w14:paraId="73A4EE8A" w14:textId="77777777">
        <w:trPr>
          <w:trHeight w:val="407"/>
        </w:trPr>
        <w:tc>
          <w:tcPr>
            <w:tcW w:w="2250" w:type="dxa"/>
          </w:tcPr>
          <w:p w14:paraId="3A5C97E4" w14:textId="77777777" w:rsidR="00075F4E" w:rsidRPr="004A33DC" w:rsidRDefault="00075F4E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90" w:type="dxa"/>
            <w:vAlign w:val="center"/>
          </w:tcPr>
          <w:p w14:paraId="0D3BE37E" w14:textId="42BE93CC" w:rsidR="00075F4E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90" w:type="dxa"/>
          </w:tcPr>
          <w:p w14:paraId="4D930E32" w14:textId="2580EBCC" w:rsidR="00075F4E" w:rsidRPr="004A33DC" w:rsidRDefault="00075F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D948190" w14:textId="647AB8DB" w:rsidR="00075F4E" w:rsidRPr="004A33DC" w:rsidRDefault="0056229C">
            <w:pPr>
              <w:ind w:left="428" w:right="-10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075F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653B2C47" w14:textId="77777777" w:rsidR="00075F4E" w:rsidRPr="004A33DC" w:rsidRDefault="00075F4E">
            <w:pPr>
              <w:ind w:left="5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A1E9E20" w14:textId="31A5B599" w:rsidR="00075F4E" w:rsidRPr="004A33DC" w:rsidRDefault="0056229C">
            <w:pPr>
              <w:ind w:left="145" w:right="-91" w:hanging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400</w:t>
            </w:r>
            <w:r w:rsidR="00075F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</w:p>
        </w:tc>
      </w:tr>
    </w:tbl>
    <w:p w14:paraId="196017D3" w14:textId="77777777" w:rsidR="00075F4E" w:rsidRPr="004A33DC" w:rsidRDefault="00075F4E" w:rsidP="00075F4E">
      <w:pPr>
        <w:rPr>
          <w:sz w:val="4"/>
          <w:szCs w:val="4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075F4E" w:rsidRPr="004A33DC" w14:paraId="13D2C42D" w14:textId="77777777" w:rsidTr="00C20C13">
        <w:trPr>
          <w:trHeight w:val="407"/>
        </w:trPr>
        <w:tc>
          <w:tcPr>
            <w:tcW w:w="2250" w:type="dxa"/>
          </w:tcPr>
          <w:p w14:paraId="167EBE84" w14:textId="3C034187" w:rsidR="00075F4E" w:rsidRPr="004A33DC" w:rsidRDefault="0056229C">
            <w:pPr>
              <w:ind w:left="-3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90" w:type="dxa"/>
            <w:vAlign w:val="center"/>
          </w:tcPr>
          <w:p w14:paraId="175F7EA9" w14:textId="77777777" w:rsidR="00075F4E" w:rsidRPr="004A33DC" w:rsidRDefault="00075F4E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58ACF6B" w14:textId="77777777" w:rsidR="00075F4E" w:rsidRPr="004A33DC" w:rsidRDefault="00075F4E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441449" w14:textId="77777777" w:rsidR="00075F4E" w:rsidRPr="004A33DC" w:rsidRDefault="00075F4E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B1B3F" w14:textId="77777777" w:rsidR="00075F4E" w:rsidRPr="004A33DC" w:rsidRDefault="00075F4E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1E11AEC" w14:textId="77777777" w:rsidR="00075F4E" w:rsidRPr="004A33DC" w:rsidRDefault="00075F4E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F4E" w:rsidRPr="004A33DC" w14:paraId="67C93F2A" w14:textId="77777777" w:rsidTr="00C20C13">
        <w:trPr>
          <w:trHeight w:val="407"/>
        </w:trPr>
        <w:tc>
          <w:tcPr>
            <w:tcW w:w="2250" w:type="dxa"/>
          </w:tcPr>
          <w:p w14:paraId="17BCB02B" w14:textId="77777777" w:rsidR="00075F4E" w:rsidRPr="004A33DC" w:rsidRDefault="00075F4E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90" w:type="dxa"/>
            <w:vAlign w:val="center"/>
          </w:tcPr>
          <w:p w14:paraId="3CBF0F7A" w14:textId="5E8E1519" w:rsidR="00075F4E" w:rsidRPr="004A33DC" w:rsidRDefault="0056229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075F4E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08C19B75" w14:textId="13483477" w:rsidR="00075F4E" w:rsidRPr="004A33DC" w:rsidRDefault="00075F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56229C" w:rsidRPr="0056229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6758CB5" w14:textId="3615F60D" w:rsidR="00075F4E" w:rsidRPr="004A33DC" w:rsidRDefault="0056229C">
            <w:pPr>
              <w:ind w:left="428" w:right="-10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075F4E"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66A3ADE1" w14:textId="77777777" w:rsidR="00075F4E" w:rsidRPr="004A33DC" w:rsidRDefault="00075F4E">
            <w:pPr>
              <w:ind w:left="5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0527E6F" w14:textId="5A0583B7" w:rsidR="00075F4E" w:rsidRPr="004A33DC" w:rsidRDefault="0056229C">
            <w:pPr>
              <w:ind w:left="145" w:right="-91" w:hanging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328</w:t>
            </w:r>
            <w:r w:rsidR="00075F4E"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</w:p>
        </w:tc>
      </w:tr>
      <w:tr w:rsidR="00C20C13" w:rsidRPr="004A33DC" w14:paraId="1167A2C7" w14:textId="77777777" w:rsidTr="00C20C13">
        <w:trPr>
          <w:trHeight w:val="407"/>
        </w:trPr>
        <w:tc>
          <w:tcPr>
            <w:tcW w:w="2250" w:type="dxa"/>
          </w:tcPr>
          <w:p w14:paraId="0A74B755" w14:textId="77777777" w:rsidR="00C20C13" w:rsidRPr="004A33DC" w:rsidRDefault="00C20C13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14:paraId="3AAA008F" w14:textId="77777777" w:rsidR="00C20C13" w:rsidRPr="0056229C" w:rsidRDefault="00C20C1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6E44F22" w14:textId="77777777" w:rsidR="00C20C13" w:rsidRPr="004A33DC" w:rsidRDefault="00C20C1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FBC9562" w14:textId="77777777" w:rsidR="00C20C13" w:rsidRPr="0056229C" w:rsidRDefault="00C20C13">
            <w:pPr>
              <w:ind w:left="428" w:right="-10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B95C3" w14:textId="77777777" w:rsidR="00C20C13" w:rsidRPr="004A33DC" w:rsidRDefault="00C20C13">
            <w:pPr>
              <w:ind w:left="5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76D266A" w14:textId="77777777" w:rsidR="00C20C13" w:rsidRPr="0056229C" w:rsidRDefault="00C20C13">
            <w:pPr>
              <w:ind w:left="145" w:right="-91" w:hanging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419E5BB" w14:textId="77777777" w:rsidR="0037318C" w:rsidRPr="004A33DC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08EEA2F" w14:textId="77777777" w:rsidR="0037318C" w:rsidRPr="004A33DC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5BAF035" w14:textId="77777777" w:rsidR="0037318C" w:rsidRPr="004A33DC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F9DE0B7" w14:textId="77777777" w:rsidR="0037318C" w:rsidRPr="004A33DC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6C2C6EA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14"/>
          <w:szCs w:val="14"/>
        </w:rPr>
      </w:pPr>
    </w:p>
    <w:p w14:paraId="2C479BB2" w14:textId="399043F1" w:rsidR="0037318C" w:rsidRPr="004A33DC" w:rsidRDefault="00503E0A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ตราสารหนี้ที่ออกโดยกลุ่มบริษัทรับรู้รายการเมื่อเริ่มแรกเมื่อมีการออกตราสารหนี้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56229C" w:rsidRPr="0056229C">
        <w:rPr>
          <w:rFonts w:asciiTheme="majorBidi" w:hAnsiTheme="majorBidi" w:cstheme="majorBidi" w:hint="cs"/>
          <w:b w:val="0"/>
          <w:bCs w:val="0"/>
          <w:sz w:val="30"/>
          <w:szCs w:val="30"/>
        </w:rPr>
        <w:t>6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>)</w:t>
      </w:r>
      <w:r w:rsidR="00E11B8A">
        <w:rPr>
          <w:rFonts w:asciiTheme="majorBidi" w:hAnsiTheme="majorBidi" w:cstheme="majorBidi"/>
          <w:b w:val="0"/>
          <w:bCs w:val="0"/>
          <w:sz w:val="30"/>
          <w:szCs w:val="30"/>
        </w:rPr>
        <w:t>)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4A33D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bookmarkStart w:id="8" w:name="_Hlk108769447"/>
      <w:r w:rsidRPr="004A33D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หรือหักต้นทุนการทำรายการที่เกี่ยวข้องโดยตรงกับการได้มาหรือการออกตราสารด้วย</w:t>
      </w:r>
      <w:bookmarkEnd w:id="8"/>
    </w:p>
    <w:p w14:paraId="1CEA3FFA" w14:textId="77777777" w:rsidR="00503E0A" w:rsidRPr="004A33DC" w:rsidRDefault="00503E0A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22CD368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ได้แก่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การวัดมูลค่าด้วยราคาทุนตัดจำหน่าย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มูลค่ายุติธรรมผ่านกำไรขาดทุนเบ็ดเสร็จอื่น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หรือมูลค่ายุติธรรมผ่านกำไรหรือขาดทุน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CB70B29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3533D739" w14:textId="4B379084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ดอกเบี้ยจ่าย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กำไรและขาดทุนจากอัตราแลกเปลี่ยน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20D46972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0FDDF5B0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รายได้ดอกเบี้ย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กำไรและขาดทุนจากอัตราแลกเปลี่ยน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ผลขาดทุนด้านเครดิตที่คาดว่าจะเกิดขึ้น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5127080D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616CAD84" w14:textId="375C115E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รายได้ดอกเบี้ยคำนวณโดยใช้วิธีดอกเบี้ยที่แท้จริง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กำไรและขาดทุนสุทธิอื่นรับรู้ในกำไรขาดทุนเบ็ดเสร็จอื่น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609676D0" w14:textId="77777777" w:rsidR="0041062C" w:rsidRPr="004A33DC" w:rsidRDefault="0041062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1499625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1F11C037" w14:textId="1213350D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</w:t>
      </w:r>
      <w:r w:rsidRPr="004A33DC">
        <w:rPr>
          <w:rFonts w:asciiTheme="majorBidi" w:hAnsiTheme="majorBidi" w:hint="cs"/>
          <w:b w:val="0"/>
          <w:bCs w:val="0"/>
          <w:spacing w:val="2"/>
          <w:sz w:val="30"/>
          <w:szCs w:val="30"/>
          <w:cs/>
        </w:rPr>
        <w:t>มูลค่ายุติธรรม</w:t>
      </w:r>
      <w:r w:rsidRPr="004A33DC">
        <w:rPr>
          <w:rFonts w:asciiTheme="majorBidi" w:hAnsiTheme="majorBidi"/>
          <w:b w:val="0"/>
          <w:bCs w:val="0"/>
          <w:spacing w:val="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pacing w:val="2"/>
          <w:sz w:val="30"/>
          <w:szCs w:val="30"/>
          <w:cs/>
        </w:rPr>
        <w:t>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4A33DC">
        <w:rPr>
          <w:rFonts w:asciiTheme="majorBidi" w:hAnsiTheme="majorBidi"/>
          <w:b w:val="0"/>
          <w:bCs w:val="0"/>
          <w:spacing w:val="2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เว้นแต่เงินปันผลดังกล่าวเป็นการคืนทุนของเงินลงทุน</w:t>
      </w:r>
      <w:r w:rsidRPr="004A33DC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กำไรและขาดทุนสุทธิอื่นรับรู้ในกำไรขาดทุนเบ็ดเสร็จอื่น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 และจะไม่ถูกจัดประเภทรายการใหม่ไปยังกำไรหรือขาดทุน</w:t>
      </w:r>
    </w:p>
    <w:p w14:paraId="0707CF5B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43AD962B" w14:textId="4FA829BA" w:rsidR="00075F4E" w:rsidRDefault="0078086F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วันที่เกิดรายการ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และยอดคงเหลือ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วันสิ้นรอบระยะเวลารายงานจะถูกแปลงค่าโดยใช้อัตราแลกเปลี่ยน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วันที่รายงาน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ยกเว้นผลต่างของอัตราแลกเปลี่ยนที่เกิดขึ้นจากการแปลงค่า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ว้นแต่การด้อยค่า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) </w:t>
      </w:r>
    </w:p>
    <w:p w14:paraId="17EC4D1D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F571BCA" w14:textId="77777777" w:rsidR="0037318C" w:rsidRPr="004A33DC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BD1EE73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2FB571FE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EE2EA4C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42435B52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ยกเลิก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หรือ</w:t>
      </w:r>
      <w:r w:rsidRPr="004A33DC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หมดอายุ</w:t>
      </w:r>
      <w:r w:rsidRPr="004A33DC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จากการเปลี่ยนแปลงหนี้สินมีความแตกต่างอย่างมีนัยสำคัญ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D134057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698247E" w14:textId="2AEFB804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รับรู้ในกำไรหรือขาดทุน</w:t>
      </w:r>
    </w:p>
    <w:p w14:paraId="25BCDC47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95B55DA" w14:textId="6746C045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8258EC"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งบฐานะการเงิน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4F051A85" w14:textId="477D2D20" w:rsidR="0067166E" w:rsidRPr="002A539A" w:rsidRDefault="002A539A" w:rsidP="002A539A">
      <w:pPr>
        <w:autoSpaceDE/>
        <w:autoSpaceDN/>
        <w:jc w:val="left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br w:type="page"/>
      </w:r>
    </w:p>
    <w:p w14:paraId="3CD7E3EF" w14:textId="77777777" w:rsidR="0037318C" w:rsidRPr="004A33DC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lastRenderedPageBreak/>
        <w:t>อนุพันธ์</w:t>
      </w:r>
    </w:p>
    <w:p w14:paraId="4150263C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3AD7A08B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pacing w:val="6"/>
          <w:sz w:val="30"/>
          <w:szCs w:val="30"/>
          <w:cs/>
        </w:rPr>
        <w:t>กลุ่มบริษัทถือครองสินทรัพย์ทางการเงินที่เป็นอนุพันธ์</w:t>
      </w:r>
      <w:r w:rsidRPr="004A33DC">
        <w:rPr>
          <w:rFonts w:asciiTheme="majorBidi" w:hAnsiTheme="majorBidi"/>
          <w:b w:val="0"/>
          <w:bCs w:val="0"/>
          <w:spacing w:val="6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pacing w:val="6"/>
          <w:sz w:val="30"/>
          <w:szCs w:val="30"/>
          <w:cs/>
        </w:rPr>
        <w:t>เพื่อบริหารจัดการความผันผวนของราคาน้ำมัน</w:t>
      </w:r>
      <w:r w:rsidRPr="004A33DC">
        <w:rPr>
          <w:rFonts w:asciiTheme="majorBidi" w:hAnsiTheme="majorBidi"/>
          <w:b w:val="0"/>
          <w:bCs w:val="0"/>
          <w:spacing w:val="6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ค่าระวาง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และอัตราดอกเบี้ย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ผ่านสัญญาแลกเปลี่ยนราคาน้ำมัน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สัญญาซื้อขายค่าระวางล่วงหน้า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และสัญญาแลกเปลี่ยนอัตราดอกเบี้ย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ตามลำดับ</w:t>
      </w:r>
    </w:p>
    <w:p w14:paraId="7D36B8AD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D7C6EC0" w14:textId="63ADBB0D" w:rsidR="0078086F" w:rsidRPr="004A33DC" w:rsidRDefault="0037318C" w:rsidP="0067166E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อนุพันธ์รับรู้ด้วยมูลค่ายุติธรรม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และวัดมูลค่ายุติธรรมทุกวันสิ้นรอบระยะเวลารายงาน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ผลกำไรหรือขาดทุนจากการวัดมูลค่ายุติธรรมใหม่จะรับรู้ในกำไรหรือขาดทุนทันที</w:t>
      </w:r>
    </w:p>
    <w:p w14:paraId="18FA308D" w14:textId="77777777" w:rsidR="001825DD" w:rsidRPr="004A33DC" w:rsidRDefault="001825DD" w:rsidP="00385A16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14"/>
          <w:szCs w:val="14"/>
          <w:cs/>
        </w:rPr>
      </w:pPr>
    </w:p>
    <w:p w14:paraId="7930C88C" w14:textId="77777777" w:rsidR="0037318C" w:rsidRPr="004A33DC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F8AA528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64EEEAF0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3CB7D93F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4161A7A" w14:textId="472643F6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cstheme="majorBidi"/>
          <w:b w:val="0"/>
          <w:bCs w:val="0"/>
          <w:sz w:val="30"/>
          <w:szCs w:val="30"/>
        </w:rPr>
        <w:t>12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เดือนข้างหน้า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F02BD4C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724D390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AD53C0A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> </w:t>
      </w:r>
    </w:p>
    <w:p w14:paraId="416D27DF" w14:textId="7462F4DB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‘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ระดับที่น่าลงทุน</w:t>
      </w:r>
      <w:r w:rsidRPr="004A33DC">
        <w:rPr>
          <w:rFonts w:asciiTheme="majorBidi" w:hAnsiTheme="majorBidi" w:hint="eastAsia"/>
          <w:b w:val="0"/>
          <w:bCs w:val="0"/>
          <w:sz w:val="30"/>
          <w:szCs w:val="30"/>
          <w:cs/>
        </w:rPr>
        <w:t>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ซึ่งเป็นการจัดอันดับที่เข้าใจในระดับสากล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กลุ่มบริษัทพิจารณาให้ระดับ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BBB-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หรือสูงกว่าเป็นระดับที่น่าลงทุน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cstheme="majorBidi"/>
          <w:b w:val="0"/>
          <w:bCs w:val="0"/>
          <w:sz w:val="30"/>
          <w:szCs w:val="30"/>
        </w:rPr>
        <w:t>12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เดือนข้างหน้า</w:t>
      </w:r>
    </w:p>
    <w:p w14:paraId="6476F31F" w14:textId="77777777" w:rsidR="00CE13E8" w:rsidRPr="004A33DC" w:rsidRDefault="00CE13E8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139F607E" w14:textId="002E68D5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cstheme="majorBidi"/>
          <w:b w:val="0"/>
          <w:bCs w:val="0"/>
          <w:sz w:val="30"/>
          <w:szCs w:val="30"/>
        </w:rPr>
        <w:t>30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ตลาด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4458A61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2D926C63" w14:textId="77777777" w:rsidR="002A539A" w:rsidRDefault="002A539A">
      <w:pPr>
        <w:autoSpaceDE/>
        <w:autoSpaceDN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5ADA8573" w14:textId="2838FEC4" w:rsidR="0037318C" w:rsidRPr="004A33DC" w:rsidRDefault="0037318C" w:rsidP="00E34CEB">
      <w:pPr>
        <w:tabs>
          <w:tab w:val="left" w:pos="540"/>
        </w:tabs>
        <w:ind w:firstLine="99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lastRenderedPageBreak/>
        <w:t>กลุ่มบริษัทพิจารณาว่าสินทรัพย์ทางการเงินจะเกิดการผิดสัญญาเมื่อ</w:t>
      </w:r>
    </w:p>
    <w:p w14:paraId="0C3E814B" w14:textId="77777777" w:rsidR="0037318C" w:rsidRPr="004A33DC" w:rsidRDefault="0037318C" w:rsidP="0037318C">
      <w:pPr>
        <w:pStyle w:val="ListParagraph"/>
        <w:tabs>
          <w:tab w:val="left" w:pos="540"/>
        </w:tabs>
        <w:ind w:left="1440" w:hanging="44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>-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ab/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อีกทั้งกลุ่มบริษัทไม่มีสิทธิ</w:t>
      </w:r>
      <w:r w:rsidRPr="004A33DC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ในการไล่เบี้ย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เช่น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การยึดหลักประกัน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หากมีการวางหลักประกัน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)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หรือ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</w:p>
    <w:p w14:paraId="1FE892F2" w14:textId="72B5E71A" w:rsidR="0078086F" w:rsidRPr="004A33DC" w:rsidRDefault="0037318C" w:rsidP="0067166E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>-</w:t>
      </w:r>
      <w:r w:rsidRPr="004A33DC">
        <w:rPr>
          <w:rFonts w:asciiTheme="majorBidi" w:hAnsiTheme="majorBidi" w:cstheme="majorBidi"/>
          <w:b w:val="0"/>
          <w:bCs w:val="0"/>
          <w:sz w:val="30"/>
          <w:szCs w:val="30"/>
        </w:rPr>
        <w:tab/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สินทรัพย์ทางการเงินค้างชำระเกินกว่า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cstheme="majorBidi"/>
          <w:b w:val="0"/>
          <w:bCs w:val="0"/>
          <w:sz w:val="30"/>
          <w:szCs w:val="30"/>
        </w:rPr>
        <w:t>180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</w:t>
      </w:r>
    </w:p>
    <w:p w14:paraId="7D2F39B5" w14:textId="77777777" w:rsidR="0097592B" w:rsidRPr="004A33DC" w:rsidRDefault="0097592B" w:rsidP="0067166E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14"/>
          <w:szCs w:val="14"/>
        </w:rPr>
      </w:pPr>
    </w:p>
    <w:p w14:paraId="04630602" w14:textId="77777777" w:rsidR="0037318C" w:rsidRPr="004A33DC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การตัดจำหน่าย</w:t>
      </w:r>
    </w:p>
    <w:p w14:paraId="2C212447" w14:textId="77777777" w:rsidR="005100A0" w:rsidRPr="004A33DC" w:rsidRDefault="005100A0" w:rsidP="005100A0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64FB270D" w14:textId="58E4FB2F" w:rsidR="00075F4E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121607F9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14"/>
          <w:szCs w:val="14"/>
        </w:rPr>
      </w:pPr>
    </w:p>
    <w:p w14:paraId="723CA4A9" w14:textId="77777777" w:rsidR="0037318C" w:rsidRPr="004A33DC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ดอกเบี้ย</w:t>
      </w:r>
    </w:p>
    <w:p w14:paraId="1B85D2FE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7FC2DD1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ในการคำนวณดอกเบี้ยรับและดอกเบี้ยจ่าย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เมื่อสินทรัพย์ไม่มีการ</w:t>
      </w:r>
      <w:r w:rsidRPr="004A33DC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ด้อยค่าด้านเครดิต</w:t>
      </w:r>
      <w:r w:rsidRPr="004A33DC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) </w:t>
      </w:r>
      <w:r w:rsidRPr="004A33DC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หรือราคาทุนตัดจำหน่ายของหนี้สิน</w:t>
      </w:r>
      <w:r w:rsidRPr="004A33DC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4A33DC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ตัดจำหน่ายของสินทรัพย์ทางการเงิน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0769913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00DB21FB" w14:textId="77777777" w:rsidR="0037318C" w:rsidRPr="004A33DC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4A33DC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การวัดมูลค่ายุติธรรม</w:t>
      </w:r>
    </w:p>
    <w:p w14:paraId="71B356DF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0818AE2A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วันที่วัดมูลค่าในตลาดหลัก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หรือตลาดที่ให้ประโยชน์สูงสุด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หากไม่มีตลาดหลัก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)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5DE37BB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290CDCCC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ดังนี้</w:t>
      </w:r>
    </w:p>
    <w:p w14:paraId="6D7F4C1B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4797AB62" w14:textId="5924D24C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-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ab/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ข้อมูลระดับ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096A6F2" w14:textId="44C43EEA" w:rsidR="0037318C" w:rsidRPr="004A33DC" w:rsidRDefault="0037318C" w:rsidP="0037318C">
      <w:pPr>
        <w:pStyle w:val="ListParagraph"/>
        <w:tabs>
          <w:tab w:val="left" w:pos="540"/>
        </w:tabs>
        <w:ind w:left="1440" w:hanging="44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-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ab/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ข้อมูลระดับ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2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1</w:t>
      </w:r>
    </w:p>
    <w:p w14:paraId="4E8F4B4F" w14:textId="16B30C65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>-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ab/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ข้อมูลระดับ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3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A48F4C8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3259A77E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และวัดมูลค่าหนี้สินและสถานการณ์เป็นหนี้สินด้วยราคาเสนอขาย</w:t>
      </w:r>
    </w:p>
    <w:p w14:paraId="347B4831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88D5B36" w14:textId="0BF0BA80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เช่น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มูลค่ายุติธรรมของผลตอบแทนที่ให้หรือได้รับ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หากกลุ่มบริษัทพิจารณาว่ามูลค่ายุติธรรมของเครื่องมือทางการเงิน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/>
          <w:b w:val="0"/>
          <w:bCs w:val="0"/>
          <w:sz w:val="30"/>
          <w:szCs w:val="30"/>
        </w:rPr>
        <w:t>3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1F11788" w14:textId="77777777" w:rsidR="0037318C" w:rsidRPr="004A33D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76698FEE" w14:textId="521D6FD4" w:rsidR="0037318C" w:rsidRPr="004A33DC" w:rsidRDefault="0078086F" w:rsidP="0037318C">
      <w:pPr>
        <w:ind w:left="539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815CB2C" w14:textId="77777777" w:rsidR="0078086F" w:rsidRPr="004A33DC" w:rsidRDefault="0078086F" w:rsidP="0037318C">
      <w:pPr>
        <w:ind w:left="539"/>
        <w:jc w:val="thaiDistribute"/>
        <w:rPr>
          <w:rFonts w:asciiTheme="majorBidi" w:hAnsiTheme="majorBidi" w:cstheme="majorBidi"/>
        </w:rPr>
      </w:pPr>
    </w:p>
    <w:p w14:paraId="78D20834" w14:textId="2633510F" w:rsidR="0078086F" w:rsidRPr="004A33DC" w:rsidRDefault="0078086F" w:rsidP="0037318C">
      <w:pPr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</w:t>
      </w:r>
      <w:r w:rsidR="009D44B3" w:rsidRPr="004A33DC">
        <w:rPr>
          <w:rFonts w:asciiTheme="majorBidi" w:hAnsiTheme="majorBidi" w:cstheme="majorBidi" w:hint="cs"/>
          <w:sz w:val="30"/>
          <w:szCs w:val="30"/>
          <w:cs/>
        </w:rPr>
        <w:t>เงินที่</w:t>
      </w:r>
      <w:r w:rsidRPr="004A33DC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ล</w:t>
      </w:r>
    </w:p>
    <w:p w14:paraId="4B39EEE3" w14:textId="4F42D73D" w:rsidR="0037318C" w:rsidRPr="004A33DC" w:rsidRDefault="0099481C" w:rsidP="0078086F">
      <w:pPr>
        <w:ind w:left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A33DC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7DF0FCF9" w14:textId="77777777" w:rsidR="0099481C" w:rsidRPr="004A33DC" w:rsidRDefault="0099481C">
      <w:pPr>
        <w:autoSpaceDE/>
        <w:autoSpaceDN/>
        <w:jc w:val="left"/>
        <w:rPr>
          <w:rFonts w:asciiTheme="majorBidi" w:hAnsiTheme="majorBidi"/>
          <w:b/>
          <w:bCs/>
          <w:i/>
          <w:iCs/>
          <w:sz w:val="30"/>
          <w:szCs w:val="30"/>
        </w:rPr>
        <w:sectPr w:rsidR="0099481C" w:rsidRPr="004A33DC" w:rsidSect="0099481C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pPr w:leftFromText="180" w:rightFromText="180" w:vertAnchor="page" w:horzAnchor="margin" w:tblpXSpec="center" w:tblpY="2894"/>
        <w:tblW w:w="14134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778"/>
        <w:gridCol w:w="182"/>
        <w:gridCol w:w="1890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82"/>
      </w:tblGrid>
      <w:tr w:rsidR="00075F4E" w:rsidRPr="004A33DC" w14:paraId="53A260DB" w14:textId="77777777">
        <w:trPr>
          <w:cantSplit/>
          <w:trHeight w:val="60"/>
          <w:tblHeader/>
        </w:trPr>
        <w:tc>
          <w:tcPr>
            <w:tcW w:w="3778" w:type="dxa"/>
            <w:vAlign w:val="bottom"/>
          </w:tcPr>
          <w:p w14:paraId="04897E06" w14:textId="77777777" w:rsidR="00075F4E" w:rsidRPr="004A33DC" w:rsidRDefault="00075F4E">
            <w:pPr>
              <w:tabs>
                <w:tab w:val="left" w:pos="100"/>
              </w:tabs>
              <w:autoSpaceDE/>
              <w:autoSpaceDN/>
              <w:ind w:left="100" w:hanging="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9B4582A" w14:textId="77777777" w:rsidR="00075F4E" w:rsidRPr="004A33DC" w:rsidRDefault="00075F4E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174" w:type="dxa"/>
            <w:gridSpan w:val="13"/>
            <w:vAlign w:val="bottom"/>
          </w:tcPr>
          <w:p w14:paraId="06A71A23" w14:textId="77777777" w:rsidR="00075F4E" w:rsidRPr="004A33DC" w:rsidRDefault="00075F4E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75F4E" w:rsidRPr="004A33DC" w14:paraId="6766385D" w14:textId="77777777">
        <w:trPr>
          <w:cantSplit/>
          <w:trHeight w:val="60"/>
          <w:tblHeader/>
        </w:trPr>
        <w:tc>
          <w:tcPr>
            <w:tcW w:w="3778" w:type="dxa"/>
            <w:vAlign w:val="bottom"/>
          </w:tcPr>
          <w:p w14:paraId="176A933B" w14:textId="77777777" w:rsidR="00075F4E" w:rsidRPr="004A33DC" w:rsidRDefault="00075F4E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E9EFC2C" w14:textId="77777777" w:rsidR="00075F4E" w:rsidRPr="004A33DC" w:rsidRDefault="00075F4E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2" w:type="dxa"/>
            <w:gridSpan w:val="5"/>
            <w:vAlign w:val="bottom"/>
          </w:tcPr>
          <w:p w14:paraId="643D1799" w14:textId="77777777" w:rsidR="00075F4E" w:rsidRPr="004A33DC" w:rsidRDefault="00075F4E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16BF2CEA" w14:textId="77777777" w:rsidR="00075F4E" w:rsidRPr="004A33DC" w:rsidRDefault="00075F4E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92" w:type="dxa"/>
            <w:gridSpan w:val="7"/>
            <w:vAlign w:val="bottom"/>
          </w:tcPr>
          <w:p w14:paraId="3F2AC8CD" w14:textId="77777777" w:rsidR="00075F4E" w:rsidRPr="004A33DC" w:rsidRDefault="00075F4E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</w:t>
            </w:r>
            <w:r w:rsidRPr="004A33DC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ยุติธรรม</w:t>
            </w:r>
          </w:p>
        </w:tc>
      </w:tr>
      <w:tr w:rsidR="00075F4E" w:rsidRPr="004A33DC" w14:paraId="170ED088" w14:textId="77777777">
        <w:trPr>
          <w:cantSplit/>
          <w:trHeight w:val="60"/>
          <w:tblHeader/>
        </w:trPr>
        <w:tc>
          <w:tcPr>
            <w:tcW w:w="3778" w:type="dxa"/>
            <w:vAlign w:val="bottom"/>
          </w:tcPr>
          <w:p w14:paraId="578D2418" w14:textId="77777777" w:rsidR="00075F4E" w:rsidRPr="004A33DC" w:rsidRDefault="00075F4E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CAEA487" w14:textId="77777777" w:rsidR="00075F4E" w:rsidRPr="004A33DC" w:rsidRDefault="00075F4E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32EAB9E4" w14:textId="77777777" w:rsidR="00075F4E" w:rsidRPr="004A33DC" w:rsidRDefault="00075F4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</w:t>
            </w:r>
          </w:p>
          <w:p w14:paraId="71EA3A6A" w14:textId="77777777" w:rsidR="00075F4E" w:rsidRPr="004A33DC" w:rsidRDefault="00075F4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มูลค่าด้วยมูลค่ายุติธรรมผ่าน</w:t>
            </w:r>
          </w:p>
          <w:p w14:paraId="41CFE580" w14:textId="77777777" w:rsidR="00075F4E" w:rsidRPr="004A33DC" w:rsidRDefault="00075F4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กำไรหรือขาดทุน</w:t>
            </w:r>
          </w:p>
        </w:tc>
        <w:tc>
          <w:tcPr>
            <w:tcW w:w="179" w:type="dxa"/>
            <w:vAlign w:val="bottom"/>
          </w:tcPr>
          <w:p w14:paraId="5FA4360A" w14:textId="77777777" w:rsidR="00075F4E" w:rsidRPr="004A33DC" w:rsidRDefault="00075F4E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39BA15F8" w14:textId="77777777" w:rsidR="00075F4E" w:rsidRPr="004A33DC" w:rsidRDefault="00075F4E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</w:t>
            </w:r>
          </w:p>
          <w:p w14:paraId="32E999FF" w14:textId="77777777" w:rsidR="00075F4E" w:rsidRPr="004A33DC" w:rsidRDefault="00075F4E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มูลค่าด้วยมูลค่ายุติธรรมผ่าน</w:t>
            </w:r>
          </w:p>
          <w:p w14:paraId="46C58961" w14:textId="77777777" w:rsidR="00075F4E" w:rsidRPr="004A33DC" w:rsidRDefault="00075F4E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3341B7E" w14:textId="77777777" w:rsidR="00075F4E" w:rsidRPr="004A33DC" w:rsidRDefault="00075F4E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210F6EAB" w14:textId="77777777" w:rsidR="00075F4E" w:rsidRPr="004A33DC" w:rsidRDefault="00075F4E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68154AF2" w14:textId="77777777" w:rsidR="00075F4E" w:rsidRPr="004A33DC" w:rsidRDefault="00075F4E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3E901EE" w14:textId="2E362826" w:rsidR="00075F4E" w:rsidRPr="004A33DC" w:rsidRDefault="00075F4E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" w:type="dxa"/>
            <w:vAlign w:val="bottom"/>
          </w:tcPr>
          <w:p w14:paraId="6CFBBD08" w14:textId="77777777" w:rsidR="00075F4E" w:rsidRPr="004A33DC" w:rsidRDefault="00075F4E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08FD73E" w14:textId="381DFE2C" w:rsidR="00075F4E" w:rsidRPr="004A33DC" w:rsidRDefault="00075F4E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14:paraId="79411866" w14:textId="77777777" w:rsidR="00075F4E" w:rsidRPr="004A33DC" w:rsidRDefault="00075F4E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151E7B5" w14:textId="13BCEA40" w:rsidR="00075F4E" w:rsidRPr="004A33DC" w:rsidRDefault="00075F4E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4E32DEE6" w14:textId="77777777" w:rsidR="00075F4E" w:rsidRPr="004A33DC" w:rsidRDefault="00075F4E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109DF6B9" w14:textId="77777777" w:rsidR="00075F4E" w:rsidRPr="004A33DC" w:rsidRDefault="00075F4E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75F4E" w:rsidRPr="004A33DC" w14:paraId="0155CF5B" w14:textId="77777777">
        <w:trPr>
          <w:cantSplit/>
          <w:trHeight w:val="60"/>
          <w:tblHeader/>
        </w:trPr>
        <w:tc>
          <w:tcPr>
            <w:tcW w:w="3778" w:type="dxa"/>
            <w:vAlign w:val="bottom"/>
          </w:tcPr>
          <w:p w14:paraId="2E62A329" w14:textId="77777777" w:rsidR="00075F4E" w:rsidRPr="004A33DC" w:rsidRDefault="00075F4E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91A26C0" w14:textId="77777777" w:rsidR="00075F4E" w:rsidRPr="004A33DC" w:rsidRDefault="00075F4E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174" w:type="dxa"/>
            <w:gridSpan w:val="13"/>
            <w:vAlign w:val="bottom"/>
          </w:tcPr>
          <w:p w14:paraId="1B4D58D6" w14:textId="77777777" w:rsidR="00075F4E" w:rsidRPr="004A33DC" w:rsidRDefault="00075F4E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75F4E" w:rsidRPr="004A33DC" w14:paraId="633FBA36" w14:textId="77777777">
        <w:trPr>
          <w:cantSplit/>
          <w:tblHeader/>
        </w:trPr>
        <w:tc>
          <w:tcPr>
            <w:tcW w:w="3778" w:type="dxa"/>
          </w:tcPr>
          <w:p w14:paraId="54007FB8" w14:textId="255CBC3B" w:rsidR="00075F4E" w:rsidRPr="004A33DC" w:rsidRDefault="00075F4E">
            <w:pPr>
              <w:tabs>
                <w:tab w:val="left" w:pos="462"/>
              </w:tabs>
              <w:autoSpaceDE/>
              <w:autoSpaceDN/>
              <w:ind w:left="102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 วันที่ </w:t>
            </w:r>
            <w:r w:rsidR="0056229C" w:rsidRPr="0056229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82" w:type="dxa"/>
          </w:tcPr>
          <w:p w14:paraId="32308F63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0" w:type="dxa"/>
          </w:tcPr>
          <w:p w14:paraId="0BF98A3B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7F38B4EC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3D81CA7B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37419731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6A5209B7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84BA64B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9376BE8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1E3362E6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3465CD33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07DE77B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9263E3D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0B2E7ADD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112C1574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75F4E" w:rsidRPr="004A33DC" w14:paraId="46635A45" w14:textId="77777777">
        <w:trPr>
          <w:cantSplit/>
          <w:tblHeader/>
        </w:trPr>
        <w:tc>
          <w:tcPr>
            <w:tcW w:w="3778" w:type="dxa"/>
          </w:tcPr>
          <w:p w14:paraId="1ED796DD" w14:textId="77777777" w:rsidR="00075F4E" w:rsidRPr="004A33DC" w:rsidRDefault="00075F4E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82" w:type="dxa"/>
          </w:tcPr>
          <w:p w14:paraId="4FC36FAE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0" w:type="dxa"/>
          </w:tcPr>
          <w:p w14:paraId="17A0466C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7ABA5966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A0498C9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7D66453C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577B166A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817D805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5C706CB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F5C5E75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5A077A3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81A667A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7DA545A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7DE2C840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00292B00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75F4E" w:rsidRPr="004A33DC" w14:paraId="54D8AC69" w14:textId="77777777">
        <w:trPr>
          <w:cantSplit/>
          <w:tblHeader/>
        </w:trPr>
        <w:tc>
          <w:tcPr>
            <w:tcW w:w="3778" w:type="dxa"/>
            <w:vAlign w:val="bottom"/>
          </w:tcPr>
          <w:p w14:paraId="6C8AD68B" w14:textId="77777777" w:rsidR="00075F4E" w:rsidRPr="004A33DC" w:rsidRDefault="00075F4E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2" w:type="dxa"/>
          </w:tcPr>
          <w:p w14:paraId="255573AE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0" w:type="dxa"/>
          </w:tcPr>
          <w:p w14:paraId="5A43A450" w14:textId="39AC65AE" w:rsidR="00075F4E" w:rsidRPr="004A33DC" w:rsidRDefault="0056229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421</w:t>
            </w:r>
            <w:r w:rsidR="00075F4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8</w:t>
            </w:r>
          </w:p>
        </w:tc>
        <w:tc>
          <w:tcPr>
            <w:tcW w:w="179" w:type="dxa"/>
          </w:tcPr>
          <w:p w14:paraId="7003838D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</w:tcPr>
          <w:p w14:paraId="51DAA70A" w14:textId="77777777" w:rsidR="00075F4E" w:rsidRPr="004A33DC" w:rsidRDefault="00075F4E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14:paraId="4C471D59" w14:textId="77777777" w:rsidR="00075F4E" w:rsidRPr="004A33DC" w:rsidRDefault="00075F4E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F3DBCB1" w14:textId="2AD9D88D" w:rsidR="00075F4E" w:rsidRPr="004A33DC" w:rsidRDefault="0056229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421</w:t>
            </w:r>
            <w:r w:rsidR="00075F4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5E7CB894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71C1DD47" w14:textId="3AE054CC" w:rsidR="00075F4E" w:rsidRPr="004A33DC" w:rsidRDefault="0056229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44</w:t>
            </w:r>
            <w:r w:rsidR="00075F4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79" w:type="dxa"/>
          </w:tcPr>
          <w:p w14:paraId="3552F2FE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4A40BA0A" w14:textId="36939F0E" w:rsidR="00075F4E" w:rsidRPr="004A33DC" w:rsidRDefault="0056229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377</w:t>
            </w:r>
            <w:r w:rsidR="00075F4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14:paraId="302DDB37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6A3F8EB1" w14:textId="77777777" w:rsidR="00075F4E" w:rsidRPr="004A33DC" w:rsidRDefault="00075F4E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14:paraId="2352019B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C1460F7" w14:textId="1E5DB5D7" w:rsidR="00075F4E" w:rsidRPr="004A33DC" w:rsidRDefault="0056229C" w:rsidP="00916A3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421</w:t>
            </w:r>
            <w:r w:rsidR="00075F4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</w:tr>
      <w:tr w:rsidR="00075F4E" w:rsidRPr="004A33DC" w14:paraId="031051F0" w14:textId="77777777">
        <w:trPr>
          <w:cantSplit/>
          <w:tblHeader/>
        </w:trPr>
        <w:tc>
          <w:tcPr>
            <w:tcW w:w="3778" w:type="dxa"/>
            <w:vAlign w:val="bottom"/>
          </w:tcPr>
          <w:p w14:paraId="175B1954" w14:textId="77777777" w:rsidR="00075F4E" w:rsidRPr="004A33DC" w:rsidRDefault="00075F4E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2" w:type="dxa"/>
          </w:tcPr>
          <w:p w14:paraId="1CE7758C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0" w:type="dxa"/>
          </w:tcPr>
          <w:p w14:paraId="76954104" w14:textId="77777777" w:rsidR="00075F4E" w:rsidRPr="004A33DC" w:rsidRDefault="00075F4E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9" w:type="dxa"/>
          </w:tcPr>
          <w:p w14:paraId="56EC2964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</w:tcPr>
          <w:p w14:paraId="3CFCD3BE" w14:textId="234E49D0" w:rsidR="00075F4E" w:rsidRPr="004A33DC" w:rsidRDefault="0056229C" w:rsidP="001E373E">
            <w:pPr>
              <w:tabs>
                <w:tab w:val="decimal" w:pos="999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143</w:t>
            </w:r>
            <w:r w:rsidR="00075F4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14:paraId="4A5407E0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4BEECC7" w14:textId="7CB61449" w:rsidR="00075F4E" w:rsidRPr="004A33DC" w:rsidRDefault="0056229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143</w:t>
            </w:r>
            <w:r w:rsidR="00075F4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7B8E3DF2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1AEB5AD6" w14:textId="77777777" w:rsidR="00075F4E" w:rsidRPr="004A33DC" w:rsidRDefault="00075F4E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9" w:type="dxa"/>
          </w:tcPr>
          <w:p w14:paraId="52088933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2C8451FB" w14:textId="45C9BCA5" w:rsidR="00075F4E" w:rsidRPr="004A33DC" w:rsidRDefault="0056229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143</w:t>
            </w:r>
            <w:r w:rsidR="00075F4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14:paraId="6B49C599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082E805D" w14:textId="77777777" w:rsidR="00075F4E" w:rsidRPr="004A33DC" w:rsidRDefault="00075F4E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14:paraId="7AFF13F9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6AE2D65" w14:textId="09EDD7AE" w:rsidR="00075F4E" w:rsidRPr="004A33DC" w:rsidRDefault="0056229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  <w:lang w:bidi="ar-SA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143</w:t>
            </w:r>
            <w:r w:rsidR="00075F4E">
              <w:rPr>
                <w:rFonts w:asciiTheme="majorBidi" w:hAnsiTheme="majorBidi" w:cstheme="majorBidi"/>
                <w:spacing w:val="-6"/>
                <w:sz w:val="28"/>
                <w:szCs w:val="28"/>
                <w:lang w:bidi="ar-SA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</w:tr>
      <w:tr w:rsidR="00075F4E" w:rsidRPr="004A33DC" w14:paraId="3A28081C" w14:textId="77777777">
        <w:trPr>
          <w:cantSplit/>
          <w:tblHeader/>
        </w:trPr>
        <w:tc>
          <w:tcPr>
            <w:tcW w:w="3778" w:type="dxa"/>
            <w:vAlign w:val="bottom"/>
          </w:tcPr>
          <w:p w14:paraId="24241A4A" w14:textId="77777777" w:rsidR="00075F4E" w:rsidRPr="004A33DC" w:rsidRDefault="00075F4E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2" w:type="dxa"/>
          </w:tcPr>
          <w:p w14:paraId="181141E9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0" w:type="dxa"/>
          </w:tcPr>
          <w:p w14:paraId="691A3486" w14:textId="108AEF6C" w:rsidR="00075F4E" w:rsidRPr="004A33DC" w:rsidRDefault="0056229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31</w:t>
            </w:r>
            <w:r w:rsidR="00075F4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2</w:t>
            </w:r>
          </w:p>
        </w:tc>
        <w:tc>
          <w:tcPr>
            <w:tcW w:w="179" w:type="dxa"/>
          </w:tcPr>
          <w:p w14:paraId="2D5DF151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</w:tcPr>
          <w:p w14:paraId="07FF74D7" w14:textId="77777777" w:rsidR="00075F4E" w:rsidRPr="004A33DC" w:rsidRDefault="00075F4E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14:paraId="6E32095C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09E038A" w14:textId="203087FB" w:rsidR="00075F4E" w:rsidRPr="004A33DC" w:rsidRDefault="0056229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31</w:t>
            </w:r>
            <w:r w:rsidR="00075F4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18FA7504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5B67D08D" w14:textId="77777777" w:rsidR="00075F4E" w:rsidRPr="004A33DC" w:rsidRDefault="00075F4E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9" w:type="dxa"/>
          </w:tcPr>
          <w:p w14:paraId="38B8909B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1B906CEB" w14:textId="4734B284" w:rsidR="00075F4E" w:rsidRPr="004A33DC" w:rsidRDefault="0056229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31</w:t>
            </w:r>
            <w:r w:rsidR="00075F4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14:paraId="0EAF2859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70ABA1EA" w14:textId="77777777" w:rsidR="00075F4E" w:rsidRPr="004A33DC" w:rsidRDefault="00075F4E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14:paraId="036F8812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8C3C9F7" w14:textId="69FADBCC" w:rsidR="00075F4E" w:rsidRPr="004A33DC" w:rsidRDefault="0056229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075F4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</w:tr>
      <w:tr w:rsidR="00075F4E" w:rsidRPr="004A33DC" w14:paraId="2007D5E6" w14:textId="77777777">
        <w:trPr>
          <w:cantSplit/>
          <w:tblHeader/>
        </w:trPr>
        <w:tc>
          <w:tcPr>
            <w:tcW w:w="3778" w:type="dxa"/>
          </w:tcPr>
          <w:p w14:paraId="2CCBEBEC" w14:textId="77777777" w:rsidR="00075F4E" w:rsidRPr="004A33DC" w:rsidRDefault="00075F4E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82" w:type="dxa"/>
          </w:tcPr>
          <w:p w14:paraId="262676BB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CA5AE0A" w14:textId="6E97AEEB" w:rsidR="00075F4E" w:rsidRPr="004A33DC" w:rsidRDefault="0056229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</w:rPr>
              <w:t>453</w:t>
            </w:r>
            <w:r w:rsidR="00075F4E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</w:rPr>
              <w:t>0</w:t>
            </w:r>
          </w:p>
        </w:tc>
        <w:tc>
          <w:tcPr>
            <w:tcW w:w="179" w:type="dxa"/>
          </w:tcPr>
          <w:p w14:paraId="6B1281C2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4008DE4C" w14:textId="03B2CA4A" w:rsidR="00075F4E" w:rsidRPr="004A33DC" w:rsidRDefault="0056229C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</w:rPr>
              <w:t>143</w:t>
            </w:r>
            <w:r w:rsidR="00075F4E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14:paraId="2F44D5F6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ED11BB9" w14:textId="1A3EF6B5" w:rsidR="00075F4E" w:rsidRPr="004A33DC" w:rsidRDefault="0056229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</w:rPr>
              <w:t>596</w:t>
            </w:r>
            <w:r w:rsidR="00075F4E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372194D9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1E58206D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35E0B609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08B45934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09CEE2E1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60E2940C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6F56870B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587A668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075F4E" w:rsidRPr="004A33DC" w14:paraId="2A05EAE0" w14:textId="77777777">
        <w:trPr>
          <w:cantSplit/>
          <w:trHeight w:val="121"/>
          <w:tblHeader/>
        </w:trPr>
        <w:tc>
          <w:tcPr>
            <w:tcW w:w="3778" w:type="dxa"/>
          </w:tcPr>
          <w:p w14:paraId="67A5A488" w14:textId="77777777" w:rsidR="00075F4E" w:rsidRPr="004A33DC" w:rsidRDefault="00075F4E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58A5D64A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6D1AA966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32E1AA10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1645F2F8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1486CEB1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12B4116E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0D541F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760F4B8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7D98E6F2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6DE0C347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2B07440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668A606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7B607CD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D561239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075F4E" w:rsidRPr="004A33DC" w14:paraId="2B511CF3" w14:textId="77777777">
        <w:trPr>
          <w:cantSplit/>
          <w:tblHeader/>
        </w:trPr>
        <w:tc>
          <w:tcPr>
            <w:tcW w:w="3778" w:type="dxa"/>
          </w:tcPr>
          <w:p w14:paraId="401068DE" w14:textId="77777777" w:rsidR="00075F4E" w:rsidRPr="004A33DC" w:rsidRDefault="00075F4E">
            <w:pPr>
              <w:tabs>
                <w:tab w:val="left" w:pos="282"/>
              </w:tabs>
              <w:autoSpaceDE/>
              <w:autoSpaceDN/>
              <w:ind w:left="100" w:hanging="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2" w:type="dxa"/>
          </w:tcPr>
          <w:p w14:paraId="5093F027" w14:textId="77777777" w:rsidR="00075F4E" w:rsidRPr="004A33DC" w:rsidRDefault="00075F4E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5670EA66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44DD29EA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vAlign w:val="bottom"/>
          </w:tcPr>
          <w:p w14:paraId="739DCE32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07FC4C5A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7509D9A8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5EFEE61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098CBE4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70D2BCB2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F9DF4D2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9C5F561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A6362F4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61D806E0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78CB038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075F4E" w:rsidRPr="004A33DC" w14:paraId="67E981E9" w14:textId="77777777">
        <w:trPr>
          <w:cantSplit/>
          <w:tblHeader/>
        </w:trPr>
        <w:tc>
          <w:tcPr>
            <w:tcW w:w="3778" w:type="dxa"/>
          </w:tcPr>
          <w:p w14:paraId="61D0707D" w14:textId="77777777" w:rsidR="00075F4E" w:rsidRPr="004A33DC" w:rsidRDefault="00075F4E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4A33DC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2" w:type="dxa"/>
          </w:tcPr>
          <w:p w14:paraId="14785FED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904CBE1" w14:textId="77777777" w:rsidR="00075F4E" w:rsidRPr="004A33DC" w:rsidRDefault="00075F4E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780E6D32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5C801E09" w14:textId="48479FB0" w:rsidR="00075F4E" w:rsidRPr="004A33DC" w:rsidRDefault="0056229C" w:rsidP="00FC576F">
            <w:pPr>
              <w:tabs>
                <w:tab w:val="decimal" w:pos="999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075F4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940</w:t>
            </w:r>
            <w:r w:rsidR="00075F4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14:paraId="3A0D1750" w14:textId="77777777" w:rsidR="00075F4E" w:rsidRPr="004A33DC" w:rsidRDefault="00075F4E">
            <w:pPr>
              <w:tabs>
                <w:tab w:val="decimal" w:pos="161"/>
                <w:tab w:val="decimal" w:pos="76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3441BF3" w14:textId="145619CB" w:rsidR="00075F4E" w:rsidRPr="004A33DC" w:rsidRDefault="0056229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075F4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940</w:t>
            </w:r>
            <w:r w:rsidR="00075F4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06F1027C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66F91447" w14:textId="3656FB22" w:rsidR="00075F4E" w:rsidRPr="004A33DC" w:rsidRDefault="0056229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075F4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278</w:t>
            </w:r>
            <w:r w:rsidR="00075F4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179" w:type="dxa"/>
          </w:tcPr>
          <w:p w14:paraId="7C8BE1B3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1D5E7E2D" w14:textId="250408B2" w:rsidR="00075F4E" w:rsidRPr="004A33DC" w:rsidRDefault="0056229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470</w:t>
            </w:r>
            <w:r w:rsidR="00075F4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178" w:type="dxa"/>
          </w:tcPr>
          <w:p w14:paraId="4D1B386C" w14:textId="77777777" w:rsidR="00075F4E" w:rsidRPr="004A33DC" w:rsidRDefault="00075F4E">
            <w:pPr>
              <w:tabs>
                <w:tab w:val="decimal" w:pos="161"/>
                <w:tab w:val="decimal" w:pos="76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28506A4B" w14:textId="127BDCF2" w:rsidR="00075F4E" w:rsidRPr="004A33DC" w:rsidRDefault="0056229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192</w:t>
            </w:r>
            <w:r w:rsidR="00075F4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14:paraId="300A77AB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C9DAC59" w14:textId="4C1FC623" w:rsidR="00075F4E" w:rsidRPr="004A33DC" w:rsidRDefault="0056229C" w:rsidP="00916A3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075F4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940</w:t>
            </w:r>
            <w:r w:rsidR="00075F4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</w:tr>
      <w:tr w:rsidR="00075F4E" w:rsidRPr="004A33DC" w14:paraId="14EC57E9" w14:textId="77777777">
        <w:trPr>
          <w:cantSplit/>
          <w:tblHeader/>
        </w:trPr>
        <w:tc>
          <w:tcPr>
            <w:tcW w:w="3778" w:type="dxa"/>
          </w:tcPr>
          <w:p w14:paraId="0429AE9A" w14:textId="77777777" w:rsidR="00075F4E" w:rsidRPr="004A33DC" w:rsidRDefault="00075F4E">
            <w:pPr>
              <w:autoSpaceDE/>
              <w:autoSpaceDN/>
              <w:ind w:left="194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82" w:type="dxa"/>
          </w:tcPr>
          <w:p w14:paraId="4E1BED16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063461A" w14:textId="77777777" w:rsidR="00075F4E" w:rsidRPr="004A33DC" w:rsidRDefault="00075F4E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1B851682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5BBD4281" w14:textId="4A3B4683" w:rsidR="00075F4E" w:rsidRPr="004A33DC" w:rsidRDefault="0056229C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  <w:r w:rsidR="00075F4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940</w:t>
            </w:r>
            <w:r w:rsidR="00075F4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14:paraId="06AD416F" w14:textId="77777777" w:rsidR="00075F4E" w:rsidRPr="004A33DC" w:rsidRDefault="00075F4E">
            <w:pPr>
              <w:tabs>
                <w:tab w:val="decimal" w:pos="161"/>
                <w:tab w:val="decimal" w:pos="76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FB3E863" w14:textId="347A98B9" w:rsidR="00075F4E" w:rsidRPr="004A33DC" w:rsidRDefault="0056229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  <w:r w:rsidR="00075F4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940</w:t>
            </w:r>
            <w:r w:rsidR="00075F4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73E6E61E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7C170A06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1AE89592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67BED296" w14:textId="77777777" w:rsidR="00075F4E" w:rsidRPr="004A33DC" w:rsidRDefault="00075F4E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1EA1A873" w14:textId="77777777" w:rsidR="00075F4E" w:rsidRPr="004A33DC" w:rsidRDefault="00075F4E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3AC80318" w14:textId="77777777" w:rsidR="00075F4E" w:rsidRPr="004A33DC" w:rsidRDefault="00075F4E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262B75DB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C5506A2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</w:tbl>
    <w:p w14:paraId="0B924A4A" w14:textId="77777777" w:rsidR="00226BB4" w:rsidRPr="004A33DC" w:rsidRDefault="00226BB4"/>
    <w:p w14:paraId="12B0214C" w14:textId="77777777" w:rsidR="000E16EC" w:rsidRPr="004A33DC" w:rsidRDefault="000E16EC"/>
    <w:tbl>
      <w:tblPr>
        <w:tblpPr w:leftFromText="180" w:rightFromText="180" w:vertAnchor="page" w:horzAnchor="margin" w:tblpXSpec="center" w:tblpY="2894"/>
        <w:tblW w:w="14134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82"/>
      </w:tblGrid>
      <w:tr w:rsidR="00226BB4" w:rsidRPr="004A33DC" w14:paraId="69FA4A64" w14:textId="77777777">
        <w:trPr>
          <w:cantSplit/>
          <w:trHeight w:val="60"/>
          <w:tblHeader/>
        </w:trPr>
        <w:tc>
          <w:tcPr>
            <w:tcW w:w="3778" w:type="dxa"/>
            <w:vAlign w:val="bottom"/>
          </w:tcPr>
          <w:p w14:paraId="7584D941" w14:textId="77777777" w:rsidR="00226BB4" w:rsidRPr="004A33DC" w:rsidRDefault="00226BB4">
            <w:pPr>
              <w:tabs>
                <w:tab w:val="left" w:pos="100"/>
              </w:tabs>
              <w:autoSpaceDE/>
              <w:autoSpaceDN/>
              <w:ind w:left="100" w:hanging="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8F7B24" w14:textId="77777777" w:rsidR="00226BB4" w:rsidRPr="004A33DC" w:rsidRDefault="00226BB4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176" w:type="dxa"/>
            <w:gridSpan w:val="13"/>
            <w:vAlign w:val="bottom"/>
          </w:tcPr>
          <w:p w14:paraId="0F73D68B" w14:textId="77777777" w:rsidR="00226BB4" w:rsidRPr="004A33DC" w:rsidRDefault="00226BB4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26BB4" w:rsidRPr="004A33DC" w14:paraId="024376C1" w14:textId="77777777">
        <w:trPr>
          <w:cantSplit/>
          <w:trHeight w:val="60"/>
          <w:tblHeader/>
        </w:trPr>
        <w:tc>
          <w:tcPr>
            <w:tcW w:w="3778" w:type="dxa"/>
            <w:vAlign w:val="bottom"/>
          </w:tcPr>
          <w:p w14:paraId="4204CB80" w14:textId="77777777" w:rsidR="00226BB4" w:rsidRPr="004A33DC" w:rsidRDefault="00226BB4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CFFB9ED" w14:textId="77777777" w:rsidR="00226BB4" w:rsidRPr="004A33DC" w:rsidRDefault="00226BB4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098C9D6E" w14:textId="77777777" w:rsidR="00226BB4" w:rsidRPr="004A33DC" w:rsidRDefault="00226BB4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728040C0" w14:textId="77777777" w:rsidR="00226BB4" w:rsidRPr="004A33DC" w:rsidRDefault="00226BB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92" w:type="dxa"/>
            <w:gridSpan w:val="7"/>
            <w:vAlign w:val="bottom"/>
          </w:tcPr>
          <w:p w14:paraId="3D410401" w14:textId="77777777" w:rsidR="00226BB4" w:rsidRPr="004A33DC" w:rsidRDefault="00226BB4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</w:t>
            </w:r>
            <w:r w:rsidRPr="004A33DC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ยุติธรรม</w:t>
            </w:r>
          </w:p>
        </w:tc>
      </w:tr>
      <w:tr w:rsidR="00226BB4" w:rsidRPr="004A33DC" w14:paraId="4A05C30E" w14:textId="77777777">
        <w:trPr>
          <w:cantSplit/>
          <w:trHeight w:val="60"/>
          <w:tblHeader/>
        </w:trPr>
        <w:tc>
          <w:tcPr>
            <w:tcW w:w="3778" w:type="dxa"/>
            <w:vAlign w:val="bottom"/>
          </w:tcPr>
          <w:p w14:paraId="712F7C2A" w14:textId="77777777" w:rsidR="00226BB4" w:rsidRPr="004A33DC" w:rsidRDefault="00226BB4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BB3DFD" w14:textId="77777777" w:rsidR="00226BB4" w:rsidRPr="004A33DC" w:rsidRDefault="00226BB4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3B45DE83" w14:textId="77777777" w:rsidR="00226BB4" w:rsidRPr="004A33DC" w:rsidRDefault="00226BB4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</w:t>
            </w:r>
          </w:p>
          <w:p w14:paraId="02762BFF" w14:textId="77777777" w:rsidR="00226BB4" w:rsidRPr="004A33DC" w:rsidRDefault="00226BB4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มูลค่าด้วยมูลค่ายุติธรรมผ่าน</w:t>
            </w:r>
          </w:p>
          <w:p w14:paraId="0A829867" w14:textId="77777777" w:rsidR="00226BB4" w:rsidRPr="004A33DC" w:rsidRDefault="00226BB4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กำไรหรือขาดทุน</w:t>
            </w:r>
          </w:p>
        </w:tc>
        <w:tc>
          <w:tcPr>
            <w:tcW w:w="179" w:type="dxa"/>
            <w:vAlign w:val="bottom"/>
          </w:tcPr>
          <w:p w14:paraId="4F1D54D4" w14:textId="77777777" w:rsidR="00226BB4" w:rsidRPr="004A33DC" w:rsidRDefault="00226BB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334C1655" w14:textId="77777777" w:rsidR="00226BB4" w:rsidRPr="004A33DC" w:rsidRDefault="00226BB4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</w:t>
            </w:r>
          </w:p>
          <w:p w14:paraId="090196D2" w14:textId="77777777" w:rsidR="00226BB4" w:rsidRPr="004A33DC" w:rsidRDefault="00226BB4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มูลค่าด้วยมูลค่ายุติธรรมผ่าน</w:t>
            </w:r>
          </w:p>
          <w:p w14:paraId="1D03A4E6" w14:textId="77777777" w:rsidR="00226BB4" w:rsidRPr="004A33DC" w:rsidRDefault="00226BB4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FD9BE48" w14:textId="77777777" w:rsidR="00226BB4" w:rsidRPr="004A33DC" w:rsidRDefault="00226BB4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4F65A8DF" w14:textId="77777777" w:rsidR="00226BB4" w:rsidRPr="004A33DC" w:rsidRDefault="00226BB4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0A0C4F41" w14:textId="77777777" w:rsidR="00226BB4" w:rsidRPr="004A33DC" w:rsidRDefault="00226BB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54914BB" w14:textId="36E1E540" w:rsidR="00226BB4" w:rsidRPr="004A33DC" w:rsidRDefault="00226BB4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" w:type="dxa"/>
            <w:vAlign w:val="bottom"/>
          </w:tcPr>
          <w:p w14:paraId="2FAD128A" w14:textId="77777777" w:rsidR="00226BB4" w:rsidRPr="004A33DC" w:rsidRDefault="00226BB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DAD1259" w14:textId="737FF701" w:rsidR="00226BB4" w:rsidRPr="004A33DC" w:rsidRDefault="00226BB4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14:paraId="13A5AE7C" w14:textId="77777777" w:rsidR="00226BB4" w:rsidRPr="004A33DC" w:rsidRDefault="00226BB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6238FD4" w14:textId="21782ECD" w:rsidR="00226BB4" w:rsidRPr="004A33DC" w:rsidRDefault="00226BB4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2D51AE7B" w14:textId="77777777" w:rsidR="00226BB4" w:rsidRPr="004A33DC" w:rsidRDefault="00226BB4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319F5ED4" w14:textId="77777777" w:rsidR="00226BB4" w:rsidRPr="004A33DC" w:rsidRDefault="00226BB4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26BB4" w:rsidRPr="004A33DC" w14:paraId="5309F1A2" w14:textId="77777777">
        <w:trPr>
          <w:cantSplit/>
          <w:trHeight w:val="60"/>
          <w:tblHeader/>
        </w:trPr>
        <w:tc>
          <w:tcPr>
            <w:tcW w:w="3778" w:type="dxa"/>
            <w:vAlign w:val="bottom"/>
          </w:tcPr>
          <w:p w14:paraId="5A18DA55" w14:textId="77777777" w:rsidR="00226BB4" w:rsidRPr="004A33DC" w:rsidRDefault="00226BB4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7CDE73" w14:textId="77777777" w:rsidR="00226BB4" w:rsidRPr="004A33DC" w:rsidRDefault="00226BB4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176" w:type="dxa"/>
            <w:gridSpan w:val="13"/>
            <w:vAlign w:val="bottom"/>
          </w:tcPr>
          <w:p w14:paraId="7F6EA702" w14:textId="77777777" w:rsidR="00226BB4" w:rsidRPr="004A33DC" w:rsidRDefault="00226BB4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226BB4" w:rsidRPr="004A33DC" w14:paraId="53FBAAC8" w14:textId="77777777">
        <w:trPr>
          <w:cantSplit/>
          <w:tblHeader/>
        </w:trPr>
        <w:tc>
          <w:tcPr>
            <w:tcW w:w="3778" w:type="dxa"/>
          </w:tcPr>
          <w:p w14:paraId="3F87C212" w14:textId="56F3CDBC" w:rsidR="00226BB4" w:rsidRPr="004A33DC" w:rsidRDefault="00226BB4">
            <w:pPr>
              <w:tabs>
                <w:tab w:val="left" w:pos="462"/>
              </w:tabs>
              <w:autoSpaceDE/>
              <w:autoSpaceDN/>
              <w:ind w:left="102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 วันที่ </w:t>
            </w:r>
            <w:r w:rsidR="0056229C" w:rsidRPr="0056229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562D0DCC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19771C1C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097E1F37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46802792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3D7AD46C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2C33F88B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0D2C702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12981C1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0637D6B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3CF1D1C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B9C673B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A312326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4A1E6543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0B1F89F1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26BB4" w:rsidRPr="004A33DC" w14:paraId="2F34A3D3" w14:textId="77777777">
        <w:trPr>
          <w:cantSplit/>
          <w:tblHeader/>
        </w:trPr>
        <w:tc>
          <w:tcPr>
            <w:tcW w:w="3778" w:type="dxa"/>
          </w:tcPr>
          <w:p w14:paraId="78D39863" w14:textId="77777777" w:rsidR="00226BB4" w:rsidRPr="004A33DC" w:rsidRDefault="00226BB4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80" w:type="dxa"/>
          </w:tcPr>
          <w:p w14:paraId="688A1715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14A46A0E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0285645F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268365A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02F9EA20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897866C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80CAAEF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9069188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C09C7E1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E45C26E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540B893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EF5A53C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70D0D3B9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165753C0" w14:textId="77777777" w:rsidR="00226BB4" w:rsidRPr="004A33DC" w:rsidRDefault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5C6E6A" w:rsidRPr="004A33DC" w14:paraId="7522F1D0" w14:textId="77777777">
        <w:trPr>
          <w:cantSplit/>
          <w:tblHeader/>
        </w:trPr>
        <w:tc>
          <w:tcPr>
            <w:tcW w:w="3778" w:type="dxa"/>
            <w:vAlign w:val="bottom"/>
          </w:tcPr>
          <w:p w14:paraId="117D9C8A" w14:textId="77777777" w:rsidR="005C6E6A" w:rsidRPr="004A33DC" w:rsidRDefault="005C6E6A" w:rsidP="005C6E6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1AEB072B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457EB677" w14:textId="3F505B4B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061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79" w:type="dxa"/>
          </w:tcPr>
          <w:p w14:paraId="292AD5C3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</w:tcPr>
          <w:p w14:paraId="6B576E35" w14:textId="35FE8DD3" w:rsidR="005C6E6A" w:rsidRPr="004A33DC" w:rsidRDefault="005C6E6A" w:rsidP="005C6E6A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42BD554" w14:textId="77777777" w:rsidR="005C6E6A" w:rsidRPr="004A33DC" w:rsidRDefault="005C6E6A" w:rsidP="005C6E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0A3A48B" w14:textId="7621B8E9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061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50EC6F11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196DC1B6" w14:textId="1A87FA85" w:rsidR="005C6E6A" w:rsidRPr="004A33DC" w:rsidRDefault="0056229C" w:rsidP="005C6E6A">
            <w:pPr>
              <w:tabs>
                <w:tab w:val="decimal" w:pos="45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79" w:type="dxa"/>
          </w:tcPr>
          <w:p w14:paraId="22AD1120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6476C054" w14:textId="04762873" w:rsidR="005C6E6A" w:rsidRPr="004A33DC" w:rsidRDefault="0056229C" w:rsidP="00916A3C">
            <w:pPr>
              <w:tabs>
                <w:tab w:val="left" w:pos="694"/>
                <w:tab w:val="left" w:pos="788"/>
              </w:tabs>
              <w:autoSpaceDE/>
              <w:autoSpaceDN/>
              <w:ind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987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14:paraId="3ABD5033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0BBA8DC5" w14:textId="705331E7" w:rsidR="005C6E6A" w:rsidRPr="004A33DC" w:rsidRDefault="005C6E6A" w:rsidP="005C6E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EDD7EDC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2586B8D" w14:textId="08D31898" w:rsidR="005C6E6A" w:rsidRPr="004A33DC" w:rsidRDefault="0056229C" w:rsidP="00A07C30">
            <w:pPr>
              <w:tabs>
                <w:tab w:val="left" w:pos="599"/>
                <w:tab w:val="left" w:pos="731"/>
              </w:tabs>
              <w:autoSpaceDE/>
              <w:autoSpaceDN/>
              <w:ind w:right="-261" w:hanging="25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061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</w:tr>
      <w:tr w:rsidR="005C6E6A" w:rsidRPr="004A33DC" w14:paraId="6A07E659" w14:textId="77777777">
        <w:trPr>
          <w:cantSplit/>
          <w:tblHeader/>
        </w:trPr>
        <w:tc>
          <w:tcPr>
            <w:tcW w:w="3778" w:type="dxa"/>
            <w:vAlign w:val="bottom"/>
          </w:tcPr>
          <w:p w14:paraId="58A3A07D" w14:textId="77777777" w:rsidR="005C6E6A" w:rsidRPr="004A33DC" w:rsidRDefault="005C6E6A" w:rsidP="005C6E6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1850B2DB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6AEA2E0F" w14:textId="18057D36" w:rsidR="005C6E6A" w:rsidRPr="004A33DC" w:rsidRDefault="005C6E6A" w:rsidP="005C6E6A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34F5DFA0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</w:tcPr>
          <w:p w14:paraId="5790BF6F" w14:textId="27543638" w:rsidR="005C6E6A" w:rsidRPr="004A33DC" w:rsidRDefault="0056229C" w:rsidP="005C6E6A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178" w:type="dxa"/>
          </w:tcPr>
          <w:p w14:paraId="670CFC02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82CCE23" w14:textId="6AA3864E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69ED06C1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452905A3" w14:textId="582CE3A0" w:rsidR="005C6E6A" w:rsidRPr="004A33DC" w:rsidRDefault="005C6E6A" w:rsidP="005C6E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51CA0ACA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4F0CD9A6" w14:textId="067E2001" w:rsidR="005C6E6A" w:rsidRPr="004A33DC" w:rsidRDefault="0056229C" w:rsidP="005C6E6A">
            <w:pPr>
              <w:autoSpaceDE/>
              <w:autoSpaceDN/>
              <w:ind w:right="-26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178" w:type="dxa"/>
          </w:tcPr>
          <w:p w14:paraId="3B068F38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05B12FFD" w14:textId="51EA0943" w:rsidR="005C6E6A" w:rsidRPr="004A33DC" w:rsidRDefault="005C6E6A" w:rsidP="005C6E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98AABD0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7EE3F86" w14:textId="6F97E90C" w:rsidR="005C6E6A" w:rsidRPr="004A33DC" w:rsidRDefault="0056229C" w:rsidP="005C6E6A">
            <w:pPr>
              <w:autoSpaceDE/>
              <w:autoSpaceDN/>
              <w:ind w:right="-26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  <w:lang w:bidi="ar-SA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</w:tr>
      <w:tr w:rsidR="005C6E6A" w:rsidRPr="004A33DC" w14:paraId="6C7EB615" w14:textId="77777777">
        <w:trPr>
          <w:cantSplit/>
          <w:tblHeader/>
        </w:trPr>
        <w:tc>
          <w:tcPr>
            <w:tcW w:w="3778" w:type="dxa"/>
            <w:vAlign w:val="bottom"/>
          </w:tcPr>
          <w:p w14:paraId="4C1CC909" w14:textId="77777777" w:rsidR="005C6E6A" w:rsidRPr="004A33DC" w:rsidRDefault="005C6E6A" w:rsidP="005C6E6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07593CE8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05825392" w14:textId="7B0886EB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79" w:type="dxa"/>
          </w:tcPr>
          <w:p w14:paraId="73CCBFDC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</w:tcPr>
          <w:p w14:paraId="10E94121" w14:textId="4A091940" w:rsidR="005C6E6A" w:rsidRPr="004A33DC" w:rsidRDefault="005C6E6A" w:rsidP="005C6E6A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F74392C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</w:tcPr>
          <w:p w14:paraId="08C230F1" w14:textId="038F7D38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1CDC4CDE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4A7DA6C8" w14:textId="00135AFE" w:rsidR="005C6E6A" w:rsidRPr="004A33DC" w:rsidRDefault="005C6E6A" w:rsidP="005C6E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51742118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6F2678C5" w14:textId="13A74DA4" w:rsidR="005C6E6A" w:rsidRPr="004A33DC" w:rsidRDefault="0056229C" w:rsidP="005C6E6A">
            <w:pPr>
              <w:autoSpaceDE/>
              <w:autoSpaceDN/>
              <w:ind w:right="-35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78" w:type="dxa"/>
          </w:tcPr>
          <w:p w14:paraId="31F422B7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7DE497C6" w14:textId="3A9230C5" w:rsidR="005C6E6A" w:rsidRPr="004A33DC" w:rsidRDefault="005C6E6A" w:rsidP="005C6E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59F8A34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485CFB9" w14:textId="68016C1B" w:rsidR="005C6E6A" w:rsidRPr="004A33DC" w:rsidRDefault="0056229C" w:rsidP="005C6E6A">
            <w:pPr>
              <w:autoSpaceDE/>
              <w:autoSpaceDN/>
              <w:ind w:right="-26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</w:tr>
      <w:tr w:rsidR="005C6E6A" w:rsidRPr="004A33DC" w14:paraId="7682BF27" w14:textId="77777777">
        <w:trPr>
          <w:cantSplit/>
          <w:tblHeader/>
        </w:trPr>
        <w:tc>
          <w:tcPr>
            <w:tcW w:w="3778" w:type="dxa"/>
          </w:tcPr>
          <w:p w14:paraId="541C4794" w14:textId="77777777" w:rsidR="005C6E6A" w:rsidRPr="004A33DC" w:rsidRDefault="005C6E6A" w:rsidP="005C6E6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80" w:type="dxa"/>
          </w:tcPr>
          <w:p w14:paraId="5BF2CDA8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0CC89E85" w14:textId="68F03018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</w:t>
            </w:r>
            <w:r w:rsidR="005C6E6A" w:rsidRPr="004A33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070</w:t>
            </w:r>
            <w:r w:rsidR="005C6E6A" w:rsidRPr="004A33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8</w:t>
            </w:r>
          </w:p>
        </w:tc>
        <w:tc>
          <w:tcPr>
            <w:tcW w:w="179" w:type="dxa"/>
          </w:tcPr>
          <w:p w14:paraId="07760ACB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5688C33E" w14:textId="2D10F739" w:rsidR="005C6E6A" w:rsidRPr="004A33DC" w:rsidRDefault="0056229C" w:rsidP="005C6E6A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67</w:t>
            </w:r>
            <w:r w:rsidR="005C6E6A" w:rsidRPr="004A33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5</w:t>
            </w:r>
          </w:p>
        </w:tc>
        <w:tc>
          <w:tcPr>
            <w:tcW w:w="178" w:type="dxa"/>
          </w:tcPr>
          <w:p w14:paraId="57B715E3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25CF82AD" w14:textId="6B8B7CE9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</w:t>
            </w:r>
            <w:r w:rsidR="005C6E6A" w:rsidRPr="004A33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138</w:t>
            </w:r>
            <w:r w:rsidR="005C6E6A" w:rsidRPr="004A33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4D4FF31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1A4EB433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5863C13F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05F97AFC" w14:textId="77777777" w:rsidR="005C6E6A" w:rsidRPr="004A33DC" w:rsidRDefault="005C6E6A" w:rsidP="005C6E6A">
            <w:pPr>
              <w:autoSpaceDE/>
              <w:autoSpaceDN/>
              <w:ind w:right="-26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4EEFDB01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62B19DD0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53001658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5660962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226BB4" w:rsidRPr="004A33DC" w14:paraId="63877E9A" w14:textId="77777777">
        <w:trPr>
          <w:cantSplit/>
          <w:trHeight w:val="121"/>
          <w:tblHeader/>
        </w:trPr>
        <w:tc>
          <w:tcPr>
            <w:tcW w:w="3778" w:type="dxa"/>
          </w:tcPr>
          <w:p w14:paraId="10EC311C" w14:textId="77777777" w:rsidR="00226BB4" w:rsidRPr="004A33DC" w:rsidRDefault="00226BB4" w:rsidP="00226BB4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024AF0D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2A5C6230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352F8475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7AF95F1B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4BC29082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022EB541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EC32EA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46A0C9C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73727FBB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A9B1895" w14:textId="77777777" w:rsidR="00226BB4" w:rsidRPr="004A33DC" w:rsidRDefault="00226BB4" w:rsidP="00B33845">
            <w:pPr>
              <w:autoSpaceDE/>
              <w:autoSpaceDN/>
              <w:ind w:right="-26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B0AB21D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4600642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2DCF867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2326CE0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226BB4" w:rsidRPr="004A33DC" w14:paraId="00EABF9A" w14:textId="77777777">
        <w:trPr>
          <w:cantSplit/>
          <w:tblHeader/>
        </w:trPr>
        <w:tc>
          <w:tcPr>
            <w:tcW w:w="3778" w:type="dxa"/>
          </w:tcPr>
          <w:p w14:paraId="6010C0BF" w14:textId="77777777" w:rsidR="00226BB4" w:rsidRPr="004A33DC" w:rsidRDefault="00226BB4" w:rsidP="00226BB4">
            <w:pPr>
              <w:tabs>
                <w:tab w:val="left" w:pos="282"/>
              </w:tabs>
              <w:autoSpaceDE/>
              <w:autoSpaceDN/>
              <w:ind w:left="100" w:hanging="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7DBF5851" w14:textId="77777777" w:rsidR="00226BB4" w:rsidRPr="004A33DC" w:rsidRDefault="00226BB4" w:rsidP="00226BB4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2" w:type="dxa"/>
          </w:tcPr>
          <w:p w14:paraId="30AC2213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56A3F61D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vAlign w:val="bottom"/>
          </w:tcPr>
          <w:p w14:paraId="6B258DC0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1ABBE913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5E94E27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67F640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95EC50C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43BA485B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C76B395" w14:textId="77777777" w:rsidR="00226BB4" w:rsidRPr="004A33DC" w:rsidRDefault="00226BB4" w:rsidP="00B33845">
            <w:pPr>
              <w:autoSpaceDE/>
              <w:autoSpaceDN/>
              <w:ind w:right="-26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D443E1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A3CE607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0D518BD7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C6E5CCC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5C6E6A" w:rsidRPr="004A33DC" w14:paraId="754901CC" w14:textId="77777777" w:rsidTr="004812A0">
        <w:trPr>
          <w:cantSplit/>
          <w:tblHeader/>
        </w:trPr>
        <w:tc>
          <w:tcPr>
            <w:tcW w:w="3778" w:type="dxa"/>
          </w:tcPr>
          <w:p w14:paraId="48C520FB" w14:textId="77777777" w:rsidR="005C6E6A" w:rsidRPr="004A33DC" w:rsidRDefault="005C6E6A" w:rsidP="005C6E6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4A33DC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4D8F1334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04E084EA" w14:textId="1B058E3B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3457C260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25C8ADA6" w14:textId="0270ED7C" w:rsidR="005C6E6A" w:rsidRPr="004A33DC" w:rsidRDefault="0056229C" w:rsidP="005C6E6A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348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  <w:tc>
          <w:tcPr>
            <w:tcW w:w="178" w:type="dxa"/>
          </w:tcPr>
          <w:p w14:paraId="1EBA8BCE" w14:textId="77777777" w:rsidR="005C6E6A" w:rsidRPr="004A33DC" w:rsidRDefault="005C6E6A" w:rsidP="005C6E6A">
            <w:pPr>
              <w:tabs>
                <w:tab w:val="decimal" w:pos="161"/>
                <w:tab w:val="decimal" w:pos="76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59210C9" w14:textId="39522684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348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7F9ADCA3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730F4F86" w14:textId="4D5D28BB" w:rsidR="005C6E6A" w:rsidRPr="004A33DC" w:rsidRDefault="0056229C" w:rsidP="005C6E6A">
            <w:pPr>
              <w:tabs>
                <w:tab w:val="decimal" w:pos="45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825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79" w:type="dxa"/>
          </w:tcPr>
          <w:p w14:paraId="2D6AC0B1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736F0743" w14:textId="4CF6B75D" w:rsidR="005C6E6A" w:rsidRPr="004A33DC" w:rsidRDefault="0056229C" w:rsidP="00916A3C">
            <w:pPr>
              <w:tabs>
                <w:tab w:val="left" w:pos="694"/>
                <w:tab w:val="left" w:pos="788"/>
              </w:tabs>
              <w:autoSpaceDE/>
              <w:autoSpaceDN/>
              <w:ind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364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14:paraId="057681B1" w14:textId="77777777" w:rsidR="005C6E6A" w:rsidRPr="004A33DC" w:rsidRDefault="005C6E6A" w:rsidP="005C6E6A">
            <w:pPr>
              <w:tabs>
                <w:tab w:val="decimal" w:pos="161"/>
                <w:tab w:val="decimal" w:pos="76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2E5A0997" w14:textId="67D81C71" w:rsidR="005C6E6A" w:rsidRPr="004A33DC" w:rsidRDefault="0056229C" w:rsidP="005C6E6A">
            <w:pPr>
              <w:autoSpaceDE/>
              <w:autoSpaceDN/>
              <w:ind w:right="-26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158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178" w:type="dxa"/>
          </w:tcPr>
          <w:p w14:paraId="4F2EB8BA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E718D5D" w14:textId="5F296587" w:rsidR="005C6E6A" w:rsidRPr="004A33DC" w:rsidRDefault="0056229C" w:rsidP="00A07C30">
            <w:pPr>
              <w:autoSpaceDE/>
              <w:autoSpaceDN/>
              <w:ind w:right="-7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348</w:t>
            </w:r>
            <w:r w:rsidR="005C6E6A" w:rsidRPr="004A33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</w:tr>
      <w:tr w:rsidR="005C6E6A" w:rsidRPr="004A33DC" w14:paraId="049CE465" w14:textId="77777777" w:rsidTr="004812A0">
        <w:trPr>
          <w:cantSplit/>
          <w:tblHeader/>
        </w:trPr>
        <w:tc>
          <w:tcPr>
            <w:tcW w:w="3778" w:type="dxa"/>
          </w:tcPr>
          <w:p w14:paraId="0CD6E739" w14:textId="77777777" w:rsidR="005C6E6A" w:rsidRPr="004A33DC" w:rsidRDefault="005C6E6A" w:rsidP="005C6E6A">
            <w:pPr>
              <w:autoSpaceDE/>
              <w:autoSpaceDN/>
              <w:ind w:left="194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80" w:type="dxa"/>
          </w:tcPr>
          <w:p w14:paraId="2B712FC7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3042B65E" w14:textId="41E2BDF2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0A5AFC28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5F88535C" w14:textId="01420085" w:rsidR="005C6E6A" w:rsidRPr="004A33DC" w:rsidRDefault="0056229C" w:rsidP="005C6E6A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  <w:r w:rsidR="005C6E6A" w:rsidRPr="004A33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348</w:t>
            </w:r>
            <w:r w:rsidR="005C6E6A" w:rsidRPr="004A33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</w:p>
        </w:tc>
        <w:tc>
          <w:tcPr>
            <w:tcW w:w="178" w:type="dxa"/>
          </w:tcPr>
          <w:p w14:paraId="0BF2DF8B" w14:textId="77777777" w:rsidR="005C6E6A" w:rsidRPr="004A33DC" w:rsidRDefault="005C6E6A" w:rsidP="005C6E6A">
            <w:pPr>
              <w:tabs>
                <w:tab w:val="decimal" w:pos="161"/>
                <w:tab w:val="decimal" w:pos="76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F769948" w14:textId="0370496D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  <w:r w:rsidR="005C6E6A" w:rsidRPr="004A33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348</w:t>
            </w:r>
            <w:r w:rsidR="005C6E6A" w:rsidRPr="004A33D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03E34B6E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41D18092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1D3E3111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75ED0C59" w14:textId="77777777" w:rsidR="005C6E6A" w:rsidRPr="004A33DC" w:rsidRDefault="005C6E6A" w:rsidP="005C6E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21FFB4DC" w14:textId="77777777" w:rsidR="005C6E6A" w:rsidRPr="004A33DC" w:rsidRDefault="005C6E6A" w:rsidP="005C6E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69CA1F94" w14:textId="77777777" w:rsidR="005C6E6A" w:rsidRPr="004A33DC" w:rsidRDefault="005C6E6A" w:rsidP="005C6E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0A2A71CC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95C4A58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226BB4" w:rsidRPr="004A33DC" w14:paraId="3106430B" w14:textId="77777777" w:rsidTr="004812A0">
        <w:trPr>
          <w:cantSplit/>
          <w:tblHeader/>
        </w:trPr>
        <w:tc>
          <w:tcPr>
            <w:tcW w:w="3778" w:type="dxa"/>
          </w:tcPr>
          <w:p w14:paraId="11F2A2AD" w14:textId="77777777" w:rsidR="00226BB4" w:rsidRPr="004A33DC" w:rsidRDefault="00226BB4" w:rsidP="00226BB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457923A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</w:tcPr>
          <w:p w14:paraId="4E918A92" w14:textId="77777777" w:rsidR="00226BB4" w:rsidRPr="004A33DC" w:rsidRDefault="00226BB4" w:rsidP="00226BB4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407DD22A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</w:tcPr>
          <w:p w14:paraId="35F467E8" w14:textId="77777777" w:rsidR="00226BB4" w:rsidRPr="004A33DC" w:rsidRDefault="00226BB4" w:rsidP="00226BB4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7C42F02A" w14:textId="77777777" w:rsidR="00226BB4" w:rsidRPr="004A33DC" w:rsidRDefault="00226BB4" w:rsidP="00226BB4">
            <w:pPr>
              <w:tabs>
                <w:tab w:val="decimal" w:pos="161"/>
                <w:tab w:val="decimal" w:pos="76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2F048700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BBDBB2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50E82D8E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76287E05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0A777311" w14:textId="77777777" w:rsidR="00226BB4" w:rsidRPr="004A33DC" w:rsidRDefault="00226BB4" w:rsidP="00226BB4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2386005C" w14:textId="77777777" w:rsidR="00226BB4" w:rsidRPr="004A33DC" w:rsidRDefault="00226BB4" w:rsidP="00226BB4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66C89133" w14:textId="77777777" w:rsidR="00226BB4" w:rsidRPr="004A33DC" w:rsidRDefault="00226BB4" w:rsidP="00226BB4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3777522E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79883D4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226BB4" w:rsidRPr="004A33DC" w14:paraId="152E1BB1" w14:textId="77777777">
        <w:trPr>
          <w:cantSplit/>
          <w:tblHeader/>
        </w:trPr>
        <w:tc>
          <w:tcPr>
            <w:tcW w:w="3778" w:type="dxa"/>
          </w:tcPr>
          <w:p w14:paraId="309EBEEA" w14:textId="77777777" w:rsidR="00226BB4" w:rsidRPr="004A33DC" w:rsidRDefault="00226BB4" w:rsidP="00226BB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50EF232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92" w:type="dxa"/>
          </w:tcPr>
          <w:p w14:paraId="396E442D" w14:textId="77777777" w:rsidR="00226BB4" w:rsidRPr="004A33DC" w:rsidRDefault="00226BB4" w:rsidP="00226BB4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9" w:type="dxa"/>
          </w:tcPr>
          <w:p w14:paraId="563A4E49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81" w:type="dxa"/>
          </w:tcPr>
          <w:p w14:paraId="15DA1B7E" w14:textId="77777777" w:rsidR="00226BB4" w:rsidRPr="004A33DC" w:rsidRDefault="00226BB4" w:rsidP="00226BB4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6B5D637F" w14:textId="77777777" w:rsidR="00226BB4" w:rsidRPr="004A33DC" w:rsidRDefault="00226BB4" w:rsidP="00226BB4">
            <w:pPr>
              <w:tabs>
                <w:tab w:val="decimal" w:pos="161"/>
                <w:tab w:val="decimal" w:pos="76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8BEFE36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0" w:type="dxa"/>
          </w:tcPr>
          <w:p w14:paraId="522B6037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170EE5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9" w:type="dxa"/>
          </w:tcPr>
          <w:p w14:paraId="40A35D21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1" w:type="dxa"/>
          </w:tcPr>
          <w:p w14:paraId="56389114" w14:textId="77777777" w:rsidR="00226BB4" w:rsidRPr="004A33DC" w:rsidRDefault="00226BB4" w:rsidP="00226BB4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322A127" w14:textId="77777777" w:rsidR="00226BB4" w:rsidRPr="004A33DC" w:rsidRDefault="00226BB4" w:rsidP="00226BB4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8D3CCB" w14:textId="77777777" w:rsidR="00226BB4" w:rsidRPr="004A33DC" w:rsidRDefault="00226BB4" w:rsidP="00226BB4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2F62199B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2" w:type="dxa"/>
          </w:tcPr>
          <w:p w14:paraId="617D0B79" w14:textId="77777777" w:rsidR="00226BB4" w:rsidRPr="004A33DC" w:rsidRDefault="00226BB4" w:rsidP="00226BB4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</w:tbl>
    <w:tbl>
      <w:tblPr>
        <w:tblW w:w="13158" w:type="dxa"/>
        <w:jc w:val="center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086"/>
        <w:gridCol w:w="180"/>
        <w:gridCol w:w="1805"/>
        <w:gridCol w:w="179"/>
        <w:gridCol w:w="1948"/>
        <w:gridCol w:w="178"/>
        <w:gridCol w:w="1239"/>
        <w:gridCol w:w="178"/>
        <w:gridCol w:w="956"/>
        <w:gridCol w:w="178"/>
        <w:gridCol w:w="956"/>
        <w:gridCol w:w="178"/>
        <w:gridCol w:w="1097"/>
      </w:tblGrid>
      <w:tr w:rsidR="00574EC0" w:rsidRPr="004A33DC" w14:paraId="64EED9F5" w14:textId="77777777">
        <w:trPr>
          <w:cantSplit/>
          <w:trHeight w:val="60"/>
          <w:tblHeader/>
          <w:jc w:val="center"/>
        </w:trPr>
        <w:tc>
          <w:tcPr>
            <w:tcW w:w="4086" w:type="dxa"/>
            <w:vAlign w:val="bottom"/>
          </w:tcPr>
          <w:p w14:paraId="4C06D58C" w14:textId="5698F470" w:rsidR="00574EC0" w:rsidRPr="004A33DC" w:rsidRDefault="00574EC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3B2BBC" w14:textId="77777777" w:rsidR="00574EC0" w:rsidRPr="004A33DC" w:rsidRDefault="00574EC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892" w:type="dxa"/>
            <w:gridSpan w:val="11"/>
            <w:vAlign w:val="bottom"/>
          </w:tcPr>
          <w:p w14:paraId="220996E7" w14:textId="77777777" w:rsidR="00574EC0" w:rsidRPr="004A33DC" w:rsidRDefault="00574EC0">
            <w:pPr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574EC0" w:rsidRPr="004A33DC" w14:paraId="2AB8FB51" w14:textId="77777777">
        <w:trPr>
          <w:cantSplit/>
          <w:trHeight w:val="74"/>
          <w:tblHeader/>
          <w:jc w:val="center"/>
        </w:trPr>
        <w:tc>
          <w:tcPr>
            <w:tcW w:w="4086" w:type="dxa"/>
            <w:vAlign w:val="bottom"/>
          </w:tcPr>
          <w:p w14:paraId="3A2C7521" w14:textId="77777777" w:rsidR="00574EC0" w:rsidRPr="004A33DC" w:rsidDel="00A71EB6" w:rsidRDefault="00574EC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69646C2" w14:textId="77777777" w:rsidR="00574EC0" w:rsidRPr="004A33DC" w:rsidDel="00A71EB6" w:rsidRDefault="00574EC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5349" w:type="dxa"/>
            <w:gridSpan w:val="5"/>
            <w:vAlign w:val="bottom"/>
          </w:tcPr>
          <w:p w14:paraId="5E255D29" w14:textId="77777777" w:rsidR="00574EC0" w:rsidRPr="004A33DC" w:rsidRDefault="00574EC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3543" w:type="dxa"/>
            <w:gridSpan w:val="6"/>
            <w:vAlign w:val="bottom"/>
          </w:tcPr>
          <w:p w14:paraId="5A73E22F" w14:textId="77777777" w:rsidR="00574EC0" w:rsidRPr="004A33DC" w:rsidRDefault="00574EC0">
            <w:pPr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574EC0" w:rsidRPr="004A33DC" w14:paraId="45DF1570" w14:textId="77777777">
        <w:trPr>
          <w:cantSplit/>
          <w:trHeight w:val="60"/>
          <w:tblHeader/>
          <w:jc w:val="center"/>
        </w:trPr>
        <w:tc>
          <w:tcPr>
            <w:tcW w:w="4086" w:type="dxa"/>
            <w:vAlign w:val="bottom"/>
          </w:tcPr>
          <w:p w14:paraId="158E2EE4" w14:textId="77777777" w:rsidR="00574EC0" w:rsidRPr="004A33DC" w:rsidRDefault="00574EC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AA999DA" w14:textId="77777777" w:rsidR="00574EC0" w:rsidRPr="004A33DC" w:rsidRDefault="00574EC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805" w:type="dxa"/>
            <w:vAlign w:val="bottom"/>
          </w:tcPr>
          <w:p w14:paraId="277FFC71" w14:textId="77777777" w:rsidR="00574EC0" w:rsidRPr="004A33DC" w:rsidRDefault="00574EC0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9" w:type="dxa"/>
            <w:vAlign w:val="bottom"/>
          </w:tcPr>
          <w:p w14:paraId="74043006" w14:textId="77777777" w:rsidR="00574EC0" w:rsidRPr="004A33DC" w:rsidRDefault="00574EC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8" w:type="dxa"/>
            <w:vAlign w:val="bottom"/>
          </w:tcPr>
          <w:p w14:paraId="5FB34020" w14:textId="77777777" w:rsidR="00574EC0" w:rsidRPr="004A33DC" w:rsidRDefault="00574EC0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7AB005D4" w14:textId="77777777" w:rsidR="00574EC0" w:rsidRPr="004A33DC" w:rsidRDefault="00574EC0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vAlign w:val="bottom"/>
          </w:tcPr>
          <w:p w14:paraId="4DDCA008" w14:textId="77777777" w:rsidR="00574EC0" w:rsidRPr="004A33DC" w:rsidRDefault="00574EC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78" w:type="dxa"/>
            <w:vAlign w:val="bottom"/>
          </w:tcPr>
          <w:p w14:paraId="23F4433A" w14:textId="77777777" w:rsidR="00574EC0" w:rsidRPr="004A33DC" w:rsidRDefault="00574EC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14:paraId="6CC3C642" w14:textId="2184F26A" w:rsidR="00574EC0" w:rsidRPr="004A33DC" w:rsidRDefault="00574EC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="0056229C" w:rsidRPr="0056229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2D99C90A" w14:textId="77777777" w:rsidR="00574EC0" w:rsidRPr="004A33DC" w:rsidRDefault="00574EC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14:paraId="7FC2503B" w14:textId="4A7EBC8C" w:rsidR="00574EC0" w:rsidRPr="004A33DC" w:rsidRDefault="00574EC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="0056229C" w:rsidRPr="0056229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78" w:type="dxa"/>
            <w:vAlign w:val="bottom"/>
          </w:tcPr>
          <w:p w14:paraId="5C8CF233" w14:textId="77777777" w:rsidR="00574EC0" w:rsidRPr="004A33DC" w:rsidRDefault="00574EC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97" w:type="dxa"/>
            <w:vAlign w:val="bottom"/>
          </w:tcPr>
          <w:p w14:paraId="263477A7" w14:textId="77777777" w:rsidR="00574EC0" w:rsidRPr="004A33DC" w:rsidRDefault="00574EC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574EC0" w:rsidRPr="004A33DC" w14:paraId="37E6ECF1" w14:textId="77777777">
        <w:trPr>
          <w:cantSplit/>
          <w:trHeight w:val="60"/>
          <w:tblHeader/>
          <w:jc w:val="center"/>
        </w:trPr>
        <w:tc>
          <w:tcPr>
            <w:tcW w:w="4086" w:type="dxa"/>
            <w:vAlign w:val="bottom"/>
          </w:tcPr>
          <w:p w14:paraId="1A464660" w14:textId="77777777" w:rsidR="00574EC0" w:rsidRPr="004A33DC" w:rsidRDefault="00574EC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5069ECE" w14:textId="77777777" w:rsidR="00574EC0" w:rsidRPr="004A33DC" w:rsidRDefault="00574EC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892" w:type="dxa"/>
            <w:gridSpan w:val="11"/>
            <w:vAlign w:val="bottom"/>
          </w:tcPr>
          <w:p w14:paraId="3A06F4B7" w14:textId="77777777" w:rsidR="00574EC0" w:rsidRPr="004A33DC" w:rsidRDefault="00574EC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4A33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(ล้านบาท)</w:t>
            </w:r>
          </w:p>
        </w:tc>
      </w:tr>
      <w:tr w:rsidR="00075F4E" w:rsidRPr="004A33DC" w14:paraId="2ECD2151" w14:textId="77777777">
        <w:trPr>
          <w:cantSplit/>
          <w:trHeight w:val="407"/>
          <w:jc w:val="center"/>
        </w:trPr>
        <w:tc>
          <w:tcPr>
            <w:tcW w:w="4086" w:type="dxa"/>
          </w:tcPr>
          <w:p w14:paraId="0BBC35EA" w14:textId="528D7142" w:rsidR="00075F4E" w:rsidRPr="004A33DC" w:rsidRDefault="00075F4E" w:rsidP="00075F4E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80" w:type="dxa"/>
          </w:tcPr>
          <w:p w14:paraId="4E6CF9B8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45B4EC06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9" w:type="dxa"/>
          </w:tcPr>
          <w:p w14:paraId="48CF7666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8" w:type="dxa"/>
            <w:vAlign w:val="bottom"/>
          </w:tcPr>
          <w:p w14:paraId="59FE0730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01669801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39" w:type="dxa"/>
            <w:vAlign w:val="bottom"/>
          </w:tcPr>
          <w:p w14:paraId="57E2107D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69F791C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14:paraId="7EF5E31C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A16B55D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14:paraId="143884EF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75077A0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97" w:type="dxa"/>
          </w:tcPr>
          <w:p w14:paraId="450A14CF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075F4E" w:rsidRPr="004A33DC" w14:paraId="558FAF50" w14:textId="77777777">
        <w:trPr>
          <w:cantSplit/>
          <w:jc w:val="center"/>
        </w:trPr>
        <w:tc>
          <w:tcPr>
            <w:tcW w:w="4086" w:type="dxa"/>
          </w:tcPr>
          <w:p w14:paraId="0E83EB48" w14:textId="77777777" w:rsidR="00075F4E" w:rsidRPr="004A33DC" w:rsidRDefault="00075F4E" w:rsidP="00075F4E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หมุนเวียน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อื่น</w:t>
            </w:r>
          </w:p>
        </w:tc>
        <w:tc>
          <w:tcPr>
            <w:tcW w:w="180" w:type="dxa"/>
          </w:tcPr>
          <w:p w14:paraId="75E5EE3D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10F18623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9" w:type="dxa"/>
          </w:tcPr>
          <w:p w14:paraId="1CB39674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8" w:type="dxa"/>
            <w:vAlign w:val="bottom"/>
          </w:tcPr>
          <w:p w14:paraId="309F9A49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75EEBA8F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39" w:type="dxa"/>
            <w:vAlign w:val="bottom"/>
          </w:tcPr>
          <w:p w14:paraId="6277EA32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D606FE2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14:paraId="67B10445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CFDBCBC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14:paraId="7D3E40D3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849D843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97" w:type="dxa"/>
          </w:tcPr>
          <w:p w14:paraId="23FA54B0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075F4E" w:rsidRPr="004A33DC" w14:paraId="0C043E23" w14:textId="77777777">
        <w:trPr>
          <w:cantSplit/>
          <w:jc w:val="center"/>
        </w:trPr>
        <w:tc>
          <w:tcPr>
            <w:tcW w:w="4086" w:type="dxa"/>
            <w:vAlign w:val="bottom"/>
          </w:tcPr>
          <w:p w14:paraId="044585EE" w14:textId="77777777" w:rsidR="00075F4E" w:rsidRPr="000E2CD6" w:rsidRDefault="00075F4E" w:rsidP="00075F4E">
            <w:pPr>
              <w:tabs>
                <w:tab w:val="left" w:pos="351"/>
              </w:tabs>
              <w:autoSpaceDE/>
              <w:autoSpaceDN/>
              <w:ind w:left="190" w:firstLine="1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E2CD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  <w:r w:rsidRPr="000E2CD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7A2FA438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10BBF15B" w14:textId="5E146FD0" w:rsidR="00075F4E" w:rsidRPr="004A33DC" w:rsidRDefault="0056229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421</w:t>
            </w:r>
            <w:r w:rsidR="00075F4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</w:p>
        </w:tc>
        <w:tc>
          <w:tcPr>
            <w:tcW w:w="179" w:type="dxa"/>
          </w:tcPr>
          <w:p w14:paraId="1526F106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</w:tcPr>
          <w:p w14:paraId="11F9392A" w14:textId="77777777" w:rsidR="00075F4E" w:rsidRPr="004A33DC" w:rsidRDefault="00075F4E">
            <w:pPr>
              <w:tabs>
                <w:tab w:val="decimal" w:pos="420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112CCC3" w14:textId="77777777" w:rsidR="00075F4E" w:rsidRPr="004A33DC" w:rsidRDefault="00075F4E">
            <w:pPr>
              <w:tabs>
                <w:tab w:val="decimal" w:pos="161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</w:tcPr>
          <w:p w14:paraId="694619C6" w14:textId="4A90B9AA" w:rsidR="00075F4E" w:rsidRPr="004A33DC" w:rsidRDefault="0056229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421</w:t>
            </w:r>
            <w:r w:rsidR="00075F4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41579EF7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597A41FF" w14:textId="09F97AA1" w:rsidR="00075F4E" w:rsidRPr="004A33DC" w:rsidRDefault="0056229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44</w:t>
            </w:r>
            <w:r w:rsidR="00075F4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4242AC6D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12DDB4CE" w14:textId="27BC7177" w:rsidR="00075F4E" w:rsidRPr="004A33DC" w:rsidRDefault="0056229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377</w:t>
            </w:r>
            <w:r w:rsidR="00075F4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14:paraId="5E6E0931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E638C25" w14:textId="12EE8EE3" w:rsidR="00075F4E" w:rsidRPr="004A33DC" w:rsidRDefault="0056229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421</w:t>
            </w:r>
            <w:r w:rsidR="00075F4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</w:p>
        </w:tc>
      </w:tr>
      <w:tr w:rsidR="00075F4E" w:rsidRPr="004A33DC" w14:paraId="5EB8FCA2" w14:textId="77777777">
        <w:trPr>
          <w:cantSplit/>
          <w:jc w:val="center"/>
        </w:trPr>
        <w:tc>
          <w:tcPr>
            <w:tcW w:w="4086" w:type="dxa"/>
          </w:tcPr>
          <w:p w14:paraId="19D07E43" w14:textId="77777777" w:rsidR="00075F4E" w:rsidRPr="004A33DC" w:rsidRDefault="00075F4E" w:rsidP="00075F4E">
            <w:pPr>
              <w:tabs>
                <w:tab w:val="left" w:pos="351"/>
              </w:tabs>
              <w:autoSpaceDE/>
              <w:autoSpaceDN/>
              <w:ind w:left="190" w:firstLine="1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หมุนเวียน</w:t>
            </w:r>
            <w:r w:rsidRPr="004A33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80" w:type="dxa"/>
          </w:tcPr>
          <w:p w14:paraId="6E8896FF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</w:tcPr>
          <w:p w14:paraId="0915997E" w14:textId="5A56F2A0" w:rsidR="00075F4E" w:rsidRPr="004A33DC" w:rsidRDefault="0056229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421</w:t>
            </w:r>
            <w:r w:rsidR="00075F4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179" w:type="dxa"/>
          </w:tcPr>
          <w:p w14:paraId="1CAE3D22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double" w:sz="4" w:space="0" w:color="auto"/>
            </w:tcBorders>
          </w:tcPr>
          <w:p w14:paraId="636C0A54" w14:textId="77777777" w:rsidR="00075F4E" w:rsidRPr="004A33DC" w:rsidRDefault="00075F4E" w:rsidP="000E2CD6">
            <w:pPr>
              <w:tabs>
                <w:tab w:val="decimal" w:pos="420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2D53592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87501F3" w14:textId="1C1A5B2C" w:rsidR="00075F4E" w:rsidRPr="004A33DC" w:rsidRDefault="0056229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421</w:t>
            </w:r>
            <w:r w:rsidR="00075F4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0BD88DF0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0DC9EEAE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16D64F6C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36B19D47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6EB8BBA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55C3DBB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075F4E" w:rsidRPr="004A33DC" w14:paraId="545395A2" w14:textId="77777777">
        <w:trPr>
          <w:cantSplit/>
          <w:jc w:val="center"/>
        </w:trPr>
        <w:tc>
          <w:tcPr>
            <w:tcW w:w="4086" w:type="dxa"/>
          </w:tcPr>
          <w:p w14:paraId="79C0BA8D" w14:textId="77777777" w:rsidR="00075F4E" w:rsidRPr="004A33DC" w:rsidRDefault="00075F4E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1C19C0B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</w:tcPr>
          <w:p w14:paraId="2B8C56B2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9" w:type="dxa"/>
          </w:tcPr>
          <w:p w14:paraId="41E6B884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double" w:sz="4" w:space="0" w:color="auto"/>
            </w:tcBorders>
          </w:tcPr>
          <w:p w14:paraId="4B416F3A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2854E4A8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5BD4B9AD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0AE407FA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56" w:type="dxa"/>
          </w:tcPr>
          <w:p w14:paraId="6912CB66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1111F022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56" w:type="dxa"/>
          </w:tcPr>
          <w:p w14:paraId="7836074A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4BC291E6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097" w:type="dxa"/>
          </w:tcPr>
          <w:p w14:paraId="026413AD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</w:tr>
      <w:tr w:rsidR="00075F4E" w:rsidRPr="004A33DC" w14:paraId="40458D40" w14:textId="77777777">
        <w:trPr>
          <w:cantSplit/>
          <w:jc w:val="center"/>
        </w:trPr>
        <w:tc>
          <w:tcPr>
            <w:tcW w:w="4086" w:type="dxa"/>
          </w:tcPr>
          <w:p w14:paraId="25A05421" w14:textId="77777777" w:rsidR="00075F4E" w:rsidRPr="004A33DC" w:rsidRDefault="00075F4E" w:rsidP="00075F4E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12C82C2A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24530740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9" w:type="dxa"/>
          </w:tcPr>
          <w:p w14:paraId="2049DA60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</w:tcPr>
          <w:p w14:paraId="4C4B4A39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7F6B5321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</w:tcPr>
          <w:p w14:paraId="536124CE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0CDCA94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01E15E25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3DE564C5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24579D4E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03A8B9B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10AA414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075F4E" w:rsidRPr="004A33DC" w14:paraId="2A3E9160" w14:textId="77777777">
        <w:trPr>
          <w:cantSplit/>
          <w:jc w:val="center"/>
        </w:trPr>
        <w:tc>
          <w:tcPr>
            <w:tcW w:w="4086" w:type="dxa"/>
          </w:tcPr>
          <w:p w14:paraId="47489F00" w14:textId="77777777" w:rsidR="00075F4E" w:rsidRPr="000E2CD6" w:rsidRDefault="00075F4E" w:rsidP="00075F4E">
            <w:pPr>
              <w:tabs>
                <w:tab w:val="left" w:pos="351"/>
              </w:tabs>
              <w:autoSpaceDE/>
              <w:autoSpaceDN/>
              <w:ind w:left="190" w:firstLine="1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2CD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4808992B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14:paraId="0CE8DC1E" w14:textId="77777777" w:rsidR="00075F4E" w:rsidRPr="004A33DC" w:rsidRDefault="00075F4E">
            <w:pPr>
              <w:tabs>
                <w:tab w:val="decimal" w:pos="420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5C51280A" w14:textId="77777777" w:rsidR="00075F4E" w:rsidRPr="004A33DC" w:rsidRDefault="00075F4E">
            <w:pPr>
              <w:tabs>
                <w:tab w:val="decimal" w:pos="553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14:paraId="3079E9DD" w14:textId="3F2BABEE" w:rsidR="00075F4E" w:rsidRPr="004A33DC" w:rsidRDefault="0056229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075F4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432</w:t>
            </w:r>
            <w:r w:rsidR="00075F4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500DA225" w14:textId="77777777" w:rsidR="00075F4E" w:rsidRPr="004A33DC" w:rsidRDefault="00075F4E">
            <w:pPr>
              <w:tabs>
                <w:tab w:val="decimal" w:pos="553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36123DA2" w14:textId="1A237ACB" w:rsidR="00075F4E" w:rsidRPr="004A33DC" w:rsidRDefault="0056229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075F4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432</w:t>
            </w:r>
            <w:r w:rsidR="00075F4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74D341AC" w14:textId="77777777" w:rsidR="00075F4E" w:rsidRPr="004A33DC" w:rsidRDefault="00075F4E">
            <w:pPr>
              <w:tabs>
                <w:tab w:val="decimal" w:pos="553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678B4ACF" w14:textId="219ED755" w:rsidR="00075F4E" w:rsidRPr="004A33DC" w:rsidRDefault="0056229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075F4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269</w:t>
            </w:r>
            <w:r w:rsidR="00075F4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65C1D39E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57E04E3B" w14:textId="7CFDF454" w:rsidR="00075F4E" w:rsidRPr="004A33DC" w:rsidRDefault="0056229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163</w:t>
            </w:r>
            <w:r w:rsidR="00075F4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5326149C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6F18314" w14:textId="4FCE382F" w:rsidR="00075F4E" w:rsidRPr="004A33DC" w:rsidRDefault="0056229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075F4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432</w:t>
            </w:r>
            <w:r w:rsidR="00075F4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</w:p>
        </w:tc>
      </w:tr>
      <w:tr w:rsidR="00075F4E" w:rsidRPr="004A33DC" w14:paraId="32376EB4" w14:textId="77777777">
        <w:trPr>
          <w:cantSplit/>
          <w:jc w:val="center"/>
        </w:trPr>
        <w:tc>
          <w:tcPr>
            <w:tcW w:w="4086" w:type="dxa"/>
          </w:tcPr>
          <w:p w14:paraId="3D5BD423" w14:textId="77777777" w:rsidR="00075F4E" w:rsidRPr="002508C0" w:rsidRDefault="00075F4E" w:rsidP="00075F4E">
            <w:pPr>
              <w:tabs>
                <w:tab w:val="left" w:pos="351"/>
              </w:tabs>
              <w:autoSpaceDE/>
              <w:autoSpaceDN/>
              <w:ind w:left="190" w:firstLine="1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08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  <w:r w:rsidRPr="002508C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180" w:type="dxa"/>
          </w:tcPr>
          <w:p w14:paraId="06E60867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</w:tcPr>
          <w:p w14:paraId="41DD080C" w14:textId="2409D3C3" w:rsidR="00075F4E" w:rsidRPr="004A33DC" w:rsidRDefault="000E2CD6">
            <w:pPr>
              <w:tabs>
                <w:tab w:val="decimal" w:pos="420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578A89C7" w14:textId="77777777" w:rsidR="00075F4E" w:rsidRPr="004A33DC" w:rsidRDefault="00075F4E">
            <w:pPr>
              <w:tabs>
                <w:tab w:val="decimal" w:pos="553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double" w:sz="4" w:space="0" w:color="auto"/>
            </w:tcBorders>
          </w:tcPr>
          <w:p w14:paraId="78D473D4" w14:textId="1621C792" w:rsidR="00075F4E" w:rsidRPr="004A33DC" w:rsidRDefault="0056229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</w:t>
            </w:r>
            <w:r w:rsidR="00075F4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432</w:t>
            </w:r>
            <w:r w:rsidR="00075F4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096C725F" w14:textId="77777777" w:rsidR="00075F4E" w:rsidRPr="004A33DC" w:rsidRDefault="00075F4E">
            <w:pPr>
              <w:tabs>
                <w:tab w:val="decimal" w:pos="553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206C5EC9" w14:textId="628E7752" w:rsidR="00075F4E" w:rsidRPr="004A33DC" w:rsidRDefault="0056229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</w:t>
            </w:r>
            <w:r w:rsidR="00075F4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432</w:t>
            </w:r>
            <w:r w:rsidR="00075F4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787D084D" w14:textId="77777777" w:rsidR="00075F4E" w:rsidRPr="004A33DC" w:rsidRDefault="00075F4E">
            <w:pPr>
              <w:tabs>
                <w:tab w:val="decimal" w:pos="553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6FB47685" w14:textId="77777777" w:rsidR="00075F4E" w:rsidRPr="004A33DC" w:rsidRDefault="00075F4E">
            <w:pPr>
              <w:tabs>
                <w:tab w:val="decimal" w:pos="553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7933B297" w14:textId="77777777" w:rsidR="00075F4E" w:rsidRPr="004A33DC" w:rsidRDefault="00075F4E">
            <w:pPr>
              <w:tabs>
                <w:tab w:val="decimal" w:pos="553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4F5748CF" w14:textId="77777777" w:rsidR="00075F4E" w:rsidRPr="004A33DC" w:rsidRDefault="00075F4E">
            <w:pPr>
              <w:tabs>
                <w:tab w:val="decimal" w:pos="553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62911413" w14:textId="77777777" w:rsidR="00075F4E" w:rsidRPr="004A33DC" w:rsidRDefault="00075F4E">
            <w:pPr>
              <w:tabs>
                <w:tab w:val="decimal" w:pos="553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2BC05CD" w14:textId="77777777" w:rsidR="00075F4E" w:rsidRPr="004A33DC" w:rsidRDefault="00075F4E">
            <w:pPr>
              <w:tabs>
                <w:tab w:val="decimal" w:pos="553"/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075F4E" w:rsidRPr="004A33DC" w14:paraId="265F1B38" w14:textId="77777777" w:rsidTr="00075F4E">
        <w:trPr>
          <w:cantSplit/>
          <w:jc w:val="center"/>
        </w:trPr>
        <w:tc>
          <w:tcPr>
            <w:tcW w:w="4086" w:type="dxa"/>
          </w:tcPr>
          <w:p w14:paraId="139EB228" w14:textId="77777777" w:rsidR="00075F4E" w:rsidRPr="004A33DC" w:rsidRDefault="00075F4E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A2555F0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</w:tcPr>
          <w:p w14:paraId="155EB4E0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6D4DC34C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</w:tcPr>
          <w:p w14:paraId="5B4A3737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49351584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14874F4F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25FA41D3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56" w:type="dxa"/>
          </w:tcPr>
          <w:p w14:paraId="0CBBF101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2119736E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56" w:type="dxa"/>
          </w:tcPr>
          <w:p w14:paraId="686E020C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5F518450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097" w:type="dxa"/>
          </w:tcPr>
          <w:p w14:paraId="554DD7DD" w14:textId="77777777" w:rsidR="00075F4E" w:rsidRPr="004A33DC" w:rsidRDefault="00075F4E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</w:tr>
      <w:tr w:rsidR="00574EC0" w:rsidRPr="004A33DC" w14:paraId="7F2D800A" w14:textId="77777777" w:rsidTr="00075F4E">
        <w:trPr>
          <w:cantSplit/>
          <w:jc w:val="center"/>
        </w:trPr>
        <w:tc>
          <w:tcPr>
            <w:tcW w:w="4086" w:type="dxa"/>
          </w:tcPr>
          <w:p w14:paraId="07B5A6A6" w14:textId="77777777" w:rsidR="00574EC0" w:rsidRPr="004A33DC" w:rsidRDefault="00574EC0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EC6F02A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805" w:type="dxa"/>
          </w:tcPr>
          <w:p w14:paraId="10F86E80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25B3E5EA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948" w:type="dxa"/>
          </w:tcPr>
          <w:p w14:paraId="01880B71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5B2BA1D3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239" w:type="dxa"/>
          </w:tcPr>
          <w:p w14:paraId="33EC0933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0129BDE7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56" w:type="dxa"/>
          </w:tcPr>
          <w:p w14:paraId="3966E843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3BE925A9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56" w:type="dxa"/>
          </w:tcPr>
          <w:p w14:paraId="7A56A918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69A202B7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097" w:type="dxa"/>
          </w:tcPr>
          <w:p w14:paraId="074F1035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</w:tr>
      <w:tr w:rsidR="00574EC0" w:rsidRPr="004A33DC" w14:paraId="059E2E4D" w14:textId="77777777">
        <w:trPr>
          <w:cantSplit/>
          <w:jc w:val="center"/>
        </w:trPr>
        <w:tc>
          <w:tcPr>
            <w:tcW w:w="4086" w:type="dxa"/>
          </w:tcPr>
          <w:p w14:paraId="0F960815" w14:textId="5DA8A12F" w:rsidR="00574EC0" w:rsidRPr="004A33DC" w:rsidRDefault="00574EC0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80" w:type="dxa"/>
          </w:tcPr>
          <w:p w14:paraId="09C0B844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4169C9BE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79" w:type="dxa"/>
          </w:tcPr>
          <w:p w14:paraId="126D4AFA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</w:tcPr>
          <w:p w14:paraId="05E22134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4F208D33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</w:tcPr>
          <w:p w14:paraId="2ED5B80B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80241A8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699DA4B1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FC41242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7FFD66C2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375C1930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33F11E3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574EC0" w:rsidRPr="004A33DC" w14:paraId="6B0005EB" w14:textId="77777777">
        <w:trPr>
          <w:cantSplit/>
          <w:jc w:val="center"/>
        </w:trPr>
        <w:tc>
          <w:tcPr>
            <w:tcW w:w="4086" w:type="dxa"/>
          </w:tcPr>
          <w:p w14:paraId="2062E49D" w14:textId="77777777" w:rsidR="00574EC0" w:rsidRPr="004A33DC" w:rsidRDefault="00574EC0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หมุนเวียน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อื่น</w:t>
            </w:r>
          </w:p>
        </w:tc>
        <w:tc>
          <w:tcPr>
            <w:tcW w:w="180" w:type="dxa"/>
          </w:tcPr>
          <w:p w14:paraId="0CE92E0F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6898B2D0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79" w:type="dxa"/>
          </w:tcPr>
          <w:p w14:paraId="4510CCB3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</w:tcPr>
          <w:p w14:paraId="3089C186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2FD20AFF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</w:tcPr>
          <w:p w14:paraId="27FC9FE5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218EE411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01D02BC8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2A2C55B3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01E076CB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1B3A0E28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D3DE828" w14:textId="77777777" w:rsidR="00574EC0" w:rsidRPr="004A33DC" w:rsidRDefault="00574EC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5C6E6A" w:rsidRPr="004A33DC" w14:paraId="1A6178AB" w14:textId="77777777">
        <w:trPr>
          <w:cantSplit/>
          <w:jc w:val="center"/>
        </w:trPr>
        <w:tc>
          <w:tcPr>
            <w:tcW w:w="4086" w:type="dxa"/>
            <w:vAlign w:val="bottom"/>
          </w:tcPr>
          <w:p w14:paraId="7AEFFBD5" w14:textId="77777777" w:rsidR="005C6E6A" w:rsidRPr="000E2CD6" w:rsidRDefault="005C6E6A" w:rsidP="00075F4E">
            <w:pPr>
              <w:tabs>
                <w:tab w:val="left" w:pos="351"/>
              </w:tabs>
              <w:autoSpaceDE/>
              <w:autoSpaceDN/>
              <w:ind w:left="190" w:firstLine="1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E2CD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  <w:r w:rsidRPr="000E2CD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639D1722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1C8D5DD4" w14:textId="0A8A917F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935</w:t>
            </w:r>
            <w:r w:rsidR="005C6E6A"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</w:p>
        </w:tc>
        <w:tc>
          <w:tcPr>
            <w:tcW w:w="179" w:type="dxa"/>
          </w:tcPr>
          <w:p w14:paraId="765545C2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</w:tcPr>
          <w:p w14:paraId="40622913" w14:textId="7CDB4451" w:rsidR="005C6E6A" w:rsidRPr="004A33DC" w:rsidRDefault="005C6E6A" w:rsidP="005C6E6A">
            <w:pPr>
              <w:tabs>
                <w:tab w:val="decimal" w:pos="420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0CE92A6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</w:tcPr>
          <w:p w14:paraId="5FDCAE7D" w14:textId="6D85895F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935</w:t>
            </w:r>
            <w:r w:rsidR="005C6E6A"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</w:p>
        </w:tc>
        <w:tc>
          <w:tcPr>
            <w:tcW w:w="178" w:type="dxa"/>
          </w:tcPr>
          <w:p w14:paraId="301ED67D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2A175486" w14:textId="3AE0BE7F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73</w:t>
            </w:r>
            <w:r w:rsidR="005C6E6A"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5C126DB9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4A083244" w14:textId="1619BF56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861</w:t>
            </w:r>
            <w:r w:rsidR="005C6E6A"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377D2F4C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88C5338" w14:textId="4543FC9F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935</w:t>
            </w:r>
            <w:r w:rsidR="005C6E6A"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</w:p>
        </w:tc>
      </w:tr>
      <w:tr w:rsidR="005C6E6A" w:rsidRPr="004A33DC" w14:paraId="13772971" w14:textId="77777777">
        <w:trPr>
          <w:cantSplit/>
          <w:jc w:val="center"/>
        </w:trPr>
        <w:tc>
          <w:tcPr>
            <w:tcW w:w="4086" w:type="dxa"/>
            <w:vAlign w:val="bottom"/>
          </w:tcPr>
          <w:p w14:paraId="285EEC20" w14:textId="77777777" w:rsidR="005C6E6A" w:rsidRPr="000E2CD6" w:rsidRDefault="005C6E6A" w:rsidP="00075F4E">
            <w:pPr>
              <w:tabs>
                <w:tab w:val="left" w:pos="351"/>
              </w:tabs>
              <w:autoSpaceDE/>
              <w:autoSpaceDN/>
              <w:ind w:left="190" w:firstLine="1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E2CD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5C953D59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14:paraId="645F623C" w14:textId="04BDB249" w:rsidR="005C6E6A" w:rsidRPr="004A33DC" w:rsidRDefault="005C6E6A" w:rsidP="005C6E6A">
            <w:pPr>
              <w:tabs>
                <w:tab w:val="decimal" w:pos="420"/>
              </w:tabs>
              <w:autoSpaceDE/>
              <w:autoSpaceDN/>
              <w:ind w:right="-167"/>
              <w:jc w:val="center"/>
              <w:rPr>
                <w:sz w:val="24"/>
                <w:szCs w:val="24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3A488F02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14:paraId="0CA31932" w14:textId="5A3A178C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</w:t>
            </w:r>
            <w:r w:rsidR="005C6E6A"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680A41FE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C929B44" w14:textId="5F1C1C39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</w:t>
            </w:r>
            <w:r w:rsidR="005C6E6A"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4F5B726B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02415050" w14:textId="204B0D0D" w:rsidR="005C6E6A" w:rsidRPr="004A33DC" w:rsidRDefault="005C6E6A" w:rsidP="005C6E6A">
            <w:pPr>
              <w:tabs>
                <w:tab w:val="decimal" w:pos="210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EB2AD95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47BA0087" w14:textId="74CA1676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</w:t>
            </w:r>
            <w:r w:rsidR="005C6E6A"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45B30BE4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0DC034C" w14:textId="5001B557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</w:t>
            </w:r>
            <w:r w:rsidR="005C6E6A"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</w:p>
        </w:tc>
      </w:tr>
      <w:tr w:rsidR="005C6E6A" w:rsidRPr="004A33DC" w14:paraId="04864EA3" w14:textId="77777777">
        <w:trPr>
          <w:cantSplit/>
          <w:jc w:val="center"/>
        </w:trPr>
        <w:tc>
          <w:tcPr>
            <w:tcW w:w="4086" w:type="dxa"/>
          </w:tcPr>
          <w:p w14:paraId="5D7D9BAF" w14:textId="77777777" w:rsidR="005C6E6A" w:rsidRPr="002508C0" w:rsidRDefault="005C6E6A" w:rsidP="00075F4E">
            <w:pPr>
              <w:tabs>
                <w:tab w:val="left" w:pos="351"/>
              </w:tabs>
              <w:autoSpaceDE/>
              <w:autoSpaceDN/>
              <w:ind w:left="190" w:firstLine="1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08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  <w:r w:rsidRPr="002508C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หมุนเวียน</w:t>
            </w:r>
            <w:r w:rsidRPr="002508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80" w:type="dxa"/>
          </w:tcPr>
          <w:p w14:paraId="36CA606E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</w:tcPr>
          <w:p w14:paraId="0CE221A6" w14:textId="7F2A4AC8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sz w:val="24"/>
                <w:szCs w:val="24"/>
                <w:lang w:val="en-GB"/>
              </w:rPr>
            </w:pP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935</w:t>
            </w:r>
            <w:r w:rsidR="005C6E6A" w:rsidRPr="004A33D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79" w:type="dxa"/>
          </w:tcPr>
          <w:p w14:paraId="5A318DEF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double" w:sz="4" w:space="0" w:color="auto"/>
            </w:tcBorders>
          </w:tcPr>
          <w:p w14:paraId="3A1EDF3E" w14:textId="6B0CD120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67</w:t>
            </w:r>
            <w:r w:rsidR="005C6E6A" w:rsidRPr="004A33D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4D672A0F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9C567CE" w14:textId="05848164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="005C6E6A" w:rsidRPr="004A33D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002</w:t>
            </w:r>
            <w:r w:rsidR="005C6E6A" w:rsidRPr="004A33D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752C01F4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3453EFB8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132025E9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535B1ABC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691D75E3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A406C45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5C6E6A" w:rsidRPr="004A33DC" w14:paraId="5E05DDE6" w14:textId="77777777">
        <w:trPr>
          <w:cantSplit/>
          <w:jc w:val="center"/>
        </w:trPr>
        <w:tc>
          <w:tcPr>
            <w:tcW w:w="4086" w:type="dxa"/>
          </w:tcPr>
          <w:p w14:paraId="2F838634" w14:textId="77777777" w:rsidR="005C6E6A" w:rsidRPr="004A33DC" w:rsidRDefault="005C6E6A" w:rsidP="005C6E6A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3C03B33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</w:tcPr>
          <w:p w14:paraId="60AC0A36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9" w:type="dxa"/>
          </w:tcPr>
          <w:p w14:paraId="4310AF08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double" w:sz="4" w:space="0" w:color="auto"/>
            </w:tcBorders>
          </w:tcPr>
          <w:p w14:paraId="72179195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0D38EC81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5BD5CF94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34893BE1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56" w:type="dxa"/>
          </w:tcPr>
          <w:p w14:paraId="0FCAFBC9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792A07B6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56" w:type="dxa"/>
          </w:tcPr>
          <w:p w14:paraId="5C76CC13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547FD196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097" w:type="dxa"/>
          </w:tcPr>
          <w:p w14:paraId="46985BC8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</w:tr>
      <w:tr w:rsidR="005C6E6A" w:rsidRPr="004A33DC" w14:paraId="73C266E2" w14:textId="77777777">
        <w:trPr>
          <w:cantSplit/>
          <w:jc w:val="center"/>
        </w:trPr>
        <w:tc>
          <w:tcPr>
            <w:tcW w:w="4086" w:type="dxa"/>
          </w:tcPr>
          <w:p w14:paraId="221E9D05" w14:textId="77777777" w:rsidR="005C6E6A" w:rsidRPr="004A33DC" w:rsidRDefault="005C6E6A" w:rsidP="005C6E6A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0B7A81D7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75D3D158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9" w:type="dxa"/>
          </w:tcPr>
          <w:p w14:paraId="5A131EAB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</w:tcPr>
          <w:p w14:paraId="2A8C7025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68B7161A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</w:tcPr>
          <w:p w14:paraId="52D7DB68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3E08F734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7900583C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1D45E78A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1DD068C9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F509DB7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2BF6640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5C6E6A" w:rsidRPr="004A33DC" w14:paraId="72B57D56" w14:textId="77777777">
        <w:trPr>
          <w:cantSplit/>
          <w:jc w:val="center"/>
        </w:trPr>
        <w:tc>
          <w:tcPr>
            <w:tcW w:w="4086" w:type="dxa"/>
          </w:tcPr>
          <w:p w14:paraId="03F1F0CE" w14:textId="77777777" w:rsidR="005C6E6A" w:rsidRPr="000E2CD6" w:rsidRDefault="005C6E6A" w:rsidP="00075F4E">
            <w:pPr>
              <w:tabs>
                <w:tab w:val="left" w:pos="351"/>
              </w:tabs>
              <w:autoSpaceDE/>
              <w:autoSpaceDN/>
              <w:ind w:left="190" w:firstLine="1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2CD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73AFB652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14:paraId="36F25D6D" w14:textId="0D956B92" w:rsidR="005C6E6A" w:rsidRPr="004A33DC" w:rsidRDefault="005C6E6A" w:rsidP="005C6E6A">
            <w:pPr>
              <w:tabs>
                <w:tab w:val="decimal" w:pos="420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0AF6FF55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14:paraId="40AE2676" w14:textId="18EEB546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5C6E6A"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983</w:t>
            </w:r>
            <w:r w:rsidR="005C6E6A"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74065AC0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32D46871" w14:textId="37FC0D72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5C6E6A"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983</w:t>
            </w:r>
            <w:r w:rsidR="005C6E6A"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19B79816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33524016" w14:textId="4CFE473B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5C6E6A"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814</w:t>
            </w:r>
            <w:r w:rsidR="005C6E6A"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75715964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187F4386" w14:textId="232EFFF4" w:rsidR="005C6E6A" w:rsidRPr="004A33DC" w:rsidRDefault="0056229C" w:rsidP="005C6E6A">
            <w:pPr>
              <w:tabs>
                <w:tab w:val="decimal" w:pos="210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169</w:t>
            </w:r>
            <w:r w:rsidR="005C6E6A"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14:paraId="654E1843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0059F1B" w14:textId="235DF273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5C6E6A"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983</w:t>
            </w:r>
            <w:r w:rsidR="005C6E6A"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</w:p>
        </w:tc>
      </w:tr>
      <w:tr w:rsidR="005C6E6A" w:rsidRPr="004A33DC" w14:paraId="0C07F789" w14:textId="77777777">
        <w:trPr>
          <w:cantSplit/>
          <w:jc w:val="center"/>
        </w:trPr>
        <w:tc>
          <w:tcPr>
            <w:tcW w:w="4086" w:type="dxa"/>
          </w:tcPr>
          <w:p w14:paraId="379644BB" w14:textId="77777777" w:rsidR="005C6E6A" w:rsidRPr="002508C0" w:rsidRDefault="005C6E6A" w:rsidP="00075F4E">
            <w:pPr>
              <w:tabs>
                <w:tab w:val="left" w:pos="351"/>
              </w:tabs>
              <w:autoSpaceDE/>
              <w:autoSpaceDN/>
              <w:ind w:left="190" w:firstLine="1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08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  <w:r w:rsidRPr="002508C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180" w:type="dxa"/>
          </w:tcPr>
          <w:p w14:paraId="1AD77E59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</w:tcPr>
          <w:p w14:paraId="5816C996" w14:textId="79AA22AE" w:rsidR="005C6E6A" w:rsidRPr="00004209" w:rsidRDefault="005C6E6A" w:rsidP="005C6E6A">
            <w:pPr>
              <w:tabs>
                <w:tab w:val="decimal" w:pos="420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7D40749A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double" w:sz="4" w:space="0" w:color="auto"/>
            </w:tcBorders>
          </w:tcPr>
          <w:p w14:paraId="2CC6347A" w14:textId="72D3E0C3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</w:t>
            </w:r>
            <w:r w:rsidR="005C6E6A" w:rsidRPr="004A33D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983</w:t>
            </w:r>
            <w:r w:rsidR="005C6E6A" w:rsidRPr="004A33D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4AD801F7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5BD02BCF" w14:textId="24ED98CB" w:rsidR="005C6E6A" w:rsidRPr="004A33DC" w:rsidRDefault="0056229C" w:rsidP="005C6E6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</w:t>
            </w:r>
            <w:r w:rsidR="005C6E6A" w:rsidRPr="004A33D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983</w:t>
            </w:r>
            <w:r w:rsidR="005C6E6A" w:rsidRPr="004A33D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5C2D7E30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584ED70B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639CB881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0E5F2234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72AFE999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1A18213" w14:textId="77777777" w:rsidR="005C6E6A" w:rsidRPr="004A33DC" w:rsidRDefault="005C6E6A" w:rsidP="005C6E6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</w:tbl>
    <w:p w14:paraId="26B6E4AE" w14:textId="7196EA91" w:rsidR="00574EC0" w:rsidRPr="004A33DC" w:rsidRDefault="00574EC0">
      <w:pPr>
        <w:autoSpaceDE/>
        <w:autoSpaceDN/>
        <w:jc w:val="left"/>
        <w:rPr>
          <w:rFonts w:asciiTheme="majorBidi" w:hAnsiTheme="majorBidi"/>
          <w:b/>
          <w:bCs/>
          <w:i/>
          <w:iCs/>
          <w:sz w:val="24"/>
          <w:szCs w:val="24"/>
        </w:rPr>
        <w:sectPr w:rsidR="00574EC0" w:rsidRPr="004A33DC" w:rsidSect="00FE038D">
          <w:pgSz w:w="16834" w:h="11909" w:orient="landscape" w:code="9"/>
          <w:pgMar w:top="1152" w:right="1152" w:bottom="1152" w:left="1152" w:header="720" w:footer="720" w:gutter="0"/>
          <w:cols w:space="720"/>
          <w:noEndnote/>
          <w:docGrid w:linePitch="360"/>
        </w:sectPr>
      </w:pPr>
    </w:p>
    <w:p w14:paraId="4FBCABC3" w14:textId="7EFE3307" w:rsidR="007E621C" w:rsidRPr="004A33DC" w:rsidRDefault="007E621C" w:rsidP="007E621C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4A33DC">
        <w:rPr>
          <w:rFonts w:ascii="Angsana New" w:eastAsia="Times New Roman" w:hAnsi="Angsana New" w:hint="cs"/>
          <w:sz w:val="30"/>
          <w:szCs w:val="30"/>
          <w:cs/>
        </w:rPr>
        <w:lastRenderedPageBreak/>
        <w:t>ตารางต่อไปนี้แสดงการประเมินมูลค่าเครื่องมือทางการเงินที่วัดด้วยมูลค่ายุติธรรมในงบฐานะการเงิน</w:t>
      </w:r>
      <w:r w:rsidRPr="004A33DC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1416380D" w14:textId="77777777" w:rsidR="007E621C" w:rsidRPr="004A33DC" w:rsidRDefault="007E621C" w:rsidP="007E621C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Style w:val="TableGrid31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246"/>
        <w:gridCol w:w="6162"/>
      </w:tblGrid>
      <w:tr w:rsidR="007E621C" w:rsidRPr="004A33DC" w14:paraId="0497621F" w14:textId="77777777" w:rsidTr="00E07836">
        <w:trPr>
          <w:tblHeader/>
        </w:trPr>
        <w:tc>
          <w:tcPr>
            <w:tcW w:w="2952" w:type="dxa"/>
          </w:tcPr>
          <w:p w14:paraId="337106E4" w14:textId="77777777" w:rsidR="007E621C" w:rsidRPr="004A33DC" w:rsidRDefault="007E621C">
            <w:pPr>
              <w:ind w:left="166" w:right="-112" w:hanging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46" w:type="dxa"/>
          </w:tcPr>
          <w:p w14:paraId="12222D33" w14:textId="77777777" w:rsidR="007E621C" w:rsidRPr="004A33DC" w:rsidRDefault="007E621C">
            <w:pPr>
              <w:ind w:right="-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2" w:type="dxa"/>
          </w:tcPr>
          <w:p w14:paraId="442CC53C" w14:textId="77777777" w:rsidR="007E621C" w:rsidRPr="004A33DC" w:rsidRDefault="007E621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7E621C" w:rsidRPr="004A33DC" w14:paraId="38411FBF" w14:textId="77777777" w:rsidTr="00E07836">
        <w:tc>
          <w:tcPr>
            <w:tcW w:w="2952" w:type="dxa"/>
          </w:tcPr>
          <w:p w14:paraId="3E9BF223" w14:textId="77777777" w:rsidR="007E621C" w:rsidRPr="004A33DC" w:rsidRDefault="007E621C">
            <w:pPr>
              <w:ind w:left="166" w:right="-112" w:hanging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ตราสารทุน/ตราสารหนี้</w:t>
            </w:r>
          </w:p>
        </w:tc>
        <w:tc>
          <w:tcPr>
            <w:tcW w:w="246" w:type="dxa"/>
          </w:tcPr>
          <w:p w14:paraId="7FA50F5D" w14:textId="77777777" w:rsidR="007E621C" w:rsidRPr="004A33DC" w:rsidRDefault="007E621C">
            <w:pPr>
              <w:ind w:right="-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2" w:type="dxa"/>
          </w:tcPr>
          <w:p w14:paraId="7A4B5D24" w14:textId="77777777" w:rsidR="007E621C" w:rsidRPr="004A33DC" w:rsidRDefault="007E621C">
            <w:pPr>
              <w:ind w:left="191" w:hanging="19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มูลค่าสินทรัพย์สุทธิรวมของเงินลงทุนของบริษัท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ซึ่งเป็นข้อมูลจากรายงาน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ประจำวัน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ประจำเดือนจากบริษัทจัดการสินทรัพย์</w:t>
            </w:r>
          </w:p>
        </w:tc>
      </w:tr>
      <w:tr w:rsidR="007E621C" w:rsidRPr="004A33DC" w14:paraId="71932A2B" w14:textId="77777777" w:rsidTr="00E07836">
        <w:tc>
          <w:tcPr>
            <w:tcW w:w="2952" w:type="dxa"/>
          </w:tcPr>
          <w:p w14:paraId="356BAAFE" w14:textId="77777777" w:rsidR="007E621C" w:rsidRPr="004A33DC" w:rsidRDefault="007E621C">
            <w:pPr>
              <w:ind w:left="166" w:right="-112" w:hanging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46" w:type="dxa"/>
          </w:tcPr>
          <w:p w14:paraId="7E8BAC7C" w14:textId="77777777" w:rsidR="007E621C" w:rsidRPr="004A33DC" w:rsidRDefault="007E621C">
            <w:pPr>
              <w:ind w:right="-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2" w:type="dxa"/>
          </w:tcPr>
          <w:p w14:paraId="4F65058F" w14:textId="77777777" w:rsidR="007E621C" w:rsidRPr="004A33DC" w:rsidRDefault="007E621C">
            <w:pPr>
              <w:ind w:left="191" w:hanging="19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มูลค่ายุติธรรมของตราสารอนุพันธ์ที่ไม่มีการซื้อขายในตลาดซื้อขายคล่อง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/>
                <w:sz w:val="30"/>
                <w:szCs w:val="30"/>
                <w:cs/>
              </w:rPr>
              <w:br/>
              <w:t>(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Over the Counter) 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กำหนดโดยราคาตลาดซึ่งอยู่ในรายงานประจำเดือนจากบริษัทนายหน้าซื้อขายอนุพันธ์</w:t>
            </w:r>
          </w:p>
        </w:tc>
      </w:tr>
      <w:tr w:rsidR="007E621C" w:rsidRPr="004A33DC" w14:paraId="54F4D326" w14:textId="77777777" w:rsidTr="00E07836">
        <w:tc>
          <w:tcPr>
            <w:tcW w:w="2952" w:type="dxa"/>
          </w:tcPr>
          <w:p w14:paraId="35C5B10D" w14:textId="77777777" w:rsidR="007E621C" w:rsidRPr="004A33DC" w:rsidRDefault="007E621C">
            <w:pPr>
              <w:ind w:left="166" w:right="-112" w:hanging="16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ตราสารทุนที่วัดมูลค่ายุติธรรมผ่านกำไรหรือขาดทุน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6" w:type="dxa"/>
          </w:tcPr>
          <w:p w14:paraId="7C261C41" w14:textId="77777777" w:rsidR="007E621C" w:rsidRPr="004A33DC" w:rsidRDefault="007E621C">
            <w:pPr>
              <w:ind w:right="-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2" w:type="dxa"/>
          </w:tcPr>
          <w:p w14:paraId="5D16F654" w14:textId="336AA7A4" w:rsidR="007E621C" w:rsidRPr="004A33DC" w:rsidRDefault="007E621C" w:rsidP="001E6265">
            <w:pPr>
              <w:ind w:left="95" w:hanging="95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ราคาซื้อขายในตลาดหลักทรัพย์โดยใช้ราคาปิด</w:t>
            </w:r>
            <w:r w:rsidR="001E6265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="001E6265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วันที่รายงาน</w:t>
            </w:r>
          </w:p>
        </w:tc>
      </w:tr>
    </w:tbl>
    <w:p w14:paraId="415EC496" w14:textId="2B24C25A" w:rsidR="007E621C" w:rsidRPr="004A33DC" w:rsidRDefault="007E621C">
      <w:pPr>
        <w:autoSpaceDE/>
        <w:autoSpaceDN/>
        <w:jc w:val="left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5EC78B84" w14:textId="0CB479D9" w:rsidR="007E621C" w:rsidRPr="004A33DC" w:rsidRDefault="007E087A" w:rsidP="007E087A">
      <w:pPr>
        <w:autoSpaceDE/>
        <w:autoSpaceDN/>
        <w:ind w:firstLine="540"/>
        <w:jc w:val="left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B4AC3EE" w14:textId="77777777" w:rsidR="00F47CA8" w:rsidRPr="004A33DC" w:rsidRDefault="00F47CA8" w:rsidP="00F47CA8">
      <w:pPr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0A2686ED" w14:textId="008F7A12" w:rsidR="00F47CA8" w:rsidRPr="004A33DC" w:rsidRDefault="00F47CA8" w:rsidP="00F47CA8">
      <w:pPr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กลุ่มบริษัทต้องเผชิญกับความเสี่ยงทางการเงินที่สำคัญ ได้แก่ ความเสี่ยงจากอัตราแลกเปลี่ยนของเงินตราต่างประเทศ ความเสี่ยงจากอัตราดอกเบี้ย ความเสี่ยงจากราคาน้ำมัน ความเสี่ยงจากอัตราค่าระวาง และความเสี่ยงด้าน</w:t>
      </w:r>
      <w:r w:rsidRPr="004A33DC">
        <w:rPr>
          <w:rFonts w:asciiTheme="majorBidi" w:hAnsiTheme="majorBidi" w:cstheme="majorBidi"/>
          <w:spacing w:val="-6"/>
          <w:sz w:val="30"/>
          <w:szCs w:val="30"/>
          <w:cs/>
        </w:rPr>
        <w:t>การให้สินเชื่อ กลุ่มบริษัทใช้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เครื่องมือ</w:t>
      </w:r>
      <w:r w:rsidRPr="004A33DC">
        <w:rPr>
          <w:rFonts w:asciiTheme="majorBidi" w:hAnsiTheme="majorBidi" w:cstheme="majorBidi"/>
          <w:spacing w:val="-6"/>
          <w:sz w:val="30"/>
          <w:szCs w:val="30"/>
          <w:cs/>
        </w:rPr>
        <w:t>ทางการเงิน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เพื่อ</w:t>
      </w:r>
      <w:r w:rsidRPr="004A33DC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ลดความไม่แน่นอนของกระแสเงินสดในอนาคตที่เกิดจากการเปลี่ยนแปลงของอัตราแลกเปลี่ยน อัตราดอกเบี้ย ราคาน้ำมัน และอัตราค่าระวาง </w:t>
      </w:r>
      <w:r w:rsidRPr="004A33DC">
        <w:rPr>
          <w:rFonts w:asciiTheme="majorBidi" w:hAnsiTheme="majorBidi" w:cstheme="majorBidi"/>
          <w:sz w:val="30"/>
          <w:szCs w:val="30"/>
          <w:cs/>
        </w:rPr>
        <w:t>และเพื่อช่วยในการบริหารสภาพคล่องของเงินสด</w:t>
      </w:r>
    </w:p>
    <w:p w14:paraId="6304C9FE" w14:textId="77777777" w:rsidR="00CF6C61" w:rsidRPr="004A33DC" w:rsidRDefault="00CF6C61">
      <w:pPr>
        <w:autoSpaceDE/>
        <w:autoSpaceDN/>
        <w:jc w:val="left"/>
        <w:rPr>
          <w:rFonts w:asciiTheme="majorBidi" w:hAnsiTheme="majorBidi"/>
          <w:b/>
          <w:bCs/>
          <w:i/>
          <w:iCs/>
          <w:sz w:val="30"/>
          <w:szCs w:val="30"/>
          <w:cs/>
        </w:rPr>
      </w:pPr>
    </w:p>
    <w:p w14:paraId="088E5788" w14:textId="5CE1C479" w:rsidR="0037318C" w:rsidRPr="004A33DC" w:rsidRDefault="0037318C" w:rsidP="0037318C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7C0A072" w14:textId="77777777" w:rsidR="0037318C" w:rsidRPr="004A33DC" w:rsidRDefault="0037318C" w:rsidP="0037318C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D81D6B" w14:textId="77777777" w:rsidR="0037318C" w:rsidRPr="004A33DC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4ED49D7" w14:textId="77777777" w:rsidR="0037318C" w:rsidRPr="004A33DC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1419469" w14:textId="2BE767FF" w:rsidR="00E02C35" w:rsidRPr="004A33DC" w:rsidRDefault="00E02C35">
      <w:pPr>
        <w:autoSpaceDE/>
        <w:autoSpaceDN/>
        <w:jc w:val="left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/>
          <w:sz w:val="30"/>
          <w:szCs w:val="30"/>
        </w:rPr>
        <w:br w:type="page"/>
      </w:r>
    </w:p>
    <w:p w14:paraId="7E36B13E" w14:textId="77777777" w:rsidR="0037318C" w:rsidRPr="004A33DC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4A33DC">
        <w:rPr>
          <w:rFonts w:asciiTheme="majorBidi" w:hAnsiTheme="majorBidi"/>
          <w:sz w:val="30"/>
          <w:szCs w:val="30"/>
        </w:rPr>
        <w:t xml:space="preserve">                  </w:t>
      </w:r>
      <w:r w:rsidRPr="004A33DC">
        <w:rPr>
          <w:rFonts w:asciiTheme="majorBidi" w:hAnsiTheme="majorBidi" w:hint="cs"/>
          <w:sz w:val="30"/>
          <w:szCs w:val="30"/>
          <w:cs/>
        </w:rPr>
        <w:t>เพื่อกำหนดระดับความเสี่ยงที่เหมาะสม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รวมถึงควบคุมและติดตามความเสี่ยงให้อยู่ในระดับที่ยอมรับได้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Pr="004A33DC">
        <w:rPr>
          <w:rFonts w:asciiTheme="majorBidi" w:hAnsiTheme="majorBidi"/>
          <w:sz w:val="30"/>
          <w:szCs w:val="30"/>
        </w:rPr>
        <w:t xml:space="preserve">      </w:t>
      </w:r>
      <w:r w:rsidRPr="004A33DC">
        <w:rPr>
          <w:rFonts w:asciiTheme="majorBidi" w:hAnsiTheme="majorBidi" w:hint="cs"/>
          <w:sz w:val="30"/>
          <w:szCs w:val="30"/>
          <w:cs/>
        </w:rPr>
        <w:t>ในตลาดและการดำเนินงานของกลุ่มบริษัท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33A8632" w14:textId="77777777" w:rsidR="0037318C" w:rsidRPr="004A33DC" w:rsidRDefault="0037318C" w:rsidP="0037318C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73AEA94" w14:textId="3C1D7435" w:rsidR="0037318C" w:rsidRPr="004A33DC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4A33DC">
        <w:rPr>
          <w:rFonts w:asciiTheme="majorBidi" w:hAnsiTheme="majorBidi"/>
          <w:sz w:val="30"/>
          <w:szCs w:val="30"/>
        </w:rPr>
        <w:t xml:space="preserve">    </w:t>
      </w:r>
      <w:r w:rsidRPr="004A33DC">
        <w:rPr>
          <w:rFonts w:asciiTheme="majorBidi" w:hAnsiTheme="majorBidi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คณะกรรมการตรวจสอบของกลุ่มบริษัทกำกับดูแลโดยผ่านทางผู้ตรวจสอบภายใน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2438ADF" w14:textId="367B150F" w:rsidR="00E75BD5" w:rsidRPr="004A33DC" w:rsidRDefault="00E75BD5">
      <w:pPr>
        <w:autoSpaceDE/>
        <w:autoSpaceDN/>
        <w:jc w:val="left"/>
        <w:rPr>
          <w:rFonts w:asciiTheme="majorBidi" w:hAnsiTheme="majorBidi"/>
          <w:sz w:val="30"/>
          <w:szCs w:val="30"/>
        </w:rPr>
      </w:pPr>
    </w:p>
    <w:p w14:paraId="2DAE9CAD" w14:textId="77777777" w:rsidR="0037318C" w:rsidRPr="004A33DC" w:rsidRDefault="0037318C" w:rsidP="0037318C">
      <w:pPr>
        <w:pStyle w:val="ListParagraph"/>
        <w:numPr>
          <w:ilvl w:val="0"/>
          <w:numId w:val="17"/>
        </w:num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ความเสี่ยงด้านเครดิต</w:t>
      </w:r>
    </w:p>
    <w:p w14:paraId="1EBD7769" w14:textId="77777777" w:rsidR="0037318C" w:rsidRPr="004A33DC" w:rsidRDefault="0037318C" w:rsidP="0037318C">
      <w:pPr>
        <w:ind w:left="540" w:right="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AE3982B" w14:textId="00664739" w:rsidR="0037318C" w:rsidRPr="004A33DC" w:rsidRDefault="0037318C" w:rsidP="00FB4FC4">
      <w:pPr>
        <w:ind w:left="900"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เป็นความเสี่ยงจากการสูญเสียทางการเงินของกลุ่มบริษัท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หากลูกค้าหรือคู่สัญญา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4A33DC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เครื่องมือทางการเงินไม่สามารถปฏิบัติตามภาระผูกพันตามสัญญา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312B3D7E" w14:textId="77777777" w:rsidR="00083C39" w:rsidRPr="004A33DC" w:rsidRDefault="00083C39" w:rsidP="00FB4FC4">
      <w:pPr>
        <w:ind w:left="900" w:right="4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37E94B" w14:textId="77777777" w:rsidR="0037318C" w:rsidRPr="004A33DC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7DFDCD8A" w14:textId="77777777" w:rsidR="0037318C" w:rsidRPr="004A33DC" w:rsidRDefault="0037318C" w:rsidP="0037318C">
      <w:pPr>
        <w:keepLines/>
        <w:tabs>
          <w:tab w:val="left" w:pos="227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BE5F0C7" w14:textId="40A459A3" w:rsidR="00C3605D" w:rsidRPr="004A33DC" w:rsidRDefault="0037318C" w:rsidP="00541DAF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ความเสี่ยงด้านเครดิตของกลุ่มบริษัทได้รับ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อิทธิพลมา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จากลักษณะเฉพาะ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ตัว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ของลูกค้าแต่ละราย อย่างไรก็ตามผู้บริหาร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ต้อง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พิจารณา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ถึง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ปัจจัย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อื่น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 xml:space="preserve">ๆ 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ซึ่ง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 xml:space="preserve">อาจส่งผลต่อความเสี่ยงทางด้านเครดิตของลูกค้า 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ซึ่ง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รวมถึงความเสี่ยง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ของการผิดนัดชำระซึ่ง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เกี่ยวข้องกับอุตสาหกรรมและประเทศ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ที่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ลูกค้าดำเนินธุรกิจ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อยู่</w:t>
      </w:r>
    </w:p>
    <w:p w14:paraId="7C0F9528" w14:textId="77777777" w:rsidR="00541DAF" w:rsidRPr="004A33DC" w:rsidRDefault="00541DAF" w:rsidP="00541DAF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</w:p>
    <w:p w14:paraId="15ACF726" w14:textId="10A794CE" w:rsidR="0037318C" w:rsidRPr="004A33DC" w:rsidRDefault="00284F73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คณะกรรมการบริหาร</w:t>
      </w:r>
      <w:r w:rsidR="0037318C" w:rsidRPr="004A33DC">
        <w:rPr>
          <w:rFonts w:asciiTheme="majorBidi" w:eastAsia="Times New Roman" w:hAnsiTheme="majorBidi" w:cstheme="majorBidi"/>
          <w:sz w:val="30"/>
          <w:szCs w:val="30"/>
          <w:cs/>
        </w:rPr>
        <w:t>ผู้บริหารกำหนดนโยบายทางด้านเครดิต</w:t>
      </w:r>
      <w:r w:rsidR="0037318C"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เพื่อ</w:t>
      </w:r>
      <w:r w:rsidR="0037318C" w:rsidRPr="004A33DC">
        <w:rPr>
          <w:rFonts w:asciiTheme="majorBidi" w:eastAsia="Times New Roman" w:hAnsiTheme="majorBidi" w:cstheme="majorBidi"/>
          <w:sz w:val="30"/>
          <w:szCs w:val="30"/>
          <w:cs/>
        </w:rPr>
        <w:t>วิเคราะห์ความน่าเชื่อถือของลูกค้า</w:t>
      </w:r>
      <w:r w:rsidR="0037318C"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รายใหม่</w:t>
      </w:r>
      <w:r w:rsidR="0037318C" w:rsidRPr="004A33DC">
        <w:rPr>
          <w:rFonts w:asciiTheme="majorBidi" w:eastAsia="Times New Roman" w:hAnsiTheme="majorBidi" w:cstheme="majorBidi"/>
          <w:sz w:val="30"/>
          <w:szCs w:val="30"/>
          <w:cs/>
        </w:rPr>
        <w:t>แต่ละรายก่อน</w:t>
      </w:r>
      <w:r w:rsidR="0037318C"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ที่กลุ่มบริษัทจะ</w:t>
      </w:r>
      <w:r w:rsidR="0037318C" w:rsidRPr="004A33DC">
        <w:rPr>
          <w:rFonts w:asciiTheme="majorBidi" w:eastAsia="Times New Roman" w:hAnsiTheme="majorBidi" w:cstheme="majorBidi"/>
          <w:sz w:val="30"/>
          <w:szCs w:val="30"/>
          <w:cs/>
        </w:rPr>
        <w:t>เสนอ</w:t>
      </w:r>
      <w:r w:rsidR="0037318C"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ระยะเวลา</w:t>
      </w:r>
      <w:r w:rsidR="0037318C" w:rsidRPr="004A33DC">
        <w:rPr>
          <w:rFonts w:asciiTheme="majorBidi" w:eastAsia="Times New Roman" w:hAnsiTheme="majorBidi" w:cstheme="majorBidi"/>
          <w:sz w:val="30"/>
          <w:szCs w:val="30"/>
          <w:cs/>
        </w:rPr>
        <w:t>และเงื่อนไข</w:t>
      </w:r>
      <w:r w:rsidR="0037318C"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มาตรฐานในการชำระเงินและ</w:t>
      </w:r>
      <w:r w:rsidR="0037318C" w:rsidRPr="004A33DC">
        <w:rPr>
          <w:rFonts w:asciiTheme="majorBidi" w:eastAsia="Times New Roman" w:hAnsiTheme="majorBidi" w:cstheme="majorBidi"/>
          <w:sz w:val="30"/>
          <w:szCs w:val="30"/>
          <w:cs/>
        </w:rPr>
        <w:t>การส่งสินค้าหรือบริการ</w:t>
      </w:r>
      <w:r w:rsidR="0037318C"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37318C" w:rsidRPr="004A33D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="0037318C"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จะทบทวน</w:t>
      </w:r>
      <w:r w:rsidR="0037318C" w:rsidRPr="004A33DC">
        <w:rPr>
          <w:rFonts w:asciiTheme="majorBidi" w:eastAsia="Times New Roman" w:hAnsiTheme="majorBidi" w:cstheme="majorBidi"/>
          <w:sz w:val="30"/>
          <w:szCs w:val="30"/>
          <w:cs/>
        </w:rPr>
        <w:t>อันดับความน่าเชื่อถือภายนอก (ถ้ามี) งบการเงิน ข้อมูล</w:t>
      </w:r>
      <w:r w:rsidR="0037318C"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ของสถาบัน</w:t>
      </w:r>
      <w:r w:rsidR="0037318C" w:rsidRPr="004A33DC">
        <w:rPr>
          <w:rFonts w:asciiTheme="majorBidi" w:eastAsia="Times New Roman" w:hAnsiTheme="majorBidi" w:cstheme="majorBidi"/>
          <w:sz w:val="30"/>
          <w:szCs w:val="30"/>
          <w:cs/>
        </w:rPr>
        <w:t>จัดอันดับความน่าเชื่อถือ ข้อมูลอุตสาหกรรม และ</w:t>
      </w:r>
      <w:r w:rsidR="0037318C"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หนังสือรับรองฐานะทางการเงินของธนาคารสำหรับบางกรณี</w:t>
      </w:r>
    </w:p>
    <w:p w14:paraId="27922587" w14:textId="77777777" w:rsidR="0037318C" w:rsidRPr="004A33DC" w:rsidRDefault="0037318C" w:rsidP="0037318C">
      <w:pPr>
        <w:ind w:left="900"/>
        <w:rPr>
          <w:rFonts w:asciiTheme="majorBidi" w:eastAsia="Times New Roman" w:hAnsiTheme="majorBidi" w:cstheme="majorBidi"/>
          <w:sz w:val="30"/>
          <w:szCs w:val="30"/>
        </w:rPr>
      </w:pPr>
    </w:p>
    <w:p w14:paraId="2CB672C7" w14:textId="77777777" w:rsidR="0037318C" w:rsidRPr="004A33DC" w:rsidRDefault="0037318C" w:rsidP="0037318C">
      <w:p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ในการติดตามความเสี่ยงด้านเครดิตของลูกค้า ลูกค้าจะถูกจัดกลุ่มตามลักษณะความเสี่ยงด้านเครดิต รวมถึงจำนวนวันที่เกินกำหนดชำระและปัญหาทางการเงินที่เคยมีในอดีต</w:t>
      </w:r>
    </w:p>
    <w:p w14:paraId="27760B34" w14:textId="77777777" w:rsidR="0037318C" w:rsidRPr="004A33DC" w:rsidRDefault="0037318C" w:rsidP="0037318C">
      <w:p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โมเดลผลขาดทุนด้านเครดิตจะอ้างอิงบนพื้นฐานของข้อมูลอัตราการผิดนัดชำระในอดีตที่สังเกตได้ของกลุ่มบริษัท กลุ่มบริษัทจะปรับมาตรวัดของโมเดลเพื่อปรับปรุงผลขาดทุนด้านเครดิตจากประสบการณ์ในอดีตกับข้อมูลการคาดการณ์ในอนาคต ณ วันที่รายงาน อัตราการผิดนัดชำระในอดีตและข้อมูลการคาดการณ์ในอนาคตจะได้รับการปรับปรุง กลุ่มบริษัทยังได้ประเมินผลขาดทุนด้านเครดิตที่คาดว่าจะเกิดขึ้นจากลูกหนี้ที่เกิดการด้อยค่าด้านเครดิตแยกจากรายการอื่น ณ วันที่รายงาน</w:t>
      </w:r>
    </w:p>
    <w:p w14:paraId="76FA44CD" w14:textId="77777777" w:rsidR="0037318C" w:rsidRPr="004A33DC" w:rsidRDefault="0037318C" w:rsidP="0037318C">
      <w:pPr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3FB42747" w14:textId="6DEFC753" w:rsidR="00DE1CC9" w:rsidRPr="004A33DC" w:rsidRDefault="0037318C" w:rsidP="003424F2">
      <w:p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ณ วันที่รายงาน ลูกหนี้การค้าที่จะด้อยค่าด้านเครดิตจะถูกพิจารณาเป็นรายบุคคลโดยเกี่ยวข้องกับการผิดนัดชำระของลูกหนี้ ค่าเผื่อผลขาดทุน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ของลูกหนี้แสดงที่จำนวนเงินสุทธิหลังหักจำนวนเงินที่ลูกหนี้ต้องชำระแก่กลุ่มบริษัท (ถ้ามี)</w:t>
      </w:r>
    </w:p>
    <w:p w14:paraId="5D31A138" w14:textId="56EED81A" w:rsidR="00E75BD5" w:rsidRPr="004A33DC" w:rsidRDefault="00E75BD5">
      <w:pPr>
        <w:autoSpaceDE/>
        <w:autoSpaceDN/>
        <w:jc w:val="left"/>
        <w:rPr>
          <w:rFonts w:asciiTheme="majorBidi" w:eastAsia="Times New Roman" w:hAnsiTheme="majorBidi" w:cstheme="majorBidi"/>
          <w:sz w:val="30"/>
          <w:szCs w:val="30"/>
        </w:rPr>
      </w:pPr>
    </w:p>
    <w:p w14:paraId="2CC8F956" w14:textId="51CAD5A9" w:rsidR="0037318C" w:rsidRPr="004A33DC" w:rsidRDefault="0037318C" w:rsidP="00E75BD5">
      <w:pPr>
        <w:keepLines/>
        <w:tabs>
          <w:tab w:val="center" w:pos="5330"/>
          <w:tab w:val="decimal" w:pos="7031"/>
          <w:tab w:val="decimal" w:pos="8392"/>
        </w:tabs>
        <w:ind w:firstLine="90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ลูกหนี้</w:t>
      </w:r>
      <w:r w:rsidRPr="004A33DC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หมุนเวียน</w:t>
      </w:r>
      <w:r w:rsidRPr="004A33D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อื่นและเงินให้กู้ยืมแก่กิจการที่เกี่ยวข้องกัน</w:t>
      </w:r>
    </w:p>
    <w:p w14:paraId="1B7EE4D9" w14:textId="77777777" w:rsidR="00DE1CC9" w:rsidRPr="004A33DC" w:rsidRDefault="00DE1CC9" w:rsidP="00DE1CC9">
      <w:pPr>
        <w:ind w:left="900"/>
        <w:rPr>
          <w:rFonts w:asciiTheme="majorBidi" w:hAnsiTheme="majorBidi" w:cstheme="majorBidi"/>
          <w:sz w:val="30"/>
          <w:szCs w:val="30"/>
        </w:rPr>
      </w:pPr>
    </w:p>
    <w:p w14:paraId="157168CE" w14:textId="576AC2D9" w:rsidR="0037318C" w:rsidRPr="004A33DC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 xml:space="preserve">ความเสี่ยงด้านเครดิตของกลุ่มบริษัทได้รับผลกระทบส่วนใหญ่จากลักษณะเฉพาะของกิจการที่เกี่ยวข้องกันแต่ละราย อย่างไรก็ตามผู้บริหารได้พิจารณาปัจจัยต่างๆ ที่อาจส่งผลกระทบต่อความเสี่ยงทางด้านเครดิต รวมถึงความเสี่ยงในการปฏิบัติผิดสัญญาที่เกี่ยวข้องกับอุตสาหกรรมและประเทศซึ่งกิจการที่เกี่ยวข้องกันดำเนินธุรกิจ นโยบายของกลุ่มบริษัทจะให้มีการจัดหาลูกหนี้อื่นและเงินให้กู้ยืมแก่กิจการที่เกี่ยวข้องกันเฉพาะกิจการที่ผู้บริหารตัดสินว่ามีความเสี่ยงด้านเครดิตต่ำ ณ วันที่รับรู้รายการครั้งแรก การด้อยค่าของลูกหนี้อื่นและเงินให้กู้ยืมแก่กิจการที่เกี่ยวข้องกันวัดมูลค่าโดยเท่ากับผลขาดทุนด้านเครดิตที่คาดว่าจะเกิดขึ้นใน </w:t>
      </w:r>
      <w:r w:rsidR="0056229C" w:rsidRPr="0056229C">
        <w:rPr>
          <w:rFonts w:asciiTheme="majorBidi" w:eastAsia="Times New Roman" w:hAnsiTheme="majorBidi" w:cstheme="majorBidi"/>
          <w:sz w:val="30"/>
          <w:szCs w:val="30"/>
        </w:rPr>
        <w:t>12</w:t>
      </w:r>
      <w:r w:rsidRPr="004A33D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เดือนข้างหน้า หรือผลขาดทุนด้านเครดิตที่คาดว่าจะเกิดขึ้นตลอดอายุสัญญา หากกลุ่มบริษัทตระหนักถึงการเพิ่มขึ้นอย่างมีนัยสำคัญในความเสี่ยงด้านเครดิตของกิจการที่เกี่ยวข้องกัน ณ วันที่รายงาน</w:t>
      </w:r>
    </w:p>
    <w:p w14:paraId="3930AD8E" w14:textId="77777777" w:rsidR="00DE1CC9" w:rsidRPr="004A33DC" w:rsidRDefault="00DE1CC9" w:rsidP="00DE1CC9">
      <w:pPr>
        <w:ind w:left="900"/>
        <w:rPr>
          <w:rFonts w:asciiTheme="majorBidi" w:hAnsiTheme="majorBidi" w:cstheme="majorBidi"/>
          <w:sz w:val="30"/>
          <w:szCs w:val="30"/>
        </w:rPr>
      </w:pPr>
    </w:p>
    <w:p w14:paraId="1AAD7241" w14:textId="035839F4" w:rsidR="0037318C" w:rsidRPr="004A33DC" w:rsidRDefault="0037318C" w:rsidP="00E75BD5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>ณ วันที่รายงาน ผลกระทบต่อความเสี่ยงด้านเครดิตสำหรับลูกหนี้</w:t>
      </w:r>
      <w:r w:rsidRPr="004A33DC">
        <w:rPr>
          <w:rFonts w:asciiTheme="majorBidi" w:eastAsia="Times New Roman" w:hAnsiTheme="majorBidi" w:cstheme="majorBidi" w:hint="cs"/>
          <w:sz w:val="30"/>
          <w:szCs w:val="30"/>
          <w:cs/>
        </w:rPr>
        <w:t>หมุนเวียน</w:t>
      </w:r>
      <w:r w:rsidRPr="004A33DC">
        <w:rPr>
          <w:rFonts w:asciiTheme="majorBidi" w:eastAsia="Times New Roman" w:hAnsiTheme="majorBidi" w:cstheme="majorBidi"/>
          <w:sz w:val="30"/>
          <w:szCs w:val="30"/>
          <w:cs/>
        </w:rPr>
        <w:t xml:space="preserve">อื่นและเงินให้กู้ยืมแก่กิจการที่เกี่ยวข้องกันที่วัดมูลค่าด้วยราคาทุนตัดจำหน่าย แสดงไว้ในหมายเหตุข้อ </w:t>
      </w:r>
      <w:r w:rsidR="0056229C" w:rsidRPr="0056229C">
        <w:rPr>
          <w:rFonts w:asciiTheme="majorBidi" w:eastAsia="Times New Roman" w:hAnsiTheme="majorBidi" w:cstheme="majorBidi" w:hint="cs"/>
          <w:sz w:val="30"/>
          <w:szCs w:val="30"/>
        </w:rPr>
        <w:t>3</w:t>
      </w:r>
    </w:p>
    <w:p w14:paraId="1892220B" w14:textId="77777777" w:rsidR="00DE1CC9" w:rsidRPr="004A33DC" w:rsidRDefault="00DE1CC9" w:rsidP="00DE1CC9">
      <w:pPr>
        <w:ind w:left="900"/>
        <w:rPr>
          <w:rFonts w:asciiTheme="majorBidi" w:hAnsiTheme="majorBidi" w:cstheme="majorBidi"/>
          <w:sz w:val="30"/>
          <w:szCs w:val="30"/>
        </w:rPr>
      </w:pPr>
    </w:p>
    <w:p w14:paraId="01807358" w14:textId="7684A6FF" w:rsidR="0037318C" w:rsidRPr="004A33DC" w:rsidRDefault="0037318C" w:rsidP="0037318C">
      <w:pPr>
        <w:ind w:left="90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AB2FCD1" w14:textId="77777777" w:rsidR="00DE1CC9" w:rsidRPr="004A33DC" w:rsidRDefault="00DE1CC9" w:rsidP="00DE1CC9">
      <w:pPr>
        <w:ind w:left="900"/>
        <w:rPr>
          <w:rFonts w:asciiTheme="majorBidi" w:hAnsiTheme="majorBidi" w:cstheme="majorBidi"/>
          <w:sz w:val="30"/>
          <w:szCs w:val="30"/>
        </w:rPr>
      </w:pPr>
    </w:p>
    <w:p w14:paraId="61269402" w14:textId="166B79EF" w:rsidR="00E02C35" w:rsidRPr="004A33DC" w:rsidRDefault="0037318C" w:rsidP="00D444E1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เงินสดและรายการเทียบเท่าเงินสดที่มีระยะเวลาครบกำหนดชำระคืนภายใน </w:t>
      </w:r>
      <w:r w:rsidR="0056229C" w:rsidRPr="0056229C">
        <w:rPr>
          <w:rFonts w:asciiTheme="majorBidi" w:hAnsiTheme="majorBidi" w:cstheme="majorBidi"/>
          <w:sz w:val="30"/>
          <w:szCs w:val="30"/>
        </w:rPr>
        <w:t>3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เดือนหรือน้อยกว่า และฝากไว้กับสถาบันการเงินที่ได้รับการกำกับดูแล ดังนั้นจำนวนความเสี่ยงด้านเครดิตถูกพิจารณาว่าไม่มีสาระสำคัญ</w:t>
      </w:r>
    </w:p>
    <w:p w14:paraId="52C7E65C" w14:textId="77777777" w:rsidR="00D444E1" w:rsidRPr="004A33DC" w:rsidRDefault="00D444E1" w:rsidP="00D444E1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057108" w14:textId="77777777" w:rsidR="00D444E1" w:rsidRPr="004A33DC" w:rsidRDefault="00D444E1" w:rsidP="00D444E1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158FD4" w14:textId="6A857FF7" w:rsidR="00D444E1" w:rsidRPr="004A33DC" w:rsidRDefault="00D444E1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</w:rPr>
        <w:br w:type="page"/>
      </w:r>
    </w:p>
    <w:p w14:paraId="404ED207" w14:textId="5D09EF1A" w:rsidR="003424F2" w:rsidRPr="004A33DC" w:rsidRDefault="00D82DDD" w:rsidP="003424F2">
      <w:pPr>
        <w:pStyle w:val="AAAA"/>
        <w:ind w:left="90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การค้ำประกัน</w:t>
      </w:r>
    </w:p>
    <w:p w14:paraId="22C3C1EE" w14:textId="77777777" w:rsidR="009D44B3" w:rsidRPr="004A33DC" w:rsidRDefault="009D44B3" w:rsidP="003424F2">
      <w:pPr>
        <w:pStyle w:val="AAAA"/>
        <w:ind w:left="900"/>
        <w:rPr>
          <w:rFonts w:asciiTheme="majorBidi" w:hAnsiTheme="majorBidi" w:cstheme="majorBidi"/>
          <w:sz w:val="30"/>
          <w:szCs w:val="30"/>
        </w:rPr>
      </w:pPr>
    </w:p>
    <w:p w14:paraId="14CF2B0B" w14:textId="3B161AC8" w:rsidR="00DE1CC9" w:rsidRPr="004A33DC" w:rsidRDefault="00D82DDD" w:rsidP="00DE1CC9">
      <w:pPr>
        <w:ind w:left="90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บริษัทมีนโยบายให้การค้ำประกันทางการเงินแก่หนี้สินของบริษัทย่อยเท่านั้น ณ วันที่ </w:t>
      </w:r>
      <w:r w:rsidR="0056229C" w:rsidRPr="0056229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6229C" w:rsidRPr="0056229C">
        <w:rPr>
          <w:rFonts w:asciiTheme="majorBidi" w:hAnsiTheme="majorBidi" w:cstheme="majorBidi"/>
          <w:sz w:val="30"/>
          <w:szCs w:val="30"/>
        </w:rPr>
        <w:t>2568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บริษัทออกหนังสือค้ำประกันวงเงินสินเชื่อกับธนาคารสำหรับบริษัทย่อย </w:t>
      </w:r>
      <w:r w:rsidR="0056229C" w:rsidRPr="0056229C">
        <w:rPr>
          <w:rFonts w:asciiTheme="majorBidi" w:hAnsiTheme="majorBidi" w:cstheme="majorBidi"/>
          <w:sz w:val="30"/>
          <w:szCs w:val="30"/>
        </w:rPr>
        <w:t>2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แห่ง</w:t>
      </w:r>
      <w:r w:rsidR="00083C39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083C39" w:rsidRPr="004A33DC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="00083C39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56229C" w:rsidRPr="0056229C">
        <w:rPr>
          <w:rFonts w:asciiTheme="majorBidi" w:hAnsiTheme="majorBidi" w:cstheme="majorBidi"/>
          <w:sz w:val="30"/>
          <w:szCs w:val="30"/>
        </w:rPr>
        <w:t>1</w:t>
      </w:r>
      <w:r w:rsidR="00083C39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083C39" w:rsidRPr="004A33DC">
        <w:rPr>
          <w:rFonts w:asciiTheme="majorBidi" w:hAnsiTheme="majorBidi" w:cstheme="majorBidi" w:hint="cs"/>
          <w:sz w:val="30"/>
          <w:szCs w:val="30"/>
          <w:cs/>
        </w:rPr>
        <w:t>แห่ง</w:t>
      </w:r>
    </w:p>
    <w:p w14:paraId="3D261817" w14:textId="77777777" w:rsidR="00D82DDD" w:rsidRPr="004A33DC" w:rsidRDefault="00D82DDD" w:rsidP="00DE1CC9">
      <w:pPr>
        <w:ind w:left="900"/>
        <w:rPr>
          <w:rFonts w:asciiTheme="majorBidi" w:hAnsiTheme="majorBidi" w:cstheme="majorBidi"/>
          <w:sz w:val="30"/>
          <w:szCs w:val="30"/>
        </w:rPr>
      </w:pPr>
    </w:p>
    <w:p w14:paraId="4631664F" w14:textId="77777777" w:rsidR="0037318C" w:rsidRPr="004A33DC" w:rsidRDefault="0037318C" w:rsidP="0037318C">
      <w:pPr>
        <w:ind w:left="900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เงินให้กู้ยืมระยะสั้นแก่</w:t>
      </w:r>
      <w:r w:rsidRPr="004A33DC">
        <w:rPr>
          <w:rFonts w:asciiTheme="majorBidi" w:hAnsiTheme="majorBidi" w:cstheme="majorBidi" w:hint="cs"/>
          <w:i/>
          <w:iCs/>
          <w:sz w:val="30"/>
          <w:szCs w:val="30"/>
          <w:cs/>
        </w:rPr>
        <w:t>กิจการ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</w:p>
    <w:p w14:paraId="702EAC41" w14:textId="77777777" w:rsidR="0037318C" w:rsidRPr="004A33DC" w:rsidRDefault="0037318C" w:rsidP="0037318C">
      <w:pPr>
        <w:ind w:left="900"/>
        <w:rPr>
          <w:rFonts w:asciiTheme="majorBidi" w:hAnsiTheme="majorBidi" w:cstheme="majorBidi"/>
          <w:sz w:val="30"/>
          <w:szCs w:val="30"/>
        </w:rPr>
      </w:pPr>
    </w:p>
    <w:p w14:paraId="4993255C" w14:textId="337D0925" w:rsidR="0037318C" w:rsidRPr="004A33DC" w:rsidRDefault="0037318C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กลุ่มบริษัทตั้งค่าเผื่อการด้อยค่าในเงินให้กู้ยืมระยะสั้นแก่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4A33DC">
        <w:rPr>
          <w:rFonts w:asciiTheme="majorBidi" w:hAnsiTheme="majorBidi" w:cstheme="majorBidi"/>
          <w:sz w:val="30"/>
          <w:szCs w:val="30"/>
          <w:cs/>
        </w:rPr>
        <w:t>อื่น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เต็มจำนวนแล้ว (ดูหมายเหตุ </w:t>
      </w:r>
      <w:r w:rsidR="0056229C" w:rsidRPr="0056229C">
        <w:rPr>
          <w:rFonts w:asciiTheme="majorBidi" w:hAnsiTheme="majorBidi" w:cstheme="majorBidi" w:hint="cs"/>
          <w:sz w:val="30"/>
          <w:szCs w:val="30"/>
        </w:rPr>
        <w:t>5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>)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10D5C93" w14:textId="77777777" w:rsidR="00CF6C61" w:rsidRPr="004A33DC" w:rsidRDefault="00CF6C61" w:rsidP="003424F2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A09D2FC" w14:textId="77777777" w:rsidR="0037318C" w:rsidRPr="004A33DC" w:rsidRDefault="0037318C" w:rsidP="0037318C">
      <w:pPr>
        <w:pStyle w:val="ListParagraph"/>
        <w:numPr>
          <w:ilvl w:val="0"/>
          <w:numId w:val="17"/>
        </w:num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ความเสี่ยงจากสภาพคล่อง</w:t>
      </w:r>
    </w:p>
    <w:p w14:paraId="65F008E0" w14:textId="77777777" w:rsidR="0037318C" w:rsidRPr="004A33DC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49178FA" w14:textId="64BCFE12" w:rsidR="0037318C" w:rsidRPr="004A33DC" w:rsidRDefault="0037318C" w:rsidP="0037318C">
      <w:pPr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A33DC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4A33DC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4A33DC">
        <w:rPr>
          <w:rFonts w:asciiTheme="majorBidi" w:hAnsiTheme="majorBidi" w:cstheme="majorBidi"/>
          <w:spacing w:val="-6"/>
          <w:sz w:val="30"/>
          <w:szCs w:val="30"/>
          <w:cs/>
        </w:rPr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</w:t>
      </w:r>
      <w:r w:rsidRPr="004A33DC">
        <w:rPr>
          <w:rFonts w:asciiTheme="majorBidi" w:hAnsiTheme="majorBidi" w:cstheme="majorBidi"/>
          <w:spacing w:val="-4"/>
          <w:sz w:val="30"/>
          <w:szCs w:val="30"/>
          <w:cs/>
        </w:rPr>
        <w:t>ลดลง</w:t>
      </w:r>
    </w:p>
    <w:p w14:paraId="7C35D0E2" w14:textId="77777777" w:rsidR="00543A5B" w:rsidRPr="004A33DC" w:rsidRDefault="00543A5B" w:rsidP="0037318C">
      <w:pPr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416BF7D8" w14:textId="566F0594" w:rsidR="003A6E26" w:rsidRPr="004A33DC" w:rsidRDefault="002D6D88" w:rsidP="0037318C">
      <w:pPr>
        <w:ind w:left="900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ณ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โดยแสดงจำนวนขั้นต้นซึ่งไม่ได้คิดลด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990"/>
        <w:gridCol w:w="270"/>
        <w:gridCol w:w="810"/>
        <w:gridCol w:w="270"/>
        <w:gridCol w:w="990"/>
        <w:gridCol w:w="270"/>
        <w:gridCol w:w="810"/>
        <w:gridCol w:w="270"/>
        <w:gridCol w:w="900"/>
      </w:tblGrid>
      <w:tr w:rsidR="00075F4E" w:rsidRPr="004A33DC" w14:paraId="7F3C5A3B" w14:textId="77777777" w:rsidTr="00F7099B">
        <w:trPr>
          <w:trHeight w:val="50"/>
          <w:tblHeader/>
        </w:trPr>
        <w:tc>
          <w:tcPr>
            <w:tcW w:w="3330" w:type="dxa"/>
          </w:tcPr>
          <w:p w14:paraId="48388785" w14:textId="77777777" w:rsidR="00075F4E" w:rsidRPr="004A33DC" w:rsidRDefault="00075F4E">
            <w:pPr>
              <w:ind w:left="-21"/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580" w:type="dxa"/>
            <w:gridSpan w:val="9"/>
          </w:tcPr>
          <w:p w14:paraId="3BB3E3F1" w14:textId="77777777" w:rsidR="00075F4E" w:rsidRPr="004A33DC" w:rsidRDefault="00075F4E">
            <w:pPr>
              <w:ind w:left="-112" w:right="-105"/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075F4E" w:rsidRPr="004A33DC" w14:paraId="3DD81CE1" w14:textId="77777777" w:rsidTr="00F7099B">
        <w:trPr>
          <w:trHeight w:val="182"/>
          <w:tblHeader/>
        </w:trPr>
        <w:tc>
          <w:tcPr>
            <w:tcW w:w="3330" w:type="dxa"/>
          </w:tcPr>
          <w:p w14:paraId="495E86CA" w14:textId="77777777" w:rsidR="00075F4E" w:rsidRPr="004A33DC" w:rsidRDefault="00075F4E">
            <w:pPr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580" w:type="dxa"/>
            <w:gridSpan w:val="9"/>
            <w:vAlign w:val="bottom"/>
          </w:tcPr>
          <w:p w14:paraId="4A65C8E0" w14:textId="77777777" w:rsidR="00075F4E" w:rsidRPr="004A33DC" w:rsidRDefault="00075F4E">
            <w:pPr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กระแสเงินสดตามสัญญา</w:t>
            </w:r>
          </w:p>
        </w:tc>
      </w:tr>
      <w:tr w:rsidR="00075F4E" w:rsidRPr="004A33DC" w14:paraId="10DE8947" w14:textId="77777777" w:rsidTr="00F7099B">
        <w:trPr>
          <w:trHeight w:val="821"/>
          <w:tblHeader/>
        </w:trPr>
        <w:tc>
          <w:tcPr>
            <w:tcW w:w="3330" w:type="dxa"/>
            <w:vAlign w:val="bottom"/>
          </w:tcPr>
          <w:p w14:paraId="26D8C5F9" w14:textId="3543236F" w:rsidR="00075F4E" w:rsidRPr="004A33DC" w:rsidRDefault="00075F4E">
            <w:pPr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ณ วันที่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652F99F3" w14:textId="77777777" w:rsidR="00075F4E" w:rsidRPr="004A33DC" w:rsidRDefault="00075F4E">
            <w:pPr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</w:t>
            </w:r>
          </w:p>
          <w:p w14:paraId="6E31FDD4" w14:textId="77777777" w:rsidR="00075F4E" w:rsidRPr="004A33DC" w:rsidRDefault="00075F4E">
            <w:pPr>
              <w:ind w:left="-112" w:right="-105"/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ตามบัญชี</w:t>
            </w:r>
          </w:p>
        </w:tc>
        <w:tc>
          <w:tcPr>
            <w:tcW w:w="270" w:type="dxa"/>
          </w:tcPr>
          <w:p w14:paraId="0EE3A634" w14:textId="77777777" w:rsidR="00075F4E" w:rsidRPr="004A33DC" w:rsidRDefault="00075F4E">
            <w:pPr>
              <w:jc w:val="center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4E6BD9DA" w14:textId="138C5104" w:rsidR="00075F4E" w:rsidRPr="004A33DC" w:rsidRDefault="00075F4E">
            <w:pPr>
              <w:ind w:left="-26" w:right="-111"/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ภายใน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1A916C8B" w14:textId="77777777" w:rsidR="00075F4E" w:rsidRPr="004A33DC" w:rsidRDefault="00075F4E">
            <w:pPr>
              <w:jc w:val="center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57FDDCFF" w14:textId="1B23110B" w:rsidR="00075F4E" w:rsidRPr="004A33DC" w:rsidRDefault="00075F4E">
            <w:pPr>
              <w:ind w:left="-70" w:right="-110"/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มากกว่า </w:t>
            </w:r>
            <w:r w:rsidR="0056229C" w:rsidRPr="0056229C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แต่ไม่เกิน </w:t>
            </w:r>
            <w:r w:rsidR="0056229C" w:rsidRPr="0056229C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1140DEF" w14:textId="77777777" w:rsidR="00075F4E" w:rsidRPr="004A33DC" w:rsidRDefault="00075F4E">
            <w:pPr>
              <w:jc w:val="center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396767DC" w14:textId="74A8BEB5" w:rsidR="00075F4E" w:rsidRPr="004A33DC" w:rsidRDefault="00075F4E">
            <w:pPr>
              <w:ind w:left="-100" w:right="-108"/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56229C" w:rsidRPr="0056229C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F083B30" w14:textId="77777777" w:rsidR="00075F4E" w:rsidRPr="004A33DC" w:rsidRDefault="00075F4E">
            <w:pPr>
              <w:jc w:val="center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9D3793B" w14:textId="77777777" w:rsidR="00075F4E" w:rsidRPr="004A33DC" w:rsidRDefault="00075F4E">
            <w:pPr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075F4E" w:rsidRPr="004A33DC" w14:paraId="73C1EC7E" w14:textId="77777777" w:rsidTr="00F7099B">
        <w:tc>
          <w:tcPr>
            <w:tcW w:w="3330" w:type="dxa"/>
          </w:tcPr>
          <w:p w14:paraId="44452F27" w14:textId="77777777" w:rsidR="00075F4E" w:rsidRPr="004A33DC" w:rsidRDefault="00075F4E">
            <w:pPr>
              <w:ind w:left="73" w:right="-24" w:hanging="73"/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580" w:type="dxa"/>
            <w:gridSpan w:val="9"/>
          </w:tcPr>
          <w:p w14:paraId="2D2EB426" w14:textId="77777777" w:rsidR="00075F4E" w:rsidRPr="004A33DC" w:rsidRDefault="00075F4E">
            <w:pPr>
              <w:tabs>
                <w:tab w:val="decimal" w:pos="706"/>
              </w:tabs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(ล้านบาท)</w:t>
            </w:r>
          </w:p>
        </w:tc>
      </w:tr>
      <w:tr w:rsidR="00075F4E" w:rsidRPr="004A33DC" w14:paraId="52A9A961" w14:textId="77777777" w:rsidTr="00F7099B">
        <w:tc>
          <w:tcPr>
            <w:tcW w:w="3330" w:type="dxa"/>
          </w:tcPr>
          <w:p w14:paraId="719AA40B" w14:textId="714103FA" w:rsidR="00075F4E" w:rsidRPr="004A33DC" w:rsidRDefault="0056229C">
            <w:pPr>
              <w:ind w:left="73" w:right="-24" w:hanging="73"/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2568</w:t>
            </w:r>
          </w:p>
        </w:tc>
        <w:tc>
          <w:tcPr>
            <w:tcW w:w="5580" w:type="dxa"/>
            <w:gridSpan w:val="9"/>
          </w:tcPr>
          <w:p w14:paraId="54942704" w14:textId="77777777" w:rsidR="00075F4E" w:rsidRPr="004A33DC" w:rsidRDefault="00075F4E">
            <w:pPr>
              <w:tabs>
                <w:tab w:val="decimal" w:pos="706"/>
              </w:tabs>
              <w:jc w:val="center"/>
              <w:rPr>
                <w:rFonts w:cs="Times New Roman"/>
                <w:i/>
                <w:iCs/>
                <w:sz w:val="29"/>
                <w:szCs w:val="29"/>
              </w:rPr>
            </w:pPr>
          </w:p>
        </w:tc>
      </w:tr>
      <w:tr w:rsidR="00075F4E" w:rsidRPr="004A33DC" w14:paraId="17B86F85" w14:textId="77777777" w:rsidTr="00F7099B">
        <w:tc>
          <w:tcPr>
            <w:tcW w:w="3330" w:type="dxa"/>
          </w:tcPr>
          <w:p w14:paraId="51D3E1C7" w14:textId="77777777" w:rsidR="00075F4E" w:rsidRPr="004A33DC" w:rsidRDefault="00075F4E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48896C94" w14:textId="77777777" w:rsidR="00075F4E" w:rsidRPr="004A33DC" w:rsidRDefault="00075F4E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</w:tcPr>
          <w:p w14:paraId="5B174913" w14:textId="77777777" w:rsidR="00075F4E" w:rsidRPr="004A33DC" w:rsidRDefault="00075F4E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810" w:type="dxa"/>
          </w:tcPr>
          <w:p w14:paraId="275B398B" w14:textId="77777777" w:rsidR="00075F4E" w:rsidRPr="004A33DC" w:rsidRDefault="00075F4E">
            <w:pPr>
              <w:tabs>
                <w:tab w:val="decimal" w:pos="613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</w:tcPr>
          <w:p w14:paraId="71BB4297" w14:textId="77777777" w:rsidR="00075F4E" w:rsidRPr="004A33DC" w:rsidRDefault="00075F4E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</w:tcPr>
          <w:p w14:paraId="37F6846E" w14:textId="77777777" w:rsidR="00075F4E" w:rsidRPr="004A33DC" w:rsidRDefault="00075F4E">
            <w:pPr>
              <w:tabs>
                <w:tab w:val="decimal" w:pos="644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</w:tcPr>
          <w:p w14:paraId="07434742" w14:textId="77777777" w:rsidR="00075F4E" w:rsidRPr="004A33DC" w:rsidRDefault="00075F4E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810" w:type="dxa"/>
          </w:tcPr>
          <w:p w14:paraId="3B11538B" w14:textId="77777777" w:rsidR="00075F4E" w:rsidRPr="004A33DC" w:rsidRDefault="00075F4E">
            <w:pPr>
              <w:tabs>
                <w:tab w:val="decimal" w:pos="647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</w:tcPr>
          <w:p w14:paraId="22BEC78D" w14:textId="77777777" w:rsidR="00075F4E" w:rsidRPr="004A33DC" w:rsidRDefault="00075F4E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00" w:type="dxa"/>
          </w:tcPr>
          <w:p w14:paraId="0BFA2DB7" w14:textId="77777777" w:rsidR="00075F4E" w:rsidRPr="004A33DC" w:rsidRDefault="00075F4E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</w:tr>
      <w:tr w:rsidR="00075F4E" w:rsidRPr="004A33DC" w14:paraId="717D3BB8" w14:textId="77777777" w:rsidTr="00F7099B">
        <w:tc>
          <w:tcPr>
            <w:tcW w:w="3330" w:type="dxa"/>
          </w:tcPr>
          <w:p w14:paraId="7C22EA86" w14:textId="77777777" w:rsidR="00075F4E" w:rsidRDefault="00075F4E">
            <w:pPr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เงินกู้ยืมระยะสั้นของสถาบันการเงิน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 </w:t>
            </w:r>
          </w:p>
          <w:p w14:paraId="199AF0F9" w14:textId="10E4D572" w:rsidR="00FC576F" w:rsidRPr="004A33DC" w:rsidRDefault="00FC576F" w:rsidP="00FC576F">
            <w:pPr>
              <w:ind w:left="162" w:right="-24" w:hanging="90"/>
              <w:rPr>
                <w:rFonts w:cs="Times New Roman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681B4803" w14:textId="70D2E95B" w:rsidR="00075F4E" w:rsidRPr="004A33DC" w:rsidRDefault="00562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 w:hint="cs"/>
                <w:sz w:val="29"/>
                <w:szCs w:val="29"/>
              </w:rPr>
              <w:t>668</w:t>
            </w:r>
            <w:r w:rsidR="00075F4E">
              <w:rPr>
                <w:rFonts w:asciiTheme="majorBidi" w:hAnsiTheme="majorBidi" w:cstheme="majorBidi" w:hint="cs"/>
                <w:sz w:val="29"/>
                <w:szCs w:val="29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29"/>
                <w:szCs w:val="29"/>
              </w:rPr>
              <w:t>8</w:t>
            </w:r>
          </w:p>
        </w:tc>
        <w:tc>
          <w:tcPr>
            <w:tcW w:w="270" w:type="dxa"/>
            <w:vAlign w:val="bottom"/>
          </w:tcPr>
          <w:p w14:paraId="79A686D5" w14:textId="77777777" w:rsidR="00075F4E" w:rsidRPr="004A33DC" w:rsidRDefault="00075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048FA13A" w14:textId="345876C1" w:rsidR="00075F4E" w:rsidRPr="004A33DC" w:rsidRDefault="0056229C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668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270" w:type="dxa"/>
            <w:vAlign w:val="bottom"/>
          </w:tcPr>
          <w:p w14:paraId="1528EDB0" w14:textId="77777777" w:rsidR="00075F4E" w:rsidRPr="004A33DC" w:rsidRDefault="00075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5E333494" w14:textId="77777777" w:rsidR="00075F4E" w:rsidRPr="004A33DC" w:rsidRDefault="00075F4E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6D750215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3CDDC42F" w14:textId="77777777" w:rsidR="00075F4E" w:rsidRPr="004A33DC" w:rsidRDefault="00075F4E">
            <w:pPr>
              <w:tabs>
                <w:tab w:val="decimal" w:pos="43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22BC0FED" w14:textId="77777777" w:rsidR="00075F4E" w:rsidRPr="004A33DC" w:rsidRDefault="00075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23BBAA33" w14:textId="2A672EFB" w:rsidR="00075F4E" w:rsidRPr="004A33DC" w:rsidRDefault="00562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668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</w:tr>
      <w:tr w:rsidR="00075F4E" w:rsidRPr="004A33DC" w14:paraId="2E65EF11" w14:textId="77777777" w:rsidTr="00F7099B">
        <w:tc>
          <w:tcPr>
            <w:tcW w:w="3330" w:type="dxa"/>
          </w:tcPr>
          <w:p w14:paraId="6C68EFD6" w14:textId="77777777" w:rsidR="00075F4E" w:rsidRPr="004A33DC" w:rsidRDefault="00075F4E">
            <w:pPr>
              <w:ind w:left="73" w:right="-24" w:hanging="73"/>
              <w:rPr>
                <w:rFonts w:cs="Times New Roman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10C5D776" w14:textId="00BAAD3D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 w:hint="cs"/>
                <w:sz w:val="29"/>
                <w:szCs w:val="29"/>
              </w:rPr>
              <w:t>2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33</w:t>
            </w:r>
            <w:r w:rsidR="00426407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="00426407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270" w:type="dxa"/>
          </w:tcPr>
          <w:p w14:paraId="10E780F1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</w:tcPr>
          <w:p w14:paraId="1C4A646F" w14:textId="0ADCE77C" w:rsidR="00075F4E" w:rsidRPr="004A33DC" w:rsidDel="00D00E75" w:rsidRDefault="0056229C">
            <w:pPr>
              <w:tabs>
                <w:tab w:val="decimal" w:pos="430"/>
              </w:tabs>
              <w:ind w:left="-110" w:right="-105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33</w:t>
            </w:r>
            <w:r w:rsidR="00426407">
              <w:rPr>
                <w:rFonts w:asciiTheme="majorBidi" w:hAnsiTheme="majorBidi" w:cstheme="majorBidi"/>
                <w:sz w:val="29"/>
                <w:szCs w:val="29"/>
              </w:rPr>
              <w:t>2.1</w:t>
            </w:r>
          </w:p>
        </w:tc>
        <w:tc>
          <w:tcPr>
            <w:tcW w:w="270" w:type="dxa"/>
          </w:tcPr>
          <w:p w14:paraId="6CFBC9B8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1276780E" w14:textId="77777777" w:rsidR="00075F4E" w:rsidRPr="004A33DC" w:rsidRDefault="00075F4E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5E86D40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</w:tcPr>
          <w:p w14:paraId="20B42AFC" w14:textId="77777777" w:rsidR="00075F4E" w:rsidRPr="004A33DC" w:rsidRDefault="00075F4E">
            <w:pPr>
              <w:tabs>
                <w:tab w:val="decimal" w:pos="430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AE1CD41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</w:tcPr>
          <w:p w14:paraId="038C09F0" w14:textId="310CF62C" w:rsidR="00075F4E" w:rsidRPr="004A33DC" w:rsidRDefault="0056229C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33</w:t>
            </w:r>
            <w:r w:rsidR="00426407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="00426407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</w:tr>
      <w:tr w:rsidR="00075F4E" w:rsidRPr="004A33DC" w14:paraId="6D2ECEA5" w14:textId="77777777" w:rsidTr="00F7099B">
        <w:tc>
          <w:tcPr>
            <w:tcW w:w="3330" w:type="dxa"/>
          </w:tcPr>
          <w:p w14:paraId="17911F78" w14:textId="77777777" w:rsidR="00075F4E" w:rsidRPr="004A33DC" w:rsidRDefault="00075F4E">
            <w:pPr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เงินกู้ยืมจากสถาบันการเงิน</w:t>
            </w:r>
          </w:p>
          <w:p w14:paraId="3570EC3A" w14:textId="77777777" w:rsidR="00075F4E" w:rsidRPr="004A33DC" w:rsidRDefault="00075F4E">
            <w:pPr>
              <w:ind w:left="73" w:right="-24" w:hanging="3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และกิจการอื่น</w:t>
            </w:r>
          </w:p>
        </w:tc>
        <w:tc>
          <w:tcPr>
            <w:tcW w:w="990" w:type="dxa"/>
            <w:vAlign w:val="bottom"/>
          </w:tcPr>
          <w:p w14:paraId="4823384C" w14:textId="41850DB1" w:rsidR="00075F4E" w:rsidRPr="004A33DC" w:rsidRDefault="00562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458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270" w:type="dxa"/>
            <w:vAlign w:val="bottom"/>
          </w:tcPr>
          <w:p w14:paraId="0A33A38A" w14:textId="77777777" w:rsidR="00075F4E" w:rsidRPr="004A33DC" w:rsidRDefault="00075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7A159622" w14:textId="7566C46E" w:rsidR="00075F4E" w:rsidRPr="004A33DC" w:rsidDel="00D00E75" w:rsidRDefault="0056229C">
            <w:pPr>
              <w:tabs>
                <w:tab w:val="decimal" w:pos="613"/>
              </w:tabs>
              <w:ind w:left="-11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573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270" w:type="dxa"/>
            <w:vAlign w:val="bottom"/>
          </w:tcPr>
          <w:p w14:paraId="292D8E9D" w14:textId="77777777" w:rsidR="00075F4E" w:rsidRPr="004A33DC" w:rsidRDefault="00075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53C4E50A" w14:textId="2F5CEF80" w:rsidR="00075F4E" w:rsidRPr="004A33DC" w:rsidRDefault="00562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778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270" w:type="dxa"/>
            <w:vAlign w:val="bottom"/>
          </w:tcPr>
          <w:p w14:paraId="43939FD4" w14:textId="77777777" w:rsidR="00075F4E" w:rsidRPr="004A33DC" w:rsidRDefault="00075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116750C6" w14:textId="21C0520A" w:rsidR="00075F4E" w:rsidRPr="004A33DC" w:rsidRDefault="0056229C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107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270" w:type="dxa"/>
            <w:vAlign w:val="bottom"/>
          </w:tcPr>
          <w:p w14:paraId="43927DB8" w14:textId="77777777" w:rsidR="00075F4E" w:rsidRPr="004A33DC" w:rsidRDefault="00075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65EDC1C0" w14:textId="54EFC36C" w:rsidR="00075F4E" w:rsidRPr="004A33DC" w:rsidRDefault="0056229C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458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</w:tr>
      <w:tr w:rsidR="00075F4E" w:rsidRPr="004A33DC" w14:paraId="73F347E9" w14:textId="77777777" w:rsidTr="00F7099B">
        <w:trPr>
          <w:trHeight w:val="119"/>
        </w:trPr>
        <w:tc>
          <w:tcPr>
            <w:tcW w:w="3330" w:type="dxa"/>
            <w:vAlign w:val="bottom"/>
          </w:tcPr>
          <w:p w14:paraId="37BA7F5C" w14:textId="77777777" w:rsidR="00075F4E" w:rsidRPr="004A33DC" w:rsidRDefault="00075F4E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8B4CA29" w14:textId="3A7D517C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436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270" w:type="dxa"/>
            <w:vAlign w:val="bottom"/>
          </w:tcPr>
          <w:p w14:paraId="1ABC434A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436E30CB" w14:textId="422DC566" w:rsidR="00075F4E" w:rsidRPr="004A33DC" w:rsidDel="00D00E75" w:rsidRDefault="0056229C">
            <w:pPr>
              <w:tabs>
                <w:tab w:val="decimal" w:pos="613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201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270" w:type="dxa"/>
            <w:vAlign w:val="bottom"/>
          </w:tcPr>
          <w:p w14:paraId="7552BD73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023ADF97" w14:textId="7E4ADA37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235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270" w:type="dxa"/>
            <w:vAlign w:val="bottom"/>
          </w:tcPr>
          <w:p w14:paraId="27A04C3E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4B99BCB1" w14:textId="77777777" w:rsidR="00075F4E" w:rsidRPr="004A33DC" w:rsidRDefault="00075F4E">
            <w:pPr>
              <w:tabs>
                <w:tab w:val="decimal" w:pos="430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63E8BECC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72EC728C" w14:textId="27D6ADEE" w:rsidR="00075F4E" w:rsidRPr="004A33DC" w:rsidRDefault="0056229C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436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</w:tr>
      <w:tr w:rsidR="00075F4E" w:rsidRPr="004A33DC" w14:paraId="168C4CBD" w14:textId="77777777" w:rsidTr="00F7099B">
        <w:tc>
          <w:tcPr>
            <w:tcW w:w="3330" w:type="dxa"/>
          </w:tcPr>
          <w:p w14:paraId="571ABAF1" w14:textId="77777777" w:rsidR="00075F4E" w:rsidRPr="004A33DC" w:rsidRDefault="00075F4E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828EC9" w14:textId="19ACAFA0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244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270" w:type="dxa"/>
          </w:tcPr>
          <w:p w14:paraId="26AC89B1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2B0884" w14:textId="75DB170B" w:rsidR="00075F4E" w:rsidRPr="004A33DC" w:rsidDel="00D00E75" w:rsidRDefault="0056229C">
            <w:pPr>
              <w:tabs>
                <w:tab w:val="decimal" w:pos="613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354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270" w:type="dxa"/>
          </w:tcPr>
          <w:p w14:paraId="41F29927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EA47E9" w14:textId="05B15A81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537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40D567D9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5FDBE22" w14:textId="77777777" w:rsidR="00075F4E" w:rsidRPr="004A33DC" w:rsidRDefault="00075F4E">
            <w:pPr>
              <w:tabs>
                <w:tab w:val="decimal" w:pos="430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273F114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F42DC2" w14:textId="625589CC" w:rsidR="00075F4E" w:rsidRPr="004A33DC" w:rsidRDefault="0056229C">
            <w:pPr>
              <w:tabs>
                <w:tab w:val="decimal" w:pos="525"/>
              </w:tabs>
              <w:ind w:left="-110" w:right="-105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892</w:t>
            </w:r>
            <w:r w:rsidR="00075F4E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</w:tr>
      <w:tr w:rsidR="00075F4E" w:rsidRPr="004A33DC" w14:paraId="4B25BA5A" w14:textId="77777777" w:rsidTr="00F7099B">
        <w:tc>
          <w:tcPr>
            <w:tcW w:w="3330" w:type="dxa"/>
          </w:tcPr>
          <w:p w14:paraId="1F68B04D" w14:textId="77777777" w:rsidR="00075F4E" w:rsidRPr="004A33DC" w:rsidRDefault="00075F4E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4031F3" w14:textId="2979B5AC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14</w:t>
            </w:r>
            <w:r w:rsidR="00075F4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140</w:t>
            </w:r>
            <w:r w:rsidR="00075F4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="0042640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</w:t>
            </w:r>
          </w:p>
        </w:tc>
        <w:tc>
          <w:tcPr>
            <w:tcW w:w="270" w:type="dxa"/>
          </w:tcPr>
          <w:p w14:paraId="4FC8DEB0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813F49B" w14:textId="26475A79" w:rsidR="00075F4E" w:rsidRPr="004A33DC" w:rsidDel="00D00E75" w:rsidRDefault="0056229C">
            <w:pPr>
              <w:tabs>
                <w:tab w:val="decimal" w:pos="430"/>
              </w:tabs>
              <w:ind w:left="-110" w:right="-10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  <w:r w:rsidR="00075F4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129</w:t>
            </w:r>
            <w:r w:rsidR="00075F4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="0042640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</w:t>
            </w:r>
          </w:p>
        </w:tc>
        <w:tc>
          <w:tcPr>
            <w:tcW w:w="270" w:type="dxa"/>
          </w:tcPr>
          <w:p w14:paraId="609BC303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9528B9" w14:textId="0ED118EC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</w:t>
            </w:r>
            <w:r w:rsidR="00075F4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551</w:t>
            </w:r>
            <w:r w:rsidR="00075F4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270" w:type="dxa"/>
          </w:tcPr>
          <w:p w14:paraId="3F482ADB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EA0F1BE" w14:textId="194C725E" w:rsidR="00075F4E" w:rsidRPr="004A33DC" w:rsidRDefault="0056229C">
            <w:pPr>
              <w:tabs>
                <w:tab w:val="decimal" w:pos="430"/>
              </w:tabs>
              <w:ind w:left="-110" w:right="-10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107</w:t>
            </w:r>
            <w:r w:rsidR="00075F4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</w:t>
            </w:r>
          </w:p>
        </w:tc>
        <w:tc>
          <w:tcPr>
            <w:tcW w:w="270" w:type="dxa"/>
          </w:tcPr>
          <w:p w14:paraId="0F66EC3B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A813D9D" w14:textId="6A3A94F3" w:rsidR="00075F4E" w:rsidRPr="004A33DC" w:rsidRDefault="0056229C">
            <w:pPr>
              <w:tabs>
                <w:tab w:val="decimal" w:pos="525"/>
              </w:tabs>
              <w:ind w:left="-110" w:right="-10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14</w:t>
            </w:r>
            <w:r w:rsidR="00075F4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78</w:t>
            </w:r>
            <w:r w:rsidR="0042640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  <w:r w:rsidR="00075F4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="0042640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</w:t>
            </w:r>
          </w:p>
        </w:tc>
      </w:tr>
      <w:tr w:rsidR="00D056FD" w:rsidRPr="004A33DC" w14:paraId="5E5D6168" w14:textId="77777777" w:rsidTr="00F7099B">
        <w:tc>
          <w:tcPr>
            <w:tcW w:w="3330" w:type="dxa"/>
          </w:tcPr>
          <w:p w14:paraId="37B19FF8" w14:textId="77777777" w:rsidR="00D056FD" w:rsidRPr="0056229C" w:rsidRDefault="00D056FD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580" w:type="dxa"/>
            <w:gridSpan w:val="9"/>
          </w:tcPr>
          <w:p w14:paraId="2C8751E4" w14:textId="5DBE4083" w:rsidR="00D056FD" w:rsidRPr="004A33DC" w:rsidRDefault="00C26750" w:rsidP="00C26750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(ล้านบาท)</w:t>
            </w:r>
          </w:p>
        </w:tc>
      </w:tr>
      <w:tr w:rsidR="00075F4E" w:rsidRPr="004A33DC" w14:paraId="5DAB428B" w14:textId="77777777" w:rsidTr="00F7099B">
        <w:tc>
          <w:tcPr>
            <w:tcW w:w="3330" w:type="dxa"/>
          </w:tcPr>
          <w:p w14:paraId="016AF487" w14:textId="6220E210" w:rsidR="00075F4E" w:rsidRPr="004A33DC" w:rsidRDefault="0056229C">
            <w:pPr>
              <w:ind w:left="73" w:right="-24" w:hanging="73"/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2567</w:t>
            </w:r>
          </w:p>
        </w:tc>
        <w:tc>
          <w:tcPr>
            <w:tcW w:w="990" w:type="dxa"/>
          </w:tcPr>
          <w:p w14:paraId="7F338CBF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7AB73F2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</w:tcPr>
          <w:p w14:paraId="078BFA56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200F6C9E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</w:tcPr>
          <w:p w14:paraId="0AC6A5CB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01D31FA9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</w:tcPr>
          <w:p w14:paraId="1B7251BE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0BB6941C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</w:tcPr>
          <w:p w14:paraId="765CB57C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075F4E" w:rsidRPr="004A33DC" w14:paraId="1C20C050" w14:textId="77777777" w:rsidTr="00F7099B">
        <w:tc>
          <w:tcPr>
            <w:tcW w:w="3330" w:type="dxa"/>
          </w:tcPr>
          <w:p w14:paraId="0E24A8F0" w14:textId="77777777" w:rsidR="00075F4E" w:rsidRPr="004A33DC" w:rsidRDefault="00075F4E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2F71BBE1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39418586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</w:tcPr>
          <w:p w14:paraId="21AC36E7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66C311DC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64910BDF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2B8159E2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</w:tcPr>
          <w:p w14:paraId="1C61EDD9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73EE60E4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</w:tcPr>
          <w:p w14:paraId="1B07FA79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75F4E" w:rsidRPr="004A33DC" w14:paraId="4523A508" w14:textId="77777777" w:rsidTr="00F7099B">
        <w:tc>
          <w:tcPr>
            <w:tcW w:w="3330" w:type="dxa"/>
          </w:tcPr>
          <w:p w14:paraId="11B0D377" w14:textId="77777777" w:rsidR="00075F4E" w:rsidRDefault="00075F4E">
            <w:pPr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เงินกู้ยืมระยะสั้นจากสถาบันการเงิน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 </w:t>
            </w:r>
          </w:p>
          <w:p w14:paraId="2F7E7410" w14:textId="49D874CD" w:rsidR="00FC576F" w:rsidRPr="004A33DC" w:rsidRDefault="00FC576F" w:rsidP="00FC576F">
            <w:pPr>
              <w:ind w:left="252" w:right="-24" w:hanging="73"/>
              <w:rPr>
                <w:rFonts w:cstheme="min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13749BB" w14:textId="51F9D2ED" w:rsidR="00075F4E" w:rsidRPr="004A33DC" w:rsidRDefault="00562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378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270" w:type="dxa"/>
            <w:vAlign w:val="bottom"/>
          </w:tcPr>
          <w:p w14:paraId="61143C16" w14:textId="77777777" w:rsidR="00075F4E" w:rsidRPr="004A33DC" w:rsidRDefault="00075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6051F7D3" w14:textId="2721D872" w:rsidR="00075F4E" w:rsidRPr="004A33DC" w:rsidRDefault="00562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378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270" w:type="dxa"/>
            <w:vAlign w:val="bottom"/>
          </w:tcPr>
          <w:p w14:paraId="439D3FB4" w14:textId="77777777" w:rsidR="00075F4E" w:rsidRPr="004A33DC" w:rsidRDefault="00075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02A1C55F" w14:textId="77777777" w:rsidR="00075F4E" w:rsidRPr="004A33DC" w:rsidRDefault="00075F4E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131D6CFC" w14:textId="77777777" w:rsidR="00075F4E" w:rsidRPr="004A33DC" w:rsidRDefault="00075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6AEABE1D" w14:textId="77777777" w:rsidR="00075F4E" w:rsidRPr="004A33DC" w:rsidRDefault="00075F4E">
            <w:pPr>
              <w:tabs>
                <w:tab w:val="decimal" w:pos="43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4A8C42B7" w14:textId="77777777" w:rsidR="00075F4E" w:rsidRPr="004A33DC" w:rsidRDefault="00075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1E83AC7" w14:textId="3FFD2E04" w:rsidR="00075F4E" w:rsidRPr="004A33DC" w:rsidRDefault="00562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378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</w:tr>
      <w:tr w:rsidR="00075F4E" w:rsidRPr="004A33DC" w14:paraId="2328D7F0" w14:textId="77777777" w:rsidTr="00F7099B">
        <w:tc>
          <w:tcPr>
            <w:tcW w:w="3330" w:type="dxa"/>
          </w:tcPr>
          <w:p w14:paraId="037EFB5B" w14:textId="77777777" w:rsidR="00075F4E" w:rsidRPr="004A33DC" w:rsidRDefault="00075F4E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397D7533" w14:textId="75AA1244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646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14:paraId="1D0606A3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</w:tcPr>
          <w:p w14:paraId="0B395E47" w14:textId="77BD1F60" w:rsidR="00075F4E" w:rsidRPr="004A33DC" w:rsidRDefault="0056229C">
            <w:pPr>
              <w:tabs>
                <w:tab w:val="decimal" w:pos="430"/>
              </w:tabs>
              <w:ind w:left="-110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646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14:paraId="32E29313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39310C1B" w14:textId="77777777" w:rsidR="00075F4E" w:rsidRPr="004A33DC" w:rsidRDefault="00075F4E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9AA373C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</w:tcPr>
          <w:p w14:paraId="0215C0F5" w14:textId="77777777" w:rsidR="00075F4E" w:rsidRPr="004A33DC" w:rsidRDefault="00075F4E">
            <w:pPr>
              <w:tabs>
                <w:tab w:val="decimal" w:pos="43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7982769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</w:tcPr>
          <w:p w14:paraId="432CA7A9" w14:textId="2F963FC1" w:rsidR="00075F4E" w:rsidRPr="004A33DC" w:rsidRDefault="0056229C">
            <w:pPr>
              <w:tabs>
                <w:tab w:val="decimal" w:pos="590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646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</w:tr>
      <w:tr w:rsidR="00075F4E" w:rsidRPr="004A33DC" w14:paraId="31DDD897" w14:textId="77777777" w:rsidTr="00F7099B">
        <w:tc>
          <w:tcPr>
            <w:tcW w:w="3330" w:type="dxa"/>
          </w:tcPr>
          <w:p w14:paraId="70F0C7FC" w14:textId="77777777" w:rsidR="00075F4E" w:rsidRPr="004A33DC" w:rsidRDefault="00075F4E">
            <w:pPr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เงินกู้ยืมจากสถาบันการเงิน</w:t>
            </w:r>
          </w:p>
          <w:p w14:paraId="6034F86B" w14:textId="77777777" w:rsidR="00075F4E" w:rsidRPr="004A33DC" w:rsidRDefault="00075F4E">
            <w:pPr>
              <w:ind w:left="73" w:right="-24" w:firstLine="87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และกิจการอื่น</w:t>
            </w:r>
          </w:p>
        </w:tc>
        <w:tc>
          <w:tcPr>
            <w:tcW w:w="990" w:type="dxa"/>
            <w:vAlign w:val="bottom"/>
          </w:tcPr>
          <w:p w14:paraId="6B2B1409" w14:textId="74226C53" w:rsidR="00075F4E" w:rsidRPr="004A33DC" w:rsidRDefault="00562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635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270" w:type="dxa"/>
            <w:vAlign w:val="bottom"/>
          </w:tcPr>
          <w:p w14:paraId="6EAC7E13" w14:textId="77777777" w:rsidR="00075F4E" w:rsidRPr="004A33DC" w:rsidRDefault="00075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6A6D92D0" w14:textId="0A0701E5" w:rsidR="00075F4E" w:rsidRPr="004A33DC" w:rsidRDefault="0056229C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757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270" w:type="dxa"/>
            <w:vAlign w:val="bottom"/>
          </w:tcPr>
          <w:p w14:paraId="08A635C5" w14:textId="77777777" w:rsidR="00075F4E" w:rsidRPr="004A33DC" w:rsidRDefault="00075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6B6971DF" w14:textId="40CD6642" w:rsidR="00075F4E" w:rsidRPr="004A33DC" w:rsidRDefault="00562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704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270" w:type="dxa"/>
            <w:vAlign w:val="bottom"/>
          </w:tcPr>
          <w:p w14:paraId="474277C4" w14:textId="77777777" w:rsidR="00075F4E" w:rsidRPr="004A33DC" w:rsidRDefault="00075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5BF96880" w14:textId="717A6952" w:rsidR="00075F4E" w:rsidRPr="004A33DC" w:rsidRDefault="00562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173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270" w:type="dxa"/>
            <w:vAlign w:val="bottom"/>
          </w:tcPr>
          <w:p w14:paraId="0A2AEF96" w14:textId="77777777" w:rsidR="00075F4E" w:rsidRPr="004A33DC" w:rsidRDefault="00075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2C36155A" w14:textId="625CC330" w:rsidR="00075F4E" w:rsidRPr="004A33DC" w:rsidRDefault="0056229C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635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</w:tr>
      <w:tr w:rsidR="00075F4E" w:rsidRPr="004A33DC" w14:paraId="266B3C52" w14:textId="77777777" w:rsidTr="00F7099B">
        <w:tc>
          <w:tcPr>
            <w:tcW w:w="3330" w:type="dxa"/>
            <w:vAlign w:val="bottom"/>
          </w:tcPr>
          <w:p w14:paraId="26CAE9DB" w14:textId="77777777" w:rsidR="00075F4E" w:rsidRPr="004A33DC" w:rsidRDefault="00075F4E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517A3798" w14:textId="284D02A0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773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270" w:type="dxa"/>
            <w:vAlign w:val="bottom"/>
          </w:tcPr>
          <w:p w14:paraId="58B3B588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01481128" w14:textId="676E4119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470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270" w:type="dxa"/>
            <w:vAlign w:val="bottom"/>
          </w:tcPr>
          <w:p w14:paraId="44C6CA7A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195284D6" w14:textId="0C40F41C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303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270" w:type="dxa"/>
            <w:vAlign w:val="bottom"/>
          </w:tcPr>
          <w:p w14:paraId="0DBED4DF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6CF91B4B" w14:textId="77777777" w:rsidR="00075F4E" w:rsidRPr="004A33DC" w:rsidRDefault="00075F4E">
            <w:pPr>
              <w:tabs>
                <w:tab w:val="decimal" w:pos="43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2B98F380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25C234AB" w14:textId="018E535B" w:rsidR="00075F4E" w:rsidRPr="004A33DC" w:rsidRDefault="0056229C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773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</w:tr>
      <w:tr w:rsidR="00075F4E" w:rsidRPr="004A33DC" w14:paraId="47896A74" w14:textId="77777777" w:rsidTr="00F7099B">
        <w:tc>
          <w:tcPr>
            <w:tcW w:w="3330" w:type="dxa"/>
          </w:tcPr>
          <w:p w14:paraId="7AF5D21A" w14:textId="77777777" w:rsidR="00075F4E" w:rsidRPr="004A33DC" w:rsidRDefault="00075F4E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8A381D" w14:textId="00D1E0D0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222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270" w:type="dxa"/>
          </w:tcPr>
          <w:p w14:paraId="2897965D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A7041DA" w14:textId="136EBA1D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222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270" w:type="dxa"/>
          </w:tcPr>
          <w:p w14:paraId="1F9B40C2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100FEB" w14:textId="1830CB0A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039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5D3F821C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86F60E8" w14:textId="77777777" w:rsidR="00075F4E" w:rsidRPr="004A33DC" w:rsidRDefault="00075F4E">
            <w:pPr>
              <w:tabs>
                <w:tab w:val="decimal" w:pos="43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3E5A456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DE3AFA" w14:textId="04B7A550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10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261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</w:tr>
      <w:tr w:rsidR="00075F4E" w:rsidRPr="004A33DC" w14:paraId="73F03E5F" w14:textId="77777777" w:rsidTr="00F7099B">
        <w:tc>
          <w:tcPr>
            <w:tcW w:w="3330" w:type="dxa"/>
          </w:tcPr>
          <w:p w14:paraId="7DC5B1B0" w14:textId="77777777" w:rsidR="00075F4E" w:rsidRPr="004A33DC" w:rsidRDefault="00075F4E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3EAD11" w14:textId="35502318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14</w:t>
            </w:r>
            <w:r w:rsidR="00075F4E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655</w:t>
            </w:r>
            <w:r w:rsidR="00075F4E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</w:t>
            </w:r>
          </w:p>
        </w:tc>
        <w:tc>
          <w:tcPr>
            <w:tcW w:w="270" w:type="dxa"/>
          </w:tcPr>
          <w:p w14:paraId="13823008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47967FE" w14:textId="3EF82E62" w:rsidR="00075F4E" w:rsidRPr="004A33DC" w:rsidRDefault="0056229C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 w:rsidR="00075F4E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474</w:t>
            </w:r>
            <w:r w:rsidR="00075F4E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14:paraId="409740E2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A0EE21" w14:textId="01C79BC6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</w:t>
            </w:r>
            <w:r w:rsidR="00075F4E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046</w:t>
            </w:r>
            <w:r w:rsidR="00075F4E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14:paraId="09DC1B2B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C0AF66B" w14:textId="0740E3FC" w:rsidR="00075F4E" w:rsidRPr="004A33DC" w:rsidRDefault="0056229C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173</w:t>
            </w:r>
            <w:r w:rsidR="00075F4E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14:paraId="2B9C50BF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6D27C1D" w14:textId="00A58389" w:rsidR="00075F4E" w:rsidRPr="004A33DC" w:rsidRDefault="0056229C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15</w:t>
            </w:r>
            <w:r w:rsidR="00075F4E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694</w:t>
            </w:r>
            <w:r w:rsidR="00075F4E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</w:p>
        </w:tc>
      </w:tr>
      <w:tr w:rsidR="00075F4E" w:rsidRPr="004A33DC" w14:paraId="7F07678B" w14:textId="77777777" w:rsidTr="00F7099B">
        <w:trPr>
          <w:trHeight w:val="30"/>
        </w:trPr>
        <w:tc>
          <w:tcPr>
            <w:tcW w:w="3330" w:type="dxa"/>
          </w:tcPr>
          <w:p w14:paraId="6295BA8C" w14:textId="77777777" w:rsidR="00075F4E" w:rsidRPr="004A33DC" w:rsidRDefault="00075F4E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5226667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33BF3338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91CAEDB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6C6CD448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618CE5C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20B1712C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24F5EFA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49FB8D4A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2681C02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75F4E" w:rsidRPr="004A33DC" w14:paraId="7576BF3F" w14:textId="77777777" w:rsidTr="00F7099B">
        <w:tc>
          <w:tcPr>
            <w:tcW w:w="3330" w:type="dxa"/>
          </w:tcPr>
          <w:p w14:paraId="5A1C3223" w14:textId="77777777" w:rsidR="00075F4E" w:rsidRPr="004A33DC" w:rsidRDefault="00075F4E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90" w:type="dxa"/>
          </w:tcPr>
          <w:p w14:paraId="06BC3F43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7ED398F2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</w:tcPr>
          <w:p w14:paraId="169F712E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7DC5AF86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23EBA244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21BCC47A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</w:tcPr>
          <w:p w14:paraId="61CA3185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24DA93CF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</w:tcPr>
          <w:p w14:paraId="70653387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75F4E" w:rsidRPr="004A33DC" w14:paraId="502A143F" w14:textId="77777777" w:rsidTr="00F7099B">
        <w:tc>
          <w:tcPr>
            <w:tcW w:w="3330" w:type="dxa"/>
          </w:tcPr>
          <w:p w14:paraId="6793C1CE" w14:textId="0E4CA49F" w:rsidR="00075F4E" w:rsidRPr="00FF56DD" w:rsidRDefault="00075F4E">
            <w:pPr>
              <w:ind w:left="73" w:right="-24" w:hanging="73"/>
              <w:rPr>
                <w:rFonts w:cs="Times New Roman"/>
                <w:spacing w:val="-4"/>
                <w:sz w:val="29"/>
                <w:szCs w:val="29"/>
                <w:cs/>
              </w:rPr>
            </w:pPr>
            <w:r w:rsidRPr="00FF56D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สัญญา</w:t>
            </w:r>
            <w:r w:rsidR="0031516D" w:rsidRPr="00FF56DD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990" w:type="dxa"/>
            <w:vAlign w:val="bottom"/>
          </w:tcPr>
          <w:p w14:paraId="2A7EE7A9" w14:textId="648F36C2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270" w:type="dxa"/>
            <w:vAlign w:val="bottom"/>
          </w:tcPr>
          <w:p w14:paraId="618A007B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06415078" w14:textId="41D1D7A9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270" w:type="dxa"/>
            <w:vAlign w:val="bottom"/>
          </w:tcPr>
          <w:p w14:paraId="12B8C0A5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54C3447E" w14:textId="77777777" w:rsidR="00075F4E" w:rsidRPr="004A33DC" w:rsidRDefault="00075F4E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62278BB5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22279B36" w14:textId="77777777" w:rsidR="00075F4E" w:rsidRPr="004A33DC" w:rsidRDefault="00075F4E">
            <w:pPr>
              <w:tabs>
                <w:tab w:val="decimal" w:pos="43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647A3524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3F558DB4" w14:textId="3CE75299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075F4E"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</w:tr>
      <w:tr w:rsidR="00075F4E" w:rsidRPr="004A33DC" w14:paraId="1DB5477F" w14:textId="77777777" w:rsidTr="00F7099B">
        <w:tc>
          <w:tcPr>
            <w:tcW w:w="3330" w:type="dxa"/>
          </w:tcPr>
          <w:p w14:paraId="79579744" w14:textId="77777777" w:rsidR="00075F4E" w:rsidRPr="004A33DC" w:rsidRDefault="00075F4E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2F880" w14:textId="0B3E46F4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 w:rsidR="00075F4E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270" w:type="dxa"/>
            <w:vAlign w:val="bottom"/>
          </w:tcPr>
          <w:p w14:paraId="7A141672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FAE0C59" w14:textId="2225A1E0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 w:rsidR="00075F4E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270" w:type="dxa"/>
            <w:vAlign w:val="bottom"/>
          </w:tcPr>
          <w:p w14:paraId="031C92C5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73A59" w14:textId="77777777" w:rsidR="00075F4E" w:rsidRPr="004A33DC" w:rsidRDefault="00075F4E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33C65DAC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46B45" w14:textId="77777777" w:rsidR="00075F4E" w:rsidRPr="004A33DC" w:rsidRDefault="00075F4E">
            <w:pPr>
              <w:tabs>
                <w:tab w:val="decimal" w:pos="43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30942377" w14:textId="77777777" w:rsidR="00075F4E" w:rsidRPr="004A33DC" w:rsidRDefault="00075F4E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14733" w14:textId="4CCD0F38" w:rsidR="00075F4E" w:rsidRPr="004A33DC" w:rsidRDefault="0056229C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 w:rsidR="00075F4E"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</w:p>
        </w:tc>
      </w:tr>
      <w:tr w:rsidR="00FC576F" w:rsidRPr="004A33DC" w14:paraId="68F87431" w14:textId="77777777" w:rsidTr="00F7099B">
        <w:tc>
          <w:tcPr>
            <w:tcW w:w="3330" w:type="dxa"/>
          </w:tcPr>
          <w:p w14:paraId="31C2EA09" w14:textId="77777777" w:rsidR="00FC576F" w:rsidRPr="004A33DC" w:rsidRDefault="00FC576F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D99211B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697C760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7C87B0D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1257F02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864F09" w14:textId="77777777" w:rsidR="00FC576F" w:rsidRPr="004A33DC" w:rsidRDefault="00FC576F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7992E7E7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3D78EBE" w14:textId="77777777" w:rsidR="00FC576F" w:rsidRPr="004A33DC" w:rsidRDefault="00FC576F">
            <w:pPr>
              <w:tabs>
                <w:tab w:val="decimal" w:pos="43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F8BD262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212DEC1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C576F" w:rsidRPr="004A33DC" w14:paraId="251054AF" w14:textId="77777777" w:rsidTr="00F7099B">
        <w:tc>
          <w:tcPr>
            <w:tcW w:w="3330" w:type="dxa"/>
          </w:tcPr>
          <w:p w14:paraId="1E8AA464" w14:textId="77777777" w:rsidR="00FC576F" w:rsidRPr="004A33DC" w:rsidRDefault="00FC576F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47D15F14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639586F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</w:tcPr>
          <w:p w14:paraId="21026FD2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7588886D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11E6C632" w14:textId="77777777" w:rsidR="00FC576F" w:rsidRPr="004A33DC" w:rsidRDefault="00FC576F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D4E24BC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19E41F75" w14:textId="77777777" w:rsidR="00FC576F" w:rsidRPr="004A33DC" w:rsidRDefault="00FC576F">
            <w:pPr>
              <w:tabs>
                <w:tab w:val="decimal" w:pos="43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F979934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5DD4797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C576F" w:rsidRPr="004A33DC" w14:paraId="3A3FAB39" w14:textId="77777777" w:rsidTr="00F7099B">
        <w:tc>
          <w:tcPr>
            <w:tcW w:w="3330" w:type="dxa"/>
          </w:tcPr>
          <w:p w14:paraId="50B37092" w14:textId="77777777" w:rsidR="00FC576F" w:rsidRPr="004A33DC" w:rsidRDefault="00FC576F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0EF26723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46B51E1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</w:tcPr>
          <w:p w14:paraId="2430E601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2F46FDC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767406F0" w14:textId="77777777" w:rsidR="00FC576F" w:rsidRPr="004A33DC" w:rsidRDefault="00FC576F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C3B11FC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612DD792" w14:textId="77777777" w:rsidR="00FC576F" w:rsidRPr="004A33DC" w:rsidRDefault="00FC576F">
            <w:pPr>
              <w:tabs>
                <w:tab w:val="decimal" w:pos="43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6B3F2E0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3079585D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C576F" w:rsidRPr="004A33DC" w14:paraId="74D7B76F" w14:textId="77777777" w:rsidTr="00F7099B">
        <w:tc>
          <w:tcPr>
            <w:tcW w:w="3330" w:type="dxa"/>
          </w:tcPr>
          <w:p w14:paraId="08EE688A" w14:textId="77777777" w:rsidR="00FC576F" w:rsidRPr="004A33DC" w:rsidRDefault="00FC576F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3D2D3EAA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BC9D302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</w:tcPr>
          <w:p w14:paraId="58B09FA2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AE8F4A1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25FD71BF" w14:textId="77777777" w:rsidR="00FC576F" w:rsidRPr="004A33DC" w:rsidRDefault="00FC576F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7017B24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5EDDC3E1" w14:textId="77777777" w:rsidR="00FC576F" w:rsidRPr="004A33DC" w:rsidRDefault="00FC576F">
            <w:pPr>
              <w:tabs>
                <w:tab w:val="decimal" w:pos="43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7CB08A97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1BC1CCBA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C576F" w:rsidRPr="004A33DC" w14:paraId="7FB55853" w14:textId="77777777" w:rsidTr="00F7099B">
        <w:tc>
          <w:tcPr>
            <w:tcW w:w="3330" w:type="dxa"/>
          </w:tcPr>
          <w:p w14:paraId="1991A796" w14:textId="77777777" w:rsidR="00FC576F" w:rsidRPr="004A33DC" w:rsidRDefault="00FC576F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03D6E376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5E0E1A8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</w:tcPr>
          <w:p w14:paraId="7F3DE848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50514D6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2EFD00D4" w14:textId="77777777" w:rsidR="00FC576F" w:rsidRPr="004A33DC" w:rsidRDefault="00FC576F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B158980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4448CE17" w14:textId="77777777" w:rsidR="00FC576F" w:rsidRPr="004A33DC" w:rsidRDefault="00FC576F">
            <w:pPr>
              <w:tabs>
                <w:tab w:val="decimal" w:pos="43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81712FC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68402416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C576F" w:rsidRPr="004A33DC" w14:paraId="3E7B1AF1" w14:textId="77777777" w:rsidTr="00F7099B">
        <w:tc>
          <w:tcPr>
            <w:tcW w:w="3330" w:type="dxa"/>
          </w:tcPr>
          <w:p w14:paraId="4A687572" w14:textId="77777777" w:rsidR="00FC576F" w:rsidRPr="004A33DC" w:rsidRDefault="00FC576F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246E70EE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BEF1E1F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</w:tcPr>
          <w:p w14:paraId="5F6365EC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34A06B3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49EFAD16" w14:textId="77777777" w:rsidR="00FC576F" w:rsidRPr="004A33DC" w:rsidRDefault="00FC576F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ACFF758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6750A6FC" w14:textId="77777777" w:rsidR="00FC576F" w:rsidRPr="004A33DC" w:rsidRDefault="00FC576F">
            <w:pPr>
              <w:tabs>
                <w:tab w:val="decimal" w:pos="43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C22FE58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58445EC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C576F" w:rsidRPr="004A33DC" w14:paraId="54F74CD2" w14:textId="77777777" w:rsidTr="00F7099B">
        <w:tc>
          <w:tcPr>
            <w:tcW w:w="3330" w:type="dxa"/>
          </w:tcPr>
          <w:p w14:paraId="12E06955" w14:textId="77777777" w:rsidR="00FC576F" w:rsidRPr="004A33DC" w:rsidRDefault="00FC576F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46359B6C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1986B42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</w:tcPr>
          <w:p w14:paraId="1F578178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7B0E9ECC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7AEEFFE0" w14:textId="77777777" w:rsidR="00FC576F" w:rsidRPr="004A33DC" w:rsidRDefault="00FC576F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DDB39AC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1E405AB8" w14:textId="77777777" w:rsidR="00FC576F" w:rsidRPr="004A33DC" w:rsidRDefault="00FC576F">
            <w:pPr>
              <w:tabs>
                <w:tab w:val="decimal" w:pos="43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5E51984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61109A2B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C576F" w:rsidRPr="004A33DC" w14:paraId="1D7AB269" w14:textId="77777777" w:rsidTr="00F7099B">
        <w:tc>
          <w:tcPr>
            <w:tcW w:w="3330" w:type="dxa"/>
          </w:tcPr>
          <w:p w14:paraId="11ACCB40" w14:textId="77777777" w:rsidR="00FC576F" w:rsidRPr="004A33DC" w:rsidRDefault="00FC576F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2CFE229A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C824B4F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</w:tcPr>
          <w:p w14:paraId="1D8FD59E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202BF8D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2E7B640F" w14:textId="77777777" w:rsidR="00FC576F" w:rsidRPr="004A33DC" w:rsidRDefault="00FC576F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EBA5323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5D144EB0" w14:textId="77777777" w:rsidR="00FC576F" w:rsidRPr="004A33DC" w:rsidRDefault="00FC576F">
            <w:pPr>
              <w:tabs>
                <w:tab w:val="decimal" w:pos="43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F1BA222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1227D748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C576F" w:rsidRPr="004A33DC" w14:paraId="69735913" w14:textId="77777777" w:rsidTr="00F7099B">
        <w:tc>
          <w:tcPr>
            <w:tcW w:w="3330" w:type="dxa"/>
          </w:tcPr>
          <w:p w14:paraId="0F471B90" w14:textId="77777777" w:rsidR="00FC576F" w:rsidRPr="004A33DC" w:rsidRDefault="00FC576F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35F92C25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31F5033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</w:tcPr>
          <w:p w14:paraId="53547650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A4BC755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782AF3C6" w14:textId="77777777" w:rsidR="00FC576F" w:rsidRPr="004A33DC" w:rsidRDefault="00FC576F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2D6E25A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28B64E12" w14:textId="77777777" w:rsidR="00FC576F" w:rsidRPr="004A33DC" w:rsidRDefault="00FC576F">
            <w:pPr>
              <w:tabs>
                <w:tab w:val="decimal" w:pos="43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74DDC4EE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7AD8C7BB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C576F" w:rsidRPr="004A33DC" w14:paraId="308DCCD2" w14:textId="77777777" w:rsidTr="00F7099B">
        <w:tc>
          <w:tcPr>
            <w:tcW w:w="3330" w:type="dxa"/>
          </w:tcPr>
          <w:p w14:paraId="668E963F" w14:textId="77777777" w:rsidR="00FC576F" w:rsidRPr="004A33DC" w:rsidRDefault="00FC576F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0726D432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77A72574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</w:tcPr>
          <w:p w14:paraId="6254C22F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8AA6667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6C277BBF" w14:textId="77777777" w:rsidR="00FC576F" w:rsidRPr="004A33DC" w:rsidRDefault="00FC576F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1C331AB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78553A85" w14:textId="77777777" w:rsidR="00FC576F" w:rsidRPr="004A33DC" w:rsidRDefault="00FC576F">
            <w:pPr>
              <w:tabs>
                <w:tab w:val="decimal" w:pos="43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78B2F281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40E382D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C576F" w:rsidRPr="004A33DC" w14:paraId="3C29F24D" w14:textId="77777777" w:rsidTr="00F7099B">
        <w:tc>
          <w:tcPr>
            <w:tcW w:w="3330" w:type="dxa"/>
          </w:tcPr>
          <w:p w14:paraId="31C92468" w14:textId="77777777" w:rsidR="00FC576F" w:rsidRPr="004A33DC" w:rsidRDefault="00FC576F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0C8685F2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FCD586D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</w:tcPr>
          <w:p w14:paraId="23C61A54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1ECBBFF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71F4D0F1" w14:textId="77777777" w:rsidR="00FC576F" w:rsidRPr="004A33DC" w:rsidRDefault="00FC576F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800AD4E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2D056E91" w14:textId="77777777" w:rsidR="00FC576F" w:rsidRPr="004A33DC" w:rsidRDefault="00FC576F">
            <w:pPr>
              <w:tabs>
                <w:tab w:val="decimal" w:pos="43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46F735D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2A98397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C576F" w:rsidRPr="004A33DC" w14:paraId="6191F6BF" w14:textId="77777777" w:rsidTr="00F7099B">
        <w:tc>
          <w:tcPr>
            <w:tcW w:w="3330" w:type="dxa"/>
          </w:tcPr>
          <w:p w14:paraId="2698AD25" w14:textId="77777777" w:rsidR="00FC576F" w:rsidRPr="004A33DC" w:rsidRDefault="00FC576F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4A372E22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1F1ADB3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</w:tcPr>
          <w:p w14:paraId="6FA17801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0859F3F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413B087B" w14:textId="77777777" w:rsidR="00FC576F" w:rsidRPr="004A33DC" w:rsidRDefault="00FC576F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0C1334C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5ED9B191" w14:textId="77777777" w:rsidR="00FC576F" w:rsidRPr="004A33DC" w:rsidRDefault="00FC576F">
            <w:pPr>
              <w:tabs>
                <w:tab w:val="decimal" w:pos="43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07DE20A" w14:textId="77777777" w:rsidR="00FC576F" w:rsidRPr="004A33D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85575B8" w14:textId="77777777" w:rsidR="00FC576F" w:rsidRPr="0056229C" w:rsidRDefault="00FC576F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</w:tbl>
    <w:p w14:paraId="31580B00" w14:textId="77777777" w:rsidR="00C26750" w:rsidRDefault="00C26750"/>
    <w:p w14:paraId="19AABB78" w14:textId="77777777" w:rsidR="00C26750" w:rsidRDefault="00C26750"/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990"/>
        <w:gridCol w:w="270"/>
        <w:gridCol w:w="810"/>
        <w:gridCol w:w="270"/>
        <w:gridCol w:w="990"/>
        <w:gridCol w:w="270"/>
        <w:gridCol w:w="810"/>
        <w:gridCol w:w="270"/>
        <w:gridCol w:w="900"/>
      </w:tblGrid>
      <w:tr w:rsidR="004E44D1" w:rsidRPr="004A33DC" w14:paraId="216F21FD" w14:textId="77777777" w:rsidTr="00D056FD">
        <w:tc>
          <w:tcPr>
            <w:tcW w:w="3330" w:type="dxa"/>
          </w:tcPr>
          <w:p w14:paraId="1CEB7C0A" w14:textId="77777777" w:rsidR="004E44D1" w:rsidRPr="004A33DC" w:rsidRDefault="004E44D1">
            <w:pPr>
              <w:ind w:left="73" w:right="-24" w:hanging="73"/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580" w:type="dxa"/>
            <w:gridSpan w:val="9"/>
          </w:tcPr>
          <w:p w14:paraId="11025477" w14:textId="0A75E0A0" w:rsidR="004E44D1" w:rsidRPr="00C26750" w:rsidRDefault="00C26750">
            <w:pPr>
              <w:tabs>
                <w:tab w:val="decimal" w:pos="706"/>
              </w:tabs>
              <w:jc w:val="center"/>
              <w:rPr>
                <w:rFonts w:cs="Times New Roman"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นเฉพาะกิจการ</w:t>
            </w:r>
          </w:p>
        </w:tc>
      </w:tr>
      <w:tr w:rsidR="00C26750" w:rsidRPr="004A33DC" w14:paraId="7B4B41B8" w14:textId="77777777" w:rsidTr="00D056FD">
        <w:tc>
          <w:tcPr>
            <w:tcW w:w="3330" w:type="dxa"/>
          </w:tcPr>
          <w:p w14:paraId="56F1AAE4" w14:textId="77777777" w:rsidR="00C26750" w:rsidRPr="004A33DC" w:rsidRDefault="00C26750">
            <w:pPr>
              <w:ind w:left="73" w:right="-24" w:hanging="73"/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580" w:type="dxa"/>
            <w:gridSpan w:val="9"/>
          </w:tcPr>
          <w:p w14:paraId="1035CECD" w14:textId="5C7702EC" w:rsidR="00C26750" w:rsidRPr="004A33DC" w:rsidRDefault="00C26750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กระแสเงินสดตามสัญญา</w:t>
            </w:r>
          </w:p>
        </w:tc>
      </w:tr>
      <w:tr w:rsidR="00F7099B" w:rsidRPr="004A33DC" w14:paraId="28BB72EF" w14:textId="77777777">
        <w:trPr>
          <w:trHeight w:val="821"/>
          <w:tblHeader/>
        </w:trPr>
        <w:tc>
          <w:tcPr>
            <w:tcW w:w="3330" w:type="dxa"/>
            <w:vAlign w:val="bottom"/>
          </w:tcPr>
          <w:p w14:paraId="2C62AD7F" w14:textId="77777777" w:rsidR="00F7099B" w:rsidRPr="004A33DC" w:rsidRDefault="00F7099B">
            <w:pPr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ณ วันที่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Pr="0056229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60A6AFA9" w14:textId="77777777" w:rsidR="00F7099B" w:rsidRPr="004A33DC" w:rsidRDefault="00F7099B">
            <w:pPr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</w:t>
            </w:r>
          </w:p>
          <w:p w14:paraId="75ADCE04" w14:textId="77777777" w:rsidR="00F7099B" w:rsidRPr="004A33DC" w:rsidRDefault="00F7099B">
            <w:pPr>
              <w:ind w:left="-112" w:right="-105"/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ตามบัญชี</w:t>
            </w:r>
          </w:p>
        </w:tc>
        <w:tc>
          <w:tcPr>
            <w:tcW w:w="270" w:type="dxa"/>
          </w:tcPr>
          <w:p w14:paraId="27C577AD" w14:textId="77777777" w:rsidR="00F7099B" w:rsidRPr="004A33DC" w:rsidRDefault="00F7099B">
            <w:pPr>
              <w:jc w:val="center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5D8CE403" w14:textId="77777777" w:rsidR="00F7099B" w:rsidRPr="004A33DC" w:rsidRDefault="00F7099B">
            <w:pPr>
              <w:ind w:left="-26" w:right="-111"/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ภายใน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011441D4" w14:textId="77777777" w:rsidR="00F7099B" w:rsidRPr="004A33DC" w:rsidRDefault="00F7099B">
            <w:pPr>
              <w:jc w:val="center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012E035D" w14:textId="77777777" w:rsidR="00F7099B" w:rsidRPr="004A33DC" w:rsidRDefault="00F7099B">
            <w:pPr>
              <w:ind w:left="-70" w:right="-110"/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มากกว่า 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แต่ไม่เกิน 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D43B3BE" w14:textId="77777777" w:rsidR="00F7099B" w:rsidRPr="004A33DC" w:rsidRDefault="00F7099B">
            <w:pPr>
              <w:jc w:val="center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095364C4" w14:textId="77777777" w:rsidR="00F7099B" w:rsidRPr="004A33DC" w:rsidRDefault="00F7099B">
            <w:pPr>
              <w:ind w:left="-100" w:right="-108"/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F4D6B2C" w14:textId="77777777" w:rsidR="00F7099B" w:rsidRPr="004A33DC" w:rsidRDefault="00F7099B">
            <w:pPr>
              <w:jc w:val="center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38156B20" w14:textId="77777777" w:rsidR="00F7099B" w:rsidRPr="004A33DC" w:rsidRDefault="00F7099B">
            <w:pPr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F7099B" w:rsidRPr="004A33DC" w14:paraId="0517482E" w14:textId="77777777" w:rsidTr="00386D5A">
        <w:tc>
          <w:tcPr>
            <w:tcW w:w="3330" w:type="dxa"/>
          </w:tcPr>
          <w:p w14:paraId="2B04CC0B" w14:textId="77777777" w:rsidR="00F7099B" w:rsidRPr="004A33DC" w:rsidRDefault="00F7099B" w:rsidP="00F7099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5580" w:type="dxa"/>
            <w:gridSpan w:val="9"/>
          </w:tcPr>
          <w:p w14:paraId="1D6D4C5D" w14:textId="7F4AB8AA" w:rsidR="00F7099B" w:rsidRPr="004A33DC" w:rsidRDefault="00F7099B" w:rsidP="00F7099B">
            <w:pPr>
              <w:tabs>
                <w:tab w:val="decimal" w:pos="706"/>
              </w:tabs>
              <w:jc w:val="center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(ล้านบาท)</w:t>
            </w:r>
          </w:p>
        </w:tc>
      </w:tr>
      <w:tr w:rsidR="00F7099B" w:rsidRPr="004A33DC" w14:paraId="06D82490" w14:textId="77777777" w:rsidTr="00D056FD">
        <w:tc>
          <w:tcPr>
            <w:tcW w:w="3330" w:type="dxa"/>
          </w:tcPr>
          <w:p w14:paraId="54212B9F" w14:textId="2DC29CCD" w:rsidR="00F7099B" w:rsidRPr="004A33DC" w:rsidRDefault="00F7099B" w:rsidP="00F7099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56229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2568</w:t>
            </w:r>
          </w:p>
        </w:tc>
        <w:tc>
          <w:tcPr>
            <w:tcW w:w="990" w:type="dxa"/>
          </w:tcPr>
          <w:p w14:paraId="179365EE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</w:tcPr>
          <w:p w14:paraId="0CBA15E9" w14:textId="77777777" w:rsidR="00F7099B" w:rsidRPr="00F7099B" w:rsidRDefault="00F7099B" w:rsidP="00F7099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810" w:type="dxa"/>
          </w:tcPr>
          <w:p w14:paraId="59E732D5" w14:textId="77777777" w:rsidR="00F7099B" w:rsidRPr="004A33DC" w:rsidRDefault="00F7099B" w:rsidP="00F7099B">
            <w:pPr>
              <w:tabs>
                <w:tab w:val="decimal" w:pos="613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</w:tcPr>
          <w:p w14:paraId="1595EF25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</w:tcPr>
          <w:p w14:paraId="34042925" w14:textId="77777777" w:rsidR="00F7099B" w:rsidRPr="004A33DC" w:rsidRDefault="00F7099B" w:rsidP="00F7099B">
            <w:pPr>
              <w:tabs>
                <w:tab w:val="decimal" w:pos="644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</w:tcPr>
          <w:p w14:paraId="1EAB4DF4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810" w:type="dxa"/>
          </w:tcPr>
          <w:p w14:paraId="2CDA577E" w14:textId="77777777" w:rsidR="00F7099B" w:rsidRPr="004A33DC" w:rsidRDefault="00F7099B" w:rsidP="00F7099B">
            <w:pPr>
              <w:tabs>
                <w:tab w:val="decimal" w:pos="647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</w:tcPr>
          <w:p w14:paraId="4F5B4C0C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00" w:type="dxa"/>
          </w:tcPr>
          <w:p w14:paraId="7C8148F0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</w:tr>
      <w:tr w:rsidR="00F7099B" w:rsidRPr="004A33DC" w14:paraId="65D00E63" w14:textId="77777777" w:rsidTr="00D056FD">
        <w:tc>
          <w:tcPr>
            <w:tcW w:w="3330" w:type="dxa"/>
          </w:tcPr>
          <w:p w14:paraId="174D2C13" w14:textId="43E9968B" w:rsidR="00F7099B" w:rsidRPr="004A33DC" w:rsidRDefault="00F7099B" w:rsidP="00F7099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06A080E4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</w:tcPr>
          <w:p w14:paraId="567D4FD7" w14:textId="77777777" w:rsidR="00F7099B" w:rsidRPr="00F7099B" w:rsidRDefault="00F7099B" w:rsidP="00F7099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810" w:type="dxa"/>
          </w:tcPr>
          <w:p w14:paraId="206CE0F8" w14:textId="77777777" w:rsidR="00F7099B" w:rsidRPr="004A33DC" w:rsidRDefault="00F7099B" w:rsidP="00F7099B">
            <w:pPr>
              <w:tabs>
                <w:tab w:val="decimal" w:pos="613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</w:tcPr>
          <w:p w14:paraId="0BFF5939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</w:tcPr>
          <w:p w14:paraId="5E0E8BFD" w14:textId="77777777" w:rsidR="00F7099B" w:rsidRPr="004A33DC" w:rsidRDefault="00F7099B" w:rsidP="00F7099B">
            <w:pPr>
              <w:tabs>
                <w:tab w:val="decimal" w:pos="644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</w:tcPr>
          <w:p w14:paraId="6F1D5029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810" w:type="dxa"/>
          </w:tcPr>
          <w:p w14:paraId="52991A46" w14:textId="77777777" w:rsidR="00F7099B" w:rsidRPr="004A33DC" w:rsidRDefault="00F7099B" w:rsidP="00F7099B">
            <w:pPr>
              <w:tabs>
                <w:tab w:val="decimal" w:pos="647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</w:tcPr>
          <w:p w14:paraId="5691C020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00" w:type="dxa"/>
          </w:tcPr>
          <w:p w14:paraId="30847D84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</w:tr>
      <w:tr w:rsidR="00F7099B" w:rsidRPr="004A33DC" w14:paraId="686813C0" w14:textId="77777777" w:rsidTr="00D056FD">
        <w:trPr>
          <w:trHeight w:val="119"/>
        </w:trPr>
        <w:tc>
          <w:tcPr>
            <w:tcW w:w="3330" w:type="dxa"/>
          </w:tcPr>
          <w:p w14:paraId="5D04ED2C" w14:textId="77777777" w:rsidR="00F7099B" w:rsidRPr="004A33DC" w:rsidRDefault="00F7099B" w:rsidP="00F7099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center"/>
          </w:tcPr>
          <w:p w14:paraId="210B861B" w14:textId="510EB134" w:rsidR="00F7099B" w:rsidRPr="004A33DC" w:rsidRDefault="00F7099B" w:rsidP="00F7099B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t>24</w:t>
            </w:r>
            <w:r w:rsidRPr="00882CAD">
              <w:t>.</w:t>
            </w:r>
            <w:r w:rsidRPr="0056229C">
              <w:t>0</w:t>
            </w:r>
          </w:p>
        </w:tc>
        <w:tc>
          <w:tcPr>
            <w:tcW w:w="270" w:type="dxa"/>
            <w:vAlign w:val="center"/>
          </w:tcPr>
          <w:p w14:paraId="52247A79" w14:textId="77777777" w:rsidR="00F7099B" w:rsidRPr="004A33DC" w:rsidRDefault="00F7099B" w:rsidP="00F7099B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5C7B446E" w14:textId="1C9FFC27" w:rsidR="00F7099B" w:rsidRPr="004A33DC" w:rsidDel="00D00E75" w:rsidRDefault="00F7099B" w:rsidP="00F7099B">
            <w:pPr>
              <w:tabs>
                <w:tab w:val="decimal" w:pos="520"/>
              </w:tabs>
              <w:ind w:lef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t>11</w:t>
            </w:r>
            <w:r w:rsidRPr="00882CAD">
              <w:t>.</w:t>
            </w:r>
            <w:r w:rsidRPr="0056229C">
              <w:t>6</w:t>
            </w:r>
          </w:p>
        </w:tc>
        <w:tc>
          <w:tcPr>
            <w:tcW w:w="270" w:type="dxa"/>
            <w:vAlign w:val="center"/>
          </w:tcPr>
          <w:p w14:paraId="7FFD0CF2" w14:textId="77777777" w:rsidR="00F7099B" w:rsidRPr="004A33DC" w:rsidRDefault="00F7099B" w:rsidP="00F7099B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9E689B7" w14:textId="0CC0B56C" w:rsidR="00F7099B" w:rsidRPr="004A33DC" w:rsidRDefault="00F7099B" w:rsidP="00F7099B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t>12</w:t>
            </w:r>
            <w:r w:rsidRPr="00882CAD">
              <w:t>.</w:t>
            </w:r>
            <w:r w:rsidRPr="0056229C">
              <w:t>4</w:t>
            </w:r>
          </w:p>
        </w:tc>
        <w:tc>
          <w:tcPr>
            <w:tcW w:w="270" w:type="dxa"/>
            <w:vAlign w:val="center"/>
          </w:tcPr>
          <w:p w14:paraId="0C3DF73E" w14:textId="77777777" w:rsidR="00F7099B" w:rsidRPr="004A33DC" w:rsidRDefault="00F7099B" w:rsidP="00F7099B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4042BD1F" w14:textId="3300FDE4" w:rsidR="00F7099B" w:rsidRPr="004A33DC" w:rsidRDefault="00F7099B" w:rsidP="00F7099B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882CAD">
              <w:t>-</w:t>
            </w:r>
          </w:p>
        </w:tc>
        <w:tc>
          <w:tcPr>
            <w:tcW w:w="270" w:type="dxa"/>
            <w:vAlign w:val="center"/>
          </w:tcPr>
          <w:p w14:paraId="5B5E1F8F" w14:textId="77777777" w:rsidR="00F7099B" w:rsidRPr="004A33DC" w:rsidRDefault="00F7099B" w:rsidP="00F7099B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44ED8DDC" w14:textId="11DC51E5" w:rsidR="00F7099B" w:rsidRPr="004A33DC" w:rsidRDefault="00F7099B" w:rsidP="00F7099B">
            <w:pPr>
              <w:tabs>
                <w:tab w:val="decimal" w:pos="525"/>
              </w:tabs>
              <w:ind w:left="-110" w:right="-10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t>24</w:t>
            </w:r>
            <w:r w:rsidRPr="00882CAD">
              <w:t>.</w:t>
            </w:r>
            <w:r w:rsidRPr="0056229C">
              <w:t>0</w:t>
            </w:r>
          </w:p>
        </w:tc>
      </w:tr>
      <w:tr w:rsidR="00F7099B" w:rsidRPr="004A33DC" w14:paraId="1C768E47" w14:textId="77777777" w:rsidTr="00D056FD">
        <w:tc>
          <w:tcPr>
            <w:tcW w:w="3330" w:type="dxa"/>
          </w:tcPr>
          <w:p w14:paraId="7BCA9CFD" w14:textId="77777777" w:rsidR="00F7099B" w:rsidRPr="004A33DC" w:rsidRDefault="00F7099B" w:rsidP="00F7099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6F599DC" w14:textId="4E9A0ED7" w:rsidR="00F7099B" w:rsidRPr="004A33DC" w:rsidRDefault="00F7099B" w:rsidP="00F7099B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t>9</w:t>
            </w:r>
            <w:r w:rsidRPr="00882CAD">
              <w:t>,</w:t>
            </w:r>
            <w:r w:rsidRPr="0056229C">
              <w:t>244</w:t>
            </w:r>
            <w:r w:rsidRPr="00882CAD">
              <w:t>.</w:t>
            </w:r>
            <w:r w:rsidRPr="0056229C">
              <w:t>9</w:t>
            </w:r>
          </w:p>
        </w:tc>
        <w:tc>
          <w:tcPr>
            <w:tcW w:w="270" w:type="dxa"/>
            <w:vAlign w:val="center"/>
          </w:tcPr>
          <w:p w14:paraId="371C61D1" w14:textId="77777777" w:rsidR="00F7099B" w:rsidRPr="004A33DC" w:rsidRDefault="00F7099B" w:rsidP="00F7099B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6E1610C" w14:textId="7CF9BD9A" w:rsidR="00F7099B" w:rsidRPr="004A33DC" w:rsidDel="00D00E75" w:rsidRDefault="00F7099B" w:rsidP="00F7099B">
            <w:pPr>
              <w:tabs>
                <w:tab w:val="decimal" w:pos="613"/>
              </w:tabs>
              <w:ind w:lef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t>4</w:t>
            </w:r>
            <w:r w:rsidRPr="00882CAD">
              <w:t>,</w:t>
            </w:r>
            <w:r w:rsidRPr="0056229C">
              <w:t>354</w:t>
            </w:r>
            <w:r w:rsidRPr="00882CAD">
              <w:t>.</w:t>
            </w:r>
            <w:r w:rsidRPr="0056229C">
              <w:t>8</w:t>
            </w:r>
          </w:p>
        </w:tc>
        <w:tc>
          <w:tcPr>
            <w:tcW w:w="270" w:type="dxa"/>
            <w:vAlign w:val="center"/>
          </w:tcPr>
          <w:p w14:paraId="1F54E633" w14:textId="77777777" w:rsidR="00F7099B" w:rsidRPr="004A33DC" w:rsidRDefault="00F7099B" w:rsidP="00F7099B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70FE807" w14:textId="71C12066" w:rsidR="00F7099B" w:rsidRPr="004A33DC" w:rsidRDefault="00F7099B" w:rsidP="00F7099B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t>5</w:t>
            </w:r>
            <w:r w:rsidRPr="00882CAD">
              <w:t>,</w:t>
            </w:r>
            <w:r w:rsidRPr="0056229C">
              <w:t>537</w:t>
            </w:r>
            <w:r w:rsidRPr="00882CAD">
              <w:t>.</w:t>
            </w:r>
            <w:r w:rsidRPr="0056229C">
              <w:t>2</w:t>
            </w:r>
          </w:p>
        </w:tc>
        <w:tc>
          <w:tcPr>
            <w:tcW w:w="270" w:type="dxa"/>
            <w:vAlign w:val="center"/>
          </w:tcPr>
          <w:p w14:paraId="5845228B" w14:textId="77777777" w:rsidR="00F7099B" w:rsidRPr="004A33DC" w:rsidRDefault="00F7099B" w:rsidP="00F7099B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F4B0BB4" w14:textId="450774B7" w:rsidR="00F7099B" w:rsidRPr="004A33DC" w:rsidRDefault="00F7099B" w:rsidP="00F7099B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882CAD">
              <w:t>-</w:t>
            </w:r>
          </w:p>
        </w:tc>
        <w:tc>
          <w:tcPr>
            <w:tcW w:w="270" w:type="dxa"/>
            <w:vAlign w:val="center"/>
          </w:tcPr>
          <w:p w14:paraId="2D0CF719" w14:textId="77777777" w:rsidR="00F7099B" w:rsidRPr="004A33DC" w:rsidRDefault="00F7099B" w:rsidP="00F7099B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570338D" w14:textId="0222E93B" w:rsidR="00F7099B" w:rsidRPr="004A33DC" w:rsidRDefault="00F7099B" w:rsidP="00F7099B">
            <w:pPr>
              <w:tabs>
                <w:tab w:val="decimal" w:pos="525"/>
              </w:tabs>
              <w:ind w:left="-110" w:right="-10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t>9</w:t>
            </w:r>
            <w:r w:rsidRPr="00882CAD">
              <w:t>,</w:t>
            </w:r>
            <w:r w:rsidRPr="0056229C">
              <w:t>892</w:t>
            </w:r>
            <w:r w:rsidRPr="00882CAD">
              <w:t>.</w:t>
            </w:r>
            <w:r w:rsidRPr="0056229C">
              <w:t>0</w:t>
            </w:r>
          </w:p>
        </w:tc>
      </w:tr>
      <w:tr w:rsidR="00F7099B" w:rsidRPr="004A33DC" w14:paraId="73A76665" w14:textId="77777777" w:rsidTr="00D056FD">
        <w:tc>
          <w:tcPr>
            <w:tcW w:w="3330" w:type="dxa"/>
          </w:tcPr>
          <w:p w14:paraId="0B3CFC68" w14:textId="77777777" w:rsidR="00F7099B" w:rsidRPr="004A33DC" w:rsidRDefault="00F7099B" w:rsidP="00F7099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ABE79D" w14:textId="2EEE8E40" w:rsidR="00F7099B" w:rsidRPr="002A539A" w:rsidRDefault="00F7099B" w:rsidP="00F7099B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b/>
                <w:bCs/>
              </w:rPr>
              <w:t>9</w:t>
            </w:r>
            <w:r w:rsidRPr="002A539A">
              <w:rPr>
                <w:b/>
                <w:bCs/>
              </w:rPr>
              <w:t>,</w:t>
            </w:r>
            <w:r w:rsidRPr="0056229C">
              <w:rPr>
                <w:b/>
                <w:bCs/>
              </w:rPr>
              <w:t>268</w:t>
            </w:r>
            <w:r w:rsidRPr="002A539A">
              <w:rPr>
                <w:b/>
                <w:bCs/>
              </w:rPr>
              <w:t>.</w:t>
            </w:r>
            <w:r w:rsidRPr="0056229C">
              <w:rPr>
                <w:b/>
                <w:bCs/>
              </w:rPr>
              <w:t>9</w:t>
            </w:r>
          </w:p>
        </w:tc>
        <w:tc>
          <w:tcPr>
            <w:tcW w:w="270" w:type="dxa"/>
            <w:vAlign w:val="center"/>
          </w:tcPr>
          <w:p w14:paraId="06E156F8" w14:textId="77777777" w:rsidR="00F7099B" w:rsidRPr="002A539A" w:rsidRDefault="00F7099B" w:rsidP="00F7099B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D20EE9" w14:textId="25E2788D" w:rsidR="00F7099B" w:rsidRPr="00FC576F" w:rsidDel="00D00E75" w:rsidRDefault="00F7099B" w:rsidP="00F7099B">
            <w:pPr>
              <w:tabs>
                <w:tab w:val="decimal" w:pos="613"/>
              </w:tabs>
              <w:ind w:left="-1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C576F">
              <w:rPr>
                <w:b/>
                <w:bCs/>
              </w:rPr>
              <w:t>4,366.4</w:t>
            </w:r>
          </w:p>
        </w:tc>
        <w:tc>
          <w:tcPr>
            <w:tcW w:w="270" w:type="dxa"/>
            <w:vAlign w:val="center"/>
          </w:tcPr>
          <w:p w14:paraId="4E92B791" w14:textId="77777777" w:rsidR="00F7099B" w:rsidRPr="00FC576F" w:rsidRDefault="00F7099B" w:rsidP="00F7099B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9914FB" w14:textId="3065F76F" w:rsidR="00F7099B" w:rsidRPr="00FC576F" w:rsidRDefault="00F7099B" w:rsidP="00F7099B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C576F">
              <w:rPr>
                <w:b/>
                <w:bCs/>
              </w:rPr>
              <w:t>5,549.6</w:t>
            </w:r>
          </w:p>
        </w:tc>
        <w:tc>
          <w:tcPr>
            <w:tcW w:w="270" w:type="dxa"/>
            <w:vAlign w:val="center"/>
          </w:tcPr>
          <w:p w14:paraId="24C6E330" w14:textId="77777777" w:rsidR="00F7099B" w:rsidRPr="00FC576F" w:rsidRDefault="00F7099B" w:rsidP="00F7099B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06619B" w14:textId="467C8890" w:rsidR="00F7099B" w:rsidRPr="002A539A" w:rsidRDefault="00F7099B" w:rsidP="00F7099B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A539A">
              <w:rPr>
                <w:b/>
                <w:bCs/>
              </w:rPr>
              <w:t>-</w:t>
            </w:r>
          </w:p>
        </w:tc>
        <w:tc>
          <w:tcPr>
            <w:tcW w:w="270" w:type="dxa"/>
            <w:vAlign w:val="center"/>
          </w:tcPr>
          <w:p w14:paraId="78DB67D9" w14:textId="77777777" w:rsidR="00F7099B" w:rsidRPr="002A539A" w:rsidRDefault="00F7099B" w:rsidP="00F7099B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BE972" w14:textId="6D866C60" w:rsidR="00F7099B" w:rsidRPr="002A539A" w:rsidRDefault="00F7099B" w:rsidP="00F7099B">
            <w:pPr>
              <w:tabs>
                <w:tab w:val="decimal" w:pos="525"/>
              </w:tabs>
              <w:ind w:left="-110" w:right="-10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b/>
                <w:bCs/>
              </w:rPr>
              <w:t>9</w:t>
            </w:r>
            <w:r w:rsidRPr="002A539A">
              <w:rPr>
                <w:b/>
                <w:bCs/>
              </w:rPr>
              <w:t>,</w:t>
            </w:r>
            <w:r w:rsidRPr="0056229C">
              <w:rPr>
                <w:b/>
                <w:bCs/>
              </w:rPr>
              <w:t>916</w:t>
            </w:r>
            <w:r w:rsidRPr="002A539A">
              <w:rPr>
                <w:b/>
                <w:bCs/>
              </w:rPr>
              <w:t>.</w:t>
            </w:r>
            <w:r w:rsidRPr="0056229C">
              <w:rPr>
                <w:b/>
                <w:bCs/>
              </w:rPr>
              <w:t>0</w:t>
            </w:r>
          </w:p>
        </w:tc>
      </w:tr>
      <w:tr w:rsidR="00F7099B" w:rsidRPr="004A33DC" w14:paraId="0709FC33" w14:textId="77777777" w:rsidTr="00D056FD">
        <w:tc>
          <w:tcPr>
            <w:tcW w:w="3330" w:type="dxa"/>
          </w:tcPr>
          <w:p w14:paraId="7810226E" w14:textId="77777777" w:rsidR="00F7099B" w:rsidRPr="004A33DC" w:rsidRDefault="00F7099B" w:rsidP="00F7099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E05CBFA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</w:tcPr>
          <w:p w14:paraId="5F6EEC97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D775497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</w:tcPr>
          <w:p w14:paraId="25F508BD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45CF302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</w:tcPr>
          <w:p w14:paraId="3CE35DFB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999403F" w14:textId="77777777" w:rsidR="00F7099B" w:rsidRPr="004A33DC" w:rsidRDefault="00F7099B" w:rsidP="00F7099B">
            <w:pPr>
              <w:tabs>
                <w:tab w:val="decimal" w:pos="520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270" w:type="dxa"/>
          </w:tcPr>
          <w:p w14:paraId="07429778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0B97D55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cs="Times New Roman"/>
                <w:sz w:val="29"/>
                <w:szCs w:val="29"/>
              </w:rPr>
            </w:pPr>
          </w:p>
        </w:tc>
      </w:tr>
      <w:tr w:rsidR="00F7099B" w:rsidRPr="004A33DC" w14:paraId="406FFD46" w14:textId="77777777" w:rsidTr="00D056FD">
        <w:tc>
          <w:tcPr>
            <w:tcW w:w="3330" w:type="dxa"/>
          </w:tcPr>
          <w:p w14:paraId="251CED99" w14:textId="6B6726E1" w:rsidR="00F7099B" w:rsidRPr="004A33DC" w:rsidRDefault="00F7099B" w:rsidP="00F7099B">
            <w:pPr>
              <w:ind w:left="73" w:right="-24" w:hanging="73"/>
              <w:rPr>
                <w:rFonts w:cs="Times New Roman"/>
                <w:b/>
                <w:bCs/>
                <w:i/>
                <w:i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2567</w:t>
            </w:r>
          </w:p>
        </w:tc>
        <w:tc>
          <w:tcPr>
            <w:tcW w:w="990" w:type="dxa"/>
          </w:tcPr>
          <w:p w14:paraId="61D3BB7B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12CC40AB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</w:tcPr>
          <w:p w14:paraId="40D99193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5B289BE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</w:tcPr>
          <w:p w14:paraId="5D5B39F4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0FCB3044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</w:tcPr>
          <w:p w14:paraId="01076664" w14:textId="77777777" w:rsidR="00F7099B" w:rsidRPr="004A33DC" w:rsidRDefault="00F7099B" w:rsidP="00F7099B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13EFBAF6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</w:tcPr>
          <w:p w14:paraId="6EE41E6C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7099B" w:rsidRPr="004A33DC" w14:paraId="708B5E26" w14:textId="77777777" w:rsidTr="00D056FD">
        <w:tc>
          <w:tcPr>
            <w:tcW w:w="3330" w:type="dxa"/>
          </w:tcPr>
          <w:p w14:paraId="2354352E" w14:textId="77777777" w:rsidR="00F7099B" w:rsidRPr="004A33DC" w:rsidRDefault="00F7099B" w:rsidP="00F7099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7088FBE0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5233BC3B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</w:tcPr>
          <w:p w14:paraId="25C90704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2C1EE74A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389BDC9F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4E6B9854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</w:tcPr>
          <w:p w14:paraId="10BF9CD2" w14:textId="77777777" w:rsidR="00F7099B" w:rsidRPr="004A33DC" w:rsidRDefault="00F7099B" w:rsidP="00F7099B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21EFD0A6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</w:tcPr>
          <w:p w14:paraId="0824382A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7099B" w:rsidRPr="004A33DC" w14:paraId="24FA4F90" w14:textId="77777777" w:rsidTr="00D056FD">
        <w:tc>
          <w:tcPr>
            <w:tcW w:w="3330" w:type="dxa"/>
          </w:tcPr>
          <w:p w14:paraId="2DA7CF2B" w14:textId="77777777" w:rsidR="00F7099B" w:rsidRPr="004A33DC" w:rsidRDefault="00F7099B" w:rsidP="00F7099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9C365BD" w14:textId="3B2850B8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17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270" w:type="dxa"/>
            <w:vAlign w:val="bottom"/>
          </w:tcPr>
          <w:p w14:paraId="7822B137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65F5759A" w14:textId="197BB1E4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11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270" w:type="dxa"/>
            <w:vAlign w:val="bottom"/>
          </w:tcPr>
          <w:p w14:paraId="14AD8112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5F3D4722" w14:textId="5C5B1DE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270" w:type="dxa"/>
            <w:vAlign w:val="bottom"/>
          </w:tcPr>
          <w:p w14:paraId="4CDEDB03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bottom"/>
          </w:tcPr>
          <w:p w14:paraId="1C84DF01" w14:textId="77777777" w:rsidR="00F7099B" w:rsidRPr="004A33DC" w:rsidRDefault="00F7099B" w:rsidP="00F7099B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306BE5D5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365CE642" w14:textId="60278524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17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</w:tr>
      <w:tr w:rsidR="00F7099B" w:rsidRPr="004A33DC" w14:paraId="67239D6C" w14:textId="77777777" w:rsidTr="00D056FD">
        <w:tc>
          <w:tcPr>
            <w:tcW w:w="3330" w:type="dxa"/>
          </w:tcPr>
          <w:p w14:paraId="31CB1C22" w14:textId="77777777" w:rsidR="00F7099B" w:rsidRPr="004A33DC" w:rsidRDefault="00F7099B" w:rsidP="00F7099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030F81" w14:textId="5509F34A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222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270" w:type="dxa"/>
          </w:tcPr>
          <w:p w14:paraId="0876A8D3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375BC7" w14:textId="0CF23F69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222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270" w:type="dxa"/>
          </w:tcPr>
          <w:p w14:paraId="25C8B2D1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80C762" w14:textId="6DF418FF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039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2A6DAAB5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C3AACC2" w14:textId="77777777" w:rsidR="00F7099B" w:rsidRPr="004A33DC" w:rsidRDefault="00F7099B" w:rsidP="00F7099B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2026180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06328DE" w14:textId="064D80C2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10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261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</w:tr>
      <w:tr w:rsidR="00F7099B" w:rsidRPr="004A33DC" w14:paraId="7FBA7844" w14:textId="77777777" w:rsidTr="00D056FD">
        <w:tc>
          <w:tcPr>
            <w:tcW w:w="3330" w:type="dxa"/>
          </w:tcPr>
          <w:p w14:paraId="5C5B21BB" w14:textId="77777777" w:rsidR="00F7099B" w:rsidRPr="004A33DC" w:rsidRDefault="00F7099B" w:rsidP="00F7099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29F98C" w14:textId="6FA750E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239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270" w:type="dxa"/>
          </w:tcPr>
          <w:p w14:paraId="785737F0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509E859" w14:textId="00B7FA00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233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270" w:type="dxa"/>
          </w:tcPr>
          <w:p w14:paraId="28238968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5B23E9" w14:textId="6BB5DECC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045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14:paraId="217D8647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795032B" w14:textId="77777777" w:rsidR="00F7099B" w:rsidRPr="004A33DC" w:rsidRDefault="00F7099B" w:rsidP="00F7099B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AA77D5C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6810C1C" w14:textId="6AAECDBF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279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</w:t>
            </w:r>
          </w:p>
        </w:tc>
      </w:tr>
      <w:tr w:rsidR="00F7099B" w:rsidRPr="004A33DC" w14:paraId="0465DF1C" w14:textId="77777777" w:rsidTr="00D056FD">
        <w:tc>
          <w:tcPr>
            <w:tcW w:w="3330" w:type="dxa"/>
          </w:tcPr>
          <w:p w14:paraId="2FA4D0B3" w14:textId="77777777" w:rsidR="00F7099B" w:rsidRPr="004A33DC" w:rsidRDefault="00F7099B" w:rsidP="00F7099B">
            <w:pPr>
              <w:ind w:left="73" w:right="-24" w:hanging="73"/>
              <w:rPr>
                <w:rFonts w:cs="Times New Roman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0E73094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203F7788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DD9671C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8557AAE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250596C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3F8379DF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1E74098" w14:textId="77777777" w:rsidR="00F7099B" w:rsidRPr="004A33DC" w:rsidRDefault="00F7099B" w:rsidP="00F7099B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0FA5E63B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A7E2532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7099B" w:rsidRPr="004A33DC" w14:paraId="52F673E7" w14:textId="77777777" w:rsidTr="00D056FD">
        <w:tc>
          <w:tcPr>
            <w:tcW w:w="3330" w:type="dxa"/>
          </w:tcPr>
          <w:p w14:paraId="532CF6E2" w14:textId="77777777" w:rsidR="00F7099B" w:rsidRPr="00FF56DD" w:rsidRDefault="00F7099B" w:rsidP="00F7099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9"/>
                <w:szCs w:val="29"/>
                <w:cs/>
              </w:rPr>
            </w:pPr>
            <w:r w:rsidRPr="00FF56D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F082167" w14:textId="7157862E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270" w:type="dxa"/>
            <w:vAlign w:val="bottom"/>
          </w:tcPr>
          <w:p w14:paraId="75F65C6F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744FD72" w14:textId="391F48AB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270" w:type="dxa"/>
            <w:vAlign w:val="bottom"/>
          </w:tcPr>
          <w:p w14:paraId="7CBBC046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9CC30AB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3973F80C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0FFBBBA" w14:textId="77777777" w:rsidR="00F7099B" w:rsidRPr="004A33DC" w:rsidRDefault="00F7099B" w:rsidP="00F7099B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5DD1A077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E05E386" w14:textId="1B9801CE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4A33DC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</w:tr>
      <w:tr w:rsidR="00F7099B" w:rsidRPr="004A33DC" w14:paraId="4B9796C8" w14:textId="77777777" w:rsidTr="00D056FD">
        <w:tc>
          <w:tcPr>
            <w:tcW w:w="3330" w:type="dxa"/>
          </w:tcPr>
          <w:p w14:paraId="53C95828" w14:textId="77777777" w:rsidR="00F7099B" w:rsidRPr="004A33DC" w:rsidRDefault="00F7099B" w:rsidP="00F7099B">
            <w:pPr>
              <w:ind w:left="73" w:right="-24" w:hanging="73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7DE4E" w14:textId="4A49DC7C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270" w:type="dxa"/>
            <w:vAlign w:val="bottom"/>
          </w:tcPr>
          <w:p w14:paraId="56284621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2173A20" w14:textId="55D639AA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270" w:type="dxa"/>
            <w:vAlign w:val="bottom"/>
          </w:tcPr>
          <w:p w14:paraId="301DCB2C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81FE5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0CBC3D8E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22E41" w14:textId="77777777" w:rsidR="00F7099B" w:rsidRPr="004A33DC" w:rsidRDefault="00F7099B" w:rsidP="00F7099B">
            <w:pPr>
              <w:tabs>
                <w:tab w:val="decimal" w:pos="52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7F0550E3" w14:textId="77777777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D0AE5" w14:textId="56DD0F08" w:rsidR="00F7099B" w:rsidRPr="004A33DC" w:rsidRDefault="00F7099B" w:rsidP="00F7099B">
            <w:pPr>
              <w:tabs>
                <w:tab w:val="decimal" w:pos="70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 w:rsidRPr="004A33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5622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</w:p>
        </w:tc>
      </w:tr>
    </w:tbl>
    <w:p w14:paraId="1F619654" w14:textId="77777777" w:rsidR="003424F2" w:rsidRPr="004A33DC" w:rsidRDefault="003424F2" w:rsidP="00284F7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BDAF579" w14:textId="73054018" w:rsidR="0037318C" w:rsidRPr="004A33DC" w:rsidRDefault="00750ACE" w:rsidP="0037318C">
      <w:pPr>
        <w:pStyle w:val="ListParagraph"/>
        <w:numPr>
          <w:ilvl w:val="0"/>
          <w:numId w:val="17"/>
        </w:num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ความเสี่ยงด้านตลาด</w:t>
      </w:r>
    </w:p>
    <w:p w14:paraId="6E3B4150" w14:textId="77777777" w:rsidR="00DE1CC9" w:rsidRPr="00256456" w:rsidRDefault="00DE1CC9" w:rsidP="00DE1CC9">
      <w:pPr>
        <w:pStyle w:val="ListParagraph"/>
        <w:ind w:left="1260"/>
        <w:rPr>
          <w:rFonts w:asciiTheme="majorBidi" w:hAnsiTheme="majorBidi" w:cstheme="majorBidi"/>
          <w:sz w:val="30"/>
          <w:szCs w:val="30"/>
          <w:lang w:val="en-ZW"/>
        </w:rPr>
      </w:pPr>
    </w:p>
    <w:p w14:paraId="32D39459" w14:textId="40A866A4" w:rsidR="008D43A1" w:rsidRPr="00D23EBA" w:rsidRDefault="00750ACE" w:rsidP="00D23EBA">
      <w:pPr>
        <w:pStyle w:val="ListParagraph"/>
        <w:ind w:left="900"/>
        <w:jc w:val="thaiDistribute"/>
        <w:rPr>
          <w:rFonts w:asciiTheme="majorBidi" w:hAnsiTheme="majorBidi"/>
          <w:b w:val="0"/>
          <w:bCs w:val="0"/>
          <w:sz w:val="30"/>
          <w:szCs w:val="30"/>
          <w:lang w:val="en-GB"/>
        </w:rPr>
        <w:sectPr w:rsidR="008D43A1" w:rsidRPr="00D23EBA" w:rsidSect="0099481C"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  <w:r w:rsidRPr="004A33DC"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Pr="004A33DC">
        <w:rPr>
          <w:rFonts w:asciiTheme="majorBidi" w:hAnsiTheme="majorBidi"/>
          <w:b w:val="0"/>
          <w:bCs w:val="0"/>
          <w:sz w:val="30"/>
          <w:szCs w:val="30"/>
          <w:cs/>
          <w:lang w:val="en-GB"/>
        </w:rPr>
        <w:t xml:space="preserve"> </w:t>
      </w:r>
      <w:r w:rsidRPr="004A33DC"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ความเสี่ยงด้านตลาดมีดังนี</w:t>
      </w:r>
      <w:r w:rsidR="00D23EBA"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้</w:t>
      </w:r>
    </w:p>
    <w:p w14:paraId="0AC057B5" w14:textId="559B765A" w:rsidR="00284F73" w:rsidRPr="004A33DC" w:rsidRDefault="00284F73" w:rsidP="00284F73">
      <w:pPr>
        <w:autoSpaceDE/>
        <w:autoSpaceDN/>
        <w:ind w:firstLine="540"/>
        <w:jc w:val="left"/>
        <w:rPr>
          <w:rFonts w:asciiTheme="majorBidi" w:hAnsiTheme="majorBidi" w:cstheme="majorBidi"/>
          <w:sz w:val="30"/>
          <w:szCs w:val="30"/>
          <w:lang w:val="en-GB"/>
        </w:rPr>
      </w:pPr>
      <w:r w:rsidRPr="004A33DC">
        <w:rPr>
          <w:rFonts w:asciiTheme="majorBidi" w:hAnsiTheme="majorBidi" w:cstheme="majorBidi"/>
          <w:sz w:val="30"/>
          <w:szCs w:val="30"/>
          <w:lang w:val="en-GB"/>
        </w:rPr>
        <w:lastRenderedPageBreak/>
        <w:t>(</w:t>
      </w:r>
      <w:r w:rsidRPr="004A33DC">
        <w:rPr>
          <w:rFonts w:asciiTheme="majorBidi" w:hAnsiTheme="majorBidi" w:cstheme="majorBidi" w:hint="cs"/>
          <w:sz w:val="30"/>
          <w:szCs w:val="30"/>
          <w:cs/>
          <w:lang w:val="en-GB"/>
        </w:rPr>
        <w:t>ค</w:t>
      </w:r>
      <w:r w:rsidRPr="004A33DC">
        <w:rPr>
          <w:rFonts w:asciiTheme="majorBidi" w:hAnsiTheme="majorBidi" w:cstheme="majorBidi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sz w:val="30"/>
          <w:szCs w:val="30"/>
        </w:rPr>
        <w:t>1</w:t>
      </w:r>
      <w:proofErr w:type="gramStart"/>
      <w:r w:rsidRPr="004A33DC">
        <w:rPr>
          <w:rFonts w:asciiTheme="majorBidi" w:hAnsiTheme="majorBidi"/>
          <w:sz w:val="30"/>
          <w:szCs w:val="30"/>
          <w:cs/>
          <w:lang w:val="en-GB"/>
        </w:rPr>
        <w:t>)</w:t>
      </w:r>
      <w:r w:rsidRPr="004A33DC">
        <w:rPr>
          <w:rFonts w:asciiTheme="majorBidi" w:hAnsiTheme="majorBidi"/>
          <w:sz w:val="30"/>
          <w:szCs w:val="30"/>
          <w:lang w:val="en-GB"/>
        </w:rPr>
        <w:t xml:space="preserve">  </w:t>
      </w:r>
      <w:r w:rsidRPr="004A33DC">
        <w:rPr>
          <w:rFonts w:asciiTheme="majorBidi" w:hAnsiTheme="majorBidi" w:hint="cs"/>
          <w:sz w:val="30"/>
          <w:szCs w:val="30"/>
          <w:cs/>
          <w:lang w:val="en-GB"/>
        </w:rPr>
        <w:t>ความเสี่ยงจากอัตราแลกเปลี่ยนเงินตราต่างประเทศ</w:t>
      </w:r>
      <w:proofErr w:type="gramEnd"/>
    </w:p>
    <w:p w14:paraId="0FF178B9" w14:textId="77777777" w:rsidR="00284F73" w:rsidRPr="004A33DC" w:rsidRDefault="00284F73" w:rsidP="00284F73">
      <w:pPr>
        <w:ind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DB10D00" w14:textId="7C18323C" w:rsidR="00284F73" w:rsidRPr="004A33DC" w:rsidRDefault="00284F73" w:rsidP="00543A5B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56229C" w:rsidRPr="0056229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ความเสี่ยงจากอัตราแลกเปลี่ยนเงินตราต่างประเทศซึ่งเกิดจากการมีสินทรัพย์และหนี้สินทางการเงินซึ่งกำหนดในสกุลเงินต่างประเทศ มีดังนี้</w:t>
      </w:r>
    </w:p>
    <w:p w14:paraId="5E99B9DE" w14:textId="0E4A77A5" w:rsidR="0037318C" w:rsidRPr="004A33DC" w:rsidRDefault="0037318C" w:rsidP="00E872B3">
      <w:pPr>
        <w:ind w:left="900" w:firstLine="1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page" w:horzAnchor="margin" w:tblpXSpec="right" w:tblpY="4177"/>
        <w:tblW w:w="149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86"/>
        <w:gridCol w:w="230"/>
        <w:gridCol w:w="1201"/>
        <w:gridCol w:w="232"/>
        <w:gridCol w:w="1199"/>
        <w:gridCol w:w="232"/>
        <w:gridCol w:w="1330"/>
        <w:gridCol w:w="232"/>
        <w:gridCol w:w="1199"/>
        <w:gridCol w:w="232"/>
        <w:gridCol w:w="24"/>
        <w:gridCol w:w="1112"/>
        <w:gridCol w:w="24"/>
        <w:gridCol w:w="208"/>
        <w:gridCol w:w="24"/>
        <w:gridCol w:w="1111"/>
        <w:gridCol w:w="235"/>
        <w:gridCol w:w="1258"/>
        <w:gridCol w:w="237"/>
        <w:gridCol w:w="1033"/>
      </w:tblGrid>
      <w:tr w:rsidR="004E44D1" w:rsidRPr="004A33DC" w14:paraId="44286716" w14:textId="77777777">
        <w:trPr>
          <w:cantSplit/>
          <w:trHeight w:val="277"/>
        </w:trPr>
        <w:tc>
          <w:tcPr>
            <w:tcW w:w="2610" w:type="dxa"/>
          </w:tcPr>
          <w:p w14:paraId="662B3B65" w14:textId="77777777" w:rsidR="004E44D1" w:rsidRPr="004A33DC" w:rsidRDefault="004E44D1">
            <w:pPr>
              <w:pStyle w:val="Heading8"/>
              <w:tabs>
                <w:tab w:val="left" w:pos="342"/>
              </w:tabs>
              <w:spacing w:before="0" w:after="0"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bookmarkStart w:id="9" w:name="_Hlk158649685"/>
          </w:p>
        </w:tc>
        <w:tc>
          <w:tcPr>
            <w:tcW w:w="12339" w:type="dxa"/>
            <w:gridSpan w:val="20"/>
            <w:vAlign w:val="bottom"/>
          </w:tcPr>
          <w:p w14:paraId="239271E7" w14:textId="77777777" w:rsidR="004E44D1" w:rsidRPr="004A33DC" w:rsidRDefault="004E44D1">
            <w:pPr>
              <w:pStyle w:val="ListParagraph"/>
              <w:ind w:left="90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A33DC">
              <w:rPr>
                <w:rFonts w:asciiTheme="majorBidi" w:hAnsi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E44D1" w:rsidRPr="004A33DC" w14:paraId="3C895318" w14:textId="77777777">
        <w:trPr>
          <w:cantSplit/>
          <w:trHeight w:val="291"/>
        </w:trPr>
        <w:tc>
          <w:tcPr>
            <w:tcW w:w="2610" w:type="dxa"/>
          </w:tcPr>
          <w:p w14:paraId="5D078B5C" w14:textId="77777777" w:rsidR="004E44D1" w:rsidRPr="004A33DC" w:rsidRDefault="004E44D1">
            <w:pPr>
              <w:pStyle w:val="Heading8"/>
              <w:tabs>
                <w:tab w:val="left" w:pos="342"/>
              </w:tabs>
              <w:spacing w:before="0" w:after="0"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339" w:type="dxa"/>
            <w:gridSpan w:val="20"/>
            <w:vAlign w:val="bottom"/>
          </w:tcPr>
          <w:p w14:paraId="057A367F" w14:textId="63A8D105" w:rsidR="004E44D1" w:rsidRPr="004A33DC" w:rsidRDefault="0056229C">
            <w:pPr>
              <w:pStyle w:val="ListParagraph"/>
              <w:ind w:left="90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2568</w:t>
            </w:r>
          </w:p>
        </w:tc>
      </w:tr>
      <w:tr w:rsidR="004E44D1" w:rsidRPr="004A33DC" w14:paraId="24357AEE" w14:textId="77777777">
        <w:trPr>
          <w:cantSplit/>
          <w:trHeight w:val="1206"/>
        </w:trPr>
        <w:tc>
          <w:tcPr>
            <w:tcW w:w="2610" w:type="dxa"/>
            <w:vAlign w:val="bottom"/>
          </w:tcPr>
          <w:p w14:paraId="7B4598F4" w14:textId="77777777" w:rsidR="004E44D1" w:rsidRPr="004A33DC" w:rsidRDefault="004E44D1">
            <w:pPr>
              <w:pStyle w:val="Heading8"/>
              <w:tabs>
                <w:tab w:val="left" w:pos="342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ความเสี่ยงจากเงินตราต่างประเทศ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  <w:p w14:paraId="3809D5A8" w14:textId="4C997CEC" w:rsidR="004E44D1" w:rsidRPr="004A33DC" w:rsidRDefault="004E44D1">
            <w:pPr>
              <w:pStyle w:val="Heading8"/>
              <w:tabs>
                <w:tab w:val="left" w:pos="342"/>
              </w:tabs>
              <w:spacing w:before="0" w:after="0"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986" w:type="dxa"/>
            <w:vAlign w:val="bottom"/>
          </w:tcPr>
          <w:p w14:paraId="6C56622C" w14:textId="77777777" w:rsidR="004E44D1" w:rsidRPr="004A33DC" w:rsidRDefault="004E44D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230" w:type="dxa"/>
            <w:vAlign w:val="bottom"/>
          </w:tcPr>
          <w:p w14:paraId="49013183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4DD54E6C" w14:textId="77777777" w:rsidR="004E44D1" w:rsidRPr="004A33DC" w:rsidRDefault="004E44D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ดอลลาร์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สหรัฐ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ฯ</w:t>
            </w:r>
          </w:p>
        </w:tc>
        <w:tc>
          <w:tcPr>
            <w:tcW w:w="232" w:type="dxa"/>
            <w:vAlign w:val="bottom"/>
          </w:tcPr>
          <w:p w14:paraId="0B2E6B4A" w14:textId="77777777" w:rsidR="004E44D1" w:rsidRPr="004A33DC" w:rsidRDefault="004E44D1">
            <w:pPr>
              <w:tabs>
                <w:tab w:val="decimal" w:pos="652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0ED6B87F" w14:textId="77777777" w:rsidR="004E44D1" w:rsidRPr="004A33DC" w:rsidRDefault="004E44D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เดอร์แฮมสหรัฐอาหรับ</w:t>
            </w:r>
          </w:p>
          <w:p w14:paraId="5E70A5F8" w14:textId="77777777" w:rsidR="004E44D1" w:rsidRPr="004A33DC" w:rsidRDefault="004E44D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เอมิเรตส์</w:t>
            </w:r>
          </w:p>
        </w:tc>
        <w:tc>
          <w:tcPr>
            <w:tcW w:w="232" w:type="dxa"/>
            <w:vAlign w:val="bottom"/>
          </w:tcPr>
          <w:p w14:paraId="229C0006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55B9B35B" w14:textId="77777777" w:rsidR="004E44D1" w:rsidRPr="004A33DC" w:rsidRDefault="004E44D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ดอลลาร์</w:t>
            </w: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สิงคโปร์</w:t>
            </w:r>
          </w:p>
        </w:tc>
        <w:tc>
          <w:tcPr>
            <w:tcW w:w="232" w:type="dxa"/>
            <w:vAlign w:val="bottom"/>
          </w:tcPr>
          <w:p w14:paraId="50228758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57AF1A47" w14:textId="77777777" w:rsidR="004E44D1" w:rsidRPr="004A33DC" w:rsidRDefault="004E44D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38FF16D" w14:textId="77777777" w:rsidR="004E44D1" w:rsidRPr="004A33DC" w:rsidRDefault="004E44D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เงินปอนด์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อังกฤษ</w:t>
            </w:r>
          </w:p>
        </w:tc>
        <w:tc>
          <w:tcPr>
            <w:tcW w:w="256" w:type="dxa"/>
            <w:gridSpan w:val="2"/>
            <w:vAlign w:val="bottom"/>
          </w:tcPr>
          <w:p w14:paraId="742DE86B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203A3A99" w14:textId="77777777" w:rsidR="004E44D1" w:rsidRPr="004A33DC" w:rsidRDefault="004E44D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ดอลลาร์</w:t>
            </w: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แคนาดา</w:t>
            </w:r>
          </w:p>
        </w:tc>
        <w:tc>
          <w:tcPr>
            <w:tcW w:w="232" w:type="dxa"/>
            <w:gridSpan w:val="2"/>
            <w:vAlign w:val="bottom"/>
          </w:tcPr>
          <w:p w14:paraId="74E6BE72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53250476" w14:textId="77777777" w:rsidR="004E44D1" w:rsidRPr="004A33DC" w:rsidRDefault="004E44D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ดอลลาร์</w:t>
            </w: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ออสเตรเลีย</w:t>
            </w:r>
          </w:p>
        </w:tc>
        <w:tc>
          <w:tcPr>
            <w:tcW w:w="235" w:type="dxa"/>
            <w:vAlign w:val="bottom"/>
          </w:tcPr>
          <w:p w14:paraId="4E29162E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1944D175" w14:textId="77777777" w:rsidR="004E44D1" w:rsidRPr="004A33DC" w:rsidRDefault="004E44D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 w:eastAsia="en-US"/>
              </w:rPr>
              <w:t>เงินริยัล</w:t>
            </w:r>
            <w:r w:rsidRPr="004A33DC">
              <w:rPr>
                <w:rFonts w:asciiTheme="majorBidi" w:eastAsia="Times New Roman" w:hAnsiTheme="majorBidi" w:cs="Angsana New" w:hint="cs"/>
                <w:sz w:val="28"/>
                <w:szCs w:val="28"/>
                <w:cs/>
                <w:lang w:val="en-GB" w:eastAsia="en-US"/>
              </w:rPr>
              <w:t>ซาอุดิอาร</w:t>
            </w:r>
            <w:r>
              <w:rPr>
                <w:rFonts w:asciiTheme="majorBidi" w:eastAsia="Times New Roman" w:hAnsiTheme="majorBidi" w:cs="Angsana New" w:hint="cs"/>
                <w:sz w:val="28"/>
                <w:szCs w:val="28"/>
                <w:cs/>
                <w:lang w:val="en-GB" w:eastAsia="en-US"/>
              </w:rPr>
              <w:t>ะ</w:t>
            </w:r>
            <w:r w:rsidRPr="004A33DC">
              <w:rPr>
                <w:rFonts w:asciiTheme="majorBidi" w:eastAsia="Times New Roman" w:hAnsiTheme="majorBidi" w:cs="Angsana New" w:hint="cs"/>
                <w:sz w:val="28"/>
                <w:szCs w:val="28"/>
                <w:cs/>
                <w:lang w:val="en-GB" w:eastAsia="en-US"/>
              </w:rPr>
              <w:t>เบีย</w:t>
            </w:r>
          </w:p>
        </w:tc>
        <w:tc>
          <w:tcPr>
            <w:tcW w:w="237" w:type="dxa"/>
            <w:vAlign w:val="bottom"/>
          </w:tcPr>
          <w:p w14:paraId="00243AD1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08F11814" w14:textId="77777777" w:rsidR="004E44D1" w:rsidRPr="004A33DC" w:rsidRDefault="004E44D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เงินยูโร</w:t>
            </w:r>
          </w:p>
        </w:tc>
      </w:tr>
      <w:tr w:rsidR="004E44D1" w:rsidRPr="004A33DC" w14:paraId="18A166DE" w14:textId="77777777">
        <w:trPr>
          <w:cantSplit/>
          <w:trHeight w:val="277"/>
        </w:trPr>
        <w:tc>
          <w:tcPr>
            <w:tcW w:w="2610" w:type="dxa"/>
            <w:vAlign w:val="bottom"/>
          </w:tcPr>
          <w:p w14:paraId="32B9BF24" w14:textId="77777777" w:rsidR="004E44D1" w:rsidRPr="004A33DC" w:rsidRDefault="004E44D1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339" w:type="dxa"/>
            <w:gridSpan w:val="20"/>
          </w:tcPr>
          <w:p w14:paraId="1AE685A2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A33D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E44D1" w:rsidRPr="004A33DC" w14:paraId="7936F988" w14:textId="77777777">
        <w:trPr>
          <w:cantSplit/>
          <w:trHeight w:val="277"/>
        </w:trPr>
        <w:tc>
          <w:tcPr>
            <w:tcW w:w="2610" w:type="dxa"/>
            <w:vAlign w:val="bottom"/>
          </w:tcPr>
          <w:p w14:paraId="02F407AA" w14:textId="77777777" w:rsidR="004E44D1" w:rsidRPr="004A33DC" w:rsidRDefault="004E44D1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86" w:type="dxa"/>
            <w:vAlign w:val="bottom"/>
          </w:tcPr>
          <w:p w14:paraId="66D6B8A5" w14:textId="2C04EC65" w:rsidR="004E44D1" w:rsidRPr="004A33DC" w:rsidRDefault="0056229C">
            <w:pPr>
              <w:tabs>
                <w:tab w:val="decimal" w:pos="674"/>
              </w:tabs>
              <w:spacing w:line="240" w:lineRule="atLeast"/>
              <w:ind w:left="-71" w:right="-4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0" w:type="dxa"/>
            <w:vAlign w:val="bottom"/>
          </w:tcPr>
          <w:p w14:paraId="567676C2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19B6DD5A" w14:textId="65DC7F6B" w:rsidR="004E44D1" w:rsidRPr="004A33DC" w:rsidRDefault="0056229C">
            <w:pPr>
              <w:tabs>
                <w:tab w:val="decimal" w:pos="770"/>
              </w:tabs>
              <w:spacing w:line="240" w:lineRule="atLeast"/>
              <w:ind w:left="-71"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="004E44D1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232" w:type="dxa"/>
            <w:vAlign w:val="bottom"/>
          </w:tcPr>
          <w:p w14:paraId="17567640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6B0343B3" w14:textId="60AADD72" w:rsidR="004E44D1" w:rsidRPr="004A33DC" w:rsidRDefault="0056229C">
            <w:pPr>
              <w:tabs>
                <w:tab w:val="decimal" w:pos="902"/>
              </w:tabs>
              <w:spacing w:line="240" w:lineRule="atLeast"/>
              <w:ind w:left="-71" w:right="-4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2" w:type="dxa"/>
            <w:vAlign w:val="bottom"/>
          </w:tcPr>
          <w:p w14:paraId="77490AAF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0" w:type="dxa"/>
            <w:vAlign w:val="bottom"/>
          </w:tcPr>
          <w:p w14:paraId="482BC1B4" w14:textId="4836E28F" w:rsidR="004E44D1" w:rsidRPr="004A33DC" w:rsidRDefault="0056229C">
            <w:pPr>
              <w:tabs>
                <w:tab w:val="decimal" w:pos="973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  <w:tc>
          <w:tcPr>
            <w:tcW w:w="232" w:type="dxa"/>
            <w:vAlign w:val="bottom"/>
          </w:tcPr>
          <w:p w14:paraId="51B2E00B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5649F50A" w14:textId="48648B9E" w:rsidR="004E44D1" w:rsidRPr="004A33DC" w:rsidRDefault="0056229C">
            <w:pPr>
              <w:tabs>
                <w:tab w:val="decimal" w:pos="884"/>
              </w:tabs>
              <w:spacing w:line="240" w:lineRule="atLeast"/>
              <w:ind w:left="-71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32" w:type="dxa"/>
            <w:vAlign w:val="bottom"/>
          </w:tcPr>
          <w:p w14:paraId="6E4A61D0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369758F5" w14:textId="0BC62E8A" w:rsidR="004E44D1" w:rsidRPr="004A33DC" w:rsidRDefault="0056229C">
            <w:pPr>
              <w:tabs>
                <w:tab w:val="decimal" w:pos="806"/>
              </w:tabs>
              <w:spacing w:line="240" w:lineRule="atLeast"/>
              <w:ind w:right="-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4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232" w:type="dxa"/>
            <w:gridSpan w:val="2"/>
            <w:vAlign w:val="bottom"/>
          </w:tcPr>
          <w:p w14:paraId="673C7429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15413BD6" w14:textId="01518D75" w:rsidR="004E44D1" w:rsidRPr="004A33DC" w:rsidRDefault="0056229C">
            <w:pPr>
              <w:tabs>
                <w:tab w:val="decimal" w:pos="707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5" w:type="dxa"/>
            <w:vAlign w:val="bottom"/>
          </w:tcPr>
          <w:p w14:paraId="02A14CA6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01062FDC" w14:textId="1636BDD3" w:rsidR="004E44D1" w:rsidRPr="004A33DC" w:rsidRDefault="0056229C">
            <w:pPr>
              <w:tabs>
                <w:tab w:val="decimal" w:pos="869"/>
              </w:tabs>
              <w:spacing w:line="240" w:lineRule="atLeast"/>
              <w:ind w:left="-71" w:right="-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E4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237" w:type="dxa"/>
            <w:vAlign w:val="bottom"/>
          </w:tcPr>
          <w:p w14:paraId="6566BD33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3" w:type="dxa"/>
            <w:vAlign w:val="bottom"/>
          </w:tcPr>
          <w:p w14:paraId="317539CB" w14:textId="77777777" w:rsidR="004E44D1" w:rsidRPr="004A33DC" w:rsidRDefault="004E44D1">
            <w:pPr>
              <w:tabs>
                <w:tab w:val="decimal" w:pos="596"/>
              </w:tabs>
              <w:spacing w:line="240" w:lineRule="atLeas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E44D1" w:rsidRPr="004A33DC" w14:paraId="3296738E" w14:textId="77777777">
        <w:trPr>
          <w:cantSplit/>
          <w:trHeight w:val="277"/>
        </w:trPr>
        <w:tc>
          <w:tcPr>
            <w:tcW w:w="2610" w:type="dxa"/>
            <w:vAlign w:val="bottom"/>
          </w:tcPr>
          <w:p w14:paraId="4D0FDFF9" w14:textId="77777777" w:rsidR="004E44D1" w:rsidRPr="004A33DC" w:rsidRDefault="004E44D1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510402D" w14:textId="2AFAB811" w:rsidR="004E44D1" w:rsidRPr="004A33DC" w:rsidRDefault="004E44D1">
            <w:pPr>
              <w:tabs>
                <w:tab w:val="decimal" w:pos="674"/>
              </w:tabs>
              <w:spacing w:line="240" w:lineRule="atLeast"/>
              <w:ind w:left="-71" w:right="-4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30" w:type="dxa"/>
            <w:vAlign w:val="bottom"/>
          </w:tcPr>
          <w:p w14:paraId="0B7AEDB2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05FD7626" w14:textId="63764FEA" w:rsidR="004E44D1" w:rsidRPr="004A33DC" w:rsidRDefault="004E44D1">
            <w:pPr>
              <w:tabs>
                <w:tab w:val="decimal" w:pos="770"/>
              </w:tabs>
              <w:spacing w:line="240" w:lineRule="atLeast"/>
              <w:ind w:left="-71"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387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32" w:type="dxa"/>
            <w:vAlign w:val="bottom"/>
          </w:tcPr>
          <w:p w14:paraId="67AA30EC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0723B284" w14:textId="7CB8BAC6" w:rsidR="004E44D1" w:rsidRPr="004A33DC" w:rsidRDefault="004E44D1">
            <w:pPr>
              <w:tabs>
                <w:tab w:val="decimal" w:pos="902"/>
              </w:tabs>
              <w:spacing w:line="240" w:lineRule="atLeast"/>
              <w:ind w:right="-4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32" w:type="dxa"/>
            <w:vAlign w:val="bottom"/>
          </w:tcPr>
          <w:p w14:paraId="7F843130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0D600A55" w14:textId="4D17B7E0" w:rsidR="004E44D1" w:rsidRPr="004A33DC" w:rsidRDefault="004E44D1">
            <w:pPr>
              <w:tabs>
                <w:tab w:val="decimal" w:pos="973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2" w:type="dxa"/>
            <w:vAlign w:val="bottom"/>
          </w:tcPr>
          <w:p w14:paraId="38791727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1879F675" w14:textId="346A3ADC" w:rsidR="004E44D1" w:rsidRPr="004A33DC" w:rsidRDefault="0056229C">
            <w:pPr>
              <w:tabs>
                <w:tab w:val="decimal" w:pos="884"/>
              </w:tabs>
              <w:spacing w:line="240" w:lineRule="atLeast"/>
              <w:ind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32" w:type="dxa"/>
            <w:vAlign w:val="bottom"/>
          </w:tcPr>
          <w:p w14:paraId="19F09E54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vAlign w:val="bottom"/>
          </w:tcPr>
          <w:p w14:paraId="3EF6BC5B" w14:textId="77777777" w:rsidR="004E44D1" w:rsidRPr="004A33DC" w:rsidRDefault="004E44D1" w:rsidP="005A7C3F">
            <w:pPr>
              <w:tabs>
                <w:tab w:val="decimal" w:pos="6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2" w:type="dxa"/>
            <w:gridSpan w:val="2"/>
            <w:vAlign w:val="bottom"/>
          </w:tcPr>
          <w:p w14:paraId="1AA4BF9C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vAlign w:val="bottom"/>
          </w:tcPr>
          <w:p w14:paraId="3D578143" w14:textId="77777777" w:rsidR="004E44D1" w:rsidRPr="004A33DC" w:rsidRDefault="004E44D1">
            <w:pPr>
              <w:tabs>
                <w:tab w:val="decimal" w:pos="6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6106CD04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CF3FEF3" w14:textId="7273934E" w:rsidR="004E44D1" w:rsidRPr="004A33DC" w:rsidRDefault="004E44D1">
            <w:pPr>
              <w:tabs>
                <w:tab w:val="decimal" w:pos="869"/>
              </w:tabs>
              <w:spacing w:line="240" w:lineRule="atLeast"/>
              <w:ind w:left="-71" w:right="-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064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  <w:vAlign w:val="bottom"/>
          </w:tcPr>
          <w:p w14:paraId="17888AB8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6C3E7189" w14:textId="6079D27F" w:rsidR="004E44D1" w:rsidRPr="004A33DC" w:rsidRDefault="004E44D1">
            <w:pPr>
              <w:tabs>
                <w:tab w:val="decimal" w:pos="869"/>
              </w:tabs>
              <w:spacing w:line="240" w:lineRule="atLeast"/>
              <w:ind w:left="-71" w:right="-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E44D1" w:rsidRPr="004A33DC" w14:paraId="5E1BD167" w14:textId="77777777">
        <w:trPr>
          <w:cantSplit/>
          <w:trHeight w:val="277"/>
        </w:trPr>
        <w:tc>
          <w:tcPr>
            <w:tcW w:w="2610" w:type="dxa"/>
            <w:vAlign w:val="bottom"/>
          </w:tcPr>
          <w:p w14:paraId="50DBDFE2" w14:textId="77777777" w:rsidR="004E44D1" w:rsidRPr="004A33DC" w:rsidRDefault="004E44D1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/>
              </w:rPr>
              <w:t>ยอดบัญชีในงบฐานะการเงิน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1E28BE04" w14:textId="77777777" w:rsidR="004E44D1" w:rsidRPr="004A33DC" w:rsidRDefault="004E44D1">
            <w:pPr>
              <w:tabs>
                <w:tab w:val="decimal" w:pos="484"/>
                <w:tab w:val="decimal" w:pos="674"/>
              </w:tabs>
              <w:spacing w:line="240" w:lineRule="atLeast"/>
              <w:ind w:left="-79" w:right="8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1C0E5BEC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6DE9369C" w14:textId="77777777" w:rsidR="004E44D1" w:rsidRPr="004A33DC" w:rsidRDefault="004E44D1">
            <w:pPr>
              <w:tabs>
                <w:tab w:val="decimal" w:pos="770"/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2" w:type="dxa"/>
            <w:vAlign w:val="bottom"/>
          </w:tcPr>
          <w:p w14:paraId="26E1029F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212E62A8" w14:textId="77777777" w:rsidR="004E44D1" w:rsidRPr="004A33DC" w:rsidRDefault="004E44D1">
            <w:pPr>
              <w:tabs>
                <w:tab w:val="decimal" w:pos="902"/>
              </w:tabs>
              <w:spacing w:line="240" w:lineRule="atLeast"/>
              <w:ind w:left="-71" w:right="-4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2" w:type="dxa"/>
            <w:vAlign w:val="bottom"/>
          </w:tcPr>
          <w:p w14:paraId="0B8B9928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057F4A02" w14:textId="77777777" w:rsidR="004E44D1" w:rsidRPr="004A33DC" w:rsidRDefault="004E44D1">
            <w:pPr>
              <w:tabs>
                <w:tab w:val="decimal" w:pos="973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  <w:vAlign w:val="bottom"/>
          </w:tcPr>
          <w:p w14:paraId="7F46E439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5DAE5312" w14:textId="77777777" w:rsidR="004E44D1" w:rsidRPr="004A33DC" w:rsidRDefault="004E44D1">
            <w:pPr>
              <w:tabs>
                <w:tab w:val="decimal" w:pos="740"/>
                <w:tab w:val="decimal" w:pos="884"/>
              </w:tabs>
              <w:spacing w:line="240" w:lineRule="atLeast"/>
              <w:ind w:left="-79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  <w:vAlign w:val="bottom"/>
          </w:tcPr>
          <w:p w14:paraId="03B5B6D4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vAlign w:val="bottom"/>
          </w:tcPr>
          <w:p w14:paraId="6D339BF5" w14:textId="77777777" w:rsidR="004E44D1" w:rsidRPr="004A33DC" w:rsidRDefault="004E44D1">
            <w:pPr>
              <w:tabs>
                <w:tab w:val="decimal" w:pos="806"/>
              </w:tabs>
              <w:spacing w:line="240" w:lineRule="atLeast"/>
              <w:ind w:right="-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  <w:gridSpan w:val="2"/>
            <w:vAlign w:val="bottom"/>
          </w:tcPr>
          <w:p w14:paraId="6FF30800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vAlign w:val="bottom"/>
          </w:tcPr>
          <w:p w14:paraId="5986EDE5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14:paraId="28615ACF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39E59144" w14:textId="77777777" w:rsidR="004E44D1" w:rsidRPr="004A33DC" w:rsidRDefault="004E44D1">
            <w:pPr>
              <w:tabs>
                <w:tab w:val="decimal" w:pos="869"/>
              </w:tabs>
              <w:spacing w:line="240" w:lineRule="atLeast"/>
              <w:ind w:left="-71" w:right="-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7029DEB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7A710D65" w14:textId="77777777" w:rsidR="004E44D1" w:rsidRPr="004A33DC" w:rsidRDefault="004E44D1">
            <w:pPr>
              <w:tabs>
                <w:tab w:val="decimal" w:pos="41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4D1" w:rsidRPr="004A33DC" w14:paraId="5028302B" w14:textId="77777777">
        <w:trPr>
          <w:cantSplit/>
          <w:trHeight w:val="277"/>
        </w:trPr>
        <w:tc>
          <w:tcPr>
            <w:tcW w:w="2610" w:type="dxa"/>
            <w:vAlign w:val="bottom"/>
          </w:tcPr>
          <w:p w14:paraId="6C3D440B" w14:textId="77777777" w:rsidR="004E44D1" w:rsidRPr="004A33DC" w:rsidRDefault="004E44D1">
            <w:pPr>
              <w:pStyle w:val="7I-7H-3"/>
              <w:tabs>
                <w:tab w:val="left" w:pos="372"/>
              </w:tabs>
              <w:spacing w:line="240" w:lineRule="atLeast"/>
              <w:ind w:right="-80" w:firstLine="19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/>
              </w:rPr>
              <w:t>ที่มีความเสี่ยง</w:t>
            </w:r>
            <w:r w:rsidRPr="004A33D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 xml:space="preserve">            </w:t>
            </w: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05683BDB" w14:textId="706DAA25" w:rsidR="004E44D1" w:rsidRPr="004A33DC" w:rsidRDefault="004E44D1">
            <w:pPr>
              <w:tabs>
                <w:tab w:val="decimal" w:pos="674"/>
              </w:tabs>
              <w:spacing w:line="240" w:lineRule="atLeast"/>
              <w:ind w:left="-71" w:right="-46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30" w:type="dxa"/>
            <w:vAlign w:val="bottom"/>
          </w:tcPr>
          <w:p w14:paraId="0ACCFCBB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vAlign w:val="bottom"/>
          </w:tcPr>
          <w:p w14:paraId="75083FF0" w14:textId="7ED54654" w:rsidR="004E44D1" w:rsidRPr="004A33DC" w:rsidRDefault="0056229C">
            <w:pPr>
              <w:tabs>
                <w:tab w:val="decimal" w:pos="770"/>
              </w:tabs>
              <w:spacing w:line="240" w:lineRule="atLeast"/>
              <w:ind w:left="-71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  <w:r w:rsidR="004E44D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30</w:t>
            </w:r>
            <w:r w:rsidR="0061455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2" w:type="dxa"/>
            <w:vAlign w:val="bottom"/>
          </w:tcPr>
          <w:p w14:paraId="5889C842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vAlign w:val="bottom"/>
          </w:tcPr>
          <w:p w14:paraId="38D45F5F" w14:textId="595F831D" w:rsidR="004E44D1" w:rsidRPr="004A33DC" w:rsidRDefault="004E44D1">
            <w:pPr>
              <w:tabs>
                <w:tab w:val="decimal" w:pos="902"/>
              </w:tabs>
              <w:spacing w:line="240" w:lineRule="atLeast"/>
              <w:ind w:right="-46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14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32" w:type="dxa"/>
            <w:vAlign w:val="bottom"/>
          </w:tcPr>
          <w:p w14:paraId="465B9FB8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  <w:vAlign w:val="bottom"/>
          </w:tcPr>
          <w:p w14:paraId="440B3860" w14:textId="61AFCC54" w:rsidR="004E44D1" w:rsidRPr="004A33DC" w:rsidRDefault="0056229C">
            <w:pPr>
              <w:tabs>
                <w:tab w:val="decimal" w:pos="973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661</w:t>
            </w:r>
          </w:p>
        </w:tc>
        <w:tc>
          <w:tcPr>
            <w:tcW w:w="232" w:type="dxa"/>
            <w:vAlign w:val="bottom"/>
          </w:tcPr>
          <w:p w14:paraId="7D7E8F3E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vAlign w:val="bottom"/>
          </w:tcPr>
          <w:p w14:paraId="7B4A2B97" w14:textId="13241639" w:rsidR="004E44D1" w:rsidRPr="004A33DC" w:rsidRDefault="0056229C">
            <w:pPr>
              <w:tabs>
                <w:tab w:val="decimal" w:pos="884"/>
              </w:tabs>
              <w:spacing w:line="240" w:lineRule="atLeast"/>
              <w:ind w:right="-4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232" w:type="dxa"/>
            <w:vAlign w:val="bottom"/>
          </w:tcPr>
          <w:p w14:paraId="6777399D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6" w:type="dxa"/>
            <w:gridSpan w:val="2"/>
            <w:tcBorders>
              <w:bottom w:val="double" w:sz="4" w:space="0" w:color="auto"/>
            </w:tcBorders>
            <w:vAlign w:val="bottom"/>
          </w:tcPr>
          <w:p w14:paraId="63EA1C51" w14:textId="6B2DEA22" w:rsidR="004E44D1" w:rsidRPr="004A33DC" w:rsidRDefault="0056229C">
            <w:pPr>
              <w:tabs>
                <w:tab w:val="decimal" w:pos="806"/>
              </w:tabs>
              <w:spacing w:line="240" w:lineRule="atLeast"/>
              <w:ind w:right="-3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E4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623</w:t>
            </w:r>
          </w:p>
        </w:tc>
        <w:tc>
          <w:tcPr>
            <w:tcW w:w="232" w:type="dxa"/>
            <w:gridSpan w:val="2"/>
            <w:vAlign w:val="bottom"/>
          </w:tcPr>
          <w:p w14:paraId="274D38ED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bottom w:val="double" w:sz="4" w:space="0" w:color="auto"/>
            </w:tcBorders>
            <w:vAlign w:val="bottom"/>
          </w:tcPr>
          <w:p w14:paraId="588DAC58" w14:textId="5509C3AB" w:rsidR="004E44D1" w:rsidRPr="004A33DC" w:rsidRDefault="0056229C">
            <w:pPr>
              <w:tabs>
                <w:tab w:val="decimal" w:pos="707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35" w:type="dxa"/>
            <w:vAlign w:val="bottom"/>
          </w:tcPr>
          <w:p w14:paraId="4E199A6A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4745A44E" w14:textId="2EEBC4BD" w:rsidR="004E44D1" w:rsidRPr="004A33DC" w:rsidRDefault="0056229C">
            <w:pPr>
              <w:tabs>
                <w:tab w:val="decimal" w:pos="869"/>
              </w:tabs>
              <w:spacing w:line="240" w:lineRule="atLeast"/>
              <w:ind w:left="-71" w:right="-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E4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</w:t>
            </w:r>
          </w:p>
        </w:tc>
        <w:tc>
          <w:tcPr>
            <w:tcW w:w="237" w:type="dxa"/>
            <w:vAlign w:val="bottom"/>
          </w:tcPr>
          <w:p w14:paraId="55BD2F55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double" w:sz="4" w:space="0" w:color="auto"/>
            </w:tcBorders>
            <w:vAlign w:val="bottom"/>
          </w:tcPr>
          <w:p w14:paraId="55CDB867" w14:textId="3676D6CE" w:rsidR="004E44D1" w:rsidRPr="004A33DC" w:rsidRDefault="004E44D1" w:rsidP="005A7C3F">
            <w:pPr>
              <w:tabs>
                <w:tab w:val="decimal" w:pos="869"/>
              </w:tabs>
              <w:spacing w:line="240" w:lineRule="atLeast"/>
              <w:ind w:left="-71" w:right="-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4E44D1" w:rsidRPr="004A33DC" w14:paraId="0D2BA56D" w14:textId="77777777">
        <w:trPr>
          <w:cantSplit/>
          <w:trHeight w:val="291"/>
        </w:trPr>
        <w:tc>
          <w:tcPr>
            <w:tcW w:w="2610" w:type="dxa"/>
            <w:vAlign w:val="bottom"/>
          </w:tcPr>
          <w:p w14:paraId="30CCB8EA" w14:textId="77777777" w:rsidR="004E44D1" w:rsidRPr="004A33DC" w:rsidRDefault="004E44D1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38DEB3F0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0" w:type="dxa"/>
            <w:vAlign w:val="bottom"/>
          </w:tcPr>
          <w:p w14:paraId="52A9CA3D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vAlign w:val="bottom"/>
          </w:tcPr>
          <w:p w14:paraId="56C06E02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2" w:type="dxa"/>
            <w:vAlign w:val="bottom"/>
          </w:tcPr>
          <w:p w14:paraId="2F49397D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vAlign w:val="bottom"/>
          </w:tcPr>
          <w:p w14:paraId="272F466E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2" w:type="dxa"/>
            <w:vAlign w:val="bottom"/>
          </w:tcPr>
          <w:p w14:paraId="5BADB184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vAlign w:val="bottom"/>
          </w:tcPr>
          <w:p w14:paraId="318000B4" w14:textId="77777777" w:rsidR="004E44D1" w:rsidRPr="004A33DC" w:rsidRDefault="004E44D1">
            <w:pPr>
              <w:tabs>
                <w:tab w:val="decimal" w:pos="983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2" w:type="dxa"/>
            <w:vAlign w:val="bottom"/>
          </w:tcPr>
          <w:p w14:paraId="16A7B483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vAlign w:val="bottom"/>
          </w:tcPr>
          <w:p w14:paraId="3AC4C521" w14:textId="77777777" w:rsidR="004E44D1" w:rsidRPr="004A33DC" w:rsidRDefault="004E44D1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2" w:type="dxa"/>
            <w:vAlign w:val="bottom"/>
          </w:tcPr>
          <w:p w14:paraId="29CB5E07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</w:tcBorders>
            <w:vAlign w:val="bottom"/>
          </w:tcPr>
          <w:p w14:paraId="79E3009D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2" w:type="dxa"/>
            <w:gridSpan w:val="2"/>
            <w:vAlign w:val="bottom"/>
          </w:tcPr>
          <w:p w14:paraId="149B9195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double" w:sz="4" w:space="0" w:color="auto"/>
            </w:tcBorders>
            <w:vAlign w:val="bottom"/>
          </w:tcPr>
          <w:p w14:paraId="2F2CAF10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5" w:type="dxa"/>
            <w:vAlign w:val="bottom"/>
          </w:tcPr>
          <w:p w14:paraId="6044B98D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14:paraId="478F2DAA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7" w:type="dxa"/>
            <w:vAlign w:val="bottom"/>
          </w:tcPr>
          <w:p w14:paraId="5AD7AB9F" w14:textId="77777777" w:rsidR="004E44D1" w:rsidRPr="004A33DC" w:rsidRDefault="004E44D1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  <w:vAlign w:val="bottom"/>
          </w:tcPr>
          <w:p w14:paraId="1EDFDCF0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bookmarkEnd w:id="9"/>
    </w:tbl>
    <w:p w14:paraId="5C84EB66" w14:textId="72479C91" w:rsidR="008D43A1" w:rsidRPr="004A33DC" w:rsidRDefault="008D43A1" w:rsidP="003424F2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04E51D3" w14:textId="17A5DBE7" w:rsidR="008D43A1" w:rsidRPr="004A33DC" w:rsidRDefault="008D43A1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pPr w:leftFromText="180" w:rightFromText="180" w:vertAnchor="page" w:horzAnchor="margin" w:tblpY="2416"/>
        <w:tblW w:w="149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86"/>
        <w:gridCol w:w="230"/>
        <w:gridCol w:w="1201"/>
        <w:gridCol w:w="232"/>
        <w:gridCol w:w="1199"/>
        <w:gridCol w:w="232"/>
        <w:gridCol w:w="1330"/>
        <w:gridCol w:w="232"/>
        <w:gridCol w:w="1199"/>
        <w:gridCol w:w="232"/>
        <w:gridCol w:w="24"/>
        <w:gridCol w:w="1112"/>
        <w:gridCol w:w="24"/>
        <w:gridCol w:w="208"/>
        <w:gridCol w:w="24"/>
        <w:gridCol w:w="1111"/>
        <w:gridCol w:w="235"/>
        <w:gridCol w:w="1258"/>
        <w:gridCol w:w="237"/>
        <w:gridCol w:w="1033"/>
      </w:tblGrid>
      <w:tr w:rsidR="004E44D1" w:rsidRPr="004A33DC" w14:paraId="2B6F61AB" w14:textId="77777777" w:rsidTr="004E44D1">
        <w:trPr>
          <w:cantSplit/>
          <w:trHeight w:val="277"/>
        </w:trPr>
        <w:tc>
          <w:tcPr>
            <w:tcW w:w="2610" w:type="dxa"/>
          </w:tcPr>
          <w:p w14:paraId="266A2657" w14:textId="77777777" w:rsidR="004E44D1" w:rsidRPr="004A33DC" w:rsidRDefault="004E44D1" w:rsidP="004E44D1">
            <w:pPr>
              <w:pStyle w:val="Heading8"/>
              <w:tabs>
                <w:tab w:val="left" w:pos="342"/>
              </w:tabs>
              <w:spacing w:before="0" w:after="0"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339" w:type="dxa"/>
            <w:gridSpan w:val="20"/>
            <w:vAlign w:val="bottom"/>
          </w:tcPr>
          <w:p w14:paraId="514DA994" w14:textId="77777777" w:rsidR="004E44D1" w:rsidRPr="004A33DC" w:rsidRDefault="004E44D1" w:rsidP="004E44D1">
            <w:pPr>
              <w:pStyle w:val="ListParagraph"/>
              <w:ind w:left="90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A33DC">
              <w:rPr>
                <w:rFonts w:asciiTheme="majorBidi" w:hAnsi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E44D1" w:rsidRPr="004A33DC" w14:paraId="226EB51A" w14:textId="77777777" w:rsidTr="004E44D1">
        <w:trPr>
          <w:cantSplit/>
          <w:trHeight w:val="291"/>
        </w:trPr>
        <w:tc>
          <w:tcPr>
            <w:tcW w:w="2610" w:type="dxa"/>
          </w:tcPr>
          <w:p w14:paraId="6B029ADC" w14:textId="77777777" w:rsidR="004E44D1" w:rsidRPr="004A33DC" w:rsidRDefault="004E44D1" w:rsidP="004E44D1">
            <w:pPr>
              <w:pStyle w:val="Heading8"/>
              <w:tabs>
                <w:tab w:val="left" w:pos="342"/>
              </w:tabs>
              <w:spacing w:before="0" w:after="0"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339" w:type="dxa"/>
            <w:gridSpan w:val="20"/>
            <w:vAlign w:val="bottom"/>
          </w:tcPr>
          <w:p w14:paraId="5DFBDD89" w14:textId="180059B2" w:rsidR="004E44D1" w:rsidRPr="004A33DC" w:rsidRDefault="0056229C" w:rsidP="004E44D1">
            <w:pPr>
              <w:pStyle w:val="ListParagraph"/>
              <w:ind w:left="90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2567</w:t>
            </w:r>
          </w:p>
        </w:tc>
      </w:tr>
      <w:tr w:rsidR="004E44D1" w:rsidRPr="004A33DC" w14:paraId="7AFF2B62" w14:textId="77777777" w:rsidTr="004E44D1">
        <w:trPr>
          <w:cantSplit/>
          <w:trHeight w:val="1206"/>
        </w:trPr>
        <w:tc>
          <w:tcPr>
            <w:tcW w:w="2610" w:type="dxa"/>
            <w:vAlign w:val="bottom"/>
          </w:tcPr>
          <w:p w14:paraId="0C26623E" w14:textId="77777777" w:rsidR="004E44D1" w:rsidRPr="004A33DC" w:rsidRDefault="004E44D1" w:rsidP="004E44D1">
            <w:pPr>
              <w:pStyle w:val="Heading8"/>
              <w:tabs>
                <w:tab w:val="left" w:pos="342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ความเสี่ยงจากเงินตราต่างประเทศ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  <w:p w14:paraId="3793960D" w14:textId="3A9E9A38" w:rsidR="004E44D1" w:rsidRPr="004A33DC" w:rsidRDefault="004E44D1" w:rsidP="004E44D1">
            <w:pPr>
              <w:pStyle w:val="Heading8"/>
              <w:tabs>
                <w:tab w:val="left" w:pos="342"/>
              </w:tabs>
              <w:spacing w:before="0" w:after="0"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986" w:type="dxa"/>
            <w:vAlign w:val="bottom"/>
          </w:tcPr>
          <w:p w14:paraId="33F04D09" w14:textId="77777777" w:rsidR="004E44D1" w:rsidRPr="004A33DC" w:rsidRDefault="004E44D1" w:rsidP="004E44D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230" w:type="dxa"/>
            <w:vAlign w:val="bottom"/>
          </w:tcPr>
          <w:p w14:paraId="24C823B8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2D0F0E54" w14:textId="77777777" w:rsidR="004E44D1" w:rsidRPr="004A33DC" w:rsidRDefault="004E44D1" w:rsidP="004E44D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ดอลลาร์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สหรัฐ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ฯ</w:t>
            </w:r>
          </w:p>
        </w:tc>
        <w:tc>
          <w:tcPr>
            <w:tcW w:w="232" w:type="dxa"/>
            <w:vAlign w:val="bottom"/>
          </w:tcPr>
          <w:p w14:paraId="35A5871B" w14:textId="77777777" w:rsidR="004E44D1" w:rsidRPr="004A33DC" w:rsidRDefault="004E44D1" w:rsidP="004E44D1">
            <w:pPr>
              <w:tabs>
                <w:tab w:val="decimal" w:pos="652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2A3CE170" w14:textId="77777777" w:rsidR="004E44D1" w:rsidRPr="004A33DC" w:rsidRDefault="004E44D1" w:rsidP="004E44D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เดอร์แฮมสหรัฐอาหรับ</w:t>
            </w:r>
          </w:p>
          <w:p w14:paraId="7CA15C3A" w14:textId="77777777" w:rsidR="004E44D1" w:rsidRPr="004A33DC" w:rsidRDefault="004E44D1" w:rsidP="004E44D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เอมิเรตส์</w:t>
            </w:r>
          </w:p>
        </w:tc>
        <w:tc>
          <w:tcPr>
            <w:tcW w:w="232" w:type="dxa"/>
            <w:vAlign w:val="bottom"/>
          </w:tcPr>
          <w:p w14:paraId="555C1567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48AE05D5" w14:textId="77777777" w:rsidR="004E44D1" w:rsidRPr="004A33DC" w:rsidRDefault="004E44D1" w:rsidP="004E44D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ดอลลาร์</w:t>
            </w: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สิงคโปร์</w:t>
            </w:r>
          </w:p>
        </w:tc>
        <w:tc>
          <w:tcPr>
            <w:tcW w:w="232" w:type="dxa"/>
            <w:vAlign w:val="bottom"/>
          </w:tcPr>
          <w:p w14:paraId="5722880E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62CA6C75" w14:textId="77777777" w:rsidR="004E44D1" w:rsidRPr="004A33DC" w:rsidRDefault="004E44D1" w:rsidP="004E44D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AAFA983" w14:textId="77777777" w:rsidR="004E44D1" w:rsidRPr="004A33DC" w:rsidRDefault="004E44D1" w:rsidP="004E44D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เงินปอนด์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อังกฤษ</w:t>
            </w:r>
          </w:p>
        </w:tc>
        <w:tc>
          <w:tcPr>
            <w:tcW w:w="256" w:type="dxa"/>
            <w:gridSpan w:val="2"/>
            <w:vAlign w:val="bottom"/>
          </w:tcPr>
          <w:p w14:paraId="1006B460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6C4279AD" w14:textId="77777777" w:rsidR="004E44D1" w:rsidRPr="004A33DC" w:rsidRDefault="004E44D1" w:rsidP="004E44D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ดอลลาร์</w:t>
            </w: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แคนาดา</w:t>
            </w:r>
          </w:p>
        </w:tc>
        <w:tc>
          <w:tcPr>
            <w:tcW w:w="232" w:type="dxa"/>
            <w:gridSpan w:val="2"/>
            <w:vAlign w:val="bottom"/>
          </w:tcPr>
          <w:p w14:paraId="4D42C188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507569A" w14:textId="77777777" w:rsidR="004E44D1" w:rsidRPr="004A33DC" w:rsidRDefault="004E44D1" w:rsidP="004E44D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ดอลลาร์</w:t>
            </w: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ออสเตรเลีย</w:t>
            </w:r>
          </w:p>
        </w:tc>
        <w:tc>
          <w:tcPr>
            <w:tcW w:w="235" w:type="dxa"/>
            <w:vAlign w:val="bottom"/>
          </w:tcPr>
          <w:p w14:paraId="5591FD67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CB33FBE" w14:textId="77777777" w:rsidR="004E44D1" w:rsidRPr="004A33DC" w:rsidRDefault="004E44D1" w:rsidP="004E44D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 w:eastAsia="en-US"/>
              </w:rPr>
              <w:t>เงินริยัล</w:t>
            </w:r>
            <w:r w:rsidRPr="004A33DC">
              <w:rPr>
                <w:rFonts w:asciiTheme="majorBidi" w:eastAsia="Times New Roman" w:hAnsiTheme="majorBidi" w:cs="Angsana New" w:hint="cs"/>
                <w:sz w:val="28"/>
                <w:szCs w:val="28"/>
                <w:cs/>
                <w:lang w:val="en-GB" w:eastAsia="en-US"/>
              </w:rPr>
              <w:t>ซาอุดิอาร</w:t>
            </w:r>
            <w:r>
              <w:rPr>
                <w:rFonts w:asciiTheme="majorBidi" w:eastAsia="Times New Roman" w:hAnsiTheme="majorBidi" w:cs="Angsana New" w:hint="cs"/>
                <w:sz w:val="28"/>
                <w:szCs w:val="28"/>
                <w:cs/>
                <w:lang w:val="en-GB" w:eastAsia="en-US"/>
              </w:rPr>
              <w:t>ะ</w:t>
            </w:r>
            <w:r w:rsidRPr="004A33DC">
              <w:rPr>
                <w:rFonts w:asciiTheme="majorBidi" w:eastAsia="Times New Roman" w:hAnsiTheme="majorBidi" w:cs="Angsana New" w:hint="cs"/>
                <w:sz w:val="28"/>
                <w:szCs w:val="28"/>
                <w:cs/>
                <w:lang w:val="en-GB" w:eastAsia="en-US"/>
              </w:rPr>
              <w:t>เบีย</w:t>
            </w:r>
          </w:p>
        </w:tc>
        <w:tc>
          <w:tcPr>
            <w:tcW w:w="237" w:type="dxa"/>
            <w:vAlign w:val="bottom"/>
          </w:tcPr>
          <w:p w14:paraId="63A1485E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3D623104" w14:textId="77777777" w:rsidR="004E44D1" w:rsidRPr="004A33DC" w:rsidRDefault="004E44D1" w:rsidP="004E44D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เงินยูโร</w:t>
            </w:r>
          </w:p>
        </w:tc>
      </w:tr>
      <w:tr w:rsidR="004E44D1" w:rsidRPr="004A33DC" w14:paraId="110C8C5E" w14:textId="77777777" w:rsidTr="004E44D1">
        <w:trPr>
          <w:cantSplit/>
          <w:trHeight w:val="277"/>
        </w:trPr>
        <w:tc>
          <w:tcPr>
            <w:tcW w:w="2610" w:type="dxa"/>
            <w:vAlign w:val="bottom"/>
          </w:tcPr>
          <w:p w14:paraId="2A305300" w14:textId="77777777" w:rsidR="004E44D1" w:rsidRPr="004A33DC" w:rsidRDefault="004E44D1" w:rsidP="004E44D1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339" w:type="dxa"/>
            <w:gridSpan w:val="20"/>
          </w:tcPr>
          <w:p w14:paraId="1AECFF58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A33D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E44D1" w:rsidRPr="004A33DC" w14:paraId="189E49B1" w14:textId="77777777" w:rsidTr="004E44D1">
        <w:trPr>
          <w:cantSplit/>
          <w:trHeight w:val="277"/>
        </w:trPr>
        <w:tc>
          <w:tcPr>
            <w:tcW w:w="2610" w:type="dxa"/>
            <w:vAlign w:val="bottom"/>
          </w:tcPr>
          <w:p w14:paraId="2971AADF" w14:textId="77777777" w:rsidR="004E44D1" w:rsidRPr="004A33DC" w:rsidRDefault="004E44D1" w:rsidP="004E44D1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86" w:type="dxa"/>
            <w:vAlign w:val="bottom"/>
          </w:tcPr>
          <w:p w14:paraId="08B4F3BF" w14:textId="109BF486" w:rsidR="004E44D1" w:rsidRPr="004A33DC" w:rsidRDefault="0056229C" w:rsidP="004E44D1">
            <w:pPr>
              <w:tabs>
                <w:tab w:val="decimal" w:pos="674"/>
              </w:tabs>
              <w:spacing w:line="240" w:lineRule="atLeast"/>
              <w:ind w:left="-71" w:right="-4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0" w:type="dxa"/>
            <w:vAlign w:val="bottom"/>
          </w:tcPr>
          <w:p w14:paraId="20F7ABD9" w14:textId="77777777" w:rsidR="004E44D1" w:rsidRPr="004A33DC" w:rsidRDefault="004E44D1" w:rsidP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588865EB" w14:textId="05366614" w:rsidR="004E44D1" w:rsidRPr="004A33DC" w:rsidRDefault="0056229C" w:rsidP="004E44D1">
            <w:pPr>
              <w:tabs>
                <w:tab w:val="decimal" w:pos="770"/>
              </w:tabs>
              <w:spacing w:line="240" w:lineRule="atLeast"/>
              <w:ind w:left="-71"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  <w:r w:rsidR="004E44D1"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32" w:type="dxa"/>
            <w:vAlign w:val="bottom"/>
          </w:tcPr>
          <w:p w14:paraId="03BACA28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2FEA1595" w14:textId="27A6241A" w:rsidR="004E44D1" w:rsidRPr="004A33DC" w:rsidRDefault="0056229C" w:rsidP="004E44D1">
            <w:pPr>
              <w:tabs>
                <w:tab w:val="decimal" w:pos="902"/>
              </w:tabs>
              <w:spacing w:line="240" w:lineRule="atLeast"/>
              <w:ind w:left="-71" w:right="-4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2" w:type="dxa"/>
            <w:vAlign w:val="bottom"/>
          </w:tcPr>
          <w:p w14:paraId="424ABFAF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0" w:type="dxa"/>
            <w:vAlign w:val="bottom"/>
          </w:tcPr>
          <w:p w14:paraId="48A86C26" w14:textId="53D6FE03" w:rsidR="004E44D1" w:rsidRPr="004A33DC" w:rsidRDefault="0056229C" w:rsidP="004E44D1">
            <w:pPr>
              <w:tabs>
                <w:tab w:val="decimal" w:pos="973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232" w:type="dxa"/>
            <w:vAlign w:val="bottom"/>
          </w:tcPr>
          <w:p w14:paraId="0049C3E7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28ED1D15" w14:textId="1C9E099B" w:rsidR="004E44D1" w:rsidRPr="004A33DC" w:rsidRDefault="0056229C" w:rsidP="004E44D1">
            <w:pPr>
              <w:tabs>
                <w:tab w:val="decimal" w:pos="884"/>
              </w:tabs>
              <w:spacing w:line="240" w:lineRule="atLeast"/>
              <w:ind w:left="-71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32" w:type="dxa"/>
            <w:vAlign w:val="bottom"/>
          </w:tcPr>
          <w:p w14:paraId="2B816FE5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1FAE6E13" w14:textId="517E08F3" w:rsidR="004E44D1" w:rsidRPr="004A33DC" w:rsidRDefault="0056229C" w:rsidP="004E44D1">
            <w:pPr>
              <w:tabs>
                <w:tab w:val="decimal" w:pos="806"/>
              </w:tabs>
              <w:spacing w:line="240" w:lineRule="atLeast"/>
              <w:ind w:right="-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44D1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232" w:type="dxa"/>
            <w:gridSpan w:val="2"/>
            <w:vAlign w:val="bottom"/>
          </w:tcPr>
          <w:p w14:paraId="01C18621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78434E71" w14:textId="23FF68A0" w:rsidR="004E44D1" w:rsidRPr="004A33DC" w:rsidRDefault="0056229C" w:rsidP="004E44D1">
            <w:pPr>
              <w:tabs>
                <w:tab w:val="decimal" w:pos="707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5" w:type="dxa"/>
            <w:vAlign w:val="bottom"/>
          </w:tcPr>
          <w:p w14:paraId="49253692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33AB50A3" w14:textId="0D9420B0" w:rsidR="004E44D1" w:rsidRPr="004A33DC" w:rsidRDefault="0056229C" w:rsidP="004E44D1">
            <w:pPr>
              <w:tabs>
                <w:tab w:val="decimal" w:pos="869"/>
              </w:tabs>
              <w:spacing w:line="240" w:lineRule="atLeast"/>
              <w:ind w:left="-71" w:right="-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E44D1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237" w:type="dxa"/>
            <w:vAlign w:val="bottom"/>
          </w:tcPr>
          <w:p w14:paraId="4E414FA3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3" w:type="dxa"/>
            <w:vAlign w:val="bottom"/>
          </w:tcPr>
          <w:p w14:paraId="3A98F290" w14:textId="0CBBF9AA" w:rsidR="004E44D1" w:rsidRPr="004A33DC" w:rsidRDefault="0056229C" w:rsidP="004E44D1">
            <w:pPr>
              <w:tabs>
                <w:tab w:val="decimal" w:pos="596"/>
              </w:tabs>
              <w:spacing w:line="240" w:lineRule="atLeas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4E44D1" w:rsidRPr="004A33DC" w14:paraId="6DEC2666" w14:textId="77777777" w:rsidTr="004E44D1">
        <w:trPr>
          <w:cantSplit/>
          <w:trHeight w:val="277"/>
        </w:trPr>
        <w:tc>
          <w:tcPr>
            <w:tcW w:w="2610" w:type="dxa"/>
            <w:vAlign w:val="bottom"/>
          </w:tcPr>
          <w:p w14:paraId="0B7DDACE" w14:textId="77777777" w:rsidR="004E44D1" w:rsidRPr="004A33DC" w:rsidRDefault="004E44D1" w:rsidP="004E44D1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A33D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63FB998" w14:textId="2A38D93E" w:rsidR="004E44D1" w:rsidRPr="004A33DC" w:rsidRDefault="004E44D1" w:rsidP="004E44D1">
            <w:pPr>
              <w:tabs>
                <w:tab w:val="decimal" w:pos="674"/>
              </w:tabs>
              <w:spacing w:line="240" w:lineRule="atLeast"/>
              <w:ind w:left="-71" w:right="-4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30" w:type="dxa"/>
            <w:vAlign w:val="bottom"/>
          </w:tcPr>
          <w:p w14:paraId="05BFF53B" w14:textId="77777777" w:rsidR="004E44D1" w:rsidRPr="004A33DC" w:rsidRDefault="004E44D1" w:rsidP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302F9966" w14:textId="5A4BD1BC" w:rsidR="004E44D1" w:rsidRPr="004A33DC" w:rsidRDefault="004E44D1" w:rsidP="004E44D1">
            <w:pPr>
              <w:tabs>
                <w:tab w:val="decimal" w:pos="770"/>
              </w:tabs>
              <w:spacing w:line="240" w:lineRule="atLeast"/>
              <w:ind w:left="-71"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366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32" w:type="dxa"/>
            <w:vAlign w:val="bottom"/>
          </w:tcPr>
          <w:p w14:paraId="2D1CA40A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3ECDE023" w14:textId="3641B269" w:rsidR="004E44D1" w:rsidRPr="004A33DC" w:rsidRDefault="004E44D1" w:rsidP="004E44D1">
            <w:pPr>
              <w:tabs>
                <w:tab w:val="decimal" w:pos="902"/>
              </w:tabs>
              <w:spacing w:line="240" w:lineRule="atLeast"/>
              <w:ind w:right="-4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sz w:val="28"/>
                <w:szCs w:val="28"/>
              </w:rPr>
              <w:t>21</w:t>
            </w:r>
            <w:r w:rsidRPr="004A33D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32" w:type="dxa"/>
            <w:vAlign w:val="bottom"/>
          </w:tcPr>
          <w:p w14:paraId="7B1C63A5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0B27B558" w14:textId="31F3851C" w:rsidR="004E44D1" w:rsidRPr="004A33DC" w:rsidRDefault="004E44D1" w:rsidP="004E44D1">
            <w:pPr>
              <w:tabs>
                <w:tab w:val="decimal" w:pos="973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2" w:type="dxa"/>
            <w:vAlign w:val="bottom"/>
          </w:tcPr>
          <w:p w14:paraId="0D64A2F3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68CBFDAC" w14:textId="5D35BCF2" w:rsidR="004E44D1" w:rsidRPr="004A33DC" w:rsidRDefault="004E44D1" w:rsidP="004E44D1">
            <w:pPr>
              <w:tabs>
                <w:tab w:val="decimal" w:pos="884"/>
              </w:tabs>
              <w:spacing w:line="240" w:lineRule="atLeast"/>
              <w:ind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2" w:type="dxa"/>
            <w:vAlign w:val="bottom"/>
          </w:tcPr>
          <w:p w14:paraId="74CF8E91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vAlign w:val="bottom"/>
          </w:tcPr>
          <w:p w14:paraId="599D3DC5" w14:textId="0E8C9D55" w:rsidR="004E44D1" w:rsidRPr="004A33DC" w:rsidRDefault="004E44D1" w:rsidP="004E44D1">
            <w:pPr>
              <w:tabs>
                <w:tab w:val="decimal" w:pos="806"/>
              </w:tabs>
              <w:spacing w:line="240" w:lineRule="atLeast"/>
              <w:ind w:right="-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2" w:type="dxa"/>
            <w:gridSpan w:val="2"/>
            <w:vAlign w:val="bottom"/>
          </w:tcPr>
          <w:p w14:paraId="00579A64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vAlign w:val="bottom"/>
          </w:tcPr>
          <w:p w14:paraId="3BCAB06A" w14:textId="77777777" w:rsidR="004E44D1" w:rsidRPr="004A33DC" w:rsidRDefault="004E44D1" w:rsidP="004E44D1">
            <w:pPr>
              <w:tabs>
                <w:tab w:val="decimal" w:pos="6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69DEB44A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1FB764AF" w14:textId="1CEE9FB4" w:rsidR="004E44D1" w:rsidRPr="004A33DC" w:rsidRDefault="004E44D1" w:rsidP="004E44D1">
            <w:pPr>
              <w:tabs>
                <w:tab w:val="decimal" w:pos="869"/>
              </w:tabs>
              <w:spacing w:line="240" w:lineRule="atLeast"/>
              <w:ind w:left="-71" w:right="-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  <w:vAlign w:val="bottom"/>
          </w:tcPr>
          <w:p w14:paraId="599E5355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29EFC1D7" w14:textId="49065622" w:rsidR="004E44D1" w:rsidRPr="004A33DC" w:rsidRDefault="004E44D1" w:rsidP="004E44D1">
            <w:pPr>
              <w:tabs>
                <w:tab w:val="decimal" w:pos="596"/>
              </w:tabs>
              <w:spacing w:line="240" w:lineRule="atLeas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E44D1" w:rsidRPr="004A33DC" w14:paraId="34B4940E" w14:textId="77777777" w:rsidTr="004E44D1">
        <w:trPr>
          <w:cantSplit/>
          <w:trHeight w:val="277"/>
        </w:trPr>
        <w:tc>
          <w:tcPr>
            <w:tcW w:w="2610" w:type="dxa"/>
            <w:vAlign w:val="bottom"/>
          </w:tcPr>
          <w:p w14:paraId="178A1A55" w14:textId="77777777" w:rsidR="004E44D1" w:rsidRPr="004A33DC" w:rsidRDefault="004E44D1" w:rsidP="004E44D1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/>
              </w:rPr>
              <w:t>ยอดบัญชีในงบฐานะการเงิน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2820EB59" w14:textId="77777777" w:rsidR="004E44D1" w:rsidRPr="004A33DC" w:rsidRDefault="004E44D1" w:rsidP="004E44D1">
            <w:pPr>
              <w:tabs>
                <w:tab w:val="decimal" w:pos="484"/>
                <w:tab w:val="decimal" w:pos="674"/>
              </w:tabs>
              <w:spacing w:line="240" w:lineRule="atLeast"/>
              <w:ind w:left="-79" w:right="8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11F17F37" w14:textId="77777777" w:rsidR="004E44D1" w:rsidRPr="004A33DC" w:rsidRDefault="004E44D1" w:rsidP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78AA1833" w14:textId="77777777" w:rsidR="004E44D1" w:rsidRPr="004A33DC" w:rsidRDefault="004E44D1" w:rsidP="004E44D1">
            <w:pPr>
              <w:tabs>
                <w:tab w:val="decimal" w:pos="770"/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2" w:type="dxa"/>
            <w:vAlign w:val="bottom"/>
          </w:tcPr>
          <w:p w14:paraId="306F57B6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3A84AC45" w14:textId="77777777" w:rsidR="004E44D1" w:rsidRPr="004A33DC" w:rsidRDefault="004E44D1" w:rsidP="004E44D1">
            <w:pPr>
              <w:tabs>
                <w:tab w:val="decimal" w:pos="902"/>
              </w:tabs>
              <w:spacing w:line="240" w:lineRule="atLeast"/>
              <w:ind w:left="-71" w:right="-4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2" w:type="dxa"/>
            <w:vAlign w:val="bottom"/>
          </w:tcPr>
          <w:p w14:paraId="0ED1B407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1DF425AB" w14:textId="77777777" w:rsidR="004E44D1" w:rsidRPr="004A33DC" w:rsidRDefault="004E44D1" w:rsidP="004E44D1">
            <w:pPr>
              <w:tabs>
                <w:tab w:val="decimal" w:pos="973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  <w:vAlign w:val="bottom"/>
          </w:tcPr>
          <w:p w14:paraId="3A55E2A5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0BE49F66" w14:textId="77777777" w:rsidR="004E44D1" w:rsidRPr="004A33DC" w:rsidRDefault="004E44D1" w:rsidP="004E44D1">
            <w:pPr>
              <w:tabs>
                <w:tab w:val="decimal" w:pos="740"/>
                <w:tab w:val="decimal" w:pos="884"/>
              </w:tabs>
              <w:spacing w:line="240" w:lineRule="atLeast"/>
              <w:ind w:left="-79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  <w:vAlign w:val="bottom"/>
          </w:tcPr>
          <w:p w14:paraId="5CC3BC28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vAlign w:val="bottom"/>
          </w:tcPr>
          <w:p w14:paraId="5C163BE5" w14:textId="77777777" w:rsidR="004E44D1" w:rsidRPr="004A33DC" w:rsidRDefault="004E44D1" w:rsidP="004E44D1">
            <w:pPr>
              <w:tabs>
                <w:tab w:val="decimal" w:pos="806"/>
              </w:tabs>
              <w:spacing w:line="240" w:lineRule="atLeast"/>
              <w:ind w:right="-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  <w:gridSpan w:val="2"/>
            <w:vAlign w:val="bottom"/>
          </w:tcPr>
          <w:p w14:paraId="5C04B993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vAlign w:val="bottom"/>
          </w:tcPr>
          <w:p w14:paraId="3C502022" w14:textId="77777777" w:rsidR="004E44D1" w:rsidRPr="004A33DC" w:rsidRDefault="004E44D1" w:rsidP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14:paraId="68ED891F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7BB2631E" w14:textId="77777777" w:rsidR="004E44D1" w:rsidRPr="004A33DC" w:rsidRDefault="004E44D1" w:rsidP="004E44D1">
            <w:pPr>
              <w:tabs>
                <w:tab w:val="decimal" w:pos="869"/>
              </w:tabs>
              <w:spacing w:line="240" w:lineRule="atLeast"/>
              <w:ind w:left="-71" w:right="-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5917595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38587606" w14:textId="77777777" w:rsidR="004E44D1" w:rsidRPr="004A33DC" w:rsidRDefault="004E44D1" w:rsidP="004E44D1">
            <w:pPr>
              <w:tabs>
                <w:tab w:val="decimal" w:pos="41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4D1" w:rsidRPr="004A33DC" w14:paraId="215889AE" w14:textId="77777777" w:rsidTr="004E44D1">
        <w:trPr>
          <w:cantSplit/>
          <w:trHeight w:val="277"/>
        </w:trPr>
        <w:tc>
          <w:tcPr>
            <w:tcW w:w="2610" w:type="dxa"/>
            <w:vAlign w:val="bottom"/>
          </w:tcPr>
          <w:p w14:paraId="0EA0A8B1" w14:textId="77777777" w:rsidR="004E44D1" w:rsidRPr="004A33DC" w:rsidRDefault="004E44D1" w:rsidP="004E44D1">
            <w:pPr>
              <w:pStyle w:val="7I-7H-3"/>
              <w:tabs>
                <w:tab w:val="left" w:pos="372"/>
              </w:tabs>
              <w:spacing w:line="240" w:lineRule="atLeast"/>
              <w:ind w:right="-80" w:firstLine="19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A33DC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/>
              </w:rPr>
              <w:t>ที่มีความเสี่ยง</w:t>
            </w:r>
            <w:r w:rsidRPr="004A33D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 xml:space="preserve">            </w:t>
            </w: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44744C57" w14:textId="43442718" w:rsidR="004E44D1" w:rsidRPr="004A33DC" w:rsidRDefault="0056229C" w:rsidP="004E44D1">
            <w:pPr>
              <w:tabs>
                <w:tab w:val="decimal" w:pos="674"/>
              </w:tabs>
              <w:spacing w:line="240" w:lineRule="atLeast"/>
              <w:ind w:left="-71" w:right="-46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0" w:type="dxa"/>
            <w:vAlign w:val="bottom"/>
          </w:tcPr>
          <w:p w14:paraId="3CA18EBB" w14:textId="77777777" w:rsidR="004E44D1" w:rsidRPr="004A33DC" w:rsidRDefault="004E44D1" w:rsidP="004E44D1">
            <w:pPr>
              <w:tabs>
                <w:tab w:val="decimal" w:pos="740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vAlign w:val="bottom"/>
          </w:tcPr>
          <w:p w14:paraId="1CED6FB5" w14:textId="457C3423" w:rsidR="004E44D1" w:rsidRPr="004A33DC" w:rsidRDefault="0056229C" w:rsidP="004E44D1">
            <w:pPr>
              <w:tabs>
                <w:tab w:val="decimal" w:pos="770"/>
              </w:tabs>
              <w:spacing w:line="240" w:lineRule="atLeast"/>
              <w:ind w:left="-71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</w:t>
            </w:r>
            <w:r w:rsidR="004E44D1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232" w:type="dxa"/>
            <w:vAlign w:val="bottom"/>
          </w:tcPr>
          <w:p w14:paraId="5BE32913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vAlign w:val="bottom"/>
          </w:tcPr>
          <w:p w14:paraId="34ABB231" w14:textId="2C30B0A4" w:rsidR="004E44D1" w:rsidRPr="004A33DC" w:rsidRDefault="004E44D1" w:rsidP="004E44D1">
            <w:pPr>
              <w:tabs>
                <w:tab w:val="decimal" w:pos="902"/>
              </w:tabs>
              <w:spacing w:line="240" w:lineRule="atLeast"/>
              <w:ind w:right="-46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17</w:t>
            </w: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32" w:type="dxa"/>
            <w:vAlign w:val="bottom"/>
          </w:tcPr>
          <w:p w14:paraId="39DFD80B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  <w:vAlign w:val="bottom"/>
          </w:tcPr>
          <w:p w14:paraId="5B6FFA75" w14:textId="76D78887" w:rsidR="004E44D1" w:rsidRPr="004A33DC" w:rsidRDefault="0056229C" w:rsidP="004E44D1">
            <w:pPr>
              <w:tabs>
                <w:tab w:val="decimal" w:pos="973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</w:t>
            </w:r>
          </w:p>
        </w:tc>
        <w:tc>
          <w:tcPr>
            <w:tcW w:w="232" w:type="dxa"/>
            <w:vAlign w:val="bottom"/>
          </w:tcPr>
          <w:p w14:paraId="71E839E3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vAlign w:val="bottom"/>
          </w:tcPr>
          <w:p w14:paraId="75019C11" w14:textId="4C5E4766" w:rsidR="004E44D1" w:rsidRPr="004A33DC" w:rsidRDefault="004E44D1" w:rsidP="004E44D1">
            <w:pPr>
              <w:tabs>
                <w:tab w:val="decimal" w:pos="884"/>
              </w:tabs>
              <w:spacing w:line="240" w:lineRule="atLeast"/>
              <w:ind w:right="-4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2" w:type="dxa"/>
            <w:vAlign w:val="bottom"/>
          </w:tcPr>
          <w:p w14:paraId="59CD39E0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6" w:type="dxa"/>
            <w:gridSpan w:val="2"/>
            <w:tcBorders>
              <w:bottom w:val="double" w:sz="4" w:space="0" w:color="auto"/>
            </w:tcBorders>
            <w:vAlign w:val="bottom"/>
          </w:tcPr>
          <w:p w14:paraId="31323066" w14:textId="604D8446" w:rsidR="004E44D1" w:rsidRPr="004A33DC" w:rsidRDefault="0056229C" w:rsidP="004E44D1">
            <w:pPr>
              <w:tabs>
                <w:tab w:val="decimal" w:pos="806"/>
              </w:tabs>
              <w:spacing w:line="240" w:lineRule="atLeast"/>
              <w:ind w:right="-3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E44D1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494</w:t>
            </w:r>
          </w:p>
        </w:tc>
        <w:tc>
          <w:tcPr>
            <w:tcW w:w="232" w:type="dxa"/>
            <w:gridSpan w:val="2"/>
            <w:vAlign w:val="bottom"/>
          </w:tcPr>
          <w:p w14:paraId="6D7793B7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bottom w:val="double" w:sz="4" w:space="0" w:color="auto"/>
            </w:tcBorders>
            <w:vAlign w:val="bottom"/>
          </w:tcPr>
          <w:p w14:paraId="1F6ACB71" w14:textId="1AC2B772" w:rsidR="004E44D1" w:rsidRPr="004A33DC" w:rsidRDefault="0056229C" w:rsidP="004E44D1">
            <w:pPr>
              <w:tabs>
                <w:tab w:val="decimal" w:pos="707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35" w:type="dxa"/>
            <w:vAlign w:val="bottom"/>
          </w:tcPr>
          <w:p w14:paraId="5F0B808C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574F542C" w14:textId="68C9DA90" w:rsidR="004E44D1" w:rsidRPr="004A33DC" w:rsidRDefault="0056229C" w:rsidP="004E44D1">
            <w:pPr>
              <w:tabs>
                <w:tab w:val="decimal" w:pos="869"/>
              </w:tabs>
              <w:spacing w:line="240" w:lineRule="atLeast"/>
              <w:ind w:left="-71" w:right="-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E44D1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</w:t>
            </w:r>
          </w:p>
        </w:tc>
        <w:tc>
          <w:tcPr>
            <w:tcW w:w="237" w:type="dxa"/>
            <w:vAlign w:val="bottom"/>
          </w:tcPr>
          <w:p w14:paraId="195D099B" w14:textId="77777777" w:rsidR="004E44D1" w:rsidRPr="004A33DC" w:rsidRDefault="004E44D1" w:rsidP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double" w:sz="4" w:space="0" w:color="auto"/>
            </w:tcBorders>
            <w:vAlign w:val="bottom"/>
          </w:tcPr>
          <w:p w14:paraId="21464F2F" w14:textId="0BF2ADB6" w:rsidR="004E44D1" w:rsidRPr="004A33DC" w:rsidRDefault="004E44D1" w:rsidP="005A7C3F">
            <w:pPr>
              <w:tabs>
                <w:tab w:val="decimal" w:pos="596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4E44D1" w:rsidRPr="004A33DC" w14:paraId="3196B12E" w14:textId="77777777" w:rsidTr="004E44D1">
        <w:trPr>
          <w:cantSplit/>
          <w:trHeight w:val="291"/>
        </w:trPr>
        <w:tc>
          <w:tcPr>
            <w:tcW w:w="2610" w:type="dxa"/>
            <w:vAlign w:val="bottom"/>
          </w:tcPr>
          <w:p w14:paraId="5CA69640" w14:textId="77777777" w:rsidR="004E44D1" w:rsidRPr="004A33DC" w:rsidRDefault="004E44D1" w:rsidP="004E44D1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7DDEFE5F" w14:textId="77777777" w:rsidR="004E44D1" w:rsidRPr="004A33DC" w:rsidRDefault="004E44D1" w:rsidP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0" w:type="dxa"/>
            <w:vAlign w:val="bottom"/>
          </w:tcPr>
          <w:p w14:paraId="6ED17CA4" w14:textId="77777777" w:rsidR="004E44D1" w:rsidRPr="004A33DC" w:rsidRDefault="004E44D1" w:rsidP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vAlign w:val="bottom"/>
          </w:tcPr>
          <w:p w14:paraId="75A7A2C6" w14:textId="77777777" w:rsidR="004E44D1" w:rsidRPr="004A33DC" w:rsidRDefault="004E44D1" w:rsidP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2" w:type="dxa"/>
            <w:vAlign w:val="bottom"/>
          </w:tcPr>
          <w:p w14:paraId="3B1C883B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vAlign w:val="bottom"/>
          </w:tcPr>
          <w:p w14:paraId="50A3147A" w14:textId="77777777" w:rsidR="004E44D1" w:rsidRPr="004A33DC" w:rsidRDefault="004E44D1" w:rsidP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2" w:type="dxa"/>
            <w:vAlign w:val="bottom"/>
          </w:tcPr>
          <w:p w14:paraId="1B556C62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vAlign w:val="bottom"/>
          </w:tcPr>
          <w:p w14:paraId="372B99D5" w14:textId="77777777" w:rsidR="004E44D1" w:rsidRPr="004A33DC" w:rsidRDefault="004E44D1" w:rsidP="004E44D1">
            <w:pPr>
              <w:tabs>
                <w:tab w:val="decimal" w:pos="983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2" w:type="dxa"/>
            <w:vAlign w:val="bottom"/>
          </w:tcPr>
          <w:p w14:paraId="1EB95CFE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vAlign w:val="bottom"/>
          </w:tcPr>
          <w:p w14:paraId="4831433B" w14:textId="77777777" w:rsidR="004E44D1" w:rsidRPr="004A33DC" w:rsidRDefault="004E44D1" w:rsidP="004E44D1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2" w:type="dxa"/>
            <w:vAlign w:val="bottom"/>
          </w:tcPr>
          <w:p w14:paraId="24ED08CD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</w:tcBorders>
            <w:vAlign w:val="bottom"/>
          </w:tcPr>
          <w:p w14:paraId="34775633" w14:textId="77777777" w:rsidR="004E44D1" w:rsidRPr="004A33DC" w:rsidRDefault="004E44D1" w:rsidP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2" w:type="dxa"/>
            <w:gridSpan w:val="2"/>
            <w:vAlign w:val="bottom"/>
          </w:tcPr>
          <w:p w14:paraId="61329F11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double" w:sz="4" w:space="0" w:color="auto"/>
            </w:tcBorders>
            <w:vAlign w:val="bottom"/>
          </w:tcPr>
          <w:p w14:paraId="6E0D4662" w14:textId="77777777" w:rsidR="004E44D1" w:rsidRPr="004A33DC" w:rsidRDefault="004E44D1" w:rsidP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5" w:type="dxa"/>
            <w:vAlign w:val="bottom"/>
          </w:tcPr>
          <w:p w14:paraId="0E521D6F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14:paraId="7F3FDA4D" w14:textId="77777777" w:rsidR="004E44D1" w:rsidRPr="004A33DC" w:rsidRDefault="004E44D1" w:rsidP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7" w:type="dxa"/>
            <w:vAlign w:val="bottom"/>
          </w:tcPr>
          <w:p w14:paraId="4FA6B7E7" w14:textId="77777777" w:rsidR="004E44D1" w:rsidRPr="004A33DC" w:rsidRDefault="004E44D1" w:rsidP="004E44D1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  <w:vAlign w:val="bottom"/>
          </w:tcPr>
          <w:p w14:paraId="49EA038A" w14:textId="77777777" w:rsidR="004E44D1" w:rsidRPr="004A33DC" w:rsidRDefault="004E44D1" w:rsidP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</w:tbl>
    <w:p w14:paraId="310ADC48" w14:textId="77777777" w:rsidR="00550B76" w:rsidRPr="004A33DC" w:rsidRDefault="00550B76" w:rsidP="000D2292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pPr w:leftFromText="180" w:rightFromText="180" w:vertAnchor="page" w:horzAnchor="margin" w:tblpXSpec="center" w:tblpY="2471"/>
        <w:tblW w:w="1360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808"/>
        <w:gridCol w:w="362"/>
        <w:gridCol w:w="1802"/>
        <w:gridCol w:w="538"/>
        <w:gridCol w:w="1658"/>
        <w:gridCol w:w="502"/>
        <w:gridCol w:w="1800"/>
        <w:gridCol w:w="412"/>
        <w:gridCol w:w="24"/>
        <w:gridCol w:w="1822"/>
      </w:tblGrid>
      <w:tr w:rsidR="004E44D1" w:rsidRPr="004A33DC" w14:paraId="39F837F3" w14:textId="77777777">
        <w:trPr>
          <w:cantSplit/>
          <w:trHeight w:val="277"/>
        </w:trPr>
        <w:tc>
          <w:tcPr>
            <w:tcW w:w="2880" w:type="dxa"/>
            <w:vAlign w:val="bottom"/>
          </w:tcPr>
          <w:p w14:paraId="500D5165" w14:textId="77777777" w:rsidR="004E44D1" w:rsidRPr="004A33DC" w:rsidRDefault="004E44D1">
            <w:pPr>
              <w:tabs>
                <w:tab w:val="left" w:pos="342"/>
              </w:tabs>
              <w:spacing w:line="240" w:lineRule="atLeast"/>
              <w:ind w:right="-80"/>
              <w:outlineLvl w:val="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28" w:type="dxa"/>
            <w:gridSpan w:val="10"/>
            <w:vAlign w:val="bottom"/>
          </w:tcPr>
          <w:p w14:paraId="29F8699B" w14:textId="77777777" w:rsidR="004E44D1" w:rsidRPr="004A33DC" w:rsidRDefault="004E44D1">
            <w:pPr>
              <w:pStyle w:val="ListParagraph"/>
              <w:ind w:left="9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44D1" w:rsidRPr="004A33DC" w14:paraId="1239061B" w14:textId="77777777">
        <w:trPr>
          <w:cantSplit/>
          <w:trHeight w:val="291"/>
        </w:trPr>
        <w:tc>
          <w:tcPr>
            <w:tcW w:w="2880" w:type="dxa"/>
            <w:vAlign w:val="bottom"/>
          </w:tcPr>
          <w:p w14:paraId="02873A8D" w14:textId="77777777" w:rsidR="004E44D1" w:rsidRPr="004A33DC" w:rsidRDefault="004E44D1">
            <w:pPr>
              <w:tabs>
                <w:tab w:val="left" w:pos="342"/>
              </w:tabs>
              <w:spacing w:line="240" w:lineRule="atLeast"/>
              <w:ind w:right="-80"/>
              <w:outlineLvl w:val="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28" w:type="dxa"/>
            <w:gridSpan w:val="10"/>
            <w:vAlign w:val="bottom"/>
          </w:tcPr>
          <w:p w14:paraId="18DDDB76" w14:textId="4A527E93" w:rsidR="004E44D1" w:rsidRPr="004A33DC" w:rsidRDefault="0056229C">
            <w:pPr>
              <w:ind w:left="90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E44D1" w:rsidRPr="004A33DC" w14:paraId="13EC4984" w14:textId="77777777">
        <w:trPr>
          <w:cantSplit/>
          <w:trHeight w:val="944"/>
        </w:trPr>
        <w:tc>
          <w:tcPr>
            <w:tcW w:w="2880" w:type="dxa"/>
            <w:vAlign w:val="bottom"/>
          </w:tcPr>
          <w:p w14:paraId="30ABE1D2" w14:textId="77777777" w:rsidR="004E44D1" w:rsidRPr="004A33DC" w:rsidRDefault="004E44D1">
            <w:pPr>
              <w:pStyle w:val="Heading8"/>
              <w:tabs>
                <w:tab w:val="left" w:pos="342"/>
              </w:tabs>
              <w:spacing w:before="0" w:line="240" w:lineRule="atLeast"/>
              <w:ind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ความเสี่ยงจากเงินตราต่างประเทศ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  <w:p w14:paraId="4D030EFA" w14:textId="00621CED" w:rsidR="004E44D1" w:rsidRPr="004A33DC" w:rsidRDefault="004E44D1">
            <w:pPr>
              <w:tabs>
                <w:tab w:val="left" w:pos="342"/>
              </w:tabs>
              <w:spacing w:line="240" w:lineRule="atLeast"/>
              <w:ind w:right="-80"/>
              <w:jc w:val="left"/>
              <w:outlineLvl w:val="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8" w:type="dxa"/>
            <w:vAlign w:val="bottom"/>
          </w:tcPr>
          <w:p w14:paraId="096276EC" w14:textId="77777777" w:rsidR="004E44D1" w:rsidRPr="004A33DC" w:rsidRDefault="004E44D1">
            <w:pPr>
              <w:spacing w:line="240" w:lineRule="atLeast"/>
              <w:ind w:left="828" w:right="-107" w:hanging="878"/>
              <w:jc w:val="center"/>
              <w:rPr>
                <w:rFonts w:asciiTheme="majorBidi" w:hAnsi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เงิน</w:t>
            </w:r>
            <w:r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ดอลลาร์</w:t>
            </w:r>
          </w:p>
          <w:p w14:paraId="2178F701" w14:textId="77777777" w:rsidR="004E44D1" w:rsidRPr="004A33DC" w:rsidRDefault="004E44D1">
            <w:pPr>
              <w:spacing w:line="240" w:lineRule="atLeast"/>
              <w:ind w:left="828" w:right="-107" w:hanging="87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สหรัฐ</w:t>
            </w:r>
            <w:r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 xml:space="preserve"> ฯ</w:t>
            </w:r>
          </w:p>
        </w:tc>
        <w:tc>
          <w:tcPr>
            <w:tcW w:w="362" w:type="dxa"/>
            <w:vAlign w:val="bottom"/>
          </w:tcPr>
          <w:p w14:paraId="38A8AED7" w14:textId="77777777" w:rsidR="004E44D1" w:rsidRPr="004A33DC" w:rsidRDefault="004E44D1">
            <w:pPr>
              <w:tabs>
                <w:tab w:val="decimal" w:pos="652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vAlign w:val="bottom"/>
          </w:tcPr>
          <w:p w14:paraId="3A4840E7" w14:textId="77777777" w:rsidR="004E44D1" w:rsidRPr="004A33DC" w:rsidRDefault="004E44D1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ดอลลาร์</w:t>
            </w:r>
            <w:r w:rsidRPr="004A33DC">
              <w:rPr>
                <w:rFonts w:asciiTheme="majorBidi" w:hAnsiTheme="maj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538" w:type="dxa"/>
            <w:vAlign w:val="bottom"/>
          </w:tcPr>
          <w:p w14:paraId="00EEACBF" w14:textId="77777777" w:rsidR="004E44D1" w:rsidRPr="004A33DC" w:rsidRDefault="004E44D1">
            <w:pPr>
              <w:tabs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vAlign w:val="bottom"/>
          </w:tcPr>
          <w:p w14:paraId="5F65D228" w14:textId="77777777" w:rsidR="004E44D1" w:rsidRPr="004A33DC" w:rsidRDefault="004E44D1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เงินปอนด์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502" w:type="dxa"/>
            <w:vAlign w:val="bottom"/>
          </w:tcPr>
          <w:p w14:paraId="603C4044" w14:textId="77777777" w:rsidR="004E44D1" w:rsidRPr="004A33DC" w:rsidRDefault="004E44D1">
            <w:pPr>
              <w:tabs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027A600D" w14:textId="77777777" w:rsidR="004E44D1" w:rsidRPr="004A33DC" w:rsidRDefault="004E44D1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ดอลลาร์</w:t>
            </w:r>
            <w:r w:rsidRPr="004A33DC">
              <w:rPr>
                <w:rFonts w:asciiTheme="majorBidi" w:hAnsiTheme="majorBidi" w:hint="cs"/>
                <w:sz w:val="28"/>
                <w:szCs w:val="28"/>
                <w:cs/>
              </w:rPr>
              <w:t>แคนาดา</w:t>
            </w:r>
          </w:p>
        </w:tc>
        <w:tc>
          <w:tcPr>
            <w:tcW w:w="436" w:type="dxa"/>
            <w:gridSpan w:val="2"/>
            <w:vAlign w:val="bottom"/>
          </w:tcPr>
          <w:p w14:paraId="2BC3830E" w14:textId="77777777" w:rsidR="004E44D1" w:rsidRPr="004A33DC" w:rsidRDefault="004E44D1">
            <w:pPr>
              <w:tabs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22" w:type="dxa"/>
            <w:vAlign w:val="bottom"/>
          </w:tcPr>
          <w:p w14:paraId="068769A3" w14:textId="77777777" w:rsidR="004E44D1" w:rsidRPr="004A33DC" w:rsidRDefault="004E44D1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เงินยูโร</w:t>
            </w:r>
          </w:p>
        </w:tc>
      </w:tr>
      <w:tr w:rsidR="004E44D1" w:rsidRPr="004A33DC" w14:paraId="3553DA66" w14:textId="77777777">
        <w:trPr>
          <w:cantSplit/>
          <w:trHeight w:val="277"/>
        </w:trPr>
        <w:tc>
          <w:tcPr>
            <w:tcW w:w="2880" w:type="dxa"/>
            <w:vAlign w:val="bottom"/>
          </w:tcPr>
          <w:p w14:paraId="6ACD0260" w14:textId="77777777" w:rsidR="004E44D1" w:rsidRPr="004A33DC" w:rsidRDefault="004E44D1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10728" w:type="dxa"/>
            <w:gridSpan w:val="10"/>
          </w:tcPr>
          <w:p w14:paraId="55E10A45" w14:textId="77777777" w:rsidR="004E44D1" w:rsidRPr="004A33DC" w:rsidRDefault="004E44D1">
            <w:pPr>
              <w:tabs>
                <w:tab w:val="decimal" w:pos="722"/>
              </w:tabs>
              <w:spacing w:line="240" w:lineRule="atLeast"/>
              <w:ind w:left="-79" w:right="-5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A33D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E44D1" w:rsidRPr="004A33DC" w14:paraId="244AB069" w14:textId="77777777">
        <w:trPr>
          <w:cantSplit/>
          <w:trHeight w:val="277"/>
        </w:trPr>
        <w:tc>
          <w:tcPr>
            <w:tcW w:w="2880" w:type="dxa"/>
            <w:vAlign w:val="bottom"/>
          </w:tcPr>
          <w:p w14:paraId="6CEE5305" w14:textId="77777777" w:rsidR="004E44D1" w:rsidRPr="004A33DC" w:rsidRDefault="004E44D1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08" w:type="dxa"/>
            <w:vAlign w:val="bottom"/>
          </w:tcPr>
          <w:p w14:paraId="0DF3CA1A" w14:textId="416412D8" w:rsidR="004E44D1" w:rsidRPr="004A33DC" w:rsidRDefault="0056229C">
            <w:pPr>
              <w:tabs>
                <w:tab w:val="decimal" w:pos="1439"/>
              </w:tabs>
              <w:spacing w:line="240" w:lineRule="atLeast"/>
              <w:ind w:left="-71" w:right="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E4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362" w:type="dxa"/>
            <w:vAlign w:val="bottom"/>
          </w:tcPr>
          <w:p w14:paraId="5C9CEE7B" w14:textId="77777777" w:rsidR="004E44D1" w:rsidRPr="004A33DC" w:rsidRDefault="004E44D1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2" w:type="dxa"/>
            <w:vAlign w:val="bottom"/>
          </w:tcPr>
          <w:p w14:paraId="0B75D6E1" w14:textId="71703E9D" w:rsidR="004E44D1" w:rsidRPr="004A33DC" w:rsidRDefault="0056229C">
            <w:pPr>
              <w:tabs>
                <w:tab w:val="decimal" w:pos="1439"/>
              </w:tabs>
              <w:spacing w:line="240" w:lineRule="atLeast"/>
              <w:ind w:left="-71" w:right="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538" w:type="dxa"/>
            <w:vAlign w:val="bottom"/>
          </w:tcPr>
          <w:p w14:paraId="42C12252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vAlign w:val="bottom"/>
          </w:tcPr>
          <w:p w14:paraId="064E808E" w14:textId="504298AE" w:rsidR="004E44D1" w:rsidRPr="004A33DC" w:rsidRDefault="0056229C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502" w:type="dxa"/>
            <w:vAlign w:val="bottom"/>
          </w:tcPr>
          <w:p w14:paraId="0CA6761F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690E2F05" w14:textId="3C6330C9" w:rsidR="004E44D1" w:rsidRPr="004A33DC" w:rsidRDefault="0056229C">
            <w:pPr>
              <w:tabs>
                <w:tab w:val="decimal" w:pos="1425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4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412" w:type="dxa"/>
            <w:vAlign w:val="bottom"/>
          </w:tcPr>
          <w:p w14:paraId="602EAFA7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46" w:type="dxa"/>
            <w:gridSpan w:val="2"/>
            <w:vAlign w:val="bottom"/>
          </w:tcPr>
          <w:p w14:paraId="7A157587" w14:textId="77777777" w:rsidR="004E44D1" w:rsidRPr="004A33DC" w:rsidRDefault="004E44D1">
            <w:pPr>
              <w:tabs>
                <w:tab w:val="decimal" w:pos="1205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E44D1" w:rsidRPr="004A33DC" w14:paraId="68E7EEA4" w14:textId="77777777">
        <w:trPr>
          <w:cantSplit/>
          <w:trHeight w:val="277"/>
        </w:trPr>
        <w:tc>
          <w:tcPr>
            <w:tcW w:w="2880" w:type="dxa"/>
            <w:vAlign w:val="bottom"/>
          </w:tcPr>
          <w:p w14:paraId="605E6311" w14:textId="77777777" w:rsidR="004E44D1" w:rsidRPr="004A33DC" w:rsidRDefault="004E44D1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14:paraId="200B627D" w14:textId="79E6C472" w:rsidR="004E44D1" w:rsidRPr="004A33DC" w:rsidRDefault="004E44D1">
            <w:pPr>
              <w:tabs>
                <w:tab w:val="decimal" w:pos="143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62" w:type="dxa"/>
            <w:vAlign w:val="bottom"/>
          </w:tcPr>
          <w:p w14:paraId="6FCE0AAE" w14:textId="77777777" w:rsidR="004E44D1" w:rsidRPr="004A33DC" w:rsidRDefault="004E44D1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4E7CBB08" w14:textId="57FFBEE1" w:rsidR="004E44D1" w:rsidRPr="004A33DC" w:rsidRDefault="004E44D1">
            <w:pPr>
              <w:tabs>
                <w:tab w:val="decimal" w:pos="1439"/>
              </w:tabs>
              <w:spacing w:line="240" w:lineRule="atLeast"/>
              <w:ind w:left="-71" w:right="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38" w:type="dxa"/>
            <w:vAlign w:val="bottom"/>
          </w:tcPr>
          <w:p w14:paraId="22200BA2" w14:textId="77777777" w:rsidR="004E44D1" w:rsidRPr="004A33DC" w:rsidRDefault="004E44D1">
            <w:pPr>
              <w:tabs>
                <w:tab w:val="decimal" w:pos="484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426B04A4" w14:textId="77777777" w:rsidR="004E44D1" w:rsidRPr="004A33DC" w:rsidRDefault="004E44D1">
            <w:pPr>
              <w:tabs>
                <w:tab w:val="decimal" w:pos="484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02" w:type="dxa"/>
            <w:vAlign w:val="bottom"/>
          </w:tcPr>
          <w:p w14:paraId="1E9DE9A9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B19C952" w14:textId="77777777" w:rsidR="004E44D1" w:rsidRPr="004A33DC" w:rsidRDefault="004E44D1">
            <w:pPr>
              <w:tabs>
                <w:tab w:val="decimal" w:pos="1425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2" w:type="dxa"/>
            <w:vAlign w:val="bottom"/>
          </w:tcPr>
          <w:p w14:paraId="174D08DC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46" w:type="dxa"/>
            <w:gridSpan w:val="2"/>
            <w:tcBorders>
              <w:bottom w:val="single" w:sz="4" w:space="0" w:color="auto"/>
            </w:tcBorders>
            <w:vAlign w:val="bottom"/>
          </w:tcPr>
          <w:p w14:paraId="0159B100" w14:textId="77777777" w:rsidR="004E44D1" w:rsidRPr="004A33DC" w:rsidRDefault="004E44D1">
            <w:pPr>
              <w:tabs>
                <w:tab w:val="decimal" w:pos="1205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E44D1" w:rsidRPr="004A33DC" w14:paraId="6D84D56A" w14:textId="77777777">
        <w:trPr>
          <w:cantSplit/>
          <w:trHeight w:val="277"/>
        </w:trPr>
        <w:tc>
          <w:tcPr>
            <w:tcW w:w="2880" w:type="dxa"/>
            <w:vAlign w:val="bottom"/>
          </w:tcPr>
          <w:p w14:paraId="24BAF8C6" w14:textId="77777777" w:rsidR="004E44D1" w:rsidRPr="004A33DC" w:rsidRDefault="004E44D1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ยอดบัญชีในงบฐานะการเงิน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vAlign w:val="bottom"/>
          </w:tcPr>
          <w:p w14:paraId="33E69826" w14:textId="77777777" w:rsidR="004E44D1" w:rsidRPr="004A33DC" w:rsidRDefault="004E44D1">
            <w:pPr>
              <w:tabs>
                <w:tab w:val="decimal" w:pos="900"/>
                <w:tab w:val="decimal" w:pos="143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dxa"/>
            <w:vAlign w:val="bottom"/>
          </w:tcPr>
          <w:p w14:paraId="3067C9F0" w14:textId="77777777" w:rsidR="004E44D1" w:rsidRPr="004A33DC" w:rsidRDefault="004E44D1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vAlign w:val="bottom"/>
          </w:tcPr>
          <w:p w14:paraId="18BAD7C1" w14:textId="77777777" w:rsidR="004E44D1" w:rsidRPr="004A33DC" w:rsidRDefault="004E44D1">
            <w:pPr>
              <w:tabs>
                <w:tab w:val="decimal" w:pos="863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dxa"/>
            <w:vAlign w:val="bottom"/>
          </w:tcPr>
          <w:p w14:paraId="52F3B93D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6B1646DA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2" w:type="dxa"/>
            <w:vAlign w:val="bottom"/>
          </w:tcPr>
          <w:p w14:paraId="50A91666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1CD34FB" w14:textId="77777777" w:rsidR="004E44D1" w:rsidRPr="004A33DC" w:rsidRDefault="004E44D1">
            <w:pPr>
              <w:tabs>
                <w:tab w:val="decimal" w:pos="740"/>
                <w:tab w:val="decimal" w:pos="1425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dxa"/>
            <w:vAlign w:val="bottom"/>
          </w:tcPr>
          <w:p w14:paraId="38762034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</w:tcBorders>
            <w:vAlign w:val="bottom"/>
          </w:tcPr>
          <w:p w14:paraId="26BE4C60" w14:textId="77777777" w:rsidR="004E44D1" w:rsidRPr="004A33DC" w:rsidRDefault="004E44D1">
            <w:pPr>
              <w:tabs>
                <w:tab w:val="decimal" w:pos="1205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4D1" w:rsidRPr="004A33DC" w14:paraId="4D18E9CA" w14:textId="77777777">
        <w:trPr>
          <w:cantSplit/>
          <w:trHeight w:val="277"/>
        </w:trPr>
        <w:tc>
          <w:tcPr>
            <w:tcW w:w="2880" w:type="dxa"/>
            <w:vAlign w:val="bottom"/>
          </w:tcPr>
          <w:p w14:paraId="1BFC3BD8" w14:textId="77777777" w:rsidR="004E44D1" w:rsidRPr="004A33DC" w:rsidRDefault="004E44D1">
            <w:pPr>
              <w:tabs>
                <w:tab w:val="left" w:pos="191"/>
              </w:tabs>
              <w:spacing w:line="240" w:lineRule="atLeast"/>
              <w:ind w:right="-80" w:firstLine="19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ที่มีความเสี่ยง            </w:t>
            </w:r>
          </w:p>
        </w:tc>
        <w:tc>
          <w:tcPr>
            <w:tcW w:w="1808" w:type="dxa"/>
            <w:tcBorders>
              <w:bottom w:val="double" w:sz="4" w:space="0" w:color="auto"/>
            </w:tcBorders>
            <w:vAlign w:val="bottom"/>
          </w:tcPr>
          <w:p w14:paraId="36909C85" w14:textId="65E79EBB" w:rsidR="004E44D1" w:rsidRPr="004A33DC" w:rsidRDefault="0056229C">
            <w:pPr>
              <w:tabs>
                <w:tab w:val="decimal" w:pos="1439"/>
              </w:tabs>
              <w:spacing w:line="240" w:lineRule="atLeast"/>
              <w:ind w:left="-71" w:right="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E4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362" w:type="dxa"/>
            <w:vAlign w:val="bottom"/>
          </w:tcPr>
          <w:p w14:paraId="64D165FE" w14:textId="77777777" w:rsidR="004E44D1" w:rsidRPr="004A33DC" w:rsidRDefault="004E44D1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14:paraId="5042ACA5" w14:textId="6E28B4FF" w:rsidR="004E44D1" w:rsidRPr="004A33DC" w:rsidRDefault="004B4F6B">
            <w:pPr>
              <w:tabs>
                <w:tab w:val="decimal" w:pos="1439"/>
              </w:tabs>
              <w:spacing w:line="240" w:lineRule="atLeast"/>
              <w:ind w:left="-71" w:right="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</w:t>
            </w:r>
            <w:r w:rsidR="0056229C"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38" w:type="dxa"/>
            <w:vAlign w:val="bottom"/>
          </w:tcPr>
          <w:p w14:paraId="28E61AF2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tcBorders>
              <w:bottom w:val="double" w:sz="4" w:space="0" w:color="auto"/>
            </w:tcBorders>
            <w:vAlign w:val="bottom"/>
          </w:tcPr>
          <w:p w14:paraId="1EA48A10" w14:textId="546F7D14" w:rsidR="004E44D1" w:rsidRPr="004A33DC" w:rsidRDefault="0056229C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502" w:type="dxa"/>
            <w:vAlign w:val="bottom"/>
          </w:tcPr>
          <w:p w14:paraId="29513A9E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2C4278B8" w14:textId="5082BF3B" w:rsidR="004E44D1" w:rsidRPr="004A33DC" w:rsidRDefault="0056229C">
            <w:pPr>
              <w:tabs>
                <w:tab w:val="decimal" w:pos="1425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E4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623</w:t>
            </w:r>
          </w:p>
        </w:tc>
        <w:tc>
          <w:tcPr>
            <w:tcW w:w="412" w:type="dxa"/>
            <w:vAlign w:val="bottom"/>
          </w:tcPr>
          <w:p w14:paraId="0D1E02F6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46" w:type="dxa"/>
            <w:gridSpan w:val="2"/>
            <w:tcBorders>
              <w:bottom w:val="double" w:sz="4" w:space="0" w:color="auto"/>
            </w:tcBorders>
            <w:vAlign w:val="bottom"/>
          </w:tcPr>
          <w:p w14:paraId="53646238" w14:textId="77777777" w:rsidR="004E44D1" w:rsidRPr="004A33DC" w:rsidRDefault="004E44D1">
            <w:pPr>
              <w:tabs>
                <w:tab w:val="decimal" w:pos="1205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E44D1" w:rsidRPr="004A33DC" w14:paraId="38AD04B4" w14:textId="77777777">
        <w:trPr>
          <w:cantSplit/>
          <w:trHeight w:val="291"/>
        </w:trPr>
        <w:tc>
          <w:tcPr>
            <w:tcW w:w="2880" w:type="dxa"/>
            <w:vAlign w:val="bottom"/>
          </w:tcPr>
          <w:p w14:paraId="4FCDD65B" w14:textId="77777777" w:rsidR="004E44D1" w:rsidRPr="004A33DC" w:rsidRDefault="004E44D1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808" w:type="dxa"/>
            <w:tcBorders>
              <w:top w:val="double" w:sz="4" w:space="0" w:color="auto"/>
            </w:tcBorders>
            <w:vAlign w:val="bottom"/>
          </w:tcPr>
          <w:p w14:paraId="26A53115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dxa"/>
            <w:vAlign w:val="bottom"/>
          </w:tcPr>
          <w:p w14:paraId="2A58CC2B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2" w:type="dxa"/>
            <w:tcBorders>
              <w:top w:val="double" w:sz="4" w:space="0" w:color="auto"/>
            </w:tcBorders>
            <w:vAlign w:val="bottom"/>
          </w:tcPr>
          <w:p w14:paraId="2B9D69C9" w14:textId="77777777" w:rsidR="004E44D1" w:rsidRPr="004A33DC" w:rsidRDefault="004E44D1">
            <w:pPr>
              <w:tabs>
                <w:tab w:val="decimal" w:pos="983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dxa"/>
            <w:vAlign w:val="bottom"/>
          </w:tcPr>
          <w:p w14:paraId="50F00787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tcBorders>
              <w:top w:val="double" w:sz="4" w:space="0" w:color="auto"/>
            </w:tcBorders>
            <w:vAlign w:val="bottom"/>
          </w:tcPr>
          <w:p w14:paraId="235DB923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2" w:type="dxa"/>
            <w:vAlign w:val="bottom"/>
          </w:tcPr>
          <w:p w14:paraId="5D942730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17B0547A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dxa"/>
            <w:vAlign w:val="bottom"/>
          </w:tcPr>
          <w:p w14:paraId="62A57F58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46" w:type="dxa"/>
            <w:gridSpan w:val="2"/>
            <w:tcBorders>
              <w:top w:val="double" w:sz="4" w:space="0" w:color="auto"/>
            </w:tcBorders>
            <w:vAlign w:val="bottom"/>
          </w:tcPr>
          <w:p w14:paraId="02134790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4D1" w:rsidRPr="004A33DC" w14:paraId="3421FBB9" w14:textId="77777777">
        <w:trPr>
          <w:cantSplit/>
          <w:trHeight w:val="277"/>
        </w:trPr>
        <w:tc>
          <w:tcPr>
            <w:tcW w:w="2880" w:type="dxa"/>
            <w:vAlign w:val="bottom"/>
          </w:tcPr>
          <w:p w14:paraId="609A395E" w14:textId="77777777" w:rsidR="004E44D1" w:rsidRPr="004A33DC" w:rsidRDefault="004E44D1">
            <w:pPr>
              <w:tabs>
                <w:tab w:val="left" w:pos="342"/>
              </w:tabs>
              <w:spacing w:line="240" w:lineRule="atLeast"/>
              <w:ind w:right="-80"/>
              <w:outlineLvl w:val="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bookmarkStart w:id="10" w:name="_Hlk158649772"/>
          </w:p>
        </w:tc>
        <w:tc>
          <w:tcPr>
            <w:tcW w:w="10728" w:type="dxa"/>
            <w:gridSpan w:val="10"/>
            <w:vAlign w:val="bottom"/>
          </w:tcPr>
          <w:p w14:paraId="1797C309" w14:textId="77777777" w:rsidR="004E44D1" w:rsidRPr="004A33DC" w:rsidRDefault="004E44D1">
            <w:pPr>
              <w:pStyle w:val="ListParagraph"/>
              <w:ind w:left="9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44D1" w:rsidRPr="004A33DC" w14:paraId="1E952738" w14:textId="77777777">
        <w:trPr>
          <w:cantSplit/>
          <w:trHeight w:val="291"/>
        </w:trPr>
        <w:tc>
          <w:tcPr>
            <w:tcW w:w="2880" w:type="dxa"/>
            <w:vAlign w:val="bottom"/>
          </w:tcPr>
          <w:p w14:paraId="16C2BEAD" w14:textId="77777777" w:rsidR="004E44D1" w:rsidRPr="004A33DC" w:rsidRDefault="004E44D1">
            <w:pPr>
              <w:tabs>
                <w:tab w:val="left" w:pos="342"/>
              </w:tabs>
              <w:spacing w:line="240" w:lineRule="atLeast"/>
              <w:ind w:right="-80"/>
              <w:outlineLvl w:val="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28" w:type="dxa"/>
            <w:gridSpan w:val="10"/>
            <w:vAlign w:val="bottom"/>
          </w:tcPr>
          <w:p w14:paraId="4819BDDA" w14:textId="60DFAFB6" w:rsidR="004E44D1" w:rsidRPr="004A33DC" w:rsidRDefault="0056229C">
            <w:pPr>
              <w:ind w:left="90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E44D1" w:rsidRPr="004A33DC" w14:paraId="1D41E778" w14:textId="77777777">
        <w:trPr>
          <w:cantSplit/>
          <w:trHeight w:val="944"/>
        </w:trPr>
        <w:tc>
          <w:tcPr>
            <w:tcW w:w="2880" w:type="dxa"/>
            <w:vAlign w:val="bottom"/>
          </w:tcPr>
          <w:p w14:paraId="5B0E4CB5" w14:textId="77777777" w:rsidR="004E44D1" w:rsidRPr="004A33DC" w:rsidRDefault="004E44D1">
            <w:pPr>
              <w:pStyle w:val="Heading8"/>
              <w:tabs>
                <w:tab w:val="left" w:pos="342"/>
              </w:tabs>
              <w:spacing w:before="0" w:line="240" w:lineRule="atLeast"/>
              <w:ind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ความเสี่ยงจากเงินตราต่างประเทศ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  <w:p w14:paraId="4EA1B2E4" w14:textId="686333DD" w:rsidR="004E44D1" w:rsidRPr="004A33DC" w:rsidRDefault="004E44D1">
            <w:pPr>
              <w:tabs>
                <w:tab w:val="left" w:pos="342"/>
              </w:tabs>
              <w:spacing w:line="240" w:lineRule="atLeast"/>
              <w:ind w:right="-80"/>
              <w:jc w:val="left"/>
              <w:outlineLvl w:val="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6229C"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8" w:type="dxa"/>
            <w:vAlign w:val="bottom"/>
          </w:tcPr>
          <w:p w14:paraId="2C58A753" w14:textId="77777777" w:rsidR="004E44D1" w:rsidRPr="004A33DC" w:rsidRDefault="004E44D1">
            <w:pPr>
              <w:spacing w:line="240" w:lineRule="atLeast"/>
              <w:ind w:left="828" w:right="-107" w:hanging="878"/>
              <w:jc w:val="center"/>
              <w:rPr>
                <w:rFonts w:asciiTheme="majorBidi" w:hAnsi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เงิน</w:t>
            </w:r>
            <w:r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ดอลลาร์</w:t>
            </w:r>
          </w:p>
          <w:p w14:paraId="6017F477" w14:textId="77777777" w:rsidR="004E44D1" w:rsidRPr="004A33DC" w:rsidRDefault="004E44D1">
            <w:pPr>
              <w:spacing w:line="240" w:lineRule="atLeast"/>
              <w:ind w:left="828" w:right="-107" w:hanging="87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สหรัฐ</w:t>
            </w:r>
            <w:r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 xml:space="preserve"> ฯ</w:t>
            </w:r>
          </w:p>
        </w:tc>
        <w:tc>
          <w:tcPr>
            <w:tcW w:w="362" w:type="dxa"/>
            <w:vAlign w:val="bottom"/>
          </w:tcPr>
          <w:p w14:paraId="120A66DB" w14:textId="77777777" w:rsidR="004E44D1" w:rsidRPr="004A33DC" w:rsidRDefault="004E44D1">
            <w:pPr>
              <w:tabs>
                <w:tab w:val="decimal" w:pos="652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vAlign w:val="bottom"/>
          </w:tcPr>
          <w:p w14:paraId="34188912" w14:textId="77777777" w:rsidR="004E44D1" w:rsidRPr="004A33DC" w:rsidRDefault="004E44D1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ดอลลาร์</w:t>
            </w:r>
            <w:r w:rsidRPr="004A33DC">
              <w:rPr>
                <w:rFonts w:asciiTheme="majorBidi" w:hAnsiTheme="maj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538" w:type="dxa"/>
            <w:vAlign w:val="bottom"/>
          </w:tcPr>
          <w:p w14:paraId="2C4F4325" w14:textId="77777777" w:rsidR="004E44D1" w:rsidRPr="004A33DC" w:rsidRDefault="004E44D1">
            <w:pPr>
              <w:tabs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vAlign w:val="bottom"/>
          </w:tcPr>
          <w:p w14:paraId="77CFA07B" w14:textId="77777777" w:rsidR="004E44D1" w:rsidRPr="004A33DC" w:rsidRDefault="004E44D1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เงินปอนด์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502" w:type="dxa"/>
            <w:vAlign w:val="bottom"/>
          </w:tcPr>
          <w:p w14:paraId="734C77CE" w14:textId="77777777" w:rsidR="004E44D1" w:rsidRPr="004A33DC" w:rsidRDefault="004E44D1">
            <w:pPr>
              <w:tabs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579D140B" w14:textId="77777777" w:rsidR="004E44D1" w:rsidRPr="004A33DC" w:rsidRDefault="004E44D1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ดอลลาร์</w:t>
            </w:r>
            <w:r w:rsidRPr="004A33DC">
              <w:rPr>
                <w:rFonts w:asciiTheme="majorBidi" w:hAnsiTheme="majorBidi" w:hint="cs"/>
                <w:sz w:val="28"/>
                <w:szCs w:val="28"/>
                <w:cs/>
              </w:rPr>
              <w:t>แคนาดา</w:t>
            </w:r>
          </w:p>
        </w:tc>
        <w:tc>
          <w:tcPr>
            <w:tcW w:w="436" w:type="dxa"/>
            <w:gridSpan w:val="2"/>
            <w:vAlign w:val="bottom"/>
          </w:tcPr>
          <w:p w14:paraId="4016CDBA" w14:textId="77777777" w:rsidR="004E44D1" w:rsidRPr="004A33DC" w:rsidRDefault="004E44D1">
            <w:pPr>
              <w:tabs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22" w:type="dxa"/>
            <w:vAlign w:val="bottom"/>
          </w:tcPr>
          <w:p w14:paraId="45DF2958" w14:textId="77777777" w:rsidR="004E44D1" w:rsidRPr="004A33DC" w:rsidRDefault="004E44D1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เงินยูโร</w:t>
            </w:r>
          </w:p>
        </w:tc>
      </w:tr>
      <w:tr w:rsidR="004E44D1" w:rsidRPr="004A33DC" w14:paraId="306EE9C6" w14:textId="77777777">
        <w:trPr>
          <w:cantSplit/>
          <w:trHeight w:val="277"/>
        </w:trPr>
        <w:tc>
          <w:tcPr>
            <w:tcW w:w="2880" w:type="dxa"/>
            <w:vAlign w:val="bottom"/>
          </w:tcPr>
          <w:p w14:paraId="0459998D" w14:textId="77777777" w:rsidR="004E44D1" w:rsidRPr="004A33DC" w:rsidRDefault="004E44D1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10728" w:type="dxa"/>
            <w:gridSpan w:val="10"/>
          </w:tcPr>
          <w:p w14:paraId="7C64571D" w14:textId="77777777" w:rsidR="004E44D1" w:rsidRPr="004A33DC" w:rsidRDefault="004E44D1">
            <w:pPr>
              <w:tabs>
                <w:tab w:val="decimal" w:pos="722"/>
              </w:tabs>
              <w:spacing w:line="240" w:lineRule="atLeast"/>
              <w:ind w:left="-79" w:right="-5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A33D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4A33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E44D1" w:rsidRPr="004A33DC" w14:paraId="6B79BA63" w14:textId="77777777">
        <w:trPr>
          <w:cantSplit/>
          <w:trHeight w:val="277"/>
        </w:trPr>
        <w:tc>
          <w:tcPr>
            <w:tcW w:w="2880" w:type="dxa"/>
            <w:vAlign w:val="bottom"/>
          </w:tcPr>
          <w:p w14:paraId="2A0B1CAF" w14:textId="77777777" w:rsidR="004E44D1" w:rsidRPr="004A33DC" w:rsidRDefault="004E44D1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08" w:type="dxa"/>
            <w:vAlign w:val="bottom"/>
          </w:tcPr>
          <w:p w14:paraId="0758318E" w14:textId="29D6B565" w:rsidR="004E44D1" w:rsidRPr="004A33DC" w:rsidRDefault="0056229C">
            <w:pPr>
              <w:tabs>
                <w:tab w:val="decimal" w:pos="1439"/>
              </w:tabs>
              <w:spacing w:line="240" w:lineRule="atLeast"/>
              <w:ind w:left="-71" w:right="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E44D1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  <w:tc>
          <w:tcPr>
            <w:tcW w:w="362" w:type="dxa"/>
            <w:vAlign w:val="bottom"/>
          </w:tcPr>
          <w:p w14:paraId="5D71CF1A" w14:textId="77777777" w:rsidR="004E44D1" w:rsidRPr="004A33DC" w:rsidRDefault="004E44D1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2" w:type="dxa"/>
            <w:vAlign w:val="bottom"/>
          </w:tcPr>
          <w:p w14:paraId="72231353" w14:textId="2D92183E" w:rsidR="004E44D1" w:rsidRPr="004A33DC" w:rsidRDefault="0056229C">
            <w:pPr>
              <w:tabs>
                <w:tab w:val="decimal" w:pos="863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538" w:type="dxa"/>
            <w:vAlign w:val="bottom"/>
          </w:tcPr>
          <w:p w14:paraId="46A95329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vAlign w:val="bottom"/>
          </w:tcPr>
          <w:p w14:paraId="68E8170C" w14:textId="726CAEB3" w:rsidR="004E44D1" w:rsidRPr="004A33DC" w:rsidRDefault="0056229C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502" w:type="dxa"/>
            <w:vAlign w:val="bottom"/>
          </w:tcPr>
          <w:p w14:paraId="2AC90851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7D50E6E9" w14:textId="48B54214" w:rsidR="004E44D1" w:rsidRPr="004A33DC" w:rsidRDefault="0056229C">
            <w:pPr>
              <w:tabs>
                <w:tab w:val="decimal" w:pos="484"/>
              </w:tabs>
              <w:spacing w:line="240" w:lineRule="atLeast"/>
              <w:ind w:left="-79" w:right="-5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44D1" w:rsidRPr="004A33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412" w:type="dxa"/>
            <w:vAlign w:val="bottom"/>
          </w:tcPr>
          <w:p w14:paraId="23B77088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46" w:type="dxa"/>
            <w:gridSpan w:val="2"/>
            <w:vAlign w:val="bottom"/>
          </w:tcPr>
          <w:p w14:paraId="4F64DCDC" w14:textId="01C3D880" w:rsidR="004E44D1" w:rsidRPr="004A33DC" w:rsidRDefault="0056229C">
            <w:pPr>
              <w:tabs>
                <w:tab w:val="decimal" w:pos="410"/>
              </w:tabs>
              <w:spacing w:line="240" w:lineRule="atLeast"/>
              <w:ind w:left="-79" w:right="-4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4E44D1" w:rsidRPr="004A33DC" w14:paraId="731AB3CE" w14:textId="77777777">
        <w:trPr>
          <w:cantSplit/>
          <w:trHeight w:val="277"/>
        </w:trPr>
        <w:tc>
          <w:tcPr>
            <w:tcW w:w="2880" w:type="dxa"/>
            <w:vAlign w:val="bottom"/>
          </w:tcPr>
          <w:p w14:paraId="37F05955" w14:textId="77777777" w:rsidR="004E44D1" w:rsidRPr="004A33DC" w:rsidRDefault="004E44D1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14:paraId="1A9FE4FA" w14:textId="6041271D" w:rsidR="004E44D1" w:rsidRPr="004A33DC" w:rsidRDefault="004E44D1">
            <w:pPr>
              <w:tabs>
                <w:tab w:val="decimal" w:pos="143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62" w:type="dxa"/>
            <w:vAlign w:val="bottom"/>
          </w:tcPr>
          <w:p w14:paraId="03200F29" w14:textId="77777777" w:rsidR="004E44D1" w:rsidRPr="004A33DC" w:rsidRDefault="004E44D1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7FF23E2E" w14:textId="77777777" w:rsidR="004E44D1" w:rsidRPr="004A33DC" w:rsidRDefault="004E44D1">
            <w:pPr>
              <w:tabs>
                <w:tab w:val="decimal" w:pos="484"/>
              </w:tabs>
              <w:spacing w:line="240" w:lineRule="atLeast"/>
              <w:ind w:left="-79" w:right="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38" w:type="dxa"/>
            <w:vAlign w:val="bottom"/>
          </w:tcPr>
          <w:p w14:paraId="0B4863F3" w14:textId="77777777" w:rsidR="004E44D1" w:rsidRPr="004A33DC" w:rsidRDefault="004E44D1">
            <w:pPr>
              <w:tabs>
                <w:tab w:val="decimal" w:pos="484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732F27C8" w14:textId="77777777" w:rsidR="004E44D1" w:rsidRPr="004A33DC" w:rsidRDefault="004E44D1">
            <w:pPr>
              <w:tabs>
                <w:tab w:val="decimal" w:pos="484"/>
              </w:tabs>
              <w:spacing w:line="240" w:lineRule="atLeast"/>
              <w:ind w:left="-79" w:right="1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02" w:type="dxa"/>
            <w:vAlign w:val="bottom"/>
          </w:tcPr>
          <w:p w14:paraId="731620EF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2FA65A3" w14:textId="0E27349F" w:rsidR="004E44D1" w:rsidRPr="004A33DC" w:rsidRDefault="004E44D1">
            <w:pPr>
              <w:tabs>
                <w:tab w:val="decimal" w:pos="484"/>
              </w:tabs>
              <w:spacing w:line="240" w:lineRule="atLeast"/>
              <w:ind w:left="-79" w:right="-5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29C" w:rsidRPr="0056229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A33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12" w:type="dxa"/>
            <w:vAlign w:val="bottom"/>
          </w:tcPr>
          <w:p w14:paraId="4B19FEF2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46" w:type="dxa"/>
            <w:gridSpan w:val="2"/>
            <w:tcBorders>
              <w:bottom w:val="single" w:sz="4" w:space="0" w:color="auto"/>
            </w:tcBorders>
            <w:vAlign w:val="bottom"/>
          </w:tcPr>
          <w:p w14:paraId="3F5676DC" w14:textId="77777777" w:rsidR="004E44D1" w:rsidRPr="004A33DC" w:rsidRDefault="004E44D1">
            <w:pPr>
              <w:tabs>
                <w:tab w:val="decimal" w:pos="147"/>
              </w:tabs>
              <w:spacing w:line="240" w:lineRule="atLeast"/>
              <w:ind w:left="-79" w:right="-1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E44D1" w:rsidRPr="004A33DC" w14:paraId="5EFE948E" w14:textId="77777777">
        <w:trPr>
          <w:cantSplit/>
          <w:trHeight w:val="277"/>
        </w:trPr>
        <w:tc>
          <w:tcPr>
            <w:tcW w:w="2880" w:type="dxa"/>
            <w:vAlign w:val="bottom"/>
          </w:tcPr>
          <w:p w14:paraId="6270D687" w14:textId="77777777" w:rsidR="004E44D1" w:rsidRPr="004A33DC" w:rsidRDefault="004E44D1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ยอดบัญชีในงบฐานะการเงิน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vAlign w:val="bottom"/>
          </w:tcPr>
          <w:p w14:paraId="1DE2DA14" w14:textId="77777777" w:rsidR="004E44D1" w:rsidRPr="004A33DC" w:rsidRDefault="004E44D1">
            <w:pPr>
              <w:tabs>
                <w:tab w:val="decimal" w:pos="900"/>
                <w:tab w:val="decimal" w:pos="143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dxa"/>
            <w:vAlign w:val="bottom"/>
          </w:tcPr>
          <w:p w14:paraId="22D4ED5C" w14:textId="77777777" w:rsidR="004E44D1" w:rsidRPr="004A33DC" w:rsidRDefault="004E44D1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vAlign w:val="bottom"/>
          </w:tcPr>
          <w:p w14:paraId="5DA2AFD2" w14:textId="77777777" w:rsidR="004E44D1" w:rsidRPr="004A33DC" w:rsidRDefault="004E44D1">
            <w:pPr>
              <w:tabs>
                <w:tab w:val="decimal" w:pos="863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dxa"/>
            <w:vAlign w:val="bottom"/>
          </w:tcPr>
          <w:p w14:paraId="453FFD7B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42EC2AA1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2" w:type="dxa"/>
            <w:vAlign w:val="bottom"/>
          </w:tcPr>
          <w:p w14:paraId="792C3F3F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1834F25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dxa"/>
            <w:vAlign w:val="bottom"/>
          </w:tcPr>
          <w:p w14:paraId="158010A4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</w:tcBorders>
            <w:vAlign w:val="bottom"/>
          </w:tcPr>
          <w:p w14:paraId="6D0B2104" w14:textId="77777777" w:rsidR="004E44D1" w:rsidRPr="004A33DC" w:rsidRDefault="004E44D1">
            <w:pPr>
              <w:tabs>
                <w:tab w:val="decimal" w:pos="41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4D1" w:rsidRPr="004A33DC" w14:paraId="64380DA7" w14:textId="77777777">
        <w:trPr>
          <w:cantSplit/>
          <w:trHeight w:val="277"/>
        </w:trPr>
        <w:tc>
          <w:tcPr>
            <w:tcW w:w="2880" w:type="dxa"/>
            <w:vAlign w:val="bottom"/>
          </w:tcPr>
          <w:p w14:paraId="67960066" w14:textId="77777777" w:rsidR="004E44D1" w:rsidRPr="004A33DC" w:rsidRDefault="004E44D1">
            <w:pPr>
              <w:tabs>
                <w:tab w:val="left" w:pos="191"/>
              </w:tabs>
              <w:spacing w:line="240" w:lineRule="atLeast"/>
              <w:ind w:right="-80" w:firstLine="19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ที่มีความเสี่ยง            </w:t>
            </w:r>
          </w:p>
        </w:tc>
        <w:tc>
          <w:tcPr>
            <w:tcW w:w="1808" w:type="dxa"/>
            <w:tcBorders>
              <w:bottom w:val="double" w:sz="4" w:space="0" w:color="auto"/>
            </w:tcBorders>
            <w:vAlign w:val="bottom"/>
          </w:tcPr>
          <w:p w14:paraId="009A29B7" w14:textId="51138CE2" w:rsidR="004E44D1" w:rsidRPr="004A33DC" w:rsidRDefault="0056229C">
            <w:pPr>
              <w:tabs>
                <w:tab w:val="decimal" w:pos="1439"/>
              </w:tabs>
              <w:spacing w:line="240" w:lineRule="atLeast"/>
              <w:ind w:left="-71" w:right="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E44D1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527</w:t>
            </w:r>
          </w:p>
        </w:tc>
        <w:tc>
          <w:tcPr>
            <w:tcW w:w="362" w:type="dxa"/>
            <w:vAlign w:val="bottom"/>
          </w:tcPr>
          <w:p w14:paraId="353F1118" w14:textId="77777777" w:rsidR="004E44D1" w:rsidRPr="004A33DC" w:rsidRDefault="004E44D1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14:paraId="4F7FA7BA" w14:textId="018D8CE0" w:rsidR="004E44D1" w:rsidRPr="004A33DC" w:rsidRDefault="0056229C">
            <w:pPr>
              <w:tabs>
                <w:tab w:val="decimal" w:pos="863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6229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38" w:type="dxa"/>
            <w:vAlign w:val="bottom"/>
          </w:tcPr>
          <w:p w14:paraId="6F526006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tcBorders>
              <w:bottom w:val="double" w:sz="4" w:space="0" w:color="auto"/>
            </w:tcBorders>
            <w:vAlign w:val="bottom"/>
          </w:tcPr>
          <w:p w14:paraId="463AB96B" w14:textId="7A9A02DE" w:rsidR="004E44D1" w:rsidRPr="004A33DC" w:rsidRDefault="0056229C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502" w:type="dxa"/>
            <w:vAlign w:val="bottom"/>
          </w:tcPr>
          <w:p w14:paraId="55E825CC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45FEDA7A" w14:textId="3E73EA9E" w:rsidR="004E44D1" w:rsidRPr="004A33DC" w:rsidRDefault="0056229C">
            <w:pPr>
              <w:tabs>
                <w:tab w:val="decimal" w:pos="484"/>
              </w:tabs>
              <w:spacing w:line="240" w:lineRule="atLeast"/>
              <w:ind w:left="-79" w:right="-5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E44D1" w:rsidRPr="004A33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494</w:t>
            </w:r>
          </w:p>
        </w:tc>
        <w:tc>
          <w:tcPr>
            <w:tcW w:w="412" w:type="dxa"/>
            <w:vAlign w:val="bottom"/>
          </w:tcPr>
          <w:p w14:paraId="5D104C37" w14:textId="77777777" w:rsidR="004E44D1" w:rsidRPr="004A33DC" w:rsidRDefault="004E44D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46" w:type="dxa"/>
            <w:gridSpan w:val="2"/>
            <w:tcBorders>
              <w:bottom w:val="double" w:sz="4" w:space="0" w:color="auto"/>
            </w:tcBorders>
            <w:vAlign w:val="bottom"/>
          </w:tcPr>
          <w:p w14:paraId="5548C846" w14:textId="465AEDE8" w:rsidR="004E44D1" w:rsidRPr="004A33DC" w:rsidRDefault="0056229C">
            <w:pPr>
              <w:tabs>
                <w:tab w:val="decimal" w:pos="410"/>
              </w:tabs>
              <w:spacing w:line="240" w:lineRule="atLeast"/>
              <w:ind w:left="-79" w:right="-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</w:tr>
      <w:tr w:rsidR="004E44D1" w:rsidRPr="004A33DC" w14:paraId="56840A0D" w14:textId="77777777">
        <w:trPr>
          <w:cantSplit/>
          <w:trHeight w:val="291"/>
        </w:trPr>
        <w:tc>
          <w:tcPr>
            <w:tcW w:w="2880" w:type="dxa"/>
            <w:vAlign w:val="bottom"/>
          </w:tcPr>
          <w:p w14:paraId="5570B2E8" w14:textId="77777777" w:rsidR="004E44D1" w:rsidRPr="004A33DC" w:rsidRDefault="004E44D1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808" w:type="dxa"/>
            <w:tcBorders>
              <w:top w:val="double" w:sz="4" w:space="0" w:color="auto"/>
            </w:tcBorders>
            <w:vAlign w:val="bottom"/>
          </w:tcPr>
          <w:p w14:paraId="5F8C560E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dxa"/>
            <w:vAlign w:val="bottom"/>
          </w:tcPr>
          <w:p w14:paraId="25CE46E2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2" w:type="dxa"/>
            <w:tcBorders>
              <w:top w:val="double" w:sz="4" w:space="0" w:color="auto"/>
            </w:tcBorders>
            <w:vAlign w:val="bottom"/>
          </w:tcPr>
          <w:p w14:paraId="7581FFE0" w14:textId="77777777" w:rsidR="004E44D1" w:rsidRPr="004A33DC" w:rsidRDefault="004E44D1">
            <w:pPr>
              <w:tabs>
                <w:tab w:val="decimal" w:pos="983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dxa"/>
            <w:vAlign w:val="bottom"/>
          </w:tcPr>
          <w:p w14:paraId="174221EC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tcBorders>
              <w:top w:val="double" w:sz="4" w:space="0" w:color="auto"/>
            </w:tcBorders>
            <w:vAlign w:val="bottom"/>
          </w:tcPr>
          <w:p w14:paraId="5F1C23CA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2" w:type="dxa"/>
            <w:vAlign w:val="bottom"/>
          </w:tcPr>
          <w:p w14:paraId="5595DA0B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70DAB3C8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dxa"/>
            <w:vAlign w:val="bottom"/>
          </w:tcPr>
          <w:p w14:paraId="112FED0E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46" w:type="dxa"/>
            <w:gridSpan w:val="2"/>
            <w:tcBorders>
              <w:top w:val="double" w:sz="4" w:space="0" w:color="auto"/>
            </w:tcBorders>
            <w:vAlign w:val="bottom"/>
          </w:tcPr>
          <w:p w14:paraId="76A5ED0D" w14:textId="77777777" w:rsidR="004E44D1" w:rsidRPr="004A33DC" w:rsidRDefault="004E44D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0"/>
    </w:tbl>
    <w:p w14:paraId="235D828C" w14:textId="3EB2B1F1" w:rsidR="00550B76" w:rsidRPr="004A33DC" w:rsidRDefault="00550B76" w:rsidP="00550B76">
      <w:pPr>
        <w:tabs>
          <w:tab w:val="left" w:pos="4291"/>
        </w:tabs>
        <w:rPr>
          <w:rFonts w:asciiTheme="majorBidi" w:hAnsiTheme="majorBidi" w:cstheme="majorBidi"/>
          <w:sz w:val="30"/>
          <w:szCs w:val="30"/>
          <w:lang w:val="en-GB"/>
        </w:rPr>
        <w:sectPr w:rsidR="00550B76" w:rsidRPr="004A33DC" w:rsidSect="00251A61">
          <w:pgSz w:w="16834" w:h="11909" w:orient="landscape" w:code="9"/>
          <w:pgMar w:top="1152" w:right="1152" w:bottom="1152" w:left="1152" w:header="720" w:footer="720" w:gutter="0"/>
          <w:cols w:space="720"/>
          <w:noEndnote/>
          <w:docGrid w:linePitch="360"/>
        </w:sectPr>
      </w:pPr>
    </w:p>
    <w:p w14:paraId="4A980F2D" w14:textId="77777777" w:rsidR="0037318C" w:rsidRPr="004A33DC" w:rsidRDefault="0037318C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กลุ่ม</w:t>
      </w:r>
      <w:r w:rsidRPr="004A33DC">
        <w:rPr>
          <w:rFonts w:asciiTheme="majorBidi" w:hAnsiTheme="majorBidi" w:cstheme="majorBidi"/>
          <w:sz w:val="30"/>
          <w:szCs w:val="30"/>
          <w:cs/>
        </w:rPr>
        <w:t>บริษัทมีความเสี่ยงจากอัตราแลกเปลี่ยนเงินตราต่างประเทศ ซึ่งเกิดจากรายการต่างๆ 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วันที่รายงานเป็นรายการที่เกี่ยวข้องกับรายการซื้อและรายได้ที่เป็นเงินตราต่างประเทศในงวดถัดไป</w:t>
      </w:r>
    </w:p>
    <w:p w14:paraId="468B0664" w14:textId="77777777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</w:rPr>
      </w:pPr>
    </w:p>
    <w:p w14:paraId="5E810A62" w14:textId="1374F6F4" w:rsidR="0037318C" w:rsidRPr="004A33DC" w:rsidRDefault="0037318C" w:rsidP="008D43A1">
      <w:pPr>
        <w:autoSpaceDE/>
        <w:autoSpaceDN/>
        <w:ind w:firstLine="900"/>
        <w:jc w:val="left"/>
        <w:rPr>
          <w:rFonts w:asciiTheme="majorBidi" w:hAnsiTheme="majorBidi" w:cstheme="majorBidi"/>
          <w:i/>
          <w:iCs/>
          <w:sz w:val="30"/>
          <w:szCs w:val="30"/>
          <w:lang w:val="x-none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สัญญาแลกเปลี่ยนราคาน้ำมัน</w:t>
      </w:r>
    </w:p>
    <w:p w14:paraId="17784C90" w14:textId="77777777" w:rsidR="0037318C" w:rsidRPr="004A33DC" w:rsidRDefault="0037318C" w:rsidP="0037318C">
      <w:pPr>
        <w:ind w:left="900"/>
        <w:rPr>
          <w:rFonts w:asciiTheme="majorBidi" w:hAnsiTheme="majorBidi" w:cstheme="majorBidi"/>
          <w:cs/>
        </w:rPr>
      </w:pPr>
    </w:p>
    <w:p w14:paraId="20560F20" w14:textId="6DBB4281" w:rsidR="004E44D1" w:rsidRPr="004A33DC" w:rsidRDefault="004E44D1" w:rsidP="004E44D1">
      <w:p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56229C" w:rsidRPr="0056229C">
        <w:rPr>
          <w:rFonts w:asciiTheme="majorBidi" w:hAnsiTheme="majorBidi" w:cstheme="majorBidi"/>
          <w:sz w:val="30"/>
          <w:szCs w:val="30"/>
        </w:rPr>
        <w:t>2568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บริษัทย่อยได้ทำสัญญาแลกเปลี่ยนราคาน้ำมันกับธนาคารพาณิชย์ เพื่อป้องกันความเสี่ยงจากราคาน้ำมัน ที่เกี่ยวข้องกับภาระผูกพันในการให้บริการตามสัญญาขนส่งระยะยาว ภายใต้สัญญาแลกเปลี่ยนราคาน้ำมันนี้ ราคาน้ำมันจะถูกกำหนดอยู่ในช่วง</w:t>
      </w:r>
      <w:r w:rsidRPr="004A33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6229C" w:rsidRPr="0056229C">
        <w:rPr>
          <w:rFonts w:asciiTheme="majorBidi" w:hAnsiTheme="majorBidi" w:cstheme="majorBidi"/>
          <w:sz w:val="30"/>
          <w:szCs w:val="30"/>
        </w:rPr>
        <w:t>383</w:t>
      </w:r>
      <w:r>
        <w:rPr>
          <w:rFonts w:asciiTheme="majorBidi" w:hAnsiTheme="majorBidi" w:cstheme="majorBidi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ถึง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56229C" w:rsidRPr="0056229C">
        <w:rPr>
          <w:rFonts w:asciiTheme="majorBidi" w:hAnsiTheme="majorBidi" w:cstheme="majorBidi"/>
          <w:sz w:val="30"/>
          <w:szCs w:val="30"/>
        </w:rPr>
        <w:t>675</w:t>
      </w:r>
      <w:r>
        <w:rPr>
          <w:rFonts w:asciiTheme="majorBidi" w:hAnsiTheme="majorBidi" w:cstheme="majorBidi"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sz w:val="30"/>
          <w:szCs w:val="30"/>
        </w:rPr>
        <w:t>8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เหรียญสหรัฐฯ 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6229C" w:rsidRPr="0056229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56229C" w:rsidRPr="0056229C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6229C" w:rsidRPr="0056229C">
        <w:rPr>
          <w:rFonts w:asciiTheme="majorBidi" w:hAnsiTheme="majorBidi" w:cstheme="majorBidi"/>
          <w:i/>
          <w:iCs/>
          <w:sz w:val="30"/>
          <w:szCs w:val="30"/>
        </w:rPr>
        <w:t>457</w:t>
      </w:r>
      <w:r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4A33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56229C" w:rsidRPr="0056229C">
        <w:rPr>
          <w:rFonts w:asciiTheme="majorBidi" w:hAnsiTheme="majorBidi" w:cstheme="majorBidi"/>
          <w:i/>
          <w:iCs/>
          <w:sz w:val="30"/>
          <w:szCs w:val="30"/>
        </w:rPr>
        <w:t>676</w:t>
      </w:r>
      <w:r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6229C" w:rsidRPr="0056229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4A33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เหรียญสหรัฐฯ)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56229C" w:rsidRPr="0056229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6229C" w:rsidRPr="0056229C">
        <w:rPr>
          <w:rFonts w:asciiTheme="majorBidi" w:hAnsiTheme="majorBidi" w:cstheme="majorBidi"/>
          <w:sz w:val="30"/>
          <w:szCs w:val="30"/>
        </w:rPr>
        <w:t>2568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ปริมาณน้ำมันคงเหลือเท่ากับ </w:t>
      </w:r>
      <w:r w:rsidR="0056229C" w:rsidRPr="0056229C">
        <w:rPr>
          <w:rFonts w:asciiTheme="majorBidi" w:hAnsiTheme="majorBidi" w:cstheme="majorBidi" w:hint="cs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>,</w:t>
      </w:r>
      <w:r w:rsidR="0056229C" w:rsidRPr="0056229C">
        <w:rPr>
          <w:rFonts w:asciiTheme="majorBidi" w:hAnsiTheme="majorBidi" w:cstheme="majorBidi"/>
          <w:sz w:val="30"/>
          <w:szCs w:val="30"/>
        </w:rPr>
        <w:t>640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เมทริกตัน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6229C" w:rsidRPr="0056229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A33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56229C" w:rsidRPr="0056229C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4A33DC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="0056229C" w:rsidRPr="0056229C">
        <w:rPr>
          <w:rFonts w:asciiTheme="majorBidi" w:hAnsiTheme="majorBidi" w:cstheme="majorBidi"/>
          <w:i/>
          <w:iCs/>
          <w:sz w:val="30"/>
          <w:szCs w:val="30"/>
        </w:rPr>
        <w:t>9</w:t>
      </w:r>
      <w:r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56229C" w:rsidRPr="0056229C">
        <w:rPr>
          <w:rFonts w:asciiTheme="majorBidi" w:hAnsiTheme="majorBidi" w:cstheme="majorBidi"/>
          <w:i/>
          <w:iCs/>
          <w:sz w:val="30"/>
          <w:szCs w:val="30"/>
        </w:rPr>
        <w:t>620</w:t>
      </w:r>
      <w:r w:rsidRPr="004A33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เมทริกตัน)</w:t>
      </w:r>
    </w:p>
    <w:p w14:paraId="208EF088" w14:textId="77777777" w:rsidR="004E44D1" w:rsidRPr="004A33DC" w:rsidRDefault="004E44D1" w:rsidP="004E44D1">
      <w:pPr>
        <w:ind w:left="900"/>
        <w:jc w:val="left"/>
        <w:rPr>
          <w:rFonts w:asciiTheme="majorBidi" w:hAnsiTheme="majorBidi" w:cstheme="majorBidi"/>
          <w:i/>
          <w:iCs/>
        </w:rPr>
      </w:pPr>
    </w:p>
    <w:p w14:paraId="26AE43D6" w14:textId="77777777" w:rsidR="004E44D1" w:rsidRPr="004A33DC" w:rsidRDefault="004E44D1" w:rsidP="004E44D1">
      <w:pPr>
        <w:ind w:left="900"/>
        <w:jc w:val="left"/>
        <w:rPr>
          <w:rFonts w:asciiTheme="majorBidi" w:hAnsiTheme="majorBidi" w:cstheme="majorBidi"/>
          <w:i/>
          <w:iCs/>
          <w:sz w:val="29"/>
          <w:szCs w:val="29"/>
        </w:rPr>
      </w:pPr>
      <w:r w:rsidRPr="004A33DC">
        <w:rPr>
          <w:rFonts w:asciiTheme="majorBidi" w:hAnsiTheme="majorBidi" w:cstheme="majorBidi"/>
          <w:i/>
          <w:iCs/>
          <w:sz w:val="29"/>
          <w:szCs w:val="29"/>
          <w:cs/>
        </w:rPr>
        <w:t>สัญญาซื้อขายค่าระวางล่วงหน้า</w:t>
      </w:r>
    </w:p>
    <w:p w14:paraId="066D2596" w14:textId="77777777" w:rsidR="004E44D1" w:rsidRPr="004A33DC" w:rsidRDefault="004E44D1" w:rsidP="004E44D1">
      <w:pPr>
        <w:ind w:left="900"/>
        <w:jc w:val="left"/>
        <w:rPr>
          <w:rFonts w:asciiTheme="majorBidi" w:hAnsiTheme="majorBidi" w:cstheme="majorBidi"/>
          <w:i/>
          <w:iCs/>
          <w:lang w:val="x-none"/>
        </w:rPr>
      </w:pPr>
    </w:p>
    <w:p w14:paraId="2447B1DA" w14:textId="77777777" w:rsidR="004E44D1" w:rsidRPr="004A33DC" w:rsidRDefault="004E44D1" w:rsidP="004E44D1">
      <w:pPr>
        <w:ind w:left="900"/>
        <w:rPr>
          <w:rFonts w:asciiTheme="majorBidi" w:hAnsiTheme="majorBidi" w:cstheme="majorBidi"/>
          <w:sz w:val="10"/>
          <w:szCs w:val="10"/>
          <w:cs/>
        </w:rPr>
      </w:pPr>
    </w:p>
    <w:p w14:paraId="6D7EC12C" w14:textId="2FF09527" w:rsidR="004E44D1" w:rsidRPr="007114FB" w:rsidRDefault="004E44D1" w:rsidP="007114FB">
      <w:pPr>
        <w:ind w:left="900"/>
        <w:jc w:val="thaiDistribute"/>
        <w:rPr>
          <w:rFonts w:asciiTheme="majorBidi" w:hAnsiTheme="majorBidi" w:cstheme="majorBidi"/>
          <w:sz w:val="29"/>
          <w:szCs w:val="29"/>
        </w:rPr>
      </w:pPr>
      <w:r w:rsidRPr="00FC576F">
        <w:rPr>
          <w:rFonts w:asciiTheme="majorBidi" w:hAnsiTheme="majorBidi" w:cstheme="majorBidi"/>
          <w:sz w:val="29"/>
          <w:szCs w:val="29"/>
          <w:cs/>
        </w:rPr>
        <w:t>บริษัทย่อยแห่งหนึ่งได้ทำสัญญาซื้อขายค่าระวางล่วงหน้ากับสถาบันการเงิน เพื่อป้องกันความเสี่ยงจากราคา</w:t>
      </w:r>
      <w:r w:rsidRPr="00FC576F">
        <w:rPr>
          <w:rFonts w:asciiTheme="majorBidi" w:hAnsiTheme="majorBidi" w:cstheme="majorBidi" w:hint="cs"/>
          <w:sz w:val="29"/>
          <w:szCs w:val="29"/>
          <w:cs/>
        </w:rPr>
        <w:t xml:space="preserve">                 </w:t>
      </w:r>
      <w:r w:rsidRPr="00FC576F">
        <w:rPr>
          <w:rFonts w:asciiTheme="majorBidi" w:hAnsiTheme="majorBidi" w:cstheme="majorBidi"/>
          <w:sz w:val="29"/>
          <w:szCs w:val="29"/>
          <w:cs/>
        </w:rPr>
        <w:t>ค่าระวางสำหรับเรือเดินทะเลเช่า ภายใต้สัญญาซื้อขายค่าระวางล่วงหน้านี้ ราคาค่าระวางจะถูกกำหนดอยู่</w:t>
      </w:r>
      <w:r w:rsidRPr="00FC576F">
        <w:rPr>
          <w:rFonts w:asciiTheme="majorBidi" w:hAnsiTheme="majorBidi" w:cstheme="majorBidi" w:hint="cs"/>
          <w:sz w:val="29"/>
          <w:szCs w:val="29"/>
          <w:cs/>
        </w:rPr>
        <w:t xml:space="preserve">ที่ </w:t>
      </w:r>
      <w:r w:rsidRPr="00FC57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29C" w:rsidRPr="00FC576F">
        <w:rPr>
          <w:rFonts w:asciiTheme="majorBidi" w:hAnsiTheme="majorBidi" w:cstheme="majorBidi" w:hint="cs"/>
          <w:sz w:val="30"/>
          <w:szCs w:val="30"/>
        </w:rPr>
        <w:t>9</w:t>
      </w:r>
      <w:r w:rsidRPr="00FC576F">
        <w:rPr>
          <w:rFonts w:asciiTheme="majorBidi" w:hAnsiTheme="majorBidi" w:cstheme="majorBidi"/>
          <w:sz w:val="30"/>
          <w:szCs w:val="30"/>
        </w:rPr>
        <w:t>,</w:t>
      </w:r>
      <w:r w:rsidR="0056229C" w:rsidRPr="00FC576F">
        <w:rPr>
          <w:rFonts w:asciiTheme="majorBidi" w:hAnsiTheme="majorBidi" w:cstheme="majorBidi"/>
          <w:sz w:val="30"/>
          <w:szCs w:val="30"/>
        </w:rPr>
        <w:t>950</w:t>
      </w:r>
      <w:r w:rsidRPr="00FC576F">
        <w:rPr>
          <w:rFonts w:asciiTheme="majorBidi" w:hAnsiTheme="majorBidi" w:cstheme="majorBidi"/>
          <w:sz w:val="29"/>
          <w:szCs w:val="29"/>
          <w:cs/>
        </w:rPr>
        <w:t>เหรียญสหรัฐฯ</w:t>
      </w:r>
      <w:r w:rsidRPr="00FC576F">
        <w:rPr>
          <w:rFonts w:asciiTheme="majorBidi" w:hAnsiTheme="majorBidi" w:cstheme="majorBidi" w:hint="cs"/>
          <w:sz w:val="29"/>
          <w:szCs w:val="29"/>
          <w:cs/>
        </w:rPr>
        <w:t xml:space="preserve"> ถึง</w:t>
      </w:r>
      <w:r w:rsidRPr="00FC57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29C" w:rsidRPr="00FC576F">
        <w:rPr>
          <w:rFonts w:asciiTheme="majorBidi" w:hAnsiTheme="majorBidi" w:cstheme="majorBidi"/>
          <w:sz w:val="30"/>
          <w:szCs w:val="30"/>
        </w:rPr>
        <w:t>21</w:t>
      </w:r>
      <w:r w:rsidRPr="00FC576F">
        <w:rPr>
          <w:rFonts w:asciiTheme="majorBidi" w:hAnsiTheme="majorBidi" w:cstheme="majorBidi"/>
          <w:sz w:val="30"/>
          <w:szCs w:val="30"/>
        </w:rPr>
        <w:t>,</w:t>
      </w:r>
      <w:r w:rsidR="0056229C" w:rsidRPr="00FC576F">
        <w:rPr>
          <w:rFonts w:asciiTheme="majorBidi" w:hAnsiTheme="majorBidi" w:cstheme="majorBidi"/>
          <w:sz w:val="30"/>
          <w:szCs w:val="30"/>
        </w:rPr>
        <w:t>250</w:t>
      </w:r>
      <w:r w:rsidRPr="00FC576F">
        <w:rPr>
          <w:rFonts w:asciiTheme="majorBidi" w:hAnsiTheme="majorBidi" w:cstheme="majorBidi"/>
          <w:sz w:val="30"/>
          <w:szCs w:val="30"/>
        </w:rPr>
        <w:t xml:space="preserve"> </w:t>
      </w:r>
      <w:r w:rsidRPr="00FC576F">
        <w:rPr>
          <w:rFonts w:asciiTheme="majorBidi" w:hAnsiTheme="majorBidi" w:cstheme="majorBidi"/>
          <w:sz w:val="29"/>
          <w:szCs w:val="29"/>
          <w:cs/>
        </w:rPr>
        <w:t xml:space="preserve">เหรียญสหรัฐฯต่อวัน </w:t>
      </w:r>
      <w:r w:rsidRPr="00FC576F">
        <w:rPr>
          <w:rFonts w:asciiTheme="majorBidi" w:hAnsiTheme="majorBidi" w:cstheme="majorBidi"/>
          <w:i/>
          <w:iCs/>
          <w:sz w:val="29"/>
          <w:szCs w:val="29"/>
        </w:rPr>
        <w:t>(</w:t>
      </w:r>
      <w:r w:rsidR="0056229C" w:rsidRPr="00FC576F">
        <w:rPr>
          <w:rFonts w:asciiTheme="majorBidi" w:hAnsiTheme="majorBidi" w:cstheme="majorBidi"/>
          <w:i/>
          <w:iCs/>
          <w:sz w:val="29"/>
          <w:szCs w:val="29"/>
        </w:rPr>
        <w:t>31</w:t>
      </w:r>
      <w:r w:rsidRPr="00FC576F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FC576F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ธันวาคม </w:t>
      </w:r>
      <w:r w:rsidR="0056229C" w:rsidRPr="00FC576F">
        <w:rPr>
          <w:rFonts w:asciiTheme="majorBidi" w:hAnsiTheme="majorBidi" w:cstheme="majorBidi"/>
          <w:i/>
          <w:iCs/>
          <w:sz w:val="29"/>
          <w:szCs w:val="29"/>
        </w:rPr>
        <w:t>2567</w:t>
      </w:r>
      <w:r w:rsidRPr="00FC576F">
        <w:rPr>
          <w:rFonts w:asciiTheme="majorBidi" w:hAnsiTheme="majorBidi" w:cstheme="majorBidi"/>
          <w:i/>
          <w:iCs/>
          <w:sz w:val="29"/>
          <w:szCs w:val="29"/>
        </w:rPr>
        <w:t xml:space="preserve">: </w:t>
      </w:r>
      <w:r w:rsidR="0056229C" w:rsidRPr="00FC576F">
        <w:rPr>
          <w:rFonts w:asciiTheme="majorBidi" w:hAnsiTheme="majorBidi" w:cstheme="majorBidi"/>
          <w:i/>
          <w:iCs/>
          <w:sz w:val="29"/>
          <w:szCs w:val="29"/>
        </w:rPr>
        <w:t>8</w:t>
      </w:r>
      <w:r w:rsidRPr="00FC576F">
        <w:rPr>
          <w:rFonts w:asciiTheme="majorBidi" w:hAnsiTheme="majorBidi" w:cstheme="majorBidi"/>
          <w:i/>
          <w:iCs/>
          <w:sz w:val="29"/>
          <w:szCs w:val="29"/>
        </w:rPr>
        <w:t>,</w:t>
      </w:r>
      <w:r w:rsidR="0056229C" w:rsidRPr="00FC576F">
        <w:rPr>
          <w:rFonts w:asciiTheme="majorBidi" w:hAnsiTheme="majorBidi" w:cstheme="majorBidi"/>
          <w:i/>
          <w:iCs/>
          <w:sz w:val="29"/>
          <w:szCs w:val="29"/>
        </w:rPr>
        <w:t>300</w:t>
      </w:r>
      <w:r w:rsidRPr="00FC576F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FC576F">
        <w:rPr>
          <w:rFonts w:asciiTheme="majorBidi" w:hAnsiTheme="majorBidi" w:hint="cs"/>
          <w:i/>
          <w:iCs/>
          <w:sz w:val="29"/>
          <w:szCs w:val="29"/>
          <w:cs/>
        </w:rPr>
        <w:t>เหรียญสหรัฐฯ</w:t>
      </w:r>
      <w:r w:rsidRPr="00FC576F">
        <w:rPr>
          <w:rFonts w:asciiTheme="majorBidi" w:hAnsiTheme="majorBidi"/>
          <w:i/>
          <w:iCs/>
          <w:sz w:val="29"/>
          <w:szCs w:val="29"/>
          <w:cs/>
        </w:rPr>
        <w:t xml:space="preserve"> </w:t>
      </w:r>
      <w:r w:rsidRPr="00FC576F">
        <w:rPr>
          <w:rFonts w:asciiTheme="majorBidi" w:hAnsiTheme="majorBidi" w:hint="cs"/>
          <w:i/>
          <w:iCs/>
          <w:sz w:val="29"/>
          <w:szCs w:val="29"/>
          <w:cs/>
        </w:rPr>
        <w:t>ถึง</w:t>
      </w:r>
      <w:r w:rsidRPr="00FC576F">
        <w:rPr>
          <w:rFonts w:asciiTheme="majorBidi" w:hAnsiTheme="majorBidi"/>
          <w:i/>
          <w:iCs/>
          <w:sz w:val="29"/>
          <w:szCs w:val="29"/>
          <w:cs/>
        </w:rPr>
        <w:t xml:space="preserve"> </w:t>
      </w:r>
      <w:r w:rsidR="0056229C" w:rsidRPr="00FC576F">
        <w:rPr>
          <w:rFonts w:asciiTheme="majorBidi" w:hAnsiTheme="majorBidi" w:cstheme="majorBidi"/>
          <w:i/>
          <w:iCs/>
          <w:sz w:val="29"/>
          <w:szCs w:val="29"/>
        </w:rPr>
        <w:t>11</w:t>
      </w:r>
      <w:r w:rsidRPr="00FC576F">
        <w:rPr>
          <w:rFonts w:asciiTheme="majorBidi" w:hAnsiTheme="majorBidi" w:cstheme="majorBidi"/>
          <w:i/>
          <w:iCs/>
          <w:sz w:val="29"/>
          <w:szCs w:val="29"/>
        </w:rPr>
        <w:t>,</w:t>
      </w:r>
      <w:r w:rsidR="0056229C" w:rsidRPr="00FC576F">
        <w:rPr>
          <w:rFonts w:asciiTheme="majorBidi" w:hAnsiTheme="majorBidi" w:cstheme="majorBidi"/>
          <w:i/>
          <w:iCs/>
          <w:sz w:val="29"/>
          <w:szCs w:val="29"/>
        </w:rPr>
        <w:t>600</w:t>
      </w:r>
      <w:r w:rsidRPr="00FC576F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FC576F">
        <w:rPr>
          <w:rFonts w:asciiTheme="majorBidi" w:hAnsiTheme="majorBidi" w:hint="cs"/>
          <w:i/>
          <w:iCs/>
          <w:sz w:val="29"/>
          <w:szCs w:val="29"/>
          <w:cs/>
        </w:rPr>
        <w:t>เหรียญสหรัฐฯ</w:t>
      </w:r>
      <w:r w:rsidRPr="00001526">
        <w:rPr>
          <w:rFonts w:asciiTheme="majorBidi" w:hAnsiTheme="majorBidi" w:hint="cs"/>
          <w:i/>
          <w:iCs/>
          <w:sz w:val="29"/>
          <w:szCs w:val="29"/>
          <w:cs/>
        </w:rPr>
        <w:t>ต่อวัน</w:t>
      </w:r>
      <w:r w:rsidRPr="00001526">
        <w:rPr>
          <w:rFonts w:asciiTheme="majorBidi" w:hAnsiTheme="majorBidi" w:cstheme="majorBidi"/>
          <w:i/>
          <w:iCs/>
          <w:sz w:val="29"/>
          <w:szCs w:val="29"/>
        </w:rPr>
        <w:t>)</w:t>
      </w:r>
      <w:r w:rsidRPr="00001526">
        <w:rPr>
          <w:rFonts w:asciiTheme="majorBidi" w:hAnsiTheme="majorBidi" w:cstheme="majorBidi"/>
          <w:sz w:val="29"/>
          <w:szCs w:val="29"/>
          <w:cs/>
        </w:rPr>
        <w:t xml:space="preserve"> ณ วันที่</w:t>
      </w:r>
      <w:r w:rsidRPr="00001526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56229C" w:rsidRPr="00001526">
        <w:rPr>
          <w:rFonts w:asciiTheme="majorBidi" w:hAnsiTheme="majorBidi" w:cstheme="majorBidi"/>
          <w:sz w:val="29"/>
          <w:szCs w:val="29"/>
        </w:rPr>
        <w:t>31</w:t>
      </w:r>
      <w:r w:rsidRPr="00001526">
        <w:rPr>
          <w:rFonts w:asciiTheme="majorBidi" w:hAnsiTheme="majorBidi" w:cstheme="majorBidi"/>
          <w:sz w:val="29"/>
          <w:szCs w:val="29"/>
          <w:cs/>
        </w:rPr>
        <w:t xml:space="preserve"> ธันวาคม </w:t>
      </w:r>
      <w:r w:rsidR="0056229C" w:rsidRPr="00001526">
        <w:rPr>
          <w:rFonts w:asciiTheme="majorBidi" w:hAnsiTheme="majorBidi" w:cstheme="majorBidi"/>
          <w:sz w:val="29"/>
          <w:szCs w:val="29"/>
        </w:rPr>
        <w:t>2568</w:t>
      </w:r>
      <w:r w:rsidRPr="00001526">
        <w:rPr>
          <w:rFonts w:asciiTheme="majorBidi" w:hAnsiTheme="majorBidi" w:cstheme="majorBidi"/>
          <w:sz w:val="29"/>
          <w:szCs w:val="29"/>
        </w:rPr>
        <w:t xml:space="preserve"> </w:t>
      </w:r>
      <w:r w:rsidRPr="00001526">
        <w:rPr>
          <w:rFonts w:asciiTheme="majorBidi" w:hAnsiTheme="majorBidi" w:cstheme="majorBidi"/>
          <w:sz w:val="29"/>
          <w:szCs w:val="29"/>
          <w:cs/>
        </w:rPr>
        <w:t>บริษัทมีสัญญาซื้อขายค่าระวางล่วงหน้า</w:t>
      </w:r>
      <w:r w:rsidR="007114FB" w:rsidRPr="00001526">
        <w:rPr>
          <w:rFonts w:asciiTheme="majorBidi" w:hAnsiTheme="majorBidi" w:cstheme="majorBidi"/>
          <w:sz w:val="29"/>
          <w:szCs w:val="29"/>
          <w:cs/>
        </w:rPr>
        <w:t>ซึ่งใช้ในการป้องกันความเสี่ยงจากความผันผวนของราคาค่าระวางเรือในอนาคต</w:t>
      </w:r>
      <w:r w:rsidR="007114FB" w:rsidRPr="00001526">
        <w:rPr>
          <w:rFonts w:asciiTheme="majorBidi" w:hAnsiTheme="majorBidi" w:cstheme="majorBidi" w:hint="cs"/>
          <w:sz w:val="29"/>
          <w:szCs w:val="29"/>
          <w:cs/>
        </w:rPr>
        <w:t>คงเหลือ</w:t>
      </w:r>
      <w:r w:rsidRPr="00001526">
        <w:rPr>
          <w:rFonts w:asciiTheme="majorBidi" w:hAnsiTheme="majorBidi" w:cstheme="majorBidi"/>
          <w:sz w:val="29"/>
          <w:szCs w:val="29"/>
          <w:cs/>
        </w:rPr>
        <w:t>จำนวน</w:t>
      </w:r>
      <w:r w:rsidRPr="00001526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0015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29C" w:rsidRPr="00001526">
        <w:rPr>
          <w:rFonts w:asciiTheme="majorBidi" w:hAnsiTheme="majorBidi" w:cstheme="majorBidi" w:hint="cs"/>
          <w:sz w:val="30"/>
          <w:szCs w:val="30"/>
        </w:rPr>
        <w:t>565</w:t>
      </w:r>
      <w:r w:rsidRPr="00001526">
        <w:rPr>
          <w:rFonts w:asciiTheme="majorBidi" w:hAnsiTheme="majorBidi" w:cstheme="majorBidi"/>
          <w:sz w:val="30"/>
          <w:szCs w:val="30"/>
        </w:rPr>
        <w:t xml:space="preserve"> </w:t>
      </w:r>
      <w:r w:rsidRPr="00001526">
        <w:rPr>
          <w:rFonts w:asciiTheme="majorBidi" w:hAnsiTheme="majorBidi" w:cstheme="majorBidi"/>
          <w:sz w:val="29"/>
          <w:szCs w:val="29"/>
        </w:rPr>
        <w:t xml:space="preserve"> </w:t>
      </w:r>
      <w:r w:rsidRPr="00001526">
        <w:rPr>
          <w:rFonts w:asciiTheme="majorBidi" w:hAnsiTheme="majorBidi" w:cstheme="majorBidi"/>
          <w:sz w:val="29"/>
          <w:szCs w:val="29"/>
          <w:cs/>
        </w:rPr>
        <w:t xml:space="preserve">วัน </w:t>
      </w:r>
      <w:r w:rsidRPr="00001526">
        <w:rPr>
          <w:rFonts w:asciiTheme="majorBidi" w:hAnsiTheme="majorBidi" w:cstheme="majorBidi"/>
          <w:i/>
          <w:iCs/>
          <w:sz w:val="29"/>
          <w:szCs w:val="29"/>
        </w:rPr>
        <w:t>(</w:t>
      </w:r>
      <w:r w:rsidR="0056229C" w:rsidRPr="00001526">
        <w:rPr>
          <w:rFonts w:asciiTheme="majorBidi" w:hAnsiTheme="majorBidi" w:cstheme="majorBidi"/>
          <w:i/>
          <w:iCs/>
          <w:sz w:val="29"/>
          <w:szCs w:val="29"/>
        </w:rPr>
        <w:t>2567</w:t>
      </w:r>
      <w:r w:rsidRPr="00001526">
        <w:rPr>
          <w:rFonts w:asciiTheme="majorBidi" w:hAnsiTheme="majorBidi" w:cstheme="majorBidi"/>
          <w:i/>
          <w:iCs/>
          <w:sz w:val="29"/>
          <w:szCs w:val="29"/>
        </w:rPr>
        <w:t xml:space="preserve">: </w:t>
      </w:r>
      <w:r w:rsidRPr="00001526">
        <w:rPr>
          <w:rFonts w:asciiTheme="majorBidi" w:hAnsiTheme="majorBidi" w:cstheme="majorBidi"/>
          <w:sz w:val="29"/>
          <w:szCs w:val="29"/>
          <w:cs/>
        </w:rPr>
        <w:t>จำนวน</w:t>
      </w:r>
      <w:r w:rsidRPr="00001526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="0056229C" w:rsidRPr="00001526">
        <w:rPr>
          <w:rFonts w:asciiTheme="majorBidi" w:hAnsiTheme="majorBidi" w:cstheme="majorBidi"/>
          <w:i/>
          <w:iCs/>
          <w:sz w:val="29"/>
          <w:szCs w:val="29"/>
        </w:rPr>
        <w:t>2</w:t>
      </w:r>
      <w:r w:rsidR="00F7099B">
        <w:rPr>
          <w:rFonts w:asciiTheme="majorBidi" w:hAnsiTheme="majorBidi" w:cstheme="majorBidi"/>
          <w:i/>
          <w:iCs/>
          <w:sz w:val="29"/>
          <w:szCs w:val="29"/>
          <w:lang w:val="en-ZW"/>
        </w:rPr>
        <w:t>5</w:t>
      </w:r>
      <w:r w:rsidR="00FC576F" w:rsidRPr="00001526">
        <w:rPr>
          <w:rFonts w:asciiTheme="majorBidi" w:hAnsiTheme="majorBidi" w:cstheme="majorBidi"/>
          <w:i/>
          <w:iCs/>
          <w:sz w:val="29"/>
          <w:szCs w:val="29"/>
          <w:lang w:val="en-ZW"/>
        </w:rPr>
        <w:t>5</w:t>
      </w:r>
      <w:r w:rsidRPr="00001526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001526">
        <w:rPr>
          <w:rFonts w:asciiTheme="majorBidi" w:hAnsiTheme="majorBidi" w:cstheme="majorBidi"/>
          <w:i/>
          <w:iCs/>
          <w:sz w:val="29"/>
          <w:szCs w:val="29"/>
          <w:cs/>
        </w:rPr>
        <w:t>วัน)</w:t>
      </w:r>
    </w:p>
    <w:p w14:paraId="2AF97484" w14:textId="77777777" w:rsidR="0037318C" w:rsidRPr="008E2346" w:rsidRDefault="0037318C" w:rsidP="00001526">
      <w:pPr>
        <w:jc w:val="thaiDistribute"/>
        <w:rPr>
          <w:rFonts w:asciiTheme="majorBidi" w:hAnsiTheme="majorBidi" w:cstheme="majorBidi"/>
          <w:lang w:val="en-ZW"/>
        </w:rPr>
      </w:pPr>
    </w:p>
    <w:p w14:paraId="3462A242" w14:textId="53AEBA0A" w:rsidR="00385A16" w:rsidRPr="004A33DC" w:rsidRDefault="00E872B3" w:rsidP="00E872B3">
      <w:pPr>
        <w:pStyle w:val="ListParagraph"/>
        <w:ind w:left="900" w:hanging="540"/>
        <w:jc w:val="thaiDistribute"/>
        <w:rPr>
          <w:rFonts w:asciiTheme="majorBidi" w:hAnsiTheme="majorBidi" w:cstheme="majorBidi"/>
          <w:b w:val="0"/>
          <w:bCs w:val="0"/>
          <w:sz w:val="29"/>
          <w:szCs w:val="29"/>
          <w:lang w:val="en-GB"/>
        </w:rPr>
      </w:pPr>
      <w:r w:rsidRPr="004A33DC">
        <w:rPr>
          <w:rFonts w:asciiTheme="majorBidi" w:hAnsiTheme="majorBidi" w:cstheme="majorBidi"/>
          <w:b w:val="0"/>
          <w:bCs w:val="0"/>
          <w:sz w:val="29"/>
          <w:szCs w:val="29"/>
          <w:lang w:val="en-GB"/>
        </w:rPr>
        <w:t>(</w:t>
      </w:r>
      <w:r w:rsidRPr="004A33DC">
        <w:rPr>
          <w:rFonts w:asciiTheme="majorBidi" w:hAnsiTheme="majorBidi" w:hint="cs"/>
          <w:b w:val="0"/>
          <w:bCs w:val="0"/>
          <w:sz w:val="29"/>
          <w:szCs w:val="29"/>
          <w:cs/>
          <w:lang w:val="en-GB"/>
        </w:rPr>
        <w:t>ค</w:t>
      </w:r>
      <w:r w:rsidRPr="004A33DC">
        <w:rPr>
          <w:rFonts w:asciiTheme="majorBidi" w:hAnsiTheme="majorBidi"/>
          <w:b w:val="0"/>
          <w:bCs w:val="0"/>
          <w:sz w:val="29"/>
          <w:szCs w:val="29"/>
          <w:cs/>
          <w:lang w:val="en-GB"/>
        </w:rPr>
        <w:t>.</w:t>
      </w:r>
      <w:r w:rsidR="0056229C" w:rsidRPr="0056229C">
        <w:rPr>
          <w:rFonts w:asciiTheme="majorBidi" w:hAnsiTheme="majorBidi" w:cstheme="majorBidi"/>
          <w:b w:val="0"/>
          <w:bCs w:val="0"/>
          <w:sz w:val="29"/>
          <w:szCs w:val="29"/>
        </w:rPr>
        <w:t>2</w:t>
      </w:r>
      <w:proofErr w:type="gramStart"/>
      <w:r w:rsidRPr="004A33DC">
        <w:rPr>
          <w:rFonts w:asciiTheme="majorBidi" w:hAnsiTheme="majorBidi" w:cstheme="majorBidi"/>
          <w:b w:val="0"/>
          <w:bCs w:val="0"/>
          <w:sz w:val="29"/>
          <w:szCs w:val="29"/>
          <w:lang w:val="en-GB"/>
        </w:rPr>
        <w:t xml:space="preserve">)  </w:t>
      </w:r>
      <w:r w:rsidRPr="004A33DC">
        <w:rPr>
          <w:rFonts w:asciiTheme="majorBidi" w:hAnsiTheme="majorBidi" w:hint="cs"/>
          <w:b w:val="0"/>
          <w:bCs w:val="0"/>
          <w:sz w:val="29"/>
          <w:szCs w:val="29"/>
          <w:cs/>
          <w:lang w:val="en-GB"/>
        </w:rPr>
        <w:t>ความเสี่ยงจากอัตราดอกเบี้ย</w:t>
      </w:r>
      <w:proofErr w:type="gramEnd"/>
    </w:p>
    <w:p w14:paraId="414C5B5A" w14:textId="77777777" w:rsidR="0037318C" w:rsidRPr="004A33DC" w:rsidRDefault="0037318C" w:rsidP="0037318C">
      <w:pPr>
        <w:ind w:left="540"/>
        <w:jc w:val="thaiDistribute"/>
        <w:rPr>
          <w:rFonts w:asciiTheme="majorBidi" w:hAnsiTheme="majorBidi" w:cstheme="majorBidi"/>
          <w:lang w:val="en-GB"/>
        </w:rPr>
      </w:pPr>
    </w:p>
    <w:p w14:paraId="29595B32" w14:textId="17BA8F7A" w:rsidR="0037318C" w:rsidRPr="004A33DC" w:rsidRDefault="0037318C" w:rsidP="0037318C">
      <w:pPr>
        <w:ind w:left="900"/>
        <w:jc w:val="thaiDistribute"/>
        <w:rPr>
          <w:rFonts w:asciiTheme="majorBidi" w:hAnsiTheme="majorBidi" w:cstheme="majorBidi"/>
          <w:sz w:val="29"/>
          <w:szCs w:val="29"/>
        </w:rPr>
      </w:pPr>
      <w:r w:rsidRPr="004A33DC">
        <w:rPr>
          <w:rFonts w:asciiTheme="majorBidi" w:hAnsiTheme="majorBidi" w:cstheme="majorBidi"/>
          <w:sz w:val="29"/>
          <w:szCs w:val="29"/>
          <w:cs/>
        </w:rPr>
        <w:t xml:space="preserve"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เนื่องจากดอกเบี้ยของหลักทรัพย์ที่เป็นตราสารหนี้และเงินกู้ยืมบางส่วนมีอัตราคงที่ กลุ่มบริษัทมีความเสี่ยงด้านอัตราดอกเบี้ยที่เกิดจากเงินกู้ยืม </w:t>
      </w:r>
      <w:r w:rsidR="00F7099B">
        <w:rPr>
          <w:rFonts w:asciiTheme="majorBidi" w:hAnsiTheme="majorBidi" w:cstheme="majorBidi"/>
          <w:sz w:val="29"/>
          <w:szCs w:val="29"/>
        </w:rPr>
        <w:br/>
      </w:r>
      <w:r w:rsidRPr="004A33DC">
        <w:rPr>
          <w:rFonts w:asciiTheme="majorBidi" w:hAnsiTheme="majorBidi" w:cstheme="majorBidi"/>
          <w:sz w:val="29"/>
          <w:szCs w:val="29"/>
          <w:cs/>
        </w:rPr>
        <w:t xml:space="preserve">(ดูหมายเหตุข้อ </w:t>
      </w:r>
      <w:r w:rsidR="0056229C" w:rsidRPr="0056229C">
        <w:rPr>
          <w:rFonts w:asciiTheme="majorBidi" w:hAnsiTheme="majorBidi" w:cstheme="majorBidi"/>
          <w:sz w:val="29"/>
          <w:szCs w:val="29"/>
        </w:rPr>
        <w:t>19</w:t>
      </w:r>
      <w:r w:rsidRPr="004A33DC">
        <w:rPr>
          <w:rFonts w:asciiTheme="majorBidi" w:hAnsiTheme="majorBidi" w:cstheme="majorBidi"/>
          <w:sz w:val="29"/>
          <w:szCs w:val="29"/>
          <w:cs/>
        </w:rPr>
        <w:t xml:space="preserve">) บริษัทมีความเสี่ยงด้านอัตราดอกเบี้ยที่เกิดจากเงินให้กู้ยืมแก่บริษัทย่อย (ดูหมายเหตุข้อ </w:t>
      </w:r>
      <w:r w:rsidR="0056229C" w:rsidRPr="0056229C">
        <w:rPr>
          <w:rFonts w:asciiTheme="majorBidi" w:hAnsiTheme="majorBidi" w:cstheme="majorBidi"/>
          <w:sz w:val="29"/>
          <w:szCs w:val="29"/>
        </w:rPr>
        <w:t>3</w:t>
      </w:r>
      <w:r w:rsidRPr="004A33DC">
        <w:rPr>
          <w:rFonts w:asciiTheme="majorBidi" w:hAnsiTheme="majorBidi" w:cstheme="majorBidi"/>
          <w:sz w:val="29"/>
          <w:szCs w:val="29"/>
          <w:cs/>
        </w:rPr>
        <w:t xml:space="preserve">) </w:t>
      </w:r>
      <w:r w:rsidR="00F7099B">
        <w:rPr>
          <w:rFonts w:asciiTheme="majorBidi" w:hAnsiTheme="majorBidi" w:cstheme="majorBidi"/>
          <w:sz w:val="29"/>
          <w:szCs w:val="29"/>
        </w:rPr>
        <w:br/>
      </w:r>
      <w:r w:rsidRPr="004A33DC">
        <w:rPr>
          <w:rFonts w:asciiTheme="majorBidi" w:hAnsiTheme="majorBidi" w:cstheme="majorBidi"/>
          <w:sz w:val="29"/>
          <w:szCs w:val="29"/>
          <w:cs/>
        </w:rPr>
        <w:t>กลุ่มบริษัทได้ลดความเสี่ยงดังกล่าวโดยทำให้แน่ใจว่าดอกเบี้ยที่เกิดจากเงินกู้ยืมส่วนใหญ่มีอัตรา</w:t>
      </w:r>
      <w:r w:rsidRPr="004A33DC">
        <w:rPr>
          <w:rFonts w:asciiTheme="majorBidi" w:hAnsiTheme="majorBidi" w:cstheme="majorBidi" w:hint="cs"/>
          <w:sz w:val="29"/>
          <w:szCs w:val="29"/>
          <w:cs/>
        </w:rPr>
        <w:t xml:space="preserve">ดอกเบี้ยคงที่ </w:t>
      </w:r>
      <w:r w:rsidR="00F7099B">
        <w:rPr>
          <w:rFonts w:asciiTheme="majorBidi" w:hAnsiTheme="majorBidi" w:cstheme="majorBidi"/>
          <w:sz w:val="29"/>
          <w:szCs w:val="29"/>
        </w:rPr>
        <w:br/>
      </w:r>
      <w:r w:rsidRPr="004A33DC">
        <w:rPr>
          <w:rFonts w:asciiTheme="majorBidi" w:hAnsiTheme="majorBidi" w:cstheme="majorBidi" w:hint="cs"/>
          <w:sz w:val="29"/>
          <w:szCs w:val="29"/>
          <w:cs/>
        </w:rPr>
        <w:t>โดยใช้อนุพันธ์และสัญญาแลกเปลี่ยนอัตราดอกเบี้ยเป็นหลักเพื่อ</w:t>
      </w:r>
      <w:r w:rsidRPr="004A33DC">
        <w:rPr>
          <w:rFonts w:asciiTheme="majorBidi" w:hAnsiTheme="majorBidi" w:cstheme="majorBidi"/>
          <w:sz w:val="29"/>
          <w:szCs w:val="29"/>
          <w:cs/>
        </w:rPr>
        <w:t>จัดการความเสี่ยงที่เกิดจากความผันผวนของอัตราดอกเบี้ยที่เกิดจากเงินกู้ยืมเป็นการเฉพาะ</w:t>
      </w:r>
    </w:p>
    <w:p w14:paraId="640C5C49" w14:textId="12ADD63E" w:rsidR="0037318C" w:rsidRPr="004A33DC" w:rsidRDefault="0037318C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3200B5DB" w14:textId="604D6846" w:rsidR="008D43A1" w:rsidRPr="004A33DC" w:rsidRDefault="008D43A1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14A63DD8" w14:textId="489F36F9" w:rsidR="008D43A1" w:rsidRPr="004A33DC" w:rsidRDefault="008D43A1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1F0CCE71" w14:textId="495892AD" w:rsidR="008D43A1" w:rsidRPr="004A33DC" w:rsidRDefault="008D43A1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65FFD794" w14:textId="22FE35B7" w:rsidR="008D43A1" w:rsidRPr="004A33DC" w:rsidRDefault="008D43A1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0D5F6501" w14:textId="1FB2A1B2" w:rsidR="008D43A1" w:rsidRDefault="008D43A1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5BF892A1" w14:textId="77777777" w:rsidR="00001526" w:rsidRDefault="00001526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1D6D929F" w14:textId="77777777" w:rsidR="00001526" w:rsidRPr="004A33DC" w:rsidRDefault="00001526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22F1E456" w14:textId="34D17356" w:rsidR="008D43A1" w:rsidRPr="004A33DC" w:rsidRDefault="008D43A1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56B9912E" w14:textId="63E9AF86" w:rsidR="0037318C" w:rsidRPr="004A33DC" w:rsidRDefault="0037318C" w:rsidP="0037318C">
      <w:pPr>
        <w:pStyle w:val="ListParagraph"/>
        <w:numPr>
          <w:ilvl w:val="0"/>
          <w:numId w:val="5"/>
        </w:numPr>
        <w:ind w:left="540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lastRenderedPageBreak/>
        <w:t>การบริหารจัดการทุน</w:t>
      </w:r>
    </w:p>
    <w:p w14:paraId="280384A7" w14:textId="77777777" w:rsidR="0037318C" w:rsidRPr="004A33DC" w:rsidRDefault="0037318C" w:rsidP="0037318C">
      <w:pPr>
        <w:pStyle w:val="ListParagraph"/>
        <w:ind w:left="540"/>
        <w:rPr>
          <w:rFonts w:asciiTheme="majorBidi" w:hAnsiTheme="majorBidi" w:cstheme="majorBidi"/>
          <w:sz w:val="20"/>
          <w:szCs w:val="20"/>
        </w:rPr>
      </w:pPr>
    </w:p>
    <w:p w14:paraId="2A04C692" w14:textId="16308FFD" w:rsidR="0037318C" w:rsidRPr="004A33DC" w:rsidRDefault="0037318C" w:rsidP="0037318C">
      <w:pPr>
        <w:ind w:left="547"/>
        <w:jc w:val="thaiDistribute"/>
        <w:outlineLvl w:val="0"/>
        <w:rPr>
          <w:rFonts w:asciiTheme="majorBidi" w:hAnsiTheme="majorBidi"/>
          <w:sz w:val="30"/>
          <w:szCs w:val="30"/>
          <w:cs/>
        </w:rPr>
      </w:pPr>
      <w:r w:rsidRPr="004A33DC">
        <w:rPr>
          <w:rFonts w:asciiTheme="majorBidi" w:hAnsiTheme="majorBidi" w:hint="cs"/>
          <w:sz w:val="30"/>
          <w:szCs w:val="30"/>
          <w:cs/>
        </w:rPr>
        <w:t>นโยบายของคณะกรรมการบริษัท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คือการรักษาระดับเงินทุนให้มั่นคงเพื่อรักษานักลงทุน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เจ้าหนี้และความเชื่อมั่นของตลาดและก่อให้เกิดการพัฒนาของธุรกิจในอนาคต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="00154B11"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</w:t>
      </w:r>
    </w:p>
    <w:p w14:paraId="003EA3D0" w14:textId="77777777" w:rsidR="00CF7FF0" w:rsidRPr="004A33DC" w:rsidRDefault="00CF7FF0" w:rsidP="00CF7FF0">
      <w:pPr>
        <w:pStyle w:val="ListParagraph"/>
        <w:rPr>
          <w:rFonts w:asciiTheme="majorBidi" w:hAnsiTheme="majorBidi" w:cstheme="majorBidi"/>
          <w:sz w:val="20"/>
          <w:szCs w:val="20"/>
        </w:rPr>
      </w:pPr>
    </w:p>
    <w:p w14:paraId="5C587148" w14:textId="538DDCE2" w:rsidR="0037318C" w:rsidRPr="004A33DC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 w:hint="cs"/>
          <w:b/>
          <w:bCs/>
          <w:sz w:val="30"/>
          <w:szCs w:val="30"/>
          <w:cs/>
        </w:rPr>
        <w:t>ภาระ</w:t>
      </w: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ผูกพันและหนี้สินที่อาจเกิดขึ้น</w:t>
      </w:r>
    </w:p>
    <w:p w14:paraId="64E07BC6" w14:textId="77777777" w:rsidR="00CF7FF0" w:rsidRPr="004A33DC" w:rsidRDefault="00CF7FF0" w:rsidP="00CF7FF0">
      <w:pPr>
        <w:pStyle w:val="ListParagraph"/>
        <w:rPr>
          <w:rFonts w:asciiTheme="majorBidi" w:hAnsiTheme="majorBidi" w:cstheme="majorBidi"/>
          <w:sz w:val="20"/>
          <w:szCs w:val="20"/>
        </w:rPr>
      </w:pPr>
    </w:p>
    <w:p w14:paraId="1029A033" w14:textId="4CFAA8CB" w:rsidR="0037318C" w:rsidRPr="004A33DC" w:rsidRDefault="0056229C" w:rsidP="0037318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56229C">
        <w:rPr>
          <w:rFonts w:asciiTheme="majorBidi" w:hAnsiTheme="majorBidi" w:cstheme="majorBidi"/>
          <w:b/>
          <w:bCs/>
          <w:sz w:val="30"/>
          <w:szCs w:val="30"/>
        </w:rPr>
        <w:t>31</w:t>
      </w:r>
      <w:r w:rsidR="0037318C" w:rsidRPr="004A33DC">
        <w:rPr>
          <w:rFonts w:asciiTheme="majorBidi" w:hAnsiTheme="majorBidi" w:cstheme="majorBidi"/>
          <w:b/>
          <w:bCs/>
          <w:sz w:val="30"/>
          <w:szCs w:val="30"/>
          <w:lang w:val="en-GB"/>
        </w:rPr>
        <w:t>.</w:t>
      </w:r>
      <w:r w:rsidRPr="0056229C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7318C" w:rsidRPr="004A33DC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37318C" w:rsidRPr="004A33DC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ภาระผูกพันฝ่ายทุน</w:t>
      </w:r>
    </w:p>
    <w:p w14:paraId="3DED7F83" w14:textId="77777777" w:rsidR="00CF7FF0" w:rsidRPr="004A33DC" w:rsidRDefault="00CF7FF0" w:rsidP="00CF7FF0">
      <w:pPr>
        <w:pStyle w:val="ListParagraph"/>
        <w:ind w:left="540"/>
        <w:rPr>
          <w:rFonts w:asciiTheme="majorBidi" w:hAnsiTheme="majorBidi" w:cstheme="majorBidi"/>
          <w:sz w:val="20"/>
          <w:szCs w:val="20"/>
        </w:rPr>
      </w:pPr>
    </w:p>
    <w:p w14:paraId="784DED59" w14:textId="3FFA421E" w:rsidR="004E44D1" w:rsidRPr="004A33DC" w:rsidRDefault="0037318C" w:rsidP="0037318C">
      <w:pPr>
        <w:autoSpaceDE/>
        <w:autoSpaceDN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กลุ่มบริษัทมีภาระผูกพันฝ่ายทุนที่สำคัญจากสัญญาเกี่ยวกับอาคาร เครื่องจักร การก่อสร้างโกดังเก็บสินค้า การซ่อมเรือครั้งใหญ่ อุปกรณ์สำหรับเรือ และพื้นที่ภัตตาคารแต่ยังไม่ได้รับรู้เป็นหนี้สิน ณ วันที่ </w:t>
      </w:r>
      <w:r w:rsidR="0056229C" w:rsidRPr="0056229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ธันวาคม 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052"/>
        <w:gridCol w:w="237"/>
        <w:gridCol w:w="1171"/>
        <w:gridCol w:w="236"/>
        <w:gridCol w:w="1102"/>
        <w:gridCol w:w="270"/>
        <w:gridCol w:w="1044"/>
      </w:tblGrid>
      <w:tr w:rsidR="004E44D1" w:rsidRPr="004A33DC" w14:paraId="0F4CDEA7" w14:textId="77777777">
        <w:trPr>
          <w:trHeight w:val="74"/>
        </w:trPr>
        <w:tc>
          <w:tcPr>
            <w:tcW w:w="3942" w:type="dxa"/>
            <w:vAlign w:val="bottom"/>
          </w:tcPr>
          <w:p w14:paraId="609755AF" w14:textId="77777777" w:rsidR="004E44D1" w:rsidRPr="004A33DC" w:rsidRDefault="004E44D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  <w:gridSpan w:val="3"/>
            <w:vAlign w:val="bottom"/>
          </w:tcPr>
          <w:p w14:paraId="28BEF936" w14:textId="77777777" w:rsidR="004E44D1" w:rsidRPr="004A33DC" w:rsidRDefault="004E44D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16B4FE7" w14:textId="77777777" w:rsidR="004E44D1" w:rsidRPr="004A33DC" w:rsidRDefault="004E44D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16" w:type="dxa"/>
            <w:gridSpan w:val="3"/>
          </w:tcPr>
          <w:p w14:paraId="4CE52F1A" w14:textId="77777777" w:rsidR="004E44D1" w:rsidRPr="004A33DC" w:rsidRDefault="004E44D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44D1" w:rsidRPr="004A33DC" w14:paraId="297067AC" w14:textId="77777777">
        <w:trPr>
          <w:trHeight w:val="74"/>
        </w:trPr>
        <w:tc>
          <w:tcPr>
            <w:tcW w:w="3942" w:type="dxa"/>
            <w:vAlign w:val="bottom"/>
          </w:tcPr>
          <w:p w14:paraId="130656DB" w14:textId="77777777" w:rsidR="004E44D1" w:rsidRPr="004A33DC" w:rsidRDefault="004E44D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753ECD26" w14:textId="62BCDD88" w:rsidR="004E44D1" w:rsidRPr="004A33DC" w:rsidRDefault="0056229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6229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37" w:type="dxa"/>
          </w:tcPr>
          <w:p w14:paraId="0551107C" w14:textId="77777777" w:rsidR="004E44D1" w:rsidRPr="004A33DC" w:rsidRDefault="004E44D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11F22B42" w14:textId="0509B44C" w:rsidR="004E44D1" w:rsidRPr="004A33DC" w:rsidRDefault="0056229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6229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36" w:type="dxa"/>
          </w:tcPr>
          <w:p w14:paraId="12723E06" w14:textId="77777777" w:rsidR="004E44D1" w:rsidRPr="004A33DC" w:rsidRDefault="004E44D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43C224C0" w14:textId="418A8673" w:rsidR="004E44D1" w:rsidRPr="004A33DC" w:rsidRDefault="0056229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6229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70" w:type="dxa"/>
          </w:tcPr>
          <w:p w14:paraId="0A08B8EA" w14:textId="77777777" w:rsidR="004E44D1" w:rsidRPr="004A33DC" w:rsidRDefault="004E44D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BAA9059" w14:textId="70FEE9B0" w:rsidR="004E44D1" w:rsidRPr="004A33DC" w:rsidRDefault="0056229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6229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</w:tr>
      <w:tr w:rsidR="004E44D1" w:rsidRPr="004A33DC" w14:paraId="074BAA29" w14:textId="77777777">
        <w:trPr>
          <w:trHeight w:val="74"/>
        </w:trPr>
        <w:tc>
          <w:tcPr>
            <w:tcW w:w="3942" w:type="dxa"/>
            <w:vAlign w:val="bottom"/>
          </w:tcPr>
          <w:p w14:paraId="5845F3F2" w14:textId="77777777" w:rsidR="004E44D1" w:rsidRPr="004A33DC" w:rsidRDefault="004E44D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112" w:type="dxa"/>
            <w:gridSpan w:val="7"/>
            <w:vAlign w:val="bottom"/>
          </w:tcPr>
          <w:p w14:paraId="0EAC692D" w14:textId="77777777" w:rsidR="004E44D1" w:rsidRPr="004A33DC" w:rsidRDefault="004E44D1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(ล้าน</w:t>
            </w:r>
            <w:r w:rsidRPr="004A33DC">
              <w:rPr>
                <w:rFonts w:asciiTheme="majorBidi" w:hAnsiTheme="majorBidi" w:cstheme="majorBidi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บาท</w:t>
            </w:r>
            <w:r w:rsidRPr="004A33DC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)</w:t>
            </w:r>
          </w:p>
        </w:tc>
      </w:tr>
      <w:tr w:rsidR="004E44D1" w:rsidRPr="004A33DC" w14:paraId="527E1483" w14:textId="77777777">
        <w:trPr>
          <w:trHeight w:val="74"/>
        </w:trPr>
        <w:tc>
          <w:tcPr>
            <w:tcW w:w="3942" w:type="dxa"/>
          </w:tcPr>
          <w:p w14:paraId="7CCB8CF4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บาทไทย</w:t>
            </w:r>
          </w:p>
        </w:tc>
        <w:tc>
          <w:tcPr>
            <w:tcW w:w="1052" w:type="dxa"/>
          </w:tcPr>
          <w:p w14:paraId="27EB7756" w14:textId="714AE1BF" w:rsidR="004E44D1" w:rsidRPr="004A33DC" w:rsidRDefault="0056229C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4</w:t>
            </w:r>
            <w:r w:rsidR="004E44D1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56229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37" w:type="dxa"/>
          </w:tcPr>
          <w:p w14:paraId="0F4DDA1D" w14:textId="77777777" w:rsidR="004E44D1" w:rsidRPr="004A33DC" w:rsidRDefault="004E44D1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1" w:type="dxa"/>
          </w:tcPr>
          <w:p w14:paraId="38B54308" w14:textId="3E4E866F" w:rsidR="004E44D1" w:rsidRPr="004A33DC" w:rsidRDefault="0056229C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6229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4</w:t>
            </w:r>
            <w:r w:rsidR="004E44D1"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56229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36" w:type="dxa"/>
          </w:tcPr>
          <w:p w14:paraId="1CD96219" w14:textId="77777777" w:rsidR="004E44D1" w:rsidRPr="004A33DC" w:rsidRDefault="004E44D1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5A952AE7" w14:textId="77777777" w:rsidR="004E44D1" w:rsidRPr="004A33DC" w:rsidRDefault="004E44D1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79BC73F" w14:textId="77777777" w:rsidR="004E44D1" w:rsidRPr="004A33DC" w:rsidRDefault="004E44D1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1E3781DF" w14:textId="77777777" w:rsidR="004E44D1" w:rsidRPr="004A33DC" w:rsidRDefault="004E44D1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4E44D1" w:rsidRPr="004A33DC" w14:paraId="4CDDDF3D" w14:textId="77777777">
        <w:trPr>
          <w:trHeight w:val="74"/>
        </w:trPr>
        <w:tc>
          <w:tcPr>
            <w:tcW w:w="3942" w:type="dxa"/>
            <w:vAlign w:val="bottom"/>
          </w:tcPr>
          <w:p w14:paraId="49E5D0E3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052" w:type="dxa"/>
          </w:tcPr>
          <w:p w14:paraId="108B7281" w14:textId="06924394" w:rsidR="004E44D1" w:rsidRPr="004A33DC" w:rsidRDefault="0056229C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  <w:r w:rsidR="004E44D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56229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809</w:t>
            </w:r>
            <w:r w:rsidR="004E44D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56229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37" w:type="dxa"/>
          </w:tcPr>
          <w:p w14:paraId="50B470C4" w14:textId="77777777" w:rsidR="004E44D1" w:rsidRPr="004A33DC" w:rsidRDefault="004E44D1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1" w:type="dxa"/>
          </w:tcPr>
          <w:p w14:paraId="3556E7FE" w14:textId="3A4212A2" w:rsidR="004E44D1" w:rsidRPr="004A33DC" w:rsidRDefault="0056229C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6229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66</w:t>
            </w:r>
            <w:r w:rsidR="004E44D1"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56229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343</w:t>
            </w:r>
            <w:r w:rsidR="004E44D1"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56229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36" w:type="dxa"/>
          </w:tcPr>
          <w:p w14:paraId="620EDE7A" w14:textId="77777777" w:rsidR="004E44D1" w:rsidRPr="004A33DC" w:rsidRDefault="004E44D1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6F79DB0A" w14:textId="77777777" w:rsidR="004E44D1" w:rsidRPr="004A33DC" w:rsidRDefault="004E44D1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30D4FDFA" w14:textId="77777777" w:rsidR="004E44D1" w:rsidRPr="004A33DC" w:rsidRDefault="004E44D1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762036A9" w14:textId="77777777" w:rsidR="004E44D1" w:rsidRPr="004A33DC" w:rsidRDefault="004E44D1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4E44D1" w:rsidRPr="004A33DC" w14:paraId="78CBBFCF" w14:textId="77777777">
        <w:trPr>
          <w:trHeight w:val="74"/>
        </w:trPr>
        <w:tc>
          <w:tcPr>
            <w:tcW w:w="3942" w:type="dxa"/>
            <w:vAlign w:val="bottom"/>
          </w:tcPr>
          <w:p w14:paraId="76CA0C16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- เหรียญสหรัฐฯ</w:t>
            </w:r>
          </w:p>
        </w:tc>
        <w:tc>
          <w:tcPr>
            <w:tcW w:w="1052" w:type="dxa"/>
          </w:tcPr>
          <w:p w14:paraId="403E9B88" w14:textId="77777777" w:rsidR="004E44D1" w:rsidRPr="004A33DC" w:rsidRDefault="004E44D1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7" w:type="dxa"/>
          </w:tcPr>
          <w:p w14:paraId="3CE18DD8" w14:textId="77777777" w:rsidR="004E44D1" w:rsidRPr="004A33DC" w:rsidRDefault="004E44D1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1" w:type="dxa"/>
          </w:tcPr>
          <w:p w14:paraId="340B5E5A" w14:textId="4DB1883C" w:rsidR="004E44D1" w:rsidRPr="004A33DC" w:rsidRDefault="0056229C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56229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11</w:t>
            </w:r>
            <w:r w:rsidR="004E44D1"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56229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36" w:type="dxa"/>
          </w:tcPr>
          <w:p w14:paraId="332F7617" w14:textId="77777777" w:rsidR="004E44D1" w:rsidRPr="004A33DC" w:rsidRDefault="004E44D1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3ED23090" w14:textId="77777777" w:rsidR="004E44D1" w:rsidRPr="004A33DC" w:rsidRDefault="004E44D1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09DE6D8" w14:textId="77777777" w:rsidR="004E44D1" w:rsidRPr="004A33DC" w:rsidRDefault="004E44D1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64ADC0D6" w14:textId="77777777" w:rsidR="004E44D1" w:rsidRPr="004A33DC" w:rsidRDefault="004E44D1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</w:tr>
    </w:tbl>
    <w:p w14:paraId="3B8A61E2" w14:textId="77777777" w:rsidR="004E44D1" w:rsidRPr="004A33DC" w:rsidRDefault="004E44D1" w:rsidP="004E44D1">
      <w:pPr>
        <w:pStyle w:val="ListParagraph"/>
        <w:ind w:left="540"/>
        <w:rPr>
          <w:rFonts w:asciiTheme="majorBidi" w:hAnsiTheme="majorBidi" w:cstheme="majorBidi"/>
          <w:sz w:val="20"/>
          <w:szCs w:val="20"/>
        </w:rPr>
      </w:pPr>
    </w:p>
    <w:p w14:paraId="46D9F457" w14:textId="083E3314" w:rsidR="004E44D1" w:rsidRPr="004A33DC" w:rsidRDefault="0056229C" w:rsidP="004E44D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56229C">
        <w:rPr>
          <w:rFonts w:asciiTheme="majorBidi" w:hAnsiTheme="majorBidi" w:cstheme="majorBidi"/>
          <w:b/>
          <w:bCs/>
          <w:sz w:val="30"/>
          <w:szCs w:val="30"/>
        </w:rPr>
        <w:t>31</w:t>
      </w:r>
      <w:r w:rsidR="004E44D1" w:rsidRPr="004A33DC">
        <w:rPr>
          <w:rFonts w:asciiTheme="majorBidi" w:hAnsiTheme="majorBidi" w:cstheme="majorBidi"/>
          <w:b/>
          <w:bCs/>
          <w:sz w:val="30"/>
          <w:szCs w:val="30"/>
          <w:lang w:val="en-GB"/>
        </w:rPr>
        <w:t>.</w:t>
      </w:r>
      <w:r w:rsidRPr="0056229C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4E44D1" w:rsidRPr="004A33DC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4E44D1" w:rsidRPr="004A33DC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หนี้สินที่อาจเกิดขึ้น</w:t>
      </w:r>
    </w:p>
    <w:p w14:paraId="327F9442" w14:textId="77777777" w:rsidR="004E44D1" w:rsidRPr="004A33DC" w:rsidRDefault="004E44D1" w:rsidP="004E44D1">
      <w:pPr>
        <w:pStyle w:val="ListParagraph"/>
        <w:ind w:left="540"/>
        <w:rPr>
          <w:rFonts w:asciiTheme="majorBidi" w:hAnsiTheme="majorBidi" w:cstheme="majorBidi"/>
          <w:sz w:val="20"/>
          <w:szCs w:val="20"/>
        </w:rPr>
      </w:pPr>
    </w:p>
    <w:p w14:paraId="63677BF8" w14:textId="77777777" w:rsidR="004E44D1" w:rsidRPr="004A33DC" w:rsidRDefault="004E44D1" w:rsidP="004E44D1">
      <w:pPr>
        <w:ind w:left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การค้ำประกัน</w:t>
      </w:r>
    </w:p>
    <w:p w14:paraId="140BCAB0" w14:textId="77777777" w:rsidR="004E44D1" w:rsidRPr="004A33DC" w:rsidRDefault="004E44D1" w:rsidP="004E44D1">
      <w:pPr>
        <w:pStyle w:val="ListParagraph"/>
        <w:ind w:left="540"/>
        <w:rPr>
          <w:rFonts w:asciiTheme="majorBidi" w:hAnsiTheme="majorBidi" w:cstheme="majorBidi"/>
          <w:sz w:val="20"/>
          <w:szCs w:val="20"/>
        </w:rPr>
      </w:pPr>
    </w:p>
    <w:p w14:paraId="236B8380" w14:textId="77777777" w:rsidR="004E44D1" w:rsidRPr="004A33DC" w:rsidRDefault="004E44D1" w:rsidP="004E44D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14:paraId="6EA09CDD" w14:textId="77777777" w:rsidR="004E44D1" w:rsidRPr="004A33DC" w:rsidRDefault="004E44D1" w:rsidP="004E44D1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90"/>
        <w:gridCol w:w="1170"/>
        <w:gridCol w:w="90"/>
        <w:gridCol w:w="180"/>
        <w:gridCol w:w="109"/>
        <w:gridCol w:w="1691"/>
      </w:tblGrid>
      <w:tr w:rsidR="004E44D1" w:rsidRPr="004A33DC" w14:paraId="77ADD97A" w14:textId="77777777">
        <w:trPr>
          <w:trHeight w:val="74"/>
        </w:trPr>
        <w:tc>
          <w:tcPr>
            <w:tcW w:w="5940" w:type="dxa"/>
            <w:vAlign w:val="bottom"/>
          </w:tcPr>
          <w:p w14:paraId="22AEC28C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6"/>
          </w:tcPr>
          <w:p w14:paraId="256A3CDE" w14:textId="0282BCD5" w:rsidR="004E44D1" w:rsidRPr="004A33DC" w:rsidRDefault="0056229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E44D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4E44D1" w:rsidRPr="004A33DC" w14:paraId="402339E2" w14:textId="77777777">
        <w:trPr>
          <w:trHeight w:val="74"/>
        </w:trPr>
        <w:tc>
          <w:tcPr>
            <w:tcW w:w="5940" w:type="dxa"/>
            <w:vAlign w:val="bottom"/>
          </w:tcPr>
          <w:p w14:paraId="637D0C70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6"/>
          </w:tcPr>
          <w:p w14:paraId="4F530CEA" w14:textId="77777777" w:rsidR="004E44D1" w:rsidRPr="004A33DC" w:rsidRDefault="004E44D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44D1" w:rsidRPr="004A33DC" w14:paraId="796EB13B" w14:textId="77777777">
        <w:trPr>
          <w:trHeight w:val="74"/>
        </w:trPr>
        <w:tc>
          <w:tcPr>
            <w:tcW w:w="5940" w:type="dxa"/>
            <w:vAlign w:val="bottom"/>
          </w:tcPr>
          <w:p w14:paraId="22707AE1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26D32B" w14:textId="77777777" w:rsidR="004E44D1" w:rsidRPr="004A33DC" w:rsidRDefault="004E44D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7C7FF2C2" w14:textId="77777777" w:rsidR="004E44D1" w:rsidRPr="004A33DC" w:rsidRDefault="004E44D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0EA05" w14:textId="77777777" w:rsidR="004E44D1" w:rsidRPr="004A33DC" w:rsidRDefault="004E44D1">
            <w:pPr>
              <w:ind w:left="-108" w:right="-108" w:hanging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</w:tr>
      <w:tr w:rsidR="004E44D1" w:rsidRPr="004A33DC" w14:paraId="70E554FF" w14:textId="77777777">
        <w:trPr>
          <w:trHeight w:val="74"/>
        </w:trPr>
        <w:tc>
          <w:tcPr>
            <w:tcW w:w="5940" w:type="dxa"/>
            <w:vAlign w:val="bottom"/>
          </w:tcPr>
          <w:p w14:paraId="26922876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260" w:type="dxa"/>
            <w:gridSpan w:val="2"/>
          </w:tcPr>
          <w:p w14:paraId="5026EC71" w14:textId="42BAF39F" w:rsidR="004E44D1" w:rsidRPr="004A33DC" w:rsidRDefault="0056229C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140</w:t>
            </w:r>
            <w:r w:rsidR="004E44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14:paraId="00498006" w14:textId="77777777" w:rsidR="004E44D1" w:rsidRPr="004A33DC" w:rsidRDefault="004E44D1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2"/>
          </w:tcPr>
          <w:p w14:paraId="1EC118E9" w14:textId="5CA75574" w:rsidR="004E44D1" w:rsidRPr="004A33DC" w:rsidRDefault="0056229C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67</w:t>
            </w:r>
            <w:r w:rsidR="004E44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4E44D1" w:rsidRPr="004A33DC" w14:paraId="72ED5F28" w14:textId="77777777">
        <w:trPr>
          <w:trHeight w:val="74"/>
        </w:trPr>
        <w:tc>
          <w:tcPr>
            <w:tcW w:w="5940" w:type="dxa"/>
            <w:vAlign w:val="bottom"/>
          </w:tcPr>
          <w:p w14:paraId="28FAA543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2"/>
          </w:tcPr>
          <w:p w14:paraId="32A2C119" w14:textId="77777777" w:rsidR="004E44D1" w:rsidRPr="004A33DC" w:rsidRDefault="004E44D1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28D6BA0B" w14:textId="77777777" w:rsidR="004E44D1" w:rsidRPr="004A33DC" w:rsidRDefault="004E44D1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0" w:type="dxa"/>
            <w:gridSpan w:val="2"/>
          </w:tcPr>
          <w:p w14:paraId="50AC094B" w14:textId="77777777" w:rsidR="004E44D1" w:rsidRPr="004A33DC" w:rsidRDefault="004E44D1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E44D1" w:rsidRPr="004A33DC" w14:paraId="5B5B64D0" w14:textId="77777777">
        <w:trPr>
          <w:trHeight w:val="74"/>
        </w:trPr>
        <w:tc>
          <w:tcPr>
            <w:tcW w:w="5940" w:type="dxa"/>
            <w:vAlign w:val="bottom"/>
          </w:tcPr>
          <w:p w14:paraId="1768645D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ภาระค้ำประกันโดยกลุ่มบริษัทแก่สถาบันการเงิน</w:t>
            </w:r>
          </w:p>
        </w:tc>
        <w:tc>
          <w:tcPr>
            <w:tcW w:w="1260" w:type="dxa"/>
            <w:gridSpan w:val="2"/>
          </w:tcPr>
          <w:p w14:paraId="1ADF0DBE" w14:textId="77777777" w:rsidR="004E44D1" w:rsidRPr="004A33DC" w:rsidRDefault="004E44D1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A1EF036" w14:textId="77777777" w:rsidR="004E44D1" w:rsidRPr="004A33DC" w:rsidRDefault="004E44D1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2"/>
          </w:tcPr>
          <w:p w14:paraId="0FF23EAE" w14:textId="77777777" w:rsidR="004E44D1" w:rsidRPr="004A33DC" w:rsidRDefault="004E44D1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44D1" w:rsidRPr="004A33DC" w14:paraId="5D735BD1" w14:textId="77777777">
        <w:trPr>
          <w:cantSplit/>
          <w:trHeight w:val="74"/>
        </w:trPr>
        <w:tc>
          <w:tcPr>
            <w:tcW w:w="5940" w:type="dxa"/>
            <w:vAlign w:val="bottom"/>
          </w:tcPr>
          <w:p w14:paraId="5C3763F7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เพื่อค้ำประกันวงเงินสินเชื่อและการซื้อวัตถุดิบ</w:t>
            </w:r>
          </w:p>
        </w:tc>
        <w:tc>
          <w:tcPr>
            <w:tcW w:w="1260" w:type="dxa"/>
            <w:gridSpan w:val="2"/>
            <w:vAlign w:val="bottom"/>
          </w:tcPr>
          <w:p w14:paraId="5402E3DB" w14:textId="0DE972C9" w:rsidR="004E44D1" w:rsidRPr="004A33DC" w:rsidRDefault="0056229C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  <w:r w:rsidR="004E44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  <w:vAlign w:val="bottom"/>
          </w:tcPr>
          <w:p w14:paraId="0DEC1C55" w14:textId="77777777" w:rsidR="004E44D1" w:rsidRPr="004A33DC" w:rsidRDefault="004E44D1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6079F34" w14:textId="28DB7AC9" w:rsidR="004E44D1" w:rsidRPr="004A33DC" w:rsidRDefault="0056229C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68</w:t>
            </w:r>
            <w:r w:rsidR="004E44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  <w:tr w:rsidR="004E44D1" w:rsidRPr="004A33DC" w14:paraId="25F9A2E0" w14:textId="77777777">
        <w:trPr>
          <w:cantSplit/>
          <w:trHeight w:val="74"/>
        </w:trPr>
        <w:tc>
          <w:tcPr>
            <w:tcW w:w="5940" w:type="dxa"/>
            <w:vAlign w:val="bottom"/>
          </w:tcPr>
          <w:p w14:paraId="2D96372B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6CF4914" w14:textId="77777777" w:rsidR="004E44D1" w:rsidRPr="004A33DC" w:rsidRDefault="004E44D1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9338A04" w14:textId="77777777" w:rsidR="004E44D1" w:rsidRPr="004A33DC" w:rsidRDefault="004E44D1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94277C6" w14:textId="77777777" w:rsidR="004E44D1" w:rsidRPr="004A33DC" w:rsidRDefault="004E44D1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2CD6" w:rsidRPr="004A33DC" w14:paraId="64A1A947" w14:textId="77777777">
        <w:trPr>
          <w:cantSplit/>
          <w:trHeight w:val="74"/>
        </w:trPr>
        <w:tc>
          <w:tcPr>
            <w:tcW w:w="5940" w:type="dxa"/>
            <w:vAlign w:val="bottom"/>
          </w:tcPr>
          <w:p w14:paraId="23ACDC02" w14:textId="77777777" w:rsidR="000E2CD6" w:rsidRPr="004A33DC" w:rsidRDefault="000E2CD6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980FE30" w14:textId="77777777" w:rsidR="000E2CD6" w:rsidRPr="004A33DC" w:rsidRDefault="000E2CD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A43987" w14:textId="77777777" w:rsidR="000E2CD6" w:rsidRPr="004A33DC" w:rsidRDefault="000E2CD6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B3FAB76" w14:textId="77777777" w:rsidR="000E2CD6" w:rsidRPr="004A33DC" w:rsidRDefault="000E2CD6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44D1" w:rsidRPr="004A33DC" w14:paraId="2D15E6B2" w14:textId="77777777">
        <w:trPr>
          <w:trHeight w:val="74"/>
        </w:trPr>
        <w:tc>
          <w:tcPr>
            <w:tcW w:w="6030" w:type="dxa"/>
            <w:gridSpan w:val="2"/>
            <w:vAlign w:val="bottom"/>
          </w:tcPr>
          <w:p w14:paraId="74EA2AD6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vAlign w:val="bottom"/>
          </w:tcPr>
          <w:p w14:paraId="567A4E2D" w14:textId="7A3E96C9" w:rsidR="004E44D1" w:rsidRPr="004A33DC" w:rsidRDefault="0056229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E44D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E44D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4E44D1"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</w:tr>
      <w:tr w:rsidR="004E44D1" w:rsidRPr="004A33DC" w14:paraId="21710E43" w14:textId="77777777">
        <w:trPr>
          <w:trHeight w:val="74"/>
        </w:trPr>
        <w:tc>
          <w:tcPr>
            <w:tcW w:w="6030" w:type="dxa"/>
            <w:gridSpan w:val="2"/>
            <w:vAlign w:val="bottom"/>
          </w:tcPr>
          <w:p w14:paraId="3C40060B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  <w:vAlign w:val="bottom"/>
          </w:tcPr>
          <w:p w14:paraId="7F34A37E" w14:textId="77777777" w:rsidR="004E44D1" w:rsidRPr="004A33DC" w:rsidRDefault="004E44D1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44D1" w:rsidRPr="004A33DC" w14:paraId="643463D4" w14:textId="77777777">
        <w:trPr>
          <w:trHeight w:val="74"/>
        </w:trPr>
        <w:tc>
          <w:tcPr>
            <w:tcW w:w="6030" w:type="dxa"/>
            <w:gridSpan w:val="2"/>
            <w:vAlign w:val="bottom"/>
          </w:tcPr>
          <w:p w14:paraId="093CF2FD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294CD" w14:textId="77777777" w:rsidR="004E44D1" w:rsidRPr="004A33DC" w:rsidRDefault="004E44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gridSpan w:val="2"/>
            <w:tcBorders>
              <w:top w:val="single" w:sz="4" w:space="0" w:color="auto"/>
            </w:tcBorders>
          </w:tcPr>
          <w:p w14:paraId="4F533B7D" w14:textId="77777777" w:rsidR="004E44D1" w:rsidRPr="004A33DC" w:rsidRDefault="004E44D1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DFB09" w14:textId="77777777" w:rsidR="004E44D1" w:rsidRPr="004A33DC" w:rsidRDefault="004E44D1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4E44D1" w:rsidRPr="004A33DC" w14:paraId="661F5BC6" w14:textId="77777777">
        <w:trPr>
          <w:trHeight w:val="74"/>
        </w:trPr>
        <w:tc>
          <w:tcPr>
            <w:tcW w:w="6030" w:type="dxa"/>
            <w:gridSpan w:val="2"/>
            <w:vAlign w:val="bottom"/>
          </w:tcPr>
          <w:p w14:paraId="48E6BADE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260" w:type="dxa"/>
            <w:gridSpan w:val="2"/>
          </w:tcPr>
          <w:p w14:paraId="569BC458" w14:textId="00DB0C24" w:rsidR="004E44D1" w:rsidRPr="004A33DC" w:rsidRDefault="0056229C">
            <w:pPr>
              <w:tabs>
                <w:tab w:val="decimal" w:pos="7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179</w:t>
            </w:r>
            <w:r w:rsidR="004E44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89" w:type="dxa"/>
            <w:gridSpan w:val="2"/>
          </w:tcPr>
          <w:p w14:paraId="30C83AD0" w14:textId="77777777" w:rsidR="004E44D1" w:rsidRPr="004A33DC" w:rsidRDefault="004E44D1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</w:tcPr>
          <w:p w14:paraId="0C85050C" w14:textId="5630282D" w:rsidR="004E44D1" w:rsidRPr="004A33DC" w:rsidRDefault="0056229C">
            <w:pPr>
              <w:tabs>
                <w:tab w:val="decimal" w:pos="771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  <w:r w:rsidR="004E44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</w:tbl>
    <w:p w14:paraId="5C10A088" w14:textId="77777777" w:rsidR="004E44D1" w:rsidRPr="004A33DC" w:rsidRDefault="004E44D1" w:rsidP="004E44D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280"/>
        <w:gridCol w:w="290"/>
        <w:gridCol w:w="1670"/>
      </w:tblGrid>
      <w:tr w:rsidR="004E44D1" w:rsidRPr="004A33DC" w14:paraId="76E63B47" w14:textId="77777777">
        <w:trPr>
          <w:trHeight w:val="74"/>
        </w:trPr>
        <w:tc>
          <w:tcPr>
            <w:tcW w:w="6030" w:type="dxa"/>
            <w:vAlign w:val="bottom"/>
          </w:tcPr>
          <w:p w14:paraId="04EB66F0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55D8BD62" w14:textId="43B8E9A5" w:rsidR="004E44D1" w:rsidRPr="004A33DC" w:rsidRDefault="0056229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E44D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4E44D1" w:rsidRPr="004A33DC" w14:paraId="646477CE" w14:textId="77777777">
        <w:trPr>
          <w:trHeight w:val="74"/>
        </w:trPr>
        <w:tc>
          <w:tcPr>
            <w:tcW w:w="6030" w:type="dxa"/>
            <w:vAlign w:val="bottom"/>
          </w:tcPr>
          <w:p w14:paraId="797D1B76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4F9363B2" w14:textId="77777777" w:rsidR="004E44D1" w:rsidRPr="004A33DC" w:rsidRDefault="004E44D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44D1" w:rsidRPr="004A33DC" w14:paraId="19276E6F" w14:textId="77777777">
        <w:trPr>
          <w:trHeight w:val="74"/>
        </w:trPr>
        <w:tc>
          <w:tcPr>
            <w:tcW w:w="6030" w:type="dxa"/>
            <w:vAlign w:val="bottom"/>
          </w:tcPr>
          <w:p w14:paraId="7D55195C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44BAE478" w14:textId="77777777" w:rsidR="004E44D1" w:rsidRPr="004A33DC" w:rsidRDefault="004E44D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50DBA7C9" w14:textId="77777777" w:rsidR="004E44D1" w:rsidRPr="004A33DC" w:rsidRDefault="004E44D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09BD8" w14:textId="77777777" w:rsidR="004E44D1" w:rsidRPr="004A33DC" w:rsidRDefault="004E44D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</w:tr>
      <w:tr w:rsidR="004E44D1" w:rsidRPr="004A33DC" w14:paraId="50657834" w14:textId="77777777">
        <w:trPr>
          <w:trHeight w:val="74"/>
        </w:trPr>
        <w:tc>
          <w:tcPr>
            <w:tcW w:w="6030" w:type="dxa"/>
            <w:vAlign w:val="bottom"/>
          </w:tcPr>
          <w:p w14:paraId="18C45E4F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280" w:type="dxa"/>
          </w:tcPr>
          <w:p w14:paraId="4062C934" w14:textId="79F1C82D" w:rsidR="004E44D1" w:rsidRPr="004A33DC" w:rsidRDefault="0056229C">
            <w:pPr>
              <w:tabs>
                <w:tab w:val="decimal" w:pos="7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191</w:t>
            </w:r>
            <w:r w:rsidR="004E44D1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90" w:type="dxa"/>
          </w:tcPr>
          <w:p w14:paraId="28CD94D4" w14:textId="77777777" w:rsidR="004E44D1" w:rsidRPr="004A33DC" w:rsidRDefault="004E44D1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0" w:type="dxa"/>
          </w:tcPr>
          <w:p w14:paraId="71D340AF" w14:textId="55BE0F74" w:rsidR="004E44D1" w:rsidRPr="004A33DC" w:rsidRDefault="0056229C">
            <w:pPr>
              <w:tabs>
                <w:tab w:val="decimal" w:pos="750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E44D1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6229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4E44D1" w:rsidRPr="004A33DC" w14:paraId="39DC07F0" w14:textId="77777777">
        <w:trPr>
          <w:trHeight w:val="74"/>
        </w:trPr>
        <w:tc>
          <w:tcPr>
            <w:tcW w:w="6030" w:type="dxa"/>
            <w:vAlign w:val="bottom"/>
          </w:tcPr>
          <w:p w14:paraId="5FC13BD4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ภาระค้ำประกันโดยกลุ่มบริษัทแก่สถาบันการเงิน</w:t>
            </w:r>
          </w:p>
        </w:tc>
        <w:tc>
          <w:tcPr>
            <w:tcW w:w="1280" w:type="dxa"/>
          </w:tcPr>
          <w:p w14:paraId="13212529" w14:textId="77777777" w:rsidR="004E44D1" w:rsidRPr="004A33DC" w:rsidRDefault="004E44D1">
            <w:pPr>
              <w:tabs>
                <w:tab w:val="decimal" w:pos="782"/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</w:tcPr>
          <w:p w14:paraId="799B5402" w14:textId="77777777" w:rsidR="004E44D1" w:rsidRPr="004A33DC" w:rsidRDefault="004E44D1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0" w:type="dxa"/>
          </w:tcPr>
          <w:p w14:paraId="56F2C0D1" w14:textId="77777777" w:rsidR="004E44D1" w:rsidRPr="004A33DC" w:rsidRDefault="004E44D1">
            <w:pPr>
              <w:tabs>
                <w:tab w:val="decimal" w:pos="596"/>
                <w:tab w:val="decimal" w:pos="1054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44D1" w:rsidRPr="004A33DC" w14:paraId="48836E47" w14:textId="77777777">
        <w:trPr>
          <w:trHeight w:val="74"/>
        </w:trPr>
        <w:tc>
          <w:tcPr>
            <w:tcW w:w="6030" w:type="dxa"/>
            <w:vAlign w:val="bottom"/>
          </w:tcPr>
          <w:p w14:paraId="49295F40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left="522" w:right="-198" w:hanging="3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เพื่อค้ำประกันวงเงินสินเชื่อและการซื้อวัตถุดิบ</w:t>
            </w:r>
          </w:p>
        </w:tc>
        <w:tc>
          <w:tcPr>
            <w:tcW w:w="1280" w:type="dxa"/>
            <w:vAlign w:val="bottom"/>
          </w:tcPr>
          <w:p w14:paraId="5337E4A7" w14:textId="31EF3670" w:rsidR="004E44D1" w:rsidRPr="004A33DC" w:rsidRDefault="0056229C">
            <w:pPr>
              <w:tabs>
                <w:tab w:val="decimal" w:pos="7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  <w:r w:rsidR="004E44D1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90" w:type="dxa"/>
            <w:vAlign w:val="bottom"/>
          </w:tcPr>
          <w:p w14:paraId="224BC2AC" w14:textId="77777777" w:rsidR="004E44D1" w:rsidRPr="004A33DC" w:rsidRDefault="004E44D1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4F77F875" w14:textId="4764B789" w:rsidR="004E44D1" w:rsidRPr="004A33DC" w:rsidRDefault="0056229C">
            <w:pPr>
              <w:tabs>
                <w:tab w:val="decimal" w:pos="750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  <w:r w:rsidR="004E44D1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</w:tbl>
    <w:p w14:paraId="752A8876" w14:textId="77777777" w:rsidR="004E44D1" w:rsidRPr="004A33DC" w:rsidRDefault="004E44D1" w:rsidP="004E44D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260"/>
        <w:gridCol w:w="289"/>
        <w:gridCol w:w="1691"/>
      </w:tblGrid>
      <w:tr w:rsidR="004E44D1" w:rsidRPr="004A33DC" w14:paraId="45BD2635" w14:textId="77777777">
        <w:trPr>
          <w:trHeight w:val="74"/>
        </w:trPr>
        <w:tc>
          <w:tcPr>
            <w:tcW w:w="6030" w:type="dxa"/>
            <w:vAlign w:val="bottom"/>
          </w:tcPr>
          <w:p w14:paraId="7BC1FB91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5BDCEEAC" w14:textId="3F5F94BD" w:rsidR="004E44D1" w:rsidRPr="004A33DC" w:rsidRDefault="0056229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E44D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E44D1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4E44D1"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6229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</w:tr>
      <w:tr w:rsidR="004E44D1" w:rsidRPr="004A33DC" w14:paraId="71EAEE34" w14:textId="77777777">
        <w:trPr>
          <w:trHeight w:val="74"/>
        </w:trPr>
        <w:tc>
          <w:tcPr>
            <w:tcW w:w="6030" w:type="dxa"/>
            <w:vAlign w:val="bottom"/>
          </w:tcPr>
          <w:p w14:paraId="046FA469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bottom"/>
          </w:tcPr>
          <w:p w14:paraId="4A030BDD" w14:textId="77777777" w:rsidR="004E44D1" w:rsidRPr="004A33DC" w:rsidRDefault="004E44D1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44D1" w:rsidRPr="004A33DC" w14:paraId="54E733B5" w14:textId="77777777">
        <w:trPr>
          <w:trHeight w:val="74"/>
        </w:trPr>
        <w:tc>
          <w:tcPr>
            <w:tcW w:w="6030" w:type="dxa"/>
            <w:vAlign w:val="bottom"/>
          </w:tcPr>
          <w:p w14:paraId="5CC147AF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7FC15" w14:textId="77777777" w:rsidR="004E44D1" w:rsidRPr="004A33DC" w:rsidRDefault="004E44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47BEA6F7" w14:textId="77777777" w:rsidR="004E44D1" w:rsidRPr="004A33DC" w:rsidRDefault="004E44D1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83CF3" w14:textId="77777777" w:rsidR="004E44D1" w:rsidRPr="004A33DC" w:rsidRDefault="004E44D1">
            <w:pPr>
              <w:tabs>
                <w:tab w:val="decimal" w:pos="882"/>
              </w:tabs>
              <w:ind w:left="-108" w:right="-72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4E44D1" w:rsidRPr="004A33DC" w14:paraId="1C7FBC14" w14:textId="77777777">
        <w:trPr>
          <w:trHeight w:val="74"/>
        </w:trPr>
        <w:tc>
          <w:tcPr>
            <w:tcW w:w="6030" w:type="dxa"/>
            <w:vAlign w:val="bottom"/>
          </w:tcPr>
          <w:p w14:paraId="44B7834A" w14:textId="77777777" w:rsidR="004E44D1" w:rsidRPr="004A33DC" w:rsidRDefault="004E44D1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260" w:type="dxa"/>
          </w:tcPr>
          <w:p w14:paraId="4F34943C" w14:textId="258B93CD" w:rsidR="004E44D1" w:rsidRPr="004A33DC" w:rsidRDefault="0056229C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230</w:t>
            </w:r>
            <w:r w:rsidR="004E44D1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89" w:type="dxa"/>
          </w:tcPr>
          <w:p w14:paraId="2F27A048" w14:textId="77777777" w:rsidR="004E44D1" w:rsidRPr="004A33DC" w:rsidRDefault="004E44D1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</w:tcPr>
          <w:p w14:paraId="1E3CC5DF" w14:textId="7977EE3F" w:rsidR="004E44D1" w:rsidRPr="004A33DC" w:rsidRDefault="0056229C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78</w:t>
            </w:r>
            <w:r w:rsidR="004E44D1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6229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</w:tbl>
    <w:p w14:paraId="6B5F0A5A" w14:textId="77777777" w:rsidR="004E44D1" w:rsidRPr="004A33DC" w:rsidRDefault="004E44D1" w:rsidP="004E44D1">
      <w:pPr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79C989E6" w14:textId="77777777" w:rsidR="004E44D1" w:rsidRPr="004A33DC" w:rsidRDefault="004E44D1" w:rsidP="004E44D1">
      <w:pPr>
        <w:autoSpaceDE/>
        <w:autoSpaceDN/>
        <w:jc w:val="left"/>
        <w:rPr>
          <w:rFonts w:asciiTheme="majorBidi" w:eastAsia="Times New Roman" w:hAnsiTheme="majorBidi"/>
          <w:sz w:val="30"/>
          <w:szCs w:val="30"/>
        </w:rPr>
      </w:pPr>
      <w:r w:rsidRPr="004A33DC">
        <w:rPr>
          <w:rFonts w:asciiTheme="majorBidi" w:eastAsia="Times New Roman" w:hAnsiTheme="majorBidi"/>
          <w:sz w:val="30"/>
          <w:szCs w:val="30"/>
        </w:rPr>
        <w:br w:type="page"/>
      </w:r>
    </w:p>
    <w:p w14:paraId="43BC259B" w14:textId="77777777" w:rsidR="004E44D1" w:rsidRPr="004A33DC" w:rsidRDefault="004E44D1" w:rsidP="004E44D1">
      <w:pPr>
        <w:numPr>
          <w:ilvl w:val="0"/>
          <w:numId w:val="5"/>
        </w:numPr>
        <w:tabs>
          <w:tab w:val="left" w:pos="5245"/>
        </w:tabs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เหตุการณ์ภายหลังรอบระยะเวลาที่รายงาน</w:t>
      </w:r>
    </w:p>
    <w:p w14:paraId="23FB7843" w14:textId="77777777" w:rsidR="004E44D1" w:rsidRPr="004A33DC" w:rsidRDefault="004E44D1" w:rsidP="004E44D1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28"/>
          <w:szCs w:val="28"/>
        </w:rPr>
      </w:pPr>
    </w:p>
    <w:p w14:paraId="7C94ADE3" w14:textId="77777777" w:rsidR="004E44D1" w:rsidRPr="004A33DC" w:rsidRDefault="004E44D1" w:rsidP="004E44D1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/>
          <w:i/>
          <w:iCs/>
          <w:sz w:val="30"/>
          <w:szCs w:val="30"/>
          <w:cs/>
        </w:rPr>
        <w:t>งบการเงินรวม</w:t>
      </w:r>
    </w:p>
    <w:p w14:paraId="6EDFE47C" w14:textId="77777777" w:rsidR="004E44D1" w:rsidRPr="004A33DC" w:rsidRDefault="004E44D1" w:rsidP="004E44D1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46FB33C8" w14:textId="77777777" w:rsidR="004E44D1" w:rsidRPr="004A33DC" w:rsidRDefault="004E44D1" w:rsidP="004E44D1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/>
          <w:i/>
          <w:iCs/>
          <w:sz w:val="30"/>
          <w:szCs w:val="30"/>
          <w:cs/>
        </w:rPr>
        <w:t xml:space="preserve">บริษัทย่อย </w:t>
      </w: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-</w:t>
      </w:r>
      <w:r w:rsidRPr="004A33DC">
        <w:rPr>
          <w:rFonts w:asciiTheme="majorBidi" w:hAnsiTheme="majorBidi"/>
          <w:i/>
          <w:iCs/>
          <w:sz w:val="30"/>
          <w:szCs w:val="30"/>
        </w:rPr>
        <w:t xml:space="preserve"> PMTA</w:t>
      </w:r>
    </w:p>
    <w:p w14:paraId="2DFE6C01" w14:textId="77777777" w:rsidR="004E44D1" w:rsidRPr="004A33DC" w:rsidRDefault="004E44D1" w:rsidP="004E44D1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4822EDE" w14:textId="77777777" w:rsidR="004E44D1" w:rsidRPr="000E2CD6" w:rsidRDefault="004E44D1" w:rsidP="004E44D1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E2CD6">
        <w:rPr>
          <w:rFonts w:asciiTheme="majorBidi" w:hAnsiTheme="majorBidi"/>
          <w:i/>
          <w:iCs/>
          <w:sz w:val="30"/>
          <w:szCs w:val="30"/>
          <w:cs/>
        </w:rPr>
        <w:t>การประกาศจ่ายเงินปันผล</w:t>
      </w:r>
    </w:p>
    <w:p w14:paraId="614CBF95" w14:textId="77777777" w:rsidR="004E44D1" w:rsidRPr="000E2CD6" w:rsidRDefault="004E44D1" w:rsidP="004E44D1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85E952A" w14:textId="1E15F8FC" w:rsidR="004E44D1" w:rsidRDefault="004E44D1" w:rsidP="004E44D1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0E2CD6">
        <w:rPr>
          <w:rFonts w:asciiTheme="majorBidi" w:hAnsiTheme="majorBidi"/>
          <w:sz w:val="30"/>
          <w:szCs w:val="30"/>
          <w:cs/>
        </w:rPr>
        <w:t xml:space="preserve">ที่ประชุมคณะกรรมการของบริษัทซึ่งจัดขึ้นเมื่อวันที่ </w:t>
      </w:r>
      <w:r w:rsidR="0056229C" w:rsidRPr="0056229C">
        <w:rPr>
          <w:rFonts w:asciiTheme="majorBidi" w:hAnsiTheme="majorBidi"/>
          <w:sz w:val="30"/>
          <w:szCs w:val="30"/>
        </w:rPr>
        <w:t>24</w:t>
      </w:r>
      <w:r w:rsidRPr="000E2CD6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="0056229C" w:rsidRPr="0056229C">
        <w:rPr>
          <w:rFonts w:asciiTheme="majorBidi" w:hAnsiTheme="majorBidi"/>
          <w:sz w:val="30"/>
          <w:szCs w:val="30"/>
        </w:rPr>
        <w:t>25</w:t>
      </w:r>
      <w:r w:rsidR="0056229C" w:rsidRPr="0056229C">
        <w:rPr>
          <w:rFonts w:asciiTheme="majorBidi" w:hAnsiTheme="majorBidi" w:hint="cs"/>
          <w:sz w:val="30"/>
          <w:szCs w:val="30"/>
        </w:rPr>
        <w:t>6</w:t>
      </w:r>
      <w:r w:rsidR="0056229C" w:rsidRPr="0056229C">
        <w:rPr>
          <w:rFonts w:asciiTheme="majorBidi" w:hAnsiTheme="majorBidi"/>
          <w:sz w:val="30"/>
          <w:szCs w:val="30"/>
        </w:rPr>
        <w:t>9</w:t>
      </w:r>
      <w:r w:rsidRPr="000E2CD6">
        <w:rPr>
          <w:rFonts w:asciiTheme="majorBidi" w:hAnsiTheme="majorBidi" w:hint="cs"/>
          <w:sz w:val="30"/>
          <w:szCs w:val="30"/>
          <w:cs/>
        </w:rPr>
        <w:t xml:space="preserve"> คณะกรรมการมีมติอนุมัติเสนอการจัดสรร</w:t>
      </w:r>
      <w:r w:rsidRPr="00F7099B">
        <w:rPr>
          <w:rFonts w:asciiTheme="majorBidi" w:hAnsiTheme="majorBidi" w:hint="cs"/>
          <w:spacing w:val="-6"/>
          <w:sz w:val="30"/>
          <w:szCs w:val="30"/>
          <w:cs/>
        </w:rPr>
        <w:t xml:space="preserve">เงินปันผลสำหรับปีสิ้นสุดวันที่ </w:t>
      </w:r>
      <w:r w:rsidR="0056229C" w:rsidRPr="00F7099B">
        <w:rPr>
          <w:rFonts w:asciiTheme="majorBidi" w:hAnsiTheme="majorBidi"/>
          <w:spacing w:val="-6"/>
          <w:sz w:val="30"/>
          <w:szCs w:val="30"/>
        </w:rPr>
        <w:t>31</w:t>
      </w:r>
      <w:r w:rsidRPr="00F7099B">
        <w:rPr>
          <w:rFonts w:asciiTheme="majorBidi" w:hAnsiTheme="majorBidi" w:hint="cs"/>
          <w:spacing w:val="-6"/>
          <w:sz w:val="30"/>
          <w:szCs w:val="30"/>
          <w:cs/>
        </w:rPr>
        <w:t xml:space="preserve"> ธันวาคม </w:t>
      </w:r>
      <w:r w:rsidR="0056229C" w:rsidRPr="00F7099B">
        <w:rPr>
          <w:rFonts w:asciiTheme="majorBidi" w:hAnsiTheme="majorBidi"/>
          <w:spacing w:val="-6"/>
          <w:sz w:val="30"/>
          <w:szCs w:val="30"/>
        </w:rPr>
        <w:t>2568</w:t>
      </w:r>
      <w:r w:rsidRPr="00F7099B">
        <w:rPr>
          <w:rFonts w:asciiTheme="majorBidi" w:hAnsiTheme="majorBidi" w:hint="cs"/>
          <w:spacing w:val="-6"/>
          <w:sz w:val="30"/>
          <w:szCs w:val="30"/>
          <w:cs/>
        </w:rPr>
        <w:t xml:space="preserve"> เป็นจำนวนเงิน</w:t>
      </w:r>
      <w:r w:rsidR="00D536E4">
        <w:rPr>
          <w:rFonts w:asciiTheme="majorBidi" w:hAnsiTheme="majorBidi"/>
          <w:spacing w:val="-6"/>
          <w:sz w:val="30"/>
          <w:szCs w:val="30"/>
        </w:rPr>
        <w:t xml:space="preserve"> 0.7</w:t>
      </w:r>
      <w:r w:rsidRPr="00F7099B">
        <w:rPr>
          <w:rFonts w:asciiTheme="majorBidi" w:hAnsiTheme="majorBidi" w:hint="cs"/>
          <w:spacing w:val="-6"/>
          <w:sz w:val="30"/>
          <w:szCs w:val="30"/>
          <w:cs/>
        </w:rPr>
        <w:t xml:space="preserve"> บาทต่อหุ้น เป็นจำนวนเงินทั้งสิ้น </w:t>
      </w:r>
      <w:r w:rsidR="00D536E4">
        <w:rPr>
          <w:rFonts w:asciiTheme="majorBidi" w:hAnsiTheme="majorBidi"/>
          <w:spacing w:val="-6"/>
          <w:sz w:val="30"/>
          <w:szCs w:val="30"/>
        </w:rPr>
        <w:t>70.8</w:t>
      </w:r>
      <w:r w:rsidRPr="00F7099B">
        <w:rPr>
          <w:rFonts w:asciiTheme="majorBidi" w:hAnsiTheme="majorBidi" w:hint="cs"/>
          <w:spacing w:val="-6"/>
          <w:sz w:val="30"/>
          <w:szCs w:val="30"/>
          <w:cs/>
        </w:rPr>
        <w:t xml:space="preserve"> ล้านบาท</w:t>
      </w:r>
      <w:r w:rsidRPr="000E2CD6">
        <w:rPr>
          <w:rFonts w:asciiTheme="majorBidi" w:hAnsiTheme="majorBidi" w:hint="cs"/>
          <w:sz w:val="30"/>
          <w:szCs w:val="30"/>
          <w:cs/>
        </w:rPr>
        <w:t xml:space="preserve"> </w:t>
      </w:r>
      <w:r w:rsidR="00F7099B">
        <w:rPr>
          <w:rFonts w:asciiTheme="majorBidi" w:hAnsiTheme="majorBidi"/>
          <w:sz w:val="30"/>
          <w:szCs w:val="30"/>
        </w:rPr>
        <w:br/>
      </w:r>
      <w:r w:rsidRPr="000E2CD6">
        <w:rPr>
          <w:rFonts w:asciiTheme="majorBidi" w:hAnsiTheme="majorBidi" w:hint="cs"/>
          <w:sz w:val="30"/>
          <w:szCs w:val="30"/>
          <w:cs/>
        </w:rPr>
        <w:t xml:space="preserve">ต่อที่ประชุมใหญ่สามัญประจำปีของผู้ถือหุ้นซึ่งจะจัดขึ้นในเดือนเมษายน </w:t>
      </w:r>
      <w:r w:rsidR="0056229C" w:rsidRPr="0056229C">
        <w:rPr>
          <w:rFonts w:asciiTheme="majorBidi" w:hAnsiTheme="majorBidi"/>
          <w:sz w:val="30"/>
          <w:szCs w:val="30"/>
        </w:rPr>
        <w:t>2569</w:t>
      </w:r>
    </w:p>
    <w:p w14:paraId="072FACB9" w14:textId="77777777" w:rsidR="000F7526" w:rsidRDefault="000F7526" w:rsidP="004E44D1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</w:p>
    <w:p w14:paraId="28703710" w14:textId="4926616E" w:rsidR="000F7526" w:rsidRPr="004A33DC" w:rsidRDefault="000F7526" w:rsidP="000F752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/>
          <w:i/>
          <w:iCs/>
          <w:sz w:val="30"/>
          <w:szCs w:val="30"/>
          <w:cs/>
        </w:rPr>
        <w:t xml:space="preserve">บริษัทย่อย </w:t>
      </w: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-</w:t>
      </w:r>
      <w:r w:rsidRPr="004A33DC">
        <w:rPr>
          <w:rFonts w:asciiTheme="majorBidi" w:hAnsi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/>
          <w:i/>
          <w:iCs/>
          <w:sz w:val="30"/>
          <w:szCs w:val="30"/>
        </w:rPr>
        <w:t>MML</w:t>
      </w:r>
    </w:p>
    <w:p w14:paraId="73FD3960" w14:textId="77777777" w:rsidR="000F7526" w:rsidRPr="004A33DC" w:rsidRDefault="000F7526" w:rsidP="000F752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48F0C8A" w14:textId="77777777" w:rsidR="000F7526" w:rsidRPr="000E2CD6" w:rsidRDefault="000F7526" w:rsidP="000F752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E2CD6">
        <w:rPr>
          <w:rFonts w:asciiTheme="majorBidi" w:hAnsiTheme="majorBidi"/>
          <w:i/>
          <w:iCs/>
          <w:sz w:val="30"/>
          <w:szCs w:val="30"/>
          <w:cs/>
        </w:rPr>
        <w:t>การประกาศจ่ายเงินปันผล</w:t>
      </w:r>
    </w:p>
    <w:p w14:paraId="0EE0DCEF" w14:textId="77777777" w:rsidR="000F7526" w:rsidRPr="000E2CD6" w:rsidRDefault="000F7526" w:rsidP="000F752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40D15A48" w14:textId="5C43C9CC" w:rsidR="000F7526" w:rsidRPr="004A33DC" w:rsidRDefault="000F7526" w:rsidP="000F7526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0E2CD6">
        <w:rPr>
          <w:rFonts w:asciiTheme="majorBidi" w:hAnsiTheme="majorBidi"/>
          <w:sz w:val="30"/>
          <w:szCs w:val="30"/>
          <w:cs/>
        </w:rPr>
        <w:t xml:space="preserve">ที่ประชุมคณะกรรมการของบริษัทซึ่งจัดขึ้นเมื่อวันที่ </w:t>
      </w:r>
      <w:r w:rsidRPr="0056229C">
        <w:rPr>
          <w:rFonts w:asciiTheme="majorBidi" w:hAnsiTheme="majorBidi"/>
          <w:sz w:val="30"/>
          <w:szCs w:val="30"/>
        </w:rPr>
        <w:t>2</w:t>
      </w:r>
      <w:r>
        <w:rPr>
          <w:rFonts w:asciiTheme="majorBidi" w:hAnsiTheme="majorBidi"/>
          <w:sz w:val="30"/>
          <w:szCs w:val="30"/>
        </w:rPr>
        <w:t>6</w:t>
      </w:r>
      <w:r w:rsidRPr="000E2CD6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Pr="0056229C">
        <w:rPr>
          <w:rFonts w:asciiTheme="majorBidi" w:hAnsiTheme="majorBidi"/>
          <w:sz w:val="30"/>
          <w:szCs w:val="30"/>
        </w:rPr>
        <w:t>25</w:t>
      </w:r>
      <w:r w:rsidRPr="0056229C">
        <w:rPr>
          <w:rFonts w:asciiTheme="majorBidi" w:hAnsiTheme="majorBidi" w:hint="cs"/>
          <w:sz w:val="30"/>
          <w:szCs w:val="30"/>
        </w:rPr>
        <w:t>6</w:t>
      </w:r>
      <w:r w:rsidRPr="0056229C">
        <w:rPr>
          <w:rFonts w:asciiTheme="majorBidi" w:hAnsiTheme="majorBidi"/>
          <w:sz w:val="30"/>
          <w:szCs w:val="30"/>
        </w:rPr>
        <w:t>9</w:t>
      </w:r>
      <w:r w:rsidRPr="000E2CD6">
        <w:rPr>
          <w:rFonts w:asciiTheme="majorBidi" w:hAnsiTheme="majorBidi" w:hint="cs"/>
          <w:sz w:val="30"/>
          <w:szCs w:val="30"/>
          <w:cs/>
        </w:rPr>
        <w:t xml:space="preserve"> คณะกรรมการมีมติอนุมัติเสนอการจัดสรรเงินปันผลสำหรับปีสิ้นสุดวันที่ </w:t>
      </w:r>
      <w:r w:rsidRPr="0056229C">
        <w:rPr>
          <w:rFonts w:asciiTheme="majorBidi" w:hAnsiTheme="majorBidi"/>
          <w:sz w:val="30"/>
          <w:szCs w:val="30"/>
        </w:rPr>
        <w:t>31</w:t>
      </w:r>
      <w:r w:rsidRPr="000E2CD6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Pr="0056229C">
        <w:rPr>
          <w:rFonts w:asciiTheme="majorBidi" w:hAnsiTheme="majorBidi"/>
          <w:sz w:val="30"/>
          <w:szCs w:val="30"/>
        </w:rPr>
        <w:t>2568</w:t>
      </w:r>
      <w:r w:rsidRPr="000E2CD6">
        <w:rPr>
          <w:rFonts w:asciiTheme="majorBidi" w:hAnsiTheme="majorBidi" w:hint="cs"/>
          <w:sz w:val="30"/>
          <w:szCs w:val="30"/>
          <w:cs/>
        </w:rPr>
        <w:t xml:space="preserve"> เป็นจำนวนเงิน </w:t>
      </w:r>
      <w:r w:rsidR="00BB7E3B">
        <w:rPr>
          <w:rFonts w:asciiTheme="majorBidi" w:hAnsiTheme="majorBidi"/>
          <w:sz w:val="30"/>
          <w:szCs w:val="30"/>
        </w:rPr>
        <w:t>0.00</w:t>
      </w:r>
      <w:r w:rsidR="00A405F2">
        <w:rPr>
          <w:rFonts w:asciiTheme="majorBidi" w:hAnsiTheme="majorBidi"/>
          <w:sz w:val="30"/>
          <w:szCs w:val="30"/>
        </w:rPr>
        <w:t>1</w:t>
      </w:r>
      <w:r w:rsidRPr="000E2CD6">
        <w:rPr>
          <w:rFonts w:asciiTheme="majorBidi" w:hAnsiTheme="majorBidi" w:hint="cs"/>
          <w:sz w:val="30"/>
          <w:szCs w:val="30"/>
          <w:cs/>
        </w:rPr>
        <w:t xml:space="preserve"> </w:t>
      </w:r>
      <w:r w:rsidR="00A61BBD">
        <w:rPr>
          <w:rFonts w:asciiTheme="majorBidi" w:hAnsiTheme="majorBidi" w:hint="cs"/>
          <w:sz w:val="30"/>
          <w:szCs w:val="30"/>
          <w:cs/>
        </w:rPr>
        <w:t>ดอลลาร์</w:t>
      </w:r>
      <w:r w:rsidR="00A7244C">
        <w:rPr>
          <w:rFonts w:asciiTheme="majorBidi" w:hAnsiTheme="majorBidi" w:hint="cs"/>
          <w:sz w:val="30"/>
          <w:szCs w:val="30"/>
          <w:cs/>
        </w:rPr>
        <w:t>สหรัฐ</w:t>
      </w:r>
      <w:r w:rsidR="005B2A34">
        <w:rPr>
          <w:rFonts w:asciiTheme="majorBidi" w:hAnsiTheme="majorBidi" w:hint="cs"/>
          <w:sz w:val="30"/>
          <w:szCs w:val="30"/>
          <w:cs/>
        </w:rPr>
        <w:t>ฯ</w:t>
      </w:r>
      <w:r w:rsidRPr="000E2CD6">
        <w:rPr>
          <w:rFonts w:asciiTheme="majorBidi" w:hAnsiTheme="majorBidi" w:hint="cs"/>
          <w:sz w:val="30"/>
          <w:szCs w:val="30"/>
          <w:cs/>
        </w:rPr>
        <w:t xml:space="preserve">ต่อหุ้น เป็นจำนวนเงินทั้งสิ้น </w:t>
      </w:r>
      <w:r w:rsidR="00A405F2">
        <w:rPr>
          <w:rFonts w:asciiTheme="majorBidi" w:hAnsiTheme="majorBidi"/>
          <w:sz w:val="30"/>
          <w:szCs w:val="30"/>
          <w:lang w:val="en-ZW"/>
        </w:rPr>
        <w:t>1.9</w:t>
      </w:r>
      <w:r w:rsidRPr="000E2CD6">
        <w:rPr>
          <w:rFonts w:asciiTheme="majorBidi" w:hAnsiTheme="majorBidi" w:hint="cs"/>
          <w:sz w:val="30"/>
          <w:szCs w:val="30"/>
          <w:cs/>
        </w:rPr>
        <w:t xml:space="preserve"> ล้าน</w:t>
      </w:r>
      <w:r w:rsidR="00B3180D">
        <w:rPr>
          <w:rFonts w:asciiTheme="majorBidi" w:hAnsiTheme="majorBidi" w:hint="cs"/>
          <w:sz w:val="30"/>
          <w:szCs w:val="30"/>
          <w:cs/>
        </w:rPr>
        <w:t>ดอลลาร์สหรัฐฯ</w:t>
      </w:r>
      <w:r w:rsidR="001C1D47">
        <w:rPr>
          <w:rFonts w:asciiTheme="majorBidi" w:hAnsiTheme="majorBidi" w:hint="cs"/>
          <w:sz w:val="30"/>
          <w:szCs w:val="30"/>
          <w:cs/>
        </w:rPr>
        <w:t xml:space="preserve"> </w:t>
      </w:r>
      <w:r w:rsidR="001C1D47">
        <w:rPr>
          <w:rFonts w:asciiTheme="majorBidi" w:hAnsiTheme="majorBidi"/>
          <w:sz w:val="30"/>
          <w:szCs w:val="30"/>
          <w:lang w:val="en-ZW"/>
        </w:rPr>
        <w:t>(</w:t>
      </w:r>
      <w:r w:rsidR="001F67CB">
        <w:rPr>
          <w:rFonts w:asciiTheme="majorBidi" w:hAnsiTheme="majorBidi"/>
          <w:sz w:val="30"/>
          <w:szCs w:val="30"/>
          <w:lang w:val="en-ZW"/>
        </w:rPr>
        <w:t>0.0</w:t>
      </w:r>
      <w:r w:rsidR="00E86EA6">
        <w:rPr>
          <w:rFonts w:asciiTheme="majorBidi" w:hAnsiTheme="majorBidi"/>
          <w:sz w:val="30"/>
          <w:szCs w:val="30"/>
          <w:lang w:val="en-ZW"/>
        </w:rPr>
        <w:t>31</w:t>
      </w:r>
      <w:r w:rsidR="001F67CB">
        <w:rPr>
          <w:rFonts w:asciiTheme="majorBidi" w:hAnsiTheme="majorBidi"/>
          <w:sz w:val="30"/>
          <w:szCs w:val="30"/>
          <w:lang w:val="en-ZW"/>
        </w:rPr>
        <w:t xml:space="preserve"> </w:t>
      </w:r>
      <w:r w:rsidR="001F67CB">
        <w:rPr>
          <w:rFonts w:asciiTheme="majorBidi" w:hAnsiTheme="majorBidi" w:hint="cs"/>
          <w:sz w:val="30"/>
          <w:szCs w:val="30"/>
          <w:cs/>
          <w:lang w:val="en-ZW"/>
        </w:rPr>
        <w:t>บาทต่อหุ้น</w:t>
      </w:r>
      <w:r w:rsidR="00530A52">
        <w:rPr>
          <w:rFonts w:asciiTheme="majorBidi" w:hAnsiTheme="majorBidi" w:hint="cs"/>
          <w:sz w:val="30"/>
          <w:szCs w:val="30"/>
          <w:cs/>
          <w:lang w:val="en-ZW"/>
        </w:rPr>
        <w:t xml:space="preserve"> เป็นจำนวนเงินทั้งสิ้น </w:t>
      </w:r>
      <w:r w:rsidR="00E86EA6">
        <w:rPr>
          <w:rFonts w:asciiTheme="majorBidi" w:hAnsiTheme="majorBidi"/>
          <w:sz w:val="30"/>
          <w:szCs w:val="30"/>
          <w:lang w:val="en-ZW"/>
        </w:rPr>
        <w:t>58.6</w:t>
      </w:r>
      <w:r w:rsidR="00AC2FA6">
        <w:rPr>
          <w:rFonts w:asciiTheme="majorBidi" w:hAnsiTheme="majorBidi"/>
          <w:sz w:val="30"/>
          <w:szCs w:val="30"/>
          <w:lang w:val="en-ZW"/>
        </w:rPr>
        <w:t xml:space="preserve"> </w:t>
      </w:r>
      <w:r w:rsidR="00AC2FA6">
        <w:rPr>
          <w:rFonts w:asciiTheme="majorBidi" w:hAnsiTheme="majorBidi" w:hint="cs"/>
          <w:sz w:val="30"/>
          <w:szCs w:val="30"/>
          <w:cs/>
        </w:rPr>
        <w:t>ล้านบาท</w:t>
      </w:r>
      <w:r w:rsidR="00AC2FA6">
        <w:rPr>
          <w:rFonts w:asciiTheme="majorBidi" w:hAnsiTheme="majorBidi"/>
          <w:sz w:val="30"/>
          <w:szCs w:val="30"/>
          <w:lang w:val="en-ZW"/>
        </w:rPr>
        <w:t>)</w:t>
      </w:r>
      <w:r w:rsidRPr="000E2CD6">
        <w:rPr>
          <w:rFonts w:asciiTheme="majorBidi" w:hAnsiTheme="majorBidi" w:hint="cs"/>
          <w:sz w:val="30"/>
          <w:szCs w:val="30"/>
          <w:cs/>
        </w:rPr>
        <w:t xml:space="preserve"> ต่อที่ประชุมใหญ่สามัญประจำปีของผู้ถือหุ้นซึ่งจะจัดขึ้นในเดือนเมษายน </w:t>
      </w:r>
      <w:r w:rsidRPr="0056229C">
        <w:rPr>
          <w:rFonts w:asciiTheme="majorBidi" w:hAnsiTheme="majorBidi"/>
          <w:sz w:val="30"/>
          <w:szCs w:val="30"/>
        </w:rPr>
        <w:t>2569</w:t>
      </w:r>
    </w:p>
    <w:p w14:paraId="0E570E9D" w14:textId="77777777" w:rsidR="00B908A1" w:rsidRDefault="00B908A1" w:rsidP="00A405F2">
      <w:pPr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D00F87F" w14:textId="77777777" w:rsidR="008E2346" w:rsidRDefault="008E2346" w:rsidP="008E234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E2346">
        <w:rPr>
          <w:rFonts w:asciiTheme="majorBidi" w:hAnsiTheme="majorBidi"/>
          <w:i/>
          <w:iCs/>
          <w:sz w:val="30"/>
          <w:szCs w:val="30"/>
          <w:cs/>
        </w:rPr>
        <w:t>สินทรัพย์ดิจิทัล</w:t>
      </w:r>
    </w:p>
    <w:p w14:paraId="69DE6998" w14:textId="77777777" w:rsidR="008E2346" w:rsidRPr="008E2346" w:rsidRDefault="008E2346" w:rsidP="008E2346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62A3BF0" w14:textId="12DDCE7B" w:rsidR="008E2346" w:rsidRPr="008E2346" w:rsidRDefault="0015526F" w:rsidP="008E2346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15526F">
        <w:rPr>
          <w:rFonts w:asciiTheme="majorBidi" w:hAnsiTheme="majorBidi"/>
          <w:sz w:val="30"/>
          <w:szCs w:val="30"/>
          <w:cs/>
        </w:rPr>
        <w:t xml:space="preserve">ภายหลังวันที่ </w:t>
      </w:r>
      <w:r w:rsidRPr="0015526F">
        <w:rPr>
          <w:rFonts w:asciiTheme="majorBidi" w:hAnsiTheme="majorBidi"/>
          <w:sz w:val="30"/>
          <w:szCs w:val="30"/>
        </w:rPr>
        <w:t xml:space="preserve">31 </w:t>
      </w:r>
      <w:r w:rsidRPr="0015526F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15526F">
        <w:rPr>
          <w:rFonts w:asciiTheme="majorBidi" w:hAnsiTheme="majorBidi"/>
          <w:sz w:val="30"/>
          <w:szCs w:val="30"/>
        </w:rPr>
        <w:t xml:space="preserve">2568 </w:t>
      </w:r>
      <w:r w:rsidRPr="0015526F">
        <w:rPr>
          <w:rFonts w:asciiTheme="majorBidi" w:hAnsiTheme="majorBidi"/>
          <w:sz w:val="30"/>
          <w:szCs w:val="30"/>
          <w:cs/>
        </w:rPr>
        <w:t xml:space="preserve">ซึ่งเป็นวันสิ้นรอบระยะเวลารายงาน ราคาตลาดของสินทรัพย์ดิจิทัลได้ปรับตัวลดลงอย่างมีนัยสำคัญจากความผันผวนในตลาดสินทรัพย์ดิจิทัล โดย ณ วันที่ </w:t>
      </w:r>
      <w:r w:rsidRPr="0015526F">
        <w:rPr>
          <w:rFonts w:asciiTheme="majorBidi" w:hAnsiTheme="majorBidi"/>
          <w:sz w:val="30"/>
          <w:szCs w:val="30"/>
        </w:rPr>
        <w:t xml:space="preserve">25 </w:t>
      </w:r>
      <w:r w:rsidRPr="0015526F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15526F">
        <w:rPr>
          <w:rFonts w:asciiTheme="majorBidi" w:hAnsiTheme="majorBidi"/>
          <w:sz w:val="30"/>
          <w:szCs w:val="30"/>
        </w:rPr>
        <w:t xml:space="preserve">2569 </w:t>
      </w:r>
      <w:r w:rsidRPr="0015526F">
        <w:rPr>
          <w:rFonts w:asciiTheme="majorBidi" w:hAnsiTheme="majorBidi"/>
          <w:sz w:val="30"/>
          <w:szCs w:val="30"/>
          <w:cs/>
        </w:rPr>
        <w:t>ซึ่งเป็นวันก่อนวันที่งบการเงินฉบับนี้ได้รับอนุมติเพื่อออกเผยแพร่ ราคาตลาดของสินทรัพย์ดิจิทัลอยู่ในระดับที่ต่ำกว่าราคาตลาด ณ วันสิ้นรอบระยะเวลารายงาน</w:t>
      </w:r>
      <w:r w:rsidRPr="0015526F">
        <w:rPr>
          <w:rFonts w:asciiTheme="majorBidi" w:hAnsiTheme="majorBidi"/>
          <w:sz w:val="30"/>
          <w:szCs w:val="30"/>
        </w:rPr>
        <w:t> </w:t>
      </w:r>
      <w:r w:rsidR="008E2346" w:rsidRPr="008E2346">
        <w:rPr>
          <w:rFonts w:asciiTheme="majorBidi" w:hAnsiTheme="majorBidi"/>
          <w:sz w:val="30"/>
          <w:szCs w:val="30"/>
        </w:rPr>
        <w:t> </w:t>
      </w:r>
    </w:p>
    <w:p w14:paraId="36DD9204" w14:textId="77777777" w:rsidR="00857056" w:rsidRDefault="00857056" w:rsidP="00333D9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02BCFC3" w14:textId="613179E3" w:rsidR="00857056" w:rsidRDefault="00857056" w:rsidP="00333D9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857056">
        <w:rPr>
          <w:rFonts w:asciiTheme="majorBidi" w:hAnsiTheme="majorBidi"/>
          <w:sz w:val="30"/>
          <w:szCs w:val="30"/>
          <w:cs/>
        </w:rPr>
        <w:t xml:space="preserve">กลุ่มบริษัทและบริษัทได้บันทึกมูลค่าของสินทรัพย์ดิจิทัล ณ วันที่ </w:t>
      </w:r>
      <w:r w:rsidRPr="00857056">
        <w:rPr>
          <w:rFonts w:asciiTheme="majorBidi" w:hAnsiTheme="majorBidi"/>
          <w:sz w:val="30"/>
          <w:szCs w:val="30"/>
        </w:rPr>
        <w:t xml:space="preserve">31 </w:t>
      </w:r>
      <w:r w:rsidRPr="00857056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857056">
        <w:rPr>
          <w:rFonts w:asciiTheme="majorBidi" w:hAnsiTheme="majorBidi"/>
          <w:sz w:val="30"/>
          <w:szCs w:val="30"/>
        </w:rPr>
        <w:t xml:space="preserve">2568 </w:t>
      </w:r>
      <w:r w:rsidRPr="00857056">
        <w:rPr>
          <w:rFonts w:asciiTheme="majorBidi" w:hAnsiTheme="majorBidi"/>
          <w:sz w:val="30"/>
          <w:szCs w:val="30"/>
          <w:cs/>
        </w:rPr>
        <w:t xml:space="preserve">ตามนโยบายการบัญชีที่เปิดเผยในหมายเหตุข้อ </w:t>
      </w:r>
      <w:r w:rsidRPr="00857056">
        <w:rPr>
          <w:rFonts w:asciiTheme="majorBidi" w:hAnsiTheme="majorBidi"/>
          <w:sz w:val="30"/>
          <w:szCs w:val="30"/>
        </w:rPr>
        <w:t xml:space="preserve">16 </w:t>
      </w:r>
      <w:r w:rsidRPr="00857056">
        <w:rPr>
          <w:rFonts w:asciiTheme="majorBidi" w:hAnsiTheme="majorBidi"/>
          <w:sz w:val="30"/>
          <w:szCs w:val="30"/>
          <w:cs/>
        </w:rPr>
        <w:t>และได้พิจารณาการด้อยค่าของสินทรัพย์ดิจิทัลตามมาตรฐานการบัญชีที่เกี่ยวข้องอย่างเหมาะสมแล้ว</w:t>
      </w:r>
    </w:p>
    <w:p w14:paraId="562EB43A" w14:textId="77777777" w:rsidR="00857056" w:rsidRDefault="00857056" w:rsidP="00333D9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85E57AE" w14:textId="0E81DD38" w:rsidR="00857056" w:rsidRDefault="00857056" w:rsidP="00333D9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857056">
        <w:rPr>
          <w:rFonts w:asciiTheme="majorBidi" w:hAnsiTheme="majorBidi"/>
          <w:sz w:val="30"/>
          <w:szCs w:val="30"/>
          <w:cs/>
        </w:rPr>
        <w:lastRenderedPageBreak/>
        <w:t xml:space="preserve">หากพิจารณาราคาตลาด ณ วันที่ </w:t>
      </w:r>
      <w:r w:rsidRPr="00857056">
        <w:rPr>
          <w:rFonts w:asciiTheme="majorBidi" w:hAnsiTheme="majorBidi"/>
          <w:sz w:val="30"/>
          <w:szCs w:val="30"/>
        </w:rPr>
        <w:t xml:space="preserve">25 </w:t>
      </w:r>
      <w:r w:rsidRPr="00857056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857056">
        <w:rPr>
          <w:rFonts w:asciiTheme="majorBidi" w:hAnsiTheme="majorBidi"/>
          <w:sz w:val="30"/>
          <w:szCs w:val="30"/>
        </w:rPr>
        <w:t xml:space="preserve">2569 </w:t>
      </w:r>
      <w:r w:rsidRPr="00857056">
        <w:rPr>
          <w:rFonts w:asciiTheme="majorBidi" w:hAnsiTheme="majorBidi"/>
          <w:sz w:val="30"/>
          <w:szCs w:val="30"/>
          <w:cs/>
        </w:rPr>
        <w:t xml:space="preserve">เพื่อพิจารณาผลกระทบตามหลักเกณฑ์การด้อยค่าของสินทรัพย์ดิจิทัล จะมีผลกระทบเชิงลบเพิ่มขึ้นประมาณร้อยละ </w:t>
      </w:r>
      <w:r w:rsidR="0029503E">
        <w:rPr>
          <w:rFonts w:asciiTheme="majorBidi" w:hAnsiTheme="majorBidi"/>
          <w:sz w:val="30"/>
          <w:szCs w:val="30"/>
        </w:rPr>
        <w:t>7</w:t>
      </w:r>
      <w:r w:rsidRPr="00857056">
        <w:rPr>
          <w:rFonts w:asciiTheme="majorBidi" w:hAnsiTheme="majorBidi"/>
          <w:sz w:val="30"/>
          <w:szCs w:val="30"/>
        </w:rPr>
        <w:t xml:space="preserve"> </w:t>
      </w:r>
      <w:r w:rsidRPr="00857056">
        <w:rPr>
          <w:rFonts w:asciiTheme="majorBidi" w:hAnsiTheme="majorBidi"/>
          <w:sz w:val="30"/>
          <w:szCs w:val="30"/>
          <w:cs/>
        </w:rPr>
        <w:t>และร้อยละ</w:t>
      </w:r>
      <w:r w:rsidR="0029503E">
        <w:rPr>
          <w:rFonts w:asciiTheme="majorBidi" w:hAnsiTheme="majorBidi"/>
          <w:sz w:val="30"/>
          <w:szCs w:val="30"/>
        </w:rPr>
        <w:t xml:space="preserve"> 24</w:t>
      </w:r>
      <w:r w:rsidRPr="00857056">
        <w:rPr>
          <w:rFonts w:asciiTheme="majorBidi" w:hAnsiTheme="majorBidi"/>
          <w:sz w:val="30"/>
          <w:szCs w:val="30"/>
        </w:rPr>
        <w:t xml:space="preserve"> </w:t>
      </w:r>
      <w:r w:rsidRPr="00857056">
        <w:rPr>
          <w:rFonts w:asciiTheme="majorBidi" w:hAnsiTheme="majorBidi"/>
          <w:sz w:val="30"/>
          <w:szCs w:val="30"/>
          <w:cs/>
        </w:rPr>
        <w:t xml:space="preserve">ของมูลค่าตามบัญชีของสินทรัพย์ดิจิทัลที่แสดงในงบการเงินรวมและงบการเงินเฉพาะกิจการตามลำดับ ทั้งนี้ เหตุการณ์ดังกล่าวเกิดขึ้นภายหลังวันสิ้นรอบระยะเวลารายงาน และไม่สะท้อนสภาพการณ์ ณ วันที่ </w:t>
      </w:r>
      <w:r w:rsidRPr="00857056">
        <w:rPr>
          <w:rFonts w:asciiTheme="majorBidi" w:hAnsiTheme="majorBidi"/>
          <w:sz w:val="30"/>
          <w:szCs w:val="30"/>
        </w:rPr>
        <w:t xml:space="preserve">31 </w:t>
      </w:r>
      <w:r w:rsidRPr="00857056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857056">
        <w:rPr>
          <w:rFonts w:asciiTheme="majorBidi" w:hAnsiTheme="majorBidi"/>
          <w:sz w:val="30"/>
          <w:szCs w:val="30"/>
        </w:rPr>
        <w:t xml:space="preserve">2568 </w:t>
      </w:r>
      <w:r w:rsidRPr="00857056">
        <w:rPr>
          <w:rFonts w:asciiTheme="majorBidi" w:hAnsiTheme="majorBidi"/>
          <w:sz w:val="30"/>
          <w:szCs w:val="30"/>
          <w:cs/>
        </w:rPr>
        <w:t>ดังนั้น กลุ่มบริษัทและบริษัทจึงไม่ได้ปรับปรุงรายการบัญชีที่แสดงในงบการเงินฉบับนี้</w:t>
      </w:r>
    </w:p>
    <w:p w14:paraId="0574379D" w14:textId="77777777" w:rsidR="00857056" w:rsidRDefault="00857056" w:rsidP="00333D9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C5001B0" w14:textId="6E094C17" w:rsidR="00857056" w:rsidRPr="00857056" w:rsidRDefault="00857056" w:rsidP="00857056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857056">
        <w:rPr>
          <w:rFonts w:asciiTheme="majorBidi" w:hAnsiTheme="majorBidi"/>
          <w:sz w:val="30"/>
          <w:szCs w:val="30"/>
          <w:cs/>
        </w:rPr>
        <w:t xml:space="preserve">ในขณะเดียวกัน กลุ่มบริษัทมีสินทรัพย์ดิจิทัลบางส่วนที่ราคาตลาด ณ วันที่ </w:t>
      </w:r>
      <w:r w:rsidRPr="00857056">
        <w:rPr>
          <w:rFonts w:asciiTheme="majorBidi" w:hAnsiTheme="majorBidi"/>
          <w:sz w:val="30"/>
          <w:szCs w:val="30"/>
        </w:rPr>
        <w:t xml:space="preserve">25 </w:t>
      </w:r>
      <w:r w:rsidRPr="00857056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857056">
        <w:rPr>
          <w:rFonts w:asciiTheme="majorBidi" w:hAnsiTheme="majorBidi"/>
          <w:sz w:val="30"/>
          <w:szCs w:val="30"/>
        </w:rPr>
        <w:t xml:space="preserve">2569 </w:t>
      </w:r>
      <w:r w:rsidRPr="00857056">
        <w:rPr>
          <w:rFonts w:asciiTheme="majorBidi" w:hAnsiTheme="majorBidi"/>
          <w:sz w:val="30"/>
          <w:szCs w:val="30"/>
          <w:cs/>
        </w:rPr>
        <w:t>สูงกว่าราคาทุน อย่างไรก็ตาม ส่วนต่างดังกล่าวจะยังมิได้ถูกรับรู้เป็นกำไรในงบการเงินจนกว่าจะมีการขายสินทรัพย์ดิจิ</w:t>
      </w:r>
      <w:r w:rsidR="00E72340">
        <w:rPr>
          <w:rFonts w:asciiTheme="majorBidi" w:hAnsiTheme="majorBidi" w:hint="cs"/>
          <w:sz w:val="30"/>
          <w:szCs w:val="30"/>
          <w:cs/>
        </w:rPr>
        <w:t>ทั</w:t>
      </w:r>
      <w:r w:rsidRPr="00857056">
        <w:rPr>
          <w:rFonts w:asciiTheme="majorBidi" w:hAnsiTheme="majorBidi"/>
          <w:sz w:val="30"/>
          <w:szCs w:val="30"/>
          <w:cs/>
        </w:rPr>
        <w:t>ลนั้นออกไป ตามข้อกำหนดของมาตรฐานการบัญชีที่เกี่ยวข้อง</w:t>
      </w:r>
    </w:p>
    <w:p w14:paraId="545DB978" w14:textId="77777777" w:rsidR="00857056" w:rsidRPr="00857056" w:rsidRDefault="00857056" w:rsidP="00857056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857056">
        <w:rPr>
          <w:rFonts w:asciiTheme="majorBidi" w:hAnsiTheme="majorBidi"/>
          <w:sz w:val="30"/>
          <w:szCs w:val="30"/>
        </w:rPr>
        <w:t> </w:t>
      </w:r>
    </w:p>
    <w:p w14:paraId="75F931AC" w14:textId="77777777" w:rsidR="00857056" w:rsidRPr="00857056" w:rsidRDefault="00857056" w:rsidP="00333D9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98AA179" w14:textId="37924758" w:rsidR="004E44D1" w:rsidRDefault="004E44D1" w:rsidP="004E44D1">
      <w:pPr>
        <w:autoSpaceDE/>
        <w:autoSpaceDN/>
        <w:jc w:val="left"/>
        <w:rPr>
          <w:rFonts w:asciiTheme="majorBidi" w:hAnsiTheme="majorBidi"/>
          <w:sz w:val="30"/>
          <w:szCs w:val="30"/>
          <w:cs/>
        </w:rPr>
      </w:pPr>
    </w:p>
    <w:sectPr w:rsidR="004E44D1" w:rsidSect="0037318C">
      <w:headerReference w:type="default" r:id="rId20"/>
      <w:footerReference w:type="default" r:id="rId21"/>
      <w:type w:val="nextColumn"/>
      <w:pgSz w:w="11909" w:h="16834" w:code="9"/>
      <w:pgMar w:top="691" w:right="1152" w:bottom="284" w:left="1152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C4ACC" w14:textId="77777777" w:rsidR="00A7090E" w:rsidRDefault="00A7090E">
      <w:r>
        <w:separator/>
      </w:r>
    </w:p>
  </w:endnote>
  <w:endnote w:type="continuationSeparator" w:id="0">
    <w:p w14:paraId="36E55A32" w14:textId="77777777" w:rsidR="00A7090E" w:rsidRDefault="00A7090E">
      <w:r>
        <w:continuationSeparator/>
      </w:r>
    </w:p>
  </w:endnote>
  <w:endnote w:type="continuationNotice" w:id="1">
    <w:p w14:paraId="09995EF4" w14:textId="77777777" w:rsidR="00A7090E" w:rsidRDefault="00A709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Yu Gothic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42C76" w14:textId="77777777" w:rsidR="00952B68" w:rsidRPr="00717B38" w:rsidRDefault="00952B68">
    <w:pPr>
      <w:pStyle w:val="Footer"/>
      <w:jc w:val="center"/>
      <w:rPr>
        <w:rFonts w:ascii="Angsana New" w:hAnsi="Angsana New"/>
        <w:sz w:val="30"/>
        <w:szCs w:val="30"/>
        <w:lang w:val="en-ZW"/>
      </w:rPr>
    </w:pPr>
    <w:r w:rsidRPr="0089260B">
      <w:rPr>
        <w:rFonts w:ascii="Angsana New" w:hAnsi="Angsana New"/>
        <w:sz w:val="30"/>
        <w:szCs w:val="30"/>
      </w:rPr>
      <w:fldChar w:fldCharType="begin"/>
    </w:r>
    <w:r w:rsidRPr="0089260B">
      <w:rPr>
        <w:rFonts w:ascii="Angsana New" w:hAnsi="Angsana New"/>
        <w:sz w:val="30"/>
        <w:szCs w:val="30"/>
      </w:rPr>
      <w:instrText xml:space="preserve"> PAGE   \* MERGEFORMAT </w:instrText>
    </w:r>
    <w:r w:rsidRPr="0089260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89260B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67283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3D1FA883" w14:textId="4F285886" w:rsidR="005A736C" w:rsidRPr="005A736C" w:rsidRDefault="005A73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73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73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73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73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73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AAE7B" w14:textId="77777777" w:rsidR="00E06A75" w:rsidRPr="00C92FA1" w:rsidRDefault="00E06A75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99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C2917" w14:textId="77777777" w:rsidR="0037318C" w:rsidRPr="00C92FA1" w:rsidRDefault="0037318C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148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33CC0" w14:textId="77777777" w:rsidR="00E06A75" w:rsidRPr="00C92FA1" w:rsidRDefault="00E06A75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148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6A72D" w14:textId="77777777" w:rsidR="00A7090E" w:rsidRDefault="00A7090E">
      <w:r>
        <w:separator/>
      </w:r>
    </w:p>
  </w:footnote>
  <w:footnote w:type="continuationSeparator" w:id="0">
    <w:p w14:paraId="4A91FEF3" w14:textId="77777777" w:rsidR="00A7090E" w:rsidRDefault="00A7090E">
      <w:r>
        <w:continuationSeparator/>
      </w:r>
    </w:p>
  </w:footnote>
  <w:footnote w:type="continuationNotice" w:id="1">
    <w:p w14:paraId="25ADD61F" w14:textId="77777777" w:rsidR="00A7090E" w:rsidRDefault="00A709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A0FA9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4247A0FC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50F7AE2D" w14:textId="62461512" w:rsidR="00E06A75" w:rsidRPr="00B41DB1" w:rsidRDefault="00E06A75" w:rsidP="00293727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/>
        <w:b/>
        <w:bCs/>
        <w:sz w:val="32"/>
        <w:szCs w:val="32"/>
        <w:lang w:val="en-GB"/>
      </w:rPr>
      <w:t xml:space="preserve"> 256</w:t>
    </w:r>
    <w:r w:rsidR="00F63D49">
      <w:rPr>
        <w:rFonts w:ascii="Angsana New" w:hAnsi="Angsana New"/>
        <w:b/>
        <w:bCs/>
        <w:sz w:val="32"/>
        <w:szCs w:val="32"/>
        <w:lang w:val="en-GB"/>
      </w:rPr>
      <w:t>8</w:t>
    </w:r>
  </w:p>
  <w:p w14:paraId="48E1CAE4" w14:textId="77777777" w:rsidR="00E06A75" w:rsidRPr="00BE3F1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DEFA7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0CDF9790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78C62422" w14:textId="50E53C26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/>
        <w:b/>
        <w:bCs/>
        <w:sz w:val="32"/>
        <w:szCs w:val="32"/>
        <w:lang w:val="en-GB"/>
      </w:rPr>
      <w:t xml:space="preserve"> 256</w:t>
    </w:r>
    <w:r w:rsidR="000F0EE7">
      <w:rPr>
        <w:rFonts w:ascii="Angsana New" w:hAnsi="Angsana New"/>
        <w:b/>
        <w:bCs/>
        <w:sz w:val="32"/>
        <w:szCs w:val="32"/>
        <w:lang w:val="en-GB"/>
      </w:rPr>
      <w:t>8</w:t>
    </w:r>
  </w:p>
  <w:p w14:paraId="64652EBA" w14:textId="77777777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33654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25D810C1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6D078697" w14:textId="654DEA4A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0F0EE7">
      <w:rPr>
        <w:rFonts w:ascii="Angsana New" w:hAnsi="Angsana New"/>
        <w:b/>
        <w:bCs/>
        <w:sz w:val="32"/>
        <w:szCs w:val="32"/>
      </w:rPr>
      <w:t>8</w:t>
    </w:r>
  </w:p>
  <w:p w14:paraId="54C33DD3" w14:textId="77777777" w:rsidR="00E06A75" w:rsidRPr="00110F26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C6FAB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68D4DA25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48C1B447" w14:textId="12CEE5A1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256</w:t>
    </w:r>
    <w:r w:rsidR="00340F11">
      <w:rPr>
        <w:rFonts w:ascii="Angsana New" w:hAnsi="Angsana New"/>
        <w:b/>
        <w:bCs/>
        <w:sz w:val="32"/>
        <w:szCs w:val="32"/>
        <w:lang w:val="en-GB"/>
      </w:rPr>
      <w:t>8</w:t>
    </w:r>
  </w:p>
  <w:p w14:paraId="4A2DE4C7" w14:textId="77777777" w:rsidR="00E06A75" w:rsidRPr="00110F26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2AC82" w14:textId="77777777" w:rsidR="0037318C" w:rsidRPr="00D25135" w:rsidRDefault="0037318C" w:rsidP="00E07836">
    <w:pPr>
      <w:ind w:left="90" w:right="-691" w:hanging="90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6620C154" w14:textId="77777777" w:rsidR="0037318C" w:rsidRDefault="0037318C" w:rsidP="00E07836">
    <w:pPr>
      <w:ind w:left="90" w:right="-691" w:hanging="90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11A5A602" w14:textId="48D9398C" w:rsidR="0037318C" w:rsidRDefault="0037318C" w:rsidP="00E07836">
    <w:pPr>
      <w:ind w:left="90" w:right="-691" w:hanging="90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5C6E6A">
      <w:rPr>
        <w:rFonts w:ascii="Angsana New" w:hAnsi="Angsana New"/>
        <w:b/>
        <w:bCs/>
        <w:sz w:val="32"/>
        <w:szCs w:val="32"/>
      </w:rPr>
      <w:t>8</w:t>
    </w:r>
  </w:p>
  <w:p w14:paraId="1ADE632F" w14:textId="1086EFF6" w:rsidR="0037318C" w:rsidRPr="00110F26" w:rsidRDefault="0037318C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50773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1A6BCA0E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3433378E" w14:textId="0BCAE117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6A7814">
      <w:rPr>
        <w:rFonts w:ascii="Angsana New" w:hAnsi="Angsana New"/>
        <w:b/>
        <w:bCs/>
        <w:sz w:val="32"/>
        <w:szCs w:val="32"/>
      </w:rPr>
      <w:t>8</w:t>
    </w:r>
  </w:p>
  <w:p w14:paraId="2BE70C77" w14:textId="77777777" w:rsidR="00E06A75" w:rsidRPr="00110F26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9CA"/>
    <w:multiLevelType w:val="multilevel"/>
    <w:tmpl w:val="80F26B6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9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A2F28F0A"/>
    <w:lvl w:ilvl="0" w:tplc="E852477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D38D3"/>
    <w:multiLevelType w:val="hybridMultilevel"/>
    <w:tmpl w:val="7C843342"/>
    <w:lvl w:ilvl="0" w:tplc="A4C6CBA0">
      <w:start w:val="1"/>
      <w:numFmt w:val="bullet"/>
      <w:lvlText w:val="-"/>
      <w:lvlJc w:val="left"/>
      <w:pPr>
        <w:ind w:left="123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4" w15:restartNumberingAfterBreak="0">
    <w:nsid w:val="08CE72E8"/>
    <w:multiLevelType w:val="singleLevel"/>
    <w:tmpl w:val="DF1CF6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A9A5DB1"/>
    <w:multiLevelType w:val="hybridMultilevel"/>
    <w:tmpl w:val="9EE06B9C"/>
    <w:lvl w:ilvl="0" w:tplc="22047A0E">
      <w:start w:val="4"/>
      <w:numFmt w:val="bullet"/>
      <w:lvlText w:val="-"/>
      <w:lvlJc w:val="left"/>
      <w:pPr>
        <w:ind w:left="130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6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CB64535"/>
    <w:multiLevelType w:val="multilevel"/>
    <w:tmpl w:val="A2B80E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0F8C26B1"/>
    <w:multiLevelType w:val="hybridMultilevel"/>
    <w:tmpl w:val="C464BFF2"/>
    <w:lvl w:ilvl="0" w:tplc="633C525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4A0F23"/>
    <w:multiLevelType w:val="hybridMultilevel"/>
    <w:tmpl w:val="2F08C130"/>
    <w:lvl w:ilvl="0" w:tplc="2444C370">
      <w:start w:val="1"/>
      <w:numFmt w:val="thaiLetters"/>
      <w:lvlText w:val="(%1)"/>
      <w:lvlJc w:val="left"/>
      <w:pPr>
        <w:ind w:left="12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06B15B2"/>
    <w:multiLevelType w:val="hybridMultilevel"/>
    <w:tmpl w:val="E41A74D2"/>
    <w:lvl w:ilvl="0" w:tplc="4B50BD5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391659E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A26397"/>
    <w:multiLevelType w:val="hybridMultilevel"/>
    <w:tmpl w:val="DD0A7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10738B"/>
    <w:multiLevelType w:val="hybridMultilevel"/>
    <w:tmpl w:val="6380A61E"/>
    <w:lvl w:ilvl="0" w:tplc="384071C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1E5146F5"/>
    <w:multiLevelType w:val="hybridMultilevel"/>
    <w:tmpl w:val="1BB42E98"/>
    <w:lvl w:ilvl="0" w:tplc="22047A0E">
      <w:start w:val="4"/>
      <w:numFmt w:val="bullet"/>
      <w:lvlText w:val="-"/>
      <w:lvlJc w:val="left"/>
      <w:pPr>
        <w:ind w:left="123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19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72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5245429"/>
    <w:multiLevelType w:val="hybridMultilevel"/>
    <w:tmpl w:val="A670C1A2"/>
    <w:lvl w:ilvl="0" w:tplc="4B50BD5C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5FD5780"/>
    <w:multiLevelType w:val="hybridMultilevel"/>
    <w:tmpl w:val="12D4972C"/>
    <w:lvl w:ilvl="0" w:tplc="4ED257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FE5A1E"/>
    <w:multiLevelType w:val="hybridMultilevel"/>
    <w:tmpl w:val="AE9C14F0"/>
    <w:lvl w:ilvl="0" w:tplc="7EE0DF0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3D96E2B"/>
    <w:multiLevelType w:val="hybridMultilevel"/>
    <w:tmpl w:val="86DE74A2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7EB0919"/>
    <w:multiLevelType w:val="hybridMultilevel"/>
    <w:tmpl w:val="5830AE14"/>
    <w:lvl w:ilvl="0" w:tplc="D5A2376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DC46DE7"/>
    <w:multiLevelType w:val="singleLevel"/>
    <w:tmpl w:val="D5A2376E"/>
    <w:lvl w:ilvl="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color w:val="auto"/>
        <w:sz w:val="24"/>
      </w:rPr>
    </w:lvl>
  </w:abstractNum>
  <w:abstractNum w:abstractNumId="28" w15:restartNumberingAfterBreak="0">
    <w:nsid w:val="6FCF1505"/>
    <w:multiLevelType w:val="hybridMultilevel"/>
    <w:tmpl w:val="4CE2F8B8"/>
    <w:lvl w:ilvl="0" w:tplc="2EDE8A9C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6FE60F32"/>
    <w:multiLevelType w:val="hybridMultilevel"/>
    <w:tmpl w:val="28745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030FEA"/>
    <w:multiLevelType w:val="hybridMultilevel"/>
    <w:tmpl w:val="FC82B15E"/>
    <w:lvl w:ilvl="0" w:tplc="B4E2D3A6">
      <w:start w:val="1"/>
      <w:numFmt w:val="bullet"/>
      <w:lvlText w:val="-"/>
      <w:lvlJc w:val="left"/>
      <w:pPr>
        <w:ind w:left="792" w:hanging="360"/>
      </w:pPr>
      <w:rPr>
        <w:rFonts w:ascii="Times New Roman" w:eastAsia="MS Mincho" w:hAnsi="Times New Roman" w:cs="Times New Roman" w:hint="default"/>
        <w:b/>
        <w:bCs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806861">
    <w:abstractNumId w:val="20"/>
  </w:num>
  <w:num w:numId="2" w16cid:durableId="455105623">
    <w:abstractNumId w:val="2"/>
  </w:num>
  <w:num w:numId="3" w16cid:durableId="148132530">
    <w:abstractNumId w:val="15"/>
  </w:num>
  <w:num w:numId="4" w16cid:durableId="316148857">
    <w:abstractNumId w:val="24"/>
  </w:num>
  <w:num w:numId="5" w16cid:durableId="1655841852">
    <w:abstractNumId w:val="19"/>
  </w:num>
  <w:num w:numId="6" w16cid:durableId="738136884">
    <w:abstractNumId w:val="7"/>
  </w:num>
  <w:num w:numId="7" w16cid:durableId="661352557">
    <w:abstractNumId w:val="8"/>
  </w:num>
  <w:num w:numId="8" w16cid:durableId="461921758">
    <w:abstractNumId w:val="4"/>
  </w:num>
  <w:num w:numId="9" w16cid:durableId="827483840">
    <w:abstractNumId w:val="13"/>
  </w:num>
  <w:num w:numId="10" w16cid:durableId="1208375773">
    <w:abstractNumId w:val="14"/>
  </w:num>
  <w:num w:numId="11" w16cid:durableId="2019042345">
    <w:abstractNumId w:val="26"/>
  </w:num>
  <w:num w:numId="12" w16cid:durableId="2146505317">
    <w:abstractNumId w:val="28"/>
  </w:num>
  <w:num w:numId="13" w16cid:durableId="755590423">
    <w:abstractNumId w:val="17"/>
  </w:num>
  <w:num w:numId="14" w16cid:durableId="1151869093">
    <w:abstractNumId w:val="0"/>
  </w:num>
  <w:num w:numId="15" w16cid:durableId="1346326740">
    <w:abstractNumId w:val="31"/>
  </w:num>
  <w:num w:numId="16" w16cid:durableId="809590571">
    <w:abstractNumId w:val="16"/>
  </w:num>
  <w:num w:numId="17" w16cid:durableId="2114132167">
    <w:abstractNumId w:val="11"/>
  </w:num>
  <w:num w:numId="18" w16cid:durableId="504056841">
    <w:abstractNumId w:val="3"/>
  </w:num>
  <w:num w:numId="19" w16cid:durableId="460616447">
    <w:abstractNumId w:val="5"/>
  </w:num>
  <w:num w:numId="20" w16cid:durableId="1684087702">
    <w:abstractNumId w:val="25"/>
  </w:num>
  <w:num w:numId="21" w16cid:durableId="840387945">
    <w:abstractNumId w:val="6"/>
  </w:num>
  <w:num w:numId="22" w16cid:durableId="2109154713">
    <w:abstractNumId w:val="18"/>
  </w:num>
  <w:num w:numId="23" w16cid:durableId="1509324107">
    <w:abstractNumId w:val="21"/>
  </w:num>
  <w:num w:numId="24" w16cid:durableId="1335650616">
    <w:abstractNumId w:val="22"/>
  </w:num>
  <w:num w:numId="25" w16cid:durableId="425805522">
    <w:abstractNumId w:val="9"/>
  </w:num>
  <w:num w:numId="26" w16cid:durableId="2089419431">
    <w:abstractNumId w:val="12"/>
  </w:num>
  <w:num w:numId="27" w16cid:durableId="268779747">
    <w:abstractNumId w:val="29"/>
  </w:num>
  <w:num w:numId="28" w16cid:durableId="324164452">
    <w:abstractNumId w:val="1"/>
  </w:num>
  <w:num w:numId="29" w16cid:durableId="375157836">
    <w:abstractNumId w:val="27"/>
  </w:num>
  <w:num w:numId="30" w16cid:durableId="892696665">
    <w:abstractNumId w:val="23"/>
  </w:num>
  <w:num w:numId="31" w16cid:durableId="1972516136">
    <w:abstractNumId w:val="30"/>
  </w:num>
  <w:num w:numId="32" w16cid:durableId="1662810459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2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MjEzNzcyNzA2szRT0lEKTi0uzszPAykwNKoFAPxUtZotAAAA"/>
  </w:docVars>
  <w:rsids>
    <w:rsidRoot w:val="00705E3A"/>
    <w:rsid w:val="0000011D"/>
    <w:rsid w:val="00000196"/>
    <w:rsid w:val="00000233"/>
    <w:rsid w:val="0000046F"/>
    <w:rsid w:val="000004DF"/>
    <w:rsid w:val="000005E2"/>
    <w:rsid w:val="00000712"/>
    <w:rsid w:val="000007A5"/>
    <w:rsid w:val="000009B6"/>
    <w:rsid w:val="00000A0D"/>
    <w:rsid w:val="00000A98"/>
    <w:rsid w:val="00000E2D"/>
    <w:rsid w:val="00001319"/>
    <w:rsid w:val="00001452"/>
    <w:rsid w:val="00001526"/>
    <w:rsid w:val="000016C1"/>
    <w:rsid w:val="0000273E"/>
    <w:rsid w:val="00002925"/>
    <w:rsid w:val="00002A45"/>
    <w:rsid w:val="00002CF3"/>
    <w:rsid w:val="00003162"/>
    <w:rsid w:val="00003279"/>
    <w:rsid w:val="0000334C"/>
    <w:rsid w:val="0000341F"/>
    <w:rsid w:val="000034E1"/>
    <w:rsid w:val="00003744"/>
    <w:rsid w:val="00003745"/>
    <w:rsid w:val="000039CE"/>
    <w:rsid w:val="00003A61"/>
    <w:rsid w:val="00003C0E"/>
    <w:rsid w:val="00003D59"/>
    <w:rsid w:val="00004087"/>
    <w:rsid w:val="00004209"/>
    <w:rsid w:val="000042A1"/>
    <w:rsid w:val="000044B1"/>
    <w:rsid w:val="00004513"/>
    <w:rsid w:val="00004F4B"/>
    <w:rsid w:val="00005444"/>
    <w:rsid w:val="0000552A"/>
    <w:rsid w:val="0000574F"/>
    <w:rsid w:val="0000580E"/>
    <w:rsid w:val="00005829"/>
    <w:rsid w:val="000058AD"/>
    <w:rsid w:val="00005BA0"/>
    <w:rsid w:val="00005C23"/>
    <w:rsid w:val="00005E82"/>
    <w:rsid w:val="00005F6E"/>
    <w:rsid w:val="00005F78"/>
    <w:rsid w:val="00005FBC"/>
    <w:rsid w:val="000060CB"/>
    <w:rsid w:val="00006115"/>
    <w:rsid w:val="000064FD"/>
    <w:rsid w:val="000067C6"/>
    <w:rsid w:val="00006E5B"/>
    <w:rsid w:val="00007133"/>
    <w:rsid w:val="0000731C"/>
    <w:rsid w:val="00007664"/>
    <w:rsid w:val="000077E3"/>
    <w:rsid w:val="00007805"/>
    <w:rsid w:val="00007C7A"/>
    <w:rsid w:val="00007CB2"/>
    <w:rsid w:val="00007D09"/>
    <w:rsid w:val="00010371"/>
    <w:rsid w:val="000105F4"/>
    <w:rsid w:val="00010746"/>
    <w:rsid w:val="00010981"/>
    <w:rsid w:val="00010B07"/>
    <w:rsid w:val="00010B5A"/>
    <w:rsid w:val="00010D65"/>
    <w:rsid w:val="00010DE2"/>
    <w:rsid w:val="00010E6D"/>
    <w:rsid w:val="00010FE4"/>
    <w:rsid w:val="000110E9"/>
    <w:rsid w:val="000115B0"/>
    <w:rsid w:val="000119D9"/>
    <w:rsid w:val="00011B74"/>
    <w:rsid w:val="00012121"/>
    <w:rsid w:val="00012240"/>
    <w:rsid w:val="000129FF"/>
    <w:rsid w:val="00012D49"/>
    <w:rsid w:val="00012EAF"/>
    <w:rsid w:val="00013251"/>
    <w:rsid w:val="000133D2"/>
    <w:rsid w:val="000136DD"/>
    <w:rsid w:val="00013F05"/>
    <w:rsid w:val="000140AA"/>
    <w:rsid w:val="000141B7"/>
    <w:rsid w:val="000145E8"/>
    <w:rsid w:val="00014B46"/>
    <w:rsid w:val="00014C4D"/>
    <w:rsid w:val="00014D14"/>
    <w:rsid w:val="00014DC5"/>
    <w:rsid w:val="00014E8C"/>
    <w:rsid w:val="00015240"/>
    <w:rsid w:val="00015A97"/>
    <w:rsid w:val="00015C95"/>
    <w:rsid w:val="00015DB3"/>
    <w:rsid w:val="00015E34"/>
    <w:rsid w:val="00016371"/>
    <w:rsid w:val="0001646C"/>
    <w:rsid w:val="000165EA"/>
    <w:rsid w:val="00016741"/>
    <w:rsid w:val="00016AA1"/>
    <w:rsid w:val="00016E74"/>
    <w:rsid w:val="00016F15"/>
    <w:rsid w:val="00016F55"/>
    <w:rsid w:val="00016FEF"/>
    <w:rsid w:val="0001704A"/>
    <w:rsid w:val="0001730C"/>
    <w:rsid w:val="000174AC"/>
    <w:rsid w:val="0001751E"/>
    <w:rsid w:val="0001771B"/>
    <w:rsid w:val="000207AE"/>
    <w:rsid w:val="00020837"/>
    <w:rsid w:val="00020980"/>
    <w:rsid w:val="00020A95"/>
    <w:rsid w:val="00020C56"/>
    <w:rsid w:val="00021298"/>
    <w:rsid w:val="00021370"/>
    <w:rsid w:val="00021427"/>
    <w:rsid w:val="0002150A"/>
    <w:rsid w:val="00021583"/>
    <w:rsid w:val="00021A82"/>
    <w:rsid w:val="00021AA6"/>
    <w:rsid w:val="00022036"/>
    <w:rsid w:val="0002212B"/>
    <w:rsid w:val="0002216D"/>
    <w:rsid w:val="000221E6"/>
    <w:rsid w:val="00022240"/>
    <w:rsid w:val="000222EE"/>
    <w:rsid w:val="00022359"/>
    <w:rsid w:val="0002244D"/>
    <w:rsid w:val="00022719"/>
    <w:rsid w:val="0002275B"/>
    <w:rsid w:val="000229E8"/>
    <w:rsid w:val="00022A5B"/>
    <w:rsid w:val="00022A6D"/>
    <w:rsid w:val="00022B01"/>
    <w:rsid w:val="00022EFE"/>
    <w:rsid w:val="00022FA1"/>
    <w:rsid w:val="000230E7"/>
    <w:rsid w:val="0002315E"/>
    <w:rsid w:val="00023496"/>
    <w:rsid w:val="0002367E"/>
    <w:rsid w:val="00023D34"/>
    <w:rsid w:val="00023EA9"/>
    <w:rsid w:val="00023ED4"/>
    <w:rsid w:val="00023EDE"/>
    <w:rsid w:val="00023F12"/>
    <w:rsid w:val="000240D2"/>
    <w:rsid w:val="000245D7"/>
    <w:rsid w:val="00024637"/>
    <w:rsid w:val="000246FE"/>
    <w:rsid w:val="00024CF5"/>
    <w:rsid w:val="00024D8E"/>
    <w:rsid w:val="00024DDC"/>
    <w:rsid w:val="000255BC"/>
    <w:rsid w:val="00025A75"/>
    <w:rsid w:val="00025AA3"/>
    <w:rsid w:val="00025AF3"/>
    <w:rsid w:val="00025EA2"/>
    <w:rsid w:val="00026147"/>
    <w:rsid w:val="0002619B"/>
    <w:rsid w:val="000261BA"/>
    <w:rsid w:val="00026470"/>
    <w:rsid w:val="00026507"/>
    <w:rsid w:val="00026571"/>
    <w:rsid w:val="000266CA"/>
    <w:rsid w:val="000267DC"/>
    <w:rsid w:val="00026EB0"/>
    <w:rsid w:val="00027196"/>
    <w:rsid w:val="0002726E"/>
    <w:rsid w:val="0002731D"/>
    <w:rsid w:val="0002758D"/>
    <w:rsid w:val="00030034"/>
    <w:rsid w:val="00030139"/>
    <w:rsid w:val="000302B5"/>
    <w:rsid w:val="0003037B"/>
    <w:rsid w:val="00030459"/>
    <w:rsid w:val="000304EC"/>
    <w:rsid w:val="0003071C"/>
    <w:rsid w:val="000307AF"/>
    <w:rsid w:val="000308AB"/>
    <w:rsid w:val="000309AB"/>
    <w:rsid w:val="000314FF"/>
    <w:rsid w:val="00031CE8"/>
    <w:rsid w:val="00031E9A"/>
    <w:rsid w:val="00032368"/>
    <w:rsid w:val="000328BE"/>
    <w:rsid w:val="00032BB3"/>
    <w:rsid w:val="00033198"/>
    <w:rsid w:val="0003323D"/>
    <w:rsid w:val="000335C8"/>
    <w:rsid w:val="00033E6C"/>
    <w:rsid w:val="00033F9B"/>
    <w:rsid w:val="00034371"/>
    <w:rsid w:val="000345C6"/>
    <w:rsid w:val="00034940"/>
    <w:rsid w:val="000349D0"/>
    <w:rsid w:val="000349DB"/>
    <w:rsid w:val="00034C03"/>
    <w:rsid w:val="00034C62"/>
    <w:rsid w:val="00034DCC"/>
    <w:rsid w:val="00035320"/>
    <w:rsid w:val="000354AE"/>
    <w:rsid w:val="0003550B"/>
    <w:rsid w:val="0003577D"/>
    <w:rsid w:val="000357D9"/>
    <w:rsid w:val="00035C78"/>
    <w:rsid w:val="00035E3A"/>
    <w:rsid w:val="00035E5F"/>
    <w:rsid w:val="00035F61"/>
    <w:rsid w:val="00035F77"/>
    <w:rsid w:val="000366A4"/>
    <w:rsid w:val="00036A68"/>
    <w:rsid w:val="00037369"/>
    <w:rsid w:val="000376D9"/>
    <w:rsid w:val="0003773A"/>
    <w:rsid w:val="00037843"/>
    <w:rsid w:val="00037C4E"/>
    <w:rsid w:val="00037D10"/>
    <w:rsid w:val="0004006D"/>
    <w:rsid w:val="000400D1"/>
    <w:rsid w:val="0004039F"/>
    <w:rsid w:val="000403C0"/>
    <w:rsid w:val="00040758"/>
    <w:rsid w:val="000408EF"/>
    <w:rsid w:val="00040A25"/>
    <w:rsid w:val="00040A55"/>
    <w:rsid w:val="00040BE6"/>
    <w:rsid w:val="00040C5C"/>
    <w:rsid w:val="00040D69"/>
    <w:rsid w:val="00040DA9"/>
    <w:rsid w:val="00040DDE"/>
    <w:rsid w:val="00041205"/>
    <w:rsid w:val="00041255"/>
    <w:rsid w:val="00041459"/>
    <w:rsid w:val="0004158D"/>
    <w:rsid w:val="000416F2"/>
    <w:rsid w:val="0004174C"/>
    <w:rsid w:val="000419E6"/>
    <w:rsid w:val="000419ED"/>
    <w:rsid w:val="00041A4E"/>
    <w:rsid w:val="00041CEA"/>
    <w:rsid w:val="00041D30"/>
    <w:rsid w:val="00042457"/>
    <w:rsid w:val="000426AE"/>
    <w:rsid w:val="000427B7"/>
    <w:rsid w:val="00042B96"/>
    <w:rsid w:val="00042D82"/>
    <w:rsid w:val="00042FB1"/>
    <w:rsid w:val="00042FF5"/>
    <w:rsid w:val="000432EE"/>
    <w:rsid w:val="000433DD"/>
    <w:rsid w:val="000434B2"/>
    <w:rsid w:val="0004363A"/>
    <w:rsid w:val="00043AFA"/>
    <w:rsid w:val="00043CDF"/>
    <w:rsid w:val="00043DB3"/>
    <w:rsid w:val="00043E91"/>
    <w:rsid w:val="00043ECA"/>
    <w:rsid w:val="0004406D"/>
    <w:rsid w:val="0004493B"/>
    <w:rsid w:val="0004498D"/>
    <w:rsid w:val="000449E5"/>
    <w:rsid w:val="00044B0F"/>
    <w:rsid w:val="00044F4D"/>
    <w:rsid w:val="0004524D"/>
    <w:rsid w:val="00045352"/>
    <w:rsid w:val="000455E3"/>
    <w:rsid w:val="00045844"/>
    <w:rsid w:val="0004596C"/>
    <w:rsid w:val="00045B00"/>
    <w:rsid w:val="00045E57"/>
    <w:rsid w:val="0004602F"/>
    <w:rsid w:val="0004603A"/>
    <w:rsid w:val="0004615B"/>
    <w:rsid w:val="0004619C"/>
    <w:rsid w:val="00046239"/>
    <w:rsid w:val="00046661"/>
    <w:rsid w:val="000467DD"/>
    <w:rsid w:val="00046854"/>
    <w:rsid w:val="00046AAE"/>
    <w:rsid w:val="00046AE8"/>
    <w:rsid w:val="00046FB5"/>
    <w:rsid w:val="000470D3"/>
    <w:rsid w:val="000471D4"/>
    <w:rsid w:val="0004785B"/>
    <w:rsid w:val="000479E0"/>
    <w:rsid w:val="00047CD2"/>
    <w:rsid w:val="00047D0E"/>
    <w:rsid w:val="00047DDD"/>
    <w:rsid w:val="00050021"/>
    <w:rsid w:val="000506A7"/>
    <w:rsid w:val="00050767"/>
    <w:rsid w:val="00050A87"/>
    <w:rsid w:val="00050BA1"/>
    <w:rsid w:val="00050C44"/>
    <w:rsid w:val="00050CE8"/>
    <w:rsid w:val="00050D5C"/>
    <w:rsid w:val="00050DFD"/>
    <w:rsid w:val="00051002"/>
    <w:rsid w:val="00051299"/>
    <w:rsid w:val="000516E3"/>
    <w:rsid w:val="0005184D"/>
    <w:rsid w:val="0005194D"/>
    <w:rsid w:val="00051A65"/>
    <w:rsid w:val="00051AAA"/>
    <w:rsid w:val="00051B9D"/>
    <w:rsid w:val="00051D94"/>
    <w:rsid w:val="00051E5D"/>
    <w:rsid w:val="00051FD2"/>
    <w:rsid w:val="0005213E"/>
    <w:rsid w:val="0005217D"/>
    <w:rsid w:val="0005249F"/>
    <w:rsid w:val="000525EC"/>
    <w:rsid w:val="00052CDA"/>
    <w:rsid w:val="00052CE8"/>
    <w:rsid w:val="00052D4B"/>
    <w:rsid w:val="00052D79"/>
    <w:rsid w:val="00052F09"/>
    <w:rsid w:val="000531FC"/>
    <w:rsid w:val="0005324C"/>
    <w:rsid w:val="00053292"/>
    <w:rsid w:val="000532B7"/>
    <w:rsid w:val="00053A7A"/>
    <w:rsid w:val="00053B42"/>
    <w:rsid w:val="00053DFA"/>
    <w:rsid w:val="00053E9B"/>
    <w:rsid w:val="00054164"/>
    <w:rsid w:val="0005468E"/>
    <w:rsid w:val="0005470F"/>
    <w:rsid w:val="000547F5"/>
    <w:rsid w:val="000549A6"/>
    <w:rsid w:val="00054E66"/>
    <w:rsid w:val="00055085"/>
    <w:rsid w:val="000550BB"/>
    <w:rsid w:val="000556A5"/>
    <w:rsid w:val="00055A9D"/>
    <w:rsid w:val="00055D7C"/>
    <w:rsid w:val="00055ED7"/>
    <w:rsid w:val="0005614C"/>
    <w:rsid w:val="00056584"/>
    <w:rsid w:val="00056601"/>
    <w:rsid w:val="00056798"/>
    <w:rsid w:val="00056824"/>
    <w:rsid w:val="00056BEE"/>
    <w:rsid w:val="0005701C"/>
    <w:rsid w:val="00057085"/>
    <w:rsid w:val="000572F1"/>
    <w:rsid w:val="00057605"/>
    <w:rsid w:val="0005797C"/>
    <w:rsid w:val="00057AF3"/>
    <w:rsid w:val="00060223"/>
    <w:rsid w:val="000603FF"/>
    <w:rsid w:val="00060771"/>
    <w:rsid w:val="00060A4E"/>
    <w:rsid w:val="00060B42"/>
    <w:rsid w:val="00060C76"/>
    <w:rsid w:val="000612CC"/>
    <w:rsid w:val="000612D5"/>
    <w:rsid w:val="00061980"/>
    <w:rsid w:val="000619F3"/>
    <w:rsid w:val="00061C81"/>
    <w:rsid w:val="00061DDD"/>
    <w:rsid w:val="000620B8"/>
    <w:rsid w:val="00062161"/>
    <w:rsid w:val="000623E2"/>
    <w:rsid w:val="0006259E"/>
    <w:rsid w:val="0006278B"/>
    <w:rsid w:val="0006298D"/>
    <w:rsid w:val="00062B46"/>
    <w:rsid w:val="00062B7F"/>
    <w:rsid w:val="00062C19"/>
    <w:rsid w:val="00063246"/>
    <w:rsid w:val="000638F8"/>
    <w:rsid w:val="0006397F"/>
    <w:rsid w:val="00063AC3"/>
    <w:rsid w:val="00063C14"/>
    <w:rsid w:val="00063CD6"/>
    <w:rsid w:val="00063D2D"/>
    <w:rsid w:val="00063DFF"/>
    <w:rsid w:val="00063EEC"/>
    <w:rsid w:val="00064012"/>
    <w:rsid w:val="00064884"/>
    <w:rsid w:val="00064B56"/>
    <w:rsid w:val="00064E7B"/>
    <w:rsid w:val="00064F0C"/>
    <w:rsid w:val="00064F60"/>
    <w:rsid w:val="00065195"/>
    <w:rsid w:val="000652E7"/>
    <w:rsid w:val="0006532C"/>
    <w:rsid w:val="00065374"/>
    <w:rsid w:val="00065414"/>
    <w:rsid w:val="00065491"/>
    <w:rsid w:val="000655F2"/>
    <w:rsid w:val="000658B4"/>
    <w:rsid w:val="00065B2C"/>
    <w:rsid w:val="00065B5D"/>
    <w:rsid w:val="00065CD1"/>
    <w:rsid w:val="00065D0C"/>
    <w:rsid w:val="00065D6C"/>
    <w:rsid w:val="00065D86"/>
    <w:rsid w:val="00065E88"/>
    <w:rsid w:val="00066685"/>
    <w:rsid w:val="00066737"/>
    <w:rsid w:val="0006684C"/>
    <w:rsid w:val="0006685E"/>
    <w:rsid w:val="00066A20"/>
    <w:rsid w:val="00066B19"/>
    <w:rsid w:val="00067221"/>
    <w:rsid w:val="000676AC"/>
    <w:rsid w:val="000676D9"/>
    <w:rsid w:val="00067797"/>
    <w:rsid w:val="00067817"/>
    <w:rsid w:val="00067838"/>
    <w:rsid w:val="00067910"/>
    <w:rsid w:val="00067D0B"/>
    <w:rsid w:val="00067E99"/>
    <w:rsid w:val="0007002B"/>
    <w:rsid w:val="000700A7"/>
    <w:rsid w:val="00070858"/>
    <w:rsid w:val="00070932"/>
    <w:rsid w:val="00070951"/>
    <w:rsid w:val="00070F8C"/>
    <w:rsid w:val="00071073"/>
    <w:rsid w:val="000710E9"/>
    <w:rsid w:val="000711A6"/>
    <w:rsid w:val="000714C0"/>
    <w:rsid w:val="00071774"/>
    <w:rsid w:val="00071A31"/>
    <w:rsid w:val="00071FDE"/>
    <w:rsid w:val="000722C8"/>
    <w:rsid w:val="0007235B"/>
    <w:rsid w:val="00072799"/>
    <w:rsid w:val="00072842"/>
    <w:rsid w:val="000728A3"/>
    <w:rsid w:val="000733AF"/>
    <w:rsid w:val="000734E8"/>
    <w:rsid w:val="0007357B"/>
    <w:rsid w:val="000738C5"/>
    <w:rsid w:val="00073918"/>
    <w:rsid w:val="00073968"/>
    <w:rsid w:val="000739E1"/>
    <w:rsid w:val="0007484D"/>
    <w:rsid w:val="00074865"/>
    <w:rsid w:val="000753CF"/>
    <w:rsid w:val="00075474"/>
    <w:rsid w:val="000758DE"/>
    <w:rsid w:val="00075B8D"/>
    <w:rsid w:val="00075C7B"/>
    <w:rsid w:val="00075F4E"/>
    <w:rsid w:val="00075FDA"/>
    <w:rsid w:val="00076741"/>
    <w:rsid w:val="00076B9A"/>
    <w:rsid w:val="00076DB6"/>
    <w:rsid w:val="00076EB3"/>
    <w:rsid w:val="0007732D"/>
    <w:rsid w:val="000773DD"/>
    <w:rsid w:val="000777B7"/>
    <w:rsid w:val="00077803"/>
    <w:rsid w:val="00077D8C"/>
    <w:rsid w:val="00080177"/>
    <w:rsid w:val="00080652"/>
    <w:rsid w:val="00080698"/>
    <w:rsid w:val="00080975"/>
    <w:rsid w:val="00080A91"/>
    <w:rsid w:val="00080C50"/>
    <w:rsid w:val="00080F73"/>
    <w:rsid w:val="00081119"/>
    <w:rsid w:val="0008129D"/>
    <w:rsid w:val="00081C2E"/>
    <w:rsid w:val="00081EEF"/>
    <w:rsid w:val="00081F20"/>
    <w:rsid w:val="000820E2"/>
    <w:rsid w:val="000821FB"/>
    <w:rsid w:val="000823EB"/>
    <w:rsid w:val="00082473"/>
    <w:rsid w:val="00082B78"/>
    <w:rsid w:val="00082DA3"/>
    <w:rsid w:val="00082F09"/>
    <w:rsid w:val="00082FF7"/>
    <w:rsid w:val="00083229"/>
    <w:rsid w:val="00083446"/>
    <w:rsid w:val="00083514"/>
    <w:rsid w:val="000835BD"/>
    <w:rsid w:val="0008377F"/>
    <w:rsid w:val="00083964"/>
    <w:rsid w:val="00083A1B"/>
    <w:rsid w:val="00083A2F"/>
    <w:rsid w:val="00083A82"/>
    <w:rsid w:val="00083A9A"/>
    <w:rsid w:val="00083B20"/>
    <w:rsid w:val="00083B7C"/>
    <w:rsid w:val="00083C39"/>
    <w:rsid w:val="00083C50"/>
    <w:rsid w:val="00083CC1"/>
    <w:rsid w:val="00083E79"/>
    <w:rsid w:val="000843C2"/>
    <w:rsid w:val="000848C6"/>
    <w:rsid w:val="000849BD"/>
    <w:rsid w:val="00084D41"/>
    <w:rsid w:val="00084EA2"/>
    <w:rsid w:val="00085011"/>
    <w:rsid w:val="0008501A"/>
    <w:rsid w:val="000851D7"/>
    <w:rsid w:val="00085255"/>
    <w:rsid w:val="0008531E"/>
    <w:rsid w:val="00085380"/>
    <w:rsid w:val="0008552E"/>
    <w:rsid w:val="00085538"/>
    <w:rsid w:val="000855D8"/>
    <w:rsid w:val="0008567F"/>
    <w:rsid w:val="00085819"/>
    <w:rsid w:val="0008585F"/>
    <w:rsid w:val="00085B7B"/>
    <w:rsid w:val="00085C41"/>
    <w:rsid w:val="00085C7F"/>
    <w:rsid w:val="00085DA3"/>
    <w:rsid w:val="00085E1E"/>
    <w:rsid w:val="00085E28"/>
    <w:rsid w:val="000863BB"/>
    <w:rsid w:val="000865B9"/>
    <w:rsid w:val="00086800"/>
    <w:rsid w:val="00086B24"/>
    <w:rsid w:val="00086F0F"/>
    <w:rsid w:val="00086F88"/>
    <w:rsid w:val="00087123"/>
    <w:rsid w:val="0008713E"/>
    <w:rsid w:val="000873D4"/>
    <w:rsid w:val="00087A12"/>
    <w:rsid w:val="00087EF8"/>
    <w:rsid w:val="000901DE"/>
    <w:rsid w:val="00090280"/>
    <w:rsid w:val="000902E0"/>
    <w:rsid w:val="000904E0"/>
    <w:rsid w:val="0009093C"/>
    <w:rsid w:val="00090C1A"/>
    <w:rsid w:val="00090C37"/>
    <w:rsid w:val="00090E3D"/>
    <w:rsid w:val="00090EED"/>
    <w:rsid w:val="00090F2E"/>
    <w:rsid w:val="00090F6D"/>
    <w:rsid w:val="0009105F"/>
    <w:rsid w:val="000915DE"/>
    <w:rsid w:val="0009181E"/>
    <w:rsid w:val="00091886"/>
    <w:rsid w:val="00091F67"/>
    <w:rsid w:val="00091FBA"/>
    <w:rsid w:val="00092378"/>
    <w:rsid w:val="000925AF"/>
    <w:rsid w:val="00092766"/>
    <w:rsid w:val="00092C89"/>
    <w:rsid w:val="00092D7A"/>
    <w:rsid w:val="00092F6E"/>
    <w:rsid w:val="00093032"/>
    <w:rsid w:val="00093136"/>
    <w:rsid w:val="0009353B"/>
    <w:rsid w:val="00093626"/>
    <w:rsid w:val="00093A51"/>
    <w:rsid w:val="000940D9"/>
    <w:rsid w:val="000946B3"/>
    <w:rsid w:val="00094742"/>
    <w:rsid w:val="000948AA"/>
    <w:rsid w:val="000949BF"/>
    <w:rsid w:val="00094A8A"/>
    <w:rsid w:val="00094CC0"/>
    <w:rsid w:val="00094E97"/>
    <w:rsid w:val="00094F39"/>
    <w:rsid w:val="00094FC2"/>
    <w:rsid w:val="00095104"/>
    <w:rsid w:val="00095461"/>
    <w:rsid w:val="0009555D"/>
    <w:rsid w:val="000959CE"/>
    <w:rsid w:val="00095C74"/>
    <w:rsid w:val="00095DF7"/>
    <w:rsid w:val="00095FAB"/>
    <w:rsid w:val="00096132"/>
    <w:rsid w:val="000962A2"/>
    <w:rsid w:val="00096351"/>
    <w:rsid w:val="000966BC"/>
    <w:rsid w:val="000968F4"/>
    <w:rsid w:val="00096B19"/>
    <w:rsid w:val="00096B8E"/>
    <w:rsid w:val="00097049"/>
    <w:rsid w:val="000971FE"/>
    <w:rsid w:val="000973DD"/>
    <w:rsid w:val="00097AE3"/>
    <w:rsid w:val="00097BE5"/>
    <w:rsid w:val="000A01D1"/>
    <w:rsid w:val="000A0240"/>
    <w:rsid w:val="000A0652"/>
    <w:rsid w:val="000A0965"/>
    <w:rsid w:val="000A0AD9"/>
    <w:rsid w:val="000A0B7B"/>
    <w:rsid w:val="000A0E3F"/>
    <w:rsid w:val="000A11AF"/>
    <w:rsid w:val="000A1514"/>
    <w:rsid w:val="000A1765"/>
    <w:rsid w:val="000A1EC1"/>
    <w:rsid w:val="000A1FA3"/>
    <w:rsid w:val="000A2331"/>
    <w:rsid w:val="000A23AF"/>
    <w:rsid w:val="000A24D0"/>
    <w:rsid w:val="000A257C"/>
    <w:rsid w:val="000A262F"/>
    <w:rsid w:val="000A263A"/>
    <w:rsid w:val="000A268F"/>
    <w:rsid w:val="000A2878"/>
    <w:rsid w:val="000A2B88"/>
    <w:rsid w:val="000A317F"/>
    <w:rsid w:val="000A327A"/>
    <w:rsid w:val="000A331D"/>
    <w:rsid w:val="000A36E1"/>
    <w:rsid w:val="000A3ACA"/>
    <w:rsid w:val="000A3B36"/>
    <w:rsid w:val="000A3C27"/>
    <w:rsid w:val="000A3D64"/>
    <w:rsid w:val="000A3D9B"/>
    <w:rsid w:val="000A3E2B"/>
    <w:rsid w:val="000A4360"/>
    <w:rsid w:val="000A4391"/>
    <w:rsid w:val="000A446F"/>
    <w:rsid w:val="000A4512"/>
    <w:rsid w:val="000A4601"/>
    <w:rsid w:val="000A4B36"/>
    <w:rsid w:val="000A5129"/>
    <w:rsid w:val="000A556C"/>
    <w:rsid w:val="000A55EF"/>
    <w:rsid w:val="000A5C52"/>
    <w:rsid w:val="000A61D0"/>
    <w:rsid w:val="000A6431"/>
    <w:rsid w:val="000A65F0"/>
    <w:rsid w:val="000A6773"/>
    <w:rsid w:val="000A69D2"/>
    <w:rsid w:val="000A69FA"/>
    <w:rsid w:val="000A6C21"/>
    <w:rsid w:val="000A6DA1"/>
    <w:rsid w:val="000A6DD0"/>
    <w:rsid w:val="000A7230"/>
    <w:rsid w:val="000A735F"/>
    <w:rsid w:val="000A7443"/>
    <w:rsid w:val="000A7530"/>
    <w:rsid w:val="000A7808"/>
    <w:rsid w:val="000A782B"/>
    <w:rsid w:val="000A79CE"/>
    <w:rsid w:val="000A7C71"/>
    <w:rsid w:val="000A7D41"/>
    <w:rsid w:val="000A7DBC"/>
    <w:rsid w:val="000A7DFC"/>
    <w:rsid w:val="000B00FB"/>
    <w:rsid w:val="000B0129"/>
    <w:rsid w:val="000B079E"/>
    <w:rsid w:val="000B07C8"/>
    <w:rsid w:val="000B0AEC"/>
    <w:rsid w:val="000B0C05"/>
    <w:rsid w:val="000B0DFA"/>
    <w:rsid w:val="000B0EF3"/>
    <w:rsid w:val="000B0FA5"/>
    <w:rsid w:val="000B0FC8"/>
    <w:rsid w:val="000B1425"/>
    <w:rsid w:val="000B1481"/>
    <w:rsid w:val="000B19CB"/>
    <w:rsid w:val="000B1ABA"/>
    <w:rsid w:val="000B1AC4"/>
    <w:rsid w:val="000B1E0B"/>
    <w:rsid w:val="000B1F84"/>
    <w:rsid w:val="000B23F0"/>
    <w:rsid w:val="000B28BB"/>
    <w:rsid w:val="000B2C04"/>
    <w:rsid w:val="000B2C4C"/>
    <w:rsid w:val="000B2C62"/>
    <w:rsid w:val="000B30DF"/>
    <w:rsid w:val="000B3219"/>
    <w:rsid w:val="000B33AA"/>
    <w:rsid w:val="000B3585"/>
    <w:rsid w:val="000B37BF"/>
    <w:rsid w:val="000B3D1C"/>
    <w:rsid w:val="000B3D5C"/>
    <w:rsid w:val="000B3DB2"/>
    <w:rsid w:val="000B3E0F"/>
    <w:rsid w:val="000B3EC1"/>
    <w:rsid w:val="000B4058"/>
    <w:rsid w:val="000B40FC"/>
    <w:rsid w:val="000B4426"/>
    <w:rsid w:val="000B45BF"/>
    <w:rsid w:val="000B45EA"/>
    <w:rsid w:val="000B485A"/>
    <w:rsid w:val="000B4C13"/>
    <w:rsid w:val="000B4C32"/>
    <w:rsid w:val="000B4C6C"/>
    <w:rsid w:val="000B4F37"/>
    <w:rsid w:val="000B5266"/>
    <w:rsid w:val="000B52D6"/>
    <w:rsid w:val="000B549E"/>
    <w:rsid w:val="000B5551"/>
    <w:rsid w:val="000B5749"/>
    <w:rsid w:val="000B5B84"/>
    <w:rsid w:val="000B5F27"/>
    <w:rsid w:val="000B5F44"/>
    <w:rsid w:val="000B62B1"/>
    <w:rsid w:val="000B6521"/>
    <w:rsid w:val="000B6637"/>
    <w:rsid w:val="000B663C"/>
    <w:rsid w:val="000B66AC"/>
    <w:rsid w:val="000B6ABA"/>
    <w:rsid w:val="000B6B3E"/>
    <w:rsid w:val="000B705F"/>
    <w:rsid w:val="000B710C"/>
    <w:rsid w:val="000B7471"/>
    <w:rsid w:val="000B7488"/>
    <w:rsid w:val="000B75B1"/>
    <w:rsid w:val="000B7745"/>
    <w:rsid w:val="000B7881"/>
    <w:rsid w:val="000B7B4B"/>
    <w:rsid w:val="000C0011"/>
    <w:rsid w:val="000C0226"/>
    <w:rsid w:val="000C040A"/>
    <w:rsid w:val="000C061A"/>
    <w:rsid w:val="000C09E2"/>
    <w:rsid w:val="000C0A51"/>
    <w:rsid w:val="000C0C09"/>
    <w:rsid w:val="000C0CAA"/>
    <w:rsid w:val="000C102A"/>
    <w:rsid w:val="000C1173"/>
    <w:rsid w:val="000C1510"/>
    <w:rsid w:val="000C1601"/>
    <w:rsid w:val="000C17F3"/>
    <w:rsid w:val="000C1825"/>
    <w:rsid w:val="000C188B"/>
    <w:rsid w:val="000C1928"/>
    <w:rsid w:val="000C19D2"/>
    <w:rsid w:val="000C1A92"/>
    <w:rsid w:val="000C1AC8"/>
    <w:rsid w:val="000C1C1A"/>
    <w:rsid w:val="000C1C3B"/>
    <w:rsid w:val="000C1ED0"/>
    <w:rsid w:val="000C20BA"/>
    <w:rsid w:val="000C2553"/>
    <w:rsid w:val="000C2731"/>
    <w:rsid w:val="000C2A3A"/>
    <w:rsid w:val="000C3015"/>
    <w:rsid w:val="000C348E"/>
    <w:rsid w:val="000C3622"/>
    <w:rsid w:val="000C3627"/>
    <w:rsid w:val="000C3871"/>
    <w:rsid w:val="000C3CEB"/>
    <w:rsid w:val="000C3E0E"/>
    <w:rsid w:val="000C3FF1"/>
    <w:rsid w:val="000C4035"/>
    <w:rsid w:val="000C43C9"/>
    <w:rsid w:val="000C47FD"/>
    <w:rsid w:val="000C4C93"/>
    <w:rsid w:val="000C4DA3"/>
    <w:rsid w:val="000C4E49"/>
    <w:rsid w:val="000C533E"/>
    <w:rsid w:val="000C54AB"/>
    <w:rsid w:val="000C587A"/>
    <w:rsid w:val="000C5A39"/>
    <w:rsid w:val="000C5AD9"/>
    <w:rsid w:val="000C5E6F"/>
    <w:rsid w:val="000C608B"/>
    <w:rsid w:val="000C63C6"/>
    <w:rsid w:val="000C6B5F"/>
    <w:rsid w:val="000C6D88"/>
    <w:rsid w:val="000C6D9B"/>
    <w:rsid w:val="000C715D"/>
    <w:rsid w:val="000C7230"/>
    <w:rsid w:val="000C754A"/>
    <w:rsid w:val="000C7582"/>
    <w:rsid w:val="000C7806"/>
    <w:rsid w:val="000D0216"/>
    <w:rsid w:val="000D0217"/>
    <w:rsid w:val="000D07EA"/>
    <w:rsid w:val="000D0B35"/>
    <w:rsid w:val="000D0C19"/>
    <w:rsid w:val="000D0DA9"/>
    <w:rsid w:val="000D0DD2"/>
    <w:rsid w:val="000D0DF3"/>
    <w:rsid w:val="000D115C"/>
    <w:rsid w:val="000D1310"/>
    <w:rsid w:val="000D14B0"/>
    <w:rsid w:val="000D1530"/>
    <w:rsid w:val="000D195B"/>
    <w:rsid w:val="000D1BDE"/>
    <w:rsid w:val="000D1C62"/>
    <w:rsid w:val="000D21DB"/>
    <w:rsid w:val="000D2292"/>
    <w:rsid w:val="000D23D2"/>
    <w:rsid w:val="000D241E"/>
    <w:rsid w:val="000D2576"/>
    <w:rsid w:val="000D27B0"/>
    <w:rsid w:val="000D2865"/>
    <w:rsid w:val="000D2A27"/>
    <w:rsid w:val="000D2A78"/>
    <w:rsid w:val="000D2CD7"/>
    <w:rsid w:val="000D2F8C"/>
    <w:rsid w:val="000D33AE"/>
    <w:rsid w:val="000D3884"/>
    <w:rsid w:val="000D392C"/>
    <w:rsid w:val="000D396B"/>
    <w:rsid w:val="000D3C7A"/>
    <w:rsid w:val="000D3E9F"/>
    <w:rsid w:val="000D3EBE"/>
    <w:rsid w:val="000D3F91"/>
    <w:rsid w:val="000D4467"/>
    <w:rsid w:val="000D4546"/>
    <w:rsid w:val="000D476F"/>
    <w:rsid w:val="000D480B"/>
    <w:rsid w:val="000D48E5"/>
    <w:rsid w:val="000D4930"/>
    <w:rsid w:val="000D4DE4"/>
    <w:rsid w:val="000D4DEC"/>
    <w:rsid w:val="000D4F59"/>
    <w:rsid w:val="000D50C9"/>
    <w:rsid w:val="000D52B3"/>
    <w:rsid w:val="000D55BB"/>
    <w:rsid w:val="000D58EF"/>
    <w:rsid w:val="000D58FA"/>
    <w:rsid w:val="000D599E"/>
    <w:rsid w:val="000D5AC1"/>
    <w:rsid w:val="000D5ADC"/>
    <w:rsid w:val="000D6363"/>
    <w:rsid w:val="000D63AD"/>
    <w:rsid w:val="000D6900"/>
    <w:rsid w:val="000D693A"/>
    <w:rsid w:val="000D6A50"/>
    <w:rsid w:val="000D6D50"/>
    <w:rsid w:val="000D7094"/>
    <w:rsid w:val="000D794E"/>
    <w:rsid w:val="000D7A1D"/>
    <w:rsid w:val="000D7A6E"/>
    <w:rsid w:val="000D7B76"/>
    <w:rsid w:val="000D7CC9"/>
    <w:rsid w:val="000D7D05"/>
    <w:rsid w:val="000D7D4B"/>
    <w:rsid w:val="000D7D9B"/>
    <w:rsid w:val="000D7DCC"/>
    <w:rsid w:val="000E00DC"/>
    <w:rsid w:val="000E05F5"/>
    <w:rsid w:val="000E0619"/>
    <w:rsid w:val="000E0D6C"/>
    <w:rsid w:val="000E0E02"/>
    <w:rsid w:val="000E1069"/>
    <w:rsid w:val="000E10DB"/>
    <w:rsid w:val="000E11E4"/>
    <w:rsid w:val="000E1453"/>
    <w:rsid w:val="000E16EC"/>
    <w:rsid w:val="000E18CB"/>
    <w:rsid w:val="000E1C6C"/>
    <w:rsid w:val="000E1CA6"/>
    <w:rsid w:val="000E1CA9"/>
    <w:rsid w:val="000E2087"/>
    <w:rsid w:val="000E26F5"/>
    <w:rsid w:val="000E28C9"/>
    <w:rsid w:val="000E2A39"/>
    <w:rsid w:val="000E2CD6"/>
    <w:rsid w:val="000E310E"/>
    <w:rsid w:val="000E33C8"/>
    <w:rsid w:val="000E3659"/>
    <w:rsid w:val="000E3780"/>
    <w:rsid w:val="000E387D"/>
    <w:rsid w:val="000E3A27"/>
    <w:rsid w:val="000E3BA7"/>
    <w:rsid w:val="000E3BE8"/>
    <w:rsid w:val="000E3C28"/>
    <w:rsid w:val="000E3C85"/>
    <w:rsid w:val="000E3E95"/>
    <w:rsid w:val="000E3F35"/>
    <w:rsid w:val="000E3FA7"/>
    <w:rsid w:val="000E4464"/>
    <w:rsid w:val="000E47F1"/>
    <w:rsid w:val="000E489A"/>
    <w:rsid w:val="000E49CF"/>
    <w:rsid w:val="000E4C87"/>
    <w:rsid w:val="000E4CC0"/>
    <w:rsid w:val="000E4DFA"/>
    <w:rsid w:val="000E4FFB"/>
    <w:rsid w:val="000E50AB"/>
    <w:rsid w:val="000E563D"/>
    <w:rsid w:val="000E5BE2"/>
    <w:rsid w:val="000E5E1E"/>
    <w:rsid w:val="000E5FD4"/>
    <w:rsid w:val="000E62EA"/>
    <w:rsid w:val="000E64C9"/>
    <w:rsid w:val="000E656F"/>
    <w:rsid w:val="000E6B0B"/>
    <w:rsid w:val="000E6DCA"/>
    <w:rsid w:val="000E6DE2"/>
    <w:rsid w:val="000E7137"/>
    <w:rsid w:val="000E76BE"/>
    <w:rsid w:val="000E78E4"/>
    <w:rsid w:val="000E7D20"/>
    <w:rsid w:val="000E7F07"/>
    <w:rsid w:val="000F01D0"/>
    <w:rsid w:val="000F02CD"/>
    <w:rsid w:val="000F04A4"/>
    <w:rsid w:val="000F04D9"/>
    <w:rsid w:val="000F054A"/>
    <w:rsid w:val="000F0BC2"/>
    <w:rsid w:val="000F0E15"/>
    <w:rsid w:val="000F0E61"/>
    <w:rsid w:val="000F0EE7"/>
    <w:rsid w:val="000F164B"/>
    <w:rsid w:val="000F1704"/>
    <w:rsid w:val="000F18EB"/>
    <w:rsid w:val="000F1ADA"/>
    <w:rsid w:val="000F1CDB"/>
    <w:rsid w:val="000F1DC2"/>
    <w:rsid w:val="000F1F1B"/>
    <w:rsid w:val="000F20FA"/>
    <w:rsid w:val="000F23D4"/>
    <w:rsid w:val="000F23E2"/>
    <w:rsid w:val="000F24E6"/>
    <w:rsid w:val="000F2659"/>
    <w:rsid w:val="000F27B0"/>
    <w:rsid w:val="000F2867"/>
    <w:rsid w:val="000F2B33"/>
    <w:rsid w:val="000F2E24"/>
    <w:rsid w:val="000F2F25"/>
    <w:rsid w:val="000F2FC4"/>
    <w:rsid w:val="000F31D5"/>
    <w:rsid w:val="000F3316"/>
    <w:rsid w:val="000F340B"/>
    <w:rsid w:val="000F3803"/>
    <w:rsid w:val="000F3B76"/>
    <w:rsid w:val="000F3B91"/>
    <w:rsid w:val="000F3BD4"/>
    <w:rsid w:val="000F413B"/>
    <w:rsid w:val="000F4141"/>
    <w:rsid w:val="000F46FF"/>
    <w:rsid w:val="000F49FE"/>
    <w:rsid w:val="000F4B40"/>
    <w:rsid w:val="000F4DA2"/>
    <w:rsid w:val="000F4EDF"/>
    <w:rsid w:val="000F502E"/>
    <w:rsid w:val="000F52DC"/>
    <w:rsid w:val="000F551F"/>
    <w:rsid w:val="000F5621"/>
    <w:rsid w:val="000F5663"/>
    <w:rsid w:val="000F5953"/>
    <w:rsid w:val="000F59AD"/>
    <w:rsid w:val="000F5AD8"/>
    <w:rsid w:val="000F60C9"/>
    <w:rsid w:val="000F632E"/>
    <w:rsid w:val="000F6555"/>
    <w:rsid w:val="000F656A"/>
    <w:rsid w:val="000F69F7"/>
    <w:rsid w:val="000F6A30"/>
    <w:rsid w:val="000F6A9E"/>
    <w:rsid w:val="000F6C4A"/>
    <w:rsid w:val="000F6D7A"/>
    <w:rsid w:val="000F6EC6"/>
    <w:rsid w:val="000F737D"/>
    <w:rsid w:val="000F7526"/>
    <w:rsid w:val="000F7577"/>
    <w:rsid w:val="000F7861"/>
    <w:rsid w:val="000F78EF"/>
    <w:rsid w:val="000F7B10"/>
    <w:rsid w:val="00100028"/>
    <w:rsid w:val="0010028F"/>
    <w:rsid w:val="0010045F"/>
    <w:rsid w:val="001004C8"/>
    <w:rsid w:val="001004E7"/>
    <w:rsid w:val="00100630"/>
    <w:rsid w:val="00100EC4"/>
    <w:rsid w:val="00100F5A"/>
    <w:rsid w:val="00101BD6"/>
    <w:rsid w:val="00101C8F"/>
    <w:rsid w:val="001024DE"/>
    <w:rsid w:val="001026DF"/>
    <w:rsid w:val="00102788"/>
    <w:rsid w:val="00102796"/>
    <w:rsid w:val="001027F9"/>
    <w:rsid w:val="00102828"/>
    <w:rsid w:val="0010291E"/>
    <w:rsid w:val="001029DC"/>
    <w:rsid w:val="00102B7F"/>
    <w:rsid w:val="00102BB2"/>
    <w:rsid w:val="00102DC3"/>
    <w:rsid w:val="00102E48"/>
    <w:rsid w:val="00102E5B"/>
    <w:rsid w:val="0010311C"/>
    <w:rsid w:val="0010324E"/>
    <w:rsid w:val="001037F1"/>
    <w:rsid w:val="00103C9D"/>
    <w:rsid w:val="00103DDF"/>
    <w:rsid w:val="00103E30"/>
    <w:rsid w:val="00104142"/>
    <w:rsid w:val="001042A6"/>
    <w:rsid w:val="0010467B"/>
    <w:rsid w:val="001046B8"/>
    <w:rsid w:val="00104755"/>
    <w:rsid w:val="00104816"/>
    <w:rsid w:val="00104A2E"/>
    <w:rsid w:val="00104D45"/>
    <w:rsid w:val="001054D6"/>
    <w:rsid w:val="00105524"/>
    <w:rsid w:val="00105743"/>
    <w:rsid w:val="001057E4"/>
    <w:rsid w:val="00105901"/>
    <w:rsid w:val="00105BC2"/>
    <w:rsid w:val="00105BED"/>
    <w:rsid w:val="00105FC2"/>
    <w:rsid w:val="001061FC"/>
    <w:rsid w:val="001064E7"/>
    <w:rsid w:val="00106652"/>
    <w:rsid w:val="00106670"/>
    <w:rsid w:val="001066DD"/>
    <w:rsid w:val="00106742"/>
    <w:rsid w:val="00106A80"/>
    <w:rsid w:val="00106F8E"/>
    <w:rsid w:val="00106FBC"/>
    <w:rsid w:val="0010710F"/>
    <w:rsid w:val="00107278"/>
    <w:rsid w:val="001075D4"/>
    <w:rsid w:val="00107978"/>
    <w:rsid w:val="00107A01"/>
    <w:rsid w:val="001102E0"/>
    <w:rsid w:val="00110371"/>
    <w:rsid w:val="0011040B"/>
    <w:rsid w:val="00110A70"/>
    <w:rsid w:val="00110E10"/>
    <w:rsid w:val="00110E17"/>
    <w:rsid w:val="00110E87"/>
    <w:rsid w:val="00110EEB"/>
    <w:rsid w:val="00110F26"/>
    <w:rsid w:val="00111AA8"/>
    <w:rsid w:val="00111EA0"/>
    <w:rsid w:val="00112301"/>
    <w:rsid w:val="00112BA2"/>
    <w:rsid w:val="00112D61"/>
    <w:rsid w:val="00112DDF"/>
    <w:rsid w:val="00112F57"/>
    <w:rsid w:val="0011390C"/>
    <w:rsid w:val="001139A8"/>
    <w:rsid w:val="00113B3B"/>
    <w:rsid w:val="00113C22"/>
    <w:rsid w:val="00113E2B"/>
    <w:rsid w:val="001141C0"/>
    <w:rsid w:val="0011436E"/>
    <w:rsid w:val="00114686"/>
    <w:rsid w:val="001147D1"/>
    <w:rsid w:val="001151B5"/>
    <w:rsid w:val="0011538B"/>
    <w:rsid w:val="001153D4"/>
    <w:rsid w:val="00115417"/>
    <w:rsid w:val="0011547E"/>
    <w:rsid w:val="001154ED"/>
    <w:rsid w:val="00115527"/>
    <w:rsid w:val="00115B9D"/>
    <w:rsid w:val="00115BF2"/>
    <w:rsid w:val="0011604A"/>
    <w:rsid w:val="0011623B"/>
    <w:rsid w:val="001162AB"/>
    <w:rsid w:val="001163E8"/>
    <w:rsid w:val="00116CCC"/>
    <w:rsid w:val="00116E23"/>
    <w:rsid w:val="00116FF6"/>
    <w:rsid w:val="0011705F"/>
    <w:rsid w:val="00117088"/>
    <w:rsid w:val="00117322"/>
    <w:rsid w:val="0011739C"/>
    <w:rsid w:val="0011751C"/>
    <w:rsid w:val="001178D3"/>
    <w:rsid w:val="00117A91"/>
    <w:rsid w:val="00117B6E"/>
    <w:rsid w:val="00117F0E"/>
    <w:rsid w:val="00120158"/>
    <w:rsid w:val="00120719"/>
    <w:rsid w:val="001208E5"/>
    <w:rsid w:val="00120946"/>
    <w:rsid w:val="0012095F"/>
    <w:rsid w:val="00120BF3"/>
    <w:rsid w:val="00120E3B"/>
    <w:rsid w:val="00120EE7"/>
    <w:rsid w:val="00120EF9"/>
    <w:rsid w:val="00121637"/>
    <w:rsid w:val="00121667"/>
    <w:rsid w:val="0012175C"/>
    <w:rsid w:val="001217C7"/>
    <w:rsid w:val="00121CAF"/>
    <w:rsid w:val="00121D34"/>
    <w:rsid w:val="00121DF8"/>
    <w:rsid w:val="0012215A"/>
    <w:rsid w:val="00122163"/>
    <w:rsid w:val="00122573"/>
    <w:rsid w:val="001225A4"/>
    <w:rsid w:val="00122BBD"/>
    <w:rsid w:val="00122C1D"/>
    <w:rsid w:val="00122CC4"/>
    <w:rsid w:val="00122D50"/>
    <w:rsid w:val="00122DD6"/>
    <w:rsid w:val="00122E93"/>
    <w:rsid w:val="0012303F"/>
    <w:rsid w:val="001230F4"/>
    <w:rsid w:val="00123118"/>
    <w:rsid w:val="0012313C"/>
    <w:rsid w:val="00123158"/>
    <w:rsid w:val="0012323B"/>
    <w:rsid w:val="001232F7"/>
    <w:rsid w:val="00123590"/>
    <w:rsid w:val="001235C1"/>
    <w:rsid w:val="001235C5"/>
    <w:rsid w:val="001235F4"/>
    <w:rsid w:val="00123E83"/>
    <w:rsid w:val="0012413B"/>
    <w:rsid w:val="00124272"/>
    <w:rsid w:val="0012460F"/>
    <w:rsid w:val="00124B78"/>
    <w:rsid w:val="001250B2"/>
    <w:rsid w:val="00125384"/>
    <w:rsid w:val="00125ABD"/>
    <w:rsid w:val="00125D43"/>
    <w:rsid w:val="00125DE6"/>
    <w:rsid w:val="0012620A"/>
    <w:rsid w:val="00126267"/>
    <w:rsid w:val="00126302"/>
    <w:rsid w:val="00126369"/>
    <w:rsid w:val="001264AB"/>
    <w:rsid w:val="00127062"/>
    <w:rsid w:val="001274B9"/>
    <w:rsid w:val="001278A4"/>
    <w:rsid w:val="00127A3B"/>
    <w:rsid w:val="00127B51"/>
    <w:rsid w:val="00127B96"/>
    <w:rsid w:val="00127E4C"/>
    <w:rsid w:val="00127E7B"/>
    <w:rsid w:val="00127E91"/>
    <w:rsid w:val="001300DB"/>
    <w:rsid w:val="001300F7"/>
    <w:rsid w:val="0013040F"/>
    <w:rsid w:val="001307A0"/>
    <w:rsid w:val="00130935"/>
    <w:rsid w:val="00130A82"/>
    <w:rsid w:val="00130B1B"/>
    <w:rsid w:val="001311BF"/>
    <w:rsid w:val="0013166D"/>
    <w:rsid w:val="00131A2A"/>
    <w:rsid w:val="00131CFA"/>
    <w:rsid w:val="00131D1C"/>
    <w:rsid w:val="00131F5F"/>
    <w:rsid w:val="00132069"/>
    <w:rsid w:val="00132091"/>
    <w:rsid w:val="001321C9"/>
    <w:rsid w:val="00132333"/>
    <w:rsid w:val="001323A2"/>
    <w:rsid w:val="00132510"/>
    <w:rsid w:val="00132622"/>
    <w:rsid w:val="00132CA7"/>
    <w:rsid w:val="00132FF5"/>
    <w:rsid w:val="001331ED"/>
    <w:rsid w:val="0013325F"/>
    <w:rsid w:val="001335EF"/>
    <w:rsid w:val="00133888"/>
    <w:rsid w:val="0013396A"/>
    <w:rsid w:val="001339E3"/>
    <w:rsid w:val="00133C19"/>
    <w:rsid w:val="00133C4F"/>
    <w:rsid w:val="00133C63"/>
    <w:rsid w:val="00133D48"/>
    <w:rsid w:val="00133DFF"/>
    <w:rsid w:val="00133FE8"/>
    <w:rsid w:val="001343C3"/>
    <w:rsid w:val="00134447"/>
    <w:rsid w:val="0013449E"/>
    <w:rsid w:val="00134A01"/>
    <w:rsid w:val="00134CBD"/>
    <w:rsid w:val="00134D4A"/>
    <w:rsid w:val="00134EB9"/>
    <w:rsid w:val="00135024"/>
    <w:rsid w:val="0013509C"/>
    <w:rsid w:val="00135174"/>
    <w:rsid w:val="00135256"/>
    <w:rsid w:val="00135491"/>
    <w:rsid w:val="00135CA1"/>
    <w:rsid w:val="0013610C"/>
    <w:rsid w:val="00136735"/>
    <w:rsid w:val="00136981"/>
    <w:rsid w:val="00136DE4"/>
    <w:rsid w:val="00136F9E"/>
    <w:rsid w:val="001372EC"/>
    <w:rsid w:val="00137B42"/>
    <w:rsid w:val="00137CAD"/>
    <w:rsid w:val="00137EC8"/>
    <w:rsid w:val="00140189"/>
    <w:rsid w:val="001402A2"/>
    <w:rsid w:val="00140647"/>
    <w:rsid w:val="00140694"/>
    <w:rsid w:val="001406AB"/>
    <w:rsid w:val="001408CB"/>
    <w:rsid w:val="00140934"/>
    <w:rsid w:val="00140CBA"/>
    <w:rsid w:val="0014107A"/>
    <w:rsid w:val="00141661"/>
    <w:rsid w:val="001419BF"/>
    <w:rsid w:val="0014210B"/>
    <w:rsid w:val="001422A7"/>
    <w:rsid w:val="0014241D"/>
    <w:rsid w:val="001424B6"/>
    <w:rsid w:val="001424C1"/>
    <w:rsid w:val="00142608"/>
    <w:rsid w:val="001426D9"/>
    <w:rsid w:val="00142936"/>
    <w:rsid w:val="0014294A"/>
    <w:rsid w:val="00142986"/>
    <w:rsid w:val="00142C2C"/>
    <w:rsid w:val="00142C8E"/>
    <w:rsid w:val="00142EDF"/>
    <w:rsid w:val="00142FAB"/>
    <w:rsid w:val="00143134"/>
    <w:rsid w:val="00143224"/>
    <w:rsid w:val="001433A1"/>
    <w:rsid w:val="001434D5"/>
    <w:rsid w:val="001439EF"/>
    <w:rsid w:val="00143C2A"/>
    <w:rsid w:val="00143EAF"/>
    <w:rsid w:val="00144583"/>
    <w:rsid w:val="00144590"/>
    <w:rsid w:val="00144908"/>
    <w:rsid w:val="00144A64"/>
    <w:rsid w:val="0014509A"/>
    <w:rsid w:val="001457F1"/>
    <w:rsid w:val="0014591A"/>
    <w:rsid w:val="00145B4F"/>
    <w:rsid w:val="00145E67"/>
    <w:rsid w:val="001460BE"/>
    <w:rsid w:val="00146657"/>
    <w:rsid w:val="00146EE9"/>
    <w:rsid w:val="00146FA1"/>
    <w:rsid w:val="00147105"/>
    <w:rsid w:val="00147550"/>
    <w:rsid w:val="0014763D"/>
    <w:rsid w:val="00147D2B"/>
    <w:rsid w:val="00147EAA"/>
    <w:rsid w:val="00150367"/>
    <w:rsid w:val="001509F0"/>
    <w:rsid w:val="00150D6C"/>
    <w:rsid w:val="001511A1"/>
    <w:rsid w:val="001512C0"/>
    <w:rsid w:val="001514D0"/>
    <w:rsid w:val="0015197F"/>
    <w:rsid w:val="00151B69"/>
    <w:rsid w:val="00151D31"/>
    <w:rsid w:val="00151E2D"/>
    <w:rsid w:val="00152143"/>
    <w:rsid w:val="0015226A"/>
    <w:rsid w:val="00152575"/>
    <w:rsid w:val="00152677"/>
    <w:rsid w:val="00152F1F"/>
    <w:rsid w:val="00152FD8"/>
    <w:rsid w:val="00153004"/>
    <w:rsid w:val="0015303B"/>
    <w:rsid w:val="0015348B"/>
    <w:rsid w:val="001537EC"/>
    <w:rsid w:val="001538A6"/>
    <w:rsid w:val="00153964"/>
    <w:rsid w:val="00154257"/>
    <w:rsid w:val="00154301"/>
    <w:rsid w:val="00154802"/>
    <w:rsid w:val="001548FA"/>
    <w:rsid w:val="00154B11"/>
    <w:rsid w:val="00154B76"/>
    <w:rsid w:val="00154BD5"/>
    <w:rsid w:val="00154CF1"/>
    <w:rsid w:val="00154D99"/>
    <w:rsid w:val="001550D5"/>
    <w:rsid w:val="0015526F"/>
    <w:rsid w:val="0015536C"/>
    <w:rsid w:val="00155B35"/>
    <w:rsid w:val="00155D48"/>
    <w:rsid w:val="00155E49"/>
    <w:rsid w:val="00155F3E"/>
    <w:rsid w:val="00156024"/>
    <w:rsid w:val="001560E3"/>
    <w:rsid w:val="001563F1"/>
    <w:rsid w:val="00156454"/>
    <w:rsid w:val="00156466"/>
    <w:rsid w:val="00156522"/>
    <w:rsid w:val="00156D6A"/>
    <w:rsid w:val="00157136"/>
    <w:rsid w:val="001571EE"/>
    <w:rsid w:val="0015761F"/>
    <w:rsid w:val="001576FD"/>
    <w:rsid w:val="00157717"/>
    <w:rsid w:val="0015794F"/>
    <w:rsid w:val="001579A0"/>
    <w:rsid w:val="00157AA9"/>
    <w:rsid w:val="00157CFA"/>
    <w:rsid w:val="00157F93"/>
    <w:rsid w:val="0016028F"/>
    <w:rsid w:val="001602CF"/>
    <w:rsid w:val="001602EF"/>
    <w:rsid w:val="00160409"/>
    <w:rsid w:val="001604FC"/>
    <w:rsid w:val="001606B2"/>
    <w:rsid w:val="001608C6"/>
    <w:rsid w:val="00160A94"/>
    <w:rsid w:val="00160AD3"/>
    <w:rsid w:val="00160B23"/>
    <w:rsid w:val="00160D31"/>
    <w:rsid w:val="00160E9A"/>
    <w:rsid w:val="00160EE1"/>
    <w:rsid w:val="0016116F"/>
    <w:rsid w:val="00161447"/>
    <w:rsid w:val="00161E55"/>
    <w:rsid w:val="00161EAF"/>
    <w:rsid w:val="00161F4D"/>
    <w:rsid w:val="0016213B"/>
    <w:rsid w:val="001621CA"/>
    <w:rsid w:val="00162539"/>
    <w:rsid w:val="001628B4"/>
    <w:rsid w:val="001629BF"/>
    <w:rsid w:val="00163061"/>
    <w:rsid w:val="00163492"/>
    <w:rsid w:val="0016370E"/>
    <w:rsid w:val="00163734"/>
    <w:rsid w:val="00163958"/>
    <w:rsid w:val="00163A89"/>
    <w:rsid w:val="001641B6"/>
    <w:rsid w:val="0016428F"/>
    <w:rsid w:val="00164394"/>
    <w:rsid w:val="001645B3"/>
    <w:rsid w:val="001648D4"/>
    <w:rsid w:val="00164999"/>
    <w:rsid w:val="00164A5A"/>
    <w:rsid w:val="00164C82"/>
    <w:rsid w:val="00164CAA"/>
    <w:rsid w:val="00164D39"/>
    <w:rsid w:val="00164EA1"/>
    <w:rsid w:val="00164ED9"/>
    <w:rsid w:val="00164FAB"/>
    <w:rsid w:val="0016563C"/>
    <w:rsid w:val="00165664"/>
    <w:rsid w:val="0016571F"/>
    <w:rsid w:val="0016588E"/>
    <w:rsid w:val="00165D0B"/>
    <w:rsid w:val="00165DF2"/>
    <w:rsid w:val="001660F2"/>
    <w:rsid w:val="00166232"/>
    <w:rsid w:val="00166253"/>
    <w:rsid w:val="00166459"/>
    <w:rsid w:val="001664C5"/>
    <w:rsid w:val="001669FB"/>
    <w:rsid w:val="00166B5C"/>
    <w:rsid w:val="00166B6A"/>
    <w:rsid w:val="00166DBA"/>
    <w:rsid w:val="00166E7C"/>
    <w:rsid w:val="0016713C"/>
    <w:rsid w:val="00167147"/>
    <w:rsid w:val="001679E5"/>
    <w:rsid w:val="00167A4E"/>
    <w:rsid w:val="00167F4F"/>
    <w:rsid w:val="001702C2"/>
    <w:rsid w:val="0017030C"/>
    <w:rsid w:val="00170614"/>
    <w:rsid w:val="00170C75"/>
    <w:rsid w:val="00170D6B"/>
    <w:rsid w:val="00170EB0"/>
    <w:rsid w:val="00170ED6"/>
    <w:rsid w:val="001717A0"/>
    <w:rsid w:val="00172157"/>
    <w:rsid w:val="0017222C"/>
    <w:rsid w:val="001723A8"/>
    <w:rsid w:val="001723CA"/>
    <w:rsid w:val="00172636"/>
    <w:rsid w:val="001727CF"/>
    <w:rsid w:val="0017294A"/>
    <w:rsid w:val="00172CCF"/>
    <w:rsid w:val="00173CAA"/>
    <w:rsid w:val="00173CC3"/>
    <w:rsid w:val="00173F24"/>
    <w:rsid w:val="00173F6D"/>
    <w:rsid w:val="001741E0"/>
    <w:rsid w:val="0017442E"/>
    <w:rsid w:val="00174A4E"/>
    <w:rsid w:val="00174B7E"/>
    <w:rsid w:val="00174E2C"/>
    <w:rsid w:val="00174FDF"/>
    <w:rsid w:val="001752D7"/>
    <w:rsid w:val="00175431"/>
    <w:rsid w:val="00175772"/>
    <w:rsid w:val="00175B0F"/>
    <w:rsid w:val="00175B30"/>
    <w:rsid w:val="00175CB7"/>
    <w:rsid w:val="00175D02"/>
    <w:rsid w:val="00175E79"/>
    <w:rsid w:val="00176191"/>
    <w:rsid w:val="001762C9"/>
    <w:rsid w:val="00176395"/>
    <w:rsid w:val="00176465"/>
    <w:rsid w:val="0017678E"/>
    <w:rsid w:val="001767BC"/>
    <w:rsid w:val="001768A1"/>
    <w:rsid w:val="001769DA"/>
    <w:rsid w:val="00176A01"/>
    <w:rsid w:val="00176A77"/>
    <w:rsid w:val="00176B00"/>
    <w:rsid w:val="00176B66"/>
    <w:rsid w:val="00176B74"/>
    <w:rsid w:val="00176BD7"/>
    <w:rsid w:val="00176D8E"/>
    <w:rsid w:val="00176DF7"/>
    <w:rsid w:val="00176F5E"/>
    <w:rsid w:val="0017713F"/>
    <w:rsid w:val="0017717A"/>
    <w:rsid w:val="00177238"/>
    <w:rsid w:val="00177304"/>
    <w:rsid w:val="0017730C"/>
    <w:rsid w:val="001774F5"/>
    <w:rsid w:val="0017769C"/>
    <w:rsid w:val="0017769D"/>
    <w:rsid w:val="001778D1"/>
    <w:rsid w:val="00177B9E"/>
    <w:rsid w:val="00177E18"/>
    <w:rsid w:val="00177FEA"/>
    <w:rsid w:val="001806AD"/>
    <w:rsid w:val="00180887"/>
    <w:rsid w:val="001808B5"/>
    <w:rsid w:val="00180909"/>
    <w:rsid w:val="00180A71"/>
    <w:rsid w:val="00180FBD"/>
    <w:rsid w:val="001810EA"/>
    <w:rsid w:val="00181265"/>
    <w:rsid w:val="001818F5"/>
    <w:rsid w:val="00181BB0"/>
    <w:rsid w:val="00181BCA"/>
    <w:rsid w:val="00181E98"/>
    <w:rsid w:val="00181F9C"/>
    <w:rsid w:val="00182172"/>
    <w:rsid w:val="001821D9"/>
    <w:rsid w:val="0018247F"/>
    <w:rsid w:val="001825DD"/>
    <w:rsid w:val="00182621"/>
    <w:rsid w:val="00182AF1"/>
    <w:rsid w:val="00182CC8"/>
    <w:rsid w:val="00182EBF"/>
    <w:rsid w:val="001831B6"/>
    <w:rsid w:val="001831C5"/>
    <w:rsid w:val="0018322F"/>
    <w:rsid w:val="00183261"/>
    <w:rsid w:val="00183325"/>
    <w:rsid w:val="00183875"/>
    <w:rsid w:val="00183CE4"/>
    <w:rsid w:val="00183EBA"/>
    <w:rsid w:val="00184196"/>
    <w:rsid w:val="00184420"/>
    <w:rsid w:val="00184518"/>
    <w:rsid w:val="001845AB"/>
    <w:rsid w:val="001845D9"/>
    <w:rsid w:val="001849DF"/>
    <w:rsid w:val="00184B17"/>
    <w:rsid w:val="00184CEC"/>
    <w:rsid w:val="0018508F"/>
    <w:rsid w:val="00185425"/>
    <w:rsid w:val="0018544B"/>
    <w:rsid w:val="0018548B"/>
    <w:rsid w:val="00185869"/>
    <w:rsid w:val="00186016"/>
    <w:rsid w:val="00186115"/>
    <w:rsid w:val="00186625"/>
    <w:rsid w:val="00186682"/>
    <w:rsid w:val="00186C45"/>
    <w:rsid w:val="00186C87"/>
    <w:rsid w:val="00186DC8"/>
    <w:rsid w:val="00186ECA"/>
    <w:rsid w:val="00186F54"/>
    <w:rsid w:val="00186F79"/>
    <w:rsid w:val="001872EC"/>
    <w:rsid w:val="0018778C"/>
    <w:rsid w:val="0018783A"/>
    <w:rsid w:val="00187881"/>
    <w:rsid w:val="001879A8"/>
    <w:rsid w:val="00187A9E"/>
    <w:rsid w:val="00187B07"/>
    <w:rsid w:val="00187C20"/>
    <w:rsid w:val="00187FA6"/>
    <w:rsid w:val="00190093"/>
    <w:rsid w:val="00190110"/>
    <w:rsid w:val="00190145"/>
    <w:rsid w:val="00190282"/>
    <w:rsid w:val="00190484"/>
    <w:rsid w:val="001907E3"/>
    <w:rsid w:val="00190A7B"/>
    <w:rsid w:val="00190D0F"/>
    <w:rsid w:val="00191299"/>
    <w:rsid w:val="00191655"/>
    <w:rsid w:val="00191A02"/>
    <w:rsid w:val="00191D98"/>
    <w:rsid w:val="00191DCC"/>
    <w:rsid w:val="001923F3"/>
    <w:rsid w:val="001925F0"/>
    <w:rsid w:val="0019265C"/>
    <w:rsid w:val="00192738"/>
    <w:rsid w:val="00192B4E"/>
    <w:rsid w:val="00192C48"/>
    <w:rsid w:val="00192CEC"/>
    <w:rsid w:val="00192E80"/>
    <w:rsid w:val="0019322A"/>
    <w:rsid w:val="00193356"/>
    <w:rsid w:val="00193419"/>
    <w:rsid w:val="001938F3"/>
    <w:rsid w:val="00193E9C"/>
    <w:rsid w:val="00193F9E"/>
    <w:rsid w:val="00194131"/>
    <w:rsid w:val="0019447C"/>
    <w:rsid w:val="001945DD"/>
    <w:rsid w:val="00194728"/>
    <w:rsid w:val="001947DE"/>
    <w:rsid w:val="00194C55"/>
    <w:rsid w:val="0019508C"/>
    <w:rsid w:val="0019518F"/>
    <w:rsid w:val="001952CA"/>
    <w:rsid w:val="00195453"/>
    <w:rsid w:val="0019549A"/>
    <w:rsid w:val="001956EB"/>
    <w:rsid w:val="00195B8D"/>
    <w:rsid w:val="0019635C"/>
    <w:rsid w:val="0019666D"/>
    <w:rsid w:val="001969CB"/>
    <w:rsid w:val="00196ADC"/>
    <w:rsid w:val="00196BAF"/>
    <w:rsid w:val="00196D99"/>
    <w:rsid w:val="00196E79"/>
    <w:rsid w:val="001970A3"/>
    <w:rsid w:val="00197132"/>
    <w:rsid w:val="001971A6"/>
    <w:rsid w:val="0019737B"/>
    <w:rsid w:val="00197382"/>
    <w:rsid w:val="00197624"/>
    <w:rsid w:val="00197730"/>
    <w:rsid w:val="00197762"/>
    <w:rsid w:val="00197792"/>
    <w:rsid w:val="001977DF"/>
    <w:rsid w:val="00197925"/>
    <w:rsid w:val="001979BC"/>
    <w:rsid w:val="00197AA9"/>
    <w:rsid w:val="00197AE0"/>
    <w:rsid w:val="00197F75"/>
    <w:rsid w:val="001A0054"/>
    <w:rsid w:val="001A00D2"/>
    <w:rsid w:val="001A04B9"/>
    <w:rsid w:val="001A04BE"/>
    <w:rsid w:val="001A087F"/>
    <w:rsid w:val="001A0A39"/>
    <w:rsid w:val="001A0C5B"/>
    <w:rsid w:val="001A0CB4"/>
    <w:rsid w:val="001A0F17"/>
    <w:rsid w:val="001A0F6B"/>
    <w:rsid w:val="001A1125"/>
    <w:rsid w:val="001A167C"/>
    <w:rsid w:val="001A17D7"/>
    <w:rsid w:val="001A192C"/>
    <w:rsid w:val="001A1954"/>
    <w:rsid w:val="001A1BE1"/>
    <w:rsid w:val="001A1CC5"/>
    <w:rsid w:val="001A1D06"/>
    <w:rsid w:val="001A1DDB"/>
    <w:rsid w:val="001A1E74"/>
    <w:rsid w:val="001A1EDB"/>
    <w:rsid w:val="001A2149"/>
    <w:rsid w:val="001A23D9"/>
    <w:rsid w:val="001A267E"/>
    <w:rsid w:val="001A26B3"/>
    <w:rsid w:val="001A294D"/>
    <w:rsid w:val="001A2D76"/>
    <w:rsid w:val="001A2F52"/>
    <w:rsid w:val="001A305E"/>
    <w:rsid w:val="001A30EC"/>
    <w:rsid w:val="001A3282"/>
    <w:rsid w:val="001A4018"/>
    <w:rsid w:val="001A45D5"/>
    <w:rsid w:val="001A46D3"/>
    <w:rsid w:val="001A46F0"/>
    <w:rsid w:val="001A4983"/>
    <w:rsid w:val="001A4CBF"/>
    <w:rsid w:val="001A503D"/>
    <w:rsid w:val="001A512B"/>
    <w:rsid w:val="001A5212"/>
    <w:rsid w:val="001A53F2"/>
    <w:rsid w:val="001A53F3"/>
    <w:rsid w:val="001A53F9"/>
    <w:rsid w:val="001A5593"/>
    <w:rsid w:val="001A5824"/>
    <w:rsid w:val="001A59C8"/>
    <w:rsid w:val="001A5A7B"/>
    <w:rsid w:val="001A5ACE"/>
    <w:rsid w:val="001A5B9F"/>
    <w:rsid w:val="001A5E6A"/>
    <w:rsid w:val="001A5EC9"/>
    <w:rsid w:val="001A5F8C"/>
    <w:rsid w:val="001A5FF2"/>
    <w:rsid w:val="001A6206"/>
    <w:rsid w:val="001A6621"/>
    <w:rsid w:val="001A6681"/>
    <w:rsid w:val="001A66A6"/>
    <w:rsid w:val="001A6879"/>
    <w:rsid w:val="001A69A8"/>
    <w:rsid w:val="001A69C2"/>
    <w:rsid w:val="001A6A28"/>
    <w:rsid w:val="001A6D56"/>
    <w:rsid w:val="001A70DF"/>
    <w:rsid w:val="001A7126"/>
    <w:rsid w:val="001A755F"/>
    <w:rsid w:val="001A767A"/>
    <w:rsid w:val="001A7AD1"/>
    <w:rsid w:val="001A7D54"/>
    <w:rsid w:val="001A7ECF"/>
    <w:rsid w:val="001A7EEA"/>
    <w:rsid w:val="001A7F80"/>
    <w:rsid w:val="001B013E"/>
    <w:rsid w:val="001B041C"/>
    <w:rsid w:val="001B0716"/>
    <w:rsid w:val="001B0D63"/>
    <w:rsid w:val="001B1014"/>
    <w:rsid w:val="001B11B9"/>
    <w:rsid w:val="001B13D3"/>
    <w:rsid w:val="001B174C"/>
    <w:rsid w:val="001B19B1"/>
    <w:rsid w:val="001B1C4F"/>
    <w:rsid w:val="001B1C96"/>
    <w:rsid w:val="001B1D60"/>
    <w:rsid w:val="001B2173"/>
    <w:rsid w:val="001B21D0"/>
    <w:rsid w:val="001B2216"/>
    <w:rsid w:val="001B2336"/>
    <w:rsid w:val="001B239E"/>
    <w:rsid w:val="001B249C"/>
    <w:rsid w:val="001B2FAC"/>
    <w:rsid w:val="001B33AE"/>
    <w:rsid w:val="001B3566"/>
    <w:rsid w:val="001B35AF"/>
    <w:rsid w:val="001B388A"/>
    <w:rsid w:val="001B3DB0"/>
    <w:rsid w:val="001B40EC"/>
    <w:rsid w:val="001B4147"/>
    <w:rsid w:val="001B43A9"/>
    <w:rsid w:val="001B446F"/>
    <w:rsid w:val="001B4484"/>
    <w:rsid w:val="001B46E0"/>
    <w:rsid w:val="001B4BFA"/>
    <w:rsid w:val="001B4C64"/>
    <w:rsid w:val="001B51C1"/>
    <w:rsid w:val="001B5C00"/>
    <w:rsid w:val="001B5DA6"/>
    <w:rsid w:val="001B5EB4"/>
    <w:rsid w:val="001B5FCC"/>
    <w:rsid w:val="001B6107"/>
    <w:rsid w:val="001B6227"/>
    <w:rsid w:val="001B6283"/>
    <w:rsid w:val="001B63AC"/>
    <w:rsid w:val="001B654F"/>
    <w:rsid w:val="001B6AD2"/>
    <w:rsid w:val="001B6C61"/>
    <w:rsid w:val="001B6E56"/>
    <w:rsid w:val="001B6EC8"/>
    <w:rsid w:val="001B7064"/>
    <w:rsid w:val="001B72C6"/>
    <w:rsid w:val="001B7B3B"/>
    <w:rsid w:val="001B7D3A"/>
    <w:rsid w:val="001B7EA8"/>
    <w:rsid w:val="001C00DF"/>
    <w:rsid w:val="001C01C5"/>
    <w:rsid w:val="001C0440"/>
    <w:rsid w:val="001C0645"/>
    <w:rsid w:val="001C07A3"/>
    <w:rsid w:val="001C0845"/>
    <w:rsid w:val="001C0D80"/>
    <w:rsid w:val="001C0DD6"/>
    <w:rsid w:val="001C1379"/>
    <w:rsid w:val="001C16AA"/>
    <w:rsid w:val="001C1872"/>
    <w:rsid w:val="001C196B"/>
    <w:rsid w:val="001C1AC3"/>
    <w:rsid w:val="001C1CCB"/>
    <w:rsid w:val="001C1D47"/>
    <w:rsid w:val="001C22B0"/>
    <w:rsid w:val="001C2908"/>
    <w:rsid w:val="001C2AB6"/>
    <w:rsid w:val="001C3375"/>
    <w:rsid w:val="001C3DC2"/>
    <w:rsid w:val="001C3F15"/>
    <w:rsid w:val="001C454B"/>
    <w:rsid w:val="001C4924"/>
    <w:rsid w:val="001C495B"/>
    <w:rsid w:val="001C4FE7"/>
    <w:rsid w:val="001C53A4"/>
    <w:rsid w:val="001C5633"/>
    <w:rsid w:val="001C58C8"/>
    <w:rsid w:val="001C5B55"/>
    <w:rsid w:val="001C5BFD"/>
    <w:rsid w:val="001C5C45"/>
    <w:rsid w:val="001C5F47"/>
    <w:rsid w:val="001C5F87"/>
    <w:rsid w:val="001C5FEE"/>
    <w:rsid w:val="001C60E1"/>
    <w:rsid w:val="001C611C"/>
    <w:rsid w:val="001C61AB"/>
    <w:rsid w:val="001C626C"/>
    <w:rsid w:val="001C63B8"/>
    <w:rsid w:val="001C6491"/>
    <w:rsid w:val="001C6563"/>
    <w:rsid w:val="001C6746"/>
    <w:rsid w:val="001C6D83"/>
    <w:rsid w:val="001C72C2"/>
    <w:rsid w:val="001C72E8"/>
    <w:rsid w:val="001C740D"/>
    <w:rsid w:val="001C7930"/>
    <w:rsid w:val="001C7E70"/>
    <w:rsid w:val="001D009C"/>
    <w:rsid w:val="001D018B"/>
    <w:rsid w:val="001D0275"/>
    <w:rsid w:val="001D02E4"/>
    <w:rsid w:val="001D05D4"/>
    <w:rsid w:val="001D0941"/>
    <w:rsid w:val="001D0B97"/>
    <w:rsid w:val="001D0CC0"/>
    <w:rsid w:val="001D1322"/>
    <w:rsid w:val="001D13B1"/>
    <w:rsid w:val="001D1439"/>
    <w:rsid w:val="001D15D6"/>
    <w:rsid w:val="001D1915"/>
    <w:rsid w:val="001D1E30"/>
    <w:rsid w:val="001D207A"/>
    <w:rsid w:val="001D214F"/>
    <w:rsid w:val="001D22AE"/>
    <w:rsid w:val="001D24C1"/>
    <w:rsid w:val="001D27AA"/>
    <w:rsid w:val="001D27C1"/>
    <w:rsid w:val="001D2907"/>
    <w:rsid w:val="001D332B"/>
    <w:rsid w:val="001D33B5"/>
    <w:rsid w:val="001D33DC"/>
    <w:rsid w:val="001D3695"/>
    <w:rsid w:val="001D36F5"/>
    <w:rsid w:val="001D428A"/>
    <w:rsid w:val="001D432F"/>
    <w:rsid w:val="001D441E"/>
    <w:rsid w:val="001D4787"/>
    <w:rsid w:val="001D48A2"/>
    <w:rsid w:val="001D4994"/>
    <w:rsid w:val="001D4A51"/>
    <w:rsid w:val="001D4AC9"/>
    <w:rsid w:val="001D5075"/>
    <w:rsid w:val="001D57B0"/>
    <w:rsid w:val="001D5901"/>
    <w:rsid w:val="001D594B"/>
    <w:rsid w:val="001D5951"/>
    <w:rsid w:val="001D5A4F"/>
    <w:rsid w:val="001D5AB0"/>
    <w:rsid w:val="001D5C63"/>
    <w:rsid w:val="001D5E06"/>
    <w:rsid w:val="001D632D"/>
    <w:rsid w:val="001D6373"/>
    <w:rsid w:val="001D65B5"/>
    <w:rsid w:val="001D675A"/>
    <w:rsid w:val="001D6924"/>
    <w:rsid w:val="001D6A21"/>
    <w:rsid w:val="001D6C63"/>
    <w:rsid w:val="001D6DFF"/>
    <w:rsid w:val="001D6EBE"/>
    <w:rsid w:val="001D708C"/>
    <w:rsid w:val="001D7AF5"/>
    <w:rsid w:val="001D7B3D"/>
    <w:rsid w:val="001D7CEC"/>
    <w:rsid w:val="001E0186"/>
    <w:rsid w:val="001E03B7"/>
    <w:rsid w:val="001E05A3"/>
    <w:rsid w:val="001E07D0"/>
    <w:rsid w:val="001E08DB"/>
    <w:rsid w:val="001E09D2"/>
    <w:rsid w:val="001E0CE6"/>
    <w:rsid w:val="001E0DE6"/>
    <w:rsid w:val="001E1035"/>
    <w:rsid w:val="001E1083"/>
    <w:rsid w:val="001E11DF"/>
    <w:rsid w:val="001E1539"/>
    <w:rsid w:val="001E158B"/>
    <w:rsid w:val="001E172E"/>
    <w:rsid w:val="001E18D5"/>
    <w:rsid w:val="001E1906"/>
    <w:rsid w:val="001E1968"/>
    <w:rsid w:val="001E1D3B"/>
    <w:rsid w:val="001E1D64"/>
    <w:rsid w:val="001E2251"/>
    <w:rsid w:val="001E2311"/>
    <w:rsid w:val="001E27E2"/>
    <w:rsid w:val="001E295C"/>
    <w:rsid w:val="001E2DFE"/>
    <w:rsid w:val="001E3026"/>
    <w:rsid w:val="001E3058"/>
    <w:rsid w:val="001E30FD"/>
    <w:rsid w:val="001E373E"/>
    <w:rsid w:val="001E3884"/>
    <w:rsid w:val="001E3AB1"/>
    <w:rsid w:val="001E3C54"/>
    <w:rsid w:val="001E3E7D"/>
    <w:rsid w:val="001E3F51"/>
    <w:rsid w:val="001E3F98"/>
    <w:rsid w:val="001E3FAC"/>
    <w:rsid w:val="001E4317"/>
    <w:rsid w:val="001E4CD6"/>
    <w:rsid w:val="001E50EE"/>
    <w:rsid w:val="001E513E"/>
    <w:rsid w:val="001E5288"/>
    <w:rsid w:val="001E54D8"/>
    <w:rsid w:val="001E57CC"/>
    <w:rsid w:val="001E5DF2"/>
    <w:rsid w:val="001E5E4A"/>
    <w:rsid w:val="001E5F70"/>
    <w:rsid w:val="001E618A"/>
    <w:rsid w:val="001E6248"/>
    <w:rsid w:val="001E6265"/>
    <w:rsid w:val="001E62D2"/>
    <w:rsid w:val="001E62DF"/>
    <w:rsid w:val="001E69C9"/>
    <w:rsid w:val="001E6C1F"/>
    <w:rsid w:val="001E6D14"/>
    <w:rsid w:val="001E6D1B"/>
    <w:rsid w:val="001E6E56"/>
    <w:rsid w:val="001E6E8B"/>
    <w:rsid w:val="001E6F18"/>
    <w:rsid w:val="001E6FFF"/>
    <w:rsid w:val="001E7195"/>
    <w:rsid w:val="001E7322"/>
    <w:rsid w:val="001E741B"/>
    <w:rsid w:val="001E7793"/>
    <w:rsid w:val="001E7AF9"/>
    <w:rsid w:val="001E7B9C"/>
    <w:rsid w:val="001E7CC9"/>
    <w:rsid w:val="001E7E94"/>
    <w:rsid w:val="001E7F44"/>
    <w:rsid w:val="001F0167"/>
    <w:rsid w:val="001F016E"/>
    <w:rsid w:val="001F01D3"/>
    <w:rsid w:val="001F0687"/>
    <w:rsid w:val="001F09DF"/>
    <w:rsid w:val="001F0A04"/>
    <w:rsid w:val="001F0A12"/>
    <w:rsid w:val="001F0C13"/>
    <w:rsid w:val="001F0E90"/>
    <w:rsid w:val="001F0EDF"/>
    <w:rsid w:val="001F0FE2"/>
    <w:rsid w:val="001F119A"/>
    <w:rsid w:val="001F1AA0"/>
    <w:rsid w:val="001F1D2E"/>
    <w:rsid w:val="001F1D5B"/>
    <w:rsid w:val="001F1D87"/>
    <w:rsid w:val="001F1E61"/>
    <w:rsid w:val="001F1F4E"/>
    <w:rsid w:val="001F21FD"/>
    <w:rsid w:val="001F2244"/>
    <w:rsid w:val="001F2609"/>
    <w:rsid w:val="001F2697"/>
    <w:rsid w:val="001F297B"/>
    <w:rsid w:val="001F2C0C"/>
    <w:rsid w:val="001F3190"/>
    <w:rsid w:val="001F3956"/>
    <w:rsid w:val="001F3EC7"/>
    <w:rsid w:val="001F3F89"/>
    <w:rsid w:val="001F426F"/>
    <w:rsid w:val="001F444A"/>
    <w:rsid w:val="001F483E"/>
    <w:rsid w:val="001F4C8B"/>
    <w:rsid w:val="001F4CE6"/>
    <w:rsid w:val="001F4E6A"/>
    <w:rsid w:val="001F5277"/>
    <w:rsid w:val="001F53DE"/>
    <w:rsid w:val="001F5654"/>
    <w:rsid w:val="001F58B6"/>
    <w:rsid w:val="001F5A4B"/>
    <w:rsid w:val="001F6085"/>
    <w:rsid w:val="001F64E7"/>
    <w:rsid w:val="001F65E0"/>
    <w:rsid w:val="001F67CB"/>
    <w:rsid w:val="001F684E"/>
    <w:rsid w:val="001F6A55"/>
    <w:rsid w:val="001F7177"/>
    <w:rsid w:val="001F71B7"/>
    <w:rsid w:val="001F7408"/>
    <w:rsid w:val="001F750D"/>
    <w:rsid w:val="001F77E6"/>
    <w:rsid w:val="001F7C05"/>
    <w:rsid w:val="001F7D96"/>
    <w:rsid w:val="001F7E04"/>
    <w:rsid w:val="001F7FD6"/>
    <w:rsid w:val="00200095"/>
    <w:rsid w:val="00200172"/>
    <w:rsid w:val="00200858"/>
    <w:rsid w:val="00200870"/>
    <w:rsid w:val="00200A87"/>
    <w:rsid w:val="00200B6E"/>
    <w:rsid w:val="00200E95"/>
    <w:rsid w:val="00201596"/>
    <w:rsid w:val="002019E3"/>
    <w:rsid w:val="00201AB6"/>
    <w:rsid w:val="00201D43"/>
    <w:rsid w:val="00201E52"/>
    <w:rsid w:val="00201ED3"/>
    <w:rsid w:val="00201FEE"/>
    <w:rsid w:val="0020215C"/>
    <w:rsid w:val="002023FF"/>
    <w:rsid w:val="00202447"/>
    <w:rsid w:val="00202500"/>
    <w:rsid w:val="00202656"/>
    <w:rsid w:val="0020288F"/>
    <w:rsid w:val="00202AD8"/>
    <w:rsid w:val="00202DA9"/>
    <w:rsid w:val="00203023"/>
    <w:rsid w:val="00203435"/>
    <w:rsid w:val="002037D6"/>
    <w:rsid w:val="00203986"/>
    <w:rsid w:val="00203EE4"/>
    <w:rsid w:val="0020408F"/>
    <w:rsid w:val="00204784"/>
    <w:rsid w:val="002048F6"/>
    <w:rsid w:val="00204AA5"/>
    <w:rsid w:val="00204BD5"/>
    <w:rsid w:val="00204EA5"/>
    <w:rsid w:val="00204ED8"/>
    <w:rsid w:val="00204F7F"/>
    <w:rsid w:val="002050A1"/>
    <w:rsid w:val="002051EE"/>
    <w:rsid w:val="00205370"/>
    <w:rsid w:val="0020575A"/>
    <w:rsid w:val="00205A59"/>
    <w:rsid w:val="00205D6F"/>
    <w:rsid w:val="00206193"/>
    <w:rsid w:val="00206559"/>
    <w:rsid w:val="00206728"/>
    <w:rsid w:val="00206766"/>
    <w:rsid w:val="0020702A"/>
    <w:rsid w:val="002070D5"/>
    <w:rsid w:val="002070E5"/>
    <w:rsid w:val="00207380"/>
    <w:rsid w:val="00207542"/>
    <w:rsid w:val="002076F9"/>
    <w:rsid w:val="0020778E"/>
    <w:rsid w:val="0020787E"/>
    <w:rsid w:val="00207CF1"/>
    <w:rsid w:val="00207DDB"/>
    <w:rsid w:val="00207DEE"/>
    <w:rsid w:val="0021011F"/>
    <w:rsid w:val="00210502"/>
    <w:rsid w:val="00210644"/>
    <w:rsid w:val="00210885"/>
    <w:rsid w:val="00210AAB"/>
    <w:rsid w:val="00210AC9"/>
    <w:rsid w:val="00210CA5"/>
    <w:rsid w:val="00210D71"/>
    <w:rsid w:val="00210FE5"/>
    <w:rsid w:val="0021104D"/>
    <w:rsid w:val="002110AF"/>
    <w:rsid w:val="002110F5"/>
    <w:rsid w:val="002114F7"/>
    <w:rsid w:val="002116A0"/>
    <w:rsid w:val="00211943"/>
    <w:rsid w:val="002119F6"/>
    <w:rsid w:val="00211E77"/>
    <w:rsid w:val="00211EAD"/>
    <w:rsid w:val="00211EC3"/>
    <w:rsid w:val="002120E7"/>
    <w:rsid w:val="002123A2"/>
    <w:rsid w:val="002124A7"/>
    <w:rsid w:val="00212650"/>
    <w:rsid w:val="00212EA1"/>
    <w:rsid w:val="00212F87"/>
    <w:rsid w:val="002132A9"/>
    <w:rsid w:val="0021355A"/>
    <w:rsid w:val="00213576"/>
    <w:rsid w:val="00213850"/>
    <w:rsid w:val="00213EFC"/>
    <w:rsid w:val="00213F05"/>
    <w:rsid w:val="00214493"/>
    <w:rsid w:val="0021452B"/>
    <w:rsid w:val="00214590"/>
    <w:rsid w:val="00214624"/>
    <w:rsid w:val="002147A1"/>
    <w:rsid w:val="00214CB3"/>
    <w:rsid w:val="00214FCE"/>
    <w:rsid w:val="002155C5"/>
    <w:rsid w:val="00215719"/>
    <w:rsid w:val="00215CBD"/>
    <w:rsid w:val="00215E21"/>
    <w:rsid w:val="00215F18"/>
    <w:rsid w:val="002160DE"/>
    <w:rsid w:val="002166E7"/>
    <w:rsid w:val="002169BE"/>
    <w:rsid w:val="00216AC1"/>
    <w:rsid w:val="00216B26"/>
    <w:rsid w:val="00216EE2"/>
    <w:rsid w:val="00217546"/>
    <w:rsid w:val="002178A7"/>
    <w:rsid w:val="00217AF7"/>
    <w:rsid w:val="00217F5D"/>
    <w:rsid w:val="00217FD9"/>
    <w:rsid w:val="00220636"/>
    <w:rsid w:val="00220662"/>
    <w:rsid w:val="0022071F"/>
    <w:rsid w:val="00220A52"/>
    <w:rsid w:val="00220E47"/>
    <w:rsid w:val="00220FE0"/>
    <w:rsid w:val="00221012"/>
    <w:rsid w:val="00221128"/>
    <w:rsid w:val="0022123D"/>
    <w:rsid w:val="00221260"/>
    <w:rsid w:val="0022139C"/>
    <w:rsid w:val="002213E4"/>
    <w:rsid w:val="002213EA"/>
    <w:rsid w:val="002215F7"/>
    <w:rsid w:val="002218B0"/>
    <w:rsid w:val="00221B43"/>
    <w:rsid w:val="00221D8D"/>
    <w:rsid w:val="00221DD8"/>
    <w:rsid w:val="00221FC3"/>
    <w:rsid w:val="002220BA"/>
    <w:rsid w:val="002220FC"/>
    <w:rsid w:val="0022211C"/>
    <w:rsid w:val="002225C2"/>
    <w:rsid w:val="00222C5C"/>
    <w:rsid w:val="00222D8A"/>
    <w:rsid w:val="00222DFC"/>
    <w:rsid w:val="00222FC8"/>
    <w:rsid w:val="002237B1"/>
    <w:rsid w:val="00223CFB"/>
    <w:rsid w:val="00223DA7"/>
    <w:rsid w:val="00223F70"/>
    <w:rsid w:val="00224091"/>
    <w:rsid w:val="002240EE"/>
    <w:rsid w:val="00224126"/>
    <w:rsid w:val="00224163"/>
    <w:rsid w:val="00224943"/>
    <w:rsid w:val="002249EE"/>
    <w:rsid w:val="00224A12"/>
    <w:rsid w:val="00224A3B"/>
    <w:rsid w:val="00224B05"/>
    <w:rsid w:val="00224B9F"/>
    <w:rsid w:val="00224D7C"/>
    <w:rsid w:val="00224DCF"/>
    <w:rsid w:val="00224F44"/>
    <w:rsid w:val="00224F72"/>
    <w:rsid w:val="00224FFA"/>
    <w:rsid w:val="0022507B"/>
    <w:rsid w:val="002250F6"/>
    <w:rsid w:val="0022526C"/>
    <w:rsid w:val="00225437"/>
    <w:rsid w:val="002254AF"/>
    <w:rsid w:val="00225B69"/>
    <w:rsid w:val="00225BF4"/>
    <w:rsid w:val="00225F31"/>
    <w:rsid w:val="00226064"/>
    <w:rsid w:val="00226202"/>
    <w:rsid w:val="002262FB"/>
    <w:rsid w:val="002263C1"/>
    <w:rsid w:val="0022662D"/>
    <w:rsid w:val="0022662F"/>
    <w:rsid w:val="002267C6"/>
    <w:rsid w:val="002267E7"/>
    <w:rsid w:val="002267F2"/>
    <w:rsid w:val="00226806"/>
    <w:rsid w:val="00226960"/>
    <w:rsid w:val="00226986"/>
    <w:rsid w:val="00226A88"/>
    <w:rsid w:val="00226BB4"/>
    <w:rsid w:val="00226D5E"/>
    <w:rsid w:val="00226D77"/>
    <w:rsid w:val="00226F53"/>
    <w:rsid w:val="00226FB8"/>
    <w:rsid w:val="00227000"/>
    <w:rsid w:val="00227127"/>
    <w:rsid w:val="00227164"/>
    <w:rsid w:val="00227283"/>
    <w:rsid w:val="002272FC"/>
    <w:rsid w:val="0022746F"/>
    <w:rsid w:val="00227AB0"/>
    <w:rsid w:val="00230481"/>
    <w:rsid w:val="0023097D"/>
    <w:rsid w:val="00230981"/>
    <w:rsid w:val="00230A3E"/>
    <w:rsid w:val="00230B87"/>
    <w:rsid w:val="00230DA3"/>
    <w:rsid w:val="00230E9D"/>
    <w:rsid w:val="002311D3"/>
    <w:rsid w:val="0023154A"/>
    <w:rsid w:val="002319A6"/>
    <w:rsid w:val="00231C0C"/>
    <w:rsid w:val="00231C6B"/>
    <w:rsid w:val="00231C98"/>
    <w:rsid w:val="002321B2"/>
    <w:rsid w:val="00232342"/>
    <w:rsid w:val="002324B2"/>
    <w:rsid w:val="002325FA"/>
    <w:rsid w:val="002328EE"/>
    <w:rsid w:val="002328F3"/>
    <w:rsid w:val="0023291D"/>
    <w:rsid w:val="002329F4"/>
    <w:rsid w:val="00232CE5"/>
    <w:rsid w:val="00232FB3"/>
    <w:rsid w:val="0023347B"/>
    <w:rsid w:val="0023353D"/>
    <w:rsid w:val="0023383E"/>
    <w:rsid w:val="002339B7"/>
    <w:rsid w:val="002339BC"/>
    <w:rsid w:val="00233C42"/>
    <w:rsid w:val="00233D03"/>
    <w:rsid w:val="00233F20"/>
    <w:rsid w:val="00233F87"/>
    <w:rsid w:val="00234418"/>
    <w:rsid w:val="00234469"/>
    <w:rsid w:val="0023449B"/>
    <w:rsid w:val="00234620"/>
    <w:rsid w:val="002346E2"/>
    <w:rsid w:val="0023490C"/>
    <w:rsid w:val="00234BB1"/>
    <w:rsid w:val="00234D8E"/>
    <w:rsid w:val="00234E6A"/>
    <w:rsid w:val="00234E6F"/>
    <w:rsid w:val="00235146"/>
    <w:rsid w:val="00235354"/>
    <w:rsid w:val="00235355"/>
    <w:rsid w:val="00235625"/>
    <w:rsid w:val="00235B1D"/>
    <w:rsid w:val="002361E2"/>
    <w:rsid w:val="00236268"/>
    <w:rsid w:val="00236479"/>
    <w:rsid w:val="0023651E"/>
    <w:rsid w:val="0023655E"/>
    <w:rsid w:val="0023659F"/>
    <w:rsid w:val="002366B0"/>
    <w:rsid w:val="002367E8"/>
    <w:rsid w:val="00236AE2"/>
    <w:rsid w:val="00236B0B"/>
    <w:rsid w:val="00236B95"/>
    <w:rsid w:val="00236C59"/>
    <w:rsid w:val="00236D10"/>
    <w:rsid w:val="00236F57"/>
    <w:rsid w:val="00236FBB"/>
    <w:rsid w:val="00237659"/>
    <w:rsid w:val="00237A4E"/>
    <w:rsid w:val="00237C0C"/>
    <w:rsid w:val="00237DC8"/>
    <w:rsid w:val="00237DD2"/>
    <w:rsid w:val="00237E9E"/>
    <w:rsid w:val="00237EED"/>
    <w:rsid w:val="00240190"/>
    <w:rsid w:val="0024019D"/>
    <w:rsid w:val="00240524"/>
    <w:rsid w:val="0024061F"/>
    <w:rsid w:val="00240B73"/>
    <w:rsid w:val="00240C00"/>
    <w:rsid w:val="00240C9D"/>
    <w:rsid w:val="00241137"/>
    <w:rsid w:val="002414E8"/>
    <w:rsid w:val="0024155C"/>
    <w:rsid w:val="00241800"/>
    <w:rsid w:val="002418C6"/>
    <w:rsid w:val="00241A3B"/>
    <w:rsid w:val="00242168"/>
    <w:rsid w:val="0024236D"/>
    <w:rsid w:val="00242520"/>
    <w:rsid w:val="002425CE"/>
    <w:rsid w:val="002425E1"/>
    <w:rsid w:val="002426A6"/>
    <w:rsid w:val="00242717"/>
    <w:rsid w:val="00243018"/>
    <w:rsid w:val="00243273"/>
    <w:rsid w:val="002432FD"/>
    <w:rsid w:val="002434D5"/>
    <w:rsid w:val="00243A51"/>
    <w:rsid w:val="00243BF8"/>
    <w:rsid w:val="00243F69"/>
    <w:rsid w:val="00243F9B"/>
    <w:rsid w:val="00243FF4"/>
    <w:rsid w:val="002444D0"/>
    <w:rsid w:val="00244827"/>
    <w:rsid w:val="00244A84"/>
    <w:rsid w:val="00244E5D"/>
    <w:rsid w:val="00244F76"/>
    <w:rsid w:val="002452FD"/>
    <w:rsid w:val="00245868"/>
    <w:rsid w:val="002458BF"/>
    <w:rsid w:val="00245944"/>
    <w:rsid w:val="0024594C"/>
    <w:rsid w:val="00245A75"/>
    <w:rsid w:val="00245D2C"/>
    <w:rsid w:val="00245D98"/>
    <w:rsid w:val="00245F56"/>
    <w:rsid w:val="00246152"/>
    <w:rsid w:val="0024619C"/>
    <w:rsid w:val="0024625A"/>
    <w:rsid w:val="002462E2"/>
    <w:rsid w:val="00246403"/>
    <w:rsid w:val="00246418"/>
    <w:rsid w:val="00246693"/>
    <w:rsid w:val="002469CE"/>
    <w:rsid w:val="002469E9"/>
    <w:rsid w:val="00246D57"/>
    <w:rsid w:val="00247370"/>
    <w:rsid w:val="00247441"/>
    <w:rsid w:val="00247678"/>
    <w:rsid w:val="002476CD"/>
    <w:rsid w:val="0024791F"/>
    <w:rsid w:val="00247A04"/>
    <w:rsid w:val="00247BC6"/>
    <w:rsid w:val="00247EC0"/>
    <w:rsid w:val="002502DC"/>
    <w:rsid w:val="0025062C"/>
    <w:rsid w:val="002506D0"/>
    <w:rsid w:val="002507E6"/>
    <w:rsid w:val="002508C0"/>
    <w:rsid w:val="00250F0B"/>
    <w:rsid w:val="00250F7C"/>
    <w:rsid w:val="002511DC"/>
    <w:rsid w:val="00251328"/>
    <w:rsid w:val="002518D4"/>
    <w:rsid w:val="00251A61"/>
    <w:rsid w:val="00251E64"/>
    <w:rsid w:val="00252077"/>
    <w:rsid w:val="002522C4"/>
    <w:rsid w:val="00252466"/>
    <w:rsid w:val="002526A4"/>
    <w:rsid w:val="00252885"/>
    <w:rsid w:val="00252960"/>
    <w:rsid w:val="00252A2E"/>
    <w:rsid w:val="00252D67"/>
    <w:rsid w:val="00252E33"/>
    <w:rsid w:val="00252F1A"/>
    <w:rsid w:val="0025320F"/>
    <w:rsid w:val="00253530"/>
    <w:rsid w:val="00253534"/>
    <w:rsid w:val="0025354F"/>
    <w:rsid w:val="002535B6"/>
    <w:rsid w:val="00253693"/>
    <w:rsid w:val="002537CA"/>
    <w:rsid w:val="002538C7"/>
    <w:rsid w:val="0025392C"/>
    <w:rsid w:val="00253946"/>
    <w:rsid w:val="00254260"/>
    <w:rsid w:val="002546D4"/>
    <w:rsid w:val="002546EE"/>
    <w:rsid w:val="002547DA"/>
    <w:rsid w:val="00254A4F"/>
    <w:rsid w:val="00254AB4"/>
    <w:rsid w:val="00254E21"/>
    <w:rsid w:val="00254E3E"/>
    <w:rsid w:val="00254E73"/>
    <w:rsid w:val="00255054"/>
    <w:rsid w:val="002556D9"/>
    <w:rsid w:val="0025591C"/>
    <w:rsid w:val="00255B6F"/>
    <w:rsid w:val="00255D22"/>
    <w:rsid w:val="00255F90"/>
    <w:rsid w:val="00256075"/>
    <w:rsid w:val="00256239"/>
    <w:rsid w:val="00256249"/>
    <w:rsid w:val="00256456"/>
    <w:rsid w:val="002566DF"/>
    <w:rsid w:val="0025699B"/>
    <w:rsid w:val="00256B7B"/>
    <w:rsid w:val="00256E8D"/>
    <w:rsid w:val="00256FB2"/>
    <w:rsid w:val="00257047"/>
    <w:rsid w:val="0025735B"/>
    <w:rsid w:val="0025738B"/>
    <w:rsid w:val="00257687"/>
    <w:rsid w:val="0025795E"/>
    <w:rsid w:val="00257AE9"/>
    <w:rsid w:val="00257B27"/>
    <w:rsid w:val="00257CB9"/>
    <w:rsid w:val="002608C0"/>
    <w:rsid w:val="00260BB8"/>
    <w:rsid w:val="00260C9B"/>
    <w:rsid w:val="00261071"/>
    <w:rsid w:val="002612E6"/>
    <w:rsid w:val="00261411"/>
    <w:rsid w:val="0026160A"/>
    <w:rsid w:val="0026162F"/>
    <w:rsid w:val="002624D1"/>
    <w:rsid w:val="00262893"/>
    <w:rsid w:val="002630B2"/>
    <w:rsid w:val="00263454"/>
    <w:rsid w:val="0026382F"/>
    <w:rsid w:val="00263972"/>
    <w:rsid w:val="00263AC6"/>
    <w:rsid w:val="00263B18"/>
    <w:rsid w:val="00263DD7"/>
    <w:rsid w:val="00264448"/>
    <w:rsid w:val="002644EC"/>
    <w:rsid w:val="002645AE"/>
    <w:rsid w:val="0026477C"/>
    <w:rsid w:val="002647F2"/>
    <w:rsid w:val="00264881"/>
    <w:rsid w:val="00264BBE"/>
    <w:rsid w:val="00264BCC"/>
    <w:rsid w:val="00264C78"/>
    <w:rsid w:val="002650E4"/>
    <w:rsid w:val="002651B9"/>
    <w:rsid w:val="00265316"/>
    <w:rsid w:val="00265D2A"/>
    <w:rsid w:val="00265DB4"/>
    <w:rsid w:val="00265E13"/>
    <w:rsid w:val="00265F7B"/>
    <w:rsid w:val="0026623B"/>
    <w:rsid w:val="002662F8"/>
    <w:rsid w:val="00266768"/>
    <w:rsid w:val="00266794"/>
    <w:rsid w:val="0026685E"/>
    <w:rsid w:val="00266A0E"/>
    <w:rsid w:val="00266A46"/>
    <w:rsid w:val="00266D30"/>
    <w:rsid w:val="00266F47"/>
    <w:rsid w:val="0026700F"/>
    <w:rsid w:val="00267014"/>
    <w:rsid w:val="00267426"/>
    <w:rsid w:val="002677ED"/>
    <w:rsid w:val="0026785F"/>
    <w:rsid w:val="00267C0E"/>
    <w:rsid w:val="00267C1C"/>
    <w:rsid w:val="00267F2C"/>
    <w:rsid w:val="00267FCD"/>
    <w:rsid w:val="0027040C"/>
    <w:rsid w:val="00270444"/>
    <w:rsid w:val="002707A3"/>
    <w:rsid w:val="0027080A"/>
    <w:rsid w:val="0027080C"/>
    <w:rsid w:val="00270E5F"/>
    <w:rsid w:val="00271360"/>
    <w:rsid w:val="00271705"/>
    <w:rsid w:val="002719A8"/>
    <w:rsid w:val="00271A84"/>
    <w:rsid w:val="00271F0B"/>
    <w:rsid w:val="002725FF"/>
    <w:rsid w:val="00272A2C"/>
    <w:rsid w:val="00273194"/>
    <w:rsid w:val="00273268"/>
    <w:rsid w:val="00273483"/>
    <w:rsid w:val="002734AD"/>
    <w:rsid w:val="00273568"/>
    <w:rsid w:val="00273634"/>
    <w:rsid w:val="00273936"/>
    <w:rsid w:val="00273C7A"/>
    <w:rsid w:val="00273F05"/>
    <w:rsid w:val="00274382"/>
    <w:rsid w:val="002747E6"/>
    <w:rsid w:val="002748A0"/>
    <w:rsid w:val="002749A1"/>
    <w:rsid w:val="00274ABD"/>
    <w:rsid w:val="00274D88"/>
    <w:rsid w:val="00274E66"/>
    <w:rsid w:val="00274F1F"/>
    <w:rsid w:val="002756A1"/>
    <w:rsid w:val="00275B85"/>
    <w:rsid w:val="002761D0"/>
    <w:rsid w:val="00276281"/>
    <w:rsid w:val="002764D5"/>
    <w:rsid w:val="002764F1"/>
    <w:rsid w:val="00276508"/>
    <w:rsid w:val="002767F4"/>
    <w:rsid w:val="00276DDE"/>
    <w:rsid w:val="00276E9D"/>
    <w:rsid w:val="00277149"/>
    <w:rsid w:val="002774E9"/>
    <w:rsid w:val="00277802"/>
    <w:rsid w:val="00277F12"/>
    <w:rsid w:val="002802D4"/>
    <w:rsid w:val="002807C6"/>
    <w:rsid w:val="00280A05"/>
    <w:rsid w:val="00280CD4"/>
    <w:rsid w:val="00280F2F"/>
    <w:rsid w:val="00280FE4"/>
    <w:rsid w:val="0028118D"/>
    <w:rsid w:val="0028190C"/>
    <w:rsid w:val="00281B8B"/>
    <w:rsid w:val="0028213D"/>
    <w:rsid w:val="0028237D"/>
    <w:rsid w:val="00282696"/>
    <w:rsid w:val="00282AA3"/>
    <w:rsid w:val="00282CE3"/>
    <w:rsid w:val="00282DE0"/>
    <w:rsid w:val="0028313D"/>
    <w:rsid w:val="002831A8"/>
    <w:rsid w:val="0028331D"/>
    <w:rsid w:val="002833A9"/>
    <w:rsid w:val="002835B0"/>
    <w:rsid w:val="0028367E"/>
    <w:rsid w:val="002836EE"/>
    <w:rsid w:val="00283885"/>
    <w:rsid w:val="0028389B"/>
    <w:rsid w:val="00283A41"/>
    <w:rsid w:val="00283AD2"/>
    <w:rsid w:val="00283B97"/>
    <w:rsid w:val="00283C01"/>
    <w:rsid w:val="00283DF9"/>
    <w:rsid w:val="00284011"/>
    <w:rsid w:val="0028404F"/>
    <w:rsid w:val="00284298"/>
    <w:rsid w:val="00284403"/>
    <w:rsid w:val="00284645"/>
    <w:rsid w:val="002848F4"/>
    <w:rsid w:val="00284F73"/>
    <w:rsid w:val="002850DA"/>
    <w:rsid w:val="00285172"/>
    <w:rsid w:val="0028530E"/>
    <w:rsid w:val="0028543C"/>
    <w:rsid w:val="0028547A"/>
    <w:rsid w:val="002854FF"/>
    <w:rsid w:val="00285AB8"/>
    <w:rsid w:val="00285CA8"/>
    <w:rsid w:val="00285F5E"/>
    <w:rsid w:val="002862EC"/>
    <w:rsid w:val="0028657E"/>
    <w:rsid w:val="0028674E"/>
    <w:rsid w:val="00286C7F"/>
    <w:rsid w:val="00286CC7"/>
    <w:rsid w:val="002870FE"/>
    <w:rsid w:val="00287593"/>
    <w:rsid w:val="0028774A"/>
    <w:rsid w:val="002879EC"/>
    <w:rsid w:val="00287CAC"/>
    <w:rsid w:val="00290009"/>
    <w:rsid w:val="002903DB"/>
    <w:rsid w:val="002904B8"/>
    <w:rsid w:val="00290A40"/>
    <w:rsid w:val="00290B23"/>
    <w:rsid w:val="002911AB"/>
    <w:rsid w:val="0029137C"/>
    <w:rsid w:val="00291395"/>
    <w:rsid w:val="002913EE"/>
    <w:rsid w:val="00291CDE"/>
    <w:rsid w:val="00291DA7"/>
    <w:rsid w:val="00291FDE"/>
    <w:rsid w:val="00292149"/>
    <w:rsid w:val="00292289"/>
    <w:rsid w:val="0029235F"/>
    <w:rsid w:val="0029272D"/>
    <w:rsid w:val="00292BB5"/>
    <w:rsid w:val="00292CB8"/>
    <w:rsid w:val="00292DC6"/>
    <w:rsid w:val="00293183"/>
    <w:rsid w:val="00293448"/>
    <w:rsid w:val="0029366E"/>
    <w:rsid w:val="00293727"/>
    <w:rsid w:val="00293AF4"/>
    <w:rsid w:val="00293B07"/>
    <w:rsid w:val="00293DAE"/>
    <w:rsid w:val="00293EED"/>
    <w:rsid w:val="00293F9A"/>
    <w:rsid w:val="002944DC"/>
    <w:rsid w:val="0029469C"/>
    <w:rsid w:val="00294A9A"/>
    <w:rsid w:val="00294AF8"/>
    <w:rsid w:val="00294E96"/>
    <w:rsid w:val="0029503E"/>
    <w:rsid w:val="002950C0"/>
    <w:rsid w:val="0029536B"/>
    <w:rsid w:val="002953BC"/>
    <w:rsid w:val="002954D9"/>
    <w:rsid w:val="00295CA6"/>
    <w:rsid w:val="00295CBE"/>
    <w:rsid w:val="00295E45"/>
    <w:rsid w:val="00295EC9"/>
    <w:rsid w:val="00295F9F"/>
    <w:rsid w:val="00295FB1"/>
    <w:rsid w:val="00295FD9"/>
    <w:rsid w:val="00296410"/>
    <w:rsid w:val="0029649B"/>
    <w:rsid w:val="00296B83"/>
    <w:rsid w:val="00296DE5"/>
    <w:rsid w:val="00296DF7"/>
    <w:rsid w:val="00296EF5"/>
    <w:rsid w:val="00296FEE"/>
    <w:rsid w:val="002975F7"/>
    <w:rsid w:val="00297B40"/>
    <w:rsid w:val="00297BD9"/>
    <w:rsid w:val="00297C24"/>
    <w:rsid w:val="00297E2A"/>
    <w:rsid w:val="00297EB3"/>
    <w:rsid w:val="002A0472"/>
    <w:rsid w:val="002A0A26"/>
    <w:rsid w:val="002A0A4E"/>
    <w:rsid w:val="002A0B47"/>
    <w:rsid w:val="002A0CF3"/>
    <w:rsid w:val="002A1548"/>
    <w:rsid w:val="002A1BDC"/>
    <w:rsid w:val="002A1D8B"/>
    <w:rsid w:val="002A225A"/>
    <w:rsid w:val="002A23D2"/>
    <w:rsid w:val="002A244E"/>
    <w:rsid w:val="002A28D0"/>
    <w:rsid w:val="002A291F"/>
    <w:rsid w:val="002A2EA9"/>
    <w:rsid w:val="002A309F"/>
    <w:rsid w:val="002A321F"/>
    <w:rsid w:val="002A3271"/>
    <w:rsid w:val="002A360C"/>
    <w:rsid w:val="002A36A9"/>
    <w:rsid w:val="002A39CC"/>
    <w:rsid w:val="002A3ABA"/>
    <w:rsid w:val="002A3B1F"/>
    <w:rsid w:val="002A3EB3"/>
    <w:rsid w:val="002A3EF2"/>
    <w:rsid w:val="002A42C5"/>
    <w:rsid w:val="002A433F"/>
    <w:rsid w:val="002A4417"/>
    <w:rsid w:val="002A4CF5"/>
    <w:rsid w:val="002A51A0"/>
    <w:rsid w:val="002A52BF"/>
    <w:rsid w:val="002A539A"/>
    <w:rsid w:val="002A56C1"/>
    <w:rsid w:val="002A587F"/>
    <w:rsid w:val="002A5BC7"/>
    <w:rsid w:val="002A5F18"/>
    <w:rsid w:val="002A5F3D"/>
    <w:rsid w:val="002A61F1"/>
    <w:rsid w:val="002A6213"/>
    <w:rsid w:val="002A663C"/>
    <w:rsid w:val="002A68B2"/>
    <w:rsid w:val="002A68D9"/>
    <w:rsid w:val="002A6BE2"/>
    <w:rsid w:val="002A6D73"/>
    <w:rsid w:val="002A768C"/>
    <w:rsid w:val="002A76D4"/>
    <w:rsid w:val="002A790B"/>
    <w:rsid w:val="002A7923"/>
    <w:rsid w:val="002A796C"/>
    <w:rsid w:val="002A7E48"/>
    <w:rsid w:val="002A7E5F"/>
    <w:rsid w:val="002B0339"/>
    <w:rsid w:val="002B075F"/>
    <w:rsid w:val="002B0BED"/>
    <w:rsid w:val="002B0C3C"/>
    <w:rsid w:val="002B0ED2"/>
    <w:rsid w:val="002B0F13"/>
    <w:rsid w:val="002B111E"/>
    <w:rsid w:val="002B113C"/>
    <w:rsid w:val="002B1389"/>
    <w:rsid w:val="002B152C"/>
    <w:rsid w:val="002B1C69"/>
    <w:rsid w:val="002B1C88"/>
    <w:rsid w:val="002B20EF"/>
    <w:rsid w:val="002B22F7"/>
    <w:rsid w:val="002B25D7"/>
    <w:rsid w:val="002B26DE"/>
    <w:rsid w:val="002B278E"/>
    <w:rsid w:val="002B2836"/>
    <w:rsid w:val="002B2887"/>
    <w:rsid w:val="002B2D9A"/>
    <w:rsid w:val="002B2E6E"/>
    <w:rsid w:val="002B2F34"/>
    <w:rsid w:val="002B31EB"/>
    <w:rsid w:val="002B3381"/>
    <w:rsid w:val="002B338F"/>
    <w:rsid w:val="002B3953"/>
    <w:rsid w:val="002B396E"/>
    <w:rsid w:val="002B3976"/>
    <w:rsid w:val="002B3A0C"/>
    <w:rsid w:val="002B3B3D"/>
    <w:rsid w:val="002B3BD7"/>
    <w:rsid w:val="002B3BF4"/>
    <w:rsid w:val="002B3CF1"/>
    <w:rsid w:val="002B3DB5"/>
    <w:rsid w:val="002B3E33"/>
    <w:rsid w:val="002B4237"/>
    <w:rsid w:val="002B4470"/>
    <w:rsid w:val="002B452F"/>
    <w:rsid w:val="002B46C1"/>
    <w:rsid w:val="002B470F"/>
    <w:rsid w:val="002B4807"/>
    <w:rsid w:val="002B481A"/>
    <w:rsid w:val="002B4ABE"/>
    <w:rsid w:val="002B4CC7"/>
    <w:rsid w:val="002B4DEA"/>
    <w:rsid w:val="002B5010"/>
    <w:rsid w:val="002B528B"/>
    <w:rsid w:val="002B54C4"/>
    <w:rsid w:val="002B555F"/>
    <w:rsid w:val="002B56CE"/>
    <w:rsid w:val="002B581F"/>
    <w:rsid w:val="002B5C03"/>
    <w:rsid w:val="002B5DB2"/>
    <w:rsid w:val="002B6394"/>
    <w:rsid w:val="002B6772"/>
    <w:rsid w:val="002B6789"/>
    <w:rsid w:val="002B6A89"/>
    <w:rsid w:val="002B6C24"/>
    <w:rsid w:val="002B6D72"/>
    <w:rsid w:val="002B6F37"/>
    <w:rsid w:val="002B714F"/>
    <w:rsid w:val="002B7191"/>
    <w:rsid w:val="002B7315"/>
    <w:rsid w:val="002B757B"/>
    <w:rsid w:val="002B7AB1"/>
    <w:rsid w:val="002B7ED2"/>
    <w:rsid w:val="002C01E5"/>
    <w:rsid w:val="002C01EA"/>
    <w:rsid w:val="002C02CA"/>
    <w:rsid w:val="002C039E"/>
    <w:rsid w:val="002C076E"/>
    <w:rsid w:val="002C09C2"/>
    <w:rsid w:val="002C0C75"/>
    <w:rsid w:val="002C0D02"/>
    <w:rsid w:val="002C0EE6"/>
    <w:rsid w:val="002C0F06"/>
    <w:rsid w:val="002C1427"/>
    <w:rsid w:val="002C151D"/>
    <w:rsid w:val="002C196F"/>
    <w:rsid w:val="002C1990"/>
    <w:rsid w:val="002C1B48"/>
    <w:rsid w:val="002C1D19"/>
    <w:rsid w:val="002C208E"/>
    <w:rsid w:val="002C209F"/>
    <w:rsid w:val="002C23BE"/>
    <w:rsid w:val="002C242C"/>
    <w:rsid w:val="002C2453"/>
    <w:rsid w:val="002C2758"/>
    <w:rsid w:val="002C28C2"/>
    <w:rsid w:val="002C2C32"/>
    <w:rsid w:val="002C2CA9"/>
    <w:rsid w:val="002C350E"/>
    <w:rsid w:val="002C3611"/>
    <w:rsid w:val="002C36F1"/>
    <w:rsid w:val="002C3BE2"/>
    <w:rsid w:val="002C3D40"/>
    <w:rsid w:val="002C44F0"/>
    <w:rsid w:val="002C46FF"/>
    <w:rsid w:val="002C4F20"/>
    <w:rsid w:val="002C5090"/>
    <w:rsid w:val="002C52E2"/>
    <w:rsid w:val="002C53D9"/>
    <w:rsid w:val="002C5C09"/>
    <w:rsid w:val="002C5C5B"/>
    <w:rsid w:val="002C5D49"/>
    <w:rsid w:val="002C6183"/>
    <w:rsid w:val="002C6213"/>
    <w:rsid w:val="002C621E"/>
    <w:rsid w:val="002C623C"/>
    <w:rsid w:val="002C6397"/>
    <w:rsid w:val="002C6939"/>
    <w:rsid w:val="002C6B06"/>
    <w:rsid w:val="002C6B8E"/>
    <w:rsid w:val="002C6E5E"/>
    <w:rsid w:val="002C6F0B"/>
    <w:rsid w:val="002C6FD9"/>
    <w:rsid w:val="002C77A4"/>
    <w:rsid w:val="002C7AC6"/>
    <w:rsid w:val="002C7B38"/>
    <w:rsid w:val="002C7EDE"/>
    <w:rsid w:val="002D00E5"/>
    <w:rsid w:val="002D0906"/>
    <w:rsid w:val="002D09E8"/>
    <w:rsid w:val="002D09F3"/>
    <w:rsid w:val="002D0A9D"/>
    <w:rsid w:val="002D0D38"/>
    <w:rsid w:val="002D11AB"/>
    <w:rsid w:val="002D124E"/>
    <w:rsid w:val="002D12E5"/>
    <w:rsid w:val="002D1315"/>
    <w:rsid w:val="002D13B0"/>
    <w:rsid w:val="002D13FB"/>
    <w:rsid w:val="002D164E"/>
    <w:rsid w:val="002D172A"/>
    <w:rsid w:val="002D197C"/>
    <w:rsid w:val="002D2048"/>
    <w:rsid w:val="002D204C"/>
    <w:rsid w:val="002D20D3"/>
    <w:rsid w:val="002D2220"/>
    <w:rsid w:val="002D25BA"/>
    <w:rsid w:val="002D26D1"/>
    <w:rsid w:val="002D2957"/>
    <w:rsid w:val="002D2D7E"/>
    <w:rsid w:val="002D312D"/>
    <w:rsid w:val="002D31FE"/>
    <w:rsid w:val="002D39B6"/>
    <w:rsid w:val="002D3A2B"/>
    <w:rsid w:val="002D3AE3"/>
    <w:rsid w:val="002D3B9A"/>
    <w:rsid w:val="002D3CDB"/>
    <w:rsid w:val="002D3D52"/>
    <w:rsid w:val="002D4206"/>
    <w:rsid w:val="002D445F"/>
    <w:rsid w:val="002D4517"/>
    <w:rsid w:val="002D49BC"/>
    <w:rsid w:val="002D4D23"/>
    <w:rsid w:val="002D5035"/>
    <w:rsid w:val="002D516E"/>
    <w:rsid w:val="002D51F8"/>
    <w:rsid w:val="002D52B6"/>
    <w:rsid w:val="002D579D"/>
    <w:rsid w:val="002D597C"/>
    <w:rsid w:val="002D5B4F"/>
    <w:rsid w:val="002D5BA0"/>
    <w:rsid w:val="002D5DB8"/>
    <w:rsid w:val="002D5F9E"/>
    <w:rsid w:val="002D641C"/>
    <w:rsid w:val="002D6609"/>
    <w:rsid w:val="002D6765"/>
    <w:rsid w:val="002D684C"/>
    <w:rsid w:val="002D698F"/>
    <w:rsid w:val="002D6D88"/>
    <w:rsid w:val="002D6E0F"/>
    <w:rsid w:val="002D6E7F"/>
    <w:rsid w:val="002D736F"/>
    <w:rsid w:val="002D7619"/>
    <w:rsid w:val="002D791F"/>
    <w:rsid w:val="002D7AFA"/>
    <w:rsid w:val="002D7AFC"/>
    <w:rsid w:val="002D7EE1"/>
    <w:rsid w:val="002E0626"/>
    <w:rsid w:val="002E08A6"/>
    <w:rsid w:val="002E08E5"/>
    <w:rsid w:val="002E0ABC"/>
    <w:rsid w:val="002E0AE4"/>
    <w:rsid w:val="002E0D20"/>
    <w:rsid w:val="002E1402"/>
    <w:rsid w:val="002E168B"/>
    <w:rsid w:val="002E19F2"/>
    <w:rsid w:val="002E1E04"/>
    <w:rsid w:val="002E1ECC"/>
    <w:rsid w:val="002E200F"/>
    <w:rsid w:val="002E2390"/>
    <w:rsid w:val="002E2717"/>
    <w:rsid w:val="002E2AB5"/>
    <w:rsid w:val="002E2D4F"/>
    <w:rsid w:val="002E2D9C"/>
    <w:rsid w:val="002E2E7D"/>
    <w:rsid w:val="002E2FBD"/>
    <w:rsid w:val="002E342F"/>
    <w:rsid w:val="002E35B3"/>
    <w:rsid w:val="002E35E5"/>
    <w:rsid w:val="002E3731"/>
    <w:rsid w:val="002E3910"/>
    <w:rsid w:val="002E3CFF"/>
    <w:rsid w:val="002E3FFF"/>
    <w:rsid w:val="002E429B"/>
    <w:rsid w:val="002E42B0"/>
    <w:rsid w:val="002E42C8"/>
    <w:rsid w:val="002E4760"/>
    <w:rsid w:val="002E47F3"/>
    <w:rsid w:val="002E4DC2"/>
    <w:rsid w:val="002E51EA"/>
    <w:rsid w:val="002E5220"/>
    <w:rsid w:val="002E52CA"/>
    <w:rsid w:val="002E5351"/>
    <w:rsid w:val="002E57EB"/>
    <w:rsid w:val="002E5A13"/>
    <w:rsid w:val="002E5ABC"/>
    <w:rsid w:val="002E5AC0"/>
    <w:rsid w:val="002E5CEE"/>
    <w:rsid w:val="002E5DEF"/>
    <w:rsid w:val="002E5E8B"/>
    <w:rsid w:val="002E5FD7"/>
    <w:rsid w:val="002E62AE"/>
    <w:rsid w:val="002E62F0"/>
    <w:rsid w:val="002E62F5"/>
    <w:rsid w:val="002E6480"/>
    <w:rsid w:val="002E65AB"/>
    <w:rsid w:val="002E6647"/>
    <w:rsid w:val="002E6754"/>
    <w:rsid w:val="002E6772"/>
    <w:rsid w:val="002E6BC7"/>
    <w:rsid w:val="002E6D7E"/>
    <w:rsid w:val="002E6FD9"/>
    <w:rsid w:val="002E71E4"/>
    <w:rsid w:val="002E730D"/>
    <w:rsid w:val="002E73CC"/>
    <w:rsid w:val="002E74C1"/>
    <w:rsid w:val="002E7768"/>
    <w:rsid w:val="002F016D"/>
    <w:rsid w:val="002F01F8"/>
    <w:rsid w:val="002F05CB"/>
    <w:rsid w:val="002F079D"/>
    <w:rsid w:val="002F0D69"/>
    <w:rsid w:val="002F0E9B"/>
    <w:rsid w:val="002F143E"/>
    <w:rsid w:val="002F1484"/>
    <w:rsid w:val="002F15A1"/>
    <w:rsid w:val="002F1905"/>
    <w:rsid w:val="002F1AF8"/>
    <w:rsid w:val="002F1B16"/>
    <w:rsid w:val="002F202D"/>
    <w:rsid w:val="002F2138"/>
    <w:rsid w:val="002F2145"/>
    <w:rsid w:val="002F242C"/>
    <w:rsid w:val="002F24A5"/>
    <w:rsid w:val="002F25ED"/>
    <w:rsid w:val="002F2711"/>
    <w:rsid w:val="002F2771"/>
    <w:rsid w:val="002F2B34"/>
    <w:rsid w:val="002F2C0A"/>
    <w:rsid w:val="002F2D33"/>
    <w:rsid w:val="002F3150"/>
    <w:rsid w:val="002F3307"/>
    <w:rsid w:val="002F3356"/>
    <w:rsid w:val="002F3460"/>
    <w:rsid w:val="002F36A5"/>
    <w:rsid w:val="002F3AAF"/>
    <w:rsid w:val="002F3AD9"/>
    <w:rsid w:val="002F3F61"/>
    <w:rsid w:val="002F3FE6"/>
    <w:rsid w:val="002F41E1"/>
    <w:rsid w:val="002F435F"/>
    <w:rsid w:val="002F43AB"/>
    <w:rsid w:val="002F47BC"/>
    <w:rsid w:val="002F4834"/>
    <w:rsid w:val="002F4B6A"/>
    <w:rsid w:val="002F4E4D"/>
    <w:rsid w:val="002F508E"/>
    <w:rsid w:val="002F56E0"/>
    <w:rsid w:val="002F5790"/>
    <w:rsid w:val="002F5830"/>
    <w:rsid w:val="002F5BB9"/>
    <w:rsid w:val="002F5DB7"/>
    <w:rsid w:val="002F5F06"/>
    <w:rsid w:val="002F5FE4"/>
    <w:rsid w:val="002F63B1"/>
    <w:rsid w:val="002F6417"/>
    <w:rsid w:val="002F65FB"/>
    <w:rsid w:val="002F6B04"/>
    <w:rsid w:val="002F7007"/>
    <w:rsid w:val="002F70F0"/>
    <w:rsid w:val="002F71F4"/>
    <w:rsid w:val="002F7460"/>
    <w:rsid w:val="002F74C9"/>
    <w:rsid w:val="002F76A4"/>
    <w:rsid w:val="002F7868"/>
    <w:rsid w:val="002F7A97"/>
    <w:rsid w:val="002F7B62"/>
    <w:rsid w:val="002F7D1E"/>
    <w:rsid w:val="002F7EA2"/>
    <w:rsid w:val="002F7FD0"/>
    <w:rsid w:val="00300005"/>
    <w:rsid w:val="0030019B"/>
    <w:rsid w:val="003001E2"/>
    <w:rsid w:val="00300208"/>
    <w:rsid w:val="003005C1"/>
    <w:rsid w:val="00300795"/>
    <w:rsid w:val="003009D1"/>
    <w:rsid w:val="00300B42"/>
    <w:rsid w:val="0030147B"/>
    <w:rsid w:val="00301883"/>
    <w:rsid w:val="00301E6C"/>
    <w:rsid w:val="00301EF9"/>
    <w:rsid w:val="003021E8"/>
    <w:rsid w:val="0030227E"/>
    <w:rsid w:val="00302404"/>
    <w:rsid w:val="0030279F"/>
    <w:rsid w:val="00302D99"/>
    <w:rsid w:val="00303277"/>
    <w:rsid w:val="003039F9"/>
    <w:rsid w:val="00303DAC"/>
    <w:rsid w:val="00303F1E"/>
    <w:rsid w:val="00303F56"/>
    <w:rsid w:val="00304019"/>
    <w:rsid w:val="0030463C"/>
    <w:rsid w:val="003048E6"/>
    <w:rsid w:val="00304BDA"/>
    <w:rsid w:val="00304EE4"/>
    <w:rsid w:val="00304FAD"/>
    <w:rsid w:val="0030504F"/>
    <w:rsid w:val="003057D0"/>
    <w:rsid w:val="0030580D"/>
    <w:rsid w:val="00305A93"/>
    <w:rsid w:val="0030600B"/>
    <w:rsid w:val="0030605C"/>
    <w:rsid w:val="00306218"/>
    <w:rsid w:val="00306918"/>
    <w:rsid w:val="00306BF3"/>
    <w:rsid w:val="00306CD5"/>
    <w:rsid w:val="00306E02"/>
    <w:rsid w:val="003073BA"/>
    <w:rsid w:val="00307428"/>
    <w:rsid w:val="003074E5"/>
    <w:rsid w:val="00307AFD"/>
    <w:rsid w:val="00307B2E"/>
    <w:rsid w:val="00307B81"/>
    <w:rsid w:val="00307D54"/>
    <w:rsid w:val="00307E41"/>
    <w:rsid w:val="0031028F"/>
    <w:rsid w:val="003102B6"/>
    <w:rsid w:val="00310563"/>
    <w:rsid w:val="003106F4"/>
    <w:rsid w:val="00310CAA"/>
    <w:rsid w:val="00310CCF"/>
    <w:rsid w:val="00310CFA"/>
    <w:rsid w:val="00310E76"/>
    <w:rsid w:val="00311039"/>
    <w:rsid w:val="003111B5"/>
    <w:rsid w:val="0031130F"/>
    <w:rsid w:val="003114BB"/>
    <w:rsid w:val="00311A01"/>
    <w:rsid w:val="00311B3E"/>
    <w:rsid w:val="00311C0D"/>
    <w:rsid w:val="00311C78"/>
    <w:rsid w:val="00311E63"/>
    <w:rsid w:val="0031202D"/>
    <w:rsid w:val="0031207C"/>
    <w:rsid w:val="003121F1"/>
    <w:rsid w:val="00312279"/>
    <w:rsid w:val="003123F2"/>
    <w:rsid w:val="003125D1"/>
    <w:rsid w:val="0031271C"/>
    <w:rsid w:val="003127E6"/>
    <w:rsid w:val="00312806"/>
    <w:rsid w:val="00312B39"/>
    <w:rsid w:val="00312BEA"/>
    <w:rsid w:val="00312C56"/>
    <w:rsid w:val="00312E89"/>
    <w:rsid w:val="003131BA"/>
    <w:rsid w:val="00313359"/>
    <w:rsid w:val="0031336D"/>
    <w:rsid w:val="0031397B"/>
    <w:rsid w:val="00313C93"/>
    <w:rsid w:val="00313CC3"/>
    <w:rsid w:val="0031417F"/>
    <w:rsid w:val="003141C4"/>
    <w:rsid w:val="00314254"/>
    <w:rsid w:val="00314282"/>
    <w:rsid w:val="00314448"/>
    <w:rsid w:val="003147F9"/>
    <w:rsid w:val="00314888"/>
    <w:rsid w:val="00314B07"/>
    <w:rsid w:val="00314B1C"/>
    <w:rsid w:val="00314BE7"/>
    <w:rsid w:val="00314DBC"/>
    <w:rsid w:val="00314F7F"/>
    <w:rsid w:val="0031516D"/>
    <w:rsid w:val="00315538"/>
    <w:rsid w:val="0031558F"/>
    <w:rsid w:val="00315789"/>
    <w:rsid w:val="0031587F"/>
    <w:rsid w:val="003158A5"/>
    <w:rsid w:val="0031599C"/>
    <w:rsid w:val="00315B3C"/>
    <w:rsid w:val="00315C05"/>
    <w:rsid w:val="0031608A"/>
    <w:rsid w:val="003160C6"/>
    <w:rsid w:val="0031625E"/>
    <w:rsid w:val="003162DE"/>
    <w:rsid w:val="00316500"/>
    <w:rsid w:val="003166F7"/>
    <w:rsid w:val="00316717"/>
    <w:rsid w:val="003168E4"/>
    <w:rsid w:val="00316A4E"/>
    <w:rsid w:val="00316A59"/>
    <w:rsid w:val="00316AA1"/>
    <w:rsid w:val="00316AC5"/>
    <w:rsid w:val="00316CCC"/>
    <w:rsid w:val="00316E1A"/>
    <w:rsid w:val="003170B0"/>
    <w:rsid w:val="0031714F"/>
    <w:rsid w:val="00317342"/>
    <w:rsid w:val="0031764F"/>
    <w:rsid w:val="00317654"/>
    <w:rsid w:val="0031774B"/>
    <w:rsid w:val="00317E7C"/>
    <w:rsid w:val="00320104"/>
    <w:rsid w:val="00320623"/>
    <w:rsid w:val="003208AC"/>
    <w:rsid w:val="00320C15"/>
    <w:rsid w:val="00320CEB"/>
    <w:rsid w:val="00320D34"/>
    <w:rsid w:val="00320E3D"/>
    <w:rsid w:val="00321019"/>
    <w:rsid w:val="00321148"/>
    <w:rsid w:val="00321990"/>
    <w:rsid w:val="00321BC2"/>
    <w:rsid w:val="00321C08"/>
    <w:rsid w:val="00321D9C"/>
    <w:rsid w:val="00321F22"/>
    <w:rsid w:val="00321FAE"/>
    <w:rsid w:val="003220D9"/>
    <w:rsid w:val="00322280"/>
    <w:rsid w:val="00322315"/>
    <w:rsid w:val="003225C7"/>
    <w:rsid w:val="00322F7E"/>
    <w:rsid w:val="0032316E"/>
    <w:rsid w:val="00323213"/>
    <w:rsid w:val="00323332"/>
    <w:rsid w:val="00323545"/>
    <w:rsid w:val="0032363C"/>
    <w:rsid w:val="003237DE"/>
    <w:rsid w:val="00323A6D"/>
    <w:rsid w:val="00323AE0"/>
    <w:rsid w:val="00323C44"/>
    <w:rsid w:val="00323C76"/>
    <w:rsid w:val="00323C84"/>
    <w:rsid w:val="00323C92"/>
    <w:rsid w:val="00323C96"/>
    <w:rsid w:val="00323DC5"/>
    <w:rsid w:val="00323FBE"/>
    <w:rsid w:val="00323FDA"/>
    <w:rsid w:val="0032424C"/>
    <w:rsid w:val="00324263"/>
    <w:rsid w:val="00324299"/>
    <w:rsid w:val="00324578"/>
    <w:rsid w:val="00324812"/>
    <w:rsid w:val="00324A2E"/>
    <w:rsid w:val="00324AD2"/>
    <w:rsid w:val="00324F3B"/>
    <w:rsid w:val="0032503E"/>
    <w:rsid w:val="00325087"/>
    <w:rsid w:val="00325160"/>
    <w:rsid w:val="0032564D"/>
    <w:rsid w:val="0032595D"/>
    <w:rsid w:val="00325EA8"/>
    <w:rsid w:val="0032602E"/>
    <w:rsid w:val="003260D3"/>
    <w:rsid w:val="003260E1"/>
    <w:rsid w:val="00326313"/>
    <w:rsid w:val="00326954"/>
    <w:rsid w:val="00326C97"/>
    <w:rsid w:val="00326D83"/>
    <w:rsid w:val="00326DA4"/>
    <w:rsid w:val="00327082"/>
    <w:rsid w:val="00327639"/>
    <w:rsid w:val="0032764D"/>
    <w:rsid w:val="003276F9"/>
    <w:rsid w:val="003277A4"/>
    <w:rsid w:val="00327F1E"/>
    <w:rsid w:val="00330311"/>
    <w:rsid w:val="00330348"/>
    <w:rsid w:val="0033072F"/>
    <w:rsid w:val="00330AAA"/>
    <w:rsid w:val="00330C07"/>
    <w:rsid w:val="00330E42"/>
    <w:rsid w:val="003312AE"/>
    <w:rsid w:val="00331832"/>
    <w:rsid w:val="00331A69"/>
    <w:rsid w:val="00331C8C"/>
    <w:rsid w:val="00331D5B"/>
    <w:rsid w:val="00332001"/>
    <w:rsid w:val="00332284"/>
    <w:rsid w:val="003325A7"/>
    <w:rsid w:val="0033261A"/>
    <w:rsid w:val="00332667"/>
    <w:rsid w:val="003328E5"/>
    <w:rsid w:val="00332DD6"/>
    <w:rsid w:val="00332F81"/>
    <w:rsid w:val="003330E8"/>
    <w:rsid w:val="0033317B"/>
    <w:rsid w:val="00333234"/>
    <w:rsid w:val="00333415"/>
    <w:rsid w:val="003334BF"/>
    <w:rsid w:val="00333580"/>
    <w:rsid w:val="0033383B"/>
    <w:rsid w:val="00333D98"/>
    <w:rsid w:val="00333F24"/>
    <w:rsid w:val="00333F34"/>
    <w:rsid w:val="00333FC5"/>
    <w:rsid w:val="003346C4"/>
    <w:rsid w:val="003349C5"/>
    <w:rsid w:val="00334C12"/>
    <w:rsid w:val="00335118"/>
    <w:rsid w:val="003353F7"/>
    <w:rsid w:val="003354A7"/>
    <w:rsid w:val="003355CC"/>
    <w:rsid w:val="003356DE"/>
    <w:rsid w:val="00335973"/>
    <w:rsid w:val="0033598E"/>
    <w:rsid w:val="00335A75"/>
    <w:rsid w:val="00335D31"/>
    <w:rsid w:val="00335D6A"/>
    <w:rsid w:val="00335E01"/>
    <w:rsid w:val="003360F9"/>
    <w:rsid w:val="003362D7"/>
    <w:rsid w:val="003363D6"/>
    <w:rsid w:val="00336A9E"/>
    <w:rsid w:val="00336DA9"/>
    <w:rsid w:val="00336F9D"/>
    <w:rsid w:val="0033725E"/>
    <w:rsid w:val="00337C07"/>
    <w:rsid w:val="00337C3E"/>
    <w:rsid w:val="00337E9E"/>
    <w:rsid w:val="00337FD3"/>
    <w:rsid w:val="00340003"/>
    <w:rsid w:val="00340067"/>
    <w:rsid w:val="00340094"/>
    <w:rsid w:val="0034024B"/>
    <w:rsid w:val="003402C4"/>
    <w:rsid w:val="00340371"/>
    <w:rsid w:val="003406C4"/>
    <w:rsid w:val="00340B99"/>
    <w:rsid w:val="00340F11"/>
    <w:rsid w:val="003410FB"/>
    <w:rsid w:val="0034112D"/>
    <w:rsid w:val="0034140F"/>
    <w:rsid w:val="0034157D"/>
    <w:rsid w:val="0034164C"/>
    <w:rsid w:val="00341709"/>
    <w:rsid w:val="00341857"/>
    <w:rsid w:val="00341A1A"/>
    <w:rsid w:val="00341FDC"/>
    <w:rsid w:val="00342147"/>
    <w:rsid w:val="003423D9"/>
    <w:rsid w:val="003424F2"/>
    <w:rsid w:val="00342A20"/>
    <w:rsid w:val="00342AAF"/>
    <w:rsid w:val="00342D19"/>
    <w:rsid w:val="00342E99"/>
    <w:rsid w:val="00343034"/>
    <w:rsid w:val="00343162"/>
    <w:rsid w:val="0034357B"/>
    <w:rsid w:val="00343891"/>
    <w:rsid w:val="00343D15"/>
    <w:rsid w:val="0034403D"/>
    <w:rsid w:val="003443E1"/>
    <w:rsid w:val="003446B5"/>
    <w:rsid w:val="00344760"/>
    <w:rsid w:val="003449E6"/>
    <w:rsid w:val="00344DB4"/>
    <w:rsid w:val="0034518F"/>
    <w:rsid w:val="0034577A"/>
    <w:rsid w:val="00345838"/>
    <w:rsid w:val="00345919"/>
    <w:rsid w:val="00345B1E"/>
    <w:rsid w:val="00345BAE"/>
    <w:rsid w:val="00345C05"/>
    <w:rsid w:val="00345CB6"/>
    <w:rsid w:val="00346467"/>
    <w:rsid w:val="00346584"/>
    <w:rsid w:val="003468CD"/>
    <w:rsid w:val="00346F05"/>
    <w:rsid w:val="00346F2F"/>
    <w:rsid w:val="003473EE"/>
    <w:rsid w:val="003477AC"/>
    <w:rsid w:val="003477B9"/>
    <w:rsid w:val="00347923"/>
    <w:rsid w:val="00347C57"/>
    <w:rsid w:val="00347E87"/>
    <w:rsid w:val="00347F78"/>
    <w:rsid w:val="00350211"/>
    <w:rsid w:val="003502A1"/>
    <w:rsid w:val="0035093B"/>
    <w:rsid w:val="00350B7B"/>
    <w:rsid w:val="00350CAF"/>
    <w:rsid w:val="00350E45"/>
    <w:rsid w:val="00350F45"/>
    <w:rsid w:val="00351686"/>
    <w:rsid w:val="00351ABA"/>
    <w:rsid w:val="00351BB5"/>
    <w:rsid w:val="00351D1F"/>
    <w:rsid w:val="00352201"/>
    <w:rsid w:val="003523D7"/>
    <w:rsid w:val="00352B7D"/>
    <w:rsid w:val="00352DF5"/>
    <w:rsid w:val="00352F36"/>
    <w:rsid w:val="00352FFF"/>
    <w:rsid w:val="0035300E"/>
    <w:rsid w:val="0035301A"/>
    <w:rsid w:val="0035317E"/>
    <w:rsid w:val="0035327E"/>
    <w:rsid w:val="0035329E"/>
    <w:rsid w:val="003532CE"/>
    <w:rsid w:val="0035334B"/>
    <w:rsid w:val="003533EA"/>
    <w:rsid w:val="003538C6"/>
    <w:rsid w:val="00353EBE"/>
    <w:rsid w:val="00353EF7"/>
    <w:rsid w:val="00353FD6"/>
    <w:rsid w:val="00354729"/>
    <w:rsid w:val="003548E7"/>
    <w:rsid w:val="00354963"/>
    <w:rsid w:val="00354F47"/>
    <w:rsid w:val="0035557A"/>
    <w:rsid w:val="00355AB9"/>
    <w:rsid w:val="00355D31"/>
    <w:rsid w:val="00356314"/>
    <w:rsid w:val="00356B6D"/>
    <w:rsid w:val="00356CD8"/>
    <w:rsid w:val="00356CFF"/>
    <w:rsid w:val="003571A8"/>
    <w:rsid w:val="0035755E"/>
    <w:rsid w:val="00357571"/>
    <w:rsid w:val="003576DF"/>
    <w:rsid w:val="00357719"/>
    <w:rsid w:val="003577EF"/>
    <w:rsid w:val="00357893"/>
    <w:rsid w:val="00357E80"/>
    <w:rsid w:val="00357F73"/>
    <w:rsid w:val="003600EB"/>
    <w:rsid w:val="0036029A"/>
    <w:rsid w:val="00360382"/>
    <w:rsid w:val="00360441"/>
    <w:rsid w:val="003605AB"/>
    <w:rsid w:val="0036074D"/>
    <w:rsid w:val="003608D8"/>
    <w:rsid w:val="00360A13"/>
    <w:rsid w:val="00360A80"/>
    <w:rsid w:val="00360B78"/>
    <w:rsid w:val="00360CC8"/>
    <w:rsid w:val="0036110B"/>
    <w:rsid w:val="00361149"/>
    <w:rsid w:val="0036133C"/>
    <w:rsid w:val="00361569"/>
    <w:rsid w:val="00361627"/>
    <w:rsid w:val="00361653"/>
    <w:rsid w:val="00361AA4"/>
    <w:rsid w:val="00361BE7"/>
    <w:rsid w:val="00361E20"/>
    <w:rsid w:val="00362095"/>
    <w:rsid w:val="003622D9"/>
    <w:rsid w:val="003625A9"/>
    <w:rsid w:val="003625E4"/>
    <w:rsid w:val="00362695"/>
    <w:rsid w:val="003627D2"/>
    <w:rsid w:val="003628EB"/>
    <w:rsid w:val="0036290C"/>
    <w:rsid w:val="00362AC2"/>
    <w:rsid w:val="003631C1"/>
    <w:rsid w:val="00363244"/>
    <w:rsid w:val="003633ED"/>
    <w:rsid w:val="00363700"/>
    <w:rsid w:val="003637A8"/>
    <w:rsid w:val="0036385B"/>
    <w:rsid w:val="00363D07"/>
    <w:rsid w:val="00363E58"/>
    <w:rsid w:val="00363E8E"/>
    <w:rsid w:val="00363F10"/>
    <w:rsid w:val="003641C3"/>
    <w:rsid w:val="003643CA"/>
    <w:rsid w:val="0036497B"/>
    <w:rsid w:val="003649A7"/>
    <w:rsid w:val="00364D45"/>
    <w:rsid w:val="00364D77"/>
    <w:rsid w:val="00364D85"/>
    <w:rsid w:val="003652AF"/>
    <w:rsid w:val="00365417"/>
    <w:rsid w:val="00365577"/>
    <w:rsid w:val="00365BAB"/>
    <w:rsid w:val="00366064"/>
    <w:rsid w:val="0036625D"/>
    <w:rsid w:val="00366319"/>
    <w:rsid w:val="00366449"/>
    <w:rsid w:val="003665A9"/>
    <w:rsid w:val="003669D6"/>
    <w:rsid w:val="003670E1"/>
    <w:rsid w:val="00367229"/>
    <w:rsid w:val="0036750E"/>
    <w:rsid w:val="00367A03"/>
    <w:rsid w:val="00367A69"/>
    <w:rsid w:val="00367AB0"/>
    <w:rsid w:val="00367BCA"/>
    <w:rsid w:val="00367D6E"/>
    <w:rsid w:val="00367F4F"/>
    <w:rsid w:val="00370357"/>
    <w:rsid w:val="00370365"/>
    <w:rsid w:val="003703AC"/>
    <w:rsid w:val="003704B2"/>
    <w:rsid w:val="0037061F"/>
    <w:rsid w:val="0037062A"/>
    <w:rsid w:val="00370869"/>
    <w:rsid w:val="00370AA4"/>
    <w:rsid w:val="00370C15"/>
    <w:rsid w:val="00370FB3"/>
    <w:rsid w:val="00371067"/>
    <w:rsid w:val="0037123A"/>
    <w:rsid w:val="0037142A"/>
    <w:rsid w:val="00371431"/>
    <w:rsid w:val="00371D34"/>
    <w:rsid w:val="00371D43"/>
    <w:rsid w:val="00371FC9"/>
    <w:rsid w:val="00371FFD"/>
    <w:rsid w:val="00372055"/>
    <w:rsid w:val="003722E7"/>
    <w:rsid w:val="00372524"/>
    <w:rsid w:val="003725E9"/>
    <w:rsid w:val="003727C4"/>
    <w:rsid w:val="00372960"/>
    <w:rsid w:val="0037298A"/>
    <w:rsid w:val="00372C56"/>
    <w:rsid w:val="00372CE2"/>
    <w:rsid w:val="00372DB4"/>
    <w:rsid w:val="0037318C"/>
    <w:rsid w:val="00373403"/>
    <w:rsid w:val="00373724"/>
    <w:rsid w:val="00373D7A"/>
    <w:rsid w:val="00373DE0"/>
    <w:rsid w:val="00373DEC"/>
    <w:rsid w:val="0037411E"/>
    <w:rsid w:val="003742B8"/>
    <w:rsid w:val="0037432F"/>
    <w:rsid w:val="00374919"/>
    <w:rsid w:val="003749F8"/>
    <w:rsid w:val="0037515F"/>
    <w:rsid w:val="003753D5"/>
    <w:rsid w:val="00375402"/>
    <w:rsid w:val="0037552B"/>
    <w:rsid w:val="00375783"/>
    <w:rsid w:val="00375ABA"/>
    <w:rsid w:val="00375D14"/>
    <w:rsid w:val="00375E7C"/>
    <w:rsid w:val="00375F09"/>
    <w:rsid w:val="0037608C"/>
    <w:rsid w:val="003763A1"/>
    <w:rsid w:val="003763AC"/>
    <w:rsid w:val="003763D4"/>
    <w:rsid w:val="0037663C"/>
    <w:rsid w:val="00376759"/>
    <w:rsid w:val="003767EE"/>
    <w:rsid w:val="00376B79"/>
    <w:rsid w:val="003772FE"/>
    <w:rsid w:val="00377306"/>
    <w:rsid w:val="0037737D"/>
    <w:rsid w:val="0037761D"/>
    <w:rsid w:val="003778A5"/>
    <w:rsid w:val="003778EC"/>
    <w:rsid w:val="003779A4"/>
    <w:rsid w:val="00377DA8"/>
    <w:rsid w:val="00377EBA"/>
    <w:rsid w:val="003807FD"/>
    <w:rsid w:val="003808BF"/>
    <w:rsid w:val="00380ABC"/>
    <w:rsid w:val="00380D6A"/>
    <w:rsid w:val="00381209"/>
    <w:rsid w:val="00381225"/>
    <w:rsid w:val="003813D8"/>
    <w:rsid w:val="00381718"/>
    <w:rsid w:val="0038179D"/>
    <w:rsid w:val="003819D8"/>
    <w:rsid w:val="00381A3F"/>
    <w:rsid w:val="00381EEC"/>
    <w:rsid w:val="003824E1"/>
    <w:rsid w:val="00382611"/>
    <w:rsid w:val="00382AB1"/>
    <w:rsid w:val="00382C6F"/>
    <w:rsid w:val="003834F6"/>
    <w:rsid w:val="003835A8"/>
    <w:rsid w:val="00383667"/>
    <w:rsid w:val="00383885"/>
    <w:rsid w:val="00383A19"/>
    <w:rsid w:val="00383B10"/>
    <w:rsid w:val="00383EF1"/>
    <w:rsid w:val="003847DC"/>
    <w:rsid w:val="003849F5"/>
    <w:rsid w:val="00384BB7"/>
    <w:rsid w:val="00384DB6"/>
    <w:rsid w:val="00384E1D"/>
    <w:rsid w:val="00384F08"/>
    <w:rsid w:val="00384F0B"/>
    <w:rsid w:val="00384F65"/>
    <w:rsid w:val="00385767"/>
    <w:rsid w:val="0038587B"/>
    <w:rsid w:val="003859D3"/>
    <w:rsid w:val="00385A16"/>
    <w:rsid w:val="00385B7C"/>
    <w:rsid w:val="00385B99"/>
    <w:rsid w:val="00385CA2"/>
    <w:rsid w:val="00385E29"/>
    <w:rsid w:val="00385F5C"/>
    <w:rsid w:val="00386218"/>
    <w:rsid w:val="00386400"/>
    <w:rsid w:val="0038693E"/>
    <w:rsid w:val="003869F8"/>
    <w:rsid w:val="00386A09"/>
    <w:rsid w:val="00386D5A"/>
    <w:rsid w:val="0038705E"/>
    <w:rsid w:val="0038757E"/>
    <w:rsid w:val="0038764A"/>
    <w:rsid w:val="003876FD"/>
    <w:rsid w:val="00387863"/>
    <w:rsid w:val="00387CBD"/>
    <w:rsid w:val="003901E5"/>
    <w:rsid w:val="003902B2"/>
    <w:rsid w:val="003908CD"/>
    <w:rsid w:val="003909EA"/>
    <w:rsid w:val="00390D91"/>
    <w:rsid w:val="00390E89"/>
    <w:rsid w:val="0039146B"/>
    <w:rsid w:val="00391655"/>
    <w:rsid w:val="003916B5"/>
    <w:rsid w:val="003917FC"/>
    <w:rsid w:val="00391882"/>
    <w:rsid w:val="0039199B"/>
    <w:rsid w:val="003919F1"/>
    <w:rsid w:val="00391D1F"/>
    <w:rsid w:val="00391D9B"/>
    <w:rsid w:val="00391EA9"/>
    <w:rsid w:val="00391F44"/>
    <w:rsid w:val="0039208D"/>
    <w:rsid w:val="003920D5"/>
    <w:rsid w:val="003920E2"/>
    <w:rsid w:val="0039221B"/>
    <w:rsid w:val="003924D0"/>
    <w:rsid w:val="00392607"/>
    <w:rsid w:val="00392613"/>
    <w:rsid w:val="00392837"/>
    <w:rsid w:val="00392A44"/>
    <w:rsid w:val="00392B80"/>
    <w:rsid w:val="00392D26"/>
    <w:rsid w:val="003935D5"/>
    <w:rsid w:val="00393752"/>
    <w:rsid w:val="003937E6"/>
    <w:rsid w:val="00393EDE"/>
    <w:rsid w:val="0039420A"/>
    <w:rsid w:val="00394A50"/>
    <w:rsid w:val="00394BC3"/>
    <w:rsid w:val="00394C3D"/>
    <w:rsid w:val="00394C73"/>
    <w:rsid w:val="0039504F"/>
    <w:rsid w:val="00395299"/>
    <w:rsid w:val="00395D07"/>
    <w:rsid w:val="00395D5E"/>
    <w:rsid w:val="0039646B"/>
    <w:rsid w:val="00396807"/>
    <w:rsid w:val="003968D4"/>
    <w:rsid w:val="00396ADA"/>
    <w:rsid w:val="00396C15"/>
    <w:rsid w:val="00396EB9"/>
    <w:rsid w:val="003972BC"/>
    <w:rsid w:val="00397500"/>
    <w:rsid w:val="003975E9"/>
    <w:rsid w:val="00397618"/>
    <w:rsid w:val="003976AF"/>
    <w:rsid w:val="003977C0"/>
    <w:rsid w:val="00397B5B"/>
    <w:rsid w:val="00397B77"/>
    <w:rsid w:val="00397DC7"/>
    <w:rsid w:val="00397FDA"/>
    <w:rsid w:val="003A0012"/>
    <w:rsid w:val="003A008F"/>
    <w:rsid w:val="003A0199"/>
    <w:rsid w:val="003A0303"/>
    <w:rsid w:val="003A043D"/>
    <w:rsid w:val="003A05F7"/>
    <w:rsid w:val="003A0665"/>
    <w:rsid w:val="003A0781"/>
    <w:rsid w:val="003A0950"/>
    <w:rsid w:val="003A0A36"/>
    <w:rsid w:val="003A114A"/>
    <w:rsid w:val="003A1339"/>
    <w:rsid w:val="003A1E21"/>
    <w:rsid w:val="003A1EE9"/>
    <w:rsid w:val="003A207C"/>
    <w:rsid w:val="003A209D"/>
    <w:rsid w:val="003A20D2"/>
    <w:rsid w:val="003A2723"/>
    <w:rsid w:val="003A2CE0"/>
    <w:rsid w:val="003A2E58"/>
    <w:rsid w:val="003A2EC4"/>
    <w:rsid w:val="003A3050"/>
    <w:rsid w:val="003A3248"/>
    <w:rsid w:val="003A32F6"/>
    <w:rsid w:val="003A3498"/>
    <w:rsid w:val="003A34FE"/>
    <w:rsid w:val="003A3658"/>
    <w:rsid w:val="003A3667"/>
    <w:rsid w:val="003A3B27"/>
    <w:rsid w:val="003A3EBE"/>
    <w:rsid w:val="003A4098"/>
    <w:rsid w:val="003A4155"/>
    <w:rsid w:val="003A448E"/>
    <w:rsid w:val="003A44E1"/>
    <w:rsid w:val="003A4528"/>
    <w:rsid w:val="003A47C2"/>
    <w:rsid w:val="003A4906"/>
    <w:rsid w:val="003A4B19"/>
    <w:rsid w:val="003A4E81"/>
    <w:rsid w:val="003A51F9"/>
    <w:rsid w:val="003A526E"/>
    <w:rsid w:val="003A5661"/>
    <w:rsid w:val="003A5BC9"/>
    <w:rsid w:val="003A5BD6"/>
    <w:rsid w:val="003A6321"/>
    <w:rsid w:val="003A633D"/>
    <w:rsid w:val="003A63AE"/>
    <w:rsid w:val="003A63B1"/>
    <w:rsid w:val="003A690B"/>
    <w:rsid w:val="003A6B43"/>
    <w:rsid w:val="003A6C71"/>
    <w:rsid w:val="003A6D02"/>
    <w:rsid w:val="003A6E26"/>
    <w:rsid w:val="003A6E3E"/>
    <w:rsid w:val="003A73B5"/>
    <w:rsid w:val="003A747A"/>
    <w:rsid w:val="003A7682"/>
    <w:rsid w:val="003A77C3"/>
    <w:rsid w:val="003A77EE"/>
    <w:rsid w:val="003A78F1"/>
    <w:rsid w:val="003A79B6"/>
    <w:rsid w:val="003A79BC"/>
    <w:rsid w:val="003A7DC3"/>
    <w:rsid w:val="003A7FA5"/>
    <w:rsid w:val="003B00CF"/>
    <w:rsid w:val="003B00FA"/>
    <w:rsid w:val="003B0504"/>
    <w:rsid w:val="003B052D"/>
    <w:rsid w:val="003B06C6"/>
    <w:rsid w:val="003B072C"/>
    <w:rsid w:val="003B09C5"/>
    <w:rsid w:val="003B0B5B"/>
    <w:rsid w:val="003B0C64"/>
    <w:rsid w:val="003B0D00"/>
    <w:rsid w:val="003B0DC4"/>
    <w:rsid w:val="003B0DDA"/>
    <w:rsid w:val="003B0E18"/>
    <w:rsid w:val="003B10BC"/>
    <w:rsid w:val="003B1250"/>
    <w:rsid w:val="003B19D8"/>
    <w:rsid w:val="003B2120"/>
    <w:rsid w:val="003B2145"/>
    <w:rsid w:val="003B2216"/>
    <w:rsid w:val="003B225A"/>
    <w:rsid w:val="003B26D6"/>
    <w:rsid w:val="003B27F9"/>
    <w:rsid w:val="003B2A1E"/>
    <w:rsid w:val="003B2A64"/>
    <w:rsid w:val="003B2BBE"/>
    <w:rsid w:val="003B2DB5"/>
    <w:rsid w:val="003B2E84"/>
    <w:rsid w:val="003B300A"/>
    <w:rsid w:val="003B30AB"/>
    <w:rsid w:val="003B342F"/>
    <w:rsid w:val="003B357D"/>
    <w:rsid w:val="003B3A75"/>
    <w:rsid w:val="003B3B26"/>
    <w:rsid w:val="003B3B6B"/>
    <w:rsid w:val="003B3D65"/>
    <w:rsid w:val="003B4186"/>
    <w:rsid w:val="003B45EC"/>
    <w:rsid w:val="003B46FB"/>
    <w:rsid w:val="003B4723"/>
    <w:rsid w:val="003B47C0"/>
    <w:rsid w:val="003B47CA"/>
    <w:rsid w:val="003B47DA"/>
    <w:rsid w:val="003B47DB"/>
    <w:rsid w:val="003B488A"/>
    <w:rsid w:val="003B48C0"/>
    <w:rsid w:val="003B4A5B"/>
    <w:rsid w:val="003B4C40"/>
    <w:rsid w:val="003B4FDA"/>
    <w:rsid w:val="003B5121"/>
    <w:rsid w:val="003B53B9"/>
    <w:rsid w:val="003B5478"/>
    <w:rsid w:val="003B5580"/>
    <w:rsid w:val="003B58E5"/>
    <w:rsid w:val="003B5C32"/>
    <w:rsid w:val="003B5D83"/>
    <w:rsid w:val="003B5E6B"/>
    <w:rsid w:val="003B60A7"/>
    <w:rsid w:val="003B62B2"/>
    <w:rsid w:val="003B644A"/>
    <w:rsid w:val="003B6594"/>
    <w:rsid w:val="003B6BA9"/>
    <w:rsid w:val="003B6BCE"/>
    <w:rsid w:val="003B6E5B"/>
    <w:rsid w:val="003B70D8"/>
    <w:rsid w:val="003B7179"/>
    <w:rsid w:val="003B75C5"/>
    <w:rsid w:val="003B7B1E"/>
    <w:rsid w:val="003B7B90"/>
    <w:rsid w:val="003B7D5A"/>
    <w:rsid w:val="003C0009"/>
    <w:rsid w:val="003C01BC"/>
    <w:rsid w:val="003C02B8"/>
    <w:rsid w:val="003C04E7"/>
    <w:rsid w:val="003C05B0"/>
    <w:rsid w:val="003C0801"/>
    <w:rsid w:val="003C0870"/>
    <w:rsid w:val="003C08AF"/>
    <w:rsid w:val="003C08F5"/>
    <w:rsid w:val="003C0BC3"/>
    <w:rsid w:val="003C0C8D"/>
    <w:rsid w:val="003C0FB2"/>
    <w:rsid w:val="003C10B2"/>
    <w:rsid w:val="003C128F"/>
    <w:rsid w:val="003C156A"/>
    <w:rsid w:val="003C16BE"/>
    <w:rsid w:val="003C18BF"/>
    <w:rsid w:val="003C1BEE"/>
    <w:rsid w:val="003C1D05"/>
    <w:rsid w:val="003C202B"/>
    <w:rsid w:val="003C261E"/>
    <w:rsid w:val="003C281E"/>
    <w:rsid w:val="003C2BE8"/>
    <w:rsid w:val="003C2C52"/>
    <w:rsid w:val="003C2FF6"/>
    <w:rsid w:val="003C3025"/>
    <w:rsid w:val="003C3249"/>
    <w:rsid w:val="003C33A3"/>
    <w:rsid w:val="003C3741"/>
    <w:rsid w:val="003C3966"/>
    <w:rsid w:val="003C4277"/>
    <w:rsid w:val="003C47FF"/>
    <w:rsid w:val="003C498B"/>
    <w:rsid w:val="003C4BA1"/>
    <w:rsid w:val="003C4CA9"/>
    <w:rsid w:val="003C4E79"/>
    <w:rsid w:val="003C4F5A"/>
    <w:rsid w:val="003C4F73"/>
    <w:rsid w:val="003C539E"/>
    <w:rsid w:val="003C54D9"/>
    <w:rsid w:val="003C56F4"/>
    <w:rsid w:val="003C5776"/>
    <w:rsid w:val="003C5781"/>
    <w:rsid w:val="003C591B"/>
    <w:rsid w:val="003C592C"/>
    <w:rsid w:val="003C5C7E"/>
    <w:rsid w:val="003C5F4F"/>
    <w:rsid w:val="003C625A"/>
    <w:rsid w:val="003C636A"/>
    <w:rsid w:val="003C659D"/>
    <w:rsid w:val="003C6C36"/>
    <w:rsid w:val="003C6D50"/>
    <w:rsid w:val="003C6E40"/>
    <w:rsid w:val="003C6FD2"/>
    <w:rsid w:val="003C707E"/>
    <w:rsid w:val="003C70FC"/>
    <w:rsid w:val="003C749A"/>
    <w:rsid w:val="003C751A"/>
    <w:rsid w:val="003C777C"/>
    <w:rsid w:val="003C7A23"/>
    <w:rsid w:val="003D0019"/>
    <w:rsid w:val="003D0116"/>
    <w:rsid w:val="003D01D4"/>
    <w:rsid w:val="003D04B4"/>
    <w:rsid w:val="003D06ED"/>
    <w:rsid w:val="003D07CC"/>
    <w:rsid w:val="003D0A9B"/>
    <w:rsid w:val="003D12D5"/>
    <w:rsid w:val="003D1450"/>
    <w:rsid w:val="003D1755"/>
    <w:rsid w:val="003D1793"/>
    <w:rsid w:val="003D18B9"/>
    <w:rsid w:val="003D1B00"/>
    <w:rsid w:val="003D1CA2"/>
    <w:rsid w:val="003D2027"/>
    <w:rsid w:val="003D20C8"/>
    <w:rsid w:val="003D2118"/>
    <w:rsid w:val="003D2407"/>
    <w:rsid w:val="003D2C69"/>
    <w:rsid w:val="003D2C9A"/>
    <w:rsid w:val="003D2E8B"/>
    <w:rsid w:val="003D2EAA"/>
    <w:rsid w:val="003D3017"/>
    <w:rsid w:val="003D31BC"/>
    <w:rsid w:val="003D3670"/>
    <w:rsid w:val="003D3694"/>
    <w:rsid w:val="003D3CAA"/>
    <w:rsid w:val="003D4425"/>
    <w:rsid w:val="003D44FE"/>
    <w:rsid w:val="003D4547"/>
    <w:rsid w:val="003D46C0"/>
    <w:rsid w:val="003D487C"/>
    <w:rsid w:val="003D4891"/>
    <w:rsid w:val="003D4954"/>
    <w:rsid w:val="003D4C7E"/>
    <w:rsid w:val="003D4CA6"/>
    <w:rsid w:val="003D4D87"/>
    <w:rsid w:val="003D527D"/>
    <w:rsid w:val="003D5706"/>
    <w:rsid w:val="003D57F9"/>
    <w:rsid w:val="003D5831"/>
    <w:rsid w:val="003D5C12"/>
    <w:rsid w:val="003D5EE4"/>
    <w:rsid w:val="003D6122"/>
    <w:rsid w:val="003D64F2"/>
    <w:rsid w:val="003D6506"/>
    <w:rsid w:val="003D67C6"/>
    <w:rsid w:val="003D6C29"/>
    <w:rsid w:val="003D6CA8"/>
    <w:rsid w:val="003D7019"/>
    <w:rsid w:val="003D701A"/>
    <w:rsid w:val="003D7103"/>
    <w:rsid w:val="003D7401"/>
    <w:rsid w:val="003D7515"/>
    <w:rsid w:val="003D7687"/>
    <w:rsid w:val="003D76A0"/>
    <w:rsid w:val="003D7B2B"/>
    <w:rsid w:val="003D7E2C"/>
    <w:rsid w:val="003E01A8"/>
    <w:rsid w:val="003E01FF"/>
    <w:rsid w:val="003E050C"/>
    <w:rsid w:val="003E0606"/>
    <w:rsid w:val="003E0787"/>
    <w:rsid w:val="003E078D"/>
    <w:rsid w:val="003E08ED"/>
    <w:rsid w:val="003E0A05"/>
    <w:rsid w:val="003E0A87"/>
    <w:rsid w:val="003E17B3"/>
    <w:rsid w:val="003E1E78"/>
    <w:rsid w:val="003E1F31"/>
    <w:rsid w:val="003E2260"/>
    <w:rsid w:val="003E2682"/>
    <w:rsid w:val="003E2BC4"/>
    <w:rsid w:val="003E2E8D"/>
    <w:rsid w:val="003E317F"/>
    <w:rsid w:val="003E325E"/>
    <w:rsid w:val="003E339A"/>
    <w:rsid w:val="003E3510"/>
    <w:rsid w:val="003E38A8"/>
    <w:rsid w:val="003E40E3"/>
    <w:rsid w:val="003E41DC"/>
    <w:rsid w:val="003E447B"/>
    <w:rsid w:val="003E45D9"/>
    <w:rsid w:val="003E4654"/>
    <w:rsid w:val="003E4AE9"/>
    <w:rsid w:val="003E4B0B"/>
    <w:rsid w:val="003E4E3C"/>
    <w:rsid w:val="003E4F3D"/>
    <w:rsid w:val="003E5344"/>
    <w:rsid w:val="003E5413"/>
    <w:rsid w:val="003E553A"/>
    <w:rsid w:val="003E5A0F"/>
    <w:rsid w:val="003E5B17"/>
    <w:rsid w:val="003E6124"/>
    <w:rsid w:val="003E627A"/>
    <w:rsid w:val="003E63A9"/>
    <w:rsid w:val="003E64ED"/>
    <w:rsid w:val="003E66D1"/>
    <w:rsid w:val="003E6743"/>
    <w:rsid w:val="003E6A34"/>
    <w:rsid w:val="003E6B31"/>
    <w:rsid w:val="003E6CAB"/>
    <w:rsid w:val="003E73A5"/>
    <w:rsid w:val="003E7541"/>
    <w:rsid w:val="003E76DB"/>
    <w:rsid w:val="003E7D02"/>
    <w:rsid w:val="003E7FB1"/>
    <w:rsid w:val="003F0023"/>
    <w:rsid w:val="003F0731"/>
    <w:rsid w:val="003F0821"/>
    <w:rsid w:val="003F08DB"/>
    <w:rsid w:val="003F08E2"/>
    <w:rsid w:val="003F0DB6"/>
    <w:rsid w:val="003F0DBD"/>
    <w:rsid w:val="003F0FBD"/>
    <w:rsid w:val="003F120C"/>
    <w:rsid w:val="003F1434"/>
    <w:rsid w:val="003F16D7"/>
    <w:rsid w:val="003F194F"/>
    <w:rsid w:val="003F1A0C"/>
    <w:rsid w:val="003F1BCF"/>
    <w:rsid w:val="003F1D3D"/>
    <w:rsid w:val="003F1E50"/>
    <w:rsid w:val="003F1EBC"/>
    <w:rsid w:val="003F1F0B"/>
    <w:rsid w:val="003F20F4"/>
    <w:rsid w:val="003F237C"/>
    <w:rsid w:val="003F2467"/>
    <w:rsid w:val="003F2484"/>
    <w:rsid w:val="003F257B"/>
    <w:rsid w:val="003F25D1"/>
    <w:rsid w:val="003F2A34"/>
    <w:rsid w:val="003F2AB8"/>
    <w:rsid w:val="003F308A"/>
    <w:rsid w:val="003F3115"/>
    <w:rsid w:val="003F3130"/>
    <w:rsid w:val="003F351E"/>
    <w:rsid w:val="003F3693"/>
    <w:rsid w:val="003F3695"/>
    <w:rsid w:val="003F36DD"/>
    <w:rsid w:val="003F3883"/>
    <w:rsid w:val="003F3B9B"/>
    <w:rsid w:val="003F3BDB"/>
    <w:rsid w:val="003F3F50"/>
    <w:rsid w:val="003F43D3"/>
    <w:rsid w:val="003F4BDC"/>
    <w:rsid w:val="003F4C37"/>
    <w:rsid w:val="003F4E92"/>
    <w:rsid w:val="003F50A2"/>
    <w:rsid w:val="003F5449"/>
    <w:rsid w:val="003F546E"/>
    <w:rsid w:val="003F54A1"/>
    <w:rsid w:val="003F5592"/>
    <w:rsid w:val="003F55F4"/>
    <w:rsid w:val="003F57C9"/>
    <w:rsid w:val="003F587F"/>
    <w:rsid w:val="003F58D9"/>
    <w:rsid w:val="003F5DDA"/>
    <w:rsid w:val="003F5E55"/>
    <w:rsid w:val="003F6082"/>
    <w:rsid w:val="003F60A4"/>
    <w:rsid w:val="003F64D8"/>
    <w:rsid w:val="003F6760"/>
    <w:rsid w:val="003F6764"/>
    <w:rsid w:val="003F6945"/>
    <w:rsid w:val="003F69E3"/>
    <w:rsid w:val="003F6BD3"/>
    <w:rsid w:val="003F6C40"/>
    <w:rsid w:val="003F6C95"/>
    <w:rsid w:val="003F6CF9"/>
    <w:rsid w:val="003F6D44"/>
    <w:rsid w:val="003F6E8E"/>
    <w:rsid w:val="003F6EC9"/>
    <w:rsid w:val="003F70C3"/>
    <w:rsid w:val="003F71E2"/>
    <w:rsid w:val="003F73A9"/>
    <w:rsid w:val="003F74C8"/>
    <w:rsid w:val="003F7B60"/>
    <w:rsid w:val="003F7BB3"/>
    <w:rsid w:val="003F7C56"/>
    <w:rsid w:val="003F7ECE"/>
    <w:rsid w:val="003F7F52"/>
    <w:rsid w:val="0040024C"/>
    <w:rsid w:val="00400253"/>
    <w:rsid w:val="00400A33"/>
    <w:rsid w:val="00400A52"/>
    <w:rsid w:val="00400B93"/>
    <w:rsid w:val="00400D08"/>
    <w:rsid w:val="00400E01"/>
    <w:rsid w:val="00400F13"/>
    <w:rsid w:val="00400FED"/>
    <w:rsid w:val="00401099"/>
    <w:rsid w:val="00401652"/>
    <w:rsid w:val="00401677"/>
    <w:rsid w:val="0040173B"/>
    <w:rsid w:val="004017B7"/>
    <w:rsid w:val="0040181F"/>
    <w:rsid w:val="004018D8"/>
    <w:rsid w:val="00401BEC"/>
    <w:rsid w:val="00401CE9"/>
    <w:rsid w:val="00401D17"/>
    <w:rsid w:val="00401E2B"/>
    <w:rsid w:val="0040228B"/>
    <w:rsid w:val="00402598"/>
    <w:rsid w:val="0040267D"/>
    <w:rsid w:val="0040269A"/>
    <w:rsid w:val="00402709"/>
    <w:rsid w:val="0040271C"/>
    <w:rsid w:val="004027DD"/>
    <w:rsid w:val="00402820"/>
    <w:rsid w:val="004029E8"/>
    <w:rsid w:val="00402B63"/>
    <w:rsid w:val="00402D0B"/>
    <w:rsid w:val="00402D77"/>
    <w:rsid w:val="004032FE"/>
    <w:rsid w:val="0040333E"/>
    <w:rsid w:val="0040339C"/>
    <w:rsid w:val="004034AD"/>
    <w:rsid w:val="00403F0A"/>
    <w:rsid w:val="00404085"/>
    <w:rsid w:val="00404177"/>
    <w:rsid w:val="00404178"/>
    <w:rsid w:val="004041D5"/>
    <w:rsid w:val="0040470D"/>
    <w:rsid w:val="004047AA"/>
    <w:rsid w:val="00404CBD"/>
    <w:rsid w:val="00404D71"/>
    <w:rsid w:val="00404F9C"/>
    <w:rsid w:val="004050C5"/>
    <w:rsid w:val="00405547"/>
    <w:rsid w:val="004055D4"/>
    <w:rsid w:val="00405ADA"/>
    <w:rsid w:val="00405EF4"/>
    <w:rsid w:val="00405FFE"/>
    <w:rsid w:val="0040613E"/>
    <w:rsid w:val="004063CD"/>
    <w:rsid w:val="0040688D"/>
    <w:rsid w:val="004069C1"/>
    <w:rsid w:val="004069C5"/>
    <w:rsid w:val="00406A59"/>
    <w:rsid w:val="00406C57"/>
    <w:rsid w:val="004079FF"/>
    <w:rsid w:val="00407ED8"/>
    <w:rsid w:val="00410580"/>
    <w:rsid w:val="004105FB"/>
    <w:rsid w:val="0041062C"/>
    <w:rsid w:val="004108DB"/>
    <w:rsid w:val="00410A9F"/>
    <w:rsid w:val="00410D72"/>
    <w:rsid w:val="00410E52"/>
    <w:rsid w:val="0041102D"/>
    <w:rsid w:val="004112A5"/>
    <w:rsid w:val="0041159C"/>
    <w:rsid w:val="004115EC"/>
    <w:rsid w:val="00411ACD"/>
    <w:rsid w:val="00411BF6"/>
    <w:rsid w:val="00411CD9"/>
    <w:rsid w:val="00412080"/>
    <w:rsid w:val="0041229B"/>
    <w:rsid w:val="00412459"/>
    <w:rsid w:val="00412670"/>
    <w:rsid w:val="00412954"/>
    <w:rsid w:val="00412B05"/>
    <w:rsid w:val="00412E7A"/>
    <w:rsid w:val="0041304B"/>
    <w:rsid w:val="004131D7"/>
    <w:rsid w:val="00413416"/>
    <w:rsid w:val="00413584"/>
    <w:rsid w:val="004135F5"/>
    <w:rsid w:val="004135FF"/>
    <w:rsid w:val="00413720"/>
    <w:rsid w:val="0041381B"/>
    <w:rsid w:val="00413B0F"/>
    <w:rsid w:val="00413B5F"/>
    <w:rsid w:val="00413E79"/>
    <w:rsid w:val="00413EBC"/>
    <w:rsid w:val="00413EF0"/>
    <w:rsid w:val="00414266"/>
    <w:rsid w:val="004143E5"/>
    <w:rsid w:val="00414449"/>
    <w:rsid w:val="00414573"/>
    <w:rsid w:val="0041480F"/>
    <w:rsid w:val="00414B98"/>
    <w:rsid w:val="00414CFC"/>
    <w:rsid w:val="00414F45"/>
    <w:rsid w:val="00415560"/>
    <w:rsid w:val="004156FA"/>
    <w:rsid w:val="0041589E"/>
    <w:rsid w:val="00415A30"/>
    <w:rsid w:val="00415CAE"/>
    <w:rsid w:val="00415EF5"/>
    <w:rsid w:val="00416820"/>
    <w:rsid w:val="00416A18"/>
    <w:rsid w:val="00416A79"/>
    <w:rsid w:val="00416D1D"/>
    <w:rsid w:val="00416F60"/>
    <w:rsid w:val="0041708D"/>
    <w:rsid w:val="004171B2"/>
    <w:rsid w:val="00417406"/>
    <w:rsid w:val="0041769F"/>
    <w:rsid w:val="00417739"/>
    <w:rsid w:val="00417AD1"/>
    <w:rsid w:val="00417C0B"/>
    <w:rsid w:val="00417DC7"/>
    <w:rsid w:val="00417F56"/>
    <w:rsid w:val="0042032C"/>
    <w:rsid w:val="004205F4"/>
    <w:rsid w:val="00420747"/>
    <w:rsid w:val="00420A08"/>
    <w:rsid w:val="00420D7A"/>
    <w:rsid w:val="00420E48"/>
    <w:rsid w:val="00420ECB"/>
    <w:rsid w:val="00420F29"/>
    <w:rsid w:val="0042129C"/>
    <w:rsid w:val="00421819"/>
    <w:rsid w:val="00421AC9"/>
    <w:rsid w:val="00421F9E"/>
    <w:rsid w:val="00422180"/>
    <w:rsid w:val="0042262C"/>
    <w:rsid w:val="00422878"/>
    <w:rsid w:val="0042292D"/>
    <w:rsid w:val="004229E7"/>
    <w:rsid w:val="00422B33"/>
    <w:rsid w:val="00423214"/>
    <w:rsid w:val="00423321"/>
    <w:rsid w:val="004233CE"/>
    <w:rsid w:val="00423582"/>
    <w:rsid w:val="00423BF8"/>
    <w:rsid w:val="00423CE6"/>
    <w:rsid w:val="00424422"/>
    <w:rsid w:val="00424947"/>
    <w:rsid w:val="00424A75"/>
    <w:rsid w:val="00424AB0"/>
    <w:rsid w:val="00424BF3"/>
    <w:rsid w:val="00424C83"/>
    <w:rsid w:val="00424DB2"/>
    <w:rsid w:val="00424DBF"/>
    <w:rsid w:val="00425029"/>
    <w:rsid w:val="00425701"/>
    <w:rsid w:val="004257B5"/>
    <w:rsid w:val="004259A1"/>
    <w:rsid w:val="00426407"/>
    <w:rsid w:val="004264FF"/>
    <w:rsid w:val="004266E2"/>
    <w:rsid w:val="004267A4"/>
    <w:rsid w:val="00426845"/>
    <w:rsid w:val="004268EF"/>
    <w:rsid w:val="00426D5B"/>
    <w:rsid w:val="00426E1A"/>
    <w:rsid w:val="004271DB"/>
    <w:rsid w:val="0042722C"/>
    <w:rsid w:val="004277B3"/>
    <w:rsid w:val="00427819"/>
    <w:rsid w:val="00427977"/>
    <w:rsid w:val="00427A10"/>
    <w:rsid w:val="00427EDC"/>
    <w:rsid w:val="004300C2"/>
    <w:rsid w:val="004301F7"/>
    <w:rsid w:val="00430287"/>
    <w:rsid w:val="0043032D"/>
    <w:rsid w:val="00430503"/>
    <w:rsid w:val="0043050F"/>
    <w:rsid w:val="004305C3"/>
    <w:rsid w:val="004307CE"/>
    <w:rsid w:val="004307D2"/>
    <w:rsid w:val="00430A24"/>
    <w:rsid w:val="00430AF9"/>
    <w:rsid w:val="00430B2D"/>
    <w:rsid w:val="00430BEF"/>
    <w:rsid w:val="00430D4D"/>
    <w:rsid w:val="00430EFD"/>
    <w:rsid w:val="00430FA3"/>
    <w:rsid w:val="004311E2"/>
    <w:rsid w:val="00431222"/>
    <w:rsid w:val="00431326"/>
    <w:rsid w:val="0043135D"/>
    <w:rsid w:val="0043174C"/>
    <w:rsid w:val="00431B00"/>
    <w:rsid w:val="00431BA8"/>
    <w:rsid w:val="00431D38"/>
    <w:rsid w:val="00431DFE"/>
    <w:rsid w:val="00432315"/>
    <w:rsid w:val="00432A9F"/>
    <w:rsid w:val="004330B3"/>
    <w:rsid w:val="00433586"/>
    <w:rsid w:val="00433AFC"/>
    <w:rsid w:val="00433B8D"/>
    <w:rsid w:val="00433BA7"/>
    <w:rsid w:val="00433C61"/>
    <w:rsid w:val="00433F3D"/>
    <w:rsid w:val="00434220"/>
    <w:rsid w:val="004342F3"/>
    <w:rsid w:val="004344F8"/>
    <w:rsid w:val="00434716"/>
    <w:rsid w:val="00434945"/>
    <w:rsid w:val="0043498F"/>
    <w:rsid w:val="00434CD2"/>
    <w:rsid w:val="00434DA4"/>
    <w:rsid w:val="00434F44"/>
    <w:rsid w:val="004350E0"/>
    <w:rsid w:val="0043513E"/>
    <w:rsid w:val="00435367"/>
    <w:rsid w:val="00435A59"/>
    <w:rsid w:val="00435BE7"/>
    <w:rsid w:val="00435F39"/>
    <w:rsid w:val="004360A9"/>
    <w:rsid w:val="0043641B"/>
    <w:rsid w:val="00436466"/>
    <w:rsid w:val="004367B4"/>
    <w:rsid w:val="00436C9A"/>
    <w:rsid w:val="00436DFE"/>
    <w:rsid w:val="00436E37"/>
    <w:rsid w:val="00437392"/>
    <w:rsid w:val="00437629"/>
    <w:rsid w:val="004379BD"/>
    <w:rsid w:val="0044012D"/>
    <w:rsid w:val="00440A33"/>
    <w:rsid w:val="00440BE7"/>
    <w:rsid w:val="00440DF5"/>
    <w:rsid w:val="00440F1B"/>
    <w:rsid w:val="0044105F"/>
    <w:rsid w:val="004411B0"/>
    <w:rsid w:val="004416FA"/>
    <w:rsid w:val="004419C0"/>
    <w:rsid w:val="00441BB8"/>
    <w:rsid w:val="00441CB1"/>
    <w:rsid w:val="00441D17"/>
    <w:rsid w:val="004420AB"/>
    <w:rsid w:val="00442176"/>
    <w:rsid w:val="00442391"/>
    <w:rsid w:val="004423BF"/>
    <w:rsid w:val="004426CC"/>
    <w:rsid w:val="00442752"/>
    <w:rsid w:val="004427FC"/>
    <w:rsid w:val="004428CE"/>
    <w:rsid w:val="00442A45"/>
    <w:rsid w:val="00442A9B"/>
    <w:rsid w:val="00442BB5"/>
    <w:rsid w:val="0044300F"/>
    <w:rsid w:val="004431F6"/>
    <w:rsid w:val="004431FD"/>
    <w:rsid w:val="00443215"/>
    <w:rsid w:val="004434E5"/>
    <w:rsid w:val="004436EB"/>
    <w:rsid w:val="0044372F"/>
    <w:rsid w:val="00443791"/>
    <w:rsid w:val="00443821"/>
    <w:rsid w:val="00443869"/>
    <w:rsid w:val="004439BA"/>
    <w:rsid w:val="00443CB0"/>
    <w:rsid w:val="00443D37"/>
    <w:rsid w:val="0044436A"/>
    <w:rsid w:val="004445AF"/>
    <w:rsid w:val="004445E5"/>
    <w:rsid w:val="00444773"/>
    <w:rsid w:val="004447EF"/>
    <w:rsid w:val="00444869"/>
    <w:rsid w:val="00444998"/>
    <w:rsid w:val="00444AC6"/>
    <w:rsid w:val="00444DC8"/>
    <w:rsid w:val="0044542A"/>
    <w:rsid w:val="00445591"/>
    <w:rsid w:val="004455C5"/>
    <w:rsid w:val="00445660"/>
    <w:rsid w:val="00445AF7"/>
    <w:rsid w:val="00445BD5"/>
    <w:rsid w:val="00445C1E"/>
    <w:rsid w:val="00445C99"/>
    <w:rsid w:val="00445E50"/>
    <w:rsid w:val="00445E7D"/>
    <w:rsid w:val="00445ED9"/>
    <w:rsid w:val="00446124"/>
    <w:rsid w:val="00446280"/>
    <w:rsid w:val="00446348"/>
    <w:rsid w:val="00446393"/>
    <w:rsid w:val="004465C1"/>
    <w:rsid w:val="00446712"/>
    <w:rsid w:val="004469A4"/>
    <w:rsid w:val="00446C67"/>
    <w:rsid w:val="00447033"/>
    <w:rsid w:val="0044721C"/>
    <w:rsid w:val="00447765"/>
    <w:rsid w:val="0044785C"/>
    <w:rsid w:val="004478CB"/>
    <w:rsid w:val="004479AB"/>
    <w:rsid w:val="00447A5E"/>
    <w:rsid w:val="00447C0D"/>
    <w:rsid w:val="00447DC6"/>
    <w:rsid w:val="0045023D"/>
    <w:rsid w:val="004502D9"/>
    <w:rsid w:val="00450370"/>
    <w:rsid w:val="004503DF"/>
    <w:rsid w:val="004504D0"/>
    <w:rsid w:val="0045062C"/>
    <w:rsid w:val="0045085C"/>
    <w:rsid w:val="00450969"/>
    <w:rsid w:val="00450FC9"/>
    <w:rsid w:val="00451108"/>
    <w:rsid w:val="00451112"/>
    <w:rsid w:val="004513B5"/>
    <w:rsid w:val="004514B7"/>
    <w:rsid w:val="00451672"/>
    <w:rsid w:val="004517E8"/>
    <w:rsid w:val="0045198D"/>
    <w:rsid w:val="00451D7C"/>
    <w:rsid w:val="00451FFB"/>
    <w:rsid w:val="0045201F"/>
    <w:rsid w:val="0045206A"/>
    <w:rsid w:val="0045208F"/>
    <w:rsid w:val="0045234C"/>
    <w:rsid w:val="00452398"/>
    <w:rsid w:val="004523CF"/>
    <w:rsid w:val="00452437"/>
    <w:rsid w:val="004525B7"/>
    <w:rsid w:val="00452B96"/>
    <w:rsid w:val="00452BF7"/>
    <w:rsid w:val="00452DEF"/>
    <w:rsid w:val="00453232"/>
    <w:rsid w:val="00453258"/>
    <w:rsid w:val="004532A0"/>
    <w:rsid w:val="00453472"/>
    <w:rsid w:val="00453493"/>
    <w:rsid w:val="0045368D"/>
    <w:rsid w:val="004539F6"/>
    <w:rsid w:val="00453E66"/>
    <w:rsid w:val="00453FD5"/>
    <w:rsid w:val="00453FEE"/>
    <w:rsid w:val="0045430F"/>
    <w:rsid w:val="00454432"/>
    <w:rsid w:val="0045477C"/>
    <w:rsid w:val="00454A9D"/>
    <w:rsid w:val="00454AD8"/>
    <w:rsid w:val="00454CBA"/>
    <w:rsid w:val="00454D66"/>
    <w:rsid w:val="00454D7E"/>
    <w:rsid w:val="00454ED3"/>
    <w:rsid w:val="004550B0"/>
    <w:rsid w:val="0045518E"/>
    <w:rsid w:val="00455235"/>
    <w:rsid w:val="004553F6"/>
    <w:rsid w:val="00455442"/>
    <w:rsid w:val="00455570"/>
    <w:rsid w:val="00455750"/>
    <w:rsid w:val="004557E6"/>
    <w:rsid w:val="00455931"/>
    <w:rsid w:val="00455AD1"/>
    <w:rsid w:val="00455BD7"/>
    <w:rsid w:val="00455D79"/>
    <w:rsid w:val="004560AD"/>
    <w:rsid w:val="004564C3"/>
    <w:rsid w:val="00456596"/>
    <w:rsid w:val="00456982"/>
    <w:rsid w:val="00456C06"/>
    <w:rsid w:val="00456C56"/>
    <w:rsid w:val="0045713F"/>
    <w:rsid w:val="004571C2"/>
    <w:rsid w:val="00457225"/>
    <w:rsid w:val="00457461"/>
    <w:rsid w:val="00457550"/>
    <w:rsid w:val="004577D7"/>
    <w:rsid w:val="0045785C"/>
    <w:rsid w:val="00457A6F"/>
    <w:rsid w:val="00457F84"/>
    <w:rsid w:val="00457FDD"/>
    <w:rsid w:val="0046044F"/>
    <w:rsid w:val="004604B2"/>
    <w:rsid w:val="00460578"/>
    <w:rsid w:val="00460850"/>
    <w:rsid w:val="00460B71"/>
    <w:rsid w:val="00460E31"/>
    <w:rsid w:val="00460F3A"/>
    <w:rsid w:val="0046135A"/>
    <w:rsid w:val="0046158E"/>
    <w:rsid w:val="0046170A"/>
    <w:rsid w:val="00461763"/>
    <w:rsid w:val="004619DB"/>
    <w:rsid w:val="00461A6B"/>
    <w:rsid w:val="00461C78"/>
    <w:rsid w:val="00462191"/>
    <w:rsid w:val="00462641"/>
    <w:rsid w:val="00462BAB"/>
    <w:rsid w:val="00462C8F"/>
    <w:rsid w:val="00462CAB"/>
    <w:rsid w:val="00462CE4"/>
    <w:rsid w:val="00462F56"/>
    <w:rsid w:val="00463225"/>
    <w:rsid w:val="00463627"/>
    <w:rsid w:val="004638B2"/>
    <w:rsid w:val="00463BA1"/>
    <w:rsid w:val="00463E3C"/>
    <w:rsid w:val="004642EA"/>
    <w:rsid w:val="0046439F"/>
    <w:rsid w:val="004644D6"/>
    <w:rsid w:val="00464594"/>
    <w:rsid w:val="00464726"/>
    <w:rsid w:val="0046479F"/>
    <w:rsid w:val="004647FE"/>
    <w:rsid w:val="004647FF"/>
    <w:rsid w:val="00464BE9"/>
    <w:rsid w:val="00464F9D"/>
    <w:rsid w:val="004650D9"/>
    <w:rsid w:val="00465256"/>
    <w:rsid w:val="00465347"/>
    <w:rsid w:val="00465506"/>
    <w:rsid w:val="004658AA"/>
    <w:rsid w:val="00465B96"/>
    <w:rsid w:val="004662F4"/>
    <w:rsid w:val="00466491"/>
    <w:rsid w:val="00466694"/>
    <w:rsid w:val="004666F8"/>
    <w:rsid w:val="004666FC"/>
    <w:rsid w:val="004668F5"/>
    <w:rsid w:val="00466A06"/>
    <w:rsid w:val="00466AB9"/>
    <w:rsid w:val="00466B2B"/>
    <w:rsid w:val="00466CF5"/>
    <w:rsid w:val="00466EDB"/>
    <w:rsid w:val="00467295"/>
    <w:rsid w:val="00467598"/>
    <w:rsid w:val="00467A82"/>
    <w:rsid w:val="00467B1E"/>
    <w:rsid w:val="00467B75"/>
    <w:rsid w:val="00467EE2"/>
    <w:rsid w:val="004700B8"/>
    <w:rsid w:val="004701D9"/>
    <w:rsid w:val="004703CF"/>
    <w:rsid w:val="00470881"/>
    <w:rsid w:val="00470957"/>
    <w:rsid w:val="004709F1"/>
    <w:rsid w:val="00470C9D"/>
    <w:rsid w:val="004710B8"/>
    <w:rsid w:val="0047156C"/>
    <w:rsid w:val="00471601"/>
    <w:rsid w:val="00471C00"/>
    <w:rsid w:val="00471CA4"/>
    <w:rsid w:val="00471D3C"/>
    <w:rsid w:val="004721FE"/>
    <w:rsid w:val="004722B2"/>
    <w:rsid w:val="004723DD"/>
    <w:rsid w:val="00472506"/>
    <w:rsid w:val="004726B5"/>
    <w:rsid w:val="00472752"/>
    <w:rsid w:val="00472C22"/>
    <w:rsid w:val="00472CD3"/>
    <w:rsid w:val="00473086"/>
    <w:rsid w:val="0047342A"/>
    <w:rsid w:val="0047377B"/>
    <w:rsid w:val="00473B5B"/>
    <w:rsid w:val="00473C9A"/>
    <w:rsid w:val="00473FB8"/>
    <w:rsid w:val="00474035"/>
    <w:rsid w:val="004740B4"/>
    <w:rsid w:val="004747A3"/>
    <w:rsid w:val="00474ABD"/>
    <w:rsid w:val="00474B24"/>
    <w:rsid w:val="00474BA9"/>
    <w:rsid w:val="00474C55"/>
    <w:rsid w:val="00474E84"/>
    <w:rsid w:val="00474FA3"/>
    <w:rsid w:val="0047514F"/>
    <w:rsid w:val="004751E9"/>
    <w:rsid w:val="00475264"/>
    <w:rsid w:val="0047534B"/>
    <w:rsid w:val="00475923"/>
    <w:rsid w:val="00475A34"/>
    <w:rsid w:val="00475DC5"/>
    <w:rsid w:val="00476027"/>
    <w:rsid w:val="00476227"/>
    <w:rsid w:val="00476688"/>
    <w:rsid w:val="0047674F"/>
    <w:rsid w:val="00476764"/>
    <w:rsid w:val="004767E2"/>
    <w:rsid w:val="00476B32"/>
    <w:rsid w:val="00476C1D"/>
    <w:rsid w:val="00476F29"/>
    <w:rsid w:val="004777F3"/>
    <w:rsid w:val="004778F1"/>
    <w:rsid w:val="00477A38"/>
    <w:rsid w:val="00477AEF"/>
    <w:rsid w:val="00477F29"/>
    <w:rsid w:val="00480530"/>
    <w:rsid w:val="00480710"/>
    <w:rsid w:val="00480CC4"/>
    <w:rsid w:val="00480CDA"/>
    <w:rsid w:val="004810FE"/>
    <w:rsid w:val="00481184"/>
    <w:rsid w:val="00481204"/>
    <w:rsid w:val="004812A0"/>
    <w:rsid w:val="004812B3"/>
    <w:rsid w:val="00481576"/>
    <w:rsid w:val="004815D8"/>
    <w:rsid w:val="004817ED"/>
    <w:rsid w:val="00481B8A"/>
    <w:rsid w:val="00481D20"/>
    <w:rsid w:val="00481D94"/>
    <w:rsid w:val="00481EB4"/>
    <w:rsid w:val="00482124"/>
    <w:rsid w:val="004821A1"/>
    <w:rsid w:val="0048226A"/>
    <w:rsid w:val="00482359"/>
    <w:rsid w:val="004826C6"/>
    <w:rsid w:val="004826FF"/>
    <w:rsid w:val="00482A90"/>
    <w:rsid w:val="00482BC3"/>
    <w:rsid w:val="00482D69"/>
    <w:rsid w:val="004831CB"/>
    <w:rsid w:val="004836F7"/>
    <w:rsid w:val="0048383D"/>
    <w:rsid w:val="0048396A"/>
    <w:rsid w:val="00483D14"/>
    <w:rsid w:val="0048417E"/>
    <w:rsid w:val="0048418E"/>
    <w:rsid w:val="00484231"/>
    <w:rsid w:val="004842AD"/>
    <w:rsid w:val="0048430A"/>
    <w:rsid w:val="00484705"/>
    <w:rsid w:val="00484856"/>
    <w:rsid w:val="00484D72"/>
    <w:rsid w:val="00484D7D"/>
    <w:rsid w:val="00484DEF"/>
    <w:rsid w:val="00484E94"/>
    <w:rsid w:val="00485171"/>
    <w:rsid w:val="00485280"/>
    <w:rsid w:val="004856F4"/>
    <w:rsid w:val="00485705"/>
    <w:rsid w:val="004859E1"/>
    <w:rsid w:val="00485A20"/>
    <w:rsid w:val="00485E1B"/>
    <w:rsid w:val="00485F5C"/>
    <w:rsid w:val="00486240"/>
    <w:rsid w:val="00486249"/>
    <w:rsid w:val="0048646B"/>
    <w:rsid w:val="0048649E"/>
    <w:rsid w:val="00486651"/>
    <w:rsid w:val="004867D8"/>
    <w:rsid w:val="004869AC"/>
    <w:rsid w:val="00486F42"/>
    <w:rsid w:val="00486FD1"/>
    <w:rsid w:val="0048704A"/>
    <w:rsid w:val="004870BB"/>
    <w:rsid w:val="00487191"/>
    <w:rsid w:val="00487410"/>
    <w:rsid w:val="00487997"/>
    <w:rsid w:val="004879A5"/>
    <w:rsid w:val="00487DC7"/>
    <w:rsid w:val="0049035D"/>
    <w:rsid w:val="004905A4"/>
    <w:rsid w:val="004908B4"/>
    <w:rsid w:val="004908FE"/>
    <w:rsid w:val="00490A15"/>
    <w:rsid w:val="0049124E"/>
    <w:rsid w:val="00491721"/>
    <w:rsid w:val="00491776"/>
    <w:rsid w:val="00491BA7"/>
    <w:rsid w:val="00491BC7"/>
    <w:rsid w:val="00491C0C"/>
    <w:rsid w:val="00491C55"/>
    <w:rsid w:val="00491ECF"/>
    <w:rsid w:val="00491FA1"/>
    <w:rsid w:val="00492011"/>
    <w:rsid w:val="004920FB"/>
    <w:rsid w:val="00492401"/>
    <w:rsid w:val="00492921"/>
    <w:rsid w:val="00492B70"/>
    <w:rsid w:val="00492BD2"/>
    <w:rsid w:val="00492C9B"/>
    <w:rsid w:val="00492D16"/>
    <w:rsid w:val="00492F0F"/>
    <w:rsid w:val="00492F69"/>
    <w:rsid w:val="00493052"/>
    <w:rsid w:val="00493A7F"/>
    <w:rsid w:val="00493BAB"/>
    <w:rsid w:val="00493D49"/>
    <w:rsid w:val="00493DE7"/>
    <w:rsid w:val="00494074"/>
    <w:rsid w:val="0049427D"/>
    <w:rsid w:val="00494862"/>
    <w:rsid w:val="00494B1F"/>
    <w:rsid w:val="00494D2E"/>
    <w:rsid w:val="00494E70"/>
    <w:rsid w:val="00494EA4"/>
    <w:rsid w:val="004950A0"/>
    <w:rsid w:val="00495254"/>
    <w:rsid w:val="00495365"/>
    <w:rsid w:val="00495414"/>
    <w:rsid w:val="00495557"/>
    <w:rsid w:val="0049560E"/>
    <w:rsid w:val="00495804"/>
    <w:rsid w:val="00495CE4"/>
    <w:rsid w:val="00495D80"/>
    <w:rsid w:val="00496007"/>
    <w:rsid w:val="00496550"/>
    <w:rsid w:val="00496BFE"/>
    <w:rsid w:val="00496D4C"/>
    <w:rsid w:val="00496D57"/>
    <w:rsid w:val="00496DC8"/>
    <w:rsid w:val="004970C1"/>
    <w:rsid w:val="00497291"/>
    <w:rsid w:val="004973A1"/>
    <w:rsid w:val="004973FF"/>
    <w:rsid w:val="004976B3"/>
    <w:rsid w:val="00497838"/>
    <w:rsid w:val="00497EF8"/>
    <w:rsid w:val="004A01A2"/>
    <w:rsid w:val="004A028E"/>
    <w:rsid w:val="004A0585"/>
    <w:rsid w:val="004A0767"/>
    <w:rsid w:val="004A0FE2"/>
    <w:rsid w:val="004A12B0"/>
    <w:rsid w:val="004A1327"/>
    <w:rsid w:val="004A1519"/>
    <w:rsid w:val="004A19DA"/>
    <w:rsid w:val="004A1B8B"/>
    <w:rsid w:val="004A1C64"/>
    <w:rsid w:val="004A20DD"/>
    <w:rsid w:val="004A2113"/>
    <w:rsid w:val="004A26BB"/>
    <w:rsid w:val="004A2AC5"/>
    <w:rsid w:val="004A2C4F"/>
    <w:rsid w:val="004A2C58"/>
    <w:rsid w:val="004A2FEE"/>
    <w:rsid w:val="004A30EE"/>
    <w:rsid w:val="004A320D"/>
    <w:rsid w:val="004A32DF"/>
    <w:rsid w:val="004A33DC"/>
    <w:rsid w:val="004A3664"/>
    <w:rsid w:val="004A3797"/>
    <w:rsid w:val="004A394C"/>
    <w:rsid w:val="004A3DFE"/>
    <w:rsid w:val="004A3E2E"/>
    <w:rsid w:val="004A3E4F"/>
    <w:rsid w:val="004A461F"/>
    <w:rsid w:val="004A4660"/>
    <w:rsid w:val="004A47B4"/>
    <w:rsid w:val="004A4C18"/>
    <w:rsid w:val="004A4EFC"/>
    <w:rsid w:val="004A4F5A"/>
    <w:rsid w:val="004A556C"/>
    <w:rsid w:val="004A5819"/>
    <w:rsid w:val="004A599C"/>
    <w:rsid w:val="004A5ED2"/>
    <w:rsid w:val="004A5F45"/>
    <w:rsid w:val="004A6021"/>
    <w:rsid w:val="004A61A1"/>
    <w:rsid w:val="004A6572"/>
    <w:rsid w:val="004A6688"/>
    <w:rsid w:val="004A6692"/>
    <w:rsid w:val="004A67BA"/>
    <w:rsid w:val="004A6970"/>
    <w:rsid w:val="004A698B"/>
    <w:rsid w:val="004A69B0"/>
    <w:rsid w:val="004A6C44"/>
    <w:rsid w:val="004A6CB6"/>
    <w:rsid w:val="004A7020"/>
    <w:rsid w:val="004A7057"/>
    <w:rsid w:val="004A7909"/>
    <w:rsid w:val="004A7947"/>
    <w:rsid w:val="004A7AD8"/>
    <w:rsid w:val="004A7F9D"/>
    <w:rsid w:val="004B007F"/>
    <w:rsid w:val="004B016C"/>
    <w:rsid w:val="004B01BF"/>
    <w:rsid w:val="004B08DA"/>
    <w:rsid w:val="004B0BB8"/>
    <w:rsid w:val="004B0C99"/>
    <w:rsid w:val="004B0D61"/>
    <w:rsid w:val="004B16C9"/>
    <w:rsid w:val="004B1972"/>
    <w:rsid w:val="004B1BDD"/>
    <w:rsid w:val="004B1D39"/>
    <w:rsid w:val="004B1E68"/>
    <w:rsid w:val="004B2157"/>
    <w:rsid w:val="004B2290"/>
    <w:rsid w:val="004B2444"/>
    <w:rsid w:val="004B25CE"/>
    <w:rsid w:val="004B2765"/>
    <w:rsid w:val="004B2A9C"/>
    <w:rsid w:val="004B2B62"/>
    <w:rsid w:val="004B2C06"/>
    <w:rsid w:val="004B2C86"/>
    <w:rsid w:val="004B2CDB"/>
    <w:rsid w:val="004B2EA1"/>
    <w:rsid w:val="004B33F6"/>
    <w:rsid w:val="004B3439"/>
    <w:rsid w:val="004B3492"/>
    <w:rsid w:val="004B356B"/>
    <w:rsid w:val="004B3B34"/>
    <w:rsid w:val="004B3D2C"/>
    <w:rsid w:val="004B3D87"/>
    <w:rsid w:val="004B3D92"/>
    <w:rsid w:val="004B3F97"/>
    <w:rsid w:val="004B4523"/>
    <w:rsid w:val="004B46F5"/>
    <w:rsid w:val="004B4745"/>
    <w:rsid w:val="004B4A5A"/>
    <w:rsid w:val="004B4E8B"/>
    <w:rsid w:val="004B4F64"/>
    <w:rsid w:val="004B4F6B"/>
    <w:rsid w:val="004B504F"/>
    <w:rsid w:val="004B5070"/>
    <w:rsid w:val="004B51E2"/>
    <w:rsid w:val="004B56BA"/>
    <w:rsid w:val="004B5924"/>
    <w:rsid w:val="004B5A7B"/>
    <w:rsid w:val="004B5B80"/>
    <w:rsid w:val="004B5D88"/>
    <w:rsid w:val="004B5F40"/>
    <w:rsid w:val="004B6009"/>
    <w:rsid w:val="004B600B"/>
    <w:rsid w:val="004B634C"/>
    <w:rsid w:val="004B67AE"/>
    <w:rsid w:val="004B6865"/>
    <w:rsid w:val="004B6D3B"/>
    <w:rsid w:val="004B70C0"/>
    <w:rsid w:val="004B7385"/>
    <w:rsid w:val="004B76A2"/>
    <w:rsid w:val="004B780D"/>
    <w:rsid w:val="004B7828"/>
    <w:rsid w:val="004B7C49"/>
    <w:rsid w:val="004B7E81"/>
    <w:rsid w:val="004B7E9F"/>
    <w:rsid w:val="004B7F63"/>
    <w:rsid w:val="004C025C"/>
    <w:rsid w:val="004C06B2"/>
    <w:rsid w:val="004C0788"/>
    <w:rsid w:val="004C099C"/>
    <w:rsid w:val="004C0BA4"/>
    <w:rsid w:val="004C0F4D"/>
    <w:rsid w:val="004C0FA0"/>
    <w:rsid w:val="004C127B"/>
    <w:rsid w:val="004C154E"/>
    <w:rsid w:val="004C1846"/>
    <w:rsid w:val="004C1861"/>
    <w:rsid w:val="004C236D"/>
    <w:rsid w:val="004C2481"/>
    <w:rsid w:val="004C2819"/>
    <w:rsid w:val="004C28F3"/>
    <w:rsid w:val="004C2A92"/>
    <w:rsid w:val="004C2DE6"/>
    <w:rsid w:val="004C3139"/>
    <w:rsid w:val="004C355A"/>
    <w:rsid w:val="004C378C"/>
    <w:rsid w:val="004C3ACC"/>
    <w:rsid w:val="004C3C01"/>
    <w:rsid w:val="004C3F9C"/>
    <w:rsid w:val="004C4226"/>
    <w:rsid w:val="004C48DF"/>
    <w:rsid w:val="004C4998"/>
    <w:rsid w:val="004C4A08"/>
    <w:rsid w:val="004C4AF1"/>
    <w:rsid w:val="004C4B01"/>
    <w:rsid w:val="004C4FBB"/>
    <w:rsid w:val="004C5628"/>
    <w:rsid w:val="004C577A"/>
    <w:rsid w:val="004C5889"/>
    <w:rsid w:val="004C58FA"/>
    <w:rsid w:val="004C5ECD"/>
    <w:rsid w:val="004C6338"/>
    <w:rsid w:val="004C6501"/>
    <w:rsid w:val="004C66C6"/>
    <w:rsid w:val="004C67BB"/>
    <w:rsid w:val="004C68D6"/>
    <w:rsid w:val="004C6D1E"/>
    <w:rsid w:val="004C6F7A"/>
    <w:rsid w:val="004C70CD"/>
    <w:rsid w:val="004C7138"/>
    <w:rsid w:val="004C7A2D"/>
    <w:rsid w:val="004C7A69"/>
    <w:rsid w:val="004C7AF8"/>
    <w:rsid w:val="004C7CFC"/>
    <w:rsid w:val="004C7DD8"/>
    <w:rsid w:val="004C7DED"/>
    <w:rsid w:val="004C7E95"/>
    <w:rsid w:val="004C7FC8"/>
    <w:rsid w:val="004D03A1"/>
    <w:rsid w:val="004D0530"/>
    <w:rsid w:val="004D05DB"/>
    <w:rsid w:val="004D0859"/>
    <w:rsid w:val="004D087F"/>
    <w:rsid w:val="004D0A73"/>
    <w:rsid w:val="004D0AB6"/>
    <w:rsid w:val="004D0E89"/>
    <w:rsid w:val="004D14A4"/>
    <w:rsid w:val="004D1630"/>
    <w:rsid w:val="004D1877"/>
    <w:rsid w:val="004D18DB"/>
    <w:rsid w:val="004D1ABF"/>
    <w:rsid w:val="004D1AD0"/>
    <w:rsid w:val="004D1DAD"/>
    <w:rsid w:val="004D2026"/>
    <w:rsid w:val="004D2324"/>
    <w:rsid w:val="004D25F6"/>
    <w:rsid w:val="004D28EB"/>
    <w:rsid w:val="004D2B34"/>
    <w:rsid w:val="004D2B9C"/>
    <w:rsid w:val="004D2BB7"/>
    <w:rsid w:val="004D2E63"/>
    <w:rsid w:val="004D2E86"/>
    <w:rsid w:val="004D3085"/>
    <w:rsid w:val="004D3180"/>
    <w:rsid w:val="004D3408"/>
    <w:rsid w:val="004D37B8"/>
    <w:rsid w:val="004D3890"/>
    <w:rsid w:val="004D3A1F"/>
    <w:rsid w:val="004D3AAE"/>
    <w:rsid w:val="004D3BC8"/>
    <w:rsid w:val="004D3F2B"/>
    <w:rsid w:val="004D41B9"/>
    <w:rsid w:val="004D420E"/>
    <w:rsid w:val="004D4497"/>
    <w:rsid w:val="004D449D"/>
    <w:rsid w:val="004D4601"/>
    <w:rsid w:val="004D47A8"/>
    <w:rsid w:val="004D4CA6"/>
    <w:rsid w:val="004D50AB"/>
    <w:rsid w:val="004D55DF"/>
    <w:rsid w:val="004D56AC"/>
    <w:rsid w:val="004D57FD"/>
    <w:rsid w:val="004D5C91"/>
    <w:rsid w:val="004D5DBD"/>
    <w:rsid w:val="004D617F"/>
    <w:rsid w:val="004D642C"/>
    <w:rsid w:val="004D6692"/>
    <w:rsid w:val="004D6EB7"/>
    <w:rsid w:val="004D72C6"/>
    <w:rsid w:val="004D7475"/>
    <w:rsid w:val="004D753B"/>
    <w:rsid w:val="004D7569"/>
    <w:rsid w:val="004D7718"/>
    <w:rsid w:val="004D7C2A"/>
    <w:rsid w:val="004E0098"/>
    <w:rsid w:val="004E0185"/>
    <w:rsid w:val="004E04AE"/>
    <w:rsid w:val="004E067E"/>
    <w:rsid w:val="004E0A85"/>
    <w:rsid w:val="004E0AB5"/>
    <w:rsid w:val="004E0BFF"/>
    <w:rsid w:val="004E0FD1"/>
    <w:rsid w:val="004E0FF6"/>
    <w:rsid w:val="004E11A1"/>
    <w:rsid w:val="004E1720"/>
    <w:rsid w:val="004E17A4"/>
    <w:rsid w:val="004E1AF8"/>
    <w:rsid w:val="004E1B52"/>
    <w:rsid w:val="004E1E08"/>
    <w:rsid w:val="004E2154"/>
    <w:rsid w:val="004E2946"/>
    <w:rsid w:val="004E2B45"/>
    <w:rsid w:val="004E2C5C"/>
    <w:rsid w:val="004E2E63"/>
    <w:rsid w:val="004E2FC6"/>
    <w:rsid w:val="004E32DB"/>
    <w:rsid w:val="004E35AA"/>
    <w:rsid w:val="004E35E5"/>
    <w:rsid w:val="004E382F"/>
    <w:rsid w:val="004E3999"/>
    <w:rsid w:val="004E3C26"/>
    <w:rsid w:val="004E3C2F"/>
    <w:rsid w:val="004E3D62"/>
    <w:rsid w:val="004E3FC9"/>
    <w:rsid w:val="004E417B"/>
    <w:rsid w:val="004E4452"/>
    <w:rsid w:val="004E446A"/>
    <w:rsid w:val="004E4484"/>
    <w:rsid w:val="004E44D1"/>
    <w:rsid w:val="004E44D4"/>
    <w:rsid w:val="004E458A"/>
    <w:rsid w:val="004E45AD"/>
    <w:rsid w:val="004E465B"/>
    <w:rsid w:val="004E469E"/>
    <w:rsid w:val="004E4912"/>
    <w:rsid w:val="004E4E90"/>
    <w:rsid w:val="004E4FB3"/>
    <w:rsid w:val="004E517B"/>
    <w:rsid w:val="004E5406"/>
    <w:rsid w:val="004E569A"/>
    <w:rsid w:val="004E57E2"/>
    <w:rsid w:val="004E5809"/>
    <w:rsid w:val="004E5928"/>
    <w:rsid w:val="004E5BA6"/>
    <w:rsid w:val="004E5C8F"/>
    <w:rsid w:val="004E5F7D"/>
    <w:rsid w:val="004E66BA"/>
    <w:rsid w:val="004E67E0"/>
    <w:rsid w:val="004E6AC3"/>
    <w:rsid w:val="004E6BC7"/>
    <w:rsid w:val="004E6CB0"/>
    <w:rsid w:val="004E6CB9"/>
    <w:rsid w:val="004E7113"/>
    <w:rsid w:val="004E719C"/>
    <w:rsid w:val="004E72AC"/>
    <w:rsid w:val="004E7318"/>
    <w:rsid w:val="004E7329"/>
    <w:rsid w:val="004E7BF9"/>
    <w:rsid w:val="004E7DC9"/>
    <w:rsid w:val="004E7EC3"/>
    <w:rsid w:val="004E7FA2"/>
    <w:rsid w:val="004F010F"/>
    <w:rsid w:val="004F05F3"/>
    <w:rsid w:val="004F071D"/>
    <w:rsid w:val="004F0A8D"/>
    <w:rsid w:val="004F0AD8"/>
    <w:rsid w:val="004F0B6D"/>
    <w:rsid w:val="004F0DE2"/>
    <w:rsid w:val="004F0FE2"/>
    <w:rsid w:val="004F13AC"/>
    <w:rsid w:val="004F13D1"/>
    <w:rsid w:val="004F1471"/>
    <w:rsid w:val="004F18B1"/>
    <w:rsid w:val="004F1944"/>
    <w:rsid w:val="004F1A04"/>
    <w:rsid w:val="004F1C70"/>
    <w:rsid w:val="004F1D55"/>
    <w:rsid w:val="004F1DDE"/>
    <w:rsid w:val="004F1E20"/>
    <w:rsid w:val="004F1F42"/>
    <w:rsid w:val="004F2119"/>
    <w:rsid w:val="004F213D"/>
    <w:rsid w:val="004F2236"/>
    <w:rsid w:val="004F2E1C"/>
    <w:rsid w:val="004F2E95"/>
    <w:rsid w:val="004F33A4"/>
    <w:rsid w:val="004F3573"/>
    <w:rsid w:val="004F39C0"/>
    <w:rsid w:val="004F3AAE"/>
    <w:rsid w:val="004F3AD3"/>
    <w:rsid w:val="004F3AEF"/>
    <w:rsid w:val="004F3B8A"/>
    <w:rsid w:val="004F3D78"/>
    <w:rsid w:val="004F3D9C"/>
    <w:rsid w:val="004F45F2"/>
    <w:rsid w:val="004F46A4"/>
    <w:rsid w:val="004F4A28"/>
    <w:rsid w:val="004F4FF4"/>
    <w:rsid w:val="004F55F4"/>
    <w:rsid w:val="004F593E"/>
    <w:rsid w:val="004F5A16"/>
    <w:rsid w:val="004F5B1B"/>
    <w:rsid w:val="004F5B22"/>
    <w:rsid w:val="004F5B8D"/>
    <w:rsid w:val="004F6133"/>
    <w:rsid w:val="004F62AB"/>
    <w:rsid w:val="004F69E6"/>
    <w:rsid w:val="004F6DE1"/>
    <w:rsid w:val="004F6F72"/>
    <w:rsid w:val="004F711B"/>
    <w:rsid w:val="004F7174"/>
    <w:rsid w:val="004F7579"/>
    <w:rsid w:val="004F76B0"/>
    <w:rsid w:val="004F7732"/>
    <w:rsid w:val="004F7938"/>
    <w:rsid w:val="004F79B1"/>
    <w:rsid w:val="004F7A1C"/>
    <w:rsid w:val="004F7FB6"/>
    <w:rsid w:val="005003AB"/>
    <w:rsid w:val="00500792"/>
    <w:rsid w:val="00501097"/>
    <w:rsid w:val="00501380"/>
    <w:rsid w:val="00501474"/>
    <w:rsid w:val="005014E6"/>
    <w:rsid w:val="00501B01"/>
    <w:rsid w:val="00501C3E"/>
    <w:rsid w:val="00502128"/>
    <w:rsid w:val="0050231C"/>
    <w:rsid w:val="0050232A"/>
    <w:rsid w:val="005024E4"/>
    <w:rsid w:val="005024F4"/>
    <w:rsid w:val="005025A9"/>
    <w:rsid w:val="0050261A"/>
    <w:rsid w:val="0050267B"/>
    <w:rsid w:val="005026C5"/>
    <w:rsid w:val="0050287A"/>
    <w:rsid w:val="005028FD"/>
    <w:rsid w:val="00502A26"/>
    <w:rsid w:val="00502D9E"/>
    <w:rsid w:val="00502F34"/>
    <w:rsid w:val="00503A30"/>
    <w:rsid w:val="00503AD6"/>
    <w:rsid w:val="00503CE3"/>
    <w:rsid w:val="00503E0A"/>
    <w:rsid w:val="00503F1B"/>
    <w:rsid w:val="00504103"/>
    <w:rsid w:val="005043AF"/>
    <w:rsid w:val="00504447"/>
    <w:rsid w:val="00504513"/>
    <w:rsid w:val="00504731"/>
    <w:rsid w:val="005047FB"/>
    <w:rsid w:val="00504907"/>
    <w:rsid w:val="00504DAE"/>
    <w:rsid w:val="00504F27"/>
    <w:rsid w:val="005050EB"/>
    <w:rsid w:val="00505373"/>
    <w:rsid w:val="005053AA"/>
    <w:rsid w:val="005053C1"/>
    <w:rsid w:val="005056E2"/>
    <w:rsid w:val="00505812"/>
    <w:rsid w:val="00505A68"/>
    <w:rsid w:val="00505C14"/>
    <w:rsid w:val="00505F85"/>
    <w:rsid w:val="00506011"/>
    <w:rsid w:val="005065A9"/>
    <w:rsid w:val="005065F5"/>
    <w:rsid w:val="0050670B"/>
    <w:rsid w:val="00506929"/>
    <w:rsid w:val="00506AE3"/>
    <w:rsid w:val="00506B70"/>
    <w:rsid w:val="00506D20"/>
    <w:rsid w:val="00506EA8"/>
    <w:rsid w:val="005072C6"/>
    <w:rsid w:val="005074B6"/>
    <w:rsid w:val="00507533"/>
    <w:rsid w:val="0050763A"/>
    <w:rsid w:val="005076EF"/>
    <w:rsid w:val="00507913"/>
    <w:rsid w:val="00507DE3"/>
    <w:rsid w:val="00507EAE"/>
    <w:rsid w:val="00507FDA"/>
    <w:rsid w:val="00507FE9"/>
    <w:rsid w:val="00510070"/>
    <w:rsid w:val="005100A0"/>
    <w:rsid w:val="00510152"/>
    <w:rsid w:val="00510744"/>
    <w:rsid w:val="0051076F"/>
    <w:rsid w:val="005108CC"/>
    <w:rsid w:val="005109E8"/>
    <w:rsid w:val="00510F58"/>
    <w:rsid w:val="00511054"/>
    <w:rsid w:val="00511071"/>
    <w:rsid w:val="005116B5"/>
    <w:rsid w:val="00511701"/>
    <w:rsid w:val="00511825"/>
    <w:rsid w:val="005119AF"/>
    <w:rsid w:val="00511E6D"/>
    <w:rsid w:val="00511F96"/>
    <w:rsid w:val="005120FE"/>
    <w:rsid w:val="00512282"/>
    <w:rsid w:val="005122EA"/>
    <w:rsid w:val="005127B4"/>
    <w:rsid w:val="00512835"/>
    <w:rsid w:val="00512AD8"/>
    <w:rsid w:val="00512B35"/>
    <w:rsid w:val="00512C43"/>
    <w:rsid w:val="00512CF0"/>
    <w:rsid w:val="00512DF0"/>
    <w:rsid w:val="0051302E"/>
    <w:rsid w:val="00513125"/>
    <w:rsid w:val="005131C7"/>
    <w:rsid w:val="005135AD"/>
    <w:rsid w:val="005137C5"/>
    <w:rsid w:val="00513EB9"/>
    <w:rsid w:val="005140E6"/>
    <w:rsid w:val="0051466C"/>
    <w:rsid w:val="005146FB"/>
    <w:rsid w:val="00514865"/>
    <w:rsid w:val="00514C8F"/>
    <w:rsid w:val="005151E7"/>
    <w:rsid w:val="00515378"/>
    <w:rsid w:val="00515408"/>
    <w:rsid w:val="005157F7"/>
    <w:rsid w:val="00515A96"/>
    <w:rsid w:val="00515BC3"/>
    <w:rsid w:val="00515BD6"/>
    <w:rsid w:val="00515CDE"/>
    <w:rsid w:val="00515F0F"/>
    <w:rsid w:val="005163D6"/>
    <w:rsid w:val="00516441"/>
    <w:rsid w:val="0051658E"/>
    <w:rsid w:val="005165E5"/>
    <w:rsid w:val="005165F4"/>
    <w:rsid w:val="00516816"/>
    <w:rsid w:val="005168E8"/>
    <w:rsid w:val="00516F6C"/>
    <w:rsid w:val="00516F81"/>
    <w:rsid w:val="00517112"/>
    <w:rsid w:val="00517389"/>
    <w:rsid w:val="0051739B"/>
    <w:rsid w:val="005174DE"/>
    <w:rsid w:val="00517792"/>
    <w:rsid w:val="00517A29"/>
    <w:rsid w:val="00517BAB"/>
    <w:rsid w:val="00517BB4"/>
    <w:rsid w:val="00517E03"/>
    <w:rsid w:val="005200F2"/>
    <w:rsid w:val="00520153"/>
    <w:rsid w:val="00520267"/>
    <w:rsid w:val="00520302"/>
    <w:rsid w:val="005209D8"/>
    <w:rsid w:val="00520BD8"/>
    <w:rsid w:val="00520C05"/>
    <w:rsid w:val="00520F29"/>
    <w:rsid w:val="00520FAF"/>
    <w:rsid w:val="0052121A"/>
    <w:rsid w:val="0052164F"/>
    <w:rsid w:val="0052192C"/>
    <w:rsid w:val="00521C9F"/>
    <w:rsid w:val="00521FE3"/>
    <w:rsid w:val="005223AA"/>
    <w:rsid w:val="00522528"/>
    <w:rsid w:val="0052299C"/>
    <w:rsid w:val="00522CE7"/>
    <w:rsid w:val="005232C8"/>
    <w:rsid w:val="005233B6"/>
    <w:rsid w:val="00523427"/>
    <w:rsid w:val="005234DF"/>
    <w:rsid w:val="005235B6"/>
    <w:rsid w:val="005236A2"/>
    <w:rsid w:val="005236BB"/>
    <w:rsid w:val="005236FC"/>
    <w:rsid w:val="00523762"/>
    <w:rsid w:val="00523826"/>
    <w:rsid w:val="00523960"/>
    <w:rsid w:val="00523A69"/>
    <w:rsid w:val="00523C65"/>
    <w:rsid w:val="00523CE4"/>
    <w:rsid w:val="00523D19"/>
    <w:rsid w:val="0052455C"/>
    <w:rsid w:val="005246FB"/>
    <w:rsid w:val="00524940"/>
    <w:rsid w:val="00524A5E"/>
    <w:rsid w:val="00524C98"/>
    <w:rsid w:val="00524FDB"/>
    <w:rsid w:val="00525185"/>
    <w:rsid w:val="00525912"/>
    <w:rsid w:val="005259B4"/>
    <w:rsid w:val="00525AD5"/>
    <w:rsid w:val="00525E8F"/>
    <w:rsid w:val="0052600B"/>
    <w:rsid w:val="00526081"/>
    <w:rsid w:val="00526488"/>
    <w:rsid w:val="00526728"/>
    <w:rsid w:val="0052674E"/>
    <w:rsid w:val="00526803"/>
    <w:rsid w:val="00526C21"/>
    <w:rsid w:val="00526E08"/>
    <w:rsid w:val="00526EB4"/>
    <w:rsid w:val="0052705D"/>
    <w:rsid w:val="005271B7"/>
    <w:rsid w:val="0052720E"/>
    <w:rsid w:val="005274E9"/>
    <w:rsid w:val="00527678"/>
    <w:rsid w:val="005276DA"/>
    <w:rsid w:val="00527D56"/>
    <w:rsid w:val="00527E92"/>
    <w:rsid w:val="0053024E"/>
    <w:rsid w:val="005302B2"/>
    <w:rsid w:val="0053047E"/>
    <w:rsid w:val="00530571"/>
    <w:rsid w:val="005307EA"/>
    <w:rsid w:val="005309F2"/>
    <w:rsid w:val="00530A52"/>
    <w:rsid w:val="00530B27"/>
    <w:rsid w:val="00530B56"/>
    <w:rsid w:val="00530CCC"/>
    <w:rsid w:val="00530FED"/>
    <w:rsid w:val="00531263"/>
    <w:rsid w:val="00531505"/>
    <w:rsid w:val="00531CD6"/>
    <w:rsid w:val="00531E9C"/>
    <w:rsid w:val="00532219"/>
    <w:rsid w:val="0053221E"/>
    <w:rsid w:val="005324E2"/>
    <w:rsid w:val="005324FC"/>
    <w:rsid w:val="0053251E"/>
    <w:rsid w:val="005325D8"/>
    <w:rsid w:val="00532C82"/>
    <w:rsid w:val="00532F7B"/>
    <w:rsid w:val="00533596"/>
    <w:rsid w:val="0053364D"/>
    <w:rsid w:val="005336EE"/>
    <w:rsid w:val="0053381A"/>
    <w:rsid w:val="0053397B"/>
    <w:rsid w:val="00533B1A"/>
    <w:rsid w:val="00533B92"/>
    <w:rsid w:val="00533BDC"/>
    <w:rsid w:val="00533CC5"/>
    <w:rsid w:val="00533D92"/>
    <w:rsid w:val="00534291"/>
    <w:rsid w:val="00534335"/>
    <w:rsid w:val="00534550"/>
    <w:rsid w:val="005347E2"/>
    <w:rsid w:val="005348F2"/>
    <w:rsid w:val="00534981"/>
    <w:rsid w:val="00534A2D"/>
    <w:rsid w:val="00534EBA"/>
    <w:rsid w:val="0053619C"/>
    <w:rsid w:val="0053619F"/>
    <w:rsid w:val="005367E0"/>
    <w:rsid w:val="0053685A"/>
    <w:rsid w:val="005369DE"/>
    <w:rsid w:val="00536D03"/>
    <w:rsid w:val="00536DC1"/>
    <w:rsid w:val="00536E27"/>
    <w:rsid w:val="00536FFF"/>
    <w:rsid w:val="005371BA"/>
    <w:rsid w:val="0053722F"/>
    <w:rsid w:val="005376F6"/>
    <w:rsid w:val="00537C2C"/>
    <w:rsid w:val="00537EF8"/>
    <w:rsid w:val="00537F86"/>
    <w:rsid w:val="0054020D"/>
    <w:rsid w:val="005405F0"/>
    <w:rsid w:val="00540625"/>
    <w:rsid w:val="00540848"/>
    <w:rsid w:val="005409F7"/>
    <w:rsid w:val="00540A71"/>
    <w:rsid w:val="00540C1F"/>
    <w:rsid w:val="00541044"/>
    <w:rsid w:val="0054135B"/>
    <w:rsid w:val="005417D5"/>
    <w:rsid w:val="00541850"/>
    <w:rsid w:val="00541CFE"/>
    <w:rsid w:val="00541DAF"/>
    <w:rsid w:val="00541ED4"/>
    <w:rsid w:val="00541FD6"/>
    <w:rsid w:val="00542143"/>
    <w:rsid w:val="005423C9"/>
    <w:rsid w:val="005424C8"/>
    <w:rsid w:val="00542584"/>
    <w:rsid w:val="00542670"/>
    <w:rsid w:val="005427A3"/>
    <w:rsid w:val="005427A5"/>
    <w:rsid w:val="00542814"/>
    <w:rsid w:val="0054293A"/>
    <w:rsid w:val="00542CAF"/>
    <w:rsid w:val="00542CDA"/>
    <w:rsid w:val="00542D27"/>
    <w:rsid w:val="00542DF9"/>
    <w:rsid w:val="00542F37"/>
    <w:rsid w:val="005432E9"/>
    <w:rsid w:val="005435E2"/>
    <w:rsid w:val="005435F9"/>
    <w:rsid w:val="0054360F"/>
    <w:rsid w:val="00543945"/>
    <w:rsid w:val="00543A5B"/>
    <w:rsid w:val="00543C4E"/>
    <w:rsid w:val="00543DC2"/>
    <w:rsid w:val="00543E56"/>
    <w:rsid w:val="00543EDE"/>
    <w:rsid w:val="00544282"/>
    <w:rsid w:val="005442A3"/>
    <w:rsid w:val="005446ED"/>
    <w:rsid w:val="00544714"/>
    <w:rsid w:val="005448F5"/>
    <w:rsid w:val="005449E7"/>
    <w:rsid w:val="00544CD3"/>
    <w:rsid w:val="00544D3F"/>
    <w:rsid w:val="00544DF3"/>
    <w:rsid w:val="00544E59"/>
    <w:rsid w:val="00544FDF"/>
    <w:rsid w:val="00545164"/>
    <w:rsid w:val="00545385"/>
    <w:rsid w:val="005453C2"/>
    <w:rsid w:val="00545469"/>
    <w:rsid w:val="00545595"/>
    <w:rsid w:val="005456F3"/>
    <w:rsid w:val="00545796"/>
    <w:rsid w:val="00545822"/>
    <w:rsid w:val="00545AFA"/>
    <w:rsid w:val="00545DC5"/>
    <w:rsid w:val="00546111"/>
    <w:rsid w:val="005463BB"/>
    <w:rsid w:val="00546713"/>
    <w:rsid w:val="00546CBC"/>
    <w:rsid w:val="00546CE4"/>
    <w:rsid w:val="00546F36"/>
    <w:rsid w:val="00546FC3"/>
    <w:rsid w:val="0054720E"/>
    <w:rsid w:val="0054721A"/>
    <w:rsid w:val="005472B3"/>
    <w:rsid w:val="005472C7"/>
    <w:rsid w:val="0054731D"/>
    <w:rsid w:val="0054737E"/>
    <w:rsid w:val="00547822"/>
    <w:rsid w:val="00547BFE"/>
    <w:rsid w:val="00547E0E"/>
    <w:rsid w:val="00550490"/>
    <w:rsid w:val="0055057E"/>
    <w:rsid w:val="00550A75"/>
    <w:rsid w:val="00550B5F"/>
    <w:rsid w:val="00550B76"/>
    <w:rsid w:val="0055107D"/>
    <w:rsid w:val="00551369"/>
    <w:rsid w:val="00551B16"/>
    <w:rsid w:val="00551CFB"/>
    <w:rsid w:val="00551E7B"/>
    <w:rsid w:val="00551F2E"/>
    <w:rsid w:val="005523B2"/>
    <w:rsid w:val="0055254A"/>
    <w:rsid w:val="00552631"/>
    <w:rsid w:val="005526A8"/>
    <w:rsid w:val="00552A33"/>
    <w:rsid w:val="00552C80"/>
    <w:rsid w:val="00552F34"/>
    <w:rsid w:val="00553325"/>
    <w:rsid w:val="005533F7"/>
    <w:rsid w:val="0055348F"/>
    <w:rsid w:val="005540CA"/>
    <w:rsid w:val="005541F5"/>
    <w:rsid w:val="00554232"/>
    <w:rsid w:val="005543AC"/>
    <w:rsid w:val="00554583"/>
    <w:rsid w:val="00554819"/>
    <w:rsid w:val="00554B9A"/>
    <w:rsid w:val="00554CC0"/>
    <w:rsid w:val="005550E1"/>
    <w:rsid w:val="0055537D"/>
    <w:rsid w:val="00555872"/>
    <w:rsid w:val="00555AE0"/>
    <w:rsid w:val="00555CAD"/>
    <w:rsid w:val="00555EB1"/>
    <w:rsid w:val="00556102"/>
    <w:rsid w:val="005564A3"/>
    <w:rsid w:val="005564F4"/>
    <w:rsid w:val="00556AA7"/>
    <w:rsid w:val="00556B67"/>
    <w:rsid w:val="00556C0A"/>
    <w:rsid w:val="00556CFE"/>
    <w:rsid w:val="00556FFE"/>
    <w:rsid w:val="0055707B"/>
    <w:rsid w:val="00557116"/>
    <w:rsid w:val="0055727E"/>
    <w:rsid w:val="005573F7"/>
    <w:rsid w:val="0055740D"/>
    <w:rsid w:val="00557A70"/>
    <w:rsid w:val="00557AFA"/>
    <w:rsid w:val="00557E94"/>
    <w:rsid w:val="005604AC"/>
    <w:rsid w:val="0056054E"/>
    <w:rsid w:val="00560636"/>
    <w:rsid w:val="005606E1"/>
    <w:rsid w:val="00560CEF"/>
    <w:rsid w:val="00560D83"/>
    <w:rsid w:val="00560FD5"/>
    <w:rsid w:val="005613B1"/>
    <w:rsid w:val="0056153C"/>
    <w:rsid w:val="00561691"/>
    <w:rsid w:val="005618DB"/>
    <w:rsid w:val="00561AD5"/>
    <w:rsid w:val="00561B3B"/>
    <w:rsid w:val="00561D3A"/>
    <w:rsid w:val="00561DE6"/>
    <w:rsid w:val="00561FA3"/>
    <w:rsid w:val="005620C3"/>
    <w:rsid w:val="0056214F"/>
    <w:rsid w:val="0056229C"/>
    <w:rsid w:val="00562A17"/>
    <w:rsid w:val="005630A6"/>
    <w:rsid w:val="00563337"/>
    <w:rsid w:val="005636B5"/>
    <w:rsid w:val="005638F9"/>
    <w:rsid w:val="005638FD"/>
    <w:rsid w:val="00563904"/>
    <w:rsid w:val="00563B76"/>
    <w:rsid w:val="00563BD5"/>
    <w:rsid w:val="00563DAD"/>
    <w:rsid w:val="00563FFE"/>
    <w:rsid w:val="0056427E"/>
    <w:rsid w:val="00564499"/>
    <w:rsid w:val="005645A2"/>
    <w:rsid w:val="00564693"/>
    <w:rsid w:val="00564791"/>
    <w:rsid w:val="005648DD"/>
    <w:rsid w:val="00564B81"/>
    <w:rsid w:val="00564F7A"/>
    <w:rsid w:val="00564FAE"/>
    <w:rsid w:val="0056516B"/>
    <w:rsid w:val="0056547C"/>
    <w:rsid w:val="00565548"/>
    <w:rsid w:val="005657AC"/>
    <w:rsid w:val="005658B5"/>
    <w:rsid w:val="00565922"/>
    <w:rsid w:val="00565A30"/>
    <w:rsid w:val="005663CD"/>
    <w:rsid w:val="0056647A"/>
    <w:rsid w:val="005665BE"/>
    <w:rsid w:val="005666D7"/>
    <w:rsid w:val="0056679C"/>
    <w:rsid w:val="005668E5"/>
    <w:rsid w:val="00566AD2"/>
    <w:rsid w:val="00566D60"/>
    <w:rsid w:val="00566E2B"/>
    <w:rsid w:val="00566F9F"/>
    <w:rsid w:val="005674AC"/>
    <w:rsid w:val="005674AE"/>
    <w:rsid w:val="0056753B"/>
    <w:rsid w:val="00567D6E"/>
    <w:rsid w:val="00567DC3"/>
    <w:rsid w:val="00570054"/>
    <w:rsid w:val="00570146"/>
    <w:rsid w:val="00570525"/>
    <w:rsid w:val="00570577"/>
    <w:rsid w:val="00570767"/>
    <w:rsid w:val="00570BBA"/>
    <w:rsid w:val="00570D49"/>
    <w:rsid w:val="00570D69"/>
    <w:rsid w:val="0057109E"/>
    <w:rsid w:val="00571116"/>
    <w:rsid w:val="00571148"/>
    <w:rsid w:val="0057117A"/>
    <w:rsid w:val="00571267"/>
    <w:rsid w:val="00571370"/>
    <w:rsid w:val="00571B5E"/>
    <w:rsid w:val="00571E31"/>
    <w:rsid w:val="005720FB"/>
    <w:rsid w:val="00572141"/>
    <w:rsid w:val="00572171"/>
    <w:rsid w:val="0057224E"/>
    <w:rsid w:val="00572388"/>
    <w:rsid w:val="0057250C"/>
    <w:rsid w:val="00572751"/>
    <w:rsid w:val="00572760"/>
    <w:rsid w:val="00572BA4"/>
    <w:rsid w:val="00572D1F"/>
    <w:rsid w:val="00572D29"/>
    <w:rsid w:val="00572ED5"/>
    <w:rsid w:val="0057382E"/>
    <w:rsid w:val="00573830"/>
    <w:rsid w:val="00573866"/>
    <w:rsid w:val="00573957"/>
    <w:rsid w:val="005739DA"/>
    <w:rsid w:val="00573CCE"/>
    <w:rsid w:val="00573E6C"/>
    <w:rsid w:val="00573EB1"/>
    <w:rsid w:val="00573ED0"/>
    <w:rsid w:val="00573F0C"/>
    <w:rsid w:val="00573FFE"/>
    <w:rsid w:val="00574B68"/>
    <w:rsid w:val="00574CBD"/>
    <w:rsid w:val="00574EC0"/>
    <w:rsid w:val="0057522B"/>
    <w:rsid w:val="00575390"/>
    <w:rsid w:val="0057565B"/>
    <w:rsid w:val="00575A7E"/>
    <w:rsid w:val="00575B26"/>
    <w:rsid w:val="00575BC8"/>
    <w:rsid w:val="00575CEE"/>
    <w:rsid w:val="00575D09"/>
    <w:rsid w:val="00575D9F"/>
    <w:rsid w:val="00575DC1"/>
    <w:rsid w:val="005761B9"/>
    <w:rsid w:val="0057638C"/>
    <w:rsid w:val="00576843"/>
    <w:rsid w:val="005768B0"/>
    <w:rsid w:val="00576C12"/>
    <w:rsid w:val="00576F0F"/>
    <w:rsid w:val="005771FF"/>
    <w:rsid w:val="00577280"/>
    <w:rsid w:val="005772CC"/>
    <w:rsid w:val="005775BC"/>
    <w:rsid w:val="00577642"/>
    <w:rsid w:val="0057798D"/>
    <w:rsid w:val="00577AB0"/>
    <w:rsid w:val="00577EF2"/>
    <w:rsid w:val="0058000D"/>
    <w:rsid w:val="005801ED"/>
    <w:rsid w:val="0058022C"/>
    <w:rsid w:val="00580421"/>
    <w:rsid w:val="00580576"/>
    <w:rsid w:val="00580586"/>
    <w:rsid w:val="005806E4"/>
    <w:rsid w:val="005807D0"/>
    <w:rsid w:val="0058081A"/>
    <w:rsid w:val="0058085E"/>
    <w:rsid w:val="00580932"/>
    <w:rsid w:val="005809A8"/>
    <w:rsid w:val="00580BD3"/>
    <w:rsid w:val="00580C3F"/>
    <w:rsid w:val="00580C82"/>
    <w:rsid w:val="00580F74"/>
    <w:rsid w:val="00581087"/>
    <w:rsid w:val="005810FF"/>
    <w:rsid w:val="00581780"/>
    <w:rsid w:val="0058184D"/>
    <w:rsid w:val="005818B1"/>
    <w:rsid w:val="00581BCE"/>
    <w:rsid w:val="00581BEB"/>
    <w:rsid w:val="00581C00"/>
    <w:rsid w:val="00581CCB"/>
    <w:rsid w:val="00581ED3"/>
    <w:rsid w:val="00581F6F"/>
    <w:rsid w:val="005820D1"/>
    <w:rsid w:val="00582278"/>
    <w:rsid w:val="0058259A"/>
    <w:rsid w:val="00582C33"/>
    <w:rsid w:val="00582F9D"/>
    <w:rsid w:val="0058310D"/>
    <w:rsid w:val="0058316D"/>
    <w:rsid w:val="005832BE"/>
    <w:rsid w:val="00583315"/>
    <w:rsid w:val="00583605"/>
    <w:rsid w:val="00583667"/>
    <w:rsid w:val="00583756"/>
    <w:rsid w:val="00583AA3"/>
    <w:rsid w:val="00583CA6"/>
    <w:rsid w:val="00583DA8"/>
    <w:rsid w:val="00583DC3"/>
    <w:rsid w:val="00583FE1"/>
    <w:rsid w:val="00584230"/>
    <w:rsid w:val="0058453D"/>
    <w:rsid w:val="005845E7"/>
    <w:rsid w:val="005847A9"/>
    <w:rsid w:val="00584AA4"/>
    <w:rsid w:val="00584DA8"/>
    <w:rsid w:val="00584E09"/>
    <w:rsid w:val="0058577D"/>
    <w:rsid w:val="005858F6"/>
    <w:rsid w:val="00585CC3"/>
    <w:rsid w:val="005863B1"/>
    <w:rsid w:val="00586493"/>
    <w:rsid w:val="00586661"/>
    <w:rsid w:val="005866B0"/>
    <w:rsid w:val="005867F9"/>
    <w:rsid w:val="005868A5"/>
    <w:rsid w:val="005868B3"/>
    <w:rsid w:val="005869BB"/>
    <w:rsid w:val="00586B1B"/>
    <w:rsid w:val="00586C1B"/>
    <w:rsid w:val="00586C31"/>
    <w:rsid w:val="00586D4C"/>
    <w:rsid w:val="00586DA6"/>
    <w:rsid w:val="00586FF0"/>
    <w:rsid w:val="005870C8"/>
    <w:rsid w:val="00587213"/>
    <w:rsid w:val="00587552"/>
    <w:rsid w:val="0058795A"/>
    <w:rsid w:val="005879D0"/>
    <w:rsid w:val="00587A7F"/>
    <w:rsid w:val="00587B5F"/>
    <w:rsid w:val="00587C7B"/>
    <w:rsid w:val="00587D9F"/>
    <w:rsid w:val="00587DEA"/>
    <w:rsid w:val="00587F4F"/>
    <w:rsid w:val="00590100"/>
    <w:rsid w:val="00590322"/>
    <w:rsid w:val="00590367"/>
    <w:rsid w:val="0059053C"/>
    <w:rsid w:val="0059064B"/>
    <w:rsid w:val="005906A2"/>
    <w:rsid w:val="005906C1"/>
    <w:rsid w:val="00590E86"/>
    <w:rsid w:val="005910DA"/>
    <w:rsid w:val="00591156"/>
    <w:rsid w:val="005911CC"/>
    <w:rsid w:val="0059145A"/>
    <w:rsid w:val="00591660"/>
    <w:rsid w:val="00591F95"/>
    <w:rsid w:val="0059200C"/>
    <w:rsid w:val="005926CD"/>
    <w:rsid w:val="00592930"/>
    <w:rsid w:val="00592CAF"/>
    <w:rsid w:val="00593000"/>
    <w:rsid w:val="00593315"/>
    <w:rsid w:val="005933BB"/>
    <w:rsid w:val="0059350B"/>
    <w:rsid w:val="0059367D"/>
    <w:rsid w:val="005936AA"/>
    <w:rsid w:val="00593810"/>
    <w:rsid w:val="00593C23"/>
    <w:rsid w:val="00593DC2"/>
    <w:rsid w:val="00593EB7"/>
    <w:rsid w:val="00594260"/>
    <w:rsid w:val="00594340"/>
    <w:rsid w:val="00594357"/>
    <w:rsid w:val="00594664"/>
    <w:rsid w:val="0059473C"/>
    <w:rsid w:val="00594836"/>
    <w:rsid w:val="005948CB"/>
    <w:rsid w:val="005948D3"/>
    <w:rsid w:val="005949D1"/>
    <w:rsid w:val="00594CE2"/>
    <w:rsid w:val="00594CE9"/>
    <w:rsid w:val="0059528A"/>
    <w:rsid w:val="005954D8"/>
    <w:rsid w:val="0059570C"/>
    <w:rsid w:val="00595B32"/>
    <w:rsid w:val="00595F77"/>
    <w:rsid w:val="00596308"/>
    <w:rsid w:val="00596811"/>
    <w:rsid w:val="00596D50"/>
    <w:rsid w:val="0059704F"/>
    <w:rsid w:val="00597287"/>
    <w:rsid w:val="00597408"/>
    <w:rsid w:val="005974B4"/>
    <w:rsid w:val="0059758F"/>
    <w:rsid w:val="005977CE"/>
    <w:rsid w:val="005978B9"/>
    <w:rsid w:val="005A08F1"/>
    <w:rsid w:val="005A096D"/>
    <w:rsid w:val="005A0A68"/>
    <w:rsid w:val="005A0A98"/>
    <w:rsid w:val="005A0C55"/>
    <w:rsid w:val="005A0CAF"/>
    <w:rsid w:val="005A0D09"/>
    <w:rsid w:val="005A0DD6"/>
    <w:rsid w:val="005A0EC7"/>
    <w:rsid w:val="005A1191"/>
    <w:rsid w:val="005A1264"/>
    <w:rsid w:val="005A1718"/>
    <w:rsid w:val="005A19FB"/>
    <w:rsid w:val="005A1A8F"/>
    <w:rsid w:val="005A1B9C"/>
    <w:rsid w:val="005A1D0C"/>
    <w:rsid w:val="005A2649"/>
    <w:rsid w:val="005A2691"/>
    <w:rsid w:val="005A2723"/>
    <w:rsid w:val="005A279C"/>
    <w:rsid w:val="005A2D5A"/>
    <w:rsid w:val="005A2DDE"/>
    <w:rsid w:val="005A3098"/>
    <w:rsid w:val="005A347C"/>
    <w:rsid w:val="005A34EA"/>
    <w:rsid w:val="005A3558"/>
    <w:rsid w:val="005A36F2"/>
    <w:rsid w:val="005A3736"/>
    <w:rsid w:val="005A3AA1"/>
    <w:rsid w:val="005A3B88"/>
    <w:rsid w:val="005A3D02"/>
    <w:rsid w:val="005A3D92"/>
    <w:rsid w:val="005A3DA0"/>
    <w:rsid w:val="005A3DAA"/>
    <w:rsid w:val="005A4124"/>
    <w:rsid w:val="005A42CC"/>
    <w:rsid w:val="005A4333"/>
    <w:rsid w:val="005A4414"/>
    <w:rsid w:val="005A446B"/>
    <w:rsid w:val="005A48B5"/>
    <w:rsid w:val="005A49E1"/>
    <w:rsid w:val="005A4A93"/>
    <w:rsid w:val="005A4DA1"/>
    <w:rsid w:val="005A4DA5"/>
    <w:rsid w:val="005A4E43"/>
    <w:rsid w:val="005A5BA2"/>
    <w:rsid w:val="005A5BF1"/>
    <w:rsid w:val="005A61B6"/>
    <w:rsid w:val="005A6696"/>
    <w:rsid w:val="005A66B8"/>
    <w:rsid w:val="005A673B"/>
    <w:rsid w:val="005A68BD"/>
    <w:rsid w:val="005A6AFE"/>
    <w:rsid w:val="005A7058"/>
    <w:rsid w:val="005A70EC"/>
    <w:rsid w:val="005A7116"/>
    <w:rsid w:val="005A7159"/>
    <w:rsid w:val="005A736C"/>
    <w:rsid w:val="005A73B3"/>
    <w:rsid w:val="005A75C0"/>
    <w:rsid w:val="005A7613"/>
    <w:rsid w:val="005A77C4"/>
    <w:rsid w:val="005A7A9A"/>
    <w:rsid w:val="005A7ABE"/>
    <w:rsid w:val="005A7C3F"/>
    <w:rsid w:val="005A7D57"/>
    <w:rsid w:val="005A7E96"/>
    <w:rsid w:val="005B003E"/>
    <w:rsid w:val="005B04BD"/>
    <w:rsid w:val="005B06A6"/>
    <w:rsid w:val="005B0827"/>
    <w:rsid w:val="005B0884"/>
    <w:rsid w:val="005B08BE"/>
    <w:rsid w:val="005B0B1D"/>
    <w:rsid w:val="005B0BC8"/>
    <w:rsid w:val="005B0DA8"/>
    <w:rsid w:val="005B118D"/>
    <w:rsid w:val="005B1246"/>
    <w:rsid w:val="005B1DD4"/>
    <w:rsid w:val="005B1DDF"/>
    <w:rsid w:val="005B2623"/>
    <w:rsid w:val="005B29BF"/>
    <w:rsid w:val="005B2A34"/>
    <w:rsid w:val="005B2AC8"/>
    <w:rsid w:val="005B3214"/>
    <w:rsid w:val="005B35CF"/>
    <w:rsid w:val="005B3E18"/>
    <w:rsid w:val="005B45A7"/>
    <w:rsid w:val="005B46EB"/>
    <w:rsid w:val="005B493D"/>
    <w:rsid w:val="005B4B8D"/>
    <w:rsid w:val="005B50E3"/>
    <w:rsid w:val="005B5215"/>
    <w:rsid w:val="005B52FB"/>
    <w:rsid w:val="005B5329"/>
    <w:rsid w:val="005B586D"/>
    <w:rsid w:val="005B5AB1"/>
    <w:rsid w:val="005B5ACE"/>
    <w:rsid w:val="005B5BA2"/>
    <w:rsid w:val="005B5C98"/>
    <w:rsid w:val="005B6A11"/>
    <w:rsid w:val="005B6C1D"/>
    <w:rsid w:val="005B6D65"/>
    <w:rsid w:val="005B7387"/>
    <w:rsid w:val="005B7395"/>
    <w:rsid w:val="005B7515"/>
    <w:rsid w:val="005B76C0"/>
    <w:rsid w:val="005B77DD"/>
    <w:rsid w:val="005B7C4F"/>
    <w:rsid w:val="005B7EE3"/>
    <w:rsid w:val="005B7EE8"/>
    <w:rsid w:val="005C0406"/>
    <w:rsid w:val="005C06BD"/>
    <w:rsid w:val="005C088A"/>
    <w:rsid w:val="005C0AB6"/>
    <w:rsid w:val="005C0B18"/>
    <w:rsid w:val="005C0C85"/>
    <w:rsid w:val="005C0DC0"/>
    <w:rsid w:val="005C10F8"/>
    <w:rsid w:val="005C126C"/>
    <w:rsid w:val="005C1279"/>
    <w:rsid w:val="005C1775"/>
    <w:rsid w:val="005C192B"/>
    <w:rsid w:val="005C1C14"/>
    <w:rsid w:val="005C1C6D"/>
    <w:rsid w:val="005C1CC3"/>
    <w:rsid w:val="005C1D1B"/>
    <w:rsid w:val="005C1E38"/>
    <w:rsid w:val="005C2553"/>
    <w:rsid w:val="005C25A1"/>
    <w:rsid w:val="005C2807"/>
    <w:rsid w:val="005C288A"/>
    <w:rsid w:val="005C2968"/>
    <w:rsid w:val="005C2AC7"/>
    <w:rsid w:val="005C2BA9"/>
    <w:rsid w:val="005C2C9A"/>
    <w:rsid w:val="005C2F7B"/>
    <w:rsid w:val="005C310D"/>
    <w:rsid w:val="005C32AA"/>
    <w:rsid w:val="005C3724"/>
    <w:rsid w:val="005C3B0A"/>
    <w:rsid w:val="005C3B90"/>
    <w:rsid w:val="005C3C40"/>
    <w:rsid w:val="005C3C71"/>
    <w:rsid w:val="005C3ED2"/>
    <w:rsid w:val="005C4006"/>
    <w:rsid w:val="005C40C5"/>
    <w:rsid w:val="005C420D"/>
    <w:rsid w:val="005C4722"/>
    <w:rsid w:val="005C501D"/>
    <w:rsid w:val="005C5300"/>
    <w:rsid w:val="005C5311"/>
    <w:rsid w:val="005C537C"/>
    <w:rsid w:val="005C5392"/>
    <w:rsid w:val="005C54E2"/>
    <w:rsid w:val="005C5634"/>
    <w:rsid w:val="005C57A5"/>
    <w:rsid w:val="005C57B0"/>
    <w:rsid w:val="005C5AB7"/>
    <w:rsid w:val="005C5BD9"/>
    <w:rsid w:val="005C5D8A"/>
    <w:rsid w:val="005C5FE8"/>
    <w:rsid w:val="005C6463"/>
    <w:rsid w:val="005C68EF"/>
    <w:rsid w:val="005C69B2"/>
    <w:rsid w:val="005C6E6A"/>
    <w:rsid w:val="005C7121"/>
    <w:rsid w:val="005C73C9"/>
    <w:rsid w:val="005C73E4"/>
    <w:rsid w:val="005C74C3"/>
    <w:rsid w:val="005C755D"/>
    <w:rsid w:val="005C7648"/>
    <w:rsid w:val="005C76A5"/>
    <w:rsid w:val="005C7FC8"/>
    <w:rsid w:val="005D04F3"/>
    <w:rsid w:val="005D074A"/>
    <w:rsid w:val="005D0904"/>
    <w:rsid w:val="005D0B4E"/>
    <w:rsid w:val="005D0C4C"/>
    <w:rsid w:val="005D0D72"/>
    <w:rsid w:val="005D113D"/>
    <w:rsid w:val="005D134E"/>
    <w:rsid w:val="005D1794"/>
    <w:rsid w:val="005D186B"/>
    <w:rsid w:val="005D1C89"/>
    <w:rsid w:val="005D1D9E"/>
    <w:rsid w:val="005D20FE"/>
    <w:rsid w:val="005D2499"/>
    <w:rsid w:val="005D2576"/>
    <w:rsid w:val="005D270B"/>
    <w:rsid w:val="005D27C2"/>
    <w:rsid w:val="005D2849"/>
    <w:rsid w:val="005D29C8"/>
    <w:rsid w:val="005D2D26"/>
    <w:rsid w:val="005D2DE6"/>
    <w:rsid w:val="005D2E8C"/>
    <w:rsid w:val="005D2FDF"/>
    <w:rsid w:val="005D30BC"/>
    <w:rsid w:val="005D30D1"/>
    <w:rsid w:val="005D30D4"/>
    <w:rsid w:val="005D3354"/>
    <w:rsid w:val="005D3502"/>
    <w:rsid w:val="005D3CCA"/>
    <w:rsid w:val="005D3E84"/>
    <w:rsid w:val="005D426A"/>
    <w:rsid w:val="005D4448"/>
    <w:rsid w:val="005D4765"/>
    <w:rsid w:val="005D4796"/>
    <w:rsid w:val="005D498C"/>
    <w:rsid w:val="005D4A83"/>
    <w:rsid w:val="005D4D90"/>
    <w:rsid w:val="005D505A"/>
    <w:rsid w:val="005D5112"/>
    <w:rsid w:val="005D5A85"/>
    <w:rsid w:val="005D5AC3"/>
    <w:rsid w:val="005D5B35"/>
    <w:rsid w:val="005D5CCA"/>
    <w:rsid w:val="005D5EA2"/>
    <w:rsid w:val="005D6236"/>
    <w:rsid w:val="005D6287"/>
    <w:rsid w:val="005D628E"/>
    <w:rsid w:val="005D63DD"/>
    <w:rsid w:val="005D6760"/>
    <w:rsid w:val="005D68D0"/>
    <w:rsid w:val="005D6A7F"/>
    <w:rsid w:val="005D6CA7"/>
    <w:rsid w:val="005D6D4D"/>
    <w:rsid w:val="005D6EE3"/>
    <w:rsid w:val="005D71CF"/>
    <w:rsid w:val="005D7580"/>
    <w:rsid w:val="005D75E5"/>
    <w:rsid w:val="005D7CBB"/>
    <w:rsid w:val="005E01F0"/>
    <w:rsid w:val="005E028B"/>
    <w:rsid w:val="005E06E3"/>
    <w:rsid w:val="005E070F"/>
    <w:rsid w:val="005E08EE"/>
    <w:rsid w:val="005E0987"/>
    <w:rsid w:val="005E0E3A"/>
    <w:rsid w:val="005E0FB1"/>
    <w:rsid w:val="005E126F"/>
    <w:rsid w:val="005E1270"/>
    <w:rsid w:val="005E1314"/>
    <w:rsid w:val="005E13C9"/>
    <w:rsid w:val="005E16D5"/>
    <w:rsid w:val="005E17DA"/>
    <w:rsid w:val="005E19E4"/>
    <w:rsid w:val="005E1A77"/>
    <w:rsid w:val="005E1D7E"/>
    <w:rsid w:val="005E1E5B"/>
    <w:rsid w:val="005E1E86"/>
    <w:rsid w:val="005E1EB9"/>
    <w:rsid w:val="005E1F4D"/>
    <w:rsid w:val="005E207A"/>
    <w:rsid w:val="005E2402"/>
    <w:rsid w:val="005E2409"/>
    <w:rsid w:val="005E24AF"/>
    <w:rsid w:val="005E27D1"/>
    <w:rsid w:val="005E27F8"/>
    <w:rsid w:val="005E2D94"/>
    <w:rsid w:val="005E2F04"/>
    <w:rsid w:val="005E2FC0"/>
    <w:rsid w:val="005E2FF6"/>
    <w:rsid w:val="005E303C"/>
    <w:rsid w:val="005E3059"/>
    <w:rsid w:val="005E3092"/>
    <w:rsid w:val="005E3485"/>
    <w:rsid w:val="005E3491"/>
    <w:rsid w:val="005E354D"/>
    <w:rsid w:val="005E3578"/>
    <w:rsid w:val="005E384F"/>
    <w:rsid w:val="005E3AC2"/>
    <w:rsid w:val="005E3C17"/>
    <w:rsid w:val="005E3DC6"/>
    <w:rsid w:val="005E3DF6"/>
    <w:rsid w:val="005E443B"/>
    <w:rsid w:val="005E4B75"/>
    <w:rsid w:val="005E4D90"/>
    <w:rsid w:val="005E4DCA"/>
    <w:rsid w:val="005E4E5C"/>
    <w:rsid w:val="005E53C3"/>
    <w:rsid w:val="005E5668"/>
    <w:rsid w:val="005E5967"/>
    <w:rsid w:val="005E5D1E"/>
    <w:rsid w:val="005E6042"/>
    <w:rsid w:val="005E60EA"/>
    <w:rsid w:val="005E61CE"/>
    <w:rsid w:val="005E61D9"/>
    <w:rsid w:val="005E6550"/>
    <w:rsid w:val="005E669D"/>
    <w:rsid w:val="005E684F"/>
    <w:rsid w:val="005E6888"/>
    <w:rsid w:val="005E6A5C"/>
    <w:rsid w:val="005E6BF7"/>
    <w:rsid w:val="005E7503"/>
    <w:rsid w:val="005E7810"/>
    <w:rsid w:val="005E7935"/>
    <w:rsid w:val="005E7981"/>
    <w:rsid w:val="005E7B0C"/>
    <w:rsid w:val="005E7B79"/>
    <w:rsid w:val="005E7CE3"/>
    <w:rsid w:val="005E7EB4"/>
    <w:rsid w:val="005F00AD"/>
    <w:rsid w:val="005F093F"/>
    <w:rsid w:val="005F0CB4"/>
    <w:rsid w:val="005F0CDC"/>
    <w:rsid w:val="005F0F0B"/>
    <w:rsid w:val="005F114B"/>
    <w:rsid w:val="005F1294"/>
    <w:rsid w:val="005F17DC"/>
    <w:rsid w:val="005F19AC"/>
    <w:rsid w:val="005F19F7"/>
    <w:rsid w:val="005F1C58"/>
    <w:rsid w:val="005F1E74"/>
    <w:rsid w:val="005F1FF5"/>
    <w:rsid w:val="005F201C"/>
    <w:rsid w:val="005F23A0"/>
    <w:rsid w:val="005F2B06"/>
    <w:rsid w:val="005F30BB"/>
    <w:rsid w:val="005F314D"/>
    <w:rsid w:val="005F3479"/>
    <w:rsid w:val="005F3923"/>
    <w:rsid w:val="005F3BA5"/>
    <w:rsid w:val="005F3F38"/>
    <w:rsid w:val="005F4666"/>
    <w:rsid w:val="005F482B"/>
    <w:rsid w:val="005F4979"/>
    <w:rsid w:val="005F50D7"/>
    <w:rsid w:val="005F5125"/>
    <w:rsid w:val="005F5231"/>
    <w:rsid w:val="005F54B9"/>
    <w:rsid w:val="005F5602"/>
    <w:rsid w:val="005F5635"/>
    <w:rsid w:val="005F5747"/>
    <w:rsid w:val="005F57F9"/>
    <w:rsid w:val="005F5964"/>
    <w:rsid w:val="005F5A46"/>
    <w:rsid w:val="005F5A7C"/>
    <w:rsid w:val="005F5AF0"/>
    <w:rsid w:val="005F601D"/>
    <w:rsid w:val="005F61F2"/>
    <w:rsid w:val="005F6AA1"/>
    <w:rsid w:val="005F6B90"/>
    <w:rsid w:val="005F6D5B"/>
    <w:rsid w:val="005F7180"/>
    <w:rsid w:val="005F73E5"/>
    <w:rsid w:val="005F74C5"/>
    <w:rsid w:val="005F764A"/>
    <w:rsid w:val="005F7653"/>
    <w:rsid w:val="005F774F"/>
    <w:rsid w:val="005F79B0"/>
    <w:rsid w:val="005F7CFA"/>
    <w:rsid w:val="005F7D7D"/>
    <w:rsid w:val="005F7DF5"/>
    <w:rsid w:val="006001DF"/>
    <w:rsid w:val="00600232"/>
    <w:rsid w:val="00600236"/>
    <w:rsid w:val="00600654"/>
    <w:rsid w:val="006007BE"/>
    <w:rsid w:val="006007C2"/>
    <w:rsid w:val="00600A96"/>
    <w:rsid w:val="00600B0B"/>
    <w:rsid w:val="00600DCA"/>
    <w:rsid w:val="00600DD6"/>
    <w:rsid w:val="00600E07"/>
    <w:rsid w:val="00600EAC"/>
    <w:rsid w:val="00600FBF"/>
    <w:rsid w:val="0060109E"/>
    <w:rsid w:val="006010AA"/>
    <w:rsid w:val="0060135F"/>
    <w:rsid w:val="0060162D"/>
    <w:rsid w:val="006016D3"/>
    <w:rsid w:val="006016EB"/>
    <w:rsid w:val="00601802"/>
    <w:rsid w:val="00601862"/>
    <w:rsid w:val="0060189C"/>
    <w:rsid w:val="006018C0"/>
    <w:rsid w:val="006019AE"/>
    <w:rsid w:val="006019B3"/>
    <w:rsid w:val="00601D99"/>
    <w:rsid w:val="00601DEE"/>
    <w:rsid w:val="00601EAF"/>
    <w:rsid w:val="006022F6"/>
    <w:rsid w:val="00602A50"/>
    <w:rsid w:val="00602BDA"/>
    <w:rsid w:val="00603082"/>
    <w:rsid w:val="00603422"/>
    <w:rsid w:val="006035C6"/>
    <w:rsid w:val="00603957"/>
    <w:rsid w:val="00603BBB"/>
    <w:rsid w:val="00603F59"/>
    <w:rsid w:val="00603F99"/>
    <w:rsid w:val="00604532"/>
    <w:rsid w:val="00604539"/>
    <w:rsid w:val="006046EA"/>
    <w:rsid w:val="00604824"/>
    <w:rsid w:val="00604ACD"/>
    <w:rsid w:val="00604FE2"/>
    <w:rsid w:val="0060541B"/>
    <w:rsid w:val="00605AF5"/>
    <w:rsid w:val="00605D25"/>
    <w:rsid w:val="00606389"/>
    <w:rsid w:val="0060639D"/>
    <w:rsid w:val="0060645B"/>
    <w:rsid w:val="00606491"/>
    <w:rsid w:val="006064DC"/>
    <w:rsid w:val="00606C22"/>
    <w:rsid w:val="00606E80"/>
    <w:rsid w:val="00606E95"/>
    <w:rsid w:val="00606ECB"/>
    <w:rsid w:val="006071BF"/>
    <w:rsid w:val="0060727A"/>
    <w:rsid w:val="006072A2"/>
    <w:rsid w:val="006072C4"/>
    <w:rsid w:val="0060760A"/>
    <w:rsid w:val="00607657"/>
    <w:rsid w:val="006076FB"/>
    <w:rsid w:val="00607729"/>
    <w:rsid w:val="00607966"/>
    <w:rsid w:val="006079A2"/>
    <w:rsid w:val="00607AA7"/>
    <w:rsid w:val="00607E54"/>
    <w:rsid w:val="006101A2"/>
    <w:rsid w:val="00610301"/>
    <w:rsid w:val="00610870"/>
    <w:rsid w:val="0061087F"/>
    <w:rsid w:val="0061093E"/>
    <w:rsid w:val="00610EFA"/>
    <w:rsid w:val="00611102"/>
    <w:rsid w:val="00611123"/>
    <w:rsid w:val="0061113E"/>
    <w:rsid w:val="00611561"/>
    <w:rsid w:val="00611695"/>
    <w:rsid w:val="00611991"/>
    <w:rsid w:val="00611A14"/>
    <w:rsid w:val="00611DEA"/>
    <w:rsid w:val="00611EF3"/>
    <w:rsid w:val="00611F53"/>
    <w:rsid w:val="00612042"/>
    <w:rsid w:val="00612618"/>
    <w:rsid w:val="0061270C"/>
    <w:rsid w:val="00612745"/>
    <w:rsid w:val="00612CC2"/>
    <w:rsid w:val="00612D5C"/>
    <w:rsid w:val="0061306C"/>
    <w:rsid w:val="0061337D"/>
    <w:rsid w:val="006134B0"/>
    <w:rsid w:val="00613552"/>
    <w:rsid w:val="00613555"/>
    <w:rsid w:val="006135EC"/>
    <w:rsid w:val="00613A46"/>
    <w:rsid w:val="00613CAF"/>
    <w:rsid w:val="00613CB4"/>
    <w:rsid w:val="00613FBB"/>
    <w:rsid w:val="0061431D"/>
    <w:rsid w:val="00614548"/>
    <w:rsid w:val="0061455A"/>
    <w:rsid w:val="00614582"/>
    <w:rsid w:val="0061471C"/>
    <w:rsid w:val="00614726"/>
    <w:rsid w:val="0061493B"/>
    <w:rsid w:val="0061494B"/>
    <w:rsid w:val="00614C11"/>
    <w:rsid w:val="00614C27"/>
    <w:rsid w:val="00614C46"/>
    <w:rsid w:val="00614D38"/>
    <w:rsid w:val="006158E3"/>
    <w:rsid w:val="006159BC"/>
    <w:rsid w:val="00615A80"/>
    <w:rsid w:val="00615D07"/>
    <w:rsid w:val="00615D91"/>
    <w:rsid w:val="00616092"/>
    <w:rsid w:val="00616457"/>
    <w:rsid w:val="00616544"/>
    <w:rsid w:val="0061664D"/>
    <w:rsid w:val="0061681B"/>
    <w:rsid w:val="00616B14"/>
    <w:rsid w:val="00616E22"/>
    <w:rsid w:val="0061713C"/>
    <w:rsid w:val="0061713E"/>
    <w:rsid w:val="006179BC"/>
    <w:rsid w:val="00617AAA"/>
    <w:rsid w:val="00617D9D"/>
    <w:rsid w:val="00617F0B"/>
    <w:rsid w:val="00620137"/>
    <w:rsid w:val="006201DA"/>
    <w:rsid w:val="00620AC5"/>
    <w:rsid w:val="00620AC9"/>
    <w:rsid w:val="00620E00"/>
    <w:rsid w:val="00621121"/>
    <w:rsid w:val="006211C8"/>
    <w:rsid w:val="006212CF"/>
    <w:rsid w:val="00621317"/>
    <w:rsid w:val="006214E6"/>
    <w:rsid w:val="006217B6"/>
    <w:rsid w:val="006218BA"/>
    <w:rsid w:val="00621B0C"/>
    <w:rsid w:val="006220CC"/>
    <w:rsid w:val="00622585"/>
    <w:rsid w:val="006227A8"/>
    <w:rsid w:val="006228D0"/>
    <w:rsid w:val="00622C38"/>
    <w:rsid w:val="00622E1B"/>
    <w:rsid w:val="00623065"/>
    <w:rsid w:val="00623228"/>
    <w:rsid w:val="006232A1"/>
    <w:rsid w:val="0062360E"/>
    <w:rsid w:val="00623673"/>
    <w:rsid w:val="00623690"/>
    <w:rsid w:val="00623884"/>
    <w:rsid w:val="006239A3"/>
    <w:rsid w:val="006239EB"/>
    <w:rsid w:val="00623B90"/>
    <w:rsid w:val="00623CA9"/>
    <w:rsid w:val="006242DF"/>
    <w:rsid w:val="006244D3"/>
    <w:rsid w:val="006248C5"/>
    <w:rsid w:val="006248CF"/>
    <w:rsid w:val="00624B42"/>
    <w:rsid w:val="00624E82"/>
    <w:rsid w:val="00625434"/>
    <w:rsid w:val="00625769"/>
    <w:rsid w:val="006257D2"/>
    <w:rsid w:val="00625973"/>
    <w:rsid w:val="00625BBF"/>
    <w:rsid w:val="0062604F"/>
    <w:rsid w:val="00626050"/>
    <w:rsid w:val="00626434"/>
    <w:rsid w:val="0062675B"/>
    <w:rsid w:val="00626A33"/>
    <w:rsid w:val="00626AA8"/>
    <w:rsid w:val="00626DD0"/>
    <w:rsid w:val="006270CE"/>
    <w:rsid w:val="00627106"/>
    <w:rsid w:val="00627162"/>
    <w:rsid w:val="00627605"/>
    <w:rsid w:val="00627618"/>
    <w:rsid w:val="00627639"/>
    <w:rsid w:val="00627919"/>
    <w:rsid w:val="0062793A"/>
    <w:rsid w:val="00627DC1"/>
    <w:rsid w:val="00627E59"/>
    <w:rsid w:val="00627EE8"/>
    <w:rsid w:val="00627F02"/>
    <w:rsid w:val="006300B4"/>
    <w:rsid w:val="00630345"/>
    <w:rsid w:val="00630419"/>
    <w:rsid w:val="00630640"/>
    <w:rsid w:val="00630799"/>
    <w:rsid w:val="00630965"/>
    <w:rsid w:val="0063096C"/>
    <w:rsid w:val="00630AD4"/>
    <w:rsid w:val="00630AF8"/>
    <w:rsid w:val="00630B29"/>
    <w:rsid w:val="00630F99"/>
    <w:rsid w:val="00631110"/>
    <w:rsid w:val="0063130A"/>
    <w:rsid w:val="006315E0"/>
    <w:rsid w:val="006319EE"/>
    <w:rsid w:val="00631AA3"/>
    <w:rsid w:val="00631C68"/>
    <w:rsid w:val="00632313"/>
    <w:rsid w:val="00632377"/>
    <w:rsid w:val="0063246B"/>
    <w:rsid w:val="006325DE"/>
    <w:rsid w:val="00632A8C"/>
    <w:rsid w:val="00632C38"/>
    <w:rsid w:val="00632CE8"/>
    <w:rsid w:val="00633026"/>
    <w:rsid w:val="006333E5"/>
    <w:rsid w:val="006335C6"/>
    <w:rsid w:val="0063365A"/>
    <w:rsid w:val="00633AE0"/>
    <w:rsid w:val="00633B9B"/>
    <w:rsid w:val="00633D98"/>
    <w:rsid w:val="00633ED6"/>
    <w:rsid w:val="00634361"/>
    <w:rsid w:val="00634390"/>
    <w:rsid w:val="00634618"/>
    <w:rsid w:val="00634AC9"/>
    <w:rsid w:val="00634B9E"/>
    <w:rsid w:val="00634B9F"/>
    <w:rsid w:val="00634CA2"/>
    <w:rsid w:val="00634F76"/>
    <w:rsid w:val="00634FE4"/>
    <w:rsid w:val="00635040"/>
    <w:rsid w:val="00635123"/>
    <w:rsid w:val="0063549A"/>
    <w:rsid w:val="00635860"/>
    <w:rsid w:val="00635CB5"/>
    <w:rsid w:val="00635F85"/>
    <w:rsid w:val="006360B3"/>
    <w:rsid w:val="00636172"/>
    <w:rsid w:val="00636A90"/>
    <w:rsid w:val="00636B82"/>
    <w:rsid w:val="00636C20"/>
    <w:rsid w:val="00636E7D"/>
    <w:rsid w:val="00637173"/>
    <w:rsid w:val="00637317"/>
    <w:rsid w:val="0063751C"/>
    <w:rsid w:val="00637632"/>
    <w:rsid w:val="00637635"/>
    <w:rsid w:val="00637733"/>
    <w:rsid w:val="0063782B"/>
    <w:rsid w:val="00637C55"/>
    <w:rsid w:val="00637C78"/>
    <w:rsid w:val="00637D7B"/>
    <w:rsid w:val="00637E13"/>
    <w:rsid w:val="00637E8E"/>
    <w:rsid w:val="00637EC1"/>
    <w:rsid w:val="00640169"/>
    <w:rsid w:val="006407BF"/>
    <w:rsid w:val="00640A00"/>
    <w:rsid w:val="00640DCB"/>
    <w:rsid w:val="00640FBA"/>
    <w:rsid w:val="0064132B"/>
    <w:rsid w:val="00641487"/>
    <w:rsid w:val="00641A62"/>
    <w:rsid w:val="00641E80"/>
    <w:rsid w:val="0064201F"/>
    <w:rsid w:val="006420D9"/>
    <w:rsid w:val="006421EE"/>
    <w:rsid w:val="0064223C"/>
    <w:rsid w:val="00642304"/>
    <w:rsid w:val="006429DD"/>
    <w:rsid w:val="00642CA6"/>
    <w:rsid w:val="00642D81"/>
    <w:rsid w:val="006433DE"/>
    <w:rsid w:val="00643507"/>
    <w:rsid w:val="00643605"/>
    <w:rsid w:val="0064368B"/>
    <w:rsid w:val="00643782"/>
    <w:rsid w:val="00643871"/>
    <w:rsid w:val="00643D83"/>
    <w:rsid w:val="00643E23"/>
    <w:rsid w:val="00643F89"/>
    <w:rsid w:val="00643FE5"/>
    <w:rsid w:val="006441CC"/>
    <w:rsid w:val="0064429A"/>
    <w:rsid w:val="006442F6"/>
    <w:rsid w:val="006442FD"/>
    <w:rsid w:val="00644307"/>
    <w:rsid w:val="0064456F"/>
    <w:rsid w:val="006446CE"/>
    <w:rsid w:val="00644844"/>
    <w:rsid w:val="006449B6"/>
    <w:rsid w:val="00644E64"/>
    <w:rsid w:val="0064533C"/>
    <w:rsid w:val="00645589"/>
    <w:rsid w:val="0064572E"/>
    <w:rsid w:val="00645763"/>
    <w:rsid w:val="00645A9B"/>
    <w:rsid w:val="00645DB2"/>
    <w:rsid w:val="00645E47"/>
    <w:rsid w:val="00645FAD"/>
    <w:rsid w:val="00645FCA"/>
    <w:rsid w:val="00645FF5"/>
    <w:rsid w:val="00646318"/>
    <w:rsid w:val="006467C5"/>
    <w:rsid w:val="006469EA"/>
    <w:rsid w:val="006469EB"/>
    <w:rsid w:val="00646A04"/>
    <w:rsid w:val="00646B24"/>
    <w:rsid w:val="00646C22"/>
    <w:rsid w:val="00646CAB"/>
    <w:rsid w:val="00646D99"/>
    <w:rsid w:val="00646FF2"/>
    <w:rsid w:val="0064732F"/>
    <w:rsid w:val="00647762"/>
    <w:rsid w:val="006479C1"/>
    <w:rsid w:val="00647A10"/>
    <w:rsid w:val="00647B79"/>
    <w:rsid w:val="00647C10"/>
    <w:rsid w:val="00647CEC"/>
    <w:rsid w:val="00650185"/>
    <w:rsid w:val="00650219"/>
    <w:rsid w:val="006502FC"/>
    <w:rsid w:val="00650432"/>
    <w:rsid w:val="006507A2"/>
    <w:rsid w:val="0065092A"/>
    <w:rsid w:val="00650A1A"/>
    <w:rsid w:val="00650A83"/>
    <w:rsid w:val="00650D57"/>
    <w:rsid w:val="00651071"/>
    <w:rsid w:val="006511E4"/>
    <w:rsid w:val="00651353"/>
    <w:rsid w:val="0065140D"/>
    <w:rsid w:val="006514FE"/>
    <w:rsid w:val="0065195E"/>
    <w:rsid w:val="00651A36"/>
    <w:rsid w:val="00651A5B"/>
    <w:rsid w:val="00651BAE"/>
    <w:rsid w:val="00651C0A"/>
    <w:rsid w:val="00651E06"/>
    <w:rsid w:val="00651F42"/>
    <w:rsid w:val="0065214D"/>
    <w:rsid w:val="00652385"/>
    <w:rsid w:val="006524EE"/>
    <w:rsid w:val="00652550"/>
    <w:rsid w:val="0065255D"/>
    <w:rsid w:val="00652664"/>
    <w:rsid w:val="006526FA"/>
    <w:rsid w:val="006527E6"/>
    <w:rsid w:val="00652871"/>
    <w:rsid w:val="00652D00"/>
    <w:rsid w:val="00653400"/>
    <w:rsid w:val="00653572"/>
    <w:rsid w:val="006537E9"/>
    <w:rsid w:val="006539A4"/>
    <w:rsid w:val="00653AC1"/>
    <w:rsid w:val="00654068"/>
    <w:rsid w:val="00654171"/>
    <w:rsid w:val="0065467B"/>
    <w:rsid w:val="006547EB"/>
    <w:rsid w:val="00654B02"/>
    <w:rsid w:val="00654B22"/>
    <w:rsid w:val="00654BC5"/>
    <w:rsid w:val="00654F95"/>
    <w:rsid w:val="00655488"/>
    <w:rsid w:val="00655588"/>
    <w:rsid w:val="006556CE"/>
    <w:rsid w:val="00655756"/>
    <w:rsid w:val="00655785"/>
    <w:rsid w:val="006557BA"/>
    <w:rsid w:val="0065582A"/>
    <w:rsid w:val="006558CF"/>
    <w:rsid w:val="006558EC"/>
    <w:rsid w:val="006558ED"/>
    <w:rsid w:val="00655D81"/>
    <w:rsid w:val="00656191"/>
    <w:rsid w:val="00656318"/>
    <w:rsid w:val="00656555"/>
    <w:rsid w:val="0065660F"/>
    <w:rsid w:val="00656D6B"/>
    <w:rsid w:val="00656F39"/>
    <w:rsid w:val="00657110"/>
    <w:rsid w:val="0065734E"/>
    <w:rsid w:val="00657482"/>
    <w:rsid w:val="006574C9"/>
    <w:rsid w:val="006575A9"/>
    <w:rsid w:val="00657848"/>
    <w:rsid w:val="006579B6"/>
    <w:rsid w:val="00657CB1"/>
    <w:rsid w:val="00660018"/>
    <w:rsid w:val="00660322"/>
    <w:rsid w:val="0066033F"/>
    <w:rsid w:val="006606DB"/>
    <w:rsid w:val="006606E0"/>
    <w:rsid w:val="00660A90"/>
    <w:rsid w:val="00660FCC"/>
    <w:rsid w:val="00661069"/>
    <w:rsid w:val="006613D0"/>
    <w:rsid w:val="0066152B"/>
    <w:rsid w:val="006616BF"/>
    <w:rsid w:val="00661766"/>
    <w:rsid w:val="00661B73"/>
    <w:rsid w:val="00661B99"/>
    <w:rsid w:val="00661E84"/>
    <w:rsid w:val="006620F3"/>
    <w:rsid w:val="006625B3"/>
    <w:rsid w:val="00662737"/>
    <w:rsid w:val="00662E41"/>
    <w:rsid w:val="00663050"/>
    <w:rsid w:val="006634AD"/>
    <w:rsid w:val="0066350F"/>
    <w:rsid w:val="0066355B"/>
    <w:rsid w:val="006635B6"/>
    <w:rsid w:val="00663D5A"/>
    <w:rsid w:val="00664006"/>
    <w:rsid w:val="006640AC"/>
    <w:rsid w:val="0066415A"/>
    <w:rsid w:val="00664220"/>
    <w:rsid w:val="0066450F"/>
    <w:rsid w:val="00664538"/>
    <w:rsid w:val="00664CE4"/>
    <w:rsid w:val="0066500C"/>
    <w:rsid w:val="0066505F"/>
    <w:rsid w:val="00665461"/>
    <w:rsid w:val="0066555E"/>
    <w:rsid w:val="006657F5"/>
    <w:rsid w:val="00665F72"/>
    <w:rsid w:val="00665F92"/>
    <w:rsid w:val="006661B0"/>
    <w:rsid w:val="006662ED"/>
    <w:rsid w:val="006664D9"/>
    <w:rsid w:val="006664E5"/>
    <w:rsid w:val="0066662E"/>
    <w:rsid w:val="006666C0"/>
    <w:rsid w:val="00666807"/>
    <w:rsid w:val="00666BFB"/>
    <w:rsid w:val="00666D20"/>
    <w:rsid w:val="00666DDE"/>
    <w:rsid w:val="006673D3"/>
    <w:rsid w:val="006677A9"/>
    <w:rsid w:val="006678C6"/>
    <w:rsid w:val="00667AF7"/>
    <w:rsid w:val="00667B32"/>
    <w:rsid w:val="00667C83"/>
    <w:rsid w:val="0067009B"/>
    <w:rsid w:val="00670127"/>
    <w:rsid w:val="0067032A"/>
    <w:rsid w:val="0067035B"/>
    <w:rsid w:val="006703F6"/>
    <w:rsid w:val="00670509"/>
    <w:rsid w:val="006705C5"/>
    <w:rsid w:val="00670645"/>
    <w:rsid w:val="00670660"/>
    <w:rsid w:val="00670C2B"/>
    <w:rsid w:val="00670D5D"/>
    <w:rsid w:val="00670D7E"/>
    <w:rsid w:val="00671027"/>
    <w:rsid w:val="0067166E"/>
    <w:rsid w:val="006717FC"/>
    <w:rsid w:val="0067199B"/>
    <w:rsid w:val="00671AFE"/>
    <w:rsid w:val="00671B1D"/>
    <w:rsid w:val="00671C60"/>
    <w:rsid w:val="00671D2B"/>
    <w:rsid w:val="00671D3C"/>
    <w:rsid w:val="00671F8E"/>
    <w:rsid w:val="00671F9C"/>
    <w:rsid w:val="00672001"/>
    <w:rsid w:val="006724DF"/>
    <w:rsid w:val="0067261C"/>
    <w:rsid w:val="0067287A"/>
    <w:rsid w:val="00672A96"/>
    <w:rsid w:val="00672FBA"/>
    <w:rsid w:val="00672FC9"/>
    <w:rsid w:val="00673023"/>
    <w:rsid w:val="00673138"/>
    <w:rsid w:val="00673278"/>
    <w:rsid w:val="00673425"/>
    <w:rsid w:val="006735A8"/>
    <w:rsid w:val="0067379B"/>
    <w:rsid w:val="0067397F"/>
    <w:rsid w:val="00673A6F"/>
    <w:rsid w:val="006741BB"/>
    <w:rsid w:val="00674315"/>
    <w:rsid w:val="006743B6"/>
    <w:rsid w:val="006743B9"/>
    <w:rsid w:val="0067481D"/>
    <w:rsid w:val="0067494E"/>
    <w:rsid w:val="006749CC"/>
    <w:rsid w:val="00674AF6"/>
    <w:rsid w:val="00674C91"/>
    <w:rsid w:val="00674DAF"/>
    <w:rsid w:val="00674DB6"/>
    <w:rsid w:val="006756DF"/>
    <w:rsid w:val="00675AF3"/>
    <w:rsid w:val="00675B44"/>
    <w:rsid w:val="00675CE0"/>
    <w:rsid w:val="006760F6"/>
    <w:rsid w:val="006763CB"/>
    <w:rsid w:val="0067671B"/>
    <w:rsid w:val="006768AD"/>
    <w:rsid w:val="00676935"/>
    <w:rsid w:val="00676D9B"/>
    <w:rsid w:val="00676DC3"/>
    <w:rsid w:val="00676E8F"/>
    <w:rsid w:val="00676EBD"/>
    <w:rsid w:val="006771C5"/>
    <w:rsid w:val="006771D6"/>
    <w:rsid w:val="006775E9"/>
    <w:rsid w:val="006776A8"/>
    <w:rsid w:val="0067778E"/>
    <w:rsid w:val="006779F4"/>
    <w:rsid w:val="00677AC4"/>
    <w:rsid w:val="00677B00"/>
    <w:rsid w:val="00677B25"/>
    <w:rsid w:val="00677C9B"/>
    <w:rsid w:val="00677E01"/>
    <w:rsid w:val="00680066"/>
    <w:rsid w:val="0068098E"/>
    <w:rsid w:val="00680B9D"/>
    <w:rsid w:val="00680D66"/>
    <w:rsid w:val="006813DA"/>
    <w:rsid w:val="00681436"/>
    <w:rsid w:val="006819AE"/>
    <w:rsid w:val="00681A1E"/>
    <w:rsid w:val="00681AC0"/>
    <w:rsid w:val="00682411"/>
    <w:rsid w:val="00682477"/>
    <w:rsid w:val="006825F4"/>
    <w:rsid w:val="00682648"/>
    <w:rsid w:val="0068266F"/>
    <w:rsid w:val="00682961"/>
    <w:rsid w:val="00682B2D"/>
    <w:rsid w:val="00683583"/>
    <w:rsid w:val="006837CB"/>
    <w:rsid w:val="00683945"/>
    <w:rsid w:val="00683DAD"/>
    <w:rsid w:val="00683E3F"/>
    <w:rsid w:val="00683F6E"/>
    <w:rsid w:val="00683FF6"/>
    <w:rsid w:val="006840DE"/>
    <w:rsid w:val="006841AB"/>
    <w:rsid w:val="00684499"/>
    <w:rsid w:val="00684560"/>
    <w:rsid w:val="0068478E"/>
    <w:rsid w:val="006847A6"/>
    <w:rsid w:val="006847F8"/>
    <w:rsid w:val="006848A1"/>
    <w:rsid w:val="00684C1F"/>
    <w:rsid w:val="006850E4"/>
    <w:rsid w:val="00685332"/>
    <w:rsid w:val="006853D2"/>
    <w:rsid w:val="00685404"/>
    <w:rsid w:val="00685438"/>
    <w:rsid w:val="006854A4"/>
    <w:rsid w:val="00685609"/>
    <w:rsid w:val="00685A15"/>
    <w:rsid w:val="00685AD4"/>
    <w:rsid w:val="006860DC"/>
    <w:rsid w:val="0068612D"/>
    <w:rsid w:val="00686408"/>
    <w:rsid w:val="00686457"/>
    <w:rsid w:val="00686540"/>
    <w:rsid w:val="0068672F"/>
    <w:rsid w:val="006868BE"/>
    <w:rsid w:val="00686C6E"/>
    <w:rsid w:val="00686CB2"/>
    <w:rsid w:val="00686D5F"/>
    <w:rsid w:val="00686EEE"/>
    <w:rsid w:val="00686F17"/>
    <w:rsid w:val="006870FE"/>
    <w:rsid w:val="0068734E"/>
    <w:rsid w:val="00687539"/>
    <w:rsid w:val="006877EF"/>
    <w:rsid w:val="00687BC6"/>
    <w:rsid w:val="00687E58"/>
    <w:rsid w:val="006900F8"/>
    <w:rsid w:val="00690685"/>
    <w:rsid w:val="00690AA5"/>
    <w:rsid w:val="00690B50"/>
    <w:rsid w:val="00690D40"/>
    <w:rsid w:val="006912B8"/>
    <w:rsid w:val="00691853"/>
    <w:rsid w:val="00691ABB"/>
    <w:rsid w:val="00691DD4"/>
    <w:rsid w:val="006920E1"/>
    <w:rsid w:val="00692151"/>
    <w:rsid w:val="006922EE"/>
    <w:rsid w:val="00692530"/>
    <w:rsid w:val="006925D7"/>
    <w:rsid w:val="006928EF"/>
    <w:rsid w:val="00692967"/>
    <w:rsid w:val="00692F4A"/>
    <w:rsid w:val="00692F55"/>
    <w:rsid w:val="00693737"/>
    <w:rsid w:val="0069382F"/>
    <w:rsid w:val="0069386F"/>
    <w:rsid w:val="00693B36"/>
    <w:rsid w:val="00693CF9"/>
    <w:rsid w:val="00693E72"/>
    <w:rsid w:val="00693EA0"/>
    <w:rsid w:val="0069410E"/>
    <w:rsid w:val="006943A0"/>
    <w:rsid w:val="00694468"/>
    <w:rsid w:val="00694543"/>
    <w:rsid w:val="0069455C"/>
    <w:rsid w:val="006946A8"/>
    <w:rsid w:val="00694A3E"/>
    <w:rsid w:val="00694A45"/>
    <w:rsid w:val="00694F7B"/>
    <w:rsid w:val="006950C0"/>
    <w:rsid w:val="006950EE"/>
    <w:rsid w:val="00695316"/>
    <w:rsid w:val="00695653"/>
    <w:rsid w:val="0069565C"/>
    <w:rsid w:val="0069580F"/>
    <w:rsid w:val="00695A08"/>
    <w:rsid w:val="00695A49"/>
    <w:rsid w:val="00695A98"/>
    <w:rsid w:val="00695D79"/>
    <w:rsid w:val="00695FCF"/>
    <w:rsid w:val="006961B2"/>
    <w:rsid w:val="00696278"/>
    <w:rsid w:val="006962C3"/>
    <w:rsid w:val="00696530"/>
    <w:rsid w:val="00696730"/>
    <w:rsid w:val="00696989"/>
    <w:rsid w:val="00696B6C"/>
    <w:rsid w:val="00696C87"/>
    <w:rsid w:val="0069717E"/>
    <w:rsid w:val="006972C5"/>
    <w:rsid w:val="0069767B"/>
    <w:rsid w:val="0069779E"/>
    <w:rsid w:val="00697809"/>
    <w:rsid w:val="0069792D"/>
    <w:rsid w:val="00697ED8"/>
    <w:rsid w:val="006A0001"/>
    <w:rsid w:val="006A001F"/>
    <w:rsid w:val="006A0097"/>
    <w:rsid w:val="006A0587"/>
    <w:rsid w:val="006A0620"/>
    <w:rsid w:val="006A08B8"/>
    <w:rsid w:val="006A0F58"/>
    <w:rsid w:val="006A11ED"/>
    <w:rsid w:val="006A12DD"/>
    <w:rsid w:val="006A1934"/>
    <w:rsid w:val="006A1BFE"/>
    <w:rsid w:val="006A2119"/>
    <w:rsid w:val="006A22E7"/>
    <w:rsid w:val="006A2465"/>
    <w:rsid w:val="006A24EA"/>
    <w:rsid w:val="006A2549"/>
    <w:rsid w:val="006A2A40"/>
    <w:rsid w:val="006A2BA1"/>
    <w:rsid w:val="006A2C53"/>
    <w:rsid w:val="006A2D0B"/>
    <w:rsid w:val="006A2F45"/>
    <w:rsid w:val="006A3EC8"/>
    <w:rsid w:val="006A3F92"/>
    <w:rsid w:val="006A40A7"/>
    <w:rsid w:val="006A412B"/>
    <w:rsid w:val="006A462F"/>
    <w:rsid w:val="006A4AC2"/>
    <w:rsid w:val="006A4AF4"/>
    <w:rsid w:val="006A4ECD"/>
    <w:rsid w:val="006A51BA"/>
    <w:rsid w:val="006A52BF"/>
    <w:rsid w:val="006A58CB"/>
    <w:rsid w:val="006A5A1A"/>
    <w:rsid w:val="006A5A5E"/>
    <w:rsid w:val="006A5B15"/>
    <w:rsid w:val="006A5D5F"/>
    <w:rsid w:val="006A5ECD"/>
    <w:rsid w:val="006A6067"/>
    <w:rsid w:val="006A608B"/>
    <w:rsid w:val="006A6350"/>
    <w:rsid w:val="006A657F"/>
    <w:rsid w:val="006A6599"/>
    <w:rsid w:val="006A66B1"/>
    <w:rsid w:val="006A66C7"/>
    <w:rsid w:val="006A7189"/>
    <w:rsid w:val="006A7814"/>
    <w:rsid w:val="006A78AB"/>
    <w:rsid w:val="006A7E11"/>
    <w:rsid w:val="006A7F52"/>
    <w:rsid w:val="006A7F8B"/>
    <w:rsid w:val="006B08D1"/>
    <w:rsid w:val="006B0909"/>
    <w:rsid w:val="006B0C96"/>
    <w:rsid w:val="006B11C4"/>
    <w:rsid w:val="006B11FB"/>
    <w:rsid w:val="006B1666"/>
    <w:rsid w:val="006B1A1B"/>
    <w:rsid w:val="006B1DCF"/>
    <w:rsid w:val="006B1E6A"/>
    <w:rsid w:val="006B2152"/>
    <w:rsid w:val="006B2402"/>
    <w:rsid w:val="006B2577"/>
    <w:rsid w:val="006B2597"/>
    <w:rsid w:val="006B2654"/>
    <w:rsid w:val="006B288D"/>
    <w:rsid w:val="006B28BD"/>
    <w:rsid w:val="006B2A02"/>
    <w:rsid w:val="006B2B96"/>
    <w:rsid w:val="006B2DBC"/>
    <w:rsid w:val="006B310E"/>
    <w:rsid w:val="006B317A"/>
    <w:rsid w:val="006B31DA"/>
    <w:rsid w:val="006B352F"/>
    <w:rsid w:val="006B39EF"/>
    <w:rsid w:val="006B3BA0"/>
    <w:rsid w:val="006B3D4F"/>
    <w:rsid w:val="006B3DA7"/>
    <w:rsid w:val="006B3F29"/>
    <w:rsid w:val="006B429F"/>
    <w:rsid w:val="006B4365"/>
    <w:rsid w:val="006B4698"/>
    <w:rsid w:val="006B4954"/>
    <w:rsid w:val="006B4B95"/>
    <w:rsid w:val="006B4CBE"/>
    <w:rsid w:val="006B4E15"/>
    <w:rsid w:val="006B536E"/>
    <w:rsid w:val="006B5635"/>
    <w:rsid w:val="006B5658"/>
    <w:rsid w:val="006B5809"/>
    <w:rsid w:val="006B5AAF"/>
    <w:rsid w:val="006B611F"/>
    <w:rsid w:val="006B62B1"/>
    <w:rsid w:val="006B6508"/>
    <w:rsid w:val="006B65D0"/>
    <w:rsid w:val="006B6893"/>
    <w:rsid w:val="006B68C9"/>
    <w:rsid w:val="006B6BCA"/>
    <w:rsid w:val="006B6CA5"/>
    <w:rsid w:val="006B6EDB"/>
    <w:rsid w:val="006B70B9"/>
    <w:rsid w:val="006B7357"/>
    <w:rsid w:val="006B748D"/>
    <w:rsid w:val="006B760C"/>
    <w:rsid w:val="006B7657"/>
    <w:rsid w:val="006B7706"/>
    <w:rsid w:val="006B7802"/>
    <w:rsid w:val="006B7EE2"/>
    <w:rsid w:val="006C03C5"/>
    <w:rsid w:val="006C04BB"/>
    <w:rsid w:val="006C059D"/>
    <w:rsid w:val="006C06A6"/>
    <w:rsid w:val="006C0A25"/>
    <w:rsid w:val="006C0C7E"/>
    <w:rsid w:val="006C0CE6"/>
    <w:rsid w:val="006C113C"/>
    <w:rsid w:val="006C12DA"/>
    <w:rsid w:val="006C1346"/>
    <w:rsid w:val="006C143B"/>
    <w:rsid w:val="006C14D5"/>
    <w:rsid w:val="006C14F6"/>
    <w:rsid w:val="006C18EA"/>
    <w:rsid w:val="006C1F45"/>
    <w:rsid w:val="006C20E6"/>
    <w:rsid w:val="006C21C7"/>
    <w:rsid w:val="006C22C1"/>
    <w:rsid w:val="006C24DC"/>
    <w:rsid w:val="006C267C"/>
    <w:rsid w:val="006C2A71"/>
    <w:rsid w:val="006C2AD5"/>
    <w:rsid w:val="006C2B03"/>
    <w:rsid w:val="006C2D86"/>
    <w:rsid w:val="006C2DAC"/>
    <w:rsid w:val="006C300B"/>
    <w:rsid w:val="006C327A"/>
    <w:rsid w:val="006C3285"/>
    <w:rsid w:val="006C3440"/>
    <w:rsid w:val="006C360D"/>
    <w:rsid w:val="006C3639"/>
    <w:rsid w:val="006C363D"/>
    <w:rsid w:val="006C38C1"/>
    <w:rsid w:val="006C3976"/>
    <w:rsid w:val="006C3A89"/>
    <w:rsid w:val="006C403C"/>
    <w:rsid w:val="006C414D"/>
    <w:rsid w:val="006C41CA"/>
    <w:rsid w:val="006C42BB"/>
    <w:rsid w:val="006C4393"/>
    <w:rsid w:val="006C43A9"/>
    <w:rsid w:val="006C4435"/>
    <w:rsid w:val="006C4471"/>
    <w:rsid w:val="006C499B"/>
    <w:rsid w:val="006C4D48"/>
    <w:rsid w:val="006C4DDB"/>
    <w:rsid w:val="006C4F44"/>
    <w:rsid w:val="006C5052"/>
    <w:rsid w:val="006C51EF"/>
    <w:rsid w:val="006C534A"/>
    <w:rsid w:val="006C5438"/>
    <w:rsid w:val="006C5924"/>
    <w:rsid w:val="006C5991"/>
    <w:rsid w:val="006C5AA4"/>
    <w:rsid w:val="006C5F2C"/>
    <w:rsid w:val="006C5F98"/>
    <w:rsid w:val="006C619A"/>
    <w:rsid w:val="006C6224"/>
    <w:rsid w:val="006C63D4"/>
    <w:rsid w:val="006C64F3"/>
    <w:rsid w:val="006C677D"/>
    <w:rsid w:val="006C6815"/>
    <w:rsid w:val="006C6A54"/>
    <w:rsid w:val="006C6AF6"/>
    <w:rsid w:val="006C6B07"/>
    <w:rsid w:val="006C6B8F"/>
    <w:rsid w:val="006C6D76"/>
    <w:rsid w:val="006C6DD3"/>
    <w:rsid w:val="006C6E4C"/>
    <w:rsid w:val="006C6E7D"/>
    <w:rsid w:val="006C7354"/>
    <w:rsid w:val="006C73B5"/>
    <w:rsid w:val="006C742C"/>
    <w:rsid w:val="006C7512"/>
    <w:rsid w:val="006C76BF"/>
    <w:rsid w:val="006C776D"/>
    <w:rsid w:val="006C7BA6"/>
    <w:rsid w:val="006C7BAA"/>
    <w:rsid w:val="006C7C5A"/>
    <w:rsid w:val="006C7C83"/>
    <w:rsid w:val="006C7CBD"/>
    <w:rsid w:val="006C7FA8"/>
    <w:rsid w:val="006D0220"/>
    <w:rsid w:val="006D0822"/>
    <w:rsid w:val="006D0ABF"/>
    <w:rsid w:val="006D0CC3"/>
    <w:rsid w:val="006D0CD4"/>
    <w:rsid w:val="006D0DB8"/>
    <w:rsid w:val="006D0E28"/>
    <w:rsid w:val="006D1A69"/>
    <w:rsid w:val="006D1ADD"/>
    <w:rsid w:val="006D1C38"/>
    <w:rsid w:val="006D1EF5"/>
    <w:rsid w:val="006D1F71"/>
    <w:rsid w:val="006D203C"/>
    <w:rsid w:val="006D23E0"/>
    <w:rsid w:val="006D2580"/>
    <w:rsid w:val="006D2658"/>
    <w:rsid w:val="006D28CF"/>
    <w:rsid w:val="006D293D"/>
    <w:rsid w:val="006D2969"/>
    <w:rsid w:val="006D2D66"/>
    <w:rsid w:val="006D2D89"/>
    <w:rsid w:val="006D3027"/>
    <w:rsid w:val="006D3292"/>
    <w:rsid w:val="006D34CA"/>
    <w:rsid w:val="006D3586"/>
    <w:rsid w:val="006D3D04"/>
    <w:rsid w:val="006D3E5C"/>
    <w:rsid w:val="006D417C"/>
    <w:rsid w:val="006D419C"/>
    <w:rsid w:val="006D41A7"/>
    <w:rsid w:val="006D4234"/>
    <w:rsid w:val="006D44AA"/>
    <w:rsid w:val="006D457F"/>
    <w:rsid w:val="006D46E5"/>
    <w:rsid w:val="006D472F"/>
    <w:rsid w:val="006D4749"/>
    <w:rsid w:val="006D4B6B"/>
    <w:rsid w:val="006D4CC0"/>
    <w:rsid w:val="006D4D69"/>
    <w:rsid w:val="006D5080"/>
    <w:rsid w:val="006D5218"/>
    <w:rsid w:val="006D53CA"/>
    <w:rsid w:val="006D5735"/>
    <w:rsid w:val="006D57AB"/>
    <w:rsid w:val="006D5A0F"/>
    <w:rsid w:val="006D5A8C"/>
    <w:rsid w:val="006D6238"/>
    <w:rsid w:val="006D623C"/>
    <w:rsid w:val="006D6621"/>
    <w:rsid w:val="006D673F"/>
    <w:rsid w:val="006D684E"/>
    <w:rsid w:val="006D699D"/>
    <w:rsid w:val="006D6CF3"/>
    <w:rsid w:val="006D751E"/>
    <w:rsid w:val="006D7525"/>
    <w:rsid w:val="006D77CD"/>
    <w:rsid w:val="006D7829"/>
    <w:rsid w:val="006D7B3B"/>
    <w:rsid w:val="006D7BE4"/>
    <w:rsid w:val="006D7D94"/>
    <w:rsid w:val="006E0154"/>
    <w:rsid w:val="006E0199"/>
    <w:rsid w:val="006E02A2"/>
    <w:rsid w:val="006E02E5"/>
    <w:rsid w:val="006E042D"/>
    <w:rsid w:val="006E0435"/>
    <w:rsid w:val="006E0515"/>
    <w:rsid w:val="006E05E7"/>
    <w:rsid w:val="006E09DF"/>
    <w:rsid w:val="006E181B"/>
    <w:rsid w:val="006E1949"/>
    <w:rsid w:val="006E1A08"/>
    <w:rsid w:val="006E1D1C"/>
    <w:rsid w:val="006E1EA6"/>
    <w:rsid w:val="006E2175"/>
    <w:rsid w:val="006E21B9"/>
    <w:rsid w:val="006E22EB"/>
    <w:rsid w:val="006E23F6"/>
    <w:rsid w:val="006E246E"/>
    <w:rsid w:val="006E267B"/>
    <w:rsid w:val="006E298E"/>
    <w:rsid w:val="006E29A6"/>
    <w:rsid w:val="006E2B9A"/>
    <w:rsid w:val="006E2EC7"/>
    <w:rsid w:val="006E2F4A"/>
    <w:rsid w:val="006E3701"/>
    <w:rsid w:val="006E3B33"/>
    <w:rsid w:val="006E3C92"/>
    <w:rsid w:val="006E3F53"/>
    <w:rsid w:val="006E4092"/>
    <w:rsid w:val="006E44BE"/>
    <w:rsid w:val="006E4B42"/>
    <w:rsid w:val="006E4C39"/>
    <w:rsid w:val="006E4DFE"/>
    <w:rsid w:val="006E4FD1"/>
    <w:rsid w:val="006E50CA"/>
    <w:rsid w:val="006E5117"/>
    <w:rsid w:val="006E52CB"/>
    <w:rsid w:val="006E543C"/>
    <w:rsid w:val="006E563B"/>
    <w:rsid w:val="006E5C86"/>
    <w:rsid w:val="006E610B"/>
    <w:rsid w:val="006E6261"/>
    <w:rsid w:val="006E699C"/>
    <w:rsid w:val="006E69EA"/>
    <w:rsid w:val="006E6A3F"/>
    <w:rsid w:val="006E6CF9"/>
    <w:rsid w:val="006E7062"/>
    <w:rsid w:val="006E7095"/>
    <w:rsid w:val="006E7421"/>
    <w:rsid w:val="006E7518"/>
    <w:rsid w:val="006E775A"/>
    <w:rsid w:val="006E77F1"/>
    <w:rsid w:val="006E784D"/>
    <w:rsid w:val="006E786D"/>
    <w:rsid w:val="006E7E98"/>
    <w:rsid w:val="006F012F"/>
    <w:rsid w:val="006F0220"/>
    <w:rsid w:val="006F0235"/>
    <w:rsid w:val="006F0253"/>
    <w:rsid w:val="006F035A"/>
    <w:rsid w:val="006F0446"/>
    <w:rsid w:val="006F04BE"/>
    <w:rsid w:val="006F04E7"/>
    <w:rsid w:val="006F04F6"/>
    <w:rsid w:val="006F0676"/>
    <w:rsid w:val="006F12B5"/>
    <w:rsid w:val="006F14C3"/>
    <w:rsid w:val="006F15A0"/>
    <w:rsid w:val="006F18FC"/>
    <w:rsid w:val="006F1AE9"/>
    <w:rsid w:val="006F1BE4"/>
    <w:rsid w:val="006F2152"/>
    <w:rsid w:val="006F2E04"/>
    <w:rsid w:val="006F309E"/>
    <w:rsid w:val="006F3180"/>
    <w:rsid w:val="006F3255"/>
    <w:rsid w:val="006F341C"/>
    <w:rsid w:val="006F3B99"/>
    <w:rsid w:val="006F3BB6"/>
    <w:rsid w:val="006F3CF2"/>
    <w:rsid w:val="006F3D26"/>
    <w:rsid w:val="006F3E1C"/>
    <w:rsid w:val="006F3E78"/>
    <w:rsid w:val="006F401B"/>
    <w:rsid w:val="006F4255"/>
    <w:rsid w:val="006F429C"/>
    <w:rsid w:val="006F48E6"/>
    <w:rsid w:val="006F4B14"/>
    <w:rsid w:val="006F4E50"/>
    <w:rsid w:val="006F51C1"/>
    <w:rsid w:val="006F54FA"/>
    <w:rsid w:val="006F568F"/>
    <w:rsid w:val="006F5828"/>
    <w:rsid w:val="006F5A45"/>
    <w:rsid w:val="006F5D24"/>
    <w:rsid w:val="006F5DB3"/>
    <w:rsid w:val="006F6798"/>
    <w:rsid w:val="006F68E7"/>
    <w:rsid w:val="006F6B6B"/>
    <w:rsid w:val="006F6BC3"/>
    <w:rsid w:val="006F6D8B"/>
    <w:rsid w:val="006F732C"/>
    <w:rsid w:val="006F73A9"/>
    <w:rsid w:val="006F75B4"/>
    <w:rsid w:val="006F76CB"/>
    <w:rsid w:val="006F77E5"/>
    <w:rsid w:val="006F7875"/>
    <w:rsid w:val="006F79EC"/>
    <w:rsid w:val="006F7EB4"/>
    <w:rsid w:val="006F7F2A"/>
    <w:rsid w:val="007001AF"/>
    <w:rsid w:val="00700358"/>
    <w:rsid w:val="0070039D"/>
    <w:rsid w:val="00700404"/>
    <w:rsid w:val="0070055E"/>
    <w:rsid w:val="007006A0"/>
    <w:rsid w:val="00700B10"/>
    <w:rsid w:val="00700BD2"/>
    <w:rsid w:val="00700EB3"/>
    <w:rsid w:val="0070116C"/>
    <w:rsid w:val="00702147"/>
    <w:rsid w:val="00702707"/>
    <w:rsid w:val="00702969"/>
    <w:rsid w:val="00702AAD"/>
    <w:rsid w:val="00702B84"/>
    <w:rsid w:val="00702D85"/>
    <w:rsid w:val="00702DFE"/>
    <w:rsid w:val="0070300D"/>
    <w:rsid w:val="007030EF"/>
    <w:rsid w:val="0070317A"/>
    <w:rsid w:val="00703398"/>
    <w:rsid w:val="007035C6"/>
    <w:rsid w:val="007036F4"/>
    <w:rsid w:val="00703810"/>
    <w:rsid w:val="00703904"/>
    <w:rsid w:val="00703A72"/>
    <w:rsid w:val="00703B11"/>
    <w:rsid w:val="00703BC7"/>
    <w:rsid w:val="0070454A"/>
    <w:rsid w:val="007046B4"/>
    <w:rsid w:val="007047E0"/>
    <w:rsid w:val="007049A8"/>
    <w:rsid w:val="007049AD"/>
    <w:rsid w:val="007049F5"/>
    <w:rsid w:val="00704AAA"/>
    <w:rsid w:val="00704CBB"/>
    <w:rsid w:val="0070519E"/>
    <w:rsid w:val="007052B1"/>
    <w:rsid w:val="007057E7"/>
    <w:rsid w:val="007059DA"/>
    <w:rsid w:val="00705B02"/>
    <w:rsid w:val="00705E3A"/>
    <w:rsid w:val="00705E76"/>
    <w:rsid w:val="00706309"/>
    <w:rsid w:val="0070641A"/>
    <w:rsid w:val="0070646E"/>
    <w:rsid w:val="00706724"/>
    <w:rsid w:val="0070680F"/>
    <w:rsid w:val="007068BE"/>
    <w:rsid w:val="00706B43"/>
    <w:rsid w:val="00706BF7"/>
    <w:rsid w:val="00706CF8"/>
    <w:rsid w:val="00707241"/>
    <w:rsid w:val="00707801"/>
    <w:rsid w:val="00707910"/>
    <w:rsid w:val="00707E16"/>
    <w:rsid w:val="00710741"/>
    <w:rsid w:val="00710851"/>
    <w:rsid w:val="00710A71"/>
    <w:rsid w:val="00710C6E"/>
    <w:rsid w:val="00711248"/>
    <w:rsid w:val="007112B7"/>
    <w:rsid w:val="0071138C"/>
    <w:rsid w:val="007114FB"/>
    <w:rsid w:val="007115A5"/>
    <w:rsid w:val="007117BF"/>
    <w:rsid w:val="00711939"/>
    <w:rsid w:val="007119AF"/>
    <w:rsid w:val="00711C70"/>
    <w:rsid w:val="00711DA4"/>
    <w:rsid w:val="00711F49"/>
    <w:rsid w:val="00712320"/>
    <w:rsid w:val="007123DB"/>
    <w:rsid w:val="00712449"/>
    <w:rsid w:val="007126E4"/>
    <w:rsid w:val="0071287A"/>
    <w:rsid w:val="00712B0E"/>
    <w:rsid w:val="00712CB3"/>
    <w:rsid w:val="00713006"/>
    <w:rsid w:val="00713027"/>
    <w:rsid w:val="00713395"/>
    <w:rsid w:val="007134C1"/>
    <w:rsid w:val="00714055"/>
    <w:rsid w:val="0071428C"/>
    <w:rsid w:val="0071445D"/>
    <w:rsid w:val="007144BE"/>
    <w:rsid w:val="00714765"/>
    <w:rsid w:val="00714F8E"/>
    <w:rsid w:val="007151FC"/>
    <w:rsid w:val="00715251"/>
    <w:rsid w:val="00715324"/>
    <w:rsid w:val="007153B4"/>
    <w:rsid w:val="00715432"/>
    <w:rsid w:val="00715450"/>
    <w:rsid w:val="00715A60"/>
    <w:rsid w:val="00715A99"/>
    <w:rsid w:val="00715A9D"/>
    <w:rsid w:val="00715C40"/>
    <w:rsid w:val="00715DFC"/>
    <w:rsid w:val="00715E19"/>
    <w:rsid w:val="00715E57"/>
    <w:rsid w:val="00715F7A"/>
    <w:rsid w:val="007162E3"/>
    <w:rsid w:val="007163DF"/>
    <w:rsid w:val="007163E6"/>
    <w:rsid w:val="007165A1"/>
    <w:rsid w:val="007169D4"/>
    <w:rsid w:val="00716E13"/>
    <w:rsid w:val="007171A6"/>
    <w:rsid w:val="0071738B"/>
    <w:rsid w:val="007174B4"/>
    <w:rsid w:val="00717816"/>
    <w:rsid w:val="00717901"/>
    <w:rsid w:val="00717903"/>
    <w:rsid w:val="00717B38"/>
    <w:rsid w:val="00717BC3"/>
    <w:rsid w:val="00717F7D"/>
    <w:rsid w:val="0072035F"/>
    <w:rsid w:val="007205C0"/>
    <w:rsid w:val="00720BD8"/>
    <w:rsid w:val="00720C59"/>
    <w:rsid w:val="00720CC1"/>
    <w:rsid w:val="00720CF3"/>
    <w:rsid w:val="00720D63"/>
    <w:rsid w:val="007211F0"/>
    <w:rsid w:val="007215AC"/>
    <w:rsid w:val="007216FC"/>
    <w:rsid w:val="0072200F"/>
    <w:rsid w:val="0072207E"/>
    <w:rsid w:val="00722729"/>
    <w:rsid w:val="00722953"/>
    <w:rsid w:val="00722BE1"/>
    <w:rsid w:val="00722D22"/>
    <w:rsid w:val="007230D8"/>
    <w:rsid w:val="0072348A"/>
    <w:rsid w:val="00723B2D"/>
    <w:rsid w:val="00723C59"/>
    <w:rsid w:val="00723D14"/>
    <w:rsid w:val="0072411D"/>
    <w:rsid w:val="00724684"/>
    <w:rsid w:val="007246C3"/>
    <w:rsid w:val="00724C1F"/>
    <w:rsid w:val="00724F6E"/>
    <w:rsid w:val="007253F7"/>
    <w:rsid w:val="0072559D"/>
    <w:rsid w:val="007256E8"/>
    <w:rsid w:val="0072588A"/>
    <w:rsid w:val="00725892"/>
    <w:rsid w:val="00725932"/>
    <w:rsid w:val="0072594A"/>
    <w:rsid w:val="00726417"/>
    <w:rsid w:val="0072667E"/>
    <w:rsid w:val="00726726"/>
    <w:rsid w:val="007267D9"/>
    <w:rsid w:val="00726C78"/>
    <w:rsid w:val="00726CB4"/>
    <w:rsid w:val="00726D00"/>
    <w:rsid w:val="00726DA7"/>
    <w:rsid w:val="00726DFD"/>
    <w:rsid w:val="007271CB"/>
    <w:rsid w:val="007275A2"/>
    <w:rsid w:val="00727D2B"/>
    <w:rsid w:val="007301FD"/>
    <w:rsid w:val="0073023A"/>
    <w:rsid w:val="007305CB"/>
    <w:rsid w:val="0073078D"/>
    <w:rsid w:val="007307EA"/>
    <w:rsid w:val="007308ED"/>
    <w:rsid w:val="00730AA1"/>
    <w:rsid w:val="00730BA8"/>
    <w:rsid w:val="00730DF7"/>
    <w:rsid w:val="00730FA5"/>
    <w:rsid w:val="00731071"/>
    <w:rsid w:val="00731095"/>
    <w:rsid w:val="0073132C"/>
    <w:rsid w:val="007316F1"/>
    <w:rsid w:val="00731943"/>
    <w:rsid w:val="00731BE5"/>
    <w:rsid w:val="00732395"/>
    <w:rsid w:val="007325D9"/>
    <w:rsid w:val="007325FC"/>
    <w:rsid w:val="0073267E"/>
    <w:rsid w:val="007327CF"/>
    <w:rsid w:val="00732C4D"/>
    <w:rsid w:val="00732D6D"/>
    <w:rsid w:val="00733150"/>
    <w:rsid w:val="00733228"/>
    <w:rsid w:val="007333B2"/>
    <w:rsid w:val="00733BA9"/>
    <w:rsid w:val="00733C74"/>
    <w:rsid w:val="00733F47"/>
    <w:rsid w:val="00733FF5"/>
    <w:rsid w:val="007342B1"/>
    <w:rsid w:val="0073478A"/>
    <w:rsid w:val="00734B19"/>
    <w:rsid w:val="00734C68"/>
    <w:rsid w:val="00734E44"/>
    <w:rsid w:val="00734E6A"/>
    <w:rsid w:val="00734F33"/>
    <w:rsid w:val="00734F69"/>
    <w:rsid w:val="007351FA"/>
    <w:rsid w:val="0073545D"/>
    <w:rsid w:val="007354AB"/>
    <w:rsid w:val="00735628"/>
    <w:rsid w:val="007356C9"/>
    <w:rsid w:val="007358ED"/>
    <w:rsid w:val="00735A44"/>
    <w:rsid w:val="00735A7D"/>
    <w:rsid w:val="00735B63"/>
    <w:rsid w:val="00735F25"/>
    <w:rsid w:val="00736196"/>
    <w:rsid w:val="00736583"/>
    <w:rsid w:val="00736871"/>
    <w:rsid w:val="00736AF6"/>
    <w:rsid w:val="00736BD1"/>
    <w:rsid w:val="00736CCA"/>
    <w:rsid w:val="00736D02"/>
    <w:rsid w:val="00737152"/>
    <w:rsid w:val="00737155"/>
    <w:rsid w:val="0073748C"/>
    <w:rsid w:val="00737507"/>
    <w:rsid w:val="007375B3"/>
    <w:rsid w:val="00737694"/>
    <w:rsid w:val="00737747"/>
    <w:rsid w:val="0073788E"/>
    <w:rsid w:val="007378C2"/>
    <w:rsid w:val="00737995"/>
    <w:rsid w:val="00737AC2"/>
    <w:rsid w:val="00737CED"/>
    <w:rsid w:val="00737DD3"/>
    <w:rsid w:val="00740245"/>
    <w:rsid w:val="007403CC"/>
    <w:rsid w:val="007404C0"/>
    <w:rsid w:val="007404E1"/>
    <w:rsid w:val="007408F3"/>
    <w:rsid w:val="007411F7"/>
    <w:rsid w:val="00741235"/>
    <w:rsid w:val="00741945"/>
    <w:rsid w:val="007419BA"/>
    <w:rsid w:val="00741C75"/>
    <w:rsid w:val="00741D87"/>
    <w:rsid w:val="00741E03"/>
    <w:rsid w:val="00742033"/>
    <w:rsid w:val="00742047"/>
    <w:rsid w:val="0074204B"/>
    <w:rsid w:val="00742275"/>
    <w:rsid w:val="00742315"/>
    <w:rsid w:val="007424C5"/>
    <w:rsid w:val="007428E3"/>
    <w:rsid w:val="00742A97"/>
    <w:rsid w:val="00742AE1"/>
    <w:rsid w:val="00742CD7"/>
    <w:rsid w:val="00743066"/>
    <w:rsid w:val="007433B0"/>
    <w:rsid w:val="007435EC"/>
    <w:rsid w:val="007436A0"/>
    <w:rsid w:val="007437FB"/>
    <w:rsid w:val="00743B0E"/>
    <w:rsid w:val="00743D2C"/>
    <w:rsid w:val="00743F29"/>
    <w:rsid w:val="0074402E"/>
    <w:rsid w:val="00744046"/>
    <w:rsid w:val="007442B5"/>
    <w:rsid w:val="00744BE1"/>
    <w:rsid w:val="00744C40"/>
    <w:rsid w:val="00744E93"/>
    <w:rsid w:val="00744F09"/>
    <w:rsid w:val="00745020"/>
    <w:rsid w:val="0074502E"/>
    <w:rsid w:val="007450C4"/>
    <w:rsid w:val="00745359"/>
    <w:rsid w:val="00745525"/>
    <w:rsid w:val="0074558C"/>
    <w:rsid w:val="00745914"/>
    <w:rsid w:val="00745A7D"/>
    <w:rsid w:val="00745B1E"/>
    <w:rsid w:val="00745E22"/>
    <w:rsid w:val="007460C9"/>
    <w:rsid w:val="00746202"/>
    <w:rsid w:val="00746245"/>
    <w:rsid w:val="007464E7"/>
    <w:rsid w:val="00746735"/>
    <w:rsid w:val="00746BA7"/>
    <w:rsid w:val="00746C4D"/>
    <w:rsid w:val="00746F6D"/>
    <w:rsid w:val="00747572"/>
    <w:rsid w:val="00750396"/>
    <w:rsid w:val="0075039D"/>
    <w:rsid w:val="0075056A"/>
    <w:rsid w:val="007506A4"/>
    <w:rsid w:val="0075078A"/>
    <w:rsid w:val="00750ACE"/>
    <w:rsid w:val="00750CC1"/>
    <w:rsid w:val="00751107"/>
    <w:rsid w:val="0075139D"/>
    <w:rsid w:val="007514B4"/>
    <w:rsid w:val="0075150E"/>
    <w:rsid w:val="0075170C"/>
    <w:rsid w:val="007519FC"/>
    <w:rsid w:val="00751BCA"/>
    <w:rsid w:val="00751D96"/>
    <w:rsid w:val="00751FB1"/>
    <w:rsid w:val="0075201A"/>
    <w:rsid w:val="00752235"/>
    <w:rsid w:val="00752382"/>
    <w:rsid w:val="00752523"/>
    <w:rsid w:val="0075273D"/>
    <w:rsid w:val="00752CF6"/>
    <w:rsid w:val="00752E04"/>
    <w:rsid w:val="00753005"/>
    <w:rsid w:val="00753555"/>
    <w:rsid w:val="00753683"/>
    <w:rsid w:val="007539DF"/>
    <w:rsid w:val="00753A22"/>
    <w:rsid w:val="00753BD5"/>
    <w:rsid w:val="00753E1E"/>
    <w:rsid w:val="007540FD"/>
    <w:rsid w:val="0075454D"/>
    <w:rsid w:val="00754789"/>
    <w:rsid w:val="0075482B"/>
    <w:rsid w:val="0075485C"/>
    <w:rsid w:val="00754EA0"/>
    <w:rsid w:val="00755081"/>
    <w:rsid w:val="00755402"/>
    <w:rsid w:val="00755B46"/>
    <w:rsid w:val="00756239"/>
    <w:rsid w:val="0075640D"/>
    <w:rsid w:val="00756733"/>
    <w:rsid w:val="00756796"/>
    <w:rsid w:val="00756A4B"/>
    <w:rsid w:val="00756AC9"/>
    <w:rsid w:val="00756B25"/>
    <w:rsid w:val="00756BF7"/>
    <w:rsid w:val="00756C17"/>
    <w:rsid w:val="00756C74"/>
    <w:rsid w:val="00756D48"/>
    <w:rsid w:val="00756DB3"/>
    <w:rsid w:val="00756F4F"/>
    <w:rsid w:val="00757392"/>
    <w:rsid w:val="007575EB"/>
    <w:rsid w:val="00757AC9"/>
    <w:rsid w:val="00757C2E"/>
    <w:rsid w:val="00757CD7"/>
    <w:rsid w:val="00757F08"/>
    <w:rsid w:val="00760456"/>
    <w:rsid w:val="00760700"/>
    <w:rsid w:val="00760721"/>
    <w:rsid w:val="00760B9B"/>
    <w:rsid w:val="00760C28"/>
    <w:rsid w:val="00760CBD"/>
    <w:rsid w:val="00760F42"/>
    <w:rsid w:val="007613A0"/>
    <w:rsid w:val="007613D6"/>
    <w:rsid w:val="0076174E"/>
    <w:rsid w:val="007619AC"/>
    <w:rsid w:val="00761AFC"/>
    <w:rsid w:val="00761BBE"/>
    <w:rsid w:val="00761CE8"/>
    <w:rsid w:val="00761DC9"/>
    <w:rsid w:val="00762C36"/>
    <w:rsid w:val="00762EB1"/>
    <w:rsid w:val="00762FEA"/>
    <w:rsid w:val="007630AE"/>
    <w:rsid w:val="007632FE"/>
    <w:rsid w:val="0076332C"/>
    <w:rsid w:val="00763670"/>
    <w:rsid w:val="0076384A"/>
    <w:rsid w:val="007640E3"/>
    <w:rsid w:val="00764253"/>
    <w:rsid w:val="007643E4"/>
    <w:rsid w:val="00764578"/>
    <w:rsid w:val="00764B0C"/>
    <w:rsid w:val="00764D36"/>
    <w:rsid w:val="00764E2B"/>
    <w:rsid w:val="00764EFB"/>
    <w:rsid w:val="00765196"/>
    <w:rsid w:val="007651A9"/>
    <w:rsid w:val="007652DF"/>
    <w:rsid w:val="00765687"/>
    <w:rsid w:val="00765713"/>
    <w:rsid w:val="00765A88"/>
    <w:rsid w:val="00765C21"/>
    <w:rsid w:val="00765CD4"/>
    <w:rsid w:val="00765FF2"/>
    <w:rsid w:val="007660A4"/>
    <w:rsid w:val="007665A5"/>
    <w:rsid w:val="007666CC"/>
    <w:rsid w:val="00766792"/>
    <w:rsid w:val="00767418"/>
    <w:rsid w:val="00767940"/>
    <w:rsid w:val="007679BC"/>
    <w:rsid w:val="00767C0E"/>
    <w:rsid w:val="00770196"/>
    <w:rsid w:val="007703EF"/>
    <w:rsid w:val="00770482"/>
    <w:rsid w:val="00770701"/>
    <w:rsid w:val="00770DD7"/>
    <w:rsid w:val="00771107"/>
    <w:rsid w:val="007713A1"/>
    <w:rsid w:val="007715EF"/>
    <w:rsid w:val="007717CC"/>
    <w:rsid w:val="007717F9"/>
    <w:rsid w:val="00771B41"/>
    <w:rsid w:val="00771BE0"/>
    <w:rsid w:val="00771C96"/>
    <w:rsid w:val="00771DCD"/>
    <w:rsid w:val="00771DE2"/>
    <w:rsid w:val="007724AF"/>
    <w:rsid w:val="007727C5"/>
    <w:rsid w:val="007729F8"/>
    <w:rsid w:val="00772CEB"/>
    <w:rsid w:val="00772E4B"/>
    <w:rsid w:val="00772EA6"/>
    <w:rsid w:val="00772EB5"/>
    <w:rsid w:val="00772EC9"/>
    <w:rsid w:val="007730CC"/>
    <w:rsid w:val="0077324E"/>
    <w:rsid w:val="00773361"/>
    <w:rsid w:val="00773522"/>
    <w:rsid w:val="007735B8"/>
    <w:rsid w:val="007737A4"/>
    <w:rsid w:val="007739AA"/>
    <w:rsid w:val="00773A29"/>
    <w:rsid w:val="00773B37"/>
    <w:rsid w:val="00773B98"/>
    <w:rsid w:val="00773D0E"/>
    <w:rsid w:val="007740CE"/>
    <w:rsid w:val="007740E0"/>
    <w:rsid w:val="00774142"/>
    <w:rsid w:val="00774180"/>
    <w:rsid w:val="007741AF"/>
    <w:rsid w:val="007742BA"/>
    <w:rsid w:val="007744F0"/>
    <w:rsid w:val="007746D2"/>
    <w:rsid w:val="00774980"/>
    <w:rsid w:val="00774F0D"/>
    <w:rsid w:val="00774F3B"/>
    <w:rsid w:val="0077511D"/>
    <w:rsid w:val="00775250"/>
    <w:rsid w:val="0077525E"/>
    <w:rsid w:val="00775A8F"/>
    <w:rsid w:val="007761A1"/>
    <w:rsid w:val="0077666A"/>
    <w:rsid w:val="00776A14"/>
    <w:rsid w:val="00776A92"/>
    <w:rsid w:val="007772EA"/>
    <w:rsid w:val="007775A5"/>
    <w:rsid w:val="00777649"/>
    <w:rsid w:val="00777801"/>
    <w:rsid w:val="00777A0D"/>
    <w:rsid w:val="00777A7A"/>
    <w:rsid w:val="00777B3A"/>
    <w:rsid w:val="00777C54"/>
    <w:rsid w:val="00777ED9"/>
    <w:rsid w:val="00777F11"/>
    <w:rsid w:val="007800E9"/>
    <w:rsid w:val="007805FA"/>
    <w:rsid w:val="007806C3"/>
    <w:rsid w:val="0078086F"/>
    <w:rsid w:val="007808AD"/>
    <w:rsid w:val="00780935"/>
    <w:rsid w:val="00780B14"/>
    <w:rsid w:val="007813D2"/>
    <w:rsid w:val="007813FA"/>
    <w:rsid w:val="007814F8"/>
    <w:rsid w:val="0078158D"/>
    <w:rsid w:val="007815E4"/>
    <w:rsid w:val="00781804"/>
    <w:rsid w:val="007818DD"/>
    <w:rsid w:val="00781906"/>
    <w:rsid w:val="00781BB1"/>
    <w:rsid w:val="007821BD"/>
    <w:rsid w:val="00782268"/>
    <w:rsid w:val="00782730"/>
    <w:rsid w:val="00782733"/>
    <w:rsid w:val="00782A78"/>
    <w:rsid w:val="00782AC7"/>
    <w:rsid w:val="00782E33"/>
    <w:rsid w:val="00782EF3"/>
    <w:rsid w:val="00782F18"/>
    <w:rsid w:val="00782F78"/>
    <w:rsid w:val="00782F84"/>
    <w:rsid w:val="00782FBA"/>
    <w:rsid w:val="00783397"/>
    <w:rsid w:val="007834A7"/>
    <w:rsid w:val="00783CD2"/>
    <w:rsid w:val="00783D1F"/>
    <w:rsid w:val="00783DB4"/>
    <w:rsid w:val="00783FFD"/>
    <w:rsid w:val="0078407E"/>
    <w:rsid w:val="0078439D"/>
    <w:rsid w:val="007843A3"/>
    <w:rsid w:val="007845D3"/>
    <w:rsid w:val="0078486B"/>
    <w:rsid w:val="00784E06"/>
    <w:rsid w:val="00784F06"/>
    <w:rsid w:val="00784F93"/>
    <w:rsid w:val="00785044"/>
    <w:rsid w:val="00785438"/>
    <w:rsid w:val="00785707"/>
    <w:rsid w:val="007859A6"/>
    <w:rsid w:val="00785AFB"/>
    <w:rsid w:val="00785F6E"/>
    <w:rsid w:val="00785FC3"/>
    <w:rsid w:val="0078605E"/>
    <w:rsid w:val="007866B0"/>
    <w:rsid w:val="00786772"/>
    <w:rsid w:val="007867DD"/>
    <w:rsid w:val="00786C74"/>
    <w:rsid w:val="00786E6D"/>
    <w:rsid w:val="007870BD"/>
    <w:rsid w:val="007871EC"/>
    <w:rsid w:val="00787546"/>
    <w:rsid w:val="00787548"/>
    <w:rsid w:val="007877EC"/>
    <w:rsid w:val="00787BF6"/>
    <w:rsid w:val="00787C85"/>
    <w:rsid w:val="00787E4D"/>
    <w:rsid w:val="007900B9"/>
    <w:rsid w:val="007903EF"/>
    <w:rsid w:val="007903FA"/>
    <w:rsid w:val="007907B7"/>
    <w:rsid w:val="00790951"/>
    <w:rsid w:val="00790BB7"/>
    <w:rsid w:val="00790CA3"/>
    <w:rsid w:val="00791040"/>
    <w:rsid w:val="007917AE"/>
    <w:rsid w:val="00791874"/>
    <w:rsid w:val="007919DE"/>
    <w:rsid w:val="00791B10"/>
    <w:rsid w:val="00791BC9"/>
    <w:rsid w:val="00791D8E"/>
    <w:rsid w:val="00791EE4"/>
    <w:rsid w:val="00791F19"/>
    <w:rsid w:val="00791F38"/>
    <w:rsid w:val="00791F40"/>
    <w:rsid w:val="00792021"/>
    <w:rsid w:val="007921D6"/>
    <w:rsid w:val="00792499"/>
    <w:rsid w:val="0079253A"/>
    <w:rsid w:val="007925C5"/>
    <w:rsid w:val="0079262A"/>
    <w:rsid w:val="0079285B"/>
    <w:rsid w:val="00792B64"/>
    <w:rsid w:val="00792CDB"/>
    <w:rsid w:val="00792E75"/>
    <w:rsid w:val="00792F70"/>
    <w:rsid w:val="00793396"/>
    <w:rsid w:val="007933D6"/>
    <w:rsid w:val="007933E5"/>
    <w:rsid w:val="007934B3"/>
    <w:rsid w:val="007934CF"/>
    <w:rsid w:val="00793898"/>
    <w:rsid w:val="0079396D"/>
    <w:rsid w:val="00793ADB"/>
    <w:rsid w:val="00793C6D"/>
    <w:rsid w:val="00793CE4"/>
    <w:rsid w:val="0079405F"/>
    <w:rsid w:val="007940A2"/>
    <w:rsid w:val="007940B5"/>
    <w:rsid w:val="00794143"/>
    <w:rsid w:val="0079462B"/>
    <w:rsid w:val="00794662"/>
    <w:rsid w:val="00794911"/>
    <w:rsid w:val="00794B1E"/>
    <w:rsid w:val="007951D7"/>
    <w:rsid w:val="00795220"/>
    <w:rsid w:val="00796163"/>
    <w:rsid w:val="0079627B"/>
    <w:rsid w:val="00796309"/>
    <w:rsid w:val="00796361"/>
    <w:rsid w:val="00796706"/>
    <w:rsid w:val="00796740"/>
    <w:rsid w:val="00796B4E"/>
    <w:rsid w:val="00796BE7"/>
    <w:rsid w:val="00796DD9"/>
    <w:rsid w:val="00797226"/>
    <w:rsid w:val="00797382"/>
    <w:rsid w:val="00797414"/>
    <w:rsid w:val="007974D7"/>
    <w:rsid w:val="0079757F"/>
    <w:rsid w:val="007977E8"/>
    <w:rsid w:val="00797D48"/>
    <w:rsid w:val="007A029C"/>
    <w:rsid w:val="007A03D7"/>
    <w:rsid w:val="007A0514"/>
    <w:rsid w:val="007A064C"/>
    <w:rsid w:val="007A093C"/>
    <w:rsid w:val="007A0B0C"/>
    <w:rsid w:val="007A0F13"/>
    <w:rsid w:val="007A0FE1"/>
    <w:rsid w:val="007A10D8"/>
    <w:rsid w:val="007A1183"/>
    <w:rsid w:val="007A12BE"/>
    <w:rsid w:val="007A1386"/>
    <w:rsid w:val="007A1540"/>
    <w:rsid w:val="007A1C11"/>
    <w:rsid w:val="007A1D3F"/>
    <w:rsid w:val="007A1FD4"/>
    <w:rsid w:val="007A24A9"/>
    <w:rsid w:val="007A2586"/>
    <w:rsid w:val="007A2689"/>
    <w:rsid w:val="007A27B6"/>
    <w:rsid w:val="007A2959"/>
    <w:rsid w:val="007A356C"/>
    <w:rsid w:val="007A37B6"/>
    <w:rsid w:val="007A3BFF"/>
    <w:rsid w:val="007A3F91"/>
    <w:rsid w:val="007A41A5"/>
    <w:rsid w:val="007A435E"/>
    <w:rsid w:val="007A4481"/>
    <w:rsid w:val="007A44B0"/>
    <w:rsid w:val="007A48EA"/>
    <w:rsid w:val="007A4B1D"/>
    <w:rsid w:val="007A4D40"/>
    <w:rsid w:val="007A4D4C"/>
    <w:rsid w:val="007A5594"/>
    <w:rsid w:val="007A598C"/>
    <w:rsid w:val="007A5D48"/>
    <w:rsid w:val="007A63AC"/>
    <w:rsid w:val="007A6BE0"/>
    <w:rsid w:val="007A6D67"/>
    <w:rsid w:val="007A741C"/>
    <w:rsid w:val="007A74C4"/>
    <w:rsid w:val="007A76D8"/>
    <w:rsid w:val="007A7D2E"/>
    <w:rsid w:val="007A7F22"/>
    <w:rsid w:val="007B0274"/>
    <w:rsid w:val="007B036F"/>
    <w:rsid w:val="007B0469"/>
    <w:rsid w:val="007B0609"/>
    <w:rsid w:val="007B07F2"/>
    <w:rsid w:val="007B0803"/>
    <w:rsid w:val="007B0AE2"/>
    <w:rsid w:val="007B0BED"/>
    <w:rsid w:val="007B0E1D"/>
    <w:rsid w:val="007B0E8F"/>
    <w:rsid w:val="007B0F37"/>
    <w:rsid w:val="007B1243"/>
    <w:rsid w:val="007B12E9"/>
    <w:rsid w:val="007B144E"/>
    <w:rsid w:val="007B149B"/>
    <w:rsid w:val="007B1A57"/>
    <w:rsid w:val="007B1AA1"/>
    <w:rsid w:val="007B1D7D"/>
    <w:rsid w:val="007B1ED3"/>
    <w:rsid w:val="007B27A7"/>
    <w:rsid w:val="007B27F7"/>
    <w:rsid w:val="007B2AEC"/>
    <w:rsid w:val="007B2BDC"/>
    <w:rsid w:val="007B2C5E"/>
    <w:rsid w:val="007B2FD3"/>
    <w:rsid w:val="007B2FF5"/>
    <w:rsid w:val="007B300E"/>
    <w:rsid w:val="007B30C7"/>
    <w:rsid w:val="007B37B9"/>
    <w:rsid w:val="007B3991"/>
    <w:rsid w:val="007B3FAD"/>
    <w:rsid w:val="007B40C4"/>
    <w:rsid w:val="007B4361"/>
    <w:rsid w:val="007B447A"/>
    <w:rsid w:val="007B4608"/>
    <w:rsid w:val="007B466A"/>
    <w:rsid w:val="007B46B6"/>
    <w:rsid w:val="007B4845"/>
    <w:rsid w:val="007B48E4"/>
    <w:rsid w:val="007B4B3D"/>
    <w:rsid w:val="007B4B8F"/>
    <w:rsid w:val="007B4C5B"/>
    <w:rsid w:val="007B4CF6"/>
    <w:rsid w:val="007B4F0C"/>
    <w:rsid w:val="007B5257"/>
    <w:rsid w:val="007B533E"/>
    <w:rsid w:val="007B53FE"/>
    <w:rsid w:val="007B59E5"/>
    <w:rsid w:val="007B5AAF"/>
    <w:rsid w:val="007B5AFC"/>
    <w:rsid w:val="007B5CB8"/>
    <w:rsid w:val="007B5FE4"/>
    <w:rsid w:val="007B60F3"/>
    <w:rsid w:val="007B61BF"/>
    <w:rsid w:val="007B6277"/>
    <w:rsid w:val="007B6C8E"/>
    <w:rsid w:val="007B6CCB"/>
    <w:rsid w:val="007B6E59"/>
    <w:rsid w:val="007B6EF7"/>
    <w:rsid w:val="007B7093"/>
    <w:rsid w:val="007B7179"/>
    <w:rsid w:val="007B717E"/>
    <w:rsid w:val="007B71CA"/>
    <w:rsid w:val="007B775A"/>
    <w:rsid w:val="007B7A6C"/>
    <w:rsid w:val="007B7B24"/>
    <w:rsid w:val="007B7DFC"/>
    <w:rsid w:val="007B7E44"/>
    <w:rsid w:val="007C0319"/>
    <w:rsid w:val="007C044D"/>
    <w:rsid w:val="007C0743"/>
    <w:rsid w:val="007C0824"/>
    <w:rsid w:val="007C0B2C"/>
    <w:rsid w:val="007C0E73"/>
    <w:rsid w:val="007C1001"/>
    <w:rsid w:val="007C12AD"/>
    <w:rsid w:val="007C17D1"/>
    <w:rsid w:val="007C1BEC"/>
    <w:rsid w:val="007C1D22"/>
    <w:rsid w:val="007C1E6F"/>
    <w:rsid w:val="007C277A"/>
    <w:rsid w:val="007C28ED"/>
    <w:rsid w:val="007C2A97"/>
    <w:rsid w:val="007C305C"/>
    <w:rsid w:val="007C30BC"/>
    <w:rsid w:val="007C310C"/>
    <w:rsid w:val="007C322D"/>
    <w:rsid w:val="007C325E"/>
    <w:rsid w:val="007C3628"/>
    <w:rsid w:val="007C38D2"/>
    <w:rsid w:val="007C3926"/>
    <w:rsid w:val="007C3B2E"/>
    <w:rsid w:val="007C4048"/>
    <w:rsid w:val="007C411B"/>
    <w:rsid w:val="007C4296"/>
    <w:rsid w:val="007C4308"/>
    <w:rsid w:val="007C439E"/>
    <w:rsid w:val="007C44BF"/>
    <w:rsid w:val="007C460C"/>
    <w:rsid w:val="007C46FF"/>
    <w:rsid w:val="007C47EA"/>
    <w:rsid w:val="007C4846"/>
    <w:rsid w:val="007C4B07"/>
    <w:rsid w:val="007C4D1D"/>
    <w:rsid w:val="007C51FB"/>
    <w:rsid w:val="007C551F"/>
    <w:rsid w:val="007C582B"/>
    <w:rsid w:val="007C59F1"/>
    <w:rsid w:val="007C5AD7"/>
    <w:rsid w:val="007C67AF"/>
    <w:rsid w:val="007C6BFE"/>
    <w:rsid w:val="007C6F70"/>
    <w:rsid w:val="007C70F5"/>
    <w:rsid w:val="007C7232"/>
    <w:rsid w:val="007C757D"/>
    <w:rsid w:val="007C7608"/>
    <w:rsid w:val="007C7730"/>
    <w:rsid w:val="007C7931"/>
    <w:rsid w:val="007C7B41"/>
    <w:rsid w:val="007C7E60"/>
    <w:rsid w:val="007C7EC1"/>
    <w:rsid w:val="007D0360"/>
    <w:rsid w:val="007D0A66"/>
    <w:rsid w:val="007D0D77"/>
    <w:rsid w:val="007D0EA7"/>
    <w:rsid w:val="007D0F8B"/>
    <w:rsid w:val="007D10F3"/>
    <w:rsid w:val="007D1250"/>
    <w:rsid w:val="007D1518"/>
    <w:rsid w:val="007D15AB"/>
    <w:rsid w:val="007D1655"/>
    <w:rsid w:val="007D19F4"/>
    <w:rsid w:val="007D1B0C"/>
    <w:rsid w:val="007D1BC8"/>
    <w:rsid w:val="007D1F31"/>
    <w:rsid w:val="007D280D"/>
    <w:rsid w:val="007D2890"/>
    <w:rsid w:val="007D2C2D"/>
    <w:rsid w:val="007D2C30"/>
    <w:rsid w:val="007D2D66"/>
    <w:rsid w:val="007D2F55"/>
    <w:rsid w:val="007D3150"/>
    <w:rsid w:val="007D33F6"/>
    <w:rsid w:val="007D34FA"/>
    <w:rsid w:val="007D36BD"/>
    <w:rsid w:val="007D38A3"/>
    <w:rsid w:val="007D38C2"/>
    <w:rsid w:val="007D38E0"/>
    <w:rsid w:val="007D38EF"/>
    <w:rsid w:val="007D39CA"/>
    <w:rsid w:val="007D3A54"/>
    <w:rsid w:val="007D3C73"/>
    <w:rsid w:val="007D3E48"/>
    <w:rsid w:val="007D40A1"/>
    <w:rsid w:val="007D4823"/>
    <w:rsid w:val="007D4852"/>
    <w:rsid w:val="007D49D4"/>
    <w:rsid w:val="007D4E01"/>
    <w:rsid w:val="007D5004"/>
    <w:rsid w:val="007D5097"/>
    <w:rsid w:val="007D52D5"/>
    <w:rsid w:val="007D5522"/>
    <w:rsid w:val="007D5864"/>
    <w:rsid w:val="007D5B37"/>
    <w:rsid w:val="007D5B4D"/>
    <w:rsid w:val="007D5F31"/>
    <w:rsid w:val="007D61F0"/>
    <w:rsid w:val="007D65B1"/>
    <w:rsid w:val="007D66EA"/>
    <w:rsid w:val="007D6742"/>
    <w:rsid w:val="007D67E7"/>
    <w:rsid w:val="007D6C89"/>
    <w:rsid w:val="007D6D93"/>
    <w:rsid w:val="007D77E0"/>
    <w:rsid w:val="007D7844"/>
    <w:rsid w:val="007D7BA5"/>
    <w:rsid w:val="007D7D4C"/>
    <w:rsid w:val="007D7EDC"/>
    <w:rsid w:val="007D7FAA"/>
    <w:rsid w:val="007E033E"/>
    <w:rsid w:val="007E03F5"/>
    <w:rsid w:val="007E0444"/>
    <w:rsid w:val="007E05B0"/>
    <w:rsid w:val="007E06C0"/>
    <w:rsid w:val="007E081D"/>
    <w:rsid w:val="007E087A"/>
    <w:rsid w:val="007E0B43"/>
    <w:rsid w:val="007E0FA9"/>
    <w:rsid w:val="007E1701"/>
    <w:rsid w:val="007E1883"/>
    <w:rsid w:val="007E19C2"/>
    <w:rsid w:val="007E1CDF"/>
    <w:rsid w:val="007E1DD5"/>
    <w:rsid w:val="007E2110"/>
    <w:rsid w:val="007E24A1"/>
    <w:rsid w:val="007E27E6"/>
    <w:rsid w:val="007E2C1A"/>
    <w:rsid w:val="007E2D1C"/>
    <w:rsid w:val="007E3350"/>
    <w:rsid w:val="007E3454"/>
    <w:rsid w:val="007E364B"/>
    <w:rsid w:val="007E3CEC"/>
    <w:rsid w:val="007E3FA3"/>
    <w:rsid w:val="007E4052"/>
    <w:rsid w:val="007E4485"/>
    <w:rsid w:val="007E475F"/>
    <w:rsid w:val="007E4853"/>
    <w:rsid w:val="007E493E"/>
    <w:rsid w:val="007E4A86"/>
    <w:rsid w:val="007E4B3A"/>
    <w:rsid w:val="007E4BE7"/>
    <w:rsid w:val="007E50B4"/>
    <w:rsid w:val="007E5130"/>
    <w:rsid w:val="007E51DB"/>
    <w:rsid w:val="007E5392"/>
    <w:rsid w:val="007E547D"/>
    <w:rsid w:val="007E55A6"/>
    <w:rsid w:val="007E5BBA"/>
    <w:rsid w:val="007E5E89"/>
    <w:rsid w:val="007E5FED"/>
    <w:rsid w:val="007E60FA"/>
    <w:rsid w:val="007E621C"/>
    <w:rsid w:val="007E670F"/>
    <w:rsid w:val="007E6927"/>
    <w:rsid w:val="007E6AD8"/>
    <w:rsid w:val="007E6D15"/>
    <w:rsid w:val="007E6F89"/>
    <w:rsid w:val="007E755B"/>
    <w:rsid w:val="007E763D"/>
    <w:rsid w:val="007E7688"/>
    <w:rsid w:val="007E798C"/>
    <w:rsid w:val="007E7FD6"/>
    <w:rsid w:val="007F026A"/>
    <w:rsid w:val="007F0299"/>
    <w:rsid w:val="007F031E"/>
    <w:rsid w:val="007F05FB"/>
    <w:rsid w:val="007F0BAF"/>
    <w:rsid w:val="007F0E9B"/>
    <w:rsid w:val="007F1307"/>
    <w:rsid w:val="007F1488"/>
    <w:rsid w:val="007F1860"/>
    <w:rsid w:val="007F190F"/>
    <w:rsid w:val="007F19A8"/>
    <w:rsid w:val="007F1A2B"/>
    <w:rsid w:val="007F1AE9"/>
    <w:rsid w:val="007F1FD0"/>
    <w:rsid w:val="007F20EB"/>
    <w:rsid w:val="007F214B"/>
    <w:rsid w:val="007F2298"/>
    <w:rsid w:val="007F28CC"/>
    <w:rsid w:val="007F28CF"/>
    <w:rsid w:val="007F290D"/>
    <w:rsid w:val="007F295A"/>
    <w:rsid w:val="007F2975"/>
    <w:rsid w:val="007F2A0B"/>
    <w:rsid w:val="007F2AA4"/>
    <w:rsid w:val="007F2BC9"/>
    <w:rsid w:val="007F2EBB"/>
    <w:rsid w:val="007F30EB"/>
    <w:rsid w:val="007F30F0"/>
    <w:rsid w:val="007F3147"/>
    <w:rsid w:val="007F31D3"/>
    <w:rsid w:val="007F3394"/>
    <w:rsid w:val="007F3AC4"/>
    <w:rsid w:val="007F3CED"/>
    <w:rsid w:val="007F3D23"/>
    <w:rsid w:val="007F3E32"/>
    <w:rsid w:val="007F4005"/>
    <w:rsid w:val="007F42C2"/>
    <w:rsid w:val="007F4402"/>
    <w:rsid w:val="007F4535"/>
    <w:rsid w:val="007F4677"/>
    <w:rsid w:val="007F4AA2"/>
    <w:rsid w:val="007F4BA7"/>
    <w:rsid w:val="007F4C37"/>
    <w:rsid w:val="007F5187"/>
    <w:rsid w:val="007F54E9"/>
    <w:rsid w:val="007F5631"/>
    <w:rsid w:val="007F570B"/>
    <w:rsid w:val="007F58F2"/>
    <w:rsid w:val="007F5D1F"/>
    <w:rsid w:val="007F5ED4"/>
    <w:rsid w:val="007F5EDA"/>
    <w:rsid w:val="007F61A3"/>
    <w:rsid w:val="007F627F"/>
    <w:rsid w:val="007F6288"/>
    <w:rsid w:val="007F62FC"/>
    <w:rsid w:val="007F6493"/>
    <w:rsid w:val="007F6591"/>
    <w:rsid w:val="007F6B02"/>
    <w:rsid w:val="007F6B34"/>
    <w:rsid w:val="007F6B95"/>
    <w:rsid w:val="007F6CC5"/>
    <w:rsid w:val="007F6DBC"/>
    <w:rsid w:val="007F6DC8"/>
    <w:rsid w:val="007F6E84"/>
    <w:rsid w:val="007F7276"/>
    <w:rsid w:val="007F754B"/>
    <w:rsid w:val="007F79F9"/>
    <w:rsid w:val="007F7ADA"/>
    <w:rsid w:val="007F7CCB"/>
    <w:rsid w:val="007F7E80"/>
    <w:rsid w:val="007F7F5C"/>
    <w:rsid w:val="007F7F91"/>
    <w:rsid w:val="007F7FBF"/>
    <w:rsid w:val="00800010"/>
    <w:rsid w:val="0080123C"/>
    <w:rsid w:val="00801356"/>
    <w:rsid w:val="00801490"/>
    <w:rsid w:val="00801894"/>
    <w:rsid w:val="0080190F"/>
    <w:rsid w:val="00801982"/>
    <w:rsid w:val="00801A4A"/>
    <w:rsid w:val="00801E58"/>
    <w:rsid w:val="00801F9B"/>
    <w:rsid w:val="00801FBB"/>
    <w:rsid w:val="00802624"/>
    <w:rsid w:val="00802A46"/>
    <w:rsid w:val="00802BFC"/>
    <w:rsid w:val="008034E4"/>
    <w:rsid w:val="00803815"/>
    <w:rsid w:val="00803E23"/>
    <w:rsid w:val="00804110"/>
    <w:rsid w:val="00804165"/>
    <w:rsid w:val="0080418E"/>
    <w:rsid w:val="008043A7"/>
    <w:rsid w:val="008046E8"/>
    <w:rsid w:val="0080488A"/>
    <w:rsid w:val="008048FC"/>
    <w:rsid w:val="00804C64"/>
    <w:rsid w:val="00804C92"/>
    <w:rsid w:val="00804E77"/>
    <w:rsid w:val="00805057"/>
    <w:rsid w:val="00805C3E"/>
    <w:rsid w:val="00805C6A"/>
    <w:rsid w:val="00805FAB"/>
    <w:rsid w:val="00806144"/>
    <w:rsid w:val="008062C6"/>
    <w:rsid w:val="0080658D"/>
    <w:rsid w:val="008066E3"/>
    <w:rsid w:val="008067AC"/>
    <w:rsid w:val="00806870"/>
    <w:rsid w:val="00806912"/>
    <w:rsid w:val="00806BD4"/>
    <w:rsid w:val="00806C48"/>
    <w:rsid w:val="00806C98"/>
    <w:rsid w:val="00806FFF"/>
    <w:rsid w:val="008070B7"/>
    <w:rsid w:val="008073EC"/>
    <w:rsid w:val="008077AA"/>
    <w:rsid w:val="0080789A"/>
    <w:rsid w:val="008079CC"/>
    <w:rsid w:val="00807BDF"/>
    <w:rsid w:val="00807DCA"/>
    <w:rsid w:val="00810161"/>
    <w:rsid w:val="008104A0"/>
    <w:rsid w:val="00810552"/>
    <w:rsid w:val="008106C2"/>
    <w:rsid w:val="00810741"/>
    <w:rsid w:val="008108FD"/>
    <w:rsid w:val="00810F26"/>
    <w:rsid w:val="00811012"/>
    <w:rsid w:val="00811036"/>
    <w:rsid w:val="008111DB"/>
    <w:rsid w:val="00811764"/>
    <w:rsid w:val="008118B4"/>
    <w:rsid w:val="0081191C"/>
    <w:rsid w:val="0081195E"/>
    <w:rsid w:val="00811B1C"/>
    <w:rsid w:val="00811BFE"/>
    <w:rsid w:val="00811EE2"/>
    <w:rsid w:val="00811FB8"/>
    <w:rsid w:val="00812067"/>
    <w:rsid w:val="00812383"/>
    <w:rsid w:val="00812443"/>
    <w:rsid w:val="00812477"/>
    <w:rsid w:val="0081255C"/>
    <w:rsid w:val="0081293B"/>
    <w:rsid w:val="00812EF5"/>
    <w:rsid w:val="00813261"/>
    <w:rsid w:val="00813474"/>
    <w:rsid w:val="0081352A"/>
    <w:rsid w:val="008135A0"/>
    <w:rsid w:val="008139D3"/>
    <w:rsid w:val="00813A63"/>
    <w:rsid w:val="00813CAA"/>
    <w:rsid w:val="0081443C"/>
    <w:rsid w:val="008149CA"/>
    <w:rsid w:val="00814AEA"/>
    <w:rsid w:val="00814BCF"/>
    <w:rsid w:val="00814C15"/>
    <w:rsid w:val="00814DC7"/>
    <w:rsid w:val="00814FC7"/>
    <w:rsid w:val="00815294"/>
    <w:rsid w:val="008154CE"/>
    <w:rsid w:val="00815957"/>
    <w:rsid w:val="00815A1C"/>
    <w:rsid w:val="00815D48"/>
    <w:rsid w:val="0081631C"/>
    <w:rsid w:val="00816921"/>
    <w:rsid w:val="00816A94"/>
    <w:rsid w:val="00816B0E"/>
    <w:rsid w:val="00816CF6"/>
    <w:rsid w:val="00816D90"/>
    <w:rsid w:val="00816F36"/>
    <w:rsid w:val="00817282"/>
    <w:rsid w:val="008172A6"/>
    <w:rsid w:val="008174F2"/>
    <w:rsid w:val="00817542"/>
    <w:rsid w:val="008175EE"/>
    <w:rsid w:val="00817758"/>
    <w:rsid w:val="00817CFF"/>
    <w:rsid w:val="00817E5E"/>
    <w:rsid w:val="00817EB4"/>
    <w:rsid w:val="00817F04"/>
    <w:rsid w:val="0082034D"/>
    <w:rsid w:val="00820429"/>
    <w:rsid w:val="008207B0"/>
    <w:rsid w:val="00820D15"/>
    <w:rsid w:val="0082146A"/>
    <w:rsid w:val="00821FFC"/>
    <w:rsid w:val="0082247D"/>
    <w:rsid w:val="00822564"/>
    <w:rsid w:val="008230A1"/>
    <w:rsid w:val="008234FA"/>
    <w:rsid w:val="00823972"/>
    <w:rsid w:val="00823A0C"/>
    <w:rsid w:val="00823AFE"/>
    <w:rsid w:val="00823D18"/>
    <w:rsid w:val="00823E27"/>
    <w:rsid w:val="00824053"/>
    <w:rsid w:val="0082434F"/>
    <w:rsid w:val="0082445C"/>
    <w:rsid w:val="008246F9"/>
    <w:rsid w:val="008247B2"/>
    <w:rsid w:val="00824880"/>
    <w:rsid w:val="008248C9"/>
    <w:rsid w:val="008249A2"/>
    <w:rsid w:val="00824A63"/>
    <w:rsid w:val="00824BDF"/>
    <w:rsid w:val="00824F5D"/>
    <w:rsid w:val="00825163"/>
    <w:rsid w:val="00825212"/>
    <w:rsid w:val="00825369"/>
    <w:rsid w:val="008253CC"/>
    <w:rsid w:val="0082574A"/>
    <w:rsid w:val="00825841"/>
    <w:rsid w:val="008258EC"/>
    <w:rsid w:val="00825A1B"/>
    <w:rsid w:val="00825D27"/>
    <w:rsid w:val="00825F8F"/>
    <w:rsid w:val="0082600B"/>
    <w:rsid w:val="008263C2"/>
    <w:rsid w:val="00826480"/>
    <w:rsid w:val="008266D1"/>
    <w:rsid w:val="00826760"/>
    <w:rsid w:val="008269BC"/>
    <w:rsid w:val="00826B7A"/>
    <w:rsid w:val="00826C63"/>
    <w:rsid w:val="00826CA9"/>
    <w:rsid w:val="00827494"/>
    <w:rsid w:val="008275A5"/>
    <w:rsid w:val="00827755"/>
    <w:rsid w:val="00827A5B"/>
    <w:rsid w:val="00827C3B"/>
    <w:rsid w:val="00830104"/>
    <w:rsid w:val="00830128"/>
    <w:rsid w:val="0083027C"/>
    <w:rsid w:val="008303CE"/>
    <w:rsid w:val="00830F94"/>
    <w:rsid w:val="00830FA7"/>
    <w:rsid w:val="00831029"/>
    <w:rsid w:val="008311F9"/>
    <w:rsid w:val="008314AA"/>
    <w:rsid w:val="008315D2"/>
    <w:rsid w:val="00831612"/>
    <w:rsid w:val="008317A2"/>
    <w:rsid w:val="00831CB6"/>
    <w:rsid w:val="00831E54"/>
    <w:rsid w:val="00831F4E"/>
    <w:rsid w:val="00832320"/>
    <w:rsid w:val="0083244C"/>
    <w:rsid w:val="0083255B"/>
    <w:rsid w:val="0083267A"/>
    <w:rsid w:val="008326B5"/>
    <w:rsid w:val="00832711"/>
    <w:rsid w:val="00832816"/>
    <w:rsid w:val="00832A3D"/>
    <w:rsid w:val="00832C09"/>
    <w:rsid w:val="008330F9"/>
    <w:rsid w:val="008338EB"/>
    <w:rsid w:val="00833991"/>
    <w:rsid w:val="00833A89"/>
    <w:rsid w:val="00833AF5"/>
    <w:rsid w:val="0083407B"/>
    <w:rsid w:val="00834346"/>
    <w:rsid w:val="0083449E"/>
    <w:rsid w:val="0083454B"/>
    <w:rsid w:val="00834A51"/>
    <w:rsid w:val="00834D86"/>
    <w:rsid w:val="00834F20"/>
    <w:rsid w:val="0083544A"/>
    <w:rsid w:val="008354C3"/>
    <w:rsid w:val="008357FA"/>
    <w:rsid w:val="00835CDE"/>
    <w:rsid w:val="00835E4D"/>
    <w:rsid w:val="00836102"/>
    <w:rsid w:val="00836536"/>
    <w:rsid w:val="008367C7"/>
    <w:rsid w:val="00836B24"/>
    <w:rsid w:val="00836B6C"/>
    <w:rsid w:val="00836FAC"/>
    <w:rsid w:val="008372AC"/>
    <w:rsid w:val="00837307"/>
    <w:rsid w:val="00837322"/>
    <w:rsid w:val="00837545"/>
    <w:rsid w:val="0083764D"/>
    <w:rsid w:val="00837835"/>
    <w:rsid w:val="008379AE"/>
    <w:rsid w:val="00837F46"/>
    <w:rsid w:val="00840115"/>
    <w:rsid w:val="008401B8"/>
    <w:rsid w:val="00840486"/>
    <w:rsid w:val="008405BA"/>
    <w:rsid w:val="00840872"/>
    <w:rsid w:val="00840B46"/>
    <w:rsid w:val="00840D6A"/>
    <w:rsid w:val="0084128C"/>
    <w:rsid w:val="0084159F"/>
    <w:rsid w:val="00841659"/>
    <w:rsid w:val="00841807"/>
    <w:rsid w:val="00841958"/>
    <w:rsid w:val="00841B5D"/>
    <w:rsid w:val="00841F12"/>
    <w:rsid w:val="008420AE"/>
    <w:rsid w:val="00842171"/>
    <w:rsid w:val="008422CE"/>
    <w:rsid w:val="0084230D"/>
    <w:rsid w:val="00842323"/>
    <w:rsid w:val="00842943"/>
    <w:rsid w:val="00842AF7"/>
    <w:rsid w:val="00842C1E"/>
    <w:rsid w:val="00842FA2"/>
    <w:rsid w:val="00843044"/>
    <w:rsid w:val="008431F5"/>
    <w:rsid w:val="008435B0"/>
    <w:rsid w:val="00843637"/>
    <w:rsid w:val="00843908"/>
    <w:rsid w:val="00843B5F"/>
    <w:rsid w:val="00843C85"/>
    <w:rsid w:val="00843CB8"/>
    <w:rsid w:val="00843EE9"/>
    <w:rsid w:val="00843FCB"/>
    <w:rsid w:val="0084405C"/>
    <w:rsid w:val="0084413F"/>
    <w:rsid w:val="00844359"/>
    <w:rsid w:val="0084492C"/>
    <w:rsid w:val="00844A17"/>
    <w:rsid w:val="00844AF1"/>
    <w:rsid w:val="008450C4"/>
    <w:rsid w:val="00845118"/>
    <w:rsid w:val="008451B3"/>
    <w:rsid w:val="008453D2"/>
    <w:rsid w:val="00845608"/>
    <w:rsid w:val="00845654"/>
    <w:rsid w:val="008456CE"/>
    <w:rsid w:val="00845705"/>
    <w:rsid w:val="00845806"/>
    <w:rsid w:val="00845885"/>
    <w:rsid w:val="00845BDF"/>
    <w:rsid w:val="00845C7D"/>
    <w:rsid w:val="00845CBF"/>
    <w:rsid w:val="00845E98"/>
    <w:rsid w:val="008460A3"/>
    <w:rsid w:val="0084633D"/>
    <w:rsid w:val="00846520"/>
    <w:rsid w:val="00846587"/>
    <w:rsid w:val="00846A6B"/>
    <w:rsid w:val="00846B08"/>
    <w:rsid w:val="00846B98"/>
    <w:rsid w:val="00846F42"/>
    <w:rsid w:val="00847671"/>
    <w:rsid w:val="00847956"/>
    <w:rsid w:val="00847B35"/>
    <w:rsid w:val="00847E95"/>
    <w:rsid w:val="00847FCE"/>
    <w:rsid w:val="0085005E"/>
    <w:rsid w:val="00850092"/>
    <w:rsid w:val="008500D5"/>
    <w:rsid w:val="0085034B"/>
    <w:rsid w:val="008505A1"/>
    <w:rsid w:val="00850668"/>
    <w:rsid w:val="00850699"/>
    <w:rsid w:val="0085085A"/>
    <w:rsid w:val="00850A03"/>
    <w:rsid w:val="00850DFF"/>
    <w:rsid w:val="00851000"/>
    <w:rsid w:val="008511CD"/>
    <w:rsid w:val="00851281"/>
    <w:rsid w:val="008514CC"/>
    <w:rsid w:val="00851820"/>
    <w:rsid w:val="00851832"/>
    <w:rsid w:val="0085185E"/>
    <w:rsid w:val="00851C2E"/>
    <w:rsid w:val="00851C5C"/>
    <w:rsid w:val="00852079"/>
    <w:rsid w:val="008522C3"/>
    <w:rsid w:val="00852750"/>
    <w:rsid w:val="00852988"/>
    <w:rsid w:val="00852DC1"/>
    <w:rsid w:val="00852E18"/>
    <w:rsid w:val="008533AF"/>
    <w:rsid w:val="00853576"/>
    <w:rsid w:val="0085363B"/>
    <w:rsid w:val="008537ED"/>
    <w:rsid w:val="008539AA"/>
    <w:rsid w:val="00853B3F"/>
    <w:rsid w:val="00853DF0"/>
    <w:rsid w:val="008545E0"/>
    <w:rsid w:val="0085472E"/>
    <w:rsid w:val="00854814"/>
    <w:rsid w:val="00854FAC"/>
    <w:rsid w:val="00855837"/>
    <w:rsid w:val="00855A0B"/>
    <w:rsid w:val="00855ABE"/>
    <w:rsid w:val="00855BB0"/>
    <w:rsid w:val="00855CC3"/>
    <w:rsid w:val="00855D9C"/>
    <w:rsid w:val="00856085"/>
    <w:rsid w:val="0085610C"/>
    <w:rsid w:val="00856469"/>
    <w:rsid w:val="008568DE"/>
    <w:rsid w:val="00856CD6"/>
    <w:rsid w:val="00856E5E"/>
    <w:rsid w:val="00856F6E"/>
    <w:rsid w:val="00857056"/>
    <w:rsid w:val="008570A1"/>
    <w:rsid w:val="00857394"/>
    <w:rsid w:val="00857440"/>
    <w:rsid w:val="008574BB"/>
    <w:rsid w:val="008574D7"/>
    <w:rsid w:val="008577C7"/>
    <w:rsid w:val="008578EA"/>
    <w:rsid w:val="0085799C"/>
    <w:rsid w:val="00857D40"/>
    <w:rsid w:val="00857D70"/>
    <w:rsid w:val="00857EC9"/>
    <w:rsid w:val="00860281"/>
    <w:rsid w:val="008606C4"/>
    <w:rsid w:val="0086082E"/>
    <w:rsid w:val="00860A28"/>
    <w:rsid w:val="00860E06"/>
    <w:rsid w:val="00860EE5"/>
    <w:rsid w:val="008612F3"/>
    <w:rsid w:val="0086137B"/>
    <w:rsid w:val="00861516"/>
    <w:rsid w:val="0086188F"/>
    <w:rsid w:val="0086196A"/>
    <w:rsid w:val="00861C3A"/>
    <w:rsid w:val="0086212F"/>
    <w:rsid w:val="0086248E"/>
    <w:rsid w:val="00862735"/>
    <w:rsid w:val="00862841"/>
    <w:rsid w:val="008629D3"/>
    <w:rsid w:val="00862DD5"/>
    <w:rsid w:val="00862ECF"/>
    <w:rsid w:val="00862EF0"/>
    <w:rsid w:val="00863204"/>
    <w:rsid w:val="00863422"/>
    <w:rsid w:val="00863574"/>
    <w:rsid w:val="0086376B"/>
    <w:rsid w:val="00863C89"/>
    <w:rsid w:val="00863D47"/>
    <w:rsid w:val="00863E13"/>
    <w:rsid w:val="00863F3D"/>
    <w:rsid w:val="008644D0"/>
    <w:rsid w:val="008645F9"/>
    <w:rsid w:val="00864668"/>
    <w:rsid w:val="008652A1"/>
    <w:rsid w:val="00865356"/>
    <w:rsid w:val="008654B1"/>
    <w:rsid w:val="0086596D"/>
    <w:rsid w:val="00865990"/>
    <w:rsid w:val="00865C3F"/>
    <w:rsid w:val="00865F96"/>
    <w:rsid w:val="008660B7"/>
    <w:rsid w:val="008661BA"/>
    <w:rsid w:val="00866357"/>
    <w:rsid w:val="00866695"/>
    <w:rsid w:val="0086675C"/>
    <w:rsid w:val="0086684B"/>
    <w:rsid w:val="00866E62"/>
    <w:rsid w:val="00866E9C"/>
    <w:rsid w:val="00867144"/>
    <w:rsid w:val="0086724C"/>
    <w:rsid w:val="0086724D"/>
    <w:rsid w:val="00867255"/>
    <w:rsid w:val="008676E7"/>
    <w:rsid w:val="00867870"/>
    <w:rsid w:val="008678A7"/>
    <w:rsid w:val="0086793A"/>
    <w:rsid w:val="008679FA"/>
    <w:rsid w:val="00867DCE"/>
    <w:rsid w:val="008700D3"/>
    <w:rsid w:val="00870221"/>
    <w:rsid w:val="00870914"/>
    <w:rsid w:val="00870B3F"/>
    <w:rsid w:val="00870BE9"/>
    <w:rsid w:val="008713EB"/>
    <w:rsid w:val="008716D8"/>
    <w:rsid w:val="00871A95"/>
    <w:rsid w:val="00871D0D"/>
    <w:rsid w:val="00872298"/>
    <w:rsid w:val="0087236E"/>
    <w:rsid w:val="0087247E"/>
    <w:rsid w:val="00872B95"/>
    <w:rsid w:val="00872FED"/>
    <w:rsid w:val="00873298"/>
    <w:rsid w:val="008735FA"/>
    <w:rsid w:val="00873695"/>
    <w:rsid w:val="00873A3D"/>
    <w:rsid w:val="00873AB2"/>
    <w:rsid w:val="0087420E"/>
    <w:rsid w:val="008742CC"/>
    <w:rsid w:val="00874464"/>
    <w:rsid w:val="00874500"/>
    <w:rsid w:val="00874663"/>
    <w:rsid w:val="0087470E"/>
    <w:rsid w:val="00874717"/>
    <w:rsid w:val="008747E1"/>
    <w:rsid w:val="00874E29"/>
    <w:rsid w:val="008750BB"/>
    <w:rsid w:val="008751E2"/>
    <w:rsid w:val="008752D1"/>
    <w:rsid w:val="0087559F"/>
    <w:rsid w:val="008756CF"/>
    <w:rsid w:val="00875767"/>
    <w:rsid w:val="00875E12"/>
    <w:rsid w:val="00876282"/>
    <w:rsid w:val="00876433"/>
    <w:rsid w:val="00876B6B"/>
    <w:rsid w:val="00876BE4"/>
    <w:rsid w:val="00876BF4"/>
    <w:rsid w:val="0087702F"/>
    <w:rsid w:val="008770BF"/>
    <w:rsid w:val="00877387"/>
    <w:rsid w:val="008773F1"/>
    <w:rsid w:val="008775B9"/>
    <w:rsid w:val="00877973"/>
    <w:rsid w:val="00880252"/>
    <w:rsid w:val="0088050C"/>
    <w:rsid w:val="0088069B"/>
    <w:rsid w:val="008806FF"/>
    <w:rsid w:val="00880772"/>
    <w:rsid w:val="00880A35"/>
    <w:rsid w:val="00880AED"/>
    <w:rsid w:val="00880B9B"/>
    <w:rsid w:val="00880E1F"/>
    <w:rsid w:val="00881404"/>
    <w:rsid w:val="00881817"/>
    <w:rsid w:val="00881B08"/>
    <w:rsid w:val="00881C74"/>
    <w:rsid w:val="00881CDA"/>
    <w:rsid w:val="00881D82"/>
    <w:rsid w:val="00881E0C"/>
    <w:rsid w:val="00881EA9"/>
    <w:rsid w:val="008822AB"/>
    <w:rsid w:val="0088247F"/>
    <w:rsid w:val="00882591"/>
    <w:rsid w:val="00882770"/>
    <w:rsid w:val="008829E4"/>
    <w:rsid w:val="00882E30"/>
    <w:rsid w:val="00882F27"/>
    <w:rsid w:val="00883092"/>
    <w:rsid w:val="0088340A"/>
    <w:rsid w:val="008836C1"/>
    <w:rsid w:val="008836E1"/>
    <w:rsid w:val="00883757"/>
    <w:rsid w:val="008839A8"/>
    <w:rsid w:val="00883FC1"/>
    <w:rsid w:val="00884003"/>
    <w:rsid w:val="008840C8"/>
    <w:rsid w:val="008841A0"/>
    <w:rsid w:val="0088426E"/>
    <w:rsid w:val="0088494F"/>
    <w:rsid w:val="00884CD3"/>
    <w:rsid w:val="00885661"/>
    <w:rsid w:val="008856A5"/>
    <w:rsid w:val="00885832"/>
    <w:rsid w:val="00885A5A"/>
    <w:rsid w:val="00885C6A"/>
    <w:rsid w:val="00885FF3"/>
    <w:rsid w:val="0088604A"/>
    <w:rsid w:val="008862D0"/>
    <w:rsid w:val="0088634E"/>
    <w:rsid w:val="00886374"/>
    <w:rsid w:val="00886462"/>
    <w:rsid w:val="008865A7"/>
    <w:rsid w:val="0088669A"/>
    <w:rsid w:val="00886AE4"/>
    <w:rsid w:val="00886DD9"/>
    <w:rsid w:val="00886E78"/>
    <w:rsid w:val="00886F92"/>
    <w:rsid w:val="00886F98"/>
    <w:rsid w:val="008872D1"/>
    <w:rsid w:val="008872D9"/>
    <w:rsid w:val="00887448"/>
    <w:rsid w:val="0088749D"/>
    <w:rsid w:val="00887761"/>
    <w:rsid w:val="00887EA6"/>
    <w:rsid w:val="00890143"/>
    <w:rsid w:val="00890456"/>
    <w:rsid w:val="008904A9"/>
    <w:rsid w:val="00890751"/>
    <w:rsid w:val="008909E4"/>
    <w:rsid w:val="00890C6C"/>
    <w:rsid w:val="00890CB9"/>
    <w:rsid w:val="00890D33"/>
    <w:rsid w:val="00890E82"/>
    <w:rsid w:val="00890FC4"/>
    <w:rsid w:val="008912F3"/>
    <w:rsid w:val="0089155E"/>
    <w:rsid w:val="0089185F"/>
    <w:rsid w:val="00891AE2"/>
    <w:rsid w:val="00891BDC"/>
    <w:rsid w:val="00891D8B"/>
    <w:rsid w:val="00891E44"/>
    <w:rsid w:val="00891F24"/>
    <w:rsid w:val="00891FBD"/>
    <w:rsid w:val="00892162"/>
    <w:rsid w:val="008921FF"/>
    <w:rsid w:val="008922E7"/>
    <w:rsid w:val="008922F1"/>
    <w:rsid w:val="00892428"/>
    <w:rsid w:val="008924BD"/>
    <w:rsid w:val="0089260B"/>
    <w:rsid w:val="00892610"/>
    <w:rsid w:val="008928C7"/>
    <w:rsid w:val="0089298B"/>
    <w:rsid w:val="00892AA9"/>
    <w:rsid w:val="00892C8E"/>
    <w:rsid w:val="00892DA2"/>
    <w:rsid w:val="00892F34"/>
    <w:rsid w:val="00893018"/>
    <w:rsid w:val="00893211"/>
    <w:rsid w:val="00893685"/>
    <w:rsid w:val="008937FE"/>
    <w:rsid w:val="0089383D"/>
    <w:rsid w:val="00893888"/>
    <w:rsid w:val="0089394C"/>
    <w:rsid w:val="0089452F"/>
    <w:rsid w:val="008945B1"/>
    <w:rsid w:val="008945EF"/>
    <w:rsid w:val="00894616"/>
    <w:rsid w:val="00894ED2"/>
    <w:rsid w:val="008951DB"/>
    <w:rsid w:val="00895573"/>
    <w:rsid w:val="0089557B"/>
    <w:rsid w:val="00895B80"/>
    <w:rsid w:val="00895C8A"/>
    <w:rsid w:val="00895F0A"/>
    <w:rsid w:val="008960F1"/>
    <w:rsid w:val="008965B6"/>
    <w:rsid w:val="008965CA"/>
    <w:rsid w:val="00896856"/>
    <w:rsid w:val="00896E5E"/>
    <w:rsid w:val="00896F40"/>
    <w:rsid w:val="00896F59"/>
    <w:rsid w:val="00897147"/>
    <w:rsid w:val="0089739F"/>
    <w:rsid w:val="0089762E"/>
    <w:rsid w:val="00897842"/>
    <w:rsid w:val="00897CAD"/>
    <w:rsid w:val="008A03F3"/>
    <w:rsid w:val="008A069A"/>
    <w:rsid w:val="008A07D8"/>
    <w:rsid w:val="008A082D"/>
    <w:rsid w:val="008A0AFE"/>
    <w:rsid w:val="008A0F2F"/>
    <w:rsid w:val="008A10C2"/>
    <w:rsid w:val="008A12BD"/>
    <w:rsid w:val="008A198E"/>
    <w:rsid w:val="008A1F3F"/>
    <w:rsid w:val="008A2359"/>
    <w:rsid w:val="008A2384"/>
    <w:rsid w:val="008A25DD"/>
    <w:rsid w:val="008A26C8"/>
    <w:rsid w:val="008A278E"/>
    <w:rsid w:val="008A27EE"/>
    <w:rsid w:val="008A27FB"/>
    <w:rsid w:val="008A29DA"/>
    <w:rsid w:val="008A2A27"/>
    <w:rsid w:val="008A2B0B"/>
    <w:rsid w:val="008A2BE6"/>
    <w:rsid w:val="008A2D9A"/>
    <w:rsid w:val="008A2E72"/>
    <w:rsid w:val="008A3201"/>
    <w:rsid w:val="008A32BD"/>
    <w:rsid w:val="008A3340"/>
    <w:rsid w:val="008A338D"/>
    <w:rsid w:val="008A34AB"/>
    <w:rsid w:val="008A35DF"/>
    <w:rsid w:val="008A370B"/>
    <w:rsid w:val="008A3840"/>
    <w:rsid w:val="008A3913"/>
    <w:rsid w:val="008A3BDA"/>
    <w:rsid w:val="008A3E9B"/>
    <w:rsid w:val="008A3EAD"/>
    <w:rsid w:val="008A409A"/>
    <w:rsid w:val="008A4385"/>
    <w:rsid w:val="008A46B2"/>
    <w:rsid w:val="008A48C8"/>
    <w:rsid w:val="008A4A27"/>
    <w:rsid w:val="008A568E"/>
    <w:rsid w:val="008A579A"/>
    <w:rsid w:val="008A5C68"/>
    <w:rsid w:val="008A6229"/>
    <w:rsid w:val="008A6518"/>
    <w:rsid w:val="008A65CC"/>
    <w:rsid w:val="008A6797"/>
    <w:rsid w:val="008A6B1A"/>
    <w:rsid w:val="008A7605"/>
    <w:rsid w:val="008A7B21"/>
    <w:rsid w:val="008A7B2D"/>
    <w:rsid w:val="008A7D35"/>
    <w:rsid w:val="008A7FF1"/>
    <w:rsid w:val="008B002B"/>
    <w:rsid w:val="008B00AF"/>
    <w:rsid w:val="008B01F9"/>
    <w:rsid w:val="008B0285"/>
    <w:rsid w:val="008B05B8"/>
    <w:rsid w:val="008B071A"/>
    <w:rsid w:val="008B07C1"/>
    <w:rsid w:val="008B0873"/>
    <w:rsid w:val="008B0920"/>
    <w:rsid w:val="008B0AC8"/>
    <w:rsid w:val="008B0BDD"/>
    <w:rsid w:val="008B0C07"/>
    <w:rsid w:val="008B0FE0"/>
    <w:rsid w:val="008B115A"/>
    <w:rsid w:val="008B11A1"/>
    <w:rsid w:val="008B149F"/>
    <w:rsid w:val="008B183B"/>
    <w:rsid w:val="008B1893"/>
    <w:rsid w:val="008B1C76"/>
    <w:rsid w:val="008B1D4E"/>
    <w:rsid w:val="008B1E56"/>
    <w:rsid w:val="008B21C7"/>
    <w:rsid w:val="008B234C"/>
    <w:rsid w:val="008B23FD"/>
    <w:rsid w:val="008B2BAD"/>
    <w:rsid w:val="008B2CCC"/>
    <w:rsid w:val="008B2D43"/>
    <w:rsid w:val="008B2E86"/>
    <w:rsid w:val="008B2F7A"/>
    <w:rsid w:val="008B31B5"/>
    <w:rsid w:val="008B33E4"/>
    <w:rsid w:val="008B368C"/>
    <w:rsid w:val="008B36AB"/>
    <w:rsid w:val="008B3967"/>
    <w:rsid w:val="008B39B2"/>
    <w:rsid w:val="008B3A31"/>
    <w:rsid w:val="008B3ACF"/>
    <w:rsid w:val="008B3B73"/>
    <w:rsid w:val="008B3C34"/>
    <w:rsid w:val="008B4138"/>
    <w:rsid w:val="008B4337"/>
    <w:rsid w:val="008B444E"/>
    <w:rsid w:val="008B46D7"/>
    <w:rsid w:val="008B46F4"/>
    <w:rsid w:val="008B470F"/>
    <w:rsid w:val="008B4793"/>
    <w:rsid w:val="008B485A"/>
    <w:rsid w:val="008B4AD2"/>
    <w:rsid w:val="008B4D01"/>
    <w:rsid w:val="008B4F00"/>
    <w:rsid w:val="008B52F1"/>
    <w:rsid w:val="008B5834"/>
    <w:rsid w:val="008B5919"/>
    <w:rsid w:val="008B5AA1"/>
    <w:rsid w:val="008B5C45"/>
    <w:rsid w:val="008B5E22"/>
    <w:rsid w:val="008B607D"/>
    <w:rsid w:val="008B6542"/>
    <w:rsid w:val="008B6714"/>
    <w:rsid w:val="008B6CBD"/>
    <w:rsid w:val="008B6CF1"/>
    <w:rsid w:val="008B714F"/>
    <w:rsid w:val="008B734D"/>
    <w:rsid w:val="008B7771"/>
    <w:rsid w:val="008B7890"/>
    <w:rsid w:val="008B78FC"/>
    <w:rsid w:val="008B7B94"/>
    <w:rsid w:val="008B7C44"/>
    <w:rsid w:val="008B7D4F"/>
    <w:rsid w:val="008C0372"/>
    <w:rsid w:val="008C038A"/>
    <w:rsid w:val="008C0420"/>
    <w:rsid w:val="008C09F8"/>
    <w:rsid w:val="008C0AD0"/>
    <w:rsid w:val="008C0C22"/>
    <w:rsid w:val="008C0F26"/>
    <w:rsid w:val="008C0F39"/>
    <w:rsid w:val="008C14D5"/>
    <w:rsid w:val="008C15BC"/>
    <w:rsid w:val="008C1A3C"/>
    <w:rsid w:val="008C1ED4"/>
    <w:rsid w:val="008C1F80"/>
    <w:rsid w:val="008C21A2"/>
    <w:rsid w:val="008C2542"/>
    <w:rsid w:val="008C25BC"/>
    <w:rsid w:val="008C272C"/>
    <w:rsid w:val="008C2785"/>
    <w:rsid w:val="008C295E"/>
    <w:rsid w:val="008C2B28"/>
    <w:rsid w:val="008C2EE5"/>
    <w:rsid w:val="008C33BF"/>
    <w:rsid w:val="008C34D2"/>
    <w:rsid w:val="008C3881"/>
    <w:rsid w:val="008C3981"/>
    <w:rsid w:val="008C3F3B"/>
    <w:rsid w:val="008C3FC6"/>
    <w:rsid w:val="008C3FC7"/>
    <w:rsid w:val="008C4509"/>
    <w:rsid w:val="008C4BE9"/>
    <w:rsid w:val="008C4DF1"/>
    <w:rsid w:val="008C5110"/>
    <w:rsid w:val="008C5280"/>
    <w:rsid w:val="008C529D"/>
    <w:rsid w:val="008C53DA"/>
    <w:rsid w:val="008C54FC"/>
    <w:rsid w:val="008C572C"/>
    <w:rsid w:val="008C58DE"/>
    <w:rsid w:val="008C5E37"/>
    <w:rsid w:val="008C606E"/>
    <w:rsid w:val="008C61D6"/>
    <w:rsid w:val="008C64E0"/>
    <w:rsid w:val="008C66C3"/>
    <w:rsid w:val="008C6A13"/>
    <w:rsid w:val="008C6A60"/>
    <w:rsid w:val="008C6E53"/>
    <w:rsid w:val="008C6F31"/>
    <w:rsid w:val="008C6F49"/>
    <w:rsid w:val="008C6FAE"/>
    <w:rsid w:val="008C702A"/>
    <w:rsid w:val="008C72B4"/>
    <w:rsid w:val="008C72FF"/>
    <w:rsid w:val="008C735F"/>
    <w:rsid w:val="008C797E"/>
    <w:rsid w:val="008C799D"/>
    <w:rsid w:val="008C79D4"/>
    <w:rsid w:val="008C7C1A"/>
    <w:rsid w:val="008C7D87"/>
    <w:rsid w:val="008C7ECD"/>
    <w:rsid w:val="008C7FA8"/>
    <w:rsid w:val="008D038F"/>
    <w:rsid w:val="008D0B8B"/>
    <w:rsid w:val="008D1090"/>
    <w:rsid w:val="008D11AC"/>
    <w:rsid w:val="008D1433"/>
    <w:rsid w:val="008D16D5"/>
    <w:rsid w:val="008D17D9"/>
    <w:rsid w:val="008D1AA5"/>
    <w:rsid w:val="008D20BE"/>
    <w:rsid w:val="008D2D7F"/>
    <w:rsid w:val="008D2E0E"/>
    <w:rsid w:val="008D3369"/>
    <w:rsid w:val="008D3548"/>
    <w:rsid w:val="008D399E"/>
    <w:rsid w:val="008D3EAD"/>
    <w:rsid w:val="008D3EBD"/>
    <w:rsid w:val="008D41FF"/>
    <w:rsid w:val="008D43A1"/>
    <w:rsid w:val="008D48FE"/>
    <w:rsid w:val="008D4C94"/>
    <w:rsid w:val="008D4D36"/>
    <w:rsid w:val="008D4F04"/>
    <w:rsid w:val="008D4FB3"/>
    <w:rsid w:val="008D51E5"/>
    <w:rsid w:val="008D5238"/>
    <w:rsid w:val="008D54AB"/>
    <w:rsid w:val="008D55E7"/>
    <w:rsid w:val="008D56D6"/>
    <w:rsid w:val="008D582B"/>
    <w:rsid w:val="008D5C4D"/>
    <w:rsid w:val="008D5D83"/>
    <w:rsid w:val="008D6244"/>
    <w:rsid w:val="008D626C"/>
    <w:rsid w:val="008D647C"/>
    <w:rsid w:val="008D66C3"/>
    <w:rsid w:val="008D68EA"/>
    <w:rsid w:val="008D6958"/>
    <w:rsid w:val="008D6DDE"/>
    <w:rsid w:val="008D6EBC"/>
    <w:rsid w:val="008D731A"/>
    <w:rsid w:val="008D751E"/>
    <w:rsid w:val="008D759C"/>
    <w:rsid w:val="008D75D9"/>
    <w:rsid w:val="008D78CF"/>
    <w:rsid w:val="008D7914"/>
    <w:rsid w:val="008D79A8"/>
    <w:rsid w:val="008D7A49"/>
    <w:rsid w:val="008D7CAB"/>
    <w:rsid w:val="008D7E2A"/>
    <w:rsid w:val="008E00CE"/>
    <w:rsid w:val="008E01DA"/>
    <w:rsid w:val="008E08E0"/>
    <w:rsid w:val="008E0AE3"/>
    <w:rsid w:val="008E10E6"/>
    <w:rsid w:val="008E141D"/>
    <w:rsid w:val="008E1636"/>
    <w:rsid w:val="008E16FC"/>
    <w:rsid w:val="008E186F"/>
    <w:rsid w:val="008E1F70"/>
    <w:rsid w:val="008E1FF4"/>
    <w:rsid w:val="008E2346"/>
    <w:rsid w:val="008E2360"/>
    <w:rsid w:val="008E23B7"/>
    <w:rsid w:val="008E248B"/>
    <w:rsid w:val="008E24F8"/>
    <w:rsid w:val="008E2533"/>
    <w:rsid w:val="008E2634"/>
    <w:rsid w:val="008E2A32"/>
    <w:rsid w:val="008E2DC9"/>
    <w:rsid w:val="008E2FDB"/>
    <w:rsid w:val="008E3189"/>
    <w:rsid w:val="008E331C"/>
    <w:rsid w:val="008E344F"/>
    <w:rsid w:val="008E347A"/>
    <w:rsid w:val="008E35E7"/>
    <w:rsid w:val="008E375C"/>
    <w:rsid w:val="008E3800"/>
    <w:rsid w:val="008E3812"/>
    <w:rsid w:val="008E3850"/>
    <w:rsid w:val="008E3997"/>
    <w:rsid w:val="008E3AAF"/>
    <w:rsid w:val="008E3C24"/>
    <w:rsid w:val="008E3CAE"/>
    <w:rsid w:val="008E3D62"/>
    <w:rsid w:val="008E3E7B"/>
    <w:rsid w:val="008E3E91"/>
    <w:rsid w:val="008E3F72"/>
    <w:rsid w:val="008E42C0"/>
    <w:rsid w:val="008E4430"/>
    <w:rsid w:val="008E44DD"/>
    <w:rsid w:val="008E45A5"/>
    <w:rsid w:val="008E46BB"/>
    <w:rsid w:val="008E4832"/>
    <w:rsid w:val="008E495F"/>
    <w:rsid w:val="008E4BF4"/>
    <w:rsid w:val="008E4EE1"/>
    <w:rsid w:val="008E5053"/>
    <w:rsid w:val="008E54CF"/>
    <w:rsid w:val="008E56C5"/>
    <w:rsid w:val="008E5788"/>
    <w:rsid w:val="008E5888"/>
    <w:rsid w:val="008E5FE0"/>
    <w:rsid w:val="008E6098"/>
    <w:rsid w:val="008E6273"/>
    <w:rsid w:val="008E63E1"/>
    <w:rsid w:val="008E65B4"/>
    <w:rsid w:val="008E688C"/>
    <w:rsid w:val="008E6BC2"/>
    <w:rsid w:val="008E6D35"/>
    <w:rsid w:val="008E6D8C"/>
    <w:rsid w:val="008E6EFE"/>
    <w:rsid w:val="008E70BE"/>
    <w:rsid w:val="008E7490"/>
    <w:rsid w:val="008E76F6"/>
    <w:rsid w:val="008E78C0"/>
    <w:rsid w:val="008E7A3B"/>
    <w:rsid w:val="008E7CFD"/>
    <w:rsid w:val="008E7DFE"/>
    <w:rsid w:val="008E7E4C"/>
    <w:rsid w:val="008E7E4E"/>
    <w:rsid w:val="008F0129"/>
    <w:rsid w:val="008F0369"/>
    <w:rsid w:val="008F049C"/>
    <w:rsid w:val="008F05AB"/>
    <w:rsid w:val="008F0604"/>
    <w:rsid w:val="008F0E3D"/>
    <w:rsid w:val="008F0E85"/>
    <w:rsid w:val="008F0F67"/>
    <w:rsid w:val="008F1020"/>
    <w:rsid w:val="008F15D8"/>
    <w:rsid w:val="008F19B3"/>
    <w:rsid w:val="008F1A21"/>
    <w:rsid w:val="008F1A2A"/>
    <w:rsid w:val="008F1E39"/>
    <w:rsid w:val="008F1F3A"/>
    <w:rsid w:val="008F233A"/>
    <w:rsid w:val="008F286A"/>
    <w:rsid w:val="008F297E"/>
    <w:rsid w:val="008F2B48"/>
    <w:rsid w:val="008F2EFC"/>
    <w:rsid w:val="008F2F4E"/>
    <w:rsid w:val="008F3568"/>
    <w:rsid w:val="008F38EB"/>
    <w:rsid w:val="008F39E5"/>
    <w:rsid w:val="008F3A84"/>
    <w:rsid w:val="008F3EE2"/>
    <w:rsid w:val="008F3F11"/>
    <w:rsid w:val="008F44D9"/>
    <w:rsid w:val="008F4A72"/>
    <w:rsid w:val="008F4E2B"/>
    <w:rsid w:val="008F4F0F"/>
    <w:rsid w:val="008F512B"/>
    <w:rsid w:val="008F52F8"/>
    <w:rsid w:val="008F55FE"/>
    <w:rsid w:val="008F5BD5"/>
    <w:rsid w:val="008F5C7D"/>
    <w:rsid w:val="008F5ED6"/>
    <w:rsid w:val="008F63EB"/>
    <w:rsid w:val="008F684E"/>
    <w:rsid w:val="008F69CE"/>
    <w:rsid w:val="008F6C26"/>
    <w:rsid w:val="008F6C5B"/>
    <w:rsid w:val="008F73F3"/>
    <w:rsid w:val="008F76C2"/>
    <w:rsid w:val="008F7A61"/>
    <w:rsid w:val="008F7BFA"/>
    <w:rsid w:val="008F7D38"/>
    <w:rsid w:val="008F7F0D"/>
    <w:rsid w:val="008F7FC2"/>
    <w:rsid w:val="0090043F"/>
    <w:rsid w:val="0090066C"/>
    <w:rsid w:val="00900802"/>
    <w:rsid w:val="00900A94"/>
    <w:rsid w:val="0090107D"/>
    <w:rsid w:val="009015BC"/>
    <w:rsid w:val="0090196E"/>
    <w:rsid w:val="00901B30"/>
    <w:rsid w:val="00901C9B"/>
    <w:rsid w:val="00901CE4"/>
    <w:rsid w:val="00901E78"/>
    <w:rsid w:val="00901F68"/>
    <w:rsid w:val="00901FF6"/>
    <w:rsid w:val="00902AF8"/>
    <w:rsid w:val="00902BF8"/>
    <w:rsid w:val="00902F3A"/>
    <w:rsid w:val="00902F89"/>
    <w:rsid w:val="00903355"/>
    <w:rsid w:val="009038B9"/>
    <w:rsid w:val="00903A4D"/>
    <w:rsid w:val="00903D63"/>
    <w:rsid w:val="00903E4A"/>
    <w:rsid w:val="00903F92"/>
    <w:rsid w:val="009041A7"/>
    <w:rsid w:val="009041F7"/>
    <w:rsid w:val="00904334"/>
    <w:rsid w:val="00904864"/>
    <w:rsid w:val="009048C9"/>
    <w:rsid w:val="009048E9"/>
    <w:rsid w:val="00904A24"/>
    <w:rsid w:val="00904BFB"/>
    <w:rsid w:val="00904C26"/>
    <w:rsid w:val="00904E01"/>
    <w:rsid w:val="0090508E"/>
    <w:rsid w:val="009054CC"/>
    <w:rsid w:val="009055CE"/>
    <w:rsid w:val="009056FF"/>
    <w:rsid w:val="00905781"/>
    <w:rsid w:val="009058CE"/>
    <w:rsid w:val="00905B10"/>
    <w:rsid w:val="00905B68"/>
    <w:rsid w:val="00905B99"/>
    <w:rsid w:val="009061F4"/>
    <w:rsid w:val="00906468"/>
    <w:rsid w:val="00906763"/>
    <w:rsid w:val="00906B29"/>
    <w:rsid w:val="00906C4F"/>
    <w:rsid w:val="00906F9D"/>
    <w:rsid w:val="0090753B"/>
    <w:rsid w:val="009078D2"/>
    <w:rsid w:val="00907C4E"/>
    <w:rsid w:val="00907C7C"/>
    <w:rsid w:val="00907DAC"/>
    <w:rsid w:val="00907E11"/>
    <w:rsid w:val="00907EC4"/>
    <w:rsid w:val="0091005A"/>
    <w:rsid w:val="0091029D"/>
    <w:rsid w:val="009103B5"/>
    <w:rsid w:val="009103EA"/>
    <w:rsid w:val="00910511"/>
    <w:rsid w:val="00910517"/>
    <w:rsid w:val="009105E6"/>
    <w:rsid w:val="00910713"/>
    <w:rsid w:val="009109F4"/>
    <w:rsid w:val="00911030"/>
    <w:rsid w:val="009111DE"/>
    <w:rsid w:val="0091147B"/>
    <w:rsid w:val="009116D4"/>
    <w:rsid w:val="009116FB"/>
    <w:rsid w:val="009118F4"/>
    <w:rsid w:val="009119F0"/>
    <w:rsid w:val="00911B3B"/>
    <w:rsid w:val="00911DC8"/>
    <w:rsid w:val="0091213E"/>
    <w:rsid w:val="009121B1"/>
    <w:rsid w:val="00912256"/>
    <w:rsid w:val="009123A1"/>
    <w:rsid w:val="00912468"/>
    <w:rsid w:val="0091268C"/>
    <w:rsid w:val="00912AB7"/>
    <w:rsid w:val="00912E60"/>
    <w:rsid w:val="00913783"/>
    <w:rsid w:val="009137AD"/>
    <w:rsid w:val="00913841"/>
    <w:rsid w:val="00913A80"/>
    <w:rsid w:val="00913CCE"/>
    <w:rsid w:val="00913F3E"/>
    <w:rsid w:val="00913FA8"/>
    <w:rsid w:val="00914136"/>
    <w:rsid w:val="00914170"/>
    <w:rsid w:val="00914697"/>
    <w:rsid w:val="009147CC"/>
    <w:rsid w:val="00914AB7"/>
    <w:rsid w:val="00914BFB"/>
    <w:rsid w:val="00914ECD"/>
    <w:rsid w:val="009150DC"/>
    <w:rsid w:val="009151D1"/>
    <w:rsid w:val="0091544E"/>
    <w:rsid w:val="009158B4"/>
    <w:rsid w:val="00915B78"/>
    <w:rsid w:val="00915BFC"/>
    <w:rsid w:val="00915CF4"/>
    <w:rsid w:val="00915FDE"/>
    <w:rsid w:val="00916199"/>
    <w:rsid w:val="00916266"/>
    <w:rsid w:val="009164AA"/>
    <w:rsid w:val="009164EB"/>
    <w:rsid w:val="009167EB"/>
    <w:rsid w:val="00916A3C"/>
    <w:rsid w:val="00916DEB"/>
    <w:rsid w:val="00916E0B"/>
    <w:rsid w:val="00916F08"/>
    <w:rsid w:val="00917391"/>
    <w:rsid w:val="00917683"/>
    <w:rsid w:val="00917779"/>
    <w:rsid w:val="00917992"/>
    <w:rsid w:val="00917BE2"/>
    <w:rsid w:val="00917CA1"/>
    <w:rsid w:val="00917D73"/>
    <w:rsid w:val="00917F34"/>
    <w:rsid w:val="00920028"/>
    <w:rsid w:val="00920340"/>
    <w:rsid w:val="009206BE"/>
    <w:rsid w:val="00920C1F"/>
    <w:rsid w:val="00920D0C"/>
    <w:rsid w:val="00920D19"/>
    <w:rsid w:val="00920E55"/>
    <w:rsid w:val="00920E89"/>
    <w:rsid w:val="00920F4B"/>
    <w:rsid w:val="0092123C"/>
    <w:rsid w:val="00921604"/>
    <w:rsid w:val="00921700"/>
    <w:rsid w:val="00921921"/>
    <w:rsid w:val="00921995"/>
    <w:rsid w:val="00921AB3"/>
    <w:rsid w:val="00921B9E"/>
    <w:rsid w:val="00921DAE"/>
    <w:rsid w:val="009220A6"/>
    <w:rsid w:val="009221BC"/>
    <w:rsid w:val="009225DE"/>
    <w:rsid w:val="009229CA"/>
    <w:rsid w:val="00922C56"/>
    <w:rsid w:val="00922C6A"/>
    <w:rsid w:val="00922D71"/>
    <w:rsid w:val="00922D73"/>
    <w:rsid w:val="00922E9E"/>
    <w:rsid w:val="0092316E"/>
    <w:rsid w:val="009231C0"/>
    <w:rsid w:val="009231EA"/>
    <w:rsid w:val="009234D2"/>
    <w:rsid w:val="00923633"/>
    <w:rsid w:val="00923719"/>
    <w:rsid w:val="0092386B"/>
    <w:rsid w:val="00923E9C"/>
    <w:rsid w:val="00924079"/>
    <w:rsid w:val="00924330"/>
    <w:rsid w:val="00924451"/>
    <w:rsid w:val="00924533"/>
    <w:rsid w:val="00924558"/>
    <w:rsid w:val="00924C5E"/>
    <w:rsid w:val="00924CA3"/>
    <w:rsid w:val="00924DF3"/>
    <w:rsid w:val="00924E8E"/>
    <w:rsid w:val="00924E9D"/>
    <w:rsid w:val="009250FE"/>
    <w:rsid w:val="009252C1"/>
    <w:rsid w:val="0092534D"/>
    <w:rsid w:val="009253A1"/>
    <w:rsid w:val="00925703"/>
    <w:rsid w:val="009257F0"/>
    <w:rsid w:val="00925AF4"/>
    <w:rsid w:val="00925BFB"/>
    <w:rsid w:val="00925CB1"/>
    <w:rsid w:val="00925E6E"/>
    <w:rsid w:val="00925FED"/>
    <w:rsid w:val="009265FB"/>
    <w:rsid w:val="0092679B"/>
    <w:rsid w:val="009269C2"/>
    <w:rsid w:val="00926D59"/>
    <w:rsid w:val="009271A8"/>
    <w:rsid w:val="009271C5"/>
    <w:rsid w:val="00927398"/>
    <w:rsid w:val="00927437"/>
    <w:rsid w:val="00927547"/>
    <w:rsid w:val="0092771E"/>
    <w:rsid w:val="00927787"/>
    <w:rsid w:val="00927904"/>
    <w:rsid w:val="0092798C"/>
    <w:rsid w:val="0093016B"/>
    <w:rsid w:val="00930362"/>
    <w:rsid w:val="0093076E"/>
    <w:rsid w:val="00930AA2"/>
    <w:rsid w:val="00930BE0"/>
    <w:rsid w:val="00930F40"/>
    <w:rsid w:val="00930FF7"/>
    <w:rsid w:val="00931013"/>
    <w:rsid w:val="00931657"/>
    <w:rsid w:val="009317FF"/>
    <w:rsid w:val="009319B0"/>
    <w:rsid w:val="00931A59"/>
    <w:rsid w:val="00931D93"/>
    <w:rsid w:val="009321F1"/>
    <w:rsid w:val="009325B1"/>
    <w:rsid w:val="009325FF"/>
    <w:rsid w:val="00932832"/>
    <w:rsid w:val="009328FA"/>
    <w:rsid w:val="00932955"/>
    <w:rsid w:val="009329A8"/>
    <w:rsid w:val="009329D8"/>
    <w:rsid w:val="00932BC5"/>
    <w:rsid w:val="00932C04"/>
    <w:rsid w:val="00932D44"/>
    <w:rsid w:val="00932DA4"/>
    <w:rsid w:val="00932E34"/>
    <w:rsid w:val="009330E3"/>
    <w:rsid w:val="00933669"/>
    <w:rsid w:val="0093399C"/>
    <w:rsid w:val="00933CCB"/>
    <w:rsid w:val="0093456B"/>
    <w:rsid w:val="00934753"/>
    <w:rsid w:val="00934798"/>
    <w:rsid w:val="00934A51"/>
    <w:rsid w:val="00934AB6"/>
    <w:rsid w:val="00934AC8"/>
    <w:rsid w:val="00934B5E"/>
    <w:rsid w:val="00934C27"/>
    <w:rsid w:val="00934C4C"/>
    <w:rsid w:val="00934C4F"/>
    <w:rsid w:val="0093523A"/>
    <w:rsid w:val="009352D0"/>
    <w:rsid w:val="009352F1"/>
    <w:rsid w:val="009354F6"/>
    <w:rsid w:val="00935725"/>
    <w:rsid w:val="009357BF"/>
    <w:rsid w:val="00935921"/>
    <w:rsid w:val="00935B3A"/>
    <w:rsid w:val="0093602E"/>
    <w:rsid w:val="00936227"/>
    <w:rsid w:val="00936314"/>
    <w:rsid w:val="0093642E"/>
    <w:rsid w:val="009366BC"/>
    <w:rsid w:val="009366FB"/>
    <w:rsid w:val="009367C0"/>
    <w:rsid w:val="00936884"/>
    <w:rsid w:val="009369F1"/>
    <w:rsid w:val="00936A5A"/>
    <w:rsid w:val="00936CB7"/>
    <w:rsid w:val="00936F44"/>
    <w:rsid w:val="00936FE5"/>
    <w:rsid w:val="00937434"/>
    <w:rsid w:val="00937858"/>
    <w:rsid w:val="0093787D"/>
    <w:rsid w:val="00937E21"/>
    <w:rsid w:val="00940365"/>
    <w:rsid w:val="00940A77"/>
    <w:rsid w:val="00940AAB"/>
    <w:rsid w:val="00940B71"/>
    <w:rsid w:val="00940B8D"/>
    <w:rsid w:val="00940C78"/>
    <w:rsid w:val="00940FAB"/>
    <w:rsid w:val="009412A6"/>
    <w:rsid w:val="0094130E"/>
    <w:rsid w:val="0094137F"/>
    <w:rsid w:val="0094145E"/>
    <w:rsid w:val="009415A9"/>
    <w:rsid w:val="009415F9"/>
    <w:rsid w:val="0094165E"/>
    <w:rsid w:val="009419BB"/>
    <w:rsid w:val="00941BC2"/>
    <w:rsid w:val="00941D40"/>
    <w:rsid w:val="00942076"/>
    <w:rsid w:val="00942162"/>
    <w:rsid w:val="009428FB"/>
    <w:rsid w:val="00942AD5"/>
    <w:rsid w:val="00942BA2"/>
    <w:rsid w:val="00942D24"/>
    <w:rsid w:val="00942EDC"/>
    <w:rsid w:val="00943147"/>
    <w:rsid w:val="00943424"/>
    <w:rsid w:val="00943463"/>
    <w:rsid w:val="00943C33"/>
    <w:rsid w:val="00944020"/>
    <w:rsid w:val="00944031"/>
    <w:rsid w:val="0094421E"/>
    <w:rsid w:val="009443FD"/>
    <w:rsid w:val="009448FD"/>
    <w:rsid w:val="009449A0"/>
    <w:rsid w:val="00944B33"/>
    <w:rsid w:val="00945064"/>
    <w:rsid w:val="009452FD"/>
    <w:rsid w:val="00945314"/>
    <w:rsid w:val="0094551E"/>
    <w:rsid w:val="0094558C"/>
    <w:rsid w:val="009455CB"/>
    <w:rsid w:val="00945754"/>
    <w:rsid w:val="009457E9"/>
    <w:rsid w:val="00945D38"/>
    <w:rsid w:val="00946114"/>
    <w:rsid w:val="00946218"/>
    <w:rsid w:val="009462B6"/>
    <w:rsid w:val="00946388"/>
    <w:rsid w:val="00946AF6"/>
    <w:rsid w:val="00946CD8"/>
    <w:rsid w:val="00946E17"/>
    <w:rsid w:val="00947188"/>
    <w:rsid w:val="00947442"/>
    <w:rsid w:val="00947450"/>
    <w:rsid w:val="00947545"/>
    <w:rsid w:val="0094757E"/>
    <w:rsid w:val="009475FE"/>
    <w:rsid w:val="009476C0"/>
    <w:rsid w:val="009476D0"/>
    <w:rsid w:val="00947DD0"/>
    <w:rsid w:val="009501CD"/>
    <w:rsid w:val="009503C6"/>
    <w:rsid w:val="009505A1"/>
    <w:rsid w:val="0095060D"/>
    <w:rsid w:val="00950B58"/>
    <w:rsid w:val="00950DAC"/>
    <w:rsid w:val="00950E87"/>
    <w:rsid w:val="009515DD"/>
    <w:rsid w:val="0095199C"/>
    <w:rsid w:val="00951A10"/>
    <w:rsid w:val="00951CBF"/>
    <w:rsid w:val="009525D4"/>
    <w:rsid w:val="0095267A"/>
    <w:rsid w:val="0095279B"/>
    <w:rsid w:val="00952B68"/>
    <w:rsid w:val="00952E0E"/>
    <w:rsid w:val="00952FA6"/>
    <w:rsid w:val="00953127"/>
    <w:rsid w:val="0095350B"/>
    <w:rsid w:val="00953535"/>
    <w:rsid w:val="00953AE6"/>
    <w:rsid w:val="00953C8D"/>
    <w:rsid w:val="009540B9"/>
    <w:rsid w:val="00954132"/>
    <w:rsid w:val="009541C1"/>
    <w:rsid w:val="0095469F"/>
    <w:rsid w:val="0095472F"/>
    <w:rsid w:val="00954948"/>
    <w:rsid w:val="009549F0"/>
    <w:rsid w:val="00954B44"/>
    <w:rsid w:val="00954EDB"/>
    <w:rsid w:val="0095503A"/>
    <w:rsid w:val="00955062"/>
    <w:rsid w:val="009553FF"/>
    <w:rsid w:val="009556D1"/>
    <w:rsid w:val="009556F7"/>
    <w:rsid w:val="00955AE7"/>
    <w:rsid w:val="00955EB0"/>
    <w:rsid w:val="00955F76"/>
    <w:rsid w:val="00955FCA"/>
    <w:rsid w:val="00955FF8"/>
    <w:rsid w:val="00956099"/>
    <w:rsid w:val="009560BD"/>
    <w:rsid w:val="00956229"/>
    <w:rsid w:val="00956442"/>
    <w:rsid w:val="0095667A"/>
    <w:rsid w:val="009566AD"/>
    <w:rsid w:val="00956714"/>
    <w:rsid w:val="0095677A"/>
    <w:rsid w:val="009569AA"/>
    <w:rsid w:val="00956AA8"/>
    <w:rsid w:val="00956CFC"/>
    <w:rsid w:val="00956F3D"/>
    <w:rsid w:val="00956FD3"/>
    <w:rsid w:val="00957476"/>
    <w:rsid w:val="00957487"/>
    <w:rsid w:val="009575A0"/>
    <w:rsid w:val="00957709"/>
    <w:rsid w:val="00957979"/>
    <w:rsid w:val="009600CE"/>
    <w:rsid w:val="00960462"/>
    <w:rsid w:val="009608F8"/>
    <w:rsid w:val="0096093F"/>
    <w:rsid w:val="009609DB"/>
    <w:rsid w:val="00960B32"/>
    <w:rsid w:val="00960C88"/>
    <w:rsid w:val="00960CA0"/>
    <w:rsid w:val="00961067"/>
    <w:rsid w:val="00961536"/>
    <w:rsid w:val="009615BE"/>
    <w:rsid w:val="00961820"/>
    <w:rsid w:val="00961BFE"/>
    <w:rsid w:val="00961EAF"/>
    <w:rsid w:val="00961F0A"/>
    <w:rsid w:val="00961F7A"/>
    <w:rsid w:val="009621EE"/>
    <w:rsid w:val="00962254"/>
    <w:rsid w:val="00962319"/>
    <w:rsid w:val="00962526"/>
    <w:rsid w:val="00962627"/>
    <w:rsid w:val="0096278F"/>
    <w:rsid w:val="00962810"/>
    <w:rsid w:val="00962A8F"/>
    <w:rsid w:val="00962ACF"/>
    <w:rsid w:val="00962AE6"/>
    <w:rsid w:val="00962B8E"/>
    <w:rsid w:val="00962D24"/>
    <w:rsid w:val="00962E3E"/>
    <w:rsid w:val="00962F0F"/>
    <w:rsid w:val="00962FC7"/>
    <w:rsid w:val="0096340C"/>
    <w:rsid w:val="009634AF"/>
    <w:rsid w:val="00963524"/>
    <w:rsid w:val="00963696"/>
    <w:rsid w:val="00963AE4"/>
    <w:rsid w:val="00963DEE"/>
    <w:rsid w:val="00964247"/>
    <w:rsid w:val="009642A4"/>
    <w:rsid w:val="009643CC"/>
    <w:rsid w:val="009648A1"/>
    <w:rsid w:val="009649AE"/>
    <w:rsid w:val="00964E80"/>
    <w:rsid w:val="00965138"/>
    <w:rsid w:val="00965294"/>
    <w:rsid w:val="009653CB"/>
    <w:rsid w:val="009653CF"/>
    <w:rsid w:val="009657D0"/>
    <w:rsid w:val="00965C82"/>
    <w:rsid w:val="00965FD2"/>
    <w:rsid w:val="00966043"/>
    <w:rsid w:val="00966113"/>
    <w:rsid w:val="0096617C"/>
    <w:rsid w:val="009661A8"/>
    <w:rsid w:val="00966631"/>
    <w:rsid w:val="00966B93"/>
    <w:rsid w:val="009672A5"/>
    <w:rsid w:val="0096751A"/>
    <w:rsid w:val="00967722"/>
    <w:rsid w:val="00967921"/>
    <w:rsid w:val="00967C0A"/>
    <w:rsid w:val="00967C4A"/>
    <w:rsid w:val="00967D70"/>
    <w:rsid w:val="00967D85"/>
    <w:rsid w:val="00967F65"/>
    <w:rsid w:val="00967FE4"/>
    <w:rsid w:val="009700CA"/>
    <w:rsid w:val="00970192"/>
    <w:rsid w:val="00970240"/>
    <w:rsid w:val="00970547"/>
    <w:rsid w:val="009705F1"/>
    <w:rsid w:val="00970C36"/>
    <w:rsid w:val="00970C44"/>
    <w:rsid w:val="00970D8B"/>
    <w:rsid w:val="00971382"/>
    <w:rsid w:val="00971534"/>
    <w:rsid w:val="0097171B"/>
    <w:rsid w:val="009719A9"/>
    <w:rsid w:val="009719FC"/>
    <w:rsid w:val="00971B82"/>
    <w:rsid w:val="00971BA1"/>
    <w:rsid w:val="00971E33"/>
    <w:rsid w:val="00971EE0"/>
    <w:rsid w:val="00972193"/>
    <w:rsid w:val="00972311"/>
    <w:rsid w:val="00972367"/>
    <w:rsid w:val="00972433"/>
    <w:rsid w:val="00972737"/>
    <w:rsid w:val="00973051"/>
    <w:rsid w:val="00973416"/>
    <w:rsid w:val="009735B9"/>
    <w:rsid w:val="00973674"/>
    <w:rsid w:val="00973753"/>
    <w:rsid w:val="00973C09"/>
    <w:rsid w:val="00973C23"/>
    <w:rsid w:val="00973C36"/>
    <w:rsid w:val="00973EA7"/>
    <w:rsid w:val="009740DC"/>
    <w:rsid w:val="0097466A"/>
    <w:rsid w:val="009748B4"/>
    <w:rsid w:val="00974AFB"/>
    <w:rsid w:val="00974C0B"/>
    <w:rsid w:val="00974C18"/>
    <w:rsid w:val="00974C1C"/>
    <w:rsid w:val="00975331"/>
    <w:rsid w:val="00975733"/>
    <w:rsid w:val="0097592B"/>
    <w:rsid w:val="00975A31"/>
    <w:rsid w:val="00975A43"/>
    <w:rsid w:val="00975A67"/>
    <w:rsid w:val="00975E0C"/>
    <w:rsid w:val="00975EB1"/>
    <w:rsid w:val="00976BCB"/>
    <w:rsid w:val="00976F92"/>
    <w:rsid w:val="00976FDF"/>
    <w:rsid w:val="00977217"/>
    <w:rsid w:val="00977543"/>
    <w:rsid w:val="00977809"/>
    <w:rsid w:val="0097781A"/>
    <w:rsid w:val="00977A53"/>
    <w:rsid w:val="00977F5A"/>
    <w:rsid w:val="009800CA"/>
    <w:rsid w:val="009801AA"/>
    <w:rsid w:val="009803DF"/>
    <w:rsid w:val="00980B9A"/>
    <w:rsid w:val="00980F03"/>
    <w:rsid w:val="00981041"/>
    <w:rsid w:val="00981275"/>
    <w:rsid w:val="009815A3"/>
    <w:rsid w:val="009815BE"/>
    <w:rsid w:val="00981685"/>
    <w:rsid w:val="0098195E"/>
    <w:rsid w:val="009819E0"/>
    <w:rsid w:val="009821A2"/>
    <w:rsid w:val="00982308"/>
    <w:rsid w:val="0098257F"/>
    <w:rsid w:val="009825EB"/>
    <w:rsid w:val="00982681"/>
    <w:rsid w:val="00982709"/>
    <w:rsid w:val="009828F4"/>
    <w:rsid w:val="00982A8D"/>
    <w:rsid w:val="00982C2C"/>
    <w:rsid w:val="00982EA1"/>
    <w:rsid w:val="00983041"/>
    <w:rsid w:val="00983115"/>
    <w:rsid w:val="0098365D"/>
    <w:rsid w:val="00983BB3"/>
    <w:rsid w:val="00983DFC"/>
    <w:rsid w:val="00984237"/>
    <w:rsid w:val="00984282"/>
    <w:rsid w:val="00984310"/>
    <w:rsid w:val="009843FE"/>
    <w:rsid w:val="00984706"/>
    <w:rsid w:val="00984793"/>
    <w:rsid w:val="00984D36"/>
    <w:rsid w:val="009850CC"/>
    <w:rsid w:val="009853E6"/>
    <w:rsid w:val="00985AEB"/>
    <w:rsid w:val="00985AFE"/>
    <w:rsid w:val="00985B26"/>
    <w:rsid w:val="00985D0A"/>
    <w:rsid w:val="00985F50"/>
    <w:rsid w:val="0098661C"/>
    <w:rsid w:val="009868BF"/>
    <w:rsid w:val="00986900"/>
    <w:rsid w:val="00986AD7"/>
    <w:rsid w:val="00987203"/>
    <w:rsid w:val="0098728B"/>
    <w:rsid w:val="0098753E"/>
    <w:rsid w:val="0098772C"/>
    <w:rsid w:val="009878CA"/>
    <w:rsid w:val="009879CE"/>
    <w:rsid w:val="00987F92"/>
    <w:rsid w:val="009900A2"/>
    <w:rsid w:val="009901B3"/>
    <w:rsid w:val="00990290"/>
    <w:rsid w:val="00990727"/>
    <w:rsid w:val="0099098C"/>
    <w:rsid w:val="00990AD4"/>
    <w:rsid w:val="00990BD2"/>
    <w:rsid w:val="00990D68"/>
    <w:rsid w:val="00990DC7"/>
    <w:rsid w:val="00990E95"/>
    <w:rsid w:val="00990EF5"/>
    <w:rsid w:val="009911B6"/>
    <w:rsid w:val="0099141A"/>
    <w:rsid w:val="00991645"/>
    <w:rsid w:val="00991A13"/>
    <w:rsid w:val="00991A7F"/>
    <w:rsid w:val="00991E7F"/>
    <w:rsid w:val="00991FE3"/>
    <w:rsid w:val="00991FE7"/>
    <w:rsid w:val="00992156"/>
    <w:rsid w:val="00992400"/>
    <w:rsid w:val="00992584"/>
    <w:rsid w:val="00992632"/>
    <w:rsid w:val="009926DA"/>
    <w:rsid w:val="00992871"/>
    <w:rsid w:val="00992940"/>
    <w:rsid w:val="00992A38"/>
    <w:rsid w:val="00993060"/>
    <w:rsid w:val="0099306C"/>
    <w:rsid w:val="00993212"/>
    <w:rsid w:val="009932BD"/>
    <w:rsid w:val="0099347F"/>
    <w:rsid w:val="009935FE"/>
    <w:rsid w:val="009937A8"/>
    <w:rsid w:val="0099380F"/>
    <w:rsid w:val="00993AE4"/>
    <w:rsid w:val="00993E45"/>
    <w:rsid w:val="00993E53"/>
    <w:rsid w:val="00993F7F"/>
    <w:rsid w:val="00994026"/>
    <w:rsid w:val="00994096"/>
    <w:rsid w:val="009947D3"/>
    <w:rsid w:val="0099481C"/>
    <w:rsid w:val="00994A44"/>
    <w:rsid w:val="00994BA2"/>
    <w:rsid w:val="00994DD1"/>
    <w:rsid w:val="009951FD"/>
    <w:rsid w:val="0099525C"/>
    <w:rsid w:val="009956A1"/>
    <w:rsid w:val="009959C0"/>
    <w:rsid w:val="00995A59"/>
    <w:rsid w:val="00995D63"/>
    <w:rsid w:val="00995D7E"/>
    <w:rsid w:val="00995FB5"/>
    <w:rsid w:val="0099619D"/>
    <w:rsid w:val="0099627C"/>
    <w:rsid w:val="0099672E"/>
    <w:rsid w:val="009969B8"/>
    <w:rsid w:val="00996B8C"/>
    <w:rsid w:val="00996C4F"/>
    <w:rsid w:val="00996CE6"/>
    <w:rsid w:val="00997700"/>
    <w:rsid w:val="009A011F"/>
    <w:rsid w:val="009A0199"/>
    <w:rsid w:val="009A059C"/>
    <w:rsid w:val="009A05B4"/>
    <w:rsid w:val="009A0621"/>
    <w:rsid w:val="009A0A15"/>
    <w:rsid w:val="009A0B25"/>
    <w:rsid w:val="009A0B69"/>
    <w:rsid w:val="009A10EF"/>
    <w:rsid w:val="009A11B8"/>
    <w:rsid w:val="009A12B5"/>
    <w:rsid w:val="009A1559"/>
    <w:rsid w:val="009A15A9"/>
    <w:rsid w:val="009A1698"/>
    <w:rsid w:val="009A1855"/>
    <w:rsid w:val="009A1982"/>
    <w:rsid w:val="009A1B7E"/>
    <w:rsid w:val="009A1BC6"/>
    <w:rsid w:val="009A1DB9"/>
    <w:rsid w:val="009A1F24"/>
    <w:rsid w:val="009A21D3"/>
    <w:rsid w:val="009A240F"/>
    <w:rsid w:val="009A2C1E"/>
    <w:rsid w:val="009A2DAF"/>
    <w:rsid w:val="009A318F"/>
    <w:rsid w:val="009A31FC"/>
    <w:rsid w:val="009A3C2A"/>
    <w:rsid w:val="009A3DA0"/>
    <w:rsid w:val="009A3E1E"/>
    <w:rsid w:val="009A41DB"/>
    <w:rsid w:val="009A44B7"/>
    <w:rsid w:val="009A4647"/>
    <w:rsid w:val="009A4928"/>
    <w:rsid w:val="009A4A7A"/>
    <w:rsid w:val="009A4AE3"/>
    <w:rsid w:val="009A4BE8"/>
    <w:rsid w:val="009A4E7A"/>
    <w:rsid w:val="009A4ECC"/>
    <w:rsid w:val="009A5297"/>
    <w:rsid w:val="009A53D1"/>
    <w:rsid w:val="009A5441"/>
    <w:rsid w:val="009A56D3"/>
    <w:rsid w:val="009A5796"/>
    <w:rsid w:val="009A58AC"/>
    <w:rsid w:val="009A592D"/>
    <w:rsid w:val="009A5A55"/>
    <w:rsid w:val="009A5C79"/>
    <w:rsid w:val="009A5C9A"/>
    <w:rsid w:val="009A60B6"/>
    <w:rsid w:val="009A60D1"/>
    <w:rsid w:val="009A614F"/>
    <w:rsid w:val="009A6217"/>
    <w:rsid w:val="009A63D4"/>
    <w:rsid w:val="009A6415"/>
    <w:rsid w:val="009A67F3"/>
    <w:rsid w:val="009A68E0"/>
    <w:rsid w:val="009A6B84"/>
    <w:rsid w:val="009A6BE8"/>
    <w:rsid w:val="009A6C03"/>
    <w:rsid w:val="009A6D23"/>
    <w:rsid w:val="009A6D40"/>
    <w:rsid w:val="009A6F80"/>
    <w:rsid w:val="009A6FB3"/>
    <w:rsid w:val="009A7262"/>
    <w:rsid w:val="009B0512"/>
    <w:rsid w:val="009B0783"/>
    <w:rsid w:val="009B07F6"/>
    <w:rsid w:val="009B09CF"/>
    <w:rsid w:val="009B1018"/>
    <w:rsid w:val="009B120F"/>
    <w:rsid w:val="009B1217"/>
    <w:rsid w:val="009B12D3"/>
    <w:rsid w:val="009B133B"/>
    <w:rsid w:val="009B149E"/>
    <w:rsid w:val="009B19A2"/>
    <w:rsid w:val="009B1A07"/>
    <w:rsid w:val="009B1A24"/>
    <w:rsid w:val="009B1AF4"/>
    <w:rsid w:val="009B1ED3"/>
    <w:rsid w:val="009B1F69"/>
    <w:rsid w:val="009B216A"/>
    <w:rsid w:val="009B28D3"/>
    <w:rsid w:val="009B2D3F"/>
    <w:rsid w:val="009B2DB0"/>
    <w:rsid w:val="009B2DFC"/>
    <w:rsid w:val="009B2FF0"/>
    <w:rsid w:val="009B3142"/>
    <w:rsid w:val="009B3148"/>
    <w:rsid w:val="009B31BE"/>
    <w:rsid w:val="009B3423"/>
    <w:rsid w:val="009B3439"/>
    <w:rsid w:val="009B3649"/>
    <w:rsid w:val="009B3A2C"/>
    <w:rsid w:val="009B3B85"/>
    <w:rsid w:val="009B3D28"/>
    <w:rsid w:val="009B3DBB"/>
    <w:rsid w:val="009B3DDA"/>
    <w:rsid w:val="009B41A5"/>
    <w:rsid w:val="009B4296"/>
    <w:rsid w:val="009B45E1"/>
    <w:rsid w:val="009B470E"/>
    <w:rsid w:val="009B49F6"/>
    <w:rsid w:val="009B4FEE"/>
    <w:rsid w:val="009B5345"/>
    <w:rsid w:val="009B53DA"/>
    <w:rsid w:val="009B5873"/>
    <w:rsid w:val="009B58D8"/>
    <w:rsid w:val="009B5D5D"/>
    <w:rsid w:val="009B5EE4"/>
    <w:rsid w:val="009B5F60"/>
    <w:rsid w:val="009B636C"/>
    <w:rsid w:val="009B6698"/>
    <w:rsid w:val="009B6907"/>
    <w:rsid w:val="009B69B3"/>
    <w:rsid w:val="009B6B73"/>
    <w:rsid w:val="009B6D9F"/>
    <w:rsid w:val="009B754D"/>
    <w:rsid w:val="009B75F4"/>
    <w:rsid w:val="009B7A83"/>
    <w:rsid w:val="009B7CF3"/>
    <w:rsid w:val="009B7D46"/>
    <w:rsid w:val="009B7E3E"/>
    <w:rsid w:val="009C0723"/>
    <w:rsid w:val="009C0831"/>
    <w:rsid w:val="009C08E8"/>
    <w:rsid w:val="009C0A54"/>
    <w:rsid w:val="009C0C18"/>
    <w:rsid w:val="009C0F3C"/>
    <w:rsid w:val="009C1234"/>
    <w:rsid w:val="009C154E"/>
    <w:rsid w:val="009C16C2"/>
    <w:rsid w:val="009C198E"/>
    <w:rsid w:val="009C1AA5"/>
    <w:rsid w:val="009C1B23"/>
    <w:rsid w:val="009C1B70"/>
    <w:rsid w:val="009C1D2A"/>
    <w:rsid w:val="009C1D7A"/>
    <w:rsid w:val="009C1E75"/>
    <w:rsid w:val="009C2087"/>
    <w:rsid w:val="009C2313"/>
    <w:rsid w:val="009C245F"/>
    <w:rsid w:val="009C2BAA"/>
    <w:rsid w:val="009C2C26"/>
    <w:rsid w:val="009C2D53"/>
    <w:rsid w:val="009C2D81"/>
    <w:rsid w:val="009C2E5B"/>
    <w:rsid w:val="009C2F7B"/>
    <w:rsid w:val="009C2FF8"/>
    <w:rsid w:val="009C336A"/>
    <w:rsid w:val="009C344C"/>
    <w:rsid w:val="009C35FF"/>
    <w:rsid w:val="009C36F2"/>
    <w:rsid w:val="009C3765"/>
    <w:rsid w:val="009C3899"/>
    <w:rsid w:val="009C3C21"/>
    <w:rsid w:val="009C4167"/>
    <w:rsid w:val="009C41F2"/>
    <w:rsid w:val="009C4326"/>
    <w:rsid w:val="009C453E"/>
    <w:rsid w:val="009C4737"/>
    <w:rsid w:val="009C4948"/>
    <w:rsid w:val="009C4ACB"/>
    <w:rsid w:val="009C4CEF"/>
    <w:rsid w:val="009C4E8A"/>
    <w:rsid w:val="009C4F3C"/>
    <w:rsid w:val="009C52D4"/>
    <w:rsid w:val="009C5B85"/>
    <w:rsid w:val="009C5CA9"/>
    <w:rsid w:val="009C5CF1"/>
    <w:rsid w:val="009C5FAB"/>
    <w:rsid w:val="009C60C5"/>
    <w:rsid w:val="009C63E1"/>
    <w:rsid w:val="009C64D4"/>
    <w:rsid w:val="009C6799"/>
    <w:rsid w:val="009C68A8"/>
    <w:rsid w:val="009C6A4A"/>
    <w:rsid w:val="009C6D72"/>
    <w:rsid w:val="009C7262"/>
    <w:rsid w:val="009C736D"/>
    <w:rsid w:val="009C794B"/>
    <w:rsid w:val="009C7E64"/>
    <w:rsid w:val="009C7E9F"/>
    <w:rsid w:val="009D002F"/>
    <w:rsid w:val="009D068A"/>
    <w:rsid w:val="009D07F0"/>
    <w:rsid w:val="009D0923"/>
    <w:rsid w:val="009D092B"/>
    <w:rsid w:val="009D0AB7"/>
    <w:rsid w:val="009D0E6E"/>
    <w:rsid w:val="009D0F29"/>
    <w:rsid w:val="009D106C"/>
    <w:rsid w:val="009D1194"/>
    <w:rsid w:val="009D1491"/>
    <w:rsid w:val="009D1716"/>
    <w:rsid w:val="009D17A9"/>
    <w:rsid w:val="009D1842"/>
    <w:rsid w:val="009D1BDA"/>
    <w:rsid w:val="009D1CB8"/>
    <w:rsid w:val="009D1D2C"/>
    <w:rsid w:val="009D1EA0"/>
    <w:rsid w:val="009D1FC1"/>
    <w:rsid w:val="009D2467"/>
    <w:rsid w:val="009D28B3"/>
    <w:rsid w:val="009D2A92"/>
    <w:rsid w:val="009D2A99"/>
    <w:rsid w:val="009D2E08"/>
    <w:rsid w:val="009D2F0C"/>
    <w:rsid w:val="009D2F2E"/>
    <w:rsid w:val="009D30FC"/>
    <w:rsid w:val="009D32E7"/>
    <w:rsid w:val="009D347A"/>
    <w:rsid w:val="009D364F"/>
    <w:rsid w:val="009D3A03"/>
    <w:rsid w:val="009D3A58"/>
    <w:rsid w:val="009D3D23"/>
    <w:rsid w:val="009D3E68"/>
    <w:rsid w:val="009D4079"/>
    <w:rsid w:val="009D44B3"/>
    <w:rsid w:val="009D455F"/>
    <w:rsid w:val="009D45E6"/>
    <w:rsid w:val="009D47C7"/>
    <w:rsid w:val="009D4B08"/>
    <w:rsid w:val="009D4CD2"/>
    <w:rsid w:val="009D50E0"/>
    <w:rsid w:val="009D5202"/>
    <w:rsid w:val="009D52E7"/>
    <w:rsid w:val="009D5B69"/>
    <w:rsid w:val="009D5F8D"/>
    <w:rsid w:val="009D5FB7"/>
    <w:rsid w:val="009D61B4"/>
    <w:rsid w:val="009D62A0"/>
    <w:rsid w:val="009D6504"/>
    <w:rsid w:val="009D65C1"/>
    <w:rsid w:val="009D6716"/>
    <w:rsid w:val="009D6951"/>
    <w:rsid w:val="009D6B06"/>
    <w:rsid w:val="009D6B27"/>
    <w:rsid w:val="009D6B8F"/>
    <w:rsid w:val="009D6E49"/>
    <w:rsid w:val="009D7014"/>
    <w:rsid w:val="009D7151"/>
    <w:rsid w:val="009D724B"/>
    <w:rsid w:val="009D7ADF"/>
    <w:rsid w:val="009D7F28"/>
    <w:rsid w:val="009E0082"/>
    <w:rsid w:val="009E0265"/>
    <w:rsid w:val="009E028B"/>
    <w:rsid w:val="009E0405"/>
    <w:rsid w:val="009E058A"/>
    <w:rsid w:val="009E067D"/>
    <w:rsid w:val="009E0818"/>
    <w:rsid w:val="009E0865"/>
    <w:rsid w:val="009E0B4D"/>
    <w:rsid w:val="009E0DFB"/>
    <w:rsid w:val="009E110D"/>
    <w:rsid w:val="009E11B1"/>
    <w:rsid w:val="009E16D7"/>
    <w:rsid w:val="009E1C4E"/>
    <w:rsid w:val="009E1C86"/>
    <w:rsid w:val="009E1DD4"/>
    <w:rsid w:val="009E1EB4"/>
    <w:rsid w:val="009E21AF"/>
    <w:rsid w:val="009E2392"/>
    <w:rsid w:val="009E2652"/>
    <w:rsid w:val="009E2801"/>
    <w:rsid w:val="009E2A4D"/>
    <w:rsid w:val="009E2D0A"/>
    <w:rsid w:val="009E2FA9"/>
    <w:rsid w:val="009E30CB"/>
    <w:rsid w:val="009E3307"/>
    <w:rsid w:val="009E3CEF"/>
    <w:rsid w:val="009E4042"/>
    <w:rsid w:val="009E405B"/>
    <w:rsid w:val="009E41AB"/>
    <w:rsid w:val="009E42F6"/>
    <w:rsid w:val="009E4689"/>
    <w:rsid w:val="009E4B4A"/>
    <w:rsid w:val="009E4E3F"/>
    <w:rsid w:val="009E4FD2"/>
    <w:rsid w:val="009E551C"/>
    <w:rsid w:val="009E5A64"/>
    <w:rsid w:val="009E616A"/>
    <w:rsid w:val="009E6230"/>
    <w:rsid w:val="009E63EC"/>
    <w:rsid w:val="009E65FD"/>
    <w:rsid w:val="009E6F89"/>
    <w:rsid w:val="009E6F93"/>
    <w:rsid w:val="009E7094"/>
    <w:rsid w:val="009E70E8"/>
    <w:rsid w:val="009E7359"/>
    <w:rsid w:val="009E762A"/>
    <w:rsid w:val="009E76E9"/>
    <w:rsid w:val="009E785B"/>
    <w:rsid w:val="009E78A3"/>
    <w:rsid w:val="009E7977"/>
    <w:rsid w:val="009E7B07"/>
    <w:rsid w:val="009E7E0B"/>
    <w:rsid w:val="009E7EE0"/>
    <w:rsid w:val="009E7FEA"/>
    <w:rsid w:val="009F04BE"/>
    <w:rsid w:val="009F0644"/>
    <w:rsid w:val="009F0C73"/>
    <w:rsid w:val="009F10DE"/>
    <w:rsid w:val="009F122E"/>
    <w:rsid w:val="009F1238"/>
    <w:rsid w:val="009F1976"/>
    <w:rsid w:val="009F1A16"/>
    <w:rsid w:val="009F1B0A"/>
    <w:rsid w:val="009F1B47"/>
    <w:rsid w:val="009F1B52"/>
    <w:rsid w:val="009F1C35"/>
    <w:rsid w:val="009F1D78"/>
    <w:rsid w:val="009F1D7D"/>
    <w:rsid w:val="009F1F11"/>
    <w:rsid w:val="009F2062"/>
    <w:rsid w:val="009F22DE"/>
    <w:rsid w:val="009F235D"/>
    <w:rsid w:val="009F2584"/>
    <w:rsid w:val="009F26F5"/>
    <w:rsid w:val="009F2955"/>
    <w:rsid w:val="009F299E"/>
    <w:rsid w:val="009F2A27"/>
    <w:rsid w:val="009F2C90"/>
    <w:rsid w:val="009F2E66"/>
    <w:rsid w:val="009F2E6D"/>
    <w:rsid w:val="009F3257"/>
    <w:rsid w:val="009F3439"/>
    <w:rsid w:val="009F34F4"/>
    <w:rsid w:val="009F3864"/>
    <w:rsid w:val="009F389C"/>
    <w:rsid w:val="009F3D49"/>
    <w:rsid w:val="009F3EB3"/>
    <w:rsid w:val="009F4178"/>
    <w:rsid w:val="009F4A4E"/>
    <w:rsid w:val="009F4A80"/>
    <w:rsid w:val="009F4C0B"/>
    <w:rsid w:val="009F4C44"/>
    <w:rsid w:val="009F510E"/>
    <w:rsid w:val="009F519B"/>
    <w:rsid w:val="009F58C2"/>
    <w:rsid w:val="009F5944"/>
    <w:rsid w:val="009F5D94"/>
    <w:rsid w:val="009F622A"/>
    <w:rsid w:val="009F635E"/>
    <w:rsid w:val="009F637E"/>
    <w:rsid w:val="009F643A"/>
    <w:rsid w:val="009F6524"/>
    <w:rsid w:val="009F6971"/>
    <w:rsid w:val="009F69A5"/>
    <w:rsid w:val="009F6C98"/>
    <w:rsid w:val="009F6CCC"/>
    <w:rsid w:val="009F6DA0"/>
    <w:rsid w:val="009F6EC8"/>
    <w:rsid w:val="009F7405"/>
    <w:rsid w:val="009F7922"/>
    <w:rsid w:val="009F7A87"/>
    <w:rsid w:val="009F7D2C"/>
    <w:rsid w:val="009F7E0C"/>
    <w:rsid w:val="009F7EFF"/>
    <w:rsid w:val="009F7F64"/>
    <w:rsid w:val="00A0023D"/>
    <w:rsid w:val="00A00794"/>
    <w:rsid w:val="00A007F2"/>
    <w:rsid w:val="00A00802"/>
    <w:rsid w:val="00A009B0"/>
    <w:rsid w:val="00A00D64"/>
    <w:rsid w:val="00A00DA4"/>
    <w:rsid w:val="00A00E66"/>
    <w:rsid w:val="00A01062"/>
    <w:rsid w:val="00A01125"/>
    <w:rsid w:val="00A0179F"/>
    <w:rsid w:val="00A0189B"/>
    <w:rsid w:val="00A019B1"/>
    <w:rsid w:val="00A01A09"/>
    <w:rsid w:val="00A01F77"/>
    <w:rsid w:val="00A0212B"/>
    <w:rsid w:val="00A021A3"/>
    <w:rsid w:val="00A023A3"/>
    <w:rsid w:val="00A02460"/>
    <w:rsid w:val="00A024CE"/>
    <w:rsid w:val="00A02C18"/>
    <w:rsid w:val="00A02DA1"/>
    <w:rsid w:val="00A03053"/>
    <w:rsid w:val="00A03309"/>
    <w:rsid w:val="00A03362"/>
    <w:rsid w:val="00A03469"/>
    <w:rsid w:val="00A03481"/>
    <w:rsid w:val="00A03558"/>
    <w:rsid w:val="00A037CB"/>
    <w:rsid w:val="00A03943"/>
    <w:rsid w:val="00A039A1"/>
    <w:rsid w:val="00A03B5E"/>
    <w:rsid w:val="00A03C06"/>
    <w:rsid w:val="00A03EA1"/>
    <w:rsid w:val="00A03F43"/>
    <w:rsid w:val="00A045AD"/>
    <w:rsid w:val="00A045E4"/>
    <w:rsid w:val="00A04603"/>
    <w:rsid w:val="00A04642"/>
    <w:rsid w:val="00A04737"/>
    <w:rsid w:val="00A04869"/>
    <w:rsid w:val="00A048BA"/>
    <w:rsid w:val="00A04A69"/>
    <w:rsid w:val="00A04A8D"/>
    <w:rsid w:val="00A04B56"/>
    <w:rsid w:val="00A04D51"/>
    <w:rsid w:val="00A04FAB"/>
    <w:rsid w:val="00A0507B"/>
    <w:rsid w:val="00A0545C"/>
    <w:rsid w:val="00A05476"/>
    <w:rsid w:val="00A054DC"/>
    <w:rsid w:val="00A055DE"/>
    <w:rsid w:val="00A05722"/>
    <w:rsid w:val="00A05A69"/>
    <w:rsid w:val="00A05AD6"/>
    <w:rsid w:val="00A05BC3"/>
    <w:rsid w:val="00A060C1"/>
    <w:rsid w:val="00A0633E"/>
    <w:rsid w:val="00A06523"/>
    <w:rsid w:val="00A065F0"/>
    <w:rsid w:val="00A06908"/>
    <w:rsid w:val="00A06AE7"/>
    <w:rsid w:val="00A06B3D"/>
    <w:rsid w:val="00A07086"/>
    <w:rsid w:val="00A071D1"/>
    <w:rsid w:val="00A07343"/>
    <w:rsid w:val="00A0768D"/>
    <w:rsid w:val="00A077BB"/>
    <w:rsid w:val="00A07846"/>
    <w:rsid w:val="00A078D7"/>
    <w:rsid w:val="00A07B19"/>
    <w:rsid w:val="00A07B25"/>
    <w:rsid w:val="00A07C30"/>
    <w:rsid w:val="00A07E29"/>
    <w:rsid w:val="00A07F59"/>
    <w:rsid w:val="00A07F69"/>
    <w:rsid w:val="00A07F86"/>
    <w:rsid w:val="00A10250"/>
    <w:rsid w:val="00A10512"/>
    <w:rsid w:val="00A106D2"/>
    <w:rsid w:val="00A106FF"/>
    <w:rsid w:val="00A10940"/>
    <w:rsid w:val="00A10946"/>
    <w:rsid w:val="00A109E6"/>
    <w:rsid w:val="00A10B3C"/>
    <w:rsid w:val="00A1159C"/>
    <w:rsid w:val="00A117B9"/>
    <w:rsid w:val="00A118A0"/>
    <w:rsid w:val="00A11A53"/>
    <w:rsid w:val="00A11B64"/>
    <w:rsid w:val="00A11E7A"/>
    <w:rsid w:val="00A1246E"/>
    <w:rsid w:val="00A124EF"/>
    <w:rsid w:val="00A12556"/>
    <w:rsid w:val="00A125ED"/>
    <w:rsid w:val="00A1271B"/>
    <w:rsid w:val="00A1289D"/>
    <w:rsid w:val="00A1294F"/>
    <w:rsid w:val="00A12FAD"/>
    <w:rsid w:val="00A1311D"/>
    <w:rsid w:val="00A134E0"/>
    <w:rsid w:val="00A1360F"/>
    <w:rsid w:val="00A13984"/>
    <w:rsid w:val="00A13C6D"/>
    <w:rsid w:val="00A14614"/>
    <w:rsid w:val="00A14748"/>
    <w:rsid w:val="00A14CED"/>
    <w:rsid w:val="00A14D28"/>
    <w:rsid w:val="00A150D3"/>
    <w:rsid w:val="00A15149"/>
    <w:rsid w:val="00A152A6"/>
    <w:rsid w:val="00A156F3"/>
    <w:rsid w:val="00A1584A"/>
    <w:rsid w:val="00A1597E"/>
    <w:rsid w:val="00A160A9"/>
    <w:rsid w:val="00A163AC"/>
    <w:rsid w:val="00A1644E"/>
    <w:rsid w:val="00A1680C"/>
    <w:rsid w:val="00A1682A"/>
    <w:rsid w:val="00A16843"/>
    <w:rsid w:val="00A16BAE"/>
    <w:rsid w:val="00A16DE3"/>
    <w:rsid w:val="00A1701E"/>
    <w:rsid w:val="00A17319"/>
    <w:rsid w:val="00A174DF"/>
    <w:rsid w:val="00A17641"/>
    <w:rsid w:val="00A17797"/>
    <w:rsid w:val="00A17990"/>
    <w:rsid w:val="00A17B36"/>
    <w:rsid w:val="00A17B6A"/>
    <w:rsid w:val="00A17B7C"/>
    <w:rsid w:val="00A17ECB"/>
    <w:rsid w:val="00A201EF"/>
    <w:rsid w:val="00A203F2"/>
    <w:rsid w:val="00A2068A"/>
    <w:rsid w:val="00A2086C"/>
    <w:rsid w:val="00A20A1C"/>
    <w:rsid w:val="00A20A2D"/>
    <w:rsid w:val="00A20DDC"/>
    <w:rsid w:val="00A21224"/>
    <w:rsid w:val="00A21326"/>
    <w:rsid w:val="00A214C8"/>
    <w:rsid w:val="00A21A6C"/>
    <w:rsid w:val="00A21E58"/>
    <w:rsid w:val="00A21F7F"/>
    <w:rsid w:val="00A220CB"/>
    <w:rsid w:val="00A22567"/>
    <w:rsid w:val="00A22683"/>
    <w:rsid w:val="00A2269A"/>
    <w:rsid w:val="00A227F0"/>
    <w:rsid w:val="00A227F5"/>
    <w:rsid w:val="00A22BD9"/>
    <w:rsid w:val="00A22C55"/>
    <w:rsid w:val="00A22EC4"/>
    <w:rsid w:val="00A231A4"/>
    <w:rsid w:val="00A2330C"/>
    <w:rsid w:val="00A23341"/>
    <w:rsid w:val="00A233FF"/>
    <w:rsid w:val="00A23450"/>
    <w:rsid w:val="00A2349E"/>
    <w:rsid w:val="00A23512"/>
    <w:rsid w:val="00A2360A"/>
    <w:rsid w:val="00A236D2"/>
    <w:rsid w:val="00A23ABF"/>
    <w:rsid w:val="00A23BA2"/>
    <w:rsid w:val="00A23F8D"/>
    <w:rsid w:val="00A243A2"/>
    <w:rsid w:val="00A247C3"/>
    <w:rsid w:val="00A247F6"/>
    <w:rsid w:val="00A2499E"/>
    <w:rsid w:val="00A24FA8"/>
    <w:rsid w:val="00A24FB3"/>
    <w:rsid w:val="00A252A8"/>
    <w:rsid w:val="00A259E9"/>
    <w:rsid w:val="00A25D19"/>
    <w:rsid w:val="00A25E49"/>
    <w:rsid w:val="00A25F0C"/>
    <w:rsid w:val="00A25F12"/>
    <w:rsid w:val="00A26244"/>
    <w:rsid w:val="00A265A6"/>
    <w:rsid w:val="00A265E0"/>
    <w:rsid w:val="00A268DE"/>
    <w:rsid w:val="00A2693F"/>
    <w:rsid w:val="00A26A4F"/>
    <w:rsid w:val="00A26AF4"/>
    <w:rsid w:val="00A26B79"/>
    <w:rsid w:val="00A26C2D"/>
    <w:rsid w:val="00A26F9F"/>
    <w:rsid w:val="00A270BC"/>
    <w:rsid w:val="00A2713B"/>
    <w:rsid w:val="00A27313"/>
    <w:rsid w:val="00A2738D"/>
    <w:rsid w:val="00A2744A"/>
    <w:rsid w:val="00A27588"/>
    <w:rsid w:val="00A27622"/>
    <w:rsid w:val="00A276F8"/>
    <w:rsid w:val="00A27AAA"/>
    <w:rsid w:val="00A27BAA"/>
    <w:rsid w:val="00A27F19"/>
    <w:rsid w:val="00A300D2"/>
    <w:rsid w:val="00A3049B"/>
    <w:rsid w:val="00A304AF"/>
    <w:rsid w:val="00A30738"/>
    <w:rsid w:val="00A307B6"/>
    <w:rsid w:val="00A30A5F"/>
    <w:rsid w:val="00A30FA0"/>
    <w:rsid w:val="00A310C2"/>
    <w:rsid w:val="00A314EB"/>
    <w:rsid w:val="00A318A3"/>
    <w:rsid w:val="00A318E1"/>
    <w:rsid w:val="00A31E83"/>
    <w:rsid w:val="00A320B3"/>
    <w:rsid w:val="00A3216A"/>
    <w:rsid w:val="00A3234E"/>
    <w:rsid w:val="00A32902"/>
    <w:rsid w:val="00A3313C"/>
    <w:rsid w:val="00A331E1"/>
    <w:rsid w:val="00A3352C"/>
    <w:rsid w:val="00A33553"/>
    <w:rsid w:val="00A33789"/>
    <w:rsid w:val="00A33882"/>
    <w:rsid w:val="00A33AFB"/>
    <w:rsid w:val="00A33BE6"/>
    <w:rsid w:val="00A33D38"/>
    <w:rsid w:val="00A33DF1"/>
    <w:rsid w:val="00A34109"/>
    <w:rsid w:val="00A3413C"/>
    <w:rsid w:val="00A342F8"/>
    <w:rsid w:val="00A34344"/>
    <w:rsid w:val="00A344F3"/>
    <w:rsid w:val="00A3454C"/>
    <w:rsid w:val="00A34D13"/>
    <w:rsid w:val="00A34E3C"/>
    <w:rsid w:val="00A35689"/>
    <w:rsid w:val="00A35B71"/>
    <w:rsid w:val="00A35D28"/>
    <w:rsid w:val="00A35D66"/>
    <w:rsid w:val="00A36146"/>
    <w:rsid w:val="00A3634D"/>
    <w:rsid w:val="00A363B8"/>
    <w:rsid w:val="00A366DD"/>
    <w:rsid w:val="00A368C6"/>
    <w:rsid w:val="00A36BE7"/>
    <w:rsid w:val="00A36BFC"/>
    <w:rsid w:val="00A371C3"/>
    <w:rsid w:val="00A37310"/>
    <w:rsid w:val="00A37657"/>
    <w:rsid w:val="00A37D80"/>
    <w:rsid w:val="00A40202"/>
    <w:rsid w:val="00A403A6"/>
    <w:rsid w:val="00A40540"/>
    <w:rsid w:val="00A405F2"/>
    <w:rsid w:val="00A4109C"/>
    <w:rsid w:val="00A410F1"/>
    <w:rsid w:val="00A412A1"/>
    <w:rsid w:val="00A41748"/>
    <w:rsid w:val="00A41958"/>
    <w:rsid w:val="00A41AFA"/>
    <w:rsid w:val="00A41C6C"/>
    <w:rsid w:val="00A41C84"/>
    <w:rsid w:val="00A41DDC"/>
    <w:rsid w:val="00A41F17"/>
    <w:rsid w:val="00A41FA5"/>
    <w:rsid w:val="00A4244A"/>
    <w:rsid w:val="00A425A7"/>
    <w:rsid w:val="00A42613"/>
    <w:rsid w:val="00A426C2"/>
    <w:rsid w:val="00A42817"/>
    <w:rsid w:val="00A42A35"/>
    <w:rsid w:val="00A42C22"/>
    <w:rsid w:val="00A43134"/>
    <w:rsid w:val="00A43180"/>
    <w:rsid w:val="00A43282"/>
    <w:rsid w:val="00A43740"/>
    <w:rsid w:val="00A43758"/>
    <w:rsid w:val="00A43F40"/>
    <w:rsid w:val="00A44053"/>
    <w:rsid w:val="00A44059"/>
    <w:rsid w:val="00A44337"/>
    <w:rsid w:val="00A44426"/>
    <w:rsid w:val="00A4446F"/>
    <w:rsid w:val="00A44489"/>
    <w:rsid w:val="00A44582"/>
    <w:rsid w:val="00A44652"/>
    <w:rsid w:val="00A44BFD"/>
    <w:rsid w:val="00A45052"/>
    <w:rsid w:val="00A45194"/>
    <w:rsid w:val="00A452B1"/>
    <w:rsid w:val="00A45355"/>
    <w:rsid w:val="00A459EC"/>
    <w:rsid w:val="00A45E02"/>
    <w:rsid w:val="00A45E55"/>
    <w:rsid w:val="00A46486"/>
    <w:rsid w:val="00A4681F"/>
    <w:rsid w:val="00A46DAD"/>
    <w:rsid w:val="00A46DDC"/>
    <w:rsid w:val="00A46F13"/>
    <w:rsid w:val="00A474F3"/>
    <w:rsid w:val="00A475BE"/>
    <w:rsid w:val="00A47A0E"/>
    <w:rsid w:val="00A47B78"/>
    <w:rsid w:val="00A47EA5"/>
    <w:rsid w:val="00A47F46"/>
    <w:rsid w:val="00A502A8"/>
    <w:rsid w:val="00A506AE"/>
    <w:rsid w:val="00A50851"/>
    <w:rsid w:val="00A50CCC"/>
    <w:rsid w:val="00A50F4D"/>
    <w:rsid w:val="00A50FB9"/>
    <w:rsid w:val="00A510BF"/>
    <w:rsid w:val="00A51115"/>
    <w:rsid w:val="00A5184F"/>
    <w:rsid w:val="00A51D5C"/>
    <w:rsid w:val="00A51FEB"/>
    <w:rsid w:val="00A52019"/>
    <w:rsid w:val="00A5201B"/>
    <w:rsid w:val="00A5205C"/>
    <w:rsid w:val="00A52807"/>
    <w:rsid w:val="00A52970"/>
    <w:rsid w:val="00A534CF"/>
    <w:rsid w:val="00A537B9"/>
    <w:rsid w:val="00A5380D"/>
    <w:rsid w:val="00A53849"/>
    <w:rsid w:val="00A538B0"/>
    <w:rsid w:val="00A53ACF"/>
    <w:rsid w:val="00A53CA7"/>
    <w:rsid w:val="00A53E67"/>
    <w:rsid w:val="00A53F59"/>
    <w:rsid w:val="00A542D4"/>
    <w:rsid w:val="00A543FA"/>
    <w:rsid w:val="00A5468D"/>
    <w:rsid w:val="00A54900"/>
    <w:rsid w:val="00A54D73"/>
    <w:rsid w:val="00A54DE6"/>
    <w:rsid w:val="00A557E8"/>
    <w:rsid w:val="00A55933"/>
    <w:rsid w:val="00A5599B"/>
    <w:rsid w:val="00A55E73"/>
    <w:rsid w:val="00A5605E"/>
    <w:rsid w:val="00A56256"/>
    <w:rsid w:val="00A5633A"/>
    <w:rsid w:val="00A563EE"/>
    <w:rsid w:val="00A564CF"/>
    <w:rsid w:val="00A5658D"/>
    <w:rsid w:val="00A5663E"/>
    <w:rsid w:val="00A56741"/>
    <w:rsid w:val="00A5685C"/>
    <w:rsid w:val="00A5689D"/>
    <w:rsid w:val="00A56988"/>
    <w:rsid w:val="00A56BBF"/>
    <w:rsid w:val="00A56CC0"/>
    <w:rsid w:val="00A56EF8"/>
    <w:rsid w:val="00A56F37"/>
    <w:rsid w:val="00A57179"/>
    <w:rsid w:val="00A57309"/>
    <w:rsid w:val="00A57369"/>
    <w:rsid w:val="00A575DF"/>
    <w:rsid w:val="00A57666"/>
    <w:rsid w:val="00A578D7"/>
    <w:rsid w:val="00A57DC8"/>
    <w:rsid w:val="00A6006F"/>
    <w:rsid w:val="00A600FA"/>
    <w:rsid w:val="00A602DF"/>
    <w:rsid w:val="00A60342"/>
    <w:rsid w:val="00A603CC"/>
    <w:rsid w:val="00A604A3"/>
    <w:rsid w:val="00A60633"/>
    <w:rsid w:val="00A60689"/>
    <w:rsid w:val="00A606D4"/>
    <w:rsid w:val="00A6070E"/>
    <w:rsid w:val="00A60C07"/>
    <w:rsid w:val="00A60FCE"/>
    <w:rsid w:val="00A61162"/>
    <w:rsid w:val="00A611D6"/>
    <w:rsid w:val="00A6175F"/>
    <w:rsid w:val="00A617A5"/>
    <w:rsid w:val="00A61996"/>
    <w:rsid w:val="00A61A56"/>
    <w:rsid w:val="00A61AB3"/>
    <w:rsid w:val="00A61BBD"/>
    <w:rsid w:val="00A61CA6"/>
    <w:rsid w:val="00A61DAC"/>
    <w:rsid w:val="00A62012"/>
    <w:rsid w:val="00A620F0"/>
    <w:rsid w:val="00A62121"/>
    <w:rsid w:val="00A622D5"/>
    <w:rsid w:val="00A62385"/>
    <w:rsid w:val="00A623FC"/>
    <w:rsid w:val="00A62C28"/>
    <w:rsid w:val="00A62C69"/>
    <w:rsid w:val="00A62C90"/>
    <w:rsid w:val="00A62E09"/>
    <w:rsid w:val="00A632F2"/>
    <w:rsid w:val="00A633D9"/>
    <w:rsid w:val="00A63476"/>
    <w:rsid w:val="00A634F8"/>
    <w:rsid w:val="00A637F3"/>
    <w:rsid w:val="00A639C2"/>
    <w:rsid w:val="00A63C8A"/>
    <w:rsid w:val="00A63D85"/>
    <w:rsid w:val="00A6433A"/>
    <w:rsid w:val="00A64411"/>
    <w:rsid w:val="00A64767"/>
    <w:rsid w:val="00A64DCD"/>
    <w:rsid w:val="00A64F6B"/>
    <w:rsid w:val="00A65553"/>
    <w:rsid w:val="00A6556A"/>
    <w:rsid w:val="00A6560D"/>
    <w:rsid w:val="00A65A49"/>
    <w:rsid w:val="00A65B3E"/>
    <w:rsid w:val="00A65E1C"/>
    <w:rsid w:val="00A66075"/>
    <w:rsid w:val="00A66093"/>
    <w:rsid w:val="00A665AC"/>
    <w:rsid w:val="00A667D7"/>
    <w:rsid w:val="00A668CD"/>
    <w:rsid w:val="00A66B64"/>
    <w:rsid w:val="00A66FE1"/>
    <w:rsid w:val="00A671DA"/>
    <w:rsid w:val="00A674B7"/>
    <w:rsid w:val="00A678C7"/>
    <w:rsid w:val="00A6799A"/>
    <w:rsid w:val="00A679BE"/>
    <w:rsid w:val="00A679EB"/>
    <w:rsid w:val="00A67E6E"/>
    <w:rsid w:val="00A67E85"/>
    <w:rsid w:val="00A67E88"/>
    <w:rsid w:val="00A70063"/>
    <w:rsid w:val="00A70340"/>
    <w:rsid w:val="00A7049A"/>
    <w:rsid w:val="00A7059F"/>
    <w:rsid w:val="00A707D2"/>
    <w:rsid w:val="00A7090E"/>
    <w:rsid w:val="00A7094C"/>
    <w:rsid w:val="00A709A8"/>
    <w:rsid w:val="00A70A10"/>
    <w:rsid w:val="00A70A12"/>
    <w:rsid w:val="00A70C7A"/>
    <w:rsid w:val="00A70CE8"/>
    <w:rsid w:val="00A710FF"/>
    <w:rsid w:val="00A713F0"/>
    <w:rsid w:val="00A71706"/>
    <w:rsid w:val="00A71727"/>
    <w:rsid w:val="00A71788"/>
    <w:rsid w:val="00A719BE"/>
    <w:rsid w:val="00A719E5"/>
    <w:rsid w:val="00A71BD5"/>
    <w:rsid w:val="00A71D22"/>
    <w:rsid w:val="00A721CD"/>
    <w:rsid w:val="00A721E1"/>
    <w:rsid w:val="00A72236"/>
    <w:rsid w:val="00A7224B"/>
    <w:rsid w:val="00A72422"/>
    <w:rsid w:val="00A7244C"/>
    <w:rsid w:val="00A724C7"/>
    <w:rsid w:val="00A7283C"/>
    <w:rsid w:val="00A72A31"/>
    <w:rsid w:val="00A72C83"/>
    <w:rsid w:val="00A72CF8"/>
    <w:rsid w:val="00A73472"/>
    <w:rsid w:val="00A73728"/>
    <w:rsid w:val="00A739AB"/>
    <w:rsid w:val="00A73A88"/>
    <w:rsid w:val="00A73B91"/>
    <w:rsid w:val="00A73DDB"/>
    <w:rsid w:val="00A73FF9"/>
    <w:rsid w:val="00A7422A"/>
    <w:rsid w:val="00A742D5"/>
    <w:rsid w:val="00A742F8"/>
    <w:rsid w:val="00A7446A"/>
    <w:rsid w:val="00A74494"/>
    <w:rsid w:val="00A745DF"/>
    <w:rsid w:val="00A745FB"/>
    <w:rsid w:val="00A74775"/>
    <w:rsid w:val="00A74817"/>
    <w:rsid w:val="00A74954"/>
    <w:rsid w:val="00A74B0E"/>
    <w:rsid w:val="00A7510F"/>
    <w:rsid w:val="00A75384"/>
    <w:rsid w:val="00A754FB"/>
    <w:rsid w:val="00A75693"/>
    <w:rsid w:val="00A75AFD"/>
    <w:rsid w:val="00A75D67"/>
    <w:rsid w:val="00A765E1"/>
    <w:rsid w:val="00A768E0"/>
    <w:rsid w:val="00A76A01"/>
    <w:rsid w:val="00A76DFD"/>
    <w:rsid w:val="00A76EA8"/>
    <w:rsid w:val="00A770C4"/>
    <w:rsid w:val="00A77452"/>
    <w:rsid w:val="00A777F9"/>
    <w:rsid w:val="00A779EC"/>
    <w:rsid w:val="00A77A29"/>
    <w:rsid w:val="00A77AA0"/>
    <w:rsid w:val="00A8006E"/>
    <w:rsid w:val="00A803F0"/>
    <w:rsid w:val="00A807E9"/>
    <w:rsid w:val="00A8087A"/>
    <w:rsid w:val="00A808DB"/>
    <w:rsid w:val="00A80901"/>
    <w:rsid w:val="00A80A2B"/>
    <w:rsid w:val="00A80C41"/>
    <w:rsid w:val="00A80D58"/>
    <w:rsid w:val="00A80D59"/>
    <w:rsid w:val="00A80F10"/>
    <w:rsid w:val="00A80F48"/>
    <w:rsid w:val="00A81185"/>
    <w:rsid w:val="00A816FC"/>
    <w:rsid w:val="00A81920"/>
    <w:rsid w:val="00A81FD9"/>
    <w:rsid w:val="00A820F6"/>
    <w:rsid w:val="00A821EF"/>
    <w:rsid w:val="00A82303"/>
    <w:rsid w:val="00A823EE"/>
    <w:rsid w:val="00A824F1"/>
    <w:rsid w:val="00A8258C"/>
    <w:rsid w:val="00A82817"/>
    <w:rsid w:val="00A82821"/>
    <w:rsid w:val="00A82A24"/>
    <w:rsid w:val="00A82AA0"/>
    <w:rsid w:val="00A82B3D"/>
    <w:rsid w:val="00A82B72"/>
    <w:rsid w:val="00A83036"/>
    <w:rsid w:val="00A83072"/>
    <w:rsid w:val="00A830A9"/>
    <w:rsid w:val="00A83167"/>
    <w:rsid w:val="00A83259"/>
    <w:rsid w:val="00A835E6"/>
    <w:rsid w:val="00A8371E"/>
    <w:rsid w:val="00A83DF0"/>
    <w:rsid w:val="00A83F27"/>
    <w:rsid w:val="00A84107"/>
    <w:rsid w:val="00A84150"/>
    <w:rsid w:val="00A8426D"/>
    <w:rsid w:val="00A845F6"/>
    <w:rsid w:val="00A84607"/>
    <w:rsid w:val="00A846AF"/>
    <w:rsid w:val="00A847E1"/>
    <w:rsid w:val="00A84A88"/>
    <w:rsid w:val="00A84AFE"/>
    <w:rsid w:val="00A84F5B"/>
    <w:rsid w:val="00A85230"/>
    <w:rsid w:val="00A85409"/>
    <w:rsid w:val="00A85420"/>
    <w:rsid w:val="00A855DA"/>
    <w:rsid w:val="00A855DD"/>
    <w:rsid w:val="00A856BC"/>
    <w:rsid w:val="00A85850"/>
    <w:rsid w:val="00A860C1"/>
    <w:rsid w:val="00A86327"/>
    <w:rsid w:val="00A863CD"/>
    <w:rsid w:val="00A866D2"/>
    <w:rsid w:val="00A8689E"/>
    <w:rsid w:val="00A868EF"/>
    <w:rsid w:val="00A86915"/>
    <w:rsid w:val="00A86A95"/>
    <w:rsid w:val="00A86A9A"/>
    <w:rsid w:val="00A86C40"/>
    <w:rsid w:val="00A86CA7"/>
    <w:rsid w:val="00A86D9B"/>
    <w:rsid w:val="00A86F24"/>
    <w:rsid w:val="00A872FE"/>
    <w:rsid w:val="00A8743A"/>
    <w:rsid w:val="00A87625"/>
    <w:rsid w:val="00A876FB"/>
    <w:rsid w:val="00A87761"/>
    <w:rsid w:val="00A87900"/>
    <w:rsid w:val="00A87A29"/>
    <w:rsid w:val="00A87AC1"/>
    <w:rsid w:val="00A87B15"/>
    <w:rsid w:val="00A87C6C"/>
    <w:rsid w:val="00A87CE9"/>
    <w:rsid w:val="00A87EE7"/>
    <w:rsid w:val="00A9031D"/>
    <w:rsid w:val="00A90624"/>
    <w:rsid w:val="00A90A7B"/>
    <w:rsid w:val="00A90AE9"/>
    <w:rsid w:val="00A90C31"/>
    <w:rsid w:val="00A90DD1"/>
    <w:rsid w:val="00A910A2"/>
    <w:rsid w:val="00A911B5"/>
    <w:rsid w:val="00A911F9"/>
    <w:rsid w:val="00A91894"/>
    <w:rsid w:val="00A91D33"/>
    <w:rsid w:val="00A924B9"/>
    <w:rsid w:val="00A924F3"/>
    <w:rsid w:val="00A92610"/>
    <w:rsid w:val="00A928AD"/>
    <w:rsid w:val="00A92A56"/>
    <w:rsid w:val="00A92D2C"/>
    <w:rsid w:val="00A92EFE"/>
    <w:rsid w:val="00A933E6"/>
    <w:rsid w:val="00A93639"/>
    <w:rsid w:val="00A9394A"/>
    <w:rsid w:val="00A93C1B"/>
    <w:rsid w:val="00A94180"/>
    <w:rsid w:val="00A941CE"/>
    <w:rsid w:val="00A94392"/>
    <w:rsid w:val="00A9472F"/>
    <w:rsid w:val="00A94786"/>
    <w:rsid w:val="00A9481A"/>
    <w:rsid w:val="00A9491B"/>
    <w:rsid w:val="00A94925"/>
    <w:rsid w:val="00A94A47"/>
    <w:rsid w:val="00A94C39"/>
    <w:rsid w:val="00A94CE5"/>
    <w:rsid w:val="00A94E6C"/>
    <w:rsid w:val="00A952D6"/>
    <w:rsid w:val="00A955F5"/>
    <w:rsid w:val="00A956DA"/>
    <w:rsid w:val="00A957B5"/>
    <w:rsid w:val="00A95AF6"/>
    <w:rsid w:val="00A96306"/>
    <w:rsid w:val="00A96442"/>
    <w:rsid w:val="00A9664D"/>
    <w:rsid w:val="00A968B7"/>
    <w:rsid w:val="00A969F1"/>
    <w:rsid w:val="00A96DEA"/>
    <w:rsid w:val="00A96F98"/>
    <w:rsid w:val="00A97283"/>
    <w:rsid w:val="00A97636"/>
    <w:rsid w:val="00A9778E"/>
    <w:rsid w:val="00A97B34"/>
    <w:rsid w:val="00A97DAD"/>
    <w:rsid w:val="00A97F56"/>
    <w:rsid w:val="00AA03F4"/>
    <w:rsid w:val="00AA0BF4"/>
    <w:rsid w:val="00AA0CBE"/>
    <w:rsid w:val="00AA0FE4"/>
    <w:rsid w:val="00AA1256"/>
    <w:rsid w:val="00AA179E"/>
    <w:rsid w:val="00AA17C4"/>
    <w:rsid w:val="00AA1848"/>
    <w:rsid w:val="00AA1ADE"/>
    <w:rsid w:val="00AA1BBD"/>
    <w:rsid w:val="00AA1BE7"/>
    <w:rsid w:val="00AA1CA2"/>
    <w:rsid w:val="00AA1DD7"/>
    <w:rsid w:val="00AA1E0C"/>
    <w:rsid w:val="00AA1F3E"/>
    <w:rsid w:val="00AA1F4C"/>
    <w:rsid w:val="00AA2096"/>
    <w:rsid w:val="00AA245B"/>
    <w:rsid w:val="00AA2497"/>
    <w:rsid w:val="00AA3187"/>
    <w:rsid w:val="00AA324F"/>
    <w:rsid w:val="00AA33B0"/>
    <w:rsid w:val="00AA33CE"/>
    <w:rsid w:val="00AA3D88"/>
    <w:rsid w:val="00AA3DE4"/>
    <w:rsid w:val="00AA3E13"/>
    <w:rsid w:val="00AA3E7B"/>
    <w:rsid w:val="00AA43DB"/>
    <w:rsid w:val="00AA4950"/>
    <w:rsid w:val="00AA4D5D"/>
    <w:rsid w:val="00AA5046"/>
    <w:rsid w:val="00AA5053"/>
    <w:rsid w:val="00AA5099"/>
    <w:rsid w:val="00AA549D"/>
    <w:rsid w:val="00AA5528"/>
    <w:rsid w:val="00AA57D7"/>
    <w:rsid w:val="00AA5B52"/>
    <w:rsid w:val="00AA603A"/>
    <w:rsid w:val="00AA613B"/>
    <w:rsid w:val="00AA6506"/>
    <w:rsid w:val="00AA6650"/>
    <w:rsid w:val="00AA665F"/>
    <w:rsid w:val="00AA66E3"/>
    <w:rsid w:val="00AA6DE6"/>
    <w:rsid w:val="00AA6EB9"/>
    <w:rsid w:val="00AA6F78"/>
    <w:rsid w:val="00AA7560"/>
    <w:rsid w:val="00AA7705"/>
    <w:rsid w:val="00AA77E0"/>
    <w:rsid w:val="00AA7AE8"/>
    <w:rsid w:val="00AA7DA6"/>
    <w:rsid w:val="00AA7E0F"/>
    <w:rsid w:val="00AB0052"/>
    <w:rsid w:val="00AB0339"/>
    <w:rsid w:val="00AB0515"/>
    <w:rsid w:val="00AB056A"/>
    <w:rsid w:val="00AB05BB"/>
    <w:rsid w:val="00AB0621"/>
    <w:rsid w:val="00AB06AF"/>
    <w:rsid w:val="00AB0998"/>
    <w:rsid w:val="00AB0C35"/>
    <w:rsid w:val="00AB0C97"/>
    <w:rsid w:val="00AB0E36"/>
    <w:rsid w:val="00AB1512"/>
    <w:rsid w:val="00AB1661"/>
    <w:rsid w:val="00AB1756"/>
    <w:rsid w:val="00AB1AC7"/>
    <w:rsid w:val="00AB1B70"/>
    <w:rsid w:val="00AB1C83"/>
    <w:rsid w:val="00AB1E74"/>
    <w:rsid w:val="00AB209B"/>
    <w:rsid w:val="00AB2218"/>
    <w:rsid w:val="00AB22CE"/>
    <w:rsid w:val="00AB23A1"/>
    <w:rsid w:val="00AB2517"/>
    <w:rsid w:val="00AB2563"/>
    <w:rsid w:val="00AB25CD"/>
    <w:rsid w:val="00AB25ED"/>
    <w:rsid w:val="00AB277B"/>
    <w:rsid w:val="00AB27D5"/>
    <w:rsid w:val="00AB2A05"/>
    <w:rsid w:val="00AB2EB0"/>
    <w:rsid w:val="00AB30FE"/>
    <w:rsid w:val="00AB3123"/>
    <w:rsid w:val="00AB3693"/>
    <w:rsid w:val="00AB36F3"/>
    <w:rsid w:val="00AB38E2"/>
    <w:rsid w:val="00AB3916"/>
    <w:rsid w:val="00AB393F"/>
    <w:rsid w:val="00AB3C18"/>
    <w:rsid w:val="00AB3D52"/>
    <w:rsid w:val="00AB3DA4"/>
    <w:rsid w:val="00AB403B"/>
    <w:rsid w:val="00AB42A5"/>
    <w:rsid w:val="00AB43DE"/>
    <w:rsid w:val="00AB441F"/>
    <w:rsid w:val="00AB48F2"/>
    <w:rsid w:val="00AB4916"/>
    <w:rsid w:val="00AB49DF"/>
    <w:rsid w:val="00AB4AEA"/>
    <w:rsid w:val="00AB4B97"/>
    <w:rsid w:val="00AB4BD4"/>
    <w:rsid w:val="00AB4C68"/>
    <w:rsid w:val="00AB4E17"/>
    <w:rsid w:val="00AB4FF2"/>
    <w:rsid w:val="00AB5BAD"/>
    <w:rsid w:val="00AB5CD5"/>
    <w:rsid w:val="00AB630C"/>
    <w:rsid w:val="00AB64E3"/>
    <w:rsid w:val="00AB6632"/>
    <w:rsid w:val="00AB67B5"/>
    <w:rsid w:val="00AB68FC"/>
    <w:rsid w:val="00AB6C72"/>
    <w:rsid w:val="00AB6CE2"/>
    <w:rsid w:val="00AB6D13"/>
    <w:rsid w:val="00AB714E"/>
    <w:rsid w:val="00AB7172"/>
    <w:rsid w:val="00AB71CA"/>
    <w:rsid w:val="00AB786E"/>
    <w:rsid w:val="00AB7BF5"/>
    <w:rsid w:val="00AB7C63"/>
    <w:rsid w:val="00AB7EC0"/>
    <w:rsid w:val="00AB7F27"/>
    <w:rsid w:val="00AC03F5"/>
    <w:rsid w:val="00AC05E5"/>
    <w:rsid w:val="00AC0772"/>
    <w:rsid w:val="00AC0783"/>
    <w:rsid w:val="00AC0969"/>
    <w:rsid w:val="00AC09EF"/>
    <w:rsid w:val="00AC0A4A"/>
    <w:rsid w:val="00AC101F"/>
    <w:rsid w:val="00AC12BC"/>
    <w:rsid w:val="00AC1780"/>
    <w:rsid w:val="00AC1998"/>
    <w:rsid w:val="00AC1BEF"/>
    <w:rsid w:val="00AC1F67"/>
    <w:rsid w:val="00AC20AC"/>
    <w:rsid w:val="00AC21AE"/>
    <w:rsid w:val="00AC22B1"/>
    <w:rsid w:val="00AC244D"/>
    <w:rsid w:val="00AC2552"/>
    <w:rsid w:val="00AC2556"/>
    <w:rsid w:val="00AC2808"/>
    <w:rsid w:val="00AC2BDC"/>
    <w:rsid w:val="00AC2CF6"/>
    <w:rsid w:val="00AC2D5F"/>
    <w:rsid w:val="00AC2DD4"/>
    <w:rsid w:val="00AC2FA6"/>
    <w:rsid w:val="00AC30DA"/>
    <w:rsid w:val="00AC31C8"/>
    <w:rsid w:val="00AC34AF"/>
    <w:rsid w:val="00AC3531"/>
    <w:rsid w:val="00AC3A27"/>
    <w:rsid w:val="00AC3E75"/>
    <w:rsid w:val="00AC41BD"/>
    <w:rsid w:val="00AC4256"/>
    <w:rsid w:val="00AC427A"/>
    <w:rsid w:val="00AC4697"/>
    <w:rsid w:val="00AC49A3"/>
    <w:rsid w:val="00AC4B9C"/>
    <w:rsid w:val="00AC4DA0"/>
    <w:rsid w:val="00AC5045"/>
    <w:rsid w:val="00AC5813"/>
    <w:rsid w:val="00AC5821"/>
    <w:rsid w:val="00AC5826"/>
    <w:rsid w:val="00AC584C"/>
    <w:rsid w:val="00AC584F"/>
    <w:rsid w:val="00AC5B2E"/>
    <w:rsid w:val="00AC5C63"/>
    <w:rsid w:val="00AC5C78"/>
    <w:rsid w:val="00AC5EE3"/>
    <w:rsid w:val="00AC5FED"/>
    <w:rsid w:val="00AC60BC"/>
    <w:rsid w:val="00AC61E2"/>
    <w:rsid w:val="00AC6255"/>
    <w:rsid w:val="00AC67B2"/>
    <w:rsid w:val="00AC6C2A"/>
    <w:rsid w:val="00AC7053"/>
    <w:rsid w:val="00AC726A"/>
    <w:rsid w:val="00AC74D5"/>
    <w:rsid w:val="00AC75B8"/>
    <w:rsid w:val="00AC7F43"/>
    <w:rsid w:val="00AD0020"/>
    <w:rsid w:val="00AD0057"/>
    <w:rsid w:val="00AD0220"/>
    <w:rsid w:val="00AD06FA"/>
    <w:rsid w:val="00AD07B7"/>
    <w:rsid w:val="00AD08A8"/>
    <w:rsid w:val="00AD090F"/>
    <w:rsid w:val="00AD0A1B"/>
    <w:rsid w:val="00AD1D1F"/>
    <w:rsid w:val="00AD222A"/>
    <w:rsid w:val="00AD2298"/>
    <w:rsid w:val="00AD23C2"/>
    <w:rsid w:val="00AD27DE"/>
    <w:rsid w:val="00AD2B55"/>
    <w:rsid w:val="00AD2C02"/>
    <w:rsid w:val="00AD2C59"/>
    <w:rsid w:val="00AD302B"/>
    <w:rsid w:val="00AD319F"/>
    <w:rsid w:val="00AD33BB"/>
    <w:rsid w:val="00AD342D"/>
    <w:rsid w:val="00AD35D8"/>
    <w:rsid w:val="00AD3713"/>
    <w:rsid w:val="00AD37C7"/>
    <w:rsid w:val="00AD38AD"/>
    <w:rsid w:val="00AD3943"/>
    <w:rsid w:val="00AD39EA"/>
    <w:rsid w:val="00AD3BE7"/>
    <w:rsid w:val="00AD3EF0"/>
    <w:rsid w:val="00AD460C"/>
    <w:rsid w:val="00AD47BC"/>
    <w:rsid w:val="00AD48EB"/>
    <w:rsid w:val="00AD4CB6"/>
    <w:rsid w:val="00AD4F68"/>
    <w:rsid w:val="00AD5055"/>
    <w:rsid w:val="00AD5183"/>
    <w:rsid w:val="00AD549F"/>
    <w:rsid w:val="00AD560C"/>
    <w:rsid w:val="00AD5AF5"/>
    <w:rsid w:val="00AD5BD8"/>
    <w:rsid w:val="00AD5EF8"/>
    <w:rsid w:val="00AD60A1"/>
    <w:rsid w:val="00AD620D"/>
    <w:rsid w:val="00AD626E"/>
    <w:rsid w:val="00AD6392"/>
    <w:rsid w:val="00AD647D"/>
    <w:rsid w:val="00AD64F3"/>
    <w:rsid w:val="00AD6695"/>
    <w:rsid w:val="00AD6D7B"/>
    <w:rsid w:val="00AD6E54"/>
    <w:rsid w:val="00AD726F"/>
    <w:rsid w:val="00AD72ED"/>
    <w:rsid w:val="00AD7A3F"/>
    <w:rsid w:val="00AD7ADC"/>
    <w:rsid w:val="00AD7D4B"/>
    <w:rsid w:val="00AD7E4E"/>
    <w:rsid w:val="00AD7E59"/>
    <w:rsid w:val="00AE0009"/>
    <w:rsid w:val="00AE01A6"/>
    <w:rsid w:val="00AE058F"/>
    <w:rsid w:val="00AE06D9"/>
    <w:rsid w:val="00AE087D"/>
    <w:rsid w:val="00AE0A65"/>
    <w:rsid w:val="00AE0A70"/>
    <w:rsid w:val="00AE0D3D"/>
    <w:rsid w:val="00AE0E62"/>
    <w:rsid w:val="00AE0F83"/>
    <w:rsid w:val="00AE1055"/>
    <w:rsid w:val="00AE1076"/>
    <w:rsid w:val="00AE14F2"/>
    <w:rsid w:val="00AE1830"/>
    <w:rsid w:val="00AE1A95"/>
    <w:rsid w:val="00AE1DAF"/>
    <w:rsid w:val="00AE1E3C"/>
    <w:rsid w:val="00AE1E8E"/>
    <w:rsid w:val="00AE2187"/>
    <w:rsid w:val="00AE2271"/>
    <w:rsid w:val="00AE2437"/>
    <w:rsid w:val="00AE24E4"/>
    <w:rsid w:val="00AE26E9"/>
    <w:rsid w:val="00AE278A"/>
    <w:rsid w:val="00AE2F65"/>
    <w:rsid w:val="00AE2F8A"/>
    <w:rsid w:val="00AE3228"/>
    <w:rsid w:val="00AE3365"/>
    <w:rsid w:val="00AE358B"/>
    <w:rsid w:val="00AE36B8"/>
    <w:rsid w:val="00AE3914"/>
    <w:rsid w:val="00AE3DE5"/>
    <w:rsid w:val="00AE3F2C"/>
    <w:rsid w:val="00AE3FDD"/>
    <w:rsid w:val="00AE46F7"/>
    <w:rsid w:val="00AE4764"/>
    <w:rsid w:val="00AE477E"/>
    <w:rsid w:val="00AE4D2F"/>
    <w:rsid w:val="00AE524B"/>
    <w:rsid w:val="00AE54AE"/>
    <w:rsid w:val="00AE56B7"/>
    <w:rsid w:val="00AE56EF"/>
    <w:rsid w:val="00AE5783"/>
    <w:rsid w:val="00AE5863"/>
    <w:rsid w:val="00AE5E84"/>
    <w:rsid w:val="00AE6172"/>
    <w:rsid w:val="00AE6385"/>
    <w:rsid w:val="00AE663F"/>
    <w:rsid w:val="00AE67C1"/>
    <w:rsid w:val="00AE6953"/>
    <w:rsid w:val="00AE6CD8"/>
    <w:rsid w:val="00AE7508"/>
    <w:rsid w:val="00AF00F8"/>
    <w:rsid w:val="00AF04B6"/>
    <w:rsid w:val="00AF0763"/>
    <w:rsid w:val="00AF0911"/>
    <w:rsid w:val="00AF09D6"/>
    <w:rsid w:val="00AF09DD"/>
    <w:rsid w:val="00AF0B8B"/>
    <w:rsid w:val="00AF0E6B"/>
    <w:rsid w:val="00AF0EC2"/>
    <w:rsid w:val="00AF0F63"/>
    <w:rsid w:val="00AF0FC2"/>
    <w:rsid w:val="00AF1278"/>
    <w:rsid w:val="00AF1308"/>
    <w:rsid w:val="00AF1313"/>
    <w:rsid w:val="00AF147B"/>
    <w:rsid w:val="00AF169F"/>
    <w:rsid w:val="00AF1989"/>
    <w:rsid w:val="00AF1BBE"/>
    <w:rsid w:val="00AF1DCE"/>
    <w:rsid w:val="00AF1F41"/>
    <w:rsid w:val="00AF260C"/>
    <w:rsid w:val="00AF272F"/>
    <w:rsid w:val="00AF289A"/>
    <w:rsid w:val="00AF2A96"/>
    <w:rsid w:val="00AF2E42"/>
    <w:rsid w:val="00AF33B8"/>
    <w:rsid w:val="00AF34A6"/>
    <w:rsid w:val="00AF3595"/>
    <w:rsid w:val="00AF36CF"/>
    <w:rsid w:val="00AF37A4"/>
    <w:rsid w:val="00AF3906"/>
    <w:rsid w:val="00AF3F06"/>
    <w:rsid w:val="00AF3FC8"/>
    <w:rsid w:val="00AF4041"/>
    <w:rsid w:val="00AF40C1"/>
    <w:rsid w:val="00AF420B"/>
    <w:rsid w:val="00AF4352"/>
    <w:rsid w:val="00AF4368"/>
    <w:rsid w:val="00AF4B17"/>
    <w:rsid w:val="00AF4B9D"/>
    <w:rsid w:val="00AF4BCB"/>
    <w:rsid w:val="00AF4CC2"/>
    <w:rsid w:val="00AF4D1B"/>
    <w:rsid w:val="00AF4D51"/>
    <w:rsid w:val="00AF4F85"/>
    <w:rsid w:val="00AF52F9"/>
    <w:rsid w:val="00AF5387"/>
    <w:rsid w:val="00AF53BD"/>
    <w:rsid w:val="00AF54F7"/>
    <w:rsid w:val="00AF55D8"/>
    <w:rsid w:val="00AF56D7"/>
    <w:rsid w:val="00AF5E18"/>
    <w:rsid w:val="00AF5E3E"/>
    <w:rsid w:val="00AF63DB"/>
    <w:rsid w:val="00AF6590"/>
    <w:rsid w:val="00AF6669"/>
    <w:rsid w:val="00AF66DC"/>
    <w:rsid w:val="00AF6780"/>
    <w:rsid w:val="00AF6876"/>
    <w:rsid w:val="00AF6D53"/>
    <w:rsid w:val="00AF6D5C"/>
    <w:rsid w:val="00AF7361"/>
    <w:rsid w:val="00AF7378"/>
    <w:rsid w:val="00AF7382"/>
    <w:rsid w:val="00AF7598"/>
    <w:rsid w:val="00AF75E2"/>
    <w:rsid w:val="00AF7819"/>
    <w:rsid w:val="00AF7A79"/>
    <w:rsid w:val="00AF7B8B"/>
    <w:rsid w:val="00AF7EAB"/>
    <w:rsid w:val="00AF7F97"/>
    <w:rsid w:val="00AF7FC3"/>
    <w:rsid w:val="00B00132"/>
    <w:rsid w:val="00B004F3"/>
    <w:rsid w:val="00B0079B"/>
    <w:rsid w:val="00B00A72"/>
    <w:rsid w:val="00B00C5B"/>
    <w:rsid w:val="00B00D8A"/>
    <w:rsid w:val="00B00F7F"/>
    <w:rsid w:val="00B0109E"/>
    <w:rsid w:val="00B0121B"/>
    <w:rsid w:val="00B01A6C"/>
    <w:rsid w:val="00B01AC4"/>
    <w:rsid w:val="00B01E68"/>
    <w:rsid w:val="00B0201F"/>
    <w:rsid w:val="00B0212F"/>
    <w:rsid w:val="00B0223A"/>
    <w:rsid w:val="00B023AC"/>
    <w:rsid w:val="00B0243C"/>
    <w:rsid w:val="00B026E4"/>
    <w:rsid w:val="00B02757"/>
    <w:rsid w:val="00B028DB"/>
    <w:rsid w:val="00B02B96"/>
    <w:rsid w:val="00B02BBC"/>
    <w:rsid w:val="00B02CBE"/>
    <w:rsid w:val="00B02FAA"/>
    <w:rsid w:val="00B031B0"/>
    <w:rsid w:val="00B03659"/>
    <w:rsid w:val="00B0376E"/>
    <w:rsid w:val="00B03857"/>
    <w:rsid w:val="00B03877"/>
    <w:rsid w:val="00B03F82"/>
    <w:rsid w:val="00B04000"/>
    <w:rsid w:val="00B04036"/>
    <w:rsid w:val="00B040FF"/>
    <w:rsid w:val="00B041A0"/>
    <w:rsid w:val="00B041E3"/>
    <w:rsid w:val="00B04246"/>
    <w:rsid w:val="00B0430A"/>
    <w:rsid w:val="00B0453D"/>
    <w:rsid w:val="00B049A0"/>
    <w:rsid w:val="00B049B6"/>
    <w:rsid w:val="00B04B87"/>
    <w:rsid w:val="00B04C69"/>
    <w:rsid w:val="00B04E9B"/>
    <w:rsid w:val="00B04FEC"/>
    <w:rsid w:val="00B05050"/>
    <w:rsid w:val="00B05053"/>
    <w:rsid w:val="00B052BF"/>
    <w:rsid w:val="00B058FD"/>
    <w:rsid w:val="00B05936"/>
    <w:rsid w:val="00B05AF2"/>
    <w:rsid w:val="00B05B2F"/>
    <w:rsid w:val="00B05D37"/>
    <w:rsid w:val="00B05EC0"/>
    <w:rsid w:val="00B05F06"/>
    <w:rsid w:val="00B06037"/>
    <w:rsid w:val="00B060BF"/>
    <w:rsid w:val="00B06450"/>
    <w:rsid w:val="00B0649E"/>
    <w:rsid w:val="00B065E7"/>
    <w:rsid w:val="00B0669A"/>
    <w:rsid w:val="00B0678C"/>
    <w:rsid w:val="00B06B10"/>
    <w:rsid w:val="00B06BD6"/>
    <w:rsid w:val="00B06CEE"/>
    <w:rsid w:val="00B06D7B"/>
    <w:rsid w:val="00B07128"/>
    <w:rsid w:val="00B072F3"/>
    <w:rsid w:val="00B07408"/>
    <w:rsid w:val="00B076C2"/>
    <w:rsid w:val="00B077BA"/>
    <w:rsid w:val="00B078EE"/>
    <w:rsid w:val="00B07BAC"/>
    <w:rsid w:val="00B1028C"/>
    <w:rsid w:val="00B10557"/>
    <w:rsid w:val="00B105BD"/>
    <w:rsid w:val="00B1067B"/>
    <w:rsid w:val="00B10784"/>
    <w:rsid w:val="00B107ED"/>
    <w:rsid w:val="00B108E3"/>
    <w:rsid w:val="00B10B85"/>
    <w:rsid w:val="00B111A9"/>
    <w:rsid w:val="00B11359"/>
    <w:rsid w:val="00B1159C"/>
    <w:rsid w:val="00B1169D"/>
    <w:rsid w:val="00B1173A"/>
    <w:rsid w:val="00B11A4A"/>
    <w:rsid w:val="00B11BFB"/>
    <w:rsid w:val="00B11C60"/>
    <w:rsid w:val="00B11DE6"/>
    <w:rsid w:val="00B11F5D"/>
    <w:rsid w:val="00B12223"/>
    <w:rsid w:val="00B1262B"/>
    <w:rsid w:val="00B128F2"/>
    <w:rsid w:val="00B128F4"/>
    <w:rsid w:val="00B129B4"/>
    <w:rsid w:val="00B12E28"/>
    <w:rsid w:val="00B1330C"/>
    <w:rsid w:val="00B13622"/>
    <w:rsid w:val="00B13816"/>
    <w:rsid w:val="00B13888"/>
    <w:rsid w:val="00B13BD2"/>
    <w:rsid w:val="00B13C0C"/>
    <w:rsid w:val="00B141A9"/>
    <w:rsid w:val="00B1453D"/>
    <w:rsid w:val="00B14808"/>
    <w:rsid w:val="00B14C02"/>
    <w:rsid w:val="00B14CFC"/>
    <w:rsid w:val="00B1504C"/>
    <w:rsid w:val="00B15734"/>
    <w:rsid w:val="00B15BD1"/>
    <w:rsid w:val="00B160F6"/>
    <w:rsid w:val="00B16364"/>
    <w:rsid w:val="00B165FF"/>
    <w:rsid w:val="00B1672F"/>
    <w:rsid w:val="00B1693B"/>
    <w:rsid w:val="00B16D12"/>
    <w:rsid w:val="00B16F4E"/>
    <w:rsid w:val="00B170FA"/>
    <w:rsid w:val="00B17158"/>
    <w:rsid w:val="00B171A3"/>
    <w:rsid w:val="00B17AFD"/>
    <w:rsid w:val="00B17B9B"/>
    <w:rsid w:val="00B17C0B"/>
    <w:rsid w:val="00B17D84"/>
    <w:rsid w:val="00B17E08"/>
    <w:rsid w:val="00B17E9D"/>
    <w:rsid w:val="00B20238"/>
    <w:rsid w:val="00B2030D"/>
    <w:rsid w:val="00B206E8"/>
    <w:rsid w:val="00B2070E"/>
    <w:rsid w:val="00B20796"/>
    <w:rsid w:val="00B20976"/>
    <w:rsid w:val="00B20AA7"/>
    <w:rsid w:val="00B20AB6"/>
    <w:rsid w:val="00B20AC3"/>
    <w:rsid w:val="00B20FEB"/>
    <w:rsid w:val="00B21321"/>
    <w:rsid w:val="00B2183B"/>
    <w:rsid w:val="00B21AB3"/>
    <w:rsid w:val="00B21E23"/>
    <w:rsid w:val="00B21FEA"/>
    <w:rsid w:val="00B2218D"/>
    <w:rsid w:val="00B22436"/>
    <w:rsid w:val="00B22791"/>
    <w:rsid w:val="00B227FB"/>
    <w:rsid w:val="00B22BD7"/>
    <w:rsid w:val="00B22C60"/>
    <w:rsid w:val="00B22C95"/>
    <w:rsid w:val="00B2332A"/>
    <w:rsid w:val="00B233DE"/>
    <w:rsid w:val="00B236A4"/>
    <w:rsid w:val="00B237AC"/>
    <w:rsid w:val="00B2380F"/>
    <w:rsid w:val="00B23AC9"/>
    <w:rsid w:val="00B23B45"/>
    <w:rsid w:val="00B23BD6"/>
    <w:rsid w:val="00B24246"/>
    <w:rsid w:val="00B24662"/>
    <w:rsid w:val="00B247CC"/>
    <w:rsid w:val="00B24858"/>
    <w:rsid w:val="00B2488D"/>
    <w:rsid w:val="00B24A7F"/>
    <w:rsid w:val="00B24B91"/>
    <w:rsid w:val="00B24CD7"/>
    <w:rsid w:val="00B2519A"/>
    <w:rsid w:val="00B25243"/>
    <w:rsid w:val="00B25443"/>
    <w:rsid w:val="00B25751"/>
    <w:rsid w:val="00B25C90"/>
    <w:rsid w:val="00B25E37"/>
    <w:rsid w:val="00B26298"/>
    <w:rsid w:val="00B26478"/>
    <w:rsid w:val="00B26735"/>
    <w:rsid w:val="00B26DAB"/>
    <w:rsid w:val="00B2722C"/>
    <w:rsid w:val="00B272A1"/>
    <w:rsid w:val="00B274E7"/>
    <w:rsid w:val="00B274FB"/>
    <w:rsid w:val="00B2765A"/>
    <w:rsid w:val="00B27765"/>
    <w:rsid w:val="00B277D6"/>
    <w:rsid w:val="00B279EC"/>
    <w:rsid w:val="00B30074"/>
    <w:rsid w:val="00B30114"/>
    <w:rsid w:val="00B3052D"/>
    <w:rsid w:val="00B30778"/>
    <w:rsid w:val="00B30856"/>
    <w:rsid w:val="00B308AC"/>
    <w:rsid w:val="00B309E7"/>
    <w:rsid w:val="00B30C1B"/>
    <w:rsid w:val="00B30C3A"/>
    <w:rsid w:val="00B30DE9"/>
    <w:rsid w:val="00B30EFA"/>
    <w:rsid w:val="00B310FC"/>
    <w:rsid w:val="00B3130D"/>
    <w:rsid w:val="00B31370"/>
    <w:rsid w:val="00B3159C"/>
    <w:rsid w:val="00B3180D"/>
    <w:rsid w:val="00B31A15"/>
    <w:rsid w:val="00B31A3F"/>
    <w:rsid w:val="00B31C7A"/>
    <w:rsid w:val="00B31E7D"/>
    <w:rsid w:val="00B32021"/>
    <w:rsid w:val="00B32914"/>
    <w:rsid w:val="00B332A6"/>
    <w:rsid w:val="00B33490"/>
    <w:rsid w:val="00B334FC"/>
    <w:rsid w:val="00B337C4"/>
    <w:rsid w:val="00B33845"/>
    <w:rsid w:val="00B339AA"/>
    <w:rsid w:val="00B339AC"/>
    <w:rsid w:val="00B33BEB"/>
    <w:rsid w:val="00B33D83"/>
    <w:rsid w:val="00B33DF9"/>
    <w:rsid w:val="00B33EE0"/>
    <w:rsid w:val="00B34432"/>
    <w:rsid w:val="00B34487"/>
    <w:rsid w:val="00B3475E"/>
    <w:rsid w:val="00B3488B"/>
    <w:rsid w:val="00B34DC0"/>
    <w:rsid w:val="00B35542"/>
    <w:rsid w:val="00B35836"/>
    <w:rsid w:val="00B35894"/>
    <w:rsid w:val="00B35972"/>
    <w:rsid w:val="00B359A4"/>
    <w:rsid w:val="00B359DE"/>
    <w:rsid w:val="00B35C16"/>
    <w:rsid w:val="00B36140"/>
    <w:rsid w:val="00B361CC"/>
    <w:rsid w:val="00B365BE"/>
    <w:rsid w:val="00B368CD"/>
    <w:rsid w:val="00B36D79"/>
    <w:rsid w:val="00B36DBB"/>
    <w:rsid w:val="00B36E79"/>
    <w:rsid w:val="00B37534"/>
    <w:rsid w:val="00B40024"/>
    <w:rsid w:val="00B400A1"/>
    <w:rsid w:val="00B40168"/>
    <w:rsid w:val="00B40254"/>
    <w:rsid w:val="00B402EF"/>
    <w:rsid w:val="00B40454"/>
    <w:rsid w:val="00B404F1"/>
    <w:rsid w:val="00B40617"/>
    <w:rsid w:val="00B409D1"/>
    <w:rsid w:val="00B40DD7"/>
    <w:rsid w:val="00B40EE8"/>
    <w:rsid w:val="00B40F14"/>
    <w:rsid w:val="00B41069"/>
    <w:rsid w:val="00B410B0"/>
    <w:rsid w:val="00B41106"/>
    <w:rsid w:val="00B411AE"/>
    <w:rsid w:val="00B412EF"/>
    <w:rsid w:val="00B41692"/>
    <w:rsid w:val="00B416A9"/>
    <w:rsid w:val="00B4172F"/>
    <w:rsid w:val="00B41794"/>
    <w:rsid w:val="00B41C5F"/>
    <w:rsid w:val="00B41DB1"/>
    <w:rsid w:val="00B41F6B"/>
    <w:rsid w:val="00B41FC4"/>
    <w:rsid w:val="00B42029"/>
    <w:rsid w:val="00B42134"/>
    <w:rsid w:val="00B4221A"/>
    <w:rsid w:val="00B422F4"/>
    <w:rsid w:val="00B42ACD"/>
    <w:rsid w:val="00B42BF0"/>
    <w:rsid w:val="00B42CE7"/>
    <w:rsid w:val="00B436B1"/>
    <w:rsid w:val="00B43BA6"/>
    <w:rsid w:val="00B43D45"/>
    <w:rsid w:val="00B43DF6"/>
    <w:rsid w:val="00B43E68"/>
    <w:rsid w:val="00B44246"/>
    <w:rsid w:val="00B443B7"/>
    <w:rsid w:val="00B4441A"/>
    <w:rsid w:val="00B4487F"/>
    <w:rsid w:val="00B44D80"/>
    <w:rsid w:val="00B44F2A"/>
    <w:rsid w:val="00B451B2"/>
    <w:rsid w:val="00B451E4"/>
    <w:rsid w:val="00B457CD"/>
    <w:rsid w:val="00B45D1C"/>
    <w:rsid w:val="00B45ECE"/>
    <w:rsid w:val="00B460D3"/>
    <w:rsid w:val="00B463E4"/>
    <w:rsid w:val="00B46638"/>
    <w:rsid w:val="00B466C7"/>
    <w:rsid w:val="00B466D6"/>
    <w:rsid w:val="00B46F49"/>
    <w:rsid w:val="00B471C9"/>
    <w:rsid w:val="00B47321"/>
    <w:rsid w:val="00B476F7"/>
    <w:rsid w:val="00B47A69"/>
    <w:rsid w:val="00B47ACC"/>
    <w:rsid w:val="00B47BE8"/>
    <w:rsid w:val="00B47BF3"/>
    <w:rsid w:val="00B47D36"/>
    <w:rsid w:val="00B47D96"/>
    <w:rsid w:val="00B504EF"/>
    <w:rsid w:val="00B50690"/>
    <w:rsid w:val="00B50706"/>
    <w:rsid w:val="00B50F14"/>
    <w:rsid w:val="00B51128"/>
    <w:rsid w:val="00B5149E"/>
    <w:rsid w:val="00B51669"/>
    <w:rsid w:val="00B5179B"/>
    <w:rsid w:val="00B51832"/>
    <w:rsid w:val="00B518F9"/>
    <w:rsid w:val="00B5196A"/>
    <w:rsid w:val="00B51A36"/>
    <w:rsid w:val="00B51BAC"/>
    <w:rsid w:val="00B51C23"/>
    <w:rsid w:val="00B526F2"/>
    <w:rsid w:val="00B527D7"/>
    <w:rsid w:val="00B52968"/>
    <w:rsid w:val="00B52BEF"/>
    <w:rsid w:val="00B52DA9"/>
    <w:rsid w:val="00B52DF4"/>
    <w:rsid w:val="00B53086"/>
    <w:rsid w:val="00B53654"/>
    <w:rsid w:val="00B53AD0"/>
    <w:rsid w:val="00B54074"/>
    <w:rsid w:val="00B54207"/>
    <w:rsid w:val="00B542B2"/>
    <w:rsid w:val="00B5430F"/>
    <w:rsid w:val="00B54354"/>
    <w:rsid w:val="00B546BE"/>
    <w:rsid w:val="00B54A4A"/>
    <w:rsid w:val="00B54CE7"/>
    <w:rsid w:val="00B54D73"/>
    <w:rsid w:val="00B54E4E"/>
    <w:rsid w:val="00B54F4E"/>
    <w:rsid w:val="00B551E6"/>
    <w:rsid w:val="00B552AC"/>
    <w:rsid w:val="00B552B8"/>
    <w:rsid w:val="00B557E6"/>
    <w:rsid w:val="00B55834"/>
    <w:rsid w:val="00B55AC5"/>
    <w:rsid w:val="00B55C2E"/>
    <w:rsid w:val="00B55E0B"/>
    <w:rsid w:val="00B56118"/>
    <w:rsid w:val="00B561A9"/>
    <w:rsid w:val="00B56510"/>
    <w:rsid w:val="00B5661B"/>
    <w:rsid w:val="00B566C3"/>
    <w:rsid w:val="00B5674A"/>
    <w:rsid w:val="00B567AB"/>
    <w:rsid w:val="00B56822"/>
    <w:rsid w:val="00B5687D"/>
    <w:rsid w:val="00B56A42"/>
    <w:rsid w:val="00B56C66"/>
    <w:rsid w:val="00B56D88"/>
    <w:rsid w:val="00B56F68"/>
    <w:rsid w:val="00B56FB7"/>
    <w:rsid w:val="00B57017"/>
    <w:rsid w:val="00B57063"/>
    <w:rsid w:val="00B5740A"/>
    <w:rsid w:val="00B57441"/>
    <w:rsid w:val="00B57A7A"/>
    <w:rsid w:val="00B57FF3"/>
    <w:rsid w:val="00B6045D"/>
    <w:rsid w:val="00B60844"/>
    <w:rsid w:val="00B60981"/>
    <w:rsid w:val="00B60B3A"/>
    <w:rsid w:val="00B60EF4"/>
    <w:rsid w:val="00B612B0"/>
    <w:rsid w:val="00B61407"/>
    <w:rsid w:val="00B61783"/>
    <w:rsid w:val="00B617C4"/>
    <w:rsid w:val="00B61867"/>
    <w:rsid w:val="00B618F5"/>
    <w:rsid w:val="00B619BA"/>
    <w:rsid w:val="00B61DA1"/>
    <w:rsid w:val="00B61E1A"/>
    <w:rsid w:val="00B6206B"/>
    <w:rsid w:val="00B620F4"/>
    <w:rsid w:val="00B622E9"/>
    <w:rsid w:val="00B624E5"/>
    <w:rsid w:val="00B62558"/>
    <w:rsid w:val="00B62B35"/>
    <w:rsid w:val="00B62BD1"/>
    <w:rsid w:val="00B62CC7"/>
    <w:rsid w:val="00B62CD6"/>
    <w:rsid w:val="00B62D27"/>
    <w:rsid w:val="00B62E8F"/>
    <w:rsid w:val="00B63117"/>
    <w:rsid w:val="00B63168"/>
    <w:rsid w:val="00B63347"/>
    <w:rsid w:val="00B6355F"/>
    <w:rsid w:val="00B636FF"/>
    <w:rsid w:val="00B63D74"/>
    <w:rsid w:val="00B64411"/>
    <w:rsid w:val="00B64714"/>
    <w:rsid w:val="00B64950"/>
    <w:rsid w:val="00B64AD0"/>
    <w:rsid w:val="00B64B7F"/>
    <w:rsid w:val="00B64B89"/>
    <w:rsid w:val="00B64D5D"/>
    <w:rsid w:val="00B64DA1"/>
    <w:rsid w:val="00B64FDF"/>
    <w:rsid w:val="00B651F7"/>
    <w:rsid w:val="00B652AB"/>
    <w:rsid w:val="00B6535A"/>
    <w:rsid w:val="00B6536D"/>
    <w:rsid w:val="00B653A0"/>
    <w:rsid w:val="00B6557E"/>
    <w:rsid w:val="00B658A5"/>
    <w:rsid w:val="00B65B75"/>
    <w:rsid w:val="00B65DBC"/>
    <w:rsid w:val="00B66216"/>
    <w:rsid w:val="00B664B6"/>
    <w:rsid w:val="00B66538"/>
    <w:rsid w:val="00B6669B"/>
    <w:rsid w:val="00B66735"/>
    <w:rsid w:val="00B66875"/>
    <w:rsid w:val="00B668DE"/>
    <w:rsid w:val="00B66971"/>
    <w:rsid w:val="00B66CED"/>
    <w:rsid w:val="00B66EB1"/>
    <w:rsid w:val="00B66EF5"/>
    <w:rsid w:val="00B670A7"/>
    <w:rsid w:val="00B67188"/>
    <w:rsid w:val="00B6778A"/>
    <w:rsid w:val="00B679BC"/>
    <w:rsid w:val="00B67C5D"/>
    <w:rsid w:val="00B67CC8"/>
    <w:rsid w:val="00B67DEB"/>
    <w:rsid w:val="00B67EE4"/>
    <w:rsid w:val="00B70194"/>
    <w:rsid w:val="00B702AE"/>
    <w:rsid w:val="00B70452"/>
    <w:rsid w:val="00B706BF"/>
    <w:rsid w:val="00B70721"/>
    <w:rsid w:val="00B709E3"/>
    <w:rsid w:val="00B70CEB"/>
    <w:rsid w:val="00B70F5D"/>
    <w:rsid w:val="00B71038"/>
    <w:rsid w:val="00B711BF"/>
    <w:rsid w:val="00B7153C"/>
    <w:rsid w:val="00B7159C"/>
    <w:rsid w:val="00B719AA"/>
    <w:rsid w:val="00B719FF"/>
    <w:rsid w:val="00B71C97"/>
    <w:rsid w:val="00B71CAD"/>
    <w:rsid w:val="00B71F42"/>
    <w:rsid w:val="00B72846"/>
    <w:rsid w:val="00B72869"/>
    <w:rsid w:val="00B72B46"/>
    <w:rsid w:val="00B72D2B"/>
    <w:rsid w:val="00B72D58"/>
    <w:rsid w:val="00B72F62"/>
    <w:rsid w:val="00B73570"/>
    <w:rsid w:val="00B73A24"/>
    <w:rsid w:val="00B73D2D"/>
    <w:rsid w:val="00B73F66"/>
    <w:rsid w:val="00B7408C"/>
    <w:rsid w:val="00B74483"/>
    <w:rsid w:val="00B74634"/>
    <w:rsid w:val="00B74726"/>
    <w:rsid w:val="00B74AB9"/>
    <w:rsid w:val="00B74B31"/>
    <w:rsid w:val="00B74DC2"/>
    <w:rsid w:val="00B7508D"/>
    <w:rsid w:val="00B755B2"/>
    <w:rsid w:val="00B755D1"/>
    <w:rsid w:val="00B7594A"/>
    <w:rsid w:val="00B75F42"/>
    <w:rsid w:val="00B76A02"/>
    <w:rsid w:val="00B76EB8"/>
    <w:rsid w:val="00B7723D"/>
    <w:rsid w:val="00B775D7"/>
    <w:rsid w:val="00B77A95"/>
    <w:rsid w:val="00B8043C"/>
    <w:rsid w:val="00B8058D"/>
    <w:rsid w:val="00B80762"/>
    <w:rsid w:val="00B807B4"/>
    <w:rsid w:val="00B8084D"/>
    <w:rsid w:val="00B81404"/>
    <w:rsid w:val="00B81422"/>
    <w:rsid w:val="00B814F9"/>
    <w:rsid w:val="00B816E5"/>
    <w:rsid w:val="00B817DB"/>
    <w:rsid w:val="00B818A5"/>
    <w:rsid w:val="00B819CC"/>
    <w:rsid w:val="00B81BE5"/>
    <w:rsid w:val="00B81EAE"/>
    <w:rsid w:val="00B81EE8"/>
    <w:rsid w:val="00B820EA"/>
    <w:rsid w:val="00B82476"/>
    <w:rsid w:val="00B8272C"/>
    <w:rsid w:val="00B829CA"/>
    <w:rsid w:val="00B82A3D"/>
    <w:rsid w:val="00B82B2F"/>
    <w:rsid w:val="00B82E9A"/>
    <w:rsid w:val="00B82EC7"/>
    <w:rsid w:val="00B82F00"/>
    <w:rsid w:val="00B83BC2"/>
    <w:rsid w:val="00B83F13"/>
    <w:rsid w:val="00B83FA8"/>
    <w:rsid w:val="00B84422"/>
    <w:rsid w:val="00B84484"/>
    <w:rsid w:val="00B846F1"/>
    <w:rsid w:val="00B849A6"/>
    <w:rsid w:val="00B84A72"/>
    <w:rsid w:val="00B84B5B"/>
    <w:rsid w:val="00B84DB1"/>
    <w:rsid w:val="00B85229"/>
    <w:rsid w:val="00B85802"/>
    <w:rsid w:val="00B85842"/>
    <w:rsid w:val="00B85952"/>
    <w:rsid w:val="00B85D33"/>
    <w:rsid w:val="00B85EFD"/>
    <w:rsid w:val="00B8640F"/>
    <w:rsid w:val="00B8698C"/>
    <w:rsid w:val="00B86A74"/>
    <w:rsid w:val="00B86AAA"/>
    <w:rsid w:val="00B86F3C"/>
    <w:rsid w:val="00B871F4"/>
    <w:rsid w:val="00B872E5"/>
    <w:rsid w:val="00B87B5F"/>
    <w:rsid w:val="00B9042A"/>
    <w:rsid w:val="00B90605"/>
    <w:rsid w:val="00B90684"/>
    <w:rsid w:val="00B90696"/>
    <w:rsid w:val="00B907CB"/>
    <w:rsid w:val="00B9089D"/>
    <w:rsid w:val="00B908A1"/>
    <w:rsid w:val="00B90C24"/>
    <w:rsid w:val="00B90C48"/>
    <w:rsid w:val="00B90EEA"/>
    <w:rsid w:val="00B91136"/>
    <w:rsid w:val="00B917A0"/>
    <w:rsid w:val="00B91C93"/>
    <w:rsid w:val="00B91DF0"/>
    <w:rsid w:val="00B91E30"/>
    <w:rsid w:val="00B91FFB"/>
    <w:rsid w:val="00B9207B"/>
    <w:rsid w:val="00B920A9"/>
    <w:rsid w:val="00B9268D"/>
    <w:rsid w:val="00B929A7"/>
    <w:rsid w:val="00B92BA9"/>
    <w:rsid w:val="00B92CAD"/>
    <w:rsid w:val="00B92E63"/>
    <w:rsid w:val="00B92F0D"/>
    <w:rsid w:val="00B92F9B"/>
    <w:rsid w:val="00B9306A"/>
    <w:rsid w:val="00B936EA"/>
    <w:rsid w:val="00B937E5"/>
    <w:rsid w:val="00B93D20"/>
    <w:rsid w:val="00B93EC5"/>
    <w:rsid w:val="00B940B3"/>
    <w:rsid w:val="00B94152"/>
    <w:rsid w:val="00B948A8"/>
    <w:rsid w:val="00B94A95"/>
    <w:rsid w:val="00B94B23"/>
    <w:rsid w:val="00B94CD5"/>
    <w:rsid w:val="00B94E59"/>
    <w:rsid w:val="00B951FA"/>
    <w:rsid w:val="00B95395"/>
    <w:rsid w:val="00B95421"/>
    <w:rsid w:val="00B95792"/>
    <w:rsid w:val="00B95FB9"/>
    <w:rsid w:val="00B96097"/>
    <w:rsid w:val="00B960CE"/>
    <w:rsid w:val="00B961B4"/>
    <w:rsid w:val="00B964BC"/>
    <w:rsid w:val="00B965E0"/>
    <w:rsid w:val="00B96772"/>
    <w:rsid w:val="00B969A9"/>
    <w:rsid w:val="00B96A37"/>
    <w:rsid w:val="00B96A42"/>
    <w:rsid w:val="00B96AD6"/>
    <w:rsid w:val="00B96B85"/>
    <w:rsid w:val="00B96D5D"/>
    <w:rsid w:val="00B96D6D"/>
    <w:rsid w:val="00B97009"/>
    <w:rsid w:val="00B97333"/>
    <w:rsid w:val="00B97817"/>
    <w:rsid w:val="00B9790D"/>
    <w:rsid w:val="00B97A76"/>
    <w:rsid w:val="00B97A7A"/>
    <w:rsid w:val="00B97ABC"/>
    <w:rsid w:val="00B97E65"/>
    <w:rsid w:val="00B97F13"/>
    <w:rsid w:val="00BA0075"/>
    <w:rsid w:val="00BA00A5"/>
    <w:rsid w:val="00BA01FF"/>
    <w:rsid w:val="00BA02FA"/>
    <w:rsid w:val="00BA0340"/>
    <w:rsid w:val="00BA0436"/>
    <w:rsid w:val="00BA06C5"/>
    <w:rsid w:val="00BA07CF"/>
    <w:rsid w:val="00BA09A1"/>
    <w:rsid w:val="00BA0CEF"/>
    <w:rsid w:val="00BA0D2B"/>
    <w:rsid w:val="00BA0D71"/>
    <w:rsid w:val="00BA0E29"/>
    <w:rsid w:val="00BA1107"/>
    <w:rsid w:val="00BA11EF"/>
    <w:rsid w:val="00BA1275"/>
    <w:rsid w:val="00BA1463"/>
    <w:rsid w:val="00BA152D"/>
    <w:rsid w:val="00BA15F1"/>
    <w:rsid w:val="00BA1638"/>
    <w:rsid w:val="00BA1C34"/>
    <w:rsid w:val="00BA245B"/>
    <w:rsid w:val="00BA24E2"/>
    <w:rsid w:val="00BA2890"/>
    <w:rsid w:val="00BA2C3E"/>
    <w:rsid w:val="00BA2F41"/>
    <w:rsid w:val="00BA324D"/>
    <w:rsid w:val="00BA32B2"/>
    <w:rsid w:val="00BA354F"/>
    <w:rsid w:val="00BA3615"/>
    <w:rsid w:val="00BA3BD1"/>
    <w:rsid w:val="00BA3D52"/>
    <w:rsid w:val="00BA3D61"/>
    <w:rsid w:val="00BA3D66"/>
    <w:rsid w:val="00BA3E41"/>
    <w:rsid w:val="00BA3F1F"/>
    <w:rsid w:val="00BA41DC"/>
    <w:rsid w:val="00BA4248"/>
    <w:rsid w:val="00BA4394"/>
    <w:rsid w:val="00BA475B"/>
    <w:rsid w:val="00BA484C"/>
    <w:rsid w:val="00BA4E29"/>
    <w:rsid w:val="00BA4F14"/>
    <w:rsid w:val="00BA4F71"/>
    <w:rsid w:val="00BA5073"/>
    <w:rsid w:val="00BA5103"/>
    <w:rsid w:val="00BA5293"/>
    <w:rsid w:val="00BA5838"/>
    <w:rsid w:val="00BA5991"/>
    <w:rsid w:val="00BA5B10"/>
    <w:rsid w:val="00BA5C3E"/>
    <w:rsid w:val="00BA60BD"/>
    <w:rsid w:val="00BA6340"/>
    <w:rsid w:val="00BA63A4"/>
    <w:rsid w:val="00BA6522"/>
    <w:rsid w:val="00BA6BF6"/>
    <w:rsid w:val="00BA6FBC"/>
    <w:rsid w:val="00BA7283"/>
    <w:rsid w:val="00BA754F"/>
    <w:rsid w:val="00BA78F0"/>
    <w:rsid w:val="00BA7920"/>
    <w:rsid w:val="00BA7A87"/>
    <w:rsid w:val="00BA7F54"/>
    <w:rsid w:val="00BB0161"/>
    <w:rsid w:val="00BB0591"/>
    <w:rsid w:val="00BB06AB"/>
    <w:rsid w:val="00BB09B6"/>
    <w:rsid w:val="00BB0CB5"/>
    <w:rsid w:val="00BB0CBD"/>
    <w:rsid w:val="00BB0E88"/>
    <w:rsid w:val="00BB11C7"/>
    <w:rsid w:val="00BB13A1"/>
    <w:rsid w:val="00BB146F"/>
    <w:rsid w:val="00BB15C8"/>
    <w:rsid w:val="00BB1840"/>
    <w:rsid w:val="00BB1B77"/>
    <w:rsid w:val="00BB1D25"/>
    <w:rsid w:val="00BB1D38"/>
    <w:rsid w:val="00BB212A"/>
    <w:rsid w:val="00BB22CB"/>
    <w:rsid w:val="00BB230E"/>
    <w:rsid w:val="00BB2591"/>
    <w:rsid w:val="00BB29AA"/>
    <w:rsid w:val="00BB2A72"/>
    <w:rsid w:val="00BB2DA8"/>
    <w:rsid w:val="00BB2E2A"/>
    <w:rsid w:val="00BB2F43"/>
    <w:rsid w:val="00BB2F63"/>
    <w:rsid w:val="00BB2F88"/>
    <w:rsid w:val="00BB30FE"/>
    <w:rsid w:val="00BB31E2"/>
    <w:rsid w:val="00BB3404"/>
    <w:rsid w:val="00BB3411"/>
    <w:rsid w:val="00BB341F"/>
    <w:rsid w:val="00BB356C"/>
    <w:rsid w:val="00BB35C2"/>
    <w:rsid w:val="00BB3727"/>
    <w:rsid w:val="00BB374C"/>
    <w:rsid w:val="00BB3770"/>
    <w:rsid w:val="00BB3809"/>
    <w:rsid w:val="00BB38C0"/>
    <w:rsid w:val="00BB3998"/>
    <w:rsid w:val="00BB3C90"/>
    <w:rsid w:val="00BB40C2"/>
    <w:rsid w:val="00BB4260"/>
    <w:rsid w:val="00BB42AC"/>
    <w:rsid w:val="00BB43E2"/>
    <w:rsid w:val="00BB46EA"/>
    <w:rsid w:val="00BB4791"/>
    <w:rsid w:val="00BB48AF"/>
    <w:rsid w:val="00BB4942"/>
    <w:rsid w:val="00BB4A00"/>
    <w:rsid w:val="00BB51E4"/>
    <w:rsid w:val="00BB5333"/>
    <w:rsid w:val="00BB5624"/>
    <w:rsid w:val="00BB5DAE"/>
    <w:rsid w:val="00BB5DEB"/>
    <w:rsid w:val="00BB5F97"/>
    <w:rsid w:val="00BB644B"/>
    <w:rsid w:val="00BB64A0"/>
    <w:rsid w:val="00BB68A3"/>
    <w:rsid w:val="00BB6A2D"/>
    <w:rsid w:val="00BB6CBB"/>
    <w:rsid w:val="00BB6FDB"/>
    <w:rsid w:val="00BB7242"/>
    <w:rsid w:val="00BB7647"/>
    <w:rsid w:val="00BB7834"/>
    <w:rsid w:val="00BB7E3B"/>
    <w:rsid w:val="00BB7ED8"/>
    <w:rsid w:val="00BC00F1"/>
    <w:rsid w:val="00BC0147"/>
    <w:rsid w:val="00BC03B0"/>
    <w:rsid w:val="00BC0607"/>
    <w:rsid w:val="00BC0A17"/>
    <w:rsid w:val="00BC0C2F"/>
    <w:rsid w:val="00BC0CE2"/>
    <w:rsid w:val="00BC1295"/>
    <w:rsid w:val="00BC1573"/>
    <w:rsid w:val="00BC16BF"/>
    <w:rsid w:val="00BC180A"/>
    <w:rsid w:val="00BC1FF6"/>
    <w:rsid w:val="00BC21CD"/>
    <w:rsid w:val="00BC266F"/>
    <w:rsid w:val="00BC26A9"/>
    <w:rsid w:val="00BC2A3D"/>
    <w:rsid w:val="00BC2AB8"/>
    <w:rsid w:val="00BC2E5A"/>
    <w:rsid w:val="00BC2FAA"/>
    <w:rsid w:val="00BC307F"/>
    <w:rsid w:val="00BC3297"/>
    <w:rsid w:val="00BC32F2"/>
    <w:rsid w:val="00BC3736"/>
    <w:rsid w:val="00BC3D2F"/>
    <w:rsid w:val="00BC3EE9"/>
    <w:rsid w:val="00BC419F"/>
    <w:rsid w:val="00BC45DD"/>
    <w:rsid w:val="00BC48E4"/>
    <w:rsid w:val="00BC4D06"/>
    <w:rsid w:val="00BC4D58"/>
    <w:rsid w:val="00BC508D"/>
    <w:rsid w:val="00BC50C2"/>
    <w:rsid w:val="00BC5177"/>
    <w:rsid w:val="00BC5227"/>
    <w:rsid w:val="00BC534D"/>
    <w:rsid w:val="00BC5489"/>
    <w:rsid w:val="00BC54A4"/>
    <w:rsid w:val="00BC5AEE"/>
    <w:rsid w:val="00BC6277"/>
    <w:rsid w:val="00BC649B"/>
    <w:rsid w:val="00BC66EE"/>
    <w:rsid w:val="00BC6A37"/>
    <w:rsid w:val="00BC6F4A"/>
    <w:rsid w:val="00BC6F8F"/>
    <w:rsid w:val="00BC7032"/>
    <w:rsid w:val="00BC723B"/>
    <w:rsid w:val="00BC723D"/>
    <w:rsid w:val="00BC72B4"/>
    <w:rsid w:val="00BC7677"/>
    <w:rsid w:val="00BD0066"/>
    <w:rsid w:val="00BD04B1"/>
    <w:rsid w:val="00BD05EF"/>
    <w:rsid w:val="00BD0657"/>
    <w:rsid w:val="00BD07DA"/>
    <w:rsid w:val="00BD09B3"/>
    <w:rsid w:val="00BD0DA2"/>
    <w:rsid w:val="00BD0F1F"/>
    <w:rsid w:val="00BD122A"/>
    <w:rsid w:val="00BD1820"/>
    <w:rsid w:val="00BD1F75"/>
    <w:rsid w:val="00BD2662"/>
    <w:rsid w:val="00BD27AB"/>
    <w:rsid w:val="00BD299D"/>
    <w:rsid w:val="00BD2A19"/>
    <w:rsid w:val="00BD31F5"/>
    <w:rsid w:val="00BD32DE"/>
    <w:rsid w:val="00BD3321"/>
    <w:rsid w:val="00BD3547"/>
    <w:rsid w:val="00BD35C8"/>
    <w:rsid w:val="00BD371F"/>
    <w:rsid w:val="00BD3755"/>
    <w:rsid w:val="00BD39A6"/>
    <w:rsid w:val="00BD3B8F"/>
    <w:rsid w:val="00BD3BE9"/>
    <w:rsid w:val="00BD3D22"/>
    <w:rsid w:val="00BD3EFF"/>
    <w:rsid w:val="00BD40E1"/>
    <w:rsid w:val="00BD424C"/>
    <w:rsid w:val="00BD42C6"/>
    <w:rsid w:val="00BD42D1"/>
    <w:rsid w:val="00BD43E0"/>
    <w:rsid w:val="00BD4A0D"/>
    <w:rsid w:val="00BD4C99"/>
    <w:rsid w:val="00BD4CFA"/>
    <w:rsid w:val="00BD4D25"/>
    <w:rsid w:val="00BD4DBF"/>
    <w:rsid w:val="00BD4E53"/>
    <w:rsid w:val="00BD513A"/>
    <w:rsid w:val="00BD51E0"/>
    <w:rsid w:val="00BD53A9"/>
    <w:rsid w:val="00BD552B"/>
    <w:rsid w:val="00BD5629"/>
    <w:rsid w:val="00BD56AB"/>
    <w:rsid w:val="00BD5AD0"/>
    <w:rsid w:val="00BD5DC4"/>
    <w:rsid w:val="00BD5EB4"/>
    <w:rsid w:val="00BD5F0F"/>
    <w:rsid w:val="00BD6213"/>
    <w:rsid w:val="00BD644A"/>
    <w:rsid w:val="00BD6A26"/>
    <w:rsid w:val="00BD70EB"/>
    <w:rsid w:val="00BD7153"/>
    <w:rsid w:val="00BD7369"/>
    <w:rsid w:val="00BD758A"/>
    <w:rsid w:val="00BD7608"/>
    <w:rsid w:val="00BD77B5"/>
    <w:rsid w:val="00BD7919"/>
    <w:rsid w:val="00BD7995"/>
    <w:rsid w:val="00BD7A24"/>
    <w:rsid w:val="00BD7C6D"/>
    <w:rsid w:val="00BD7E08"/>
    <w:rsid w:val="00BD7E45"/>
    <w:rsid w:val="00BD7F1C"/>
    <w:rsid w:val="00BE0176"/>
    <w:rsid w:val="00BE01AC"/>
    <w:rsid w:val="00BE0297"/>
    <w:rsid w:val="00BE02BA"/>
    <w:rsid w:val="00BE02C5"/>
    <w:rsid w:val="00BE06D8"/>
    <w:rsid w:val="00BE0AFE"/>
    <w:rsid w:val="00BE0CCE"/>
    <w:rsid w:val="00BE0EEA"/>
    <w:rsid w:val="00BE0F54"/>
    <w:rsid w:val="00BE1823"/>
    <w:rsid w:val="00BE1C7E"/>
    <w:rsid w:val="00BE2203"/>
    <w:rsid w:val="00BE225C"/>
    <w:rsid w:val="00BE22EE"/>
    <w:rsid w:val="00BE2BE4"/>
    <w:rsid w:val="00BE2CC6"/>
    <w:rsid w:val="00BE309D"/>
    <w:rsid w:val="00BE34F2"/>
    <w:rsid w:val="00BE36AA"/>
    <w:rsid w:val="00BE3803"/>
    <w:rsid w:val="00BE3CFE"/>
    <w:rsid w:val="00BE3F15"/>
    <w:rsid w:val="00BE419C"/>
    <w:rsid w:val="00BE44B4"/>
    <w:rsid w:val="00BE45F5"/>
    <w:rsid w:val="00BE4845"/>
    <w:rsid w:val="00BE4A81"/>
    <w:rsid w:val="00BE4BDE"/>
    <w:rsid w:val="00BE4CB0"/>
    <w:rsid w:val="00BE4D45"/>
    <w:rsid w:val="00BE4DA2"/>
    <w:rsid w:val="00BE4ED0"/>
    <w:rsid w:val="00BE5027"/>
    <w:rsid w:val="00BE50DB"/>
    <w:rsid w:val="00BE5129"/>
    <w:rsid w:val="00BE546E"/>
    <w:rsid w:val="00BE6352"/>
    <w:rsid w:val="00BE642E"/>
    <w:rsid w:val="00BE6EEE"/>
    <w:rsid w:val="00BE711F"/>
    <w:rsid w:val="00BE72A8"/>
    <w:rsid w:val="00BE72A9"/>
    <w:rsid w:val="00BE7479"/>
    <w:rsid w:val="00BE7948"/>
    <w:rsid w:val="00BE7A2D"/>
    <w:rsid w:val="00BE7C17"/>
    <w:rsid w:val="00BE7FB3"/>
    <w:rsid w:val="00BF0248"/>
    <w:rsid w:val="00BF024F"/>
    <w:rsid w:val="00BF0660"/>
    <w:rsid w:val="00BF0875"/>
    <w:rsid w:val="00BF0883"/>
    <w:rsid w:val="00BF0DCC"/>
    <w:rsid w:val="00BF0E65"/>
    <w:rsid w:val="00BF10DD"/>
    <w:rsid w:val="00BF1301"/>
    <w:rsid w:val="00BF17C4"/>
    <w:rsid w:val="00BF187E"/>
    <w:rsid w:val="00BF1A00"/>
    <w:rsid w:val="00BF1E31"/>
    <w:rsid w:val="00BF1E5B"/>
    <w:rsid w:val="00BF1EC2"/>
    <w:rsid w:val="00BF224F"/>
    <w:rsid w:val="00BF22D8"/>
    <w:rsid w:val="00BF252D"/>
    <w:rsid w:val="00BF279F"/>
    <w:rsid w:val="00BF283A"/>
    <w:rsid w:val="00BF2C6F"/>
    <w:rsid w:val="00BF2DFA"/>
    <w:rsid w:val="00BF2FA1"/>
    <w:rsid w:val="00BF300F"/>
    <w:rsid w:val="00BF307D"/>
    <w:rsid w:val="00BF3182"/>
    <w:rsid w:val="00BF3219"/>
    <w:rsid w:val="00BF34C7"/>
    <w:rsid w:val="00BF358B"/>
    <w:rsid w:val="00BF3C34"/>
    <w:rsid w:val="00BF3CED"/>
    <w:rsid w:val="00BF3DAF"/>
    <w:rsid w:val="00BF3F3A"/>
    <w:rsid w:val="00BF41D1"/>
    <w:rsid w:val="00BF4271"/>
    <w:rsid w:val="00BF46A0"/>
    <w:rsid w:val="00BF47D7"/>
    <w:rsid w:val="00BF4A9C"/>
    <w:rsid w:val="00BF4B5D"/>
    <w:rsid w:val="00BF4DB9"/>
    <w:rsid w:val="00BF5272"/>
    <w:rsid w:val="00BF5349"/>
    <w:rsid w:val="00BF58BB"/>
    <w:rsid w:val="00BF595A"/>
    <w:rsid w:val="00BF614E"/>
    <w:rsid w:val="00BF636B"/>
    <w:rsid w:val="00BF6712"/>
    <w:rsid w:val="00BF678D"/>
    <w:rsid w:val="00BF689E"/>
    <w:rsid w:val="00BF6CD5"/>
    <w:rsid w:val="00BF6DFD"/>
    <w:rsid w:val="00BF6E0F"/>
    <w:rsid w:val="00BF77F9"/>
    <w:rsid w:val="00BF795D"/>
    <w:rsid w:val="00BF79FB"/>
    <w:rsid w:val="00BF7A61"/>
    <w:rsid w:val="00BF7DAA"/>
    <w:rsid w:val="00C004FF"/>
    <w:rsid w:val="00C00731"/>
    <w:rsid w:val="00C0077F"/>
    <w:rsid w:val="00C009B1"/>
    <w:rsid w:val="00C009C1"/>
    <w:rsid w:val="00C00A7D"/>
    <w:rsid w:val="00C00BC5"/>
    <w:rsid w:val="00C00BFE"/>
    <w:rsid w:val="00C00D91"/>
    <w:rsid w:val="00C0100F"/>
    <w:rsid w:val="00C01124"/>
    <w:rsid w:val="00C017CA"/>
    <w:rsid w:val="00C0187D"/>
    <w:rsid w:val="00C01DE5"/>
    <w:rsid w:val="00C0262C"/>
    <w:rsid w:val="00C02743"/>
    <w:rsid w:val="00C02766"/>
    <w:rsid w:val="00C02A62"/>
    <w:rsid w:val="00C02B38"/>
    <w:rsid w:val="00C02DF5"/>
    <w:rsid w:val="00C02E16"/>
    <w:rsid w:val="00C02E79"/>
    <w:rsid w:val="00C034B0"/>
    <w:rsid w:val="00C03561"/>
    <w:rsid w:val="00C039A8"/>
    <w:rsid w:val="00C039D0"/>
    <w:rsid w:val="00C03CC1"/>
    <w:rsid w:val="00C03D5F"/>
    <w:rsid w:val="00C03DE9"/>
    <w:rsid w:val="00C04230"/>
    <w:rsid w:val="00C0432D"/>
    <w:rsid w:val="00C046DD"/>
    <w:rsid w:val="00C047A7"/>
    <w:rsid w:val="00C04DCA"/>
    <w:rsid w:val="00C051DF"/>
    <w:rsid w:val="00C05512"/>
    <w:rsid w:val="00C057D9"/>
    <w:rsid w:val="00C05A07"/>
    <w:rsid w:val="00C05BFF"/>
    <w:rsid w:val="00C05C06"/>
    <w:rsid w:val="00C05EF4"/>
    <w:rsid w:val="00C06037"/>
    <w:rsid w:val="00C06131"/>
    <w:rsid w:val="00C06144"/>
    <w:rsid w:val="00C0648E"/>
    <w:rsid w:val="00C0665C"/>
    <w:rsid w:val="00C06CB7"/>
    <w:rsid w:val="00C06DD6"/>
    <w:rsid w:val="00C0721D"/>
    <w:rsid w:val="00C074E5"/>
    <w:rsid w:val="00C07B58"/>
    <w:rsid w:val="00C07BB0"/>
    <w:rsid w:val="00C07BC3"/>
    <w:rsid w:val="00C07D55"/>
    <w:rsid w:val="00C07DEE"/>
    <w:rsid w:val="00C07E46"/>
    <w:rsid w:val="00C07FD6"/>
    <w:rsid w:val="00C10011"/>
    <w:rsid w:val="00C10019"/>
    <w:rsid w:val="00C100E7"/>
    <w:rsid w:val="00C101A8"/>
    <w:rsid w:val="00C10605"/>
    <w:rsid w:val="00C107FF"/>
    <w:rsid w:val="00C10941"/>
    <w:rsid w:val="00C10962"/>
    <w:rsid w:val="00C10C42"/>
    <w:rsid w:val="00C10E40"/>
    <w:rsid w:val="00C10E89"/>
    <w:rsid w:val="00C10F0F"/>
    <w:rsid w:val="00C11097"/>
    <w:rsid w:val="00C11139"/>
    <w:rsid w:val="00C111A2"/>
    <w:rsid w:val="00C1142A"/>
    <w:rsid w:val="00C11884"/>
    <w:rsid w:val="00C11C13"/>
    <w:rsid w:val="00C11CE8"/>
    <w:rsid w:val="00C11CFA"/>
    <w:rsid w:val="00C11E35"/>
    <w:rsid w:val="00C11FE6"/>
    <w:rsid w:val="00C12108"/>
    <w:rsid w:val="00C12112"/>
    <w:rsid w:val="00C12159"/>
    <w:rsid w:val="00C12726"/>
    <w:rsid w:val="00C12793"/>
    <w:rsid w:val="00C12B98"/>
    <w:rsid w:val="00C12CE6"/>
    <w:rsid w:val="00C12E37"/>
    <w:rsid w:val="00C12FC4"/>
    <w:rsid w:val="00C12FEA"/>
    <w:rsid w:val="00C13008"/>
    <w:rsid w:val="00C13198"/>
    <w:rsid w:val="00C131C9"/>
    <w:rsid w:val="00C137D4"/>
    <w:rsid w:val="00C13835"/>
    <w:rsid w:val="00C13C60"/>
    <w:rsid w:val="00C142C3"/>
    <w:rsid w:val="00C1455E"/>
    <w:rsid w:val="00C14579"/>
    <w:rsid w:val="00C1487B"/>
    <w:rsid w:val="00C1504D"/>
    <w:rsid w:val="00C156C2"/>
    <w:rsid w:val="00C157E1"/>
    <w:rsid w:val="00C15C27"/>
    <w:rsid w:val="00C15CCE"/>
    <w:rsid w:val="00C15CCF"/>
    <w:rsid w:val="00C1627B"/>
    <w:rsid w:val="00C1714C"/>
    <w:rsid w:val="00C171F5"/>
    <w:rsid w:val="00C17213"/>
    <w:rsid w:val="00C17272"/>
    <w:rsid w:val="00C17278"/>
    <w:rsid w:val="00C17315"/>
    <w:rsid w:val="00C17832"/>
    <w:rsid w:val="00C17985"/>
    <w:rsid w:val="00C17ABA"/>
    <w:rsid w:val="00C17D05"/>
    <w:rsid w:val="00C2052C"/>
    <w:rsid w:val="00C2089D"/>
    <w:rsid w:val="00C20B9E"/>
    <w:rsid w:val="00C20C13"/>
    <w:rsid w:val="00C20D34"/>
    <w:rsid w:val="00C213FB"/>
    <w:rsid w:val="00C2149E"/>
    <w:rsid w:val="00C2195A"/>
    <w:rsid w:val="00C21C1C"/>
    <w:rsid w:val="00C220B3"/>
    <w:rsid w:val="00C220FB"/>
    <w:rsid w:val="00C22213"/>
    <w:rsid w:val="00C22383"/>
    <w:rsid w:val="00C226DA"/>
    <w:rsid w:val="00C2279F"/>
    <w:rsid w:val="00C22967"/>
    <w:rsid w:val="00C22AE6"/>
    <w:rsid w:val="00C22C46"/>
    <w:rsid w:val="00C22EEA"/>
    <w:rsid w:val="00C22EFD"/>
    <w:rsid w:val="00C23400"/>
    <w:rsid w:val="00C234DD"/>
    <w:rsid w:val="00C23558"/>
    <w:rsid w:val="00C235C1"/>
    <w:rsid w:val="00C23737"/>
    <w:rsid w:val="00C238A8"/>
    <w:rsid w:val="00C23B6C"/>
    <w:rsid w:val="00C23B89"/>
    <w:rsid w:val="00C23BBA"/>
    <w:rsid w:val="00C23CDF"/>
    <w:rsid w:val="00C2417D"/>
    <w:rsid w:val="00C24226"/>
    <w:rsid w:val="00C2455C"/>
    <w:rsid w:val="00C245C5"/>
    <w:rsid w:val="00C24601"/>
    <w:rsid w:val="00C2466B"/>
    <w:rsid w:val="00C2488E"/>
    <w:rsid w:val="00C2524D"/>
    <w:rsid w:val="00C252FB"/>
    <w:rsid w:val="00C25433"/>
    <w:rsid w:val="00C254BE"/>
    <w:rsid w:val="00C25669"/>
    <w:rsid w:val="00C25A08"/>
    <w:rsid w:val="00C25AB1"/>
    <w:rsid w:val="00C25B29"/>
    <w:rsid w:val="00C25CBE"/>
    <w:rsid w:val="00C25DF5"/>
    <w:rsid w:val="00C25EC2"/>
    <w:rsid w:val="00C2670D"/>
    <w:rsid w:val="00C26750"/>
    <w:rsid w:val="00C269AA"/>
    <w:rsid w:val="00C26A35"/>
    <w:rsid w:val="00C26B52"/>
    <w:rsid w:val="00C26F5E"/>
    <w:rsid w:val="00C27464"/>
    <w:rsid w:val="00C275F6"/>
    <w:rsid w:val="00C277A8"/>
    <w:rsid w:val="00C278BF"/>
    <w:rsid w:val="00C27A0B"/>
    <w:rsid w:val="00C27BF0"/>
    <w:rsid w:val="00C27CF0"/>
    <w:rsid w:val="00C3007C"/>
    <w:rsid w:val="00C30259"/>
    <w:rsid w:val="00C30694"/>
    <w:rsid w:val="00C3075F"/>
    <w:rsid w:val="00C30776"/>
    <w:rsid w:val="00C308D5"/>
    <w:rsid w:val="00C30A4E"/>
    <w:rsid w:val="00C30E4C"/>
    <w:rsid w:val="00C312CD"/>
    <w:rsid w:val="00C31424"/>
    <w:rsid w:val="00C315A2"/>
    <w:rsid w:val="00C31677"/>
    <w:rsid w:val="00C319D6"/>
    <w:rsid w:val="00C31AFD"/>
    <w:rsid w:val="00C31E9D"/>
    <w:rsid w:val="00C32032"/>
    <w:rsid w:val="00C321C3"/>
    <w:rsid w:val="00C3271F"/>
    <w:rsid w:val="00C32C1F"/>
    <w:rsid w:val="00C32C53"/>
    <w:rsid w:val="00C32E79"/>
    <w:rsid w:val="00C33129"/>
    <w:rsid w:val="00C332D6"/>
    <w:rsid w:val="00C33366"/>
    <w:rsid w:val="00C333DB"/>
    <w:rsid w:val="00C338A1"/>
    <w:rsid w:val="00C33A79"/>
    <w:rsid w:val="00C33D0B"/>
    <w:rsid w:val="00C3423C"/>
    <w:rsid w:val="00C34329"/>
    <w:rsid w:val="00C343D0"/>
    <w:rsid w:val="00C346D0"/>
    <w:rsid w:val="00C3492D"/>
    <w:rsid w:val="00C349BA"/>
    <w:rsid w:val="00C34AD1"/>
    <w:rsid w:val="00C34BE8"/>
    <w:rsid w:val="00C34C9D"/>
    <w:rsid w:val="00C34FD8"/>
    <w:rsid w:val="00C3508F"/>
    <w:rsid w:val="00C35124"/>
    <w:rsid w:val="00C35715"/>
    <w:rsid w:val="00C35CB5"/>
    <w:rsid w:val="00C35E38"/>
    <w:rsid w:val="00C35E84"/>
    <w:rsid w:val="00C3605D"/>
    <w:rsid w:val="00C3614A"/>
    <w:rsid w:val="00C361F5"/>
    <w:rsid w:val="00C36316"/>
    <w:rsid w:val="00C3638B"/>
    <w:rsid w:val="00C36667"/>
    <w:rsid w:val="00C366C0"/>
    <w:rsid w:val="00C368CB"/>
    <w:rsid w:val="00C368F7"/>
    <w:rsid w:val="00C36EC2"/>
    <w:rsid w:val="00C37180"/>
    <w:rsid w:val="00C3726D"/>
    <w:rsid w:val="00C3740B"/>
    <w:rsid w:val="00C375A8"/>
    <w:rsid w:val="00C376D0"/>
    <w:rsid w:val="00C37B9C"/>
    <w:rsid w:val="00C37C1F"/>
    <w:rsid w:val="00C37EFA"/>
    <w:rsid w:val="00C37F15"/>
    <w:rsid w:val="00C40033"/>
    <w:rsid w:val="00C40915"/>
    <w:rsid w:val="00C40917"/>
    <w:rsid w:val="00C40947"/>
    <w:rsid w:val="00C40BBA"/>
    <w:rsid w:val="00C40BE5"/>
    <w:rsid w:val="00C40D93"/>
    <w:rsid w:val="00C40E80"/>
    <w:rsid w:val="00C4123E"/>
    <w:rsid w:val="00C414C3"/>
    <w:rsid w:val="00C41516"/>
    <w:rsid w:val="00C416A7"/>
    <w:rsid w:val="00C418BC"/>
    <w:rsid w:val="00C41D53"/>
    <w:rsid w:val="00C41E87"/>
    <w:rsid w:val="00C41EEF"/>
    <w:rsid w:val="00C422CF"/>
    <w:rsid w:val="00C42346"/>
    <w:rsid w:val="00C4253A"/>
    <w:rsid w:val="00C42647"/>
    <w:rsid w:val="00C426C0"/>
    <w:rsid w:val="00C42C59"/>
    <w:rsid w:val="00C42CB8"/>
    <w:rsid w:val="00C42D37"/>
    <w:rsid w:val="00C42D4B"/>
    <w:rsid w:val="00C4316E"/>
    <w:rsid w:val="00C4332B"/>
    <w:rsid w:val="00C433FE"/>
    <w:rsid w:val="00C4348D"/>
    <w:rsid w:val="00C4359A"/>
    <w:rsid w:val="00C438C9"/>
    <w:rsid w:val="00C43A48"/>
    <w:rsid w:val="00C43C5E"/>
    <w:rsid w:val="00C43EC1"/>
    <w:rsid w:val="00C441F9"/>
    <w:rsid w:val="00C444DB"/>
    <w:rsid w:val="00C4483E"/>
    <w:rsid w:val="00C44ACA"/>
    <w:rsid w:val="00C44E26"/>
    <w:rsid w:val="00C450BB"/>
    <w:rsid w:val="00C45173"/>
    <w:rsid w:val="00C4518D"/>
    <w:rsid w:val="00C451EC"/>
    <w:rsid w:val="00C452C5"/>
    <w:rsid w:val="00C453B9"/>
    <w:rsid w:val="00C455E1"/>
    <w:rsid w:val="00C4579C"/>
    <w:rsid w:val="00C45891"/>
    <w:rsid w:val="00C45923"/>
    <w:rsid w:val="00C45C58"/>
    <w:rsid w:val="00C46B76"/>
    <w:rsid w:val="00C470E8"/>
    <w:rsid w:val="00C4717A"/>
    <w:rsid w:val="00C4733C"/>
    <w:rsid w:val="00C473DC"/>
    <w:rsid w:val="00C47483"/>
    <w:rsid w:val="00C47766"/>
    <w:rsid w:val="00C47870"/>
    <w:rsid w:val="00C47B30"/>
    <w:rsid w:val="00C50066"/>
    <w:rsid w:val="00C500D5"/>
    <w:rsid w:val="00C501D5"/>
    <w:rsid w:val="00C503BD"/>
    <w:rsid w:val="00C50676"/>
    <w:rsid w:val="00C5070E"/>
    <w:rsid w:val="00C5086D"/>
    <w:rsid w:val="00C50926"/>
    <w:rsid w:val="00C50AC6"/>
    <w:rsid w:val="00C50DE7"/>
    <w:rsid w:val="00C51081"/>
    <w:rsid w:val="00C510AA"/>
    <w:rsid w:val="00C510D2"/>
    <w:rsid w:val="00C51237"/>
    <w:rsid w:val="00C515F3"/>
    <w:rsid w:val="00C518AB"/>
    <w:rsid w:val="00C51913"/>
    <w:rsid w:val="00C51DCE"/>
    <w:rsid w:val="00C51E51"/>
    <w:rsid w:val="00C51EFC"/>
    <w:rsid w:val="00C52643"/>
    <w:rsid w:val="00C52913"/>
    <w:rsid w:val="00C529B0"/>
    <w:rsid w:val="00C530F2"/>
    <w:rsid w:val="00C53116"/>
    <w:rsid w:val="00C53849"/>
    <w:rsid w:val="00C539AC"/>
    <w:rsid w:val="00C53A03"/>
    <w:rsid w:val="00C53F23"/>
    <w:rsid w:val="00C53F73"/>
    <w:rsid w:val="00C54070"/>
    <w:rsid w:val="00C54102"/>
    <w:rsid w:val="00C54579"/>
    <w:rsid w:val="00C54881"/>
    <w:rsid w:val="00C548B1"/>
    <w:rsid w:val="00C54E28"/>
    <w:rsid w:val="00C550C3"/>
    <w:rsid w:val="00C550FA"/>
    <w:rsid w:val="00C551BB"/>
    <w:rsid w:val="00C55562"/>
    <w:rsid w:val="00C55C74"/>
    <w:rsid w:val="00C55FD9"/>
    <w:rsid w:val="00C56030"/>
    <w:rsid w:val="00C56195"/>
    <w:rsid w:val="00C56321"/>
    <w:rsid w:val="00C564A2"/>
    <w:rsid w:val="00C56631"/>
    <w:rsid w:val="00C56A25"/>
    <w:rsid w:val="00C56ADF"/>
    <w:rsid w:val="00C56CAE"/>
    <w:rsid w:val="00C56DE0"/>
    <w:rsid w:val="00C5704A"/>
    <w:rsid w:val="00C57078"/>
    <w:rsid w:val="00C57230"/>
    <w:rsid w:val="00C576B6"/>
    <w:rsid w:val="00C57710"/>
    <w:rsid w:val="00C577DC"/>
    <w:rsid w:val="00C578F7"/>
    <w:rsid w:val="00C57A67"/>
    <w:rsid w:val="00C57ACC"/>
    <w:rsid w:val="00C57B08"/>
    <w:rsid w:val="00C57C78"/>
    <w:rsid w:val="00C60392"/>
    <w:rsid w:val="00C60459"/>
    <w:rsid w:val="00C60B96"/>
    <w:rsid w:val="00C60DB7"/>
    <w:rsid w:val="00C60DF1"/>
    <w:rsid w:val="00C60E94"/>
    <w:rsid w:val="00C60F1D"/>
    <w:rsid w:val="00C61031"/>
    <w:rsid w:val="00C61189"/>
    <w:rsid w:val="00C611BF"/>
    <w:rsid w:val="00C61497"/>
    <w:rsid w:val="00C614B4"/>
    <w:rsid w:val="00C616AF"/>
    <w:rsid w:val="00C61A5B"/>
    <w:rsid w:val="00C61AA3"/>
    <w:rsid w:val="00C61B00"/>
    <w:rsid w:val="00C62076"/>
    <w:rsid w:val="00C62BF2"/>
    <w:rsid w:val="00C62C8E"/>
    <w:rsid w:val="00C62EDD"/>
    <w:rsid w:val="00C62FD8"/>
    <w:rsid w:val="00C63031"/>
    <w:rsid w:val="00C631C8"/>
    <w:rsid w:val="00C6342C"/>
    <w:rsid w:val="00C634C7"/>
    <w:rsid w:val="00C634F2"/>
    <w:rsid w:val="00C6372E"/>
    <w:rsid w:val="00C63F71"/>
    <w:rsid w:val="00C63FC8"/>
    <w:rsid w:val="00C64138"/>
    <w:rsid w:val="00C64181"/>
    <w:rsid w:val="00C641B5"/>
    <w:rsid w:val="00C645B6"/>
    <w:rsid w:val="00C647A0"/>
    <w:rsid w:val="00C6506F"/>
    <w:rsid w:val="00C6538B"/>
    <w:rsid w:val="00C65569"/>
    <w:rsid w:val="00C65592"/>
    <w:rsid w:val="00C65765"/>
    <w:rsid w:val="00C65B1B"/>
    <w:rsid w:val="00C65D8C"/>
    <w:rsid w:val="00C65F5A"/>
    <w:rsid w:val="00C6613E"/>
    <w:rsid w:val="00C66380"/>
    <w:rsid w:val="00C66CF3"/>
    <w:rsid w:val="00C66F2F"/>
    <w:rsid w:val="00C66F83"/>
    <w:rsid w:val="00C66FD9"/>
    <w:rsid w:val="00C671E5"/>
    <w:rsid w:val="00C6721D"/>
    <w:rsid w:val="00C673E2"/>
    <w:rsid w:val="00C67711"/>
    <w:rsid w:val="00C67BF3"/>
    <w:rsid w:val="00C70130"/>
    <w:rsid w:val="00C70354"/>
    <w:rsid w:val="00C704A3"/>
    <w:rsid w:val="00C70790"/>
    <w:rsid w:val="00C709A4"/>
    <w:rsid w:val="00C70AFB"/>
    <w:rsid w:val="00C70D6B"/>
    <w:rsid w:val="00C70E2C"/>
    <w:rsid w:val="00C70F64"/>
    <w:rsid w:val="00C71018"/>
    <w:rsid w:val="00C712A1"/>
    <w:rsid w:val="00C712D2"/>
    <w:rsid w:val="00C712DF"/>
    <w:rsid w:val="00C71330"/>
    <w:rsid w:val="00C71C5D"/>
    <w:rsid w:val="00C71D5F"/>
    <w:rsid w:val="00C71D9B"/>
    <w:rsid w:val="00C72008"/>
    <w:rsid w:val="00C7203B"/>
    <w:rsid w:val="00C72280"/>
    <w:rsid w:val="00C72698"/>
    <w:rsid w:val="00C72B39"/>
    <w:rsid w:val="00C72C04"/>
    <w:rsid w:val="00C72EDC"/>
    <w:rsid w:val="00C73081"/>
    <w:rsid w:val="00C733B3"/>
    <w:rsid w:val="00C733F2"/>
    <w:rsid w:val="00C73446"/>
    <w:rsid w:val="00C735C0"/>
    <w:rsid w:val="00C738B9"/>
    <w:rsid w:val="00C73AA9"/>
    <w:rsid w:val="00C73D6A"/>
    <w:rsid w:val="00C73ECC"/>
    <w:rsid w:val="00C743AD"/>
    <w:rsid w:val="00C743BD"/>
    <w:rsid w:val="00C74540"/>
    <w:rsid w:val="00C74620"/>
    <w:rsid w:val="00C7484F"/>
    <w:rsid w:val="00C74DCF"/>
    <w:rsid w:val="00C74DFB"/>
    <w:rsid w:val="00C74FE3"/>
    <w:rsid w:val="00C751A6"/>
    <w:rsid w:val="00C752BC"/>
    <w:rsid w:val="00C752E4"/>
    <w:rsid w:val="00C754B6"/>
    <w:rsid w:val="00C754E2"/>
    <w:rsid w:val="00C756DE"/>
    <w:rsid w:val="00C757FF"/>
    <w:rsid w:val="00C75A58"/>
    <w:rsid w:val="00C75AD7"/>
    <w:rsid w:val="00C75F61"/>
    <w:rsid w:val="00C75FB4"/>
    <w:rsid w:val="00C75FF8"/>
    <w:rsid w:val="00C760DD"/>
    <w:rsid w:val="00C76947"/>
    <w:rsid w:val="00C76BF1"/>
    <w:rsid w:val="00C76CD1"/>
    <w:rsid w:val="00C770F3"/>
    <w:rsid w:val="00C77121"/>
    <w:rsid w:val="00C7782B"/>
    <w:rsid w:val="00C77CB1"/>
    <w:rsid w:val="00C77DCE"/>
    <w:rsid w:val="00C80059"/>
    <w:rsid w:val="00C801C4"/>
    <w:rsid w:val="00C802E7"/>
    <w:rsid w:val="00C80312"/>
    <w:rsid w:val="00C804A0"/>
    <w:rsid w:val="00C80810"/>
    <w:rsid w:val="00C8120F"/>
    <w:rsid w:val="00C8172E"/>
    <w:rsid w:val="00C8189A"/>
    <w:rsid w:val="00C82258"/>
    <w:rsid w:val="00C822E7"/>
    <w:rsid w:val="00C82581"/>
    <w:rsid w:val="00C827ED"/>
    <w:rsid w:val="00C832F3"/>
    <w:rsid w:val="00C833C0"/>
    <w:rsid w:val="00C833F7"/>
    <w:rsid w:val="00C83E2D"/>
    <w:rsid w:val="00C83E39"/>
    <w:rsid w:val="00C84005"/>
    <w:rsid w:val="00C8417C"/>
    <w:rsid w:val="00C842D4"/>
    <w:rsid w:val="00C8459A"/>
    <w:rsid w:val="00C8493F"/>
    <w:rsid w:val="00C84F10"/>
    <w:rsid w:val="00C84F9A"/>
    <w:rsid w:val="00C85076"/>
    <w:rsid w:val="00C852D8"/>
    <w:rsid w:val="00C8549F"/>
    <w:rsid w:val="00C85549"/>
    <w:rsid w:val="00C858DC"/>
    <w:rsid w:val="00C8596E"/>
    <w:rsid w:val="00C859D6"/>
    <w:rsid w:val="00C85A3E"/>
    <w:rsid w:val="00C85BE5"/>
    <w:rsid w:val="00C85F94"/>
    <w:rsid w:val="00C86070"/>
    <w:rsid w:val="00C86549"/>
    <w:rsid w:val="00C8676D"/>
    <w:rsid w:val="00C86BA3"/>
    <w:rsid w:val="00C86CB8"/>
    <w:rsid w:val="00C87095"/>
    <w:rsid w:val="00C87D3C"/>
    <w:rsid w:val="00C87D9A"/>
    <w:rsid w:val="00C87E55"/>
    <w:rsid w:val="00C90050"/>
    <w:rsid w:val="00C90089"/>
    <w:rsid w:val="00C9016E"/>
    <w:rsid w:val="00C9050E"/>
    <w:rsid w:val="00C90639"/>
    <w:rsid w:val="00C911A4"/>
    <w:rsid w:val="00C914A0"/>
    <w:rsid w:val="00C91593"/>
    <w:rsid w:val="00C91778"/>
    <w:rsid w:val="00C918C9"/>
    <w:rsid w:val="00C91A66"/>
    <w:rsid w:val="00C91D66"/>
    <w:rsid w:val="00C91F1B"/>
    <w:rsid w:val="00C9207E"/>
    <w:rsid w:val="00C920FC"/>
    <w:rsid w:val="00C9231D"/>
    <w:rsid w:val="00C924AF"/>
    <w:rsid w:val="00C928D6"/>
    <w:rsid w:val="00C92ED2"/>
    <w:rsid w:val="00C92FA1"/>
    <w:rsid w:val="00C934B3"/>
    <w:rsid w:val="00C937C6"/>
    <w:rsid w:val="00C938A6"/>
    <w:rsid w:val="00C93A1A"/>
    <w:rsid w:val="00C93D91"/>
    <w:rsid w:val="00C93E84"/>
    <w:rsid w:val="00C9414C"/>
    <w:rsid w:val="00C942F1"/>
    <w:rsid w:val="00C94307"/>
    <w:rsid w:val="00C94A3E"/>
    <w:rsid w:val="00C94B0E"/>
    <w:rsid w:val="00C94BF1"/>
    <w:rsid w:val="00C94FE1"/>
    <w:rsid w:val="00C950D4"/>
    <w:rsid w:val="00C9550B"/>
    <w:rsid w:val="00C95988"/>
    <w:rsid w:val="00C9599C"/>
    <w:rsid w:val="00C95AB8"/>
    <w:rsid w:val="00C95D45"/>
    <w:rsid w:val="00C960D2"/>
    <w:rsid w:val="00C96395"/>
    <w:rsid w:val="00C96690"/>
    <w:rsid w:val="00C96888"/>
    <w:rsid w:val="00C96A04"/>
    <w:rsid w:val="00C96B10"/>
    <w:rsid w:val="00C96D6F"/>
    <w:rsid w:val="00C973CB"/>
    <w:rsid w:val="00C97529"/>
    <w:rsid w:val="00C9754D"/>
    <w:rsid w:val="00C975DD"/>
    <w:rsid w:val="00C97CA4"/>
    <w:rsid w:val="00C97CE4"/>
    <w:rsid w:val="00C97F6A"/>
    <w:rsid w:val="00CA082A"/>
    <w:rsid w:val="00CA0AC2"/>
    <w:rsid w:val="00CA0E5E"/>
    <w:rsid w:val="00CA1411"/>
    <w:rsid w:val="00CA1626"/>
    <w:rsid w:val="00CA17A2"/>
    <w:rsid w:val="00CA1C3B"/>
    <w:rsid w:val="00CA1CCF"/>
    <w:rsid w:val="00CA1F1F"/>
    <w:rsid w:val="00CA1F6A"/>
    <w:rsid w:val="00CA1FD1"/>
    <w:rsid w:val="00CA2255"/>
    <w:rsid w:val="00CA2356"/>
    <w:rsid w:val="00CA256C"/>
    <w:rsid w:val="00CA26A3"/>
    <w:rsid w:val="00CA2A60"/>
    <w:rsid w:val="00CA2DD6"/>
    <w:rsid w:val="00CA2DEE"/>
    <w:rsid w:val="00CA2E0D"/>
    <w:rsid w:val="00CA2E51"/>
    <w:rsid w:val="00CA2ED5"/>
    <w:rsid w:val="00CA334A"/>
    <w:rsid w:val="00CA336D"/>
    <w:rsid w:val="00CA3672"/>
    <w:rsid w:val="00CA3905"/>
    <w:rsid w:val="00CA3912"/>
    <w:rsid w:val="00CA39C8"/>
    <w:rsid w:val="00CA3A71"/>
    <w:rsid w:val="00CA3B3B"/>
    <w:rsid w:val="00CA3DD4"/>
    <w:rsid w:val="00CA3E35"/>
    <w:rsid w:val="00CA3FE4"/>
    <w:rsid w:val="00CA4334"/>
    <w:rsid w:val="00CA44EF"/>
    <w:rsid w:val="00CA450F"/>
    <w:rsid w:val="00CA472D"/>
    <w:rsid w:val="00CA4BFB"/>
    <w:rsid w:val="00CA4D8A"/>
    <w:rsid w:val="00CA500F"/>
    <w:rsid w:val="00CA539E"/>
    <w:rsid w:val="00CA53B2"/>
    <w:rsid w:val="00CA53BA"/>
    <w:rsid w:val="00CA55EA"/>
    <w:rsid w:val="00CA5636"/>
    <w:rsid w:val="00CA5771"/>
    <w:rsid w:val="00CA5AC6"/>
    <w:rsid w:val="00CA620A"/>
    <w:rsid w:val="00CA64E1"/>
    <w:rsid w:val="00CA66F1"/>
    <w:rsid w:val="00CA6EEC"/>
    <w:rsid w:val="00CA6F83"/>
    <w:rsid w:val="00CA7056"/>
    <w:rsid w:val="00CA710F"/>
    <w:rsid w:val="00CA746A"/>
    <w:rsid w:val="00CA7596"/>
    <w:rsid w:val="00CA76F8"/>
    <w:rsid w:val="00CA781C"/>
    <w:rsid w:val="00CA7825"/>
    <w:rsid w:val="00CA78F6"/>
    <w:rsid w:val="00CA7F87"/>
    <w:rsid w:val="00CB0189"/>
    <w:rsid w:val="00CB033E"/>
    <w:rsid w:val="00CB04A6"/>
    <w:rsid w:val="00CB054F"/>
    <w:rsid w:val="00CB05F2"/>
    <w:rsid w:val="00CB113F"/>
    <w:rsid w:val="00CB11A5"/>
    <w:rsid w:val="00CB17EA"/>
    <w:rsid w:val="00CB1A5E"/>
    <w:rsid w:val="00CB1C48"/>
    <w:rsid w:val="00CB1C8E"/>
    <w:rsid w:val="00CB1D3F"/>
    <w:rsid w:val="00CB2062"/>
    <w:rsid w:val="00CB20B8"/>
    <w:rsid w:val="00CB22CF"/>
    <w:rsid w:val="00CB231D"/>
    <w:rsid w:val="00CB23B4"/>
    <w:rsid w:val="00CB2D5E"/>
    <w:rsid w:val="00CB2D7C"/>
    <w:rsid w:val="00CB2E16"/>
    <w:rsid w:val="00CB2F4E"/>
    <w:rsid w:val="00CB2FD4"/>
    <w:rsid w:val="00CB34B7"/>
    <w:rsid w:val="00CB36F7"/>
    <w:rsid w:val="00CB37E4"/>
    <w:rsid w:val="00CB3809"/>
    <w:rsid w:val="00CB3A33"/>
    <w:rsid w:val="00CB3A70"/>
    <w:rsid w:val="00CB3AE9"/>
    <w:rsid w:val="00CB3C65"/>
    <w:rsid w:val="00CB3EAC"/>
    <w:rsid w:val="00CB4188"/>
    <w:rsid w:val="00CB43E7"/>
    <w:rsid w:val="00CB4415"/>
    <w:rsid w:val="00CB4AD6"/>
    <w:rsid w:val="00CB4BF7"/>
    <w:rsid w:val="00CB4D4A"/>
    <w:rsid w:val="00CB4D9C"/>
    <w:rsid w:val="00CB515D"/>
    <w:rsid w:val="00CB5362"/>
    <w:rsid w:val="00CB53D1"/>
    <w:rsid w:val="00CB5495"/>
    <w:rsid w:val="00CB589F"/>
    <w:rsid w:val="00CB59B3"/>
    <w:rsid w:val="00CB5B30"/>
    <w:rsid w:val="00CB5B43"/>
    <w:rsid w:val="00CB5B75"/>
    <w:rsid w:val="00CB5E40"/>
    <w:rsid w:val="00CB6190"/>
    <w:rsid w:val="00CB677D"/>
    <w:rsid w:val="00CB6C30"/>
    <w:rsid w:val="00CB6CB7"/>
    <w:rsid w:val="00CB6F6A"/>
    <w:rsid w:val="00CB709F"/>
    <w:rsid w:val="00CB70E8"/>
    <w:rsid w:val="00CB75B3"/>
    <w:rsid w:val="00CB76DB"/>
    <w:rsid w:val="00CB76FD"/>
    <w:rsid w:val="00CB795F"/>
    <w:rsid w:val="00CB79B6"/>
    <w:rsid w:val="00CB7A45"/>
    <w:rsid w:val="00CB7FC0"/>
    <w:rsid w:val="00CC03BB"/>
    <w:rsid w:val="00CC04D6"/>
    <w:rsid w:val="00CC05E3"/>
    <w:rsid w:val="00CC0627"/>
    <w:rsid w:val="00CC088B"/>
    <w:rsid w:val="00CC0980"/>
    <w:rsid w:val="00CC0A2D"/>
    <w:rsid w:val="00CC0B25"/>
    <w:rsid w:val="00CC0D08"/>
    <w:rsid w:val="00CC0D3D"/>
    <w:rsid w:val="00CC0E07"/>
    <w:rsid w:val="00CC0E3F"/>
    <w:rsid w:val="00CC118F"/>
    <w:rsid w:val="00CC1667"/>
    <w:rsid w:val="00CC168D"/>
    <w:rsid w:val="00CC1964"/>
    <w:rsid w:val="00CC1C4D"/>
    <w:rsid w:val="00CC1C8F"/>
    <w:rsid w:val="00CC1DF4"/>
    <w:rsid w:val="00CC1E5F"/>
    <w:rsid w:val="00CC22AF"/>
    <w:rsid w:val="00CC2441"/>
    <w:rsid w:val="00CC2520"/>
    <w:rsid w:val="00CC2694"/>
    <w:rsid w:val="00CC26C9"/>
    <w:rsid w:val="00CC2718"/>
    <w:rsid w:val="00CC28F0"/>
    <w:rsid w:val="00CC2AC1"/>
    <w:rsid w:val="00CC2B0F"/>
    <w:rsid w:val="00CC2C4D"/>
    <w:rsid w:val="00CC3074"/>
    <w:rsid w:val="00CC30A7"/>
    <w:rsid w:val="00CC3354"/>
    <w:rsid w:val="00CC35FE"/>
    <w:rsid w:val="00CC375F"/>
    <w:rsid w:val="00CC390E"/>
    <w:rsid w:val="00CC3A5F"/>
    <w:rsid w:val="00CC3E09"/>
    <w:rsid w:val="00CC3F09"/>
    <w:rsid w:val="00CC4385"/>
    <w:rsid w:val="00CC45B0"/>
    <w:rsid w:val="00CC5393"/>
    <w:rsid w:val="00CC573D"/>
    <w:rsid w:val="00CC59A5"/>
    <w:rsid w:val="00CC5D70"/>
    <w:rsid w:val="00CC5E12"/>
    <w:rsid w:val="00CC5EFC"/>
    <w:rsid w:val="00CC5F34"/>
    <w:rsid w:val="00CC5F87"/>
    <w:rsid w:val="00CC65FF"/>
    <w:rsid w:val="00CC6802"/>
    <w:rsid w:val="00CC682F"/>
    <w:rsid w:val="00CC6830"/>
    <w:rsid w:val="00CC685A"/>
    <w:rsid w:val="00CC68AD"/>
    <w:rsid w:val="00CC724D"/>
    <w:rsid w:val="00CC752E"/>
    <w:rsid w:val="00CC75BC"/>
    <w:rsid w:val="00CC7872"/>
    <w:rsid w:val="00CC78A9"/>
    <w:rsid w:val="00CC7966"/>
    <w:rsid w:val="00CC79AA"/>
    <w:rsid w:val="00CC7A2E"/>
    <w:rsid w:val="00CC7CB4"/>
    <w:rsid w:val="00CC7EC5"/>
    <w:rsid w:val="00CC7EFD"/>
    <w:rsid w:val="00CC7F74"/>
    <w:rsid w:val="00CC7FE0"/>
    <w:rsid w:val="00CD0232"/>
    <w:rsid w:val="00CD042C"/>
    <w:rsid w:val="00CD08FD"/>
    <w:rsid w:val="00CD0B6C"/>
    <w:rsid w:val="00CD0D6C"/>
    <w:rsid w:val="00CD0DF0"/>
    <w:rsid w:val="00CD0F28"/>
    <w:rsid w:val="00CD13AE"/>
    <w:rsid w:val="00CD14B3"/>
    <w:rsid w:val="00CD1514"/>
    <w:rsid w:val="00CD152E"/>
    <w:rsid w:val="00CD1878"/>
    <w:rsid w:val="00CD1F1A"/>
    <w:rsid w:val="00CD2096"/>
    <w:rsid w:val="00CD22EC"/>
    <w:rsid w:val="00CD2424"/>
    <w:rsid w:val="00CD25E1"/>
    <w:rsid w:val="00CD269D"/>
    <w:rsid w:val="00CD2846"/>
    <w:rsid w:val="00CD2AED"/>
    <w:rsid w:val="00CD2B20"/>
    <w:rsid w:val="00CD2BC2"/>
    <w:rsid w:val="00CD3032"/>
    <w:rsid w:val="00CD3C16"/>
    <w:rsid w:val="00CD3E0B"/>
    <w:rsid w:val="00CD3F26"/>
    <w:rsid w:val="00CD41B8"/>
    <w:rsid w:val="00CD42D0"/>
    <w:rsid w:val="00CD4368"/>
    <w:rsid w:val="00CD44DE"/>
    <w:rsid w:val="00CD463D"/>
    <w:rsid w:val="00CD46B6"/>
    <w:rsid w:val="00CD51E3"/>
    <w:rsid w:val="00CD51EB"/>
    <w:rsid w:val="00CD528C"/>
    <w:rsid w:val="00CD5314"/>
    <w:rsid w:val="00CD535A"/>
    <w:rsid w:val="00CD5836"/>
    <w:rsid w:val="00CD5CB2"/>
    <w:rsid w:val="00CD5CFC"/>
    <w:rsid w:val="00CD5D3E"/>
    <w:rsid w:val="00CD633D"/>
    <w:rsid w:val="00CD64E0"/>
    <w:rsid w:val="00CD6AFF"/>
    <w:rsid w:val="00CD6ED8"/>
    <w:rsid w:val="00CD6FB2"/>
    <w:rsid w:val="00CD73B4"/>
    <w:rsid w:val="00CD75E8"/>
    <w:rsid w:val="00CD7880"/>
    <w:rsid w:val="00CD7881"/>
    <w:rsid w:val="00CD78BC"/>
    <w:rsid w:val="00CD7AEA"/>
    <w:rsid w:val="00CD7C76"/>
    <w:rsid w:val="00CD7DEB"/>
    <w:rsid w:val="00CE002F"/>
    <w:rsid w:val="00CE0083"/>
    <w:rsid w:val="00CE0498"/>
    <w:rsid w:val="00CE04B4"/>
    <w:rsid w:val="00CE0C9F"/>
    <w:rsid w:val="00CE0CE3"/>
    <w:rsid w:val="00CE0E5E"/>
    <w:rsid w:val="00CE1215"/>
    <w:rsid w:val="00CE12EF"/>
    <w:rsid w:val="00CE1335"/>
    <w:rsid w:val="00CE1373"/>
    <w:rsid w:val="00CE13CA"/>
    <w:rsid w:val="00CE13E8"/>
    <w:rsid w:val="00CE1410"/>
    <w:rsid w:val="00CE1435"/>
    <w:rsid w:val="00CE16F4"/>
    <w:rsid w:val="00CE17FB"/>
    <w:rsid w:val="00CE1EC6"/>
    <w:rsid w:val="00CE1F0C"/>
    <w:rsid w:val="00CE216C"/>
    <w:rsid w:val="00CE2312"/>
    <w:rsid w:val="00CE24EB"/>
    <w:rsid w:val="00CE2813"/>
    <w:rsid w:val="00CE2992"/>
    <w:rsid w:val="00CE2F5A"/>
    <w:rsid w:val="00CE2FEB"/>
    <w:rsid w:val="00CE3014"/>
    <w:rsid w:val="00CE31FD"/>
    <w:rsid w:val="00CE3310"/>
    <w:rsid w:val="00CE3363"/>
    <w:rsid w:val="00CE354C"/>
    <w:rsid w:val="00CE37DF"/>
    <w:rsid w:val="00CE39FA"/>
    <w:rsid w:val="00CE3C3C"/>
    <w:rsid w:val="00CE3CA0"/>
    <w:rsid w:val="00CE3EF5"/>
    <w:rsid w:val="00CE402A"/>
    <w:rsid w:val="00CE442D"/>
    <w:rsid w:val="00CE46DD"/>
    <w:rsid w:val="00CE4C77"/>
    <w:rsid w:val="00CE4F7B"/>
    <w:rsid w:val="00CE50E0"/>
    <w:rsid w:val="00CE52B6"/>
    <w:rsid w:val="00CE53B9"/>
    <w:rsid w:val="00CE5AC4"/>
    <w:rsid w:val="00CE5D45"/>
    <w:rsid w:val="00CE6247"/>
    <w:rsid w:val="00CE62C5"/>
    <w:rsid w:val="00CE6502"/>
    <w:rsid w:val="00CE660B"/>
    <w:rsid w:val="00CE690F"/>
    <w:rsid w:val="00CE6992"/>
    <w:rsid w:val="00CE6996"/>
    <w:rsid w:val="00CE6E0C"/>
    <w:rsid w:val="00CE71A0"/>
    <w:rsid w:val="00CE7251"/>
    <w:rsid w:val="00CE7398"/>
    <w:rsid w:val="00CE759C"/>
    <w:rsid w:val="00CE770A"/>
    <w:rsid w:val="00CE781D"/>
    <w:rsid w:val="00CE7C01"/>
    <w:rsid w:val="00CE7C1B"/>
    <w:rsid w:val="00CE7D7C"/>
    <w:rsid w:val="00CE7E7E"/>
    <w:rsid w:val="00CE7F6F"/>
    <w:rsid w:val="00CF0071"/>
    <w:rsid w:val="00CF028A"/>
    <w:rsid w:val="00CF0649"/>
    <w:rsid w:val="00CF0C64"/>
    <w:rsid w:val="00CF0D1C"/>
    <w:rsid w:val="00CF1266"/>
    <w:rsid w:val="00CF14F5"/>
    <w:rsid w:val="00CF172C"/>
    <w:rsid w:val="00CF17A2"/>
    <w:rsid w:val="00CF1894"/>
    <w:rsid w:val="00CF1F52"/>
    <w:rsid w:val="00CF2AA9"/>
    <w:rsid w:val="00CF2EBA"/>
    <w:rsid w:val="00CF3057"/>
    <w:rsid w:val="00CF313C"/>
    <w:rsid w:val="00CF340A"/>
    <w:rsid w:val="00CF3544"/>
    <w:rsid w:val="00CF35BE"/>
    <w:rsid w:val="00CF37CC"/>
    <w:rsid w:val="00CF38D5"/>
    <w:rsid w:val="00CF3B5E"/>
    <w:rsid w:val="00CF40F4"/>
    <w:rsid w:val="00CF43D0"/>
    <w:rsid w:val="00CF448F"/>
    <w:rsid w:val="00CF4A1C"/>
    <w:rsid w:val="00CF4B68"/>
    <w:rsid w:val="00CF4C3E"/>
    <w:rsid w:val="00CF563E"/>
    <w:rsid w:val="00CF5760"/>
    <w:rsid w:val="00CF5B8E"/>
    <w:rsid w:val="00CF5BAB"/>
    <w:rsid w:val="00CF5EBD"/>
    <w:rsid w:val="00CF5FAE"/>
    <w:rsid w:val="00CF6254"/>
    <w:rsid w:val="00CF64A2"/>
    <w:rsid w:val="00CF65AA"/>
    <w:rsid w:val="00CF65B5"/>
    <w:rsid w:val="00CF6739"/>
    <w:rsid w:val="00CF6B27"/>
    <w:rsid w:val="00CF6C5C"/>
    <w:rsid w:val="00CF6C61"/>
    <w:rsid w:val="00CF6CEA"/>
    <w:rsid w:val="00CF6E3F"/>
    <w:rsid w:val="00CF71EA"/>
    <w:rsid w:val="00CF7757"/>
    <w:rsid w:val="00CF7949"/>
    <w:rsid w:val="00CF79E6"/>
    <w:rsid w:val="00CF7BA2"/>
    <w:rsid w:val="00CF7DEC"/>
    <w:rsid w:val="00CF7FF0"/>
    <w:rsid w:val="00D0040F"/>
    <w:rsid w:val="00D00CA3"/>
    <w:rsid w:val="00D00DA3"/>
    <w:rsid w:val="00D010AF"/>
    <w:rsid w:val="00D01237"/>
    <w:rsid w:val="00D017C7"/>
    <w:rsid w:val="00D01E77"/>
    <w:rsid w:val="00D02389"/>
    <w:rsid w:val="00D0246D"/>
    <w:rsid w:val="00D02983"/>
    <w:rsid w:val="00D02A52"/>
    <w:rsid w:val="00D02EDB"/>
    <w:rsid w:val="00D03065"/>
    <w:rsid w:val="00D03165"/>
    <w:rsid w:val="00D0320D"/>
    <w:rsid w:val="00D034FD"/>
    <w:rsid w:val="00D0364C"/>
    <w:rsid w:val="00D03763"/>
    <w:rsid w:val="00D03A73"/>
    <w:rsid w:val="00D03A90"/>
    <w:rsid w:val="00D03BE1"/>
    <w:rsid w:val="00D04013"/>
    <w:rsid w:val="00D04A7B"/>
    <w:rsid w:val="00D04C21"/>
    <w:rsid w:val="00D04E3E"/>
    <w:rsid w:val="00D04E90"/>
    <w:rsid w:val="00D054B0"/>
    <w:rsid w:val="00D056FD"/>
    <w:rsid w:val="00D0570B"/>
    <w:rsid w:val="00D0592D"/>
    <w:rsid w:val="00D05990"/>
    <w:rsid w:val="00D05B5D"/>
    <w:rsid w:val="00D05DA5"/>
    <w:rsid w:val="00D061E3"/>
    <w:rsid w:val="00D06348"/>
    <w:rsid w:val="00D069FF"/>
    <w:rsid w:val="00D06C77"/>
    <w:rsid w:val="00D06F28"/>
    <w:rsid w:val="00D07066"/>
    <w:rsid w:val="00D074E3"/>
    <w:rsid w:val="00D07646"/>
    <w:rsid w:val="00D07A98"/>
    <w:rsid w:val="00D07DDA"/>
    <w:rsid w:val="00D07E8B"/>
    <w:rsid w:val="00D07F43"/>
    <w:rsid w:val="00D10068"/>
    <w:rsid w:val="00D1008B"/>
    <w:rsid w:val="00D10446"/>
    <w:rsid w:val="00D105F5"/>
    <w:rsid w:val="00D1069A"/>
    <w:rsid w:val="00D1087B"/>
    <w:rsid w:val="00D109C3"/>
    <w:rsid w:val="00D10A73"/>
    <w:rsid w:val="00D10D35"/>
    <w:rsid w:val="00D10E1B"/>
    <w:rsid w:val="00D10F1E"/>
    <w:rsid w:val="00D11071"/>
    <w:rsid w:val="00D11253"/>
    <w:rsid w:val="00D11365"/>
    <w:rsid w:val="00D11494"/>
    <w:rsid w:val="00D11777"/>
    <w:rsid w:val="00D11A47"/>
    <w:rsid w:val="00D11F59"/>
    <w:rsid w:val="00D122A4"/>
    <w:rsid w:val="00D123B3"/>
    <w:rsid w:val="00D12655"/>
    <w:rsid w:val="00D126B4"/>
    <w:rsid w:val="00D12B97"/>
    <w:rsid w:val="00D1335B"/>
    <w:rsid w:val="00D1369E"/>
    <w:rsid w:val="00D13A8D"/>
    <w:rsid w:val="00D13B10"/>
    <w:rsid w:val="00D13F4A"/>
    <w:rsid w:val="00D140F5"/>
    <w:rsid w:val="00D142E4"/>
    <w:rsid w:val="00D14373"/>
    <w:rsid w:val="00D14398"/>
    <w:rsid w:val="00D14430"/>
    <w:rsid w:val="00D144C7"/>
    <w:rsid w:val="00D145F7"/>
    <w:rsid w:val="00D14772"/>
    <w:rsid w:val="00D14864"/>
    <w:rsid w:val="00D14901"/>
    <w:rsid w:val="00D14C31"/>
    <w:rsid w:val="00D14CA2"/>
    <w:rsid w:val="00D14FAA"/>
    <w:rsid w:val="00D1535D"/>
    <w:rsid w:val="00D15442"/>
    <w:rsid w:val="00D158DD"/>
    <w:rsid w:val="00D15BB4"/>
    <w:rsid w:val="00D15C80"/>
    <w:rsid w:val="00D15F87"/>
    <w:rsid w:val="00D1621F"/>
    <w:rsid w:val="00D16445"/>
    <w:rsid w:val="00D164E1"/>
    <w:rsid w:val="00D16A00"/>
    <w:rsid w:val="00D172BE"/>
    <w:rsid w:val="00D17435"/>
    <w:rsid w:val="00D17690"/>
    <w:rsid w:val="00D17771"/>
    <w:rsid w:val="00D17CCE"/>
    <w:rsid w:val="00D17EBC"/>
    <w:rsid w:val="00D17FAD"/>
    <w:rsid w:val="00D201EC"/>
    <w:rsid w:val="00D2023B"/>
    <w:rsid w:val="00D202D3"/>
    <w:rsid w:val="00D20666"/>
    <w:rsid w:val="00D207E1"/>
    <w:rsid w:val="00D20814"/>
    <w:rsid w:val="00D20C90"/>
    <w:rsid w:val="00D20D60"/>
    <w:rsid w:val="00D20D6F"/>
    <w:rsid w:val="00D20FCC"/>
    <w:rsid w:val="00D215EB"/>
    <w:rsid w:val="00D21789"/>
    <w:rsid w:val="00D219A5"/>
    <w:rsid w:val="00D21E0E"/>
    <w:rsid w:val="00D22554"/>
    <w:rsid w:val="00D225BC"/>
    <w:rsid w:val="00D22619"/>
    <w:rsid w:val="00D229B2"/>
    <w:rsid w:val="00D22B4A"/>
    <w:rsid w:val="00D22DE8"/>
    <w:rsid w:val="00D231CE"/>
    <w:rsid w:val="00D232AD"/>
    <w:rsid w:val="00D23560"/>
    <w:rsid w:val="00D2357D"/>
    <w:rsid w:val="00D23606"/>
    <w:rsid w:val="00D2390B"/>
    <w:rsid w:val="00D23B82"/>
    <w:rsid w:val="00D23EBA"/>
    <w:rsid w:val="00D241E4"/>
    <w:rsid w:val="00D2426C"/>
    <w:rsid w:val="00D242F3"/>
    <w:rsid w:val="00D242FC"/>
    <w:rsid w:val="00D24532"/>
    <w:rsid w:val="00D24557"/>
    <w:rsid w:val="00D247E8"/>
    <w:rsid w:val="00D24869"/>
    <w:rsid w:val="00D24947"/>
    <w:rsid w:val="00D24C04"/>
    <w:rsid w:val="00D25135"/>
    <w:rsid w:val="00D252DA"/>
    <w:rsid w:val="00D2596E"/>
    <w:rsid w:val="00D263A8"/>
    <w:rsid w:val="00D267E6"/>
    <w:rsid w:val="00D269BD"/>
    <w:rsid w:val="00D26B04"/>
    <w:rsid w:val="00D26D4E"/>
    <w:rsid w:val="00D26E24"/>
    <w:rsid w:val="00D26ECB"/>
    <w:rsid w:val="00D26F52"/>
    <w:rsid w:val="00D2731B"/>
    <w:rsid w:val="00D27349"/>
    <w:rsid w:val="00D27393"/>
    <w:rsid w:val="00D273D2"/>
    <w:rsid w:val="00D276B8"/>
    <w:rsid w:val="00D27C09"/>
    <w:rsid w:val="00D27D65"/>
    <w:rsid w:val="00D27D88"/>
    <w:rsid w:val="00D27E14"/>
    <w:rsid w:val="00D27E3B"/>
    <w:rsid w:val="00D30031"/>
    <w:rsid w:val="00D3008C"/>
    <w:rsid w:val="00D30457"/>
    <w:rsid w:val="00D30896"/>
    <w:rsid w:val="00D30A1B"/>
    <w:rsid w:val="00D30C50"/>
    <w:rsid w:val="00D30D99"/>
    <w:rsid w:val="00D30E9A"/>
    <w:rsid w:val="00D30F01"/>
    <w:rsid w:val="00D3115B"/>
    <w:rsid w:val="00D31442"/>
    <w:rsid w:val="00D3186D"/>
    <w:rsid w:val="00D31C2A"/>
    <w:rsid w:val="00D31C48"/>
    <w:rsid w:val="00D31C62"/>
    <w:rsid w:val="00D31ED2"/>
    <w:rsid w:val="00D3202A"/>
    <w:rsid w:val="00D320D8"/>
    <w:rsid w:val="00D321C9"/>
    <w:rsid w:val="00D3256A"/>
    <w:rsid w:val="00D32849"/>
    <w:rsid w:val="00D32C2F"/>
    <w:rsid w:val="00D32C73"/>
    <w:rsid w:val="00D32D9A"/>
    <w:rsid w:val="00D3301C"/>
    <w:rsid w:val="00D330BC"/>
    <w:rsid w:val="00D33127"/>
    <w:rsid w:val="00D3338C"/>
    <w:rsid w:val="00D333F6"/>
    <w:rsid w:val="00D3357C"/>
    <w:rsid w:val="00D335B9"/>
    <w:rsid w:val="00D33644"/>
    <w:rsid w:val="00D336EE"/>
    <w:rsid w:val="00D33898"/>
    <w:rsid w:val="00D339D5"/>
    <w:rsid w:val="00D345BA"/>
    <w:rsid w:val="00D34777"/>
    <w:rsid w:val="00D347AE"/>
    <w:rsid w:val="00D3489D"/>
    <w:rsid w:val="00D34B36"/>
    <w:rsid w:val="00D34C88"/>
    <w:rsid w:val="00D34F9B"/>
    <w:rsid w:val="00D35004"/>
    <w:rsid w:val="00D35114"/>
    <w:rsid w:val="00D354D8"/>
    <w:rsid w:val="00D3558C"/>
    <w:rsid w:val="00D355E9"/>
    <w:rsid w:val="00D3561A"/>
    <w:rsid w:val="00D356DB"/>
    <w:rsid w:val="00D35CE7"/>
    <w:rsid w:val="00D35D35"/>
    <w:rsid w:val="00D35DB3"/>
    <w:rsid w:val="00D35F00"/>
    <w:rsid w:val="00D35F0E"/>
    <w:rsid w:val="00D35F58"/>
    <w:rsid w:val="00D36562"/>
    <w:rsid w:val="00D36637"/>
    <w:rsid w:val="00D3688D"/>
    <w:rsid w:val="00D36C6B"/>
    <w:rsid w:val="00D36D6A"/>
    <w:rsid w:val="00D36DE6"/>
    <w:rsid w:val="00D372D7"/>
    <w:rsid w:val="00D37379"/>
    <w:rsid w:val="00D373CF"/>
    <w:rsid w:val="00D37511"/>
    <w:rsid w:val="00D3760D"/>
    <w:rsid w:val="00D376B6"/>
    <w:rsid w:val="00D376E8"/>
    <w:rsid w:val="00D37EFA"/>
    <w:rsid w:val="00D40091"/>
    <w:rsid w:val="00D400E3"/>
    <w:rsid w:val="00D40303"/>
    <w:rsid w:val="00D4062B"/>
    <w:rsid w:val="00D40782"/>
    <w:rsid w:val="00D40948"/>
    <w:rsid w:val="00D40B12"/>
    <w:rsid w:val="00D40B2E"/>
    <w:rsid w:val="00D40B49"/>
    <w:rsid w:val="00D40B5A"/>
    <w:rsid w:val="00D40CFF"/>
    <w:rsid w:val="00D40E62"/>
    <w:rsid w:val="00D40F3E"/>
    <w:rsid w:val="00D40F81"/>
    <w:rsid w:val="00D4137E"/>
    <w:rsid w:val="00D41399"/>
    <w:rsid w:val="00D4148D"/>
    <w:rsid w:val="00D41531"/>
    <w:rsid w:val="00D416C8"/>
    <w:rsid w:val="00D41B12"/>
    <w:rsid w:val="00D42733"/>
    <w:rsid w:val="00D428DA"/>
    <w:rsid w:val="00D42A62"/>
    <w:rsid w:val="00D42A9F"/>
    <w:rsid w:val="00D42AC6"/>
    <w:rsid w:val="00D42D5A"/>
    <w:rsid w:val="00D43055"/>
    <w:rsid w:val="00D43193"/>
    <w:rsid w:val="00D4333B"/>
    <w:rsid w:val="00D436E6"/>
    <w:rsid w:val="00D43A29"/>
    <w:rsid w:val="00D43B06"/>
    <w:rsid w:val="00D43B90"/>
    <w:rsid w:val="00D43C02"/>
    <w:rsid w:val="00D444CD"/>
    <w:rsid w:val="00D444E1"/>
    <w:rsid w:val="00D44796"/>
    <w:rsid w:val="00D44ADC"/>
    <w:rsid w:val="00D44C42"/>
    <w:rsid w:val="00D44FF0"/>
    <w:rsid w:val="00D451D0"/>
    <w:rsid w:val="00D45350"/>
    <w:rsid w:val="00D4564B"/>
    <w:rsid w:val="00D45727"/>
    <w:rsid w:val="00D4576A"/>
    <w:rsid w:val="00D45AAB"/>
    <w:rsid w:val="00D46113"/>
    <w:rsid w:val="00D46852"/>
    <w:rsid w:val="00D46AE7"/>
    <w:rsid w:val="00D4701E"/>
    <w:rsid w:val="00D4718E"/>
    <w:rsid w:val="00D4738D"/>
    <w:rsid w:val="00D4755C"/>
    <w:rsid w:val="00D476F1"/>
    <w:rsid w:val="00D477BC"/>
    <w:rsid w:val="00D50370"/>
    <w:rsid w:val="00D504FE"/>
    <w:rsid w:val="00D5073C"/>
    <w:rsid w:val="00D50C4C"/>
    <w:rsid w:val="00D50CB3"/>
    <w:rsid w:val="00D50E51"/>
    <w:rsid w:val="00D5100C"/>
    <w:rsid w:val="00D510C2"/>
    <w:rsid w:val="00D51993"/>
    <w:rsid w:val="00D5203C"/>
    <w:rsid w:val="00D5260A"/>
    <w:rsid w:val="00D5269D"/>
    <w:rsid w:val="00D5271C"/>
    <w:rsid w:val="00D5291E"/>
    <w:rsid w:val="00D529D5"/>
    <w:rsid w:val="00D52A15"/>
    <w:rsid w:val="00D52BF9"/>
    <w:rsid w:val="00D52FA6"/>
    <w:rsid w:val="00D53149"/>
    <w:rsid w:val="00D535F2"/>
    <w:rsid w:val="00D536E4"/>
    <w:rsid w:val="00D53847"/>
    <w:rsid w:val="00D538A2"/>
    <w:rsid w:val="00D538CA"/>
    <w:rsid w:val="00D53B38"/>
    <w:rsid w:val="00D53C6E"/>
    <w:rsid w:val="00D54283"/>
    <w:rsid w:val="00D542AE"/>
    <w:rsid w:val="00D542F1"/>
    <w:rsid w:val="00D54310"/>
    <w:rsid w:val="00D5445D"/>
    <w:rsid w:val="00D545AE"/>
    <w:rsid w:val="00D546F7"/>
    <w:rsid w:val="00D547F2"/>
    <w:rsid w:val="00D54844"/>
    <w:rsid w:val="00D549C0"/>
    <w:rsid w:val="00D54E1B"/>
    <w:rsid w:val="00D5530E"/>
    <w:rsid w:val="00D5542E"/>
    <w:rsid w:val="00D55495"/>
    <w:rsid w:val="00D56145"/>
    <w:rsid w:val="00D561AB"/>
    <w:rsid w:val="00D56336"/>
    <w:rsid w:val="00D5666E"/>
    <w:rsid w:val="00D56C98"/>
    <w:rsid w:val="00D572B3"/>
    <w:rsid w:val="00D57423"/>
    <w:rsid w:val="00D575A8"/>
    <w:rsid w:val="00D57B74"/>
    <w:rsid w:val="00D57C0D"/>
    <w:rsid w:val="00D57D62"/>
    <w:rsid w:val="00D57DCA"/>
    <w:rsid w:val="00D6017B"/>
    <w:rsid w:val="00D605A8"/>
    <w:rsid w:val="00D6099E"/>
    <w:rsid w:val="00D60EEE"/>
    <w:rsid w:val="00D6112F"/>
    <w:rsid w:val="00D616DB"/>
    <w:rsid w:val="00D6184F"/>
    <w:rsid w:val="00D61B23"/>
    <w:rsid w:val="00D61C6D"/>
    <w:rsid w:val="00D625A3"/>
    <w:rsid w:val="00D62A13"/>
    <w:rsid w:val="00D62AC4"/>
    <w:rsid w:val="00D62B8E"/>
    <w:rsid w:val="00D62C2B"/>
    <w:rsid w:val="00D62CB0"/>
    <w:rsid w:val="00D62DFA"/>
    <w:rsid w:val="00D630FA"/>
    <w:rsid w:val="00D63455"/>
    <w:rsid w:val="00D63479"/>
    <w:rsid w:val="00D635E7"/>
    <w:rsid w:val="00D63719"/>
    <w:rsid w:val="00D63727"/>
    <w:rsid w:val="00D638AD"/>
    <w:rsid w:val="00D63943"/>
    <w:rsid w:val="00D63ABE"/>
    <w:rsid w:val="00D63B11"/>
    <w:rsid w:val="00D63C42"/>
    <w:rsid w:val="00D63C58"/>
    <w:rsid w:val="00D63ED4"/>
    <w:rsid w:val="00D63F93"/>
    <w:rsid w:val="00D63FD3"/>
    <w:rsid w:val="00D641B2"/>
    <w:rsid w:val="00D644FD"/>
    <w:rsid w:val="00D648D7"/>
    <w:rsid w:val="00D64A02"/>
    <w:rsid w:val="00D64A58"/>
    <w:rsid w:val="00D64C95"/>
    <w:rsid w:val="00D64ED5"/>
    <w:rsid w:val="00D65165"/>
    <w:rsid w:val="00D6536D"/>
    <w:rsid w:val="00D6561C"/>
    <w:rsid w:val="00D6563A"/>
    <w:rsid w:val="00D65824"/>
    <w:rsid w:val="00D65B48"/>
    <w:rsid w:val="00D66449"/>
    <w:rsid w:val="00D66812"/>
    <w:rsid w:val="00D66A2F"/>
    <w:rsid w:val="00D66C59"/>
    <w:rsid w:val="00D66CC7"/>
    <w:rsid w:val="00D66D2E"/>
    <w:rsid w:val="00D674BA"/>
    <w:rsid w:val="00D675E6"/>
    <w:rsid w:val="00D67838"/>
    <w:rsid w:val="00D6796D"/>
    <w:rsid w:val="00D67D8F"/>
    <w:rsid w:val="00D67F6B"/>
    <w:rsid w:val="00D700F2"/>
    <w:rsid w:val="00D7013A"/>
    <w:rsid w:val="00D7029A"/>
    <w:rsid w:val="00D70347"/>
    <w:rsid w:val="00D703F5"/>
    <w:rsid w:val="00D7041C"/>
    <w:rsid w:val="00D70985"/>
    <w:rsid w:val="00D70C10"/>
    <w:rsid w:val="00D70E66"/>
    <w:rsid w:val="00D7133B"/>
    <w:rsid w:val="00D71824"/>
    <w:rsid w:val="00D71B0C"/>
    <w:rsid w:val="00D71B58"/>
    <w:rsid w:val="00D721B9"/>
    <w:rsid w:val="00D722DA"/>
    <w:rsid w:val="00D724C9"/>
    <w:rsid w:val="00D7272F"/>
    <w:rsid w:val="00D727E7"/>
    <w:rsid w:val="00D72973"/>
    <w:rsid w:val="00D729A1"/>
    <w:rsid w:val="00D72CB8"/>
    <w:rsid w:val="00D72D02"/>
    <w:rsid w:val="00D72DA7"/>
    <w:rsid w:val="00D72E84"/>
    <w:rsid w:val="00D73341"/>
    <w:rsid w:val="00D73596"/>
    <w:rsid w:val="00D735A5"/>
    <w:rsid w:val="00D73C61"/>
    <w:rsid w:val="00D73E19"/>
    <w:rsid w:val="00D74151"/>
    <w:rsid w:val="00D746F8"/>
    <w:rsid w:val="00D7495B"/>
    <w:rsid w:val="00D74C1C"/>
    <w:rsid w:val="00D7518E"/>
    <w:rsid w:val="00D75317"/>
    <w:rsid w:val="00D755A7"/>
    <w:rsid w:val="00D75A65"/>
    <w:rsid w:val="00D75AD0"/>
    <w:rsid w:val="00D75E3B"/>
    <w:rsid w:val="00D7619B"/>
    <w:rsid w:val="00D765F6"/>
    <w:rsid w:val="00D7696C"/>
    <w:rsid w:val="00D76A45"/>
    <w:rsid w:val="00D76B34"/>
    <w:rsid w:val="00D76C26"/>
    <w:rsid w:val="00D76F55"/>
    <w:rsid w:val="00D76F6C"/>
    <w:rsid w:val="00D76F8B"/>
    <w:rsid w:val="00D775D1"/>
    <w:rsid w:val="00D77748"/>
    <w:rsid w:val="00D7793E"/>
    <w:rsid w:val="00D80005"/>
    <w:rsid w:val="00D802BE"/>
    <w:rsid w:val="00D805C0"/>
    <w:rsid w:val="00D808AB"/>
    <w:rsid w:val="00D80A1A"/>
    <w:rsid w:val="00D80A4F"/>
    <w:rsid w:val="00D81444"/>
    <w:rsid w:val="00D8156B"/>
    <w:rsid w:val="00D81791"/>
    <w:rsid w:val="00D81D95"/>
    <w:rsid w:val="00D82101"/>
    <w:rsid w:val="00D821B9"/>
    <w:rsid w:val="00D82302"/>
    <w:rsid w:val="00D825E7"/>
    <w:rsid w:val="00D827BF"/>
    <w:rsid w:val="00D82A04"/>
    <w:rsid w:val="00D82DDD"/>
    <w:rsid w:val="00D82F02"/>
    <w:rsid w:val="00D830FD"/>
    <w:rsid w:val="00D83E39"/>
    <w:rsid w:val="00D83FE5"/>
    <w:rsid w:val="00D84199"/>
    <w:rsid w:val="00D841B5"/>
    <w:rsid w:val="00D841DC"/>
    <w:rsid w:val="00D84ABB"/>
    <w:rsid w:val="00D84B14"/>
    <w:rsid w:val="00D84BF1"/>
    <w:rsid w:val="00D84C24"/>
    <w:rsid w:val="00D84FA0"/>
    <w:rsid w:val="00D85301"/>
    <w:rsid w:val="00D85473"/>
    <w:rsid w:val="00D8584F"/>
    <w:rsid w:val="00D859B8"/>
    <w:rsid w:val="00D85ADE"/>
    <w:rsid w:val="00D85B1E"/>
    <w:rsid w:val="00D85E3E"/>
    <w:rsid w:val="00D85F95"/>
    <w:rsid w:val="00D86056"/>
    <w:rsid w:val="00D8611E"/>
    <w:rsid w:val="00D8632B"/>
    <w:rsid w:val="00D865C3"/>
    <w:rsid w:val="00D86677"/>
    <w:rsid w:val="00D86731"/>
    <w:rsid w:val="00D86736"/>
    <w:rsid w:val="00D86DE5"/>
    <w:rsid w:val="00D877DD"/>
    <w:rsid w:val="00D87CA9"/>
    <w:rsid w:val="00D90190"/>
    <w:rsid w:val="00D904E3"/>
    <w:rsid w:val="00D90536"/>
    <w:rsid w:val="00D906AD"/>
    <w:rsid w:val="00D912B3"/>
    <w:rsid w:val="00D912D7"/>
    <w:rsid w:val="00D91515"/>
    <w:rsid w:val="00D91656"/>
    <w:rsid w:val="00D918CA"/>
    <w:rsid w:val="00D91953"/>
    <w:rsid w:val="00D919C8"/>
    <w:rsid w:val="00D91A6D"/>
    <w:rsid w:val="00D91CF7"/>
    <w:rsid w:val="00D91D0F"/>
    <w:rsid w:val="00D9210E"/>
    <w:rsid w:val="00D923E9"/>
    <w:rsid w:val="00D9251B"/>
    <w:rsid w:val="00D9253B"/>
    <w:rsid w:val="00D92661"/>
    <w:rsid w:val="00D92A3E"/>
    <w:rsid w:val="00D92B20"/>
    <w:rsid w:val="00D92D84"/>
    <w:rsid w:val="00D92DCE"/>
    <w:rsid w:val="00D931C3"/>
    <w:rsid w:val="00D931D8"/>
    <w:rsid w:val="00D93234"/>
    <w:rsid w:val="00D9324E"/>
    <w:rsid w:val="00D93851"/>
    <w:rsid w:val="00D93AC7"/>
    <w:rsid w:val="00D93B60"/>
    <w:rsid w:val="00D94038"/>
    <w:rsid w:val="00D9432A"/>
    <w:rsid w:val="00D9438B"/>
    <w:rsid w:val="00D94539"/>
    <w:rsid w:val="00D945CF"/>
    <w:rsid w:val="00D94CFD"/>
    <w:rsid w:val="00D94EF5"/>
    <w:rsid w:val="00D94F81"/>
    <w:rsid w:val="00D950EA"/>
    <w:rsid w:val="00D952E1"/>
    <w:rsid w:val="00D953AC"/>
    <w:rsid w:val="00D95AD1"/>
    <w:rsid w:val="00D95BFE"/>
    <w:rsid w:val="00D96026"/>
    <w:rsid w:val="00D96085"/>
    <w:rsid w:val="00D9616D"/>
    <w:rsid w:val="00D961AF"/>
    <w:rsid w:val="00D9636B"/>
    <w:rsid w:val="00D963F3"/>
    <w:rsid w:val="00D96772"/>
    <w:rsid w:val="00D96B99"/>
    <w:rsid w:val="00D970E6"/>
    <w:rsid w:val="00D974ED"/>
    <w:rsid w:val="00D977B3"/>
    <w:rsid w:val="00D97991"/>
    <w:rsid w:val="00D979C4"/>
    <w:rsid w:val="00D97A3B"/>
    <w:rsid w:val="00D97B00"/>
    <w:rsid w:val="00D97ED4"/>
    <w:rsid w:val="00D97F7D"/>
    <w:rsid w:val="00DA03A2"/>
    <w:rsid w:val="00DA053F"/>
    <w:rsid w:val="00DA0AA7"/>
    <w:rsid w:val="00DA0C8B"/>
    <w:rsid w:val="00DA0C93"/>
    <w:rsid w:val="00DA0D16"/>
    <w:rsid w:val="00DA10D5"/>
    <w:rsid w:val="00DA1138"/>
    <w:rsid w:val="00DA12B3"/>
    <w:rsid w:val="00DA1ACC"/>
    <w:rsid w:val="00DA1BF5"/>
    <w:rsid w:val="00DA1C38"/>
    <w:rsid w:val="00DA1D1E"/>
    <w:rsid w:val="00DA1E4A"/>
    <w:rsid w:val="00DA2031"/>
    <w:rsid w:val="00DA2051"/>
    <w:rsid w:val="00DA2061"/>
    <w:rsid w:val="00DA2186"/>
    <w:rsid w:val="00DA2357"/>
    <w:rsid w:val="00DA2370"/>
    <w:rsid w:val="00DA24BE"/>
    <w:rsid w:val="00DA27BA"/>
    <w:rsid w:val="00DA2A2E"/>
    <w:rsid w:val="00DA2A63"/>
    <w:rsid w:val="00DA2B2D"/>
    <w:rsid w:val="00DA2B66"/>
    <w:rsid w:val="00DA2CBA"/>
    <w:rsid w:val="00DA2FE1"/>
    <w:rsid w:val="00DA31FC"/>
    <w:rsid w:val="00DA3533"/>
    <w:rsid w:val="00DA3787"/>
    <w:rsid w:val="00DA37C8"/>
    <w:rsid w:val="00DA380F"/>
    <w:rsid w:val="00DA38B2"/>
    <w:rsid w:val="00DA3DA8"/>
    <w:rsid w:val="00DA3F34"/>
    <w:rsid w:val="00DA40F3"/>
    <w:rsid w:val="00DA422C"/>
    <w:rsid w:val="00DA4233"/>
    <w:rsid w:val="00DA4383"/>
    <w:rsid w:val="00DA44CA"/>
    <w:rsid w:val="00DA4CA5"/>
    <w:rsid w:val="00DA5113"/>
    <w:rsid w:val="00DA5147"/>
    <w:rsid w:val="00DA5565"/>
    <w:rsid w:val="00DA559A"/>
    <w:rsid w:val="00DA566B"/>
    <w:rsid w:val="00DA5944"/>
    <w:rsid w:val="00DA5A66"/>
    <w:rsid w:val="00DA5FD6"/>
    <w:rsid w:val="00DA6163"/>
    <w:rsid w:val="00DA61B6"/>
    <w:rsid w:val="00DA63F5"/>
    <w:rsid w:val="00DA64C5"/>
    <w:rsid w:val="00DA64EE"/>
    <w:rsid w:val="00DA656E"/>
    <w:rsid w:val="00DA6759"/>
    <w:rsid w:val="00DA721D"/>
    <w:rsid w:val="00DA768B"/>
    <w:rsid w:val="00DA7B7B"/>
    <w:rsid w:val="00DA7BAD"/>
    <w:rsid w:val="00DA7BC1"/>
    <w:rsid w:val="00DA7E3D"/>
    <w:rsid w:val="00DA7EB6"/>
    <w:rsid w:val="00DB004F"/>
    <w:rsid w:val="00DB0369"/>
    <w:rsid w:val="00DB0429"/>
    <w:rsid w:val="00DB0818"/>
    <w:rsid w:val="00DB09B8"/>
    <w:rsid w:val="00DB09CA"/>
    <w:rsid w:val="00DB0E88"/>
    <w:rsid w:val="00DB0EBD"/>
    <w:rsid w:val="00DB1148"/>
    <w:rsid w:val="00DB116E"/>
    <w:rsid w:val="00DB1255"/>
    <w:rsid w:val="00DB1284"/>
    <w:rsid w:val="00DB1343"/>
    <w:rsid w:val="00DB146A"/>
    <w:rsid w:val="00DB148D"/>
    <w:rsid w:val="00DB1632"/>
    <w:rsid w:val="00DB1790"/>
    <w:rsid w:val="00DB17E4"/>
    <w:rsid w:val="00DB188B"/>
    <w:rsid w:val="00DB1A1C"/>
    <w:rsid w:val="00DB1F2A"/>
    <w:rsid w:val="00DB246C"/>
    <w:rsid w:val="00DB2C4D"/>
    <w:rsid w:val="00DB36E9"/>
    <w:rsid w:val="00DB37FD"/>
    <w:rsid w:val="00DB39CD"/>
    <w:rsid w:val="00DB3B20"/>
    <w:rsid w:val="00DB3B47"/>
    <w:rsid w:val="00DB3D3B"/>
    <w:rsid w:val="00DB3F4C"/>
    <w:rsid w:val="00DB42D1"/>
    <w:rsid w:val="00DB44B8"/>
    <w:rsid w:val="00DB4856"/>
    <w:rsid w:val="00DB4D6C"/>
    <w:rsid w:val="00DB4F0B"/>
    <w:rsid w:val="00DB4F82"/>
    <w:rsid w:val="00DB5116"/>
    <w:rsid w:val="00DB5C27"/>
    <w:rsid w:val="00DB604D"/>
    <w:rsid w:val="00DB61AA"/>
    <w:rsid w:val="00DB68CE"/>
    <w:rsid w:val="00DB6968"/>
    <w:rsid w:val="00DB6EBA"/>
    <w:rsid w:val="00DB73F5"/>
    <w:rsid w:val="00DB74A1"/>
    <w:rsid w:val="00DB7813"/>
    <w:rsid w:val="00DB7844"/>
    <w:rsid w:val="00DB79BB"/>
    <w:rsid w:val="00DB7C5B"/>
    <w:rsid w:val="00DB7C85"/>
    <w:rsid w:val="00DB7E37"/>
    <w:rsid w:val="00DB7E53"/>
    <w:rsid w:val="00DC0065"/>
    <w:rsid w:val="00DC01FB"/>
    <w:rsid w:val="00DC0268"/>
    <w:rsid w:val="00DC047B"/>
    <w:rsid w:val="00DC0602"/>
    <w:rsid w:val="00DC0940"/>
    <w:rsid w:val="00DC09B7"/>
    <w:rsid w:val="00DC0D9B"/>
    <w:rsid w:val="00DC13D6"/>
    <w:rsid w:val="00DC1469"/>
    <w:rsid w:val="00DC166C"/>
    <w:rsid w:val="00DC1694"/>
    <w:rsid w:val="00DC194E"/>
    <w:rsid w:val="00DC1B8E"/>
    <w:rsid w:val="00DC1C45"/>
    <w:rsid w:val="00DC2420"/>
    <w:rsid w:val="00DC290B"/>
    <w:rsid w:val="00DC2A38"/>
    <w:rsid w:val="00DC2AAE"/>
    <w:rsid w:val="00DC2D63"/>
    <w:rsid w:val="00DC2D9F"/>
    <w:rsid w:val="00DC2FD6"/>
    <w:rsid w:val="00DC3078"/>
    <w:rsid w:val="00DC3433"/>
    <w:rsid w:val="00DC349B"/>
    <w:rsid w:val="00DC373F"/>
    <w:rsid w:val="00DC39C8"/>
    <w:rsid w:val="00DC3EDF"/>
    <w:rsid w:val="00DC3FBB"/>
    <w:rsid w:val="00DC433D"/>
    <w:rsid w:val="00DC4569"/>
    <w:rsid w:val="00DC459C"/>
    <w:rsid w:val="00DC4610"/>
    <w:rsid w:val="00DC4847"/>
    <w:rsid w:val="00DC4D51"/>
    <w:rsid w:val="00DC4FA7"/>
    <w:rsid w:val="00DC509E"/>
    <w:rsid w:val="00DC53E4"/>
    <w:rsid w:val="00DC5710"/>
    <w:rsid w:val="00DC57F0"/>
    <w:rsid w:val="00DC5934"/>
    <w:rsid w:val="00DC5BC5"/>
    <w:rsid w:val="00DC5CF8"/>
    <w:rsid w:val="00DC6093"/>
    <w:rsid w:val="00DC634F"/>
    <w:rsid w:val="00DC6911"/>
    <w:rsid w:val="00DC6D5E"/>
    <w:rsid w:val="00DC71E7"/>
    <w:rsid w:val="00DC778D"/>
    <w:rsid w:val="00DC798D"/>
    <w:rsid w:val="00DC7CDA"/>
    <w:rsid w:val="00DC7FAC"/>
    <w:rsid w:val="00DD01C7"/>
    <w:rsid w:val="00DD01C9"/>
    <w:rsid w:val="00DD03B8"/>
    <w:rsid w:val="00DD11AB"/>
    <w:rsid w:val="00DD11FC"/>
    <w:rsid w:val="00DD1261"/>
    <w:rsid w:val="00DD13AA"/>
    <w:rsid w:val="00DD13CF"/>
    <w:rsid w:val="00DD1461"/>
    <w:rsid w:val="00DD18F7"/>
    <w:rsid w:val="00DD1943"/>
    <w:rsid w:val="00DD1A63"/>
    <w:rsid w:val="00DD1A85"/>
    <w:rsid w:val="00DD1D35"/>
    <w:rsid w:val="00DD1DB1"/>
    <w:rsid w:val="00DD2117"/>
    <w:rsid w:val="00DD22BB"/>
    <w:rsid w:val="00DD2410"/>
    <w:rsid w:val="00DD2559"/>
    <w:rsid w:val="00DD26C5"/>
    <w:rsid w:val="00DD29D5"/>
    <w:rsid w:val="00DD2AD2"/>
    <w:rsid w:val="00DD2B7F"/>
    <w:rsid w:val="00DD2C37"/>
    <w:rsid w:val="00DD2DEA"/>
    <w:rsid w:val="00DD2EC8"/>
    <w:rsid w:val="00DD2EFC"/>
    <w:rsid w:val="00DD2F2C"/>
    <w:rsid w:val="00DD3352"/>
    <w:rsid w:val="00DD3697"/>
    <w:rsid w:val="00DD383B"/>
    <w:rsid w:val="00DD3B52"/>
    <w:rsid w:val="00DD3C6B"/>
    <w:rsid w:val="00DD3C83"/>
    <w:rsid w:val="00DD3F4D"/>
    <w:rsid w:val="00DD3FD3"/>
    <w:rsid w:val="00DD3FF4"/>
    <w:rsid w:val="00DD43C8"/>
    <w:rsid w:val="00DD478E"/>
    <w:rsid w:val="00DD4812"/>
    <w:rsid w:val="00DD485C"/>
    <w:rsid w:val="00DD4992"/>
    <w:rsid w:val="00DD4CF3"/>
    <w:rsid w:val="00DD4F92"/>
    <w:rsid w:val="00DD503F"/>
    <w:rsid w:val="00DD5218"/>
    <w:rsid w:val="00DD5427"/>
    <w:rsid w:val="00DD544D"/>
    <w:rsid w:val="00DD54D5"/>
    <w:rsid w:val="00DD5B5E"/>
    <w:rsid w:val="00DD5D3C"/>
    <w:rsid w:val="00DD5D60"/>
    <w:rsid w:val="00DD605D"/>
    <w:rsid w:val="00DD61BB"/>
    <w:rsid w:val="00DD62D7"/>
    <w:rsid w:val="00DD6794"/>
    <w:rsid w:val="00DD680B"/>
    <w:rsid w:val="00DD685C"/>
    <w:rsid w:val="00DD686B"/>
    <w:rsid w:val="00DD696B"/>
    <w:rsid w:val="00DD6A12"/>
    <w:rsid w:val="00DD6F5D"/>
    <w:rsid w:val="00DD6FBF"/>
    <w:rsid w:val="00DD718A"/>
    <w:rsid w:val="00DD719A"/>
    <w:rsid w:val="00DD7399"/>
    <w:rsid w:val="00DD763F"/>
    <w:rsid w:val="00DD7840"/>
    <w:rsid w:val="00DD78F5"/>
    <w:rsid w:val="00DD7C7B"/>
    <w:rsid w:val="00DE012A"/>
    <w:rsid w:val="00DE012F"/>
    <w:rsid w:val="00DE0152"/>
    <w:rsid w:val="00DE01C1"/>
    <w:rsid w:val="00DE0CE2"/>
    <w:rsid w:val="00DE0E42"/>
    <w:rsid w:val="00DE0F98"/>
    <w:rsid w:val="00DE16A3"/>
    <w:rsid w:val="00DE1AEF"/>
    <w:rsid w:val="00DE1CC9"/>
    <w:rsid w:val="00DE1E52"/>
    <w:rsid w:val="00DE2123"/>
    <w:rsid w:val="00DE21E1"/>
    <w:rsid w:val="00DE24B1"/>
    <w:rsid w:val="00DE2748"/>
    <w:rsid w:val="00DE2B14"/>
    <w:rsid w:val="00DE2BFF"/>
    <w:rsid w:val="00DE2C2D"/>
    <w:rsid w:val="00DE2DA5"/>
    <w:rsid w:val="00DE2DB0"/>
    <w:rsid w:val="00DE3187"/>
    <w:rsid w:val="00DE3338"/>
    <w:rsid w:val="00DE3393"/>
    <w:rsid w:val="00DE35C7"/>
    <w:rsid w:val="00DE365B"/>
    <w:rsid w:val="00DE3D0A"/>
    <w:rsid w:val="00DE3D57"/>
    <w:rsid w:val="00DE44AC"/>
    <w:rsid w:val="00DE4701"/>
    <w:rsid w:val="00DE47C0"/>
    <w:rsid w:val="00DE4C1C"/>
    <w:rsid w:val="00DE4F09"/>
    <w:rsid w:val="00DE4F68"/>
    <w:rsid w:val="00DE584A"/>
    <w:rsid w:val="00DE5908"/>
    <w:rsid w:val="00DE60ED"/>
    <w:rsid w:val="00DE618A"/>
    <w:rsid w:val="00DE62FE"/>
    <w:rsid w:val="00DE63C9"/>
    <w:rsid w:val="00DE66F3"/>
    <w:rsid w:val="00DE6BC3"/>
    <w:rsid w:val="00DE6C6E"/>
    <w:rsid w:val="00DE6CF5"/>
    <w:rsid w:val="00DE6E25"/>
    <w:rsid w:val="00DE70D6"/>
    <w:rsid w:val="00DE71F0"/>
    <w:rsid w:val="00DE7307"/>
    <w:rsid w:val="00DE7522"/>
    <w:rsid w:val="00DE783D"/>
    <w:rsid w:val="00DE7A67"/>
    <w:rsid w:val="00DE7C41"/>
    <w:rsid w:val="00DE7F6C"/>
    <w:rsid w:val="00DF02E5"/>
    <w:rsid w:val="00DF0786"/>
    <w:rsid w:val="00DF0907"/>
    <w:rsid w:val="00DF0929"/>
    <w:rsid w:val="00DF0C04"/>
    <w:rsid w:val="00DF0EFC"/>
    <w:rsid w:val="00DF0F27"/>
    <w:rsid w:val="00DF0F38"/>
    <w:rsid w:val="00DF1324"/>
    <w:rsid w:val="00DF1656"/>
    <w:rsid w:val="00DF1849"/>
    <w:rsid w:val="00DF1A23"/>
    <w:rsid w:val="00DF1B34"/>
    <w:rsid w:val="00DF1E6A"/>
    <w:rsid w:val="00DF2143"/>
    <w:rsid w:val="00DF24DA"/>
    <w:rsid w:val="00DF2A15"/>
    <w:rsid w:val="00DF2BC8"/>
    <w:rsid w:val="00DF2BE3"/>
    <w:rsid w:val="00DF2D4F"/>
    <w:rsid w:val="00DF2F79"/>
    <w:rsid w:val="00DF323F"/>
    <w:rsid w:val="00DF35B1"/>
    <w:rsid w:val="00DF37A9"/>
    <w:rsid w:val="00DF37BA"/>
    <w:rsid w:val="00DF39D9"/>
    <w:rsid w:val="00DF3A7C"/>
    <w:rsid w:val="00DF3F46"/>
    <w:rsid w:val="00DF441D"/>
    <w:rsid w:val="00DF45C9"/>
    <w:rsid w:val="00DF4627"/>
    <w:rsid w:val="00DF4824"/>
    <w:rsid w:val="00DF4980"/>
    <w:rsid w:val="00DF49AE"/>
    <w:rsid w:val="00DF4B57"/>
    <w:rsid w:val="00DF53EC"/>
    <w:rsid w:val="00DF57AF"/>
    <w:rsid w:val="00DF5912"/>
    <w:rsid w:val="00DF5A77"/>
    <w:rsid w:val="00DF5C23"/>
    <w:rsid w:val="00DF6285"/>
    <w:rsid w:val="00DF6339"/>
    <w:rsid w:val="00DF64AF"/>
    <w:rsid w:val="00DF65F9"/>
    <w:rsid w:val="00DF66ED"/>
    <w:rsid w:val="00DF6757"/>
    <w:rsid w:val="00DF6DCC"/>
    <w:rsid w:val="00DF6E15"/>
    <w:rsid w:val="00DF6F0B"/>
    <w:rsid w:val="00DF6F4E"/>
    <w:rsid w:val="00DF70BE"/>
    <w:rsid w:val="00DF7277"/>
    <w:rsid w:val="00DF755C"/>
    <w:rsid w:val="00DF7897"/>
    <w:rsid w:val="00DF7942"/>
    <w:rsid w:val="00DF799E"/>
    <w:rsid w:val="00DF79D2"/>
    <w:rsid w:val="00DF7E1F"/>
    <w:rsid w:val="00DF7E66"/>
    <w:rsid w:val="00DF7ED1"/>
    <w:rsid w:val="00E00194"/>
    <w:rsid w:val="00E0034E"/>
    <w:rsid w:val="00E0041A"/>
    <w:rsid w:val="00E0058C"/>
    <w:rsid w:val="00E00856"/>
    <w:rsid w:val="00E008D4"/>
    <w:rsid w:val="00E00CDF"/>
    <w:rsid w:val="00E00EF1"/>
    <w:rsid w:val="00E00F19"/>
    <w:rsid w:val="00E0102A"/>
    <w:rsid w:val="00E01163"/>
    <w:rsid w:val="00E011BA"/>
    <w:rsid w:val="00E015CA"/>
    <w:rsid w:val="00E0178E"/>
    <w:rsid w:val="00E018DC"/>
    <w:rsid w:val="00E01A90"/>
    <w:rsid w:val="00E01ADE"/>
    <w:rsid w:val="00E01B20"/>
    <w:rsid w:val="00E01DA6"/>
    <w:rsid w:val="00E0206F"/>
    <w:rsid w:val="00E022DA"/>
    <w:rsid w:val="00E02445"/>
    <w:rsid w:val="00E02773"/>
    <w:rsid w:val="00E0291D"/>
    <w:rsid w:val="00E0296C"/>
    <w:rsid w:val="00E02AAD"/>
    <w:rsid w:val="00E02B03"/>
    <w:rsid w:val="00E02BBE"/>
    <w:rsid w:val="00E02C35"/>
    <w:rsid w:val="00E02DB1"/>
    <w:rsid w:val="00E02F10"/>
    <w:rsid w:val="00E031A0"/>
    <w:rsid w:val="00E03477"/>
    <w:rsid w:val="00E03681"/>
    <w:rsid w:val="00E03C82"/>
    <w:rsid w:val="00E03EB5"/>
    <w:rsid w:val="00E03EFB"/>
    <w:rsid w:val="00E041F7"/>
    <w:rsid w:val="00E044FF"/>
    <w:rsid w:val="00E04EF9"/>
    <w:rsid w:val="00E05043"/>
    <w:rsid w:val="00E05180"/>
    <w:rsid w:val="00E05350"/>
    <w:rsid w:val="00E057E0"/>
    <w:rsid w:val="00E059DB"/>
    <w:rsid w:val="00E05A5B"/>
    <w:rsid w:val="00E05AD7"/>
    <w:rsid w:val="00E05BE0"/>
    <w:rsid w:val="00E0600A"/>
    <w:rsid w:val="00E060AF"/>
    <w:rsid w:val="00E0632A"/>
    <w:rsid w:val="00E0669E"/>
    <w:rsid w:val="00E067D8"/>
    <w:rsid w:val="00E06894"/>
    <w:rsid w:val="00E06A0A"/>
    <w:rsid w:val="00E06A75"/>
    <w:rsid w:val="00E06FB1"/>
    <w:rsid w:val="00E07016"/>
    <w:rsid w:val="00E071DE"/>
    <w:rsid w:val="00E07361"/>
    <w:rsid w:val="00E073F9"/>
    <w:rsid w:val="00E074AF"/>
    <w:rsid w:val="00E074E4"/>
    <w:rsid w:val="00E076E7"/>
    <w:rsid w:val="00E07836"/>
    <w:rsid w:val="00E07895"/>
    <w:rsid w:val="00E078BD"/>
    <w:rsid w:val="00E0796D"/>
    <w:rsid w:val="00E10650"/>
    <w:rsid w:val="00E10733"/>
    <w:rsid w:val="00E1073F"/>
    <w:rsid w:val="00E1081B"/>
    <w:rsid w:val="00E1091C"/>
    <w:rsid w:val="00E10D7A"/>
    <w:rsid w:val="00E10FB8"/>
    <w:rsid w:val="00E11090"/>
    <w:rsid w:val="00E11112"/>
    <w:rsid w:val="00E111E4"/>
    <w:rsid w:val="00E1135D"/>
    <w:rsid w:val="00E113D2"/>
    <w:rsid w:val="00E11448"/>
    <w:rsid w:val="00E115FD"/>
    <w:rsid w:val="00E11619"/>
    <w:rsid w:val="00E11B8A"/>
    <w:rsid w:val="00E11F3F"/>
    <w:rsid w:val="00E124DA"/>
    <w:rsid w:val="00E1294E"/>
    <w:rsid w:val="00E13216"/>
    <w:rsid w:val="00E13626"/>
    <w:rsid w:val="00E13A58"/>
    <w:rsid w:val="00E13B3A"/>
    <w:rsid w:val="00E14230"/>
    <w:rsid w:val="00E1427D"/>
    <w:rsid w:val="00E14642"/>
    <w:rsid w:val="00E149FB"/>
    <w:rsid w:val="00E14B54"/>
    <w:rsid w:val="00E14CB9"/>
    <w:rsid w:val="00E1506B"/>
    <w:rsid w:val="00E152BE"/>
    <w:rsid w:val="00E154BC"/>
    <w:rsid w:val="00E15545"/>
    <w:rsid w:val="00E156DB"/>
    <w:rsid w:val="00E1581E"/>
    <w:rsid w:val="00E158AD"/>
    <w:rsid w:val="00E15CFC"/>
    <w:rsid w:val="00E15D20"/>
    <w:rsid w:val="00E15DCF"/>
    <w:rsid w:val="00E162E5"/>
    <w:rsid w:val="00E1642C"/>
    <w:rsid w:val="00E1673D"/>
    <w:rsid w:val="00E1689A"/>
    <w:rsid w:val="00E16C29"/>
    <w:rsid w:val="00E16FB3"/>
    <w:rsid w:val="00E16FD4"/>
    <w:rsid w:val="00E17394"/>
    <w:rsid w:val="00E176FA"/>
    <w:rsid w:val="00E1775E"/>
    <w:rsid w:val="00E179D8"/>
    <w:rsid w:val="00E17B9B"/>
    <w:rsid w:val="00E17CB5"/>
    <w:rsid w:val="00E17CC6"/>
    <w:rsid w:val="00E17D03"/>
    <w:rsid w:val="00E17DB2"/>
    <w:rsid w:val="00E17F12"/>
    <w:rsid w:val="00E20481"/>
    <w:rsid w:val="00E2064A"/>
    <w:rsid w:val="00E20A4F"/>
    <w:rsid w:val="00E20BB3"/>
    <w:rsid w:val="00E20C35"/>
    <w:rsid w:val="00E21045"/>
    <w:rsid w:val="00E21104"/>
    <w:rsid w:val="00E21129"/>
    <w:rsid w:val="00E2155D"/>
    <w:rsid w:val="00E215E5"/>
    <w:rsid w:val="00E21777"/>
    <w:rsid w:val="00E2186D"/>
    <w:rsid w:val="00E21B37"/>
    <w:rsid w:val="00E21CE7"/>
    <w:rsid w:val="00E21EA0"/>
    <w:rsid w:val="00E21F20"/>
    <w:rsid w:val="00E21FA7"/>
    <w:rsid w:val="00E222C2"/>
    <w:rsid w:val="00E22309"/>
    <w:rsid w:val="00E22412"/>
    <w:rsid w:val="00E22878"/>
    <w:rsid w:val="00E228C9"/>
    <w:rsid w:val="00E228D5"/>
    <w:rsid w:val="00E2298C"/>
    <w:rsid w:val="00E229D9"/>
    <w:rsid w:val="00E22B2A"/>
    <w:rsid w:val="00E22BAA"/>
    <w:rsid w:val="00E22C9F"/>
    <w:rsid w:val="00E22D87"/>
    <w:rsid w:val="00E22EA0"/>
    <w:rsid w:val="00E232A4"/>
    <w:rsid w:val="00E236EB"/>
    <w:rsid w:val="00E23A6F"/>
    <w:rsid w:val="00E240E6"/>
    <w:rsid w:val="00E24175"/>
    <w:rsid w:val="00E245D3"/>
    <w:rsid w:val="00E245FD"/>
    <w:rsid w:val="00E246D1"/>
    <w:rsid w:val="00E24DD0"/>
    <w:rsid w:val="00E24E83"/>
    <w:rsid w:val="00E25016"/>
    <w:rsid w:val="00E2508C"/>
    <w:rsid w:val="00E255A6"/>
    <w:rsid w:val="00E25A52"/>
    <w:rsid w:val="00E25A5D"/>
    <w:rsid w:val="00E25F76"/>
    <w:rsid w:val="00E25FA0"/>
    <w:rsid w:val="00E2609E"/>
    <w:rsid w:val="00E2627B"/>
    <w:rsid w:val="00E264E4"/>
    <w:rsid w:val="00E267AD"/>
    <w:rsid w:val="00E269A5"/>
    <w:rsid w:val="00E269F2"/>
    <w:rsid w:val="00E27019"/>
    <w:rsid w:val="00E27421"/>
    <w:rsid w:val="00E2758C"/>
    <w:rsid w:val="00E275A5"/>
    <w:rsid w:val="00E275CF"/>
    <w:rsid w:val="00E27A42"/>
    <w:rsid w:val="00E27BFD"/>
    <w:rsid w:val="00E27E99"/>
    <w:rsid w:val="00E27F65"/>
    <w:rsid w:val="00E27F80"/>
    <w:rsid w:val="00E3038B"/>
    <w:rsid w:val="00E303B0"/>
    <w:rsid w:val="00E30650"/>
    <w:rsid w:val="00E30980"/>
    <w:rsid w:val="00E30ADA"/>
    <w:rsid w:val="00E30B22"/>
    <w:rsid w:val="00E30F3F"/>
    <w:rsid w:val="00E30F68"/>
    <w:rsid w:val="00E30FF7"/>
    <w:rsid w:val="00E31143"/>
    <w:rsid w:val="00E3119C"/>
    <w:rsid w:val="00E31398"/>
    <w:rsid w:val="00E317AE"/>
    <w:rsid w:val="00E317DD"/>
    <w:rsid w:val="00E31851"/>
    <w:rsid w:val="00E31AE1"/>
    <w:rsid w:val="00E31AFA"/>
    <w:rsid w:val="00E31C25"/>
    <w:rsid w:val="00E31CD0"/>
    <w:rsid w:val="00E32426"/>
    <w:rsid w:val="00E325DC"/>
    <w:rsid w:val="00E32EE9"/>
    <w:rsid w:val="00E32F4A"/>
    <w:rsid w:val="00E32FCD"/>
    <w:rsid w:val="00E3304A"/>
    <w:rsid w:val="00E33055"/>
    <w:rsid w:val="00E3346D"/>
    <w:rsid w:val="00E33707"/>
    <w:rsid w:val="00E33814"/>
    <w:rsid w:val="00E339AC"/>
    <w:rsid w:val="00E33CE7"/>
    <w:rsid w:val="00E33FA9"/>
    <w:rsid w:val="00E342D5"/>
    <w:rsid w:val="00E34369"/>
    <w:rsid w:val="00E34588"/>
    <w:rsid w:val="00E345DD"/>
    <w:rsid w:val="00E34644"/>
    <w:rsid w:val="00E34CEB"/>
    <w:rsid w:val="00E354EE"/>
    <w:rsid w:val="00E35B76"/>
    <w:rsid w:val="00E36054"/>
    <w:rsid w:val="00E3608C"/>
    <w:rsid w:val="00E3644B"/>
    <w:rsid w:val="00E36DE2"/>
    <w:rsid w:val="00E36E74"/>
    <w:rsid w:val="00E37274"/>
    <w:rsid w:val="00E372BC"/>
    <w:rsid w:val="00E3783E"/>
    <w:rsid w:val="00E37F73"/>
    <w:rsid w:val="00E4012D"/>
    <w:rsid w:val="00E40384"/>
    <w:rsid w:val="00E40C4C"/>
    <w:rsid w:val="00E40DCC"/>
    <w:rsid w:val="00E40E7F"/>
    <w:rsid w:val="00E40EDA"/>
    <w:rsid w:val="00E40F1A"/>
    <w:rsid w:val="00E41399"/>
    <w:rsid w:val="00E4144C"/>
    <w:rsid w:val="00E41504"/>
    <w:rsid w:val="00E415BA"/>
    <w:rsid w:val="00E41606"/>
    <w:rsid w:val="00E41BAA"/>
    <w:rsid w:val="00E41C3B"/>
    <w:rsid w:val="00E41DCA"/>
    <w:rsid w:val="00E41EDF"/>
    <w:rsid w:val="00E420A5"/>
    <w:rsid w:val="00E427D0"/>
    <w:rsid w:val="00E427E0"/>
    <w:rsid w:val="00E42866"/>
    <w:rsid w:val="00E42964"/>
    <w:rsid w:val="00E4315C"/>
    <w:rsid w:val="00E4323D"/>
    <w:rsid w:val="00E43400"/>
    <w:rsid w:val="00E43618"/>
    <w:rsid w:val="00E4364F"/>
    <w:rsid w:val="00E43691"/>
    <w:rsid w:val="00E437FF"/>
    <w:rsid w:val="00E439D3"/>
    <w:rsid w:val="00E43D2E"/>
    <w:rsid w:val="00E43F42"/>
    <w:rsid w:val="00E448CC"/>
    <w:rsid w:val="00E44AD4"/>
    <w:rsid w:val="00E44D91"/>
    <w:rsid w:val="00E44E11"/>
    <w:rsid w:val="00E45222"/>
    <w:rsid w:val="00E452B8"/>
    <w:rsid w:val="00E45976"/>
    <w:rsid w:val="00E45A79"/>
    <w:rsid w:val="00E45C2F"/>
    <w:rsid w:val="00E45DD6"/>
    <w:rsid w:val="00E45FB4"/>
    <w:rsid w:val="00E4612F"/>
    <w:rsid w:val="00E461B1"/>
    <w:rsid w:val="00E462CA"/>
    <w:rsid w:val="00E469D3"/>
    <w:rsid w:val="00E46F4A"/>
    <w:rsid w:val="00E46F53"/>
    <w:rsid w:val="00E4701B"/>
    <w:rsid w:val="00E470B0"/>
    <w:rsid w:val="00E47226"/>
    <w:rsid w:val="00E4765A"/>
    <w:rsid w:val="00E50010"/>
    <w:rsid w:val="00E50448"/>
    <w:rsid w:val="00E50482"/>
    <w:rsid w:val="00E50576"/>
    <w:rsid w:val="00E507E1"/>
    <w:rsid w:val="00E5097A"/>
    <w:rsid w:val="00E50E14"/>
    <w:rsid w:val="00E50FC4"/>
    <w:rsid w:val="00E511BD"/>
    <w:rsid w:val="00E514B6"/>
    <w:rsid w:val="00E5183A"/>
    <w:rsid w:val="00E51C93"/>
    <w:rsid w:val="00E51E0B"/>
    <w:rsid w:val="00E51E35"/>
    <w:rsid w:val="00E52233"/>
    <w:rsid w:val="00E52450"/>
    <w:rsid w:val="00E52652"/>
    <w:rsid w:val="00E5281F"/>
    <w:rsid w:val="00E5286E"/>
    <w:rsid w:val="00E52952"/>
    <w:rsid w:val="00E52985"/>
    <w:rsid w:val="00E52C9A"/>
    <w:rsid w:val="00E52CE0"/>
    <w:rsid w:val="00E52CED"/>
    <w:rsid w:val="00E53149"/>
    <w:rsid w:val="00E532DA"/>
    <w:rsid w:val="00E535C0"/>
    <w:rsid w:val="00E53CB5"/>
    <w:rsid w:val="00E53D3C"/>
    <w:rsid w:val="00E53FAB"/>
    <w:rsid w:val="00E54035"/>
    <w:rsid w:val="00E5416B"/>
    <w:rsid w:val="00E54422"/>
    <w:rsid w:val="00E5447C"/>
    <w:rsid w:val="00E54706"/>
    <w:rsid w:val="00E5496C"/>
    <w:rsid w:val="00E54B62"/>
    <w:rsid w:val="00E54C6A"/>
    <w:rsid w:val="00E54EA3"/>
    <w:rsid w:val="00E54FEA"/>
    <w:rsid w:val="00E55202"/>
    <w:rsid w:val="00E55808"/>
    <w:rsid w:val="00E5591C"/>
    <w:rsid w:val="00E55957"/>
    <w:rsid w:val="00E55967"/>
    <w:rsid w:val="00E559EC"/>
    <w:rsid w:val="00E55C9F"/>
    <w:rsid w:val="00E56418"/>
    <w:rsid w:val="00E564AA"/>
    <w:rsid w:val="00E56908"/>
    <w:rsid w:val="00E56A6A"/>
    <w:rsid w:val="00E5727E"/>
    <w:rsid w:val="00E572F5"/>
    <w:rsid w:val="00E57668"/>
    <w:rsid w:val="00E577B9"/>
    <w:rsid w:val="00E57818"/>
    <w:rsid w:val="00E57C18"/>
    <w:rsid w:val="00E57ED0"/>
    <w:rsid w:val="00E57F8B"/>
    <w:rsid w:val="00E6065C"/>
    <w:rsid w:val="00E60876"/>
    <w:rsid w:val="00E60AF6"/>
    <w:rsid w:val="00E60C89"/>
    <w:rsid w:val="00E60D92"/>
    <w:rsid w:val="00E60E2C"/>
    <w:rsid w:val="00E61214"/>
    <w:rsid w:val="00E612CE"/>
    <w:rsid w:val="00E61405"/>
    <w:rsid w:val="00E614C5"/>
    <w:rsid w:val="00E617BB"/>
    <w:rsid w:val="00E61817"/>
    <w:rsid w:val="00E6185B"/>
    <w:rsid w:val="00E618C3"/>
    <w:rsid w:val="00E61945"/>
    <w:rsid w:val="00E61B06"/>
    <w:rsid w:val="00E61B49"/>
    <w:rsid w:val="00E61D02"/>
    <w:rsid w:val="00E61D69"/>
    <w:rsid w:val="00E62045"/>
    <w:rsid w:val="00E624D9"/>
    <w:rsid w:val="00E62509"/>
    <w:rsid w:val="00E62514"/>
    <w:rsid w:val="00E6261F"/>
    <w:rsid w:val="00E628BB"/>
    <w:rsid w:val="00E62BC6"/>
    <w:rsid w:val="00E62EAC"/>
    <w:rsid w:val="00E63097"/>
    <w:rsid w:val="00E636FB"/>
    <w:rsid w:val="00E6394B"/>
    <w:rsid w:val="00E63A1B"/>
    <w:rsid w:val="00E63A94"/>
    <w:rsid w:val="00E63BA2"/>
    <w:rsid w:val="00E63BC3"/>
    <w:rsid w:val="00E63C54"/>
    <w:rsid w:val="00E63D4C"/>
    <w:rsid w:val="00E640EE"/>
    <w:rsid w:val="00E6410B"/>
    <w:rsid w:val="00E643A2"/>
    <w:rsid w:val="00E643BB"/>
    <w:rsid w:val="00E64599"/>
    <w:rsid w:val="00E645F1"/>
    <w:rsid w:val="00E64B9F"/>
    <w:rsid w:val="00E64F05"/>
    <w:rsid w:val="00E6500E"/>
    <w:rsid w:val="00E65302"/>
    <w:rsid w:val="00E65310"/>
    <w:rsid w:val="00E65316"/>
    <w:rsid w:val="00E65324"/>
    <w:rsid w:val="00E6571F"/>
    <w:rsid w:val="00E659AC"/>
    <w:rsid w:val="00E65A04"/>
    <w:rsid w:val="00E65A43"/>
    <w:rsid w:val="00E65B82"/>
    <w:rsid w:val="00E65C06"/>
    <w:rsid w:val="00E65E3E"/>
    <w:rsid w:val="00E65E96"/>
    <w:rsid w:val="00E65F64"/>
    <w:rsid w:val="00E662C3"/>
    <w:rsid w:val="00E6636B"/>
    <w:rsid w:val="00E664DB"/>
    <w:rsid w:val="00E665E0"/>
    <w:rsid w:val="00E66759"/>
    <w:rsid w:val="00E667FA"/>
    <w:rsid w:val="00E669D7"/>
    <w:rsid w:val="00E66ACE"/>
    <w:rsid w:val="00E671C9"/>
    <w:rsid w:val="00E6757E"/>
    <w:rsid w:val="00E67CE4"/>
    <w:rsid w:val="00E67F6D"/>
    <w:rsid w:val="00E700C9"/>
    <w:rsid w:val="00E70330"/>
    <w:rsid w:val="00E70391"/>
    <w:rsid w:val="00E70B33"/>
    <w:rsid w:val="00E70BD5"/>
    <w:rsid w:val="00E70E2D"/>
    <w:rsid w:val="00E70E89"/>
    <w:rsid w:val="00E71150"/>
    <w:rsid w:val="00E71233"/>
    <w:rsid w:val="00E712B4"/>
    <w:rsid w:val="00E71459"/>
    <w:rsid w:val="00E7159A"/>
    <w:rsid w:val="00E716C5"/>
    <w:rsid w:val="00E71AED"/>
    <w:rsid w:val="00E71C2C"/>
    <w:rsid w:val="00E71C65"/>
    <w:rsid w:val="00E71DB9"/>
    <w:rsid w:val="00E71FBD"/>
    <w:rsid w:val="00E71FD8"/>
    <w:rsid w:val="00E7211E"/>
    <w:rsid w:val="00E72340"/>
    <w:rsid w:val="00E723B6"/>
    <w:rsid w:val="00E723BB"/>
    <w:rsid w:val="00E724FD"/>
    <w:rsid w:val="00E726C5"/>
    <w:rsid w:val="00E727B3"/>
    <w:rsid w:val="00E73055"/>
    <w:rsid w:val="00E73391"/>
    <w:rsid w:val="00E7353C"/>
    <w:rsid w:val="00E73705"/>
    <w:rsid w:val="00E73965"/>
    <w:rsid w:val="00E73BBF"/>
    <w:rsid w:val="00E73CA4"/>
    <w:rsid w:val="00E73DDA"/>
    <w:rsid w:val="00E73E5D"/>
    <w:rsid w:val="00E74111"/>
    <w:rsid w:val="00E74229"/>
    <w:rsid w:val="00E74368"/>
    <w:rsid w:val="00E745EF"/>
    <w:rsid w:val="00E74992"/>
    <w:rsid w:val="00E749E8"/>
    <w:rsid w:val="00E74B7F"/>
    <w:rsid w:val="00E74D21"/>
    <w:rsid w:val="00E74E78"/>
    <w:rsid w:val="00E751A8"/>
    <w:rsid w:val="00E7529F"/>
    <w:rsid w:val="00E75326"/>
    <w:rsid w:val="00E753E6"/>
    <w:rsid w:val="00E754FC"/>
    <w:rsid w:val="00E75505"/>
    <w:rsid w:val="00E7558F"/>
    <w:rsid w:val="00E755EC"/>
    <w:rsid w:val="00E75659"/>
    <w:rsid w:val="00E75BD5"/>
    <w:rsid w:val="00E75F3A"/>
    <w:rsid w:val="00E76006"/>
    <w:rsid w:val="00E76265"/>
    <w:rsid w:val="00E766ED"/>
    <w:rsid w:val="00E7688B"/>
    <w:rsid w:val="00E768A7"/>
    <w:rsid w:val="00E76D49"/>
    <w:rsid w:val="00E76DCC"/>
    <w:rsid w:val="00E77059"/>
    <w:rsid w:val="00E770AD"/>
    <w:rsid w:val="00E77A35"/>
    <w:rsid w:val="00E77ACB"/>
    <w:rsid w:val="00E77E0A"/>
    <w:rsid w:val="00E800D6"/>
    <w:rsid w:val="00E8065E"/>
    <w:rsid w:val="00E8084E"/>
    <w:rsid w:val="00E80870"/>
    <w:rsid w:val="00E809BF"/>
    <w:rsid w:val="00E80B4D"/>
    <w:rsid w:val="00E80EFF"/>
    <w:rsid w:val="00E814BD"/>
    <w:rsid w:val="00E8150B"/>
    <w:rsid w:val="00E8170B"/>
    <w:rsid w:val="00E8178C"/>
    <w:rsid w:val="00E81AC5"/>
    <w:rsid w:val="00E81D3D"/>
    <w:rsid w:val="00E81E70"/>
    <w:rsid w:val="00E8213C"/>
    <w:rsid w:val="00E82293"/>
    <w:rsid w:val="00E8256D"/>
    <w:rsid w:val="00E82575"/>
    <w:rsid w:val="00E827D2"/>
    <w:rsid w:val="00E82A7B"/>
    <w:rsid w:val="00E82BC1"/>
    <w:rsid w:val="00E82C93"/>
    <w:rsid w:val="00E8348D"/>
    <w:rsid w:val="00E83496"/>
    <w:rsid w:val="00E83844"/>
    <w:rsid w:val="00E83C03"/>
    <w:rsid w:val="00E83C36"/>
    <w:rsid w:val="00E83E8A"/>
    <w:rsid w:val="00E83F32"/>
    <w:rsid w:val="00E843C7"/>
    <w:rsid w:val="00E844BC"/>
    <w:rsid w:val="00E84519"/>
    <w:rsid w:val="00E846A4"/>
    <w:rsid w:val="00E852F4"/>
    <w:rsid w:val="00E85767"/>
    <w:rsid w:val="00E858F6"/>
    <w:rsid w:val="00E85957"/>
    <w:rsid w:val="00E85C02"/>
    <w:rsid w:val="00E8636F"/>
    <w:rsid w:val="00E863A5"/>
    <w:rsid w:val="00E86EA6"/>
    <w:rsid w:val="00E872B3"/>
    <w:rsid w:val="00E874A8"/>
    <w:rsid w:val="00E875CE"/>
    <w:rsid w:val="00E87B65"/>
    <w:rsid w:val="00E87D7C"/>
    <w:rsid w:val="00E905B7"/>
    <w:rsid w:val="00E90719"/>
    <w:rsid w:val="00E90749"/>
    <w:rsid w:val="00E908BB"/>
    <w:rsid w:val="00E90ADB"/>
    <w:rsid w:val="00E90C0C"/>
    <w:rsid w:val="00E90CB0"/>
    <w:rsid w:val="00E90CF0"/>
    <w:rsid w:val="00E90FF7"/>
    <w:rsid w:val="00E9137C"/>
    <w:rsid w:val="00E9153E"/>
    <w:rsid w:val="00E91737"/>
    <w:rsid w:val="00E918E1"/>
    <w:rsid w:val="00E91AAC"/>
    <w:rsid w:val="00E91ACF"/>
    <w:rsid w:val="00E91D71"/>
    <w:rsid w:val="00E91DFE"/>
    <w:rsid w:val="00E91F33"/>
    <w:rsid w:val="00E92095"/>
    <w:rsid w:val="00E9235F"/>
    <w:rsid w:val="00E923A5"/>
    <w:rsid w:val="00E92472"/>
    <w:rsid w:val="00E9252E"/>
    <w:rsid w:val="00E92555"/>
    <w:rsid w:val="00E929A5"/>
    <w:rsid w:val="00E92B73"/>
    <w:rsid w:val="00E92D01"/>
    <w:rsid w:val="00E93181"/>
    <w:rsid w:val="00E9354E"/>
    <w:rsid w:val="00E9381A"/>
    <w:rsid w:val="00E93AA0"/>
    <w:rsid w:val="00E93B0D"/>
    <w:rsid w:val="00E93DCD"/>
    <w:rsid w:val="00E94A54"/>
    <w:rsid w:val="00E94C84"/>
    <w:rsid w:val="00E94E07"/>
    <w:rsid w:val="00E94FA9"/>
    <w:rsid w:val="00E94FBA"/>
    <w:rsid w:val="00E95004"/>
    <w:rsid w:val="00E95182"/>
    <w:rsid w:val="00E95319"/>
    <w:rsid w:val="00E954B5"/>
    <w:rsid w:val="00E959C7"/>
    <w:rsid w:val="00E95C72"/>
    <w:rsid w:val="00E95C79"/>
    <w:rsid w:val="00E95C8F"/>
    <w:rsid w:val="00E95CA6"/>
    <w:rsid w:val="00E96108"/>
    <w:rsid w:val="00E9610F"/>
    <w:rsid w:val="00E961C5"/>
    <w:rsid w:val="00E96A77"/>
    <w:rsid w:val="00E96CAB"/>
    <w:rsid w:val="00E96CB2"/>
    <w:rsid w:val="00E97066"/>
    <w:rsid w:val="00E9708D"/>
    <w:rsid w:val="00E97165"/>
    <w:rsid w:val="00E97B16"/>
    <w:rsid w:val="00EA00E5"/>
    <w:rsid w:val="00EA042E"/>
    <w:rsid w:val="00EA05AC"/>
    <w:rsid w:val="00EA0703"/>
    <w:rsid w:val="00EA0874"/>
    <w:rsid w:val="00EA0AF4"/>
    <w:rsid w:val="00EA0DF1"/>
    <w:rsid w:val="00EA10DE"/>
    <w:rsid w:val="00EA14CC"/>
    <w:rsid w:val="00EA16E1"/>
    <w:rsid w:val="00EA182C"/>
    <w:rsid w:val="00EA193D"/>
    <w:rsid w:val="00EA1C97"/>
    <w:rsid w:val="00EA1FBF"/>
    <w:rsid w:val="00EA2070"/>
    <w:rsid w:val="00EA22D7"/>
    <w:rsid w:val="00EA23D0"/>
    <w:rsid w:val="00EA258E"/>
    <w:rsid w:val="00EA2B58"/>
    <w:rsid w:val="00EA2B5C"/>
    <w:rsid w:val="00EA3BE5"/>
    <w:rsid w:val="00EA440E"/>
    <w:rsid w:val="00EA4934"/>
    <w:rsid w:val="00EA4B90"/>
    <w:rsid w:val="00EA4F50"/>
    <w:rsid w:val="00EA50D6"/>
    <w:rsid w:val="00EA53C6"/>
    <w:rsid w:val="00EA5593"/>
    <w:rsid w:val="00EA571D"/>
    <w:rsid w:val="00EA57D8"/>
    <w:rsid w:val="00EA5F52"/>
    <w:rsid w:val="00EA6392"/>
    <w:rsid w:val="00EA64FD"/>
    <w:rsid w:val="00EA661E"/>
    <w:rsid w:val="00EA6C5C"/>
    <w:rsid w:val="00EA709A"/>
    <w:rsid w:val="00EA71C4"/>
    <w:rsid w:val="00EA7291"/>
    <w:rsid w:val="00EA7351"/>
    <w:rsid w:val="00EA74C3"/>
    <w:rsid w:val="00EA758C"/>
    <w:rsid w:val="00EA79D8"/>
    <w:rsid w:val="00EA7D65"/>
    <w:rsid w:val="00EB0181"/>
    <w:rsid w:val="00EB0611"/>
    <w:rsid w:val="00EB08A8"/>
    <w:rsid w:val="00EB0977"/>
    <w:rsid w:val="00EB0A81"/>
    <w:rsid w:val="00EB12C3"/>
    <w:rsid w:val="00EB14C0"/>
    <w:rsid w:val="00EB1790"/>
    <w:rsid w:val="00EB19A7"/>
    <w:rsid w:val="00EB1E4B"/>
    <w:rsid w:val="00EB21C8"/>
    <w:rsid w:val="00EB2B17"/>
    <w:rsid w:val="00EB33C9"/>
    <w:rsid w:val="00EB3449"/>
    <w:rsid w:val="00EB347C"/>
    <w:rsid w:val="00EB36AF"/>
    <w:rsid w:val="00EB38FD"/>
    <w:rsid w:val="00EB4416"/>
    <w:rsid w:val="00EB45E1"/>
    <w:rsid w:val="00EB45E5"/>
    <w:rsid w:val="00EB45F8"/>
    <w:rsid w:val="00EB46FF"/>
    <w:rsid w:val="00EB4748"/>
    <w:rsid w:val="00EB498A"/>
    <w:rsid w:val="00EB4A27"/>
    <w:rsid w:val="00EB4C83"/>
    <w:rsid w:val="00EB507A"/>
    <w:rsid w:val="00EB5277"/>
    <w:rsid w:val="00EB5330"/>
    <w:rsid w:val="00EB550A"/>
    <w:rsid w:val="00EB559B"/>
    <w:rsid w:val="00EB55F3"/>
    <w:rsid w:val="00EB582B"/>
    <w:rsid w:val="00EB5A95"/>
    <w:rsid w:val="00EB5D3F"/>
    <w:rsid w:val="00EB5FF0"/>
    <w:rsid w:val="00EB62DB"/>
    <w:rsid w:val="00EB62E1"/>
    <w:rsid w:val="00EB6446"/>
    <w:rsid w:val="00EB69A7"/>
    <w:rsid w:val="00EB69B8"/>
    <w:rsid w:val="00EB6BB3"/>
    <w:rsid w:val="00EB6BF9"/>
    <w:rsid w:val="00EB7434"/>
    <w:rsid w:val="00EB764A"/>
    <w:rsid w:val="00EB7815"/>
    <w:rsid w:val="00EB7882"/>
    <w:rsid w:val="00EB7B5B"/>
    <w:rsid w:val="00EB7D44"/>
    <w:rsid w:val="00EB7D84"/>
    <w:rsid w:val="00EC00AC"/>
    <w:rsid w:val="00EC0125"/>
    <w:rsid w:val="00EC0371"/>
    <w:rsid w:val="00EC04CF"/>
    <w:rsid w:val="00EC05C5"/>
    <w:rsid w:val="00EC0686"/>
    <w:rsid w:val="00EC076C"/>
    <w:rsid w:val="00EC087F"/>
    <w:rsid w:val="00EC091A"/>
    <w:rsid w:val="00EC09FC"/>
    <w:rsid w:val="00EC1375"/>
    <w:rsid w:val="00EC15D3"/>
    <w:rsid w:val="00EC18D5"/>
    <w:rsid w:val="00EC1914"/>
    <w:rsid w:val="00EC194C"/>
    <w:rsid w:val="00EC1B7F"/>
    <w:rsid w:val="00EC1DAF"/>
    <w:rsid w:val="00EC1EE7"/>
    <w:rsid w:val="00EC21C5"/>
    <w:rsid w:val="00EC261A"/>
    <w:rsid w:val="00EC2889"/>
    <w:rsid w:val="00EC2A8E"/>
    <w:rsid w:val="00EC2D58"/>
    <w:rsid w:val="00EC3469"/>
    <w:rsid w:val="00EC3602"/>
    <w:rsid w:val="00EC3D37"/>
    <w:rsid w:val="00EC3E4F"/>
    <w:rsid w:val="00EC3F65"/>
    <w:rsid w:val="00EC4082"/>
    <w:rsid w:val="00EC4504"/>
    <w:rsid w:val="00EC4A7B"/>
    <w:rsid w:val="00EC4AD7"/>
    <w:rsid w:val="00EC4D7A"/>
    <w:rsid w:val="00EC4E9A"/>
    <w:rsid w:val="00EC4EF2"/>
    <w:rsid w:val="00EC4F3A"/>
    <w:rsid w:val="00EC4FE4"/>
    <w:rsid w:val="00EC507B"/>
    <w:rsid w:val="00EC53D9"/>
    <w:rsid w:val="00EC53F0"/>
    <w:rsid w:val="00EC5547"/>
    <w:rsid w:val="00EC587E"/>
    <w:rsid w:val="00EC59F0"/>
    <w:rsid w:val="00EC5AD1"/>
    <w:rsid w:val="00EC5C60"/>
    <w:rsid w:val="00EC5D9C"/>
    <w:rsid w:val="00EC5DC6"/>
    <w:rsid w:val="00EC5F6A"/>
    <w:rsid w:val="00EC621A"/>
    <w:rsid w:val="00EC62F4"/>
    <w:rsid w:val="00EC631A"/>
    <w:rsid w:val="00EC638C"/>
    <w:rsid w:val="00EC65B8"/>
    <w:rsid w:val="00EC682B"/>
    <w:rsid w:val="00EC6DB3"/>
    <w:rsid w:val="00EC6E47"/>
    <w:rsid w:val="00EC7043"/>
    <w:rsid w:val="00EC71C3"/>
    <w:rsid w:val="00EC71CB"/>
    <w:rsid w:val="00EC7200"/>
    <w:rsid w:val="00EC7663"/>
    <w:rsid w:val="00EC7885"/>
    <w:rsid w:val="00EC7F5F"/>
    <w:rsid w:val="00ED0276"/>
    <w:rsid w:val="00ED0590"/>
    <w:rsid w:val="00ED076F"/>
    <w:rsid w:val="00ED078A"/>
    <w:rsid w:val="00ED0902"/>
    <w:rsid w:val="00ED0999"/>
    <w:rsid w:val="00ED0A1B"/>
    <w:rsid w:val="00ED1027"/>
    <w:rsid w:val="00ED1140"/>
    <w:rsid w:val="00ED12AC"/>
    <w:rsid w:val="00ED179F"/>
    <w:rsid w:val="00ED17E3"/>
    <w:rsid w:val="00ED183F"/>
    <w:rsid w:val="00ED1C33"/>
    <w:rsid w:val="00ED1C37"/>
    <w:rsid w:val="00ED1C71"/>
    <w:rsid w:val="00ED1D78"/>
    <w:rsid w:val="00ED1D88"/>
    <w:rsid w:val="00ED1E8B"/>
    <w:rsid w:val="00ED1FFE"/>
    <w:rsid w:val="00ED204E"/>
    <w:rsid w:val="00ED237E"/>
    <w:rsid w:val="00ED25E3"/>
    <w:rsid w:val="00ED2688"/>
    <w:rsid w:val="00ED2716"/>
    <w:rsid w:val="00ED27D3"/>
    <w:rsid w:val="00ED289B"/>
    <w:rsid w:val="00ED28FC"/>
    <w:rsid w:val="00ED2B02"/>
    <w:rsid w:val="00ED2E7E"/>
    <w:rsid w:val="00ED3958"/>
    <w:rsid w:val="00ED3E81"/>
    <w:rsid w:val="00ED3EAA"/>
    <w:rsid w:val="00ED46B9"/>
    <w:rsid w:val="00ED4742"/>
    <w:rsid w:val="00ED4820"/>
    <w:rsid w:val="00ED4AEF"/>
    <w:rsid w:val="00ED50FF"/>
    <w:rsid w:val="00ED52DB"/>
    <w:rsid w:val="00ED52F3"/>
    <w:rsid w:val="00ED5394"/>
    <w:rsid w:val="00ED5537"/>
    <w:rsid w:val="00ED567E"/>
    <w:rsid w:val="00ED56C2"/>
    <w:rsid w:val="00ED59B1"/>
    <w:rsid w:val="00ED5B87"/>
    <w:rsid w:val="00ED5CC5"/>
    <w:rsid w:val="00ED61E1"/>
    <w:rsid w:val="00ED6348"/>
    <w:rsid w:val="00ED64AE"/>
    <w:rsid w:val="00ED6C95"/>
    <w:rsid w:val="00ED6D65"/>
    <w:rsid w:val="00ED6DF2"/>
    <w:rsid w:val="00ED708A"/>
    <w:rsid w:val="00ED720A"/>
    <w:rsid w:val="00ED729E"/>
    <w:rsid w:val="00ED73AD"/>
    <w:rsid w:val="00ED7527"/>
    <w:rsid w:val="00ED75DA"/>
    <w:rsid w:val="00ED76E3"/>
    <w:rsid w:val="00ED7733"/>
    <w:rsid w:val="00ED7847"/>
    <w:rsid w:val="00ED7F0C"/>
    <w:rsid w:val="00EE036F"/>
    <w:rsid w:val="00EE0404"/>
    <w:rsid w:val="00EE0498"/>
    <w:rsid w:val="00EE066F"/>
    <w:rsid w:val="00EE0F37"/>
    <w:rsid w:val="00EE108F"/>
    <w:rsid w:val="00EE1482"/>
    <w:rsid w:val="00EE1722"/>
    <w:rsid w:val="00EE197C"/>
    <w:rsid w:val="00EE1BB0"/>
    <w:rsid w:val="00EE1CBB"/>
    <w:rsid w:val="00EE1F0D"/>
    <w:rsid w:val="00EE1F16"/>
    <w:rsid w:val="00EE206D"/>
    <w:rsid w:val="00EE2886"/>
    <w:rsid w:val="00EE2A66"/>
    <w:rsid w:val="00EE2B72"/>
    <w:rsid w:val="00EE2C16"/>
    <w:rsid w:val="00EE308F"/>
    <w:rsid w:val="00EE30E0"/>
    <w:rsid w:val="00EE32AD"/>
    <w:rsid w:val="00EE35A9"/>
    <w:rsid w:val="00EE3B8F"/>
    <w:rsid w:val="00EE3C18"/>
    <w:rsid w:val="00EE3C7B"/>
    <w:rsid w:val="00EE3CC7"/>
    <w:rsid w:val="00EE3D0F"/>
    <w:rsid w:val="00EE3D63"/>
    <w:rsid w:val="00EE3E3C"/>
    <w:rsid w:val="00EE3EEC"/>
    <w:rsid w:val="00EE4045"/>
    <w:rsid w:val="00EE427A"/>
    <w:rsid w:val="00EE43BE"/>
    <w:rsid w:val="00EE455F"/>
    <w:rsid w:val="00EE4844"/>
    <w:rsid w:val="00EE4890"/>
    <w:rsid w:val="00EE4906"/>
    <w:rsid w:val="00EE495F"/>
    <w:rsid w:val="00EE49D3"/>
    <w:rsid w:val="00EE4B30"/>
    <w:rsid w:val="00EE4C45"/>
    <w:rsid w:val="00EE4CB9"/>
    <w:rsid w:val="00EE54DA"/>
    <w:rsid w:val="00EE58CE"/>
    <w:rsid w:val="00EE5BCA"/>
    <w:rsid w:val="00EE5C45"/>
    <w:rsid w:val="00EE5EF7"/>
    <w:rsid w:val="00EE6197"/>
    <w:rsid w:val="00EE61D0"/>
    <w:rsid w:val="00EE662A"/>
    <w:rsid w:val="00EE678C"/>
    <w:rsid w:val="00EE67A5"/>
    <w:rsid w:val="00EE6884"/>
    <w:rsid w:val="00EE6885"/>
    <w:rsid w:val="00EE6C55"/>
    <w:rsid w:val="00EE6C5F"/>
    <w:rsid w:val="00EE6FA3"/>
    <w:rsid w:val="00EE703C"/>
    <w:rsid w:val="00EE7416"/>
    <w:rsid w:val="00EE7592"/>
    <w:rsid w:val="00EE7820"/>
    <w:rsid w:val="00EE7935"/>
    <w:rsid w:val="00EE7BCF"/>
    <w:rsid w:val="00EE7D0E"/>
    <w:rsid w:val="00EE7D88"/>
    <w:rsid w:val="00EE7F54"/>
    <w:rsid w:val="00EF01F8"/>
    <w:rsid w:val="00EF08AC"/>
    <w:rsid w:val="00EF08F1"/>
    <w:rsid w:val="00EF0AAC"/>
    <w:rsid w:val="00EF0B26"/>
    <w:rsid w:val="00EF0B91"/>
    <w:rsid w:val="00EF0D6C"/>
    <w:rsid w:val="00EF0DE4"/>
    <w:rsid w:val="00EF0E81"/>
    <w:rsid w:val="00EF1103"/>
    <w:rsid w:val="00EF1111"/>
    <w:rsid w:val="00EF11BD"/>
    <w:rsid w:val="00EF11C7"/>
    <w:rsid w:val="00EF1754"/>
    <w:rsid w:val="00EF19A7"/>
    <w:rsid w:val="00EF1AC5"/>
    <w:rsid w:val="00EF1C6F"/>
    <w:rsid w:val="00EF2283"/>
    <w:rsid w:val="00EF2635"/>
    <w:rsid w:val="00EF2780"/>
    <w:rsid w:val="00EF2804"/>
    <w:rsid w:val="00EF2AB2"/>
    <w:rsid w:val="00EF2C9A"/>
    <w:rsid w:val="00EF2CCE"/>
    <w:rsid w:val="00EF2CD4"/>
    <w:rsid w:val="00EF2D03"/>
    <w:rsid w:val="00EF31BB"/>
    <w:rsid w:val="00EF340E"/>
    <w:rsid w:val="00EF3655"/>
    <w:rsid w:val="00EF392E"/>
    <w:rsid w:val="00EF3AB2"/>
    <w:rsid w:val="00EF3B31"/>
    <w:rsid w:val="00EF3C14"/>
    <w:rsid w:val="00EF3C81"/>
    <w:rsid w:val="00EF3DCE"/>
    <w:rsid w:val="00EF41F1"/>
    <w:rsid w:val="00EF4240"/>
    <w:rsid w:val="00EF42CA"/>
    <w:rsid w:val="00EF43B3"/>
    <w:rsid w:val="00EF43FE"/>
    <w:rsid w:val="00EF451D"/>
    <w:rsid w:val="00EF47A6"/>
    <w:rsid w:val="00EF4851"/>
    <w:rsid w:val="00EF4A75"/>
    <w:rsid w:val="00EF4CC5"/>
    <w:rsid w:val="00EF5079"/>
    <w:rsid w:val="00EF5198"/>
    <w:rsid w:val="00EF5349"/>
    <w:rsid w:val="00EF53E6"/>
    <w:rsid w:val="00EF5453"/>
    <w:rsid w:val="00EF562B"/>
    <w:rsid w:val="00EF578C"/>
    <w:rsid w:val="00EF57D9"/>
    <w:rsid w:val="00EF5C59"/>
    <w:rsid w:val="00EF5C76"/>
    <w:rsid w:val="00EF5D52"/>
    <w:rsid w:val="00EF5DD3"/>
    <w:rsid w:val="00EF6029"/>
    <w:rsid w:val="00EF61B5"/>
    <w:rsid w:val="00EF63C0"/>
    <w:rsid w:val="00EF6516"/>
    <w:rsid w:val="00EF65FF"/>
    <w:rsid w:val="00EF6622"/>
    <w:rsid w:val="00EF68B1"/>
    <w:rsid w:val="00EF6ACB"/>
    <w:rsid w:val="00EF6C3C"/>
    <w:rsid w:val="00EF6E1D"/>
    <w:rsid w:val="00EF6FED"/>
    <w:rsid w:val="00EF7344"/>
    <w:rsid w:val="00EF74F8"/>
    <w:rsid w:val="00EF751F"/>
    <w:rsid w:val="00EF79C5"/>
    <w:rsid w:val="00EF7BAE"/>
    <w:rsid w:val="00F00445"/>
    <w:rsid w:val="00F004E7"/>
    <w:rsid w:val="00F00803"/>
    <w:rsid w:val="00F00E9D"/>
    <w:rsid w:val="00F00F4D"/>
    <w:rsid w:val="00F00F71"/>
    <w:rsid w:val="00F00F88"/>
    <w:rsid w:val="00F01214"/>
    <w:rsid w:val="00F013DD"/>
    <w:rsid w:val="00F015B7"/>
    <w:rsid w:val="00F01CEB"/>
    <w:rsid w:val="00F021F2"/>
    <w:rsid w:val="00F02370"/>
    <w:rsid w:val="00F02496"/>
    <w:rsid w:val="00F0258A"/>
    <w:rsid w:val="00F02718"/>
    <w:rsid w:val="00F02D23"/>
    <w:rsid w:val="00F02E5A"/>
    <w:rsid w:val="00F033C5"/>
    <w:rsid w:val="00F03570"/>
    <w:rsid w:val="00F03852"/>
    <w:rsid w:val="00F039C4"/>
    <w:rsid w:val="00F03ADC"/>
    <w:rsid w:val="00F03B2D"/>
    <w:rsid w:val="00F03B42"/>
    <w:rsid w:val="00F03D33"/>
    <w:rsid w:val="00F04141"/>
    <w:rsid w:val="00F04232"/>
    <w:rsid w:val="00F0483B"/>
    <w:rsid w:val="00F04955"/>
    <w:rsid w:val="00F0501E"/>
    <w:rsid w:val="00F051ED"/>
    <w:rsid w:val="00F05398"/>
    <w:rsid w:val="00F0548F"/>
    <w:rsid w:val="00F05670"/>
    <w:rsid w:val="00F05B3F"/>
    <w:rsid w:val="00F05BFF"/>
    <w:rsid w:val="00F062D5"/>
    <w:rsid w:val="00F0651C"/>
    <w:rsid w:val="00F06789"/>
    <w:rsid w:val="00F0685B"/>
    <w:rsid w:val="00F069D6"/>
    <w:rsid w:val="00F069E8"/>
    <w:rsid w:val="00F06E46"/>
    <w:rsid w:val="00F06E8E"/>
    <w:rsid w:val="00F06F93"/>
    <w:rsid w:val="00F0703B"/>
    <w:rsid w:val="00F07045"/>
    <w:rsid w:val="00F07525"/>
    <w:rsid w:val="00F07772"/>
    <w:rsid w:val="00F079D0"/>
    <w:rsid w:val="00F07AA3"/>
    <w:rsid w:val="00F07EC2"/>
    <w:rsid w:val="00F1016E"/>
    <w:rsid w:val="00F1038D"/>
    <w:rsid w:val="00F107FB"/>
    <w:rsid w:val="00F109ED"/>
    <w:rsid w:val="00F10A09"/>
    <w:rsid w:val="00F10A70"/>
    <w:rsid w:val="00F10D20"/>
    <w:rsid w:val="00F10D53"/>
    <w:rsid w:val="00F10F1C"/>
    <w:rsid w:val="00F11660"/>
    <w:rsid w:val="00F116FB"/>
    <w:rsid w:val="00F11A4C"/>
    <w:rsid w:val="00F11A68"/>
    <w:rsid w:val="00F121FA"/>
    <w:rsid w:val="00F123EE"/>
    <w:rsid w:val="00F1240D"/>
    <w:rsid w:val="00F1284C"/>
    <w:rsid w:val="00F12ACB"/>
    <w:rsid w:val="00F12B15"/>
    <w:rsid w:val="00F12CE2"/>
    <w:rsid w:val="00F12F74"/>
    <w:rsid w:val="00F130D6"/>
    <w:rsid w:val="00F13229"/>
    <w:rsid w:val="00F1338D"/>
    <w:rsid w:val="00F13396"/>
    <w:rsid w:val="00F135C6"/>
    <w:rsid w:val="00F14419"/>
    <w:rsid w:val="00F144EA"/>
    <w:rsid w:val="00F147A9"/>
    <w:rsid w:val="00F152DF"/>
    <w:rsid w:val="00F1562D"/>
    <w:rsid w:val="00F1564E"/>
    <w:rsid w:val="00F15860"/>
    <w:rsid w:val="00F15AEE"/>
    <w:rsid w:val="00F15BB8"/>
    <w:rsid w:val="00F15FF0"/>
    <w:rsid w:val="00F1626B"/>
    <w:rsid w:val="00F162AB"/>
    <w:rsid w:val="00F163E9"/>
    <w:rsid w:val="00F16405"/>
    <w:rsid w:val="00F1645D"/>
    <w:rsid w:val="00F16948"/>
    <w:rsid w:val="00F16ADA"/>
    <w:rsid w:val="00F16AEE"/>
    <w:rsid w:val="00F16B26"/>
    <w:rsid w:val="00F16B3B"/>
    <w:rsid w:val="00F16C06"/>
    <w:rsid w:val="00F16C6B"/>
    <w:rsid w:val="00F16E78"/>
    <w:rsid w:val="00F17057"/>
    <w:rsid w:val="00F17079"/>
    <w:rsid w:val="00F1707D"/>
    <w:rsid w:val="00F179CB"/>
    <w:rsid w:val="00F17A18"/>
    <w:rsid w:val="00F17ADD"/>
    <w:rsid w:val="00F17BB6"/>
    <w:rsid w:val="00F17E15"/>
    <w:rsid w:val="00F2014F"/>
    <w:rsid w:val="00F201B2"/>
    <w:rsid w:val="00F201E6"/>
    <w:rsid w:val="00F204DF"/>
    <w:rsid w:val="00F20571"/>
    <w:rsid w:val="00F20815"/>
    <w:rsid w:val="00F2085A"/>
    <w:rsid w:val="00F20959"/>
    <w:rsid w:val="00F21057"/>
    <w:rsid w:val="00F2112F"/>
    <w:rsid w:val="00F2113D"/>
    <w:rsid w:val="00F2131F"/>
    <w:rsid w:val="00F214E3"/>
    <w:rsid w:val="00F215EA"/>
    <w:rsid w:val="00F21B97"/>
    <w:rsid w:val="00F21C38"/>
    <w:rsid w:val="00F22095"/>
    <w:rsid w:val="00F2214C"/>
    <w:rsid w:val="00F22346"/>
    <w:rsid w:val="00F2268A"/>
    <w:rsid w:val="00F2280D"/>
    <w:rsid w:val="00F228AE"/>
    <w:rsid w:val="00F22CB9"/>
    <w:rsid w:val="00F22D3B"/>
    <w:rsid w:val="00F23035"/>
    <w:rsid w:val="00F23090"/>
    <w:rsid w:val="00F232E6"/>
    <w:rsid w:val="00F233F4"/>
    <w:rsid w:val="00F23492"/>
    <w:rsid w:val="00F23830"/>
    <w:rsid w:val="00F238E0"/>
    <w:rsid w:val="00F239AB"/>
    <w:rsid w:val="00F23E74"/>
    <w:rsid w:val="00F240C7"/>
    <w:rsid w:val="00F2446E"/>
    <w:rsid w:val="00F245A9"/>
    <w:rsid w:val="00F24883"/>
    <w:rsid w:val="00F24A99"/>
    <w:rsid w:val="00F24B0B"/>
    <w:rsid w:val="00F24E93"/>
    <w:rsid w:val="00F24F22"/>
    <w:rsid w:val="00F25016"/>
    <w:rsid w:val="00F25087"/>
    <w:rsid w:val="00F25171"/>
    <w:rsid w:val="00F25220"/>
    <w:rsid w:val="00F253BA"/>
    <w:rsid w:val="00F253D7"/>
    <w:rsid w:val="00F25445"/>
    <w:rsid w:val="00F2566E"/>
    <w:rsid w:val="00F25D14"/>
    <w:rsid w:val="00F25E07"/>
    <w:rsid w:val="00F25F73"/>
    <w:rsid w:val="00F2610A"/>
    <w:rsid w:val="00F262D0"/>
    <w:rsid w:val="00F264EF"/>
    <w:rsid w:val="00F26657"/>
    <w:rsid w:val="00F266BD"/>
    <w:rsid w:val="00F26902"/>
    <w:rsid w:val="00F269B3"/>
    <w:rsid w:val="00F269ED"/>
    <w:rsid w:val="00F26D44"/>
    <w:rsid w:val="00F26EDF"/>
    <w:rsid w:val="00F270DF"/>
    <w:rsid w:val="00F27373"/>
    <w:rsid w:val="00F27648"/>
    <w:rsid w:val="00F27A66"/>
    <w:rsid w:val="00F27A72"/>
    <w:rsid w:val="00F27FB8"/>
    <w:rsid w:val="00F30103"/>
    <w:rsid w:val="00F3029C"/>
    <w:rsid w:val="00F30939"/>
    <w:rsid w:val="00F30AAC"/>
    <w:rsid w:val="00F30B86"/>
    <w:rsid w:val="00F30C4B"/>
    <w:rsid w:val="00F30EF3"/>
    <w:rsid w:val="00F30FB9"/>
    <w:rsid w:val="00F31164"/>
    <w:rsid w:val="00F31205"/>
    <w:rsid w:val="00F316AB"/>
    <w:rsid w:val="00F31837"/>
    <w:rsid w:val="00F31B84"/>
    <w:rsid w:val="00F31DF7"/>
    <w:rsid w:val="00F31F75"/>
    <w:rsid w:val="00F320E6"/>
    <w:rsid w:val="00F323AE"/>
    <w:rsid w:val="00F32474"/>
    <w:rsid w:val="00F32E1F"/>
    <w:rsid w:val="00F339A6"/>
    <w:rsid w:val="00F33BD5"/>
    <w:rsid w:val="00F33D73"/>
    <w:rsid w:val="00F34001"/>
    <w:rsid w:val="00F340F7"/>
    <w:rsid w:val="00F3453A"/>
    <w:rsid w:val="00F3454C"/>
    <w:rsid w:val="00F3474A"/>
    <w:rsid w:val="00F347DF"/>
    <w:rsid w:val="00F347F4"/>
    <w:rsid w:val="00F3482A"/>
    <w:rsid w:val="00F34A94"/>
    <w:rsid w:val="00F34B87"/>
    <w:rsid w:val="00F34DFF"/>
    <w:rsid w:val="00F34F11"/>
    <w:rsid w:val="00F3507B"/>
    <w:rsid w:val="00F35238"/>
    <w:rsid w:val="00F35413"/>
    <w:rsid w:val="00F35920"/>
    <w:rsid w:val="00F35959"/>
    <w:rsid w:val="00F359B6"/>
    <w:rsid w:val="00F35CA5"/>
    <w:rsid w:val="00F363A6"/>
    <w:rsid w:val="00F36529"/>
    <w:rsid w:val="00F369FD"/>
    <w:rsid w:val="00F36A43"/>
    <w:rsid w:val="00F36D19"/>
    <w:rsid w:val="00F36FF0"/>
    <w:rsid w:val="00F3764B"/>
    <w:rsid w:val="00F37656"/>
    <w:rsid w:val="00F37723"/>
    <w:rsid w:val="00F377A7"/>
    <w:rsid w:val="00F37BB1"/>
    <w:rsid w:val="00F37C06"/>
    <w:rsid w:val="00F37DC3"/>
    <w:rsid w:val="00F4006A"/>
    <w:rsid w:val="00F40222"/>
    <w:rsid w:val="00F403AF"/>
    <w:rsid w:val="00F40617"/>
    <w:rsid w:val="00F40B22"/>
    <w:rsid w:val="00F40E8B"/>
    <w:rsid w:val="00F410B5"/>
    <w:rsid w:val="00F41205"/>
    <w:rsid w:val="00F4132A"/>
    <w:rsid w:val="00F417A1"/>
    <w:rsid w:val="00F41ADE"/>
    <w:rsid w:val="00F41BA4"/>
    <w:rsid w:val="00F41C12"/>
    <w:rsid w:val="00F424DD"/>
    <w:rsid w:val="00F42547"/>
    <w:rsid w:val="00F425F7"/>
    <w:rsid w:val="00F42739"/>
    <w:rsid w:val="00F427FB"/>
    <w:rsid w:val="00F42AA9"/>
    <w:rsid w:val="00F42D95"/>
    <w:rsid w:val="00F43027"/>
    <w:rsid w:val="00F43462"/>
    <w:rsid w:val="00F438F1"/>
    <w:rsid w:val="00F439EE"/>
    <w:rsid w:val="00F43BD4"/>
    <w:rsid w:val="00F442CE"/>
    <w:rsid w:val="00F445DF"/>
    <w:rsid w:val="00F44FFA"/>
    <w:rsid w:val="00F45671"/>
    <w:rsid w:val="00F45751"/>
    <w:rsid w:val="00F45827"/>
    <w:rsid w:val="00F458B5"/>
    <w:rsid w:val="00F45966"/>
    <w:rsid w:val="00F459A4"/>
    <w:rsid w:val="00F45B4C"/>
    <w:rsid w:val="00F45B51"/>
    <w:rsid w:val="00F45C8E"/>
    <w:rsid w:val="00F45DBB"/>
    <w:rsid w:val="00F45E92"/>
    <w:rsid w:val="00F461F0"/>
    <w:rsid w:val="00F46815"/>
    <w:rsid w:val="00F46975"/>
    <w:rsid w:val="00F46AB1"/>
    <w:rsid w:val="00F46E79"/>
    <w:rsid w:val="00F46F42"/>
    <w:rsid w:val="00F47085"/>
    <w:rsid w:val="00F473AC"/>
    <w:rsid w:val="00F4763E"/>
    <w:rsid w:val="00F47644"/>
    <w:rsid w:val="00F477E2"/>
    <w:rsid w:val="00F478B6"/>
    <w:rsid w:val="00F479B8"/>
    <w:rsid w:val="00F47A54"/>
    <w:rsid w:val="00F47B21"/>
    <w:rsid w:val="00F47CA8"/>
    <w:rsid w:val="00F5004E"/>
    <w:rsid w:val="00F50088"/>
    <w:rsid w:val="00F50232"/>
    <w:rsid w:val="00F50279"/>
    <w:rsid w:val="00F5045A"/>
    <w:rsid w:val="00F505A8"/>
    <w:rsid w:val="00F505E7"/>
    <w:rsid w:val="00F50677"/>
    <w:rsid w:val="00F50B9A"/>
    <w:rsid w:val="00F50BD5"/>
    <w:rsid w:val="00F50C88"/>
    <w:rsid w:val="00F50D30"/>
    <w:rsid w:val="00F50E2E"/>
    <w:rsid w:val="00F50F03"/>
    <w:rsid w:val="00F50F3C"/>
    <w:rsid w:val="00F51037"/>
    <w:rsid w:val="00F510A1"/>
    <w:rsid w:val="00F5129E"/>
    <w:rsid w:val="00F512C4"/>
    <w:rsid w:val="00F5187A"/>
    <w:rsid w:val="00F51C18"/>
    <w:rsid w:val="00F51CAC"/>
    <w:rsid w:val="00F521C8"/>
    <w:rsid w:val="00F52317"/>
    <w:rsid w:val="00F52887"/>
    <w:rsid w:val="00F52B37"/>
    <w:rsid w:val="00F52B46"/>
    <w:rsid w:val="00F52C11"/>
    <w:rsid w:val="00F52C1E"/>
    <w:rsid w:val="00F530F5"/>
    <w:rsid w:val="00F5327B"/>
    <w:rsid w:val="00F532B6"/>
    <w:rsid w:val="00F5343C"/>
    <w:rsid w:val="00F5358B"/>
    <w:rsid w:val="00F538A4"/>
    <w:rsid w:val="00F538B7"/>
    <w:rsid w:val="00F53979"/>
    <w:rsid w:val="00F53BA5"/>
    <w:rsid w:val="00F53F13"/>
    <w:rsid w:val="00F5405D"/>
    <w:rsid w:val="00F5439F"/>
    <w:rsid w:val="00F54592"/>
    <w:rsid w:val="00F5478C"/>
    <w:rsid w:val="00F549E4"/>
    <w:rsid w:val="00F54EE5"/>
    <w:rsid w:val="00F55165"/>
    <w:rsid w:val="00F5537A"/>
    <w:rsid w:val="00F5539B"/>
    <w:rsid w:val="00F55611"/>
    <w:rsid w:val="00F557FD"/>
    <w:rsid w:val="00F5588B"/>
    <w:rsid w:val="00F55FF5"/>
    <w:rsid w:val="00F56912"/>
    <w:rsid w:val="00F56944"/>
    <w:rsid w:val="00F5696D"/>
    <w:rsid w:val="00F56A10"/>
    <w:rsid w:val="00F56E93"/>
    <w:rsid w:val="00F56F02"/>
    <w:rsid w:val="00F5726B"/>
    <w:rsid w:val="00F57C0C"/>
    <w:rsid w:val="00F57C7B"/>
    <w:rsid w:val="00F57DC7"/>
    <w:rsid w:val="00F57EAF"/>
    <w:rsid w:val="00F60153"/>
    <w:rsid w:val="00F60653"/>
    <w:rsid w:val="00F60690"/>
    <w:rsid w:val="00F60789"/>
    <w:rsid w:val="00F6083D"/>
    <w:rsid w:val="00F6085A"/>
    <w:rsid w:val="00F60C60"/>
    <w:rsid w:val="00F6109F"/>
    <w:rsid w:val="00F6119C"/>
    <w:rsid w:val="00F61244"/>
    <w:rsid w:val="00F6130A"/>
    <w:rsid w:val="00F61368"/>
    <w:rsid w:val="00F61519"/>
    <w:rsid w:val="00F61602"/>
    <w:rsid w:val="00F61B67"/>
    <w:rsid w:val="00F61E12"/>
    <w:rsid w:val="00F61F8F"/>
    <w:rsid w:val="00F622D3"/>
    <w:rsid w:val="00F627BE"/>
    <w:rsid w:val="00F62845"/>
    <w:rsid w:val="00F6286E"/>
    <w:rsid w:val="00F6291C"/>
    <w:rsid w:val="00F62B90"/>
    <w:rsid w:val="00F62CE1"/>
    <w:rsid w:val="00F62DD4"/>
    <w:rsid w:val="00F62F18"/>
    <w:rsid w:val="00F63093"/>
    <w:rsid w:val="00F637FF"/>
    <w:rsid w:val="00F63C51"/>
    <w:rsid w:val="00F63D1A"/>
    <w:rsid w:val="00F63D49"/>
    <w:rsid w:val="00F63D8E"/>
    <w:rsid w:val="00F63E29"/>
    <w:rsid w:val="00F63E8C"/>
    <w:rsid w:val="00F63FD2"/>
    <w:rsid w:val="00F64446"/>
    <w:rsid w:val="00F64842"/>
    <w:rsid w:val="00F649A0"/>
    <w:rsid w:val="00F64AC4"/>
    <w:rsid w:val="00F64B1E"/>
    <w:rsid w:val="00F64C20"/>
    <w:rsid w:val="00F64DBF"/>
    <w:rsid w:val="00F64F65"/>
    <w:rsid w:val="00F65352"/>
    <w:rsid w:val="00F653D1"/>
    <w:rsid w:val="00F65799"/>
    <w:rsid w:val="00F6594C"/>
    <w:rsid w:val="00F66073"/>
    <w:rsid w:val="00F661CC"/>
    <w:rsid w:val="00F661D4"/>
    <w:rsid w:val="00F66267"/>
    <w:rsid w:val="00F662C8"/>
    <w:rsid w:val="00F6678B"/>
    <w:rsid w:val="00F66874"/>
    <w:rsid w:val="00F668CD"/>
    <w:rsid w:val="00F66D02"/>
    <w:rsid w:val="00F66D27"/>
    <w:rsid w:val="00F66DA9"/>
    <w:rsid w:val="00F66EFB"/>
    <w:rsid w:val="00F66F3E"/>
    <w:rsid w:val="00F66F78"/>
    <w:rsid w:val="00F67225"/>
    <w:rsid w:val="00F67234"/>
    <w:rsid w:val="00F673FD"/>
    <w:rsid w:val="00F67987"/>
    <w:rsid w:val="00F679C0"/>
    <w:rsid w:val="00F67B56"/>
    <w:rsid w:val="00F67BFF"/>
    <w:rsid w:val="00F67C66"/>
    <w:rsid w:val="00F67CD0"/>
    <w:rsid w:val="00F7005D"/>
    <w:rsid w:val="00F7056B"/>
    <w:rsid w:val="00F7061E"/>
    <w:rsid w:val="00F706BB"/>
    <w:rsid w:val="00F70924"/>
    <w:rsid w:val="00F70986"/>
    <w:rsid w:val="00F7099B"/>
    <w:rsid w:val="00F70BC9"/>
    <w:rsid w:val="00F70C1A"/>
    <w:rsid w:val="00F70C54"/>
    <w:rsid w:val="00F70C6C"/>
    <w:rsid w:val="00F70DC2"/>
    <w:rsid w:val="00F71238"/>
    <w:rsid w:val="00F713B6"/>
    <w:rsid w:val="00F71547"/>
    <w:rsid w:val="00F71717"/>
    <w:rsid w:val="00F71880"/>
    <w:rsid w:val="00F71C50"/>
    <w:rsid w:val="00F71D38"/>
    <w:rsid w:val="00F71F35"/>
    <w:rsid w:val="00F72048"/>
    <w:rsid w:val="00F7206F"/>
    <w:rsid w:val="00F72474"/>
    <w:rsid w:val="00F7252E"/>
    <w:rsid w:val="00F72644"/>
    <w:rsid w:val="00F72741"/>
    <w:rsid w:val="00F7286E"/>
    <w:rsid w:val="00F72871"/>
    <w:rsid w:val="00F72B03"/>
    <w:rsid w:val="00F72BF3"/>
    <w:rsid w:val="00F72FC5"/>
    <w:rsid w:val="00F73244"/>
    <w:rsid w:val="00F7326E"/>
    <w:rsid w:val="00F7359B"/>
    <w:rsid w:val="00F7367B"/>
    <w:rsid w:val="00F73798"/>
    <w:rsid w:val="00F739C5"/>
    <w:rsid w:val="00F743ED"/>
    <w:rsid w:val="00F7473A"/>
    <w:rsid w:val="00F74775"/>
    <w:rsid w:val="00F747FE"/>
    <w:rsid w:val="00F74888"/>
    <w:rsid w:val="00F74985"/>
    <w:rsid w:val="00F749C9"/>
    <w:rsid w:val="00F74E6F"/>
    <w:rsid w:val="00F750C0"/>
    <w:rsid w:val="00F75167"/>
    <w:rsid w:val="00F75169"/>
    <w:rsid w:val="00F75211"/>
    <w:rsid w:val="00F756C8"/>
    <w:rsid w:val="00F757E9"/>
    <w:rsid w:val="00F75973"/>
    <w:rsid w:val="00F75ACE"/>
    <w:rsid w:val="00F75AEF"/>
    <w:rsid w:val="00F75B02"/>
    <w:rsid w:val="00F75C53"/>
    <w:rsid w:val="00F75CFB"/>
    <w:rsid w:val="00F7603A"/>
    <w:rsid w:val="00F760D4"/>
    <w:rsid w:val="00F76172"/>
    <w:rsid w:val="00F762F3"/>
    <w:rsid w:val="00F76B83"/>
    <w:rsid w:val="00F76BD1"/>
    <w:rsid w:val="00F77077"/>
    <w:rsid w:val="00F7719A"/>
    <w:rsid w:val="00F771C4"/>
    <w:rsid w:val="00F771CB"/>
    <w:rsid w:val="00F7723A"/>
    <w:rsid w:val="00F775EA"/>
    <w:rsid w:val="00F77932"/>
    <w:rsid w:val="00F77ABE"/>
    <w:rsid w:val="00F77B84"/>
    <w:rsid w:val="00F77CCC"/>
    <w:rsid w:val="00F77DB0"/>
    <w:rsid w:val="00F77F95"/>
    <w:rsid w:val="00F8002E"/>
    <w:rsid w:val="00F8010D"/>
    <w:rsid w:val="00F8011F"/>
    <w:rsid w:val="00F80164"/>
    <w:rsid w:val="00F80523"/>
    <w:rsid w:val="00F80C86"/>
    <w:rsid w:val="00F80C8C"/>
    <w:rsid w:val="00F80E6F"/>
    <w:rsid w:val="00F80F8C"/>
    <w:rsid w:val="00F815C5"/>
    <w:rsid w:val="00F81A55"/>
    <w:rsid w:val="00F81A74"/>
    <w:rsid w:val="00F81ACC"/>
    <w:rsid w:val="00F823B5"/>
    <w:rsid w:val="00F825EE"/>
    <w:rsid w:val="00F82746"/>
    <w:rsid w:val="00F82A32"/>
    <w:rsid w:val="00F82B08"/>
    <w:rsid w:val="00F82D99"/>
    <w:rsid w:val="00F82DAE"/>
    <w:rsid w:val="00F82E68"/>
    <w:rsid w:val="00F82FFD"/>
    <w:rsid w:val="00F83441"/>
    <w:rsid w:val="00F8377F"/>
    <w:rsid w:val="00F837A5"/>
    <w:rsid w:val="00F8382E"/>
    <w:rsid w:val="00F838B5"/>
    <w:rsid w:val="00F83A6B"/>
    <w:rsid w:val="00F83A6E"/>
    <w:rsid w:val="00F83E14"/>
    <w:rsid w:val="00F8413B"/>
    <w:rsid w:val="00F84320"/>
    <w:rsid w:val="00F84375"/>
    <w:rsid w:val="00F843B4"/>
    <w:rsid w:val="00F8464A"/>
    <w:rsid w:val="00F846F1"/>
    <w:rsid w:val="00F848C0"/>
    <w:rsid w:val="00F8499B"/>
    <w:rsid w:val="00F84CB4"/>
    <w:rsid w:val="00F84D35"/>
    <w:rsid w:val="00F8516A"/>
    <w:rsid w:val="00F855CC"/>
    <w:rsid w:val="00F85840"/>
    <w:rsid w:val="00F8591B"/>
    <w:rsid w:val="00F85ACB"/>
    <w:rsid w:val="00F85ADC"/>
    <w:rsid w:val="00F85B2D"/>
    <w:rsid w:val="00F85D3C"/>
    <w:rsid w:val="00F85D86"/>
    <w:rsid w:val="00F8614A"/>
    <w:rsid w:val="00F8675B"/>
    <w:rsid w:val="00F86811"/>
    <w:rsid w:val="00F868E5"/>
    <w:rsid w:val="00F86C5B"/>
    <w:rsid w:val="00F86CE9"/>
    <w:rsid w:val="00F86FA3"/>
    <w:rsid w:val="00F87142"/>
    <w:rsid w:val="00F8724A"/>
    <w:rsid w:val="00F872D4"/>
    <w:rsid w:val="00F87378"/>
    <w:rsid w:val="00F87410"/>
    <w:rsid w:val="00F87679"/>
    <w:rsid w:val="00F8767C"/>
    <w:rsid w:val="00F877AC"/>
    <w:rsid w:val="00F8781F"/>
    <w:rsid w:val="00F8790A"/>
    <w:rsid w:val="00F8796E"/>
    <w:rsid w:val="00F87A38"/>
    <w:rsid w:val="00F87A8A"/>
    <w:rsid w:val="00F87F3E"/>
    <w:rsid w:val="00F87FA9"/>
    <w:rsid w:val="00F90443"/>
    <w:rsid w:val="00F90700"/>
    <w:rsid w:val="00F908C9"/>
    <w:rsid w:val="00F90C4C"/>
    <w:rsid w:val="00F90D8F"/>
    <w:rsid w:val="00F90DBA"/>
    <w:rsid w:val="00F90E34"/>
    <w:rsid w:val="00F90F4D"/>
    <w:rsid w:val="00F90FB6"/>
    <w:rsid w:val="00F91033"/>
    <w:rsid w:val="00F913D3"/>
    <w:rsid w:val="00F9152A"/>
    <w:rsid w:val="00F91E3D"/>
    <w:rsid w:val="00F91F2E"/>
    <w:rsid w:val="00F92033"/>
    <w:rsid w:val="00F9220E"/>
    <w:rsid w:val="00F9241D"/>
    <w:rsid w:val="00F9275A"/>
    <w:rsid w:val="00F929D9"/>
    <w:rsid w:val="00F929FE"/>
    <w:rsid w:val="00F92A94"/>
    <w:rsid w:val="00F92AC8"/>
    <w:rsid w:val="00F92D32"/>
    <w:rsid w:val="00F93448"/>
    <w:rsid w:val="00F936EE"/>
    <w:rsid w:val="00F9370C"/>
    <w:rsid w:val="00F93847"/>
    <w:rsid w:val="00F9391C"/>
    <w:rsid w:val="00F939BB"/>
    <w:rsid w:val="00F93A75"/>
    <w:rsid w:val="00F93B31"/>
    <w:rsid w:val="00F93D64"/>
    <w:rsid w:val="00F9403A"/>
    <w:rsid w:val="00F9413D"/>
    <w:rsid w:val="00F942F9"/>
    <w:rsid w:val="00F94332"/>
    <w:rsid w:val="00F94691"/>
    <w:rsid w:val="00F94A02"/>
    <w:rsid w:val="00F94D77"/>
    <w:rsid w:val="00F9509A"/>
    <w:rsid w:val="00F95179"/>
    <w:rsid w:val="00F957CB"/>
    <w:rsid w:val="00F95C14"/>
    <w:rsid w:val="00F95C96"/>
    <w:rsid w:val="00F95DBD"/>
    <w:rsid w:val="00F9612D"/>
    <w:rsid w:val="00F9639F"/>
    <w:rsid w:val="00F96505"/>
    <w:rsid w:val="00F966EE"/>
    <w:rsid w:val="00F96901"/>
    <w:rsid w:val="00F969ED"/>
    <w:rsid w:val="00F96F4A"/>
    <w:rsid w:val="00F96F7C"/>
    <w:rsid w:val="00F97126"/>
    <w:rsid w:val="00F97286"/>
    <w:rsid w:val="00F973AB"/>
    <w:rsid w:val="00F977D4"/>
    <w:rsid w:val="00F9786F"/>
    <w:rsid w:val="00F97948"/>
    <w:rsid w:val="00F97A1E"/>
    <w:rsid w:val="00F97A74"/>
    <w:rsid w:val="00F97B85"/>
    <w:rsid w:val="00FA04E5"/>
    <w:rsid w:val="00FA0552"/>
    <w:rsid w:val="00FA0C85"/>
    <w:rsid w:val="00FA0D08"/>
    <w:rsid w:val="00FA1607"/>
    <w:rsid w:val="00FA16F4"/>
    <w:rsid w:val="00FA1710"/>
    <w:rsid w:val="00FA1BE3"/>
    <w:rsid w:val="00FA209E"/>
    <w:rsid w:val="00FA2242"/>
    <w:rsid w:val="00FA2295"/>
    <w:rsid w:val="00FA24CF"/>
    <w:rsid w:val="00FA2731"/>
    <w:rsid w:val="00FA2A02"/>
    <w:rsid w:val="00FA32C7"/>
    <w:rsid w:val="00FA36CF"/>
    <w:rsid w:val="00FA392B"/>
    <w:rsid w:val="00FA3C33"/>
    <w:rsid w:val="00FA3CD3"/>
    <w:rsid w:val="00FA3CDF"/>
    <w:rsid w:val="00FA3F8B"/>
    <w:rsid w:val="00FA41CE"/>
    <w:rsid w:val="00FA4263"/>
    <w:rsid w:val="00FA455E"/>
    <w:rsid w:val="00FA4CE8"/>
    <w:rsid w:val="00FA4EB7"/>
    <w:rsid w:val="00FA5255"/>
    <w:rsid w:val="00FA52BA"/>
    <w:rsid w:val="00FA52ED"/>
    <w:rsid w:val="00FA53A4"/>
    <w:rsid w:val="00FA560D"/>
    <w:rsid w:val="00FA5646"/>
    <w:rsid w:val="00FA5A9E"/>
    <w:rsid w:val="00FA5ADE"/>
    <w:rsid w:val="00FA5C07"/>
    <w:rsid w:val="00FA5C48"/>
    <w:rsid w:val="00FA5CD4"/>
    <w:rsid w:val="00FA5F74"/>
    <w:rsid w:val="00FA6188"/>
    <w:rsid w:val="00FA654A"/>
    <w:rsid w:val="00FA6756"/>
    <w:rsid w:val="00FA6807"/>
    <w:rsid w:val="00FA6850"/>
    <w:rsid w:val="00FA6A73"/>
    <w:rsid w:val="00FA6AFF"/>
    <w:rsid w:val="00FA6F50"/>
    <w:rsid w:val="00FA7264"/>
    <w:rsid w:val="00FA73EE"/>
    <w:rsid w:val="00FA74B2"/>
    <w:rsid w:val="00FA7633"/>
    <w:rsid w:val="00FA783A"/>
    <w:rsid w:val="00FA7A1D"/>
    <w:rsid w:val="00FA7B00"/>
    <w:rsid w:val="00FB0176"/>
    <w:rsid w:val="00FB02B3"/>
    <w:rsid w:val="00FB09C4"/>
    <w:rsid w:val="00FB09E4"/>
    <w:rsid w:val="00FB0A8D"/>
    <w:rsid w:val="00FB0AFB"/>
    <w:rsid w:val="00FB0B30"/>
    <w:rsid w:val="00FB0CBF"/>
    <w:rsid w:val="00FB0DC0"/>
    <w:rsid w:val="00FB107E"/>
    <w:rsid w:val="00FB12C4"/>
    <w:rsid w:val="00FB1483"/>
    <w:rsid w:val="00FB1598"/>
    <w:rsid w:val="00FB1628"/>
    <w:rsid w:val="00FB1FBE"/>
    <w:rsid w:val="00FB2006"/>
    <w:rsid w:val="00FB21EA"/>
    <w:rsid w:val="00FB23C1"/>
    <w:rsid w:val="00FB2475"/>
    <w:rsid w:val="00FB254E"/>
    <w:rsid w:val="00FB2B88"/>
    <w:rsid w:val="00FB2BE5"/>
    <w:rsid w:val="00FB2E42"/>
    <w:rsid w:val="00FB302B"/>
    <w:rsid w:val="00FB3218"/>
    <w:rsid w:val="00FB38A3"/>
    <w:rsid w:val="00FB3A9B"/>
    <w:rsid w:val="00FB3BB5"/>
    <w:rsid w:val="00FB3DF7"/>
    <w:rsid w:val="00FB3E3F"/>
    <w:rsid w:val="00FB42CD"/>
    <w:rsid w:val="00FB436E"/>
    <w:rsid w:val="00FB473F"/>
    <w:rsid w:val="00FB47E4"/>
    <w:rsid w:val="00FB49C8"/>
    <w:rsid w:val="00FB4A21"/>
    <w:rsid w:val="00FB4B11"/>
    <w:rsid w:val="00FB4C2B"/>
    <w:rsid w:val="00FB4DCC"/>
    <w:rsid w:val="00FB4E2A"/>
    <w:rsid w:val="00FB4FC4"/>
    <w:rsid w:val="00FB512F"/>
    <w:rsid w:val="00FB5229"/>
    <w:rsid w:val="00FB5671"/>
    <w:rsid w:val="00FB582D"/>
    <w:rsid w:val="00FB5988"/>
    <w:rsid w:val="00FB5A74"/>
    <w:rsid w:val="00FB5CC2"/>
    <w:rsid w:val="00FB5EBC"/>
    <w:rsid w:val="00FB6066"/>
    <w:rsid w:val="00FB6322"/>
    <w:rsid w:val="00FB6409"/>
    <w:rsid w:val="00FB69DA"/>
    <w:rsid w:val="00FB6BBC"/>
    <w:rsid w:val="00FB6C10"/>
    <w:rsid w:val="00FB7428"/>
    <w:rsid w:val="00FB7686"/>
    <w:rsid w:val="00FB7CF2"/>
    <w:rsid w:val="00FC0138"/>
    <w:rsid w:val="00FC01BB"/>
    <w:rsid w:val="00FC0659"/>
    <w:rsid w:val="00FC09ED"/>
    <w:rsid w:val="00FC0D4E"/>
    <w:rsid w:val="00FC0E67"/>
    <w:rsid w:val="00FC1341"/>
    <w:rsid w:val="00FC13ED"/>
    <w:rsid w:val="00FC190D"/>
    <w:rsid w:val="00FC1980"/>
    <w:rsid w:val="00FC1A8D"/>
    <w:rsid w:val="00FC1A9C"/>
    <w:rsid w:val="00FC1B9D"/>
    <w:rsid w:val="00FC1CD0"/>
    <w:rsid w:val="00FC1D11"/>
    <w:rsid w:val="00FC1F3F"/>
    <w:rsid w:val="00FC1FE4"/>
    <w:rsid w:val="00FC2080"/>
    <w:rsid w:val="00FC25D6"/>
    <w:rsid w:val="00FC2846"/>
    <w:rsid w:val="00FC2B99"/>
    <w:rsid w:val="00FC2D3A"/>
    <w:rsid w:val="00FC2E13"/>
    <w:rsid w:val="00FC2FFF"/>
    <w:rsid w:val="00FC3052"/>
    <w:rsid w:val="00FC3347"/>
    <w:rsid w:val="00FC35EB"/>
    <w:rsid w:val="00FC3672"/>
    <w:rsid w:val="00FC369E"/>
    <w:rsid w:val="00FC386E"/>
    <w:rsid w:val="00FC3B54"/>
    <w:rsid w:val="00FC3EF2"/>
    <w:rsid w:val="00FC4037"/>
    <w:rsid w:val="00FC418A"/>
    <w:rsid w:val="00FC43B0"/>
    <w:rsid w:val="00FC4606"/>
    <w:rsid w:val="00FC4E40"/>
    <w:rsid w:val="00FC504E"/>
    <w:rsid w:val="00FC506D"/>
    <w:rsid w:val="00FC5144"/>
    <w:rsid w:val="00FC5281"/>
    <w:rsid w:val="00FC533A"/>
    <w:rsid w:val="00FC5356"/>
    <w:rsid w:val="00FC535A"/>
    <w:rsid w:val="00FC553F"/>
    <w:rsid w:val="00FC561E"/>
    <w:rsid w:val="00FC573B"/>
    <w:rsid w:val="00FC576F"/>
    <w:rsid w:val="00FC5873"/>
    <w:rsid w:val="00FC5AD5"/>
    <w:rsid w:val="00FC5B46"/>
    <w:rsid w:val="00FC5BDD"/>
    <w:rsid w:val="00FC5C1C"/>
    <w:rsid w:val="00FC5F23"/>
    <w:rsid w:val="00FC5F7F"/>
    <w:rsid w:val="00FC64F2"/>
    <w:rsid w:val="00FC6658"/>
    <w:rsid w:val="00FC6AD8"/>
    <w:rsid w:val="00FC6B4B"/>
    <w:rsid w:val="00FC6C6B"/>
    <w:rsid w:val="00FC6CE6"/>
    <w:rsid w:val="00FC6DCC"/>
    <w:rsid w:val="00FC6DF8"/>
    <w:rsid w:val="00FC6E0A"/>
    <w:rsid w:val="00FC6E8C"/>
    <w:rsid w:val="00FC70F4"/>
    <w:rsid w:val="00FC74B9"/>
    <w:rsid w:val="00FC771A"/>
    <w:rsid w:val="00FC778E"/>
    <w:rsid w:val="00FD0594"/>
    <w:rsid w:val="00FD074C"/>
    <w:rsid w:val="00FD08AD"/>
    <w:rsid w:val="00FD0B17"/>
    <w:rsid w:val="00FD0BE6"/>
    <w:rsid w:val="00FD0E17"/>
    <w:rsid w:val="00FD0E62"/>
    <w:rsid w:val="00FD1546"/>
    <w:rsid w:val="00FD15BE"/>
    <w:rsid w:val="00FD16B0"/>
    <w:rsid w:val="00FD190A"/>
    <w:rsid w:val="00FD1AA0"/>
    <w:rsid w:val="00FD1B3A"/>
    <w:rsid w:val="00FD1C1D"/>
    <w:rsid w:val="00FD1C82"/>
    <w:rsid w:val="00FD1D7F"/>
    <w:rsid w:val="00FD226D"/>
    <w:rsid w:val="00FD24C7"/>
    <w:rsid w:val="00FD254B"/>
    <w:rsid w:val="00FD2557"/>
    <w:rsid w:val="00FD366F"/>
    <w:rsid w:val="00FD3731"/>
    <w:rsid w:val="00FD3BAC"/>
    <w:rsid w:val="00FD3C04"/>
    <w:rsid w:val="00FD3E3A"/>
    <w:rsid w:val="00FD4148"/>
    <w:rsid w:val="00FD449E"/>
    <w:rsid w:val="00FD45CA"/>
    <w:rsid w:val="00FD4809"/>
    <w:rsid w:val="00FD4ACC"/>
    <w:rsid w:val="00FD4DE2"/>
    <w:rsid w:val="00FD5036"/>
    <w:rsid w:val="00FD57BF"/>
    <w:rsid w:val="00FD58D7"/>
    <w:rsid w:val="00FD5941"/>
    <w:rsid w:val="00FD5A29"/>
    <w:rsid w:val="00FD5AC2"/>
    <w:rsid w:val="00FD5C2B"/>
    <w:rsid w:val="00FD653F"/>
    <w:rsid w:val="00FD660B"/>
    <w:rsid w:val="00FD6810"/>
    <w:rsid w:val="00FD685D"/>
    <w:rsid w:val="00FD6FFF"/>
    <w:rsid w:val="00FD7067"/>
    <w:rsid w:val="00FD7813"/>
    <w:rsid w:val="00FD7DF1"/>
    <w:rsid w:val="00FE0014"/>
    <w:rsid w:val="00FE001C"/>
    <w:rsid w:val="00FE038D"/>
    <w:rsid w:val="00FE03AE"/>
    <w:rsid w:val="00FE052A"/>
    <w:rsid w:val="00FE0B43"/>
    <w:rsid w:val="00FE0C2F"/>
    <w:rsid w:val="00FE0D41"/>
    <w:rsid w:val="00FE10C9"/>
    <w:rsid w:val="00FE1268"/>
    <w:rsid w:val="00FE12B7"/>
    <w:rsid w:val="00FE1469"/>
    <w:rsid w:val="00FE153B"/>
    <w:rsid w:val="00FE1C20"/>
    <w:rsid w:val="00FE1C78"/>
    <w:rsid w:val="00FE1EBA"/>
    <w:rsid w:val="00FE1F0E"/>
    <w:rsid w:val="00FE2015"/>
    <w:rsid w:val="00FE208E"/>
    <w:rsid w:val="00FE236B"/>
    <w:rsid w:val="00FE2807"/>
    <w:rsid w:val="00FE31D4"/>
    <w:rsid w:val="00FE346F"/>
    <w:rsid w:val="00FE3635"/>
    <w:rsid w:val="00FE3705"/>
    <w:rsid w:val="00FE37F1"/>
    <w:rsid w:val="00FE399C"/>
    <w:rsid w:val="00FE3DB7"/>
    <w:rsid w:val="00FE3DCD"/>
    <w:rsid w:val="00FE440D"/>
    <w:rsid w:val="00FE4520"/>
    <w:rsid w:val="00FE474E"/>
    <w:rsid w:val="00FE47F2"/>
    <w:rsid w:val="00FE49DC"/>
    <w:rsid w:val="00FE49ED"/>
    <w:rsid w:val="00FE4BF2"/>
    <w:rsid w:val="00FE4D71"/>
    <w:rsid w:val="00FE500C"/>
    <w:rsid w:val="00FE51BA"/>
    <w:rsid w:val="00FE51C4"/>
    <w:rsid w:val="00FE5390"/>
    <w:rsid w:val="00FE568D"/>
    <w:rsid w:val="00FE5835"/>
    <w:rsid w:val="00FE5A29"/>
    <w:rsid w:val="00FE5B0B"/>
    <w:rsid w:val="00FE5DD8"/>
    <w:rsid w:val="00FE6029"/>
    <w:rsid w:val="00FE6063"/>
    <w:rsid w:val="00FE6085"/>
    <w:rsid w:val="00FE618E"/>
    <w:rsid w:val="00FE6258"/>
    <w:rsid w:val="00FE7018"/>
    <w:rsid w:val="00FE7602"/>
    <w:rsid w:val="00FF0197"/>
    <w:rsid w:val="00FF01EF"/>
    <w:rsid w:val="00FF041E"/>
    <w:rsid w:val="00FF0535"/>
    <w:rsid w:val="00FF05E6"/>
    <w:rsid w:val="00FF0AC6"/>
    <w:rsid w:val="00FF0BE0"/>
    <w:rsid w:val="00FF0DAD"/>
    <w:rsid w:val="00FF0E66"/>
    <w:rsid w:val="00FF0F0F"/>
    <w:rsid w:val="00FF0F14"/>
    <w:rsid w:val="00FF126D"/>
    <w:rsid w:val="00FF1349"/>
    <w:rsid w:val="00FF158B"/>
    <w:rsid w:val="00FF16B5"/>
    <w:rsid w:val="00FF1741"/>
    <w:rsid w:val="00FF1BF4"/>
    <w:rsid w:val="00FF1ED5"/>
    <w:rsid w:val="00FF1F32"/>
    <w:rsid w:val="00FF2273"/>
    <w:rsid w:val="00FF251B"/>
    <w:rsid w:val="00FF296F"/>
    <w:rsid w:val="00FF307B"/>
    <w:rsid w:val="00FF3860"/>
    <w:rsid w:val="00FF3A23"/>
    <w:rsid w:val="00FF3ADC"/>
    <w:rsid w:val="00FF3CA9"/>
    <w:rsid w:val="00FF3EF3"/>
    <w:rsid w:val="00FF4650"/>
    <w:rsid w:val="00FF468C"/>
    <w:rsid w:val="00FF4790"/>
    <w:rsid w:val="00FF4965"/>
    <w:rsid w:val="00FF525B"/>
    <w:rsid w:val="00FF53A9"/>
    <w:rsid w:val="00FF5438"/>
    <w:rsid w:val="00FF553E"/>
    <w:rsid w:val="00FF56DD"/>
    <w:rsid w:val="00FF57CB"/>
    <w:rsid w:val="00FF5D8A"/>
    <w:rsid w:val="00FF5D92"/>
    <w:rsid w:val="00FF643D"/>
    <w:rsid w:val="00FF6600"/>
    <w:rsid w:val="00FF692D"/>
    <w:rsid w:val="00FF6CD5"/>
    <w:rsid w:val="00FF6D99"/>
    <w:rsid w:val="00FF6ED2"/>
    <w:rsid w:val="00FF75F5"/>
    <w:rsid w:val="00FF7856"/>
    <w:rsid w:val="00FF788D"/>
    <w:rsid w:val="00FF7D99"/>
    <w:rsid w:val="00FF7F4A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DA7E10"/>
  <w15:chartTrackingRefBased/>
  <w15:docId w15:val="{C5A928F4-4EFA-4E0F-8B02-56C95737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Normal Inden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099B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uiPriority w:val="22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3154A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23154A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  <w:lang w:val="x-none" w:eastAsia="x-none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semiHidden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10A09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F10A09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7CB1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C77CB1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styleId="GridTable1Light-Accent1">
    <w:name w:val="Grid Table 1 Light Accent 1"/>
    <w:basedOn w:val="TableNormal"/>
    <w:uiPriority w:val="46"/>
    <w:rsid w:val="00896F40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DD18F7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-head-4">
    <w:name w:val="a-head-4"/>
    <w:basedOn w:val="Normal"/>
    <w:rsid w:val="005974B4"/>
    <w:pPr>
      <w:widowControl w:val="0"/>
      <w:tabs>
        <w:tab w:val="left" w:pos="1188"/>
      </w:tabs>
      <w:spacing w:line="240" w:lineRule="atLeast"/>
      <w:jc w:val="left"/>
    </w:pPr>
    <w:rPr>
      <w:rFonts w:ascii="Arial" w:eastAsia="Times New Roman" w:hAnsi="Arial" w:cs="Times New Roman"/>
      <w:i/>
      <w:sz w:val="16"/>
      <w:szCs w:val="16"/>
      <w:lang w:bidi="ar-SA"/>
    </w:rPr>
  </w:style>
  <w:style w:type="paragraph" w:customStyle="1" w:styleId="RNormal">
    <w:name w:val="RNormal"/>
    <w:basedOn w:val="Normal"/>
    <w:rsid w:val="00F51C18"/>
    <w:pPr>
      <w:autoSpaceDE/>
      <w:autoSpaceDN/>
    </w:pPr>
    <w:rPr>
      <w:rFonts w:eastAsia="Times New Roman" w:cs="Times New Roman"/>
      <w:sz w:val="22"/>
      <w:szCs w:val="24"/>
      <w:lang w:bidi="ar-SA"/>
    </w:rPr>
  </w:style>
  <w:style w:type="paragraph" w:customStyle="1" w:styleId="CM2">
    <w:name w:val="CM2"/>
    <w:basedOn w:val="Normal"/>
    <w:next w:val="Normal"/>
    <w:uiPriority w:val="99"/>
    <w:rsid w:val="00F51C18"/>
    <w:pPr>
      <w:widowControl w:val="0"/>
      <w:adjustRightInd w:val="0"/>
      <w:jc w:val="left"/>
    </w:pPr>
    <w:rPr>
      <w:rFonts w:ascii="Calibri" w:eastAsia="Times New Roman" w:hAnsi="Calibri" w:cs="EucrosiaUPC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C277A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71FB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0">
    <w:name w:val="Pa20"/>
    <w:basedOn w:val="Normal"/>
    <w:next w:val="Normal"/>
    <w:uiPriority w:val="99"/>
    <w:rsid w:val="00DC5BC5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4">
    <w:name w:val="Table Grid4"/>
    <w:basedOn w:val="TableNormal"/>
    <w:next w:val="TableGrid"/>
    <w:uiPriority w:val="39"/>
    <w:rsid w:val="00DC5B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rsid w:val="00DC5BC5"/>
  </w:style>
  <w:style w:type="character" w:customStyle="1" w:styleId="MessageHeaderChar">
    <w:name w:val="Message Header Char"/>
    <w:basedOn w:val="DefaultParagraphFont"/>
    <w:link w:val="MessageHeader"/>
    <w:rsid w:val="007B0274"/>
    <w:rPr>
      <w:shd w:val="pct20" w:color="auto" w:fill="auto"/>
    </w:rPr>
  </w:style>
  <w:style w:type="character" w:customStyle="1" w:styleId="SubtitleChar">
    <w:name w:val="Subtitle Char"/>
    <w:basedOn w:val="DefaultParagraphFont"/>
    <w:link w:val="Subtitle"/>
    <w:rsid w:val="007B0274"/>
  </w:style>
  <w:style w:type="character" w:customStyle="1" w:styleId="TitleChar">
    <w:name w:val="Title Char"/>
    <w:basedOn w:val="DefaultParagraphFont"/>
    <w:link w:val="Title"/>
    <w:rsid w:val="007B0274"/>
    <w:rPr>
      <w:b/>
      <w:bCs/>
      <w:kern w:val="36"/>
    </w:rPr>
  </w:style>
  <w:style w:type="character" w:customStyle="1" w:styleId="ListParagraphChar">
    <w:name w:val="List Paragraph Char"/>
    <w:link w:val="ListParagraph"/>
    <w:uiPriority w:val="34"/>
    <w:locked/>
    <w:rsid w:val="007B0274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7B0274"/>
    <w:rPr>
      <w:rFonts w:eastAsia="Times New Roman" w:cs="Times New Roman"/>
      <w:sz w:val="22"/>
      <w:lang w:val="en-GB" w:eastAsia="x-none" w:bidi="ar-SA"/>
    </w:rPr>
  </w:style>
  <w:style w:type="table" w:customStyle="1" w:styleId="TableGrid31">
    <w:name w:val="Table Grid31"/>
    <w:basedOn w:val="TableNormal"/>
    <w:next w:val="TableGrid"/>
    <w:uiPriority w:val="39"/>
    <w:rsid w:val="000D50C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0D50C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BF795D"/>
    <w:pPr>
      <w:framePr w:hSpace="215" w:wrap="around" w:vAnchor="page" w:hAnchor="page" w:x="4282" w:y="1294"/>
      <w:autoSpaceDE/>
      <w:autoSpaceDN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character" w:customStyle="1" w:styleId="ui-provider">
    <w:name w:val="ui-provider"/>
    <w:basedOn w:val="DefaultParagraphFont"/>
    <w:rsid w:val="009C736D"/>
  </w:style>
  <w:style w:type="table" w:styleId="PlainTable4">
    <w:name w:val="Plain Table 4"/>
    <w:basedOn w:val="TableNormal"/>
    <w:uiPriority w:val="44"/>
    <w:rsid w:val="009A63D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9A63D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9A63D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yle1">
    <w:name w:val="Style1"/>
    <w:basedOn w:val="Header"/>
    <w:link w:val="Style1Char"/>
    <w:qFormat/>
    <w:rsid w:val="00C12E37"/>
    <w:rPr>
      <w:rFonts w:asciiTheme="majorBidi" w:hAnsiTheme="majorBidi"/>
      <w:sz w:val="30"/>
    </w:rPr>
  </w:style>
  <w:style w:type="character" w:customStyle="1" w:styleId="Style1Char">
    <w:name w:val="Style1 Char"/>
    <w:basedOn w:val="HeaderChar"/>
    <w:link w:val="Style1"/>
    <w:rsid w:val="00C12E37"/>
    <w:rPr>
      <w:rFonts w:asciiTheme="majorBidi" w:hAnsiTheme="majorBidi"/>
      <w:sz w:val="30"/>
    </w:rPr>
  </w:style>
  <w:style w:type="paragraph" w:styleId="Revision">
    <w:name w:val="Revision"/>
    <w:hidden/>
    <w:uiPriority w:val="99"/>
    <w:semiHidden/>
    <w:rsid w:val="00AA0CBE"/>
    <w:rPr>
      <w:szCs w:val="25"/>
    </w:rPr>
  </w:style>
  <w:style w:type="paragraph" w:customStyle="1" w:styleId="AAAA">
    <w:name w:val="AAAA"/>
    <w:basedOn w:val="BodyText"/>
    <w:link w:val="AAAAChar"/>
    <w:qFormat/>
    <w:rsid w:val="00EF47A6"/>
    <w:pPr>
      <w:autoSpaceDE/>
      <w:autoSpaceDN/>
      <w:spacing w:line="240" w:lineRule="atLeast"/>
      <w:ind w:left="540" w:right="-25"/>
      <w:jc w:val="both"/>
    </w:pPr>
    <w:rPr>
      <w:rFonts w:ascii="Times New Roman" w:hAnsi="Times New Roman" w:cs="Times New Roman"/>
      <w:sz w:val="22"/>
      <w:szCs w:val="22"/>
      <w:lang w:val="x-none"/>
    </w:rPr>
  </w:style>
  <w:style w:type="character" w:customStyle="1" w:styleId="AAAAChar">
    <w:name w:val="AAAA Char"/>
    <w:basedOn w:val="DefaultParagraphFont"/>
    <w:link w:val="AAAA"/>
    <w:rsid w:val="00EF47A6"/>
    <w:rPr>
      <w:rFonts w:cs="Times New Roman"/>
      <w:color w:val="00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9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0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6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3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747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1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94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539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8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0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0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08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8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36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34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8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91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14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0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86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3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95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0E9B58CFA2BF4D823B5A6A00038574" ma:contentTypeVersion="3" ma:contentTypeDescription="Create a new document." ma:contentTypeScope="" ma:versionID="2b10374c102e9aaddb3d6596a2b17f09">
  <xsd:schema xmlns:xsd="http://www.w3.org/2001/XMLSchema" xmlns:xs="http://www.w3.org/2001/XMLSchema" xmlns:p="http://schemas.microsoft.com/office/2006/metadata/properties" xmlns:ns2="8c62ffdf-62ca-4db9-930e-b9846b4988d7" targetNamespace="http://schemas.microsoft.com/office/2006/metadata/properties" ma:root="true" ma:fieldsID="6a851969a31a8e97e2316837b5a06334" ns2:_="">
    <xsd:import namespace="8c62ffdf-62ca-4db9-930e-b9846b4988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2ffdf-62ca-4db9-930e-b9846b498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AAE9E5-E404-4FA8-BB53-EAD9C5ED07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D252DF-3E02-4996-B918-EFDAD5A94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2ffdf-62ca-4db9-930e-b9846b4988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CC901A-E0F6-4EE0-8F6F-BAFB42AFB6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6B83F1-282C-410E-8C76-F2D14D1795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122</Pages>
  <Words>29189</Words>
  <Characters>132018</Characters>
  <Application>Microsoft Office Word</Application>
  <DocSecurity>0</DocSecurity>
  <Lines>15621</Lines>
  <Paragraphs>6533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137770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KPMG</dc:creator>
  <cp:keywords>Ethan</cp:keywords>
  <dc:description/>
  <cp:lastModifiedBy>Yuktasinee, Nanajai</cp:lastModifiedBy>
  <cp:revision>5</cp:revision>
  <cp:lastPrinted>2026-02-26T07:19:00Z</cp:lastPrinted>
  <dcterms:created xsi:type="dcterms:W3CDTF">2026-02-26T07:41:00Z</dcterms:created>
  <dcterms:modified xsi:type="dcterms:W3CDTF">2026-02-26T11:05:00Z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15148336-4442-4473-973a-695a191a0e8f</vt:lpwstr>
  </property>
  <property fmtid="{D5CDD505-2E9C-101B-9397-08002B2CF9AE}" pid="3" name="LibraryID">
    <vt:lpwstr>Audit Files</vt:lpwstr>
  </property>
  <property fmtid="{D5CDD505-2E9C-101B-9397-08002B2CF9AE}" pid="4" name="DocumentID">
    <vt:lpwstr>3EEFC568-C999-4AEB-9C8F-14F722DBAE0E</vt:lpwstr>
  </property>
  <property fmtid="{D5CDD505-2E9C-101B-9397-08002B2CF9AE}" pid="5" name="ComponentID">
    <vt:lpwstr>30BF8847-AE88-4B7D-B4FF-C1B43B570DB8</vt:lpwstr>
  </property>
  <property fmtid="{D5CDD505-2E9C-101B-9397-08002B2CF9AE}" pid="6" name="ComponentName">
    <vt:lpwstr>Thoresen Thai Agencies PCL_Conso_31DEC16_394888</vt:lpwstr>
  </property>
  <property fmtid="{D5CDD505-2E9C-101B-9397-08002B2CF9AE}" pid="7" name="Locale">
    <vt:lpwstr>en</vt:lpwstr>
  </property>
  <property fmtid="{D5CDD505-2E9C-101B-9397-08002B2CF9AE}" pid="8" name="FilePath">
    <vt:lpwstr>C:\ProgramData\eAudIT\DM\15148336-4442-4473-973a-695a191a0e8f\ReadOnlyDocs\\4.6.2.001140Draft TTA - TH YE16 word.doc</vt:lpwstr>
  </property>
  <property fmtid="{D5CDD505-2E9C-101B-9397-08002B2CF9AE}" pid="9" name="SiteType">
    <vt:lpwstr>Engagement2016</vt:lpwstr>
  </property>
  <property fmtid="{D5CDD505-2E9C-101B-9397-08002B2CF9AE}" pid="10" name="ResourceDBName">
    <vt:lpwstr>eAudITAppDB2016_FSAV1</vt:lpwstr>
  </property>
  <property fmtid="{D5CDD505-2E9C-101B-9397-08002B2CF9AE}" pid="11" name="Product">
    <vt:lpwstr>eAudIT2016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ContentTypeId">
    <vt:lpwstr>0x010100220E9B58CFA2BF4D823B5A6A00038574</vt:lpwstr>
  </property>
</Properties>
</file>