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0DBE4" w14:textId="63EFFF75" w:rsidR="00C00160" w:rsidRPr="00342AD8" w:rsidRDefault="00C00160" w:rsidP="00514C7C">
      <w:pPr>
        <w:pStyle w:val="IndexHeading1"/>
        <w:tabs>
          <w:tab w:val="left" w:pos="792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342AD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342AD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42AD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A00ADAB" w14:textId="77777777" w:rsidR="00C00160" w:rsidRPr="00342AD8" w:rsidRDefault="00C00160" w:rsidP="00C00160">
      <w:pPr>
        <w:pStyle w:val="IndexHeading1"/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17134BEB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A544532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6DEF6C4C" w14:textId="3E222548" w:rsidR="00C00160" w:rsidRPr="00342AD8" w:rsidRDefault="00E165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382CEF00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ED99949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CDA4787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342A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ลูกหนี้การค้า</w:t>
      </w:r>
    </w:p>
    <w:p w14:paraId="0CF70739" w14:textId="388FD528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</w:t>
      </w:r>
      <w:r w:rsidR="00012F73" w:rsidRPr="00342AD8">
        <w:rPr>
          <w:rFonts w:asciiTheme="majorBidi" w:hAnsiTheme="majorBidi" w:cstheme="majorBidi" w:hint="cs"/>
          <w:sz w:val="30"/>
          <w:szCs w:val="30"/>
          <w:cs/>
          <w:lang w:bidi="th-TH"/>
        </w:rPr>
        <w:t>พัฒนา</w:t>
      </w: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เพื่อขาย</w:t>
      </w:r>
    </w:p>
    <w:p w14:paraId="7BDCCEE0" w14:textId="66677F24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</w:p>
    <w:p w14:paraId="60F957EA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58AEA59E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สินทรัพย์ทางการเงินไม่หมุนเวียนอื่น</w:t>
      </w:r>
      <w:r w:rsidRPr="00342AD8">
        <w:rPr>
          <w:rFonts w:asciiTheme="majorBidi" w:hAnsiTheme="majorBidi" w:cstheme="majorBidi"/>
          <w:sz w:val="30"/>
          <w:szCs w:val="30"/>
          <w:lang w:bidi="th-TH"/>
        </w:rPr>
        <w:t xml:space="preserve"> - </w:t>
      </w: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Pr="00342AD8">
        <w:rPr>
          <w:rFonts w:asciiTheme="majorBidi" w:hAnsiTheme="majorBidi" w:cstheme="majorBidi" w:hint="cs"/>
          <w:sz w:val="30"/>
          <w:szCs w:val="30"/>
          <w:cs/>
          <w:lang w:bidi="th-TH"/>
        </w:rPr>
        <w:t>ในตราสารทุน</w:t>
      </w:r>
    </w:p>
    <w:p w14:paraId="3F1470AC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ส่วนได้เสียที่</w:t>
      </w:r>
      <w:r w:rsidRPr="00342AD8">
        <w:rPr>
          <w:rFonts w:asciiTheme="majorBidi" w:hAnsiTheme="majorBidi" w:cstheme="majorBidi"/>
          <w:sz w:val="30"/>
          <w:szCs w:val="30"/>
          <w:cs/>
        </w:rPr>
        <w:t>ไม่มีอำนาจควบคุม</w:t>
      </w:r>
    </w:p>
    <w:p w14:paraId="0E333AE6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5E6736CF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</w:p>
    <w:p w14:paraId="38AE9850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</w:t>
      </w:r>
    </w:p>
    <w:p w14:paraId="1D160B3C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71B9ABED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</w:t>
      </w:r>
      <w:r w:rsidRPr="00342AD8">
        <w:rPr>
          <w:rFonts w:asciiTheme="majorBidi" w:hAnsiTheme="majorBidi" w:cstheme="majorBidi"/>
          <w:sz w:val="30"/>
          <w:szCs w:val="30"/>
          <w:cs/>
        </w:rPr>
        <w:t>สำหรับผลประโยชน์พนักงาน</w:t>
      </w:r>
    </w:p>
    <w:p w14:paraId="7B058699" w14:textId="622AE699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  <w:r w:rsidR="00562556" w:rsidRPr="00342AD8">
        <w:rPr>
          <w:rFonts w:asciiTheme="majorBidi" w:hAnsiTheme="majorBidi" w:cstheme="majorBidi" w:hint="cs"/>
          <w:sz w:val="30"/>
          <w:szCs w:val="30"/>
          <w:cs/>
          <w:lang w:bidi="th-TH"/>
        </w:rPr>
        <w:t>และสำรอง</w:t>
      </w:r>
      <w:r w:rsidR="009158F6" w:rsidRPr="00342AD8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</w:p>
    <w:p w14:paraId="1E09A42E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2EC3147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A2B7650" w14:textId="5CE83A4B" w:rsidR="00C00160" w:rsidRPr="00342AD8" w:rsidRDefault="00E165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ค่าใช้จ่ายตามธรรมชาติ</w:t>
      </w:r>
    </w:p>
    <w:p w14:paraId="2066CF47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32AA612" w14:textId="7DECC310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787EA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787EAE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787EA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ขาดทุน</w:t>
      </w:r>
      <w:r w:rsidR="00787EA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  <w:r w:rsidR="00DE7E51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0FCE5446" w14:textId="6276AC40" w:rsidR="006B18FD" w:rsidRPr="00342AD8" w:rsidRDefault="006B18FD" w:rsidP="0053428C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0C865365" w14:textId="1CBADB9E" w:rsidR="0053428C" w:rsidRPr="00342AD8" w:rsidRDefault="0053428C" w:rsidP="0053428C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2CD6837D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3C7F122D" w14:textId="77777777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1E911ED" w14:textId="1DE6FD95" w:rsidR="00C00160" w:rsidRPr="00342AD8" w:rsidRDefault="00C00160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คดีฟ้องร้อง</w:t>
      </w:r>
    </w:p>
    <w:p w14:paraId="419B0908" w14:textId="6B574EBB" w:rsidR="00C271C7" w:rsidRPr="00342AD8" w:rsidRDefault="00C271C7" w:rsidP="00C00160">
      <w:pPr>
        <w:pStyle w:val="index"/>
        <w:numPr>
          <w:ilvl w:val="0"/>
          <w:numId w:val="3"/>
        </w:numPr>
        <w:tabs>
          <w:tab w:val="left" w:pos="1260"/>
        </w:tabs>
        <w:spacing w:after="0" w:line="240" w:lineRule="auto"/>
        <w:ind w:left="1260" w:right="45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C3E125C" w14:textId="77777777" w:rsidR="00C00160" w:rsidRPr="00342AD8" w:rsidRDefault="00C00160" w:rsidP="00C00160">
      <w:pPr>
        <w:widowControl w:val="0"/>
        <w:ind w:left="540" w:right="-27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Pr="00342AD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54534A68" w14:textId="77777777" w:rsidR="00C00160" w:rsidRPr="00342AD8" w:rsidRDefault="00C00160" w:rsidP="00C00160">
      <w:pPr>
        <w:tabs>
          <w:tab w:val="left" w:pos="900"/>
        </w:tabs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A5A62B5" w14:textId="3760F8A1" w:rsidR="00C00160" w:rsidRPr="00C93E89" w:rsidRDefault="00C00160" w:rsidP="00C93E89">
      <w:pPr>
        <w:ind w:firstLine="540"/>
        <w:rPr>
          <w:rFonts w:asciiTheme="majorBidi" w:hAnsiTheme="majorBidi" w:cstheme="majorBidi"/>
          <w:sz w:val="30"/>
          <w:szCs w:val="30"/>
        </w:rPr>
      </w:pPr>
      <w:r w:rsidRPr="00C93E89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386C3C">
        <w:rPr>
          <w:rFonts w:asciiTheme="majorBidi" w:hAnsiTheme="majorBidi" w:cstheme="majorBidi"/>
          <w:sz w:val="30"/>
          <w:szCs w:val="30"/>
        </w:rPr>
        <w:t xml:space="preserve"> 12</w:t>
      </w:r>
      <w:r w:rsidR="003E7214" w:rsidRPr="00C93E89">
        <w:rPr>
          <w:rFonts w:asciiTheme="majorBidi" w:hAnsiTheme="majorBidi" w:cstheme="majorBidi"/>
          <w:sz w:val="30"/>
          <w:szCs w:val="30"/>
        </w:rPr>
        <w:t xml:space="preserve"> </w:t>
      </w:r>
      <w:r w:rsidR="00012F73" w:rsidRPr="00C93E8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DC30EE" w:rsidRPr="00C93E89">
        <w:rPr>
          <w:rFonts w:asciiTheme="majorBidi" w:hAnsiTheme="majorBidi" w:cstheme="majorBidi"/>
          <w:sz w:val="30"/>
          <w:szCs w:val="30"/>
        </w:rPr>
        <w:t>256</w:t>
      </w:r>
      <w:r w:rsidR="00EC5CD9">
        <w:rPr>
          <w:rFonts w:asciiTheme="majorBidi" w:hAnsiTheme="majorBidi" w:cstheme="majorBidi"/>
          <w:sz w:val="30"/>
          <w:szCs w:val="30"/>
        </w:rPr>
        <w:t>9</w:t>
      </w:r>
    </w:p>
    <w:p w14:paraId="188974F3" w14:textId="77777777" w:rsidR="00C00160" w:rsidRPr="00342AD8" w:rsidRDefault="00C00160" w:rsidP="00C00160">
      <w:pPr>
        <w:tabs>
          <w:tab w:val="left" w:pos="900"/>
        </w:tabs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C5854C8" w14:textId="086C8CF6" w:rsidR="00C00160" w:rsidRPr="00342AD8" w:rsidRDefault="00C00160" w:rsidP="000418F0">
      <w:pPr>
        <w:pStyle w:val="Heading1"/>
        <w:keepLines/>
        <w:numPr>
          <w:ilvl w:val="0"/>
          <w:numId w:val="40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13B979F0" w14:textId="77777777" w:rsidR="00C00160" w:rsidRPr="00342AD8" w:rsidRDefault="00C00160" w:rsidP="00C00160">
      <w:pPr>
        <w:tabs>
          <w:tab w:val="left" w:pos="900"/>
        </w:tabs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87BAA3" w14:textId="7D4406BD" w:rsidR="00C00160" w:rsidRPr="00342AD8" w:rsidRDefault="00C00160" w:rsidP="00C00160">
      <w:pPr>
        <w:tabs>
          <w:tab w:val="left" w:pos="600"/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 xml:space="preserve">บริษัท แกรนด์ คาแนล แลนด์ จำกัด (มหาชน) </w:t>
      </w:r>
      <w:r w:rsidRPr="00342AD8">
        <w:rPr>
          <w:rFonts w:asciiTheme="majorBidi" w:hAnsiTheme="majorBidi" w:cstheme="majorBidi"/>
          <w:sz w:val="30"/>
          <w:szCs w:val="30"/>
        </w:rPr>
        <w:t>“</w:t>
      </w:r>
      <w:r w:rsidRPr="00342AD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42AD8">
        <w:rPr>
          <w:rFonts w:asciiTheme="majorBidi" w:hAnsiTheme="majorBidi" w:cstheme="majorBidi"/>
          <w:sz w:val="30"/>
          <w:szCs w:val="30"/>
        </w:rPr>
        <w:t xml:space="preserve">”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และจดทะเบียนกับตลาดหลักทรัพย์แห่งประเทศไทย โดยมีที่อยู่จดทะเบียนของบริษัทตั้งอยู่เลขที่ </w:t>
      </w:r>
      <w:r w:rsidR="00DC30EE" w:rsidRPr="00DC30EE">
        <w:rPr>
          <w:rFonts w:asciiTheme="majorBidi" w:hAnsiTheme="majorBidi" w:cstheme="majorBidi"/>
          <w:sz w:val="30"/>
          <w:szCs w:val="30"/>
        </w:rPr>
        <w:t>161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ถนนพระราม </w:t>
      </w:r>
      <w:r w:rsidR="00DC30EE" w:rsidRPr="00DC30EE">
        <w:rPr>
          <w:rFonts w:asciiTheme="majorBidi" w:hAnsiTheme="majorBidi" w:cstheme="majorBidi"/>
          <w:sz w:val="30"/>
          <w:szCs w:val="30"/>
        </w:rPr>
        <w:t>9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>แขวงห้วยขวาง เขตห้วยขวาง กรุงเทพมหานคร</w:t>
      </w:r>
    </w:p>
    <w:p w14:paraId="6B0FDFDF" w14:textId="77777777" w:rsidR="00C00160" w:rsidRPr="00342AD8" w:rsidRDefault="00C00160" w:rsidP="00C00160">
      <w:pPr>
        <w:tabs>
          <w:tab w:val="left" w:pos="900"/>
        </w:tabs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B0C53FD" w14:textId="49D19BEE" w:rsidR="00C00160" w:rsidRPr="00342AD8" w:rsidRDefault="00C00160" w:rsidP="00C00160">
      <w:pPr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บริษัทใหญ่และบริษัทใหญ่ในลำดับสูงสุด</w:t>
      </w:r>
      <w:r w:rsidR="000E19D6" w:rsidRPr="00342AD8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342AD8">
        <w:rPr>
          <w:rFonts w:asciiTheme="majorBidi" w:hAnsiTheme="majorBidi" w:cstheme="majorBidi"/>
          <w:sz w:val="30"/>
          <w:szCs w:val="30"/>
          <w:cs/>
        </w:rPr>
        <w:t>ในระหว่างปีได้แก่ บริษัท ซีพีเอ็น พัทยา จำกัด และบริษัท เซ็นทรัลพัฒนา จำกัด (มหาชน) ซึ่งบริษัททั้งสองแห่งเป็นนิติบุคคลที่จัดตั้งขึ้นในประเทศไทย</w:t>
      </w:r>
    </w:p>
    <w:p w14:paraId="02FEF2FF" w14:textId="77777777" w:rsidR="00C00160" w:rsidRPr="00342AD8" w:rsidRDefault="00C00160" w:rsidP="00C00160">
      <w:pPr>
        <w:tabs>
          <w:tab w:val="left" w:pos="900"/>
        </w:tabs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BCCB33" w14:textId="1A8813F2" w:rsidR="00C00160" w:rsidRDefault="00C00160" w:rsidP="00C00160">
      <w:pPr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บริษัทและบริษัทย่อยดำเนินธุรกิจหลักเกี่ยวกับการพัฒนาอสังหาริมทรัพย์ในประเทศไทย โดยรายละเอียดบริษัท</w:t>
      </w:r>
      <w:r w:rsidR="00D82DFE" w:rsidRPr="00342AD8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2AD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42AD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82DFE" w:rsidRPr="00342AD8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562556" w:rsidRPr="00342A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C30EE" w:rsidRPr="00DC30EE">
        <w:rPr>
          <w:rFonts w:asciiTheme="majorBidi" w:hAnsiTheme="majorBidi" w:cstheme="majorBidi"/>
          <w:sz w:val="30"/>
          <w:szCs w:val="30"/>
        </w:rPr>
        <w:t>31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C30EE" w:rsidRPr="00DC30EE">
        <w:rPr>
          <w:rFonts w:asciiTheme="majorBidi" w:hAnsiTheme="majorBidi" w:cstheme="majorBidi"/>
          <w:sz w:val="30"/>
          <w:szCs w:val="30"/>
        </w:rPr>
        <w:t>256</w:t>
      </w:r>
      <w:r w:rsidR="00EC5CD9">
        <w:rPr>
          <w:rFonts w:asciiTheme="majorBidi" w:hAnsiTheme="majorBidi" w:cstheme="majorBidi"/>
          <w:sz w:val="30"/>
          <w:szCs w:val="30"/>
        </w:rPr>
        <w:t xml:space="preserve">8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C30EE" w:rsidRPr="00DC30EE">
        <w:rPr>
          <w:rFonts w:asciiTheme="majorBidi" w:hAnsiTheme="majorBidi" w:cstheme="majorBidi"/>
          <w:sz w:val="30"/>
          <w:szCs w:val="30"/>
        </w:rPr>
        <w:t>256</w:t>
      </w:r>
      <w:r w:rsidR="00EC5CD9">
        <w:rPr>
          <w:rFonts w:asciiTheme="majorBidi" w:hAnsiTheme="majorBidi" w:cstheme="majorBidi"/>
          <w:sz w:val="30"/>
          <w:szCs w:val="30"/>
        </w:rPr>
        <w:t>7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DC30EE" w:rsidRPr="00DC30EE">
        <w:rPr>
          <w:rFonts w:asciiTheme="majorBidi" w:hAnsiTheme="majorBidi" w:cstheme="majorBidi"/>
          <w:sz w:val="30"/>
          <w:szCs w:val="30"/>
        </w:rPr>
        <w:t>8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C30EE" w:rsidRPr="00DC30EE">
        <w:rPr>
          <w:rFonts w:asciiTheme="majorBidi" w:hAnsiTheme="majorBidi" w:cstheme="majorBidi"/>
          <w:sz w:val="30"/>
          <w:szCs w:val="30"/>
        </w:rPr>
        <w:t>9</w:t>
      </w:r>
    </w:p>
    <w:p w14:paraId="4F3C9765" w14:textId="77777777" w:rsidR="00403C88" w:rsidRDefault="00403C88" w:rsidP="00403C8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610CAFF" w14:textId="1827F05B" w:rsidR="00403C88" w:rsidRPr="0082769B" w:rsidRDefault="00403C88" w:rsidP="00403C8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2769B">
        <w:rPr>
          <w:rFonts w:ascii="Angsana New" w:hAnsi="Angsana New"/>
          <w:i/>
          <w:iCs/>
          <w:sz w:val="30"/>
          <w:szCs w:val="30"/>
          <w:cs/>
        </w:rPr>
        <w:t>การประกาศขึ้นเครื่องหมาย “</w:t>
      </w:r>
      <w:r w:rsidRPr="0082769B">
        <w:rPr>
          <w:rFonts w:ascii="Angsana New" w:hAnsi="Angsana New"/>
          <w:i/>
          <w:iCs/>
          <w:sz w:val="30"/>
          <w:szCs w:val="30"/>
        </w:rPr>
        <w:t>SP” (Trading Suspension)</w:t>
      </w:r>
    </w:p>
    <w:p w14:paraId="5D48782B" w14:textId="77777777" w:rsidR="00403C88" w:rsidRPr="0082769B" w:rsidRDefault="00403C88" w:rsidP="00403C8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036FA2A" w14:textId="630CA71F" w:rsidR="00403C88" w:rsidRDefault="00403C88" w:rsidP="00403C8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769B">
        <w:rPr>
          <w:rFonts w:ascii="Angsana New" w:hAnsi="Angsana New"/>
          <w:sz w:val="30"/>
          <w:szCs w:val="30"/>
          <w:cs/>
        </w:rPr>
        <w:t>เมื่อวันที่</w:t>
      </w:r>
      <w:r w:rsidR="000C3627">
        <w:rPr>
          <w:rFonts w:ascii="Angsana New" w:hAnsi="Angsana New"/>
          <w:sz w:val="30"/>
          <w:szCs w:val="30"/>
        </w:rPr>
        <w:t xml:space="preserve"> 5</w:t>
      </w:r>
      <w:r w:rsidRPr="0082769B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0C3627">
        <w:rPr>
          <w:rFonts w:ascii="Angsana New" w:hAnsi="Angsana New"/>
          <w:sz w:val="30"/>
          <w:szCs w:val="30"/>
        </w:rPr>
        <w:t xml:space="preserve"> 2568</w:t>
      </w:r>
      <w:r w:rsidRPr="0082769B">
        <w:rPr>
          <w:rFonts w:ascii="Angsana New" w:hAnsi="Angsana New"/>
          <w:sz w:val="30"/>
          <w:szCs w:val="30"/>
          <w:cs/>
        </w:rPr>
        <w:t xml:space="preserve"> ตลาดหลักทรัพย์แห่งประเทศไทย (“</w:t>
      </w:r>
      <w:r w:rsidRPr="0082769B">
        <w:rPr>
          <w:rFonts w:ascii="Angsana New" w:hAnsi="Angsana New"/>
          <w:sz w:val="30"/>
          <w:szCs w:val="30"/>
        </w:rPr>
        <w:t xml:space="preserve">SET”) </w:t>
      </w:r>
      <w:r w:rsidRPr="0082769B">
        <w:rPr>
          <w:rFonts w:ascii="Angsana New" w:hAnsi="Angsana New"/>
          <w:sz w:val="30"/>
          <w:szCs w:val="30"/>
          <w:cs/>
        </w:rPr>
        <w:t>ประกาศขึ้นเครื่องหมาย “</w:t>
      </w:r>
      <w:r w:rsidRPr="0082769B">
        <w:rPr>
          <w:rFonts w:ascii="Angsana New" w:hAnsi="Angsana New"/>
          <w:sz w:val="30"/>
          <w:szCs w:val="30"/>
        </w:rPr>
        <w:t xml:space="preserve">SP” (Trading Suspension) </w:t>
      </w:r>
      <w:r w:rsidRPr="0082769B">
        <w:rPr>
          <w:rFonts w:ascii="Angsana New" w:hAnsi="Angsana New"/>
          <w:sz w:val="30"/>
          <w:szCs w:val="30"/>
          <w:cs/>
        </w:rPr>
        <w:t xml:space="preserve">เนื่องจากบริษัทมีคุณสมบัติการกระจายการถือหุ้นของผู้ถือหุ้นรายย่อยไม่ครบถ้วนตามเกณฑ์ของ </w:t>
      </w:r>
      <w:r w:rsidRPr="0082769B">
        <w:rPr>
          <w:rFonts w:ascii="Angsana New" w:hAnsi="Angsana New"/>
          <w:sz w:val="30"/>
          <w:szCs w:val="30"/>
        </w:rPr>
        <w:t xml:space="preserve">SET </w:t>
      </w:r>
      <w:r w:rsidRPr="0082769B">
        <w:rPr>
          <w:rFonts w:ascii="Angsana New" w:hAnsi="Angsana New"/>
          <w:sz w:val="30"/>
          <w:szCs w:val="30"/>
          <w:cs/>
        </w:rPr>
        <w:t>โดยบริษัทอยู่ในระหว่างการดำเนินการแก้ไข ส่งผลให้หลักทรัพย์ของบริษัทไม่สามารถซื้อขายได้เป็นการชั่วคราว</w:t>
      </w:r>
    </w:p>
    <w:p w14:paraId="2ACC1D9A" w14:textId="77777777" w:rsidR="00C00160" w:rsidRPr="00342AD8" w:rsidRDefault="00C00160" w:rsidP="00C00160">
      <w:pPr>
        <w:tabs>
          <w:tab w:val="left" w:pos="900"/>
        </w:tabs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985EA5" w14:textId="4D3232F2" w:rsidR="00C00160" w:rsidRPr="00342AD8" w:rsidRDefault="00C00160" w:rsidP="000418F0">
      <w:pPr>
        <w:pStyle w:val="Heading1"/>
        <w:keepLines/>
        <w:numPr>
          <w:ilvl w:val="0"/>
          <w:numId w:val="40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20064741" w14:textId="77777777" w:rsidR="00C00160" w:rsidRPr="00342AD8" w:rsidRDefault="00C00160" w:rsidP="00562556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29EBE8C" w14:textId="78EB7697" w:rsidR="00DD6B00" w:rsidRDefault="007C0F30" w:rsidP="00403C88">
      <w:pPr>
        <w:pStyle w:val="AccPolicyalternative"/>
        <w:rPr>
          <w:rFonts w:asciiTheme="majorBidi" w:hAnsiTheme="majorBidi" w:cstheme="majorBidi"/>
        </w:rPr>
      </w:pPr>
      <w:r w:rsidRPr="007C0F30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A662FE">
        <w:br/>
      </w:r>
      <w:r w:rsidRPr="007C0F30">
        <w:rPr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662FE">
        <w:br/>
      </w:r>
      <w:r w:rsidRPr="007C0F30">
        <w:rPr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A662FE" w:rsidRPr="007C0F30">
        <w:rPr>
          <w:cs/>
        </w:rPr>
        <w:t>กลุ่ม</w:t>
      </w:r>
      <w:r w:rsidRPr="007C0F30">
        <w:rPr>
          <w:cs/>
        </w:rPr>
        <w:t>บริษัท นโยบายการบัญชีที่เปิดเผยในหมายเหตุข้อ</w:t>
      </w:r>
      <w:r w:rsidRPr="007C0F30">
        <w:t xml:space="preserve"> 3 </w:t>
      </w:r>
      <w:r w:rsidRPr="007C0F30">
        <w:rPr>
          <w:cs/>
        </w:rPr>
        <w:t>ได้ถือปฏิบัติโดยสม่ำเสมอสำหรับงบการเงินทุกรอบระยะเวลาที่รายงาน</w:t>
      </w:r>
      <w:r w:rsidR="00A02685">
        <w:t xml:space="preserve"> </w:t>
      </w:r>
    </w:p>
    <w:p w14:paraId="780BC4CC" w14:textId="6288CA57" w:rsidR="00403C88" w:rsidRDefault="00403C8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A340690" w14:textId="54F02CE7" w:rsidR="007C0F30" w:rsidRDefault="007C0F30" w:rsidP="00AD69D6">
      <w:pPr>
        <w:pStyle w:val="AccPolicyalternative"/>
      </w:pPr>
      <w:r w:rsidRPr="00400570">
        <w:rPr>
          <w:cs/>
        </w:rPr>
        <w:lastRenderedPageBreak/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</w:t>
      </w:r>
      <w:r w:rsidRPr="00400570">
        <w:t xml:space="preserve"> </w:t>
      </w:r>
      <w:r w:rsidRPr="00400570">
        <w:rPr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="00A50091">
        <w:br/>
      </w:r>
      <w:r w:rsidRPr="00400570">
        <w:rPr>
          <w:cs/>
        </w:rPr>
        <w:t>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</w:t>
      </w:r>
      <w:r w:rsidR="00A50091">
        <w:rPr>
          <w:rFonts w:hint="cs"/>
          <w:cs/>
        </w:rPr>
        <w:t>ะ</w:t>
      </w:r>
      <w:r w:rsidRPr="00400570">
        <w:rPr>
          <w:cs/>
        </w:rPr>
        <w:t>บันทึกโดยวิธีเปลี่ยนทันทีเป็นต้นไป</w:t>
      </w:r>
    </w:p>
    <w:p w14:paraId="0FE1AB46" w14:textId="77777777" w:rsidR="00403C88" w:rsidRPr="00E84A3B" w:rsidRDefault="00403C88" w:rsidP="00C0016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DB21F02" w14:textId="0D3DF645" w:rsidR="00C00160" w:rsidRPr="00342AD8" w:rsidRDefault="00E165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2BB7FA81" w14:textId="77777777" w:rsidR="00C00160" w:rsidRPr="00E84A3B" w:rsidRDefault="00C00160" w:rsidP="00E84A3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C11F550" w14:textId="77777777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hanging="72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7FCDEB8" w14:textId="77777777" w:rsidR="00C00160" w:rsidRPr="00E84A3B" w:rsidRDefault="00C00160" w:rsidP="00E84A3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35C2237" w14:textId="54C40AA0" w:rsidR="00C00160" w:rsidRPr="00342AD8" w:rsidRDefault="00C00160" w:rsidP="00BB555A">
      <w:pPr>
        <w:pStyle w:val="BodyText2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342AD8">
        <w:rPr>
          <w:rFonts w:asciiTheme="majorBidi" w:hAnsiTheme="majorBidi" w:cstheme="majorBidi"/>
          <w:sz w:val="30"/>
          <w:szCs w:val="30"/>
        </w:rPr>
        <w:t>“</w:t>
      </w:r>
      <w:r w:rsidRPr="00342AD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42AD8">
        <w:rPr>
          <w:rFonts w:asciiTheme="majorBidi" w:hAnsiTheme="majorBidi" w:cstheme="majorBidi"/>
          <w:sz w:val="30"/>
          <w:szCs w:val="30"/>
        </w:rPr>
        <w:t>”</w:t>
      </w:r>
      <w:r w:rsidRPr="00342AD8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  <w:r w:rsidR="00BB555A"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09985C0" w14:textId="77777777" w:rsidR="00C00160" w:rsidRPr="00342AD8" w:rsidRDefault="00C00160" w:rsidP="00C00160">
      <w:pPr>
        <w:pStyle w:val="BodyText2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1FCBA5" w14:textId="70DA0AEC" w:rsidR="00CE6374" w:rsidRPr="00342AD8" w:rsidRDefault="00C00160" w:rsidP="00EA4B72">
      <w:pPr>
        <w:tabs>
          <w:tab w:val="left" w:pos="540"/>
        </w:tabs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EA4B72" w:rsidRPr="00342AD8">
        <w:rPr>
          <w:rFonts w:asciiTheme="majorBidi" w:hAnsiTheme="majorBidi" w:cstheme="majorBidi" w:hint="cs"/>
          <w:sz w:val="30"/>
          <w:szCs w:val="30"/>
          <w:cs/>
        </w:rPr>
        <w:t xml:space="preserve"> เมื่อมี</w:t>
      </w:r>
      <w:r w:rsidRPr="00342AD8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CE6374"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="00CE6374" w:rsidRPr="00342AD8">
        <w:rPr>
          <w:rFonts w:asciiTheme="majorBidi" w:hAnsi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CE6374" w:rsidRPr="00342AD8">
        <w:rPr>
          <w:rFonts w:asciiTheme="majorBidi" w:hAnsiTheme="majorBidi" w:hint="cs"/>
          <w:sz w:val="30"/>
          <w:szCs w:val="30"/>
          <w:cs/>
        </w:rPr>
        <w:t>หรือ</w:t>
      </w:r>
      <w:r w:rsidR="00CE6374" w:rsidRPr="00342AD8">
        <w:rPr>
          <w:rFonts w:asciiTheme="majorBidi" w:hAnsi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76727D90" w14:textId="77777777" w:rsidR="00CE6374" w:rsidRPr="00342AD8" w:rsidRDefault="00CE6374" w:rsidP="00EA4B72">
      <w:pPr>
        <w:tabs>
          <w:tab w:val="left" w:pos="540"/>
        </w:tabs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7B21D7" w14:textId="77777777" w:rsidR="00403C88" w:rsidRDefault="005D773F" w:rsidP="00403C88">
      <w:pPr>
        <w:tabs>
          <w:tab w:val="left" w:pos="540"/>
        </w:tabs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342AD8">
        <w:rPr>
          <w:rFonts w:asciiTheme="majorBidi" w:hAnsiTheme="majorBidi" w:cstheme="majorBidi"/>
          <w:sz w:val="30"/>
          <w:szCs w:val="30"/>
          <w:cs/>
        </w:rPr>
        <w:t>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</w:t>
      </w:r>
      <w:r w:rsidRPr="00342AD8">
        <w:rPr>
          <w:rFonts w:asciiTheme="majorBidi" w:hAnsiTheme="majorBidi" w:cstheme="majorBidi" w:hint="cs"/>
          <w:sz w:val="30"/>
          <w:szCs w:val="30"/>
          <w:cs/>
        </w:rPr>
        <w:t>หรือขาดทุนที่เกิดขึ้นจากการสูญเสียการควบคุมในบริษัทย่อย</w:t>
      </w:r>
      <w:r w:rsidRPr="00342AD8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B259450" w14:textId="77777777" w:rsidR="00403C88" w:rsidRDefault="00403C88" w:rsidP="00403C88">
      <w:pPr>
        <w:tabs>
          <w:tab w:val="left" w:pos="540"/>
        </w:tabs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E19C8B" w14:textId="71CE1C6E" w:rsidR="00F52958" w:rsidRDefault="005D773F" w:rsidP="00403C88">
      <w:pPr>
        <w:tabs>
          <w:tab w:val="left" w:pos="540"/>
        </w:tabs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342AD8">
        <w:rPr>
          <w:rFonts w:ascii="Angsana New" w:hAnsi="Angsana New"/>
          <w:sz w:val="30"/>
          <w:szCs w:val="30"/>
          <w:cs/>
        </w:rPr>
        <w:t>กลุ่มบริษัทมีอิทธิพลอย่างมีนัยสำคัญ</w:t>
      </w:r>
      <w:r w:rsidRPr="00342AD8">
        <w:rPr>
          <w:rFonts w:ascii="Angsana New" w:hAnsi="Angsana New" w:hint="cs"/>
          <w:sz w:val="30"/>
          <w:szCs w:val="30"/>
          <w:cs/>
        </w:rPr>
        <w:t>ใ</w:t>
      </w:r>
      <w:r w:rsidRPr="00342AD8">
        <w:rPr>
          <w:rFonts w:ascii="Angsana New" w:hAnsi="Angsana New"/>
          <w:sz w:val="30"/>
          <w:szCs w:val="30"/>
          <w:cs/>
        </w:rPr>
        <w:t>นผู้ได้รับการลงทุนตามที่เปิดเผยในหมายเหตุข้อ</w:t>
      </w:r>
      <w:r w:rsidRPr="00342AD8">
        <w:rPr>
          <w:rFonts w:ascii="Angsana New" w:hAnsi="Angsana New"/>
          <w:sz w:val="30"/>
          <w:szCs w:val="30"/>
        </w:rPr>
        <w:t xml:space="preserve"> </w:t>
      </w:r>
      <w:r w:rsidR="00DC30EE" w:rsidRPr="00DC30EE">
        <w:rPr>
          <w:rFonts w:ascii="Angsana New" w:hAnsi="Angsana New"/>
          <w:sz w:val="30"/>
          <w:szCs w:val="30"/>
        </w:rPr>
        <w:t>8</w:t>
      </w:r>
      <w:r w:rsidRPr="00342AD8">
        <w:rPr>
          <w:rFonts w:ascii="Angsana New" w:hAnsi="Angsana New"/>
          <w:sz w:val="30"/>
          <w:szCs w:val="30"/>
        </w:rPr>
        <w:t xml:space="preserve"> </w:t>
      </w:r>
      <w:r w:rsidRPr="00342AD8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จนถึงวันที่ความมีอิทธิพลอย่างมีนัยสำคัญสิ้นสุดลง โดยรับรู้รายการเมื่อเริ่มแรกด้วยราคาทุนซึ่งรวมถึงต้นทุน</w:t>
      </w:r>
      <w:r w:rsidR="00B248D2" w:rsidRPr="00342AD8">
        <w:rPr>
          <w:rFonts w:ascii="Angsana New" w:hAnsi="Angsana New"/>
          <w:sz w:val="30"/>
          <w:szCs w:val="30"/>
          <w:cs/>
        </w:rPr>
        <w:t>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08A73C8E" w14:textId="77777777" w:rsidR="007D2BFB" w:rsidRPr="007D2BFB" w:rsidRDefault="007D2BFB" w:rsidP="007D2BFB">
      <w:pPr>
        <w:tabs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A086938" w14:textId="44D262FB" w:rsidR="00B248D2" w:rsidRPr="00342AD8" w:rsidRDefault="00B248D2" w:rsidP="00C00160">
      <w:pPr>
        <w:pStyle w:val="BodyText2"/>
        <w:tabs>
          <w:tab w:val="left" w:pos="540"/>
        </w:tabs>
        <w:spacing w:after="0" w:line="240" w:lineRule="auto"/>
        <w:ind w:left="547" w:right="43" w:hanging="7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 w:hint="cs"/>
          <w:sz w:val="30"/>
          <w:szCs w:val="30"/>
          <w:cs/>
        </w:rPr>
        <w:lastRenderedPageBreak/>
        <w:t xml:space="preserve">หากเงินลงทุนในบริษัทร่วมได้เปลี่ยนเป็นเงินลงทุนในการร่วมค้าหรือในทางกลับกัน </w:t>
      </w:r>
      <w:r w:rsidRPr="00342AD8">
        <w:rPr>
          <w:rFonts w:asciiTheme="majorBidi" w:hAnsiTheme="majorBidi"/>
          <w:sz w:val="30"/>
          <w:szCs w:val="30"/>
          <w:cs/>
        </w:rPr>
        <w:t>กลุ่มบริษัท</w:t>
      </w:r>
      <w:r w:rsidRPr="00342AD8">
        <w:rPr>
          <w:rFonts w:asciiTheme="majorBidi" w:hAnsiTheme="majorBidi" w:hint="cs"/>
          <w:sz w:val="30"/>
          <w:szCs w:val="30"/>
          <w:cs/>
        </w:rPr>
        <w:t>จะใช้วิธีส่วนได้เสียต่อไปโดยไม่มีการวัดมูลค่าเงินลงทุนที่คงเหลืออยู่ใหม่ ในกรณีอื่นที่</w:t>
      </w:r>
      <w:r w:rsidRPr="00342AD8">
        <w:rPr>
          <w:rFonts w:asciiTheme="majorBidi" w:hAnsiTheme="majorBidi"/>
          <w:sz w:val="30"/>
          <w:szCs w:val="30"/>
          <w:cs/>
        </w:rPr>
        <w:t>กลุ่มบริษัท</w:t>
      </w:r>
      <w:r w:rsidRPr="00342AD8">
        <w:rPr>
          <w:rFonts w:asciiTheme="majorBidi" w:hAnsiTheme="majorBidi" w:hint="cs"/>
          <w:sz w:val="30"/>
          <w:szCs w:val="30"/>
          <w:cs/>
        </w:rPr>
        <w:t xml:space="preserve">สูญเสียการมีอิทธิพลอย่างมีนัยสำคัญในบริษัทร่วม </w:t>
      </w:r>
      <w:r w:rsidRPr="00342AD8">
        <w:rPr>
          <w:rFonts w:asciiTheme="majorBidi" w:hAnsiTheme="majorBidi"/>
          <w:sz w:val="30"/>
          <w:szCs w:val="30"/>
          <w:cs/>
        </w:rPr>
        <w:t>กลุ่มบริษัท</w:t>
      </w:r>
      <w:r w:rsidRPr="00342AD8">
        <w:rPr>
          <w:rFonts w:asciiTheme="majorBidi" w:hAnsiTheme="majorBidi" w:hint="cs"/>
          <w:sz w:val="30"/>
          <w:szCs w:val="30"/>
          <w:cs/>
        </w:rPr>
        <w:t>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และถือเป็นมูลค่ายุติธรรมที่รับรู้เมื่อเริ่มแรกของสินทรัพย์ทางการเงิน</w:t>
      </w:r>
    </w:p>
    <w:p w14:paraId="01B87801" w14:textId="77777777" w:rsidR="007A53DE" w:rsidRPr="00342AD8" w:rsidRDefault="007A53DE" w:rsidP="00C00160">
      <w:pPr>
        <w:pStyle w:val="BodyText2"/>
        <w:tabs>
          <w:tab w:val="left" w:pos="540"/>
        </w:tabs>
        <w:spacing w:after="0" w:line="240" w:lineRule="auto"/>
        <w:ind w:left="547" w:right="43" w:hanging="7"/>
        <w:jc w:val="thaiDistribute"/>
        <w:rPr>
          <w:rFonts w:asciiTheme="majorBidi" w:hAnsiTheme="majorBidi"/>
          <w:sz w:val="30"/>
          <w:szCs w:val="30"/>
        </w:rPr>
      </w:pPr>
    </w:p>
    <w:p w14:paraId="67EC88C1" w14:textId="0F55B277" w:rsidR="007A53DE" w:rsidRPr="00342AD8" w:rsidRDefault="007A53DE" w:rsidP="00C00160">
      <w:pPr>
        <w:pStyle w:val="BodyText2"/>
        <w:tabs>
          <w:tab w:val="left" w:pos="540"/>
        </w:tabs>
        <w:spacing w:after="0" w:line="240" w:lineRule="auto"/>
        <w:ind w:left="547" w:right="43" w:hanging="7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342AD8">
        <w:rPr>
          <w:rFonts w:asciiTheme="majorBidi" w:hAnsiTheme="majorBidi"/>
          <w:sz w:val="30"/>
          <w:szCs w:val="30"/>
        </w:rPr>
        <w:t xml:space="preserve"> </w:t>
      </w:r>
      <w:r w:rsidRPr="00342AD8">
        <w:rPr>
          <w:rFonts w:asciiTheme="majorBidi" w:hAnsiTheme="majorBidi"/>
          <w:sz w:val="30"/>
          <w:szCs w:val="30"/>
          <w:cs/>
        </w:rPr>
        <w:t>รวมถึงรายได้</w:t>
      </w:r>
      <w:r w:rsidRPr="00342AD8">
        <w:rPr>
          <w:rFonts w:asciiTheme="majorBidi" w:hAnsiTheme="majorBidi"/>
          <w:sz w:val="30"/>
          <w:szCs w:val="30"/>
        </w:rPr>
        <w:t xml:space="preserve"> </w:t>
      </w:r>
      <w:r w:rsidRPr="00342AD8">
        <w:rPr>
          <w:rFonts w:asciiTheme="majorBidi" w:hAnsi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342AD8">
        <w:rPr>
          <w:rFonts w:asciiTheme="majorBidi" w:hAnsiTheme="majorBidi"/>
          <w:sz w:val="30"/>
          <w:szCs w:val="30"/>
        </w:rPr>
        <w:t xml:space="preserve"> </w:t>
      </w:r>
      <w:r w:rsidRPr="00342AD8">
        <w:rPr>
          <w:rFonts w:asciiTheme="majorBidi" w:hAnsiTheme="majorBidi"/>
          <w:sz w:val="30"/>
          <w:szCs w:val="30"/>
          <w:cs/>
        </w:rPr>
        <w:t>ถูกตัดรายการในการจัดทำงบการเงินรวม</w:t>
      </w:r>
      <w:r w:rsidRPr="00342AD8">
        <w:rPr>
          <w:rFonts w:asciiTheme="majorBidi" w:hAnsiTheme="majorBidi"/>
          <w:sz w:val="30"/>
          <w:szCs w:val="30"/>
        </w:rPr>
        <w:t xml:space="preserve"> </w:t>
      </w:r>
      <w:r w:rsidRPr="00342AD8">
        <w:rPr>
          <w:rFonts w:asciiTheme="majorBidi" w:hAnsi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DFAE963" w14:textId="77777777" w:rsidR="00B248D2" w:rsidRPr="00342AD8" w:rsidRDefault="00B248D2" w:rsidP="00C00160">
      <w:pPr>
        <w:pStyle w:val="BodyText2"/>
        <w:tabs>
          <w:tab w:val="left" w:pos="540"/>
        </w:tabs>
        <w:spacing w:after="0" w:line="240" w:lineRule="auto"/>
        <w:ind w:left="547" w:right="43" w:hanging="7"/>
        <w:jc w:val="thaiDistribute"/>
        <w:rPr>
          <w:rFonts w:asciiTheme="majorBidi" w:hAnsiTheme="majorBidi"/>
          <w:sz w:val="30"/>
          <w:szCs w:val="30"/>
        </w:rPr>
      </w:pPr>
    </w:p>
    <w:p w14:paraId="6DF6E9EA" w14:textId="77777777" w:rsidR="00677D3D" w:rsidRPr="00342AD8" w:rsidRDefault="00677D3D" w:rsidP="00677D3D">
      <w:pPr>
        <w:pStyle w:val="BodyText2"/>
        <w:tabs>
          <w:tab w:val="left" w:pos="540"/>
        </w:tabs>
        <w:spacing w:after="0" w:line="240" w:lineRule="auto"/>
        <w:ind w:left="547" w:right="43" w:hanging="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42AD8">
        <w:rPr>
          <w:rFonts w:asciiTheme="majorBidi" w:hAnsiTheme="majorBidi"/>
          <w:i/>
          <w:iCs/>
          <w:sz w:val="30"/>
          <w:szCs w:val="30"/>
          <w:cs/>
        </w:rPr>
        <w:t>การรวมธุรกิจ</w:t>
      </w:r>
    </w:p>
    <w:p w14:paraId="70BFFE34" w14:textId="77777777" w:rsidR="00677D3D" w:rsidRPr="00342AD8" w:rsidRDefault="00677D3D" w:rsidP="00677D3D"/>
    <w:p w14:paraId="5A1CCF4D" w14:textId="77777777" w:rsidR="004C1C5E" w:rsidRDefault="00677D3D" w:rsidP="004C1C5E">
      <w:pPr>
        <w:pStyle w:val="BodyText"/>
        <w:tabs>
          <w:tab w:val="left" w:pos="540"/>
        </w:tabs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342AD8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ยกเว้นกรณีการรวมธุรกิจภายใต้การควบคุมเดียวกันกลุ่มบริษัทเลือกใช้วิธีการทดสอบการกระจุกตัว (</w:t>
      </w:r>
      <w:r w:rsidRPr="00342AD8">
        <w:rPr>
          <w:rFonts w:asciiTheme="majorBidi" w:eastAsia="Times New Roman" w:hAnsiTheme="majorBidi" w:cs="Angsana New"/>
          <w:sz w:val="30"/>
          <w:szCs w:val="30"/>
        </w:rPr>
        <w:t xml:space="preserve">concentration test) </w:t>
      </w:r>
      <w:r w:rsidRPr="00342AD8">
        <w:rPr>
          <w:rFonts w:asciiTheme="majorBidi" w:eastAsia="Times New Roman" w:hAnsiTheme="majorBidi" w:cs="Angsana New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07458596" w14:textId="77777777" w:rsidR="004C1C5E" w:rsidRDefault="004C1C5E" w:rsidP="004C1C5E">
      <w:pPr>
        <w:pStyle w:val="BodyText"/>
        <w:tabs>
          <w:tab w:val="left" w:pos="540"/>
        </w:tabs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51F2E2E2" w14:textId="1E4990D2" w:rsidR="00677D3D" w:rsidRPr="004C1C5E" w:rsidRDefault="00677D3D" w:rsidP="004C1C5E">
      <w:pPr>
        <w:pStyle w:val="BodyText"/>
        <w:tabs>
          <w:tab w:val="left" w:pos="540"/>
        </w:tabs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4C1C5E">
        <w:rPr>
          <w:rFonts w:asciiTheme="majorBidi" w:eastAsia="Times New Roman" w:hAnsiTheme="majorBidi" w:cs="Angsana New"/>
          <w:sz w:val="30"/>
          <w:szCs w:val="30"/>
          <w:cs/>
        </w:rPr>
        <w:t>สิ่งตอบแทนที่โอน</w:t>
      </w:r>
      <w:r w:rsidRPr="004C1C5E">
        <w:rPr>
          <w:rFonts w:asciiTheme="majorBidi" w:eastAsia="Times New Roman" w:hAnsiTheme="majorBidi" w:cs="Angsana New" w:hint="cs"/>
          <w:sz w:val="30"/>
          <w:szCs w:val="30"/>
          <w:cs/>
        </w:rPr>
        <w:t>ให้</w:t>
      </w:r>
      <w:r w:rsidRPr="004C1C5E">
        <w:rPr>
          <w:rFonts w:asciiTheme="majorBidi" w:eastAsia="Times New Roman" w:hAnsiTheme="majorBidi" w:cs="Angsana New"/>
          <w:sz w:val="30"/>
          <w:szCs w:val="30"/>
          <w:cs/>
        </w:rPr>
        <w:t xml:space="preserve">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</w:t>
      </w:r>
      <w:r w:rsidRPr="004C1C5E">
        <w:rPr>
          <w:rFonts w:asciiTheme="majorBidi" w:eastAsia="Times New Roman" w:hAnsiTheme="majorBidi" w:cs="Angsana New" w:hint="cs"/>
          <w:sz w:val="30"/>
          <w:szCs w:val="30"/>
          <w:cs/>
        </w:rPr>
        <w:t>กำไรจากการซื้อในราคา</w:t>
      </w:r>
      <w:r w:rsidRPr="004C1C5E">
        <w:rPr>
          <w:rFonts w:asciiTheme="majorBidi" w:eastAsia="Times New Roman" w:hAnsiTheme="majorBidi" w:cs="Angsana New"/>
          <w:sz w:val="30"/>
          <w:szCs w:val="30"/>
          <w:cs/>
        </w:rPr>
        <w:t>ต่อรอง</w:t>
      </w:r>
      <w:r w:rsidRPr="004C1C5E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รับรู้ในกำไรหรือขาดทุนทันที </w:t>
      </w:r>
      <w:r w:rsidRPr="004C1C5E">
        <w:rPr>
          <w:rFonts w:asciiTheme="majorBidi" w:eastAsia="Times New Roman" w:hAnsiTheme="majorBidi" w:cs="Angsana New"/>
          <w:sz w:val="30"/>
          <w:szCs w:val="30"/>
          <w:cs/>
        </w:rPr>
        <w:t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</w:t>
      </w:r>
      <w:r w:rsidR="00E84A3B" w:rsidRPr="004C1C5E">
        <w:rPr>
          <w:rFonts w:asciiTheme="majorBidi" w:eastAsia="Times New Roman" w:hAnsiTheme="majorBidi" w:cs="Angsana New"/>
          <w:sz w:val="30"/>
          <w:szCs w:val="30"/>
        </w:rPr>
        <w:br/>
      </w:r>
      <w:r w:rsidRPr="004C1C5E">
        <w:rPr>
          <w:rFonts w:asciiTheme="majorBidi" w:eastAsia="Times New Roman" w:hAnsiTheme="majorBidi" w:cs="Angsana New"/>
          <w:sz w:val="30"/>
          <w:szCs w:val="30"/>
          <w:cs/>
        </w:rPr>
        <w:t xml:space="preserve">ตราสารทุน </w:t>
      </w:r>
      <w:r w:rsidRPr="004C1C5E">
        <w:rPr>
          <w:rFonts w:asciiTheme="majorBidi" w:eastAsia="Times New Roman" w:hAnsiTheme="majorBidi" w:cs="Angsana New" w:hint="cs"/>
          <w:sz w:val="30"/>
          <w:szCs w:val="30"/>
          <w:cs/>
        </w:rPr>
        <w:t>สิ่งตอบแทนที่โอนให้ไม่รวมถึงค่าใช้จ่ายที่เกิด</w:t>
      </w:r>
      <w:r w:rsidRPr="004C1C5E">
        <w:rPr>
          <w:rFonts w:asciiTheme="majorBidi" w:eastAsia="Times New Roman" w:hAnsiTheme="majorBidi" w:cs="Angsana New"/>
          <w:sz w:val="30"/>
          <w:szCs w:val="30"/>
          <w:cs/>
        </w:rPr>
        <w:t>จากการ</w:t>
      </w:r>
      <w:r w:rsidRPr="004C1C5E">
        <w:rPr>
          <w:rFonts w:asciiTheme="majorBidi" w:eastAsia="Times New Roman" w:hAnsiTheme="majorBidi" w:cs="Angsana New" w:hint="cs"/>
          <w:sz w:val="30"/>
          <w:szCs w:val="30"/>
          <w:cs/>
        </w:rPr>
        <w:t>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</w:p>
    <w:p w14:paraId="4CF04EB1" w14:textId="77777777" w:rsidR="004C1C5E" w:rsidRDefault="004C1C5E" w:rsidP="00E84A3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1F1A763" w14:textId="1DB1E6CF" w:rsidR="00096C31" w:rsidRPr="00342AD8" w:rsidRDefault="00096C31" w:rsidP="00E84A3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42AD8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สิ่งตอบแทนที่คาดว่าจะต้องจ่าย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สำหรับสิ่งตอบแทนที่คาดว่าจะต้องจ่ายอื่นๆ จะวัดมูลค่าภายหลังด้วยมูลค่ายุติธรรม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EAF5DE1" w14:textId="607461E6" w:rsidR="00403C88" w:rsidRDefault="00403C8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604BA92" w14:textId="35B55937" w:rsidR="00403C88" w:rsidRDefault="00096C31" w:rsidP="00403C8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42AD8">
        <w:rPr>
          <w:rFonts w:ascii="Angsana New" w:hAnsi="Angsana New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5AB64BF" w14:textId="77777777" w:rsidR="00403C88" w:rsidRDefault="00403C88" w:rsidP="00403C8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58DCA17" w14:textId="3BB7675A" w:rsidR="00096C31" w:rsidRPr="00342AD8" w:rsidRDefault="00096C31" w:rsidP="00096C3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42AD8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B8E90BF" w14:textId="77777777" w:rsidR="00096C31" w:rsidRPr="00342AD8" w:rsidRDefault="00096C31" w:rsidP="00096C3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ABAD1A" w14:textId="77777777" w:rsidR="00096C31" w:rsidRPr="00342AD8" w:rsidRDefault="00096C31" w:rsidP="00096C3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42AD8">
        <w:rPr>
          <w:rFonts w:ascii="Angsana New"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หรือในกำไรขาดทุนเบ็ดเสร็จอื่นที่เกี่ยวข้อง มูลค่าของส่วนได้เสียในผู้ถูกซื้อก่อนการรวมธุรกิจที่เคยรับรู้ในกำไรขาดทุนเบ็ดเสร็จอื่นจะถูกรับรู้เสมือนว่าได้ขายเงินลงทุนดังกล่าวออกไป</w:t>
      </w:r>
    </w:p>
    <w:p w14:paraId="231C92E4" w14:textId="77777777" w:rsidR="00096C31" w:rsidRPr="00342AD8" w:rsidRDefault="00096C31" w:rsidP="00096C3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A3C0381" w14:textId="77777777" w:rsidR="00096C31" w:rsidRDefault="00096C31" w:rsidP="00096C3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42AD8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6323E45B" w14:textId="77777777" w:rsidR="00403C88" w:rsidRDefault="00403C88" w:rsidP="0082769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55486E5" w14:textId="65C46F1F" w:rsidR="00C00160" w:rsidRPr="00342AD8" w:rsidRDefault="00C00160" w:rsidP="00C70331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hanging="72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เงินลงทุนในบริษัทย่อย </w:t>
      </w:r>
      <w:r w:rsidR="00E32845"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</w:t>
      </w: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</w:p>
    <w:p w14:paraId="56C7D7C1" w14:textId="77777777" w:rsidR="00C00160" w:rsidRPr="00342AD8" w:rsidRDefault="00C00160" w:rsidP="00C00160">
      <w:pPr>
        <w:pStyle w:val="BodyText2"/>
        <w:spacing w:after="0" w:line="240" w:lineRule="auto"/>
        <w:ind w:left="540" w:right="43"/>
        <w:jc w:val="thaiDistribute"/>
        <w:rPr>
          <w:rFonts w:asciiTheme="majorBidi" w:hAnsiTheme="majorBidi" w:cstheme="majorBidi"/>
        </w:rPr>
      </w:pPr>
    </w:p>
    <w:p w14:paraId="3F2354B1" w14:textId="4BF957AA" w:rsidR="00F52958" w:rsidRPr="00A83E95" w:rsidRDefault="00A02F91" w:rsidP="0007522B">
      <w:pPr>
        <w:pStyle w:val="BodyText2"/>
        <w:spacing w:after="0" w:line="240" w:lineRule="auto"/>
        <w:ind w:left="540" w:right="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 xml:space="preserve">เงินลงทุนในบริษัทย่อย </w:t>
      </w:r>
      <w:r w:rsidR="00E32845" w:rsidRPr="00342AD8">
        <w:rPr>
          <w:rFonts w:asciiTheme="majorBidi" w:hAnsiTheme="majorBidi" w:hint="cs"/>
          <w:sz w:val="30"/>
          <w:szCs w:val="30"/>
          <w:cs/>
        </w:rPr>
        <w:t>และ</w:t>
      </w:r>
      <w:r w:rsidRPr="00342AD8">
        <w:rPr>
          <w:rFonts w:asciiTheme="majorBidi" w:hAnsiTheme="majorBidi"/>
          <w:sz w:val="30"/>
          <w:szCs w:val="30"/>
          <w:cs/>
        </w:rPr>
        <w:t xml:space="preserve">บริษัทร่วมในงบการเงินเฉพาะกิจการวัดมูลค่าด้วยราคาทุนหักค่าเผื่อการด้อยค่า </w:t>
      </w:r>
      <w:r w:rsidR="00A36549" w:rsidRPr="00342AD8">
        <w:rPr>
          <w:rFonts w:asciiTheme="majorBidi" w:hAnsiTheme="majorBidi"/>
          <w:sz w:val="30"/>
          <w:szCs w:val="30"/>
        </w:rPr>
        <w:t xml:space="preserve">          </w:t>
      </w:r>
      <w:r w:rsidRPr="00A83E95">
        <w:rPr>
          <w:rFonts w:asciiTheme="majorBidi" w:hAnsiTheme="majorBidi"/>
          <w:spacing w:val="-4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68683D53" w14:textId="7E762277" w:rsidR="00403C88" w:rsidRDefault="00403C8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28"/>
          <w:szCs w:val="28"/>
          <w:cs/>
        </w:rPr>
      </w:pPr>
      <w:r>
        <w:rPr>
          <w:rFonts w:asciiTheme="majorBidi" w:eastAsia="Cordia New" w:hAnsiTheme="majorBidi" w:cstheme="majorBidi"/>
          <w:sz w:val="28"/>
          <w:szCs w:val="28"/>
          <w:cs/>
        </w:rPr>
        <w:br w:type="page"/>
      </w:r>
    </w:p>
    <w:p w14:paraId="3899629A" w14:textId="77777777" w:rsidR="00C00160" w:rsidRPr="00342AD8" w:rsidRDefault="00C00160" w:rsidP="00C70331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hanging="72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6F689079" w14:textId="77777777" w:rsidR="00C00160" w:rsidRPr="00342AD8" w:rsidRDefault="00C00160" w:rsidP="00C00160">
      <w:pPr>
        <w:rPr>
          <w:rFonts w:asciiTheme="majorBidi" w:hAnsiTheme="majorBidi" w:cstheme="majorBidi"/>
          <w:sz w:val="28"/>
          <w:szCs w:val="28"/>
        </w:rPr>
      </w:pPr>
    </w:p>
    <w:p w14:paraId="197B6CB1" w14:textId="51243F5A" w:rsidR="00C00160" w:rsidRPr="00342AD8" w:rsidRDefault="00C00160" w:rsidP="00C00160">
      <w:pPr>
        <w:pStyle w:val="BodyText2"/>
        <w:spacing w:after="0"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C0396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342AD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C30EE" w:rsidRPr="00DC30EE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9862DB" w:rsidRPr="00342AD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2F058A29" w14:textId="77777777" w:rsidR="00C00160" w:rsidRPr="00342AD8" w:rsidRDefault="00C00160" w:rsidP="00C00160">
      <w:pPr>
        <w:rPr>
          <w:rFonts w:asciiTheme="majorBidi" w:hAnsiTheme="majorBidi" w:cstheme="majorBidi"/>
          <w:sz w:val="28"/>
          <w:szCs w:val="28"/>
        </w:rPr>
      </w:pPr>
    </w:p>
    <w:p w14:paraId="2B9DD112" w14:textId="336ADBD9" w:rsidR="00A02F91" w:rsidRPr="00342AD8" w:rsidRDefault="00A02F91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342AD8">
        <w:rPr>
          <w:rFonts w:asciiTheme="majorBidi" w:eastAsia="Cordia New" w:hAnsiTheme="majorBidi"/>
          <w:sz w:val="30"/>
          <w:szCs w:val="30"/>
          <w:cs/>
        </w:rPr>
        <w:t xml:space="preserve">ตราสารหนี้ที่ออกโดยกลุ่มบริษัทรับรู้รายการเมื่อเริ่มแรกเมื่อมีการออกตราสารหนี้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DC30EE" w:rsidRPr="00DC30EE">
        <w:rPr>
          <w:rFonts w:asciiTheme="majorBidi" w:eastAsia="Cordia New" w:hAnsiTheme="majorBidi"/>
          <w:sz w:val="30"/>
          <w:szCs w:val="30"/>
        </w:rPr>
        <w:t>3</w:t>
      </w:r>
      <w:r w:rsidRPr="00342AD8">
        <w:rPr>
          <w:rFonts w:asciiTheme="majorBidi" w:eastAsia="Cordia New" w:hAnsiTheme="majorBidi"/>
          <w:sz w:val="30"/>
          <w:szCs w:val="30"/>
          <w:cs/>
        </w:rPr>
        <w:t>(</w:t>
      </w:r>
      <w:r w:rsidR="003C6AF5">
        <w:rPr>
          <w:rFonts w:asciiTheme="majorBidi" w:eastAsia="Cordia New" w:hAnsiTheme="majorBidi" w:hint="cs"/>
          <w:sz w:val="30"/>
          <w:szCs w:val="30"/>
          <w:cs/>
        </w:rPr>
        <w:t>จ</w:t>
      </w:r>
      <w:r w:rsidRPr="00342AD8">
        <w:rPr>
          <w:rFonts w:asciiTheme="majorBidi" w:eastAsia="Cordia New" w:hAnsiTheme="majorBidi"/>
          <w:sz w:val="30"/>
          <w:szCs w:val="30"/>
          <w:cs/>
        </w:rPr>
        <w:t>)))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606A673E" w14:textId="77777777" w:rsidR="00A02F91" w:rsidRPr="00342AD8" w:rsidRDefault="00A02F91" w:rsidP="00A02F91">
      <w:pPr>
        <w:tabs>
          <w:tab w:val="left" w:pos="1440"/>
        </w:tabs>
        <w:ind w:left="90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6D07AF34" w14:textId="77777777" w:rsidR="00A02F91" w:rsidRDefault="00A02F91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  <w:r w:rsidRPr="00342AD8">
        <w:rPr>
          <w:rFonts w:asciiTheme="majorBidi" w:eastAsia="Cordia New" w:hAnsi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C4E41AB" w14:textId="77777777" w:rsidR="0007522B" w:rsidRPr="00342AD8" w:rsidRDefault="0007522B" w:rsidP="00A02F91">
      <w:pPr>
        <w:tabs>
          <w:tab w:val="left" w:pos="1440"/>
        </w:tabs>
        <w:ind w:left="90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5FE49180" w14:textId="77777777" w:rsidR="00A02F91" w:rsidRPr="00FC0396" w:rsidRDefault="00A02F91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  <w:r w:rsidRPr="00342AD8">
        <w:rPr>
          <w:rFonts w:asciiTheme="majorBidi" w:eastAsia="Cordia New" w:hAnsi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5EAEB676" w14:textId="77777777" w:rsidR="00A02F91" w:rsidRPr="00FC0396" w:rsidRDefault="00A02F91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</w:p>
    <w:p w14:paraId="6F9ABA56" w14:textId="77777777" w:rsidR="00A02F91" w:rsidRDefault="00A02F91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  <w:r w:rsidRPr="00342AD8">
        <w:rPr>
          <w:rFonts w:asciiTheme="majorBidi" w:eastAsia="Cordia New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3BEDE3A" w14:textId="77777777" w:rsidR="00630CB1" w:rsidRDefault="00630CB1" w:rsidP="00A02F91">
      <w:pPr>
        <w:tabs>
          <w:tab w:val="left" w:pos="1440"/>
        </w:tabs>
        <w:ind w:left="900"/>
        <w:jc w:val="thaiDistribute"/>
        <w:rPr>
          <w:rFonts w:asciiTheme="majorBidi" w:eastAsia="Cordia New" w:hAnsiTheme="majorBidi"/>
          <w:sz w:val="30"/>
          <w:szCs w:val="30"/>
        </w:rPr>
      </w:pPr>
    </w:p>
    <w:p w14:paraId="71E7E4D0" w14:textId="1D3C194B" w:rsidR="00630CB1" w:rsidRPr="00630CB1" w:rsidRDefault="00630CB1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  <w:r w:rsidRPr="00D20A47">
        <w:rPr>
          <w:rFonts w:asciiTheme="majorBidi" w:eastAsia="Cordia New" w:hAnsi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D20A47">
        <w:rPr>
          <w:rFonts w:asciiTheme="majorBidi" w:eastAsia="Cordia New" w:hAnsiTheme="majorBidi"/>
          <w:sz w:val="30"/>
          <w:szCs w:val="30"/>
        </w:rPr>
        <w:t xml:space="preserve"> </w:t>
      </w:r>
      <w:r w:rsidRPr="00D20A47">
        <w:rPr>
          <w:rFonts w:asciiTheme="majorBidi" w:eastAsia="Cordia New" w:hAnsi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1DEB5D8B" w14:textId="77777777" w:rsidR="00A02F91" w:rsidRPr="00FC0396" w:rsidRDefault="00A02F91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</w:p>
    <w:p w14:paraId="6C43B13B" w14:textId="7908B986" w:rsidR="00C00160" w:rsidRPr="00FC0396" w:rsidRDefault="00A02F91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  <w:r w:rsidRPr="00342AD8">
        <w:rPr>
          <w:rFonts w:asciiTheme="majorBidi" w:eastAsia="Cordia New" w:hAnsi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</w:t>
      </w:r>
      <w:r w:rsidR="00630CB1" w:rsidRPr="00630CB1">
        <w:rPr>
          <w:rFonts w:asciiTheme="majorBidi" w:eastAsia="Cordia New" w:hAnsiTheme="majorBidi"/>
          <w:sz w:val="30"/>
          <w:szCs w:val="30"/>
          <w:cs/>
        </w:rPr>
        <w:t>ถูกวัดมูลค่าในภายหลังด้วยมูลค่ายุติธรรม</w:t>
      </w:r>
      <w:r w:rsidRPr="00342AD8">
        <w:rPr>
          <w:rFonts w:asciiTheme="majorBidi" w:eastAsia="Cordia New" w:hAnsiTheme="majorBidi"/>
          <w:sz w:val="30"/>
          <w:szCs w:val="30"/>
          <w:cs/>
        </w:rPr>
        <w:t xml:space="preserve"> เงินปันผลรับรับรู้เป็นรายได้ในกำไรหรือขาดทุนในวันที่กลุ่มบริษัทมีสิทธิได้รับเงินปันผล </w:t>
      </w:r>
      <w:r w:rsidR="00D20A47">
        <w:rPr>
          <w:rFonts w:asciiTheme="majorBidi" w:eastAsia="Cordia New" w:hAnsiTheme="majorBidi"/>
          <w:sz w:val="30"/>
          <w:szCs w:val="30"/>
        </w:rPr>
        <w:br/>
      </w:r>
      <w:r w:rsidRPr="00342AD8">
        <w:rPr>
          <w:rFonts w:asciiTheme="majorBidi" w:eastAsia="Cordia New" w:hAnsi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  <w:r w:rsidR="00C00160" w:rsidRPr="00FC0396">
        <w:rPr>
          <w:rFonts w:asciiTheme="majorBidi" w:eastAsia="Cordia New" w:hAnsiTheme="majorBidi"/>
          <w:sz w:val="30"/>
          <w:szCs w:val="30"/>
          <w:cs/>
        </w:rPr>
        <w:t xml:space="preserve"> </w:t>
      </w:r>
    </w:p>
    <w:p w14:paraId="6A75686D" w14:textId="77777777" w:rsidR="00F52958" w:rsidRPr="00342AD8" w:rsidRDefault="00F52958" w:rsidP="00C00160">
      <w:pPr>
        <w:rPr>
          <w:rFonts w:asciiTheme="majorBidi" w:eastAsia="Calibri" w:hAnsiTheme="majorBidi" w:cstheme="majorBidi"/>
          <w:sz w:val="30"/>
          <w:szCs w:val="30"/>
        </w:rPr>
      </w:pPr>
    </w:p>
    <w:p w14:paraId="4BE34063" w14:textId="57BC53EE" w:rsidR="00C00160" w:rsidRPr="00342AD8" w:rsidRDefault="00C00160" w:rsidP="00F52958">
      <w:pPr>
        <w:pStyle w:val="BodyText2"/>
        <w:spacing w:after="0"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C0396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342AD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C30EE" w:rsidRPr="00DC30EE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42AD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EAA8C0E" w14:textId="77777777" w:rsidR="00F52958" w:rsidRPr="00342AD8" w:rsidRDefault="00F52958" w:rsidP="00F52958">
      <w:pPr>
        <w:pStyle w:val="BodyText2"/>
        <w:spacing w:after="0"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038D93" w14:textId="77777777" w:rsidR="00A02F91" w:rsidRPr="00FC0396" w:rsidRDefault="00A02F91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  <w:r w:rsidRPr="00FC0396">
        <w:rPr>
          <w:rFonts w:asciiTheme="majorBidi" w:eastAsia="Cordia New" w:hAnsi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25B3849" w14:textId="77777777" w:rsidR="00A02F91" w:rsidRPr="00FC0396" w:rsidRDefault="00A02F91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</w:p>
    <w:p w14:paraId="650CE4E9" w14:textId="77777777" w:rsidR="00D14C9B" w:rsidRPr="00FC0396" w:rsidRDefault="00A02F91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  <w:r w:rsidRPr="00FC0396">
        <w:rPr>
          <w:rFonts w:asciiTheme="majorBidi" w:eastAsia="Cordia New" w:hAnsi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E96D36" w:rsidRPr="00FC0396">
        <w:rPr>
          <w:rFonts w:asciiTheme="majorBidi" w:eastAsia="Cordia New" w:hAnsiTheme="majorBidi"/>
          <w:sz w:val="30"/>
          <w:szCs w:val="30"/>
        </w:rPr>
        <w:br/>
      </w:r>
      <w:r w:rsidRPr="00FC0396">
        <w:rPr>
          <w:rFonts w:asciiTheme="majorBidi" w:eastAsia="Cordia New" w:hAnsiTheme="majorBidi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D6E7768" w14:textId="77777777" w:rsidR="00D14C9B" w:rsidRPr="00FC0396" w:rsidRDefault="00D14C9B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</w:p>
    <w:p w14:paraId="5218D01F" w14:textId="3AB6AF43" w:rsidR="00A02F91" w:rsidRPr="00FC0396" w:rsidRDefault="00A02F91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  <w:r w:rsidRPr="00FC0396">
        <w:rPr>
          <w:rFonts w:asciiTheme="majorBidi" w:eastAsia="Cordia New" w:hAnsi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CF50849" w14:textId="77777777" w:rsidR="00A02F91" w:rsidRPr="00FC0396" w:rsidRDefault="00A02F91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</w:p>
    <w:p w14:paraId="50EC2394" w14:textId="745AF15E" w:rsidR="00C00160" w:rsidRPr="00FC0396" w:rsidRDefault="00A02F91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  <w:r w:rsidRPr="00FC0396">
        <w:rPr>
          <w:rFonts w:asciiTheme="majorBidi" w:eastAsia="Cordia New" w:hAnsi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E4A591F" w14:textId="68A9E86B" w:rsidR="007F2C95" w:rsidRPr="0007522B" w:rsidRDefault="007F2C95" w:rsidP="0007522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/>
          <w:sz w:val="30"/>
          <w:szCs w:val="30"/>
        </w:rPr>
      </w:pPr>
    </w:p>
    <w:p w14:paraId="0E1DBF22" w14:textId="1C9486B1" w:rsidR="00C00160" w:rsidRPr="00342AD8" w:rsidRDefault="00C00160" w:rsidP="00C00160">
      <w:pPr>
        <w:pStyle w:val="BodyText2"/>
        <w:spacing w:after="0"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C0396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342AD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C30EE" w:rsidRPr="00DC30EE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42AD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942DEF7" w14:textId="77777777" w:rsidR="00691619" w:rsidRPr="00342AD8" w:rsidRDefault="00691619" w:rsidP="00691619">
      <w:pPr>
        <w:overflowPunct/>
        <w:autoSpaceDE/>
        <w:autoSpaceDN/>
        <w:adjustRightInd/>
        <w:ind w:left="99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5EC7EEAE" w14:textId="634A65BA" w:rsidR="00691619" w:rsidRPr="00FC0396" w:rsidRDefault="00691619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  <w:r w:rsidRPr="00FC0396">
        <w:rPr>
          <w:rFonts w:asciiTheme="majorBidi" w:eastAsia="Cordia New" w:hAnsiTheme="majorBidi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</w:t>
      </w:r>
      <w:r w:rsidRPr="007F2C95">
        <w:rPr>
          <w:rFonts w:asciiTheme="majorBidi" w:eastAsia="Cordia New" w:hAnsiTheme="majorBidi" w:hint="cs"/>
          <w:sz w:val="30"/>
          <w:szCs w:val="30"/>
          <w:cs/>
        </w:rPr>
        <w:t>จำหน่าย</w:t>
      </w:r>
      <w:r w:rsidR="00E32845" w:rsidRPr="007F2C95">
        <w:rPr>
          <w:rFonts w:asciiTheme="majorBidi" w:eastAsia="Cordia New" w:hAnsiTheme="majorBidi" w:hint="cs"/>
          <w:sz w:val="30"/>
          <w:szCs w:val="30"/>
          <w:cs/>
        </w:rPr>
        <w:t xml:space="preserve"> </w:t>
      </w:r>
      <w:r w:rsidR="007F2C95" w:rsidRPr="007F2C95">
        <w:rPr>
          <w:rFonts w:asciiTheme="majorBidi" w:eastAsia="Cordia New" w:hAnsi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="007F2C95" w:rsidRPr="007F2C95">
        <w:rPr>
          <w:rFonts w:asciiTheme="majorBidi" w:eastAsia="Cordia New" w:hAnsiTheme="majorBidi"/>
          <w:sz w:val="30"/>
          <w:szCs w:val="30"/>
        </w:rPr>
        <w:t xml:space="preserve"> </w:t>
      </w:r>
      <w:r w:rsidRPr="007F2C95">
        <w:rPr>
          <w:rFonts w:asciiTheme="majorBidi" w:eastAsia="Cordia New" w:hAnsiTheme="majorBidi" w:hint="cs"/>
          <w:sz w:val="30"/>
          <w:szCs w:val="30"/>
          <w:cs/>
        </w:rPr>
        <w:t>และลูกหนี้สัญญาเช่าซึ่งไม่ได้วัดมูลค่าด้วยมูลค่ายุติธรรมผ่านกำไรหรือขาดทุน</w:t>
      </w:r>
      <w:r w:rsidRPr="00FC0396">
        <w:rPr>
          <w:rFonts w:asciiTheme="majorBidi" w:eastAsia="Cordia New" w:hAnsiTheme="majorBidi" w:hint="cs"/>
          <w:sz w:val="30"/>
          <w:szCs w:val="30"/>
          <w:cs/>
        </w:rPr>
        <w:t xml:space="preserve"> </w:t>
      </w:r>
    </w:p>
    <w:p w14:paraId="371C648D" w14:textId="5946313A" w:rsidR="00403C88" w:rsidRDefault="00403C8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/>
          <w:sz w:val="30"/>
          <w:szCs w:val="30"/>
          <w:cs/>
        </w:rPr>
      </w:pPr>
      <w:r>
        <w:rPr>
          <w:rFonts w:asciiTheme="majorBidi" w:eastAsia="Cordia New" w:hAnsiTheme="majorBidi"/>
          <w:sz w:val="30"/>
          <w:szCs w:val="30"/>
          <w:cs/>
        </w:rPr>
        <w:br w:type="page"/>
      </w:r>
    </w:p>
    <w:p w14:paraId="574A38CF" w14:textId="644C478A" w:rsidR="00691619" w:rsidRPr="00FC0396" w:rsidRDefault="00691619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  <w:r w:rsidRPr="00FC0396">
        <w:rPr>
          <w:rFonts w:asciiTheme="majorBidi" w:eastAsia="Cordia New" w:hAnsiTheme="majorBidi" w:hint="cs"/>
          <w:sz w:val="30"/>
          <w:szCs w:val="30"/>
          <w:cs/>
        </w:rPr>
        <w:lastRenderedPageBreak/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DC30EE" w:rsidRPr="00FC0396">
        <w:rPr>
          <w:rFonts w:asciiTheme="majorBidi" w:eastAsia="Cordia New" w:hAnsiTheme="majorBidi" w:hint="cs"/>
          <w:sz w:val="30"/>
          <w:szCs w:val="30"/>
        </w:rPr>
        <w:t>12</w:t>
      </w:r>
      <w:r w:rsidRPr="00FC0396">
        <w:rPr>
          <w:rFonts w:asciiTheme="majorBidi" w:eastAsia="Cordia New" w:hAnsiTheme="majorBidi" w:hint="cs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57230E5" w14:textId="77777777" w:rsidR="00691619" w:rsidRPr="00FC0396" w:rsidRDefault="00691619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</w:p>
    <w:p w14:paraId="5A5972F5" w14:textId="77777777" w:rsidR="00F766A8" w:rsidRPr="00FC0396" w:rsidRDefault="00691619" w:rsidP="00FC0396">
      <w:pPr>
        <w:tabs>
          <w:tab w:val="left" w:pos="1440"/>
        </w:tabs>
        <w:ind w:left="990"/>
        <w:jc w:val="thaiDistribute"/>
        <w:rPr>
          <w:rFonts w:asciiTheme="majorBidi" w:eastAsia="Cordia New" w:hAnsiTheme="majorBidi"/>
          <w:sz w:val="30"/>
          <w:szCs w:val="30"/>
        </w:rPr>
      </w:pPr>
      <w:r w:rsidRPr="00FC0396">
        <w:rPr>
          <w:rFonts w:asciiTheme="majorBidi" w:eastAsia="Cordia New" w:hAnsiTheme="majorBidi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8CA96E9" w14:textId="154A317E" w:rsidR="00691619" w:rsidRPr="00342AD8" w:rsidRDefault="00691619" w:rsidP="00691619">
      <w:pPr>
        <w:overflowPunct/>
        <w:autoSpaceDE/>
        <w:autoSpaceDN/>
        <w:adjustRightInd/>
        <w:ind w:left="99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342AD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</w:p>
    <w:p w14:paraId="03346E2C" w14:textId="7CBB4977" w:rsidR="00691619" w:rsidRPr="00342AD8" w:rsidRDefault="00691619" w:rsidP="00691619">
      <w:pPr>
        <w:overflowPunct/>
        <w:autoSpaceDE/>
        <w:autoSpaceDN/>
        <w:adjustRightInd/>
        <w:ind w:left="99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342AD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DC30EE" w:rsidRPr="00DC30EE">
        <w:rPr>
          <w:rFonts w:ascii="Angsana New" w:eastAsia="Calibri" w:hAnsi="Angsana New" w:hint="cs"/>
          <w:color w:val="000000"/>
          <w:sz w:val="30"/>
          <w:szCs w:val="30"/>
        </w:rPr>
        <w:t>12</w:t>
      </w:r>
      <w:r w:rsidRPr="00342AD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เดือนข้างหน้า </w:t>
      </w:r>
    </w:p>
    <w:p w14:paraId="0D73479C" w14:textId="77777777" w:rsidR="00691619" w:rsidRPr="00342AD8" w:rsidRDefault="00691619" w:rsidP="00691619">
      <w:pPr>
        <w:overflowPunct/>
        <w:autoSpaceDE/>
        <w:autoSpaceDN/>
        <w:adjustRightInd/>
        <w:ind w:left="990"/>
        <w:jc w:val="both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1A8ED2F0" w14:textId="609F02A9" w:rsidR="00691619" w:rsidRPr="00342AD8" w:rsidRDefault="00691619" w:rsidP="00691619">
      <w:pPr>
        <w:overflowPunct/>
        <w:autoSpaceDE/>
        <w:autoSpaceDN/>
        <w:adjustRightInd/>
        <w:ind w:left="99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342AD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DC30EE" w:rsidRPr="00DC30EE">
        <w:rPr>
          <w:rFonts w:ascii="Angsana New" w:eastAsia="Calibri" w:hAnsi="Angsana New" w:hint="cs"/>
          <w:color w:val="000000"/>
          <w:sz w:val="30"/>
          <w:szCs w:val="30"/>
        </w:rPr>
        <w:t>90</w:t>
      </w:r>
      <w:r w:rsidRPr="00342AD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43F128F" w14:textId="77777777" w:rsidR="00691619" w:rsidRDefault="00691619" w:rsidP="00691619">
      <w:pPr>
        <w:overflowPunct/>
        <w:autoSpaceDE/>
        <w:autoSpaceDN/>
        <w:adjustRightInd/>
        <w:ind w:left="990"/>
        <w:jc w:val="both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32B7DBD4" w14:textId="77777777" w:rsidR="00691619" w:rsidRPr="00342AD8" w:rsidRDefault="00691619" w:rsidP="00691619">
      <w:pPr>
        <w:overflowPunct/>
        <w:autoSpaceDE/>
        <w:autoSpaceDN/>
        <w:adjustRightInd/>
        <w:ind w:left="99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342AD8">
        <w:rPr>
          <w:rFonts w:ascii="Angsana New" w:eastAsia="Calibri" w:hAnsi="Angsana New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27932CD" w14:textId="23C5F97F" w:rsidR="00691619" w:rsidRPr="00342AD8" w:rsidRDefault="00691619" w:rsidP="00691619">
      <w:pPr>
        <w:overflowPunct/>
        <w:autoSpaceDE/>
        <w:autoSpaceDN/>
        <w:adjustRightInd/>
        <w:ind w:left="1170" w:hanging="18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342AD8">
        <w:rPr>
          <w:rFonts w:ascii="Angsana New" w:eastAsia="Calibri" w:hAnsi="Angsana New" w:hint="cs"/>
          <w:color w:val="000000"/>
          <w:sz w:val="30"/>
          <w:szCs w:val="30"/>
          <w:cs/>
        </w:rPr>
        <w:t>-</w:t>
      </w:r>
      <w:r w:rsidR="00D126D6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42AD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7C94F32" w14:textId="77777777" w:rsidR="00403C88" w:rsidRDefault="00691619" w:rsidP="00403C88">
      <w:pPr>
        <w:overflowPunct/>
        <w:autoSpaceDE/>
        <w:autoSpaceDN/>
        <w:adjustRightInd/>
        <w:ind w:left="1170" w:hanging="18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342AD8">
        <w:rPr>
          <w:rFonts w:ascii="Angsana New" w:eastAsia="Calibri" w:hAnsi="Angsana New" w:hint="cs"/>
          <w:color w:val="000000"/>
          <w:sz w:val="30"/>
          <w:szCs w:val="30"/>
          <w:cs/>
        </w:rPr>
        <w:t>-</w:t>
      </w:r>
      <w:r w:rsidR="00D126D6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42AD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สินทรัพย์ทางการเงินค้างชำระเกินกว่า </w:t>
      </w:r>
      <w:r w:rsidR="00DC30EE" w:rsidRPr="00DC30EE">
        <w:rPr>
          <w:rFonts w:ascii="Angsana New" w:eastAsia="Calibri" w:hAnsi="Angsana New" w:hint="cs"/>
          <w:color w:val="000000"/>
          <w:sz w:val="30"/>
          <w:szCs w:val="30"/>
        </w:rPr>
        <w:t>90</w:t>
      </w:r>
      <w:r w:rsidRPr="00342AD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วัน</w:t>
      </w:r>
    </w:p>
    <w:p w14:paraId="1ADF458E" w14:textId="77777777" w:rsidR="00403C88" w:rsidRDefault="00403C88" w:rsidP="00403C88">
      <w:pPr>
        <w:overflowPunct/>
        <w:autoSpaceDE/>
        <w:autoSpaceDN/>
        <w:adjustRightInd/>
        <w:ind w:left="1170" w:hanging="18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06892FA8" w14:textId="057EA1C2" w:rsidR="00C00160" w:rsidRPr="00342AD8" w:rsidRDefault="00403C88" w:rsidP="00403C88">
      <w:pPr>
        <w:overflowPunct/>
        <w:autoSpaceDE/>
        <w:autoSpaceDN/>
        <w:adjustRightInd/>
        <w:ind w:left="630"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403C88">
        <w:rPr>
          <w:rFonts w:ascii="Angsana New" w:eastAsia="Calibri" w:hAnsi="Angsana New"/>
          <w:i/>
          <w:iCs/>
          <w:color w:val="000000"/>
          <w:sz w:val="30"/>
          <w:szCs w:val="30"/>
        </w:rPr>
        <w:t>(</w:t>
      </w:r>
      <w:r w:rsidR="00FC0396" w:rsidRPr="00403C88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="00C00160" w:rsidRPr="00342AD8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DC30EE" w:rsidRPr="00DC30E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00160" w:rsidRPr="00342AD8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การตัดจำหน่าย </w:t>
      </w:r>
    </w:p>
    <w:p w14:paraId="57F5E9D7" w14:textId="77777777" w:rsidR="00C00160" w:rsidRPr="00342AD8" w:rsidRDefault="00C00160" w:rsidP="00C00160">
      <w:pPr>
        <w:pStyle w:val="BodyText"/>
        <w:tabs>
          <w:tab w:val="left" w:pos="153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13A5C0D" w14:textId="5FCBB79F" w:rsidR="00C00160" w:rsidRPr="00FC0396" w:rsidRDefault="00A02F91" w:rsidP="00FC0396">
      <w:pPr>
        <w:overflowPunct/>
        <w:autoSpaceDE/>
        <w:autoSpaceDN/>
        <w:adjustRightInd/>
        <w:ind w:left="99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FC0396">
        <w:rPr>
          <w:rFonts w:ascii="Angsana New" w:eastAsia="Calibri" w:hAnsi="Angsana New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55033FE" w14:textId="027C0F36" w:rsidR="00403C88" w:rsidRDefault="00403C8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/>
          <w:color w:val="000000"/>
          <w:sz w:val="30"/>
          <w:szCs w:val="30"/>
          <w:cs/>
        </w:rPr>
      </w:pPr>
      <w:r>
        <w:rPr>
          <w:rFonts w:asciiTheme="majorBidi" w:hAnsiTheme="majorBidi"/>
          <w:color w:val="000000"/>
          <w:sz w:val="30"/>
          <w:szCs w:val="30"/>
          <w:cs/>
        </w:rPr>
        <w:br w:type="page"/>
      </w:r>
    </w:p>
    <w:p w14:paraId="56EA22FB" w14:textId="255E4C37" w:rsidR="00C00160" w:rsidRPr="00342AD8" w:rsidRDefault="00C00160" w:rsidP="00C00160">
      <w:pPr>
        <w:pStyle w:val="BodyText2"/>
        <w:spacing w:after="0"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FC0396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DC30EE" w:rsidRPr="00DC30EE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) ดอกเบี้ย</w:t>
      </w:r>
    </w:p>
    <w:p w14:paraId="6F4CE33A" w14:textId="77777777" w:rsidR="00C00160" w:rsidRPr="00342AD8" w:rsidRDefault="00C00160" w:rsidP="00C00160">
      <w:pPr>
        <w:pStyle w:val="BodyText"/>
        <w:tabs>
          <w:tab w:val="left" w:pos="153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C69C18" w14:textId="298CD64B" w:rsidR="00C00160" w:rsidRPr="00FC0396" w:rsidRDefault="00A02F91" w:rsidP="00FC0396">
      <w:pPr>
        <w:overflowPunct/>
        <w:autoSpaceDE/>
        <w:autoSpaceDN/>
        <w:adjustRightInd/>
        <w:ind w:left="99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FC0396">
        <w:rPr>
          <w:rFonts w:ascii="Angsana New" w:eastAsia="Calibri" w:hAnsi="Angsana New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B05BF22" w14:textId="77777777" w:rsidR="00A02F91" w:rsidRPr="00342AD8" w:rsidRDefault="00A02F91" w:rsidP="00C00160">
      <w:pPr>
        <w:pStyle w:val="BodyText"/>
        <w:tabs>
          <w:tab w:val="left" w:pos="153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75F01F0" w14:textId="77777777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hanging="72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52DA1706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21BEC" w14:textId="77777777" w:rsidR="00C00160" w:rsidRPr="00342AD8" w:rsidRDefault="00C00160" w:rsidP="00C0016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32E5DEF0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A66B7D" w14:textId="77777777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hanging="72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ลูกหนี้การค้า</w:t>
      </w:r>
    </w:p>
    <w:p w14:paraId="06766D23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457936" w14:textId="276ECA11" w:rsidR="00C00160" w:rsidRPr="00342AD8" w:rsidRDefault="00C947CC" w:rsidP="00C0016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</w:t>
      </w:r>
      <w:r w:rsidR="00FD0C1D" w:rsidRPr="00342AD8">
        <w:rPr>
          <w:rFonts w:asciiTheme="majorBidi" w:hAnsiTheme="majorBidi" w:hint="cs"/>
          <w:sz w:val="30"/>
          <w:szCs w:val="30"/>
          <w:cs/>
        </w:rPr>
        <w:t xml:space="preserve"> </w:t>
      </w:r>
      <w:r w:rsidR="00C00160" w:rsidRPr="00342AD8">
        <w:rPr>
          <w:rFonts w:asciiTheme="majorBidi" w:hAnsiTheme="majorBidi"/>
          <w:sz w:val="30"/>
          <w:szCs w:val="30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E706FB" w:rsidRPr="00342AD8">
        <w:rPr>
          <w:rFonts w:asciiTheme="majorBidi" w:hAnsiTheme="majorBidi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6C47C782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BDBD97" w14:textId="77777777" w:rsidR="00C00160" w:rsidRPr="00342AD8" w:rsidRDefault="00C00160" w:rsidP="00C0016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D85DC95" w14:textId="5A55A1ED" w:rsidR="00F52958" w:rsidRPr="00F84EA7" w:rsidRDefault="00F52958" w:rsidP="00F52958">
      <w:pPr>
        <w:pStyle w:val="BodyText2"/>
        <w:tabs>
          <w:tab w:val="left" w:pos="540"/>
        </w:tabs>
        <w:overflowPunct/>
        <w:autoSpaceDE/>
        <w:autoSpaceDN/>
        <w:adjustRightInd/>
        <w:spacing w:after="0"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th-TH"/>
        </w:rPr>
      </w:pPr>
    </w:p>
    <w:p w14:paraId="3BF4A004" w14:textId="0CE02205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อสังหาริมทรัพย์พัฒนาเพื่อขาย</w:t>
      </w:r>
    </w:p>
    <w:p w14:paraId="32AB7DB7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029B29" w14:textId="75C320AD" w:rsidR="00C00160" w:rsidRPr="00342AD8" w:rsidRDefault="00C00160" w:rsidP="00C00160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อสังหาริมทรัพย์ที่ถือไว้ด้วยความตั้งใจในการพัฒนาเพื่อขายในการดำเนินธุรกิจปกติ อสังหาริมทรัพย์นี้วัดมูลค่าด้วยราคาทุนหรือมูลค่าสุทธิที่จะได้รับแล้วแต่ราคาใดจะต่ำกว่า</w:t>
      </w:r>
    </w:p>
    <w:p w14:paraId="17077141" w14:textId="77777777" w:rsidR="00C00160" w:rsidRPr="00342AD8" w:rsidRDefault="00C00160" w:rsidP="00C00160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9079BF" w14:textId="4B53A2D0" w:rsidR="00C00160" w:rsidRPr="00342AD8" w:rsidRDefault="00C00160" w:rsidP="00C00160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lastRenderedPageBreak/>
        <w:t>ต้นทุนของอสังหาริมทรัพย์พัฒนาเพื่อขายประกอบด้วย ต้นทุนที่ดินซึ่งรวมต้นทุนในการได้มา ค่าใช้จ่ายในการพัฒนา ต้นทุนการกู้ยืม และค่าใช้จ่ายอื่นๆ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289B5188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938A46" w14:textId="77777777" w:rsidR="00C00160" w:rsidRPr="00342AD8" w:rsidRDefault="00C00160" w:rsidP="00C00160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251AF320" w14:textId="77777777" w:rsidR="00C70331" w:rsidRPr="00342AD8" w:rsidRDefault="00C70331" w:rsidP="00C00160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5B513" w14:textId="59C9930B" w:rsidR="00C00160" w:rsidRPr="00342AD8" w:rsidRDefault="00C00160" w:rsidP="00C00160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3A306BBA" w14:textId="77777777" w:rsidR="00C00160" w:rsidRPr="00342AD8" w:rsidRDefault="00C00160" w:rsidP="00C00160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A17F88" w14:textId="77777777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hanging="72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44A670C1" w14:textId="77777777" w:rsidR="00C00160" w:rsidRPr="00342AD8" w:rsidRDefault="00C00160" w:rsidP="00C00160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04068C4" w14:textId="77777777" w:rsidR="00C00160" w:rsidRPr="00342AD8" w:rsidRDefault="00C00160" w:rsidP="00C001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อสังหาริมทรัพย์เพื่อการลงทุนได้แก่ ที่ดิน อาคารและสินทรัพย์สิทธิการใช้ที่กลุ่มบริษัท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ทั้งนี้ไม่ได้มีไว้เพื่อขายตามปกติธุรกิจหรือใช้ในการดำเนินงาน</w:t>
      </w:r>
    </w:p>
    <w:p w14:paraId="01FFFA14" w14:textId="77777777" w:rsidR="00C00160" w:rsidRPr="00342AD8" w:rsidRDefault="00C00160" w:rsidP="00C001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55CCF7" w14:textId="222B986B" w:rsidR="00C00160" w:rsidRDefault="00C00160" w:rsidP="00C25366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</w:t>
      </w:r>
      <w:r w:rsidRPr="00342AD8">
        <w:rPr>
          <w:rFonts w:asciiTheme="majorBidi" w:hAnsiTheme="majorBidi" w:hint="cs"/>
          <w:sz w:val="30"/>
          <w:szCs w:val="30"/>
          <w:cs/>
        </w:rPr>
        <w:t xml:space="preserve"> </w:t>
      </w:r>
      <w:r w:rsidRPr="00342AD8">
        <w:rPr>
          <w:rFonts w:asciiTheme="majorBidi" w:hAnsi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25D18774" w14:textId="77777777" w:rsidR="00F14D9A" w:rsidRPr="00342AD8" w:rsidRDefault="00F14D9A" w:rsidP="00C253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0D5916" w14:textId="38BC2D60" w:rsidR="00F52958" w:rsidRPr="00342AD8" w:rsidRDefault="00C00160" w:rsidP="00F529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รับรู้ในกำไรหรือขาดทุน</w:t>
      </w:r>
    </w:p>
    <w:p w14:paraId="1937FFD2" w14:textId="145DE1F3" w:rsidR="00C25366" w:rsidRPr="00342AD8" w:rsidRDefault="0007522B" w:rsidP="0007522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B5D7234" w14:textId="720D0947" w:rsidR="00C00160" w:rsidRPr="00342AD8" w:rsidRDefault="00C00160" w:rsidP="00F52958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hanging="72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AF31CBD" w14:textId="77777777" w:rsidR="00C00160" w:rsidRPr="00342AD8" w:rsidRDefault="00C00160" w:rsidP="00C00160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BA27592" w14:textId="77777777" w:rsidR="00C00160" w:rsidRPr="00342AD8" w:rsidRDefault="00C00160" w:rsidP="00C001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342A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2854613" w14:textId="77777777" w:rsidR="00C00160" w:rsidRPr="00342AD8" w:rsidRDefault="00C00160" w:rsidP="00C001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EE6C12" w14:textId="14DB6AC7" w:rsidR="00DE4BFF" w:rsidRPr="00342AD8" w:rsidRDefault="00C00160" w:rsidP="00C001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ราคาทุนรวมถึงต้นทุน</w:t>
      </w:r>
      <w:r w:rsidR="00DE4BFF" w:rsidRPr="00342AD8">
        <w:rPr>
          <w:rFonts w:asciiTheme="majorBidi" w:hAnsiTheme="majorBidi" w:cstheme="majorBidi" w:hint="cs"/>
          <w:sz w:val="30"/>
          <w:szCs w:val="30"/>
          <w:cs/>
        </w:rPr>
        <w:t>การกู้ยืม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ต้นทุนในการรื้อถอน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</w:p>
    <w:p w14:paraId="54ECEEAA" w14:textId="77777777" w:rsidR="00C00160" w:rsidRPr="00342AD8" w:rsidRDefault="00C00160" w:rsidP="008F6079">
      <w:pPr>
        <w:pStyle w:val="Default"/>
        <w:ind w:left="540"/>
        <w:jc w:val="both"/>
        <w:rPr>
          <w:rFonts w:asciiTheme="majorBidi" w:hAnsiTheme="majorBidi" w:cstheme="majorBidi"/>
          <w:color w:val="auto"/>
        </w:rPr>
      </w:pPr>
    </w:p>
    <w:p w14:paraId="13602805" w14:textId="4BB53C7B" w:rsidR="00C00160" w:rsidRPr="00342AD8" w:rsidRDefault="00C00160" w:rsidP="00C0016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342AD8">
        <w:rPr>
          <w:rFonts w:asciiTheme="majorBidi" w:hAnsiTheme="majorBidi" w:cstheme="majorBidi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AEBF479" w14:textId="77777777" w:rsidR="00C00160" w:rsidRPr="00342AD8" w:rsidRDefault="00C00160" w:rsidP="008F6079">
      <w:pPr>
        <w:pStyle w:val="Default"/>
        <w:ind w:left="540"/>
        <w:jc w:val="both"/>
        <w:rPr>
          <w:rFonts w:asciiTheme="majorBidi" w:hAnsiTheme="majorBidi" w:cstheme="majorBidi"/>
          <w:color w:val="auto"/>
        </w:rPr>
      </w:pPr>
    </w:p>
    <w:p w14:paraId="790EA9AF" w14:textId="77777777" w:rsidR="00C00160" w:rsidRPr="00342AD8" w:rsidRDefault="00C00160" w:rsidP="00C00160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29095C9" w14:textId="77777777" w:rsidR="00C00160" w:rsidRPr="00342AD8" w:rsidRDefault="00C00160" w:rsidP="00C00160">
      <w:pPr>
        <w:pStyle w:val="Default"/>
        <w:ind w:left="540"/>
        <w:jc w:val="both"/>
        <w:rPr>
          <w:rFonts w:asciiTheme="majorBidi" w:hAnsiTheme="majorBidi" w:cstheme="majorBidi"/>
          <w:color w:val="auto"/>
        </w:rPr>
      </w:pPr>
    </w:p>
    <w:p w14:paraId="3FCF198F" w14:textId="77777777" w:rsidR="00C00160" w:rsidRPr="00342AD8" w:rsidRDefault="00C00160" w:rsidP="00C00160">
      <w:pPr>
        <w:pStyle w:val="Default"/>
        <w:ind w:left="540"/>
        <w:jc w:val="thaiDistribute"/>
        <w:rPr>
          <w:rFonts w:asciiTheme="majorBidi" w:hAnsiTheme="majorBidi" w:cs="Angsana New"/>
          <w:color w:val="auto"/>
          <w:sz w:val="30"/>
          <w:szCs w:val="30"/>
        </w:rPr>
      </w:pPr>
      <w:r w:rsidRPr="00342AD8">
        <w:rPr>
          <w:rFonts w:asciiTheme="majorBidi" w:hAnsiTheme="majorBidi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7145F1D" w14:textId="77777777" w:rsidR="00C00160" w:rsidRPr="00342AD8" w:rsidRDefault="00C00160" w:rsidP="00C0016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3919F0C" w14:textId="77777777" w:rsidR="00C00160" w:rsidRPr="00342AD8" w:rsidRDefault="00C00160" w:rsidP="00C001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48F5C15" w14:textId="77777777" w:rsidR="00C00160" w:rsidRPr="00342AD8" w:rsidRDefault="00C00160" w:rsidP="002F6A61">
      <w:pPr>
        <w:pStyle w:val="Default"/>
        <w:ind w:left="540"/>
        <w:jc w:val="thaiDistribute"/>
        <w:rPr>
          <w:rFonts w:asciiTheme="majorBidi" w:hAnsiTheme="majorBidi" w:cs="Angsana New"/>
          <w:color w:val="auto"/>
          <w:sz w:val="22"/>
          <w:szCs w:val="22"/>
        </w:rPr>
      </w:pPr>
    </w:p>
    <w:p w14:paraId="55036A20" w14:textId="023F9C29" w:rsidR="00C00160" w:rsidRPr="00342AD8" w:rsidRDefault="00562556" w:rsidP="002F6A61">
      <w:pPr>
        <w:pStyle w:val="Default"/>
        <w:ind w:left="540"/>
        <w:jc w:val="thaiDistribute"/>
        <w:rPr>
          <w:rFonts w:asciiTheme="majorBidi" w:hAnsiTheme="majorBidi" w:cs="Angsana New"/>
          <w:color w:val="auto"/>
          <w:sz w:val="30"/>
          <w:szCs w:val="30"/>
        </w:rPr>
      </w:pPr>
      <w:r w:rsidRPr="00342AD8">
        <w:rPr>
          <w:rFonts w:asciiTheme="majorBidi" w:hAnsiTheme="majorBidi" w:cs="Angsana New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E768417" w14:textId="77777777" w:rsidR="00F52958" w:rsidRPr="00342AD8" w:rsidRDefault="00F52958" w:rsidP="00C001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AEFE6A6" w14:textId="3EDACEED" w:rsidR="00C00160" w:rsidRPr="00342AD8" w:rsidRDefault="00C00160" w:rsidP="00C001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107060E0" w14:textId="77777777" w:rsidR="00C00160" w:rsidRPr="00342AD8" w:rsidRDefault="00C00160" w:rsidP="00C00160">
      <w:pPr>
        <w:pStyle w:val="Default"/>
        <w:ind w:left="540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tbl>
      <w:tblPr>
        <w:tblW w:w="6660" w:type="dxa"/>
        <w:tblInd w:w="450" w:type="dxa"/>
        <w:tblLook w:val="01E0" w:firstRow="1" w:lastRow="1" w:firstColumn="1" w:lastColumn="1" w:noHBand="0" w:noVBand="0"/>
      </w:tblPr>
      <w:tblGrid>
        <w:gridCol w:w="3148"/>
        <w:gridCol w:w="3026"/>
        <w:gridCol w:w="486"/>
      </w:tblGrid>
      <w:tr w:rsidR="00A91D9A" w:rsidRPr="00342AD8" w14:paraId="41E05920" w14:textId="7014E264" w:rsidTr="00040225">
        <w:trPr>
          <w:trHeight w:val="266"/>
        </w:trPr>
        <w:tc>
          <w:tcPr>
            <w:tcW w:w="3148" w:type="dxa"/>
          </w:tcPr>
          <w:p w14:paraId="42411A83" w14:textId="77777777" w:rsidR="00A91D9A" w:rsidRPr="00342AD8" w:rsidRDefault="00A91D9A" w:rsidP="009A166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อาคารและงานระบบ</w:t>
            </w:r>
          </w:p>
        </w:tc>
        <w:tc>
          <w:tcPr>
            <w:tcW w:w="3026" w:type="dxa"/>
          </w:tcPr>
          <w:p w14:paraId="56A2E2B7" w14:textId="350558E1" w:rsidR="00A91D9A" w:rsidRPr="00342AD8" w:rsidRDefault="00DC30EE" w:rsidP="009A16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eastAsia="MS Mincho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486" w:type="dxa"/>
          </w:tcPr>
          <w:p w14:paraId="6C3E09B7" w14:textId="712B0C43" w:rsidR="00A91D9A" w:rsidRPr="00342AD8" w:rsidRDefault="00A91D9A" w:rsidP="009A16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A91D9A" w:rsidRPr="00342AD8" w14:paraId="69C719BC" w14:textId="2307A732" w:rsidTr="00040225">
        <w:trPr>
          <w:trHeight w:val="259"/>
        </w:trPr>
        <w:tc>
          <w:tcPr>
            <w:tcW w:w="3148" w:type="dxa"/>
          </w:tcPr>
          <w:p w14:paraId="56C807E0" w14:textId="77777777" w:rsidR="00A91D9A" w:rsidRPr="00342AD8" w:rsidRDefault="00A91D9A" w:rsidP="009A166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อุปกรณ์และเครื่องตกแต่ง</w:t>
            </w:r>
          </w:p>
        </w:tc>
        <w:tc>
          <w:tcPr>
            <w:tcW w:w="3026" w:type="dxa"/>
          </w:tcPr>
          <w:p w14:paraId="52E301C1" w14:textId="4418F4BA" w:rsidR="00A91D9A" w:rsidRPr="00342AD8" w:rsidRDefault="00DC30EE" w:rsidP="009A16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C30EE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="00A91D9A" w:rsidRPr="00342AD8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- </w:t>
            </w:r>
            <w:r w:rsidRPr="00DC30EE">
              <w:rPr>
                <w:rFonts w:asciiTheme="majorBidi" w:eastAsia="MS Mincho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486" w:type="dxa"/>
          </w:tcPr>
          <w:p w14:paraId="77A5EA6C" w14:textId="73AA9F6B" w:rsidR="00A91D9A" w:rsidRPr="00342AD8" w:rsidRDefault="00A91D9A" w:rsidP="009A16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A91D9A" w:rsidRPr="00342AD8" w14:paraId="23D1016D" w14:textId="331F3975" w:rsidTr="00040225">
        <w:trPr>
          <w:trHeight w:val="266"/>
        </w:trPr>
        <w:tc>
          <w:tcPr>
            <w:tcW w:w="3148" w:type="dxa"/>
          </w:tcPr>
          <w:p w14:paraId="16332C39" w14:textId="77777777" w:rsidR="00A91D9A" w:rsidRPr="00342AD8" w:rsidRDefault="00A91D9A" w:rsidP="009A166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ยานพาหนะ </w:t>
            </w:r>
          </w:p>
        </w:tc>
        <w:tc>
          <w:tcPr>
            <w:tcW w:w="3026" w:type="dxa"/>
          </w:tcPr>
          <w:p w14:paraId="443441E7" w14:textId="76891AC0" w:rsidR="00A91D9A" w:rsidRPr="00342AD8" w:rsidRDefault="00DC30EE" w:rsidP="009A16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C30EE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86" w:type="dxa"/>
          </w:tcPr>
          <w:p w14:paraId="4FEBF9AC" w14:textId="297792D3" w:rsidR="00A91D9A" w:rsidRPr="00342AD8" w:rsidRDefault="00A91D9A" w:rsidP="009A16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511B9D0E" w14:textId="77777777" w:rsidR="00DE4BFF" w:rsidRDefault="00DE4BFF" w:rsidP="00DE4BFF">
      <w:pPr>
        <w:pStyle w:val="BodyText2"/>
        <w:tabs>
          <w:tab w:val="left" w:pos="540"/>
        </w:tabs>
        <w:overflowPunct/>
        <w:autoSpaceDE/>
        <w:autoSpaceDN/>
        <w:adjustRightInd/>
        <w:spacing w:after="0" w:line="240" w:lineRule="auto"/>
        <w:ind w:left="7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72C58C6F" w14:textId="77777777" w:rsidR="006B0DFE" w:rsidRDefault="006B0DFE" w:rsidP="00DE4BFF">
      <w:pPr>
        <w:pStyle w:val="BodyText2"/>
        <w:tabs>
          <w:tab w:val="left" w:pos="540"/>
        </w:tabs>
        <w:overflowPunct/>
        <w:autoSpaceDE/>
        <w:autoSpaceDN/>
        <w:adjustRightInd/>
        <w:spacing w:after="0" w:line="240" w:lineRule="auto"/>
        <w:ind w:left="7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411D98C2" w14:textId="77777777" w:rsidR="006B0DFE" w:rsidRDefault="006B0DFE" w:rsidP="00DE4BFF">
      <w:pPr>
        <w:pStyle w:val="BodyText2"/>
        <w:tabs>
          <w:tab w:val="left" w:pos="540"/>
        </w:tabs>
        <w:overflowPunct/>
        <w:autoSpaceDE/>
        <w:autoSpaceDN/>
        <w:adjustRightInd/>
        <w:spacing w:after="0" w:line="240" w:lineRule="auto"/>
        <w:ind w:left="7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2D0349C" w14:textId="77777777" w:rsidR="006B0DFE" w:rsidRDefault="006B0DFE" w:rsidP="00DE4BFF">
      <w:pPr>
        <w:pStyle w:val="BodyText2"/>
        <w:tabs>
          <w:tab w:val="left" w:pos="540"/>
        </w:tabs>
        <w:overflowPunct/>
        <w:autoSpaceDE/>
        <w:autoSpaceDN/>
        <w:adjustRightInd/>
        <w:spacing w:after="0" w:line="240" w:lineRule="auto"/>
        <w:ind w:left="7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D2A5723" w14:textId="77777777" w:rsidR="006B0DFE" w:rsidRDefault="006B0DFE" w:rsidP="00DE4BFF">
      <w:pPr>
        <w:pStyle w:val="BodyText2"/>
        <w:tabs>
          <w:tab w:val="left" w:pos="540"/>
        </w:tabs>
        <w:overflowPunct/>
        <w:autoSpaceDE/>
        <w:autoSpaceDN/>
        <w:adjustRightInd/>
        <w:spacing w:after="0" w:line="240" w:lineRule="auto"/>
        <w:ind w:left="7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309BCD52" w14:textId="77777777" w:rsidR="006B0DFE" w:rsidRDefault="006B0DFE" w:rsidP="00DE4BFF">
      <w:pPr>
        <w:pStyle w:val="BodyText2"/>
        <w:tabs>
          <w:tab w:val="left" w:pos="540"/>
        </w:tabs>
        <w:overflowPunct/>
        <w:autoSpaceDE/>
        <w:autoSpaceDN/>
        <w:adjustRightInd/>
        <w:spacing w:after="0" w:line="240" w:lineRule="auto"/>
        <w:ind w:left="7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139E8C4" w14:textId="77777777" w:rsidR="006B0DFE" w:rsidRPr="006B0DFE" w:rsidRDefault="006B0DFE" w:rsidP="00DE4BFF">
      <w:pPr>
        <w:pStyle w:val="BodyText2"/>
        <w:tabs>
          <w:tab w:val="left" w:pos="540"/>
        </w:tabs>
        <w:overflowPunct/>
        <w:autoSpaceDE/>
        <w:autoSpaceDN/>
        <w:adjustRightInd/>
        <w:spacing w:after="0" w:line="240" w:lineRule="auto"/>
        <w:ind w:left="7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75185B66" w14:textId="31735B0E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hanging="72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สินทรัพย์ไม่มีตัวตน</w:t>
      </w:r>
    </w:p>
    <w:p w14:paraId="42775F13" w14:textId="77777777" w:rsidR="00C00160" w:rsidRPr="00342AD8" w:rsidRDefault="00C00160" w:rsidP="00C00160">
      <w:pPr>
        <w:pStyle w:val="Default"/>
        <w:ind w:left="540"/>
        <w:jc w:val="both"/>
        <w:rPr>
          <w:rFonts w:asciiTheme="majorBidi" w:hAnsiTheme="majorBidi" w:cstheme="majorBidi"/>
          <w:color w:val="auto"/>
        </w:rPr>
      </w:pPr>
    </w:p>
    <w:p w14:paraId="78874207" w14:textId="77777777" w:rsidR="00C00160" w:rsidRPr="00342AD8" w:rsidRDefault="00C00160" w:rsidP="00C00160">
      <w:pPr>
        <w:pStyle w:val="BodyText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</w:p>
    <w:p w14:paraId="0DF6ED22" w14:textId="77777777" w:rsidR="00F84EA7" w:rsidRPr="00F84EA7" w:rsidRDefault="00F84EA7" w:rsidP="006D2F24">
      <w:pPr>
        <w:pStyle w:val="BodyText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0D962" w14:textId="72463A04" w:rsidR="00C00160" w:rsidRPr="00342AD8" w:rsidRDefault="00C00160" w:rsidP="006D2F24">
      <w:pPr>
        <w:pStyle w:val="BodyText"/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ค่าตัดจำหน่าย </w:t>
      </w:r>
    </w:p>
    <w:p w14:paraId="25F16EDE" w14:textId="77777777" w:rsidR="006D2F24" w:rsidRPr="00342AD8" w:rsidRDefault="006D2F24" w:rsidP="006D2F24">
      <w:pPr>
        <w:pStyle w:val="BodyText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B04CFB" w14:textId="48184628" w:rsidR="00C00160" w:rsidRPr="00342AD8" w:rsidRDefault="00C00160" w:rsidP="00C00160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="00EC6A42">
        <w:rPr>
          <w:rFonts w:asciiTheme="majorBidi" w:hAnsiTheme="majorBidi" w:cstheme="majorBidi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1183C6E" w14:textId="77777777" w:rsidR="00C00160" w:rsidRPr="00342AD8" w:rsidRDefault="00C00160" w:rsidP="00EC6A42">
      <w:pPr>
        <w:pStyle w:val="Default"/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p w14:paraId="49D344DE" w14:textId="77777777" w:rsidR="00C00160" w:rsidRPr="00342AD8" w:rsidRDefault="00C00160" w:rsidP="00C0016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905CAB2" w14:textId="77777777" w:rsidR="00C00160" w:rsidRPr="00342AD8" w:rsidRDefault="00C00160" w:rsidP="00C00160">
      <w:pPr>
        <w:pStyle w:val="Default"/>
        <w:ind w:left="540"/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375"/>
        <w:gridCol w:w="1835"/>
        <w:gridCol w:w="450"/>
      </w:tblGrid>
      <w:tr w:rsidR="00C00160" w:rsidRPr="00342AD8" w14:paraId="2A90D33F" w14:textId="77777777" w:rsidTr="00040225">
        <w:tc>
          <w:tcPr>
            <w:tcW w:w="4375" w:type="dxa"/>
          </w:tcPr>
          <w:p w14:paraId="7E3DE487" w14:textId="77777777" w:rsidR="00C00160" w:rsidRPr="00342AD8" w:rsidRDefault="00C00160" w:rsidP="009A16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835" w:type="dxa"/>
          </w:tcPr>
          <w:p w14:paraId="27751564" w14:textId="5A9912CD" w:rsidR="00C00160" w:rsidRPr="00342AD8" w:rsidRDefault="00DC30EE" w:rsidP="009A166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51C26B07" w14:textId="77777777" w:rsidR="00C00160" w:rsidRPr="00342AD8" w:rsidRDefault="00C00160" w:rsidP="009A16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F219C06" w14:textId="77777777" w:rsidR="00C00160" w:rsidRPr="00342AD8" w:rsidRDefault="00C00160" w:rsidP="00EC6A42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6B84F8" w14:textId="77777777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hanging="72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72D9197F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B423A3" w14:textId="77777777" w:rsidR="00C00160" w:rsidRPr="00342AD8" w:rsidRDefault="00C00160" w:rsidP="00C0016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2C7D97D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A3813A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76A13EEC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F7CE0F" w14:textId="77777777" w:rsidR="00C00160" w:rsidRPr="00342AD8" w:rsidRDefault="00C00160" w:rsidP="00C0016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823FA33" w14:textId="77777777" w:rsidR="00F301B7" w:rsidRPr="00342AD8" w:rsidRDefault="00F301B7" w:rsidP="00C00160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580CC1C" w14:textId="77777777" w:rsidR="00C00160" w:rsidRPr="00342AD8" w:rsidRDefault="00C00160" w:rsidP="00C0016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9231DF8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2634C" w14:textId="77777777" w:rsidR="00F14D9A" w:rsidRDefault="00F14D9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3419E17" w14:textId="481907F0" w:rsidR="00C00160" w:rsidRPr="00342AD8" w:rsidRDefault="00C00160" w:rsidP="00C0016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</w:t>
      </w:r>
      <w:r w:rsidR="006012CE" w:rsidRPr="00342AD8">
        <w:rPr>
          <w:rFonts w:asciiTheme="majorBidi" w:hAnsiTheme="majorBidi" w:hint="cs"/>
          <w:sz w:val="30"/>
          <w:szCs w:val="30"/>
          <w:cs/>
        </w:rPr>
        <w:t>ข</w:t>
      </w:r>
      <w:r w:rsidRPr="00342AD8">
        <w:rPr>
          <w:rFonts w:asciiTheme="majorBidi" w:hAnsiTheme="majorBidi"/>
          <w:sz w:val="30"/>
          <w:szCs w:val="30"/>
          <w:cs/>
        </w:rPr>
        <w:t>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75AC0E2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6607E" w14:textId="77777777" w:rsidR="00C00160" w:rsidRPr="00342AD8" w:rsidRDefault="00C00160" w:rsidP="00C0016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 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CD072B3" w14:textId="77777777" w:rsidR="00C00160" w:rsidRPr="00342AD8" w:rsidRDefault="00C00160" w:rsidP="00C00160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176CBD7" w14:textId="125B07C1" w:rsidR="00C00160" w:rsidRPr="00342AD8" w:rsidRDefault="00AC2E33" w:rsidP="00C0016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37BAE518" w14:textId="77777777" w:rsidR="00F52958" w:rsidRPr="00342AD8" w:rsidRDefault="00F52958" w:rsidP="00C00160">
      <w:pPr>
        <w:pStyle w:val="BodyText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4C542D67" w14:textId="0388F20F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45E9E6F" w14:textId="77777777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CF0F63E" w14:textId="77777777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42AD8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342AD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กลุ่มบริษัทจะ</w:t>
      </w:r>
      <w:r w:rsidRPr="00342AD8">
        <w:rPr>
          <w:rFonts w:asciiTheme="majorBidi" w:hAnsiTheme="majorBidi" w:cstheme="majorBidi"/>
          <w:b/>
          <w:sz w:val="30"/>
          <w:szCs w:val="30"/>
          <w:cs/>
        </w:rPr>
        <w:t xml:space="preserve">ปันส่วนสิ่งตอบแทนที่จะได้รับตามสัญญาให้กับ แต่ละส่วนประกอบตามเกณฑ์ราคาขายที่เป็นเอกเทศ </w:t>
      </w:r>
    </w:p>
    <w:p w14:paraId="53239445" w14:textId="77777777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6FBFC8D" w14:textId="49452F02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42AD8">
        <w:rPr>
          <w:rFonts w:asciiTheme="majorBidi" w:hAnsiTheme="majorBidi" w:cs="Angsana New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C146CC3" w14:textId="77777777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69D4FE1" w14:textId="77777777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342AD8">
        <w:rPr>
          <w:rFonts w:asciiTheme="majorBidi" w:hAnsiTheme="majorBidi" w:cs="Angsana New"/>
          <w:b/>
          <w:sz w:val="30"/>
          <w:szCs w:val="30"/>
          <w:cs/>
        </w:rPr>
        <w:lastRenderedPageBreak/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</w:p>
    <w:p w14:paraId="446F5BD3" w14:textId="77777777" w:rsidR="00A61868" w:rsidRPr="00342AD8" w:rsidRDefault="00A61868" w:rsidP="00C00160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8A667BE" w14:textId="77777777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42AD8">
        <w:rPr>
          <w:rFonts w:asciiTheme="majorBidi" w:hAnsiTheme="majorBidi" w:cs="Angsana New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62E6B83E" w14:textId="77777777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83702A8" w14:textId="77777777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42AD8">
        <w:rPr>
          <w:rFonts w:asciiTheme="majorBidi" w:hAnsiTheme="majorBidi" w:cs="Angsana New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016DC299" w14:textId="77777777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ACF19B5" w14:textId="5E981E72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342AD8">
        <w:rPr>
          <w:rFonts w:asciiTheme="majorBidi" w:hAnsiTheme="majorBidi" w:cs="Angsana New"/>
          <w:b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 w:rsidR="00DC30EE" w:rsidRPr="00DC30EE">
        <w:rPr>
          <w:rFonts w:asciiTheme="majorBidi" w:hAnsiTheme="majorBidi" w:cstheme="majorBidi"/>
          <w:bCs/>
          <w:sz w:val="30"/>
          <w:szCs w:val="30"/>
        </w:rPr>
        <w:t>3</w:t>
      </w:r>
      <w:r w:rsidRPr="00342AD8">
        <w:rPr>
          <w:rFonts w:asciiTheme="majorBidi" w:hAnsiTheme="majorBidi" w:cstheme="majorBidi"/>
          <w:bCs/>
          <w:sz w:val="30"/>
          <w:szCs w:val="30"/>
        </w:rPr>
        <w:t>(</w:t>
      </w:r>
      <w:r w:rsidR="00D911CB">
        <w:rPr>
          <w:rFonts w:asciiTheme="majorBidi" w:hAnsiTheme="majorBidi" w:cs="Angsana New" w:hint="cs"/>
          <w:b/>
          <w:sz w:val="30"/>
          <w:szCs w:val="30"/>
          <w:cs/>
        </w:rPr>
        <w:t>ค</w:t>
      </w:r>
      <w:r w:rsidRPr="00342AD8">
        <w:rPr>
          <w:rFonts w:asciiTheme="majorBidi" w:hAnsiTheme="majorBidi" w:cs="Angsana New"/>
          <w:b/>
          <w:sz w:val="30"/>
          <w:szCs w:val="30"/>
          <w:cs/>
        </w:rPr>
        <w:t>)</w:t>
      </w:r>
    </w:p>
    <w:p w14:paraId="76751209" w14:textId="77777777" w:rsidR="00F52958" w:rsidRPr="00342AD8" w:rsidRDefault="00F52958" w:rsidP="00C00160">
      <w:pPr>
        <w:pStyle w:val="BodyText"/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</w:p>
    <w:p w14:paraId="53A87828" w14:textId="77777777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01168355" w14:textId="77777777" w:rsidR="00C00160" w:rsidRPr="00342AD8" w:rsidRDefault="00C00160" w:rsidP="00C001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B8FD77" w14:textId="1F572194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</w:t>
      </w:r>
      <w:r w:rsidR="00425436" w:rsidRPr="00342AD8">
        <w:rPr>
          <w:rFonts w:asciiTheme="majorBidi" w:hAnsiTheme="majorBidi" w:cs="Angsana New" w:hint="cs"/>
          <w:sz w:val="30"/>
          <w:szCs w:val="30"/>
          <w:cs/>
        </w:rPr>
        <w:t xml:space="preserve">    </w:t>
      </w:r>
      <w:r w:rsidRPr="00342AD8">
        <w:rPr>
          <w:rFonts w:asciiTheme="majorBidi" w:hAnsiTheme="majorBidi" w:cs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6EE090CD" w14:textId="77777777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6077C0" w14:textId="77777777" w:rsidR="006012CE" w:rsidRPr="00342AD8" w:rsidRDefault="00C00160" w:rsidP="006012CE">
      <w:pPr>
        <w:pStyle w:val="BodyTex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42AD8">
        <w:rPr>
          <w:rFonts w:asciiTheme="majorBidi" w:hAnsiTheme="majorBidi" w:cs="Angsana New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6A4F3B" w:rsidRPr="00342AD8">
        <w:rPr>
          <w:rFonts w:asciiTheme="majorBidi" w:hAnsiTheme="majorBidi" w:cs="Angsana New"/>
          <w:sz w:val="30"/>
          <w:szCs w:val="30"/>
          <w:cs/>
        </w:rPr>
        <w:t>มูลค่าที่คาดว่าจะได้รับคืนคำนวณโดยใช้</w:t>
      </w:r>
      <w:r w:rsidRPr="00342AD8">
        <w:rPr>
          <w:rFonts w:asciiTheme="majorBidi" w:hAnsiTheme="majorBidi" w:cs="Angsana New"/>
          <w:sz w:val="30"/>
          <w:szCs w:val="30"/>
          <w:cs/>
        </w:rPr>
        <w:t xml:space="preserve"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</w:p>
    <w:p w14:paraId="1056DB69" w14:textId="77777777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2BF39A" w14:textId="77777777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="Angsana New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42D5E73" w14:textId="77777777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8D0CDC" w14:textId="77777777" w:rsidR="00C00160" w:rsidRPr="00342AD8" w:rsidRDefault="00C00160" w:rsidP="00C00160">
      <w:pPr>
        <w:pStyle w:val="BodyText"/>
        <w:numPr>
          <w:ilvl w:val="0"/>
          <w:numId w:val="8"/>
        </w:numPr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th-TH"/>
        </w:rPr>
      </w:pPr>
      <w:r w:rsidRPr="00342AD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4D333EC5" w14:textId="77777777" w:rsidR="00C00160" w:rsidRPr="00342AD8" w:rsidRDefault="00C00160" w:rsidP="00C00160">
      <w:pPr>
        <w:pStyle w:val="BodyTex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th-TH"/>
        </w:rPr>
      </w:pPr>
    </w:p>
    <w:p w14:paraId="41FBE628" w14:textId="0441DA56" w:rsidR="00C00160" w:rsidRPr="00342AD8" w:rsidRDefault="00C00160" w:rsidP="00C00160">
      <w:pPr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342AD8">
        <w:rPr>
          <w:rFonts w:asciiTheme="majorBidi" w:eastAsia="Cordia New" w:hAnsiTheme="majorBidi" w:cstheme="majorBidi"/>
          <w:sz w:val="30"/>
          <w:szCs w:val="30"/>
          <w:cs/>
        </w:rPr>
        <w:t xml:space="preserve">หนี้สินที่เกิดจากสัญญาเป็นเงินรับล่วงหน้าจากลูกค้า ซึ่งมีภาระผูกพันที่จะต้องโอนสินค้าหรือบริการให้กับลูกค้า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6D61BA7B" w14:textId="77777777" w:rsidR="00F52958" w:rsidRPr="00342AD8" w:rsidRDefault="00F52958" w:rsidP="00C00160">
      <w:pPr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1C519670" w14:textId="77777777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010518BD" w14:textId="77777777" w:rsidR="00C00160" w:rsidRPr="00342AD8" w:rsidRDefault="00C00160" w:rsidP="00C00160">
      <w:pPr>
        <w:pStyle w:val="AccPolicyHeading"/>
        <w:rPr>
          <w:sz w:val="30"/>
          <w:szCs w:val="30"/>
        </w:rPr>
      </w:pPr>
    </w:p>
    <w:p w14:paraId="3B92BA2A" w14:textId="77777777" w:rsidR="00C00160" w:rsidRPr="00342AD8" w:rsidRDefault="00C00160" w:rsidP="00C00160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342AD8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06FCBD3F" w14:textId="77777777" w:rsidR="00C00160" w:rsidRPr="00342AD8" w:rsidRDefault="00C00160" w:rsidP="00C00160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8F4CC9D" w14:textId="77777777" w:rsidR="00C00160" w:rsidRPr="00342AD8" w:rsidRDefault="00C00160" w:rsidP="00C0016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2AD8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89502A3" w14:textId="37932459" w:rsidR="00C477C4" w:rsidRPr="00342AD8" w:rsidRDefault="00C477C4" w:rsidP="00C00160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44A50FC" w14:textId="78E60FBC" w:rsidR="00C00160" w:rsidRPr="00342AD8" w:rsidRDefault="00C00160" w:rsidP="00C00160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342AD8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211C463" w14:textId="77777777" w:rsidR="00C00160" w:rsidRPr="00342AD8" w:rsidRDefault="00C00160" w:rsidP="00C00160">
      <w:pPr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5EA7F915" w14:textId="723AFD04" w:rsidR="00C00160" w:rsidRPr="00342AD8" w:rsidRDefault="00C00160" w:rsidP="00C00160">
      <w:pPr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342AD8">
        <w:rPr>
          <w:rFonts w:asciiTheme="majorBidi" w:hAnsi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="00114B73">
        <w:rPr>
          <w:rFonts w:asciiTheme="majorBidi" w:hAnsiTheme="majorBidi" w:hint="cs"/>
          <w:i/>
          <w:sz w:val="30"/>
          <w:szCs w:val="30"/>
          <w:cs/>
        </w:rPr>
        <w:t>เป็นประจำ</w:t>
      </w:r>
      <w:r w:rsidRPr="00342AD8">
        <w:rPr>
          <w:rFonts w:asciiTheme="majorBidi" w:hAnsiTheme="majorBidi"/>
          <w:i/>
          <w:sz w:val="30"/>
          <w:szCs w:val="30"/>
          <w:cs/>
        </w:rPr>
        <w:t xml:space="preserve"> โดยวิธีคิดลด</w:t>
      </w:r>
      <w:r w:rsidR="00566967">
        <w:rPr>
          <w:rFonts w:asciiTheme="majorBidi" w:hAnsiTheme="majorBidi"/>
          <w:i/>
          <w:sz w:val="30"/>
          <w:szCs w:val="30"/>
          <w:cs/>
        </w:rPr>
        <w:br/>
      </w:r>
      <w:r w:rsidRPr="00342AD8">
        <w:rPr>
          <w:rFonts w:asciiTheme="majorBidi" w:hAnsiTheme="majorBidi"/>
          <w:i/>
          <w:sz w:val="30"/>
          <w:szCs w:val="30"/>
          <w:cs/>
        </w:rPr>
        <w:t>แต่ละหน่วยที่ประมาณการไว้</w:t>
      </w:r>
    </w:p>
    <w:p w14:paraId="1AD79A7C" w14:textId="77777777" w:rsidR="00C6787F" w:rsidRPr="00342AD8" w:rsidRDefault="00C6787F" w:rsidP="00C00160">
      <w:pPr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0AA0CDB6" w14:textId="5C0965A8" w:rsidR="00C6787F" w:rsidRPr="00342AD8" w:rsidRDefault="00C6787F" w:rsidP="00C00160">
      <w:pPr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342AD8">
        <w:rPr>
          <w:rFonts w:asciiTheme="majorBidi" w:hAnsi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342AD8">
        <w:rPr>
          <w:rFonts w:asciiTheme="majorBidi" w:hAnsiTheme="majorBidi"/>
          <w:i/>
          <w:sz w:val="30"/>
          <w:szCs w:val="30"/>
        </w:rPr>
        <w:t> </w:t>
      </w:r>
      <w:r w:rsidRPr="00342AD8">
        <w:rPr>
          <w:rFonts w:asciiTheme="majorBidi" w:hAnsi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342AD8">
        <w:rPr>
          <w:rFonts w:asciiTheme="majorBidi" w:hAnsiTheme="majorBidi"/>
          <w:i/>
          <w:sz w:val="30"/>
          <w:szCs w:val="30"/>
        </w:rPr>
        <w:t> </w:t>
      </w:r>
      <w:r w:rsidRPr="00342AD8">
        <w:rPr>
          <w:rFonts w:asciiTheme="majorBidi" w:hAnsi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6D0B82C7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F3EF89D" w14:textId="709511AC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2AD8">
        <w:rPr>
          <w:rFonts w:asciiTheme="majorBidi" w:hAnsiTheme="majorBidi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5AD07B2" w14:textId="77777777" w:rsidR="00C00D6E" w:rsidRPr="00342AD8" w:rsidRDefault="00C00D6E" w:rsidP="00B94936">
      <w:pPr>
        <w:tabs>
          <w:tab w:val="left" w:pos="720"/>
        </w:tabs>
        <w:ind w:left="540" w:right="-43"/>
        <w:jc w:val="thaiDistribute"/>
        <w:rPr>
          <w:rFonts w:ascii="Angsana New" w:hAnsi="Angsana New"/>
          <w:iCs/>
          <w:sz w:val="30"/>
          <w:szCs w:val="30"/>
        </w:rPr>
      </w:pPr>
    </w:p>
    <w:p w14:paraId="64F72BEC" w14:textId="04876D6B" w:rsidR="00B94936" w:rsidRPr="00342AD8" w:rsidRDefault="00B94936" w:rsidP="00B94936">
      <w:pPr>
        <w:tabs>
          <w:tab w:val="left" w:pos="720"/>
        </w:tabs>
        <w:ind w:left="540" w:right="-43"/>
        <w:jc w:val="thaiDistribute"/>
        <w:rPr>
          <w:rFonts w:ascii="Angsana New" w:hAnsi="Angsana New"/>
          <w:iCs/>
          <w:sz w:val="30"/>
          <w:szCs w:val="30"/>
        </w:rPr>
      </w:pPr>
      <w:r w:rsidRPr="00342AD8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1ABD2312" w14:textId="77777777" w:rsidR="00B94936" w:rsidRPr="00342AD8" w:rsidRDefault="00B94936" w:rsidP="00C00160">
      <w:pPr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C8B5CD0" w14:textId="77777777" w:rsidR="00F52958" w:rsidRPr="00342AD8" w:rsidRDefault="00C00160" w:rsidP="00C00160">
      <w:pPr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342AD8">
        <w:rPr>
          <w:rFonts w:asciiTheme="majorBidi" w:hAnsi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BA964BD" w14:textId="77777777" w:rsidR="00F52958" w:rsidRPr="00342AD8" w:rsidRDefault="00F52958" w:rsidP="00C00160">
      <w:pPr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2CF3E1EA" w14:textId="3A37007B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3E1C6A8F" w14:textId="77777777" w:rsidR="00B94936" w:rsidRPr="00342AD8" w:rsidRDefault="00B94936" w:rsidP="00B94936">
      <w:pPr>
        <w:tabs>
          <w:tab w:val="left" w:pos="540"/>
        </w:tabs>
        <w:jc w:val="thaiDistribute"/>
        <w:rPr>
          <w:rFonts w:asciiTheme="majorBidi" w:hAnsiTheme="majorBidi"/>
          <w:i/>
          <w:sz w:val="30"/>
          <w:szCs w:val="30"/>
        </w:rPr>
      </w:pPr>
    </w:p>
    <w:p w14:paraId="3DDFE1F7" w14:textId="1E5E4CAD" w:rsidR="00940F04" w:rsidRPr="00342AD8" w:rsidRDefault="00B94936" w:rsidP="00B94936">
      <w:pPr>
        <w:tabs>
          <w:tab w:val="left" w:pos="54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342AD8">
        <w:rPr>
          <w:rFonts w:asciiTheme="majorBidi" w:hAnsiTheme="majorBidi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9FF6F57" w14:textId="77777777" w:rsidR="00B94936" w:rsidRPr="00342AD8" w:rsidRDefault="00B94936" w:rsidP="007B556C">
      <w:pPr>
        <w:tabs>
          <w:tab w:val="left" w:pos="720"/>
        </w:tabs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20BD884" w14:textId="77777777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5B7E1632" w14:textId="77777777" w:rsidR="00C00160" w:rsidRPr="00342AD8" w:rsidRDefault="00C00160" w:rsidP="00C0016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F2658A1" w14:textId="77777777" w:rsidR="00C00160" w:rsidRPr="00342AD8" w:rsidRDefault="00C00160" w:rsidP="00C0016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D22D182" w14:textId="77777777" w:rsidR="00C00160" w:rsidRPr="00342AD8" w:rsidRDefault="00C00160" w:rsidP="00C0016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BCC4AD5" w14:textId="2DA81718" w:rsidR="00C00160" w:rsidRPr="00342AD8" w:rsidRDefault="00C00160" w:rsidP="00C0016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383702C2" w14:textId="77777777" w:rsidR="00F52958" w:rsidRPr="00342AD8" w:rsidRDefault="00F52958" w:rsidP="00C0016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CAA5BB7" w14:textId="0086DB9E" w:rsidR="00756D04" w:rsidRPr="00342AD8" w:rsidRDefault="00C00160" w:rsidP="00C00D6E">
      <w:pPr>
        <w:pStyle w:val="ListParagraph"/>
        <w:numPr>
          <w:ilvl w:val="0"/>
          <w:numId w:val="39"/>
        </w:numPr>
        <w:ind w:left="810" w:hanging="270"/>
        <w:rPr>
          <w:rFonts w:asciiTheme="majorBidi" w:hAnsiTheme="majorBidi" w:cstheme="majorBidi"/>
          <w:sz w:val="30"/>
        </w:rPr>
      </w:pPr>
      <w:r w:rsidRPr="00342AD8">
        <w:rPr>
          <w:rFonts w:asciiTheme="majorBidi" w:hAnsiTheme="majorBidi" w:cstheme="majorBidi"/>
          <w:sz w:val="30"/>
          <w:cs/>
        </w:rPr>
        <w:t xml:space="preserve">ข้อมูลระดับ </w:t>
      </w:r>
      <w:r w:rsidR="00DC30EE" w:rsidRPr="00DC30EE">
        <w:rPr>
          <w:rFonts w:asciiTheme="majorBidi" w:hAnsiTheme="majorBidi" w:cstheme="majorBidi"/>
          <w:sz w:val="30"/>
        </w:rPr>
        <w:t>1</w:t>
      </w:r>
      <w:r w:rsidRPr="00342AD8">
        <w:rPr>
          <w:rFonts w:asciiTheme="majorBidi" w:hAnsiTheme="majorBidi" w:cstheme="majorBidi"/>
          <w:sz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DD6E506" w14:textId="0410B199" w:rsidR="00756D04" w:rsidRPr="00342AD8" w:rsidRDefault="00C00160" w:rsidP="00C00D6E">
      <w:pPr>
        <w:pStyle w:val="ListParagraph"/>
        <w:numPr>
          <w:ilvl w:val="0"/>
          <w:numId w:val="39"/>
        </w:numPr>
        <w:ind w:left="810" w:hanging="270"/>
        <w:rPr>
          <w:rFonts w:asciiTheme="majorBidi" w:hAnsiTheme="majorBidi" w:cstheme="majorBidi"/>
          <w:spacing w:val="-2"/>
          <w:sz w:val="30"/>
        </w:rPr>
      </w:pPr>
      <w:r w:rsidRPr="00342AD8">
        <w:rPr>
          <w:rFonts w:asciiTheme="majorBidi" w:hAnsiTheme="majorBidi" w:cstheme="majorBidi"/>
          <w:sz w:val="30"/>
          <w:cs/>
        </w:rPr>
        <w:t xml:space="preserve">ข้อมูลระดับ </w:t>
      </w:r>
      <w:r w:rsidR="00DC30EE" w:rsidRPr="00DC30EE">
        <w:rPr>
          <w:rFonts w:asciiTheme="majorBidi" w:hAnsiTheme="majorBidi" w:cstheme="majorBidi"/>
          <w:sz w:val="30"/>
        </w:rPr>
        <w:t>2</w:t>
      </w:r>
      <w:r w:rsidRPr="00342AD8">
        <w:rPr>
          <w:rFonts w:asciiTheme="majorBidi" w:hAnsiTheme="majorBidi" w:cstheme="majorBidi"/>
          <w:sz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</w:t>
      </w:r>
      <w:r w:rsidR="00505677" w:rsidRPr="00342AD8">
        <w:rPr>
          <w:rFonts w:asciiTheme="majorBidi" w:hAnsiTheme="majorBidi" w:cstheme="majorBidi"/>
          <w:sz w:val="30"/>
          <w:cs/>
        </w:rPr>
        <w:t>น</w:t>
      </w:r>
      <w:r w:rsidRPr="00342AD8">
        <w:rPr>
          <w:rFonts w:asciiTheme="majorBidi" w:hAnsiTheme="majorBidi" w:cstheme="majorBidi"/>
          <w:sz w:val="30"/>
          <w:cs/>
        </w:rPr>
        <w:t>นอกเหนือจา</w:t>
      </w:r>
      <w:r w:rsidR="00505677" w:rsidRPr="00342AD8">
        <w:rPr>
          <w:rFonts w:asciiTheme="majorBidi" w:hAnsiTheme="majorBidi" w:cstheme="majorBidi"/>
          <w:sz w:val="30"/>
          <w:cs/>
        </w:rPr>
        <w:t>ก</w:t>
      </w:r>
      <w:r w:rsidRPr="00342AD8">
        <w:rPr>
          <w:rFonts w:asciiTheme="majorBidi" w:hAnsiTheme="majorBidi" w:cstheme="majorBidi"/>
          <w:spacing w:val="-2"/>
          <w:sz w:val="30"/>
          <w:cs/>
        </w:rPr>
        <w:t xml:space="preserve">ราคาเสนอซื้อขายซึ่งรวมอยู่ในข้อมูลระดับ </w:t>
      </w:r>
      <w:r w:rsidR="00DC30EE" w:rsidRPr="00DC30EE">
        <w:rPr>
          <w:rFonts w:asciiTheme="majorBidi" w:hAnsiTheme="majorBidi" w:cstheme="majorBidi"/>
          <w:spacing w:val="-2"/>
          <w:sz w:val="30"/>
        </w:rPr>
        <w:t>1</w:t>
      </w:r>
    </w:p>
    <w:p w14:paraId="1AD3437E" w14:textId="25DB7A30" w:rsidR="00C00160" w:rsidRDefault="00C00160" w:rsidP="00C00D6E">
      <w:pPr>
        <w:pStyle w:val="ListParagraph"/>
        <w:numPr>
          <w:ilvl w:val="0"/>
          <w:numId w:val="39"/>
        </w:numPr>
        <w:ind w:left="810" w:hanging="270"/>
        <w:rPr>
          <w:rFonts w:asciiTheme="majorBidi" w:hAnsiTheme="majorBidi" w:cstheme="majorBidi"/>
          <w:sz w:val="30"/>
        </w:rPr>
      </w:pPr>
      <w:r w:rsidRPr="00342AD8">
        <w:rPr>
          <w:rFonts w:asciiTheme="majorBidi" w:hAnsiTheme="majorBidi" w:cstheme="majorBidi"/>
          <w:sz w:val="30"/>
          <w:cs/>
        </w:rPr>
        <w:t xml:space="preserve">ข้อมูลระดับ </w:t>
      </w:r>
      <w:r w:rsidR="00DC30EE" w:rsidRPr="00DC30EE">
        <w:rPr>
          <w:rFonts w:asciiTheme="majorBidi" w:hAnsiTheme="majorBidi" w:cstheme="majorBidi"/>
          <w:sz w:val="30"/>
        </w:rPr>
        <w:t>3</w:t>
      </w:r>
      <w:r w:rsidRPr="00342AD8">
        <w:rPr>
          <w:rFonts w:asciiTheme="majorBidi" w:hAnsiTheme="majorBidi" w:cstheme="majorBidi"/>
          <w:sz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2E82EAC1" w14:textId="77777777" w:rsidR="0007165B" w:rsidRPr="00342AD8" w:rsidRDefault="0007165B" w:rsidP="0007165B">
      <w:pPr>
        <w:pStyle w:val="ListParagraph"/>
        <w:ind w:left="810"/>
        <w:rPr>
          <w:rFonts w:asciiTheme="majorBidi" w:hAnsiTheme="majorBidi" w:cstheme="majorBidi"/>
          <w:sz w:val="30"/>
        </w:rPr>
      </w:pPr>
    </w:p>
    <w:p w14:paraId="37008E8B" w14:textId="0AB81DAC" w:rsidR="00C00160" w:rsidRPr="00342AD8" w:rsidRDefault="00C00160" w:rsidP="00F14D9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</w:p>
    <w:p w14:paraId="2B693547" w14:textId="314FF5B9" w:rsidR="00C00160" w:rsidRPr="00342AD8" w:rsidRDefault="00C00160" w:rsidP="00C0016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6A0008E" w14:textId="77777777" w:rsidR="00C00D6E" w:rsidRPr="00342AD8" w:rsidRDefault="00C00D6E" w:rsidP="00C0016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6A953B2" w14:textId="31555643" w:rsidR="00940F04" w:rsidRPr="00342AD8" w:rsidRDefault="00C00160" w:rsidP="007B556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DC30EE" w:rsidRPr="00DC30E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E752F5D" w14:textId="77777777" w:rsidR="00151A2A" w:rsidRPr="00342AD8" w:rsidRDefault="00151A2A" w:rsidP="007B556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C28D86D" w14:textId="77777777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รายได้</w:t>
      </w:r>
    </w:p>
    <w:p w14:paraId="5603B5AC" w14:textId="77777777" w:rsidR="00C00160" w:rsidRPr="00342AD8" w:rsidRDefault="00C00160" w:rsidP="00C00160">
      <w:pPr>
        <w:tabs>
          <w:tab w:val="left" w:pos="540"/>
        </w:tabs>
        <w:ind w:left="540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675D6CC9" w14:textId="7F167F6A" w:rsidR="00C00160" w:rsidRPr="00342AD8" w:rsidRDefault="00C00160" w:rsidP="00C00160">
      <w:pPr>
        <w:tabs>
          <w:tab w:val="left" w:pos="540"/>
        </w:tabs>
        <w:ind w:left="540"/>
        <w:jc w:val="thaiDistribute"/>
        <w:rPr>
          <w:rFonts w:asciiTheme="majorBidi" w:eastAsia="Cordia New" w:hAnsiTheme="majorBidi"/>
          <w:sz w:val="30"/>
          <w:szCs w:val="30"/>
        </w:rPr>
      </w:pPr>
      <w:r w:rsidRPr="00342AD8">
        <w:rPr>
          <w:rFonts w:asciiTheme="majorBidi" w:eastAsia="Cordia New" w:hAnsi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342AD8">
        <w:rPr>
          <w:rFonts w:asciiTheme="majorBidi" w:eastAsia="Cordia New" w:hAnsiTheme="majorBidi"/>
          <w:sz w:val="30"/>
          <w:szCs w:val="30"/>
        </w:rPr>
        <w:t xml:space="preserve"> </w:t>
      </w:r>
      <w:r w:rsidRPr="00342AD8">
        <w:rPr>
          <w:rFonts w:asciiTheme="majorBidi" w:eastAsia="Cordia New" w:hAnsiTheme="majorBidi"/>
          <w:sz w:val="30"/>
          <w:szCs w:val="30"/>
          <w:cs/>
        </w:rPr>
        <w:t>ภาษีมูลค่าเพิ่มหรือภาษีขายอื่นๆและแสดงสุทธิจากส่วนลดการค้า</w:t>
      </w:r>
    </w:p>
    <w:p w14:paraId="06234B0B" w14:textId="77777777" w:rsidR="00C00160" w:rsidRPr="00342AD8" w:rsidRDefault="00C00160" w:rsidP="00C00160">
      <w:pPr>
        <w:tabs>
          <w:tab w:val="left" w:pos="540"/>
        </w:tabs>
        <w:ind w:left="540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6AD7B376" w14:textId="70B1E5C4" w:rsidR="0007165B" w:rsidRDefault="00C00160" w:rsidP="0007522B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รายได้ค่าเช่ารับรู้ในกำไรหรือขาดทุนโดยวิธีเส้นตรงตลอดอายุสัญญาเช่า</w:t>
      </w:r>
      <w:r w:rsidRPr="00342AD8">
        <w:rPr>
          <w:rFonts w:asciiTheme="majorBidi" w:hAnsiTheme="majorBidi" w:hint="cs"/>
          <w:sz w:val="30"/>
          <w:szCs w:val="30"/>
          <w:cs/>
        </w:rPr>
        <w:t xml:space="preserve"> </w:t>
      </w:r>
      <w:r w:rsidRPr="00342AD8">
        <w:rPr>
          <w:rFonts w:asciiTheme="majorBidi" w:hAnsiTheme="majorBidi"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2C5DFA66" w14:textId="77777777" w:rsidR="00F14D9A" w:rsidRDefault="00F14D9A" w:rsidP="0007522B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2286485" w14:textId="59A9FF7C" w:rsidR="00F14D9A" w:rsidRDefault="00F14D9A" w:rsidP="0007522B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รายได้จากการให้บริการรับรู้ตลอดช่วงเวลาหนึ่ง เมื่อได้ให้บริการแก่ลูกค้าแล้ว</w:t>
      </w:r>
    </w:p>
    <w:p w14:paraId="4A05D37D" w14:textId="77777777" w:rsidR="00F14D9A" w:rsidRPr="0007522B" w:rsidRDefault="00F14D9A" w:rsidP="0007522B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668AD0FB" w14:textId="77777777" w:rsidR="00C00160" w:rsidRPr="00342AD8" w:rsidRDefault="00C00160" w:rsidP="00C00160">
      <w:pPr>
        <w:tabs>
          <w:tab w:val="left" w:pos="540"/>
        </w:tabs>
        <w:ind w:left="540"/>
        <w:jc w:val="thaiDistribute"/>
        <w:rPr>
          <w:rFonts w:asciiTheme="majorBidi" w:eastAsia="Cordia New" w:hAnsiTheme="majorBidi"/>
          <w:spacing w:val="-2"/>
          <w:sz w:val="30"/>
          <w:szCs w:val="30"/>
        </w:rPr>
      </w:pPr>
      <w:r w:rsidRPr="00342AD8">
        <w:rPr>
          <w:rFonts w:asciiTheme="majorBidi" w:eastAsia="Cordia New" w:hAnsiTheme="majorBidi"/>
          <w:spacing w:val="-2"/>
          <w:sz w:val="30"/>
          <w:szCs w:val="30"/>
          <w:cs/>
        </w:rPr>
        <w:t>รายได้จากการขายอสังหาริมทรัพย์พัฒนาเพื่อขายรับรู้</w:t>
      </w:r>
      <w:r w:rsidRPr="00342AD8">
        <w:rPr>
          <w:rFonts w:asciiTheme="majorBidi" w:eastAsia="Cordia New" w:hAnsiTheme="majorBidi"/>
          <w:spacing w:val="-2"/>
          <w:sz w:val="30"/>
          <w:szCs w:val="30"/>
        </w:rPr>
        <w:t xml:space="preserve"> </w:t>
      </w:r>
      <w:r w:rsidRPr="00342AD8">
        <w:rPr>
          <w:rFonts w:asciiTheme="majorBidi" w:eastAsia="Cordia New" w:hAnsiTheme="majorBidi" w:hint="cs"/>
          <w:spacing w:val="-2"/>
          <w:sz w:val="30"/>
          <w:szCs w:val="30"/>
          <w:cs/>
        </w:rPr>
        <w:t xml:space="preserve">ณ เวลาใดเวลาหนึ่ง </w:t>
      </w:r>
      <w:r w:rsidRPr="00342AD8">
        <w:rPr>
          <w:rFonts w:asciiTheme="majorBidi" w:eastAsia="Cordia New" w:hAnsiTheme="majorBidi"/>
          <w:spacing w:val="-2"/>
          <w:sz w:val="30"/>
          <w:szCs w:val="30"/>
          <w:cs/>
        </w:rPr>
        <w:t>เมื่อได้โอนอำนาจควบคุมอสังหาริมทรัพย์ให้กับลูกค้า</w:t>
      </w:r>
      <w:r w:rsidRPr="00342AD8">
        <w:rPr>
          <w:rFonts w:asciiTheme="majorBidi" w:eastAsia="Cordia New" w:hAnsiTheme="majorBidi" w:hint="cs"/>
          <w:spacing w:val="-2"/>
          <w:sz w:val="30"/>
          <w:szCs w:val="30"/>
          <w:cs/>
        </w:rPr>
        <w:t>เมื่อมีการจดทะเบียนโอนกรรมสิทธิ์</w:t>
      </w:r>
      <w:r w:rsidRPr="00342AD8">
        <w:rPr>
          <w:rFonts w:asciiTheme="majorBidi" w:eastAsia="Cordia New" w:hAnsiTheme="majorBidi"/>
          <w:spacing w:val="-2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หรือภาษีขายอื่นๆ และแสดงสุทธิจากส่วนลดและสิ่งตอบแทนที่กลุ่มบริษัทจ่ายให้กับลูกค้า</w:t>
      </w:r>
    </w:p>
    <w:p w14:paraId="76801F72" w14:textId="77777777" w:rsidR="00C00160" w:rsidRPr="0007165B" w:rsidRDefault="00C00160" w:rsidP="00C00160">
      <w:pPr>
        <w:tabs>
          <w:tab w:val="left" w:pos="540"/>
        </w:tabs>
        <w:ind w:left="540"/>
        <w:jc w:val="thaiDistribute"/>
        <w:rPr>
          <w:rFonts w:asciiTheme="majorBidi" w:eastAsia="Cordia New" w:hAnsiTheme="majorBidi" w:cstheme="majorBidi"/>
          <w:sz w:val="26"/>
          <w:szCs w:val="26"/>
        </w:rPr>
      </w:pPr>
    </w:p>
    <w:p w14:paraId="046751DD" w14:textId="77777777" w:rsidR="00787F00" w:rsidRDefault="00787F0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/>
          <w:sz w:val="30"/>
          <w:szCs w:val="30"/>
          <w:cs/>
        </w:rPr>
      </w:pPr>
      <w:r>
        <w:rPr>
          <w:rFonts w:asciiTheme="majorBidi" w:eastAsia="Cordia New" w:hAnsiTheme="majorBidi"/>
          <w:sz w:val="30"/>
          <w:szCs w:val="30"/>
          <w:cs/>
        </w:rPr>
        <w:br w:type="page"/>
      </w:r>
    </w:p>
    <w:p w14:paraId="70CF7A0B" w14:textId="7E75B32A" w:rsidR="00F52958" w:rsidRDefault="00C00160" w:rsidP="00C00160">
      <w:pPr>
        <w:tabs>
          <w:tab w:val="left" w:pos="540"/>
        </w:tabs>
        <w:ind w:left="540"/>
        <w:jc w:val="thaiDistribute"/>
        <w:rPr>
          <w:rFonts w:asciiTheme="majorBidi" w:eastAsia="Cordia New" w:hAnsiTheme="majorBidi"/>
          <w:sz w:val="30"/>
          <w:szCs w:val="30"/>
        </w:rPr>
      </w:pPr>
      <w:r w:rsidRPr="00342AD8">
        <w:rPr>
          <w:rFonts w:asciiTheme="majorBidi" w:eastAsia="Cordia New" w:hAnsiTheme="majorBidi"/>
          <w:sz w:val="30"/>
          <w:szCs w:val="30"/>
          <w:cs/>
        </w:rPr>
        <w:lastRenderedPageBreak/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 ๆ</w:t>
      </w:r>
    </w:p>
    <w:p w14:paraId="74AEFA44" w14:textId="77777777" w:rsidR="00787F00" w:rsidRPr="00342AD8" w:rsidRDefault="00787F00" w:rsidP="00C00160">
      <w:pPr>
        <w:tabs>
          <w:tab w:val="left" w:pos="540"/>
        </w:tabs>
        <w:ind w:left="540"/>
        <w:jc w:val="thaiDistribute"/>
        <w:rPr>
          <w:rFonts w:asciiTheme="majorBidi" w:eastAsia="Cordia New" w:hAnsiTheme="majorBidi"/>
          <w:sz w:val="30"/>
          <w:szCs w:val="30"/>
        </w:rPr>
      </w:pPr>
    </w:p>
    <w:p w14:paraId="2EAE56F1" w14:textId="51897FD2" w:rsidR="00C00160" w:rsidRPr="00342AD8" w:rsidRDefault="00C00160" w:rsidP="00C00160">
      <w:pPr>
        <w:tabs>
          <w:tab w:val="left" w:pos="540"/>
        </w:tabs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342AD8">
        <w:rPr>
          <w:rFonts w:asciiTheme="majorBidi" w:eastAsia="Cordia New" w:hAnsiTheme="majorBidi"/>
          <w:sz w:val="30"/>
          <w:szCs w:val="30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</w:t>
      </w:r>
      <w:r w:rsidRPr="00342AD8">
        <w:rPr>
          <w:rFonts w:asciiTheme="majorBidi" w:eastAsia="Cordia New" w:hAnsiTheme="majorBidi" w:hint="cs"/>
          <w:sz w:val="30"/>
          <w:szCs w:val="30"/>
          <w:cs/>
        </w:rPr>
        <w:t>เงินรับล่วงหน้าจากสัญญา (</w:t>
      </w:r>
      <w:r w:rsidRPr="00342AD8">
        <w:rPr>
          <w:rFonts w:asciiTheme="majorBidi" w:eastAsia="Cordia New" w:hAnsiTheme="majorBidi"/>
          <w:sz w:val="30"/>
          <w:szCs w:val="30"/>
          <w:cs/>
        </w:rPr>
        <w:t>หนี้สินตามสัญญา</w:t>
      </w:r>
      <w:r w:rsidRPr="00342AD8">
        <w:rPr>
          <w:rFonts w:asciiTheme="majorBidi" w:eastAsia="Cordia New" w:hAnsiTheme="majorBidi" w:hint="cs"/>
          <w:sz w:val="30"/>
          <w:szCs w:val="30"/>
          <w:cs/>
        </w:rPr>
        <w:t xml:space="preserve">) </w:t>
      </w:r>
      <w:r w:rsidRPr="00342AD8">
        <w:rPr>
          <w:rFonts w:asciiTheme="majorBidi" w:eastAsia="Cordia New" w:hAnsiTheme="majorBidi"/>
          <w:sz w:val="30"/>
          <w:szCs w:val="30"/>
          <w:cs/>
        </w:rPr>
        <w:t xml:space="preserve">ในงบฐานะการเงิน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 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DC30EE" w:rsidRPr="00DC30EE">
        <w:rPr>
          <w:rFonts w:asciiTheme="majorBidi" w:eastAsia="Cordia New" w:hAnsiTheme="majorBidi" w:cstheme="majorBidi"/>
          <w:sz w:val="30"/>
          <w:szCs w:val="30"/>
        </w:rPr>
        <w:t>12</w:t>
      </w:r>
      <w:r w:rsidRPr="00342AD8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342AD8">
        <w:rPr>
          <w:rFonts w:asciiTheme="majorBidi" w:eastAsia="Cordia New" w:hAnsiTheme="majorBidi"/>
          <w:sz w:val="30"/>
          <w:szCs w:val="30"/>
          <w:cs/>
        </w:rPr>
        <w:t>เดือน</w:t>
      </w:r>
    </w:p>
    <w:p w14:paraId="318A74AC" w14:textId="77777777" w:rsidR="00940F04" w:rsidRPr="0003184D" w:rsidRDefault="00940F04" w:rsidP="00C00160">
      <w:pPr>
        <w:tabs>
          <w:tab w:val="left" w:pos="540"/>
        </w:tabs>
        <w:ind w:left="540"/>
        <w:jc w:val="both"/>
        <w:rPr>
          <w:rFonts w:asciiTheme="majorBidi" w:eastAsia="Cordia New" w:hAnsiTheme="majorBidi" w:cstheme="majorBidi"/>
          <w:sz w:val="28"/>
          <w:szCs w:val="28"/>
        </w:rPr>
      </w:pPr>
    </w:p>
    <w:p w14:paraId="463FB6E4" w14:textId="5438A410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รายได้</w:t>
      </w:r>
      <w:r w:rsidR="002D54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อื่น</w:t>
      </w:r>
    </w:p>
    <w:p w14:paraId="15581123" w14:textId="77777777" w:rsidR="00C00160" w:rsidRPr="0003184D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5C30E8" w14:textId="62DFBB75" w:rsidR="004E2109" w:rsidRPr="00342AD8" w:rsidRDefault="00C00160" w:rsidP="004E2109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="002D542C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342AD8">
        <w:rPr>
          <w:rFonts w:asciiTheme="majorBidi" w:hAnsiTheme="majorBidi" w:cstheme="majorBidi"/>
          <w:sz w:val="30"/>
          <w:szCs w:val="30"/>
          <w:cs/>
        </w:rPr>
        <w:t>บันทึกในกำไรหรือขาดทุน</w:t>
      </w:r>
      <w:r w:rsidR="004E2109">
        <w:rPr>
          <w:rFonts w:asciiTheme="majorBidi" w:hAnsiTheme="majorBidi" w:cstheme="majorBidi" w:hint="cs"/>
          <w:sz w:val="30"/>
          <w:szCs w:val="30"/>
          <w:cs/>
        </w:rPr>
        <w:t>ตามเกณฑ์คงค้าง</w:t>
      </w:r>
    </w:p>
    <w:p w14:paraId="11D839B9" w14:textId="77777777" w:rsidR="00C00160" w:rsidRPr="0007165B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2F2B3192" w14:textId="77777777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27196CD5" w14:textId="77777777" w:rsidR="00C00160" w:rsidRPr="0003184D" w:rsidRDefault="00C00160" w:rsidP="00C00160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BBD2DE0" w14:textId="37B293A2" w:rsidR="009A4202" w:rsidRPr="00342AD8" w:rsidRDefault="00C00160" w:rsidP="00C6787F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395420A5" w14:textId="77777777" w:rsidR="00C6787F" w:rsidRPr="0003184D" w:rsidRDefault="00C6787F" w:rsidP="00C6787F">
      <w:pPr>
        <w:ind w:left="547"/>
        <w:jc w:val="thaiDistribute"/>
        <w:rPr>
          <w:rFonts w:asciiTheme="majorBidi" w:hAnsiTheme="majorBidi"/>
          <w:sz w:val="28"/>
          <w:szCs w:val="28"/>
        </w:rPr>
      </w:pPr>
    </w:p>
    <w:p w14:paraId="6FAA91CB" w14:textId="4F870925" w:rsidR="00C00160" w:rsidRPr="00342AD8" w:rsidRDefault="00C00160" w:rsidP="00C00160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F58C0A7" w14:textId="77777777" w:rsidR="00F14D9A" w:rsidRDefault="00F14D9A" w:rsidP="00C00160">
      <w:pPr>
        <w:pStyle w:val="BodyText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381A33B" w14:textId="2C5BF87E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42AD8">
        <w:rPr>
          <w:rFonts w:asciiTheme="majorBidi" w:hAnsiTheme="majorBidi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531539" w:rsidRPr="00342AD8">
        <w:rPr>
          <w:rFonts w:asciiTheme="majorBidi" w:hAnsiTheme="majorBidi" w:cs="Angsana New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342AD8">
        <w:rPr>
          <w:rFonts w:asciiTheme="majorBidi" w:hAnsiTheme="majorBidi" w:cs="Angsana New"/>
          <w:sz w:val="30"/>
          <w:szCs w:val="30"/>
          <w:cs/>
        </w:rPr>
        <w:t xml:space="preserve">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0F5FE547" w14:textId="77777777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2E1B05C" w14:textId="77777777" w:rsidR="00787F00" w:rsidRDefault="00787F0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/>
          <w:color w:val="000000"/>
          <w:sz w:val="30"/>
          <w:szCs w:val="30"/>
          <w:cs/>
        </w:rPr>
      </w:pPr>
      <w:r>
        <w:rPr>
          <w:rFonts w:asciiTheme="majorBidi" w:hAnsiTheme="majorBidi"/>
          <w:color w:val="000000"/>
          <w:sz w:val="30"/>
          <w:szCs w:val="30"/>
          <w:cs/>
        </w:rPr>
        <w:br w:type="page"/>
      </w:r>
    </w:p>
    <w:p w14:paraId="6CEB9C46" w14:textId="77C3F02C" w:rsidR="00C00160" w:rsidRPr="00342AD8" w:rsidRDefault="00C00160" w:rsidP="00C00160">
      <w:pPr>
        <w:pStyle w:val="BodyText"/>
        <w:ind w:left="5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342AD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8FFF10A" w14:textId="77777777" w:rsidR="00F52958" w:rsidRPr="00342AD8" w:rsidRDefault="00F52958" w:rsidP="00C00160">
      <w:pPr>
        <w:pStyle w:val="BodyText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648ECEE" w14:textId="761BF12B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42AD8">
        <w:rPr>
          <w:rFonts w:asciiTheme="majorBidi" w:hAnsiTheme="majorBidi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6B652F4" w14:textId="77777777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95B71" w14:textId="2A1A82B0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กำไรต่อหุ้น</w:t>
      </w:r>
      <w:r w:rsidR="00C8226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ขั้นพื้นฐาน</w:t>
      </w:r>
    </w:p>
    <w:p w14:paraId="5555E12E" w14:textId="77777777" w:rsidR="00C00160" w:rsidRPr="00342AD8" w:rsidRDefault="00C00160" w:rsidP="00C00160">
      <w:pPr>
        <w:ind w:left="518"/>
        <w:rPr>
          <w:rFonts w:asciiTheme="majorBidi" w:hAnsiTheme="majorBidi" w:cstheme="majorBidi"/>
          <w:b/>
          <w:sz w:val="30"/>
          <w:szCs w:val="30"/>
        </w:rPr>
      </w:pPr>
    </w:p>
    <w:p w14:paraId="5AAC8776" w14:textId="230D2B5E" w:rsidR="00C00160" w:rsidRPr="00342AD8" w:rsidRDefault="00C00160" w:rsidP="00C00160">
      <w:pPr>
        <w:pStyle w:val="BodyTex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42AD8">
        <w:rPr>
          <w:rFonts w:asciiTheme="majorBidi" w:hAnsiTheme="majorBidi" w:cs="Angsana New"/>
          <w:sz w:val="30"/>
          <w:szCs w:val="30"/>
          <w:cs/>
        </w:rPr>
        <w:t>กำไรต่อหุ้นขั้นพื้นฐาน</w:t>
      </w:r>
      <w:r w:rsidR="00E868FB" w:rsidRPr="00342AD8">
        <w:rPr>
          <w:rFonts w:asciiTheme="majorBidi" w:hAnsiTheme="majorBidi" w:cs="Angsana New" w:hint="cs"/>
          <w:sz w:val="30"/>
          <w:szCs w:val="30"/>
          <w:cs/>
        </w:rPr>
        <w:t>มาจาก</w:t>
      </w:r>
      <w:r w:rsidRPr="00342AD8">
        <w:rPr>
          <w:rFonts w:asciiTheme="majorBidi" w:hAnsiTheme="majorBidi" w:cs="Angsana New"/>
          <w:sz w:val="30"/>
          <w:szCs w:val="30"/>
          <w:cs/>
        </w:rPr>
        <w:t>กำไรของผู้ถือหุ้นสามัญของบริษัท</w:t>
      </w:r>
      <w:r w:rsidR="00E868FB" w:rsidRPr="00342AD8">
        <w:rPr>
          <w:rFonts w:asciiTheme="majorBidi" w:hAnsiTheme="majorBidi" w:cs="Angsana New" w:hint="cs"/>
          <w:sz w:val="30"/>
          <w:szCs w:val="30"/>
          <w:cs/>
        </w:rPr>
        <w:t>กับ</w:t>
      </w:r>
      <w:r w:rsidRPr="00342AD8">
        <w:rPr>
          <w:rFonts w:asciiTheme="majorBidi" w:hAnsiTheme="majorBidi" w:cs="Angsana New"/>
          <w:sz w:val="30"/>
          <w:szCs w:val="30"/>
          <w:cs/>
        </w:rPr>
        <w:t>จำนวนหุ้นสามัญถัวเฉลี่ยถ่วงน้ำหนักที่ออกจำหน่าย</w:t>
      </w:r>
      <w:r w:rsidR="00E868FB" w:rsidRPr="00342AD8">
        <w:rPr>
          <w:rFonts w:asciiTheme="majorBidi" w:hAnsiTheme="majorBidi" w:cs="Angsana New" w:hint="cs"/>
          <w:sz w:val="30"/>
          <w:szCs w:val="30"/>
          <w:cs/>
        </w:rPr>
        <w:t>แล้ว</w:t>
      </w:r>
    </w:p>
    <w:p w14:paraId="5D06B827" w14:textId="77777777" w:rsidR="00940F04" w:rsidRPr="00342AD8" w:rsidRDefault="00940F04" w:rsidP="00A2160C">
      <w:pPr>
        <w:pStyle w:val="BodyText"/>
        <w:jc w:val="thaiDistribute"/>
        <w:rPr>
          <w:rFonts w:asciiTheme="majorBidi" w:hAnsiTheme="majorBidi" w:cs="Angsana New"/>
          <w:sz w:val="30"/>
          <w:szCs w:val="30"/>
        </w:rPr>
      </w:pPr>
    </w:p>
    <w:p w14:paraId="4B676C32" w14:textId="77777777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9AE9D98" w14:textId="77777777" w:rsidR="00C00160" w:rsidRPr="00342AD8" w:rsidRDefault="00C00160" w:rsidP="00C00160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1AE0AB7C" w14:textId="55FDE1A8" w:rsidR="00C00160" w:rsidRPr="00342AD8" w:rsidRDefault="00C00160" w:rsidP="00C00160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42AD8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81F70AA" w14:textId="77777777" w:rsidR="00C00160" w:rsidRPr="00342AD8" w:rsidRDefault="00C00160" w:rsidP="00C00160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29320193" w14:textId="727E6F37" w:rsidR="00C00160" w:rsidRPr="00342AD8" w:rsidRDefault="00C00160" w:rsidP="00C00160">
      <w:pPr>
        <w:pStyle w:val="BodyText2"/>
        <w:numPr>
          <w:ilvl w:val="0"/>
          <w:numId w:val="8"/>
        </w:numPr>
        <w:tabs>
          <w:tab w:val="left" w:pos="540"/>
        </w:tabs>
        <w:overflowPunct/>
        <w:autoSpaceDE/>
        <w:autoSpaceDN/>
        <w:adjustRightInd/>
        <w:spacing w:after="0"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7E7339BE" w14:textId="77777777" w:rsidR="00C00160" w:rsidRPr="00342AD8" w:rsidRDefault="00C00160" w:rsidP="00C00160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76DF67CC" w14:textId="292C8077" w:rsidR="00FA2243" w:rsidRPr="00342AD8" w:rsidRDefault="00C00160" w:rsidP="008F7666">
      <w:pPr>
        <w:ind w:left="5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42AD8">
        <w:rPr>
          <w:rFonts w:asciiTheme="majorBidi" w:hAnsiTheme="majorBidi" w:cstheme="majorBidi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รายการที่ไม่สามารถปันส่วนได้ส่วนใหญ่เป็นรายการทรัพย์สินสำนักงานใหญ่ ค่าใช้จ่ายสำนักงานใหญ่ และสินทรัพย์หรือหนี้สินภาษีเงินได้</w:t>
      </w:r>
    </w:p>
    <w:p w14:paraId="1BF8EDFD" w14:textId="02CCB341" w:rsidR="00C00160" w:rsidRPr="00342AD8" w:rsidRDefault="00C00160" w:rsidP="00C001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59F5CE" w14:textId="77777777" w:rsidR="00F14D9A" w:rsidRDefault="00F14D9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7CEB231" w14:textId="6AE3C06D" w:rsidR="00C00160" w:rsidRPr="00342AD8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F96CCE2" w14:textId="77777777" w:rsidR="00C00160" w:rsidRPr="00342AD8" w:rsidRDefault="00C00160" w:rsidP="00C00160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EADBB" w14:textId="757CBF75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42AD8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</w:t>
      </w:r>
      <w:r w:rsidR="0000234A" w:rsidRPr="00342AD8">
        <w:rPr>
          <w:rFonts w:asciiTheme="majorBidi" w:hAnsiTheme="majorBidi" w:cstheme="majorBidi" w:hint="cs"/>
          <w:b/>
          <w:sz w:val="30"/>
          <w:szCs w:val="30"/>
          <w:cs/>
        </w:rPr>
        <w:t>ร่วม</w:t>
      </w:r>
      <w:r w:rsidRPr="00342AD8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01016B" w:rsidRPr="00342AD8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342AD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00234A" w:rsidRPr="00342AD8">
        <w:rPr>
          <w:rFonts w:asciiTheme="majorBidi" w:hAnsiTheme="majorBidi" w:cstheme="majorBidi" w:hint="cs"/>
          <w:b/>
          <w:sz w:val="30"/>
          <w:szCs w:val="30"/>
          <w:cs/>
        </w:rPr>
        <w:t>ย่อย</w:t>
      </w:r>
      <w:r w:rsidRPr="00342AD8">
        <w:rPr>
          <w:rFonts w:asciiTheme="majorBidi" w:hAnsiTheme="majorBidi" w:cstheme="majorBidi"/>
          <w:b/>
          <w:sz w:val="30"/>
          <w:szCs w:val="30"/>
          <w:cs/>
        </w:rPr>
        <w:t xml:space="preserve">ได้เปิดเผยในหมายเหตุข้อ </w:t>
      </w:r>
      <w:r w:rsidR="00DC30EE" w:rsidRPr="00DC30EE">
        <w:rPr>
          <w:rFonts w:asciiTheme="majorBidi" w:hAnsiTheme="majorBidi" w:cstheme="majorBidi"/>
          <w:bCs/>
          <w:sz w:val="30"/>
          <w:szCs w:val="30"/>
        </w:rPr>
        <w:t>8</w:t>
      </w:r>
      <w:r w:rsidRPr="00342AD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DC30EE" w:rsidRPr="00DC30EE">
        <w:rPr>
          <w:rFonts w:asciiTheme="majorBidi" w:hAnsiTheme="majorBidi" w:cstheme="majorBidi"/>
          <w:bCs/>
          <w:sz w:val="30"/>
          <w:szCs w:val="30"/>
        </w:rPr>
        <w:t>9</w:t>
      </w:r>
      <w:r w:rsidRPr="00342AD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ในระหว่างปีมีดังต่อไปนี้</w:t>
      </w:r>
    </w:p>
    <w:p w14:paraId="2A9B982E" w14:textId="2B491EE3" w:rsidR="00C00160" w:rsidRPr="00342AD8" w:rsidRDefault="00C00160" w:rsidP="00C00160">
      <w:pPr>
        <w:ind w:left="605" w:firstLine="2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10"/>
        <w:gridCol w:w="3852"/>
      </w:tblGrid>
      <w:tr w:rsidR="00C00160" w:rsidRPr="00342AD8" w14:paraId="593FDCD5" w14:textId="77777777" w:rsidTr="009A1667">
        <w:trPr>
          <w:trHeight w:val="20"/>
          <w:tblHeader/>
        </w:trPr>
        <w:tc>
          <w:tcPr>
            <w:tcW w:w="3870" w:type="dxa"/>
          </w:tcPr>
          <w:p w14:paraId="2E29EDDC" w14:textId="36FD3AC1" w:rsidR="00C00160" w:rsidRPr="00342AD8" w:rsidRDefault="00C00160" w:rsidP="009A1667">
            <w:pPr>
              <w:ind w:right="-108" w:hanging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94089541"/>
          </w:p>
        </w:tc>
        <w:tc>
          <w:tcPr>
            <w:tcW w:w="1710" w:type="dxa"/>
            <w:hideMark/>
          </w:tcPr>
          <w:p w14:paraId="1996DFE6" w14:textId="77777777" w:rsidR="00C00160" w:rsidRPr="00342AD8" w:rsidRDefault="00C00160" w:rsidP="009A166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 /</w:t>
            </w:r>
          </w:p>
        </w:tc>
        <w:tc>
          <w:tcPr>
            <w:tcW w:w="3852" w:type="dxa"/>
          </w:tcPr>
          <w:p w14:paraId="4C183F43" w14:textId="77777777" w:rsidR="00C00160" w:rsidRPr="00342AD8" w:rsidRDefault="00C00160" w:rsidP="009A1667">
            <w:pPr>
              <w:ind w:left="16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0160" w:rsidRPr="00342AD8" w14:paraId="6EDCA5E5" w14:textId="77777777" w:rsidTr="009A1667">
        <w:trPr>
          <w:trHeight w:val="20"/>
          <w:tblHeader/>
        </w:trPr>
        <w:tc>
          <w:tcPr>
            <w:tcW w:w="3870" w:type="dxa"/>
            <w:hideMark/>
          </w:tcPr>
          <w:p w14:paraId="0207BC03" w14:textId="77777777" w:rsidR="00C00160" w:rsidRPr="00342AD8" w:rsidRDefault="00C00160" w:rsidP="009A1667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  <w:hideMark/>
          </w:tcPr>
          <w:p w14:paraId="7DC47064" w14:textId="77777777" w:rsidR="00C00160" w:rsidRPr="00342AD8" w:rsidRDefault="00C00160" w:rsidP="009A166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52" w:type="dxa"/>
            <w:hideMark/>
          </w:tcPr>
          <w:p w14:paraId="74189A19" w14:textId="77777777" w:rsidR="00C00160" w:rsidRPr="00342AD8" w:rsidRDefault="00C00160" w:rsidP="009A1667">
            <w:pPr>
              <w:tabs>
                <w:tab w:val="left" w:pos="342"/>
              </w:tabs>
              <w:ind w:left="7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00160" w:rsidRPr="00342AD8" w14:paraId="1588444E" w14:textId="77777777" w:rsidTr="009A1667">
        <w:trPr>
          <w:trHeight w:val="20"/>
        </w:trPr>
        <w:tc>
          <w:tcPr>
            <w:tcW w:w="3870" w:type="dxa"/>
          </w:tcPr>
          <w:p w14:paraId="21D522ED" w14:textId="77777777" w:rsidR="00C00160" w:rsidRPr="00342AD8" w:rsidRDefault="00C00160" w:rsidP="009A1667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A9A4C2" w14:textId="77777777" w:rsidR="00C00160" w:rsidRPr="00342AD8" w:rsidRDefault="00C00160" w:rsidP="009A166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2" w:type="dxa"/>
          </w:tcPr>
          <w:p w14:paraId="6F2264F7" w14:textId="77777777" w:rsidR="00C00160" w:rsidRPr="00342AD8" w:rsidRDefault="00C00160" w:rsidP="009A1667">
            <w:pPr>
              <w:ind w:left="72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0160" w:rsidRPr="00342AD8" w14:paraId="28152759" w14:textId="77777777" w:rsidTr="009A1667">
        <w:trPr>
          <w:trHeight w:val="20"/>
        </w:trPr>
        <w:tc>
          <w:tcPr>
            <w:tcW w:w="3870" w:type="dxa"/>
          </w:tcPr>
          <w:p w14:paraId="27B11F75" w14:textId="77777777" w:rsidR="00C00160" w:rsidRPr="00342AD8" w:rsidRDefault="00C00160" w:rsidP="009A16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เซ็นทรัลพัฒนา จำกัด 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มหาชน)</w:t>
            </w:r>
          </w:p>
        </w:tc>
        <w:tc>
          <w:tcPr>
            <w:tcW w:w="1710" w:type="dxa"/>
          </w:tcPr>
          <w:p w14:paraId="51108B0B" w14:textId="77777777" w:rsidR="00C00160" w:rsidRPr="00342AD8" w:rsidRDefault="00C00160" w:rsidP="009A166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</w:tcPr>
          <w:p w14:paraId="02B3000A" w14:textId="77777777" w:rsidR="00C00160" w:rsidRPr="00342AD8" w:rsidRDefault="00C00160" w:rsidP="009A1667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</w:tr>
      <w:tr w:rsidR="00C00160" w:rsidRPr="00342AD8" w14:paraId="20803410" w14:textId="77777777" w:rsidTr="009A1667">
        <w:trPr>
          <w:trHeight w:val="20"/>
        </w:trPr>
        <w:tc>
          <w:tcPr>
            <w:tcW w:w="3870" w:type="dxa"/>
          </w:tcPr>
          <w:p w14:paraId="4E933F26" w14:textId="77777777" w:rsidR="00C00160" w:rsidRPr="00342AD8" w:rsidRDefault="00C00160" w:rsidP="009A1667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ซีพีเอ็น พัทยา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01EA8008" w14:textId="77777777" w:rsidR="00C00160" w:rsidRPr="00342AD8" w:rsidRDefault="00C00160" w:rsidP="009A166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</w:tcPr>
          <w:p w14:paraId="1C3E639D" w14:textId="4DB6A009" w:rsidR="00C00160" w:rsidRPr="00342AD8" w:rsidRDefault="00C00160" w:rsidP="009A1667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บริษัทใหญ่ ถือหุ้นร้อยละ </w:t>
            </w:r>
            <w:r w:rsidR="00DC30EE" w:rsidRPr="00DC30EE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C30EE" w:rsidRPr="00DC30EE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C00160" w:rsidRPr="00342AD8" w14:paraId="4CAEF82F" w14:textId="77777777" w:rsidTr="009A1667">
        <w:trPr>
          <w:trHeight w:val="20"/>
        </w:trPr>
        <w:tc>
          <w:tcPr>
            <w:tcW w:w="3870" w:type="dxa"/>
          </w:tcPr>
          <w:p w14:paraId="715A12DD" w14:textId="77777777" w:rsidR="00C00160" w:rsidRPr="00342AD8" w:rsidRDefault="00C00160" w:rsidP="009A1667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เซ็นทรัลพัฒนา ไนน์สแควร์ จำกัด</w:t>
            </w:r>
          </w:p>
        </w:tc>
        <w:tc>
          <w:tcPr>
            <w:tcW w:w="1710" w:type="dxa"/>
          </w:tcPr>
          <w:p w14:paraId="2792AC50" w14:textId="77777777" w:rsidR="00C00160" w:rsidRPr="00342AD8" w:rsidRDefault="00C00160" w:rsidP="009A166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</w:tcPr>
          <w:p w14:paraId="40E92EA3" w14:textId="77777777" w:rsidR="00C00160" w:rsidRPr="00342AD8" w:rsidRDefault="00C00160" w:rsidP="009A1667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00160" w:rsidRPr="00342AD8" w14:paraId="6CEADA24" w14:textId="77777777" w:rsidTr="009A1667">
        <w:trPr>
          <w:trHeight w:val="20"/>
        </w:trPr>
        <w:tc>
          <w:tcPr>
            <w:tcW w:w="3870" w:type="dxa"/>
          </w:tcPr>
          <w:p w14:paraId="6F73FC29" w14:textId="77777777" w:rsidR="00C00160" w:rsidRPr="00342AD8" w:rsidRDefault="00C00160" w:rsidP="009A1667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เซ็นทรัล อินชัวรันส์ เซอร์วิสเซส จำกัด  </w:t>
            </w:r>
          </w:p>
        </w:tc>
        <w:tc>
          <w:tcPr>
            <w:tcW w:w="1710" w:type="dxa"/>
          </w:tcPr>
          <w:p w14:paraId="4F9DAFF9" w14:textId="77777777" w:rsidR="00C00160" w:rsidRPr="00342AD8" w:rsidRDefault="00C00160" w:rsidP="009A166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</w:tcPr>
          <w:p w14:paraId="6F74BFB1" w14:textId="77777777" w:rsidR="00C00160" w:rsidRPr="00342AD8" w:rsidRDefault="00C00160" w:rsidP="009A1667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00160" w:rsidRPr="00342AD8" w14:paraId="3EC26BAB" w14:textId="77777777" w:rsidTr="009A1667">
        <w:trPr>
          <w:trHeight w:val="20"/>
        </w:trPr>
        <w:tc>
          <w:tcPr>
            <w:tcW w:w="3870" w:type="dxa"/>
          </w:tcPr>
          <w:p w14:paraId="08BF8633" w14:textId="2818EF71" w:rsidR="00C00160" w:rsidRPr="00342AD8" w:rsidRDefault="000F1975" w:rsidP="009A1667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บริษัท โรบินสัน จำกัด (มหาชน)</w:t>
            </w:r>
          </w:p>
        </w:tc>
        <w:tc>
          <w:tcPr>
            <w:tcW w:w="1710" w:type="dxa"/>
          </w:tcPr>
          <w:p w14:paraId="368C1464" w14:textId="77777777" w:rsidR="00C00160" w:rsidRPr="00342AD8" w:rsidRDefault="00C00160" w:rsidP="009A166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</w:tcPr>
          <w:p w14:paraId="36F70D35" w14:textId="77777777" w:rsidR="00C00160" w:rsidRPr="00342AD8" w:rsidRDefault="00C00160" w:rsidP="009A1667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00160" w:rsidRPr="00342AD8" w14:paraId="7E758BFF" w14:textId="77777777" w:rsidTr="009A1667">
        <w:trPr>
          <w:trHeight w:val="20"/>
        </w:trPr>
        <w:tc>
          <w:tcPr>
            <w:tcW w:w="3870" w:type="dxa"/>
          </w:tcPr>
          <w:p w14:paraId="43A9488D" w14:textId="77777777" w:rsidR="00C00160" w:rsidRPr="00342AD8" w:rsidRDefault="00C00160" w:rsidP="009A1667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ฟู้ด รีเทล จำกัด</w:t>
            </w:r>
          </w:p>
        </w:tc>
        <w:tc>
          <w:tcPr>
            <w:tcW w:w="1710" w:type="dxa"/>
          </w:tcPr>
          <w:p w14:paraId="5051235C" w14:textId="77777777" w:rsidR="00C00160" w:rsidRPr="00342AD8" w:rsidRDefault="00C00160" w:rsidP="009A166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</w:tcPr>
          <w:p w14:paraId="53C66DF7" w14:textId="77777777" w:rsidR="00C00160" w:rsidRPr="00342AD8" w:rsidRDefault="00C00160" w:rsidP="009A1667">
            <w:pPr>
              <w:ind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00160" w:rsidRPr="00342AD8" w14:paraId="53E2554C" w14:textId="77777777" w:rsidTr="009A1667">
        <w:trPr>
          <w:trHeight w:val="20"/>
        </w:trPr>
        <w:tc>
          <w:tcPr>
            <w:tcW w:w="3870" w:type="dxa"/>
          </w:tcPr>
          <w:p w14:paraId="7E88ABB8" w14:textId="77777777" w:rsidR="00C00160" w:rsidRPr="00342AD8" w:rsidRDefault="00C00160" w:rsidP="009A1667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ซีโอแอล จำกัด 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10" w:type="dxa"/>
          </w:tcPr>
          <w:p w14:paraId="5C30BC3C" w14:textId="77777777" w:rsidR="00C00160" w:rsidRPr="00342AD8" w:rsidRDefault="00C00160" w:rsidP="009A166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</w:tcPr>
          <w:p w14:paraId="54B23684" w14:textId="77777777" w:rsidR="00C00160" w:rsidRPr="00342AD8" w:rsidRDefault="00C00160" w:rsidP="009A1667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00160" w:rsidRPr="00342AD8" w14:paraId="78E68367" w14:textId="77777777" w:rsidTr="009A1667">
        <w:trPr>
          <w:trHeight w:val="20"/>
        </w:trPr>
        <w:tc>
          <w:tcPr>
            <w:tcW w:w="3870" w:type="dxa"/>
          </w:tcPr>
          <w:p w14:paraId="2CEF1B4E" w14:textId="77777777" w:rsidR="00C00160" w:rsidRPr="00342AD8" w:rsidRDefault="00C00160" w:rsidP="009A1667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อิตาเลี่ยนไทย ดีเวล๊อปเมนต์ จำกัด (มหาชน)</w:t>
            </w:r>
          </w:p>
        </w:tc>
        <w:tc>
          <w:tcPr>
            <w:tcW w:w="1710" w:type="dxa"/>
          </w:tcPr>
          <w:p w14:paraId="6BF738E1" w14:textId="77777777" w:rsidR="00C00160" w:rsidRPr="00342AD8" w:rsidRDefault="00C00160" w:rsidP="009A166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</w:tcPr>
          <w:p w14:paraId="064DFCC3" w14:textId="77777777" w:rsidR="00C00160" w:rsidRPr="00342AD8" w:rsidRDefault="00C00160" w:rsidP="009A1667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C00160" w:rsidRPr="00342AD8" w14:paraId="0B0E7639" w14:textId="77777777" w:rsidTr="009A1667">
        <w:trPr>
          <w:trHeight w:val="20"/>
        </w:trPr>
        <w:tc>
          <w:tcPr>
            <w:tcW w:w="3870" w:type="dxa"/>
          </w:tcPr>
          <w:p w14:paraId="3E4BF9F5" w14:textId="77777777" w:rsidR="00C00160" w:rsidRPr="00342AD8" w:rsidRDefault="00C00160" w:rsidP="009A1667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อิตัลไทย เทรวี่ จำกัด</w:t>
            </w:r>
          </w:p>
        </w:tc>
        <w:tc>
          <w:tcPr>
            <w:tcW w:w="1710" w:type="dxa"/>
          </w:tcPr>
          <w:p w14:paraId="03C10972" w14:textId="77777777" w:rsidR="00C00160" w:rsidRPr="00342AD8" w:rsidRDefault="00C00160" w:rsidP="009A166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</w:tcPr>
          <w:p w14:paraId="1F93FAEF" w14:textId="10887F4C" w:rsidR="00C00160" w:rsidRPr="00342AD8" w:rsidRDefault="000F1975" w:rsidP="009A1667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00160" w:rsidRPr="00342AD8" w14:paraId="1B8821E8" w14:textId="77777777" w:rsidTr="009A1667">
        <w:trPr>
          <w:trHeight w:val="20"/>
        </w:trPr>
        <w:tc>
          <w:tcPr>
            <w:tcW w:w="3870" w:type="dxa"/>
          </w:tcPr>
          <w:p w14:paraId="44DA228D" w14:textId="77777777" w:rsidR="00C00160" w:rsidRPr="00342AD8" w:rsidRDefault="00C00160" w:rsidP="009A166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แกรนด์ ฟอร์จูน จำกัด</w:t>
            </w:r>
          </w:p>
        </w:tc>
        <w:tc>
          <w:tcPr>
            <w:tcW w:w="1710" w:type="dxa"/>
          </w:tcPr>
          <w:p w14:paraId="7F6C5DC0" w14:textId="77777777" w:rsidR="00C00160" w:rsidRPr="00342AD8" w:rsidRDefault="00C00160" w:rsidP="009A166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</w:tcPr>
          <w:p w14:paraId="7B55897B" w14:textId="77777777" w:rsidR="00C00160" w:rsidRPr="00342AD8" w:rsidRDefault="00C00160" w:rsidP="009A1667">
            <w:pPr>
              <w:ind w:left="162" w:hanging="162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00160" w:rsidRPr="00342AD8" w14:paraId="69C967AA" w14:textId="77777777" w:rsidTr="009A1667">
        <w:trPr>
          <w:trHeight w:val="20"/>
        </w:trPr>
        <w:tc>
          <w:tcPr>
            <w:tcW w:w="3870" w:type="dxa"/>
          </w:tcPr>
          <w:p w14:paraId="50897C40" w14:textId="77777777" w:rsidR="00C00160" w:rsidRPr="00342AD8" w:rsidRDefault="00C00160" w:rsidP="009A166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 เค เอส โฮลดิ้ง จํากัด</w:t>
            </w:r>
          </w:p>
        </w:tc>
        <w:tc>
          <w:tcPr>
            <w:tcW w:w="1710" w:type="dxa"/>
          </w:tcPr>
          <w:p w14:paraId="45707B37" w14:textId="77777777" w:rsidR="00C00160" w:rsidRPr="00342AD8" w:rsidRDefault="00C00160" w:rsidP="009A166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</w:tcPr>
          <w:p w14:paraId="0733D044" w14:textId="77777777" w:rsidR="00C00160" w:rsidRPr="00342AD8" w:rsidRDefault="00C00160" w:rsidP="009A1667">
            <w:pPr>
              <w:ind w:left="162" w:hanging="162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00160" w:rsidRPr="00342AD8" w14:paraId="2563EB60" w14:textId="77777777" w:rsidTr="009A1667">
        <w:trPr>
          <w:trHeight w:val="20"/>
        </w:trPr>
        <w:tc>
          <w:tcPr>
            <w:tcW w:w="3870" w:type="dxa"/>
          </w:tcPr>
          <w:p w14:paraId="6E9ACFFA" w14:textId="77777777" w:rsidR="00C00160" w:rsidRPr="00342AD8" w:rsidRDefault="00C00160" w:rsidP="009A166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ซุปเปอร์ แอสเซทส์ จํากัด</w:t>
            </w:r>
          </w:p>
        </w:tc>
        <w:tc>
          <w:tcPr>
            <w:tcW w:w="1710" w:type="dxa"/>
          </w:tcPr>
          <w:p w14:paraId="4429A740" w14:textId="77777777" w:rsidR="00C00160" w:rsidRPr="00342AD8" w:rsidRDefault="00C00160" w:rsidP="009A166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</w:tcPr>
          <w:p w14:paraId="0D021ECA" w14:textId="77777777" w:rsidR="00C00160" w:rsidRPr="00342AD8" w:rsidRDefault="00C00160" w:rsidP="009A1667">
            <w:pPr>
              <w:ind w:left="162" w:hanging="162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00160" w:rsidRPr="00342AD8" w14:paraId="11F44302" w14:textId="77777777" w:rsidTr="009A1667">
        <w:trPr>
          <w:trHeight w:val="20"/>
        </w:trPr>
        <w:tc>
          <w:tcPr>
            <w:tcW w:w="3870" w:type="dxa"/>
          </w:tcPr>
          <w:p w14:paraId="05497A00" w14:textId="77777777" w:rsidR="00C00160" w:rsidRPr="00342AD8" w:rsidRDefault="00C00160" w:rsidP="009A166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บีทูเอส จำกัด</w:t>
            </w:r>
          </w:p>
        </w:tc>
        <w:tc>
          <w:tcPr>
            <w:tcW w:w="1710" w:type="dxa"/>
          </w:tcPr>
          <w:p w14:paraId="6EDA0759" w14:textId="77777777" w:rsidR="00C00160" w:rsidRPr="00342AD8" w:rsidRDefault="00C00160" w:rsidP="009A166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</w:tcPr>
          <w:p w14:paraId="3D58C7C2" w14:textId="77777777" w:rsidR="00C00160" w:rsidRPr="00342AD8" w:rsidRDefault="00C00160" w:rsidP="009A166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00160" w:rsidRPr="00342AD8" w14:paraId="3F9A4C64" w14:textId="77777777" w:rsidTr="009A1667">
        <w:trPr>
          <w:trHeight w:val="20"/>
        </w:trPr>
        <w:tc>
          <w:tcPr>
            <w:tcW w:w="3870" w:type="dxa"/>
          </w:tcPr>
          <w:p w14:paraId="62BB5BEC" w14:textId="77777777" w:rsidR="00C00160" w:rsidRPr="00342AD8" w:rsidRDefault="00C00160" w:rsidP="009A166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คอมมอน กราวด์ (ประเทศไทย) จำกัด</w:t>
            </w:r>
          </w:p>
        </w:tc>
        <w:tc>
          <w:tcPr>
            <w:tcW w:w="1710" w:type="dxa"/>
          </w:tcPr>
          <w:p w14:paraId="48C24F6A" w14:textId="77777777" w:rsidR="00C00160" w:rsidRPr="00342AD8" w:rsidRDefault="00C00160" w:rsidP="009A166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</w:tcPr>
          <w:p w14:paraId="616D77D0" w14:textId="77777777" w:rsidR="00C00160" w:rsidRPr="00342AD8" w:rsidRDefault="00C00160" w:rsidP="009A166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เป็นการร่วมค้าของกลุ่มกิจการ</w:t>
            </w:r>
          </w:p>
        </w:tc>
      </w:tr>
      <w:tr w:rsidR="00C00160" w:rsidRPr="00342AD8" w14:paraId="2A12EED4" w14:textId="77777777" w:rsidTr="009A1667">
        <w:trPr>
          <w:trHeight w:val="20"/>
        </w:trPr>
        <w:tc>
          <w:tcPr>
            <w:tcW w:w="3870" w:type="dxa"/>
          </w:tcPr>
          <w:p w14:paraId="1D716C66" w14:textId="77777777" w:rsidR="00C00160" w:rsidRPr="00342AD8" w:rsidRDefault="00C00160" w:rsidP="009A1667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 xml:space="preserve">ทรัสต์เพื่อการลงทุนในสิทธิการเช่าอสังหาริมทรัพย์ 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CPN </w:t>
            </w: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รีเทล โกรท</w:t>
            </w:r>
          </w:p>
        </w:tc>
        <w:tc>
          <w:tcPr>
            <w:tcW w:w="1710" w:type="dxa"/>
          </w:tcPr>
          <w:p w14:paraId="23585741" w14:textId="77777777" w:rsidR="00C00160" w:rsidRPr="00342AD8" w:rsidRDefault="00C00160" w:rsidP="009A166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</w:tcPr>
          <w:p w14:paraId="0F18160F" w14:textId="77777777" w:rsidR="00C00160" w:rsidRPr="00342AD8" w:rsidRDefault="00C00160" w:rsidP="009A166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บริษัทร่วมของบริษัทเซ็นทรัลพัฒนา จำกัด (มหาชน) และมีกรรมการร่วมกัน</w:t>
            </w:r>
          </w:p>
        </w:tc>
      </w:tr>
      <w:tr w:rsidR="00C00160" w:rsidRPr="00342AD8" w14:paraId="2B42CCDB" w14:textId="77777777" w:rsidTr="009A1667">
        <w:trPr>
          <w:trHeight w:val="20"/>
        </w:trPr>
        <w:tc>
          <w:tcPr>
            <w:tcW w:w="3870" w:type="dxa"/>
          </w:tcPr>
          <w:p w14:paraId="33610964" w14:textId="77777777" w:rsidR="00C00160" w:rsidRPr="00342AD8" w:rsidRDefault="00C00160" w:rsidP="009A1667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</w:tcPr>
          <w:p w14:paraId="2CB21B05" w14:textId="77777777" w:rsidR="00C00160" w:rsidRPr="00342AD8" w:rsidRDefault="00C00160" w:rsidP="009A166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</w:tcPr>
          <w:p w14:paraId="47C3528D" w14:textId="77777777" w:rsidR="00C00160" w:rsidRPr="00342AD8" w:rsidRDefault="00C00160" w:rsidP="009A166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bookmarkEnd w:id="0"/>
    </w:tbl>
    <w:p w14:paraId="3CB9BB09" w14:textId="77777777" w:rsidR="00C00160" w:rsidRPr="00342AD8" w:rsidRDefault="00C00160" w:rsidP="00C00160">
      <w:pPr>
        <w:ind w:left="605" w:firstLine="25"/>
        <w:jc w:val="thaiDistribute"/>
        <w:rPr>
          <w:rFonts w:asciiTheme="majorBidi" w:hAnsiTheme="majorBidi" w:cstheme="majorBidi"/>
          <w:sz w:val="28"/>
          <w:szCs w:val="28"/>
        </w:rPr>
      </w:pPr>
    </w:p>
    <w:p w14:paraId="695100FC" w14:textId="77777777" w:rsidR="004447A4" w:rsidRDefault="004447A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3C491B11" w14:textId="1215CC73" w:rsidR="00C00160" w:rsidRPr="00342AD8" w:rsidRDefault="00C00160" w:rsidP="00C00160">
      <w:pPr>
        <w:ind w:left="540" w:firstLine="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42AD8">
        <w:rPr>
          <w:rFonts w:asciiTheme="majorBidi" w:hAnsiTheme="majorBidi" w:cstheme="majorBidi"/>
          <w:b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5BA02A00" w14:textId="77777777" w:rsidR="00C00160" w:rsidRPr="00342AD8" w:rsidRDefault="00C00160" w:rsidP="00C00160">
      <w:pPr>
        <w:ind w:left="605" w:hanging="60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5400"/>
      </w:tblGrid>
      <w:tr w:rsidR="00C00160" w:rsidRPr="00342AD8" w14:paraId="473356DF" w14:textId="77777777" w:rsidTr="009A1667">
        <w:trPr>
          <w:trHeight w:val="20"/>
          <w:tblHeader/>
        </w:trPr>
        <w:tc>
          <w:tcPr>
            <w:tcW w:w="3888" w:type="dxa"/>
            <w:hideMark/>
          </w:tcPr>
          <w:p w14:paraId="2A781F23" w14:textId="77777777" w:rsidR="00C00160" w:rsidRPr="00342AD8" w:rsidRDefault="00C00160" w:rsidP="00151A2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0" w:type="dxa"/>
            <w:hideMark/>
          </w:tcPr>
          <w:p w14:paraId="5D4F5316" w14:textId="77777777" w:rsidR="00C00160" w:rsidRPr="00342AD8" w:rsidRDefault="00C00160" w:rsidP="009A166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00160" w:rsidRPr="00342AD8" w14:paraId="57B51EEE" w14:textId="77777777" w:rsidTr="009A1667">
        <w:trPr>
          <w:trHeight w:val="20"/>
          <w:tblHeader/>
        </w:trPr>
        <w:tc>
          <w:tcPr>
            <w:tcW w:w="3888" w:type="dxa"/>
          </w:tcPr>
          <w:p w14:paraId="179887B9" w14:textId="77777777" w:rsidR="00C00160" w:rsidRPr="00342AD8" w:rsidRDefault="00C00160" w:rsidP="009A1667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519B8E76" w14:textId="77777777" w:rsidR="00C00160" w:rsidRPr="00342AD8" w:rsidRDefault="00C00160" w:rsidP="009A166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00160" w:rsidRPr="00342AD8" w14:paraId="61C82DBE" w14:textId="77777777" w:rsidTr="009A1667">
        <w:trPr>
          <w:trHeight w:val="20"/>
        </w:trPr>
        <w:tc>
          <w:tcPr>
            <w:tcW w:w="3888" w:type="dxa"/>
          </w:tcPr>
          <w:p w14:paraId="5A707709" w14:textId="7087625F" w:rsidR="00C00160" w:rsidRPr="00342AD8" w:rsidRDefault="00DB4CBE" w:rsidP="009A166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  <w:r w:rsidR="001A2B27"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โครงการและ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5400" w:type="dxa"/>
          </w:tcPr>
          <w:p w14:paraId="279387A9" w14:textId="77777777" w:rsidR="00C00160" w:rsidRPr="00342AD8" w:rsidRDefault="00C00160" w:rsidP="009A166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อัตราที่ตกลงร่วมกัน</w:t>
            </w:r>
          </w:p>
        </w:tc>
      </w:tr>
      <w:tr w:rsidR="00C00160" w:rsidRPr="00342AD8" w14:paraId="06BD5863" w14:textId="77777777" w:rsidTr="009A1667">
        <w:trPr>
          <w:trHeight w:val="20"/>
        </w:trPr>
        <w:tc>
          <w:tcPr>
            <w:tcW w:w="3888" w:type="dxa"/>
          </w:tcPr>
          <w:p w14:paraId="578FB993" w14:textId="1DE4962E" w:rsidR="00C00160" w:rsidRPr="00342AD8" w:rsidRDefault="00DB4CBE" w:rsidP="009A166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400" w:type="dxa"/>
          </w:tcPr>
          <w:p w14:paraId="3FCF174A" w14:textId="77777777" w:rsidR="00C00160" w:rsidRPr="00342AD8" w:rsidRDefault="00C00160" w:rsidP="009A166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อัตราที่ตกลงร่วมกัน</w:t>
            </w:r>
          </w:p>
        </w:tc>
      </w:tr>
      <w:tr w:rsidR="00C00160" w:rsidRPr="00342AD8" w14:paraId="458CA25E" w14:textId="77777777" w:rsidTr="009A1667">
        <w:trPr>
          <w:trHeight w:val="20"/>
        </w:trPr>
        <w:tc>
          <w:tcPr>
            <w:tcW w:w="3888" w:type="dxa"/>
          </w:tcPr>
          <w:p w14:paraId="64E5B6C0" w14:textId="2F3D8F46" w:rsidR="00C00160" w:rsidRPr="00342AD8" w:rsidRDefault="00DB4CBE" w:rsidP="009A166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C00160"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400" w:type="dxa"/>
          </w:tcPr>
          <w:p w14:paraId="5BA0DEB5" w14:textId="77777777" w:rsidR="00C00160" w:rsidRPr="00342AD8" w:rsidRDefault="00C00160" w:rsidP="009A1667">
            <w:pPr>
              <w:tabs>
                <w:tab w:val="left" w:pos="540"/>
              </w:tabs>
              <w:rPr>
                <w:rFonts w:asciiTheme="majorBidi" w:eastAsiaTheme="minorEastAsia" w:hAnsiTheme="majorBidi" w:cstheme="majorBidi"/>
                <w:sz w:val="30"/>
                <w:szCs w:val="30"/>
                <w:lang w:eastAsia="ja-JP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ตามที่ตกลงในสัญญา</w:t>
            </w:r>
          </w:p>
        </w:tc>
      </w:tr>
      <w:tr w:rsidR="00C00160" w:rsidRPr="00342AD8" w14:paraId="32EAB113" w14:textId="77777777" w:rsidTr="009A1667">
        <w:trPr>
          <w:trHeight w:val="20"/>
        </w:trPr>
        <w:tc>
          <w:tcPr>
            <w:tcW w:w="3888" w:type="dxa"/>
          </w:tcPr>
          <w:p w14:paraId="3F3DB71B" w14:textId="77777777" w:rsidR="00C00160" w:rsidRPr="00342AD8" w:rsidRDefault="00C00160" w:rsidP="009A166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00" w:type="dxa"/>
          </w:tcPr>
          <w:p w14:paraId="3DA6612C" w14:textId="1D72BAF0" w:rsidR="00C00160" w:rsidRPr="00342AD8" w:rsidRDefault="0031638B" w:rsidP="009A166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อัตราที่ตกลงร่วมกัน</w:t>
            </w:r>
          </w:p>
        </w:tc>
      </w:tr>
      <w:tr w:rsidR="00C00160" w:rsidRPr="00342AD8" w14:paraId="3A235FC3" w14:textId="77777777" w:rsidTr="009A1667">
        <w:trPr>
          <w:trHeight w:val="20"/>
        </w:trPr>
        <w:tc>
          <w:tcPr>
            <w:tcW w:w="3888" w:type="dxa"/>
          </w:tcPr>
          <w:p w14:paraId="71000AE6" w14:textId="6BC9601A" w:rsidR="00C00160" w:rsidRPr="00342AD8" w:rsidRDefault="00DB4CBE" w:rsidP="009A166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ต้นทุนค่าเช่าและค่าบริการ</w:t>
            </w:r>
          </w:p>
        </w:tc>
        <w:tc>
          <w:tcPr>
            <w:tcW w:w="5400" w:type="dxa"/>
          </w:tcPr>
          <w:p w14:paraId="29AF036E" w14:textId="77777777" w:rsidR="00C00160" w:rsidRPr="00342AD8" w:rsidRDefault="00C00160" w:rsidP="009A166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อัตราที่ตกลงร่วมกัน</w:t>
            </w:r>
          </w:p>
        </w:tc>
      </w:tr>
      <w:tr w:rsidR="00C00160" w:rsidRPr="00342AD8" w14:paraId="30F70066" w14:textId="77777777" w:rsidTr="009A1667">
        <w:trPr>
          <w:trHeight w:val="20"/>
        </w:trPr>
        <w:tc>
          <w:tcPr>
            <w:tcW w:w="3888" w:type="dxa"/>
          </w:tcPr>
          <w:p w14:paraId="6C8E42B0" w14:textId="77777777" w:rsidR="00C00160" w:rsidRPr="00342AD8" w:rsidRDefault="00C00160" w:rsidP="009A166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  <w:p w14:paraId="7A1D9CA5" w14:textId="795B318A" w:rsidR="008F7666" w:rsidRPr="00342AD8" w:rsidRDefault="008F7666" w:rsidP="009A16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ค่าใช้จ่ายบริหารก่อสร้าง</w:t>
            </w:r>
          </w:p>
        </w:tc>
        <w:tc>
          <w:tcPr>
            <w:tcW w:w="5400" w:type="dxa"/>
          </w:tcPr>
          <w:p w14:paraId="5D0F59DB" w14:textId="60EA95E2" w:rsidR="00C00160" w:rsidRPr="00342AD8" w:rsidRDefault="00C00160" w:rsidP="009A166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อัตราที่ตกลงร่วมกัน</w:t>
            </w:r>
            <w:r w:rsidR="008F7666" w:rsidRPr="00342AD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8F7666"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อัตราที่ตกลงร่วมกัน</w:t>
            </w:r>
          </w:p>
        </w:tc>
      </w:tr>
      <w:tr w:rsidR="00C00160" w:rsidRPr="00342AD8" w14:paraId="2142F235" w14:textId="77777777" w:rsidTr="009A1667">
        <w:trPr>
          <w:trHeight w:val="20"/>
        </w:trPr>
        <w:tc>
          <w:tcPr>
            <w:tcW w:w="3888" w:type="dxa"/>
          </w:tcPr>
          <w:p w14:paraId="4AE4ABF9" w14:textId="3A843FD2" w:rsidR="00C00160" w:rsidRPr="00342AD8" w:rsidRDefault="008F7666" w:rsidP="009A166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400" w:type="dxa"/>
          </w:tcPr>
          <w:p w14:paraId="41A63B6F" w14:textId="77777777" w:rsidR="00C00160" w:rsidRPr="00342AD8" w:rsidRDefault="00C00160" w:rsidP="009A166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ตามที่ตกลงในสัญญา</w:t>
            </w:r>
          </w:p>
        </w:tc>
      </w:tr>
      <w:tr w:rsidR="009158F6" w:rsidRPr="00342AD8" w14:paraId="778651AA" w14:textId="77777777" w:rsidTr="009A1667">
        <w:trPr>
          <w:trHeight w:val="20"/>
        </w:trPr>
        <w:tc>
          <w:tcPr>
            <w:tcW w:w="3888" w:type="dxa"/>
          </w:tcPr>
          <w:p w14:paraId="0E1C89A9" w14:textId="09F1CF09" w:rsidR="009158F6" w:rsidRPr="00342AD8" w:rsidRDefault="009158F6" w:rsidP="009A166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00" w:type="dxa"/>
          </w:tcPr>
          <w:p w14:paraId="77D9BF21" w14:textId="66A4EEBF" w:rsidR="009158F6" w:rsidRPr="00342AD8" w:rsidRDefault="009158F6" w:rsidP="00C72BBA">
            <w:pPr>
              <w:tabs>
                <w:tab w:val="left" w:pos="540"/>
              </w:tabs>
              <w:ind w:left="233" w:hanging="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ตามหลักเกณฑ์ที่กำหนดโดยคณะกรรมการสรรหา ซึ่งไม่เกินกว่าจำนวนเงินที่ผู้ถือหุ้นอนุมัติ</w:t>
            </w:r>
          </w:p>
        </w:tc>
      </w:tr>
    </w:tbl>
    <w:p w14:paraId="19CF6A46" w14:textId="77777777" w:rsidR="00AD5541" w:rsidRPr="00342AD8" w:rsidRDefault="00AD5541" w:rsidP="00505677">
      <w:pPr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1"/>
        <w:gridCol w:w="269"/>
        <w:gridCol w:w="1084"/>
        <w:gridCol w:w="272"/>
        <w:gridCol w:w="1075"/>
        <w:gridCol w:w="269"/>
        <w:gridCol w:w="1053"/>
      </w:tblGrid>
      <w:tr w:rsidR="00C00160" w:rsidRPr="00342AD8" w14:paraId="19C0ECA0" w14:textId="77777777" w:rsidTr="000B62CC">
        <w:trPr>
          <w:tblHeader/>
        </w:trPr>
        <w:tc>
          <w:tcPr>
            <w:tcW w:w="2266" w:type="pct"/>
          </w:tcPr>
          <w:p w14:paraId="45D8167B" w14:textId="41DB60E2" w:rsidR="00C00160" w:rsidRPr="00342AD8" w:rsidRDefault="00C00160" w:rsidP="009A1667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</w:t>
            </w:r>
            <w:r w:rsidR="009158F6" w:rsidRPr="00342A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342A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04" w:type="pct"/>
            <w:gridSpan w:val="3"/>
            <w:vAlign w:val="bottom"/>
          </w:tcPr>
          <w:p w14:paraId="0DE346AD" w14:textId="77777777" w:rsidR="00C00160" w:rsidRPr="00342AD8" w:rsidRDefault="00C00160" w:rsidP="009A16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  <w:vAlign w:val="bottom"/>
          </w:tcPr>
          <w:p w14:paraId="631B1417" w14:textId="77777777" w:rsidR="00C00160" w:rsidRPr="00342AD8" w:rsidRDefault="00C00160" w:rsidP="009A16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3"/>
            <w:vAlign w:val="bottom"/>
          </w:tcPr>
          <w:p w14:paraId="20DEADDE" w14:textId="77777777" w:rsidR="00C00160" w:rsidRPr="00342AD8" w:rsidRDefault="00C00160" w:rsidP="009A16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CD9" w:rsidRPr="00342AD8" w14:paraId="1D35E3FB" w14:textId="77777777" w:rsidTr="000B62CC">
        <w:trPr>
          <w:tblHeader/>
        </w:trPr>
        <w:tc>
          <w:tcPr>
            <w:tcW w:w="2266" w:type="pct"/>
          </w:tcPr>
          <w:p w14:paraId="19427AD6" w14:textId="3D1BFD5B" w:rsidR="00EC5CD9" w:rsidRPr="00342AD8" w:rsidRDefault="00EC5CD9" w:rsidP="00EC5CD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9" w:type="pct"/>
            <w:vAlign w:val="center"/>
          </w:tcPr>
          <w:p w14:paraId="266F2CE0" w14:textId="37FA792D" w:rsidR="00EC5CD9" w:rsidRPr="00342AD8" w:rsidRDefault="00EC5CD9" w:rsidP="00EC5CD9">
            <w:pPr>
              <w:pStyle w:val="BodyText"/>
              <w:ind w:left="6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vAlign w:val="center"/>
          </w:tcPr>
          <w:p w14:paraId="12194BA5" w14:textId="77777777" w:rsidR="00EC5CD9" w:rsidRPr="00342AD8" w:rsidRDefault="00EC5CD9" w:rsidP="00EC5CD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6F77AA3E" w14:textId="7BA9EB2E" w:rsidR="00EC5CD9" w:rsidRPr="00342AD8" w:rsidRDefault="00EC5CD9" w:rsidP="00EC5CD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5CCAFA4B" w14:textId="77777777" w:rsidR="00EC5CD9" w:rsidRPr="00342AD8" w:rsidRDefault="00EC5CD9" w:rsidP="00EC5CD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71F0ED21" w14:textId="50045D9C" w:rsidR="00EC5CD9" w:rsidRPr="00342AD8" w:rsidRDefault="00EC5CD9" w:rsidP="00EC5CD9">
            <w:pPr>
              <w:pStyle w:val="BodyText"/>
              <w:ind w:left="-108" w:right="-110" w:firstLine="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vAlign w:val="center"/>
          </w:tcPr>
          <w:p w14:paraId="42C5FBAE" w14:textId="77777777" w:rsidR="00EC5CD9" w:rsidRPr="00342AD8" w:rsidRDefault="00EC5CD9" w:rsidP="00EC5CD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vAlign w:val="center"/>
          </w:tcPr>
          <w:p w14:paraId="4055233E" w14:textId="48F57380" w:rsidR="00EC5CD9" w:rsidRPr="00342AD8" w:rsidRDefault="00EC5CD9" w:rsidP="00EC5CD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00160" w:rsidRPr="00342AD8" w14:paraId="208A33BD" w14:textId="77777777" w:rsidTr="009158F6">
        <w:trPr>
          <w:tblHeader/>
        </w:trPr>
        <w:tc>
          <w:tcPr>
            <w:tcW w:w="2266" w:type="pct"/>
          </w:tcPr>
          <w:p w14:paraId="3777E196" w14:textId="77777777" w:rsidR="00C00160" w:rsidRPr="00342AD8" w:rsidRDefault="00C00160" w:rsidP="009A166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0D160353" w14:textId="77777777" w:rsidR="00C00160" w:rsidRPr="00342AD8" w:rsidRDefault="00C00160" w:rsidP="009A16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58F6" w:rsidRPr="00342AD8" w14:paraId="132ED1B5" w14:textId="77777777" w:rsidTr="000B62CC">
        <w:tc>
          <w:tcPr>
            <w:tcW w:w="2266" w:type="pct"/>
          </w:tcPr>
          <w:p w14:paraId="70EF900E" w14:textId="77777777" w:rsidR="00C00160" w:rsidRPr="00342AD8" w:rsidRDefault="00C00160" w:rsidP="009A166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79" w:type="pct"/>
          </w:tcPr>
          <w:p w14:paraId="31766458" w14:textId="77777777" w:rsidR="00C00160" w:rsidRPr="00342AD8" w:rsidRDefault="00C00160" w:rsidP="009A1667">
            <w:pPr>
              <w:pStyle w:val="BodyText"/>
              <w:tabs>
                <w:tab w:val="decimal" w:pos="89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F4562B" w14:textId="77777777" w:rsidR="00C00160" w:rsidRPr="00342AD8" w:rsidRDefault="00C00160" w:rsidP="009A1667">
            <w:pPr>
              <w:pStyle w:val="BodyText"/>
              <w:tabs>
                <w:tab w:val="decimal" w:pos="89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99A6D10" w14:textId="77777777" w:rsidR="00C00160" w:rsidRPr="00342AD8" w:rsidRDefault="00C00160" w:rsidP="009A1667">
            <w:pPr>
              <w:pStyle w:val="BodyText"/>
              <w:tabs>
                <w:tab w:val="decimal" w:pos="89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56D68E" w14:textId="77777777" w:rsidR="00C00160" w:rsidRPr="00342AD8" w:rsidRDefault="00C00160" w:rsidP="009A1667">
            <w:pPr>
              <w:pStyle w:val="BodyText"/>
              <w:tabs>
                <w:tab w:val="decimal" w:pos="89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271D3F6" w14:textId="77777777" w:rsidR="00C00160" w:rsidRPr="00342AD8" w:rsidRDefault="00C00160" w:rsidP="009A1667">
            <w:pPr>
              <w:pStyle w:val="BodyText"/>
              <w:tabs>
                <w:tab w:val="decimal" w:pos="89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DD5E0E" w14:textId="77777777" w:rsidR="00C00160" w:rsidRPr="00342AD8" w:rsidRDefault="00C00160" w:rsidP="009A1667">
            <w:pPr>
              <w:pStyle w:val="BodyText"/>
              <w:tabs>
                <w:tab w:val="decimal" w:pos="89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E6E292F" w14:textId="77777777" w:rsidR="00C00160" w:rsidRPr="00342AD8" w:rsidRDefault="00C00160" w:rsidP="009A1667">
            <w:pPr>
              <w:pStyle w:val="BodyText"/>
              <w:tabs>
                <w:tab w:val="decimal" w:pos="89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CD9" w:rsidRPr="00342AD8" w14:paraId="03EAC47E" w14:textId="77777777" w:rsidTr="000B62CC">
        <w:tc>
          <w:tcPr>
            <w:tcW w:w="2266" w:type="pct"/>
          </w:tcPr>
          <w:p w14:paraId="082F826E" w14:textId="0E184912" w:rsidR="00EC5CD9" w:rsidRPr="00342AD8" w:rsidRDefault="00EC5CD9" w:rsidP="00EC5CD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="Angsana New" w:hAnsi="Angsana New" w:hint="cs"/>
                <w:sz w:val="29"/>
                <w:szCs w:val="29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79" w:type="pct"/>
          </w:tcPr>
          <w:p w14:paraId="21AB6FA8" w14:textId="6BF21158" w:rsidR="00EC5CD9" w:rsidRPr="00342AD8" w:rsidRDefault="001F63B9" w:rsidP="00980EF9">
            <w:pPr>
              <w:tabs>
                <w:tab w:val="decimal" w:pos="775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17,314</w:t>
            </w:r>
          </w:p>
        </w:tc>
        <w:tc>
          <w:tcPr>
            <w:tcW w:w="144" w:type="pct"/>
          </w:tcPr>
          <w:p w14:paraId="48E754A0" w14:textId="77777777" w:rsidR="00EC5CD9" w:rsidRPr="00342AD8" w:rsidRDefault="00EC5CD9" w:rsidP="00EC5CD9">
            <w:pPr>
              <w:pStyle w:val="BodyText"/>
              <w:tabs>
                <w:tab w:val="decimal" w:pos="89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DA65ABC" w14:textId="34F7BF2A" w:rsidR="00EC5CD9" w:rsidRPr="00342AD8" w:rsidRDefault="00EC5CD9" w:rsidP="00831B61">
            <w:pPr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46" w:type="pct"/>
          </w:tcPr>
          <w:p w14:paraId="21F3CB9F" w14:textId="77777777" w:rsidR="00EC5CD9" w:rsidRPr="00342AD8" w:rsidRDefault="00EC5CD9" w:rsidP="00EC5CD9">
            <w:pPr>
              <w:pStyle w:val="BodyText"/>
              <w:tabs>
                <w:tab w:val="decimal" w:pos="89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0D746D7" w14:textId="1D907F61" w:rsidR="00EC5CD9" w:rsidRPr="00342AD8" w:rsidRDefault="001F63B9" w:rsidP="00EC5CD9">
            <w:pPr>
              <w:pStyle w:val="BodyText"/>
              <w:tabs>
                <w:tab w:val="decimal" w:pos="51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C562CB" w14:textId="77777777" w:rsidR="00EC5CD9" w:rsidRPr="00342AD8" w:rsidRDefault="00EC5CD9" w:rsidP="00EC5CD9">
            <w:pPr>
              <w:pStyle w:val="BodyText"/>
              <w:tabs>
                <w:tab w:val="decimal" w:pos="89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86C0AE5" w14:textId="2F0D671A" w:rsidR="00EC5CD9" w:rsidRPr="00342AD8" w:rsidRDefault="00EC5CD9" w:rsidP="00EC5CD9">
            <w:pPr>
              <w:pStyle w:val="BodyText"/>
              <w:tabs>
                <w:tab w:val="decimal" w:pos="636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CD9" w:rsidRPr="00342AD8" w14:paraId="66ACEBEF" w14:textId="77777777" w:rsidTr="000B62CC">
        <w:tc>
          <w:tcPr>
            <w:tcW w:w="2266" w:type="pct"/>
          </w:tcPr>
          <w:p w14:paraId="3FBFC735" w14:textId="0F94DFF2" w:rsidR="00EC5CD9" w:rsidRPr="00342AD8" w:rsidRDefault="00EC5CD9" w:rsidP="00EC5CD9">
            <w:pPr>
              <w:tabs>
                <w:tab w:val="left" w:pos="540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9" w:type="pct"/>
          </w:tcPr>
          <w:p w14:paraId="3B4A1DBC" w14:textId="7AE64EAA" w:rsidR="00EC5CD9" w:rsidRPr="00342AD8" w:rsidRDefault="001F63B9" w:rsidP="00EC5CD9">
            <w:pPr>
              <w:tabs>
                <w:tab w:val="decimal" w:pos="775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4" w:type="pct"/>
          </w:tcPr>
          <w:p w14:paraId="25639B34" w14:textId="77777777" w:rsidR="00EC5CD9" w:rsidRPr="00342AD8" w:rsidRDefault="00EC5CD9" w:rsidP="00EC5CD9">
            <w:pPr>
              <w:pStyle w:val="BodyText"/>
              <w:tabs>
                <w:tab w:val="decimal" w:pos="89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945CE90" w14:textId="493BAB0C" w:rsidR="00EC5CD9" w:rsidRPr="00342AD8" w:rsidRDefault="00EC5CD9" w:rsidP="00831B61">
            <w:pPr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6" w:type="pct"/>
          </w:tcPr>
          <w:p w14:paraId="06125EC1" w14:textId="77777777" w:rsidR="00EC5CD9" w:rsidRPr="00342AD8" w:rsidRDefault="00EC5CD9" w:rsidP="00EC5CD9">
            <w:pPr>
              <w:pStyle w:val="BodyText"/>
              <w:tabs>
                <w:tab w:val="decimal" w:pos="89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C9D015" w14:textId="4B73633C" w:rsidR="00EC5CD9" w:rsidRPr="00342AD8" w:rsidRDefault="001F63B9" w:rsidP="00831B61">
            <w:pPr>
              <w:pStyle w:val="BodyText"/>
              <w:tabs>
                <w:tab w:val="decimal" w:pos="51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E40716D" w14:textId="77777777" w:rsidR="00EC5CD9" w:rsidRPr="00342AD8" w:rsidRDefault="00EC5CD9" w:rsidP="00EC5CD9">
            <w:pPr>
              <w:pStyle w:val="BodyText"/>
              <w:tabs>
                <w:tab w:val="decimal" w:pos="89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94C1421" w14:textId="1C5D0117" w:rsidR="00EC5CD9" w:rsidRPr="00342AD8" w:rsidRDefault="00EC5CD9" w:rsidP="0003184D">
            <w:pPr>
              <w:pStyle w:val="BodyText"/>
              <w:tabs>
                <w:tab w:val="decimal" w:pos="83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EC5CD9" w:rsidRPr="00342AD8" w14:paraId="5B1EDFA1" w14:textId="77777777" w:rsidTr="000B62CC">
        <w:tc>
          <w:tcPr>
            <w:tcW w:w="2266" w:type="pct"/>
          </w:tcPr>
          <w:p w14:paraId="27E39034" w14:textId="77777777" w:rsidR="00EC5CD9" w:rsidRPr="00342AD8" w:rsidRDefault="00EC5CD9" w:rsidP="00EC5CD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79" w:type="pct"/>
          </w:tcPr>
          <w:p w14:paraId="601FE525" w14:textId="2BE3590A" w:rsidR="00EC5CD9" w:rsidRPr="00342AD8" w:rsidRDefault="005D4608" w:rsidP="00EC5CD9">
            <w:pPr>
              <w:tabs>
                <w:tab w:val="decimal" w:pos="775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D0AB1">
              <w:rPr>
                <w:rFonts w:asciiTheme="majorBidi" w:hAnsiTheme="majorBidi" w:cstheme="majorBidi"/>
                <w:sz w:val="30"/>
                <w:szCs w:val="30"/>
              </w:rPr>
              <w:t>8,866</w:t>
            </w:r>
          </w:p>
        </w:tc>
        <w:tc>
          <w:tcPr>
            <w:tcW w:w="144" w:type="pct"/>
          </w:tcPr>
          <w:p w14:paraId="42A69681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BE8B972" w14:textId="3BD8A195" w:rsidR="00EC5CD9" w:rsidRPr="00342AD8" w:rsidRDefault="00EC5CD9" w:rsidP="00EC5CD9">
            <w:pPr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97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46" w:type="pct"/>
          </w:tcPr>
          <w:p w14:paraId="7A1EF113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0135B9E" w14:textId="325B019B" w:rsidR="00EC5CD9" w:rsidRPr="00342AD8" w:rsidRDefault="005D4608" w:rsidP="00831B61">
            <w:pPr>
              <w:pStyle w:val="BodyText"/>
              <w:tabs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924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5A5E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144" w:type="pct"/>
          </w:tcPr>
          <w:p w14:paraId="51AE7DA9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E179E41" w14:textId="05A69BE5" w:rsidR="00EC5CD9" w:rsidRPr="00342AD8" w:rsidRDefault="00EC5CD9" w:rsidP="0003184D">
            <w:pPr>
              <w:pStyle w:val="BodyText"/>
              <w:tabs>
                <w:tab w:val="decimal" w:pos="83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</w:tr>
      <w:tr w:rsidR="00EC5CD9" w:rsidRPr="00342AD8" w14:paraId="6162D0F4" w14:textId="77777777" w:rsidTr="000B62CC">
        <w:tc>
          <w:tcPr>
            <w:tcW w:w="2266" w:type="pct"/>
          </w:tcPr>
          <w:p w14:paraId="710FA4A2" w14:textId="67AECECF" w:rsidR="00EC5CD9" w:rsidRPr="00342AD8" w:rsidRDefault="00EC5CD9" w:rsidP="00EC5CD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ค่าใช้จ่ายบริหารก่อสร้าง</w:t>
            </w:r>
          </w:p>
        </w:tc>
        <w:tc>
          <w:tcPr>
            <w:tcW w:w="579" w:type="pct"/>
          </w:tcPr>
          <w:p w14:paraId="002BC33B" w14:textId="213F0D62" w:rsidR="00EC5CD9" w:rsidRPr="00342AD8" w:rsidRDefault="001F63B9" w:rsidP="00EC5CD9">
            <w:pPr>
              <w:tabs>
                <w:tab w:val="decimal" w:pos="775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1,971</w:t>
            </w:r>
          </w:p>
        </w:tc>
        <w:tc>
          <w:tcPr>
            <w:tcW w:w="144" w:type="pct"/>
          </w:tcPr>
          <w:p w14:paraId="29ED62F6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2FA3783" w14:textId="3A0B043C" w:rsidR="00EC5CD9" w:rsidRPr="00342AD8" w:rsidRDefault="00EC5CD9" w:rsidP="00EC5CD9">
            <w:pPr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46" w:type="pct"/>
          </w:tcPr>
          <w:p w14:paraId="24304AAC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BAD7728" w14:textId="0BC8BEFD" w:rsidR="00EC5CD9" w:rsidRPr="00342AD8" w:rsidRDefault="001F63B9" w:rsidP="00831B61">
            <w:pPr>
              <w:pStyle w:val="BodyText"/>
              <w:tabs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1,971</w:t>
            </w:r>
          </w:p>
        </w:tc>
        <w:tc>
          <w:tcPr>
            <w:tcW w:w="144" w:type="pct"/>
          </w:tcPr>
          <w:p w14:paraId="78C12F17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6388569" w14:textId="0D89FC58" w:rsidR="00EC5CD9" w:rsidRPr="00342AD8" w:rsidRDefault="00EC5CD9" w:rsidP="0003184D">
            <w:pPr>
              <w:pStyle w:val="BodyText"/>
              <w:tabs>
                <w:tab w:val="decimal" w:pos="83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EC5CD9" w:rsidRPr="00342AD8" w14:paraId="702C76D9" w14:textId="77777777" w:rsidTr="000B62CC">
        <w:tc>
          <w:tcPr>
            <w:tcW w:w="2266" w:type="pct"/>
          </w:tcPr>
          <w:p w14:paraId="2471D2C7" w14:textId="77777777" w:rsidR="00EC5CD9" w:rsidRPr="00342AD8" w:rsidRDefault="00EC5CD9" w:rsidP="00EC5CD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DAFD96F" w14:textId="77777777" w:rsidR="00EC5CD9" w:rsidRPr="00342AD8" w:rsidRDefault="00EC5CD9" w:rsidP="00EC5CD9">
            <w:pPr>
              <w:tabs>
                <w:tab w:val="decimal" w:pos="775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E35598F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FB97B71" w14:textId="77777777" w:rsidR="00EC5CD9" w:rsidRPr="00342AD8" w:rsidRDefault="00EC5CD9" w:rsidP="00EC5CD9">
            <w:pPr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C19C9C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3A1B834" w14:textId="77777777" w:rsidR="00EC5CD9" w:rsidRPr="00342AD8" w:rsidRDefault="00EC5CD9" w:rsidP="00EC5CD9">
            <w:pPr>
              <w:pStyle w:val="BodyText"/>
              <w:tabs>
                <w:tab w:val="decimal" w:pos="89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E24912F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BE2A04C" w14:textId="77777777" w:rsidR="00EC5CD9" w:rsidRPr="00342AD8" w:rsidRDefault="00EC5CD9" w:rsidP="0003184D">
            <w:pPr>
              <w:pStyle w:val="BodyText"/>
              <w:tabs>
                <w:tab w:val="decimal" w:pos="83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CD9" w:rsidRPr="00342AD8" w14:paraId="74FD70BF" w14:textId="77777777" w:rsidTr="000B62CC">
        <w:tc>
          <w:tcPr>
            <w:tcW w:w="2266" w:type="pct"/>
          </w:tcPr>
          <w:p w14:paraId="1C7BC1F6" w14:textId="7408BA4B" w:rsidR="00EC5CD9" w:rsidRPr="00342AD8" w:rsidRDefault="00EC5CD9" w:rsidP="00EC5CD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9" w:type="pct"/>
          </w:tcPr>
          <w:p w14:paraId="52CCC49F" w14:textId="77777777" w:rsidR="00EC5CD9" w:rsidRPr="00342AD8" w:rsidRDefault="00EC5CD9" w:rsidP="00EC5CD9">
            <w:pPr>
              <w:tabs>
                <w:tab w:val="decimal" w:pos="775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9FE1D4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4A7423A" w14:textId="77777777" w:rsidR="00EC5CD9" w:rsidRPr="00342AD8" w:rsidRDefault="00EC5CD9" w:rsidP="00EC5CD9">
            <w:pPr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FA49E76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95FE437" w14:textId="77777777" w:rsidR="00EC5CD9" w:rsidRPr="00342AD8" w:rsidRDefault="00EC5CD9" w:rsidP="00EC5CD9">
            <w:pPr>
              <w:pStyle w:val="BodyText"/>
              <w:tabs>
                <w:tab w:val="decimal" w:pos="89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EC2F988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8EBB14C" w14:textId="77777777" w:rsidR="00EC5CD9" w:rsidRPr="00342AD8" w:rsidRDefault="00EC5CD9" w:rsidP="0003184D">
            <w:pPr>
              <w:pStyle w:val="BodyText"/>
              <w:tabs>
                <w:tab w:val="decimal" w:pos="83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CD9" w:rsidRPr="00342AD8" w14:paraId="7C4DD767" w14:textId="77777777" w:rsidTr="000B62CC">
        <w:tc>
          <w:tcPr>
            <w:tcW w:w="2266" w:type="pct"/>
          </w:tcPr>
          <w:p w14:paraId="1397995F" w14:textId="7D9CDE09" w:rsidR="00EC5CD9" w:rsidRPr="00342AD8" w:rsidRDefault="00EC5CD9" w:rsidP="00EC5CD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79" w:type="pct"/>
          </w:tcPr>
          <w:p w14:paraId="39E38969" w14:textId="15B93C7C" w:rsidR="00EC5CD9" w:rsidRPr="00342AD8" w:rsidRDefault="00AC6BCD" w:rsidP="00831B61">
            <w:pPr>
              <w:tabs>
                <w:tab w:val="decimal" w:pos="775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61,199</w:t>
            </w:r>
          </w:p>
        </w:tc>
        <w:tc>
          <w:tcPr>
            <w:tcW w:w="144" w:type="pct"/>
          </w:tcPr>
          <w:p w14:paraId="691B47F3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6A42811" w14:textId="5CE9B3C5" w:rsidR="00EC5CD9" w:rsidRPr="00342AD8" w:rsidRDefault="00EC5CD9" w:rsidP="00EC5CD9">
            <w:pPr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46" w:type="pct"/>
          </w:tcPr>
          <w:p w14:paraId="72A1F881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AC74F05" w14:textId="3EC48F46" w:rsidR="00EC5CD9" w:rsidRPr="00342AD8" w:rsidRDefault="00AC6BCD" w:rsidP="00831B61">
            <w:pPr>
              <w:pStyle w:val="BodyText"/>
              <w:tabs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61,199</w:t>
            </w:r>
          </w:p>
        </w:tc>
        <w:tc>
          <w:tcPr>
            <w:tcW w:w="144" w:type="pct"/>
          </w:tcPr>
          <w:p w14:paraId="5B2F4ADB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0579DCF" w14:textId="51A5628C" w:rsidR="00EC5CD9" w:rsidRPr="00342AD8" w:rsidRDefault="00EC5CD9" w:rsidP="0003184D">
            <w:pPr>
              <w:pStyle w:val="BodyText"/>
              <w:tabs>
                <w:tab w:val="decimal" w:pos="83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</w:tr>
      <w:tr w:rsidR="00EC5CD9" w:rsidRPr="00342AD8" w14:paraId="2EFCDE50" w14:textId="77777777" w:rsidTr="000B62CC">
        <w:tc>
          <w:tcPr>
            <w:tcW w:w="2266" w:type="pct"/>
          </w:tcPr>
          <w:p w14:paraId="7B44367E" w14:textId="77777777" w:rsidR="00EC5CD9" w:rsidRPr="00342AD8" w:rsidRDefault="00EC5CD9" w:rsidP="00EC5CD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02EB714B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6604EB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DD76777" w14:textId="77777777" w:rsidR="00EC5CD9" w:rsidRPr="00342AD8" w:rsidRDefault="00EC5CD9" w:rsidP="00EC5CD9">
            <w:pPr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A924A2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2EF43FA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0FA1AA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2B9DA6B" w14:textId="77777777" w:rsidR="00EC5CD9" w:rsidRPr="00342AD8" w:rsidRDefault="00EC5CD9" w:rsidP="0003184D">
            <w:pPr>
              <w:pStyle w:val="BodyText"/>
              <w:tabs>
                <w:tab w:val="decimal" w:pos="83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CD9" w:rsidRPr="00342AD8" w14:paraId="7577ED6F" w14:textId="77777777" w:rsidTr="000B62CC">
        <w:tc>
          <w:tcPr>
            <w:tcW w:w="2266" w:type="pct"/>
          </w:tcPr>
          <w:p w14:paraId="01A8087C" w14:textId="6D32EF75" w:rsidR="00EC5CD9" w:rsidRPr="00342AD8" w:rsidRDefault="00EC5CD9" w:rsidP="00EC5CD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265A3685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EA4C01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072B6D7" w14:textId="77777777" w:rsidR="00EC5CD9" w:rsidRPr="00342AD8" w:rsidRDefault="00EC5CD9" w:rsidP="00EC5CD9">
            <w:pPr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DD2AB3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EBBF1A3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31E78A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48C4D22" w14:textId="77777777" w:rsidR="00EC5CD9" w:rsidRPr="00342AD8" w:rsidRDefault="00EC5CD9" w:rsidP="0003184D">
            <w:pPr>
              <w:pStyle w:val="BodyText"/>
              <w:tabs>
                <w:tab w:val="decimal" w:pos="83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CD9" w:rsidRPr="00342AD8" w14:paraId="59012991" w14:textId="77777777" w:rsidTr="000B62CC">
        <w:tc>
          <w:tcPr>
            <w:tcW w:w="2266" w:type="pct"/>
          </w:tcPr>
          <w:p w14:paraId="14DCC499" w14:textId="77777777" w:rsidR="00EC5CD9" w:rsidRPr="00342AD8" w:rsidRDefault="00EC5CD9" w:rsidP="00EC5CD9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79" w:type="pct"/>
          </w:tcPr>
          <w:p w14:paraId="746ECC10" w14:textId="01CFEDAA" w:rsidR="00EC5CD9" w:rsidRPr="00342AD8" w:rsidRDefault="004D6BD5" w:rsidP="00EC5CD9">
            <w:pPr>
              <w:tabs>
                <w:tab w:val="decimal" w:pos="632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99781A4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45545EC" w14:textId="4D53948C" w:rsidR="00EC5CD9" w:rsidRPr="00342AD8" w:rsidRDefault="00EC5CD9" w:rsidP="00EC5CD9">
            <w:pPr>
              <w:tabs>
                <w:tab w:val="decimal" w:pos="632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668444D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9112873" w14:textId="5F4E9E0E" w:rsidR="00EC5CD9" w:rsidRPr="00342AD8" w:rsidRDefault="004D6BD5" w:rsidP="00831B61">
            <w:pPr>
              <w:pStyle w:val="BodyText"/>
              <w:tabs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90,158</w:t>
            </w:r>
          </w:p>
        </w:tc>
        <w:tc>
          <w:tcPr>
            <w:tcW w:w="144" w:type="pct"/>
          </w:tcPr>
          <w:p w14:paraId="42497B99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81782C9" w14:textId="50A18932" w:rsidR="00EC5CD9" w:rsidRPr="00342AD8" w:rsidRDefault="00EC5CD9" w:rsidP="0003184D">
            <w:pPr>
              <w:pStyle w:val="BodyText"/>
              <w:tabs>
                <w:tab w:val="decimal" w:pos="83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57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</w:tr>
      <w:tr w:rsidR="00EC5CD9" w:rsidRPr="00342AD8" w14:paraId="4E289F94" w14:textId="77777777" w:rsidTr="000B62CC">
        <w:tc>
          <w:tcPr>
            <w:tcW w:w="2266" w:type="pct"/>
          </w:tcPr>
          <w:p w14:paraId="6F018249" w14:textId="7BA5F4D2" w:rsidR="00EC5CD9" w:rsidRPr="00342AD8" w:rsidRDefault="00EC5CD9" w:rsidP="00EC5CD9">
            <w:pPr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hint="cs"/>
                <w:sz w:val="30"/>
                <w:szCs w:val="30"/>
                <w:cs/>
              </w:rPr>
              <w:t>รายได้ค่าบริหารโครงการ</w:t>
            </w:r>
          </w:p>
        </w:tc>
        <w:tc>
          <w:tcPr>
            <w:tcW w:w="579" w:type="pct"/>
          </w:tcPr>
          <w:p w14:paraId="27F02315" w14:textId="20DD3CA5" w:rsidR="00EC5CD9" w:rsidRPr="00342AD8" w:rsidRDefault="004D6BD5" w:rsidP="00EC5CD9">
            <w:pPr>
              <w:tabs>
                <w:tab w:val="decimal" w:pos="632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7E9A25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DEC5C27" w14:textId="5428AD0D" w:rsidR="00EC5CD9" w:rsidRPr="00342AD8" w:rsidRDefault="00EC5CD9" w:rsidP="00EC5CD9">
            <w:pPr>
              <w:tabs>
                <w:tab w:val="decimal" w:pos="632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F980E6C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76E1F4C" w14:textId="57EC3263" w:rsidR="00EC5CD9" w:rsidRPr="00342AD8" w:rsidRDefault="004D6BD5" w:rsidP="00831B61">
            <w:pPr>
              <w:pStyle w:val="BodyText"/>
              <w:tabs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C0376">
              <w:rPr>
                <w:rFonts w:asciiTheme="majorBidi" w:hAnsiTheme="majorBidi" w:cstheme="majorBidi"/>
                <w:sz w:val="30"/>
                <w:szCs w:val="30"/>
              </w:rPr>
              <w:t>5,100</w:t>
            </w:r>
          </w:p>
        </w:tc>
        <w:tc>
          <w:tcPr>
            <w:tcW w:w="144" w:type="pct"/>
          </w:tcPr>
          <w:p w14:paraId="66B38D2F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13C3778" w14:textId="3CD9B3CA" w:rsidR="00EC5CD9" w:rsidRPr="00342AD8" w:rsidRDefault="00EC5CD9" w:rsidP="0003184D">
            <w:pPr>
              <w:pStyle w:val="BodyText"/>
              <w:tabs>
                <w:tab w:val="decimal" w:pos="83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EC5CD9" w:rsidRPr="00342AD8" w14:paraId="3DFC1874" w14:textId="77777777" w:rsidTr="000B62CC">
        <w:tc>
          <w:tcPr>
            <w:tcW w:w="2266" w:type="pct"/>
          </w:tcPr>
          <w:p w14:paraId="0D401224" w14:textId="20D83A71" w:rsidR="00EC5CD9" w:rsidRPr="00342AD8" w:rsidRDefault="00EC5CD9" w:rsidP="00EC5CD9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รายได้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79" w:type="pct"/>
          </w:tcPr>
          <w:p w14:paraId="6E04A6BF" w14:textId="626C4E06" w:rsidR="00EC5CD9" w:rsidRPr="00342AD8" w:rsidRDefault="004D6BD5" w:rsidP="00EC5CD9">
            <w:pPr>
              <w:tabs>
                <w:tab w:val="decimal" w:pos="632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37DEC04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0D42E64" w14:textId="5064F7A1" w:rsidR="00EC5CD9" w:rsidRPr="00342AD8" w:rsidRDefault="00EC5CD9" w:rsidP="00EC5CD9">
            <w:pPr>
              <w:tabs>
                <w:tab w:val="decimal" w:pos="632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704A378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8001714" w14:textId="160570D4" w:rsidR="00EC5CD9" w:rsidRPr="00342AD8" w:rsidRDefault="008B1089" w:rsidP="00831B61">
            <w:pPr>
              <w:pStyle w:val="BodyText"/>
              <w:tabs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219,731</w:t>
            </w:r>
          </w:p>
        </w:tc>
        <w:tc>
          <w:tcPr>
            <w:tcW w:w="144" w:type="pct"/>
          </w:tcPr>
          <w:p w14:paraId="0681FDB6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3EEDF5F" w14:textId="6AED2737" w:rsidR="00EC5CD9" w:rsidRPr="00342AD8" w:rsidRDefault="00EC5CD9" w:rsidP="0003184D">
            <w:pPr>
              <w:pStyle w:val="BodyText"/>
              <w:tabs>
                <w:tab w:val="decimal" w:pos="83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EC5CD9" w:rsidRPr="00342AD8" w14:paraId="0843FC1B" w14:textId="77777777" w:rsidTr="000B62CC">
        <w:tc>
          <w:tcPr>
            <w:tcW w:w="2266" w:type="pct"/>
          </w:tcPr>
          <w:p w14:paraId="2487B6FF" w14:textId="2076FD1C" w:rsidR="00EC5CD9" w:rsidRPr="00342AD8" w:rsidRDefault="00EC5CD9" w:rsidP="00EC5CD9">
            <w:pPr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9" w:type="pct"/>
          </w:tcPr>
          <w:p w14:paraId="05842616" w14:textId="6FFA22FB" w:rsidR="00EC5CD9" w:rsidRPr="00342AD8" w:rsidRDefault="004D6BD5" w:rsidP="00EC5CD9">
            <w:pPr>
              <w:tabs>
                <w:tab w:val="decimal" w:pos="632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B5DE7A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124C8E9" w14:textId="6A4A6666" w:rsidR="00EC5CD9" w:rsidRPr="00342AD8" w:rsidRDefault="00EC5CD9" w:rsidP="00EC5CD9">
            <w:pPr>
              <w:tabs>
                <w:tab w:val="decimal" w:pos="632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3C5D46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5D31CF8" w14:textId="35339F35" w:rsidR="00EC5CD9" w:rsidRPr="00342AD8" w:rsidRDefault="00BE368B" w:rsidP="00831B61">
            <w:pPr>
              <w:pStyle w:val="BodyText"/>
              <w:tabs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82,489</w:t>
            </w:r>
          </w:p>
        </w:tc>
        <w:tc>
          <w:tcPr>
            <w:tcW w:w="144" w:type="pct"/>
          </w:tcPr>
          <w:p w14:paraId="6F0B4E6D" w14:textId="77777777" w:rsidR="00EC5CD9" w:rsidRPr="00342AD8" w:rsidRDefault="00EC5CD9" w:rsidP="00EC5CD9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FCCA0DD" w14:textId="3BAAA5A6" w:rsidR="00EC5CD9" w:rsidRPr="00342AD8" w:rsidRDefault="00EC5CD9" w:rsidP="0003184D">
            <w:pPr>
              <w:pStyle w:val="BodyText"/>
              <w:tabs>
                <w:tab w:val="decimal" w:pos="83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4447A4" w:rsidRPr="00342AD8" w14:paraId="07B54704" w14:textId="77777777" w:rsidTr="000B62CC">
        <w:tc>
          <w:tcPr>
            <w:tcW w:w="2266" w:type="pct"/>
          </w:tcPr>
          <w:p w14:paraId="612C4490" w14:textId="14A2E0D1" w:rsidR="004447A4" w:rsidRPr="00342AD8" w:rsidRDefault="004447A4" w:rsidP="00B5381E">
            <w:pPr>
              <w:jc w:val="both"/>
              <w:rPr>
                <w:rFonts w:asciiTheme="majorBidi" w:eastAsiaTheme="minorEastAsia" w:hAnsiTheme="majorBidi" w:cstheme="majorBidi"/>
                <w:sz w:val="30"/>
                <w:szCs w:val="30"/>
                <w:lang w:eastAsia="ja-JP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79" w:type="pct"/>
          </w:tcPr>
          <w:p w14:paraId="7A4F35EE" w14:textId="7E39572D" w:rsidR="004447A4" w:rsidRPr="00342AD8" w:rsidRDefault="004447A4" w:rsidP="00B5381E">
            <w:pPr>
              <w:tabs>
                <w:tab w:val="decimal" w:pos="632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BD4E1B3" w14:textId="77777777" w:rsidR="004447A4" w:rsidRPr="00342AD8" w:rsidRDefault="004447A4" w:rsidP="00B5381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0E35BC8" w14:textId="77777777" w:rsidR="004447A4" w:rsidRPr="00342AD8" w:rsidRDefault="004447A4" w:rsidP="00B5381E">
            <w:pPr>
              <w:tabs>
                <w:tab w:val="decimal" w:pos="632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44D3A2" w14:textId="77777777" w:rsidR="004447A4" w:rsidRPr="00342AD8" w:rsidRDefault="004447A4" w:rsidP="00B5381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477CEBD" w14:textId="77777777" w:rsidR="004447A4" w:rsidRPr="00342AD8" w:rsidRDefault="004447A4" w:rsidP="00B5381E">
            <w:pPr>
              <w:pStyle w:val="BodyText"/>
              <w:tabs>
                <w:tab w:val="decimal" w:pos="624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42D6E5" w14:textId="77777777" w:rsidR="004447A4" w:rsidRPr="00342AD8" w:rsidRDefault="004447A4" w:rsidP="00B5381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63AC571" w14:textId="77777777" w:rsidR="004447A4" w:rsidRPr="00DC30EE" w:rsidRDefault="004447A4" w:rsidP="00B5381E">
            <w:pPr>
              <w:pStyle w:val="BodyText"/>
              <w:tabs>
                <w:tab w:val="decimal" w:pos="898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7CE" w:rsidRPr="00342AD8" w14:paraId="0A8310EF" w14:textId="77777777" w:rsidTr="000B62CC">
        <w:tc>
          <w:tcPr>
            <w:tcW w:w="2266" w:type="pct"/>
          </w:tcPr>
          <w:p w14:paraId="54B56403" w14:textId="4A63104B" w:rsidR="007657CE" w:rsidRPr="00342AD8" w:rsidRDefault="007657CE" w:rsidP="007657C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79" w:type="pct"/>
          </w:tcPr>
          <w:p w14:paraId="4DCAB216" w14:textId="03F7A4A7" w:rsidR="007657CE" w:rsidRPr="00342AD8" w:rsidRDefault="004D6BD5" w:rsidP="007657CE">
            <w:pPr>
              <w:tabs>
                <w:tab w:val="decimal" w:pos="632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41EDE84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F4B56B4" w14:textId="6A565C47" w:rsidR="007657CE" w:rsidRPr="00342AD8" w:rsidRDefault="007657CE" w:rsidP="007657CE">
            <w:pPr>
              <w:tabs>
                <w:tab w:val="decimal" w:pos="632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4A0ED4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C27DA3E" w14:textId="0B496AA4" w:rsidR="007657CE" w:rsidRPr="00342AD8" w:rsidRDefault="000E3B74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4,043</w:t>
            </w:r>
          </w:p>
        </w:tc>
        <w:tc>
          <w:tcPr>
            <w:tcW w:w="144" w:type="pct"/>
          </w:tcPr>
          <w:p w14:paraId="1FEC66B3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B2CA357" w14:textId="0FC9C62E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7657CE" w:rsidRPr="00342AD8" w14:paraId="7F2E652D" w14:textId="77777777" w:rsidTr="000B62CC">
        <w:tc>
          <w:tcPr>
            <w:tcW w:w="2266" w:type="pct"/>
          </w:tcPr>
          <w:p w14:paraId="0B551CD8" w14:textId="178C183D" w:rsidR="007657CE" w:rsidRPr="00342AD8" w:rsidRDefault="007657CE" w:rsidP="007657C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79" w:type="pct"/>
          </w:tcPr>
          <w:p w14:paraId="5B403EFE" w14:textId="4E7440A8" w:rsidR="007657CE" w:rsidRPr="00342AD8" w:rsidRDefault="004D6BD5" w:rsidP="007657CE">
            <w:pPr>
              <w:tabs>
                <w:tab w:val="decimal" w:pos="632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ABD7CC6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68A459" w14:textId="58DAD9A0" w:rsidR="007657CE" w:rsidRPr="00342AD8" w:rsidRDefault="007657CE" w:rsidP="007657CE">
            <w:pPr>
              <w:tabs>
                <w:tab w:val="decimal" w:pos="632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375E42A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CBF066F" w14:textId="10D30D39" w:rsidR="007657CE" w:rsidRPr="00342AD8" w:rsidRDefault="00B045D8" w:rsidP="00E209FB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116,426</w:t>
            </w:r>
          </w:p>
        </w:tc>
        <w:tc>
          <w:tcPr>
            <w:tcW w:w="144" w:type="pct"/>
          </w:tcPr>
          <w:p w14:paraId="0766AEBD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94A370B" w14:textId="6F70FBB6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</w:tr>
      <w:tr w:rsidR="007657CE" w:rsidRPr="00342AD8" w14:paraId="560B591A" w14:textId="77777777" w:rsidTr="000B62CC">
        <w:trPr>
          <w:trHeight w:val="218"/>
        </w:trPr>
        <w:tc>
          <w:tcPr>
            <w:tcW w:w="2266" w:type="pct"/>
          </w:tcPr>
          <w:p w14:paraId="68931D99" w14:textId="77777777" w:rsidR="007657CE" w:rsidRPr="00342AD8" w:rsidRDefault="007657CE" w:rsidP="007657C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EE35F67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3CFF70B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C4527F3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41A9602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AF9809B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C75E6D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B7E4435" w14:textId="77777777" w:rsidR="007657CE" w:rsidRPr="00342AD8" w:rsidRDefault="007657CE" w:rsidP="007657CE">
            <w:pPr>
              <w:pStyle w:val="BodyText"/>
              <w:tabs>
                <w:tab w:val="decimal" w:pos="623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7CE" w:rsidRPr="00342AD8" w14:paraId="20EBAE5D" w14:textId="77777777" w:rsidTr="000B62CC">
        <w:tc>
          <w:tcPr>
            <w:tcW w:w="2266" w:type="pct"/>
          </w:tcPr>
          <w:p w14:paraId="0C662EF6" w14:textId="77777777" w:rsidR="007657CE" w:rsidRPr="00342AD8" w:rsidRDefault="007657CE" w:rsidP="007657CE">
            <w:pPr>
              <w:tabs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</w:tcPr>
          <w:p w14:paraId="47245827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56A044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E4F3137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1FBCA9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F956347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0E8A5D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5DED706" w14:textId="77777777" w:rsidR="007657CE" w:rsidRPr="00342AD8" w:rsidRDefault="007657CE" w:rsidP="007657CE">
            <w:pPr>
              <w:pStyle w:val="BodyText"/>
              <w:tabs>
                <w:tab w:val="decimal" w:pos="623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7CE" w:rsidRPr="00342AD8" w14:paraId="0AA230AB" w14:textId="77777777" w:rsidTr="000B62CC">
        <w:tc>
          <w:tcPr>
            <w:tcW w:w="2266" w:type="pct"/>
          </w:tcPr>
          <w:p w14:paraId="296F6DD9" w14:textId="77777777" w:rsidR="007657CE" w:rsidRPr="00342AD8" w:rsidRDefault="007657CE" w:rsidP="007657CE">
            <w:pPr>
              <w:tabs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รายได้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79" w:type="pct"/>
          </w:tcPr>
          <w:p w14:paraId="32D5EEC1" w14:textId="303B28D7" w:rsidR="007657CE" w:rsidRPr="00342AD8" w:rsidRDefault="00B87660" w:rsidP="00BA7AFB">
            <w:pPr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109,49</w:t>
            </w:r>
            <w:r w:rsidR="00E443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5435428C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46C5EF" w14:textId="2F54D638" w:rsidR="007657CE" w:rsidRPr="00342AD8" w:rsidRDefault="007657CE" w:rsidP="007657CE">
            <w:pPr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120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46" w:type="pct"/>
          </w:tcPr>
          <w:p w14:paraId="282429D5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659936" w14:textId="0FD0154E" w:rsidR="007657CE" w:rsidRPr="00342AD8" w:rsidRDefault="00B87660" w:rsidP="007657CE">
            <w:pPr>
              <w:pStyle w:val="BodyText"/>
              <w:tabs>
                <w:tab w:val="decimal" w:pos="623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B3755F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1AAA5AB" w14:textId="1FF7A9FD" w:rsidR="007657CE" w:rsidRPr="00342AD8" w:rsidRDefault="007657CE" w:rsidP="007657CE">
            <w:pPr>
              <w:pStyle w:val="BodyText"/>
              <w:tabs>
                <w:tab w:val="decimal" w:pos="632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7660" w:rsidRPr="00342AD8" w14:paraId="28FDBDBD" w14:textId="77777777" w:rsidTr="000B62CC">
        <w:tc>
          <w:tcPr>
            <w:tcW w:w="2266" w:type="pct"/>
          </w:tcPr>
          <w:p w14:paraId="486E2114" w14:textId="6E1E45F1" w:rsidR="00B87660" w:rsidRPr="00342AD8" w:rsidRDefault="00B87660" w:rsidP="007657CE">
            <w:pPr>
              <w:tabs>
                <w:tab w:val="left" w:pos="540"/>
              </w:tabs>
              <w:spacing w:line="380" w:lineRule="exact"/>
              <w:jc w:val="thaiDistribute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579" w:type="pct"/>
          </w:tcPr>
          <w:p w14:paraId="43F7C745" w14:textId="50A946C2" w:rsidR="00B87660" w:rsidRDefault="00B87660" w:rsidP="007657CE">
            <w:pPr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44" w:type="pct"/>
          </w:tcPr>
          <w:p w14:paraId="13A47517" w14:textId="77777777" w:rsidR="00B87660" w:rsidRPr="00342AD8" w:rsidRDefault="00B87660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72CB0B9" w14:textId="4C881E0C" w:rsidR="00B87660" w:rsidRPr="00DC30EE" w:rsidRDefault="004E1893" w:rsidP="004E1893">
            <w:pPr>
              <w:tabs>
                <w:tab w:val="decimal" w:pos="632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88479FA" w14:textId="77777777" w:rsidR="00B87660" w:rsidRPr="00342AD8" w:rsidRDefault="00B87660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D4864AF" w14:textId="644A2079" w:rsidR="00B87660" w:rsidRPr="00342AD8" w:rsidRDefault="004E1893" w:rsidP="004E1893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1,972</w:t>
            </w:r>
          </w:p>
        </w:tc>
        <w:tc>
          <w:tcPr>
            <w:tcW w:w="144" w:type="pct"/>
          </w:tcPr>
          <w:p w14:paraId="2D4B409A" w14:textId="77777777" w:rsidR="00B87660" w:rsidRPr="00342AD8" w:rsidRDefault="00B87660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AFA222C" w14:textId="5312676F" w:rsidR="00B87660" w:rsidRPr="00342AD8" w:rsidRDefault="00B87660" w:rsidP="007657CE">
            <w:pPr>
              <w:pStyle w:val="BodyText"/>
              <w:tabs>
                <w:tab w:val="decimal" w:pos="623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57CE" w:rsidRPr="00342AD8" w14:paraId="5F6F3636" w14:textId="77777777" w:rsidTr="000B62CC">
        <w:tc>
          <w:tcPr>
            <w:tcW w:w="2266" w:type="pct"/>
          </w:tcPr>
          <w:p w14:paraId="4BFDB10C" w14:textId="008BA782" w:rsidR="007657CE" w:rsidRPr="00342AD8" w:rsidRDefault="007657CE" w:rsidP="007657CE">
            <w:pPr>
              <w:tabs>
                <w:tab w:val="left" w:pos="540"/>
              </w:tabs>
              <w:spacing w:line="380" w:lineRule="exact"/>
              <w:jc w:val="thaiDistribute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342AD8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ค่าใช้จ่ายในการบริหาร</w:t>
            </w:r>
          </w:p>
        </w:tc>
        <w:tc>
          <w:tcPr>
            <w:tcW w:w="579" w:type="pct"/>
          </w:tcPr>
          <w:p w14:paraId="5E7E09FA" w14:textId="41D5C003" w:rsidR="007657CE" w:rsidRPr="00342AD8" w:rsidRDefault="00B87660" w:rsidP="008E2F35">
            <w:pPr>
              <w:tabs>
                <w:tab w:val="decimal" w:pos="632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5195E3" w14:textId="490E3B76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68EFE5AD" w14:textId="0B606DDE" w:rsidR="007657CE" w:rsidRPr="00342AD8" w:rsidRDefault="007657CE" w:rsidP="007657CE">
            <w:pPr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146" w:type="pct"/>
          </w:tcPr>
          <w:p w14:paraId="564B113C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8E12083" w14:textId="73792375" w:rsidR="007657CE" w:rsidRPr="00342AD8" w:rsidRDefault="002A0268" w:rsidP="007657CE">
            <w:pPr>
              <w:pStyle w:val="BodyText"/>
              <w:tabs>
                <w:tab w:val="decimal" w:pos="623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FA902C8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1DC672E" w14:textId="09FC6B02" w:rsidR="007657CE" w:rsidRPr="00342AD8" w:rsidRDefault="007657CE" w:rsidP="007657CE">
            <w:pPr>
              <w:pStyle w:val="BodyText"/>
              <w:tabs>
                <w:tab w:val="decimal" w:pos="623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57CE" w:rsidRPr="00342AD8" w14:paraId="7BCAC6B6" w14:textId="77777777" w:rsidTr="000B62CC">
        <w:trPr>
          <w:trHeight w:val="190"/>
        </w:trPr>
        <w:tc>
          <w:tcPr>
            <w:tcW w:w="2266" w:type="pct"/>
          </w:tcPr>
          <w:p w14:paraId="1AFF17EE" w14:textId="77777777" w:rsidR="007657CE" w:rsidRPr="00342AD8" w:rsidRDefault="007657CE" w:rsidP="007657CE">
            <w:pPr>
              <w:tabs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745D2B6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B1745F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ECA3BB4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611E0A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BCA4192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9425301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0774CD2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7CE" w:rsidRPr="00342AD8" w14:paraId="54B3099D" w14:textId="77777777" w:rsidTr="000B62CC">
        <w:tc>
          <w:tcPr>
            <w:tcW w:w="2266" w:type="pct"/>
          </w:tcPr>
          <w:p w14:paraId="78DE0FF7" w14:textId="3D518038" w:rsidR="007657CE" w:rsidRPr="00342AD8" w:rsidRDefault="007657CE" w:rsidP="007657CE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9" w:type="pct"/>
          </w:tcPr>
          <w:p w14:paraId="7A177881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76DDC7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827114D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CFBA7A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318567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7D7AB45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</w:tcPr>
          <w:p w14:paraId="77D22A70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7CE" w:rsidRPr="00342AD8" w14:paraId="0418BDD5" w14:textId="77777777" w:rsidTr="000B62CC">
        <w:tc>
          <w:tcPr>
            <w:tcW w:w="2266" w:type="pct"/>
          </w:tcPr>
          <w:p w14:paraId="7384C0D8" w14:textId="1D31E0F8" w:rsidR="007657CE" w:rsidRPr="00342AD8" w:rsidRDefault="007657CE" w:rsidP="007657C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79" w:type="pct"/>
          </w:tcPr>
          <w:p w14:paraId="46E7257D" w14:textId="60A2222B" w:rsidR="007657CE" w:rsidRPr="00342AD8" w:rsidRDefault="00E55660" w:rsidP="007657CE">
            <w:pPr>
              <w:tabs>
                <w:tab w:val="decimal" w:pos="849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291,647</w:t>
            </w:r>
          </w:p>
        </w:tc>
        <w:tc>
          <w:tcPr>
            <w:tcW w:w="144" w:type="pct"/>
          </w:tcPr>
          <w:p w14:paraId="2C96128A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45201B7" w14:textId="3EB7F653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291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146" w:type="pct"/>
          </w:tcPr>
          <w:p w14:paraId="29188B32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DA0BC1B" w14:textId="3BE3D8BF" w:rsidR="007657CE" w:rsidRPr="00342AD8" w:rsidRDefault="00E55660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159,327</w:t>
            </w:r>
          </w:p>
        </w:tc>
        <w:tc>
          <w:tcPr>
            <w:tcW w:w="144" w:type="pct"/>
          </w:tcPr>
          <w:p w14:paraId="0A5D2177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1D99AE9" w14:textId="651652E3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  <w:tr w:rsidR="007657CE" w:rsidRPr="00342AD8" w14:paraId="650155D0" w14:textId="77777777" w:rsidTr="000B62CC">
        <w:tc>
          <w:tcPr>
            <w:tcW w:w="2266" w:type="pct"/>
          </w:tcPr>
          <w:p w14:paraId="4437380B" w14:textId="094A36C7" w:rsidR="007657CE" w:rsidRPr="00342AD8" w:rsidRDefault="007657CE" w:rsidP="007657CE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579" w:type="pct"/>
          </w:tcPr>
          <w:p w14:paraId="156DE985" w14:textId="7308016E" w:rsidR="007657CE" w:rsidRPr="00342AD8" w:rsidRDefault="000945F1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</w:t>
            </w:r>
            <w:r w:rsidR="005D4608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144" w:type="pct"/>
          </w:tcPr>
          <w:p w14:paraId="34A45FE5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FFA019" w14:textId="4D26EE5E" w:rsidR="007657CE" w:rsidRPr="00342AD8" w:rsidRDefault="007657CE" w:rsidP="007657CE">
            <w:pPr>
              <w:tabs>
                <w:tab w:val="decimal" w:pos="849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146" w:type="pct"/>
          </w:tcPr>
          <w:p w14:paraId="09AD92A3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2DF297D" w14:textId="23CAA7EC" w:rsidR="007657CE" w:rsidRPr="00342AD8" w:rsidRDefault="000945F1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5D4608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44" w:type="pct"/>
          </w:tcPr>
          <w:p w14:paraId="26479C0B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43A2099" w14:textId="79C9EB7C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7657CE" w:rsidRPr="00342AD8" w14:paraId="6F3ED800" w14:textId="77777777" w:rsidTr="000B62CC">
        <w:tc>
          <w:tcPr>
            <w:tcW w:w="2266" w:type="pct"/>
          </w:tcPr>
          <w:p w14:paraId="7F45EA4B" w14:textId="77777777" w:rsidR="007657CE" w:rsidRPr="00342AD8" w:rsidRDefault="007657CE" w:rsidP="007657C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9" w:type="pct"/>
          </w:tcPr>
          <w:p w14:paraId="383A485E" w14:textId="5D27F991" w:rsidR="007657CE" w:rsidRPr="00342AD8" w:rsidRDefault="00791A2D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1,137</w:t>
            </w:r>
          </w:p>
        </w:tc>
        <w:tc>
          <w:tcPr>
            <w:tcW w:w="144" w:type="pct"/>
          </w:tcPr>
          <w:p w14:paraId="2EF70136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4F63DE5" w14:textId="57B68154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146" w:type="pct"/>
          </w:tcPr>
          <w:p w14:paraId="05B16CC3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2A61DE8" w14:textId="1F63AFEA" w:rsidR="007657CE" w:rsidRPr="00342AD8" w:rsidRDefault="00075EED" w:rsidP="007657CE">
            <w:pPr>
              <w:pStyle w:val="BodyText"/>
              <w:tabs>
                <w:tab w:val="decimal" w:pos="623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D5EF13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F4182AC" w14:textId="2A9F650E" w:rsidR="007657CE" w:rsidRPr="00342AD8" w:rsidRDefault="007657CE" w:rsidP="007657CE">
            <w:pPr>
              <w:pStyle w:val="BodyText"/>
              <w:tabs>
                <w:tab w:val="decimal" w:pos="632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57CE" w:rsidRPr="00342AD8" w14:paraId="5FB32163" w14:textId="77777777" w:rsidTr="000B62CC">
        <w:tc>
          <w:tcPr>
            <w:tcW w:w="2266" w:type="pct"/>
          </w:tcPr>
          <w:p w14:paraId="58F157D5" w14:textId="15A0555A" w:rsidR="007657CE" w:rsidRPr="00342AD8" w:rsidRDefault="007657CE" w:rsidP="007657C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ต้นทุนค่าเช่าและค่าบริการ</w:t>
            </w:r>
          </w:p>
        </w:tc>
        <w:tc>
          <w:tcPr>
            <w:tcW w:w="579" w:type="pct"/>
          </w:tcPr>
          <w:p w14:paraId="3DC36C82" w14:textId="4CABEE89" w:rsidR="007657CE" w:rsidRPr="00342AD8" w:rsidRDefault="00075EED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4,735</w:t>
            </w:r>
          </w:p>
        </w:tc>
        <w:tc>
          <w:tcPr>
            <w:tcW w:w="144" w:type="pct"/>
          </w:tcPr>
          <w:p w14:paraId="0D2680CF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92846EA" w14:textId="1832232F" w:rsidR="007657CE" w:rsidRPr="00342AD8" w:rsidRDefault="007657CE" w:rsidP="007657CE">
            <w:pPr>
              <w:tabs>
                <w:tab w:val="decimal" w:pos="849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46" w:type="pct"/>
          </w:tcPr>
          <w:p w14:paraId="39353DF3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A965CEE" w14:textId="4E606400" w:rsidR="007657CE" w:rsidRPr="00342AD8" w:rsidRDefault="00075EED" w:rsidP="008E2F35">
            <w:pPr>
              <w:pStyle w:val="BodyText"/>
              <w:tabs>
                <w:tab w:val="decimal" w:pos="623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5780582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878070B" w14:textId="225F250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</w:tr>
      <w:tr w:rsidR="007657CE" w:rsidRPr="00342AD8" w14:paraId="3CFB40EB" w14:textId="77777777" w:rsidTr="000B62CC">
        <w:tc>
          <w:tcPr>
            <w:tcW w:w="2266" w:type="pct"/>
          </w:tcPr>
          <w:p w14:paraId="429B8326" w14:textId="28E8EF6A" w:rsidR="007657CE" w:rsidRPr="00342AD8" w:rsidRDefault="007657CE" w:rsidP="007657CE">
            <w:pPr>
              <w:jc w:val="thaiDistribute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342AD8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ค่าใช้จ่ายในการบริหาร</w:t>
            </w:r>
          </w:p>
        </w:tc>
        <w:tc>
          <w:tcPr>
            <w:tcW w:w="579" w:type="pct"/>
          </w:tcPr>
          <w:p w14:paraId="63032D22" w14:textId="4BA49308" w:rsidR="007657CE" w:rsidRPr="00342AD8" w:rsidRDefault="004B3B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1,797</w:t>
            </w:r>
          </w:p>
        </w:tc>
        <w:tc>
          <w:tcPr>
            <w:tcW w:w="144" w:type="pct"/>
          </w:tcPr>
          <w:p w14:paraId="0BE75383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47B7A1E" w14:textId="036DE91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146" w:type="pct"/>
          </w:tcPr>
          <w:p w14:paraId="5008AD36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7E9C210" w14:textId="79A66C17" w:rsidR="007657CE" w:rsidRPr="00342AD8" w:rsidRDefault="004B3B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1,442</w:t>
            </w:r>
          </w:p>
        </w:tc>
        <w:tc>
          <w:tcPr>
            <w:tcW w:w="144" w:type="pct"/>
          </w:tcPr>
          <w:p w14:paraId="5DC6CAA9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E599022" w14:textId="53B04F06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7657CE" w:rsidRPr="00342AD8" w14:paraId="24D29985" w14:textId="77777777" w:rsidTr="000B62CC">
        <w:tc>
          <w:tcPr>
            <w:tcW w:w="2266" w:type="pct"/>
          </w:tcPr>
          <w:p w14:paraId="7614BE7C" w14:textId="77777777" w:rsidR="007657CE" w:rsidRPr="00342AD8" w:rsidRDefault="007657CE" w:rsidP="007657C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4DC8DFD" w14:textId="77777777" w:rsidR="007657CE" w:rsidRPr="00342AD8" w:rsidRDefault="007657CE" w:rsidP="007657CE">
            <w:pPr>
              <w:tabs>
                <w:tab w:val="decimal" w:pos="8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3FEEF6" w14:textId="77777777" w:rsidR="007657CE" w:rsidRPr="00342AD8" w:rsidRDefault="007657CE" w:rsidP="007657CE">
            <w:pPr>
              <w:tabs>
                <w:tab w:val="decimal" w:pos="8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BBF3B37" w14:textId="77777777" w:rsidR="007657CE" w:rsidRPr="00342AD8" w:rsidRDefault="007657CE" w:rsidP="007657CE">
            <w:pPr>
              <w:tabs>
                <w:tab w:val="decimal" w:pos="8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4FA3E5" w14:textId="77777777" w:rsidR="007657CE" w:rsidRPr="00342AD8" w:rsidRDefault="007657CE" w:rsidP="007657CE">
            <w:pPr>
              <w:tabs>
                <w:tab w:val="decimal" w:pos="8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44F45DB" w14:textId="77777777" w:rsidR="007657CE" w:rsidRPr="00342AD8" w:rsidRDefault="007657CE" w:rsidP="007657CE">
            <w:pPr>
              <w:tabs>
                <w:tab w:val="decimal" w:pos="8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37CF34" w14:textId="77777777" w:rsidR="007657CE" w:rsidRPr="00342AD8" w:rsidRDefault="007657CE" w:rsidP="007657CE">
            <w:pPr>
              <w:tabs>
                <w:tab w:val="decimal" w:pos="8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814E645" w14:textId="77777777" w:rsidR="007657CE" w:rsidRPr="00342AD8" w:rsidRDefault="007657CE" w:rsidP="007657CE">
            <w:pPr>
              <w:tabs>
                <w:tab w:val="decimal" w:pos="8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7CE" w:rsidRPr="00342AD8" w14:paraId="6EE7BABA" w14:textId="77777777" w:rsidTr="000B62CC">
        <w:tc>
          <w:tcPr>
            <w:tcW w:w="2266" w:type="pct"/>
          </w:tcPr>
          <w:p w14:paraId="3E583C7D" w14:textId="77777777" w:rsidR="007657CE" w:rsidRPr="00342AD8" w:rsidRDefault="007657CE" w:rsidP="007657CE">
            <w:pPr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79" w:type="pct"/>
          </w:tcPr>
          <w:p w14:paraId="5A155197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EE7E0F3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ADB4FA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304A779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4999FD4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4955DCF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13CA736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7CE" w:rsidRPr="00342AD8" w14:paraId="2A8BCBFA" w14:textId="77777777" w:rsidTr="000B62CC">
        <w:tc>
          <w:tcPr>
            <w:tcW w:w="2266" w:type="pct"/>
          </w:tcPr>
          <w:p w14:paraId="4AF351EE" w14:textId="77777777" w:rsidR="007657CE" w:rsidRPr="00342AD8" w:rsidRDefault="007657CE" w:rsidP="007657CE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79" w:type="pct"/>
          </w:tcPr>
          <w:p w14:paraId="739AE1B6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D2038C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EDED238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533AFAB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AE720BD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FDFE8F8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BF96B06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7CE" w:rsidRPr="00342AD8" w14:paraId="60A6826A" w14:textId="77777777" w:rsidTr="000B62CC">
        <w:tc>
          <w:tcPr>
            <w:tcW w:w="2266" w:type="pct"/>
          </w:tcPr>
          <w:p w14:paraId="501D06F8" w14:textId="77777777" w:rsidR="007657CE" w:rsidRPr="00342AD8" w:rsidRDefault="007657CE" w:rsidP="007657C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  <w:p w14:paraId="04A12712" w14:textId="77777777" w:rsidR="007657CE" w:rsidRPr="00342AD8" w:rsidRDefault="007657CE" w:rsidP="007657C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2AD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2AD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579" w:type="pct"/>
            <w:vAlign w:val="bottom"/>
          </w:tcPr>
          <w:p w14:paraId="3564A240" w14:textId="45FC4D3E" w:rsidR="007657CE" w:rsidRPr="00342AD8" w:rsidRDefault="00625551" w:rsidP="007657CE">
            <w:pPr>
              <w:tabs>
                <w:tab w:val="decimal" w:pos="849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16,266</w:t>
            </w:r>
          </w:p>
        </w:tc>
        <w:tc>
          <w:tcPr>
            <w:tcW w:w="144" w:type="pct"/>
            <w:vAlign w:val="bottom"/>
          </w:tcPr>
          <w:p w14:paraId="70B13A61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5A197FDE" w14:textId="05546279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416</w:t>
            </w:r>
          </w:p>
        </w:tc>
        <w:tc>
          <w:tcPr>
            <w:tcW w:w="146" w:type="pct"/>
            <w:vAlign w:val="bottom"/>
          </w:tcPr>
          <w:p w14:paraId="1F4B3F64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4CBADB5" w14:textId="6761C769" w:rsidR="007657CE" w:rsidRPr="00342AD8" w:rsidRDefault="00625551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16,266</w:t>
            </w:r>
          </w:p>
        </w:tc>
        <w:tc>
          <w:tcPr>
            <w:tcW w:w="144" w:type="pct"/>
            <w:vAlign w:val="bottom"/>
          </w:tcPr>
          <w:p w14:paraId="34D3AC15" w14:textId="77777777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377D655D" w14:textId="4D8C131D" w:rsidR="007657CE" w:rsidRPr="00342AD8" w:rsidRDefault="007657CE" w:rsidP="007657CE">
            <w:pPr>
              <w:pStyle w:val="BodyText"/>
              <w:tabs>
                <w:tab w:val="decimal" w:pos="8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416</w:t>
            </w:r>
          </w:p>
        </w:tc>
      </w:tr>
    </w:tbl>
    <w:p w14:paraId="1DA51C2D" w14:textId="77777777" w:rsidR="00B87660" w:rsidRDefault="00B8766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</w:p>
    <w:p w14:paraId="6767F5C2" w14:textId="5BBF8648" w:rsidR="00697CCB" w:rsidRDefault="00697CC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0"/>
          <w:szCs w:val="30"/>
          <w:cs/>
        </w:rPr>
      </w:pPr>
      <w:r>
        <w:rPr>
          <w:rFonts w:asciiTheme="majorBidi" w:eastAsia="Cordia New" w:hAnsiTheme="majorBidi" w:cstheme="majorBidi"/>
          <w:sz w:val="30"/>
          <w:szCs w:val="30"/>
          <w:cs/>
        </w:rPr>
        <w:br w:type="page"/>
      </w:r>
    </w:p>
    <w:p w14:paraId="0B0DF922" w14:textId="782EE605" w:rsidR="00C00160" w:rsidRPr="00342AD8" w:rsidRDefault="00C00160" w:rsidP="00C00160">
      <w:pPr>
        <w:pStyle w:val="BodyTex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="00DC30EE" w:rsidRPr="00DC30EE">
        <w:rPr>
          <w:rFonts w:asciiTheme="majorBidi" w:hAnsiTheme="majorBidi" w:cstheme="majorBidi"/>
          <w:sz w:val="30"/>
          <w:szCs w:val="30"/>
        </w:rPr>
        <w:t>31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21B35E4" w14:textId="77777777" w:rsidR="00C00160" w:rsidRPr="00342AD8" w:rsidRDefault="00C00160" w:rsidP="00C00160">
      <w:pPr>
        <w:tabs>
          <w:tab w:val="left" w:pos="900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8"/>
        <w:gridCol w:w="1168"/>
        <w:gridCol w:w="264"/>
        <w:gridCol w:w="1197"/>
        <w:gridCol w:w="271"/>
        <w:gridCol w:w="1170"/>
        <w:gridCol w:w="270"/>
        <w:gridCol w:w="1161"/>
      </w:tblGrid>
      <w:tr w:rsidR="00C00160" w:rsidRPr="00342AD8" w14:paraId="5DF880EE" w14:textId="77777777" w:rsidTr="008A022E">
        <w:trPr>
          <w:tblHeader/>
        </w:trPr>
        <w:tc>
          <w:tcPr>
            <w:tcW w:w="2000" w:type="pct"/>
          </w:tcPr>
          <w:p w14:paraId="58EF2991" w14:textId="77777777" w:rsidR="00C00160" w:rsidRPr="00342AD8" w:rsidRDefault="00C00160" w:rsidP="009A1667">
            <w:pPr>
              <w:pStyle w:val="BodyText"/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6A1A934A" w14:textId="77777777" w:rsidR="00C00160" w:rsidRPr="00342AD8" w:rsidRDefault="00C00160" w:rsidP="009A1667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8916224" w14:textId="77777777" w:rsidR="00C00160" w:rsidRPr="00342AD8" w:rsidRDefault="00C00160" w:rsidP="009A166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14:paraId="1C6EB3E8" w14:textId="77777777" w:rsidR="00C00160" w:rsidRPr="00342AD8" w:rsidRDefault="00C00160" w:rsidP="009A1667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CD9" w:rsidRPr="00342AD8" w14:paraId="18203FFD" w14:textId="77777777" w:rsidTr="008A022E">
        <w:trPr>
          <w:tblHeader/>
        </w:trPr>
        <w:tc>
          <w:tcPr>
            <w:tcW w:w="2000" w:type="pct"/>
          </w:tcPr>
          <w:p w14:paraId="21770666" w14:textId="77777777" w:rsidR="00EC5CD9" w:rsidRPr="00342AD8" w:rsidRDefault="00EC5CD9" w:rsidP="00EC5CD9">
            <w:pPr>
              <w:pStyle w:val="BodyText"/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6E3D4C05" w14:textId="72E73EEA" w:rsidR="00EC5CD9" w:rsidRPr="00342AD8" w:rsidRDefault="00EC5CD9" w:rsidP="00EC5CD9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vAlign w:val="center"/>
          </w:tcPr>
          <w:p w14:paraId="409A5B45" w14:textId="77777777" w:rsidR="00EC5CD9" w:rsidRPr="00342AD8" w:rsidRDefault="00EC5CD9" w:rsidP="00EC5CD9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14:paraId="7CAC3EDA" w14:textId="4C1F95B6" w:rsidR="00EC5CD9" w:rsidRPr="00342AD8" w:rsidRDefault="00EC5CD9" w:rsidP="00EC5CD9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76F43AC3" w14:textId="77777777" w:rsidR="00EC5CD9" w:rsidRPr="00342AD8" w:rsidRDefault="00EC5CD9" w:rsidP="00EC5CD9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127F3790" w14:textId="5C10B3A5" w:rsidR="00EC5CD9" w:rsidRPr="00342AD8" w:rsidRDefault="00EC5CD9" w:rsidP="00EC5CD9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center"/>
          </w:tcPr>
          <w:p w14:paraId="3583585E" w14:textId="77777777" w:rsidR="00EC5CD9" w:rsidRPr="00342AD8" w:rsidRDefault="00EC5CD9" w:rsidP="00EC5CD9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0AE1EBD0" w14:textId="3659B728" w:rsidR="00EC5CD9" w:rsidRPr="00342AD8" w:rsidRDefault="00EC5CD9" w:rsidP="00EC5CD9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00160" w:rsidRPr="00342AD8" w14:paraId="6F446711" w14:textId="77777777" w:rsidTr="008A022E">
        <w:trPr>
          <w:tblHeader/>
        </w:trPr>
        <w:tc>
          <w:tcPr>
            <w:tcW w:w="2000" w:type="pct"/>
          </w:tcPr>
          <w:p w14:paraId="284393F2" w14:textId="77777777" w:rsidR="00C00160" w:rsidRPr="00342AD8" w:rsidRDefault="00C00160" w:rsidP="009A1667">
            <w:pPr>
              <w:pStyle w:val="BodyText"/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00" w:type="pct"/>
            <w:gridSpan w:val="7"/>
          </w:tcPr>
          <w:p w14:paraId="438F65E2" w14:textId="77777777" w:rsidR="00C00160" w:rsidRPr="00342AD8" w:rsidRDefault="00C00160" w:rsidP="009A166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42AD8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0160" w:rsidRPr="00342AD8" w14:paraId="557586F6" w14:textId="77777777" w:rsidTr="008A022E">
        <w:tc>
          <w:tcPr>
            <w:tcW w:w="2000" w:type="pct"/>
          </w:tcPr>
          <w:p w14:paraId="2E32DA75" w14:textId="77777777" w:rsidR="00C00160" w:rsidRPr="00342AD8" w:rsidRDefault="00C00160" w:rsidP="009A1667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</w:tcPr>
          <w:p w14:paraId="6FF387E7" w14:textId="77777777" w:rsidR="00C00160" w:rsidRPr="00342AD8" w:rsidRDefault="00C00160" w:rsidP="00E710C1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B19B1B" w14:textId="77777777" w:rsidR="00C00160" w:rsidRPr="00342AD8" w:rsidRDefault="00C00160" w:rsidP="00E710C1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498541D" w14:textId="77777777" w:rsidR="00C00160" w:rsidRPr="00342AD8" w:rsidRDefault="00C00160" w:rsidP="00E710C1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2DFDFBD" w14:textId="77777777" w:rsidR="00C00160" w:rsidRPr="00342AD8" w:rsidRDefault="00C00160" w:rsidP="00E710C1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1970B3C" w14:textId="77777777" w:rsidR="00C00160" w:rsidRPr="00342AD8" w:rsidRDefault="00C00160" w:rsidP="00E710C1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A96D1C5" w14:textId="77777777" w:rsidR="00C00160" w:rsidRPr="00342AD8" w:rsidRDefault="00C00160" w:rsidP="00E710C1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56FA254B" w14:textId="77777777" w:rsidR="00C00160" w:rsidRPr="00342AD8" w:rsidRDefault="00C00160" w:rsidP="00E710C1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2C52" w:rsidRPr="00342AD8" w14:paraId="5F8AAE72" w14:textId="77777777" w:rsidTr="008A022E">
        <w:tc>
          <w:tcPr>
            <w:tcW w:w="2000" w:type="pct"/>
          </w:tcPr>
          <w:p w14:paraId="21A13DF5" w14:textId="0851304B" w:rsidR="00FB2C52" w:rsidRPr="00342AD8" w:rsidRDefault="00FB2C52" w:rsidP="0080417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7" w:type="pct"/>
          </w:tcPr>
          <w:p w14:paraId="41D29B33" w14:textId="3E24BBF9" w:rsidR="00FB2C52" w:rsidRDefault="00FB2C52" w:rsidP="00FB2C52">
            <w:pPr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3,783</w:t>
            </w:r>
          </w:p>
        </w:tc>
        <w:tc>
          <w:tcPr>
            <w:tcW w:w="144" w:type="pct"/>
          </w:tcPr>
          <w:p w14:paraId="4798BA09" w14:textId="77777777" w:rsidR="00FB2C52" w:rsidRPr="00342AD8" w:rsidRDefault="00FB2C52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4925C230" w14:textId="01754795" w:rsidR="00FB2C52" w:rsidRPr="00342AD8" w:rsidRDefault="00FB2C52" w:rsidP="00386C3C">
            <w:pPr>
              <w:tabs>
                <w:tab w:val="decimal" w:pos="636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89779E3" w14:textId="77777777" w:rsidR="00FB2C52" w:rsidRPr="00342AD8" w:rsidRDefault="00FB2C52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62BDA1F" w14:textId="3D8E4202" w:rsidR="00FB2C52" w:rsidRDefault="00FB2C52" w:rsidP="00386C3C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3,035</w:t>
            </w:r>
          </w:p>
        </w:tc>
        <w:tc>
          <w:tcPr>
            <w:tcW w:w="147" w:type="pct"/>
          </w:tcPr>
          <w:p w14:paraId="0B5BBD3E" w14:textId="77777777" w:rsidR="00FB2C52" w:rsidRPr="00342AD8" w:rsidRDefault="00FB2C52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5977AF3D" w14:textId="3CA8FCA5" w:rsidR="00FB2C52" w:rsidRPr="00386C3C" w:rsidRDefault="00FB2C52" w:rsidP="00FB2C52">
            <w:pPr>
              <w:pStyle w:val="BodyText"/>
              <w:tabs>
                <w:tab w:val="decimal" w:pos="615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0417E" w:rsidRPr="00342AD8" w14:paraId="66DFDC49" w14:textId="77777777" w:rsidTr="008A022E">
        <w:tc>
          <w:tcPr>
            <w:tcW w:w="2000" w:type="pct"/>
          </w:tcPr>
          <w:p w14:paraId="18C7679B" w14:textId="77777777" w:rsidR="0080417E" w:rsidRPr="00342AD8" w:rsidRDefault="0080417E" w:rsidP="0080417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34DE6FCA" w14:textId="6ABD6BB0" w:rsidR="0080417E" w:rsidRPr="00342AD8" w:rsidRDefault="006B329A" w:rsidP="00386C3C">
            <w:pPr>
              <w:tabs>
                <w:tab w:val="decimal" w:pos="636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47360FD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695CA41F" w14:textId="47CFF373" w:rsidR="0080417E" w:rsidRPr="00342AD8" w:rsidRDefault="0080417E" w:rsidP="00386C3C">
            <w:pPr>
              <w:tabs>
                <w:tab w:val="decimal" w:pos="636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2112DC7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815F015" w14:textId="5DEB793D" w:rsidR="0080417E" w:rsidRPr="00342AD8" w:rsidRDefault="00FB2C52" w:rsidP="00386C3C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17,378</w:t>
            </w:r>
          </w:p>
        </w:tc>
        <w:tc>
          <w:tcPr>
            <w:tcW w:w="147" w:type="pct"/>
          </w:tcPr>
          <w:p w14:paraId="4CA7FF5D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3FC734A" w14:textId="403A77D5" w:rsidR="0080417E" w:rsidRPr="00342AD8" w:rsidRDefault="00FB2C52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12,298</w:t>
            </w:r>
          </w:p>
        </w:tc>
      </w:tr>
      <w:tr w:rsidR="0080417E" w:rsidRPr="00342AD8" w14:paraId="71F22888" w14:textId="77777777" w:rsidTr="0047413E">
        <w:trPr>
          <w:trHeight w:val="307"/>
        </w:trPr>
        <w:tc>
          <w:tcPr>
            <w:tcW w:w="2000" w:type="pct"/>
          </w:tcPr>
          <w:p w14:paraId="3512C6C5" w14:textId="77777777" w:rsidR="0080417E" w:rsidRPr="00342AD8" w:rsidRDefault="0080417E" w:rsidP="0080417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C603CC6" w14:textId="5C25FDF0" w:rsidR="0080417E" w:rsidRPr="00342AD8" w:rsidRDefault="00FB2C52" w:rsidP="0080417E">
            <w:pPr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25,929</w:t>
            </w:r>
          </w:p>
        </w:tc>
        <w:tc>
          <w:tcPr>
            <w:tcW w:w="144" w:type="pct"/>
          </w:tcPr>
          <w:p w14:paraId="03083D2B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6E1F47CD" w14:textId="23FC32A1" w:rsidR="0080417E" w:rsidRPr="00342AD8" w:rsidRDefault="0080417E" w:rsidP="0080417E">
            <w:pPr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148" w:type="pct"/>
          </w:tcPr>
          <w:p w14:paraId="4112719F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B9DABC3" w14:textId="76C52A6E" w:rsidR="0080417E" w:rsidRPr="00342AD8" w:rsidRDefault="00BB0E03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</w:t>
            </w:r>
            <w:r w:rsidR="00FB2C52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7" w:type="pct"/>
          </w:tcPr>
          <w:p w14:paraId="6AD35139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47DFDB70" w14:textId="5D8CD020" w:rsidR="0080417E" w:rsidRPr="00342AD8" w:rsidRDefault="0080417E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80417E" w:rsidRPr="00342AD8" w14:paraId="32BB4468" w14:textId="77777777" w:rsidTr="0047413E">
        <w:trPr>
          <w:trHeight w:val="307"/>
        </w:trPr>
        <w:tc>
          <w:tcPr>
            <w:tcW w:w="2000" w:type="pct"/>
          </w:tcPr>
          <w:p w14:paraId="7209E93B" w14:textId="77777777" w:rsidR="0080417E" w:rsidRPr="00342AD8" w:rsidRDefault="0080417E" w:rsidP="0080417E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1457825" w14:textId="61467D1B" w:rsidR="0080417E" w:rsidRPr="00342AD8" w:rsidRDefault="00B53571" w:rsidP="0080417E">
            <w:pPr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B2C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9,712</w:t>
            </w:r>
          </w:p>
        </w:tc>
        <w:tc>
          <w:tcPr>
            <w:tcW w:w="144" w:type="pct"/>
          </w:tcPr>
          <w:p w14:paraId="611ED2B8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7686CE49" w14:textId="32C2B103" w:rsidR="0080417E" w:rsidRPr="00342AD8" w:rsidRDefault="0080417E" w:rsidP="0080417E">
            <w:pPr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</w:t>
            </w:r>
          </w:p>
        </w:tc>
        <w:tc>
          <w:tcPr>
            <w:tcW w:w="148" w:type="pct"/>
          </w:tcPr>
          <w:p w14:paraId="2CA4ABF9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4664733" w14:textId="54E792B3" w:rsidR="0080417E" w:rsidRPr="00342AD8" w:rsidRDefault="00B53571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31,294</w:t>
            </w:r>
          </w:p>
        </w:tc>
        <w:tc>
          <w:tcPr>
            <w:tcW w:w="147" w:type="pct"/>
          </w:tcPr>
          <w:p w14:paraId="22C63DE8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2A41A09C" w14:textId="293488BF" w:rsidR="0080417E" w:rsidRPr="00342AD8" w:rsidRDefault="00FB2C52" w:rsidP="0080417E">
            <w:pPr>
              <w:pStyle w:val="BodyText"/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27,571</w:t>
            </w:r>
          </w:p>
        </w:tc>
      </w:tr>
      <w:tr w:rsidR="0080417E" w:rsidRPr="00342AD8" w14:paraId="51FA5677" w14:textId="77777777" w:rsidTr="008A022E">
        <w:trPr>
          <w:trHeight w:val="307"/>
        </w:trPr>
        <w:tc>
          <w:tcPr>
            <w:tcW w:w="2000" w:type="pct"/>
          </w:tcPr>
          <w:p w14:paraId="73FACAAE" w14:textId="25166BAA" w:rsidR="0080417E" w:rsidRPr="00342AD8" w:rsidRDefault="0080417E" w:rsidP="0080417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73E6A8C" w14:textId="77777777" w:rsidR="0080417E" w:rsidRPr="00342AD8" w:rsidRDefault="0080417E" w:rsidP="0080417E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08A6815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48C7C4C5" w14:textId="77777777" w:rsidR="0080417E" w:rsidRPr="00342AD8" w:rsidRDefault="0080417E" w:rsidP="0080417E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2D49CEC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2194DE08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1699A4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69112661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17E" w:rsidRPr="00342AD8" w14:paraId="7B016CE1" w14:textId="77777777" w:rsidTr="008A022E">
        <w:trPr>
          <w:trHeight w:val="307"/>
        </w:trPr>
        <w:tc>
          <w:tcPr>
            <w:tcW w:w="2000" w:type="pct"/>
          </w:tcPr>
          <w:p w14:paraId="63EF2F6B" w14:textId="682D166C" w:rsidR="0080417E" w:rsidRPr="00342AD8" w:rsidRDefault="0080417E" w:rsidP="008041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342A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7" w:type="pct"/>
          </w:tcPr>
          <w:p w14:paraId="69FB116E" w14:textId="77777777" w:rsidR="0080417E" w:rsidRPr="00342AD8" w:rsidRDefault="0080417E" w:rsidP="0080417E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FD8A8F0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15D5E252" w14:textId="77777777" w:rsidR="0080417E" w:rsidRPr="00342AD8" w:rsidRDefault="0080417E" w:rsidP="0080417E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958232E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554A68D0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A3C9E2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084A02C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17E" w:rsidRPr="00342AD8" w14:paraId="06B7BCAD" w14:textId="77777777" w:rsidTr="008A022E">
        <w:trPr>
          <w:trHeight w:val="307"/>
        </w:trPr>
        <w:tc>
          <w:tcPr>
            <w:tcW w:w="2000" w:type="pct"/>
          </w:tcPr>
          <w:p w14:paraId="0BD3FD68" w14:textId="77777777" w:rsidR="0080417E" w:rsidRPr="00342AD8" w:rsidRDefault="0080417E" w:rsidP="0080417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7" w:type="pct"/>
          </w:tcPr>
          <w:p w14:paraId="5EAD4104" w14:textId="06C9E028" w:rsidR="0080417E" w:rsidRPr="00342AD8" w:rsidRDefault="002D0AB1" w:rsidP="002A0268">
            <w:pPr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44" w:type="pct"/>
          </w:tcPr>
          <w:p w14:paraId="37A4262C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2F593928" w14:textId="0AB82099" w:rsidR="0080417E" w:rsidRPr="00342AD8" w:rsidRDefault="0080417E" w:rsidP="0080417E">
            <w:pPr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</w:p>
        </w:tc>
        <w:tc>
          <w:tcPr>
            <w:tcW w:w="148" w:type="pct"/>
          </w:tcPr>
          <w:p w14:paraId="0CF27ED6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DF8A046" w14:textId="21D2BF15" w:rsidR="0080417E" w:rsidRPr="00342AD8" w:rsidRDefault="00035A26" w:rsidP="0080417E">
            <w:pPr>
              <w:pStyle w:val="BodyText"/>
              <w:tabs>
                <w:tab w:val="decimal" w:pos="615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62970AD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ED46F1F" w14:textId="33629808" w:rsidR="0080417E" w:rsidRPr="00342AD8" w:rsidRDefault="0080417E" w:rsidP="0080417E">
            <w:pPr>
              <w:pStyle w:val="BodyText"/>
              <w:tabs>
                <w:tab w:val="decimal" w:pos="615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0417E" w:rsidRPr="00342AD8" w14:paraId="6FAEEB7A" w14:textId="77777777" w:rsidTr="008A022E">
        <w:trPr>
          <w:trHeight w:val="307"/>
        </w:trPr>
        <w:tc>
          <w:tcPr>
            <w:tcW w:w="2000" w:type="pct"/>
          </w:tcPr>
          <w:p w14:paraId="51CDE61B" w14:textId="77777777" w:rsidR="0080417E" w:rsidRPr="00342AD8" w:rsidRDefault="0080417E" w:rsidP="0080417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6301688E" w14:textId="2FD53804" w:rsidR="0080417E" w:rsidRPr="00342AD8" w:rsidRDefault="00035A26" w:rsidP="00386C3C">
            <w:pPr>
              <w:tabs>
                <w:tab w:val="decimal" w:pos="636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8150C1E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6A7EB064" w14:textId="7D7912B3" w:rsidR="0080417E" w:rsidRPr="00342AD8" w:rsidRDefault="0080417E" w:rsidP="00386C3C">
            <w:pPr>
              <w:tabs>
                <w:tab w:val="decimal" w:pos="636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1941CFD6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CCF009D" w14:textId="23773912" w:rsidR="0080417E" w:rsidRPr="00342AD8" w:rsidRDefault="00035A26" w:rsidP="002A0268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101,828</w:t>
            </w:r>
          </w:p>
        </w:tc>
        <w:tc>
          <w:tcPr>
            <w:tcW w:w="147" w:type="pct"/>
          </w:tcPr>
          <w:p w14:paraId="7C573F87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3A2D1C99" w14:textId="0E42F55B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80417E" w:rsidRPr="00342AD8" w14:paraId="50B4A617" w14:textId="77777777" w:rsidTr="008A022E">
        <w:trPr>
          <w:trHeight w:val="307"/>
        </w:trPr>
        <w:tc>
          <w:tcPr>
            <w:tcW w:w="2000" w:type="pct"/>
          </w:tcPr>
          <w:p w14:paraId="248C959E" w14:textId="77777777" w:rsidR="0080417E" w:rsidRPr="00342AD8" w:rsidRDefault="0080417E" w:rsidP="0080417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0549043" w14:textId="13C7A2B6" w:rsidR="0080417E" w:rsidRPr="00342AD8" w:rsidRDefault="00A54507" w:rsidP="0080417E">
            <w:pPr>
              <w:tabs>
                <w:tab w:val="decimal" w:pos="858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225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44" w:type="pct"/>
          </w:tcPr>
          <w:p w14:paraId="072F2738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370050C2" w14:textId="3774A3F5" w:rsidR="0080417E" w:rsidRPr="00342AD8" w:rsidRDefault="0080417E" w:rsidP="0080417E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148" w:type="pct"/>
          </w:tcPr>
          <w:p w14:paraId="2226EBE9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A34FD6B" w14:textId="022F05E4" w:rsidR="0080417E" w:rsidRPr="00342AD8" w:rsidRDefault="00A54507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2,149</w:t>
            </w:r>
          </w:p>
        </w:tc>
        <w:tc>
          <w:tcPr>
            <w:tcW w:w="147" w:type="pct"/>
          </w:tcPr>
          <w:p w14:paraId="6DEADF6A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6689D4C6" w14:textId="4BEC51C8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80417E" w:rsidRPr="00342AD8" w14:paraId="67A20375" w14:textId="77777777" w:rsidTr="008A022E">
        <w:trPr>
          <w:trHeight w:val="307"/>
        </w:trPr>
        <w:tc>
          <w:tcPr>
            <w:tcW w:w="2000" w:type="pct"/>
          </w:tcPr>
          <w:p w14:paraId="3D54AB5B" w14:textId="77777777" w:rsidR="0080417E" w:rsidRPr="00342AD8" w:rsidRDefault="0080417E" w:rsidP="0080417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43E8438" w14:textId="111E01D7" w:rsidR="0080417E" w:rsidRPr="00342AD8" w:rsidRDefault="00A54507" w:rsidP="0080417E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</w:t>
            </w:r>
            <w:r w:rsidR="002D0A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1D634119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3C50D2A" w14:textId="17C205F3" w:rsidR="0080417E" w:rsidRPr="00342AD8" w:rsidRDefault="0080417E" w:rsidP="0080417E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148" w:type="pct"/>
          </w:tcPr>
          <w:p w14:paraId="3996B6C3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5EE1AA6" w14:textId="7121FA11" w:rsidR="0080417E" w:rsidRPr="00342AD8" w:rsidRDefault="002A0268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</w:t>
            </w:r>
            <w:r w:rsidR="00A545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</w:t>
            </w:r>
          </w:p>
        </w:tc>
        <w:tc>
          <w:tcPr>
            <w:tcW w:w="147" w:type="pct"/>
          </w:tcPr>
          <w:p w14:paraId="7A813AE7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ABD9FA3" w14:textId="5957EF9E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</w:t>
            </w:r>
          </w:p>
        </w:tc>
      </w:tr>
      <w:tr w:rsidR="0080417E" w:rsidRPr="00342AD8" w14:paraId="7386AE99" w14:textId="77777777" w:rsidTr="008A022E">
        <w:tc>
          <w:tcPr>
            <w:tcW w:w="2000" w:type="pct"/>
          </w:tcPr>
          <w:p w14:paraId="04946E60" w14:textId="68261412" w:rsidR="0080417E" w:rsidRPr="00342AD8" w:rsidRDefault="0080417E" w:rsidP="008041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7" w:type="pct"/>
          </w:tcPr>
          <w:p w14:paraId="4D5B17BD" w14:textId="77777777" w:rsidR="0080417E" w:rsidRPr="00342AD8" w:rsidRDefault="0080417E" w:rsidP="0080417E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4" w:type="pct"/>
          </w:tcPr>
          <w:p w14:paraId="3AAA96B6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53" w:type="pct"/>
          </w:tcPr>
          <w:p w14:paraId="3D6490EB" w14:textId="77777777" w:rsidR="0080417E" w:rsidRPr="00342AD8" w:rsidRDefault="0080417E" w:rsidP="0080417E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8" w:type="pct"/>
          </w:tcPr>
          <w:p w14:paraId="5618682D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38" w:type="pct"/>
          </w:tcPr>
          <w:p w14:paraId="01617A44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7" w:type="pct"/>
          </w:tcPr>
          <w:p w14:paraId="139C361B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33" w:type="pct"/>
          </w:tcPr>
          <w:p w14:paraId="6AD47483" w14:textId="77777777" w:rsidR="0080417E" w:rsidRPr="00342AD8" w:rsidRDefault="0080417E" w:rsidP="0080417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450" w:tblpY="258"/>
        <w:tblW w:w="9270" w:type="dxa"/>
        <w:tblLayout w:type="fixed"/>
        <w:tblLook w:val="04A0" w:firstRow="1" w:lastRow="0" w:firstColumn="1" w:lastColumn="0" w:noHBand="0" w:noVBand="1"/>
      </w:tblPr>
      <w:tblGrid>
        <w:gridCol w:w="1800"/>
        <w:gridCol w:w="630"/>
        <w:gridCol w:w="1350"/>
        <w:gridCol w:w="270"/>
        <w:gridCol w:w="1080"/>
        <w:gridCol w:w="270"/>
        <w:gridCol w:w="990"/>
        <w:gridCol w:w="270"/>
        <w:gridCol w:w="1170"/>
        <w:gridCol w:w="270"/>
        <w:gridCol w:w="1170"/>
      </w:tblGrid>
      <w:tr w:rsidR="00757A8A" w:rsidRPr="00342AD8" w14:paraId="38639565" w14:textId="77777777" w:rsidTr="00004616">
        <w:trPr>
          <w:trHeight w:val="421"/>
        </w:trPr>
        <w:tc>
          <w:tcPr>
            <w:tcW w:w="1800" w:type="dxa"/>
            <w:vAlign w:val="bottom"/>
          </w:tcPr>
          <w:p w14:paraId="20094126" w14:textId="77777777" w:rsidR="00757A8A" w:rsidRPr="00342AD8" w:rsidRDefault="00757A8A" w:rsidP="00CC2AC6">
            <w:pPr>
              <w:tabs>
                <w:tab w:val="left" w:pos="125"/>
              </w:tabs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1E1504E8" w14:textId="77777777" w:rsidR="00757A8A" w:rsidRPr="00342AD8" w:rsidRDefault="00757A8A" w:rsidP="00CC2AC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769F14E" w14:textId="77777777" w:rsidR="00757A8A" w:rsidRPr="00342AD8" w:rsidRDefault="00757A8A" w:rsidP="00CC2AC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65AF995" w14:textId="77777777" w:rsidR="00757A8A" w:rsidRPr="00342AD8" w:rsidRDefault="00757A8A" w:rsidP="00CC2AC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0B257E1B" w14:textId="6EC9B37D" w:rsidR="00757A8A" w:rsidRPr="00342AD8" w:rsidRDefault="00757A8A" w:rsidP="00CC2AC6">
            <w:pPr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A8A" w:rsidRPr="00342AD8" w14:paraId="4FF3B7ED" w14:textId="77777777" w:rsidTr="00004616">
        <w:trPr>
          <w:trHeight w:val="344"/>
        </w:trPr>
        <w:tc>
          <w:tcPr>
            <w:tcW w:w="1800" w:type="dxa"/>
            <w:vAlign w:val="bottom"/>
          </w:tcPr>
          <w:p w14:paraId="5F671762" w14:textId="08CB41A0" w:rsidR="00757A8A" w:rsidRPr="00342AD8" w:rsidRDefault="00757A8A" w:rsidP="00CC2AC6">
            <w:pPr>
              <w:ind w:left="165" w:hanging="165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ให้</w:t>
            </w:r>
            <w:r w:rsidRPr="00342AD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630" w:type="dxa"/>
            <w:vAlign w:val="bottom"/>
          </w:tcPr>
          <w:p w14:paraId="10F906B0" w14:textId="77777777" w:rsidR="00757A8A" w:rsidRPr="00342AD8" w:rsidRDefault="00757A8A" w:rsidP="00CC2A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82399F" w14:textId="77777777" w:rsidR="00757A8A" w:rsidRPr="00342AD8" w:rsidRDefault="00757A8A" w:rsidP="00CC2A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270" w:type="dxa"/>
            <w:vAlign w:val="bottom"/>
          </w:tcPr>
          <w:p w14:paraId="6AE95EA1" w14:textId="77777777" w:rsidR="00757A8A" w:rsidRPr="00342AD8" w:rsidRDefault="00757A8A" w:rsidP="00CC2A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E02679" w14:textId="77777777" w:rsidR="00757A8A" w:rsidRPr="00342AD8" w:rsidRDefault="00757A8A" w:rsidP="00CC2AC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ณ วันต้นปี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330BDA8" w14:textId="77777777" w:rsidR="00757A8A" w:rsidRPr="00342AD8" w:rsidRDefault="00757A8A" w:rsidP="00CC2A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E8BDBC" w14:textId="77777777" w:rsidR="00757A8A" w:rsidRPr="00342AD8" w:rsidRDefault="00757A8A" w:rsidP="0051553A">
            <w:pPr>
              <w:tabs>
                <w:tab w:val="left" w:pos="132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EC397C1" w14:textId="77777777" w:rsidR="00757A8A" w:rsidRPr="00342AD8" w:rsidRDefault="00757A8A" w:rsidP="00CC2A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A1CBBC" w14:textId="77777777" w:rsidR="00757A8A" w:rsidRPr="00342AD8" w:rsidRDefault="00757A8A" w:rsidP="0051553A">
            <w:pPr>
              <w:tabs>
                <w:tab w:val="left" w:pos="312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A11D89E" w14:textId="77777777" w:rsidR="00757A8A" w:rsidRPr="00342AD8" w:rsidRDefault="00757A8A" w:rsidP="00CC2A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AFFFC3" w14:textId="77777777" w:rsidR="00757A8A" w:rsidRPr="00342AD8" w:rsidRDefault="00757A8A" w:rsidP="00CC2A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ณ วันสิ้นปี</w:t>
            </w:r>
          </w:p>
        </w:tc>
      </w:tr>
      <w:tr w:rsidR="00757A8A" w:rsidRPr="00342AD8" w14:paraId="7611AADE" w14:textId="77777777" w:rsidTr="00004616">
        <w:trPr>
          <w:trHeight w:val="409"/>
        </w:trPr>
        <w:tc>
          <w:tcPr>
            <w:tcW w:w="1800" w:type="dxa"/>
          </w:tcPr>
          <w:p w14:paraId="53E3E201" w14:textId="77777777" w:rsidR="00757A8A" w:rsidRPr="00342AD8" w:rsidRDefault="00757A8A" w:rsidP="00CC2A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8621135" w14:textId="77777777" w:rsidR="00757A8A" w:rsidRPr="00342AD8" w:rsidRDefault="00757A8A" w:rsidP="00CC2AC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3B1E16" w14:textId="77777777" w:rsidR="00757A8A" w:rsidRPr="00342AD8" w:rsidRDefault="00757A8A" w:rsidP="00CC2AC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7FDE0D3" w14:textId="77777777" w:rsidR="00757A8A" w:rsidRPr="00342AD8" w:rsidRDefault="00757A8A" w:rsidP="00CC2A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1A6C64A" w14:textId="77777777" w:rsidR="00757A8A" w:rsidRPr="00342AD8" w:rsidRDefault="00757A8A" w:rsidP="00CC2AC6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7A8A" w:rsidRPr="00342AD8" w14:paraId="7FDEEFE7" w14:textId="77777777" w:rsidTr="00004616">
        <w:trPr>
          <w:trHeight w:val="435"/>
        </w:trPr>
        <w:tc>
          <w:tcPr>
            <w:tcW w:w="1800" w:type="dxa"/>
          </w:tcPr>
          <w:p w14:paraId="1ED50A60" w14:textId="2FDD6C22" w:rsidR="00757A8A" w:rsidRPr="00342AD8" w:rsidRDefault="00DC30EE" w:rsidP="00CC2AC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0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30" w:type="dxa"/>
          </w:tcPr>
          <w:p w14:paraId="6DFBD053" w14:textId="77777777" w:rsidR="00757A8A" w:rsidRPr="00342AD8" w:rsidRDefault="00757A8A" w:rsidP="00CC2AC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73FCFB" w14:textId="77777777" w:rsidR="00757A8A" w:rsidRPr="00342AD8" w:rsidRDefault="00757A8A" w:rsidP="00CC2AC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D1AB4" w14:textId="77777777" w:rsidR="00757A8A" w:rsidRPr="00342AD8" w:rsidRDefault="00757A8A" w:rsidP="00CC2A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DB6260F" w14:textId="77777777" w:rsidR="00757A8A" w:rsidRPr="00342AD8" w:rsidRDefault="00757A8A" w:rsidP="00CC2AC6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57A8A" w:rsidRPr="00342AD8" w14:paraId="7EBC77BA" w14:textId="77777777" w:rsidTr="00004616">
        <w:trPr>
          <w:trHeight w:val="409"/>
        </w:trPr>
        <w:tc>
          <w:tcPr>
            <w:tcW w:w="1800" w:type="dxa"/>
          </w:tcPr>
          <w:p w14:paraId="26A664D5" w14:textId="77777777" w:rsidR="00757A8A" w:rsidRPr="00342AD8" w:rsidRDefault="00757A8A" w:rsidP="00CC2AC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58771937" w14:textId="77777777" w:rsidR="00757A8A" w:rsidRPr="00342AD8" w:rsidRDefault="00757A8A" w:rsidP="00CC2A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0F4B03" w14:textId="5531AC04" w:rsidR="00757A8A" w:rsidRPr="00342AD8" w:rsidRDefault="00B00029" w:rsidP="00CC2A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14:paraId="21BDB1D8" w14:textId="77777777" w:rsidR="00757A8A" w:rsidRPr="00342AD8" w:rsidRDefault="00757A8A" w:rsidP="00CC2AC6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55C79C6" w14:textId="5210DB28" w:rsidR="00757A8A" w:rsidRPr="00342AD8" w:rsidRDefault="00F075C4" w:rsidP="00757A8A">
            <w:pPr>
              <w:tabs>
                <w:tab w:val="decimal" w:pos="858"/>
              </w:tabs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47B84D49" w14:textId="77777777" w:rsidR="00757A8A" w:rsidRPr="00342AD8" w:rsidRDefault="00757A8A" w:rsidP="00CC2A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79D7BE" w14:textId="06602A6C" w:rsidR="00757A8A" w:rsidRPr="00342AD8" w:rsidRDefault="00A9308B" w:rsidP="00CC2AC6">
            <w:pPr>
              <w:tabs>
                <w:tab w:val="decimal" w:pos="82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049</w:t>
            </w:r>
          </w:p>
        </w:tc>
        <w:tc>
          <w:tcPr>
            <w:tcW w:w="270" w:type="dxa"/>
            <w:vAlign w:val="bottom"/>
          </w:tcPr>
          <w:p w14:paraId="51564EEB" w14:textId="77777777" w:rsidR="00757A8A" w:rsidRPr="00342AD8" w:rsidRDefault="00757A8A" w:rsidP="00CC2A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1E5E5E" w14:textId="472BE3A5" w:rsidR="00757A8A" w:rsidRPr="00342AD8" w:rsidRDefault="00A9308B" w:rsidP="00757A8A">
            <w:pPr>
              <w:tabs>
                <w:tab w:val="decimal" w:pos="88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(269,671)</w:t>
            </w:r>
          </w:p>
        </w:tc>
        <w:tc>
          <w:tcPr>
            <w:tcW w:w="270" w:type="dxa"/>
          </w:tcPr>
          <w:p w14:paraId="6317238C" w14:textId="77777777" w:rsidR="00757A8A" w:rsidRPr="00342AD8" w:rsidRDefault="00757A8A" w:rsidP="00CC2A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BBA52D" w14:textId="10946BB7" w:rsidR="00757A8A" w:rsidRPr="00342AD8" w:rsidRDefault="008F26C1" w:rsidP="00757A8A">
            <w:pPr>
              <w:tabs>
                <w:tab w:val="decimal" w:pos="886"/>
              </w:tabs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715</w:t>
            </w:r>
          </w:p>
        </w:tc>
      </w:tr>
      <w:tr w:rsidR="00757A8A" w:rsidRPr="00342AD8" w14:paraId="4264412F" w14:textId="77777777" w:rsidTr="00004616">
        <w:trPr>
          <w:trHeight w:val="435"/>
        </w:trPr>
        <w:tc>
          <w:tcPr>
            <w:tcW w:w="1800" w:type="dxa"/>
          </w:tcPr>
          <w:p w14:paraId="1F4A063F" w14:textId="77777777" w:rsidR="00757A8A" w:rsidRPr="00342AD8" w:rsidRDefault="00757A8A" w:rsidP="00CC2AC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75DE531C" w14:textId="77777777" w:rsidR="00757A8A" w:rsidRPr="00342AD8" w:rsidRDefault="00757A8A" w:rsidP="00CC2AC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274A29" w14:textId="77777777" w:rsidR="00757A8A" w:rsidRPr="00342AD8" w:rsidRDefault="00757A8A" w:rsidP="00CC2AC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503CE" w14:textId="77777777" w:rsidR="00757A8A" w:rsidRPr="00342AD8" w:rsidRDefault="00757A8A" w:rsidP="00CC2A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37FA185" w14:textId="77777777" w:rsidR="00757A8A" w:rsidRPr="00342AD8" w:rsidRDefault="00757A8A" w:rsidP="00CC2AC6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57A8A" w:rsidRPr="00342AD8" w14:paraId="724A80F6" w14:textId="77777777" w:rsidTr="00004616">
        <w:trPr>
          <w:trHeight w:val="435"/>
        </w:trPr>
        <w:tc>
          <w:tcPr>
            <w:tcW w:w="1800" w:type="dxa"/>
          </w:tcPr>
          <w:p w14:paraId="1B25880F" w14:textId="3B5A4823" w:rsidR="00757A8A" w:rsidRPr="00342AD8" w:rsidRDefault="00DC30EE" w:rsidP="00757A8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07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30" w:type="dxa"/>
          </w:tcPr>
          <w:p w14:paraId="09E17514" w14:textId="77777777" w:rsidR="00757A8A" w:rsidRPr="00342AD8" w:rsidRDefault="00757A8A" w:rsidP="00757A8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553AA3" w14:textId="77777777" w:rsidR="00757A8A" w:rsidRPr="00342AD8" w:rsidRDefault="00757A8A" w:rsidP="00757A8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B745CC" w14:textId="77777777" w:rsidR="00757A8A" w:rsidRPr="00342AD8" w:rsidRDefault="00757A8A" w:rsidP="00757A8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2FD80FF" w14:textId="77777777" w:rsidR="00757A8A" w:rsidRPr="00342AD8" w:rsidRDefault="00757A8A" w:rsidP="00757A8A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075C4" w:rsidRPr="00342AD8" w14:paraId="1C0893D7" w14:textId="77777777" w:rsidTr="00557FA7">
        <w:trPr>
          <w:trHeight w:val="409"/>
        </w:trPr>
        <w:tc>
          <w:tcPr>
            <w:tcW w:w="1800" w:type="dxa"/>
          </w:tcPr>
          <w:p w14:paraId="2F4264C4" w14:textId="77777777" w:rsidR="00F075C4" w:rsidRPr="00342AD8" w:rsidRDefault="00F075C4" w:rsidP="00F075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21206F5F" w14:textId="77777777" w:rsidR="00F075C4" w:rsidRPr="00342AD8" w:rsidRDefault="00F075C4" w:rsidP="00F075C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5D63E1" w14:textId="06909326" w:rsidR="00F075C4" w:rsidRPr="00342AD8" w:rsidRDefault="00F075C4" w:rsidP="00F075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3DCD9CCF" w14:textId="77777777" w:rsidR="00F075C4" w:rsidRPr="00342AD8" w:rsidRDefault="00F075C4" w:rsidP="00F075C4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4058499" w14:textId="3A75F2DC" w:rsidR="00F075C4" w:rsidRPr="00342AD8" w:rsidRDefault="00F075C4" w:rsidP="00F075C4">
            <w:pPr>
              <w:tabs>
                <w:tab w:val="decimal" w:pos="879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841</w:t>
            </w:r>
          </w:p>
        </w:tc>
        <w:tc>
          <w:tcPr>
            <w:tcW w:w="270" w:type="dxa"/>
          </w:tcPr>
          <w:p w14:paraId="32BC9B6E" w14:textId="77777777" w:rsidR="00F075C4" w:rsidRPr="00342AD8" w:rsidRDefault="00F075C4" w:rsidP="00F075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A38722" w14:textId="4CE3DE80" w:rsidR="00F075C4" w:rsidRPr="00342AD8" w:rsidRDefault="00F075C4" w:rsidP="00F075C4">
            <w:pPr>
              <w:tabs>
                <w:tab w:val="decimal" w:pos="82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270" w:type="dxa"/>
            <w:vAlign w:val="bottom"/>
          </w:tcPr>
          <w:p w14:paraId="0483D15D" w14:textId="77777777" w:rsidR="00F075C4" w:rsidRPr="00342AD8" w:rsidRDefault="00F075C4" w:rsidP="00F075C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037E21" w14:textId="7112A46A" w:rsidR="00F075C4" w:rsidRPr="00342AD8" w:rsidRDefault="00F075C4" w:rsidP="00F075C4">
            <w:pPr>
              <w:tabs>
                <w:tab w:val="decimal" w:pos="88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383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0A8B4F" w14:textId="77777777" w:rsidR="00F075C4" w:rsidRPr="00342AD8" w:rsidRDefault="00F075C4" w:rsidP="00F075C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C8F2EEF" w14:textId="24423D5E" w:rsidR="00F075C4" w:rsidRPr="00342AD8" w:rsidRDefault="00F075C4" w:rsidP="00F075C4">
            <w:pPr>
              <w:tabs>
                <w:tab w:val="decimal" w:pos="886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</w:p>
        </w:tc>
      </w:tr>
    </w:tbl>
    <w:p w14:paraId="34E503E1" w14:textId="77777777" w:rsidR="00D91DC4" w:rsidRDefault="00D91DC4"/>
    <w:p w14:paraId="55C62467" w14:textId="6D8C6EAE" w:rsidR="00D91DC4" w:rsidRDefault="00D91DC4">
      <w:r>
        <w:br w:type="page"/>
      </w:r>
    </w:p>
    <w:tbl>
      <w:tblPr>
        <w:tblW w:w="92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280"/>
        <w:gridCol w:w="1124"/>
        <w:gridCol w:w="280"/>
        <w:gridCol w:w="980"/>
        <w:gridCol w:w="244"/>
        <w:gridCol w:w="1106"/>
        <w:gridCol w:w="240"/>
        <w:gridCol w:w="1203"/>
      </w:tblGrid>
      <w:tr w:rsidR="000A41BE" w:rsidRPr="00342AD8" w14:paraId="7DA28F84" w14:textId="77777777" w:rsidTr="00377A94">
        <w:trPr>
          <w:trHeight w:val="415"/>
          <w:tblHeader/>
        </w:trPr>
        <w:tc>
          <w:tcPr>
            <w:tcW w:w="2430" w:type="dxa"/>
            <w:vAlign w:val="bottom"/>
          </w:tcPr>
          <w:p w14:paraId="48F8EE19" w14:textId="26606B86" w:rsidR="000A41BE" w:rsidRPr="00342AD8" w:rsidRDefault="000F127F" w:rsidP="009A1667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42AD8">
              <w:lastRenderedPageBreak/>
              <w:br w:type="page"/>
            </w:r>
          </w:p>
        </w:tc>
        <w:tc>
          <w:tcPr>
            <w:tcW w:w="1350" w:type="dxa"/>
            <w:vAlign w:val="bottom"/>
          </w:tcPr>
          <w:p w14:paraId="10D30C74" w14:textId="77777777" w:rsidR="000A41BE" w:rsidRPr="00342AD8" w:rsidRDefault="000A41BE" w:rsidP="009A1667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0" w:type="dxa"/>
            <w:vAlign w:val="bottom"/>
          </w:tcPr>
          <w:p w14:paraId="0B9169AD" w14:textId="77777777" w:rsidR="000A41BE" w:rsidRPr="00342AD8" w:rsidRDefault="000A41BE" w:rsidP="009A1667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77" w:type="dxa"/>
            <w:gridSpan w:val="7"/>
            <w:vAlign w:val="bottom"/>
          </w:tcPr>
          <w:p w14:paraId="648FD9C7" w14:textId="77777777" w:rsidR="000A41BE" w:rsidRPr="00342AD8" w:rsidRDefault="000A41BE" w:rsidP="009A166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A41BE" w:rsidRPr="00342AD8" w14:paraId="53037935" w14:textId="77777777" w:rsidTr="00377A94">
        <w:trPr>
          <w:trHeight w:val="425"/>
          <w:tblHeader/>
        </w:trPr>
        <w:tc>
          <w:tcPr>
            <w:tcW w:w="2430" w:type="dxa"/>
            <w:vAlign w:val="bottom"/>
          </w:tcPr>
          <w:p w14:paraId="6068AE31" w14:textId="77777777" w:rsidR="000A41BE" w:rsidRPr="00CB407D" w:rsidRDefault="000A41BE" w:rsidP="009A1667">
            <w:pPr>
              <w:spacing w:line="240" w:lineRule="atLeas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17BB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  <w:vAlign w:val="bottom"/>
          </w:tcPr>
          <w:p w14:paraId="2AEF75BA" w14:textId="77777777" w:rsidR="000A41BE" w:rsidRPr="00342AD8" w:rsidRDefault="000A41BE" w:rsidP="009A166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280" w:type="dxa"/>
            <w:vAlign w:val="bottom"/>
          </w:tcPr>
          <w:p w14:paraId="3F8437F0" w14:textId="77777777" w:rsidR="000A41BE" w:rsidRPr="00342AD8" w:rsidRDefault="000A41BE" w:rsidP="009A166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4E62C415" w14:textId="77777777" w:rsidR="000A41BE" w:rsidRPr="00342AD8" w:rsidRDefault="000A41BE" w:rsidP="0051553A">
            <w:pPr>
              <w:tabs>
                <w:tab w:val="left" w:pos="60"/>
              </w:tabs>
              <w:spacing w:line="240" w:lineRule="atLeast"/>
              <w:ind w:left="-95" w:right="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80" w:type="dxa"/>
            <w:vAlign w:val="bottom"/>
          </w:tcPr>
          <w:p w14:paraId="3E0947EC" w14:textId="77777777" w:rsidR="000A41BE" w:rsidRPr="00342AD8" w:rsidRDefault="000A41BE" w:rsidP="009A166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51910F7" w14:textId="77777777" w:rsidR="000A41BE" w:rsidRPr="00342AD8" w:rsidRDefault="000A41BE" w:rsidP="0051553A">
            <w:pPr>
              <w:tabs>
                <w:tab w:val="left" w:pos="96"/>
              </w:tabs>
              <w:spacing w:line="240" w:lineRule="atLeast"/>
              <w:ind w:left="-174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4" w:type="dxa"/>
            <w:vAlign w:val="bottom"/>
          </w:tcPr>
          <w:p w14:paraId="2DAC7A3F" w14:textId="77777777" w:rsidR="000A41BE" w:rsidRPr="00342AD8" w:rsidRDefault="000A41BE" w:rsidP="009A166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CDA844C" w14:textId="77777777" w:rsidR="000A41BE" w:rsidRPr="00342AD8" w:rsidRDefault="000A41BE" w:rsidP="009A1667">
            <w:pPr>
              <w:spacing w:line="24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0" w:type="dxa"/>
            <w:vAlign w:val="bottom"/>
          </w:tcPr>
          <w:p w14:paraId="76124766" w14:textId="77777777" w:rsidR="000A41BE" w:rsidRPr="00342AD8" w:rsidRDefault="000A41BE" w:rsidP="009A166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364A148F" w14:textId="77777777" w:rsidR="000A41BE" w:rsidRPr="00342AD8" w:rsidRDefault="000A41BE" w:rsidP="0051553A">
            <w:pPr>
              <w:tabs>
                <w:tab w:val="left" w:pos="132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53A">
              <w:rPr>
                <w:rFonts w:asciiTheme="majorBidi" w:hAnsiTheme="majorBidi"/>
                <w:sz w:val="30"/>
                <w:szCs w:val="30"/>
                <w:cs/>
              </w:rPr>
              <w:t>ณ วันสิ้นปี</w:t>
            </w:r>
          </w:p>
        </w:tc>
      </w:tr>
      <w:tr w:rsidR="000A41BE" w:rsidRPr="00342AD8" w14:paraId="7C87E636" w14:textId="77777777" w:rsidTr="00377A94">
        <w:trPr>
          <w:trHeight w:val="403"/>
          <w:tblHeader/>
        </w:trPr>
        <w:tc>
          <w:tcPr>
            <w:tcW w:w="2430" w:type="dxa"/>
          </w:tcPr>
          <w:p w14:paraId="474DB621" w14:textId="77777777" w:rsidR="000A41BE" w:rsidRPr="00342AD8" w:rsidRDefault="000A41BE" w:rsidP="009A166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50DB98" w14:textId="77777777" w:rsidR="000A41BE" w:rsidRPr="00342AD8" w:rsidRDefault="000A41BE" w:rsidP="009A166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0" w:type="dxa"/>
          </w:tcPr>
          <w:p w14:paraId="38051443" w14:textId="77777777" w:rsidR="000A41BE" w:rsidRPr="00342AD8" w:rsidRDefault="000A41BE" w:rsidP="009A166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7" w:type="dxa"/>
            <w:gridSpan w:val="7"/>
          </w:tcPr>
          <w:p w14:paraId="35E7111A" w14:textId="77777777" w:rsidR="000A41BE" w:rsidRPr="00342AD8" w:rsidRDefault="000A41BE" w:rsidP="009A166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42AD8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41BE" w:rsidRPr="00342AD8" w14:paraId="3646755E" w14:textId="77777777" w:rsidTr="00377A94">
        <w:trPr>
          <w:trHeight w:val="429"/>
        </w:trPr>
        <w:tc>
          <w:tcPr>
            <w:tcW w:w="2430" w:type="dxa"/>
          </w:tcPr>
          <w:p w14:paraId="0497A8AC" w14:textId="2A702BE7" w:rsidR="000A41BE" w:rsidRPr="00342AD8" w:rsidRDefault="00DC30EE" w:rsidP="009A166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F5A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492E761F" w14:textId="77777777" w:rsidR="000A41BE" w:rsidRPr="00342AD8" w:rsidRDefault="000A41BE" w:rsidP="009A166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0" w:type="dxa"/>
          </w:tcPr>
          <w:p w14:paraId="1676607A" w14:textId="77777777" w:rsidR="000A41BE" w:rsidRPr="00342AD8" w:rsidRDefault="000A41BE" w:rsidP="009A166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7" w:type="dxa"/>
            <w:gridSpan w:val="7"/>
          </w:tcPr>
          <w:p w14:paraId="565FDA4C" w14:textId="77777777" w:rsidR="000A41BE" w:rsidRPr="00342AD8" w:rsidRDefault="000A41BE" w:rsidP="009A166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F5A9B" w:rsidRPr="00342AD8" w14:paraId="234D200A" w14:textId="77777777" w:rsidTr="00377A94">
        <w:trPr>
          <w:trHeight w:val="403"/>
        </w:trPr>
        <w:tc>
          <w:tcPr>
            <w:tcW w:w="2430" w:type="dxa"/>
          </w:tcPr>
          <w:p w14:paraId="4811763B" w14:textId="77777777" w:rsidR="000F5A9B" w:rsidRPr="00342AD8" w:rsidRDefault="000F5A9B" w:rsidP="000F5A9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0F1A287" w14:textId="42A5AA91" w:rsidR="000F5A9B" w:rsidRPr="00342AD8" w:rsidRDefault="00E17BBA" w:rsidP="000F5A9B">
            <w:pPr>
              <w:spacing w:line="240" w:lineRule="atLeast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3.45</w:t>
            </w:r>
          </w:p>
        </w:tc>
        <w:tc>
          <w:tcPr>
            <w:tcW w:w="280" w:type="dxa"/>
          </w:tcPr>
          <w:p w14:paraId="30F500DE" w14:textId="77777777" w:rsidR="000F5A9B" w:rsidRPr="00342AD8" w:rsidRDefault="000F5A9B" w:rsidP="000F5A9B">
            <w:pPr>
              <w:spacing w:line="240" w:lineRule="atLeast"/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422F06BC" w14:textId="79285815" w:rsidR="000F5A9B" w:rsidRPr="00342AD8" w:rsidRDefault="000F5A9B" w:rsidP="002A0268">
            <w:pPr>
              <w:tabs>
                <w:tab w:val="decimal" w:pos="879"/>
              </w:tabs>
              <w:spacing w:line="24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751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80" w:type="dxa"/>
          </w:tcPr>
          <w:p w14:paraId="21223C15" w14:textId="77777777" w:rsidR="000F5A9B" w:rsidRPr="00342AD8" w:rsidRDefault="000F5A9B" w:rsidP="000F5A9B">
            <w:pPr>
              <w:spacing w:line="240" w:lineRule="atLeast"/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14:paraId="3967A6AE" w14:textId="068D6C39" w:rsidR="000F5A9B" w:rsidRPr="00342AD8" w:rsidRDefault="0066415E" w:rsidP="000F5A9B">
            <w:pPr>
              <w:tabs>
                <w:tab w:val="decimal" w:pos="703"/>
              </w:tabs>
              <w:spacing w:line="240" w:lineRule="atLeast"/>
              <w:ind w:right="-2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988,993</w:t>
            </w:r>
          </w:p>
        </w:tc>
        <w:tc>
          <w:tcPr>
            <w:tcW w:w="244" w:type="dxa"/>
          </w:tcPr>
          <w:p w14:paraId="58722BC3" w14:textId="77777777" w:rsidR="000F5A9B" w:rsidRPr="00342AD8" w:rsidRDefault="000F5A9B" w:rsidP="000F5A9B">
            <w:pPr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2F05CDC7" w14:textId="56F3F865" w:rsidR="000F5A9B" w:rsidRPr="00342AD8" w:rsidRDefault="0066415E" w:rsidP="000F5A9B">
            <w:pPr>
              <w:pStyle w:val="BodyText"/>
              <w:tabs>
                <w:tab w:val="decimal" w:pos="4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(1,250,000)</w:t>
            </w:r>
          </w:p>
        </w:tc>
        <w:tc>
          <w:tcPr>
            <w:tcW w:w="240" w:type="dxa"/>
          </w:tcPr>
          <w:p w14:paraId="0CB42164" w14:textId="77777777" w:rsidR="000F5A9B" w:rsidRPr="00342AD8" w:rsidRDefault="000F5A9B" w:rsidP="000F5A9B">
            <w:pPr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571A17D" w14:textId="45E6BF67" w:rsidR="000F5A9B" w:rsidRPr="00342AD8" w:rsidRDefault="0066415E" w:rsidP="000F5A9B">
            <w:pPr>
              <w:tabs>
                <w:tab w:val="decimal" w:pos="916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15E">
              <w:rPr>
                <w:rFonts w:asciiTheme="majorBidi" w:hAnsiTheme="majorBidi" w:cstheme="majorBidi"/>
                <w:sz w:val="30"/>
                <w:szCs w:val="30"/>
              </w:rPr>
              <w:t>6,490,18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F5A9B" w:rsidRPr="00342AD8" w14:paraId="1B155231" w14:textId="77777777" w:rsidTr="00377A94">
        <w:trPr>
          <w:trHeight w:val="1224"/>
        </w:trPr>
        <w:tc>
          <w:tcPr>
            <w:tcW w:w="2430" w:type="dxa"/>
          </w:tcPr>
          <w:p w14:paraId="6F5BC850" w14:textId="77777777" w:rsidR="000F5A9B" w:rsidRPr="00555B9B" w:rsidRDefault="000F5A9B" w:rsidP="000F5A9B">
            <w:pPr>
              <w:spacing w:line="240" w:lineRule="atLeast"/>
              <w:ind w:left="257" w:right="-108" w:hanging="257"/>
              <w:rPr>
                <w:rFonts w:asciiTheme="majorBidi" w:hAnsiTheme="majorBidi" w:cstheme="majorBidi"/>
                <w:sz w:val="30"/>
                <w:szCs w:val="30"/>
              </w:rPr>
            </w:pPr>
            <w:r w:rsidRPr="00555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55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ส่วนแบ่งขาดทุนจาก</w:t>
            </w:r>
            <w:r w:rsidRPr="00555B9B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555B9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 w:rsidRPr="00555B9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555B9B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555B9B">
              <w:rPr>
                <w:rFonts w:asciiTheme="majorBidi" w:hAnsiTheme="majorBidi" w:cstheme="majorBidi"/>
                <w:sz w:val="30"/>
                <w:szCs w:val="30"/>
                <w:cs/>
              </w:rPr>
              <w:t>สะสมที่เกินกว่</w:t>
            </w:r>
            <w:r w:rsidRPr="00555B9B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555B9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0D2DB33" w14:textId="2F20863F" w:rsidR="000F5A9B" w:rsidRPr="00555B9B" w:rsidRDefault="000F5A9B" w:rsidP="000F5A9B">
            <w:pPr>
              <w:spacing w:line="240" w:lineRule="atLeast"/>
              <w:ind w:left="257" w:hanging="257"/>
              <w:rPr>
                <w:rFonts w:asciiTheme="majorBidi" w:hAnsiTheme="majorBidi" w:cstheme="majorBidi"/>
                <w:sz w:val="30"/>
                <w:szCs w:val="30"/>
              </w:rPr>
            </w:pPr>
            <w:r w:rsidRPr="00555B9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  </w:t>
            </w:r>
            <w:r w:rsidRPr="00555B9B">
              <w:rPr>
                <w:rFonts w:asciiTheme="majorBidi" w:hAnsiTheme="majorBidi" w:cstheme="majorBidi"/>
                <w:sz w:val="30"/>
                <w:szCs w:val="30"/>
                <w:cs/>
              </w:rPr>
              <w:t>ของเงินลงทุน</w:t>
            </w:r>
          </w:p>
        </w:tc>
        <w:tc>
          <w:tcPr>
            <w:tcW w:w="1350" w:type="dxa"/>
          </w:tcPr>
          <w:p w14:paraId="14301CE1" w14:textId="77777777" w:rsidR="000F5A9B" w:rsidRPr="00342AD8" w:rsidRDefault="000F5A9B" w:rsidP="000F5A9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14D0A60E" w14:textId="77777777" w:rsidR="000F5A9B" w:rsidRPr="00342AD8" w:rsidRDefault="000F5A9B" w:rsidP="000F5A9B">
            <w:pPr>
              <w:spacing w:line="240" w:lineRule="atLeast"/>
              <w:ind w:right="-2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237F110C" w14:textId="7B6F46BE" w:rsidR="000F5A9B" w:rsidRPr="00342AD8" w:rsidRDefault="000F5A9B" w:rsidP="000F5A9B">
            <w:pPr>
              <w:tabs>
                <w:tab w:val="decimal" w:pos="879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6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Pr="00D146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="00E443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146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5CBDC868" w14:textId="77777777" w:rsidR="000F5A9B" w:rsidRPr="00342AD8" w:rsidRDefault="000F5A9B" w:rsidP="000F5A9B">
            <w:pPr>
              <w:spacing w:line="240" w:lineRule="atLeast"/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77BE2FD2" w14:textId="0FC8258D" w:rsidR="000F5A9B" w:rsidRPr="00B7417D" w:rsidRDefault="00E17BBA" w:rsidP="000F5A9B">
            <w:pPr>
              <w:tabs>
                <w:tab w:val="decimal" w:pos="546"/>
              </w:tabs>
              <w:spacing w:line="240" w:lineRule="atLeast"/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563D76A9" w14:textId="77777777" w:rsidR="000F5A9B" w:rsidRPr="00342AD8" w:rsidRDefault="000F5A9B" w:rsidP="000F5A9B">
            <w:pPr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0EFE167A" w14:textId="6CAB5E5E" w:rsidR="000F5A9B" w:rsidRPr="00342AD8" w:rsidRDefault="00E50AAD" w:rsidP="000F5A9B">
            <w:pPr>
              <w:pStyle w:val="BodyText"/>
              <w:tabs>
                <w:tab w:val="decimal" w:pos="85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</w:t>
            </w:r>
            <w:r w:rsidR="00E443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vAlign w:val="bottom"/>
          </w:tcPr>
          <w:p w14:paraId="44B0FB12" w14:textId="77777777" w:rsidR="000F5A9B" w:rsidRPr="00342AD8" w:rsidRDefault="000F5A9B" w:rsidP="000F5A9B">
            <w:pPr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549CB695" w14:textId="6A7C2129" w:rsidR="000F5A9B" w:rsidRPr="007E73BE" w:rsidRDefault="0066415E" w:rsidP="000F5A9B">
            <w:pPr>
              <w:tabs>
                <w:tab w:val="decimal" w:pos="916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641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0AAD">
              <w:rPr>
                <w:rFonts w:asciiTheme="majorBidi" w:hAnsiTheme="majorBidi" w:cstheme="majorBidi"/>
                <w:sz w:val="30"/>
                <w:szCs w:val="30"/>
              </w:rPr>
              <w:t>398,06</w:t>
            </w:r>
            <w:r w:rsidR="00E443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641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5A9B" w:rsidRPr="00342AD8" w14:paraId="67B8D387" w14:textId="77777777" w:rsidTr="00377A94">
        <w:trPr>
          <w:trHeight w:val="60"/>
        </w:trPr>
        <w:tc>
          <w:tcPr>
            <w:tcW w:w="2430" w:type="dxa"/>
          </w:tcPr>
          <w:p w14:paraId="1BFED009" w14:textId="2329B8FA" w:rsidR="000F5A9B" w:rsidRPr="00555B9B" w:rsidRDefault="000F5A9B" w:rsidP="000F5A9B">
            <w:pPr>
              <w:spacing w:line="240" w:lineRule="atLeast"/>
              <w:ind w:left="257" w:firstLine="79"/>
              <w:rPr>
                <w:rFonts w:asciiTheme="majorBidi" w:hAnsiTheme="majorBidi" w:cstheme="majorBidi"/>
                <w:sz w:val="30"/>
                <w:szCs w:val="30"/>
              </w:rPr>
            </w:pPr>
            <w:r w:rsidRPr="00555B9B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ตัดรายการดอกเบี้ย</w:t>
            </w:r>
            <w:r w:rsidRPr="00555B9B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555B9B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1350" w:type="dxa"/>
          </w:tcPr>
          <w:p w14:paraId="197F9F85" w14:textId="77777777" w:rsidR="000F5A9B" w:rsidRPr="00342AD8" w:rsidRDefault="000F5A9B" w:rsidP="000F5A9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50177846" w14:textId="77777777" w:rsidR="000F5A9B" w:rsidRPr="00342AD8" w:rsidRDefault="000F5A9B" w:rsidP="000F5A9B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2F6DEFCB" w14:textId="63C08DA5" w:rsidR="000F5A9B" w:rsidRPr="00342AD8" w:rsidRDefault="000F5A9B" w:rsidP="000F5A9B">
            <w:pPr>
              <w:tabs>
                <w:tab w:val="decimal" w:pos="879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686">
              <w:rPr>
                <w:rFonts w:asciiTheme="majorBidi" w:hAnsiTheme="majorBidi" w:cstheme="majorBidi"/>
                <w:sz w:val="30"/>
                <w:szCs w:val="30"/>
              </w:rPr>
              <w:t>(617,86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146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27951AD6" w14:textId="77777777" w:rsidR="000F5A9B" w:rsidRPr="00342AD8" w:rsidRDefault="000F5A9B" w:rsidP="000F5A9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1E334049" w14:textId="23A7152D" w:rsidR="000F5A9B" w:rsidRPr="0066415E" w:rsidRDefault="00E50AAD" w:rsidP="000F5A9B">
            <w:pPr>
              <w:tabs>
                <w:tab w:val="decimal" w:pos="703"/>
              </w:tabs>
              <w:spacing w:line="240" w:lineRule="atLeast"/>
              <w:ind w:right="-2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(109,49</w:t>
            </w:r>
            <w:r w:rsidR="00E443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vAlign w:val="bottom"/>
          </w:tcPr>
          <w:p w14:paraId="2F36015E" w14:textId="77777777" w:rsidR="000F5A9B" w:rsidRPr="0066415E" w:rsidRDefault="000F5A9B" w:rsidP="000F5A9B">
            <w:pPr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5DF4C9D" w14:textId="0C5551B1" w:rsidR="000F5A9B" w:rsidRPr="0066415E" w:rsidRDefault="00E17BBA" w:rsidP="000F5A9B">
            <w:pPr>
              <w:pStyle w:val="BodyText"/>
              <w:tabs>
                <w:tab w:val="decimal" w:pos="4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28AF83B" w14:textId="77777777" w:rsidR="000F5A9B" w:rsidRPr="0066415E" w:rsidRDefault="000F5A9B" w:rsidP="000F5A9B">
            <w:pPr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4861B711" w14:textId="58FAAB94" w:rsidR="000F5A9B" w:rsidRPr="0066415E" w:rsidRDefault="0066415E" w:rsidP="000F5A9B">
            <w:pPr>
              <w:tabs>
                <w:tab w:val="decimal" w:pos="916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1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0AAD">
              <w:rPr>
                <w:rFonts w:asciiTheme="majorBidi" w:hAnsiTheme="majorBidi" w:cstheme="majorBidi"/>
                <w:sz w:val="30"/>
                <w:szCs w:val="30"/>
              </w:rPr>
              <w:t>727,36</w:t>
            </w:r>
            <w:r w:rsidR="00E443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641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5A9B" w:rsidRPr="00342AD8" w14:paraId="68D437D1" w14:textId="77777777" w:rsidTr="00377A94">
        <w:trPr>
          <w:trHeight w:val="415"/>
        </w:trPr>
        <w:tc>
          <w:tcPr>
            <w:tcW w:w="2430" w:type="dxa"/>
          </w:tcPr>
          <w:p w14:paraId="3897BF68" w14:textId="77777777" w:rsidR="000F5A9B" w:rsidRPr="00342AD8" w:rsidRDefault="000F5A9B" w:rsidP="000F5A9B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3096B8B2" w14:textId="77777777" w:rsidR="000F5A9B" w:rsidRPr="00342AD8" w:rsidRDefault="000F5A9B" w:rsidP="000F5A9B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21385C2F" w14:textId="77777777" w:rsidR="000F5A9B" w:rsidRPr="00342AD8" w:rsidRDefault="000F5A9B" w:rsidP="000F5A9B">
            <w:pPr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0A35308C" w14:textId="6D06D133" w:rsidR="000F5A9B" w:rsidRPr="00342AD8" w:rsidRDefault="000F5A9B" w:rsidP="000F5A9B">
            <w:pPr>
              <w:tabs>
                <w:tab w:val="decimal" w:pos="879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DC30E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C30E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280" w:type="dxa"/>
          </w:tcPr>
          <w:p w14:paraId="35942A8D" w14:textId="77777777" w:rsidR="000F5A9B" w:rsidRPr="00342AD8" w:rsidRDefault="000F5A9B" w:rsidP="000F5A9B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03125D6" w14:textId="77777777" w:rsidR="000F5A9B" w:rsidRPr="00342AD8" w:rsidRDefault="000F5A9B" w:rsidP="000F5A9B">
            <w:pPr>
              <w:tabs>
                <w:tab w:val="decimal" w:pos="647"/>
              </w:tabs>
              <w:spacing w:line="240" w:lineRule="atLeast"/>
              <w:ind w:right="-12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48854893" w14:textId="77777777" w:rsidR="000F5A9B" w:rsidRPr="00342AD8" w:rsidRDefault="000F5A9B" w:rsidP="000F5A9B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6" w:type="dxa"/>
          </w:tcPr>
          <w:p w14:paraId="3C3E1455" w14:textId="77777777" w:rsidR="000F5A9B" w:rsidRPr="00342AD8" w:rsidRDefault="000F5A9B" w:rsidP="000F5A9B">
            <w:pPr>
              <w:tabs>
                <w:tab w:val="decimal" w:pos="574"/>
              </w:tabs>
              <w:spacing w:line="240" w:lineRule="atLeast"/>
              <w:ind w:left="-95" w:right="-12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49ECE0E" w14:textId="77777777" w:rsidR="000F5A9B" w:rsidRPr="00342AD8" w:rsidRDefault="000F5A9B" w:rsidP="000F5A9B">
            <w:pPr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4B53CC5F" w14:textId="2121AB56" w:rsidR="000F5A9B" w:rsidRPr="00342AD8" w:rsidRDefault="00DE07AD" w:rsidP="000F5A9B">
            <w:pPr>
              <w:tabs>
                <w:tab w:val="decimal" w:pos="946"/>
              </w:tabs>
              <w:spacing w:line="240" w:lineRule="atLeast"/>
              <w:ind w:left="-944" w:right="-8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5,364,763</w:t>
            </w:r>
          </w:p>
        </w:tc>
      </w:tr>
      <w:tr w:rsidR="000F5A9B" w:rsidRPr="00765090" w14:paraId="372A2159" w14:textId="77777777" w:rsidTr="00377A94">
        <w:trPr>
          <w:trHeight w:val="144"/>
        </w:trPr>
        <w:tc>
          <w:tcPr>
            <w:tcW w:w="2430" w:type="dxa"/>
          </w:tcPr>
          <w:p w14:paraId="4B21DE4F" w14:textId="739FF28C" w:rsidR="000F5A9B" w:rsidRPr="00765090" w:rsidRDefault="000F5A9B" w:rsidP="000F5A9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5A6453" w14:textId="77777777" w:rsidR="000F5A9B" w:rsidRPr="00765090" w:rsidRDefault="000F5A9B" w:rsidP="000F5A9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0" w:type="dxa"/>
          </w:tcPr>
          <w:p w14:paraId="3FC7A602" w14:textId="77777777" w:rsidR="000F5A9B" w:rsidRPr="00765090" w:rsidRDefault="000F5A9B" w:rsidP="000F5A9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7" w:type="dxa"/>
            <w:gridSpan w:val="7"/>
          </w:tcPr>
          <w:p w14:paraId="69387D41" w14:textId="77777777" w:rsidR="000F5A9B" w:rsidRPr="00765090" w:rsidRDefault="000F5A9B" w:rsidP="000F5A9B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F5A9B" w:rsidRPr="00342AD8" w14:paraId="4AB4143E" w14:textId="77777777" w:rsidTr="00377A94">
        <w:trPr>
          <w:trHeight w:val="403"/>
        </w:trPr>
        <w:tc>
          <w:tcPr>
            <w:tcW w:w="2430" w:type="dxa"/>
          </w:tcPr>
          <w:p w14:paraId="512F5A87" w14:textId="3B2E2151" w:rsidR="000F5A9B" w:rsidRPr="00342AD8" w:rsidRDefault="000F5A9B" w:rsidP="000F5A9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20B0DB90" w14:textId="77777777" w:rsidR="000F5A9B" w:rsidRPr="00342AD8" w:rsidRDefault="000F5A9B" w:rsidP="000F5A9B">
            <w:pPr>
              <w:spacing w:line="240" w:lineRule="atLeast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</w:p>
        </w:tc>
        <w:tc>
          <w:tcPr>
            <w:tcW w:w="280" w:type="dxa"/>
          </w:tcPr>
          <w:p w14:paraId="3BE3FA14" w14:textId="77777777" w:rsidR="000F5A9B" w:rsidRPr="00342AD8" w:rsidRDefault="000F5A9B" w:rsidP="000F5A9B">
            <w:pPr>
              <w:spacing w:line="240" w:lineRule="atLeast"/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33FDB825" w14:textId="77777777" w:rsidR="000F5A9B" w:rsidRPr="00342AD8" w:rsidRDefault="000F5A9B" w:rsidP="000F5A9B">
            <w:pPr>
              <w:tabs>
                <w:tab w:val="decimal" w:pos="888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78E25FB" w14:textId="77777777" w:rsidR="000F5A9B" w:rsidRPr="00342AD8" w:rsidRDefault="000F5A9B" w:rsidP="000F5A9B">
            <w:pPr>
              <w:spacing w:line="240" w:lineRule="atLeast"/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14:paraId="1353CD0D" w14:textId="77777777" w:rsidR="000F5A9B" w:rsidRPr="00342AD8" w:rsidRDefault="000F5A9B" w:rsidP="000F5A9B">
            <w:pPr>
              <w:tabs>
                <w:tab w:val="decimal" w:pos="703"/>
              </w:tabs>
              <w:spacing w:line="240" w:lineRule="atLeast"/>
              <w:ind w:right="-2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10EE2E69" w14:textId="77777777" w:rsidR="000F5A9B" w:rsidRPr="00342AD8" w:rsidRDefault="000F5A9B" w:rsidP="000F5A9B">
            <w:pPr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1C773EF3" w14:textId="77777777" w:rsidR="000F5A9B" w:rsidRPr="00342AD8" w:rsidRDefault="000F5A9B" w:rsidP="000F5A9B">
            <w:pPr>
              <w:tabs>
                <w:tab w:val="decimal" w:pos="4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5B6AAB9" w14:textId="77777777" w:rsidR="000F5A9B" w:rsidRPr="00342AD8" w:rsidRDefault="000F5A9B" w:rsidP="000F5A9B">
            <w:pPr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BC048C1" w14:textId="77777777" w:rsidR="000F5A9B" w:rsidRPr="00342AD8" w:rsidRDefault="000F5A9B" w:rsidP="000F5A9B">
            <w:pPr>
              <w:tabs>
                <w:tab w:val="decimal" w:pos="916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A9B" w:rsidRPr="00342AD8" w14:paraId="4276C29A" w14:textId="77777777" w:rsidTr="00377A94">
        <w:trPr>
          <w:trHeight w:val="403"/>
        </w:trPr>
        <w:tc>
          <w:tcPr>
            <w:tcW w:w="2430" w:type="dxa"/>
          </w:tcPr>
          <w:p w14:paraId="664E1B09" w14:textId="77777777" w:rsidR="000F5A9B" w:rsidRPr="00342AD8" w:rsidRDefault="000F5A9B" w:rsidP="000F5A9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5D7021F4" w14:textId="7620B1B4" w:rsidR="000F5A9B" w:rsidRPr="00342AD8" w:rsidRDefault="000F5A9B" w:rsidP="000F5A9B">
            <w:pPr>
              <w:spacing w:line="240" w:lineRule="atLeast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4</w:t>
            </w:r>
            <w:r w:rsidRPr="00342AD8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38</w:t>
            </w:r>
          </w:p>
        </w:tc>
        <w:tc>
          <w:tcPr>
            <w:tcW w:w="280" w:type="dxa"/>
          </w:tcPr>
          <w:p w14:paraId="31D366E2" w14:textId="77777777" w:rsidR="000F5A9B" w:rsidRPr="00342AD8" w:rsidRDefault="000F5A9B" w:rsidP="000F5A9B">
            <w:pPr>
              <w:spacing w:line="240" w:lineRule="atLeast"/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161EAC65" w14:textId="5802B208" w:rsidR="000F5A9B" w:rsidRPr="00B7417D" w:rsidRDefault="000F5A9B" w:rsidP="000F5A9B">
            <w:pPr>
              <w:tabs>
                <w:tab w:val="decimal" w:pos="888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80" w:type="dxa"/>
          </w:tcPr>
          <w:p w14:paraId="31C84C53" w14:textId="77777777" w:rsidR="000F5A9B" w:rsidRPr="00B7417D" w:rsidRDefault="000F5A9B" w:rsidP="000F5A9B">
            <w:pPr>
              <w:spacing w:line="240" w:lineRule="atLeast"/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14:paraId="6C24D761" w14:textId="6D598F1D" w:rsidR="000F5A9B" w:rsidRPr="00B7417D" w:rsidRDefault="000F5A9B" w:rsidP="00CD5BA5">
            <w:pPr>
              <w:tabs>
                <w:tab w:val="decimal" w:pos="703"/>
              </w:tabs>
              <w:spacing w:line="240" w:lineRule="atLeast"/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548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44" w:type="dxa"/>
          </w:tcPr>
          <w:p w14:paraId="5C678C2A" w14:textId="77777777" w:rsidR="000F5A9B" w:rsidRPr="00B7417D" w:rsidRDefault="000F5A9B" w:rsidP="000F5A9B">
            <w:pPr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0B78FEB4" w14:textId="2B4B475C" w:rsidR="000F5A9B" w:rsidRPr="00B7417D" w:rsidRDefault="000F5A9B" w:rsidP="000F5A9B">
            <w:pPr>
              <w:pStyle w:val="BodyText"/>
              <w:tabs>
                <w:tab w:val="decimal" w:pos="4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BCFF1E5" w14:textId="77777777" w:rsidR="000F5A9B" w:rsidRPr="00342AD8" w:rsidRDefault="000F5A9B" w:rsidP="000F5A9B">
            <w:pPr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37FA201" w14:textId="72ACAFCF" w:rsidR="000F5A9B" w:rsidRPr="00342AD8" w:rsidRDefault="000F5A9B" w:rsidP="000F5A9B">
            <w:pPr>
              <w:tabs>
                <w:tab w:val="decimal" w:pos="916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751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0F5A9B" w:rsidRPr="00342AD8" w14:paraId="2ABD29EE" w14:textId="77777777" w:rsidTr="00377A94">
        <w:trPr>
          <w:trHeight w:val="1224"/>
        </w:trPr>
        <w:tc>
          <w:tcPr>
            <w:tcW w:w="2430" w:type="dxa"/>
          </w:tcPr>
          <w:p w14:paraId="10079380" w14:textId="77777777" w:rsidR="000F5A9B" w:rsidRDefault="000F5A9B" w:rsidP="000F5A9B">
            <w:pPr>
              <w:spacing w:line="240" w:lineRule="atLeast"/>
              <w:ind w:left="257" w:right="-108" w:hanging="257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ส่วนแบ่งขาดทุนจาก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สะสมที่เกินกว่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114574C" w14:textId="38B1852C" w:rsidR="000F5A9B" w:rsidRPr="00342AD8" w:rsidRDefault="000F5A9B" w:rsidP="000F5A9B">
            <w:pPr>
              <w:spacing w:line="240" w:lineRule="atLeast"/>
              <w:ind w:left="257" w:right="-108" w:hanging="2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 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ของเงินลงทุน</w:t>
            </w:r>
          </w:p>
        </w:tc>
        <w:tc>
          <w:tcPr>
            <w:tcW w:w="1350" w:type="dxa"/>
          </w:tcPr>
          <w:p w14:paraId="6465F824" w14:textId="77777777" w:rsidR="000F5A9B" w:rsidRPr="00342AD8" w:rsidRDefault="000F5A9B" w:rsidP="000F5A9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6ED6EBF" w14:textId="77777777" w:rsidR="000F5A9B" w:rsidRPr="00342AD8" w:rsidRDefault="000F5A9B" w:rsidP="000F5A9B">
            <w:pPr>
              <w:spacing w:line="240" w:lineRule="atLeast"/>
              <w:ind w:right="-2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4DBE5DEB" w14:textId="1B8F2570" w:rsidR="000F5A9B" w:rsidRPr="00B7417D" w:rsidRDefault="000F5A9B" w:rsidP="000F5A9B">
            <w:pPr>
              <w:tabs>
                <w:tab w:val="decimal" w:pos="888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401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666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</w:tcPr>
          <w:p w14:paraId="1B25D39E" w14:textId="77777777" w:rsidR="000F5A9B" w:rsidRPr="00B7417D" w:rsidRDefault="000F5A9B" w:rsidP="000F5A9B">
            <w:pPr>
              <w:spacing w:line="240" w:lineRule="atLeast"/>
              <w:ind w:right="-2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153426AC" w14:textId="420014C4" w:rsidR="000F5A9B" w:rsidRPr="00B7417D" w:rsidRDefault="000F5A9B" w:rsidP="000F5A9B">
            <w:pPr>
              <w:tabs>
                <w:tab w:val="decimal" w:pos="546"/>
              </w:tabs>
              <w:spacing w:line="240" w:lineRule="atLeast"/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0CBC58E6" w14:textId="77777777" w:rsidR="000F5A9B" w:rsidRPr="00B7417D" w:rsidRDefault="000F5A9B" w:rsidP="000F5A9B">
            <w:pPr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0AB1CD0" w14:textId="0ACE7F40" w:rsidR="000F5A9B" w:rsidRPr="00B7417D" w:rsidRDefault="000F5A9B" w:rsidP="000F5A9B">
            <w:pPr>
              <w:pStyle w:val="BodyText"/>
              <w:tabs>
                <w:tab w:val="decimal" w:pos="852"/>
              </w:tabs>
              <w:ind w:left="-108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7417D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40" w:type="dxa"/>
            <w:vAlign w:val="bottom"/>
          </w:tcPr>
          <w:p w14:paraId="2F7D2650" w14:textId="77777777" w:rsidR="000F5A9B" w:rsidRPr="00342AD8" w:rsidRDefault="000F5A9B" w:rsidP="000F5A9B">
            <w:pPr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6F33A13A" w14:textId="7105B70B" w:rsidR="000F5A9B" w:rsidRPr="00342AD8" w:rsidRDefault="000F5A9B" w:rsidP="000F5A9B">
            <w:pPr>
              <w:tabs>
                <w:tab w:val="decimal" w:pos="916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46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Pr="00D146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 w:rsidRPr="00D146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5A9B" w:rsidRPr="00342AD8" w14:paraId="5D196EFE" w14:textId="77777777" w:rsidTr="00377A94">
        <w:trPr>
          <w:trHeight w:val="60"/>
        </w:trPr>
        <w:tc>
          <w:tcPr>
            <w:tcW w:w="2430" w:type="dxa"/>
          </w:tcPr>
          <w:p w14:paraId="35FE4CAE" w14:textId="2048A474" w:rsidR="000F5A9B" w:rsidRPr="00342AD8" w:rsidRDefault="000F5A9B" w:rsidP="000F5A9B">
            <w:pPr>
              <w:spacing w:line="240" w:lineRule="atLeast"/>
              <w:ind w:left="257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ตัดรายการดอกเบี้ย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1350" w:type="dxa"/>
          </w:tcPr>
          <w:p w14:paraId="77D0720B" w14:textId="77777777" w:rsidR="000F5A9B" w:rsidRPr="00342AD8" w:rsidRDefault="000F5A9B" w:rsidP="000F5A9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12B4111A" w14:textId="77777777" w:rsidR="000F5A9B" w:rsidRPr="00342AD8" w:rsidRDefault="000F5A9B" w:rsidP="000F5A9B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2100C4B9" w14:textId="1877AC50" w:rsidR="000F5A9B" w:rsidRPr="00B7417D" w:rsidRDefault="000F5A9B" w:rsidP="000F5A9B">
            <w:pPr>
              <w:tabs>
                <w:tab w:val="decimal" w:pos="888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497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74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</w:tcPr>
          <w:p w14:paraId="3587C27A" w14:textId="77777777" w:rsidR="000F5A9B" w:rsidRPr="00B7417D" w:rsidRDefault="000F5A9B" w:rsidP="000F5A9B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43C90EC" w14:textId="01A72D40" w:rsidR="000F5A9B" w:rsidRPr="00B7417D" w:rsidRDefault="000F5A9B" w:rsidP="000F5A9B">
            <w:pPr>
              <w:tabs>
                <w:tab w:val="decimal" w:pos="552"/>
              </w:tabs>
              <w:spacing w:line="240" w:lineRule="atLeast"/>
              <w:ind w:right="-21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vAlign w:val="bottom"/>
          </w:tcPr>
          <w:p w14:paraId="129075F8" w14:textId="77777777" w:rsidR="000F5A9B" w:rsidRPr="00B7417D" w:rsidRDefault="000F5A9B" w:rsidP="000F5A9B">
            <w:pPr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B0A6277" w14:textId="0D7C5F74" w:rsidR="000F5A9B" w:rsidRPr="00B7417D" w:rsidRDefault="000F5A9B" w:rsidP="000F5A9B">
            <w:pPr>
              <w:pStyle w:val="BodyText"/>
              <w:tabs>
                <w:tab w:val="decimal" w:pos="490"/>
              </w:tabs>
              <w:ind w:left="-108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87051FC" w14:textId="77777777" w:rsidR="000F5A9B" w:rsidRPr="00342AD8" w:rsidRDefault="000F5A9B" w:rsidP="000F5A9B">
            <w:pPr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380619D2" w14:textId="35E11A2F" w:rsidR="000F5A9B" w:rsidRPr="00342AD8" w:rsidRDefault="000F5A9B" w:rsidP="000F5A9B">
            <w:pPr>
              <w:tabs>
                <w:tab w:val="decimal" w:pos="916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14686">
              <w:rPr>
                <w:rFonts w:asciiTheme="majorBidi" w:hAnsiTheme="majorBidi" w:cstheme="majorBidi"/>
                <w:sz w:val="30"/>
                <w:szCs w:val="30"/>
              </w:rPr>
              <w:t>(617,86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146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5A9B" w:rsidRPr="00342AD8" w14:paraId="41959011" w14:textId="77777777" w:rsidTr="00377A94">
        <w:trPr>
          <w:trHeight w:val="415"/>
        </w:trPr>
        <w:tc>
          <w:tcPr>
            <w:tcW w:w="2430" w:type="dxa"/>
          </w:tcPr>
          <w:p w14:paraId="33C40115" w14:textId="77777777" w:rsidR="000F5A9B" w:rsidRPr="00342AD8" w:rsidRDefault="000F5A9B" w:rsidP="000F5A9B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016A514F" w14:textId="77777777" w:rsidR="000F5A9B" w:rsidRPr="00342AD8" w:rsidRDefault="000F5A9B" w:rsidP="000F5A9B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66BDEC88" w14:textId="77777777" w:rsidR="000F5A9B" w:rsidRPr="00342AD8" w:rsidRDefault="000F5A9B" w:rsidP="000F5A9B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F281D63" w14:textId="474E3668" w:rsidR="000F5A9B" w:rsidRPr="00342AD8" w:rsidRDefault="000F5A9B" w:rsidP="000F5A9B">
            <w:pPr>
              <w:tabs>
                <w:tab w:val="decimal" w:pos="888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5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303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536</w:t>
            </w:r>
          </w:p>
        </w:tc>
        <w:tc>
          <w:tcPr>
            <w:tcW w:w="280" w:type="dxa"/>
          </w:tcPr>
          <w:p w14:paraId="60FC2732" w14:textId="77777777" w:rsidR="000F5A9B" w:rsidRPr="00342AD8" w:rsidRDefault="000F5A9B" w:rsidP="000F5A9B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0" w:type="dxa"/>
          </w:tcPr>
          <w:p w14:paraId="447886E6" w14:textId="77777777" w:rsidR="000F5A9B" w:rsidRPr="00342AD8" w:rsidRDefault="000F5A9B" w:rsidP="000F5A9B">
            <w:pPr>
              <w:tabs>
                <w:tab w:val="decimal" w:pos="647"/>
              </w:tabs>
              <w:spacing w:line="240" w:lineRule="atLeast"/>
              <w:ind w:right="-12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5EDC084F" w14:textId="77777777" w:rsidR="000F5A9B" w:rsidRPr="00342AD8" w:rsidRDefault="000F5A9B" w:rsidP="000F5A9B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6" w:type="dxa"/>
          </w:tcPr>
          <w:p w14:paraId="3A37A7F9" w14:textId="77777777" w:rsidR="000F5A9B" w:rsidRPr="00342AD8" w:rsidRDefault="000F5A9B" w:rsidP="000F5A9B">
            <w:pPr>
              <w:tabs>
                <w:tab w:val="decimal" w:pos="574"/>
              </w:tabs>
              <w:spacing w:line="240" w:lineRule="atLeast"/>
              <w:ind w:left="-95" w:right="-12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433DD2B" w14:textId="77777777" w:rsidR="000F5A9B" w:rsidRPr="00342AD8" w:rsidRDefault="000F5A9B" w:rsidP="000F5A9B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54B868B3" w14:textId="316D1C1B" w:rsidR="000F5A9B" w:rsidRPr="00342AD8" w:rsidRDefault="000F5A9B" w:rsidP="000F5A9B">
            <w:pPr>
              <w:tabs>
                <w:tab w:val="decimal" w:pos="916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DC30E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C30E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</w:tr>
    </w:tbl>
    <w:tbl>
      <w:tblPr>
        <w:tblpPr w:leftFromText="180" w:rightFromText="180" w:vertAnchor="text" w:horzAnchor="margin" w:tblpX="450" w:tblpY="258"/>
        <w:tblW w:w="9270" w:type="dxa"/>
        <w:tblLayout w:type="fixed"/>
        <w:tblLook w:val="04A0" w:firstRow="1" w:lastRow="0" w:firstColumn="1" w:lastColumn="0" w:noHBand="0" w:noVBand="1"/>
      </w:tblPr>
      <w:tblGrid>
        <w:gridCol w:w="2160"/>
        <w:gridCol w:w="270"/>
        <w:gridCol w:w="1350"/>
        <w:gridCol w:w="270"/>
        <w:gridCol w:w="1188"/>
        <w:gridCol w:w="270"/>
        <w:gridCol w:w="990"/>
        <w:gridCol w:w="270"/>
        <w:gridCol w:w="1062"/>
        <w:gridCol w:w="270"/>
        <w:gridCol w:w="1170"/>
      </w:tblGrid>
      <w:tr w:rsidR="008855AA" w14:paraId="717CB9A6" w14:textId="77777777" w:rsidTr="00765090">
        <w:trPr>
          <w:trHeight w:val="409"/>
        </w:trPr>
        <w:tc>
          <w:tcPr>
            <w:tcW w:w="2160" w:type="dxa"/>
            <w:vAlign w:val="bottom"/>
          </w:tcPr>
          <w:p w14:paraId="25D2A64A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D423B0E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E03738" w14:textId="77777777" w:rsidR="008855AA" w:rsidRDefault="008855AA" w:rsidP="007650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4B31C7D" w14:textId="77777777" w:rsidR="008855AA" w:rsidRPr="00342AD8" w:rsidRDefault="008855AA" w:rsidP="00765090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658A347" w14:textId="77777777" w:rsidR="008855AA" w:rsidRDefault="008855AA" w:rsidP="00765090">
            <w:pPr>
              <w:tabs>
                <w:tab w:val="decimal" w:pos="886"/>
              </w:tabs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5AA" w14:paraId="0742512B" w14:textId="77777777" w:rsidTr="00765090">
        <w:trPr>
          <w:trHeight w:val="409"/>
        </w:trPr>
        <w:tc>
          <w:tcPr>
            <w:tcW w:w="2160" w:type="dxa"/>
            <w:vAlign w:val="bottom"/>
          </w:tcPr>
          <w:p w14:paraId="58EB13DB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ให้</w:t>
            </w:r>
            <w:r w:rsidRPr="00342AD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270" w:type="dxa"/>
            <w:vAlign w:val="bottom"/>
          </w:tcPr>
          <w:p w14:paraId="4D65B0D1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3D3038" w14:textId="77777777" w:rsidR="008855AA" w:rsidRDefault="008855AA" w:rsidP="007650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270" w:type="dxa"/>
            <w:vAlign w:val="bottom"/>
          </w:tcPr>
          <w:p w14:paraId="336FBC92" w14:textId="77777777" w:rsidR="008855AA" w:rsidRPr="00342AD8" w:rsidRDefault="008855AA" w:rsidP="00765090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0A1F9EA" w14:textId="77777777" w:rsidR="008855AA" w:rsidRDefault="008855AA" w:rsidP="00765090">
            <w:pPr>
              <w:tabs>
                <w:tab w:val="decimal" w:pos="879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ณ วันต้นปี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0FD6DC9" w14:textId="77777777" w:rsidR="008855AA" w:rsidRPr="00342AD8" w:rsidRDefault="008855AA" w:rsidP="0076509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698173" w14:textId="77777777" w:rsidR="008855AA" w:rsidRDefault="008855AA" w:rsidP="00765090">
            <w:pPr>
              <w:tabs>
                <w:tab w:val="decimal" w:pos="702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B97F2EA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F4EE88E" w14:textId="77777777" w:rsidR="008855AA" w:rsidRDefault="008855AA" w:rsidP="00765090">
            <w:pPr>
              <w:tabs>
                <w:tab w:val="decimal" w:pos="342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13C587E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1BA97F" w14:textId="77777777" w:rsidR="008855AA" w:rsidRDefault="008855AA" w:rsidP="00765090">
            <w:pPr>
              <w:tabs>
                <w:tab w:val="left" w:pos="132"/>
                <w:tab w:val="decimal" w:pos="96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ณ วันสิ้นปี</w:t>
            </w:r>
          </w:p>
        </w:tc>
      </w:tr>
      <w:tr w:rsidR="008855AA" w14:paraId="7E456E92" w14:textId="77777777" w:rsidTr="00765090">
        <w:trPr>
          <w:trHeight w:val="409"/>
        </w:trPr>
        <w:tc>
          <w:tcPr>
            <w:tcW w:w="2160" w:type="dxa"/>
          </w:tcPr>
          <w:p w14:paraId="1630A4FB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35FA29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CAF3F4" w14:textId="77777777" w:rsidR="008855AA" w:rsidRDefault="008855AA" w:rsidP="007650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CFD9130" w14:textId="77777777" w:rsidR="008855AA" w:rsidRPr="00342AD8" w:rsidRDefault="008855AA" w:rsidP="00765090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6B7A518" w14:textId="77777777" w:rsidR="008855AA" w:rsidRDefault="008855AA" w:rsidP="00765090">
            <w:pPr>
              <w:tabs>
                <w:tab w:val="decimal" w:pos="886"/>
              </w:tabs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55AA" w14:paraId="43B26BD4" w14:textId="77777777" w:rsidTr="00765090">
        <w:trPr>
          <w:trHeight w:val="409"/>
        </w:trPr>
        <w:tc>
          <w:tcPr>
            <w:tcW w:w="2160" w:type="dxa"/>
          </w:tcPr>
          <w:p w14:paraId="48AFC3C3" w14:textId="10CD6588" w:rsidR="008855AA" w:rsidRPr="00342AD8" w:rsidRDefault="00DC30EE" w:rsidP="007650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F5A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F5D8E6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8EA6DB" w14:textId="77777777" w:rsidR="008855AA" w:rsidRDefault="008855AA" w:rsidP="007650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3D4FC" w14:textId="77777777" w:rsidR="008855AA" w:rsidRPr="00342AD8" w:rsidRDefault="008855AA" w:rsidP="00765090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62E8E94" w14:textId="77777777" w:rsidR="008855AA" w:rsidRDefault="008855AA" w:rsidP="00765090">
            <w:pPr>
              <w:tabs>
                <w:tab w:val="decimal" w:pos="879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20A519" w14:textId="77777777" w:rsidR="008855AA" w:rsidRPr="00342AD8" w:rsidRDefault="008855AA" w:rsidP="0076509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6A880D" w14:textId="77777777" w:rsidR="008855AA" w:rsidRDefault="008855AA" w:rsidP="00765090">
            <w:pPr>
              <w:tabs>
                <w:tab w:val="decimal" w:pos="82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217A3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581BBE7" w14:textId="77777777" w:rsidR="008855AA" w:rsidRDefault="008855AA" w:rsidP="00765090">
            <w:pPr>
              <w:tabs>
                <w:tab w:val="decimal" w:pos="88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27824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97D426" w14:textId="77777777" w:rsidR="008855AA" w:rsidRDefault="008855AA" w:rsidP="00765090">
            <w:pPr>
              <w:tabs>
                <w:tab w:val="decimal" w:pos="886"/>
              </w:tabs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55AA" w14:paraId="4418ABD8" w14:textId="77777777" w:rsidTr="00765090">
        <w:trPr>
          <w:trHeight w:val="409"/>
        </w:trPr>
        <w:tc>
          <w:tcPr>
            <w:tcW w:w="2160" w:type="dxa"/>
          </w:tcPr>
          <w:p w14:paraId="2EDF7C6F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4EB56EB0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6430E7" w14:textId="1565FEBA" w:rsidR="008855AA" w:rsidRDefault="00DF2202" w:rsidP="007650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14:paraId="1BB4D507" w14:textId="77777777" w:rsidR="008855AA" w:rsidRPr="00342AD8" w:rsidRDefault="008855AA" w:rsidP="00765090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35D2F7C" w14:textId="3B153C2F" w:rsidR="008855AA" w:rsidRPr="003E29C8" w:rsidRDefault="000F5A9B" w:rsidP="00765090">
            <w:pPr>
              <w:tabs>
                <w:tab w:val="decimal" w:pos="881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6</w:t>
            </w:r>
            <w:r w:rsidRPr="003E29C8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727</w:t>
            </w:r>
            <w:r w:rsidRPr="003E29C8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377</w:t>
            </w:r>
          </w:p>
        </w:tc>
        <w:tc>
          <w:tcPr>
            <w:tcW w:w="270" w:type="dxa"/>
          </w:tcPr>
          <w:p w14:paraId="28F35588" w14:textId="77777777" w:rsidR="008855AA" w:rsidRPr="00342AD8" w:rsidRDefault="008855AA" w:rsidP="0076509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24FFB3" w14:textId="1100BC16" w:rsidR="008855AA" w:rsidRDefault="00DF2202" w:rsidP="00890A20">
            <w:pPr>
              <w:tabs>
                <w:tab w:val="decimal" w:pos="703"/>
              </w:tabs>
              <w:spacing w:line="240" w:lineRule="atLeast"/>
              <w:ind w:right="-2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976,96</w:t>
            </w:r>
            <w:r w:rsidR="003F5F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18723FD6" w14:textId="77777777" w:rsidR="008855AA" w:rsidRPr="00342AD8" w:rsidRDefault="008855AA" w:rsidP="002A0268">
            <w:pPr>
              <w:tabs>
                <w:tab w:val="decimal" w:pos="232"/>
              </w:tabs>
              <w:spacing w:line="240" w:lineRule="atLeast"/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207A4FE" w14:textId="1C818232" w:rsidR="008855AA" w:rsidRPr="002A0268" w:rsidRDefault="00FD4E42" w:rsidP="002A0268">
            <w:pPr>
              <w:pStyle w:val="BodyText"/>
              <w:tabs>
                <w:tab w:val="decimal" w:pos="232"/>
                <w:tab w:val="decimal" w:pos="411"/>
              </w:tabs>
              <w:spacing w:line="240" w:lineRule="atLeast"/>
              <w:ind w:left="-108" w:right="-2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DF2202" w:rsidRPr="002A0268">
              <w:rPr>
                <w:rFonts w:asciiTheme="majorBidi" w:eastAsia="Times New Roman" w:hAnsiTheme="majorBidi" w:cstheme="majorBidi"/>
                <w:sz w:val="30"/>
                <w:szCs w:val="30"/>
              </w:rPr>
              <w:t>(1,2</w:t>
            </w:r>
            <w:r w:rsidR="00B45626">
              <w:rPr>
                <w:rFonts w:asciiTheme="majorBidi" w:eastAsia="Times New Roman" w:hAnsiTheme="majorBidi" w:cstheme="majorBidi"/>
                <w:sz w:val="30"/>
                <w:szCs w:val="30"/>
              </w:rPr>
              <w:t>50,000</w:t>
            </w:r>
            <w:r w:rsidR="00DF2202" w:rsidRPr="002A026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51A394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8FD2F9F" w14:textId="336EE3D2" w:rsidR="008855AA" w:rsidRPr="003E29C8" w:rsidRDefault="00DF2202" w:rsidP="00890A20">
            <w:pPr>
              <w:tabs>
                <w:tab w:val="decimal" w:pos="887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6,454,33</w:t>
            </w:r>
            <w:r w:rsidR="00B45626">
              <w:rPr>
                <w:rFonts w:asciiTheme="majorBidi" w:hAnsiTheme="majorBidi" w:cstheme="majorBidi"/>
                <w:b/>
                <w:sz w:val="30"/>
                <w:szCs w:val="30"/>
              </w:rPr>
              <w:t>9</w:t>
            </w:r>
          </w:p>
        </w:tc>
      </w:tr>
      <w:tr w:rsidR="008855AA" w14:paraId="0066E037" w14:textId="77777777" w:rsidTr="00765090">
        <w:trPr>
          <w:trHeight w:val="288"/>
        </w:trPr>
        <w:tc>
          <w:tcPr>
            <w:tcW w:w="2160" w:type="dxa"/>
          </w:tcPr>
          <w:p w14:paraId="01856972" w14:textId="77777777" w:rsidR="008855AA" w:rsidRPr="00765090" w:rsidRDefault="008855AA" w:rsidP="007650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2AE412" w14:textId="77777777" w:rsidR="008855AA" w:rsidRPr="00765090" w:rsidRDefault="008855AA" w:rsidP="007650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7C8671" w14:textId="77777777" w:rsidR="008855AA" w:rsidRPr="00765090" w:rsidRDefault="008855AA" w:rsidP="007650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E84D3" w14:textId="77777777" w:rsidR="008855AA" w:rsidRPr="00765090" w:rsidRDefault="008855AA" w:rsidP="00765090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437A8272" w14:textId="77777777" w:rsidR="008855AA" w:rsidRPr="00765090" w:rsidRDefault="008855AA" w:rsidP="00765090">
            <w:pPr>
              <w:tabs>
                <w:tab w:val="decimal" w:pos="881"/>
              </w:tabs>
              <w:ind w:left="-95"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B298D" w14:textId="77777777" w:rsidR="008855AA" w:rsidRPr="00765090" w:rsidRDefault="008855AA" w:rsidP="0076509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A5F3C4" w14:textId="77777777" w:rsidR="008855AA" w:rsidRPr="00765090" w:rsidRDefault="008855AA" w:rsidP="00765090">
            <w:pPr>
              <w:tabs>
                <w:tab w:val="decimal" w:pos="82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859578" w14:textId="77777777" w:rsidR="008855AA" w:rsidRPr="00765090" w:rsidRDefault="008855AA" w:rsidP="007650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DC412AF" w14:textId="77777777" w:rsidR="008855AA" w:rsidRPr="00765090" w:rsidRDefault="008855AA" w:rsidP="00765090">
            <w:pPr>
              <w:pStyle w:val="BodyText"/>
              <w:tabs>
                <w:tab w:val="decimal" w:pos="490"/>
              </w:tabs>
              <w:ind w:left="-108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D813D" w14:textId="77777777" w:rsidR="008855AA" w:rsidRPr="00765090" w:rsidRDefault="008855AA" w:rsidP="007650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F23EDCE" w14:textId="77777777" w:rsidR="008855AA" w:rsidRPr="00765090" w:rsidRDefault="008855AA" w:rsidP="00765090">
            <w:pPr>
              <w:tabs>
                <w:tab w:val="decimal" w:pos="916"/>
              </w:tabs>
              <w:ind w:left="-95"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8855AA" w14:paraId="313F08A9" w14:textId="77777777" w:rsidTr="00765090">
        <w:trPr>
          <w:trHeight w:val="409"/>
        </w:trPr>
        <w:tc>
          <w:tcPr>
            <w:tcW w:w="2160" w:type="dxa"/>
          </w:tcPr>
          <w:p w14:paraId="05B4526F" w14:textId="119E02A5" w:rsidR="008855AA" w:rsidRPr="00342AD8" w:rsidRDefault="00DC30EE" w:rsidP="007650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F5A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CB257E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6A51B1" w14:textId="77777777" w:rsidR="008855AA" w:rsidRDefault="008855AA" w:rsidP="007650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CAAD3" w14:textId="77777777" w:rsidR="008855AA" w:rsidRPr="00342AD8" w:rsidRDefault="008855AA" w:rsidP="00765090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C22AFC" w14:textId="77777777" w:rsidR="008855AA" w:rsidRPr="003E29C8" w:rsidRDefault="008855AA" w:rsidP="00765090">
            <w:pPr>
              <w:tabs>
                <w:tab w:val="decimal" w:pos="881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7C038" w14:textId="77777777" w:rsidR="008855AA" w:rsidRPr="00342AD8" w:rsidRDefault="008855AA" w:rsidP="0076509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95E070" w14:textId="77777777" w:rsidR="008855AA" w:rsidRDefault="008855AA" w:rsidP="00765090">
            <w:pPr>
              <w:tabs>
                <w:tab w:val="decimal" w:pos="82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FF616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3209C2F" w14:textId="77777777" w:rsidR="008855AA" w:rsidRPr="003E29C8" w:rsidRDefault="008855AA" w:rsidP="00765090">
            <w:pPr>
              <w:pStyle w:val="BodyText"/>
              <w:tabs>
                <w:tab w:val="decimal" w:pos="490"/>
              </w:tabs>
              <w:ind w:left="-108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48A06" w14:textId="77777777" w:rsidR="008855AA" w:rsidRPr="00342AD8" w:rsidRDefault="008855AA" w:rsidP="007650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FFBE94" w14:textId="77777777" w:rsidR="008855AA" w:rsidRPr="003E29C8" w:rsidRDefault="008855AA" w:rsidP="00765090">
            <w:pPr>
              <w:tabs>
                <w:tab w:val="decimal" w:pos="916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0F5A9B" w14:paraId="0CFC2159" w14:textId="77777777" w:rsidTr="00E254D9">
        <w:trPr>
          <w:trHeight w:val="409"/>
        </w:trPr>
        <w:tc>
          <w:tcPr>
            <w:tcW w:w="2160" w:type="dxa"/>
          </w:tcPr>
          <w:p w14:paraId="5A3C0D84" w14:textId="77777777" w:rsidR="000F5A9B" w:rsidRPr="00342AD8" w:rsidRDefault="000F5A9B" w:rsidP="000F5A9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4CDF5DCA" w14:textId="77777777" w:rsidR="000F5A9B" w:rsidRPr="00342AD8" w:rsidRDefault="000F5A9B" w:rsidP="000F5A9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1DEA3F" w14:textId="434E7E52" w:rsidR="000F5A9B" w:rsidRDefault="000F5A9B" w:rsidP="000F5A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06B040E4" w14:textId="77777777" w:rsidR="000F5A9B" w:rsidRPr="00342AD8" w:rsidRDefault="000F5A9B" w:rsidP="000F5A9B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32B621AD" w14:textId="7D280B42" w:rsidR="000F5A9B" w:rsidRPr="003E29C8" w:rsidRDefault="000F5A9B" w:rsidP="000F5A9B">
            <w:pPr>
              <w:tabs>
                <w:tab w:val="decimal" w:pos="881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6</w:t>
            </w:r>
            <w:r w:rsidRPr="003E29C8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193</w:t>
            </w:r>
            <w:r w:rsidRPr="003E29C8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549</w:t>
            </w:r>
          </w:p>
        </w:tc>
        <w:tc>
          <w:tcPr>
            <w:tcW w:w="270" w:type="dxa"/>
          </w:tcPr>
          <w:p w14:paraId="1036C231" w14:textId="77777777" w:rsidR="000F5A9B" w:rsidRPr="00342AD8" w:rsidRDefault="000F5A9B" w:rsidP="000F5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C48B33" w14:textId="62676679" w:rsidR="000F5A9B" w:rsidRDefault="000F5A9B" w:rsidP="000F5A9B">
            <w:pPr>
              <w:tabs>
                <w:tab w:val="decimal" w:pos="703"/>
              </w:tabs>
              <w:spacing w:line="240" w:lineRule="atLeast"/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533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270" w:type="dxa"/>
            <w:vAlign w:val="bottom"/>
          </w:tcPr>
          <w:p w14:paraId="521CDC3F" w14:textId="77777777" w:rsidR="000F5A9B" w:rsidRPr="00342AD8" w:rsidRDefault="000F5A9B" w:rsidP="000F5A9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83A49FC" w14:textId="444AF057" w:rsidR="000F5A9B" w:rsidRPr="003E29C8" w:rsidRDefault="000F5A9B" w:rsidP="000F5A9B">
            <w:pPr>
              <w:pStyle w:val="BodyText"/>
              <w:tabs>
                <w:tab w:val="decimal" w:pos="411"/>
              </w:tabs>
              <w:ind w:left="-108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29C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350E02" w14:textId="77777777" w:rsidR="000F5A9B" w:rsidRPr="00342AD8" w:rsidRDefault="000F5A9B" w:rsidP="000F5A9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16724D1" w14:textId="4B6F02E8" w:rsidR="000F5A9B" w:rsidRPr="003E29C8" w:rsidRDefault="000F5A9B" w:rsidP="000F5A9B">
            <w:pPr>
              <w:tabs>
                <w:tab w:val="decimal" w:pos="887"/>
              </w:tabs>
              <w:spacing w:line="240" w:lineRule="atLeast"/>
              <w:ind w:left="-95" w:right="-12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6</w:t>
            </w:r>
            <w:r w:rsidRPr="003E29C8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727</w:t>
            </w:r>
            <w:r w:rsidRPr="003E29C8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377</w:t>
            </w:r>
          </w:p>
        </w:tc>
      </w:tr>
    </w:tbl>
    <w:p w14:paraId="41624B05" w14:textId="77777777" w:rsidR="00221919" w:rsidRDefault="00221919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5"/>
        <w:gridCol w:w="1168"/>
        <w:gridCol w:w="263"/>
        <w:gridCol w:w="1294"/>
        <w:gridCol w:w="269"/>
        <w:gridCol w:w="1081"/>
        <w:gridCol w:w="271"/>
        <w:gridCol w:w="1259"/>
      </w:tblGrid>
      <w:tr w:rsidR="0007165B" w:rsidRPr="00342AD8" w14:paraId="37CFA54E" w14:textId="77777777" w:rsidTr="0007165B">
        <w:tc>
          <w:tcPr>
            <w:tcW w:w="1977" w:type="pct"/>
          </w:tcPr>
          <w:p w14:paraId="6E905395" w14:textId="77777777" w:rsidR="0007165B" w:rsidRPr="00342AD8" w:rsidRDefault="0007165B" w:rsidP="008A022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0" w:type="pct"/>
            <w:gridSpan w:val="3"/>
          </w:tcPr>
          <w:p w14:paraId="387962E4" w14:textId="7AE38DDE" w:rsidR="0007165B" w:rsidRPr="00342AD8" w:rsidRDefault="0007165B" w:rsidP="0007165B">
            <w:pPr>
              <w:tabs>
                <w:tab w:val="decimal" w:pos="858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นรวม</w:t>
            </w:r>
          </w:p>
        </w:tc>
        <w:tc>
          <w:tcPr>
            <w:tcW w:w="145" w:type="pct"/>
          </w:tcPr>
          <w:p w14:paraId="23D39EAB" w14:textId="77777777" w:rsidR="0007165B" w:rsidRPr="00342AD8" w:rsidRDefault="0007165B" w:rsidP="0007165B">
            <w:pPr>
              <w:pStyle w:val="BodyText"/>
              <w:tabs>
                <w:tab w:val="decimal" w:pos="858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2835ECF1" w14:textId="6C5BD67C" w:rsidR="0007165B" w:rsidRPr="00342AD8" w:rsidRDefault="0007165B" w:rsidP="0007165B">
            <w:pPr>
              <w:pStyle w:val="BodyText"/>
              <w:tabs>
                <w:tab w:val="decimal" w:pos="624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4B7C" w:rsidRPr="00342AD8" w14:paraId="6FEE2320" w14:textId="77777777" w:rsidTr="00CF28CD">
        <w:tc>
          <w:tcPr>
            <w:tcW w:w="1977" w:type="pct"/>
          </w:tcPr>
          <w:p w14:paraId="34056D50" w14:textId="77777777" w:rsidR="00F54B7C" w:rsidRPr="00342AD8" w:rsidRDefault="00F54B7C" w:rsidP="00F54B7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4F3F76F2" w14:textId="1B7CB164" w:rsidR="00F54B7C" w:rsidRPr="00342AD8" w:rsidRDefault="00F54B7C" w:rsidP="00F54B7C">
            <w:pPr>
              <w:tabs>
                <w:tab w:val="decimal" w:pos="63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50C2F66F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6274D5F7" w14:textId="46715259" w:rsidR="00F54B7C" w:rsidRPr="00342AD8" w:rsidRDefault="00F54B7C" w:rsidP="00F54B7C">
            <w:pPr>
              <w:tabs>
                <w:tab w:val="decimal" w:pos="73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3741562C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093AFF9" w14:textId="3BD9506F" w:rsidR="00F54B7C" w:rsidRPr="00342AD8" w:rsidRDefault="00F54B7C" w:rsidP="00F54B7C">
            <w:pPr>
              <w:pStyle w:val="BodyText"/>
              <w:tabs>
                <w:tab w:val="decimal" w:pos="618"/>
              </w:tabs>
              <w:ind w:left="-108"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CD2C311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5C923452" w14:textId="6FECFAF1" w:rsidR="00F54B7C" w:rsidRPr="00342AD8" w:rsidRDefault="00F54B7C" w:rsidP="00F54B7C">
            <w:pPr>
              <w:pStyle w:val="BodyText"/>
              <w:tabs>
                <w:tab w:val="decimal" w:pos="702"/>
              </w:tabs>
              <w:ind w:left="-108"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4483D" w:rsidRPr="00342AD8" w14:paraId="42B475C3" w14:textId="77777777" w:rsidTr="0084483D">
        <w:tc>
          <w:tcPr>
            <w:tcW w:w="1977" w:type="pct"/>
          </w:tcPr>
          <w:p w14:paraId="1DC66DB3" w14:textId="77777777" w:rsidR="0084483D" w:rsidRPr="00342AD8" w:rsidRDefault="0084483D" w:rsidP="008A022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3" w:type="pct"/>
            <w:gridSpan w:val="7"/>
          </w:tcPr>
          <w:p w14:paraId="376898A3" w14:textId="7F32E483" w:rsidR="0084483D" w:rsidRPr="00342AD8" w:rsidRDefault="0084483D" w:rsidP="0007165B">
            <w:pPr>
              <w:pStyle w:val="BodyText"/>
              <w:tabs>
                <w:tab w:val="decimal" w:pos="624"/>
              </w:tabs>
              <w:ind w:left="-108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42AD8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A022E" w:rsidRPr="00342AD8" w14:paraId="11E6F700" w14:textId="77777777" w:rsidTr="00CF28CD">
        <w:tc>
          <w:tcPr>
            <w:tcW w:w="1977" w:type="pct"/>
          </w:tcPr>
          <w:p w14:paraId="12DCAECB" w14:textId="78C5FEBB" w:rsidR="008A022E" w:rsidRPr="00342AD8" w:rsidRDefault="008A022E" w:rsidP="008A022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A64E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630" w:type="pct"/>
          </w:tcPr>
          <w:p w14:paraId="372A6EFF" w14:textId="77777777" w:rsidR="008A022E" w:rsidRPr="00342AD8" w:rsidRDefault="008A022E" w:rsidP="008A022E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1F110E3" w14:textId="77777777" w:rsidR="008A022E" w:rsidRPr="00342AD8" w:rsidRDefault="008A022E" w:rsidP="008A022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4821D604" w14:textId="77777777" w:rsidR="008A022E" w:rsidRPr="00342AD8" w:rsidRDefault="008A022E" w:rsidP="008A022E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51C338A" w14:textId="77777777" w:rsidR="008A022E" w:rsidRPr="00342AD8" w:rsidRDefault="008A022E" w:rsidP="008A022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5F2180A" w14:textId="77777777" w:rsidR="008A022E" w:rsidRPr="00342AD8" w:rsidRDefault="008A022E" w:rsidP="008A022E">
            <w:pPr>
              <w:pStyle w:val="BodyText"/>
              <w:tabs>
                <w:tab w:val="decimal" w:pos="624"/>
              </w:tabs>
              <w:ind w:left="-108"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391087C" w14:textId="77777777" w:rsidR="008A022E" w:rsidRPr="00342AD8" w:rsidRDefault="008A022E" w:rsidP="008A022E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0DFF3027" w14:textId="77777777" w:rsidR="008A022E" w:rsidRPr="00342AD8" w:rsidRDefault="008A022E" w:rsidP="008A022E">
            <w:pPr>
              <w:pStyle w:val="BodyText"/>
              <w:tabs>
                <w:tab w:val="decimal" w:pos="624"/>
              </w:tabs>
              <w:ind w:left="-108"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4B7C" w:rsidRPr="00342AD8" w14:paraId="19D8A3D6" w14:textId="77777777" w:rsidTr="00CF28CD">
        <w:tc>
          <w:tcPr>
            <w:tcW w:w="1977" w:type="pct"/>
          </w:tcPr>
          <w:p w14:paraId="734C48B3" w14:textId="4EB2BDA9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0" w:type="pct"/>
            <w:vAlign w:val="bottom"/>
          </w:tcPr>
          <w:p w14:paraId="508DE5B9" w14:textId="5D80E4E2" w:rsidR="00F54B7C" w:rsidRPr="00342AD8" w:rsidRDefault="00BA521B" w:rsidP="00F54B7C">
            <w:pPr>
              <w:tabs>
                <w:tab w:val="decimal" w:pos="54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65970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2D0AB1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142" w:type="pct"/>
          </w:tcPr>
          <w:p w14:paraId="6EB2DD38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5EDDA694" w14:textId="57C8A016" w:rsidR="00F54B7C" w:rsidRPr="00BA521B" w:rsidRDefault="00BA521B" w:rsidP="00BA521B">
            <w:pPr>
              <w:tabs>
                <w:tab w:val="decimal" w:pos="54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521B">
              <w:rPr>
                <w:rFonts w:asciiTheme="majorBidi" w:hAnsiTheme="majorBidi" w:cstheme="majorBidi"/>
                <w:sz w:val="30"/>
                <w:szCs w:val="30"/>
              </w:rPr>
              <w:t>85,328</w:t>
            </w:r>
          </w:p>
        </w:tc>
        <w:tc>
          <w:tcPr>
            <w:tcW w:w="145" w:type="pct"/>
          </w:tcPr>
          <w:p w14:paraId="784C51B5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2E773B5" w14:textId="072731F7" w:rsidR="00F54B7C" w:rsidRPr="00342AD8" w:rsidRDefault="00BA521B" w:rsidP="00F54B7C">
            <w:pPr>
              <w:pStyle w:val="BodyText"/>
              <w:tabs>
                <w:tab w:val="decimal" w:pos="435"/>
              </w:tabs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C65970">
              <w:rPr>
                <w:rFonts w:asciiTheme="majorBidi" w:eastAsia="Times New Roman" w:hAnsiTheme="majorBidi" w:cstheme="majorBidi"/>
                <w:sz w:val="30"/>
                <w:szCs w:val="30"/>
              </w:rPr>
              <w:t>3,51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244EB069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14:paraId="79D274D2" w14:textId="525DC802" w:rsidR="00F54B7C" w:rsidRPr="00342AD8" w:rsidRDefault="00BA521B" w:rsidP="00F54B7C">
            <w:pPr>
              <w:pStyle w:val="BodyText"/>
              <w:tabs>
                <w:tab w:val="decimal" w:pos="858"/>
              </w:tabs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83,246</w:t>
            </w:r>
          </w:p>
        </w:tc>
      </w:tr>
      <w:tr w:rsidR="00F54B7C" w:rsidRPr="00342AD8" w14:paraId="1F433CF6" w14:textId="77777777" w:rsidTr="00CF28CD">
        <w:tc>
          <w:tcPr>
            <w:tcW w:w="1977" w:type="pct"/>
            <w:vAlign w:val="bottom"/>
          </w:tcPr>
          <w:p w14:paraId="18E56763" w14:textId="2D483D05" w:rsidR="00F54B7C" w:rsidRPr="00342AD8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33BC03F4" w14:textId="43696A6C" w:rsidR="00F54B7C" w:rsidRPr="00342AD8" w:rsidRDefault="00CB407D" w:rsidP="00F54B7C">
            <w:pPr>
              <w:tabs>
                <w:tab w:val="decimal" w:pos="540"/>
              </w:tabs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EF069F4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781D85F6" w14:textId="4F8C52AC" w:rsidR="00F54B7C" w:rsidRPr="002F3A88" w:rsidRDefault="00F54B7C" w:rsidP="00386C3C">
            <w:pPr>
              <w:tabs>
                <w:tab w:val="decimal" w:pos="551"/>
                <w:tab w:val="left" w:pos="852"/>
              </w:tabs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FA923C8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6CE7B69" w14:textId="21AD40B9" w:rsidR="00F54B7C" w:rsidRPr="00342AD8" w:rsidRDefault="00CB407D" w:rsidP="00F54B7C">
            <w:pPr>
              <w:pStyle w:val="BodyText"/>
              <w:tabs>
                <w:tab w:val="decimal" w:pos="435"/>
              </w:tabs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46" w:type="pct"/>
          </w:tcPr>
          <w:p w14:paraId="2A613720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6E8C8124" w14:textId="62D10572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eastAsia="Times New Roman" w:hAnsiTheme="majorBidi" w:cstheme="majorBidi"/>
                <w:sz w:val="30"/>
                <w:szCs w:val="30"/>
              </w:rPr>
              <w:t>224</w:t>
            </w:r>
          </w:p>
        </w:tc>
      </w:tr>
      <w:tr w:rsidR="00F54B7C" w:rsidRPr="00342AD8" w14:paraId="2737EFF7" w14:textId="77777777" w:rsidTr="00CF28CD">
        <w:tc>
          <w:tcPr>
            <w:tcW w:w="1977" w:type="pct"/>
            <w:vAlign w:val="bottom"/>
          </w:tcPr>
          <w:p w14:paraId="5476D3CF" w14:textId="5D379F5F" w:rsidR="00F54B7C" w:rsidRPr="00342AD8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6DA8A129" w14:textId="108D3C2C" w:rsidR="00F54B7C" w:rsidRPr="00342AD8" w:rsidRDefault="00DB3A9F" w:rsidP="00FD4E42">
            <w:pPr>
              <w:tabs>
                <w:tab w:val="decimal" w:pos="540"/>
              </w:tabs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93B907C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7D22E924" w14:textId="6EE86BB6" w:rsidR="00F54B7C" w:rsidRPr="00342AD8" w:rsidRDefault="00F54B7C" w:rsidP="00F54B7C">
            <w:pPr>
              <w:tabs>
                <w:tab w:val="decimal" w:pos="108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45" w:type="pct"/>
          </w:tcPr>
          <w:p w14:paraId="3F571346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A8B2E63" w14:textId="0E98B4EE" w:rsidR="00F54B7C" w:rsidRPr="002F3A88" w:rsidRDefault="00CB407D" w:rsidP="00FD4E42">
            <w:pPr>
              <w:pStyle w:val="BodyText"/>
              <w:tabs>
                <w:tab w:val="decimal" w:pos="613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87F4A28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664CB13A" w14:textId="0D2C3684" w:rsidR="00F54B7C" w:rsidRPr="00696933" w:rsidRDefault="00F54B7C" w:rsidP="00F54B7C">
            <w:pPr>
              <w:pStyle w:val="BodyText"/>
              <w:tabs>
                <w:tab w:val="decimal" w:pos="705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3A8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54B7C" w:rsidRPr="00342AD8" w14:paraId="54A7DD8E" w14:textId="77777777" w:rsidTr="00CF28CD">
        <w:tc>
          <w:tcPr>
            <w:tcW w:w="1977" w:type="pct"/>
            <w:vAlign w:val="bottom"/>
          </w:tcPr>
          <w:p w14:paraId="7C9C3C62" w14:textId="25D3D55A" w:rsidR="00F54B7C" w:rsidRPr="00342AD8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0C57CC8" w14:textId="44302835" w:rsidR="00F54B7C" w:rsidRPr="00342AD8" w:rsidRDefault="00DB3A9F" w:rsidP="00F54B7C">
            <w:pPr>
              <w:tabs>
                <w:tab w:val="decimal" w:pos="54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A521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6239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2" w:type="pct"/>
          </w:tcPr>
          <w:p w14:paraId="0350BDD5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4B8F3832" w14:textId="477D10E4" w:rsidR="00F54B7C" w:rsidRPr="00342AD8" w:rsidRDefault="00F54B7C" w:rsidP="00F54B7C">
            <w:pPr>
              <w:tabs>
                <w:tab w:val="decimal" w:pos="108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521B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145" w:type="pct"/>
          </w:tcPr>
          <w:p w14:paraId="506BA943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D494AAD" w14:textId="459087B8" w:rsidR="00F54B7C" w:rsidRPr="00342AD8" w:rsidRDefault="00CB407D" w:rsidP="00F54B7C">
            <w:pPr>
              <w:pStyle w:val="BodyText"/>
              <w:tabs>
                <w:tab w:val="decimal" w:pos="525"/>
              </w:tabs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68</w:t>
            </w:r>
            <w:r w:rsidR="00BA521B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0FC2B8CD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3C383DCE" w14:textId="73ABE7BF" w:rsidR="00F54B7C" w:rsidRPr="00342AD8" w:rsidRDefault="00F54B7C" w:rsidP="00F54B7C">
            <w:pPr>
              <w:pStyle w:val="BodyText"/>
              <w:tabs>
                <w:tab w:val="decimal" w:pos="255"/>
              </w:tabs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BA521B">
              <w:rPr>
                <w:rFonts w:asciiTheme="majorBidi" w:eastAsia="Times New Roman" w:hAnsiTheme="majorBidi" w:cstheme="majorBidi"/>
                <w:sz w:val="30"/>
                <w:szCs w:val="30"/>
              </w:rPr>
              <w:t>95</w:t>
            </w:r>
          </w:p>
        </w:tc>
      </w:tr>
      <w:tr w:rsidR="00F54B7C" w:rsidRPr="00342AD8" w14:paraId="4A5485B3" w14:textId="77777777" w:rsidTr="00CF28CD">
        <w:tc>
          <w:tcPr>
            <w:tcW w:w="1977" w:type="pct"/>
          </w:tcPr>
          <w:p w14:paraId="770C5B7F" w14:textId="443F4FC6" w:rsidR="00F54B7C" w:rsidRPr="00342AD8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01F00B6" w14:textId="422726C6" w:rsidR="00F54B7C" w:rsidRPr="00342AD8" w:rsidRDefault="00C65970" w:rsidP="00F54B7C">
            <w:pPr>
              <w:tabs>
                <w:tab w:val="decimal" w:pos="54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</w:t>
            </w:r>
            <w:r w:rsidR="002D0A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142" w:type="pct"/>
          </w:tcPr>
          <w:p w14:paraId="306B1D69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14:paraId="18541013" w14:textId="23EB7164" w:rsidR="00F54B7C" w:rsidRPr="00342AD8" w:rsidRDefault="00BA521B" w:rsidP="00F54B7C">
            <w:pPr>
              <w:tabs>
                <w:tab w:val="decimal" w:pos="108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99,134</w:t>
            </w:r>
          </w:p>
        </w:tc>
        <w:tc>
          <w:tcPr>
            <w:tcW w:w="145" w:type="pct"/>
          </w:tcPr>
          <w:p w14:paraId="6BF974F4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C089C7D" w14:textId="7D812314" w:rsidR="00F54B7C" w:rsidRPr="00342AD8" w:rsidRDefault="00BA521B" w:rsidP="00F54B7C">
            <w:pPr>
              <w:pStyle w:val="BodyText"/>
              <w:tabs>
                <w:tab w:val="decimal" w:pos="525"/>
              </w:tabs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C659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4,32</w:t>
            </w:r>
            <w:r w:rsidR="002D0AB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51685E52" w14:textId="77777777" w:rsidR="00F54B7C" w:rsidRPr="00342AD8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2BF753BF" w14:textId="0F3DF7DA" w:rsidR="00F54B7C" w:rsidRPr="00342AD8" w:rsidRDefault="00BA521B" w:rsidP="00F54B7C">
            <w:pPr>
              <w:pStyle w:val="BodyText"/>
              <w:tabs>
                <w:tab w:val="decimal" w:pos="255"/>
              </w:tabs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83,665</w:t>
            </w:r>
          </w:p>
        </w:tc>
      </w:tr>
      <w:tr w:rsidR="00F54B7C" w:rsidRPr="00BC192D" w14:paraId="6E678947" w14:textId="77777777" w:rsidTr="00CF28CD">
        <w:tc>
          <w:tcPr>
            <w:tcW w:w="1977" w:type="pct"/>
            <w:vAlign w:val="bottom"/>
          </w:tcPr>
          <w:p w14:paraId="7E8B97EE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4C50928D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A130643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double" w:sz="4" w:space="0" w:color="auto"/>
            </w:tcBorders>
          </w:tcPr>
          <w:p w14:paraId="56E4066A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4D6F4B1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575D828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F256AA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14:paraId="6FF39351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4B7C" w:rsidRPr="00BC192D" w14:paraId="184CC261" w14:textId="77777777" w:rsidTr="00CF28CD">
        <w:tc>
          <w:tcPr>
            <w:tcW w:w="1977" w:type="pct"/>
          </w:tcPr>
          <w:p w14:paraId="31668967" w14:textId="4C99C55D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BC1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0" w:type="pct"/>
          </w:tcPr>
          <w:p w14:paraId="45B1F634" w14:textId="77777777" w:rsidR="00F54B7C" w:rsidRPr="00BC192D" w:rsidRDefault="00F54B7C" w:rsidP="00F54B7C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73F1529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2A1BB1CB" w14:textId="77777777" w:rsidR="00F54B7C" w:rsidRPr="00BC192D" w:rsidRDefault="00F54B7C" w:rsidP="00F54B7C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38081CE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4007321" w14:textId="77777777" w:rsidR="00F54B7C" w:rsidRPr="00BC192D" w:rsidRDefault="00F54B7C" w:rsidP="00F54B7C">
            <w:pPr>
              <w:pStyle w:val="BodyText"/>
              <w:tabs>
                <w:tab w:val="decimal" w:pos="624"/>
              </w:tabs>
              <w:ind w:left="-108"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4DBB23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51111B2F" w14:textId="77777777" w:rsidR="00F54B7C" w:rsidRPr="00BC192D" w:rsidRDefault="00F54B7C" w:rsidP="00F54B7C">
            <w:pPr>
              <w:pStyle w:val="BodyText"/>
              <w:tabs>
                <w:tab w:val="decimal" w:pos="624"/>
              </w:tabs>
              <w:ind w:left="-108"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4B7C" w:rsidRPr="00BC192D" w14:paraId="32AF601D" w14:textId="77777777" w:rsidTr="00CF28CD">
        <w:tc>
          <w:tcPr>
            <w:tcW w:w="1977" w:type="pct"/>
          </w:tcPr>
          <w:p w14:paraId="53C9B0B8" w14:textId="42355C1F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9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7B8D667F" w14:textId="5F8811DC" w:rsidR="00F54B7C" w:rsidRPr="00BC192D" w:rsidRDefault="00D064DB" w:rsidP="00F54B7C">
            <w:pPr>
              <w:tabs>
                <w:tab w:val="decimal" w:pos="551"/>
              </w:tabs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AA2064D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34D8B507" w14:textId="23DB436D" w:rsidR="00F54B7C" w:rsidRPr="00BC192D" w:rsidRDefault="00F54B7C" w:rsidP="00F54B7C">
            <w:pPr>
              <w:tabs>
                <w:tab w:val="decimal" w:pos="551"/>
              </w:tabs>
              <w:ind w:left="-108" w:right="2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9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A5AD86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6FEE1AC" w14:textId="60A55030" w:rsidR="00F54B7C" w:rsidRPr="00BC192D" w:rsidRDefault="00D064DB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146" w:type="pct"/>
          </w:tcPr>
          <w:p w14:paraId="7B243DDA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3865C124" w14:textId="7E5A341E" w:rsidR="00F54B7C" w:rsidRPr="00BC192D" w:rsidRDefault="00F54B7C" w:rsidP="00F54B7C">
            <w:pPr>
              <w:pStyle w:val="BodyText"/>
              <w:tabs>
                <w:tab w:val="decimal" w:pos="975"/>
              </w:tabs>
              <w:ind w:left="-108"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BC192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eastAsia="Times New Roman" w:hAnsiTheme="majorBidi" w:cstheme="majorBidi"/>
                <w:sz w:val="30"/>
                <w:szCs w:val="30"/>
              </w:rPr>
              <w:t>794</w:t>
            </w:r>
          </w:p>
        </w:tc>
      </w:tr>
      <w:tr w:rsidR="00F54B7C" w:rsidRPr="00BC192D" w14:paraId="21581974" w14:textId="77777777" w:rsidTr="00CF28CD">
        <w:tc>
          <w:tcPr>
            <w:tcW w:w="1977" w:type="pct"/>
            <w:vAlign w:val="bottom"/>
          </w:tcPr>
          <w:p w14:paraId="0D0710CE" w14:textId="380B9542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92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31C6143" w14:textId="015E217A" w:rsidR="00F54B7C" w:rsidRPr="00BC192D" w:rsidRDefault="00D064DB" w:rsidP="00F54B7C">
            <w:pPr>
              <w:tabs>
                <w:tab w:val="decimal" w:pos="85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139,274</w:t>
            </w:r>
          </w:p>
        </w:tc>
        <w:tc>
          <w:tcPr>
            <w:tcW w:w="142" w:type="pct"/>
          </w:tcPr>
          <w:p w14:paraId="52CC2A8B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7D890337" w14:textId="48AD4948" w:rsidR="00F54B7C" w:rsidRPr="00BC192D" w:rsidRDefault="00F54B7C" w:rsidP="00F54B7C">
            <w:pPr>
              <w:tabs>
                <w:tab w:val="decimal" w:pos="85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Pr="00BC1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145" w:type="pct"/>
          </w:tcPr>
          <w:p w14:paraId="0C4D4454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B42FAFF" w14:textId="410231E8" w:rsidR="00F54B7C" w:rsidRPr="00BC192D" w:rsidRDefault="00D064DB" w:rsidP="00F54B7C">
            <w:pPr>
              <w:pStyle w:val="BodyText"/>
              <w:tabs>
                <w:tab w:val="decimal" w:pos="613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3A3D01F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5E73F3AD" w14:textId="241A9B92" w:rsidR="00F54B7C" w:rsidRPr="00BC192D" w:rsidRDefault="00F54B7C" w:rsidP="00F54B7C">
            <w:pPr>
              <w:pStyle w:val="BodyText"/>
              <w:tabs>
                <w:tab w:val="decimal" w:pos="705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C192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54B7C" w:rsidRPr="00BC192D" w14:paraId="531EFF94" w14:textId="77777777" w:rsidTr="00CF28CD">
        <w:tc>
          <w:tcPr>
            <w:tcW w:w="1977" w:type="pct"/>
          </w:tcPr>
          <w:p w14:paraId="2BD56121" w14:textId="688E4A95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3FBEDA1" w14:textId="7DCC4575" w:rsidR="00F54B7C" w:rsidRPr="00BC192D" w:rsidRDefault="00D064DB" w:rsidP="00F54B7C">
            <w:pPr>
              <w:tabs>
                <w:tab w:val="decimal" w:pos="85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139,274</w:t>
            </w:r>
          </w:p>
        </w:tc>
        <w:tc>
          <w:tcPr>
            <w:tcW w:w="142" w:type="pct"/>
          </w:tcPr>
          <w:p w14:paraId="62D80DA2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14:paraId="158FD905" w14:textId="6A7015FF" w:rsidR="00F54B7C" w:rsidRPr="00BC192D" w:rsidRDefault="00F54B7C" w:rsidP="00F54B7C">
            <w:pPr>
              <w:tabs>
                <w:tab w:val="decimal" w:pos="85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  <w:r w:rsidRPr="00BC1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145" w:type="pct"/>
          </w:tcPr>
          <w:p w14:paraId="4A854E23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7136CD4" w14:textId="7412D938" w:rsidR="00F54B7C" w:rsidRPr="00BC192D" w:rsidRDefault="00D064DB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146" w:type="pct"/>
          </w:tcPr>
          <w:p w14:paraId="3F42F23C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653ACF6" w14:textId="3F030233" w:rsidR="00F54B7C" w:rsidRPr="00BC192D" w:rsidRDefault="00F54B7C" w:rsidP="00F54B7C">
            <w:pPr>
              <w:pStyle w:val="BodyText"/>
              <w:tabs>
                <w:tab w:val="decimal" w:pos="975"/>
              </w:tabs>
              <w:ind w:left="-108"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Pr="00BC192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794</w:t>
            </w:r>
          </w:p>
        </w:tc>
      </w:tr>
      <w:tr w:rsidR="00F54B7C" w:rsidRPr="00BC192D" w14:paraId="30377A00" w14:textId="77777777" w:rsidTr="00CF28CD">
        <w:tc>
          <w:tcPr>
            <w:tcW w:w="1977" w:type="pct"/>
          </w:tcPr>
          <w:p w14:paraId="673FC307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1429E3D3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615C7EE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double" w:sz="4" w:space="0" w:color="auto"/>
            </w:tcBorders>
          </w:tcPr>
          <w:p w14:paraId="2CA3CABB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A53689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729EE00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9C53BC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14:paraId="2E45360E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4B7C" w:rsidRPr="00BC192D" w14:paraId="001CC2F2" w14:textId="77777777" w:rsidTr="00CF28CD">
        <w:tc>
          <w:tcPr>
            <w:tcW w:w="1977" w:type="pct"/>
            <w:vAlign w:val="bottom"/>
          </w:tcPr>
          <w:p w14:paraId="182A1C09" w14:textId="3ED90E13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1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เงินประกันการเช่าและบริการ</w:t>
            </w:r>
          </w:p>
        </w:tc>
        <w:tc>
          <w:tcPr>
            <w:tcW w:w="630" w:type="pct"/>
          </w:tcPr>
          <w:p w14:paraId="228236E0" w14:textId="77777777" w:rsidR="00F54B7C" w:rsidRPr="00BC192D" w:rsidRDefault="00F54B7C" w:rsidP="00F54B7C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87FEC4A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5E98C692" w14:textId="77777777" w:rsidR="00F54B7C" w:rsidRPr="00BC192D" w:rsidRDefault="00F54B7C" w:rsidP="00F54B7C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606BA43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B247367" w14:textId="77777777" w:rsidR="00F54B7C" w:rsidRPr="00BC192D" w:rsidRDefault="00F54B7C" w:rsidP="00F54B7C">
            <w:pPr>
              <w:pStyle w:val="BodyText"/>
              <w:tabs>
                <w:tab w:val="decimal" w:pos="624"/>
              </w:tabs>
              <w:ind w:left="-108"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06C392A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02D9FF1E" w14:textId="77777777" w:rsidR="00F54B7C" w:rsidRPr="00BC192D" w:rsidRDefault="00F54B7C" w:rsidP="00F54B7C">
            <w:pPr>
              <w:pStyle w:val="BodyText"/>
              <w:tabs>
                <w:tab w:val="decimal" w:pos="624"/>
              </w:tabs>
              <w:ind w:left="-108"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4B7C" w:rsidRPr="00BC192D" w14:paraId="1365DE03" w14:textId="77777777" w:rsidTr="00CF28CD">
        <w:tc>
          <w:tcPr>
            <w:tcW w:w="1977" w:type="pct"/>
            <w:vAlign w:val="bottom"/>
          </w:tcPr>
          <w:p w14:paraId="220DE848" w14:textId="5B44BB75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92D">
              <w:rPr>
                <w:rFonts w:asciiTheme="majorBidi" w:hAnsi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0" w:type="pct"/>
            <w:vAlign w:val="bottom"/>
          </w:tcPr>
          <w:p w14:paraId="0A94DAC4" w14:textId="7E7B15A0" w:rsidR="00F54B7C" w:rsidRPr="00BC192D" w:rsidRDefault="00D6016B" w:rsidP="00F54B7C">
            <w:pPr>
              <w:pStyle w:val="BodyText"/>
              <w:tabs>
                <w:tab w:val="decimal" w:pos="96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4,192</w:t>
            </w:r>
          </w:p>
        </w:tc>
        <w:tc>
          <w:tcPr>
            <w:tcW w:w="142" w:type="pct"/>
          </w:tcPr>
          <w:p w14:paraId="0B99450F" w14:textId="77777777" w:rsidR="00F54B7C" w:rsidRPr="00BC192D" w:rsidRDefault="00F54B7C" w:rsidP="00F54B7C">
            <w:pPr>
              <w:pStyle w:val="BodyText"/>
              <w:tabs>
                <w:tab w:val="decimal" w:pos="551"/>
              </w:tabs>
              <w:ind w:left="-108" w:right="2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11FAF83D" w14:textId="11A977A9" w:rsidR="00F54B7C" w:rsidRPr="00BC192D" w:rsidRDefault="00F54B7C" w:rsidP="00F54B7C">
            <w:pPr>
              <w:tabs>
                <w:tab w:val="decimal" w:pos="85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BC192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346</w:t>
            </w:r>
          </w:p>
        </w:tc>
        <w:tc>
          <w:tcPr>
            <w:tcW w:w="145" w:type="pct"/>
          </w:tcPr>
          <w:p w14:paraId="641200F1" w14:textId="77777777" w:rsidR="00F54B7C" w:rsidRPr="00BC192D" w:rsidRDefault="00F54B7C" w:rsidP="00F54B7C">
            <w:pPr>
              <w:pStyle w:val="BodyText"/>
              <w:tabs>
                <w:tab w:val="decimal" w:pos="551"/>
              </w:tabs>
              <w:ind w:left="-108" w:right="2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1BB1404" w14:textId="7141E7D7" w:rsidR="00F54B7C" w:rsidRPr="00BC192D" w:rsidRDefault="00D6016B" w:rsidP="00F54B7C">
            <w:pPr>
              <w:pStyle w:val="BodyText"/>
              <w:tabs>
                <w:tab w:val="decimal" w:pos="613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0FB979A" w14:textId="77777777" w:rsidR="00F54B7C" w:rsidRPr="00BC192D" w:rsidRDefault="00F54B7C" w:rsidP="00F54B7C">
            <w:pPr>
              <w:pStyle w:val="BodyText"/>
              <w:tabs>
                <w:tab w:val="decimal" w:pos="551"/>
              </w:tabs>
              <w:ind w:left="-108" w:right="22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EF3A09F" w14:textId="28C745F9" w:rsidR="00F54B7C" w:rsidRPr="00BC192D" w:rsidRDefault="00F54B7C" w:rsidP="00F54B7C">
            <w:pPr>
              <w:pStyle w:val="BodyText"/>
              <w:tabs>
                <w:tab w:val="decimal" w:pos="705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C192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54B7C" w:rsidRPr="00BC192D" w14:paraId="0B610C3C" w14:textId="77777777" w:rsidTr="00CF28CD">
        <w:tc>
          <w:tcPr>
            <w:tcW w:w="1977" w:type="pct"/>
            <w:vAlign w:val="bottom"/>
          </w:tcPr>
          <w:p w14:paraId="6E99BA26" w14:textId="27FDD388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92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1A873DDE" w14:textId="31718933" w:rsidR="00F54B7C" w:rsidRPr="00BC192D" w:rsidRDefault="00D6016B" w:rsidP="00F54B7C">
            <w:pPr>
              <w:tabs>
                <w:tab w:val="decimal" w:pos="85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15,411</w:t>
            </w:r>
          </w:p>
        </w:tc>
        <w:tc>
          <w:tcPr>
            <w:tcW w:w="142" w:type="pct"/>
          </w:tcPr>
          <w:p w14:paraId="515D1D14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7C316147" w14:textId="64A8AD32" w:rsidR="00F54B7C" w:rsidRPr="00BC192D" w:rsidRDefault="00F54B7C" w:rsidP="00F54B7C">
            <w:pPr>
              <w:tabs>
                <w:tab w:val="decimal" w:pos="85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Pr="00BC192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125</w:t>
            </w:r>
          </w:p>
        </w:tc>
        <w:tc>
          <w:tcPr>
            <w:tcW w:w="145" w:type="pct"/>
          </w:tcPr>
          <w:p w14:paraId="0D6DD8E8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A26F65A" w14:textId="4C5A3A7C" w:rsidR="00F54B7C" w:rsidRPr="00BC192D" w:rsidRDefault="00D6016B" w:rsidP="00F54B7C">
            <w:pPr>
              <w:pStyle w:val="BodyText"/>
              <w:tabs>
                <w:tab w:val="decimal" w:pos="613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3C5ABC4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615B6C92" w14:textId="0A1C397F" w:rsidR="00F54B7C" w:rsidRPr="00BC192D" w:rsidRDefault="00F54B7C" w:rsidP="00F54B7C">
            <w:pPr>
              <w:pStyle w:val="BodyText"/>
              <w:tabs>
                <w:tab w:val="decimal" w:pos="705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C192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54B7C" w:rsidRPr="00BC192D" w14:paraId="108CF07F" w14:textId="77777777" w:rsidTr="00CF28CD">
        <w:tc>
          <w:tcPr>
            <w:tcW w:w="1977" w:type="pct"/>
            <w:vAlign w:val="bottom"/>
          </w:tcPr>
          <w:p w14:paraId="00738D63" w14:textId="4E6A53D0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6C03B1A7" w14:textId="3755CA62" w:rsidR="00F54B7C" w:rsidRPr="00BC192D" w:rsidRDefault="00D6016B" w:rsidP="00F54B7C">
            <w:pPr>
              <w:tabs>
                <w:tab w:val="decimal" w:pos="96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19,603</w:t>
            </w:r>
          </w:p>
        </w:tc>
        <w:tc>
          <w:tcPr>
            <w:tcW w:w="142" w:type="pct"/>
          </w:tcPr>
          <w:p w14:paraId="64C357B1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</w:tcPr>
          <w:p w14:paraId="350808A1" w14:textId="19DD82B6" w:rsidR="00F54B7C" w:rsidRPr="00BC192D" w:rsidRDefault="00F54B7C" w:rsidP="00F54B7C">
            <w:pPr>
              <w:tabs>
                <w:tab w:val="decimal" w:pos="108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BC19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DC30E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145" w:type="pct"/>
          </w:tcPr>
          <w:p w14:paraId="103FCE79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AE0C475" w14:textId="3C828768" w:rsidR="00F54B7C" w:rsidRPr="00BC192D" w:rsidRDefault="00D6016B" w:rsidP="00F54B7C">
            <w:pPr>
              <w:pStyle w:val="BodyText"/>
              <w:tabs>
                <w:tab w:val="decimal" w:pos="62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BDDA7CE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217B4183" w14:textId="766C2292" w:rsidR="00F54B7C" w:rsidRPr="00BC192D" w:rsidRDefault="00F54B7C" w:rsidP="00F54B7C">
            <w:pPr>
              <w:pStyle w:val="BodyText"/>
              <w:tabs>
                <w:tab w:val="decimal" w:pos="705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54B7C" w:rsidRPr="00BC192D" w14:paraId="591F49A7" w14:textId="77777777" w:rsidTr="00CF28CD">
        <w:tc>
          <w:tcPr>
            <w:tcW w:w="1977" w:type="pct"/>
            <w:vAlign w:val="bottom"/>
          </w:tcPr>
          <w:p w14:paraId="24F5F622" w14:textId="77777777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0AF04E05" w14:textId="77777777" w:rsidR="00F54B7C" w:rsidRPr="00BC192D" w:rsidRDefault="00F54B7C" w:rsidP="00F54B7C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FEDDD39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double" w:sz="4" w:space="0" w:color="auto"/>
            </w:tcBorders>
          </w:tcPr>
          <w:p w14:paraId="234CB185" w14:textId="77777777" w:rsidR="00F54B7C" w:rsidRPr="00BC192D" w:rsidRDefault="00F54B7C" w:rsidP="00F54B7C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042FEAD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5311800" w14:textId="77777777" w:rsidR="00F54B7C" w:rsidRPr="00BC192D" w:rsidRDefault="00F54B7C" w:rsidP="00F54B7C">
            <w:pPr>
              <w:pStyle w:val="BodyText"/>
              <w:tabs>
                <w:tab w:val="decimal" w:pos="62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7729A15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14:paraId="428DE88D" w14:textId="77777777" w:rsidR="00F54B7C" w:rsidRPr="00BC192D" w:rsidRDefault="00F54B7C" w:rsidP="00F54B7C">
            <w:pPr>
              <w:pStyle w:val="BodyText"/>
              <w:tabs>
                <w:tab w:val="decimal" w:pos="62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4B7C" w:rsidRPr="00BC192D" w14:paraId="0B74A9F0" w14:textId="77777777" w:rsidTr="00CF28CD">
        <w:tc>
          <w:tcPr>
            <w:tcW w:w="1977" w:type="pct"/>
            <w:vAlign w:val="bottom"/>
          </w:tcPr>
          <w:p w14:paraId="4AAC3664" w14:textId="15A81FB3" w:rsidR="00F54B7C" w:rsidRPr="00BC192D" w:rsidRDefault="00F54B7C" w:rsidP="00F54B7C">
            <w:pPr>
              <w:jc w:val="both"/>
              <w:rPr>
                <w:sz w:val="30"/>
                <w:szCs w:val="30"/>
              </w:rPr>
            </w:pPr>
            <w:r w:rsidRPr="00BC1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รายได้ค่าเช่าและค่าบริการรับล่วงหน้า</w:t>
            </w:r>
          </w:p>
        </w:tc>
        <w:tc>
          <w:tcPr>
            <w:tcW w:w="630" w:type="pct"/>
          </w:tcPr>
          <w:p w14:paraId="4BAF7A03" w14:textId="77777777" w:rsidR="00F54B7C" w:rsidRPr="00BC192D" w:rsidRDefault="00F54B7C" w:rsidP="00F54B7C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5E89D35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67E3C51B" w14:textId="77777777" w:rsidR="00F54B7C" w:rsidRPr="00BC192D" w:rsidRDefault="00F54B7C" w:rsidP="00F54B7C">
            <w:pPr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80D8842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A311196" w14:textId="77777777" w:rsidR="00F54B7C" w:rsidRPr="00BC192D" w:rsidRDefault="00F54B7C" w:rsidP="00F54B7C">
            <w:pPr>
              <w:pStyle w:val="BodyText"/>
              <w:tabs>
                <w:tab w:val="decimal" w:pos="624"/>
              </w:tabs>
              <w:ind w:left="-108"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77C7784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3D01DC7E" w14:textId="77777777" w:rsidR="00F54B7C" w:rsidRPr="00BC192D" w:rsidRDefault="00F54B7C" w:rsidP="00F54B7C">
            <w:pPr>
              <w:pStyle w:val="BodyText"/>
              <w:tabs>
                <w:tab w:val="decimal" w:pos="624"/>
              </w:tabs>
              <w:ind w:left="-108"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4B7C" w:rsidRPr="00BC192D" w14:paraId="0280A3D7" w14:textId="77777777" w:rsidTr="00CF28CD">
        <w:tc>
          <w:tcPr>
            <w:tcW w:w="1977" w:type="pct"/>
          </w:tcPr>
          <w:p w14:paraId="51B0AFA4" w14:textId="5736E5FC" w:rsidR="00F54B7C" w:rsidRPr="00BC192D" w:rsidRDefault="00F54B7C" w:rsidP="00F54B7C">
            <w:pPr>
              <w:jc w:val="both"/>
              <w:rPr>
                <w:sz w:val="30"/>
                <w:szCs w:val="30"/>
              </w:rPr>
            </w:pPr>
            <w:r w:rsidRPr="00BC19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024F0FEF" w14:textId="6E3CD75F" w:rsidR="00F54B7C" w:rsidRPr="00BC192D" w:rsidRDefault="00834C26" w:rsidP="00F54B7C">
            <w:pPr>
              <w:tabs>
                <w:tab w:val="decimal" w:pos="641"/>
              </w:tabs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E22F6C7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</w:tcPr>
          <w:p w14:paraId="0E61F78E" w14:textId="3DD49C45" w:rsidR="00F54B7C" w:rsidRPr="00BC192D" w:rsidRDefault="00F54B7C" w:rsidP="00F54B7C">
            <w:pPr>
              <w:tabs>
                <w:tab w:val="decimal" w:pos="641"/>
              </w:tabs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9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F62C319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AE37EFB" w14:textId="4DE53086" w:rsidR="00F54B7C" w:rsidRPr="00BC192D" w:rsidRDefault="00834C26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3,233</w:t>
            </w:r>
          </w:p>
        </w:tc>
        <w:tc>
          <w:tcPr>
            <w:tcW w:w="146" w:type="pct"/>
          </w:tcPr>
          <w:p w14:paraId="348B486A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5E65CD44" w14:textId="4F262DEE" w:rsidR="00F54B7C" w:rsidRPr="00BC192D" w:rsidRDefault="00F54B7C" w:rsidP="00F54B7C">
            <w:pPr>
              <w:pStyle w:val="BodyText"/>
              <w:tabs>
                <w:tab w:val="decimal" w:pos="975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BC192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eastAsia="Times New Roman" w:hAnsiTheme="majorBidi" w:cstheme="majorBidi"/>
                <w:sz w:val="30"/>
                <w:szCs w:val="30"/>
              </w:rPr>
              <w:t>906</w:t>
            </w:r>
          </w:p>
        </w:tc>
      </w:tr>
      <w:tr w:rsidR="00F54B7C" w:rsidRPr="00BC192D" w14:paraId="01F69018" w14:textId="77777777" w:rsidTr="00CF28CD">
        <w:tc>
          <w:tcPr>
            <w:tcW w:w="1977" w:type="pct"/>
          </w:tcPr>
          <w:p w14:paraId="0BBC5CF9" w14:textId="1A0431CB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92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44773C1" w14:textId="6B16DB42" w:rsidR="00F54B7C" w:rsidRPr="00BC192D" w:rsidRDefault="00834C26" w:rsidP="00F54B7C">
            <w:pPr>
              <w:tabs>
                <w:tab w:val="decimal" w:pos="85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DFE">
              <w:rPr>
                <w:rFonts w:asciiTheme="majorBidi" w:hAnsiTheme="majorBidi" w:cstheme="majorBidi"/>
                <w:sz w:val="30"/>
                <w:szCs w:val="30"/>
              </w:rPr>
              <w:t>3,837,</w:t>
            </w:r>
            <w:r w:rsidR="006B0DFE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142" w:type="pct"/>
          </w:tcPr>
          <w:p w14:paraId="54308EE6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65E6FAF3" w14:textId="4AB9C33F" w:rsidR="00F54B7C" w:rsidRPr="00BC192D" w:rsidRDefault="00F54B7C" w:rsidP="00F54B7C">
            <w:pPr>
              <w:tabs>
                <w:tab w:val="decimal" w:pos="85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C1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069</w:t>
            </w:r>
            <w:r w:rsidRPr="00BC1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145" w:type="pct"/>
          </w:tcPr>
          <w:p w14:paraId="69361D9B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C1AC1A3" w14:textId="7C6B9A6D" w:rsidR="00F54B7C" w:rsidRPr="00BC192D" w:rsidRDefault="00834C26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3,168,885</w:t>
            </w:r>
          </w:p>
        </w:tc>
        <w:tc>
          <w:tcPr>
            <w:tcW w:w="146" w:type="pct"/>
          </w:tcPr>
          <w:p w14:paraId="09836D80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120C6E77" w14:textId="1646475D" w:rsidR="00F54B7C" w:rsidRPr="00BC192D" w:rsidRDefault="00F54B7C" w:rsidP="00F54B7C">
            <w:pPr>
              <w:pStyle w:val="BodyText"/>
              <w:tabs>
                <w:tab w:val="decimal" w:pos="975"/>
              </w:tabs>
              <w:ind w:left="-108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BC192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eastAsia="Times New Roman" w:hAnsiTheme="majorBidi" w:cstheme="majorBidi"/>
                <w:sz w:val="30"/>
                <w:szCs w:val="30"/>
              </w:rPr>
              <w:t>317</w:t>
            </w:r>
            <w:r w:rsidRPr="00BC192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eastAsia="Times New Roman" w:hAnsiTheme="majorBidi" w:cstheme="majorBidi"/>
                <w:sz w:val="30"/>
                <w:szCs w:val="30"/>
              </w:rPr>
              <w:t>592</w:t>
            </w:r>
          </w:p>
        </w:tc>
      </w:tr>
      <w:tr w:rsidR="00F54B7C" w:rsidRPr="00BC192D" w14:paraId="6D61F060" w14:textId="77777777" w:rsidTr="00CF28CD">
        <w:tc>
          <w:tcPr>
            <w:tcW w:w="1977" w:type="pct"/>
            <w:vAlign w:val="bottom"/>
          </w:tcPr>
          <w:p w14:paraId="09CA2569" w14:textId="7532D3FB" w:rsidR="00F54B7C" w:rsidRPr="00BC192D" w:rsidRDefault="00F54B7C" w:rsidP="00F54B7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B09EB69" w14:textId="367A590E" w:rsidR="00F54B7C" w:rsidRPr="00BC192D" w:rsidRDefault="00834C26" w:rsidP="00F54B7C">
            <w:pPr>
              <w:tabs>
                <w:tab w:val="decimal" w:pos="85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3,837,</w:t>
            </w:r>
            <w:r w:rsidR="006B0D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142" w:type="pct"/>
          </w:tcPr>
          <w:p w14:paraId="3698F2D0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14:paraId="24A7DCF9" w14:textId="0F6AAA1B" w:rsidR="00F54B7C" w:rsidRPr="00BC192D" w:rsidRDefault="00F54B7C" w:rsidP="00F54B7C">
            <w:pPr>
              <w:tabs>
                <w:tab w:val="decimal" w:pos="85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C1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  <w:r w:rsidRPr="00BC1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034</w:t>
            </w:r>
          </w:p>
        </w:tc>
        <w:tc>
          <w:tcPr>
            <w:tcW w:w="145" w:type="pct"/>
          </w:tcPr>
          <w:p w14:paraId="56D4F3E7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29DCEA4" w14:textId="574506B2" w:rsidR="00F54B7C" w:rsidRPr="00BC192D" w:rsidRDefault="00FD4E42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3,172,118</w:t>
            </w:r>
          </w:p>
        </w:tc>
        <w:tc>
          <w:tcPr>
            <w:tcW w:w="146" w:type="pct"/>
          </w:tcPr>
          <w:p w14:paraId="3B0D4EBB" w14:textId="77777777" w:rsidR="00F54B7C" w:rsidRPr="00BC192D" w:rsidRDefault="00F54B7C" w:rsidP="00F54B7C">
            <w:pPr>
              <w:pStyle w:val="BodyText"/>
              <w:tabs>
                <w:tab w:val="decimal" w:pos="85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8923E05" w14:textId="41F621D9" w:rsidR="00F54B7C" w:rsidRPr="00BC192D" w:rsidRDefault="00F54B7C" w:rsidP="00F54B7C">
            <w:pPr>
              <w:pStyle w:val="BodyText"/>
              <w:tabs>
                <w:tab w:val="decimal" w:pos="975"/>
              </w:tabs>
              <w:ind w:left="-108"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BC192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DC30E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320</w:t>
            </w:r>
            <w:r w:rsidRPr="00BC192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DC30E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498</w:t>
            </w:r>
          </w:p>
        </w:tc>
      </w:tr>
    </w:tbl>
    <w:p w14:paraId="3402229C" w14:textId="77777777" w:rsidR="006B0DFE" w:rsidRDefault="006B0DFE">
      <w:r>
        <w:br w:type="page"/>
      </w:r>
    </w:p>
    <w:tbl>
      <w:tblPr>
        <w:tblpPr w:leftFromText="180" w:rightFromText="180" w:vertAnchor="text" w:horzAnchor="margin" w:tblpX="450" w:tblpY="258"/>
        <w:tblW w:w="9180" w:type="dxa"/>
        <w:tblLayout w:type="fixed"/>
        <w:tblLook w:val="04A0" w:firstRow="1" w:lastRow="0" w:firstColumn="1" w:lastColumn="0" w:noHBand="0" w:noVBand="1"/>
      </w:tblPr>
      <w:tblGrid>
        <w:gridCol w:w="1620"/>
        <w:gridCol w:w="270"/>
        <w:gridCol w:w="1800"/>
        <w:gridCol w:w="270"/>
        <w:gridCol w:w="1080"/>
        <w:gridCol w:w="270"/>
        <w:gridCol w:w="990"/>
        <w:gridCol w:w="270"/>
        <w:gridCol w:w="1170"/>
        <w:gridCol w:w="270"/>
        <w:gridCol w:w="1170"/>
      </w:tblGrid>
      <w:tr w:rsidR="00514C7C" w:rsidRPr="00342AD8" w14:paraId="6CB51A4C" w14:textId="77777777" w:rsidTr="00055594">
        <w:trPr>
          <w:trHeight w:val="421"/>
          <w:tblHeader/>
        </w:trPr>
        <w:tc>
          <w:tcPr>
            <w:tcW w:w="1620" w:type="dxa"/>
            <w:vAlign w:val="bottom"/>
          </w:tcPr>
          <w:p w14:paraId="53892BA6" w14:textId="77777777" w:rsidR="00514C7C" w:rsidRPr="00342AD8" w:rsidRDefault="00514C7C" w:rsidP="00011585">
            <w:pPr>
              <w:tabs>
                <w:tab w:val="left" w:pos="125"/>
              </w:tabs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05C6A14" w14:textId="77777777" w:rsidR="00514C7C" w:rsidRPr="00342AD8" w:rsidRDefault="00514C7C" w:rsidP="0001158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45E54E4" w14:textId="77777777" w:rsidR="00514C7C" w:rsidRPr="00342AD8" w:rsidRDefault="00514C7C" w:rsidP="0001158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31EB5737" w14:textId="77777777" w:rsidR="00514C7C" w:rsidRPr="00342AD8" w:rsidRDefault="00514C7C" w:rsidP="0001158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C7DAF26" w14:textId="628A8879" w:rsidR="00514C7C" w:rsidRPr="00342AD8" w:rsidRDefault="00514C7C" w:rsidP="00011585">
            <w:pPr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585" w:rsidRPr="00342AD8" w14:paraId="262B704A" w14:textId="77777777" w:rsidTr="00055594">
        <w:trPr>
          <w:trHeight w:val="344"/>
          <w:tblHeader/>
        </w:trPr>
        <w:tc>
          <w:tcPr>
            <w:tcW w:w="1620" w:type="dxa"/>
            <w:vAlign w:val="bottom"/>
          </w:tcPr>
          <w:p w14:paraId="7ABEB91C" w14:textId="77777777" w:rsidR="00514C7C" w:rsidRPr="00342AD8" w:rsidRDefault="00514C7C" w:rsidP="00011585">
            <w:pPr>
              <w:ind w:left="165" w:hanging="165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70" w:type="dxa"/>
            <w:vAlign w:val="bottom"/>
          </w:tcPr>
          <w:p w14:paraId="01D06FC5" w14:textId="77777777" w:rsidR="00514C7C" w:rsidRPr="00342AD8" w:rsidRDefault="00514C7C" w:rsidP="000115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45C9123" w14:textId="77777777" w:rsidR="00514C7C" w:rsidRPr="00342AD8" w:rsidRDefault="00514C7C" w:rsidP="0001158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270" w:type="dxa"/>
            <w:vAlign w:val="bottom"/>
          </w:tcPr>
          <w:p w14:paraId="5E38CAE0" w14:textId="77777777" w:rsidR="00514C7C" w:rsidRPr="00342AD8" w:rsidRDefault="00514C7C" w:rsidP="000115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CBD814" w14:textId="77777777" w:rsidR="00514C7C" w:rsidRPr="00342AD8" w:rsidRDefault="00514C7C" w:rsidP="0001158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ณ วันต้นปี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E2D55E6" w14:textId="77777777" w:rsidR="00514C7C" w:rsidRPr="00342AD8" w:rsidRDefault="00514C7C" w:rsidP="000115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454235" w14:textId="77777777" w:rsidR="00514C7C" w:rsidRPr="00342AD8" w:rsidRDefault="00514C7C" w:rsidP="0001158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809A339" w14:textId="77777777" w:rsidR="00514C7C" w:rsidRPr="00342AD8" w:rsidRDefault="00514C7C" w:rsidP="000115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C7B5D9" w14:textId="77777777" w:rsidR="00514C7C" w:rsidRPr="00342AD8" w:rsidRDefault="00514C7C" w:rsidP="0001158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C980E4A" w14:textId="77777777" w:rsidR="00514C7C" w:rsidRPr="00342AD8" w:rsidRDefault="00514C7C" w:rsidP="000115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68F92A" w14:textId="77777777" w:rsidR="00514C7C" w:rsidRPr="00342AD8" w:rsidRDefault="00514C7C" w:rsidP="0001158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ณ วันสิ้นปี</w:t>
            </w:r>
          </w:p>
        </w:tc>
      </w:tr>
      <w:tr w:rsidR="00514C7C" w:rsidRPr="00342AD8" w14:paraId="0A57DEB5" w14:textId="77777777" w:rsidTr="00055594">
        <w:trPr>
          <w:trHeight w:val="409"/>
          <w:tblHeader/>
        </w:trPr>
        <w:tc>
          <w:tcPr>
            <w:tcW w:w="1620" w:type="dxa"/>
          </w:tcPr>
          <w:p w14:paraId="6B7F8AEA" w14:textId="77777777" w:rsidR="00514C7C" w:rsidRPr="00342AD8" w:rsidRDefault="00514C7C" w:rsidP="0001158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13084" w14:textId="77777777" w:rsidR="00514C7C" w:rsidRPr="00342AD8" w:rsidRDefault="00514C7C" w:rsidP="0001158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AEF506" w14:textId="77777777" w:rsidR="00514C7C" w:rsidRPr="00342AD8" w:rsidRDefault="00514C7C" w:rsidP="0001158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9FA9C15" w14:textId="77777777" w:rsidR="00514C7C" w:rsidRPr="00342AD8" w:rsidRDefault="00514C7C" w:rsidP="0001158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E428E3E" w14:textId="77777777" w:rsidR="00514C7C" w:rsidRPr="00342AD8" w:rsidRDefault="00514C7C" w:rsidP="0001158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4C7C" w:rsidRPr="00342AD8" w14:paraId="1428A275" w14:textId="77777777" w:rsidTr="00055594">
        <w:trPr>
          <w:trHeight w:val="435"/>
        </w:trPr>
        <w:tc>
          <w:tcPr>
            <w:tcW w:w="1620" w:type="dxa"/>
          </w:tcPr>
          <w:p w14:paraId="680774BB" w14:textId="53ABE441" w:rsidR="00514C7C" w:rsidRPr="00342AD8" w:rsidRDefault="00DC30EE" w:rsidP="0001158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54B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11625DF" w14:textId="77777777" w:rsidR="00514C7C" w:rsidRPr="00342AD8" w:rsidRDefault="00514C7C" w:rsidP="0001158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B779C2" w14:textId="77777777" w:rsidR="00514C7C" w:rsidRPr="00342AD8" w:rsidRDefault="00514C7C" w:rsidP="0001158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6E597" w14:textId="77777777" w:rsidR="00514C7C" w:rsidRPr="00342AD8" w:rsidRDefault="00514C7C" w:rsidP="0001158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F629631" w14:textId="77777777" w:rsidR="00514C7C" w:rsidRPr="00342AD8" w:rsidRDefault="00514C7C" w:rsidP="0001158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54B7C" w:rsidRPr="00342AD8" w14:paraId="03E4F39A" w14:textId="77777777" w:rsidTr="00055594">
        <w:trPr>
          <w:trHeight w:val="409"/>
        </w:trPr>
        <w:tc>
          <w:tcPr>
            <w:tcW w:w="1620" w:type="dxa"/>
          </w:tcPr>
          <w:p w14:paraId="75ED0F02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2265BBE3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3E5A631" w14:textId="0DA1314E" w:rsidR="00F54B7C" w:rsidRPr="00342AD8" w:rsidRDefault="00191A7D" w:rsidP="00F54B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0.94 – 3.35</w:t>
            </w:r>
          </w:p>
        </w:tc>
        <w:tc>
          <w:tcPr>
            <w:tcW w:w="270" w:type="dxa"/>
          </w:tcPr>
          <w:p w14:paraId="0C257E85" w14:textId="77777777" w:rsidR="00F54B7C" w:rsidRPr="00342AD8" w:rsidRDefault="00F54B7C" w:rsidP="00F54B7C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736A31" w14:textId="407DCA8E" w:rsidR="00F54B7C" w:rsidRPr="005F705D" w:rsidRDefault="00F54B7C" w:rsidP="00F54B7C">
            <w:pPr>
              <w:tabs>
                <w:tab w:val="decimal" w:pos="858"/>
              </w:tabs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70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5,299,396</w:t>
            </w:r>
          </w:p>
        </w:tc>
        <w:tc>
          <w:tcPr>
            <w:tcW w:w="270" w:type="dxa"/>
          </w:tcPr>
          <w:p w14:paraId="07BDA449" w14:textId="77777777" w:rsidR="00F54B7C" w:rsidRPr="0031307A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5426C4" w14:textId="6B70D132" w:rsidR="00F54B7C" w:rsidRPr="0031307A" w:rsidRDefault="00BE383C" w:rsidP="00F54B7C">
            <w:pPr>
              <w:tabs>
                <w:tab w:val="decimal" w:pos="82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1,100,361</w:t>
            </w:r>
          </w:p>
        </w:tc>
        <w:tc>
          <w:tcPr>
            <w:tcW w:w="270" w:type="dxa"/>
            <w:vAlign w:val="bottom"/>
          </w:tcPr>
          <w:p w14:paraId="645FE10D" w14:textId="77777777" w:rsidR="00F54B7C" w:rsidRPr="002356ED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49A43C" w14:textId="19AD0068" w:rsidR="00F54B7C" w:rsidRPr="002356ED" w:rsidRDefault="00BE383C" w:rsidP="00F54B7C">
            <w:pPr>
              <w:tabs>
                <w:tab w:val="decimal" w:pos="88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(788,979)</w:t>
            </w:r>
          </w:p>
        </w:tc>
        <w:tc>
          <w:tcPr>
            <w:tcW w:w="270" w:type="dxa"/>
          </w:tcPr>
          <w:p w14:paraId="1D2E7CF2" w14:textId="77777777" w:rsidR="00F54B7C" w:rsidRPr="002356ED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7C2004" w14:textId="345766E0" w:rsidR="00F54B7C" w:rsidRPr="002356ED" w:rsidRDefault="00725C49" w:rsidP="00F54B7C">
            <w:pPr>
              <w:tabs>
                <w:tab w:val="decimal" w:pos="886"/>
              </w:tabs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5,610,778</w:t>
            </w:r>
          </w:p>
        </w:tc>
      </w:tr>
      <w:tr w:rsidR="00F54B7C" w:rsidRPr="00342AD8" w14:paraId="36C36784" w14:textId="77777777" w:rsidTr="00055594">
        <w:trPr>
          <w:trHeight w:val="435"/>
        </w:trPr>
        <w:tc>
          <w:tcPr>
            <w:tcW w:w="1620" w:type="dxa"/>
          </w:tcPr>
          <w:p w14:paraId="01620CA0" w14:textId="44674D2D" w:rsidR="00F54B7C" w:rsidRPr="00342AD8" w:rsidRDefault="00F54B7C" w:rsidP="00F54B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B1A03" w14:textId="77777777" w:rsidR="00F54B7C" w:rsidRPr="00342AD8" w:rsidRDefault="00F54B7C" w:rsidP="00F54B7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71AE4B" w14:textId="77777777" w:rsidR="00F54B7C" w:rsidRPr="00342AD8" w:rsidRDefault="00F54B7C" w:rsidP="00F54B7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86A59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B549420" w14:textId="77777777" w:rsidR="00F54B7C" w:rsidRPr="002356ED" w:rsidRDefault="00F54B7C" w:rsidP="00F54B7C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54B7C" w:rsidRPr="00342AD8" w14:paraId="409DCD36" w14:textId="77777777" w:rsidTr="00055594">
        <w:trPr>
          <w:trHeight w:val="435"/>
        </w:trPr>
        <w:tc>
          <w:tcPr>
            <w:tcW w:w="1620" w:type="dxa"/>
          </w:tcPr>
          <w:p w14:paraId="2B83D50D" w14:textId="02EFE857" w:rsidR="00F54B7C" w:rsidRPr="00342AD8" w:rsidRDefault="00F54B7C" w:rsidP="00F54B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B910C11" w14:textId="77777777" w:rsidR="00F54B7C" w:rsidRPr="00342AD8" w:rsidRDefault="00F54B7C" w:rsidP="00F54B7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688D8CC" w14:textId="77777777" w:rsidR="00F54B7C" w:rsidRPr="00342AD8" w:rsidRDefault="00F54B7C" w:rsidP="00F54B7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1BDE2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70E74A6" w14:textId="77777777" w:rsidR="00F54B7C" w:rsidRPr="002356ED" w:rsidRDefault="00F54B7C" w:rsidP="00F54B7C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54B7C" w:rsidRPr="00342AD8" w14:paraId="37C1203B" w14:textId="77777777" w:rsidTr="009E30B2">
        <w:trPr>
          <w:trHeight w:val="409"/>
        </w:trPr>
        <w:tc>
          <w:tcPr>
            <w:tcW w:w="1620" w:type="dxa"/>
          </w:tcPr>
          <w:p w14:paraId="01670F45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69C17526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B81DA7" w14:textId="3967BCFD" w:rsidR="00F54B7C" w:rsidRPr="00342AD8" w:rsidRDefault="00F54B7C" w:rsidP="00F54B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5B5675B8" w14:textId="77777777" w:rsidR="00F54B7C" w:rsidRPr="00342AD8" w:rsidRDefault="00F54B7C" w:rsidP="00F54B7C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EEFCD2" w14:textId="72A58097" w:rsidR="00F54B7C" w:rsidRPr="002356ED" w:rsidRDefault="00F54B7C" w:rsidP="00F54B7C">
            <w:pPr>
              <w:tabs>
                <w:tab w:val="decimal" w:pos="879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35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  <w:r w:rsidRPr="00235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14:paraId="5165CA1F" w14:textId="77777777" w:rsidR="00F54B7C" w:rsidRPr="002356ED" w:rsidRDefault="00F54B7C" w:rsidP="00F54B7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07EC31" w14:textId="735559D5" w:rsidR="00F54B7C" w:rsidRPr="002356ED" w:rsidRDefault="00F54B7C" w:rsidP="00F54B7C">
            <w:pPr>
              <w:tabs>
                <w:tab w:val="decimal" w:pos="82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56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Pr="002356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  <w:vAlign w:val="bottom"/>
          </w:tcPr>
          <w:p w14:paraId="4FFCE0FA" w14:textId="77777777" w:rsidR="00F54B7C" w:rsidRPr="002356ED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4FB41B" w14:textId="1C1FD08A" w:rsidR="00F54B7C" w:rsidRPr="002356ED" w:rsidRDefault="00F54B7C" w:rsidP="00F54B7C">
            <w:pPr>
              <w:tabs>
                <w:tab w:val="decimal" w:pos="88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56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714</w:t>
            </w:r>
            <w:r w:rsidRPr="002356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753</w:t>
            </w:r>
            <w:r w:rsidRPr="002356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BD4F1F" w14:textId="77777777" w:rsidR="00F54B7C" w:rsidRPr="002356ED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0910D89" w14:textId="2BA7E5AF" w:rsidR="00F54B7C" w:rsidRPr="002356ED" w:rsidRDefault="00F54B7C" w:rsidP="00F54B7C">
            <w:pPr>
              <w:tabs>
                <w:tab w:val="decimal" w:pos="886"/>
              </w:tabs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235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</w:t>
            </w:r>
            <w:r w:rsidRPr="00235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</w:tr>
      <w:tr w:rsidR="00F54B7C" w:rsidRPr="00342AD8" w14:paraId="3598E40C" w14:textId="77777777" w:rsidTr="00055594">
        <w:trPr>
          <w:trHeight w:val="409"/>
        </w:trPr>
        <w:tc>
          <w:tcPr>
            <w:tcW w:w="1620" w:type="dxa"/>
          </w:tcPr>
          <w:p w14:paraId="220B46CA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A784D5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69FA3DE" w14:textId="77777777" w:rsidR="00F54B7C" w:rsidRPr="00342AD8" w:rsidRDefault="00F54B7C" w:rsidP="00F54B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E2FDF" w14:textId="77777777" w:rsidR="00F54B7C" w:rsidRPr="00342AD8" w:rsidRDefault="00F54B7C" w:rsidP="00F54B7C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5F6F02" w14:textId="77777777" w:rsidR="00F54B7C" w:rsidRPr="00342AD8" w:rsidRDefault="00F54B7C" w:rsidP="00F54B7C">
            <w:pPr>
              <w:tabs>
                <w:tab w:val="decimal" w:pos="879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24FE7" w14:textId="77777777" w:rsidR="00F54B7C" w:rsidRPr="00342AD8" w:rsidRDefault="00F54B7C" w:rsidP="00F54B7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E304942" w14:textId="77777777" w:rsidR="00F54B7C" w:rsidRPr="00342AD8" w:rsidRDefault="00F54B7C" w:rsidP="00F54B7C">
            <w:pPr>
              <w:tabs>
                <w:tab w:val="decimal" w:pos="82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711A9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ED7270" w14:textId="77777777" w:rsidR="00F54B7C" w:rsidRPr="00342AD8" w:rsidRDefault="00F54B7C" w:rsidP="00F54B7C">
            <w:pPr>
              <w:tabs>
                <w:tab w:val="decimal" w:pos="88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BF7D9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0700C69" w14:textId="77777777" w:rsidR="00F54B7C" w:rsidRPr="00342AD8" w:rsidRDefault="00F54B7C" w:rsidP="00F54B7C">
            <w:pPr>
              <w:tabs>
                <w:tab w:val="decimal" w:pos="886"/>
              </w:tabs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4B7C" w:rsidRPr="00342AD8" w14:paraId="3FEC80A9" w14:textId="77777777" w:rsidTr="00617A7A">
        <w:trPr>
          <w:trHeight w:val="409"/>
        </w:trPr>
        <w:tc>
          <w:tcPr>
            <w:tcW w:w="1620" w:type="dxa"/>
          </w:tcPr>
          <w:p w14:paraId="5BDB5EC4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CF7958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76EED46" w14:textId="72529030" w:rsidR="00F54B7C" w:rsidRPr="00342AD8" w:rsidRDefault="00F54B7C" w:rsidP="00F54B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5917B21" w14:textId="77777777" w:rsidR="00F54B7C" w:rsidRPr="00342AD8" w:rsidRDefault="00F54B7C" w:rsidP="00F54B7C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5C4AE2D2" w14:textId="60FC1EA2" w:rsidR="00F54B7C" w:rsidRPr="00342AD8" w:rsidRDefault="00F54B7C" w:rsidP="00F54B7C">
            <w:pPr>
              <w:tabs>
                <w:tab w:val="decimal" w:pos="886"/>
              </w:tabs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4B7C" w:rsidRPr="00342AD8" w14:paraId="68855E48" w14:textId="77777777" w:rsidTr="00EB793D">
        <w:trPr>
          <w:trHeight w:val="409"/>
        </w:trPr>
        <w:tc>
          <w:tcPr>
            <w:tcW w:w="1620" w:type="dxa"/>
          </w:tcPr>
          <w:p w14:paraId="4510BFAC" w14:textId="7598277E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Pr="00342AD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270" w:type="dxa"/>
          </w:tcPr>
          <w:p w14:paraId="2E96129C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E54BE71" w14:textId="6783EA8D" w:rsidR="00F54B7C" w:rsidRPr="00342AD8" w:rsidRDefault="00F54B7C" w:rsidP="00F54B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270" w:type="dxa"/>
            <w:vAlign w:val="bottom"/>
          </w:tcPr>
          <w:p w14:paraId="241AD1BD" w14:textId="77777777" w:rsidR="00F54B7C" w:rsidRPr="00342AD8" w:rsidRDefault="00F54B7C" w:rsidP="00F54B7C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ED0D96" w14:textId="4ACA090D" w:rsidR="00F54B7C" w:rsidRPr="00342AD8" w:rsidRDefault="00F54B7C" w:rsidP="00F54B7C">
            <w:pPr>
              <w:tabs>
                <w:tab w:val="decimal" w:pos="879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ณ วันต้นปี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82F09BD" w14:textId="77777777" w:rsidR="00F54B7C" w:rsidRPr="00342AD8" w:rsidRDefault="00F54B7C" w:rsidP="00F54B7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954DC2" w14:textId="43CA0BCB" w:rsidR="00F54B7C" w:rsidRPr="00342AD8" w:rsidRDefault="00F54B7C" w:rsidP="00FD4E42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DD4EADD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42DC87" w14:textId="39333CF1" w:rsidR="00F54B7C" w:rsidRPr="00342AD8" w:rsidRDefault="00F54B7C" w:rsidP="00FD4E42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C130261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4F2D30" w14:textId="7DB5CD5A" w:rsidR="00F54B7C" w:rsidRPr="00342AD8" w:rsidRDefault="00F54B7C" w:rsidP="00F54B7C">
            <w:pPr>
              <w:tabs>
                <w:tab w:val="decimal" w:pos="886"/>
              </w:tabs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ณ วันสิ้นปี</w:t>
            </w:r>
          </w:p>
        </w:tc>
      </w:tr>
      <w:tr w:rsidR="00F54B7C" w:rsidRPr="00342AD8" w14:paraId="095AEF82" w14:textId="77777777" w:rsidTr="00531C6E">
        <w:trPr>
          <w:trHeight w:val="409"/>
        </w:trPr>
        <w:tc>
          <w:tcPr>
            <w:tcW w:w="1620" w:type="dxa"/>
          </w:tcPr>
          <w:p w14:paraId="3F471F29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83452F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01D506" w14:textId="40FCCDEC" w:rsidR="00F54B7C" w:rsidRPr="00342AD8" w:rsidRDefault="00F54B7C" w:rsidP="00F54B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255FC75" w14:textId="77777777" w:rsidR="00F54B7C" w:rsidRPr="00342AD8" w:rsidRDefault="00F54B7C" w:rsidP="00F54B7C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4BB2119F" w14:textId="6A127E77" w:rsidR="00F54B7C" w:rsidRPr="00342AD8" w:rsidRDefault="00F54B7C" w:rsidP="00F54B7C">
            <w:pPr>
              <w:tabs>
                <w:tab w:val="decimal" w:pos="886"/>
              </w:tabs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4B7C" w:rsidRPr="00342AD8" w14:paraId="38F6E07E" w14:textId="77777777" w:rsidTr="00F539D1">
        <w:trPr>
          <w:trHeight w:val="409"/>
        </w:trPr>
        <w:tc>
          <w:tcPr>
            <w:tcW w:w="1620" w:type="dxa"/>
          </w:tcPr>
          <w:p w14:paraId="0444C304" w14:textId="4BC3554B" w:rsidR="00F54B7C" w:rsidRPr="00342AD8" w:rsidRDefault="00F54B7C" w:rsidP="00F54B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CFA274D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C28D51" w14:textId="77777777" w:rsidR="00F54B7C" w:rsidRPr="00342AD8" w:rsidRDefault="00F54B7C" w:rsidP="00F54B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415D2" w14:textId="77777777" w:rsidR="00F54B7C" w:rsidRPr="00342AD8" w:rsidRDefault="00F54B7C" w:rsidP="00F54B7C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B5F85F" w14:textId="77777777" w:rsidR="00F54B7C" w:rsidRPr="00342AD8" w:rsidRDefault="00F54B7C" w:rsidP="00F54B7C">
            <w:pPr>
              <w:tabs>
                <w:tab w:val="decimal" w:pos="879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6419C" w14:textId="77777777" w:rsidR="00F54B7C" w:rsidRPr="00342AD8" w:rsidRDefault="00F54B7C" w:rsidP="00F54B7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0FC322" w14:textId="77777777" w:rsidR="00F54B7C" w:rsidRPr="00342AD8" w:rsidRDefault="00F54B7C" w:rsidP="00F54B7C">
            <w:pPr>
              <w:tabs>
                <w:tab w:val="decimal" w:pos="82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DB170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4CF777" w14:textId="77777777" w:rsidR="00F54B7C" w:rsidRPr="00342AD8" w:rsidRDefault="00F54B7C" w:rsidP="00F54B7C">
            <w:pPr>
              <w:tabs>
                <w:tab w:val="decimal" w:pos="88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E9216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70139" w14:textId="77777777" w:rsidR="00F54B7C" w:rsidRPr="00342AD8" w:rsidRDefault="00F54B7C" w:rsidP="00F54B7C">
            <w:pPr>
              <w:tabs>
                <w:tab w:val="decimal" w:pos="886"/>
              </w:tabs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4B7C" w:rsidRPr="00342AD8" w14:paraId="0CDE07CC" w14:textId="77777777" w:rsidTr="00F539D1">
        <w:trPr>
          <w:trHeight w:val="409"/>
        </w:trPr>
        <w:tc>
          <w:tcPr>
            <w:tcW w:w="1620" w:type="dxa"/>
          </w:tcPr>
          <w:p w14:paraId="33AA5D07" w14:textId="337E57C6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70" w:type="dxa"/>
          </w:tcPr>
          <w:p w14:paraId="29BF9430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A4BA39" w14:textId="1DBFE867" w:rsidR="00F54B7C" w:rsidRPr="0031307A" w:rsidRDefault="00191A7D" w:rsidP="00F54B7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3.63</w:t>
            </w:r>
          </w:p>
        </w:tc>
        <w:tc>
          <w:tcPr>
            <w:tcW w:w="270" w:type="dxa"/>
          </w:tcPr>
          <w:p w14:paraId="0B88ECCF" w14:textId="77777777" w:rsidR="00F54B7C" w:rsidRPr="0031307A" w:rsidRDefault="00F54B7C" w:rsidP="00F54B7C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F17B59" w14:textId="4DD25AE8" w:rsidR="00F54B7C" w:rsidRPr="00F97E31" w:rsidRDefault="00F54B7C" w:rsidP="00F54B7C">
            <w:pPr>
              <w:tabs>
                <w:tab w:val="decimal" w:pos="879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1,555,315</w:t>
            </w:r>
          </w:p>
        </w:tc>
        <w:tc>
          <w:tcPr>
            <w:tcW w:w="270" w:type="dxa"/>
          </w:tcPr>
          <w:p w14:paraId="3115B703" w14:textId="77777777" w:rsidR="00F54B7C" w:rsidRPr="0031307A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1AB1FA" w14:textId="7A381D72" w:rsidR="00F54B7C" w:rsidRPr="00221919" w:rsidRDefault="00BE383C" w:rsidP="00F54B7C">
            <w:pPr>
              <w:tabs>
                <w:tab w:val="decimal" w:pos="82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1,836,199</w:t>
            </w:r>
          </w:p>
        </w:tc>
        <w:tc>
          <w:tcPr>
            <w:tcW w:w="270" w:type="dxa"/>
            <w:vAlign w:val="bottom"/>
          </w:tcPr>
          <w:p w14:paraId="002A8D08" w14:textId="77777777" w:rsidR="00F54B7C" w:rsidRPr="00221919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710AC6" w14:textId="46FD2043" w:rsidR="00F54B7C" w:rsidRPr="00221919" w:rsidRDefault="00BE383C" w:rsidP="00F54B7C">
            <w:pPr>
              <w:tabs>
                <w:tab w:val="decimal" w:pos="88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(1,974,939)</w:t>
            </w:r>
          </w:p>
        </w:tc>
        <w:tc>
          <w:tcPr>
            <w:tcW w:w="270" w:type="dxa"/>
          </w:tcPr>
          <w:p w14:paraId="3AB747D7" w14:textId="77777777" w:rsidR="00F54B7C" w:rsidRPr="00221919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44BD95A" w14:textId="5C64E47D" w:rsidR="00F54B7C" w:rsidRPr="00221919" w:rsidRDefault="00725C49" w:rsidP="00F54B7C">
            <w:pPr>
              <w:tabs>
                <w:tab w:val="decimal" w:pos="886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1,416,575</w:t>
            </w:r>
          </w:p>
        </w:tc>
      </w:tr>
      <w:tr w:rsidR="00F54B7C" w:rsidRPr="00342AD8" w14:paraId="70A85B15" w14:textId="77777777" w:rsidTr="00F539D1">
        <w:trPr>
          <w:trHeight w:val="409"/>
        </w:trPr>
        <w:tc>
          <w:tcPr>
            <w:tcW w:w="1620" w:type="dxa"/>
          </w:tcPr>
          <w:p w14:paraId="63E54F14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17AB59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15638C" w14:textId="77777777" w:rsidR="00F54B7C" w:rsidRPr="00342AD8" w:rsidRDefault="00F54B7C" w:rsidP="00F54B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8F98F" w14:textId="77777777" w:rsidR="00F54B7C" w:rsidRPr="00342AD8" w:rsidRDefault="00F54B7C" w:rsidP="00F54B7C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AA94A1" w14:textId="77777777" w:rsidR="00F54B7C" w:rsidRPr="00221919" w:rsidRDefault="00F54B7C" w:rsidP="00F54B7C">
            <w:pPr>
              <w:tabs>
                <w:tab w:val="decimal" w:pos="879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4A860" w14:textId="77777777" w:rsidR="00F54B7C" w:rsidRPr="00221919" w:rsidRDefault="00F54B7C" w:rsidP="00F54B7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C3414" w14:textId="77777777" w:rsidR="00F54B7C" w:rsidRPr="00221919" w:rsidRDefault="00F54B7C" w:rsidP="00F54B7C">
            <w:pPr>
              <w:tabs>
                <w:tab w:val="decimal" w:pos="82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B6CEDC" w14:textId="77777777" w:rsidR="00F54B7C" w:rsidRPr="00221919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2AC7D5" w14:textId="77777777" w:rsidR="00F54B7C" w:rsidRPr="00221919" w:rsidRDefault="00F54B7C" w:rsidP="00F54B7C">
            <w:pPr>
              <w:tabs>
                <w:tab w:val="decimal" w:pos="88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0FE3D" w14:textId="77777777" w:rsidR="00F54B7C" w:rsidRPr="00221919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66250E" w14:textId="77777777" w:rsidR="00F54B7C" w:rsidRPr="00221919" w:rsidRDefault="00F54B7C" w:rsidP="00F54B7C">
            <w:pPr>
              <w:tabs>
                <w:tab w:val="decimal" w:pos="886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4B7C" w:rsidRPr="00342AD8" w14:paraId="5DFC9D3E" w14:textId="77777777" w:rsidTr="00055594">
        <w:trPr>
          <w:trHeight w:val="409"/>
        </w:trPr>
        <w:tc>
          <w:tcPr>
            <w:tcW w:w="1620" w:type="dxa"/>
          </w:tcPr>
          <w:p w14:paraId="5AE25CD0" w14:textId="222E431E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90F735A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C90ABB" w14:textId="77777777" w:rsidR="00F54B7C" w:rsidRPr="00342AD8" w:rsidRDefault="00F54B7C" w:rsidP="00F54B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D62E7" w14:textId="77777777" w:rsidR="00F54B7C" w:rsidRPr="00342AD8" w:rsidRDefault="00F54B7C" w:rsidP="00F54B7C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B80FE3" w14:textId="77777777" w:rsidR="00F54B7C" w:rsidRPr="00221919" w:rsidRDefault="00F54B7C" w:rsidP="00F54B7C">
            <w:pPr>
              <w:tabs>
                <w:tab w:val="decimal" w:pos="879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63462" w14:textId="77777777" w:rsidR="00F54B7C" w:rsidRPr="00221919" w:rsidRDefault="00F54B7C" w:rsidP="00F54B7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D5460EE" w14:textId="77777777" w:rsidR="00F54B7C" w:rsidRPr="00221919" w:rsidRDefault="00F54B7C" w:rsidP="00F54B7C">
            <w:pPr>
              <w:tabs>
                <w:tab w:val="decimal" w:pos="82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74F52" w14:textId="77777777" w:rsidR="00F54B7C" w:rsidRPr="00221919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AD3DC" w14:textId="77777777" w:rsidR="00F54B7C" w:rsidRPr="00221919" w:rsidRDefault="00F54B7C" w:rsidP="00F54B7C">
            <w:pPr>
              <w:tabs>
                <w:tab w:val="decimal" w:pos="88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E54F2" w14:textId="77777777" w:rsidR="00F54B7C" w:rsidRPr="00221919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FDA055" w14:textId="77777777" w:rsidR="00F54B7C" w:rsidRPr="00221919" w:rsidRDefault="00F54B7C" w:rsidP="00F54B7C">
            <w:pPr>
              <w:tabs>
                <w:tab w:val="decimal" w:pos="886"/>
              </w:tabs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4B7C" w:rsidRPr="00342AD8" w14:paraId="380256DD" w14:textId="77777777" w:rsidTr="00DC65AE">
        <w:trPr>
          <w:trHeight w:val="409"/>
        </w:trPr>
        <w:tc>
          <w:tcPr>
            <w:tcW w:w="1620" w:type="dxa"/>
          </w:tcPr>
          <w:p w14:paraId="7AC5B05F" w14:textId="0362AACA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70" w:type="dxa"/>
          </w:tcPr>
          <w:p w14:paraId="0D0C24A0" w14:textId="77777777" w:rsidR="00F54B7C" w:rsidRPr="00342AD8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E5C832" w14:textId="42143FA6" w:rsidR="00F54B7C" w:rsidRPr="00342AD8" w:rsidRDefault="00F54B7C" w:rsidP="00F54B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B3DF73C" w14:textId="77777777" w:rsidR="00F54B7C" w:rsidRPr="00342AD8" w:rsidRDefault="00F54B7C" w:rsidP="00F54B7C">
            <w:pPr>
              <w:ind w:right="-2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342A72B" w14:textId="693B2A0C" w:rsidR="00F54B7C" w:rsidRPr="00221919" w:rsidRDefault="00F54B7C" w:rsidP="00F54B7C">
            <w:pPr>
              <w:tabs>
                <w:tab w:val="decimal" w:pos="879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21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</w:t>
            </w:r>
            <w:r w:rsidRPr="00221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7F13E586" w14:textId="77777777" w:rsidR="00F54B7C" w:rsidRPr="00221919" w:rsidRDefault="00F54B7C" w:rsidP="00F54B7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593BC4" w14:textId="43663153" w:rsidR="00F54B7C" w:rsidRPr="00221919" w:rsidRDefault="00F54B7C" w:rsidP="00F54B7C">
            <w:pPr>
              <w:tabs>
                <w:tab w:val="decimal" w:pos="82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219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355</w:t>
            </w:r>
            <w:r w:rsidRPr="002219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70" w:type="dxa"/>
            <w:vAlign w:val="bottom"/>
          </w:tcPr>
          <w:p w14:paraId="2F56B23C" w14:textId="77777777" w:rsidR="00F54B7C" w:rsidRPr="00221919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006E15" w14:textId="1EFB52F5" w:rsidR="00F54B7C" w:rsidRPr="00221919" w:rsidRDefault="00F54B7C" w:rsidP="00F54B7C">
            <w:pPr>
              <w:tabs>
                <w:tab w:val="decimal" w:pos="88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2191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219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706</w:t>
            </w:r>
            <w:r w:rsidRPr="002219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846</w:t>
            </w:r>
            <w:r w:rsidRPr="002219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8BDDA4" w14:textId="77777777" w:rsidR="00F54B7C" w:rsidRPr="00221919" w:rsidRDefault="00F54B7C" w:rsidP="00F54B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BC2B764" w14:textId="632710C1" w:rsidR="00F54B7C" w:rsidRPr="00221919" w:rsidRDefault="00F54B7C" w:rsidP="00F54B7C">
            <w:pPr>
              <w:tabs>
                <w:tab w:val="decimal" w:pos="886"/>
              </w:tabs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21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  <w:r w:rsidRPr="00221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</w:tr>
    </w:tbl>
    <w:p w14:paraId="0391F798" w14:textId="5B04190F" w:rsidR="00D10527" w:rsidRPr="002356ED" w:rsidRDefault="00D10527" w:rsidP="00055594">
      <w:pPr>
        <w:ind w:left="547"/>
        <w:rPr>
          <w:rFonts w:asciiTheme="majorBidi" w:hAnsiTheme="majorBidi" w:cstheme="majorBidi"/>
          <w:sz w:val="30"/>
          <w:szCs w:val="30"/>
        </w:rPr>
      </w:pPr>
      <w:bookmarkStart w:id="1" w:name="_Hlk94881523"/>
    </w:p>
    <w:p w14:paraId="58D6C10C" w14:textId="5C120802" w:rsidR="00C00160" w:rsidRPr="00342AD8" w:rsidRDefault="00C00160" w:rsidP="00011585">
      <w:pPr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สัญญาสำคัญที่มีกับบุคคลหรือกิจการที่เกี่ยวข้องกัน</w:t>
      </w:r>
    </w:p>
    <w:p w14:paraId="0B4B8D9F" w14:textId="77777777" w:rsidR="00011585" w:rsidRPr="00BC192D" w:rsidRDefault="00011585" w:rsidP="00011585">
      <w:pPr>
        <w:ind w:left="547"/>
        <w:rPr>
          <w:rFonts w:asciiTheme="majorBidi" w:hAnsiTheme="majorBidi" w:cstheme="majorBidi"/>
          <w:sz w:val="30"/>
          <w:szCs w:val="30"/>
        </w:rPr>
      </w:pPr>
    </w:p>
    <w:p w14:paraId="41B8D2DC" w14:textId="77777777" w:rsidR="00C00160" w:rsidRPr="00342AD8" w:rsidRDefault="00C00160" w:rsidP="00C00160">
      <w:pPr>
        <w:ind w:left="547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</w:t>
      </w:r>
    </w:p>
    <w:p w14:paraId="6A7E1DA2" w14:textId="77777777" w:rsidR="00C00160" w:rsidRPr="00BC192D" w:rsidRDefault="00C00160" w:rsidP="00C00160">
      <w:pPr>
        <w:ind w:left="547"/>
        <w:rPr>
          <w:rFonts w:asciiTheme="majorBidi" w:hAnsiTheme="majorBidi" w:cstheme="majorBidi"/>
          <w:sz w:val="30"/>
          <w:szCs w:val="30"/>
        </w:rPr>
      </w:pPr>
    </w:p>
    <w:p w14:paraId="0343B648" w14:textId="2546DA8E" w:rsidR="00C00160" w:rsidRPr="00342AD8" w:rsidRDefault="00C00160" w:rsidP="00C00160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42AD8">
        <w:rPr>
          <w:rFonts w:ascii="Angsana New" w:hAnsi="Angsana New"/>
          <w:sz w:val="30"/>
          <w:szCs w:val="30"/>
          <w:cs/>
        </w:rPr>
        <w:t>บริษัท</w:t>
      </w:r>
      <w:r w:rsidRPr="00342AD8">
        <w:rPr>
          <w:rFonts w:ascii="Angsana New" w:hAnsi="Angsana New" w:hint="cs"/>
          <w:sz w:val="30"/>
          <w:szCs w:val="30"/>
          <w:cs/>
        </w:rPr>
        <w:t>ได้</w:t>
      </w:r>
      <w:r w:rsidRPr="00342AD8">
        <w:rPr>
          <w:rFonts w:ascii="Angsana New" w:hAnsi="Angsana New"/>
          <w:sz w:val="30"/>
          <w:szCs w:val="30"/>
          <w:cs/>
        </w:rPr>
        <w:t>ทำสัญญาบริการกับบริษัท เซ็นทรัลพัฒนา จ</w:t>
      </w:r>
      <w:r w:rsidRPr="00342AD8">
        <w:rPr>
          <w:rFonts w:ascii="Angsana New" w:hAnsi="Angsana New" w:hint="cs"/>
          <w:sz w:val="30"/>
          <w:szCs w:val="30"/>
          <w:cs/>
        </w:rPr>
        <w:t>ำ</w:t>
      </w:r>
      <w:r w:rsidRPr="00342AD8">
        <w:rPr>
          <w:rFonts w:ascii="Angsana New" w:hAnsi="Angsana New"/>
          <w:sz w:val="30"/>
          <w:szCs w:val="30"/>
          <w:cs/>
        </w:rPr>
        <w:t>กัด (มหาชน) ซึ่งเป็นบริษัทใหญ่</w:t>
      </w:r>
      <w:bookmarkStart w:id="2" w:name="_Hlk86787329"/>
      <w:r w:rsidRPr="00342AD8">
        <w:rPr>
          <w:rFonts w:ascii="Angsana New" w:hAnsi="Angsana New" w:hint="cs"/>
          <w:sz w:val="30"/>
          <w:szCs w:val="30"/>
          <w:cs/>
          <w:lang w:eastAsia="ja-JP"/>
        </w:rPr>
        <w:t>ในลำดับสูงสุด</w:t>
      </w:r>
      <w:bookmarkEnd w:id="2"/>
      <w:r w:rsidRPr="00342AD8">
        <w:rPr>
          <w:rFonts w:ascii="Angsana New" w:hAnsi="Angsana New"/>
          <w:sz w:val="30"/>
          <w:szCs w:val="30"/>
          <w:cs/>
        </w:rPr>
        <w:t xml:space="preserve"> เพื่อเป็นที่ปรึกษาในการบริหารงานและวางนโยบายต่าง ๆ </w:t>
      </w:r>
      <w:r w:rsidRPr="00342AD8">
        <w:rPr>
          <w:rFonts w:ascii="Angsana New" w:hAnsi="Angsana New" w:hint="cs"/>
          <w:sz w:val="30"/>
          <w:szCs w:val="30"/>
          <w:cs/>
        </w:rPr>
        <w:t>และแนวทาง</w:t>
      </w:r>
      <w:r w:rsidRPr="00342AD8">
        <w:rPr>
          <w:rFonts w:ascii="Angsana New" w:hAnsi="Angsana New"/>
          <w:sz w:val="30"/>
          <w:szCs w:val="30"/>
          <w:cs/>
        </w:rPr>
        <w:t>ในการด</w:t>
      </w:r>
      <w:r w:rsidRPr="00342AD8">
        <w:rPr>
          <w:rFonts w:ascii="Angsana New" w:hAnsi="Angsana New" w:hint="cs"/>
          <w:sz w:val="30"/>
          <w:szCs w:val="30"/>
          <w:cs/>
        </w:rPr>
        <w:t>ำ</w:t>
      </w:r>
      <w:r w:rsidRPr="00342AD8">
        <w:rPr>
          <w:rFonts w:ascii="Angsana New" w:hAnsi="Angsana New"/>
          <w:sz w:val="30"/>
          <w:szCs w:val="30"/>
          <w:cs/>
        </w:rPr>
        <w:t xml:space="preserve">เนินธุรกิจของบริษัท โดยมีระยะเวลาตามสัญญารวม </w:t>
      </w:r>
      <w:r w:rsidR="00DC30EE" w:rsidRPr="00DC30EE">
        <w:rPr>
          <w:rFonts w:ascii="Angsana New" w:hAnsi="Angsana New" w:hint="cs"/>
          <w:sz w:val="30"/>
          <w:szCs w:val="30"/>
        </w:rPr>
        <w:t>1</w:t>
      </w:r>
      <w:r w:rsidRPr="00342AD8">
        <w:rPr>
          <w:rFonts w:ascii="Angsana New" w:hAnsi="Angsana New"/>
          <w:sz w:val="30"/>
          <w:szCs w:val="30"/>
        </w:rPr>
        <w:t xml:space="preserve"> </w:t>
      </w:r>
      <w:r w:rsidRPr="00342AD8">
        <w:rPr>
          <w:rFonts w:ascii="Angsana New" w:hAnsi="Angsana New"/>
          <w:sz w:val="30"/>
          <w:szCs w:val="30"/>
          <w:cs/>
        </w:rPr>
        <w:t xml:space="preserve">ปี ตั้งแต่วันที่ </w:t>
      </w:r>
      <w:r w:rsidR="00DC30EE" w:rsidRPr="00DC30EE">
        <w:rPr>
          <w:rFonts w:ascii="Angsana New" w:hAnsi="Angsana New"/>
          <w:sz w:val="30"/>
          <w:szCs w:val="30"/>
        </w:rPr>
        <w:t>1</w:t>
      </w:r>
      <w:r w:rsidRPr="00342AD8">
        <w:rPr>
          <w:rFonts w:ascii="Angsana New" w:hAnsi="Angsana New"/>
          <w:sz w:val="30"/>
          <w:szCs w:val="30"/>
        </w:rPr>
        <w:t xml:space="preserve"> </w:t>
      </w:r>
      <w:r w:rsidRPr="00342AD8">
        <w:rPr>
          <w:rFonts w:ascii="Angsana New" w:hAnsi="Angsana New"/>
          <w:sz w:val="30"/>
          <w:szCs w:val="30"/>
          <w:cs/>
        </w:rPr>
        <w:t xml:space="preserve">มกราคม </w:t>
      </w:r>
      <w:r w:rsidR="00DC30EE" w:rsidRPr="00DC30EE">
        <w:rPr>
          <w:rFonts w:ascii="Angsana New" w:hAnsi="Angsana New"/>
          <w:sz w:val="30"/>
          <w:szCs w:val="30"/>
        </w:rPr>
        <w:t>256</w:t>
      </w:r>
      <w:r w:rsidR="006B0DFE">
        <w:rPr>
          <w:rFonts w:ascii="Angsana New" w:hAnsi="Angsana New"/>
          <w:sz w:val="30"/>
          <w:szCs w:val="30"/>
        </w:rPr>
        <w:t>8</w:t>
      </w:r>
      <w:r w:rsidRPr="00342AD8">
        <w:rPr>
          <w:rFonts w:ascii="Angsana New" w:hAnsi="Angsana New"/>
          <w:sz w:val="30"/>
          <w:szCs w:val="30"/>
        </w:rPr>
        <w:t xml:space="preserve"> </w:t>
      </w:r>
      <w:r w:rsidR="00A4125A" w:rsidRPr="00342AD8">
        <w:rPr>
          <w:rFonts w:ascii="Angsana New" w:hAnsi="Angsana New"/>
          <w:sz w:val="30"/>
          <w:szCs w:val="30"/>
        </w:rPr>
        <w:t>-</w:t>
      </w:r>
      <w:r w:rsidRPr="00342AD8">
        <w:rPr>
          <w:rFonts w:ascii="Angsana New" w:hAnsi="Angsana New"/>
          <w:sz w:val="30"/>
          <w:szCs w:val="30"/>
        </w:rPr>
        <w:t xml:space="preserve"> </w:t>
      </w:r>
      <w:r w:rsidR="00DC30EE" w:rsidRPr="00DC30EE">
        <w:rPr>
          <w:rFonts w:ascii="Angsana New" w:hAnsi="Angsana New"/>
          <w:sz w:val="30"/>
          <w:szCs w:val="30"/>
        </w:rPr>
        <w:t>31</w:t>
      </w:r>
      <w:r w:rsidRPr="00342AD8">
        <w:rPr>
          <w:rFonts w:ascii="Angsana New" w:hAnsi="Angsana New"/>
          <w:sz w:val="30"/>
          <w:szCs w:val="30"/>
        </w:rPr>
        <w:t xml:space="preserve"> </w:t>
      </w:r>
      <w:r w:rsidRPr="00342AD8">
        <w:rPr>
          <w:rFonts w:ascii="Angsana New" w:hAnsi="Angsana New"/>
          <w:sz w:val="30"/>
          <w:szCs w:val="30"/>
          <w:cs/>
        </w:rPr>
        <w:t xml:space="preserve">ธันวาคม </w:t>
      </w:r>
      <w:r w:rsidR="00DC30EE" w:rsidRPr="00DC30EE">
        <w:rPr>
          <w:rFonts w:ascii="Angsana New" w:hAnsi="Angsana New"/>
          <w:sz w:val="30"/>
          <w:szCs w:val="30"/>
        </w:rPr>
        <w:t>256</w:t>
      </w:r>
      <w:r w:rsidR="006B0DFE">
        <w:rPr>
          <w:rFonts w:ascii="Angsana New" w:hAnsi="Angsana New"/>
          <w:sz w:val="30"/>
          <w:szCs w:val="30"/>
        </w:rPr>
        <w:t>8</w:t>
      </w:r>
      <w:r w:rsidRPr="00342AD8">
        <w:rPr>
          <w:rFonts w:ascii="Angsana New" w:hAnsi="Angsana New" w:hint="cs"/>
          <w:sz w:val="30"/>
          <w:szCs w:val="30"/>
          <w:cs/>
        </w:rPr>
        <w:t xml:space="preserve"> โดยมีค่าบริการในอัตราร้อยละ</w:t>
      </w:r>
      <w:r w:rsidRPr="00342AD8">
        <w:rPr>
          <w:rFonts w:ascii="Angsana New" w:hAnsi="Angsana New"/>
          <w:sz w:val="30"/>
          <w:szCs w:val="30"/>
          <w:cs/>
        </w:rPr>
        <w:t xml:space="preserve"> </w:t>
      </w:r>
      <w:r w:rsidR="00DC30EE" w:rsidRPr="00DC30EE">
        <w:rPr>
          <w:rFonts w:ascii="Angsana New" w:hAnsi="Angsana New"/>
          <w:sz w:val="30"/>
          <w:szCs w:val="30"/>
        </w:rPr>
        <w:t>3</w:t>
      </w:r>
      <w:r w:rsidRPr="00342AD8">
        <w:rPr>
          <w:rFonts w:ascii="Angsana New" w:hAnsi="Angsana New"/>
          <w:sz w:val="30"/>
          <w:szCs w:val="30"/>
          <w:cs/>
        </w:rPr>
        <w:t xml:space="preserve"> </w:t>
      </w:r>
      <w:r w:rsidRPr="00342AD8">
        <w:rPr>
          <w:rFonts w:ascii="Angsana New" w:hAnsi="Angsana New" w:hint="cs"/>
          <w:sz w:val="30"/>
          <w:szCs w:val="30"/>
          <w:cs/>
        </w:rPr>
        <w:t>ของรายได้ค่าเช่าและค่าบริการ</w:t>
      </w:r>
      <w:r w:rsidR="00D12D51" w:rsidRPr="00342AD8">
        <w:rPr>
          <w:rFonts w:ascii="Angsana New" w:hAnsi="Angsana New" w:hint="cs"/>
          <w:sz w:val="30"/>
          <w:szCs w:val="30"/>
          <w:cs/>
        </w:rPr>
        <w:t>สุทธิ</w:t>
      </w:r>
      <w:r w:rsidRPr="00342AD8">
        <w:rPr>
          <w:rFonts w:ascii="Angsana New" w:hAnsi="Angsana New" w:hint="cs"/>
          <w:sz w:val="30"/>
          <w:szCs w:val="30"/>
          <w:cs/>
        </w:rPr>
        <w:t>ของ</w:t>
      </w:r>
      <w:r w:rsidRPr="00034AC8">
        <w:rPr>
          <w:rFonts w:ascii="Angsana New" w:hAnsi="Angsana New" w:hint="cs"/>
          <w:sz w:val="30"/>
          <w:szCs w:val="30"/>
          <w:cs/>
        </w:rPr>
        <w:t>บริษัท</w:t>
      </w:r>
      <w:r w:rsidRPr="00034AC8">
        <w:rPr>
          <w:rFonts w:ascii="Angsana New" w:hAnsi="Angsana New"/>
          <w:sz w:val="30"/>
          <w:szCs w:val="30"/>
        </w:rPr>
        <w:t xml:space="preserve"> </w:t>
      </w:r>
      <w:r w:rsidRPr="00034AC8">
        <w:rPr>
          <w:rFonts w:ascii="Angsana New" w:hAnsi="Angsana New" w:hint="cs"/>
          <w:sz w:val="30"/>
          <w:szCs w:val="30"/>
          <w:cs/>
        </w:rPr>
        <w:t xml:space="preserve">และในอัตราร้อยละ </w:t>
      </w:r>
      <w:r w:rsidR="00DC30EE" w:rsidRPr="00034AC8">
        <w:rPr>
          <w:rFonts w:ascii="Angsana New" w:hAnsi="Angsana New"/>
          <w:sz w:val="30"/>
          <w:szCs w:val="30"/>
        </w:rPr>
        <w:t>2</w:t>
      </w:r>
      <w:r w:rsidRPr="00034AC8">
        <w:rPr>
          <w:rFonts w:ascii="Angsana New" w:hAnsi="Angsana New"/>
          <w:sz w:val="30"/>
          <w:szCs w:val="30"/>
        </w:rPr>
        <w:t xml:space="preserve"> </w:t>
      </w:r>
      <w:r w:rsidRPr="00034AC8">
        <w:rPr>
          <w:rFonts w:ascii="Angsana New" w:hAnsi="Angsana New" w:hint="cs"/>
          <w:sz w:val="30"/>
          <w:szCs w:val="30"/>
          <w:cs/>
        </w:rPr>
        <w:t>ของรายได้สุทธิของบริษัท และค่าธรรมเนียมในการจัดหา และ</w:t>
      </w:r>
      <w:r w:rsidRPr="00034AC8">
        <w:rPr>
          <w:rFonts w:ascii="Angsana New" w:hAnsi="Angsana New"/>
          <w:sz w:val="30"/>
          <w:szCs w:val="30"/>
        </w:rPr>
        <w:t>/</w:t>
      </w:r>
      <w:r w:rsidRPr="00034AC8">
        <w:rPr>
          <w:rFonts w:ascii="Angsana New" w:hAnsi="Angsana New" w:hint="cs"/>
          <w:sz w:val="30"/>
          <w:szCs w:val="30"/>
          <w:cs/>
        </w:rPr>
        <w:t xml:space="preserve">หรือ ดำเนินการให้เกิดการลงทุนในธุรกิจ หรือจำหน่าย จ่าย โอนอสังหาริมทรัพย์ ในอัตราร้อยละ </w:t>
      </w:r>
      <w:r w:rsidR="00DC30EE" w:rsidRPr="00034AC8">
        <w:rPr>
          <w:rFonts w:ascii="Angsana New" w:hAnsi="Angsana New"/>
          <w:sz w:val="30"/>
          <w:szCs w:val="30"/>
        </w:rPr>
        <w:t>1</w:t>
      </w:r>
      <w:r w:rsidRPr="00034AC8">
        <w:rPr>
          <w:rFonts w:ascii="Angsana New" w:hAnsi="Angsana New"/>
          <w:sz w:val="30"/>
          <w:szCs w:val="30"/>
        </w:rPr>
        <w:t>.</w:t>
      </w:r>
      <w:r w:rsidR="00DC30EE" w:rsidRPr="00034AC8">
        <w:rPr>
          <w:rFonts w:ascii="Angsana New" w:hAnsi="Angsana New"/>
          <w:sz w:val="30"/>
          <w:szCs w:val="30"/>
        </w:rPr>
        <w:t>5</w:t>
      </w:r>
      <w:r w:rsidRPr="00034AC8">
        <w:rPr>
          <w:rFonts w:ascii="Angsana New" w:hAnsi="Angsana New"/>
          <w:sz w:val="30"/>
          <w:szCs w:val="30"/>
        </w:rPr>
        <w:t xml:space="preserve"> </w:t>
      </w:r>
      <w:r w:rsidRPr="00034AC8">
        <w:rPr>
          <w:rFonts w:ascii="Angsana New" w:hAnsi="Angsana New" w:hint="cs"/>
          <w:sz w:val="30"/>
          <w:szCs w:val="30"/>
          <w:cs/>
        </w:rPr>
        <w:t xml:space="preserve">ของจำนวนเงินที่บริษัทลงทุนเพิ่มและในอัตราร้อยละ </w:t>
      </w:r>
      <w:r w:rsidR="00DC30EE" w:rsidRPr="00034AC8">
        <w:rPr>
          <w:rFonts w:ascii="Angsana New" w:hAnsi="Angsana New"/>
          <w:sz w:val="30"/>
          <w:szCs w:val="30"/>
        </w:rPr>
        <w:t>0</w:t>
      </w:r>
      <w:r w:rsidRPr="00034AC8">
        <w:rPr>
          <w:rFonts w:ascii="Angsana New" w:hAnsi="Angsana New"/>
          <w:sz w:val="30"/>
          <w:szCs w:val="30"/>
        </w:rPr>
        <w:t>.</w:t>
      </w:r>
      <w:r w:rsidR="00DC30EE" w:rsidRPr="00034AC8">
        <w:rPr>
          <w:rFonts w:ascii="Angsana New" w:hAnsi="Angsana New"/>
          <w:sz w:val="30"/>
          <w:szCs w:val="30"/>
        </w:rPr>
        <w:t>75</w:t>
      </w:r>
      <w:r w:rsidRPr="00034AC8">
        <w:rPr>
          <w:rFonts w:ascii="Angsana New" w:hAnsi="Angsana New"/>
          <w:sz w:val="30"/>
          <w:szCs w:val="30"/>
        </w:rPr>
        <w:t xml:space="preserve"> </w:t>
      </w:r>
      <w:r w:rsidRPr="00034AC8">
        <w:rPr>
          <w:rFonts w:ascii="Angsana New" w:hAnsi="Angsana New" w:hint="cs"/>
          <w:sz w:val="30"/>
          <w:szCs w:val="30"/>
          <w:cs/>
        </w:rPr>
        <w:t>ของจำนวนเงินที่บริษัทได้รับจากการดำเนินการ</w:t>
      </w:r>
    </w:p>
    <w:bookmarkEnd w:id="1"/>
    <w:p w14:paraId="6B7A6903" w14:textId="77777777" w:rsidR="00011585" w:rsidRPr="00C055F5" w:rsidRDefault="00011585" w:rsidP="00C00160">
      <w:pPr>
        <w:ind w:left="547"/>
        <w:rPr>
          <w:rFonts w:asciiTheme="majorBidi" w:hAnsiTheme="majorBidi" w:cstheme="majorBidi"/>
          <w:spacing w:val="-2"/>
          <w:sz w:val="30"/>
          <w:szCs w:val="30"/>
        </w:rPr>
      </w:pPr>
    </w:p>
    <w:p w14:paraId="4BD0AD3D" w14:textId="77777777" w:rsidR="006653B9" w:rsidRPr="00342AD8" w:rsidRDefault="006653B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  <w:r w:rsidRPr="00342AD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br w:type="page"/>
      </w:r>
    </w:p>
    <w:p w14:paraId="4880F37B" w14:textId="17770392" w:rsidR="00C00160" w:rsidRPr="00342AD8" w:rsidRDefault="00C00160" w:rsidP="00C00160">
      <w:pPr>
        <w:ind w:left="547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lastRenderedPageBreak/>
        <w:t>สัญญาแต่งตั้งผู้บริหารโครงการ</w:t>
      </w:r>
    </w:p>
    <w:p w14:paraId="16098D21" w14:textId="77777777" w:rsidR="00C00160" w:rsidRPr="000306A8" w:rsidRDefault="00C00160" w:rsidP="00C00160">
      <w:pPr>
        <w:ind w:left="547"/>
        <w:rPr>
          <w:rFonts w:asciiTheme="majorBidi" w:hAnsiTheme="majorBidi" w:cstheme="majorBidi"/>
        </w:rPr>
      </w:pPr>
    </w:p>
    <w:p w14:paraId="0777DD7E" w14:textId="4995D03A" w:rsidR="00C00160" w:rsidRPr="00342AD8" w:rsidRDefault="00C00160" w:rsidP="002F2D32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3" w:name="_Hlk6560484"/>
      <w:r w:rsidRPr="00342AD8">
        <w:rPr>
          <w:rFonts w:ascii="Angsana New" w:hAnsi="Angsana New"/>
          <w:sz w:val="30"/>
          <w:szCs w:val="30"/>
          <w:cs/>
        </w:rPr>
        <w:t xml:space="preserve">บริษัทได้ทำสัญญาแต่งตั้งผู้บริหารโครงการกับบริษัทย่อย โดยให้บริการงานบริหารการก่อสร้างและการดำเนินงาน โดยมีรายได้จากค่าบริหารการก่อสร้างในอัตราร้อยละ </w:t>
      </w:r>
      <w:r w:rsidR="00DC30EE" w:rsidRPr="00DC30EE">
        <w:rPr>
          <w:rFonts w:ascii="Angsana New" w:hAnsi="Angsana New"/>
          <w:sz w:val="30"/>
          <w:szCs w:val="30"/>
        </w:rPr>
        <w:t>2</w:t>
      </w:r>
      <w:r w:rsidRPr="00342AD8">
        <w:rPr>
          <w:rFonts w:ascii="Angsana New" w:hAnsi="Angsana New"/>
          <w:sz w:val="30"/>
          <w:szCs w:val="30"/>
          <w:cs/>
        </w:rPr>
        <w:t xml:space="preserve"> ของความคืบหน้าในการก่อสร้าง รายได้จากผลการดำเนินงานในอัตราร้อยละ </w:t>
      </w:r>
      <w:r w:rsidR="00DC30EE" w:rsidRPr="00DC30EE">
        <w:rPr>
          <w:rFonts w:ascii="Angsana New" w:hAnsi="Angsana New"/>
          <w:sz w:val="30"/>
          <w:szCs w:val="30"/>
        </w:rPr>
        <w:t>5</w:t>
      </w:r>
      <w:r w:rsidRPr="00342AD8">
        <w:rPr>
          <w:rFonts w:ascii="Angsana New" w:hAnsi="Angsana New"/>
          <w:sz w:val="30"/>
          <w:szCs w:val="30"/>
          <w:cs/>
        </w:rPr>
        <w:t xml:space="preserve"> ของรายได้จากการดำเนินงาน และรายได้ค่านายหน้าในอัตราร้อยละ </w:t>
      </w:r>
      <w:r w:rsidR="00DC30EE" w:rsidRPr="00DC30EE">
        <w:rPr>
          <w:rFonts w:ascii="Angsana New" w:hAnsi="Angsana New"/>
          <w:sz w:val="30"/>
          <w:szCs w:val="30"/>
        </w:rPr>
        <w:t>0</w:t>
      </w:r>
      <w:r w:rsidRPr="00342AD8">
        <w:rPr>
          <w:rFonts w:ascii="Angsana New" w:hAnsi="Angsana New"/>
          <w:sz w:val="30"/>
          <w:szCs w:val="30"/>
        </w:rPr>
        <w:t>.</w:t>
      </w:r>
      <w:r w:rsidR="00DC30EE" w:rsidRPr="00DC30EE">
        <w:rPr>
          <w:rFonts w:ascii="Angsana New" w:hAnsi="Angsana New"/>
          <w:sz w:val="30"/>
          <w:szCs w:val="30"/>
        </w:rPr>
        <w:t>5</w:t>
      </w:r>
      <w:r w:rsidR="00427178" w:rsidRPr="00342AD8">
        <w:rPr>
          <w:rFonts w:ascii="Angsana New" w:hAnsi="Angsana New"/>
          <w:sz w:val="30"/>
          <w:szCs w:val="30"/>
        </w:rPr>
        <w:t xml:space="preserve"> </w:t>
      </w:r>
      <w:r w:rsidR="007F2321">
        <w:rPr>
          <w:rFonts w:ascii="Angsana New" w:hAnsi="Angsana New"/>
          <w:sz w:val="30"/>
          <w:szCs w:val="30"/>
        </w:rPr>
        <w:t>-</w:t>
      </w:r>
      <w:r w:rsidRPr="00342AD8">
        <w:rPr>
          <w:rFonts w:ascii="Angsana New" w:hAnsi="Angsana New"/>
          <w:sz w:val="30"/>
          <w:szCs w:val="30"/>
          <w:cs/>
        </w:rPr>
        <w:t xml:space="preserve"> </w:t>
      </w:r>
      <w:r w:rsidR="00DC30EE" w:rsidRPr="00DC30EE">
        <w:rPr>
          <w:rFonts w:ascii="Angsana New" w:hAnsi="Angsana New"/>
          <w:sz w:val="30"/>
          <w:szCs w:val="30"/>
        </w:rPr>
        <w:t>1</w:t>
      </w:r>
      <w:r w:rsidR="005210EA">
        <w:rPr>
          <w:rFonts w:ascii="Angsana New" w:hAnsi="Angsana New"/>
          <w:sz w:val="30"/>
          <w:szCs w:val="30"/>
        </w:rPr>
        <w:t xml:space="preserve"> </w:t>
      </w:r>
      <w:r w:rsidRPr="00342AD8">
        <w:rPr>
          <w:rFonts w:ascii="Angsana New" w:hAnsi="Angsana New"/>
          <w:sz w:val="30"/>
          <w:szCs w:val="30"/>
          <w:cs/>
        </w:rPr>
        <w:t xml:space="preserve">ของค่าเช่าและค่าบริการ </w:t>
      </w:r>
      <w:r w:rsidR="00DC30EE" w:rsidRPr="00DC30EE">
        <w:rPr>
          <w:rFonts w:ascii="Angsana New" w:hAnsi="Angsana New"/>
          <w:sz w:val="30"/>
          <w:szCs w:val="30"/>
        </w:rPr>
        <w:t>1</w:t>
      </w:r>
      <w:r w:rsidRPr="00342AD8">
        <w:rPr>
          <w:rFonts w:ascii="Angsana New" w:hAnsi="Angsana New"/>
          <w:sz w:val="30"/>
          <w:szCs w:val="30"/>
          <w:cs/>
        </w:rPr>
        <w:t xml:space="preserve"> เดือน</w:t>
      </w:r>
    </w:p>
    <w:p w14:paraId="5E6D11DF" w14:textId="77777777" w:rsidR="00514C7C" w:rsidRPr="000306A8" w:rsidRDefault="00514C7C" w:rsidP="006653B9">
      <w:pPr>
        <w:ind w:left="547"/>
        <w:rPr>
          <w:rFonts w:asciiTheme="majorBidi" w:hAnsiTheme="majorBidi" w:cstheme="majorBidi"/>
        </w:rPr>
      </w:pPr>
      <w:bookmarkStart w:id="4" w:name="_Hlk93997015"/>
    </w:p>
    <w:p w14:paraId="6665B2BA" w14:textId="3695DE40" w:rsidR="00C00160" w:rsidRDefault="00C00160" w:rsidP="00C00160">
      <w:pPr>
        <w:tabs>
          <w:tab w:val="left" w:pos="450"/>
        </w:tabs>
        <w:spacing w:line="80" w:lineRule="atLeast"/>
        <w:ind w:left="547"/>
        <w:jc w:val="thaiDistribute"/>
        <w:rPr>
          <w:rFonts w:asciiTheme="majorBidi" w:hAnsiTheme="majorBidi"/>
          <w:i/>
          <w:iCs/>
          <w:spacing w:val="-2"/>
          <w:sz w:val="30"/>
          <w:szCs w:val="30"/>
        </w:rPr>
      </w:pPr>
      <w:r w:rsidRPr="00342AD8">
        <w:rPr>
          <w:rFonts w:asciiTheme="majorBidi" w:hAnsiTheme="majorBidi"/>
          <w:i/>
          <w:iCs/>
          <w:spacing w:val="-2"/>
          <w:sz w:val="30"/>
          <w:szCs w:val="30"/>
          <w:cs/>
          <w:lang w:val="th-TH"/>
        </w:rPr>
        <w:t>สัญญาเช่าและสิทธิการใช้พื้นที่</w:t>
      </w:r>
    </w:p>
    <w:p w14:paraId="1099851C" w14:textId="77777777" w:rsidR="00626297" w:rsidRDefault="00626297" w:rsidP="00C00160">
      <w:pPr>
        <w:tabs>
          <w:tab w:val="left" w:pos="450"/>
        </w:tabs>
        <w:spacing w:line="80" w:lineRule="atLeast"/>
        <w:ind w:left="547"/>
        <w:jc w:val="thaiDistribute"/>
        <w:rPr>
          <w:rFonts w:asciiTheme="majorBidi" w:hAnsiTheme="majorBidi"/>
          <w:i/>
          <w:iCs/>
          <w:spacing w:val="-2"/>
          <w:sz w:val="30"/>
          <w:szCs w:val="30"/>
        </w:rPr>
      </w:pPr>
    </w:p>
    <w:p w14:paraId="105429B3" w14:textId="42C8BE36" w:rsidR="00626297" w:rsidRPr="00626297" w:rsidRDefault="00626297" w:rsidP="00626297">
      <w:pPr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  <w:lang w:val="en-GB"/>
        </w:rPr>
      </w:pPr>
      <w:r w:rsidRPr="00626297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บริษัทใหญ่มีภาระผูกพันในการจ่ายค่าเช่าตามสัญญาเช่ากับบริษัทย่อย</w:t>
      </w:r>
      <w:r w:rsidR="00BE2D52">
        <w:rPr>
          <w:rFonts w:asciiTheme="majorBidi" w:hAnsiTheme="majorBidi" w:cstheme="majorBidi" w:hint="cs"/>
          <w:spacing w:val="-8"/>
          <w:sz w:val="30"/>
          <w:szCs w:val="30"/>
          <w:cs/>
          <w:lang w:val="en-GB"/>
        </w:rPr>
        <w:t>แห่งหนึ่ง</w:t>
      </w:r>
      <w:r w:rsidRPr="00626297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คิดเป็นจำนวนเงินรวม</w:t>
      </w:r>
      <w:r w:rsidR="001825F6">
        <w:rPr>
          <w:rFonts w:asciiTheme="majorBidi" w:hAnsiTheme="majorBidi" w:cstheme="majorBidi" w:hint="cs"/>
          <w:spacing w:val="-8"/>
          <w:sz w:val="30"/>
          <w:szCs w:val="30"/>
          <w:cs/>
          <w:lang w:val="en-GB"/>
        </w:rPr>
        <w:t xml:space="preserve"> </w:t>
      </w:r>
      <w:r w:rsidRPr="00626297">
        <w:rPr>
          <w:rFonts w:asciiTheme="majorBidi" w:hAnsiTheme="majorBidi" w:cstheme="majorBidi"/>
          <w:spacing w:val="-8"/>
          <w:sz w:val="30"/>
          <w:szCs w:val="30"/>
          <w:lang w:val="en-GB"/>
        </w:rPr>
        <w:t>0.7</w:t>
      </w:r>
      <w:r w:rsidR="001825F6">
        <w:rPr>
          <w:rFonts w:asciiTheme="majorBidi" w:hAnsiTheme="majorBidi" w:cstheme="majorBidi" w:hint="cs"/>
          <w:spacing w:val="-8"/>
          <w:sz w:val="30"/>
          <w:szCs w:val="30"/>
          <w:cs/>
          <w:lang w:val="en-GB"/>
        </w:rPr>
        <w:t xml:space="preserve"> </w:t>
      </w:r>
      <w:r w:rsidRPr="00626297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ล้านบาท</w:t>
      </w:r>
      <w:r w:rsidRPr="00626297">
        <w:rPr>
          <w:rFonts w:asciiTheme="majorBidi" w:hAnsiTheme="majorBidi" w:cstheme="majorBidi"/>
          <w:spacing w:val="-8"/>
          <w:sz w:val="30"/>
          <w:szCs w:val="30"/>
          <w:lang w:val="en-GB"/>
        </w:rPr>
        <w:t xml:space="preserve"> </w:t>
      </w:r>
      <w:r w:rsidR="001825F6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br/>
      </w:r>
      <w:r w:rsidRPr="00EA4DF7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(2567:</w:t>
      </w:r>
      <w:r w:rsidR="001825F6" w:rsidRPr="00EA4DF7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  <w:lang w:val="en-GB"/>
        </w:rPr>
        <w:t xml:space="preserve"> </w:t>
      </w:r>
      <w:r w:rsidRPr="00EA4DF7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 xml:space="preserve">5.45 </w:t>
      </w:r>
      <w:r w:rsidRPr="00EA4DF7">
        <w:rPr>
          <w:rFonts w:asciiTheme="majorBidi" w:hAnsiTheme="majorBidi" w:cstheme="majorBidi"/>
          <w:i/>
          <w:iCs/>
          <w:spacing w:val="-8"/>
          <w:sz w:val="30"/>
          <w:szCs w:val="30"/>
          <w:cs/>
          <w:lang w:val="en-GB"/>
        </w:rPr>
        <w:t>ล้านบาท)</w:t>
      </w:r>
      <w:r w:rsidRPr="00626297">
        <w:rPr>
          <w:rFonts w:asciiTheme="majorBidi" w:hAnsiTheme="majorBidi" w:cstheme="majorBidi"/>
          <w:spacing w:val="-8"/>
          <w:sz w:val="30"/>
          <w:szCs w:val="30"/>
          <w:lang w:val="en-GB"/>
        </w:rPr>
        <w:t xml:space="preserve"> </w:t>
      </w:r>
      <w:r w:rsidRPr="00626297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สัญญาดังกล่าวสิ้นสุดในเดือนกุมภาพันธ์ </w:t>
      </w:r>
      <w:r w:rsidRPr="00626297">
        <w:rPr>
          <w:rFonts w:asciiTheme="majorBidi" w:hAnsiTheme="majorBidi" w:cstheme="majorBidi"/>
          <w:spacing w:val="-8"/>
          <w:sz w:val="30"/>
          <w:szCs w:val="30"/>
          <w:lang w:val="en-GB"/>
        </w:rPr>
        <w:t>2569</w:t>
      </w:r>
    </w:p>
    <w:p w14:paraId="66867949" w14:textId="77777777" w:rsidR="00C00160" w:rsidRPr="000306A8" w:rsidRDefault="00C00160" w:rsidP="00C00160">
      <w:pPr>
        <w:ind w:left="547"/>
        <w:rPr>
          <w:rFonts w:asciiTheme="majorBidi" w:hAnsiTheme="majorBidi" w:cstheme="majorBidi"/>
          <w:cs/>
        </w:rPr>
      </w:pPr>
    </w:p>
    <w:p w14:paraId="3DE38B7D" w14:textId="5359F6E4" w:rsidR="000C5519" w:rsidRDefault="00C00160" w:rsidP="006D2D5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42AD8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บริษัทย่อยแห่งหนึ่งมีภาระผูกพันในการจ่ายค่าเช่าตามสัญญาเช่าที่ดินและสิทธิการใช้พื้นที่กับบริษัท ซุปเปอร์ แอส</w:t>
      </w:r>
      <w:r w:rsidRPr="00342AD8">
        <w:rPr>
          <w:rFonts w:asciiTheme="majorBidi" w:hAnsiTheme="majorBidi" w:cstheme="majorBidi"/>
          <w:sz w:val="30"/>
          <w:szCs w:val="30"/>
          <w:cs/>
          <w:lang w:val="en-GB"/>
        </w:rPr>
        <w:t>เซทส์ จำกัด และบริษัท ซีเคเอส โฮลดิ้ง จำกัด คิดเป็นจำนวนเงินรว</w:t>
      </w:r>
      <w:r w:rsidRPr="00386C3C">
        <w:rPr>
          <w:rFonts w:asciiTheme="majorBidi" w:hAnsiTheme="majorBidi" w:cstheme="majorBidi"/>
          <w:sz w:val="30"/>
          <w:szCs w:val="30"/>
          <w:cs/>
          <w:lang w:val="en-GB"/>
        </w:rPr>
        <w:t>ม</w:t>
      </w:r>
      <w:r w:rsidRPr="00386C3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70CD5" w:rsidRPr="00386C3C">
        <w:rPr>
          <w:rFonts w:asciiTheme="majorBidi" w:hAnsiTheme="majorBidi" w:cstheme="majorBidi"/>
          <w:sz w:val="30"/>
          <w:szCs w:val="30"/>
        </w:rPr>
        <w:t>253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342AD8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DC30EE" w:rsidRPr="00DC30E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B3EE5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342AD8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</w:t>
      </w:r>
      <w:r w:rsidR="00DC30EE" w:rsidRPr="00DC30EE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B3EE5">
        <w:rPr>
          <w:rFonts w:asciiTheme="majorBidi" w:hAnsiTheme="majorBidi" w:cstheme="majorBidi"/>
          <w:i/>
          <w:iCs/>
          <w:sz w:val="30"/>
          <w:szCs w:val="30"/>
        </w:rPr>
        <w:t>59</w:t>
      </w:r>
      <w:r w:rsidR="0069311B" w:rsidRPr="00342AD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342AD8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บาท)</w:t>
      </w:r>
      <w:r w:rsidRPr="00342AD8"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สัญญาดังกล่าวสิ้นสุดในเดือนมิถุนายน </w:t>
      </w:r>
      <w:r w:rsidR="00DC30EE" w:rsidRPr="00DC30EE">
        <w:rPr>
          <w:rFonts w:asciiTheme="majorBidi" w:hAnsiTheme="majorBidi" w:cstheme="majorBidi"/>
          <w:sz w:val="30"/>
          <w:szCs w:val="30"/>
        </w:rPr>
        <w:t>2593</w:t>
      </w:r>
      <w:r w:rsidRPr="00342AD8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และมิถุนายน </w:t>
      </w:r>
      <w:r w:rsidR="00DC30EE" w:rsidRPr="00DC30EE">
        <w:rPr>
          <w:rFonts w:asciiTheme="majorBidi" w:hAnsiTheme="majorBidi" w:cstheme="majorBidi"/>
          <w:sz w:val="30"/>
          <w:szCs w:val="30"/>
        </w:rPr>
        <w:t>2572</w:t>
      </w:r>
      <w:r w:rsidRPr="00342AD8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ตามลำดับ </w:t>
      </w:r>
      <w:bookmarkEnd w:id="3"/>
      <w:bookmarkEnd w:id="4"/>
    </w:p>
    <w:p w14:paraId="223CF297" w14:textId="77777777" w:rsidR="006D2D5E" w:rsidRPr="000306A8" w:rsidRDefault="006D2D5E" w:rsidP="006D2D5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DFE685" w14:textId="77777777" w:rsidR="006D2D5E" w:rsidRPr="00D858A2" w:rsidRDefault="006D2D5E" w:rsidP="006D2D5E">
      <w:pPr>
        <w:ind w:left="547"/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  <w:r w:rsidRPr="00D858A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สัญญากู้ยืมเงิน</w:t>
      </w:r>
    </w:p>
    <w:p w14:paraId="0C9B4A05" w14:textId="77777777" w:rsidR="006D2D5E" w:rsidRPr="000306A8" w:rsidRDefault="006D2D5E" w:rsidP="006D2D5E">
      <w:pPr>
        <w:ind w:left="547"/>
        <w:rPr>
          <w:rFonts w:asciiTheme="majorBidi" w:hAnsiTheme="majorBidi" w:cstheme="majorBidi"/>
          <w:sz w:val="28"/>
          <w:szCs w:val="28"/>
        </w:rPr>
      </w:pPr>
    </w:p>
    <w:p w14:paraId="3C736328" w14:textId="6A53725A" w:rsidR="006D2D5E" w:rsidRPr="00D858A2" w:rsidRDefault="006D2D5E" w:rsidP="006D2D5E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858A2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บริษัทย่อยและ</w:t>
      </w:r>
      <w:r w:rsidRPr="00D858A2">
        <w:rPr>
          <w:rFonts w:asciiTheme="majorBidi" w:eastAsiaTheme="minorEastAsia" w:hAnsiTheme="majorBidi" w:cstheme="majorBidi"/>
          <w:spacing w:val="-2"/>
          <w:sz w:val="30"/>
          <w:szCs w:val="30"/>
          <w:cs/>
          <w:lang w:eastAsia="ja-JP"/>
        </w:rPr>
        <w:t>บริษัทร่วม</w:t>
      </w:r>
      <w:r w:rsidRPr="00D858A2">
        <w:rPr>
          <w:rFonts w:asciiTheme="majorBidi" w:hAnsiTheme="majorBidi" w:cstheme="majorBidi"/>
          <w:spacing w:val="-2"/>
          <w:sz w:val="30"/>
          <w:szCs w:val="30"/>
          <w:cs/>
        </w:rPr>
        <w:t>มีสัญญากู้ยืมเงินระหว่างกันวงเงินรวม</w:t>
      </w:r>
      <w:r w:rsidR="00DE32A5">
        <w:rPr>
          <w:rFonts w:asciiTheme="majorBidi" w:hAnsiTheme="majorBidi" w:cstheme="majorBidi" w:hint="cs"/>
          <w:spacing w:val="-2"/>
          <w:sz w:val="30"/>
          <w:szCs w:val="30"/>
          <w:cs/>
        </w:rPr>
        <w:t>ไม่เกิน</w:t>
      </w:r>
      <w:r w:rsidRPr="00D858A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C252D">
        <w:rPr>
          <w:rFonts w:asciiTheme="majorBidi" w:hAnsiTheme="majorBidi" w:cstheme="majorBidi"/>
          <w:sz w:val="30"/>
          <w:szCs w:val="30"/>
        </w:rPr>
        <w:t>10,450</w:t>
      </w:r>
      <w:r w:rsidR="008B3EE5">
        <w:rPr>
          <w:rFonts w:asciiTheme="majorBidi" w:hAnsiTheme="majorBidi" w:cstheme="majorBidi"/>
          <w:sz w:val="30"/>
          <w:szCs w:val="30"/>
        </w:rPr>
        <w:t xml:space="preserve"> </w:t>
      </w:r>
      <w:r w:rsidRPr="00D858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D858A2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DC30EE" w:rsidRPr="00DC30E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B3EE5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D858A2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</w:t>
      </w:r>
      <w:r w:rsidR="00DE32A5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ไม่เกิน </w:t>
      </w:r>
      <w:r w:rsidR="00DC30EE" w:rsidRPr="00DC30EE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D858A2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C30EE" w:rsidRPr="00DC30EE">
        <w:rPr>
          <w:rFonts w:asciiTheme="majorBidi" w:hAnsiTheme="majorBidi" w:cstheme="majorBidi"/>
          <w:i/>
          <w:iCs/>
          <w:sz w:val="30"/>
          <w:szCs w:val="30"/>
        </w:rPr>
        <w:t>450</w:t>
      </w:r>
      <w:r w:rsidRPr="00D858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858A2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D858A2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บาท)</w:t>
      </w:r>
      <w:r w:rsidRPr="00D858A2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D858A2">
        <w:rPr>
          <w:rFonts w:asciiTheme="majorBidi" w:hAnsiTheme="majorBidi" w:cstheme="majorBidi"/>
          <w:spacing w:val="-2"/>
          <w:sz w:val="30"/>
          <w:szCs w:val="30"/>
          <w:cs/>
        </w:rPr>
        <w:t>โดยคิดอัตราดอกเบี้ย</w:t>
      </w:r>
      <w:r w:rsidRPr="00D858A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58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โดยพิจารณาจากต้นทุนทางการเงินของผู้ให้กู้  </w:t>
      </w:r>
    </w:p>
    <w:p w14:paraId="7D753F4E" w14:textId="77777777" w:rsidR="006D2D5E" w:rsidRPr="000306A8" w:rsidRDefault="006D2D5E" w:rsidP="006D2D5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55549E3" w14:textId="13ADCBC3" w:rsidR="008D781E" w:rsidRPr="00D858A2" w:rsidRDefault="006D5012" w:rsidP="00514C7C">
      <w:pPr>
        <w:ind w:left="547"/>
        <w:jc w:val="both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bookmarkStart w:id="5" w:name="_Hlk158201860"/>
      <w:r w:rsidRPr="00D858A2">
        <w:rPr>
          <w:rFonts w:asciiTheme="majorBidi" w:hAnsiTheme="majorBidi" w:cstheme="majorBidi" w:hint="cs"/>
          <w:b/>
          <w:bCs/>
          <w:spacing w:val="-2"/>
          <w:sz w:val="30"/>
          <w:szCs w:val="30"/>
          <w:cs/>
        </w:rPr>
        <w:t>บริษัท ซีพีเอ็น พัทยา จำกัด</w:t>
      </w:r>
      <w:bookmarkEnd w:id="5"/>
    </w:p>
    <w:p w14:paraId="33D605B6" w14:textId="77777777" w:rsidR="006E295C" w:rsidRPr="000306A8" w:rsidRDefault="006E295C" w:rsidP="000306A8">
      <w:pPr>
        <w:ind w:right="38"/>
        <w:jc w:val="thaiDistribute"/>
        <w:rPr>
          <w:rFonts w:asciiTheme="majorBidi" w:hAnsiTheme="majorBidi"/>
          <w:sz w:val="28"/>
          <w:szCs w:val="28"/>
        </w:rPr>
      </w:pPr>
    </w:p>
    <w:p w14:paraId="3392BB27" w14:textId="77777777" w:rsidR="006E295C" w:rsidRPr="00CB0F93" w:rsidRDefault="006E295C" w:rsidP="006E295C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FD1BEE">
        <w:rPr>
          <w:rFonts w:asciiTheme="majorBidi" w:hAnsiTheme="majorBidi"/>
          <w:spacing w:val="-4"/>
          <w:sz w:val="30"/>
          <w:szCs w:val="30"/>
          <w:cs/>
        </w:rPr>
        <w:t>ในการประชุมคณะกรรมการบริษัท เมื่อวันที</w:t>
      </w:r>
      <w:r w:rsidRPr="00FD1BEE">
        <w:rPr>
          <w:rFonts w:asciiTheme="majorBidi" w:hAnsiTheme="majorBidi" w:hint="cs"/>
          <w:spacing w:val="-4"/>
          <w:sz w:val="30"/>
          <w:szCs w:val="30"/>
          <w:cs/>
        </w:rPr>
        <w:t>่</w:t>
      </w:r>
      <w:r w:rsidRPr="00FD1BEE"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/>
          <w:spacing w:val="-4"/>
          <w:sz w:val="30"/>
          <w:szCs w:val="30"/>
        </w:rPr>
        <w:t>6</w:t>
      </w:r>
      <w:r w:rsidRPr="00FD1BEE">
        <w:rPr>
          <w:rFonts w:asciiTheme="majorBidi" w:hAnsiTheme="majorBidi"/>
          <w:spacing w:val="-4"/>
          <w:sz w:val="30"/>
          <w:szCs w:val="30"/>
          <w:cs/>
        </w:rPr>
        <w:t xml:space="preserve"> พฤศจิกายน</w:t>
      </w:r>
      <w:r w:rsidRPr="00FD1BEE">
        <w:rPr>
          <w:rFonts w:asciiTheme="majorBidi" w:hAnsiTheme="majorBidi"/>
          <w:spacing w:val="-4"/>
          <w:sz w:val="30"/>
          <w:szCs w:val="30"/>
        </w:rPr>
        <w:t xml:space="preserve"> 2568</w:t>
      </w:r>
      <w:r w:rsidRPr="00FD1BEE">
        <w:rPr>
          <w:rFonts w:asciiTheme="majorBidi" w:hAnsiTheme="majorBidi"/>
          <w:spacing w:val="-4"/>
          <w:sz w:val="30"/>
          <w:szCs w:val="30"/>
          <w:cs/>
        </w:rPr>
        <w:t xml:space="preserve"> คณะกรรมการได้มีมติอนุมัติรับความช่วยเหลือทาง</w:t>
      </w:r>
      <w:r w:rsidRPr="00FD1BEE">
        <w:rPr>
          <w:rFonts w:asciiTheme="majorBidi" w:hAnsiTheme="majorBidi"/>
          <w:spacing w:val="-2"/>
          <w:sz w:val="30"/>
          <w:szCs w:val="30"/>
          <w:cs/>
        </w:rPr>
        <w:t>การเงิน</w:t>
      </w:r>
      <w:r w:rsidRPr="00FD1BEE">
        <w:rPr>
          <w:rFonts w:asciiTheme="majorBidi" w:hAnsiTheme="majorBidi" w:hint="cs"/>
          <w:spacing w:val="-2"/>
          <w:sz w:val="30"/>
          <w:szCs w:val="30"/>
          <w:cs/>
        </w:rPr>
        <w:t>จ</w:t>
      </w:r>
      <w:r w:rsidRPr="00FD1BEE">
        <w:rPr>
          <w:rFonts w:asciiTheme="majorBidi" w:hAnsiTheme="majorBidi"/>
          <w:spacing w:val="-2"/>
          <w:sz w:val="30"/>
          <w:szCs w:val="30"/>
          <w:cs/>
        </w:rPr>
        <w:t xml:space="preserve">ากบริษัท ซีพีเอ็น พัทยา จำกัด ซึ่งเป็นผู้ถือหุ้นใหญ่ของบริษัท </w:t>
      </w:r>
      <w:r w:rsidRPr="00FD1BEE">
        <w:rPr>
          <w:rFonts w:asciiTheme="majorBidi" w:hAnsiTheme="majorBidi" w:hint="cs"/>
          <w:spacing w:val="-2"/>
          <w:sz w:val="30"/>
          <w:szCs w:val="30"/>
          <w:cs/>
        </w:rPr>
        <w:t xml:space="preserve">แบบไม่มีหลักประกัน จำนวน </w:t>
      </w:r>
      <w:r w:rsidRPr="00FD1BEE">
        <w:rPr>
          <w:rFonts w:asciiTheme="majorBidi" w:hAnsiTheme="majorBidi"/>
          <w:spacing w:val="-2"/>
          <w:sz w:val="30"/>
          <w:szCs w:val="30"/>
        </w:rPr>
        <w:t xml:space="preserve">3,000 </w:t>
      </w:r>
      <w:r w:rsidRPr="00FD1BEE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FD1BEE">
        <w:rPr>
          <w:rFonts w:asciiTheme="majorBidi" w:hAnsiTheme="majorBidi" w:hint="cs"/>
          <w:sz w:val="30"/>
          <w:szCs w:val="30"/>
          <w:cs/>
        </w:rPr>
        <w:t xml:space="preserve"> กำหนดระยะเวลาคืนเงินต้นไม่เกิน </w:t>
      </w:r>
      <w:r w:rsidRPr="00FD1BEE">
        <w:rPr>
          <w:rFonts w:asciiTheme="majorBidi" w:hAnsiTheme="majorBidi"/>
          <w:sz w:val="30"/>
          <w:szCs w:val="30"/>
        </w:rPr>
        <w:t xml:space="preserve">2 </w:t>
      </w:r>
      <w:r w:rsidRPr="00FD1BEE">
        <w:rPr>
          <w:rFonts w:asciiTheme="majorBidi" w:hAnsiTheme="majorBidi" w:hint="cs"/>
          <w:sz w:val="30"/>
          <w:szCs w:val="30"/>
          <w:cs/>
        </w:rPr>
        <w:t>ปีนับจากวันที่ทำรายการ ในอัตราดอกเบี้ยตามอัตราตลาดโดยเทียบเคียงกับอัตราดอกเบี้ยเงินกู้ยืมเฉลี่ยของบริษัทที่จัดหาจากแหล่งเงินทุนภายนอก</w:t>
      </w:r>
    </w:p>
    <w:p w14:paraId="6C1E9904" w14:textId="6CE13207" w:rsidR="006E295C" w:rsidRPr="000306A8" w:rsidRDefault="00573222" w:rsidP="0057322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br w:type="page"/>
      </w:r>
    </w:p>
    <w:p w14:paraId="43D5EFF8" w14:textId="3162105F" w:rsidR="00193703" w:rsidRPr="00342AD8" w:rsidRDefault="006D5012" w:rsidP="00011585">
      <w:pPr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D858A2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บริษัท เบย์วอเตอร์ จำกัด</w:t>
      </w:r>
    </w:p>
    <w:p w14:paraId="1A1ADD70" w14:textId="77777777" w:rsidR="00011585" w:rsidRPr="000306A8" w:rsidRDefault="00011585" w:rsidP="00011585">
      <w:pPr>
        <w:ind w:left="547"/>
        <w:rPr>
          <w:rFonts w:asciiTheme="majorBidi" w:hAnsiTheme="majorBidi" w:cstheme="majorBidi"/>
        </w:rPr>
      </w:pPr>
    </w:p>
    <w:p w14:paraId="11B70A85" w14:textId="77777777" w:rsidR="00000640" w:rsidRDefault="005A2F0D" w:rsidP="006D2D5E">
      <w:pPr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024EE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3451F0" w:rsidRPr="00024EEC">
        <w:rPr>
          <w:rFonts w:asciiTheme="majorBidi" w:hAnsiTheme="majorBidi" w:cstheme="majorBidi"/>
          <w:sz w:val="30"/>
          <w:szCs w:val="30"/>
          <w:cs/>
        </w:rPr>
        <w:t>ประชุมคณะกรรมการบริษัท</w:t>
      </w:r>
      <w:r w:rsidRPr="00024E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451F0" w:rsidRPr="00024EE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C30EE" w:rsidRPr="00DC30EE">
        <w:rPr>
          <w:rFonts w:asciiTheme="majorBidi" w:hAnsiTheme="majorBidi" w:cstheme="majorBidi"/>
          <w:sz w:val="30"/>
          <w:szCs w:val="30"/>
        </w:rPr>
        <w:t>3</w:t>
      </w:r>
      <w:r w:rsidR="003451F0" w:rsidRPr="00024EEC">
        <w:rPr>
          <w:rFonts w:asciiTheme="majorBidi" w:hAnsiTheme="majorBidi" w:cstheme="majorBidi"/>
          <w:sz w:val="30"/>
          <w:szCs w:val="30"/>
        </w:rPr>
        <w:t xml:space="preserve"> </w:t>
      </w:r>
      <w:r w:rsidR="003451F0" w:rsidRPr="00024EEC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DC30EE" w:rsidRPr="00DC30EE">
        <w:rPr>
          <w:rFonts w:asciiTheme="majorBidi" w:hAnsiTheme="majorBidi" w:cstheme="majorBidi"/>
          <w:sz w:val="30"/>
          <w:szCs w:val="30"/>
        </w:rPr>
        <w:t>2565</w:t>
      </w:r>
      <w:r w:rsidR="003451F0" w:rsidRPr="00024EEC">
        <w:rPr>
          <w:rFonts w:asciiTheme="majorBidi" w:hAnsiTheme="majorBidi" w:cstheme="majorBidi"/>
          <w:sz w:val="30"/>
          <w:szCs w:val="30"/>
        </w:rPr>
        <w:t xml:space="preserve"> </w:t>
      </w:r>
      <w:r w:rsidR="003451F0" w:rsidRPr="00024EEC">
        <w:rPr>
          <w:rFonts w:asciiTheme="majorBidi" w:hAnsiTheme="majorBidi" w:cstheme="majorBidi"/>
          <w:sz w:val="30"/>
          <w:szCs w:val="30"/>
          <w:cs/>
        </w:rPr>
        <w:t xml:space="preserve">คณะกรรมการมีมติให้บริษัทให้ความช่วยเหลือทางการเงินตามปกติธุรกิจในสัดส่วนการถือหุ้นแก่ บริษัท เบย์วอเตอร์ จำกัด (บริษัทร่วมถือหุ้นโดยบริษัท รัชดา </w:t>
      </w:r>
      <w:r w:rsidR="000A78B9" w:rsidRPr="00024EEC">
        <w:rPr>
          <w:rFonts w:asciiTheme="majorBidi" w:hAnsiTheme="majorBidi" w:cstheme="majorBidi"/>
          <w:sz w:val="30"/>
          <w:szCs w:val="30"/>
        </w:rPr>
        <w:br/>
      </w:r>
      <w:r w:rsidR="003451F0" w:rsidRPr="00024EEC">
        <w:rPr>
          <w:rFonts w:asciiTheme="majorBidi" w:hAnsiTheme="majorBidi" w:cstheme="majorBidi"/>
          <w:sz w:val="30"/>
          <w:szCs w:val="30"/>
          <w:cs/>
        </w:rPr>
        <w:t xml:space="preserve">แอสเซท โฮลดิ้ง จำกัด ซึ่งเป็นบริษัทย่อยที่บริษัทถือหุ้นสัดส่วนร้อยละ </w:t>
      </w:r>
      <w:r w:rsidR="00DC30EE" w:rsidRPr="00DC30EE">
        <w:rPr>
          <w:rFonts w:asciiTheme="majorBidi" w:hAnsiTheme="majorBidi" w:cstheme="majorBidi"/>
          <w:sz w:val="30"/>
          <w:szCs w:val="30"/>
        </w:rPr>
        <w:t>100</w:t>
      </w:r>
      <w:r w:rsidR="003451F0" w:rsidRPr="00024EEC">
        <w:rPr>
          <w:rFonts w:asciiTheme="majorBidi" w:hAnsiTheme="majorBidi" w:cstheme="majorBidi"/>
          <w:sz w:val="30"/>
          <w:szCs w:val="30"/>
        </w:rPr>
        <w:t xml:space="preserve"> </w:t>
      </w:r>
      <w:r w:rsidR="003451F0" w:rsidRPr="00024EEC">
        <w:rPr>
          <w:rFonts w:asciiTheme="majorBidi" w:hAnsiTheme="majorBidi" w:cstheme="majorBidi"/>
          <w:sz w:val="30"/>
          <w:szCs w:val="30"/>
          <w:cs/>
        </w:rPr>
        <w:t>กับบริษัท เซ็นทรัลพัฒนา จำกัด</w:t>
      </w:r>
      <w:r w:rsidR="000A78B9" w:rsidRPr="00024EEC">
        <w:rPr>
          <w:rFonts w:asciiTheme="majorBidi" w:hAnsiTheme="majorBidi" w:cstheme="majorBidi"/>
          <w:sz w:val="30"/>
          <w:szCs w:val="30"/>
        </w:rPr>
        <w:t xml:space="preserve"> </w:t>
      </w:r>
      <w:r w:rsidR="003451F0" w:rsidRPr="00024EEC">
        <w:rPr>
          <w:rFonts w:asciiTheme="majorBidi" w:hAnsiTheme="majorBidi" w:cstheme="majorBidi"/>
          <w:sz w:val="30"/>
          <w:szCs w:val="30"/>
          <w:cs/>
        </w:rPr>
        <w:t xml:space="preserve">(มหาชน) ในสัดส่วนร้อยละ </w:t>
      </w:r>
      <w:r w:rsidR="00DC30EE" w:rsidRPr="00DC30EE">
        <w:rPr>
          <w:rFonts w:asciiTheme="majorBidi" w:hAnsiTheme="majorBidi" w:cstheme="majorBidi"/>
          <w:sz w:val="30"/>
          <w:szCs w:val="30"/>
        </w:rPr>
        <w:t>50</w:t>
      </w:r>
      <w:r w:rsidR="003451F0" w:rsidRPr="00024EEC">
        <w:rPr>
          <w:rFonts w:asciiTheme="majorBidi" w:hAnsiTheme="majorBidi" w:cstheme="majorBidi"/>
          <w:sz w:val="30"/>
          <w:szCs w:val="30"/>
        </w:rPr>
        <w:t>:</w:t>
      </w:r>
      <w:r w:rsidR="00DC30EE" w:rsidRPr="00DC30EE">
        <w:rPr>
          <w:rFonts w:asciiTheme="majorBidi" w:hAnsiTheme="majorBidi" w:cstheme="majorBidi"/>
          <w:sz w:val="30"/>
          <w:szCs w:val="30"/>
        </w:rPr>
        <w:t>50</w:t>
      </w:r>
      <w:r w:rsidR="003451F0" w:rsidRPr="00024EEC">
        <w:rPr>
          <w:rFonts w:asciiTheme="majorBidi" w:hAnsiTheme="majorBidi" w:cstheme="majorBidi"/>
          <w:sz w:val="30"/>
          <w:szCs w:val="30"/>
        </w:rPr>
        <w:t xml:space="preserve">) </w:t>
      </w:r>
      <w:r w:rsidR="003451F0" w:rsidRPr="00024EEC">
        <w:rPr>
          <w:rFonts w:asciiTheme="majorBidi" w:hAnsiTheme="majorBidi" w:cstheme="majorBidi"/>
          <w:sz w:val="30"/>
          <w:szCs w:val="30"/>
          <w:cs/>
        </w:rPr>
        <w:t xml:space="preserve">ในวงเงินส่วนของบริษัท ประมาณไม่เกิน </w:t>
      </w:r>
      <w:r w:rsidR="00DC30EE" w:rsidRPr="00DC30EE">
        <w:rPr>
          <w:rFonts w:asciiTheme="majorBidi" w:hAnsiTheme="majorBidi" w:cstheme="majorBidi"/>
          <w:sz w:val="30"/>
          <w:szCs w:val="30"/>
        </w:rPr>
        <w:t>5</w:t>
      </w:r>
      <w:r w:rsidR="003451F0" w:rsidRPr="00024EEC">
        <w:rPr>
          <w:rFonts w:asciiTheme="majorBidi" w:hAnsiTheme="majorBidi" w:cstheme="majorBidi"/>
          <w:sz w:val="30"/>
          <w:szCs w:val="30"/>
        </w:rPr>
        <w:t>,</w:t>
      </w:r>
      <w:r w:rsidR="00DC30EE" w:rsidRPr="00DC30EE">
        <w:rPr>
          <w:rFonts w:asciiTheme="majorBidi" w:hAnsiTheme="majorBidi" w:cstheme="majorBidi"/>
          <w:sz w:val="30"/>
          <w:szCs w:val="30"/>
        </w:rPr>
        <w:t>500</w:t>
      </w:r>
      <w:r w:rsidR="003451F0" w:rsidRPr="00024EEC">
        <w:rPr>
          <w:rFonts w:asciiTheme="majorBidi" w:hAnsiTheme="majorBidi" w:cstheme="majorBidi"/>
          <w:sz w:val="30"/>
          <w:szCs w:val="30"/>
        </w:rPr>
        <w:t xml:space="preserve"> </w:t>
      </w:r>
      <w:r w:rsidR="003451F0" w:rsidRPr="00024EEC">
        <w:rPr>
          <w:rFonts w:asciiTheme="majorBidi" w:hAnsiTheme="majorBidi" w:cstheme="majorBidi"/>
          <w:sz w:val="30"/>
          <w:szCs w:val="30"/>
          <w:cs/>
        </w:rPr>
        <w:t>ล้านบาท สำหรับพัฒนาโครงการ</w:t>
      </w:r>
      <w:r w:rsidR="003451F0" w:rsidRPr="00024EEC">
        <w:rPr>
          <w:rFonts w:asciiTheme="majorBidi" w:hAnsiTheme="majorBidi"/>
          <w:spacing w:val="-2"/>
          <w:sz w:val="30"/>
          <w:szCs w:val="30"/>
          <w:cs/>
        </w:rPr>
        <w:t xml:space="preserve"> อสังหาริมทรัพย์รูปแบบผส</w:t>
      </w:r>
      <w:r w:rsidR="007E06FC" w:rsidRPr="00024EEC">
        <w:rPr>
          <w:rFonts w:asciiTheme="majorBidi" w:hAnsiTheme="majorBidi" w:hint="cs"/>
          <w:spacing w:val="-2"/>
          <w:sz w:val="30"/>
          <w:szCs w:val="30"/>
          <w:cs/>
        </w:rPr>
        <w:t xml:space="preserve">ม </w:t>
      </w:r>
      <w:r w:rsidR="003451F0" w:rsidRPr="00024EEC">
        <w:rPr>
          <w:rFonts w:asciiTheme="majorBidi" w:hAnsiTheme="majorBidi"/>
          <w:spacing w:val="-2"/>
          <w:sz w:val="30"/>
          <w:szCs w:val="30"/>
          <w:cs/>
        </w:rPr>
        <w:t>บริเวณถนนพหลโยธิน ประกอบด้วยศูนย์การค้า อาคารสำนักงาน และโรงแรม เป็นต้น โดยเฟสแรกจะเป็นการพัฒนาโครงการศูนย์การค้า</w:t>
      </w:r>
    </w:p>
    <w:p w14:paraId="320487E6" w14:textId="77777777" w:rsidR="00850733" w:rsidRDefault="00850733" w:rsidP="006D2D5E">
      <w:pPr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3B00CAA5" w14:textId="72DE3FEB" w:rsidR="00420E07" w:rsidRPr="00342AD8" w:rsidRDefault="00420E07" w:rsidP="000306A8">
      <w:pPr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342AD8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สัญญาเช่าพื้นที่ศูนย์การค้าและสัญญาเช่างานระบบ</w:t>
      </w:r>
    </w:p>
    <w:p w14:paraId="1CC43F67" w14:textId="081E073E" w:rsidR="00420E07" w:rsidRPr="00342AD8" w:rsidRDefault="00420E07" w:rsidP="00420E07">
      <w:pPr>
        <w:ind w:left="547"/>
        <w:rPr>
          <w:rFonts w:ascii="Angsana New" w:hAnsi="Angsana New"/>
        </w:rPr>
      </w:pPr>
    </w:p>
    <w:p w14:paraId="7F08A297" w14:textId="4176A79F" w:rsidR="00420E07" w:rsidRDefault="00420E07" w:rsidP="00EB6A9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342AD8">
        <w:rPr>
          <w:rFonts w:ascii="Angsana New" w:hAnsi="Angsana New" w:hint="cs"/>
          <w:sz w:val="30"/>
          <w:szCs w:val="30"/>
          <w:cs/>
        </w:rPr>
        <w:t>บริษัท</w:t>
      </w:r>
      <w:r w:rsidR="00692BCE" w:rsidRPr="00342AD8">
        <w:rPr>
          <w:rFonts w:ascii="Angsana New" w:hAnsi="Angsana New" w:hint="cs"/>
          <w:sz w:val="30"/>
          <w:szCs w:val="30"/>
          <w:cs/>
        </w:rPr>
        <w:t>ย่อย</w:t>
      </w:r>
      <w:r w:rsidRPr="00342AD8">
        <w:rPr>
          <w:rFonts w:ascii="Angsana New" w:hAnsi="Angsana New" w:hint="cs"/>
          <w:sz w:val="30"/>
          <w:szCs w:val="30"/>
          <w:cs/>
        </w:rPr>
        <w:t>ได้ทำสัญญาเช่าพื้นที่ศูนย์การค้าและงานระบบกับบริษัท</w:t>
      </w:r>
      <w:r w:rsidR="00692BCE" w:rsidRPr="00342AD8">
        <w:rPr>
          <w:rFonts w:ascii="Angsana New" w:hAnsi="Angsana New" w:hint="cs"/>
          <w:sz w:val="30"/>
          <w:szCs w:val="30"/>
          <w:cs/>
        </w:rPr>
        <w:t xml:space="preserve">ใหญ่ </w:t>
      </w:r>
      <w:r w:rsidRPr="00342AD8">
        <w:rPr>
          <w:rFonts w:ascii="Angsana New" w:hAnsi="Angsana New" w:hint="cs"/>
          <w:sz w:val="30"/>
          <w:szCs w:val="30"/>
          <w:cs/>
        </w:rPr>
        <w:t>บริษัทย่อยตกลงชำระค่าตอบแทนการเช่า</w:t>
      </w:r>
      <w:r w:rsidR="00692BCE" w:rsidRPr="00342AD8">
        <w:rPr>
          <w:rFonts w:ascii="Angsana New" w:hAnsi="Angsana New" w:hint="cs"/>
          <w:sz w:val="30"/>
          <w:szCs w:val="30"/>
          <w:cs/>
        </w:rPr>
        <w:t>และค่าบริการ</w:t>
      </w:r>
      <w:r w:rsidRPr="00342AD8">
        <w:rPr>
          <w:rFonts w:ascii="Angsana New" w:hAnsi="Angsana New" w:hint="cs"/>
          <w:sz w:val="30"/>
          <w:szCs w:val="30"/>
          <w:cs/>
        </w:rPr>
        <w:t xml:space="preserve">เป็นรายปี โดยมีกำหนดระยะเวลา </w:t>
      </w:r>
      <w:r w:rsidR="00DC30EE" w:rsidRPr="00DC30EE">
        <w:rPr>
          <w:rFonts w:ascii="Angsana New" w:hAnsi="Angsana New"/>
          <w:sz w:val="30"/>
          <w:szCs w:val="30"/>
        </w:rPr>
        <w:t>20</w:t>
      </w:r>
      <w:r w:rsidRPr="00342AD8">
        <w:rPr>
          <w:rFonts w:ascii="Angsana New" w:hAnsi="Angsana New" w:hint="cs"/>
          <w:sz w:val="30"/>
          <w:szCs w:val="30"/>
          <w:cs/>
        </w:rPr>
        <w:t xml:space="preserve"> ปี </w:t>
      </w:r>
    </w:p>
    <w:p w14:paraId="0F64CDF8" w14:textId="77777777" w:rsidR="0082769B" w:rsidRDefault="0082769B" w:rsidP="00EB6A9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175EA31" w14:textId="77777777" w:rsidR="0082769B" w:rsidRPr="0082769B" w:rsidRDefault="0082769B" w:rsidP="0082769B">
      <w:pPr>
        <w:ind w:left="547" w:right="38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2769B">
        <w:rPr>
          <w:rFonts w:asciiTheme="majorBidi" w:hAnsiTheme="majorBidi" w:hint="cs"/>
          <w:i/>
          <w:iCs/>
          <w:sz w:val="30"/>
          <w:szCs w:val="30"/>
          <w:cs/>
        </w:rPr>
        <w:t>การจดทะเบียนเลิกบริษัท</w:t>
      </w:r>
    </w:p>
    <w:p w14:paraId="33A62DF2" w14:textId="77777777" w:rsidR="0082769B" w:rsidRPr="00BD5AE6" w:rsidRDefault="0082769B" w:rsidP="0082769B">
      <w:pPr>
        <w:ind w:right="38" w:firstLine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093D7615" w14:textId="77777777" w:rsidR="0082769B" w:rsidRPr="00BD5AE6" w:rsidRDefault="0082769B" w:rsidP="0082769B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BD5AE6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BD5AE6">
        <w:rPr>
          <w:rFonts w:asciiTheme="majorBidi" w:hAnsiTheme="majorBidi"/>
          <w:sz w:val="30"/>
          <w:szCs w:val="30"/>
        </w:rPr>
        <w:t xml:space="preserve">14 </w:t>
      </w:r>
      <w:r w:rsidRPr="00BD5AE6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BD5AE6">
        <w:rPr>
          <w:rFonts w:asciiTheme="majorBidi" w:hAnsiTheme="majorBidi"/>
          <w:sz w:val="30"/>
          <w:szCs w:val="30"/>
        </w:rPr>
        <w:t xml:space="preserve">2568 </w:t>
      </w:r>
      <w:r w:rsidRPr="00BD5AE6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ที่ประชุมคณะกรรมการบริษัทมีมติอนุมัติการจดทะเบียนเลิกบริษัทและชำระบัญชีของบริษัท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 w:hint="cs"/>
          <w:sz w:val="30"/>
          <w:szCs w:val="30"/>
          <w:cs/>
        </w:rPr>
        <w:t>พระราม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/>
          <w:sz w:val="30"/>
          <w:szCs w:val="30"/>
        </w:rPr>
        <w:t>9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 w:hint="cs"/>
          <w:sz w:val="30"/>
          <w:szCs w:val="30"/>
          <w:cs/>
        </w:rPr>
        <w:t>สแควร์ โฮเต็ล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 w:hint="cs"/>
          <w:sz w:val="30"/>
          <w:szCs w:val="30"/>
          <w:cs/>
        </w:rPr>
        <w:t xml:space="preserve">จำกัด </w:t>
      </w:r>
      <w:r w:rsidRPr="00BD5AE6">
        <w:rPr>
          <w:rFonts w:asciiTheme="majorBidi" w:hAnsiTheme="majorBidi"/>
          <w:sz w:val="30"/>
          <w:szCs w:val="30"/>
          <w:cs/>
        </w:rPr>
        <w:t>(</w:t>
      </w:r>
      <w:r w:rsidRPr="00BD5AE6">
        <w:rPr>
          <w:rFonts w:asciiTheme="majorBidi" w:hAnsiTheme="majorBidi" w:hint="cs"/>
          <w:sz w:val="30"/>
          <w:szCs w:val="30"/>
          <w:cs/>
        </w:rPr>
        <w:t>บริษัทย่อยของบริษัท</w:t>
      </w:r>
      <w:r w:rsidRPr="00BD5AE6">
        <w:rPr>
          <w:rFonts w:asciiTheme="majorBidi" w:hAnsiTheme="majorBidi"/>
          <w:sz w:val="30"/>
          <w:szCs w:val="30"/>
          <w:cs/>
        </w:rPr>
        <w:t xml:space="preserve">) </w:t>
      </w:r>
      <w:r w:rsidRPr="00BD5AE6">
        <w:rPr>
          <w:rFonts w:asciiTheme="majorBidi" w:hAnsiTheme="majorBidi" w:hint="cs"/>
          <w:sz w:val="30"/>
          <w:szCs w:val="30"/>
          <w:cs/>
        </w:rPr>
        <w:t>โดยบริษัทดังกล่าวได้จดทะเบียนเลิกบริษัทต่อกระทรวงพาณิชย์แล้วเมื่อวันที่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/>
          <w:sz w:val="30"/>
          <w:szCs w:val="30"/>
        </w:rPr>
        <w:t>22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 w:hint="cs"/>
          <w:sz w:val="30"/>
          <w:szCs w:val="30"/>
          <w:cs/>
        </w:rPr>
        <w:t>กันยายน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/>
          <w:sz w:val="30"/>
          <w:szCs w:val="30"/>
        </w:rPr>
        <w:t>2568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 w:hint="cs"/>
          <w:sz w:val="30"/>
          <w:szCs w:val="30"/>
          <w:cs/>
        </w:rPr>
        <w:t>และอยู่ระหว่างการชำระบัญชี</w:t>
      </w:r>
    </w:p>
    <w:p w14:paraId="5B2C66F0" w14:textId="77777777" w:rsidR="0082769B" w:rsidRPr="00342AD8" w:rsidRDefault="0082769B" w:rsidP="00EB6A91">
      <w:pPr>
        <w:ind w:left="547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150F5BFA" w14:textId="101C0240" w:rsidR="00C00160" w:rsidRPr="00342AD8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เงินสดและรายการเทียบเท่าเงินสด </w:t>
      </w:r>
    </w:p>
    <w:p w14:paraId="1D8F10A4" w14:textId="77777777" w:rsidR="006D5012" w:rsidRPr="00342AD8" w:rsidRDefault="006D5012" w:rsidP="006D5012">
      <w:pPr>
        <w:rPr>
          <w:sz w:val="28"/>
          <w:szCs w:val="28"/>
        </w:rPr>
      </w:pPr>
    </w:p>
    <w:tbl>
      <w:tblPr>
        <w:tblW w:w="9114" w:type="dxa"/>
        <w:tblInd w:w="450" w:type="dxa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170"/>
        <w:gridCol w:w="270"/>
        <w:gridCol w:w="1170"/>
        <w:gridCol w:w="270"/>
        <w:gridCol w:w="1284"/>
      </w:tblGrid>
      <w:tr w:rsidR="00C00160" w:rsidRPr="00342AD8" w14:paraId="10D2DE19" w14:textId="77777777" w:rsidTr="003D735A">
        <w:trPr>
          <w:trHeight w:val="272"/>
          <w:tblHeader/>
        </w:trPr>
        <w:tc>
          <w:tcPr>
            <w:tcW w:w="3420" w:type="dxa"/>
          </w:tcPr>
          <w:p w14:paraId="0948303C" w14:textId="77777777" w:rsidR="00C00160" w:rsidRPr="00342AD8" w:rsidRDefault="00C00160" w:rsidP="009A166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16F19EE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E4298C7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24" w:type="dxa"/>
            <w:gridSpan w:val="3"/>
          </w:tcPr>
          <w:p w14:paraId="2BEBD18D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EE5" w:rsidRPr="00342AD8" w14:paraId="141B255F" w14:textId="77777777" w:rsidTr="003D735A">
        <w:trPr>
          <w:trHeight w:val="299"/>
          <w:tblHeader/>
        </w:trPr>
        <w:tc>
          <w:tcPr>
            <w:tcW w:w="3420" w:type="dxa"/>
          </w:tcPr>
          <w:p w14:paraId="049F30B0" w14:textId="77777777" w:rsidR="008B3EE5" w:rsidRPr="00342AD8" w:rsidRDefault="008B3EE5" w:rsidP="008B3EE5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A1B8DFA" w14:textId="4EAF56C8" w:rsidR="008B3EE5" w:rsidRPr="00342AD8" w:rsidRDefault="008B3EE5" w:rsidP="008B3EE5">
            <w:pPr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3E2298F2" w14:textId="77777777" w:rsidR="008B3EE5" w:rsidRPr="00342AD8" w:rsidRDefault="008B3EE5" w:rsidP="008B3EE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0524FAF" w14:textId="37DD7700" w:rsidR="008B3EE5" w:rsidRPr="00342AD8" w:rsidRDefault="008B3EE5" w:rsidP="008B3EE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0C7C944" w14:textId="77777777" w:rsidR="008B3EE5" w:rsidRPr="00342AD8" w:rsidRDefault="008B3EE5" w:rsidP="008B3EE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B80DD45" w14:textId="07A20944" w:rsidR="008B3EE5" w:rsidRPr="00342AD8" w:rsidRDefault="008B3EE5" w:rsidP="008B3EE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69B54FF2" w14:textId="77777777" w:rsidR="008B3EE5" w:rsidRPr="00342AD8" w:rsidRDefault="008B3EE5" w:rsidP="008B3EE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  <w:vAlign w:val="center"/>
          </w:tcPr>
          <w:p w14:paraId="6BC8DEE0" w14:textId="2EFAD14C" w:rsidR="008B3EE5" w:rsidRPr="00342AD8" w:rsidRDefault="008B3EE5" w:rsidP="008B3EE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00160" w:rsidRPr="00342AD8" w14:paraId="1BACD05F" w14:textId="77777777" w:rsidTr="003D735A">
        <w:trPr>
          <w:trHeight w:val="80"/>
          <w:tblHeader/>
        </w:trPr>
        <w:tc>
          <w:tcPr>
            <w:tcW w:w="3420" w:type="dxa"/>
          </w:tcPr>
          <w:p w14:paraId="707579DC" w14:textId="77777777" w:rsidR="00C00160" w:rsidRPr="00342AD8" w:rsidRDefault="00C00160" w:rsidP="009A166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4" w:type="dxa"/>
            <w:gridSpan w:val="7"/>
          </w:tcPr>
          <w:p w14:paraId="65D0F0A5" w14:textId="77777777" w:rsidR="00C00160" w:rsidRPr="00342AD8" w:rsidRDefault="00C00160" w:rsidP="009A1667">
            <w:pPr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342A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B3EE5" w:rsidRPr="00342AD8" w14:paraId="24C8D8E7" w14:textId="77777777" w:rsidTr="003D735A">
        <w:trPr>
          <w:trHeight w:val="405"/>
        </w:trPr>
        <w:tc>
          <w:tcPr>
            <w:tcW w:w="3420" w:type="dxa"/>
          </w:tcPr>
          <w:p w14:paraId="4FC28B9A" w14:textId="77777777" w:rsidR="008B3EE5" w:rsidRPr="00342AD8" w:rsidRDefault="008B3EE5" w:rsidP="008B3E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75726A89" w14:textId="08A19015" w:rsidR="008B3EE5" w:rsidRPr="00342AD8" w:rsidRDefault="00793C50" w:rsidP="00FD4E42">
            <w:pPr>
              <w:pStyle w:val="acctfourfigures"/>
              <w:tabs>
                <w:tab w:val="clear" w:pos="765"/>
              </w:tabs>
              <w:spacing w:line="240" w:lineRule="atLeast"/>
              <w:ind w:right="22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6DF092" w14:textId="77777777" w:rsidR="008B3EE5" w:rsidRPr="00342AD8" w:rsidRDefault="008B3EE5" w:rsidP="008B3EE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B2F2F9" w14:textId="4FD4EEA0" w:rsidR="008B3EE5" w:rsidRPr="00342AD8" w:rsidRDefault="008B3EE5" w:rsidP="008B3EE5">
            <w:pPr>
              <w:pStyle w:val="acctfourfigures"/>
              <w:tabs>
                <w:tab w:val="clear" w:pos="765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270" w:type="dxa"/>
          </w:tcPr>
          <w:p w14:paraId="391FFD72" w14:textId="77777777" w:rsidR="008B3EE5" w:rsidRPr="00342AD8" w:rsidRDefault="008B3EE5" w:rsidP="008B3EE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4AC0BA" w14:textId="053C61F6" w:rsidR="008B3EE5" w:rsidRPr="00342AD8" w:rsidRDefault="00793C50" w:rsidP="00FD4E42">
            <w:pPr>
              <w:pStyle w:val="acctfourfigures"/>
              <w:tabs>
                <w:tab w:val="clear" w:pos="765"/>
              </w:tabs>
              <w:spacing w:line="240" w:lineRule="atLeast"/>
              <w:ind w:right="2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D06FE5" w14:textId="77777777" w:rsidR="008B3EE5" w:rsidRPr="00342AD8" w:rsidRDefault="008B3EE5" w:rsidP="008B3EE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6061733D" w14:textId="78BE1045" w:rsidR="008B3EE5" w:rsidRPr="00342AD8" w:rsidRDefault="008B3EE5" w:rsidP="008B3E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</w:t>
            </w:r>
          </w:p>
        </w:tc>
      </w:tr>
      <w:tr w:rsidR="008B3EE5" w:rsidRPr="00342AD8" w14:paraId="7246F61A" w14:textId="77777777" w:rsidTr="003D735A">
        <w:trPr>
          <w:trHeight w:val="119"/>
        </w:trPr>
        <w:tc>
          <w:tcPr>
            <w:tcW w:w="3420" w:type="dxa"/>
          </w:tcPr>
          <w:p w14:paraId="4835D48F" w14:textId="12F1382F" w:rsidR="008B3EE5" w:rsidRPr="00342AD8" w:rsidRDefault="008B3EE5" w:rsidP="008B3E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" w:name="_Hlk94545397"/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เงินฝากธนาคารประเภทเผื่อเรียก</w:t>
            </w:r>
            <w:bookmarkEnd w:id="6"/>
          </w:p>
        </w:tc>
        <w:tc>
          <w:tcPr>
            <w:tcW w:w="1260" w:type="dxa"/>
          </w:tcPr>
          <w:p w14:paraId="54284618" w14:textId="61A417EA" w:rsidR="008B3EE5" w:rsidRPr="008D1260" w:rsidRDefault="00793C50" w:rsidP="008B3E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45.2</w:t>
            </w:r>
            <w:r w:rsidR="000875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815DFE3" w14:textId="77777777" w:rsidR="008B3EE5" w:rsidRPr="00342AD8" w:rsidRDefault="008B3EE5" w:rsidP="008B3EE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3AC0C8" w14:textId="62D4D9E2" w:rsidR="008B3EE5" w:rsidRPr="00342AD8" w:rsidRDefault="008B3EE5" w:rsidP="008B3EE5">
            <w:pPr>
              <w:pStyle w:val="acctfourfigures"/>
              <w:tabs>
                <w:tab w:val="clear" w:pos="765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</w:tcPr>
          <w:p w14:paraId="6B02B722" w14:textId="77777777" w:rsidR="008B3EE5" w:rsidRPr="00342AD8" w:rsidRDefault="008B3EE5" w:rsidP="008B3EE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388491" w14:textId="2A5237D1" w:rsidR="008B3EE5" w:rsidRPr="00342AD8" w:rsidRDefault="00793C50" w:rsidP="008B3E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28.97</w:t>
            </w:r>
          </w:p>
        </w:tc>
        <w:tc>
          <w:tcPr>
            <w:tcW w:w="270" w:type="dxa"/>
          </w:tcPr>
          <w:p w14:paraId="2D429A33" w14:textId="77777777" w:rsidR="008B3EE5" w:rsidRPr="00342AD8" w:rsidRDefault="008B3EE5" w:rsidP="008B3EE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</w:tcPr>
          <w:p w14:paraId="6F22631A" w14:textId="762D8EEA" w:rsidR="008B3EE5" w:rsidRPr="00342AD8" w:rsidRDefault="008B3EE5" w:rsidP="008B3E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</w:p>
        </w:tc>
      </w:tr>
      <w:tr w:rsidR="008B3EE5" w:rsidRPr="00342AD8" w14:paraId="6EA420FD" w14:textId="77777777" w:rsidTr="003D735A">
        <w:trPr>
          <w:trHeight w:val="235"/>
        </w:trPr>
        <w:tc>
          <w:tcPr>
            <w:tcW w:w="3420" w:type="dxa"/>
          </w:tcPr>
          <w:p w14:paraId="275C496B" w14:textId="206D931A" w:rsidR="008B3EE5" w:rsidRPr="00342AD8" w:rsidRDefault="008B3EE5" w:rsidP="008B3EE5">
            <w:pPr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95F05" w14:textId="10928277" w:rsidR="008B3EE5" w:rsidRPr="00342AD8" w:rsidRDefault="00793C50" w:rsidP="008B3E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45.2</w:t>
            </w:r>
            <w:r w:rsidR="000875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D3F11CB" w14:textId="77777777" w:rsidR="008B3EE5" w:rsidRPr="00342AD8" w:rsidRDefault="008B3EE5" w:rsidP="008B3EE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A5D75" w14:textId="11DCE63D" w:rsidR="008B3EE5" w:rsidRPr="00342AD8" w:rsidRDefault="008B3EE5" w:rsidP="008B3EE5">
            <w:pPr>
              <w:pStyle w:val="acctfourfigures"/>
              <w:tabs>
                <w:tab w:val="clear" w:pos="765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  <w:vAlign w:val="bottom"/>
          </w:tcPr>
          <w:p w14:paraId="38001AA2" w14:textId="77777777" w:rsidR="008B3EE5" w:rsidRPr="00342AD8" w:rsidRDefault="008B3EE5" w:rsidP="008B3EE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A9D7A" w14:textId="0847491E" w:rsidR="008B3EE5" w:rsidRPr="00342AD8" w:rsidRDefault="00793C50" w:rsidP="008B3E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28.97</w:t>
            </w:r>
          </w:p>
        </w:tc>
        <w:tc>
          <w:tcPr>
            <w:tcW w:w="270" w:type="dxa"/>
            <w:vAlign w:val="bottom"/>
          </w:tcPr>
          <w:p w14:paraId="6D484F59" w14:textId="77777777" w:rsidR="008B3EE5" w:rsidRPr="00342AD8" w:rsidRDefault="008B3EE5" w:rsidP="008B3EE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8F741" w14:textId="7A89417F" w:rsidR="008B3EE5" w:rsidRPr="00342AD8" w:rsidRDefault="008B3EE5" w:rsidP="008B3E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</w:p>
        </w:tc>
      </w:tr>
    </w:tbl>
    <w:p w14:paraId="29926BD8" w14:textId="0B358A7B" w:rsidR="00C00160" w:rsidRPr="00342AD8" w:rsidRDefault="00C00160" w:rsidP="00C0016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pacing w:val="-2"/>
          <w:sz w:val="22"/>
          <w:szCs w:val="22"/>
          <w:lang w:val="en-US"/>
        </w:rPr>
      </w:pPr>
    </w:p>
    <w:p w14:paraId="5C537D04" w14:textId="2FE83D0E" w:rsidR="001A2B27" w:rsidRPr="00342AD8" w:rsidRDefault="001A2B27" w:rsidP="001A2B27">
      <w:pPr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bookmarkStart w:id="7" w:name="_Hlk157261711"/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t>เงินฝากธนาคารประเภทเผื่อเรียก</w:t>
      </w:r>
      <w:bookmarkEnd w:id="7"/>
      <w:r w:rsidRPr="00342AD8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bookmarkStart w:id="8" w:name="_Hlk157261705"/>
      <w:r w:rsidRPr="00342AD8">
        <w:rPr>
          <w:rFonts w:asciiTheme="majorBidi" w:hAnsiTheme="majorBidi" w:cstheme="majorBidi" w:hint="cs"/>
          <w:spacing w:val="-2"/>
          <w:sz w:val="30"/>
          <w:szCs w:val="30"/>
          <w:cs/>
        </w:rPr>
        <w:t>อัตราดอกเบี้ย</w:t>
      </w:r>
      <w:bookmarkEnd w:id="8"/>
      <w:r w:rsidRPr="00342AD8">
        <w:rPr>
          <w:rFonts w:asciiTheme="majorBidi" w:hAnsiTheme="majorBidi" w:cstheme="majorBidi" w:hint="cs"/>
          <w:spacing w:val="-2"/>
          <w:sz w:val="30"/>
          <w:szCs w:val="30"/>
          <w:cs/>
        </w:rPr>
        <w:t>ระหว่างร้อยละ</w:t>
      </w:r>
      <w:r w:rsidR="00386C3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533E7" w:rsidRPr="003533E7">
        <w:rPr>
          <w:rFonts w:asciiTheme="majorBidi" w:hAnsiTheme="majorBidi" w:cstheme="majorBidi"/>
          <w:spacing w:val="-2"/>
          <w:sz w:val="30"/>
          <w:szCs w:val="30"/>
        </w:rPr>
        <w:t>0.</w:t>
      </w:r>
      <w:r w:rsidR="00931E7E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3533E7" w:rsidRPr="003533E7">
        <w:rPr>
          <w:rFonts w:asciiTheme="majorBidi" w:hAnsiTheme="majorBidi" w:cstheme="majorBidi"/>
          <w:spacing w:val="-2"/>
          <w:sz w:val="30"/>
          <w:szCs w:val="30"/>
        </w:rPr>
        <w:t>0 - 0.</w:t>
      </w:r>
      <w:r w:rsidR="00931E7E" w:rsidRPr="003533E7">
        <w:rPr>
          <w:rFonts w:asciiTheme="majorBidi" w:hAnsiTheme="majorBidi" w:cstheme="majorBidi"/>
          <w:spacing w:val="-2"/>
          <w:sz w:val="30"/>
          <w:szCs w:val="30"/>
        </w:rPr>
        <w:t xml:space="preserve">40 </w:t>
      </w:r>
      <w:r w:rsidRPr="00342AD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ต่อปี </w:t>
      </w:r>
      <w:r w:rsidRPr="00342AD8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="00DC30EE" w:rsidRPr="00DC30EE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8B3EE5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342AD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: </w:t>
      </w:r>
      <w:r w:rsidRPr="00342AD8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ร้อยละ </w:t>
      </w:r>
      <w:r w:rsidR="00DC30EE" w:rsidRPr="00DC30EE">
        <w:rPr>
          <w:rFonts w:asciiTheme="majorBidi" w:hAnsiTheme="majorBidi" w:cstheme="majorBidi"/>
          <w:i/>
          <w:iCs/>
          <w:spacing w:val="-2"/>
          <w:sz w:val="30"/>
          <w:szCs w:val="30"/>
        </w:rPr>
        <w:t>0</w:t>
      </w:r>
      <w:r w:rsidRPr="00342AD8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8B3EE5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="00DC30EE" w:rsidRPr="00DC30EE">
        <w:rPr>
          <w:rFonts w:asciiTheme="majorBidi" w:hAnsiTheme="majorBidi" w:cstheme="majorBidi"/>
          <w:i/>
          <w:iCs/>
          <w:spacing w:val="-2"/>
          <w:sz w:val="30"/>
          <w:szCs w:val="30"/>
        </w:rPr>
        <w:t>0</w:t>
      </w:r>
      <w:r w:rsidRPr="00342AD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- </w:t>
      </w:r>
      <w:r w:rsidR="00DC30EE" w:rsidRPr="00DC30EE">
        <w:rPr>
          <w:rFonts w:asciiTheme="majorBidi" w:hAnsiTheme="majorBidi" w:cstheme="majorBidi"/>
          <w:i/>
          <w:iCs/>
          <w:spacing w:val="-2"/>
          <w:sz w:val="30"/>
          <w:szCs w:val="30"/>
        </w:rPr>
        <w:t>0</w:t>
      </w:r>
      <w:r w:rsidRPr="00342AD8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8B3EE5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="00DC30EE" w:rsidRPr="00DC30EE">
        <w:rPr>
          <w:rFonts w:asciiTheme="majorBidi" w:hAnsiTheme="majorBidi" w:cstheme="majorBidi"/>
          <w:i/>
          <w:iCs/>
          <w:spacing w:val="-2"/>
          <w:sz w:val="30"/>
          <w:szCs w:val="30"/>
        </w:rPr>
        <w:t>0</w:t>
      </w:r>
      <w:r w:rsidRPr="00342AD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342AD8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ต่อปี)</w:t>
      </w:r>
    </w:p>
    <w:p w14:paraId="71F3920B" w14:textId="75E77288" w:rsidR="006E295C" w:rsidRDefault="006E295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pacing w:val="-2"/>
          <w:sz w:val="20"/>
          <w:szCs w:val="20"/>
        </w:rPr>
      </w:pPr>
      <w:r>
        <w:rPr>
          <w:rFonts w:asciiTheme="majorBidi" w:hAnsiTheme="majorBidi" w:cstheme="majorBidi"/>
          <w:spacing w:val="-2"/>
          <w:sz w:val="20"/>
          <w:szCs w:val="20"/>
        </w:rPr>
        <w:br w:type="page"/>
      </w:r>
    </w:p>
    <w:p w14:paraId="0DAF6E4B" w14:textId="6207E49E" w:rsidR="00C00160" w:rsidRPr="00342AD8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440D97" w:rsidRPr="00342AD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E26EA3F" w14:textId="77777777" w:rsidR="00C00160" w:rsidRPr="00342AD8" w:rsidRDefault="00C00160" w:rsidP="00C0016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pacing w:val="-2"/>
          <w:sz w:val="24"/>
          <w:szCs w:val="24"/>
          <w:lang w:val="en-US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59"/>
        <w:gridCol w:w="180"/>
        <w:gridCol w:w="1259"/>
        <w:gridCol w:w="180"/>
        <w:gridCol w:w="1261"/>
        <w:gridCol w:w="180"/>
        <w:gridCol w:w="1349"/>
        <w:gridCol w:w="6"/>
      </w:tblGrid>
      <w:tr w:rsidR="00C00160" w:rsidRPr="00342AD8" w14:paraId="6E53B2E0" w14:textId="77777777" w:rsidTr="00DF142A">
        <w:trPr>
          <w:cantSplit/>
        </w:trPr>
        <w:tc>
          <w:tcPr>
            <w:tcW w:w="3510" w:type="dxa"/>
            <w:vAlign w:val="bottom"/>
            <w:hideMark/>
          </w:tcPr>
          <w:p w14:paraId="55F532CD" w14:textId="77777777" w:rsidR="00C00160" w:rsidRPr="00342AD8" w:rsidRDefault="00C00160" w:rsidP="009A166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9" w:name="_Hlk95297769"/>
          </w:p>
        </w:tc>
        <w:tc>
          <w:tcPr>
            <w:tcW w:w="2698" w:type="dxa"/>
            <w:gridSpan w:val="3"/>
            <w:vAlign w:val="bottom"/>
          </w:tcPr>
          <w:p w14:paraId="3AAAB9FD" w14:textId="77777777" w:rsidR="00C00160" w:rsidRPr="00342AD8" w:rsidRDefault="00C00160" w:rsidP="009A166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42AD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ADFEBE" w14:textId="77777777" w:rsidR="00C00160" w:rsidRPr="00342AD8" w:rsidRDefault="00C00160" w:rsidP="009A166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6" w:type="dxa"/>
            <w:gridSpan w:val="4"/>
            <w:vAlign w:val="bottom"/>
          </w:tcPr>
          <w:p w14:paraId="2812A514" w14:textId="77777777" w:rsidR="00C00160" w:rsidRPr="00342AD8" w:rsidRDefault="00C00160" w:rsidP="009A166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82D40" w:rsidRPr="00342AD8" w14:paraId="274D303A" w14:textId="77777777" w:rsidTr="00DF142A">
        <w:trPr>
          <w:cantSplit/>
        </w:trPr>
        <w:tc>
          <w:tcPr>
            <w:tcW w:w="3510" w:type="dxa"/>
            <w:vAlign w:val="bottom"/>
          </w:tcPr>
          <w:p w14:paraId="1C022793" w14:textId="70140583" w:rsidR="00A82D40" w:rsidRPr="00342AD8" w:rsidRDefault="00A82D40" w:rsidP="00A82D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19B4F0F8" w14:textId="392DE2ED" w:rsidR="00A82D40" w:rsidRPr="00A82D40" w:rsidRDefault="00A82D40" w:rsidP="00A82D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82D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4D8D2745" w14:textId="77777777" w:rsidR="00A82D40" w:rsidRPr="00A82D40" w:rsidRDefault="00A82D40" w:rsidP="00A82D4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3B285F5A" w14:textId="0D87D751" w:rsidR="00A82D40" w:rsidRPr="00A82D40" w:rsidRDefault="00A82D40" w:rsidP="00A82D4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2D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6DEDF02" w14:textId="77777777" w:rsidR="00A82D40" w:rsidRPr="00342AD8" w:rsidRDefault="00A82D40" w:rsidP="00A82D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7F1E04FF" w14:textId="617DF45E" w:rsidR="00A82D40" w:rsidRPr="00A82D40" w:rsidRDefault="00A82D40" w:rsidP="00A82D40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2D4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3DB2B076" w14:textId="77777777" w:rsidR="00A82D40" w:rsidRPr="00A82D40" w:rsidRDefault="00A82D40" w:rsidP="00A82D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vAlign w:val="center"/>
          </w:tcPr>
          <w:p w14:paraId="0B28623B" w14:textId="0C667594" w:rsidR="00A82D40" w:rsidRPr="00A82D40" w:rsidRDefault="00A82D40" w:rsidP="00A82D4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82D40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C00160" w:rsidRPr="00342AD8" w14:paraId="29934AC5" w14:textId="77777777" w:rsidTr="00DF142A">
        <w:trPr>
          <w:gridAfter w:val="1"/>
          <w:wAfter w:w="6" w:type="dxa"/>
          <w:cantSplit/>
        </w:trPr>
        <w:tc>
          <w:tcPr>
            <w:tcW w:w="3510" w:type="dxa"/>
            <w:vAlign w:val="bottom"/>
            <w:hideMark/>
          </w:tcPr>
          <w:p w14:paraId="573FDCC9" w14:textId="77777777" w:rsidR="00C00160" w:rsidRPr="00342AD8" w:rsidRDefault="00C00160" w:rsidP="009A166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8" w:type="dxa"/>
            <w:gridSpan w:val="7"/>
            <w:vAlign w:val="bottom"/>
            <w:hideMark/>
          </w:tcPr>
          <w:p w14:paraId="4806024E" w14:textId="77777777" w:rsidR="00C00160" w:rsidRPr="00342AD8" w:rsidRDefault="00C00160" w:rsidP="009A166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00160" w:rsidRPr="00342AD8" w14:paraId="22A34A53" w14:textId="77777777" w:rsidTr="00DF142A">
        <w:trPr>
          <w:gridAfter w:val="1"/>
          <w:wAfter w:w="6" w:type="dxa"/>
          <w:cantSplit/>
        </w:trPr>
        <w:tc>
          <w:tcPr>
            <w:tcW w:w="3510" w:type="dxa"/>
            <w:vAlign w:val="bottom"/>
          </w:tcPr>
          <w:p w14:paraId="12A838A4" w14:textId="724C7800" w:rsidR="00C00160" w:rsidRPr="00342AD8" w:rsidRDefault="00C00160" w:rsidP="009A166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42A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DC30EE"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342AD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ธันวาคม </w:t>
            </w:r>
          </w:p>
        </w:tc>
        <w:tc>
          <w:tcPr>
            <w:tcW w:w="5668" w:type="dxa"/>
            <w:gridSpan w:val="7"/>
            <w:vAlign w:val="bottom"/>
          </w:tcPr>
          <w:p w14:paraId="5A91B395" w14:textId="77777777" w:rsidR="00C00160" w:rsidRPr="00342AD8" w:rsidRDefault="00C00160" w:rsidP="009A166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82D40" w:rsidRPr="00342AD8" w14:paraId="2708444F" w14:textId="77777777" w:rsidTr="00DF142A">
        <w:trPr>
          <w:cantSplit/>
        </w:trPr>
        <w:tc>
          <w:tcPr>
            <w:tcW w:w="3510" w:type="dxa"/>
            <w:hideMark/>
          </w:tcPr>
          <w:p w14:paraId="6D671AE8" w14:textId="77777777" w:rsidR="00A82D40" w:rsidRPr="00342AD8" w:rsidRDefault="00A82D40" w:rsidP="00A82D4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27801E6F" w14:textId="7F823F84" w:rsidR="00A82D40" w:rsidRPr="00342AD8" w:rsidRDefault="00743620" w:rsidP="00A82D4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17.97</w:t>
            </w:r>
          </w:p>
        </w:tc>
        <w:tc>
          <w:tcPr>
            <w:tcW w:w="180" w:type="dxa"/>
          </w:tcPr>
          <w:p w14:paraId="791C4E61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DF7D912" w14:textId="27865342" w:rsidR="00A82D40" w:rsidRPr="00342AD8" w:rsidRDefault="00A82D40" w:rsidP="00A82D40">
            <w:pPr>
              <w:pStyle w:val="acctfourfigures"/>
              <w:tabs>
                <w:tab w:val="decimal" w:pos="731"/>
                <w:tab w:val="left" w:pos="890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0" w:type="dxa"/>
          </w:tcPr>
          <w:p w14:paraId="384F6EDE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A5D00A1" w14:textId="1E218552" w:rsidR="00A82D40" w:rsidRPr="00342AD8" w:rsidRDefault="00D63385" w:rsidP="00A82D4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26.4</w:t>
            </w:r>
            <w:r w:rsidR="00EA02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3CEE135B" w14:textId="77777777" w:rsidR="00A82D40" w:rsidRPr="00342AD8" w:rsidRDefault="00A82D40" w:rsidP="00A82D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14694EFF" w14:textId="0DC4E91C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A82D40" w:rsidRPr="00342AD8" w14:paraId="272E807A" w14:textId="77777777" w:rsidTr="00DF142A">
        <w:trPr>
          <w:cantSplit/>
        </w:trPr>
        <w:tc>
          <w:tcPr>
            <w:tcW w:w="3510" w:type="dxa"/>
            <w:hideMark/>
          </w:tcPr>
          <w:p w14:paraId="033162F8" w14:textId="77777777" w:rsidR="00A82D40" w:rsidRPr="00342AD8" w:rsidRDefault="00A82D40" w:rsidP="00A82D4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9" w:type="dxa"/>
          </w:tcPr>
          <w:p w14:paraId="18AE7686" w14:textId="77777777" w:rsidR="00A82D40" w:rsidRPr="00342AD8" w:rsidRDefault="00A82D40" w:rsidP="00A82D40">
            <w:pPr>
              <w:tabs>
                <w:tab w:val="decimal" w:pos="80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05AF85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D2B850B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9BB70F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5CA9FE7" w14:textId="77777777" w:rsidR="00A82D40" w:rsidRPr="00342AD8" w:rsidRDefault="00A82D40" w:rsidP="00A82D4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653883" w14:textId="77777777" w:rsidR="00A82D40" w:rsidRPr="00342AD8" w:rsidRDefault="00A82D40" w:rsidP="00A82D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0B35BA08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D40" w:rsidRPr="00342AD8" w14:paraId="4FB98FF2" w14:textId="77777777" w:rsidTr="00DF142A">
        <w:trPr>
          <w:cantSplit/>
        </w:trPr>
        <w:tc>
          <w:tcPr>
            <w:tcW w:w="3510" w:type="dxa"/>
            <w:hideMark/>
          </w:tcPr>
          <w:p w14:paraId="3E038B4F" w14:textId="61C3DE57" w:rsidR="00A82D40" w:rsidRPr="00342AD8" w:rsidRDefault="00A82D40" w:rsidP="00A82D40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29041803" w14:textId="184CF372" w:rsidR="00A82D40" w:rsidRPr="00342AD8" w:rsidRDefault="00B97408" w:rsidP="00A82D4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8.4</w:t>
            </w:r>
            <w:r w:rsidR="007436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1D19FB6A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8CEE090" w14:textId="6FD6DEA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038999A1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0D77A7F" w14:textId="68CA5B53" w:rsidR="00A82D40" w:rsidRPr="00342AD8" w:rsidRDefault="00354942" w:rsidP="00A82D4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</w:t>
            </w:r>
            <w:r w:rsidR="00D633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80" w:type="dxa"/>
          </w:tcPr>
          <w:p w14:paraId="75833F23" w14:textId="77777777" w:rsidR="00A82D40" w:rsidRPr="00342AD8" w:rsidRDefault="00A82D40" w:rsidP="00A82D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471A1C39" w14:textId="7A28D0FE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</w:tr>
      <w:tr w:rsidR="00A82D40" w:rsidRPr="00342AD8" w14:paraId="58E05088" w14:textId="77777777" w:rsidTr="00DF142A">
        <w:trPr>
          <w:cantSplit/>
        </w:trPr>
        <w:tc>
          <w:tcPr>
            <w:tcW w:w="3510" w:type="dxa"/>
            <w:hideMark/>
          </w:tcPr>
          <w:p w14:paraId="1CD41D91" w14:textId="3C6EDE1A" w:rsidR="00A82D40" w:rsidRPr="00342AD8" w:rsidRDefault="00A82D40" w:rsidP="00A82D40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107F17AC" w14:textId="36819424" w:rsidR="00A82D40" w:rsidRPr="00342AD8" w:rsidRDefault="00B97408" w:rsidP="00A82D40">
            <w:pPr>
              <w:pStyle w:val="BodyText"/>
              <w:tabs>
                <w:tab w:val="decimal" w:pos="762"/>
              </w:tabs>
              <w:ind w:left="-108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5.42</w:t>
            </w:r>
          </w:p>
        </w:tc>
        <w:tc>
          <w:tcPr>
            <w:tcW w:w="180" w:type="dxa"/>
          </w:tcPr>
          <w:p w14:paraId="76BBECB6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274EA0B" w14:textId="2D355E86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14:paraId="7A437F6F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A7CC48E" w14:textId="391C9E89" w:rsidR="00A82D40" w:rsidRPr="00342AD8" w:rsidRDefault="00354942" w:rsidP="00A82D4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4.85</w:t>
            </w:r>
          </w:p>
        </w:tc>
        <w:tc>
          <w:tcPr>
            <w:tcW w:w="180" w:type="dxa"/>
          </w:tcPr>
          <w:p w14:paraId="6F8D3F8B" w14:textId="77777777" w:rsidR="00A82D40" w:rsidRPr="00342AD8" w:rsidRDefault="00A82D40" w:rsidP="00A82D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18CBAE09" w14:textId="48D8C5D5" w:rsidR="00A82D40" w:rsidRPr="00342AD8" w:rsidRDefault="00A82D40" w:rsidP="005266AE">
            <w:pPr>
              <w:pStyle w:val="acctfourfigures"/>
              <w:tabs>
                <w:tab w:val="decimal" w:pos="733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</w:t>
            </w:r>
          </w:p>
        </w:tc>
      </w:tr>
      <w:tr w:rsidR="00A82D40" w:rsidRPr="00342AD8" w14:paraId="75B04B69" w14:textId="77777777" w:rsidTr="00DF142A">
        <w:trPr>
          <w:cantSplit/>
        </w:trPr>
        <w:tc>
          <w:tcPr>
            <w:tcW w:w="3510" w:type="dxa"/>
          </w:tcPr>
          <w:p w14:paraId="307E5344" w14:textId="782732A1" w:rsidR="00A82D40" w:rsidRPr="00342AD8" w:rsidRDefault="00A82D40" w:rsidP="00A82D40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C30EE">
              <w:rPr>
                <w:rFonts w:ascii="Angsana New" w:hAnsi="Angsana New"/>
                <w:sz w:val="30"/>
                <w:szCs w:val="30"/>
              </w:rPr>
              <w:t>6</w:t>
            </w:r>
            <w:r w:rsidRPr="00342AD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C30EE">
              <w:rPr>
                <w:rFonts w:ascii="Angsana New" w:hAnsi="Angsana New"/>
                <w:sz w:val="30"/>
                <w:szCs w:val="30"/>
              </w:rPr>
              <w:t>12</w:t>
            </w:r>
            <w:r w:rsidRPr="00342AD8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794D13B8" w14:textId="2A4CDE52" w:rsidR="00A82D40" w:rsidRPr="00342AD8" w:rsidRDefault="00B97408" w:rsidP="00A82D40">
            <w:pPr>
              <w:pStyle w:val="BodyText"/>
              <w:tabs>
                <w:tab w:val="decimal" w:pos="762"/>
              </w:tabs>
              <w:ind w:left="-108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8.4</w:t>
            </w:r>
            <w:r w:rsidR="0074362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CFA66A4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D407187" w14:textId="5E0EC2A3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80" w:type="dxa"/>
          </w:tcPr>
          <w:p w14:paraId="3C501A9D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819D951" w14:textId="076C9027" w:rsidR="00A82D40" w:rsidRPr="00342AD8" w:rsidRDefault="00A64407" w:rsidP="00A82D40">
            <w:pPr>
              <w:pStyle w:val="BodyText"/>
              <w:tabs>
                <w:tab w:val="decimal" w:pos="762"/>
              </w:tabs>
              <w:ind w:left="-108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42B2E1ED" w14:textId="77777777" w:rsidR="00A82D40" w:rsidRPr="00342AD8" w:rsidRDefault="00A82D40" w:rsidP="00A82D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63921158" w14:textId="588D793E" w:rsidR="00A82D40" w:rsidRPr="00342AD8" w:rsidRDefault="00A82D40" w:rsidP="00A82D40">
            <w:pPr>
              <w:pStyle w:val="acctfourfigures"/>
              <w:tabs>
                <w:tab w:val="decimal" w:pos="701"/>
              </w:tabs>
              <w:spacing w:line="240" w:lineRule="auto"/>
              <w:ind w:left="-79" w:right="4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2D40" w:rsidRPr="00342AD8" w14:paraId="23056A6B" w14:textId="77777777" w:rsidTr="00DF142A">
        <w:trPr>
          <w:cantSplit/>
        </w:trPr>
        <w:tc>
          <w:tcPr>
            <w:tcW w:w="3510" w:type="dxa"/>
          </w:tcPr>
          <w:p w14:paraId="0749F14F" w14:textId="7390C9B7" w:rsidR="00A82D40" w:rsidRPr="00342AD8" w:rsidRDefault="00A82D40" w:rsidP="00A82D40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2AD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C30EE">
              <w:rPr>
                <w:rFonts w:ascii="Angsana New" w:hAnsi="Angsana New"/>
                <w:sz w:val="30"/>
                <w:szCs w:val="30"/>
              </w:rPr>
              <w:t>12</w:t>
            </w:r>
            <w:r w:rsidRPr="00342AD8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3ABB2869" w14:textId="34402329" w:rsidR="00A82D40" w:rsidRPr="00342AD8" w:rsidRDefault="005B0786" w:rsidP="00A82D40">
            <w:pPr>
              <w:pStyle w:val="BodyText"/>
              <w:tabs>
                <w:tab w:val="decimal" w:pos="762"/>
              </w:tabs>
              <w:ind w:left="-108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74362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390A0D46" w14:textId="77777777" w:rsidR="00A82D40" w:rsidRPr="00342AD8" w:rsidRDefault="00A82D40" w:rsidP="005B078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1AC1B0F" w14:textId="7F892A02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80" w:type="dxa"/>
          </w:tcPr>
          <w:p w14:paraId="5296E61D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206D44F" w14:textId="621D42C8" w:rsidR="00A82D40" w:rsidRPr="00342AD8" w:rsidRDefault="00D10A2E" w:rsidP="00A82D40">
            <w:pPr>
              <w:pStyle w:val="BodyText"/>
              <w:tabs>
                <w:tab w:val="decimal" w:pos="762"/>
              </w:tabs>
              <w:ind w:left="-108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5B0B9225" w14:textId="77777777" w:rsidR="00A82D40" w:rsidRPr="00342AD8" w:rsidRDefault="00A82D40" w:rsidP="00A82D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65F27F2A" w14:textId="003984AC" w:rsidR="00A82D40" w:rsidRPr="00342AD8" w:rsidRDefault="00A82D40" w:rsidP="005266AE">
            <w:pPr>
              <w:pStyle w:val="acctfourfigures"/>
              <w:tabs>
                <w:tab w:val="decimal" w:pos="701"/>
              </w:tabs>
              <w:spacing w:line="240" w:lineRule="auto"/>
              <w:ind w:left="-79" w:right="4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2D40" w:rsidRPr="00342AD8" w14:paraId="4E95F25D" w14:textId="77777777" w:rsidTr="00DF142A">
        <w:trPr>
          <w:cantSplit/>
        </w:trPr>
        <w:tc>
          <w:tcPr>
            <w:tcW w:w="3510" w:type="dxa"/>
          </w:tcPr>
          <w:p w14:paraId="21D03D86" w14:textId="77777777" w:rsidR="00A82D40" w:rsidRPr="00342AD8" w:rsidRDefault="00A82D40" w:rsidP="00A82D4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59" w:type="dxa"/>
          </w:tcPr>
          <w:p w14:paraId="4CD50F6D" w14:textId="69BD9515" w:rsidR="00A82D40" w:rsidRPr="00342AD8" w:rsidRDefault="005B0786" w:rsidP="00A82D4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19.69</w:t>
            </w:r>
          </w:p>
        </w:tc>
        <w:tc>
          <w:tcPr>
            <w:tcW w:w="180" w:type="dxa"/>
          </w:tcPr>
          <w:p w14:paraId="24BDA8F5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B07891C" w14:textId="269EFF96" w:rsidR="00A82D40" w:rsidRPr="00342AD8" w:rsidRDefault="00A82D40" w:rsidP="00A82D40">
            <w:pPr>
              <w:pStyle w:val="BodyText"/>
              <w:tabs>
                <w:tab w:val="decimal" w:pos="762"/>
              </w:tabs>
              <w:ind w:left="-108" w:right="-53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80" w:type="dxa"/>
          </w:tcPr>
          <w:p w14:paraId="0B23C34D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608296D" w14:textId="19E65393" w:rsidR="00A82D40" w:rsidRPr="00342AD8" w:rsidRDefault="00D10A2E" w:rsidP="00A82D40">
            <w:pPr>
              <w:pStyle w:val="BodyText"/>
              <w:tabs>
                <w:tab w:val="decimal" w:pos="762"/>
              </w:tabs>
              <w:ind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41.7</w:t>
            </w:r>
            <w:r w:rsidR="00A6440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22A2D3D" w14:textId="77777777" w:rsidR="00A82D40" w:rsidRPr="00342AD8" w:rsidRDefault="00A82D40" w:rsidP="00A82D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171653B5" w14:textId="4B9F007C" w:rsidR="00A82D40" w:rsidRPr="00342AD8" w:rsidRDefault="00A82D40" w:rsidP="00A82D40">
            <w:pPr>
              <w:pStyle w:val="BodyText"/>
              <w:tabs>
                <w:tab w:val="decimal" w:pos="762"/>
              </w:tabs>
              <w:ind w:right="-53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A82D40" w:rsidRPr="00342AD8" w14:paraId="748EAD90" w14:textId="77777777" w:rsidTr="00DF142A">
        <w:trPr>
          <w:cantSplit/>
        </w:trPr>
        <w:tc>
          <w:tcPr>
            <w:tcW w:w="3510" w:type="dxa"/>
            <w:hideMark/>
          </w:tcPr>
          <w:p w14:paraId="697FA8AF" w14:textId="77777777" w:rsidR="00A82D40" w:rsidRPr="00342AD8" w:rsidRDefault="00A82D40" w:rsidP="00A82D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725AD" w14:textId="42D943C7" w:rsidR="00A82D40" w:rsidRPr="00342AD8" w:rsidRDefault="00743620" w:rsidP="00A82D4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60.52</w:t>
            </w:r>
          </w:p>
        </w:tc>
        <w:tc>
          <w:tcPr>
            <w:tcW w:w="180" w:type="dxa"/>
          </w:tcPr>
          <w:p w14:paraId="32ED5177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B001F" w14:textId="29C87D5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80" w:type="dxa"/>
          </w:tcPr>
          <w:p w14:paraId="1F208074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C97CA" w14:textId="70ADD68F" w:rsidR="00A82D40" w:rsidRPr="00342AD8" w:rsidRDefault="00D63385" w:rsidP="00A82D40">
            <w:pPr>
              <w:pStyle w:val="BodyText"/>
              <w:tabs>
                <w:tab w:val="decimal" w:pos="762"/>
              </w:tabs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73.1</w:t>
            </w:r>
            <w:r w:rsidR="00A6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B87FC52" w14:textId="77777777" w:rsidR="00A82D40" w:rsidRPr="00342AD8" w:rsidRDefault="00A82D40" w:rsidP="00A82D4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7AAC3" w14:textId="60D94240" w:rsidR="00A82D40" w:rsidRPr="00342AD8" w:rsidRDefault="00A82D40" w:rsidP="00A82D40">
            <w:pPr>
              <w:pStyle w:val="acctfourfigures"/>
              <w:tabs>
                <w:tab w:val="decimal" w:pos="701"/>
              </w:tabs>
              <w:spacing w:line="240" w:lineRule="auto"/>
              <w:ind w:left="-79"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</w:tr>
      <w:tr w:rsidR="00A82D40" w:rsidRPr="00342AD8" w14:paraId="35DBB50C" w14:textId="77777777" w:rsidTr="00DF142A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20A56C65" w14:textId="77777777" w:rsidR="00A82D40" w:rsidRPr="00342AD8" w:rsidRDefault="00A82D40" w:rsidP="00A82D40">
            <w:pPr>
              <w:ind w:left="465" w:hanging="465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3C1492" w14:textId="08FA91BB" w:rsidR="00A82D40" w:rsidRPr="00342AD8" w:rsidRDefault="005B0786" w:rsidP="00A82D40">
            <w:pPr>
              <w:pStyle w:val="acctfourfigures"/>
              <w:tabs>
                <w:tab w:val="decimal" w:pos="701"/>
                <w:tab w:val="left" w:pos="1005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(0.12)</w:t>
            </w:r>
          </w:p>
        </w:tc>
        <w:tc>
          <w:tcPr>
            <w:tcW w:w="180" w:type="dxa"/>
            <w:vAlign w:val="bottom"/>
          </w:tcPr>
          <w:p w14:paraId="6CEDC927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ACC22" w14:textId="5D9A893C" w:rsidR="00A82D40" w:rsidRPr="00342AD8" w:rsidRDefault="00A82D40" w:rsidP="00A82D40">
            <w:pPr>
              <w:pStyle w:val="BodyText"/>
              <w:tabs>
                <w:tab w:val="decimal" w:pos="762"/>
              </w:tabs>
              <w:ind w:left="-108" w:right="-53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5863501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AC3C8E" w14:textId="06F46063" w:rsidR="00A82D40" w:rsidRPr="00342AD8" w:rsidRDefault="00D10A2E" w:rsidP="00A82D40">
            <w:pPr>
              <w:pStyle w:val="BodyText"/>
              <w:tabs>
                <w:tab w:val="decimal" w:pos="762"/>
              </w:tabs>
              <w:ind w:left="-108" w:right="-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29C0195" w14:textId="77777777" w:rsidR="00A82D40" w:rsidRPr="00342AD8" w:rsidRDefault="00A82D40" w:rsidP="00A82D4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57D7C" w14:textId="775A2B5C" w:rsidR="00A82D40" w:rsidRPr="00342AD8" w:rsidRDefault="00A82D40" w:rsidP="00A82D40">
            <w:pPr>
              <w:pStyle w:val="acctfourfigures"/>
              <w:tabs>
                <w:tab w:val="clear" w:pos="765"/>
                <w:tab w:val="decimal" w:pos="555"/>
                <w:tab w:val="decimal" w:pos="727"/>
              </w:tabs>
              <w:spacing w:line="240" w:lineRule="auto"/>
              <w:ind w:left="-79" w:right="4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2D40" w:rsidRPr="00342AD8" w14:paraId="1C681D74" w14:textId="77777777" w:rsidTr="00DF142A">
        <w:trPr>
          <w:cantSplit/>
        </w:trPr>
        <w:tc>
          <w:tcPr>
            <w:tcW w:w="3510" w:type="dxa"/>
            <w:hideMark/>
          </w:tcPr>
          <w:p w14:paraId="48BD4D46" w14:textId="77777777" w:rsidR="00A82D40" w:rsidRPr="00342AD8" w:rsidRDefault="00A82D40" w:rsidP="00A82D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342A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342A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สุทธิ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A4DF3" w14:textId="474B042A" w:rsidR="00A82D40" w:rsidRPr="00342AD8" w:rsidRDefault="00743620" w:rsidP="00A82D4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60.40</w:t>
            </w:r>
          </w:p>
        </w:tc>
        <w:tc>
          <w:tcPr>
            <w:tcW w:w="180" w:type="dxa"/>
          </w:tcPr>
          <w:p w14:paraId="3A9D1CBF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4B171" w14:textId="005E5E04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80" w:type="dxa"/>
          </w:tcPr>
          <w:p w14:paraId="09F7FEAA" w14:textId="77777777" w:rsidR="00A82D40" w:rsidRPr="00342AD8" w:rsidRDefault="00A82D40" w:rsidP="00A82D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18598" w14:textId="08085819" w:rsidR="00A82D40" w:rsidRPr="00342AD8" w:rsidRDefault="00D63385" w:rsidP="00A82D40">
            <w:pPr>
              <w:pStyle w:val="BodyText"/>
              <w:tabs>
                <w:tab w:val="decimal" w:pos="762"/>
              </w:tabs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73.1</w:t>
            </w:r>
            <w:r w:rsidR="00A6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19ED6C9" w14:textId="77777777" w:rsidR="00A82D40" w:rsidRPr="00342AD8" w:rsidRDefault="00A82D40" w:rsidP="00A82D4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A2AA33" w14:textId="4666A028" w:rsidR="00A82D40" w:rsidRPr="00342AD8" w:rsidRDefault="00A82D40" w:rsidP="00A82D40">
            <w:pPr>
              <w:pStyle w:val="acctfourfigures"/>
              <w:tabs>
                <w:tab w:val="decimal" w:pos="701"/>
              </w:tabs>
              <w:spacing w:line="240" w:lineRule="auto"/>
              <w:ind w:left="-79"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</w:tr>
      <w:tr w:rsidR="00767917" w:rsidRPr="00342AD8" w14:paraId="148F4408" w14:textId="77777777" w:rsidTr="00767917">
        <w:trPr>
          <w:cantSplit/>
        </w:trPr>
        <w:tc>
          <w:tcPr>
            <w:tcW w:w="3510" w:type="dxa"/>
          </w:tcPr>
          <w:p w14:paraId="5BA705F8" w14:textId="77777777" w:rsidR="00767917" w:rsidRPr="00D75F3A" w:rsidRDefault="00767917" w:rsidP="00DF1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319CE98A" w14:textId="77777777" w:rsidR="00767917" w:rsidRPr="00D75F3A" w:rsidRDefault="00767917" w:rsidP="00CF7AEF">
            <w:pPr>
              <w:pStyle w:val="acctfourfigures"/>
              <w:tabs>
                <w:tab w:val="decimal" w:pos="731"/>
              </w:tabs>
              <w:spacing w:line="240" w:lineRule="auto"/>
              <w:ind w:right="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BB822EE" w14:textId="77777777" w:rsidR="00767917" w:rsidRPr="00D75F3A" w:rsidRDefault="00767917" w:rsidP="00DF14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6" w:type="dxa"/>
            <w:gridSpan w:val="4"/>
          </w:tcPr>
          <w:p w14:paraId="1220EF76" w14:textId="77777777" w:rsidR="00767917" w:rsidRPr="00D75F3A" w:rsidRDefault="00767917" w:rsidP="00CF7AEF">
            <w:pPr>
              <w:tabs>
                <w:tab w:val="decimal" w:pos="642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bookmarkEnd w:id="9"/>
      <w:tr w:rsidR="00DF142A" w:rsidRPr="00342AD8" w14:paraId="6BB02B96" w14:textId="77777777" w:rsidTr="00767917">
        <w:trPr>
          <w:cantSplit/>
        </w:trPr>
        <w:tc>
          <w:tcPr>
            <w:tcW w:w="3510" w:type="dxa"/>
          </w:tcPr>
          <w:p w14:paraId="3E2E4FB7" w14:textId="6A12105C" w:rsidR="00DF142A" w:rsidRPr="00D75F3A" w:rsidRDefault="00DF142A" w:rsidP="00DF1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75F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</w:p>
        </w:tc>
        <w:tc>
          <w:tcPr>
            <w:tcW w:w="2698" w:type="dxa"/>
            <w:gridSpan w:val="3"/>
            <w:vAlign w:val="bottom"/>
          </w:tcPr>
          <w:p w14:paraId="7138F1D9" w14:textId="31427B83" w:rsidR="00DF142A" w:rsidRPr="00D75F3A" w:rsidRDefault="00DF142A" w:rsidP="00CF7AEF">
            <w:pPr>
              <w:pStyle w:val="acctfourfigures"/>
              <w:tabs>
                <w:tab w:val="decimal" w:pos="731"/>
              </w:tabs>
              <w:spacing w:line="240" w:lineRule="auto"/>
              <w:ind w:right="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75F3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A30EAA" w14:textId="77777777" w:rsidR="00DF142A" w:rsidRPr="00D75F3A" w:rsidRDefault="00DF142A" w:rsidP="00DF14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6" w:type="dxa"/>
            <w:gridSpan w:val="4"/>
          </w:tcPr>
          <w:p w14:paraId="41015895" w14:textId="7E223C77" w:rsidR="00DF142A" w:rsidRPr="00D75F3A" w:rsidRDefault="00DF142A" w:rsidP="00CF7AEF">
            <w:pPr>
              <w:tabs>
                <w:tab w:val="decimal" w:pos="642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F3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006" w:rsidRPr="00342AD8" w14:paraId="3AFBC315" w14:textId="77777777" w:rsidTr="00767917">
        <w:trPr>
          <w:cantSplit/>
        </w:trPr>
        <w:tc>
          <w:tcPr>
            <w:tcW w:w="3510" w:type="dxa"/>
          </w:tcPr>
          <w:p w14:paraId="05703604" w14:textId="04339676" w:rsidR="00EB0006" w:rsidRPr="00D75F3A" w:rsidRDefault="00EB0006" w:rsidP="00EB00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F3A">
              <w:t xml:space="preserve">  </w:t>
            </w:r>
            <w:r w:rsidRPr="00D75F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59" w:type="dxa"/>
            <w:vAlign w:val="center"/>
          </w:tcPr>
          <w:p w14:paraId="3CD4E9CE" w14:textId="3A81E57A" w:rsidR="00EB0006" w:rsidRPr="00D75F3A" w:rsidRDefault="00EB0006" w:rsidP="00EB00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75F3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4F1A6012" w14:textId="77777777" w:rsidR="00EB0006" w:rsidRPr="00D75F3A" w:rsidRDefault="00EB0006" w:rsidP="00EB0006">
            <w:pPr>
              <w:pStyle w:val="acctfourfigures"/>
              <w:tabs>
                <w:tab w:val="decimal" w:pos="701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1E48362" w14:textId="4556BF3F" w:rsidR="00EB0006" w:rsidRPr="00D75F3A" w:rsidRDefault="00EB0006" w:rsidP="00EB00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75F3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6910F34" w14:textId="77777777" w:rsidR="00EB0006" w:rsidRPr="00D75F3A" w:rsidRDefault="00EB0006" w:rsidP="00EB000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36013E78" w14:textId="4092D0C4" w:rsidR="00EB0006" w:rsidRPr="00D75F3A" w:rsidRDefault="00EB0006" w:rsidP="00EB00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75F3A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68C64FBE" w14:textId="77777777" w:rsidR="00EB0006" w:rsidRPr="00D75F3A" w:rsidRDefault="00EB0006" w:rsidP="00EB00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vAlign w:val="center"/>
          </w:tcPr>
          <w:p w14:paraId="1AEE172C" w14:textId="03B0A82F" w:rsidR="00EB0006" w:rsidRPr="00D75F3A" w:rsidRDefault="00EB0006" w:rsidP="00EB00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75F3A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EB0006" w:rsidRPr="00342AD8" w14:paraId="4424A85D" w14:textId="77777777" w:rsidTr="00767917">
        <w:trPr>
          <w:cantSplit/>
        </w:trPr>
        <w:tc>
          <w:tcPr>
            <w:tcW w:w="3510" w:type="dxa"/>
          </w:tcPr>
          <w:p w14:paraId="5CD11485" w14:textId="77777777" w:rsidR="00EB0006" w:rsidRPr="00D75F3A" w:rsidRDefault="00EB0006" w:rsidP="00EB00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4" w:type="dxa"/>
            <w:gridSpan w:val="8"/>
            <w:vAlign w:val="bottom"/>
          </w:tcPr>
          <w:p w14:paraId="0ABB07BE" w14:textId="675190FD" w:rsidR="00EB0006" w:rsidRPr="00D75F3A" w:rsidRDefault="00EB0006" w:rsidP="00EB0006">
            <w:pPr>
              <w:tabs>
                <w:tab w:val="decimal" w:pos="642"/>
              </w:tabs>
              <w:spacing w:line="240" w:lineRule="atLeast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F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B0006" w:rsidRPr="00342AD8" w14:paraId="49537B0A" w14:textId="77777777" w:rsidTr="00767917">
        <w:trPr>
          <w:cantSplit/>
        </w:trPr>
        <w:tc>
          <w:tcPr>
            <w:tcW w:w="3510" w:type="dxa"/>
          </w:tcPr>
          <w:p w14:paraId="5AA48112" w14:textId="1F5DF508" w:rsidR="00EB0006" w:rsidRPr="00D75F3A" w:rsidRDefault="00EB0006" w:rsidP="00EB00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 w:rsidRPr="00D75F3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75F3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75F3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59" w:type="dxa"/>
          </w:tcPr>
          <w:p w14:paraId="73F867A7" w14:textId="2684CC72" w:rsidR="00EB0006" w:rsidRPr="00D75F3A" w:rsidRDefault="00EB0006" w:rsidP="00EB0006">
            <w:pPr>
              <w:pStyle w:val="acctfourfigures"/>
              <w:tabs>
                <w:tab w:val="decimal" w:pos="908"/>
                <w:tab w:val="left" w:pos="998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5F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0.09</w:t>
            </w:r>
          </w:p>
        </w:tc>
        <w:tc>
          <w:tcPr>
            <w:tcW w:w="180" w:type="dxa"/>
          </w:tcPr>
          <w:p w14:paraId="1BAD62E3" w14:textId="77777777" w:rsidR="00EB0006" w:rsidRPr="00D75F3A" w:rsidRDefault="00EB0006" w:rsidP="00EB0006">
            <w:pPr>
              <w:pStyle w:val="acctfourfigures"/>
              <w:tabs>
                <w:tab w:val="decimal" w:pos="701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5B7639F" w14:textId="4ACCF303" w:rsidR="00EB0006" w:rsidRPr="00D75F3A" w:rsidRDefault="00EB0006" w:rsidP="00EB0006">
            <w:pPr>
              <w:pStyle w:val="acctfourfigures"/>
              <w:tabs>
                <w:tab w:val="decimal" w:pos="731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5F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0.55</w:t>
            </w:r>
          </w:p>
        </w:tc>
        <w:tc>
          <w:tcPr>
            <w:tcW w:w="180" w:type="dxa"/>
          </w:tcPr>
          <w:p w14:paraId="4775BDB4" w14:textId="77777777" w:rsidR="00EB0006" w:rsidRPr="00D75F3A" w:rsidRDefault="00EB0006" w:rsidP="00EB000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AFB6E4C" w14:textId="213879A8" w:rsidR="00EB0006" w:rsidRPr="00D75F3A" w:rsidRDefault="00531102" w:rsidP="00EB0006">
            <w:pPr>
              <w:pStyle w:val="BodyText"/>
              <w:tabs>
                <w:tab w:val="left" w:pos="739"/>
              </w:tabs>
              <w:ind w:right="-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F3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6AC30D28" w14:textId="77777777" w:rsidR="00EB0006" w:rsidRPr="00D75F3A" w:rsidRDefault="00EB0006" w:rsidP="00EB00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57DCB689" w14:textId="1C15006C" w:rsidR="00EB0006" w:rsidRPr="00D75F3A" w:rsidRDefault="00EB0006" w:rsidP="00EB0006">
            <w:pPr>
              <w:tabs>
                <w:tab w:val="decimal" w:pos="728"/>
              </w:tabs>
              <w:spacing w:line="240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75F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0006" w:rsidRPr="00342AD8" w14:paraId="73FBB3E8" w14:textId="77777777" w:rsidTr="00767917">
        <w:trPr>
          <w:cantSplit/>
        </w:trPr>
        <w:tc>
          <w:tcPr>
            <w:tcW w:w="3510" w:type="dxa"/>
          </w:tcPr>
          <w:p w14:paraId="60225F8E" w14:textId="560E835C" w:rsidR="00EB0006" w:rsidRPr="00D75F3A" w:rsidRDefault="00EB0006" w:rsidP="00EB00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F3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9" w:type="dxa"/>
          </w:tcPr>
          <w:p w14:paraId="21B8A82C" w14:textId="2282ABC6" w:rsidR="00EB0006" w:rsidRPr="00D75F3A" w:rsidRDefault="00D75F3A" w:rsidP="00EB0006">
            <w:pPr>
              <w:pStyle w:val="acctfourfigures"/>
              <w:tabs>
                <w:tab w:val="decimal" w:pos="701"/>
                <w:tab w:val="left" w:pos="908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75F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 w:rsidR="00941B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441874CE" w14:textId="77777777" w:rsidR="00EB0006" w:rsidRPr="00D75F3A" w:rsidRDefault="00EB0006" w:rsidP="00EB0006">
            <w:pPr>
              <w:pStyle w:val="acctfourfigures"/>
              <w:tabs>
                <w:tab w:val="decimal" w:pos="701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45CDFC" w14:textId="424DE439" w:rsidR="00EB0006" w:rsidRPr="00D75F3A" w:rsidRDefault="00EB0006" w:rsidP="00EB0006">
            <w:pPr>
              <w:pStyle w:val="acctfourfigures"/>
              <w:tabs>
                <w:tab w:val="decimal" w:pos="731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5F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3.04</w:t>
            </w:r>
          </w:p>
        </w:tc>
        <w:tc>
          <w:tcPr>
            <w:tcW w:w="180" w:type="dxa"/>
          </w:tcPr>
          <w:p w14:paraId="05FC43DF" w14:textId="77777777" w:rsidR="00EB0006" w:rsidRPr="00D75F3A" w:rsidRDefault="00EB0006" w:rsidP="00EB000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9C47749" w14:textId="0E9FDF67" w:rsidR="00EB0006" w:rsidRPr="00D75F3A" w:rsidRDefault="00531102" w:rsidP="00EB0006">
            <w:pPr>
              <w:pStyle w:val="BodyText"/>
              <w:tabs>
                <w:tab w:val="left" w:pos="739"/>
              </w:tabs>
              <w:ind w:right="-3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F3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41210AFA" w14:textId="77777777" w:rsidR="00EB0006" w:rsidRPr="00D75F3A" w:rsidRDefault="00EB0006" w:rsidP="00EB00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2BAF0265" w14:textId="4BCED05E" w:rsidR="00EB0006" w:rsidRPr="00D75F3A" w:rsidRDefault="00EB0006" w:rsidP="00EB0006">
            <w:pPr>
              <w:tabs>
                <w:tab w:val="decimal" w:pos="728"/>
              </w:tabs>
              <w:spacing w:line="240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75F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0006" w:rsidRPr="00342AD8" w14:paraId="52835C49" w14:textId="77777777" w:rsidTr="00767917">
        <w:trPr>
          <w:cantSplit/>
        </w:trPr>
        <w:tc>
          <w:tcPr>
            <w:tcW w:w="3510" w:type="dxa"/>
          </w:tcPr>
          <w:p w14:paraId="33C3D69A" w14:textId="2D9E66F2" w:rsidR="00EB0006" w:rsidRPr="00D75F3A" w:rsidRDefault="00EB0006" w:rsidP="00EB00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F3A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59" w:type="dxa"/>
          </w:tcPr>
          <w:p w14:paraId="7B0C9C0C" w14:textId="43098D7F" w:rsidR="00EB0006" w:rsidRPr="00D75F3A" w:rsidRDefault="00D75F3A" w:rsidP="00EB0006">
            <w:pPr>
              <w:pStyle w:val="acctfourfigures"/>
              <w:tabs>
                <w:tab w:val="decimal" w:pos="701"/>
                <w:tab w:val="left" w:pos="1006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5F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</w:t>
            </w:r>
            <w:r w:rsidR="00941B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D75F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DCB6ADA" w14:textId="77777777" w:rsidR="00EB0006" w:rsidRPr="00D75F3A" w:rsidRDefault="00EB0006" w:rsidP="00EB0006">
            <w:pPr>
              <w:pStyle w:val="acctfourfigures"/>
              <w:tabs>
                <w:tab w:val="decimal" w:pos="701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FCEF5A6" w14:textId="4D09EFB6" w:rsidR="00EB0006" w:rsidRPr="00D75F3A" w:rsidRDefault="00EB0006" w:rsidP="00EB0006">
            <w:pPr>
              <w:pStyle w:val="acctfourfigures"/>
              <w:tabs>
                <w:tab w:val="decimal" w:pos="731"/>
              </w:tabs>
              <w:spacing w:line="240" w:lineRule="auto"/>
              <w:ind w:left="-83" w:right="1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5F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(3.49)</w:t>
            </w:r>
          </w:p>
        </w:tc>
        <w:tc>
          <w:tcPr>
            <w:tcW w:w="180" w:type="dxa"/>
          </w:tcPr>
          <w:p w14:paraId="71B2D3F1" w14:textId="77777777" w:rsidR="00EB0006" w:rsidRPr="00D75F3A" w:rsidRDefault="00EB0006" w:rsidP="00EB000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479C174" w14:textId="264A1CD4" w:rsidR="00EB0006" w:rsidRPr="00D75F3A" w:rsidRDefault="00531102" w:rsidP="00EB0006">
            <w:pPr>
              <w:pStyle w:val="BodyText"/>
              <w:tabs>
                <w:tab w:val="left" w:pos="739"/>
              </w:tabs>
              <w:ind w:right="-3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F3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7DFF778C" w14:textId="77777777" w:rsidR="00EB0006" w:rsidRPr="00D75F3A" w:rsidRDefault="00EB0006" w:rsidP="00EB00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4C9A322A" w14:textId="574D2B41" w:rsidR="00EB0006" w:rsidRPr="00D75F3A" w:rsidRDefault="00EB0006" w:rsidP="00131DE6">
            <w:pPr>
              <w:tabs>
                <w:tab w:val="decimal" w:pos="728"/>
              </w:tabs>
              <w:spacing w:line="240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F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0006" w:rsidRPr="00342AD8" w14:paraId="23349A79" w14:textId="77777777" w:rsidTr="00767917">
        <w:trPr>
          <w:cantSplit/>
        </w:trPr>
        <w:tc>
          <w:tcPr>
            <w:tcW w:w="3510" w:type="dxa"/>
          </w:tcPr>
          <w:p w14:paraId="1A1133B4" w14:textId="1AEF8DDC" w:rsidR="00EB0006" w:rsidRPr="00D75F3A" w:rsidRDefault="00EB0006" w:rsidP="00EB00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F3A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0F94D58" w14:textId="5E4E69EE" w:rsidR="00EB0006" w:rsidRPr="00D75F3A" w:rsidRDefault="00531102" w:rsidP="00EB0006">
            <w:pPr>
              <w:pStyle w:val="acctfourfigures"/>
              <w:tabs>
                <w:tab w:val="decimal" w:pos="701"/>
                <w:tab w:val="left" w:pos="1006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5F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</w:t>
            </w:r>
            <w:r w:rsidR="00941B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D75F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718F15A" w14:textId="77777777" w:rsidR="00EB0006" w:rsidRPr="00D75F3A" w:rsidRDefault="00EB0006" w:rsidP="00EB0006">
            <w:pPr>
              <w:pStyle w:val="acctfourfigures"/>
              <w:tabs>
                <w:tab w:val="decimal" w:pos="701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2EFCF01" w14:textId="0EDB26FC" w:rsidR="00EB0006" w:rsidRPr="00D75F3A" w:rsidRDefault="00EB0006" w:rsidP="00EB0006">
            <w:pPr>
              <w:pStyle w:val="acctfourfigures"/>
              <w:tabs>
                <w:tab w:val="decimal" w:pos="731"/>
              </w:tabs>
              <w:spacing w:line="240" w:lineRule="auto"/>
              <w:ind w:left="-83" w:right="1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5F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(0.01)</w:t>
            </w:r>
          </w:p>
        </w:tc>
        <w:tc>
          <w:tcPr>
            <w:tcW w:w="180" w:type="dxa"/>
          </w:tcPr>
          <w:p w14:paraId="34E533E1" w14:textId="77777777" w:rsidR="00EB0006" w:rsidRPr="00D75F3A" w:rsidRDefault="00EB0006" w:rsidP="00EB000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8040266" w14:textId="0440C384" w:rsidR="00EB0006" w:rsidRPr="00D75F3A" w:rsidRDefault="00531102" w:rsidP="00EB0006">
            <w:pPr>
              <w:pStyle w:val="BodyText"/>
              <w:tabs>
                <w:tab w:val="left" w:pos="739"/>
              </w:tabs>
              <w:ind w:right="-3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F3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2CDCDDB8" w14:textId="77777777" w:rsidR="00EB0006" w:rsidRPr="00D75F3A" w:rsidRDefault="00EB0006" w:rsidP="00EB00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3032AD71" w14:textId="6909AFAB" w:rsidR="00EB0006" w:rsidRPr="00D75F3A" w:rsidRDefault="00EB0006" w:rsidP="00EB0006">
            <w:pPr>
              <w:tabs>
                <w:tab w:val="decimal" w:pos="728"/>
              </w:tabs>
              <w:spacing w:line="240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75F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0006" w:rsidRPr="00342AD8" w14:paraId="54562BAA" w14:textId="77777777" w:rsidTr="00767917">
        <w:trPr>
          <w:cantSplit/>
        </w:trPr>
        <w:tc>
          <w:tcPr>
            <w:tcW w:w="3510" w:type="dxa"/>
          </w:tcPr>
          <w:p w14:paraId="39FB9CEE" w14:textId="51F91760" w:rsidR="00EB0006" w:rsidRPr="00D75F3A" w:rsidRDefault="00EB0006" w:rsidP="00EB000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30"/>
                <w:cs/>
                <w:lang w:eastAsia="ja-JP"/>
              </w:rPr>
            </w:pPr>
            <w:r w:rsidRPr="00D75F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75F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75F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4C0212B" w14:textId="270AB8AA" w:rsidR="00EB0006" w:rsidRPr="00D75F3A" w:rsidRDefault="00531102" w:rsidP="00EB0006">
            <w:pPr>
              <w:pStyle w:val="acctfourfigures"/>
              <w:tabs>
                <w:tab w:val="decimal" w:pos="701"/>
                <w:tab w:val="left" w:pos="998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75F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0.12</w:t>
            </w:r>
          </w:p>
        </w:tc>
        <w:tc>
          <w:tcPr>
            <w:tcW w:w="180" w:type="dxa"/>
          </w:tcPr>
          <w:p w14:paraId="59C525C4" w14:textId="77777777" w:rsidR="00EB0006" w:rsidRPr="00D75F3A" w:rsidRDefault="00EB0006" w:rsidP="00EB0006">
            <w:pPr>
              <w:pStyle w:val="acctfourfigures"/>
              <w:tabs>
                <w:tab w:val="decimal" w:pos="701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B46C46A" w14:textId="4854328D" w:rsidR="00EB0006" w:rsidRPr="00D75F3A" w:rsidRDefault="00EB0006" w:rsidP="00EB0006">
            <w:pPr>
              <w:pStyle w:val="acctfourfigures"/>
              <w:tabs>
                <w:tab w:val="decimal" w:pos="731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F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0.09</w:t>
            </w:r>
          </w:p>
        </w:tc>
        <w:tc>
          <w:tcPr>
            <w:tcW w:w="180" w:type="dxa"/>
          </w:tcPr>
          <w:p w14:paraId="64EA0C25" w14:textId="77777777" w:rsidR="00EB0006" w:rsidRPr="00D75F3A" w:rsidRDefault="00EB0006" w:rsidP="00EB000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1E0C82E" w14:textId="439951E8" w:rsidR="00EB0006" w:rsidRPr="00D75F3A" w:rsidRDefault="00531102" w:rsidP="00EB0006">
            <w:pPr>
              <w:pStyle w:val="BodyText"/>
              <w:tabs>
                <w:tab w:val="left" w:pos="739"/>
              </w:tabs>
              <w:ind w:right="-3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5F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276C2CEF" w14:textId="77777777" w:rsidR="00EB0006" w:rsidRPr="00D75F3A" w:rsidRDefault="00EB0006" w:rsidP="00EB000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048458" w14:textId="618CA165" w:rsidR="00EB0006" w:rsidRPr="00D75F3A" w:rsidRDefault="00EB0006" w:rsidP="00EB0006">
            <w:pPr>
              <w:tabs>
                <w:tab w:val="decimal" w:pos="728"/>
              </w:tabs>
              <w:spacing w:line="240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F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6B810BA" w14:textId="77777777" w:rsidR="000131C3" w:rsidRDefault="000131C3" w:rsidP="00242482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10" w:name="_Hlk93997122"/>
    </w:p>
    <w:p w14:paraId="7F074FF9" w14:textId="1FF8D371" w:rsidR="006E295C" w:rsidRPr="00342AD8" w:rsidRDefault="006E295C" w:rsidP="006E295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22A3FD3C" w14:textId="1B3B22F0" w:rsidR="00C00160" w:rsidRPr="00342AD8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</w:t>
      </w:r>
      <w:r w:rsidR="0020021B" w:rsidRPr="00342AD8">
        <w:rPr>
          <w:rFonts w:asciiTheme="majorBidi" w:hAnsiTheme="majorBidi" w:cstheme="majorBidi" w:hint="cs"/>
          <w:b/>
          <w:bCs/>
          <w:sz w:val="30"/>
          <w:szCs w:val="30"/>
          <w:cs/>
        </w:rPr>
        <w:t>พัฒนาเ</w:t>
      </w: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t>พื่อขาย</w:t>
      </w:r>
    </w:p>
    <w:bookmarkEnd w:id="10"/>
    <w:p w14:paraId="0836AF08" w14:textId="77777777" w:rsidR="00C00160" w:rsidRPr="00342AD8" w:rsidRDefault="00C00160" w:rsidP="00242482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71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251"/>
      </w:tblGrid>
      <w:tr w:rsidR="00C054F2" w:rsidRPr="00342AD8" w14:paraId="7252E3F0" w14:textId="77777777" w:rsidTr="00C054F2">
        <w:trPr>
          <w:tblHeader/>
        </w:trPr>
        <w:tc>
          <w:tcPr>
            <w:tcW w:w="3600" w:type="dxa"/>
            <w:vMerge w:val="restart"/>
          </w:tcPr>
          <w:p w14:paraId="34E57D47" w14:textId="77777777" w:rsidR="00C054F2" w:rsidRPr="00342AD8" w:rsidRDefault="00C054F2" w:rsidP="009A1667">
            <w:pPr>
              <w:pStyle w:val="BodyText"/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2909B723" w14:textId="77777777" w:rsidR="00C054F2" w:rsidRPr="00342AD8" w:rsidRDefault="00C054F2" w:rsidP="009A16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C3750E" w14:textId="77777777" w:rsidR="00C054F2" w:rsidRPr="00342AD8" w:rsidRDefault="00C054F2" w:rsidP="009A16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1" w:type="dxa"/>
            <w:gridSpan w:val="3"/>
            <w:hideMark/>
          </w:tcPr>
          <w:p w14:paraId="096E94E6" w14:textId="77777777" w:rsidR="00C054F2" w:rsidRPr="00342AD8" w:rsidRDefault="00C054F2" w:rsidP="009A1667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4F2" w:rsidRPr="00342AD8" w14:paraId="2AA697EB" w14:textId="77777777" w:rsidTr="00C054F2">
        <w:trPr>
          <w:tblHeader/>
        </w:trPr>
        <w:tc>
          <w:tcPr>
            <w:tcW w:w="3600" w:type="dxa"/>
            <w:vMerge/>
          </w:tcPr>
          <w:p w14:paraId="70FF6AB7" w14:textId="77777777" w:rsidR="00C054F2" w:rsidRPr="00342AD8" w:rsidRDefault="00C054F2" w:rsidP="00B46FFC">
            <w:pPr>
              <w:pStyle w:val="BodyText"/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098890" w14:textId="089BC86D" w:rsidR="00C054F2" w:rsidRPr="00B46FFC" w:rsidRDefault="00C054F2" w:rsidP="00B46F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6F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00C8DD46" w14:textId="77777777" w:rsidR="00C054F2" w:rsidRPr="00B46FFC" w:rsidRDefault="00C054F2" w:rsidP="00B46FF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4DD7B8E" w14:textId="418AF055" w:rsidR="00C054F2" w:rsidRPr="00B46FFC" w:rsidRDefault="00C054F2" w:rsidP="00B46F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46F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2FD9C81C" w14:textId="77777777" w:rsidR="00C054F2" w:rsidRPr="00342AD8" w:rsidRDefault="00C054F2" w:rsidP="00B46FF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0DEB120" w14:textId="58D61453" w:rsidR="00C054F2" w:rsidRPr="0066476E" w:rsidRDefault="00C054F2" w:rsidP="00B46F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46F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0A3DFDBF" w14:textId="77777777" w:rsidR="00C054F2" w:rsidRPr="00342AD8" w:rsidRDefault="00C054F2" w:rsidP="00B46FF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073C2D68" w14:textId="6FE67A5A" w:rsidR="00C054F2" w:rsidRPr="0066476E" w:rsidRDefault="00C054F2" w:rsidP="00B46F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2D40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C054F2" w:rsidRPr="00342AD8" w14:paraId="04333BAA" w14:textId="77777777" w:rsidTr="00C054F2">
        <w:trPr>
          <w:tblHeader/>
        </w:trPr>
        <w:tc>
          <w:tcPr>
            <w:tcW w:w="3600" w:type="dxa"/>
          </w:tcPr>
          <w:p w14:paraId="541EE17F" w14:textId="77777777" w:rsidR="00C054F2" w:rsidRPr="00342AD8" w:rsidRDefault="00C054F2" w:rsidP="0069311B">
            <w:pPr>
              <w:pStyle w:val="BodyText"/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71" w:type="dxa"/>
            <w:gridSpan w:val="7"/>
            <w:hideMark/>
          </w:tcPr>
          <w:p w14:paraId="6774BAE8" w14:textId="77777777" w:rsidR="00C054F2" w:rsidRPr="00342AD8" w:rsidRDefault="00C054F2" w:rsidP="0069311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054F2" w:rsidRPr="00342AD8" w14:paraId="7615E62E" w14:textId="77777777" w:rsidTr="00C054F2">
        <w:tc>
          <w:tcPr>
            <w:tcW w:w="3600" w:type="dxa"/>
          </w:tcPr>
          <w:p w14:paraId="3C849305" w14:textId="77777777" w:rsidR="00C054F2" w:rsidRPr="00342AD8" w:rsidRDefault="00C054F2" w:rsidP="00B46F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1170" w:type="dxa"/>
            <w:vAlign w:val="bottom"/>
          </w:tcPr>
          <w:p w14:paraId="023AA370" w14:textId="05B90349" w:rsidR="00C054F2" w:rsidRPr="00342AD8" w:rsidRDefault="00C054F2" w:rsidP="00B46FFC">
            <w:pPr>
              <w:pStyle w:val="acctfourfigures"/>
              <w:tabs>
                <w:tab w:val="left" w:pos="720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723</w:t>
            </w:r>
          </w:p>
        </w:tc>
        <w:tc>
          <w:tcPr>
            <w:tcW w:w="270" w:type="dxa"/>
          </w:tcPr>
          <w:p w14:paraId="1E9C9FD6" w14:textId="77777777" w:rsidR="00C054F2" w:rsidRPr="00342AD8" w:rsidRDefault="00C054F2" w:rsidP="00B46FFC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AC854B" w14:textId="16A86282" w:rsidR="00C054F2" w:rsidRPr="0066476E" w:rsidRDefault="00C054F2" w:rsidP="00B46FFC">
            <w:pPr>
              <w:pStyle w:val="acctfourfigures"/>
              <w:tabs>
                <w:tab w:val="decimal" w:pos="731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0" w:type="dxa"/>
          </w:tcPr>
          <w:p w14:paraId="6A829A0F" w14:textId="77777777" w:rsidR="00C054F2" w:rsidRPr="00342AD8" w:rsidRDefault="00C054F2" w:rsidP="00B46FF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5D2F8E" w14:textId="535C3572" w:rsidR="00C054F2" w:rsidRPr="00342AD8" w:rsidRDefault="00C054F2" w:rsidP="00B46FF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623</w:t>
            </w:r>
          </w:p>
        </w:tc>
        <w:tc>
          <w:tcPr>
            <w:tcW w:w="270" w:type="dxa"/>
          </w:tcPr>
          <w:p w14:paraId="24F628F7" w14:textId="77777777" w:rsidR="00C054F2" w:rsidRPr="00342AD8" w:rsidRDefault="00C054F2" w:rsidP="00B46FF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128E3F0F" w14:textId="3AF7CBE9" w:rsidR="00C054F2" w:rsidRPr="00342AD8" w:rsidRDefault="00C054F2" w:rsidP="00B46FFC">
            <w:pPr>
              <w:tabs>
                <w:tab w:val="decimal" w:pos="797"/>
              </w:tabs>
              <w:spacing w:line="240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623</w:t>
            </w:r>
          </w:p>
        </w:tc>
      </w:tr>
      <w:tr w:rsidR="00C054F2" w:rsidRPr="00342AD8" w14:paraId="10A99B15" w14:textId="77777777" w:rsidTr="00C054F2">
        <w:tc>
          <w:tcPr>
            <w:tcW w:w="3600" w:type="dxa"/>
          </w:tcPr>
          <w:p w14:paraId="412C7AB5" w14:textId="77777777" w:rsidR="00C054F2" w:rsidRPr="00342AD8" w:rsidRDefault="00C054F2" w:rsidP="00B46F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อสังหาริมทรัพย์ที่พัฒนาแล้ว</w:t>
            </w:r>
          </w:p>
        </w:tc>
        <w:tc>
          <w:tcPr>
            <w:tcW w:w="1170" w:type="dxa"/>
            <w:vAlign w:val="bottom"/>
          </w:tcPr>
          <w:p w14:paraId="6DC56D19" w14:textId="43A3EFA6" w:rsidR="00C054F2" w:rsidRPr="00342AD8" w:rsidRDefault="00C054F2" w:rsidP="00B46FFC">
            <w:pPr>
              <w:pStyle w:val="acctfourfigures"/>
              <w:tabs>
                <w:tab w:val="left" w:pos="720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49F74926" w14:textId="77777777" w:rsidR="00C054F2" w:rsidRPr="00342AD8" w:rsidRDefault="00C054F2" w:rsidP="00B46FFC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BE1464" w14:textId="23859E8C" w:rsidR="00C054F2" w:rsidRPr="00342AD8" w:rsidRDefault="00C054F2" w:rsidP="00B46FFC">
            <w:pPr>
              <w:pStyle w:val="acctfourfigures"/>
              <w:tabs>
                <w:tab w:val="decimal" w:pos="731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70" w:type="dxa"/>
          </w:tcPr>
          <w:p w14:paraId="4D211525" w14:textId="77777777" w:rsidR="00C054F2" w:rsidRPr="00342AD8" w:rsidRDefault="00C054F2" w:rsidP="00B46FF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351DF6" w14:textId="5ACC771F" w:rsidR="00C054F2" w:rsidRPr="00342AD8" w:rsidRDefault="00C054F2" w:rsidP="00B46FFC">
            <w:pPr>
              <w:pStyle w:val="BodyText"/>
              <w:tabs>
                <w:tab w:val="left" w:pos="739"/>
              </w:tabs>
              <w:ind w:right="-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5CB20F6" w14:textId="77777777" w:rsidR="00C054F2" w:rsidRPr="00342AD8" w:rsidRDefault="00C054F2" w:rsidP="00B46FF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6CBC58DA" w14:textId="416FC6B7" w:rsidR="00C054F2" w:rsidRPr="00342AD8" w:rsidRDefault="00C054F2" w:rsidP="00B46FFC">
            <w:pPr>
              <w:tabs>
                <w:tab w:val="decimal" w:pos="617"/>
              </w:tabs>
              <w:spacing w:line="240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054F2" w:rsidRPr="00342AD8" w14:paraId="1C7C944A" w14:textId="77777777" w:rsidTr="00C054F2">
        <w:tc>
          <w:tcPr>
            <w:tcW w:w="3600" w:type="dxa"/>
            <w:hideMark/>
          </w:tcPr>
          <w:p w14:paraId="55AF4015" w14:textId="77777777" w:rsidR="00C054F2" w:rsidRPr="00342AD8" w:rsidRDefault="00C054F2" w:rsidP="00B46F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05616" w14:textId="02FD3F04" w:rsidR="00C054F2" w:rsidRPr="0066476E" w:rsidRDefault="00C054F2" w:rsidP="00B46FFC">
            <w:pPr>
              <w:pStyle w:val="acctfourfigures"/>
              <w:tabs>
                <w:tab w:val="left" w:pos="720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776</w:t>
            </w:r>
          </w:p>
        </w:tc>
        <w:tc>
          <w:tcPr>
            <w:tcW w:w="270" w:type="dxa"/>
          </w:tcPr>
          <w:p w14:paraId="4B935D03" w14:textId="77777777" w:rsidR="00C054F2" w:rsidRPr="00342AD8" w:rsidRDefault="00C054F2" w:rsidP="00B46FFC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641FD1" w14:textId="1DFC0CFE" w:rsidR="00C054F2" w:rsidRPr="0066476E" w:rsidRDefault="00C054F2" w:rsidP="00B46FFC">
            <w:pPr>
              <w:pStyle w:val="acctfourfigures"/>
              <w:tabs>
                <w:tab w:val="clear" w:pos="765"/>
                <w:tab w:val="decimal" w:pos="731"/>
                <w:tab w:val="decimal" w:pos="854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7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70" w:type="dxa"/>
          </w:tcPr>
          <w:p w14:paraId="6F258C0F" w14:textId="77777777" w:rsidR="00C054F2" w:rsidRPr="00342AD8" w:rsidRDefault="00C054F2" w:rsidP="00B46FF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7B1476" w14:textId="4B84FAB8" w:rsidR="00C054F2" w:rsidRPr="00342AD8" w:rsidRDefault="00C054F2" w:rsidP="00B46FF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623</w:t>
            </w:r>
          </w:p>
        </w:tc>
        <w:tc>
          <w:tcPr>
            <w:tcW w:w="270" w:type="dxa"/>
          </w:tcPr>
          <w:p w14:paraId="22CCB3D5" w14:textId="77777777" w:rsidR="00C054F2" w:rsidRPr="00342AD8" w:rsidRDefault="00C054F2" w:rsidP="00B46FF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1BB85D" w14:textId="134B5CC0" w:rsidR="00C054F2" w:rsidRPr="0066476E" w:rsidRDefault="00C054F2" w:rsidP="00B46FFC">
            <w:pPr>
              <w:tabs>
                <w:tab w:val="decimal" w:pos="797"/>
              </w:tabs>
              <w:spacing w:line="240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623</w:t>
            </w:r>
          </w:p>
        </w:tc>
      </w:tr>
      <w:tr w:rsidR="00C054F2" w:rsidRPr="00342AD8" w14:paraId="402BF688" w14:textId="77777777" w:rsidTr="00C054F2">
        <w:trPr>
          <w:trHeight w:val="134"/>
        </w:trPr>
        <w:tc>
          <w:tcPr>
            <w:tcW w:w="3600" w:type="dxa"/>
          </w:tcPr>
          <w:p w14:paraId="72519FD0" w14:textId="5FB6D93F" w:rsidR="00C054F2" w:rsidRPr="00342AD8" w:rsidRDefault="00C054F2" w:rsidP="00B46FF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B19FB6" w14:textId="77777777" w:rsidR="00C054F2" w:rsidRPr="00342AD8" w:rsidRDefault="00C054F2" w:rsidP="00B46FF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F48C282" w14:textId="77777777" w:rsidR="00C054F2" w:rsidRPr="00342AD8" w:rsidRDefault="00C054F2" w:rsidP="00B46FFC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5AFAAC" w14:textId="77777777" w:rsidR="00C054F2" w:rsidRPr="00342AD8" w:rsidRDefault="00C054F2" w:rsidP="00B46FF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E4F85A8" w14:textId="77777777" w:rsidR="00C054F2" w:rsidRPr="00342AD8" w:rsidRDefault="00C054F2" w:rsidP="00B46FF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C74A75" w14:textId="77777777" w:rsidR="00C054F2" w:rsidRPr="00342AD8" w:rsidRDefault="00C054F2" w:rsidP="00B46FF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7804ED5" w14:textId="77777777" w:rsidR="00C054F2" w:rsidRPr="00342AD8" w:rsidRDefault="00C054F2" w:rsidP="00B46FF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5D239B" w14:textId="77777777" w:rsidR="00C054F2" w:rsidRPr="00342AD8" w:rsidRDefault="00C054F2" w:rsidP="00B46FF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C054F2" w:rsidRPr="00342AD8" w14:paraId="096E3D88" w14:textId="77777777" w:rsidTr="00C054F2">
        <w:tc>
          <w:tcPr>
            <w:tcW w:w="3600" w:type="dxa"/>
            <w:hideMark/>
          </w:tcPr>
          <w:p w14:paraId="07CDA612" w14:textId="77777777" w:rsidR="00C054F2" w:rsidRPr="00342AD8" w:rsidRDefault="00C054F2" w:rsidP="00B46FFC">
            <w:pPr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ต้นทุนของอสังหาริมทรัพย์พัฒนา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เพื่อขายที่บันทึกรวมในบัญชีต้นทุนขาย</w:t>
            </w:r>
          </w:p>
        </w:tc>
        <w:tc>
          <w:tcPr>
            <w:tcW w:w="1170" w:type="dxa"/>
          </w:tcPr>
          <w:p w14:paraId="06FFACEE" w14:textId="4552E707" w:rsidR="00C054F2" w:rsidRPr="00342AD8" w:rsidRDefault="00C054F2" w:rsidP="00B46F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9E03C" w14:textId="77777777" w:rsidR="00C054F2" w:rsidRPr="00342AD8" w:rsidRDefault="00C054F2" w:rsidP="00B46FFC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3C12FF" w14:textId="77777777" w:rsidR="00C054F2" w:rsidRPr="00342AD8" w:rsidRDefault="00C054F2" w:rsidP="00B46FF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19920" w14:textId="77777777" w:rsidR="00C054F2" w:rsidRPr="00342AD8" w:rsidRDefault="00C054F2" w:rsidP="00B46FFC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C4E51" w14:textId="11938A4B" w:rsidR="00C054F2" w:rsidRPr="00342AD8" w:rsidRDefault="00C054F2" w:rsidP="00B46FFC">
            <w:pPr>
              <w:pStyle w:val="acctfourfigures"/>
              <w:tabs>
                <w:tab w:val="clear" w:pos="765"/>
                <w:tab w:val="left" w:pos="286"/>
              </w:tabs>
              <w:spacing w:line="240" w:lineRule="atLeast"/>
              <w:ind w:left="-363" w:right="3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6576A1" w14:textId="77777777" w:rsidR="00C054F2" w:rsidRPr="00342AD8" w:rsidRDefault="00C054F2" w:rsidP="00B46FFC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51" w:type="dxa"/>
          </w:tcPr>
          <w:p w14:paraId="5F84EC68" w14:textId="77777777" w:rsidR="00C054F2" w:rsidRPr="00342AD8" w:rsidRDefault="00C054F2" w:rsidP="00B46FF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4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054F2" w:rsidRPr="00342AD8" w14:paraId="6B1A42B6" w14:textId="77777777" w:rsidTr="00C054F2">
        <w:tc>
          <w:tcPr>
            <w:tcW w:w="3600" w:type="dxa"/>
            <w:hideMark/>
          </w:tcPr>
          <w:p w14:paraId="653B4586" w14:textId="77777777" w:rsidR="00C054F2" w:rsidRPr="00342AD8" w:rsidRDefault="00C054F2" w:rsidP="00B46FFC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B42E2B" w14:textId="34184949" w:rsidR="00C054F2" w:rsidRPr="0066476E" w:rsidRDefault="00C054F2" w:rsidP="00B46FFC">
            <w:pPr>
              <w:pStyle w:val="acctfourfigures"/>
              <w:tabs>
                <w:tab w:val="left" w:pos="736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112</w:t>
            </w:r>
          </w:p>
        </w:tc>
        <w:tc>
          <w:tcPr>
            <w:tcW w:w="270" w:type="dxa"/>
          </w:tcPr>
          <w:p w14:paraId="025BF5B3" w14:textId="77777777" w:rsidR="00C054F2" w:rsidRPr="00342AD8" w:rsidRDefault="00C054F2" w:rsidP="00B46FFC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ED91D8" w14:textId="1933FB97" w:rsidR="00C054F2" w:rsidRPr="00342AD8" w:rsidRDefault="00C054F2" w:rsidP="00B46FFC">
            <w:pPr>
              <w:pStyle w:val="acctfourfigures"/>
              <w:tabs>
                <w:tab w:val="clear" w:pos="765"/>
                <w:tab w:val="decimal" w:pos="737"/>
                <w:tab w:val="decimal" w:pos="854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</w:tcPr>
          <w:p w14:paraId="6100DFB0" w14:textId="77777777" w:rsidR="00C054F2" w:rsidRPr="00342AD8" w:rsidRDefault="00C054F2" w:rsidP="00B46FFC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925A12" w14:textId="479350E4" w:rsidR="00C054F2" w:rsidRPr="00342AD8" w:rsidRDefault="00C054F2" w:rsidP="00B46FFC">
            <w:pPr>
              <w:pStyle w:val="BodyText"/>
              <w:tabs>
                <w:tab w:val="left" w:pos="739"/>
              </w:tabs>
              <w:ind w:right="-3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E965D65" w14:textId="77777777" w:rsidR="00C054F2" w:rsidRPr="00342AD8" w:rsidRDefault="00C054F2" w:rsidP="00B46FF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6989EB71" w14:textId="0CACC555" w:rsidR="00C054F2" w:rsidRPr="00342AD8" w:rsidRDefault="00C054F2" w:rsidP="00B46FFC">
            <w:pPr>
              <w:pStyle w:val="acctfourfigures"/>
              <w:tabs>
                <w:tab w:val="clear" w:pos="765"/>
                <w:tab w:val="decimal" w:pos="-73"/>
                <w:tab w:val="left" w:pos="511"/>
              </w:tabs>
              <w:spacing w:line="240" w:lineRule="atLeast"/>
              <w:ind w:left="-79" w:right="-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97E3933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9D7E396" w14:textId="47248DE5" w:rsidR="00C00160" w:rsidRPr="00342AD8" w:rsidRDefault="00C00160" w:rsidP="006C602C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DC30EE" w:rsidRPr="00DC30EE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DC30EE" w:rsidRPr="00DC30EE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D5282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อสังหาริมทรัพย์ระหว่างพัฒนาของกลุ่มบริษัท จำนวน</w:t>
      </w:r>
      <w:r w:rsidR="00311FFA">
        <w:rPr>
          <w:rFonts w:asciiTheme="majorBidi" w:hAnsiTheme="majorBidi" w:cstheme="majorBidi"/>
          <w:spacing w:val="-2"/>
          <w:sz w:val="30"/>
          <w:szCs w:val="30"/>
        </w:rPr>
        <w:t xml:space="preserve"> 623</w:t>
      </w:r>
      <w:r w:rsidR="001652F9" w:rsidRPr="00342AD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342AD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i/>
          <w:iCs/>
          <w:spacing w:val="-2"/>
          <w:sz w:val="28"/>
          <w:szCs w:val="28"/>
        </w:rPr>
        <w:t>(</w:t>
      </w:r>
      <w:r w:rsidR="00DC30EE" w:rsidRPr="00DC30EE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8D5282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342AD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:</w:t>
      </w:r>
      <w:r w:rsidR="00A15D78" w:rsidRPr="00342AD8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DC30EE" w:rsidRPr="00DC30EE">
        <w:rPr>
          <w:rFonts w:asciiTheme="majorBidi" w:hAnsiTheme="majorBidi" w:cstheme="majorBidi"/>
          <w:i/>
          <w:iCs/>
          <w:spacing w:val="-2"/>
          <w:sz w:val="30"/>
          <w:szCs w:val="30"/>
        </w:rPr>
        <w:t>623</w:t>
      </w:r>
      <w:r w:rsidRPr="00342AD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342AD8">
        <w:rPr>
          <w:rFonts w:asciiTheme="majorBidi" w:eastAsiaTheme="minorEastAsia" w:hAnsiTheme="majorBidi" w:cstheme="majorBidi" w:hint="cs"/>
          <w:i/>
          <w:iCs/>
          <w:spacing w:val="-2"/>
          <w:sz w:val="30"/>
          <w:szCs w:val="30"/>
          <w:cs/>
          <w:lang w:eastAsia="ja-JP"/>
        </w:rPr>
        <w:t>ล้านบาท)</w:t>
      </w:r>
      <w:r w:rsidRPr="00342AD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คาดว่าจะพัฒนาสำเร็จในระยะเวลาเกินกว่า </w:t>
      </w:r>
      <w:r w:rsidR="00DC30EE" w:rsidRPr="00DC30EE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ปีนับจากรอบระยะเวลารายงาน</w:t>
      </w:r>
    </w:p>
    <w:p w14:paraId="5FE02AB9" w14:textId="77777777" w:rsidR="00C00160" w:rsidRDefault="00C00160" w:rsidP="00C00160">
      <w:pPr>
        <w:rPr>
          <w:rFonts w:asciiTheme="majorBidi" w:hAnsiTheme="majorBidi" w:cstheme="majorBidi"/>
          <w:sz w:val="30"/>
          <w:szCs w:val="30"/>
        </w:rPr>
      </w:pPr>
    </w:p>
    <w:p w14:paraId="6A42E4CE" w14:textId="1101CACB" w:rsidR="001A39F4" w:rsidRDefault="001A39F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CCD82B9" w14:textId="77777777" w:rsidR="001A39F4" w:rsidRPr="00342AD8" w:rsidRDefault="001A39F4" w:rsidP="00C00160">
      <w:pPr>
        <w:rPr>
          <w:rFonts w:asciiTheme="majorBidi" w:hAnsiTheme="majorBidi" w:cstheme="majorBidi"/>
          <w:sz w:val="30"/>
          <w:szCs w:val="30"/>
        </w:rPr>
        <w:sectPr w:rsidR="001A39F4" w:rsidRPr="00342AD8" w:rsidSect="00BE2FCB">
          <w:headerReference w:type="default" r:id="rId11"/>
          <w:footerReference w:type="default" r:id="rId12"/>
          <w:pgSz w:w="11909" w:h="16834" w:code="9"/>
          <w:pgMar w:top="691" w:right="1152" w:bottom="576" w:left="1152" w:header="706" w:footer="706" w:gutter="0"/>
          <w:pgNumType w:start="18"/>
          <w:cols w:space="720"/>
          <w:docGrid w:linePitch="360"/>
        </w:sectPr>
      </w:pPr>
    </w:p>
    <w:p w14:paraId="2350A1A8" w14:textId="606AD71D" w:rsidR="00C00160" w:rsidRPr="00386C3C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86C3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p w14:paraId="6756764E" w14:textId="77777777" w:rsidR="00C00160" w:rsidRPr="00386C3C" w:rsidRDefault="00C00160" w:rsidP="00C00160">
      <w:pPr>
        <w:rPr>
          <w:rFonts w:asciiTheme="majorBidi" w:hAnsiTheme="majorBidi" w:cstheme="majorBidi"/>
          <w:sz w:val="22"/>
          <w:szCs w:val="22"/>
        </w:rPr>
      </w:pPr>
    </w:p>
    <w:tbl>
      <w:tblPr>
        <w:tblW w:w="145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620"/>
        <w:gridCol w:w="536"/>
        <w:gridCol w:w="184"/>
        <w:gridCol w:w="536"/>
        <w:gridCol w:w="184"/>
        <w:gridCol w:w="626"/>
        <w:gridCol w:w="180"/>
        <w:gridCol w:w="630"/>
        <w:gridCol w:w="184"/>
        <w:gridCol w:w="716"/>
        <w:gridCol w:w="180"/>
        <w:gridCol w:w="630"/>
        <w:gridCol w:w="178"/>
        <w:gridCol w:w="716"/>
        <w:gridCol w:w="184"/>
        <w:gridCol w:w="713"/>
        <w:gridCol w:w="187"/>
        <w:gridCol w:w="719"/>
        <w:gridCol w:w="180"/>
        <w:gridCol w:w="720"/>
        <w:gridCol w:w="180"/>
        <w:gridCol w:w="630"/>
        <w:gridCol w:w="197"/>
        <w:gridCol w:w="790"/>
      </w:tblGrid>
      <w:tr w:rsidR="00C00160" w:rsidRPr="00386C3C" w14:paraId="21908064" w14:textId="77777777" w:rsidTr="00131DE6">
        <w:trPr>
          <w:cantSplit/>
        </w:trPr>
        <w:tc>
          <w:tcPr>
            <w:tcW w:w="2970" w:type="dxa"/>
            <w:vAlign w:val="bottom"/>
          </w:tcPr>
          <w:p w14:paraId="7B058B17" w14:textId="77777777" w:rsidR="00C00160" w:rsidRPr="00386C3C" w:rsidRDefault="00C00160" w:rsidP="009A1667">
            <w:pPr>
              <w:pStyle w:val="acctmergecolhdg"/>
              <w:tabs>
                <w:tab w:val="left" w:pos="121"/>
                <w:tab w:val="left" w:pos="720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EB5DBC2" w14:textId="77777777" w:rsidR="00C00160" w:rsidRPr="00386C3C" w:rsidRDefault="00C00160" w:rsidP="009A1667">
            <w:pPr>
              <w:pStyle w:val="acctmergecolhdg"/>
              <w:tabs>
                <w:tab w:val="left" w:pos="121"/>
                <w:tab w:val="left" w:pos="720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1BC5241" w14:textId="77777777" w:rsidR="00C00160" w:rsidRPr="00386C3C" w:rsidRDefault="00C00160" w:rsidP="009A1667">
            <w:pPr>
              <w:pStyle w:val="acctmergecolhdg"/>
              <w:tabs>
                <w:tab w:val="left" w:pos="121"/>
                <w:tab w:val="left" w:pos="720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540" w:type="dxa"/>
            <w:gridSpan w:val="19"/>
            <w:vAlign w:val="bottom"/>
          </w:tcPr>
          <w:p w14:paraId="70AC6AF7" w14:textId="77777777" w:rsidR="00C00160" w:rsidRPr="00386C3C" w:rsidRDefault="00C00160" w:rsidP="009A1667">
            <w:pPr>
              <w:pStyle w:val="acctmergecolhdg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86C3C"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  <w:t xml:space="preserve"> </w:t>
            </w:r>
          </w:p>
        </w:tc>
      </w:tr>
      <w:tr w:rsidR="00C00160" w:rsidRPr="00386C3C" w14:paraId="07DE6E44" w14:textId="77777777" w:rsidTr="00386C3C">
        <w:trPr>
          <w:cantSplit/>
        </w:trPr>
        <w:tc>
          <w:tcPr>
            <w:tcW w:w="2970" w:type="dxa"/>
            <w:vAlign w:val="bottom"/>
          </w:tcPr>
          <w:p w14:paraId="3F9A3D24" w14:textId="77777777" w:rsidR="00C00160" w:rsidRPr="00386C3C" w:rsidRDefault="00C00160" w:rsidP="009A1667">
            <w:pPr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286C7E" w14:textId="77777777" w:rsidR="00C00160" w:rsidRPr="00386C3C" w:rsidRDefault="00C00160" w:rsidP="009A1667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D6CC27" w14:textId="77777777" w:rsidR="00C00160" w:rsidRPr="00386C3C" w:rsidRDefault="00C00160" w:rsidP="009A1667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62DEB7" w14:textId="77777777" w:rsidR="00C00160" w:rsidRPr="00386C3C" w:rsidRDefault="00C00160" w:rsidP="004A3F12">
            <w:pPr>
              <w:tabs>
                <w:tab w:val="left" w:pos="99"/>
                <w:tab w:val="left" w:pos="720"/>
              </w:tabs>
              <w:spacing w:line="380" w:lineRule="exact"/>
              <w:ind w:hanging="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56" w:type="dxa"/>
            <w:gridSpan w:val="3"/>
            <w:vAlign w:val="bottom"/>
          </w:tcPr>
          <w:p w14:paraId="6306F7B5" w14:textId="77777777" w:rsidR="00C00160" w:rsidRPr="00386C3C" w:rsidRDefault="00C00160" w:rsidP="009A1667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59C3CE" w14:textId="77777777" w:rsidR="00C00160" w:rsidRPr="00386C3C" w:rsidRDefault="00C00160" w:rsidP="009A1667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4" w:type="dxa"/>
            <w:vAlign w:val="bottom"/>
          </w:tcPr>
          <w:p w14:paraId="17B982A4" w14:textId="77777777" w:rsidR="00C00160" w:rsidRPr="00386C3C" w:rsidRDefault="00C00160" w:rsidP="009A1667">
            <w:pPr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42D58806" w14:textId="77777777" w:rsidR="00C00160" w:rsidRPr="00386C3C" w:rsidRDefault="00C00160" w:rsidP="009A1667">
            <w:pPr>
              <w:pStyle w:val="acctmergecolhdg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D01BBC" w14:textId="77777777" w:rsidR="00C00160" w:rsidRPr="00386C3C" w:rsidRDefault="00C00160" w:rsidP="009A1667">
            <w:pPr>
              <w:pStyle w:val="acctmergecolhdg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C4AEB3" w14:textId="77777777" w:rsidR="00C00160" w:rsidRPr="00386C3C" w:rsidRDefault="00C00160" w:rsidP="009A1667">
            <w:pPr>
              <w:pStyle w:val="acctmergecolhdg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386C3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4" w:type="dxa"/>
            <w:vAlign w:val="bottom"/>
          </w:tcPr>
          <w:p w14:paraId="2A6ED3BC" w14:textId="77777777" w:rsidR="00C00160" w:rsidRPr="00386C3C" w:rsidRDefault="00C00160" w:rsidP="009A1667">
            <w:pPr>
              <w:pStyle w:val="acctmergecolhdg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26" w:type="dxa"/>
            <w:gridSpan w:val="3"/>
            <w:vAlign w:val="bottom"/>
          </w:tcPr>
          <w:p w14:paraId="78BD8A71" w14:textId="77777777" w:rsidR="00C00160" w:rsidRPr="00386C3C" w:rsidRDefault="00C00160" w:rsidP="009A1667">
            <w:pPr>
              <w:pStyle w:val="acctmergecolhdg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750544" w14:textId="77777777" w:rsidR="00C00160" w:rsidRPr="00386C3C" w:rsidRDefault="00C00160" w:rsidP="009A1667">
            <w:pPr>
              <w:pStyle w:val="acctmergecolhdg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57D10E" w14:textId="77777777" w:rsidR="00C00160" w:rsidRPr="00386C3C" w:rsidRDefault="00C00160" w:rsidP="009A1667">
            <w:pPr>
              <w:pStyle w:val="acctmergecolhdg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41FBC746" w14:textId="77777777" w:rsidR="00C00160" w:rsidRPr="00386C3C" w:rsidRDefault="00C00160" w:rsidP="009A1667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7318A351" w14:textId="77777777" w:rsidR="00C00160" w:rsidRPr="00386C3C" w:rsidRDefault="00C00160" w:rsidP="009A1667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33E40EE" w14:textId="77777777" w:rsidR="00C00160" w:rsidRPr="00386C3C" w:rsidRDefault="00C00160" w:rsidP="009A1667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564DB085" w14:textId="77777777" w:rsidR="00C00160" w:rsidRPr="00386C3C" w:rsidRDefault="00C00160" w:rsidP="009A1667">
            <w:pPr>
              <w:pStyle w:val="acctmergecolhdg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386C3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7" w:type="dxa"/>
            <w:vAlign w:val="bottom"/>
          </w:tcPr>
          <w:p w14:paraId="7D79B1C8" w14:textId="77777777" w:rsidR="00C00160" w:rsidRPr="00386C3C" w:rsidRDefault="00C00160" w:rsidP="009A1667">
            <w:pPr>
              <w:pStyle w:val="acctmergecolhdg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40A65332" w14:textId="77777777" w:rsidR="00C00160" w:rsidRPr="00386C3C" w:rsidRDefault="00C00160" w:rsidP="009A1667">
            <w:pPr>
              <w:pStyle w:val="acctmergecolhdg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มูลค่ายุติธรรมสำหรับหลักทรัพย์จดทะเบียน ฯ</w:t>
            </w:r>
          </w:p>
        </w:tc>
        <w:tc>
          <w:tcPr>
            <w:tcW w:w="180" w:type="dxa"/>
            <w:vAlign w:val="bottom"/>
          </w:tcPr>
          <w:p w14:paraId="47D283A6" w14:textId="77777777" w:rsidR="00C00160" w:rsidRPr="00386C3C" w:rsidRDefault="00C00160" w:rsidP="009A1667">
            <w:pPr>
              <w:pStyle w:val="acctmergecolhdg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17" w:type="dxa"/>
            <w:gridSpan w:val="3"/>
            <w:vAlign w:val="bottom"/>
          </w:tcPr>
          <w:p w14:paraId="72115304" w14:textId="77777777" w:rsidR="00C00160" w:rsidRPr="00386C3C" w:rsidRDefault="00C00160" w:rsidP="009A1667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AAA6E2" w14:textId="77777777" w:rsidR="00C00160" w:rsidRPr="00386C3C" w:rsidRDefault="00C00160" w:rsidP="009A1667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36D0EB44" w14:textId="77777777" w:rsidR="00C00160" w:rsidRPr="00386C3C" w:rsidRDefault="00C00160" w:rsidP="009A1667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8D5282" w:rsidRPr="00386C3C" w14:paraId="2B4579D2" w14:textId="77777777" w:rsidTr="00386C3C">
        <w:trPr>
          <w:cantSplit/>
        </w:trPr>
        <w:tc>
          <w:tcPr>
            <w:tcW w:w="2970" w:type="dxa"/>
            <w:vAlign w:val="bottom"/>
          </w:tcPr>
          <w:p w14:paraId="7B38E304" w14:textId="77777777" w:rsidR="008D5282" w:rsidRPr="00386C3C" w:rsidRDefault="008D5282" w:rsidP="008D5282">
            <w:pPr>
              <w:pStyle w:val="acctfourfigures"/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6A191F" w14:textId="77777777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dxa"/>
            <w:vAlign w:val="bottom"/>
          </w:tcPr>
          <w:p w14:paraId="1152A018" w14:textId="6369F68A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4" w:type="dxa"/>
            <w:vAlign w:val="bottom"/>
          </w:tcPr>
          <w:p w14:paraId="29D4666D" w14:textId="3F965355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dxa"/>
            <w:vAlign w:val="bottom"/>
          </w:tcPr>
          <w:p w14:paraId="546A35CB" w14:textId="45E95438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4" w:type="dxa"/>
            <w:vAlign w:val="bottom"/>
          </w:tcPr>
          <w:p w14:paraId="099E908E" w14:textId="77777777" w:rsidR="008D5282" w:rsidRPr="00386C3C" w:rsidRDefault="008D5282" w:rsidP="008D5282">
            <w:pPr>
              <w:pStyle w:val="acctmergecolhdg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26" w:type="dxa"/>
            <w:vAlign w:val="bottom"/>
          </w:tcPr>
          <w:p w14:paraId="231C48F7" w14:textId="7E9E7CBB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F27FA1C" w14:textId="77777777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BB2B780" w14:textId="0173A80C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4" w:type="dxa"/>
            <w:vAlign w:val="bottom"/>
          </w:tcPr>
          <w:p w14:paraId="62366D3C" w14:textId="77777777" w:rsidR="008D5282" w:rsidRPr="00386C3C" w:rsidRDefault="008D5282" w:rsidP="008D5282">
            <w:pPr>
              <w:pStyle w:val="acctmergecolhdg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16" w:type="dxa"/>
            <w:vAlign w:val="bottom"/>
          </w:tcPr>
          <w:p w14:paraId="5D09786D" w14:textId="55AE9811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F5DE170" w14:textId="77777777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F9E587B" w14:textId="4F3058F1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58B55BDF" w14:textId="77777777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6" w:type="dxa"/>
            <w:vAlign w:val="bottom"/>
          </w:tcPr>
          <w:p w14:paraId="40925726" w14:textId="6E729235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4" w:type="dxa"/>
            <w:vAlign w:val="bottom"/>
          </w:tcPr>
          <w:p w14:paraId="49261E2D" w14:textId="77777777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  <w:vAlign w:val="bottom"/>
          </w:tcPr>
          <w:p w14:paraId="5660883A" w14:textId="45563642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7" w:type="dxa"/>
            <w:vAlign w:val="bottom"/>
          </w:tcPr>
          <w:p w14:paraId="5056F7C7" w14:textId="77777777" w:rsidR="008D5282" w:rsidRPr="00386C3C" w:rsidRDefault="008D5282" w:rsidP="008D5282">
            <w:pPr>
              <w:pStyle w:val="acctmergecolhdg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336C7DE9" w14:textId="2716C07D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4272DB5" w14:textId="77777777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E115F55" w14:textId="5F592BCE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0B830CE9" w14:textId="77777777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D92EFA1" w14:textId="2ACBE881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97" w:type="dxa"/>
            <w:vAlign w:val="bottom"/>
          </w:tcPr>
          <w:p w14:paraId="48FFDB0A" w14:textId="77777777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1A82E986" w14:textId="7880CF65" w:rsidR="008D5282" w:rsidRPr="00386C3C" w:rsidRDefault="008D5282" w:rsidP="008D5282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69311B" w:rsidRPr="00386C3C" w14:paraId="24C60B42" w14:textId="77777777" w:rsidTr="00131DE6">
        <w:trPr>
          <w:cantSplit/>
        </w:trPr>
        <w:tc>
          <w:tcPr>
            <w:tcW w:w="2970" w:type="dxa"/>
            <w:vAlign w:val="bottom"/>
          </w:tcPr>
          <w:p w14:paraId="235F3359" w14:textId="77777777" w:rsidR="0069311B" w:rsidRPr="00386C3C" w:rsidRDefault="0069311B" w:rsidP="0069311B">
            <w:pPr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41B0CE" w14:textId="77777777" w:rsidR="0069311B" w:rsidRPr="00386C3C" w:rsidRDefault="0069311B" w:rsidP="0069311B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gridSpan w:val="3"/>
            <w:vAlign w:val="bottom"/>
          </w:tcPr>
          <w:p w14:paraId="71288FA5" w14:textId="77777777" w:rsidR="0069311B" w:rsidRPr="00386C3C" w:rsidRDefault="0069311B" w:rsidP="0069311B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6C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4" w:type="dxa"/>
            <w:vAlign w:val="bottom"/>
          </w:tcPr>
          <w:p w14:paraId="3C1BB1B7" w14:textId="77777777" w:rsidR="0069311B" w:rsidRPr="00386C3C" w:rsidRDefault="0069311B" w:rsidP="0069311B">
            <w:pPr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40" w:type="dxa"/>
            <w:gridSpan w:val="19"/>
            <w:vAlign w:val="bottom"/>
          </w:tcPr>
          <w:p w14:paraId="0D7D8E3A" w14:textId="77777777" w:rsidR="0069311B" w:rsidRPr="00386C3C" w:rsidRDefault="0069311B" w:rsidP="0069311B">
            <w:pPr>
              <w:pStyle w:val="acctfourfigures"/>
              <w:tabs>
                <w:tab w:val="clear" w:pos="765"/>
                <w:tab w:val="left" w:pos="72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86C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9311B" w:rsidRPr="00386C3C" w14:paraId="61E200B6" w14:textId="77777777" w:rsidTr="00386C3C">
        <w:trPr>
          <w:cantSplit/>
        </w:trPr>
        <w:tc>
          <w:tcPr>
            <w:tcW w:w="2970" w:type="dxa"/>
            <w:vAlign w:val="bottom"/>
          </w:tcPr>
          <w:p w14:paraId="5CAAA1B1" w14:textId="77777777" w:rsidR="0069311B" w:rsidRPr="00386C3C" w:rsidRDefault="0069311B" w:rsidP="0069311B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C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  <w:vAlign w:val="bottom"/>
          </w:tcPr>
          <w:p w14:paraId="1909DE6B" w14:textId="77777777" w:rsidR="0069311B" w:rsidRPr="00386C3C" w:rsidRDefault="0069311B" w:rsidP="0069311B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6" w:type="dxa"/>
            <w:vAlign w:val="bottom"/>
          </w:tcPr>
          <w:p w14:paraId="2AA65D8E" w14:textId="77777777" w:rsidR="0069311B" w:rsidRPr="00386C3C" w:rsidRDefault="0069311B" w:rsidP="0069311B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B5FCA48" w14:textId="77777777" w:rsidR="0069311B" w:rsidRPr="00386C3C" w:rsidRDefault="0069311B" w:rsidP="0069311B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6" w:type="dxa"/>
            <w:vAlign w:val="bottom"/>
          </w:tcPr>
          <w:p w14:paraId="34E000C0" w14:textId="77777777" w:rsidR="0069311B" w:rsidRPr="00386C3C" w:rsidRDefault="0069311B" w:rsidP="0069311B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089A25D" w14:textId="77777777" w:rsidR="0069311B" w:rsidRPr="00386C3C" w:rsidRDefault="0069311B" w:rsidP="0069311B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dxa"/>
            <w:vAlign w:val="bottom"/>
          </w:tcPr>
          <w:p w14:paraId="0B2690BF" w14:textId="77777777" w:rsidR="0069311B" w:rsidRPr="00386C3C" w:rsidRDefault="0069311B" w:rsidP="0069311B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8BA363" w14:textId="77777777" w:rsidR="0069311B" w:rsidRPr="00386C3C" w:rsidRDefault="0069311B" w:rsidP="0069311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507E90D" w14:textId="77777777" w:rsidR="0069311B" w:rsidRPr="00386C3C" w:rsidRDefault="0069311B" w:rsidP="0069311B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B847AA0" w14:textId="77777777" w:rsidR="0069311B" w:rsidRPr="00386C3C" w:rsidRDefault="0069311B" w:rsidP="0069311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6" w:type="dxa"/>
            <w:vAlign w:val="bottom"/>
          </w:tcPr>
          <w:p w14:paraId="04614357" w14:textId="77777777" w:rsidR="0069311B" w:rsidRPr="00386C3C" w:rsidRDefault="0069311B" w:rsidP="0069311B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26113B5" w14:textId="77777777" w:rsidR="0069311B" w:rsidRPr="00386C3C" w:rsidRDefault="0069311B" w:rsidP="0069311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13DDBF4" w14:textId="77777777" w:rsidR="0069311B" w:rsidRPr="00386C3C" w:rsidRDefault="0069311B" w:rsidP="0069311B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D2BC0E9" w14:textId="77777777" w:rsidR="0069311B" w:rsidRPr="00386C3C" w:rsidRDefault="0069311B" w:rsidP="0069311B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6" w:type="dxa"/>
            <w:vAlign w:val="bottom"/>
          </w:tcPr>
          <w:p w14:paraId="529476FF" w14:textId="77777777" w:rsidR="0069311B" w:rsidRPr="00386C3C" w:rsidRDefault="0069311B" w:rsidP="0069311B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24A5FD77" w14:textId="77777777" w:rsidR="0069311B" w:rsidRPr="00386C3C" w:rsidRDefault="0069311B" w:rsidP="0069311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  <w:vAlign w:val="bottom"/>
          </w:tcPr>
          <w:p w14:paraId="0EF97621" w14:textId="77777777" w:rsidR="0069311B" w:rsidRPr="00386C3C" w:rsidRDefault="0069311B" w:rsidP="0069311B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133596CC" w14:textId="77777777" w:rsidR="0069311B" w:rsidRPr="00386C3C" w:rsidRDefault="0069311B" w:rsidP="0069311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09E6DC8A" w14:textId="77777777" w:rsidR="0069311B" w:rsidRPr="00386C3C" w:rsidRDefault="0069311B" w:rsidP="0069311B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A75818" w14:textId="77777777" w:rsidR="0069311B" w:rsidRPr="00386C3C" w:rsidRDefault="0069311B" w:rsidP="0069311B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6EB993D" w14:textId="77777777" w:rsidR="0069311B" w:rsidRPr="00386C3C" w:rsidRDefault="0069311B" w:rsidP="0069311B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629133" w14:textId="77777777" w:rsidR="0069311B" w:rsidRPr="00386C3C" w:rsidRDefault="0069311B" w:rsidP="0069311B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B693BC6" w14:textId="77777777" w:rsidR="0069311B" w:rsidRPr="00386C3C" w:rsidRDefault="0069311B" w:rsidP="0069311B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dxa"/>
            <w:vAlign w:val="bottom"/>
          </w:tcPr>
          <w:p w14:paraId="0F270A80" w14:textId="77777777" w:rsidR="0069311B" w:rsidRPr="00386C3C" w:rsidRDefault="0069311B" w:rsidP="0069311B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67CA95CE" w14:textId="77777777" w:rsidR="0069311B" w:rsidRPr="00386C3C" w:rsidRDefault="0069311B" w:rsidP="0069311B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C3C" w:rsidRPr="00386C3C" w14:paraId="474D2524" w14:textId="77777777" w:rsidTr="00386C3C">
        <w:trPr>
          <w:cantSplit/>
        </w:trPr>
        <w:tc>
          <w:tcPr>
            <w:tcW w:w="2970" w:type="dxa"/>
            <w:vAlign w:val="bottom"/>
          </w:tcPr>
          <w:p w14:paraId="36423024" w14:textId="77777777" w:rsidR="00386C3C" w:rsidRPr="00386C3C" w:rsidRDefault="00386C3C" w:rsidP="00386C3C">
            <w:pPr>
              <w:tabs>
                <w:tab w:val="left" w:pos="720"/>
              </w:tabs>
              <w:ind w:left="195" w:hanging="195"/>
              <w:rPr>
                <w:rFonts w:asciiTheme="majorBidi" w:hAnsiTheme="majorBidi" w:cstheme="majorBidi"/>
                <w:sz w:val="30"/>
                <w:szCs w:val="30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ทรัสต์เพื่อการลงทุนในสิทธิการเช่าอสังหาริมทรัพย์อาคารสำนักงานจีแลนด์</w:t>
            </w:r>
            <w:r w:rsidRPr="00386C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F23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1620" w:type="dxa"/>
            <w:vAlign w:val="bottom"/>
          </w:tcPr>
          <w:p w14:paraId="243DAFBE" w14:textId="581B1D71" w:rsidR="00386C3C" w:rsidRPr="00386C3C" w:rsidRDefault="00386C3C" w:rsidP="00386C3C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100" w:right="-79" w:hanging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cs/>
              </w:rPr>
              <w:t>ทรัสต์เพื่อ</w:t>
            </w:r>
            <w:r w:rsidRPr="00386C3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86C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6C3C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536" w:type="dxa"/>
            <w:vAlign w:val="bottom"/>
          </w:tcPr>
          <w:p w14:paraId="6D8BDD9E" w14:textId="5CD21359" w:rsidR="00386C3C" w:rsidRPr="00386C3C" w:rsidRDefault="00347377" w:rsidP="00386C3C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29C1EF2F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dxa"/>
            <w:vAlign w:val="bottom"/>
          </w:tcPr>
          <w:p w14:paraId="1001B06C" w14:textId="56613331" w:rsidR="00386C3C" w:rsidRPr="00386C3C" w:rsidRDefault="00386C3C" w:rsidP="00386C3C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184" w:type="dxa"/>
            <w:vAlign w:val="bottom"/>
          </w:tcPr>
          <w:p w14:paraId="2BD9EA9D" w14:textId="77777777" w:rsidR="00386C3C" w:rsidRPr="00386C3C" w:rsidRDefault="00386C3C" w:rsidP="00386C3C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  <w:vAlign w:val="bottom"/>
          </w:tcPr>
          <w:p w14:paraId="620A5888" w14:textId="7F2A0812" w:rsidR="00386C3C" w:rsidRPr="00386C3C" w:rsidRDefault="00347377" w:rsidP="00347377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203" w:right="-4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F34EE5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E2679D7" w14:textId="3561DB68" w:rsidR="00386C3C" w:rsidRPr="00386C3C" w:rsidRDefault="00386C3C" w:rsidP="00386C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203" w:right="-4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vAlign w:val="bottom"/>
          </w:tcPr>
          <w:p w14:paraId="151CEDFF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6" w:type="dxa"/>
            <w:vAlign w:val="bottom"/>
          </w:tcPr>
          <w:p w14:paraId="11E30EA8" w14:textId="55A446F9" w:rsidR="00386C3C" w:rsidRPr="00386C3C" w:rsidRDefault="00347377" w:rsidP="00386C3C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B5ED4A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45D1ACE" w14:textId="3815C291" w:rsidR="00386C3C" w:rsidRPr="00386C3C" w:rsidRDefault="00386C3C" w:rsidP="00386C3C">
            <w:pPr>
              <w:pStyle w:val="acctfourfigures"/>
              <w:tabs>
                <w:tab w:val="clear" w:pos="765"/>
                <w:tab w:val="left" w:pos="474"/>
              </w:tabs>
              <w:spacing w:line="240" w:lineRule="atLeast"/>
              <w:ind w:left="-203" w:right="-4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0.1</w:t>
            </w:r>
          </w:p>
        </w:tc>
        <w:tc>
          <w:tcPr>
            <w:tcW w:w="178" w:type="dxa"/>
            <w:vAlign w:val="bottom"/>
          </w:tcPr>
          <w:p w14:paraId="72DA3264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6" w:type="dxa"/>
            <w:vAlign w:val="bottom"/>
          </w:tcPr>
          <w:p w14:paraId="37CC1333" w14:textId="6F1401D1" w:rsidR="00386C3C" w:rsidRPr="00386C3C" w:rsidRDefault="00347377" w:rsidP="00347377">
            <w:pPr>
              <w:pStyle w:val="acctfourfigures"/>
              <w:tabs>
                <w:tab w:val="clear" w:pos="765"/>
                <w:tab w:val="left" w:pos="468"/>
              </w:tabs>
              <w:spacing w:line="240" w:lineRule="atLeast"/>
              <w:ind w:left="-203" w:right="-4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B096285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  <w:vAlign w:val="bottom"/>
          </w:tcPr>
          <w:p w14:paraId="22155DBD" w14:textId="4412FBC6" w:rsidR="00386C3C" w:rsidRPr="00386C3C" w:rsidRDefault="00386C3C" w:rsidP="00386C3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7" w:type="dxa"/>
            <w:vAlign w:val="bottom"/>
          </w:tcPr>
          <w:p w14:paraId="28B9D1D6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7BB3BEBA" w14:textId="463740D5" w:rsidR="00386C3C" w:rsidRPr="00386C3C" w:rsidRDefault="00386C3C" w:rsidP="00386C3C">
            <w:pPr>
              <w:pStyle w:val="acctfourfigures"/>
              <w:tabs>
                <w:tab w:val="clear" w:pos="765"/>
                <w:tab w:val="decimal" w:pos="101"/>
                <w:tab w:val="left" w:pos="188"/>
                <w:tab w:val="decimal" w:pos="50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A8EA6B" w14:textId="77777777" w:rsidR="00386C3C" w:rsidRPr="00386C3C" w:rsidRDefault="00386C3C" w:rsidP="00386C3C">
            <w:pPr>
              <w:pStyle w:val="acctfourfigures"/>
              <w:tabs>
                <w:tab w:val="decimal" w:pos="551"/>
              </w:tabs>
              <w:spacing w:line="240" w:lineRule="atLeast"/>
              <w:ind w:left="-363" w:right="2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035E6A9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101"/>
                <w:tab w:val="left" w:pos="188"/>
                <w:tab w:val="decimal" w:pos="50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DEA86D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101"/>
                <w:tab w:val="left" w:pos="188"/>
                <w:tab w:val="decimal" w:pos="500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EF03EEE" w14:textId="50BF0B36" w:rsidR="00386C3C" w:rsidRPr="00386C3C" w:rsidRDefault="00386C3C" w:rsidP="00386C3C">
            <w:pPr>
              <w:pStyle w:val="acctfourfigures"/>
              <w:tabs>
                <w:tab w:val="clear" w:pos="765"/>
                <w:tab w:val="decimal" w:pos="101"/>
                <w:tab w:val="left" w:pos="188"/>
                <w:tab w:val="decimal" w:pos="50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71AB086D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101"/>
                <w:tab w:val="left" w:pos="188"/>
                <w:tab w:val="decimal" w:pos="50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496F20E1" w14:textId="7B01BEB9" w:rsidR="00386C3C" w:rsidRPr="00386C3C" w:rsidRDefault="00386C3C" w:rsidP="00386C3C">
            <w:pPr>
              <w:pStyle w:val="acctfourfigures"/>
              <w:tabs>
                <w:tab w:val="clear" w:pos="765"/>
                <w:tab w:val="decimal" w:pos="101"/>
                <w:tab w:val="left" w:pos="188"/>
                <w:tab w:val="decimal" w:pos="50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86C3C" w:rsidRPr="00386C3C" w14:paraId="0BE2E253" w14:textId="77777777" w:rsidTr="00386C3C">
        <w:trPr>
          <w:cantSplit/>
        </w:trPr>
        <w:tc>
          <w:tcPr>
            <w:tcW w:w="2970" w:type="dxa"/>
            <w:vAlign w:val="bottom"/>
          </w:tcPr>
          <w:p w14:paraId="7596A1E7" w14:textId="77777777" w:rsidR="00386C3C" w:rsidRPr="00386C3C" w:rsidRDefault="00386C3C" w:rsidP="00386C3C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86C3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เบย์วอเตอร์</w:t>
            </w:r>
            <w:r w:rsidRPr="00386C3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386C3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2ECE143A" w14:textId="77777777" w:rsidR="00386C3C" w:rsidRPr="00386C3C" w:rsidRDefault="00386C3C" w:rsidP="00386C3C">
            <w:pPr>
              <w:tabs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cs/>
              </w:rPr>
              <w:t>พัฒนา</w:t>
            </w:r>
          </w:p>
        </w:tc>
        <w:tc>
          <w:tcPr>
            <w:tcW w:w="536" w:type="dxa"/>
            <w:vAlign w:val="bottom"/>
          </w:tcPr>
          <w:p w14:paraId="32EAD1E8" w14:textId="77777777" w:rsidR="00386C3C" w:rsidRPr="00386C3C" w:rsidRDefault="00386C3C" w:rsidP="00386C3C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5838D24" w14:textId="77777777" w:rsidR="00386C3C" w:rsidRPr="00386C3C" w:rsidRDefault="00386C3C" w:rsidP="00386C3C">
            <w:pPr>
              <w:tabs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dxa"/>
            <w:vAlign w:val="bottom"/>
          </w:tcPr>
          <w:p w14:paraId="52CA9271" w14:textId="77777777" w:rsidR="00386C3C" w:rsidRPr="00386C3C" w:rsidRDefault="00386C3C" w:rsidP="00386C3C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060D656" w14:textId="77777777" w:rsidR="00386C3C" w:rsidRPr="00386C3C" w:rsidRDefault="00386C3C" w:rsidP="00386C3C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dxa"/>
            <w:vAlign w:val="bottom"/>
          </w:tcPr>
          <w:p w14:paraId="5E0B808D" w14:textId="77777777" w:rsidR="00386C3C" w:rsidRPr="00386C3C" w:rsidRDefault="00386C3C" w:rsidP="00386C3C">
            <w:pPr>
              <w:pStyle w:val="acctfourfigures"/>
              <w:tabs>
                <w:tab w:val="clear" w:pos="765"/>
              </w:tabs>
              <w:spacing w:line="240" w:lineRule="atLeast"/>
              <w:ind w:left="-177"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4F7CDB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675E361" w14:textId="77777777" w:rsidR="00386C3C" w:rsidRPr="00386C3C" w:rsidRDefault="00386C3C" w:rsidP="00386C3C">
            <w:pPr>
              <w:pStyle w:val="acctfourfigures"/>
              <w:tabs>
                <w:tab w:val="clear" w:pos="765"/>
              </w:tabs>
              <w:spacing w:line="240" w:lineRule="atLeast"/>
              <w:ind w:left="-177"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3A0E9F7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6" w:type="dxa"/>
            <w:vAlign w:val="bottom"/>
          </w:tcPr>
          <w:p w14:paraId="4F3C6785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276"/>
                <w:tab w:val="decimal" w:pos="499"/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5C3B65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C5F88F9" w14:textId="77777777" w:rsidR="00386C3C" w:rsidRPr="00386C3C" w:rsidRDefault="00386C3C" w:rsidP="00386C3C">
            <w:pPr>
              <w:pStyle w:val="acctfourfigures"/>
              <w:tabs>
                <w:tab w:val="clear" w:pos="765"/>
              </w:tabs>
              <w:spacing w:line="240" w:lineRule="atLeast"/>
              <w:ind w:left="-203" w:right="-4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816BF40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16" w:type="dxa"/>
            <w:vAlign w:val="bottom"/>
          </w:tcPr>
          <w:p w14:paraId="1BB3F1C3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79" w:right="-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14E94E3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  <w:vAlign w:val="bottom"/>
          </w:tcPr>
          <w:p w14:paraId="1EB2BA82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-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49A9D23C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12F32CCE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499"/>
                <w:tab w:val="left" w:pos="72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0A889F" w14:textId="77777777" w:rsidR="00386C3C" w:rsidRPr="00386C3C" w:rsidRDefault="00386C3C" w:rsidP="00386C3C">
            <w:pPr>
              <w:pStyle w:val="acctfourfigures"/>
              <w:tabs>
                <w:tab w:val="decimal" w:pos="499"/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D27EE91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79" w:right="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F7E9FE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499"/>
                <w:tab w:val="left" w:pos="72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4D8B3C1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499"/>
                <w:tab w:val="left" w:pos="72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5874BDF7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499"/>
                <w:tab w:val="decimal" w:pos="551"/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11A8982E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203" w:right="-4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86C3C" w:rsidRPr="00386C3C" w14:paraId="10BBF593" w14:textId="77777777" w:rsidTr="00386C3C">
        <w:trPr>
          <w:cantSplit/>
          <w:trHeight w:val="56"/>
        </w:trPr>
        <w:tc>
          <w:tcPr>
            <w:tcW w:w="2970" w:type="dxa"/>
            <w:vAlign w:val="bottom"/>
          </w:tcPr>
          <w:p w14:paraId="1A1133D1" w14:textId="1E05D246" w:rsidR="00386C3C" w:rsidRPr="00386C3C" w:rsidRDefault="00386C3C" w:rsidP="00386C3C">
            <w:pPr>
              <w:tabs>
                <w:tab w:val="left" w:pos="461"/>
              </w:tabs>
              <w:ind w:left="10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6C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386C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86C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ถือหุ้นโดยบริษัทย่อย)</w:t>
            </w:r>
          </w:p>
        </w:tc>
        <w:tc>
          <w:tcPr>
            <w:tcW w:w="1620" w:type="dxa"/>
            <w:vAlign w:val="bottom"/>
          </w:tcPr>
          <w:p w14:paraId="20FD8C1B" w14:textId="77777777" w:rsidR="00386C3C" w:rsidRPr="00386C3C" w:rsidRDefault="00386C3C" w:rsidP="00386C3C">
            <w:pPr>
              <w:tabs>
                <w:tab w:val="decimal" w:pos="461"/>
                <w:tab w:val="left" w:pos="720"/>
              </w:tabs>
              <w:ind w:left="10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536" w:type="dxa"/>
            <w:vAlign w:val="bottom"/>
          </w:tcPr>
          <w:p w14:paraId="39F49D9C" w14:textId="21F4B38E" w:rsidR="00386C3C" w:rsidRPr="00386C3C" w:rsidRDefault="00386C3C" w:rsidP="00386C3C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4" w:type="dxa"/>
            <w:vAlign w:val="bottom"/>
          </w:tcPr>
          <w:p w14:paraId="784F2D2E" w14:textId="77777777" w:rsidR="00386C3C" w:rsidRPr="00386C3C" w:rsidRDefault="00386C3C" w:rsidP="00386C3C">
            <w:pPr>
              <w:tabs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dxa"/>
            <w:vAlign w:val="bottom"/>
          </w:tcPr>
          <w:p w14:paraId="108530CE" w14:textId="0AA0F390" w:rsidR="00386C3C" w:rsidRPr="00386C3C" w:rsidRDefault="00386C3C" w:rsidP="00386C3C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4" w:type="dxa"/>
            <w:vAlign w:val="bottom"/>
          </w:tcPr>
          <w:p w14:paraId="60AE024F" w14:textId="77777777" w:rsidR="00386C3C" w:rsidRPr="00386C3C" w:rsidRDefault="00386C3C" w:rsidP="00386C3C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dxa"/>
            <w:vAlign w:val="bottom"/>
          </w:tcPr>
          <w:p w14:paraId="0E9B88BD" w14:textId="53DEF90D" w:rsidR="00386C3C" w:rsidRPr="00386C3C" w:rsidRDefault="00386C3C" w:rsidP="00386C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203" w:right="-4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7FD96DAF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351C729" w14:textId="42B54CAF" w:rsidR="00386C3C" w:rsidRPr="00386C3C" w:rsidRDefault="00386C3C" w:rsidP="00386C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203" w:right="-4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4" w:type="dxa"/>
            <w:vAlign w:val="bottom"/>
          </w:tcPr>
          <w:p w14:paraId="03526204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14:paraId="0A86D912" w14:textId="334AE109" w:rsidR="00386C3C" w:rsidRPr="00386C3C" w:rsidRDefault="00386C3C" w:rsidP="00347377">
            <w:pPr>
              <w:pStyle w:val="acctfourfigures"/>
              <w:tabs>
                <w:tab w:val="clear" w:pos="765"/>
                <w:tab w:val="left" w:pos="0"/>
                <w:tab w:val="decimal" w:pos="101"/>
                <w:tab w:val="decimal" w:pos="276"/>
                <w:tab w:val="left" w:pos="39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Pr="00386C3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386C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86C3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7242420F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2ED24F6" w14:textId="5AFBF36D" w:rsidR="00386C3C" w:rsidRPr="00386C3C" w:rsidRDefault="00386C3C" w:rsidP="00386C3C">
            <w:pPr>
              <w:pStyle w:val="acctfourfigures"/>
              <w:tabs>
                <w:tab w:val="clear" w:pos="765"/>
                <w:tab w:val="decimal" w:pos="0"/>
                <w:tab w:val="left" w:pos="99"/>
              </w:tabs>
              <w:spacing w:line="240" w:lineRule="atLeast"/>
              <w:ind w:left="-171" w:right="-79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Pr="00386C3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Pr="00386C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86C3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-</w:t>
            </w:r>
          </w:p>
        </w:tc>
        <w:tc>
          <w:tcPr>
            <w:tcW w:w="178" w:type="dxa"/>
            <w:vAlign w:val="bottom"/>
          </w:tcPr>
          <w:p w14:paraId="0EAFD51A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101"/>
                <w:tab w:val="left" w:pos="188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14:paraId="0A8EF0EF" w14:textId="23565A1A" w:rsidR="00386C3C" w:rsidRPr="00386C3C" w:rsidRDefault="00386C3C" w:rsidP="00386C3C">
            <w:pPr>
              <w:pStyle w:val="acctfourfigures"/>
              <w:tabs>
                <w:tab w:val="clear" w:pos="765"/>
                <w:tab w:val="decimal" w:pos="-7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-</w:t>
            </w:r>
          </w:p>
        </w:tc>
        <w:tc>
          <w:tcPr>
            <w:tcW w:w="184" w:type="dxa"/>
            <w:vAlign w:val="bottom"/>
          </w:tcPr>
          <w:p w14:paraId="28BDB3ED" w14:textId="77777777" w:rsidR="00386C3C" w:rsidRPr="00386C3C" w:rsidRDefault="00386C3C" w:rsidP="00386C3C">
            <w:pPr>
              <w:pStyle w:val="acctfourfigures"/>
              <w:tabs>
                <w:tab w:val="decimal" w:pos="101"/>
                <w:tab w:val="left" w:pos="188"/>
                <w:tab w:val="decimal" w:pos="551"/>
                <w:tab w:val="left" w:pos="72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10AC604B" w14:textId="4E0D73FB" w:rsidR="00386C3C" w:rsidRPr="00386C3C" w:rsidRDefault="00386C3C" w:rsidP="00386C3C">
            <w:pPr>
              <w:pStyle w:val="acctfourfigures"/>
              <w:tabs>
                <w:tab w:val="clear" w:pos="765"/>
                <w:tab w:val="decimal" w:pos="0"/>
                <w:tab w:val="left" w:pos="99"/>
              </w:tabs>
              <w:spacing w:line="240" w:lineRule="atLeast"/>
              <w:ind w:left="-171" w:right="-79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-</w:t>
            </w:r>
          </w:p>
        </w:tc>
        <w:tc>
          <w:tcPr>
            <w:tcW w:w="187" w:type="dxa"/>
            <w:vAlign w:val="bottom"/>
          </w:tcPr>
          <w:p w14:paraId="3FF6E4E1" w14:textId="77777777" w:rsidR="00386C3C" w:rsidRPr="00386C3C" w:rsidRDefault="00386C3C" w:rsidP="00386C3C">
            <w:pPr>
              <w:pStyle w:val="acctfourfigures"/>
              <w:tabs>
                <w:tab w:val="decimal" w:pos="551"/>
              </w:tabs>
              <w:spacing w:line="240" w:lineRule="atLeast"/>
              <w:ind w:left="-363" w:right="2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7DB75816" w14:textId="4C1DFCAB" w:rsidR="00386C3C" w:rsidRPr="00386C3C" w:rsidRDefault="00386C3C" w:rsidP="00386C3C">
            <w:pPr>
              <w:pStyle w:val="acctfourfigures"/>
              <w:tabs>
                <w:tab w:val="clear" w:pos="765"/>
                <w:tab w:val="decimal" w:pos="101"/>
                <w:tab w:val="left" w:pos="188"/>
                <w:tab w:val="decimal" w:pos="50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BB47B6" w14:textId="77777777" w:rsidR="00386C3C" w:rsidRPr="00386C3C" w:rsidRDefault="00386C3C" w:rsidP="00386C3C">
            <w:pPr>
              <w:pStyle w:val="acctfourfigures"/>
              <w:tabs>
                <w:tab w:val="decimal" w:pos="101"/>
                <w:tab w:val="left" w:pos="188"/>
                <w:tab w:val="decimal" w:pos="50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4BB1DE9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101"/>
                <w:tab w:val="left" w:pos="188"/>
                <w:tab w:val="decimal" w:pos="50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7732CF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101"/>
                <w:tab w:val="left" w:pos="188"/>
                <w:tab w:val="decimal" w:pos="500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CE50DC3" w14:textId="35731519" w:rsidR="00386C3C" w:rsidRPr="00386C3C" w:rsidRDefault="00386C3C" w:rsidP="00386C3C">
            <w:pPr>
              <w:pStyle w:val="acctfourfigures"/>
              <w:tabs>
                <w:tab w:val="clear" w:pos="765"/>
                <w:tab w:val="decimal" w:pos="101"/>
                <w:tab w:val="left" w:pos="188"/>
                <w:tab w:val="decimal" w:pos="50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1A4DAE29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101"/>
                <w:tab w:val="left" w:pos="188"/>
                <w:tab w:val="decimal" w:pos="50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311F16D7" w14:textId="2127D1BE" w:rsidR="00386C3C" w:rsidRPr="00386C3C" w:rsidRDefault="00386C3C" w:rsidP="00386C3C">
            <w:pPr>
              <w:pStyle w:val="acctfourfigures"/>
              <w:tabs>
                <w:tab w:val="clear" w:pos="765"/>
                <w:tab w:val="decimal" w:pos="101"/>
                <w:tab w:val="left" w:pos="188"/>
                <w:tab w:val="decimal" w:pos="50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86C3C" w:rsidRPr="00342AD8" w14:paraId="3CEF12AD" w14:textId="77777777" w:rsidTr="00386C3C">
        <w:trPr>
          <w:cantSplit/>
        </w:trPr>
        <w:tc>
          <w:tcPr>
            <w:tcW w:w="2970" w:type="dxa"/>
            <w:vAlign w:val="bottom"/>
          </w:tcPr>
          <w:p w14:paraId="15C8B61D" w14:textId="10A6F88F" w:rsidR="00386C3C" w:rsidRPr="00386C3C" w:rsidRDefault="00386C3C" w:rsidP="00386C3C">
            <w:pPr>
              <w:tabs>
                <w:tab w:val="left" w:pos="461"/>
              </w:tabs>
              <w:ind w:left="101" w:hanging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C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4FFF225E" w14:textId="77777777" w:rsidR="00386C3C" w:rsidRPr="00386C3C" w:rsidRDefault="00386C3C" w:rsidP="00386C3C">
            <w:pPr>
              <w:tabs>
                <w:tab w:val="decimal" w:pos="461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6" w:type="dxa"/>
            <w:vAlign w:val="bottom"/>
          </w:tcPr>
          <w:p w14:paraId="09D653F5" w14:textId="77777777" w:rsidR="00386C3C" w:rsidRPr="00386C3C" w:rsidRDefault="00386C3C" w:rsidP="00386C3C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E5F8F61" w14:textId="77777777" w:rsidR="00386C3C" w:rsidRPr="00386C3C" w:rsidRDefault="00386C3C" w:rsidP="00386C3C">
            <w:pPr>
              <w:tabs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dxa"/>
            <w:vAlign w:val="bottom"/>
          </w:tcPr>
          <w:p w14:paraId="330C70FA" w14:textId="77777777" w:rsidR="00386C3C" w:rsidRPr="00386C3C" w:rsidRDefault="00386C3C" w:rsidP="00386C3C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F5700A8" w14:textId="77777777" w:rsidR="00386C3C" w:rsidRPr="00386C3C" w:rsidRDefault="00386C3C" w:rsidP="00386C3C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dxa"/>
            <w:vAlign w:val="bottom"/>
          </w:tcPr>
          <w:p w14:paraId="47C12511" w14:textId="77777777" w:rsidR="00386C3C" w:rsidRPr="00386C3C" w:rsidRDefault="00386C3C" w:rsidP="00386C3C">
            <w:pPr>
              <w:pStyle w:val="acctfourfigures"/>
              <w:tabs>
                <w:tab w:val="clear" w:pos="765"/>
              </w:tabs>
              <w:spacing w:line="240" w:lineRule="atLeast"/>
              <w:ind w:left="-177"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B7D6B7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2B506A4" w14:textId="77777777" w:rsidR="00386C3C" w:rsidRPr="00386C3C" w:rsidRDefault="00386C3C" w:rsidP="00386C3C">
            <w:pPr>
              <w:pStyle w:val="acctfourfigures"/>
              <w:tabs>
                <w:tab w:val="clear" w:pos="765"/>
              </w:tabs>
              <w:spacing w:line="240" w:lineRule="atLeast"/>
              <w:ind w:left="-1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5CCAB74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A4DDF" w14:textId="012C6394" w:rsidR="00386C3C" w:rsidRPr="00386C3C" w:rsidRDefault="00347377" w:rsidP="00347377">
            <w:pPr>
              <w:pStyle w:val="acctfourfigures"/>
              <w:tabs>
                <w:tab w:val="clear" w:pos="765"/>
                <w:tab w:val="left" w:pos="-79"/>
                <w:tab w:val="left" w:pos="546"/>
              </w:tabs>
              <w:spacing w:line="240" w:lineRule="atLeast"/>
              <w:ind w:left="-79" w:right="-3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EA177C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3E816" w14:textId="26213708" w:rsidR="00386C3C" w:rsidRPr="00386C3C" w:rsidRDefault="00386C3C" w:rsidP="00386C3C">
            <w:pPr>
              <w:pStyle w:val="acctfourfigures"/>
              <w:tabs>
                <w:tab w:val="clear" w:pos="765"/>
              </w:tabs>
              <w:spacing w:line="240" w:lineRule="atLeast"/>
              <w:ind w:left="-203" w:right="-4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6C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0.1</w:t>
            </w:r>
          </w:p>
        </w:tc>
        <w:tc>
          <w:tcPr>
            <w:tcW w:w="178" w:type="dxa"/>
            <w:vAlign w:val="bottom"/>
          </w:tcPr>
          <w:p w14:paraId="143B4705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0590B" w14:textId="45BB79E9" w:rsidR="00386C3C" w:rsidRPr="00386C3C" w:rsidRDefault="00347377" w:rsidP="00386C3C">
            <w:pPr>
              <w:pStyle w:val="acctfourfigures"/>
              <w:tabs>
                <w:tab w:val="clear" w:pos="765"/>
              </w:tabs>
              <w:spacing w:line="240" w:lineRule="atLeast"/>
              <w:ind w:left="-203" w:right="-4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104C6C0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97FB9" w14:textId="27F382CB" w:rsidR="00386C3C" w:rsidRPr="00386C3C" w:rsidRDefault="00386C3C" w:rsidP="00386C3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6C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7" w:type="dxa"/>
            <w:vAlign w:val="bottom"/>
          </w:tcPr>
          <w:p w14:paraId="41B5E374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79E3ADBB" w14:textId="7CA466EF" w:rsidR="00386C3C" w:rsidRPr="00386C3C" w:rsidRDefault="00386C3C" w:rsidP="00386C3C">
            <w:pPr>
              <w:pStyle w:val="acctfourfigures"/>
              <w:tabs>
                <w:tab w:val="clear" w:pos="765"/>
              </w:tabs>
              <w:spacing w:line="240" w:lineRule="atLeast"/>
              <w:ind w:left="-203" w:right="-4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8CE1E9" w14:textId="77777777" w:rsidR="00386C3C" w:rsidRPr="00386C3C" w:rsidRDefault="00386C3C" w:rsidP="00386C3C">
            <w:pPr>
              <w:pStyle w:val="acctfourfigures"/>
              <w:tabs>
                <w:tab w:val="decimal" w:pos="551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DC36E99" w14:textId="43BBFD04" w:rsidR="00386C3C" w:rsidRPr="00386C3C" w:rsidRDefault="00386C3C" w:rsidP="00386C3C">
            <w:pPr>
              <w:pStyle w:val="acctfourfigures"/>
              <w:tabs>
                <w:tab w:val="clear" w:pos="765"/>
              </w:tabs>
              <w:spacing w:line="240" w:lineRule="atLeast"/>
              <w:ind w:left="-79" w:right="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D76E44E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186EF" w14:textId="4A0DD25D" w:rsidR="00386C3C" w:rsidRPr="00386C3C" w:rsidRDefault="00386C3C" w:rsidP="00386C3C">
            <w:pPr>
              <w:pStyle w:val="acctfourfigures"/>
              <w:tabs>
                <w:tab w:val="clear" w:pos="765"/>
              </w:tabs>
              <w:spacing w:line="240" w:lineRule="atLeast"/>
              <w:ind w:left="-363"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02426FBF" w14:textId="77777777" w:rsidR="00386C3C" w:rsidRPr="00386C3C" w:rsidRDefault="00386C3C" w:rsidP="00386C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63" w:right="2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59B99" w14:textId="74CAD709" w:rsidR="00386C3C" w:rsidRPr="00342AD8" w:rsidRDefault="00386C3C" w:rsidP="00386C3C">
            <w:pPr>
              <w:pStyle w:val="acctfourfigures"/>
              <w:tabs>
                <w:tab w:val="clear" w:pos="765"/>
              </w:tabs>
              <w:spacing w:line="240" w:lineRule="atLeast"/>
              <w:ind w:left="-363" w:right="2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6C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AAC5C60" w14:textId="77777777" w:rsidR="00C00160" w:rsidRPr="00342AD8" w:rsidRDefault="00C00160" w:rsidP="00C00160">
      <w:pPr>
        <w:rPr>
          <w:rFonts w:asciiTheme="majorBidi" w:hAnsiTheme="majorBidi" w:cstheme="majorBidi"/>
          <w:sz w:val="22"/>
          <w:szCs w:val="22"/>
        </w:rPr>
      </w:pPr>
      <w:r w:rsidRPr="00342AD8"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4680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9"/>
        <w:gridCol w:w="1711"/>
        <w:gridCol w:w="620"/>
        <w:gridCol w:w="188"/>
        <w:gridCol w:w="560"/>
        <w:gridCol w:w="180"/>
        <w:gridCol w:w="577"/>
        <w:gridCol w:w="193"/>
        <w:gridCol w:w="604"/>
        <w:gridCol w:w="193"/>
        <w:gridCol w:w="808"/>
        <w:gridCol w:w="193"/>
        <w:gridCol w:w="811"/>
        <w:gridCol w:w="171"/>
        <w:gridCol w:w="800"/>
        <w:gridCol w:w="193"/>
        <w:gridCol w:w="800"/>
        <w:gridCol w:w="171"/>
        <w:gridCol w:w="726"/>
        <w:gridCol w:w="193"/>
        <w:gridCol w:w="849"/>
      </w:tblGrid>
      <w:tr w:rsidR="00C00160" w:rsidRPr="00342AD8" w14:paraId="537C477D" w14:textId="77777777" w:rsidTr="0003184D">
        <w:trPr>
          <w:cantSplit/>
          <w:trHeight w:val="414"/>
          <w:tblHeader/>
        </w:trPr>
        <w:tc>
          <w:tcPr>
            <w:tcW w:w="1125" w:type="pct"/>
            <w:vAlign w:val="bottom"/>
          </w:tcPr>
          <w:p w14:paraId="0160AD70" w14:textId="77777777" w:rsidR="00C00160" w:rsidRPr="00030115" w:rsidRDefault="00C00160" w:rsidP="009A1667">
            <w:pPr>
              <w:pStyle w:val="acctmergecolhdg"/>
              <w:tabs>
                <w:tab w:val="left" w:pos="121"/>
                <w:tab w:val="left" w:pos="640"/>
              </w:tabs>
              <w:spacing w:line="240" w:lineRule="atLeast"/>
              <w:ind w:left="10" w:hanging="10"/>
              <w:jc w:val="lef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vAlign w:val="bottom"/>
          </w:tcPr>
          <w:p w14:paraId="74EA5E00" w14:textId="77777777" w:rsidR="00C00160" w:rsidRPr="00030115" w:rsidRDefault="00C00160" w:rsidP="009A1667">
            <w:pPr>
              <w:pStyle w:val="acctmergecolhdg"/>
              <w:tabs>
                <w:tab w:val="left" w:pos="121"/>
                <w:tab w:val="left" w:pos="640"/>
              </w:tabs>
              <w:spacing w:line="240" w:lineRule="atLeast"/>
              <w:ind w:left="10" w:hanging="10"/>
              <w:jc w:val="lef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246" w:type="pct"/>
            <w:gridSpan w:val="19"/>
            <w:vAlign w:val="bottom"/>
          </w:tcPr>
          <w:p w14:paraId="5E252EAB" w14:textId="77777777" w:rsidR="00C00160" w:rsidRPr="00030115" w:rsidRDefault="00C00160" w:rsidP="009A1667">
            <w:pPr>
              <w:pStyle w:val="acctmergecolhdg"/>
              <w:tabs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11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งบการเฉพาะกิจการ</w:t>
            </w:r>
            <w:r w:rsidRPr="00030115"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  <w:t xml:space="preserve"> </w:t>
            </w:r>
          </w:p>
        </w:tc>
      </w:tr>
      <w:tr w:rsidR="00C00160" w:rsidRPr="00342AD8" w14:paraId="7B08A50A" w14:textId="77777777" w:rsidTr="0003184D">
        <w:trPr>
          <w:cantSplit/>
          <w:trHeight w:val="830"/>
          <w:tblHeader/>
        </w:trPr>
        <w:tc>
          <w:tcPr>
            <w:tcW w:w="1125" w:type="pct"/>
            <w:vAlign w:val="bottom"/>
          </w:tcPr>
          <w:p w14:paraId="61CF596E" w14:textId="77777777" w:rsidR="00C00160" w:rsidRPr="00030115" w:rsidRDefault="00C00160" w:rsidP="009A1667">
            <w:pPr>
              <w:tabs>
                <w:tab w:val="left" w:pos="640"/>
              </w:tabs>
              <w:ind w:left="10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6AA6B4B0" w14:textId="77777777" w:rsidR="00C00160" w:rsidRPr="00030115" w:rsidRDefault="00C00160" w:rsidP="009A1667">
            <w:pPr>
              <w:tabs>
                <w:tab w:val="left" w:pos="640"/>
              </w:tabs>
              <w:ind w:left="10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6EBB14" w14:textId="77777777" w:rsidR="00C00160" w:rsidRPr="00030115" w:rsidRDefault="00C00160" w:rsidP="004A3F12">
            <w:pPr>
              <w:tabs>
                <w:tab w:val="left" w:pos="122"/>
                <w:tab w:val="left" w:pos="640"/>
              </w:tabs>
              <w:ind w:left="10" w:hanging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503" w:type="pct"/>
            <w:gridSpan w:val="3"/>
            <w:vAlign w:val="bottom"/>
          </w:tcPr>
          <w:p w14:paraId="6B0B9A65" w14:textId="77777777" w:rsidR="00C00160" w:rsidRPr="00030115" w:rsidRDefault="00C00160" w:rsidP="009A1667">
            <w:pPr>
              <w:tabs>
                <w:tab w:val="left" w:pos="640"/>
              </w:tabs>
              <w:ind w:left="10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66" w:type="pct"/>
            <w:vAlign w:val="bottom"/>
          </w:tcPr>
          <w:p w14:paraId="372F145F" w14:textId="77777777" w:rsidR="00C00160" w:rsidRPr="00030115" w:rsidRDefault="00C00160" w:rsidP="009A1667">
            <w:pPr>
              <w:tabs>
                <w:tab w:val="left" w:pos="640"/>
              </w:tabs>
              <w:ind w:left="10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5" w:type="pct"/>
            <w:gridSpan w:val="3"/>
            <w:tcBorders>
              <w:left w:val="nil"/>
            </w:tcBorders>
            <w:vAlign w:val="bottom"/>
          </w:tcPr>
          <w:p w14:paraId="242D47C5" w14:textId="77777777" w:rsidR="00C00160" w:rsidRPr="00030115" w:rsidRDefault="00C00160" w:rsidP="009A1667">
            <w:pPr>
              <w:pStyle w:val="acctmergecolhdg"/>
              <w:tabs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272070" w14:textId="77777777" w:rsidR="00C00160" w:rsidRPr="00030115" w:rsidRDefault="00C00160" w:rsidP="009A1667">
            <w:pPr>
              <w:pStyle w:val="acctmergecolhdg"/>
              <w:tabs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03011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71" w:type="pct"/>
            <w:vAlign w:val="bottom"/>
          </w:tcPr>
          <w:p w14:paraId="10145AA8" w14:textId="77777777" w:rsidR="00C00160" w:rsidRPr="00030115" w:rsidRDefault="00C00160" w:rsidP="009A1667">
            <w:pPr>
              <w:pStyle w:val="acctmergecolhdg"/>
              <w:tabs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65" w:type="pct"/>
            <w:gridSpan w:val="3"/>
            <w:vAlign w:val="bottom"/>
          </w:tcPr>
          <w:p w14:paraId="77E69D25" w14:textId="77777777" w:rsidR="00C00160" w:rsidRPr="00030115" w:rsidRDefault="00C00160" w:rsidP="009A1667">
            <w:pPr>
              <w:pStyle w:val="acctmergecolhdg"/>
              <w:tabs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278488" w14:textId="77777777" w:rsidR="00C00160" w:rsidRPr="00030115" w:rsidRDefault="00C00160" w:rsidP="009A1667">
            <w:pPr>
              <w:pStyle w:val="acctmergecolhdg"/>
              <w:tabs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63" w:type="pct"/>
            <w:vAlign w:val="bottom"/>
          </w:tcPr>
          <w:p w14:paraId="38144B6B" w14:textId="77777777" w:rsidR="00C00160" w:rsidRPr="00030115" w:rsidRDefault="00C00160" w:rsidP="009A1667">
            <w:pPr>
              <w:pStyle w:val="acctmergecolhdg"/>
              <w:tabs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7D9E24EE" w14:textId="09A830E5" w:rsidR="00C00160" w:rsidRPr="00030115" w:rsidRDefault="00C00160" w:rsidP="009A1667">
            <w:pPr>
              <w:pStyle w:val="acctmergecolhdg"/>
              <w:tabs>
                <w:tab w:val="left" w:pos="640"/>
              </w:tabs>
              <w:spacing w:line="240" w:lineRule="atLeast"/>
              <w:ind w:left="-10" w:right="-100" w:hanging="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  <w:r w:rsidR="00D4730A" w:rsidRPr="000301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0301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สำหรับหลักทรัพย์</w:t>
            </w:r>
            <w:r w:rsidR="00D4730A" w:rsidRPr="000301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Pr="000301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จดทะเบียน</w:t>
            </w:r>
            <w:r w:rsidR="00D4730A" w:rsidRPr="000301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0301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ฯ</w:t>
            </w:r>
          </w:p>
        </w:tc>
        <w:tc>
          <w:tcPr>
            <w:tcW w:w="63" w:type="pct"/>
            <w:vAlign w:val="bottom"/>
          </w:tcPr>
          <w:p w14:paraId="36FBAF3B" w14:textId="77777777" w:rsidR="00C00160" w:rsidRPr="00030115" w:rsidRDefault="00C00160" w:rsidP="009A1667">
            <w:pPr>
              <w:pStyle w:val="acctmergecolhdg"/>
              <w:tabs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  <w:gridSpan w:val="3"/>
            <w:vAlign w:val="bottom"/>
          </w:tcPr>
          <w:p w14:paraId="707E2C25" w14:textId="77777777" w:rsidR="00C00160" w:rsidRPr="00030115" w:rsidRDefault="00C00160" w:rsidP="009A1667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hanging="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33706CBF" w14:textId="77777777" w:rsidR="00C00160" w:rsidRPr="00030115" w:rsidRDefault="00C00160" w:rsidP="009A1667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hanging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8D5282" w:rsidRPr="00342AD8" w14:paraId="108CF526" w14:textId="77777777" w:rsidTr="0003184D">
        <w:trPr>
          <w:cantSplit/>
          <w:trHeight w:val="402"/>
          <w:tblHeader/>
        </w:trPr>
        <w:tc>
          <w:tcPr>
            <w:tcW w:w="1125" w:type="pct"/>
            <w:vAlign w:val="bottom"/>
          </w:tcPr>
          <w:p w14:paraId="15B05FAE" w14:textId="77777777" w:rsidR="008D5282" w:rsidRPr="00030115" w:rsidRDefault="008D5282" w:rsidP="0069311B">
            <w:pPr>
              <w:pStyle w:val="acctfourfigures"/>
              <w:tabs>
                <w:tab w:val="left" w:pos="640"/>
              </w:tabs>
              <w:spacing w:line="240" w:lineRule="atLeast"/>
              <w:ind w:left="10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A53512E" w14:textId="77777777" w:rsidR="008D5282" w:rsidRPr="00030115" w:rsidRDefault="008D5282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-79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pct"/>
            <w:vAlign w:val="bottom"/>
          </w:tcPr>
          <w:p w14:paraId="595E29AD" w14:textId="0F00ADA3" w:rsidR="008D5282" w:rsidRPr="00030115" w:rsidRDefault="008D5282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-79" w:hanging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69" w:type="pct"/>
            <w:vAlign w:val="bottom"/>
          </w:tcPr>
          <w:p w14:paraId="0C71B522" w14:textId="77777777" w:rsidR="008D5282" w:rsidRPr="00030115" w:rsidRDefault="008D5282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-79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" w:type="pct"/>
            <w:vAlign w:val="bottom"/>
          </w:tcPr>
          <w:p w14:paraId="013E8052" w14:textId="55EC7E3A" w:rsidR="008D5282" w:rsidRPr="00030115" w:rsidRDefault="008D5282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-79" w:hanging="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66" w:type="pct"/>
            <w:vAlign w:val="bottom"/>
          </w:tcPr>
          <w:p w14:paraId="55CD6849" w14:textId="77777777" w:rsidR="008D5282" w:rsidRPr="00030115" w:rsidRDefault="008D5282" w:rsidP="0069311B">
            <w:pPr>
              <w:pStyle w:val="acctmergecolhdg"/>
              <w:tabs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2" w:type="pct"/>
            <w:vAlign w:val="bottom"/>
          </w:tcPr>
          <w:p w14:paraId="44268F96" w14:textId="40C3CC16" w:rsidR="008D5282" w:rsidRPr="00030115" w:rsidRDefault="008D5282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-79" w:hanging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71" w:type="pct"/>
            <w:vAlign w:val="bottom"/>
          </w:tcPr>
          <w:p w14:paraId="165F5558" w14:textId="77777777" w:rsidR="008D5282" w:rsidRPr="00030115" w:rsidRDefault="008D5282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-79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pct"/>
            <w:vAlign w:val="bottom"/>
          </w:tcPr>
          <w:p w14:paraId="6259E15D" w14:textId="718BD24A" w:rsidR="008D5282" w:rsidRPr="00030115" w:rsidRDefault="008D5282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-79" w:hanging="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71" w:type="pct"/>
            <w:vAlign w:val="bottom"/>
          </w:tcPr>
          <w:p w14:paraId="2D27A92B" w14:textId="77777777" w:rsidR="008D5282" w:rsidRPr="00030115" w:rsidRDefault="008D5282" w:rsidP="0069311B">
            <w:pPr>
              <w:pStyle w:val="acctmergecolhdg"/>
              <w:tabs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97" w:type="pct"/>
            <w:vAlign w:val="bottom"/>
          </w:tcPr>
          <w:p w14:paraId="65919E2D" w14:textId="6D8F3ECA" w:rsidR="008D5282" w:rsidRPr="00030115" w:rsidRDefault="008D5282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-79" w:hanging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71" w:type="pct"/>
            <w:vAlign w:val="bottom"/>
          </w:tcPr>
          <w:p w14:paraId="1E6E1019" w14:textId="77777777" w:rsidR="008D5282" w:rsidRPr="00030115" w:rsidRDefault="008D5282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-79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" w:type="pct"/>
            <w:vAlign w:val="bottom"/>
          </w:tcPr>
          <w:p w14:paraId="7F6C4A32" w14:textId="6A5D7905" w:rsidR="008D5282" w:rsidRPr="00030115" w:rsidRDefault="008D5282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-79" w:hanging="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63" w:type="pct"/>
            <w:vAlign w:val="bottom"/>
          </w:tcPr>
          <w:p w14:paraId="78676C6D" w14:textId="77777777" w:rsidR="008D5282" w:rsidRPr="00030115" w:rsidRDefault="008D5282" w:rsidP="0069311B">
            <w:pPr>
              <w:pStyle w:val="acctmergecolhdg"/>
              <w:tabs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94" w:type="pct"/>
            <w:vAlign w:val="bottom"/>
          </w:tcPr>
          <w:p w14:paraId="32B79300" w14:textId="3F14DD21" w:rsidR="008D5282" w:rsidRPr="00030115" w:rsidRDefault="008D5282" w:rsidP="001E7A51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-46" w:right="-79" w:firstLine="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71" w:type="pct"/>
            <w:vAlign w:val="bottom"/>
          </w:tcPr>
          <w:p w14:paraId="478F3526" w14:textId="77777777" w:rsidR="008D5282" w:rsidRPr="00030115" w:rsidRDefault="008D5282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-79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pct"/>
            <w:vAlign w:val="bottom"/>
          </w:tcPr>
          <w:p w14:paraId="5BF6DDF3" w14:textId="63AF38F3" w:rsidR="008D5282" w:rsidRPr="00030115" w:rsidRDefault="008D5282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-79" w:hanging="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63" w:type="pct"/>
            <w:vAlign w:val="bottom"/>
          </w:tcPr>
          <w:p w14:paraId="28ADA9BE" w14:textId="77777777" w:rsidR="008D5282" w:rsidRPr="00030115" w:rsidRDefault="008D5282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-79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pct"/>
            <w:vAlign w:val="bottom"/>
          </w:tcPr>
          <w:p w14:paraId="2955982B" w14:textId="582FB05A" w:rsidR="008D5282" w:rsidRPr="00030115" w:rsidRDefault="008D5282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-79" w:hanging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71" w:type="pct"/>
            <w:vAlign w:val="bottom"/>
          </w:tcPr>
          <w:p w14:paraId="53BB81A9" w14:textId="77777777" w:rsidR="008D5282" w:rsidRPr="00030115" w:rsidRDefault="008D5282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-79" w:hanging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pct"/>
            <w:vAlign w:val="bottom"/>
          </w:tcPr>
          <w:p w14:paraId="5B6A1AA4" w14:textId="22D43988" w:rsidR="008D5282" w:rsidRPr="00030115" w:rsidRDefault="008D5282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-79" w:hanging="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69311B" w:rsidRPr="00342AD8" w14:paraId="0334767E" w14:textId="77777777" w:rsidTr="0003184D">
        <w:trPr>
          <w:cantSplit/>
          <w:trHeight w:val="271"/>
          <w:tblHeader/>
        </w:trPr>
        <w:tc>
          <w:tcPr>
            <w:tcW w:w="1125" w:type="pct"/>
            <w:vAlign w:val="bottom"/>
          </w:tcPr>
          <w:p w14:paraId="0AA5780B" w14:textId="77777777" w:rsidR="0069311B" w:rsidRPr="00030115" w:rsidRDefault="0069311B" w:rsidP="0069311B">
            <w:pPr>
              <w:tabs>
                <w:tab w:val="left" w:pos="640"/>
              </w:tabs>
              <w:ind w:left="10" w:hanging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8FAEB2E" w14:textId="77777777" w:rsidR="0069311B" w:rsidRPr="00030115" w:rsidRDefault="0069311B" w:rsidP="0069311B">
            <w:pPr>
              <w:tabs>
                <w:tab w:val="left" w:pos="640"/>
              </w:tabs>
              <w:ind w:left="10" w:hanging="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" w:type="pct"/>
            <w:gridSpan w:val="3"/>
            <w:vAlign w:val="bottom"/>
          </w:tcPr>
          <w:p w14:paraId="1D1D0B7F" w14:textId="77777777" w:rsidR="0069311B" w:rsidRPr="00030115" w:rsidRDefault="0069311B" w:rsidP="0069311B">
            <w:pPr>
              <w:tabs>
                <w:tab w:val="left" w:pos="640"/>
              </w:tabs>
              <w:ind w:left="10" w:hanging="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1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66" w:type="pct"/>
            <w:vAlign w:val="bottom"/>
          </w:tcPr>
          <w:p w14:paraId="7E4EBB0F" w14:textId="77777777" w:rsidR="0069311B" w:rsidRPr="00030115" w:rsidRDefault="0069311B" w:rsidP="0069311B">
            <w:pPr>
              <w:tabs>
                <w:tab w:val="left" w:pos="640"/>
              </w:tabs>
              <w:ind w:left="10" w:hanging="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8" w:type="pct"/>
            <w:gridSpan w:val="15"/>
            <w:vAlign w:val="bottom"/>
          </w:tcPr>
          <w:p w14:paraId="2D6B29EF" w14:textId="77777777" w:rsidR="0069311B" w:rsidRPr="00030115" w:rsidRDefault="0069311B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11" w:hanging="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301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93794" w:rsidRPr="00342AD8" w14:paraId="73EE36EC" w14:textId="77777777" w:rsidTr="0003184D">
        <w:trPr>
          <w:cantSplit/>
          <w:trHeight w:val="271"/>
        </w:trPr>
        <w:tc>
          <w:tcPr>
            <w:tcW w:w="1125" w:type="pct"/>
            <w:vAlign w:val="bottom"/>
          </w:tcPr>
          <w:p w14:paraId="0EB269E3" w14:textId="77777777" w:rsidR="0069311B" w:rsidRPr="00030115" w:rsidRDefault="0069311B" w:rsidP="0069311B">
            <w:pPr>
              <w:tabs>
                <w:tab w:val="left" w:pos="640"/>
              </w:tabs>
              <w:ind w:left="10" w:hanging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1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9" w:type="pct"/>
            <w:vAlign w:val="bottom"/>
          </w:tcPr>
          <w:p w14:paraId="6D94E016" w14:textId="77777777" w:rsidR="0069311B" w:rsidRPr="00030115" w:rsidRDefault="0069311B" w:rsidP="0069311B">
            <w:pPr>
              <w:tabs>
                <w:tab w:val="left" w:pos="640"/>
              </w:tabs>
              <w:ind w:left="10" w:hanging="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8" w:type="pct"/>
            <w:vAlign w:val="bottom"/>
          </w:tcPr>
          <w:p w14:paraId="0365ACCC" w14:textId="77777777" w:rsidR="0069311B" w:rsidRPr="00030115" w:rsidRDefault="0069311B" w:rsidP="0069311B">
            <w:pPr>
              <w:tabs>
                <w:tab w:val="left" w:pos="640"/>
              </w:tabs>
              <w:ind w:left="10" w:hanging="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" w:type="pct"/>
            <w:vAlign w:val="bottom"/>
          </w:tcPr>
          <w:p w14:paraId="6EA2CAE0" w14:textId="77777777" w:rsidR="0069311B" w:rsidRPr="00030115" w:rsidRDefault="0069311B" w:rsidP="0069311B">
            <w:pPr>
              <w:tabs>
                <w:tab w:val="left" w:pos="640"/>
              </w:tabs>
              <w:ind w:left="10" w:hanging="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6" w:type="pct"/>
            <w:vAlign w:val="bottom"/>
          </w:tcPr>
          <w:p w14:paraId="764DD920" w14:textId="77777777" w:rsidR="0069311B" w:rsidRPr="00030115" w:rsidRDefault="0069311B" w:rsidP="0069311B">
            <w:pPr>
              <w:tabs>
                <w:tab w:val="left" w:pos="640"/>
              </w:tabs>
              <w:ind w:left="10" w:hanging="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" w:type="pct"/>
            <w:vAlign w:val="bottom"/>
          </w:tcPr>
          <w:p w14:paraId="238F943E" w14:textId="77777777" w:rsidR="0069311B" w:rsidRPr="00030115" w:rsidRDefault="0069311B" w:rsidP="0069311B">
            <w:pPr>
              <w:tabs>
                <w:tab w:val="left" w:pos="640"/>
              </w:tabs>
              <w:ind w:left="10" w:hanging="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2" w:type="pct"/>
            <w:vAlign w:val="bottom"/>
          </w:tcPr>
          <w:p w14:paraId="5636CC7D" w14:textId="77777777" w:rsidR="0069311B" w:rsidRPr="00030115" w:rsidRDefault="0069311B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11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" w:type="pct"/>
            <w:vAlign w:val="bottom"/>
          </w:tcPr>
          <w:p w14:paraId="0F4FB992" w14:textId="77777777" w:rsidR="0069311B" w:rsidRPr="00030115" w:rsidRDefault="0069311B" w:rsidP="0069311B">
            <w:pPr>
              <w:pStyle w:val="acctfourfigures"/>
              <w:tabs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pct"/>
            <w:vAlign w:val="bottom"/>
          </w:tcPr>
          <w:p w14:paraId="008EC792" w14:textId="77777777" w:rsidR="0069311B" w:rsidRPr="00030115" w:rsidRDefault="0069311B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11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" w:type="pct"/>
            <w:vAlign w:val="bottom"/>
          </w:tcPr>
          <w:p w14:paraId="008AE1FE" w14:textId="77777777" w:rsidR="0069311B" w:rsidRPr="00030115" w:rsidRDefault="0069311B" w:rsidP="0069311B">
            <w:pPr>
              <w:pStyle w:val="acctfourfigures"/>
              <w:tabs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pct"/>
            <w:vAlign w:val="bottom"/>
          </w:tcPr>
          <w:p w14:paraId="6B0C785B" w14:textId="77777777" w:rsidR="0069311B" w:rsidRPr="00030115" w:rsidRDefault="0069311B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11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" w:type="pct"/>
            <w:vAlign w:val="bottom"/>
          </w:tcPr>
          <w:p w14:paraId="58723168" w14:textId="77777777" w:rsidR="0069311B" w:rsidRPr="00030115" w:rsidRDefault="0069311B" w:rsidP="0069311B">
            <w:pPr>
              <w:pStyle w:val="acctfourfigures"/>
              <w:tabs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" w:type="pct"/>
            <w:vAlign w:val="bottom"/>
          </w:tcPr>
          <w:p w14:paraId="2FDE3521" w14:textId="77777777" w:rsidR="0069311B" w:rsidRPr="00030115" w:rsidRDefault="0069311B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11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" w:type="pct"/>
            <w:vAlign w:val="bottom"/>
          </w:tcPr>
          <w:p w14:paraId="7AA8FE5D" w14:textId="77777777" w:rsidR="0069311B" w:rsidRPr="00030115" w:rsidRDefault="0069311B" w:rsidP="0069311B">
            <w:pPr>
              <w:pStyle w:val="acctfourfigures"/>
              <w:tabs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pct"/>
            <w:vAlign w:val="bottom"/>
          </w:tcPr>
          <w:p w14:paraId="40332BA6" w14:textId="77777777" w:rsidR="0069311B" w:rsidRPr="00030115" w:rsidRDefault="0069311B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11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" w:type="pct"/>
            <w:vAlign w:val="bottom"/>
          </w:tcPr>
          <w:p w14:paraId="061E4E82" w14:textId="77777777" w:rsidR="0069311B" w:rsidRPr="00030115" w:rsidRDefault="0069311B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11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pct"/>
            <w:vAlign w:val="bottom"/>
          </w:tcPr>
          <w:p w14:paraId="53B6847A" w14:textId="77777777" w:rsidR="0069311B" w:rsidRPr="00030115" w:rsidRDefault="0069311B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11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" w:type="pct"/>
            <w:vAlign w:val="bottom"/>
          </w:tcPr>
          <w:p w14:paraId="1C051F74" w14:textId="77777777" w:rsidR="0069311B" w:rsidRPr="00030115" w:rsidRDefault="0069311B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11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pct"/>
            <w:vAlign w:val="bottom"/>
          </w:tcPr>
          <w:p w14:paraId="0B946489" w14:textId="77777777" w:rsidR="0069311B" w:rsidRPr="00030115" w:rsidRDefault="0069311B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11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" w:type="pct"/>
            <w:vAlign w:val="bottom"/>
          </w:tcPr>
          <w:p w14:paraId="56E18282" w14:textId="77777777" w:rsidR="0069311B" w:rsidRPr="00030115" w:rsidRDefault="0069311B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11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pct"/>
            <w:vAlign w:val="bottom"/>
          </w:tcPr>
          <w:p w14:paraId="24588B8C" w14:textId="77777777" w:rsidR="0069311B" w:rsidRPr="00030115" w:rsidRDefault="0069311B" w:rsidP="0069311B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10" w:right="11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3794" w:rsidRPr="00342AD8" w14:paraId="7CD7EB23" w14:textId="77777777" w:rsidTr="0003184D">
        <w:trPr>
          <w:cantSplit/>
          <w:trHeight w:val="414"/>
        </w:trPr>
        <w:tc>
          <w:tcPr>
            <w:tcW w:w="1125" w:type="pct"/>
            <w:vAlign w:val="bottom"/>
          </w:tcPr>
          <w:p w14:paraId="14BDFD5D" w14:textId="77777777" w:rsidR="0069311B" w:rsidRPr="00030115" w:rsidRDefault="0069311B" w:rsidP="0069311B">
            <w:pPr>
              <w:tabs>
                <w:tab w:val="left" w:pos="461"/>
                <w:tab w:val="left" w:pos="640"/>
              </w:tabs>
              <w:ind w:left="195" w:hanging="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cs/>
              </w:rPr>
              <w:t>ทรัสต์เพื่อการลงทุนในสิทธิการเช่าอสัง</w:t>
            </w:r>
            <w:r w:rsidRPr="005F2363">
              <w:rPr>
                <w:rFonts w:asciiTheme="majorBidi" w:hAnsiTheme="majorBidi" w:cstheme="majorBidi"/>
                <w:sz w:val="30"/>
                <w:szCs w:val="30"/>
                <w:cs/>
              </w:rPr>
              <w:t>หาริมทรัพย์อาคารสำนักงาน</w:t>
            </w:r>
            <w:r w:rsidRPr="005F236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จีแลนด์</w:t>
            </w:r>
            <w:r w:rsidRPr="005F23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23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29" w:type="pct"/>
            <w:vAlign w:val="bottom"/>
          </w:tcPr>
          <w:p w14:paraId="57AD958D" w14:textId="7DDE5829" w:rsidR="0069311B" w:rsidRPr="00030115" w:rsidRDefault="0069311B" w:rsidP="00242482">
            <w:pPr>
              <w:ind w:left="99" w:right="101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cs/>
              </w:rPr>
              <w:t>ทรัสต์เพื่อ</w:t>
            </w:r>
            <w:r w:rsidR="000318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</w:t>
            </w:r>
            <w:r w:rsidRPr="00030115">
              <w:rPr>
                <w:rFonts w:asciiTheme="majorBidi" w:hAnsiTheme="majorBidi" w:cstheme="majorBidi"/>
                <w:sz w:val="30"/>
                <w:szCs w:val="30"/>
                <w:cs/>
              </w:rPr>
              <w:t>กา</w:t>
            </w:r>
            <w:r w:rsidR="00193794" w:rsidRPr="00030115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030115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228" w:type="pct"/>
            <w:vAlign w:val="bottom"/>
          </w:tcPr>
          <w:p w14:paraId="394F27FA" w14:textId="035C22EF" w:rsidR="0069311B" w:rsidRPr="00030115" w:rsidRDefault="00347377" w:rsidP="0069311B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9" w:type="pct"/>
            <w:vAlign w:val="bottom"/>
          </w:tcPr>
          <w:p w14:paraId="2CBD6EEC" w14:textId="77777777" w:rsidR="0069311B" w:rsidRPr="00030115" w:rsidRDefault="0069311B" w:rsidP="0069311B">
            <w:pPr>
              <w:tabs>
                <w:tab w:val="decimal" w:pos="461"/>
                <w:tab w:val="left" w:pos="640"/>
              </w:tabs>
              <w:ind w:left="10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" w:type="pct"/>
            <w:vAlign w:val="bottom"/>
          </w:tcPr>
          <w:p w14:paraId="7A552A0C" w14:textId="34AFEB68" w:rsidR="0069311B" w:rsidRPr="00030115" w:rsidRDefault="00DC30EE" w:rsidP="0069311B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66" w:type="pct"/>
            <w:vAlign w:val="bottom"/>
          </w:tcPr>
          <w:p w14:paraId="303B1827" w14:textId="77777777" w:rsidR="0069311B" w:rsidRPr="00030115" w:rsidRDefault="0069311B" w:rsidP="0069311B">
            <w:pPr>
              <w:tabs>
                <w:tab w:val="decimal" w:pos="461"/>
                <w:tab w:val="left" w:pos="640"/>
              </w:tabs>
              <w:ind w:left="10" w:hanging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" w:type="pct"/>
            <w:vAlign w:val="bottom"/>
          </w:tcPr>
          <w:p w14:paraId="661A6B81" w14:textId="32DB6E82" w:rsidR="0069311B" w:rsidRPr="00030115" w:rsidRDefault="00347377" w:rsidP="0069311B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1" w:type="pct"/>
            <w:vAlign w:val="bottom"/>
          </w:tcPr>
          <w:p w14:paraId="1E9B1DD0" w14:textId="77777777" w:rsidR="0069311B" w:rsidRPr="00030115" w:rsidRDefault="0069311B" w:rsidP="0069311B">
            <w:pPr>
              <w:pStyle w:val="acctfourfigures"/>
              <w:tabs>
                <w:tab w:val="decimal" w:pos="551"/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pct"/>
            <w:vAlign w:val="bottom"/>
          </w:tcPr>
          <w:p w14:paraId="3FD38842" w14:textId="5086D753" w:rsidR="0069311B" w:rsidRPr="00030115" w:rsidRDefault="00DC30EE" w:rsidP="0069311B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1" w:type="pct"/>
            <w:vAlign w:val="bottom"/>
          </w:tcPr>
          <w:p w14:paraId="311F21B2" w14:textId="77777777" w:rsidR="0069311B" w:rsidRPr="00030115" w:rsidRDefault="0069311B" w:rsidP="0069311B">
            <w:pPr>
              <w:pStyle w:val="acctfourfigures"/>
              <w:tabs>
                <w:tab w:val="decimal" w:pos="551"/>
                <w:tab w:val="left" w:pos="640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double" w:sz="4" w:space="0" w:color="auto"/>
            </w:tcBorders>
            <w:vAlign w:val="bottom"/>
          </w:tcPr>
          <w:p w14:paraId="125C7BB7" w14:textId="7578DAE7" w:rsidR="0069311B" w:rsidRPr="00030115" w:rsidRDefault="00347377" w:rsidP="0069311B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left="-7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0102CAFD" w14:textId="77777777" w:rsidR="0069311B" w:rsidRPr="00030115" w:rsidRDefault="0069311B" w:rsidP="0069311B">
            <w:pPr>
              <w:pStyle w:val="acctfourfigures"/>
              <w:tabs>
                <w:tab w:val="decimal" w:pos="551"/>
                <w:tab w:val="left" w:pos="640"/>
              </w:tabs>
              <w:spacing w:line="240" w:lineRule="atLeast"/>
              <w:ind w:left="10" w:hanging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vAlign w:val="bottom"/>
          </w:tcPr>
          <w:p w14:paraId="63320587" w14:textId="612A34BE" w:rsidR="0069311B" w:rsidRPr="00030115" w:rsidRDefault="00DC30EE" w:rsidP="0069311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301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69311B" w:rsidRPr="000301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0301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63" w:type="pct"/>
            <w:vAlign w:val="bottom"/>
          </w:tcPr>
          <w:p w14:paraId="110B0009" w14:textId="77777777" w:rsidR="0069311B" w:rsidRPr="00030115" w:rsidRDefault="0069311B" w:rsidP="0069311B">
            <w:pPr>
              <w:pStyle w:val="acctfourfigures"/>
              <w:tabs>
                <w:tab w:val="decimal" w:pos="551"/>
                <w:tab w:val="left" w:pos="640"/>
              </w:tabs>
              <w:spacing w:line="240" w:lineRule="atLeast"/>
              <w:ind w:left="10" w:hanging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" w:type="pct"/>
            <w:vAlign w:val="bottom"/>
          </w:tcPr>
          <w:p w14:paraId="6E0D1F1A" w14:textId="15C70080" w:rsidR="0069311B" w:rsidRPr="00030115" w:rsidRDefault="00030115" w:rsidP="00E130CB">
            <w:pPr>
              <w:pStyle w:val="acctfourfigures"/>
              <w:tabs>
                <w:tab w:val="clear" w:pos="765"/>
              </w:tabs>
              <w:spacing w:line="240" w:lineRule="atLeast"/>
              <w:ind w:left="-363" w:right="2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086F0D61" w14:textId="77777777" w:rsidR="0069311B" w:rsidRPr="00030115" w:rsidRDefault="0069311B" w:rsidP="00E130CB">
            <w:pPr>
              <w:pStyle w:val="acctfourfigures"/>
              <w:tabs>
                <w:tab w:val="decimal" w:pos="551"/>
                <w:tab w:val="left" w:pos="640"/>
              </w:tabs>
              <w:spacing w:line="240" w:lineRule="atLeast"/>
              <w:ind w:left="10" w:hanging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pct"/>
            <w:vAlign w:val="bottom"/>
          </w:tcPr>
          <w:p w14:paraId="2760E921" w14:textId="77777777" w:rsidR="0069311B" w:rsidRPr="00030115" w:rsidRDefault="0069311B" w:rsidP="00030115">
            <w:pPr>
              <w:pStyle w:val="acctfourfigures"/>
              <w:tabs>
                <w:tab w:val="clear" w:pos="765"/>
                <w:tab w:val="decimal" w:pos="0"/>
                <w:tab w:val="left" w:pos="99"/>
              </w:tabs>
              <w:spacing w:line="240" w:lineRule="atLeast"/>
              <w:ind w:left="-171" w:right="-39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4BDC54E1" w14:textId="77777777" w:rsidR="0069311B" w:rsidRPr="00030115" w:rsidRDefault="0069311B" w:rsidP="001E7A51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-363" w:right="267" w:hanging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7" w:type="pct"/>
            <w:tcBorders>
              <w:bottom w:val="double" w:sz="4" w:space="0" w:color="auto"/>
            </w:tcBorders>
            <w:vAlign w:val="bottom"/>
          </w:tcPr>
          <w:p w14:paraId="5EB116ED" w14:textId="0E6ADFCE" w:rsidR="0069311B" w:rsidRPr="00030115" w:rsidRDefault="00030115" w:rsidP="00030115">
            <w:pPr>
              <w:pStyle w:val="acctfourfigures"/>
              <w:tabs>
                <w:tab w:val="clear" w:pos="765"/>
              </w:tabs>
              <w:spacing w:line="240" w:lineRule="atLeast"/>
              <w:ind w:left="-363" w:right="2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4AC95E1C" w14:textId="77777777" w:rsidR="0069311B" w:rsidRPr="00030115" w:rsidRDefault="0069311B" w:rsidP="00E130CB">
            <w:pPr>
              <w:pStyle w:val="acctfourfigures"/>
              <w:tabs>
                <w:tab w:val="clear" w:pos="765"/>
                <w:tab w:val="decimal" w:pos="551"/>
                <w:tab w:val="left" w:pos="640"/>
              </w:tabs>
              <w:spacing w:line="240" w:lineRule="atLeast"/>
              <w:ind w:left="-363" w:right="267" w:hanging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15" w:type="pct"/>
            <w:tcBorders>
              <w:bottom w:val="double" w:sz="4" w:space="0" w:color="auto"/>
            </w:tcBorders>
            <w:vAlign w:val="bottom"/>
          </w:tcPr>
          <w:p w14:paraId="2A2C341C" w14:textId="427F96E9" w:rsidR="0069311B" w:rsidRPr="00030115" w:rsidRDefault="0069311B" w:rsidP="00E130CB">
            <w:pPr>
              <w:pStyle w:val="acctfourfigures"/>
              <w:tabs>
                <w:tab w:val="clear" w:pos="765"/>
              </w:tabs>
              <w:spacing w:line="240" w:lineRule="atLeast"/>
              <w:ind w:left="-363" w:right="2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01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2649D2C" w14:textId="77777777" w:rsidR="00C00160" w:rsidRPr="00342AD8" w:rsidRDefault="00C00160" w:rsidP="00C00160">
      <w:pPr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E5369" w14:textId="77777777" w:rsidR="00C00160" w:rsidRPr="00342AD8" w:rsidRDefault="00C00160" w:rsidP="00C00160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บริษัทร่วมทั้งหมดจดทะเบียนจัดตั้งและดำเนินธุรกิจในประเทศไทย</w:t>
      </w:r>
      <w:r w:rsidRPr="00342AD8">
        <w:rPr>
          <w:rFonts w:asciiTheme="majorBidi" w:hAnsiTheme="majorBidi" w:cstheme="majorBidi"/>
          <w:sz w:val="30"/>
          <w:szCs w:val="30"/>
          <w:cs/>
        </w:rPr>
        <w:tab/>
      </w:r>
    </w:p>
    <w:p w14:paraId="1A02C65B" w14:textId="77777777" w:rsidR="00C00160" w:rsidRPr="00342AD8" w:rsidRDefault="00C00160" w:rsidP="00C00160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80480E" w14:textId="77777777" w:rsidR="00C00160" w:rsidRPr="00342AD8" w:rsidRDefault="00C00160" w:rsidP="00C00160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กลุ่มบริษัทและบริษัทไม่มีเงินลงทุนในบริษัทร่ว</w:t>
      </w:r>
      <w:r w:rsidRPr="00342AD8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342AD8">
        <w:rPr>
          <w:rFonts w:asciiTheme="majorBidi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0F59275E" w14:textId="77777777" w:rsidR="00C00160" w:rsidRPr="00342AD8" w:rsidRDefault="00C00160" w:rsidP="00C00160">
      <w:pPr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47F260" w14:textId="77777777" w:rsidR="00C00160" w:rsidRPr="00342AD8" w:rsidRDefault="00C00160" w:rsidP="00C00160">
      <w:pPr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A33AD" w14:textId="77777777" w:rsidR="00C00160" w:rsidRPr="00342AD8" w:rsidRDefault="00C00160" w:rsidP="00C00160">
      <w:pPr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  <w:sectPr w:rsidR="00C00160" w:rsidRPr="00342AD8" w:rsidSect="00E532B4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F0D55C8" w14:textId="4CDEB892" w:rsidR="00C00160" w:rsidRPr="00030115" w:rsidRDefault="00C00160" w:rsidP="00C00160">
      <w:pPr>
        <w:pStyle w:val="block"/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lastRenderedPageBreak/>
        <w:t xml:space="preserve">ณ วันที่ </w:t>
      </w:r>
      <w:r w:rsidR="00DC30EE" w:rsidRPr="00DC30E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31</w:t>
      </w:r>
      <w:r w:rsidRPr="00342AD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03011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ธันวาคม </w:t>
      </w:r>
      <w:r w:rsidR="00DC30EE" w:rsidRPr="00030115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</w:t>
      </w:r>
      <w:r w:rsidR="0033548A" w:rsidRPr="00030115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8</w:t>
      </w:r>
      <w:r w:rsidRPr="00030115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03011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กลุ่มบริษัทแสดงส่วนแบ่งขาดทุนสะสมที่เกินกว่ามูลค่าของเงินลงทุนจำนว</w:t>
      </w:r>
      <w:r w:rsidR="00030115" w:rsidRPr="00030115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น </w:t>
      </w:r>
      <w:r w:rsidR="00030115" w:rsidRPr="00030115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1,125</w:t>
      </w:r>
      <w:r w:rsidR="0033548A" w:rsidRPr="00030115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03011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03011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030115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>(</w:t>
      </w:r>
      <w:r w:rsidR="00DC30EE" w:rsidRPr="00030115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256</w:t>
      </w:r>
      <w:r w:rsidR="0033548A" w:rsidRPr="00030115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7</w:t>
      </w:r>
      <w:r w:rsidRPr="00030115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 xml:space="preserve">: </w:t>
      </w:r>
      <w:r w:rsidR="0033548A" w:rsidRPr="00030115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1,018</w:t>
      </w:r>
      <w:r w:rsidRPr="00030115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 xml:space="preserve"> </w:t>
      </w:r>
      <w:r w:rsidRPr="00030115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>ล้านบาท)</w:t>
      </w:r>
      <w:r w:rsidRPr="0003011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เป็นรายการหักออกจากเงินให้กู้ยืมระยะยาวแก่บริษัทร่วมในงบฐานะการเงินรวม</w:t>
      </w:r>
    </w:p>
    <w:p w14:paraId="5DA09CA4" w14:textId="77777777" w:rsidR="00C00160" w:rsidRPr="000163CA" w:rsidRDefault="00C00160" w:rsidP="00C00160">
      <w:pPr>
        <w:pStyle w:val="block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FE7224A" w14:textId="00431816" w:rsidR="00213A33" w:rsidRPr="005F2363" w:rsidRDefault="00213A33" w:rsidP="00C00160">
      <w:pPr>
        <w:pStyle w:val="block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F236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ในเดือนกรกฎาคม </w:t>
      </w:r>
      <w:r w:rsidRPr="005F2363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="008F16BB" w:rsidRPr="005F23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F16BB" w:rsidRPr="005F236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ได้รับเงินจากการลดมูลค่าหน่วยลงทุนกองทรัสต์เพื่อการลงทุนในสิทธิการเช่าอสังหาริมทรัพย์อาคารสำนักงาน จีแลนด์</w:t>
      </w:r>
      <w:r w:rsidR="005F2363" w:rsidRPr="005F23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F2363" w:rsidRPr="005F236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หน่วยละ </w:t>
      </w:r>
      <w:r w:rsidR="005F2363" w:rsidRPr="005F2363">
        <w:rPr>
          <w:rFonts w:asciiTheme="majorBidi" w:hAnsiTheme="majorBidi" w:cstheme="majorBidi"/>
          <w:sz w:val="30"/>
          <w:szCs w:val="30"/>
          <w:lang w:val="en-US" w:bidi="th-TH"/>
        </w:rPr>
        <w:t xml:space="preserve">0.0012 </w:t>
      </w:r>
      <w:r w:rsidR="005F2363" w:rsidRPr="005F236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บาท เป็นจำนวนเงิน </w:t>
      </w:r>
      <w:r w:rsidR="005F2363" w:rsidRPr="005F2363">
        <w:rPr>
          <w:rFonts w:asciiTheme="majorBidi" w:hAnsiTheme="majorBidi" w:cstheme="majorBidi"/>
          <w:sz w:val="30"/>
          <w:szCs w:val="30"/>
          <w:lang w:val="en-US" w:bidi="th-TH"/>
        </w:rPr>
        <w:t xml:space="preserve">0.1 </w:t>
      </w:r>
      <w:r w:rsidR="005F2363" w:rsidRPr="005F236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</w:p>
    <w:p w14:paraId="39906168" w14:textId="77777777" w:rsidR="00213A33" w:rsidRPr="000163CA" w:rsidRDefault="00213A33" w:rsidP="005F2363">
      <w:pPr>
        <w:pStyle w:val="block"/>
        <w:spacing w:after="0"/>
        <w:ind w:left="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E4D673D" w14:textId="0ADA0120" w:rsidR="00C00160" w:rsidRPr="00030115" w:rsidRDefault="00C00160" w:rsidP="00C0016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03011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บริษัทร่วม</w:t>
      </w:r>
      <w:r w:rsidR="00B1047D" w:rsidRPr="00030115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ทางอ้อม</w:t>
      </w:r>
    </w:p>
    <w:p w14:paraId="6A7E5AD6" w14:textId="77777777" w:rsidR="00C00160" w:rsidRPr="000163CA" w:rsidRDefault="00C00160" w:rsidP="00C00160">
      <w:pPr>
        <w:pStyle w:val="block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C6FC61F" w14:textId="169EB299" w:rsidR="00C00160" w:rsidRPr="00030115" w:rsidRDefault="00C00160" w:rsidP="00C00160">
      <w:pPr>
        <w:pStyle w:val="block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30115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</w:t>
      </w:r>
      <w:r w:rsidR="00B1047D" w:rsidRPr="00030115">
        <w:rPr>
          <w:rFonts w:asciiTheme="majorBidi" w:hAnsiTheme="majorBidi" w:cstheme="majorBidi" w:hint="cs"/>
          <w:sz w:val="30"/>
          <w:szCs w:val="30"/>
          <w:cs/>
          <w:lang w:bidi="th-TH"/>
        </w:rPr>
        <w:t>ทางอ้อม</w:t>
      </w:r>
      <w:r w:rsidRPr="00030115">
        <w:rPr>
          <w:rFonts w:asciiTheme="majorBidi" w:hAnsiTheme="majorBidi" w:cstheme="majorBidi"/>
          <w:sz w:val="30"/>
          <w:szCs w:val="30"/>
          <w:cs/>
          <w:lang w:bidi="th-TH"/>
        </w:rPr>
        <w:t>ที่รวมอยู่ในงบการเงินของ</w:t>
      </w:r>
      <w:r w:rsidRPr="00030115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Pr="00030115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Pr="00030115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</w:t>
      </w:r>
      <w:r w:rsidRPr="00030115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371048D6" w14:textId="77777777" w:rsidR="00C00160" w:rsidRPr="001739D7" w:rsidRDefault="00C00160" w:rsidP="00C00160">
      <w:pPr>
        <w:pStyle w:val="block"/>
        <w:spacing w:after="0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06C70EB7" w14:textId="77777777" w:rsidR="00C00160" w:rsidRPr="00030115" w:rsidRDefault="00C00160" w:rsidP="00C00160">
      <w:pPr>
        <w:pStyle w:val="block"/>
        <w:tabs>
          <w:tab w:val="left" w:pos="630"/>
        </w:tabs>
        <w:spacing w:after="0"/>
        <w:ind w:left="540"/>
        <w:jc w:val="both"/>
        <w:rPr>
          <w:rFonts w:asciiTheme="majorBidi" w:hAnsiTheme="majorBidi" w:cstheme="majorBidi"/>
          <w:spacing w:val="-8"/>
          <w:sz w:val="30"/>
          <w:szCs w:val="30"/>
          <w:lang w:bidi="th-TH"/>
        </w:rPr>
      </w:pPr>
      <w:r w:rsidRPr="0003011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ข้อมูลทางการเงินโดยสรุป</w:t>
      </w:r>
    </w:p>
    <w:p w14:paraId="1D8C3536" w14:textId="77777777" w:rsidR="00C00160" w:rsidRPr="000163CA" w:rsidRDefault="00C00160" w:rsidP="00C00160">
      <w:pPr>
        <w:pStyle w:val="block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83"/>
        <w:gridCol w:w="797"/>
        <w:gridCol w:w="360"/>
        <w:gridCol w:w="1161"/>
        <w:gridCol w:w="236"/>
        <w:gridCol w:w="1132"/>
      </w:tblGrid>
      <w:tr w:rsidR="00C00160" w:rsidRPr="00030115" w14:paraId="3D5137C2" w14:textId="77777777" w:rsidTr="009A6CEE">
        <w:trPr>
          <w:trHeight w:val="440"/>
          <w:tblHeader/>
        </w:trPr>
        <w:tc>
          <w:tcPr>
            <w:tcW w:w="4140" w:type="dxa"/>
          </w:tcPr>
          <w:p w14:paraId="26E20AF9" w14:textId="77777777" w:rsidR="00C00160" w:rsidRPr="00030115" w:rsidRDefault="00C00160" w:rsidP="009A1667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070" w:type="dxa"/>
            <w:gridSpan w:val="3"/>
          </w:tcPr>
          <w:p w14:paraId="48CBA855" w14:textId="78619EBC" w:rsidR="00C00160" w:rsidRPr="00030115" w:rsidRDefault="00C00160" w:rsidP="009A1667">
            <w:pPr>
              <w:ind w:right="-18"/>
              <w:jc w:val="center"/>
              <w:rPr>
                <w:rFonts w:ascii="Angsana New" w:eastAsia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60" w:type="dxa"/>
          </w:tcPr>
          <w:p w14:paraId="48058F5C" w14:textId="77777777" w:rsidR="00C00160" w:rsidRPr="00030115" w:rsidRDefault="00C00160" w:rsidP="009A16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18598508" w14:textId="77777777" w:rsidR="00C00160" w:rsidRPr="00030115" w:rsidRDefault="00C00160" w:rsidP="009A1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30115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บริษัท เบย์วอเตอร์ จำกัด</w:t>
            </w:r>
          </w:p>
        </w:tc>
      </w:tr>
      <w:tr w:rsidR="00C00160" w:rsidRPr="00030115" w14:paraId="3DD5EE16" w14:textId="77777777" w:rsidTr="009A6CEE">
        <w:trPr>
          <w:trHeight w:val="70"/>
          <w:tblHeader/>
        </w:trPr>
        <w:tc>
          <w:tcPr>
            <w:tcW w:w="4140" w:type="dxa"/>
          </w:tcPr>
          <w:p w14:paraId="6FD4DBA0" w14:textId="77777777" w:rsidR="00C00160" w:rsidRPr="00030115" w:rsidRDefault="00C00160" w:rsidP="009A1667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990" w:type="dxa"/>
          </w:tcPr>
          <w:p w14:paraId="53FA7446" w14:textId="0F43DA87" w:rsidR="00C00160" w:rsidRPr="00030115" w:rsidRDefault="00C00160" w:rsidP="009A166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</w:tcPr>
          <w:p w14:paraId="4A4B71AD" w14:textId="77777777" w:rsidR="00C00160" w:rsidRPr="00030115" w:rsidRDefault="00C00160" w:rsidP="009A166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797" w:type="dxa"/>
          </w:tcPr>
          <w:p w14:paraId="4B54E84B" w14:textId="54139B91" w:rsidR="00C00160" w:rsidRPr="00030115" w:rsidRDefault="00C00160" w:rsidP="009A166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360" w:type="dxa"/>
          </w:tcPr>
          <w:p w14:paraId="1360550C" w14:textId="77777777" w:rsidR="00C00160" w:rsidRPr="00030115" w:rsidRDefault="00C00160" w:rsidP="009A166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71AB71FE" w14:textId="48680843" w:rsidR="00C00160" w:rsidRPr="00030115" w:rsidRDefault="00DC30EE" w:rsidP="009A166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301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="0033548A" w:rsidRPr="000301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36" w:type="dxa"/>
          </w:tcPr>
          <w:p w14:paraId="594105CC" w14:textId="77777777" w:rsidR="00C00160" w:rsidRPr="00030115" w:rsidRDefault="00C00160" w:rsidP="009A166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</w:tcPr>
          <w:p w14:paraId="2E884BEF" w14:textId="77CD12A3" w:rsidR="00C00160" w:rsidRPr="00030115" w:rsidRDefault="00DC30EE" w:rsidP="009A166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301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="0033548A" w:rsidRPr="000301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AA780B" w:rsidRPr="00030115" w14:paraId="4B0D32BD" w14:textId="77777777" w:rsidTr="009A6CEE">
        <w:trPr>
          <w:trHeight w:val="70"/>
          <w:tblHeader/>
        </w:trPr>
        <w:tc>
          <w:tcPr>
            <w:tcW w:w="4140" w:type="dxa"/>
          </w:tcPr>
          <w:p w14:paraId="339D9561" w14:textId="77777777" w:rsidR="00AA780B" w:rsidRPr="00030115" w:rsidRDefault="00AA780B" w:rsidP="009A1667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990" w:type="dxa"/>
          </w:tcPr>
          <w:p w14:paraId="3F787E88" w14:textId="77777777" w:rsidR="00AA780B" w:rsidRPr="00030115" w:rsidRDefault="00AA780B" w:rsidP="009A166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</w:tcPr>
          <w:p w14:paraId="0C9B0E83" w14:textId="77777777" w:rsidR="00AA780B" w:rsidRPr="00030115" w:rsidRDefault="00AA780B" w:rsidP="009A166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797" w:type="dxa"/>
          </w:tcPr>
          <w:p w14:paraId="338868AB" w14:textId="77777777" w:rsidR="00AA780B" w:rsidRPr="00030115" w:rsidRDefault="00AA780B" w:rsidP="009A166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60" w:type="dxa"/>
          </w:tcPr>
          <w:p w14:paraId="132440FD" w14:textId="77777777" w:rsidR="00AA780B" w:rsidRPr="00030115" w:rsidRDefault="00AA780B" w:rsidP="009A166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29" w:type="dxa"/>
            <w:gridSpan w:val="3"/>
          </w:tcPr>
          <w:p w14:paraId="444CA2C5" w14:textId="37EF74D3" w:rsidR="00AA780B" w:rsidRPr="00030115" w:rsidRDefault="00AA780B" w:rsidP="009A166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301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(ล้านบาท)</w:t>
            </w:r>
          </w:p>
        </w:tc>
      </w:tr>
      <w:tr w:rsidR="00030115" w:rsidRPr="00030115" w14:paraId="3CFAE8EC" w14:textId="77777777" w:rsidTr="009A6CEE">
        <w:trPr>
          <w:trHeight w:val="272"/>
        </w:trPr>
        <w:tc>
          <w:tcPr>
            <w:tcW w:w="4140" w:type="dxa"/>
          </w:tcPr>
          <w:p w14:paraId="782220B8" w14:textId="77777777" w:rsidR="00030115" w:rsidRPr="00030115" w:rsidRDefault="00030115" w:rsidP="00030115">
            <w:pPr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030115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990" w:type="dxa"/>
          </w:tcPr>
          <w:p w14:paraId="504E1A52" w14:textId="296452EA" w:rsidR="00030115" w:rsidRPr="00030115" w:rsidRDefault="00030115" w:rsidP="0003011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83" w:type="dxa"/>
          </w:tcPr>
          <w:p w14:paraId="5F548FC8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797" w:type="dxa"/>
          </w:tcPr>
          <w:p w14:paraId="4A1CDD3F" w14:textId="39232025" w:rsidR="00030115" w:rsidRPr="00030115" w:rsidRDefault="00030115" w:rsidP="0003011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60" w:type="dxa"/>
          </w:tcPr>
          <w:p w14:paraId="5060A1D0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62C7FEE" w14:textId="3D93E186" w:rsidR="00030115" w:rsidRPr="00030115" w:rsidRDefault="00030115" w:rsidP="0003011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30115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29</w:t>
            </w:r>
          </w:p>
        </w:tc>
        <w:tc>
          <w:tcPr>
            <w:tcW w:w="236" w:type="dxa"/>
          </w:tcPr>
          <w:p w14:paraId="14349F5C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41D2545A" w14:textId="0A7D1DF3" w:rsidR="00030115" w:rsidRPr="00030115" w:rsidRDefault="00030115" w:rsidP="0003011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30115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19</w:t>
            </w:r>
          </w:p>
        </w:tc>
      </w:tr>
      <w:tr w:rsidR="00030115" w:rsidRPr="00030115" w14:paraId="5BF6B988" w14:textId="77777777" w:rsidTr="001E3A60">
        <w:trPr>
          <w:trHeight w:val="388"/>
        </w:trPr>
        <w:tc>
          <w:tcPr>
            <w:tcW w:w="4140" w:type="dxa"/>
          </w:tcPr>
          <w:p w14:paraId="00C6729D" w14:textId="1C5FE01D" w:rsidR="00030115" w:rsidRPr="00030115" w:rsidRDefault="00030115" w:rsidP="000301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0115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030115">
              <w:rPr>
                <w:rFonts w:ascii="Angsana New" w:hAnsi="Angsana New"/>
                <w:sz w:val="30"/>
                <w:szCs w:val="30"/>
              </w:rPr>
              <w:t>100</w:t>
            </w:r>
            <w:r w:rsidRPr="0003011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5827B272" w14:textId="08CDA2CB" w:rsidR="00030115" w:rsidRPr="00030115" w:rsidRDefault="00030115" w:rsidP="0003011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83" w:type="dxa"/>
          </w:tcPr>
          <w:p w14:paraId="05F5AF36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797" w:type="dxa"/>
          </w:tcPr>
          <w:p w14:paraId="3D4F69DB" w14:textId="139500A3" w:rsidR="00030115" w:rsidRPr="00030115" w:rsidRDefault="00030115" w:rsidP="0003011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60" w:type="dxa"/>
          </w:tcPr>
          <w:p w14:paraId="2A9CDC17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EB4168D" w14:textId="6D3FB2C9" w:rsidR="00030115" w:rsidRPr="00030115" w:rsidRDefault="00030115" w:rsidP="0003011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30115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4</w:t>
            </w:r>
          </w:p>
        </w:tc>
        <w:tc>
          <w:tcPr>
            <w:tcW w:w="236" w:type="dxa"/>
          </w:tcPr>
          <w:p w14:paraId="3DD201E7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3C9FDD39" w14:textId="0663CFBA" w:rsidR="00030115" w:rsidRPr="00030115" w:rsidRDefault="00030115" w:rsidP="0003011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30115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3</w:t>
            </w:r>
          </w:p>
        </w:tc>
      </w:tr>
      <w:tr w:rsidR="00030115" w:rsidRPr="00030115" w14:paraId="3FFFFE1A" w14:textId="77777777" w:rsidTr="009A6CEE">
        <w:tc>
          <w:tcPr>
            <w:tcW w:w="4140" w:type="dxa"/>
          </w:tcPr>
          <w:p w14:paraId="233890D7" w14:textId="77777777" w:rsidR="00030115" w:rsidRPr="00030115" w:rsidRDefault="00030115" w:rsidP="00030115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C195A4D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 w:eastAsia="en-GB" w:bidi="th-TH"/>
              </w:rPr>
            </w:pPr>
          </w:p>
        </w:tc>
        <w:tc>
          <w:tcPr>
            <w:tcW w:w="283" w:type="dxa"/>
          </w:tcPr>
          <w:p w14:paraId="03AA1FC8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97" w:type="dxa"/>
          </w:tcPr>
          <w:p w14:paraId="3091ED09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eastAsia="en-GB" w:bidi="th-TH"/>
              </w:rPr>
            </w:pPr>
          </w:p>
        </w:tc>
        <w:tc>
          <w:tcPr>
            <w:tcW w:w="360" w:type="dxa"/>
          </w:tcPr>
          <w:p w14:paraId="693F40A4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A9FD3A2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2086B197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6A57A91F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</w:tr>
      <w:tr w:rsidR="00030115" w:rsidRPr="00030115" w14:paraId="230C4E57" w14:textId="77777777" w:rsidTr="009A6CEE">
        <w:tc>
          <w:tcPr>
            <w:tcW w:w="4140" w:type="dxa"/>
          </w:tcPr>
          <w:p w14:paraId="5AC3FE3D" w14:textId="77777777" w:rsidR="00030115" w:rsidRPr="00030115" w:rsidRDefault="00030115" w:rsidP="00030115">
            <w:pPr>
              <w:rPr>
                <w:rFonts w:ascii="Angsana New" w:hAnsi="Angsana New"/>
                <w:sz w:val="30"/>
                <w:szCs w:val="30"/>
              </w:rPr>
            </w:pPr>
            <w:r w:rsidRPr="000301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990" w:type="dxa"/>
          </w:tcPr>
          <w:p w14:paraId="2BFD5F59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</w:tcPr>
          <w:p w14:paraId="323FB678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97" w:type="dxa"/>
          </w:tcPr>
          <w:p w14:paraId="5147EAF7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60" w:type="dxa"/>
          </w:tcPr>
          <w:p w14:paraId="4F0DE99C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63C7E461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06914DDC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</w:tcPr>
          <w:p w14:paraId="0F64A4A0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</w:tr>
      <w:tr w:rsidR="00030115" w:rsidRPr="00030115" w14:paraId="6F92921F" w14:textId="77777777" w:rsidTr="009A6CEE">
        <w:tc>
          <w:tcPr>
            <w:tcW w:w="4140" w:type="dxa"/>
          </w:tcPr>
          <w:p w14:paraId="2A262CA2" w14:textId="77777777" w:rsidR="00030115" w:rsidRPr="00030115" w:rsidRDefault="00030115" w:rsidP="0003011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1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0301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ตามส่วนได้เสียของกลุ่มบริษัท</w:t>
            </w:r>
          </w:p>
        </w:tc>
        <w:tc>
          <w:tcPr>
            <w:tcW w:w="990" w:type="dxa"/>
          </w:tcPr>
          <w:p w14:paraId="158B1234" w14:textId="53EAF9AC" w:rsidR="00030115" w:rsidRPr="00030115" w:rsidRDefault="00030115" w:rsidP="0003011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</w:tcPr>
          <w:p w14:paraId="13461615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97" w:type="dxa"/>
          </w:tcPr>
          <w:p w14:paraId="02C9D828" w14:textId="564634D8" w:rsidR="00030115" w:rsidRPr="00030115" w:rsidRDefault="00030115" w:rsidP="0003011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60" w:type="dxa"/>
          </w:tcPr>
          <w:p w14:paraId="147636AC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61C2A8C" w14:textId="6D123E78" w:rsidR="00030115" w:rsidRPr="00030115" w:rsidRDefault="00030115" w:rsidP="0003011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03011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36" w:type="dxa"/>
          </w:tcPr>
          <w:p w14:paraId="519900F8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5C70833" w14:textId="21F7213E" w:rsidR="00030115" w:rsidRPr="00030115" w:rsidRDefault="00030115" w:rsidP="0003011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03011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030115" w:rsidRPr="00030115" w14:paraId="60C32902" w14:textId="77777777" w:rsidTr="009A6CEE">
        <w:tc>
          <w:tcPr>
            <w:tcW w:w="4140" w:type="dxa"/>
          </w:tcPr>
          <w:p w14:paraId="64FCAA5E" w14:textId="77777777" w:rsidR="00030115" w:rsidRPr="00030115" w:rsidRDefault="00030115" w:rsidP="00030115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C20C2C5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eastAsia="en-GB" w:bidi="th-TH"/>
              </w:rPr>
            </w:pPr>
          </w:p>
        </w:tc>
        <w:tc>
          <w:tcPr>
            <w:tcW w:w="283" w:type="dxa"/>
          </w:tcPr>
          <w:p w14:paraId="1FDCEB9E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97" w:type="dxa"/>
          </w:tcPr>
          <w:p w14:paraId="7947BD06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  <w:lang w:val="en-US" w:eastAsia="en-GB" w:bidi="th-TH"/>
              </w:rPr>
            </w:pPr>
          </w:p>
        </w:tc>
        <w:tc>
          <w:tcPr>
            <w:tcW w:w="360" w:type="dxa"/>
          </w:tcPr>
          <w:p w14:paraId="502B8AF6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17EDBE8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6AC71345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723B1C8C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</w:tr>
      <w:tr w:rsidR="00030115" w:rsidRPr="00030115" w14:paraId="12F9A8A7" w14:textId="77777777" w:rsidTr="009A6CEE">
        <w:tc>
          <w:tcPr>
            <w:tcW w:w="4140" w:type="dxa"/>
          </w:tcPr>
          <w:p w14:paraId="3A091F33" w14:textId="77777777" w:rsidR="00030115" w:rsidRPr="00030115" w:rsidRDefault="00030115" w:rsidP="0003011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115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990" w:type="dxa"/>
          </w:tcPr>
          <w:p w14:paraId="0AFEA978" w14:textId="7879109A" w:rsidR="00030115" w:rsidRPr="00030115" w:rsidRDefault="00030115" w:rsidP="0003011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</w:tcPr>
          <w:p w14:paraId="66B80E13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797" w:type="dxa"/>
          </w:tcPr>
          <w:p w14:paraId="3E00D28F" w14:textId="5E66352F" w:rsidR="00030115" w:rsidRPr="00030115" w:rsidRDefault="00030115" w:rsidP="0003011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60" w:type="dxa"/>
          </w:tcPr>
          <w:p w14:paraId="409A81C1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02709FBC" w14:textId="6FF36FD0" w:rsidR="00030115" w:rsidRPr="00030115" w:rsidRDefault="00030115" w:rsidP="0003011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30115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249</w:t>
            </w:r>
          </w:p>
        </w:tc>
        <w:tc>
          <w:tcPr>
            <w:tcW w:w="236" w:type="dxa"/>
          </w:tcPr>
          <w:p w14:paraId="35ACA1E0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</w:tcPr>
          <w:p w14:paraId="3ACAD928" w14:textId="58DAFA7F" w:rsidR="00030115" w:rsidRPr="00030115" w:rsidRDefault="00030115" w:rsidP="0003011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30115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187</w:t>
            </w:r>
          </w:p>
        </w:tc>
      </w:tr>
      <w:tr w:rsidR="00030115" w:rsidRPr="00030115" w14:paraId="5BC2E5E4" w14:textId="77777777" w:rsidTr="009A6CEE">
        <w:tc>
          <w:tcPr>
            <w:tcW w:w="4140" w:type="dxa"/>
          </w:tcPr>
          <w:p w14:paraId="0EC7CF56" w14:textId="77777777" w:rsidR="00030115" w:rsidRPr="00030115" w:rsidRDefault="00030115" w:rsidP="0003011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115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2269C05B" w14:textId="577ECAF8" w:rsidR="00030115" w:rsidRPr="00030115" w:rsidRDefault="00030115" w:rsidP="0003011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</w:tcPr>
          <w:p w14:paraId="4E0519AE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797" w:type="dxa"/>
          </w:tcPr>
          <w:p w14:paraId="34B71203" w14:textId="12132970" w:rsidR="00030115" w:rsidRPr="00030115" w:rsidRDefault="00030115" w:rsidP="0003011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</w:tcPr>
          <w:p w14:paraId="6E3AC2D8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5F51DCCA" w14:textId="69155FE4" w:rsidR="00030115" w:rsidRPr="00030115" w:rsidRDefault="00030115" w:rsidP="0003011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30115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15</w:t>
            </w:r>
            <w:r w:rsidRPr="000301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030115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709</w:t>
            </w:r>
          </w:p>
        </w:tc>
        <w:tc>
          <w:tcPr>
            <w:tcW w:w="236" w:type="dxa"/>
          </w:tcPr>
          <w:p w14:paraId="62902931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</w:tcPr>
          <w:p w14:paraId="4F8927A6" w14:textId="2A369B3F" w:rsidR="00030115" w:rsidRPr="00030115" w:rsidRDefault="00030115" w:rsidP="0003011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30115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13</w:t>
            </w:r>
            <w:r w:rsidRPr="000301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,686</w:t>
            </w:r>
          </w:p>
        </w:tc>
      </w:tr>
      <w:tr w:rsidR="00030115" w:rsidRPr="00030115" w14:paraId="0C432C93" w14:textId="77777777" w:rsidTr="009A6CEE">
        <w:tc>
          <w:tcPr>
            <w:tcW w:w="4140" w:type="dxa"/>
          </w:tcPr>
          <w:p w14:paraId="5EFA4CD2" w14:textId="77777777" w:rsidR="00030115" w:rsidRPr="00030115" w:rsidRDefault="00030115" w:rsidP="0003011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115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990" w:type="dxa"/>
          </w:tcPr>
          <w:p w14:paraId="4361EAD5" w14:textId="363D8302" w:rsidR="00030115" w:rsidRPr="00030115" w:rsidRDefault="00030115" w:rsidP="0003011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</w:tcPr>
          <w:p w14:paraId="1E7ABF5A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797" w:type="dxa"/>
          </w:tcPr>
          <w:p w14:paraId="660BAE98" w14:textId="04296D9B" w:rsidR="00030115" w:rsidRPr="00030115" w:rsidRDefault="00030115" w:rsidP="0003011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</w:tcPr>
          <w:p w14:paraId="6935E152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5311FA67" w14:textId="740CAC3B" w:rsidR="00030115" w:rsidRPr="00030115" w:rsidRDefault="00030115" w:rsidP="0003011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(640)</w:t>
            </w:r>
          </w:p>
        </w:tc>
        <w:tc>
          <w:tcPr>
            <w:tcW w:w="236" w:type="dxa"/>
          </w:tcPr>
          <w:p w14:paraId="73C025AB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</w:tcPr>
          <w:p w14:paraId="2D7212AC" w14:textId="5930A166" w:rsidR="00030115" w:rsidRPr="00030115" w:rsidRDefault="00030115" w:rsidP="0003011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Pr="000301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530</w:t>
            </w: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030115" w:rsidRPr="00030115" w14:paraId="18FB3F75" w14:textId="77777777" w:rsidTr="009A6CEE">
        <w:tc>
          <w:tcPr>
            <w:tcW w:w="4140" w:type="dxa"/>
          </w:tcPr>
          <w:p w14:paraId="1035B200" w14:textId="77777777" w:rsidR="00030115" w:rsidRPr="00030115" w:rsidRDefault="00030115" w:rsidP="0003011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115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990" w:type="dxa"/>
          </w:tcPr>
          <w:p w14:paraId="76FA5202" w14:textId="62740EB7" w:rsidR="00030115" w:rsidRPr="00030115" w:rsidRDefault="00030115" w:rsidP="0003011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</w:tcPr>
          <w:p w14:paraId="7C2916C7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797" w:type="dxa"/>
          </w:tcPr>
          <w:p w14:paraId="4F5BBA77" w14:textId="445E8476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</w:tcPr>
          <w:p w14:paraId="0D0D4FE9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2BF479B" w14:textId="25383DAF" w:rsidR="00030115" w:rsidRPr="00030115" w:rsidRDefault="00030115" w:rsidP="0003011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(16,031)</w:t>
            </w:r>
          </w:p>
        </w:tc>
        <w:tc>
          <w:tcPr>
            <w:tcW w:w="236" w:type="dxa"/>
          </w:tcPr>
          <w:p w14:paraId="0F2AD45C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9219919" w14:textId="31A3C1A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Pr="000301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</w:t>
            </w: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0301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060</w:t>
            </w: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030115" w:rsidRPr="00030115" w14:paraId="5CBDFE28" w14:textId="77777777" w:rsidTr="009A6CEE">
        <w:tc>
          <w:tcPr>
            <w:tcW w:w="4140" w:type="dxa"/>
          </w:tcPr>
          <w:p w14:paraId="79BE2A37" w14:textId="77777777" w:rsidR="00030115" w:rsidRPr="00030115" w:rsidRDefault="00030115" w:rsidP="0003011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115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 </w:t>
            </w:r>
          </w:p>
        </w:tc>
        <w:tc>
          <w:tcPr>
            <w:tcW w:w="990" w:type="dxa"/>
          </w:tcPr>
          <w:p w14:paraId="0F668176" w14:textId="196563BD" w:rsidR="00030115" w:rsidRPr="00030115" w:rsidRDefault="00030115" w:rsidP="0003011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</w:tcPr>
          <w:p w14:paraId="6A813A8C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797" w:type="dxa"/>
          </w:tcPr>
          <w:p w14:paraId="7AAFECEA" w14:textId="790C82B3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</w:tcPr>
          <w:p w14:paraId="4A20C7F7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6A42B6A" w14:textId="79A32BED" w:rsidR="00030115" w:rsidRPr="00030115" w:rsidRDefault="00030115" w:rsidP="0003011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(713)</w:t>
            </w:r>
          </w:p>
        </w:tc>
        <w:tc>
          <w:tcPr>
            <w:tcW w:w="236" w:type="dxa"/>
          </w:tcPr>
          <w:p w14:paraId="432275CC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C0DE95B" w14:textId="74ADFBD8" w:rsidR="00030115" w:rsidRPr="00030115" w:rsidRDefault="00030115" w:rsidP="0003011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Pr="000301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717</w:t>
            </w: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030115" w:rsidRPr="00030115" w14:paraId="21EB7336" w14:textId="77777777" w:rsidTr="009A6CEE">
        <w:tc>
          <w:tcPr>
            <w:tcW w:w="4140" w:type="dxa"/>
          </w:tcPr>
          <w:p w14:paraId="7FCC23E9" w14:textId="77777777" w:rsidR="00030115" w:rsidRPr="00030115" w:rsidRDefault="00030115" w:rsidP="00030115">
            <w:pPr>
              <w:rPr>
                <w:rFonts w:ascii="Angsana New" w:eastAsiaTheme="minorEastAsia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030115">
              <w:rPr>
                <w:rFonts w:ascii="Angsana New" w:eastAsiaTheme="minorEastAsia" w:hAnsi="Angsana New" w:hint="cs"/>
                <w:b/>
                <w:bCs/>
                <w:sz w:val="30"/>
                <w:szCs w:val="30"/>
                <w:cs/>
                <w:lang w:eastAsia="ja-JP"/>
              </w:rPr>
              <w:t>สัดส่วนเงินลงทุน (ร้อยละ)</w:t>
            </w:r>
          </w:p>
        </w:tc>
        <w:tc>
          <w:tcPr>
            <w:tcW w:w="990" w:type="dxa"/>
          </w:tcPr>
          <w:p w14:paraId="558AAA9D" w14:textId="61B01AA8" w:rsidR="00030115" w:rsidRPr="00030115" w:rsidRDefault="00030115" w:rsidP="0003011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</w:tcPr>
          <w:p w14:paraId="43C0245F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797" w:type="dxa"/>
          </w:tcPr>
          <w:p w14:paraId="3D403A76" w14:textId="6FFEF314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</w:tcPr>
          <w:p w14:paraId="640F948F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4C32E08" w14:textId="03D91CA3" w:rsidR="00030115" w:rsidRPr="00030115" w:rsidRDefault="00030115" w:rsidP="0003011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50</w:t>
            </w:r>
          </w:p>
        </w:tc>
        <w:tc>
          <w:tcPr>
            <w:tcW w:w="236" w:type="dxa"/>
          </w:tcPr>
          <w:p w14:paraId="0EC9BAF5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C15F882" w14:textId="0A1755E4" w:rsidR="00030115" w:rsidRPr="00030115" w:rsidRDefault="00030115" w:rsidP="0003011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301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50</w:t>
            </w:r>
          </w:p>
        </w:tc>
      </w:tr>
      <w:tr w:rsidR="00030115" w:rsidRPr="00030115" w14:paraId="646062F5" w14:textId="77777777" w:rsidTr="009A6CEE">
        <w:tc>
          <w:tcPr>
            <w:tcW w:w="4140" w:type="dxa"/>
          </w:tcPr>
          <w:p w14:paraId="60AFAC51" w14:textId="77777777" w:rsidR="00030115" w:rsidRPr="00030115" w:rsidRDefault="00030115" w:rsidP="0003011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990" w:type="dxa"/>
            <w:vAlign w:val="bottom"/>
          </w:tcPr>
          <w:p w14:paraId="4E728720" w14:textId="3BFB866F" w:rsidR="00030115" w:rsidRPr="00030115" w:rsidRDefault="00030115" w:rsidP="0003011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  <w:vAlign w:val="bottom"/>
          </w:tcPr>
          <w:p w14:paraId="1AB6BF74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797" w:type="dxa"/>
            <w:vAlign w:val="bottom"/>
          </w:tcPr>
          <w:p w14:paraId="6FDB7D09" w14:textId="39B8D0A4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vAlign w:val="bottom"/>
          </w:tcPr>
          <w:p w14:paraId="5258AF70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2F4F4E8E" w14:textId="3B2C3E4E" w:rsidR="00030115" w:rsidRPr="00030115" w:rsidRDefault="00030115" w:rsidP="0003011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(357)</w:t>
            </w:r>
          </w:p>
        </w:tc>
        <w:tc>
          <w:tcPr>
            <w:tcW w:w="236" w:type="dxa"/>
            <w:vAlign w:val="bottom"/>
          </w:tcPr>
          <w:p w14:paraId="10856286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68216659" w14:textId="015C828E" w:rsidR="00030115" w:rsidRPr="00030115" w:rsidRDefault="00030115" w:rsidP="0003011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Pr="000301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359</w:t>
            </w: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030115" w:rsidRPr="00030115" w14:paraId="047AE0E7" w14:textId="77777777" w:rsidTr="009A6CEE">
        <w:tc>
          <w:tcPr>
            <w:tcW w:w="4140" w:type="dxa"/>
            <w:vAlign w:val="bottom"/>
          </w:tcPr>
          <w:p w14:paraId="60C15028" w14:textId="77777777" w:rsidR="00030115" w:rsidRPr="00030115" w:rsidRDefault="00030115" w:rsidP="0003011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11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การตัดกำไรระหว่างกัน</w:t>
            </w:r>
            <w:r w:rsidRPr="0003011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32CF1BC" w14:textId="3B611D47" w:rsidR="00030115" w:rsidRPr="00030115" w:rsidRDefault="00030115" w:rsidP="0003011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  <w:vAlign w:val="bottom"/>
          </w:tcPr>
          <w:p w14:paraId="1E42A605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797" w:type="dxa"/>
            <w:vAlign w:val="bottom"/>
          </w:tcPr>
          <w:p w14:paraId="7DE7D6DE" w14:textId="0228EDFC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vAlign w:val="bottom"/>
          </w:tcPr>
          <w:p w14:paraId="422B06AC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7ABD06D" w14:textId="2B5F0CCE" w:rsidR="00030115" w:rsidRPr="00030115" w:rsidRDefault="00030115" w:rsidP="0003011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(41)</w:t>
            </w:r>
          </w:p>
        </w:tc>
        <w:tc>
          <w:tcPr>
            <w:tcW w:w="236" w:type="dxa"/>
            <w:vAlign w:val="bottom"/>
          </w:tcPr>
          <w:p w14:paraId="65679433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1AD67FB" w14:textId="5CF7DBFA" w:rsidR="00030115" w:rsidRPr="00030115" w:rsidRDefault="00030115" w:rsidP="0003011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Pr="000301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41</w:t>
            </w:r>
            <w:r w:rsidRPr="000301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030115" w:rsidRPr="00342AD8" w14:paraId="415FA6A7" w14:textId="77777777" w:rsidTr="009A6CEE">
        <w:tc>
          <w:tcPr>
            <w:tcW w:w="4140" w:type="dxa"/>
          </w:tcPr>
          <w:p w14:paraId="7912B3CA" w14:textId="4958324A" w:rsidR="00030115" w:rsidRPr="00030115" w:rsidRDefault="00030115" w:rsidP="0003011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115">
              <w:rPr>
                <w:rFonts w:ascii="Angsana New" w:eastAsiaTheme="minorEastAsia" w:hAnsi="Angsana New"/>
                <w:b/>
                <w:bCs/>
                <w:sz w:val="30"/>
                <w:szCs w:val="30"/>
                <w:cs/>
                <w:lang w:eastAsia="ja-JP"/>
              </w:rPr>
              <w:t>มูลค่าตามบัญชีของเงินลงทุน</w:t>
            </w:r>
          </w:p>
        </w:tc>
        <w:tc>
          <w:tcPr>
            <w:tcW w:w="990" w:type="dxa"/>
            <w:vAlign w:val="bottom"/>
          </w:tcPr>
          <w:p w14:paraId="5D883D39" w14:textId="17ACF52D" w:rsidR="00030115" w:rsidRPr="00030115" w:rsidRDefault="00030115" w:rsidP="0003011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  <w:vAlign w:val="bottom"/>
          </w:tcPr>
          <w:p w14:paraId="4EA1A2D3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97" w:type="dxa"/>
            <w:vAlign w:val="bottom"/>
          </w:tcPr>
          <w:p w14:paraId="29F060CE" w14:textId="773E9E2E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vAlign w:val="bottom"/>
          </w:tcPr>
          <w:p w14:paraId="05BE84BF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758EB" w14:textId="787B05D6" w:rsidR="00030115" w:rsidRPr="00030115" w:rsidRDefault="00030115" w:rsidP="0003011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03011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(398)</w:t>
            </w:r>
          </w:p>
        </w:tc>
        <w:tc>
          <w:tcPr>
            <w:tcW w:w="236" w:type="dxa"/>
            <w:vAlign w:val="bottom"/>
          </w:tcPr>
          <w:p w14:paraId="441B1ECA" w14:textId="77777777" w:rsidR="00030115" w:rsidRPr="00030115" w:rsidRDefault="00030115" w:rsidP="000301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9091E" w14:textId="55AB1BA6" w:rsidR="00030115" w:rsidRPr="00030115" w:rsidRDefault="00030115" w:rsidP="0003011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03011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(</w:t>
            </w:r>
            <w:r w:rsidRPr="0003011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400</w:t>
            </w:r>
            <w:r w:rsidRPr="0003011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</w:tr>
    </w:tbl>
    <w:p w14:paraId="601B1142" w14:textId="77777777" w:rsidR="00C00160" w:rsidRPr="00342AD8" w:rsidRDefault="00C00160" w:rsidP="00C00160">
      <w:pPr>
        <w:rPr>
          <w:rFonts w:asciiTheme="majorBidi" w:hAnsiTheme="majorBidi" w:cstheme="majorBidi"/>
          <w:sz w:val="30"/>
          <w:szCs w:val="30"/>
          <w:cs/>
        </w:rPr>
        <w:sectPr w:rsidR="00C00160" w:rsidRPr="00342AD8" w:rsidSect="00E532B4">
          <w:headerReference w:type="default" r:id="rId15"/>
          <w:footerReference w:type="default" r:id="rId16"/>
          <w:pgSz w:w="11909" w:h="16834" w:code="9"/>
          <w:pgMar w:top="691" w:right="1152" w:bottom="576" w:left="1152" w:header="706" w:footer="706" w:gutter="0"/>
          <w:cols w:space="720"/>
          <w:docGrid w:linePitch="360"/>
        </w:sectPr>
      </w:pPr>
    </w:p>
    <w:p w14:paraId="2A144EFB" w14:textId="2C5CC252" w:rsidR="009552C4" w:rsidRPr="00342AD8" w:rsidRDefault="009552C4" w:rsidP="009552C4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3241001D" w14:textId="29F70D16" w:rsidR="009552C4" w:rsidRPr="00342AD8" w:rsidRDefault="009552C4" w:rsidP="00C00160">
      <w:pPr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145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2160"/>
        <w:gridCol w:w="935"/>
        <w:gridCol w:w="280"/>
        <w:gridCol w:w="936"/>
        <w:gridCol w:w="280"/>
        <w:gridCol w:w="935"/>
        <w:gridCol w:w="245"/>
        <w:gridCol w:w="35"/>
        <w:gridCol w:w="936"/>
        <w:gridCol w:w="280"/>
        <w:gridCol w:w="919"/>
        <w:gridCol w:w="16"/>
        <w:gridCol w:w="264"/>
        <w:gridCol w:w="16"/>
        <w:gridCol w:w="930"/>
        <w:gridCol w:w="270"/>
        <w:gridCol w:w="841"/>
        <w:gridCol w:w="302"/>
        <w:gridCol w:w="832"/>
      </w:tblGrid>
      <w:tr w:rsidR="009552C4" w:rsidRPr="00342AD8" w14:paraId="3C12A6D1" w14:textId="77777777" w:rsidTr="009A1667">
        <w:trPr>
          <w:trHeight w:val="331"/>
          <w:tblHeader/>
        </w:trPr>
        <w:tc>
          <w:tcPr>
            <w:tcW w:w="3150" w:type="dxa"/>
          </w:tcPr>
          <w:p w14:paraId="5B3DBB0C" w14:textId="77777777" w:rsidR="009552C4" w:rsidRPr="000F4AC8" w:rsidRDefault="009552C4" w:rsidP="009A1667">
            <w:pPr>
              <w:pStyle w:val="block"/>
              <w:spacing w:after="0" w:line="380" w:lineRule="exact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6A3DA874" w14:textId="77777777" w:rsidR="009552C4" w:rsidRPr="000F4AC8" w:rsidRDefault="009552C4" w:rsidP="009A1667">
            <w:pPr>
              <w:pStyle w:val="block"/>
              <w:spacing w:after="0" w:line="380" w:lineRule="exact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52" w:type="dxa"/>
            <w:gridSpan w:val="18"/>
          </w:tcPr>
          <w:p w14:paraId="5A7455F6" w14:textId="77777777" w:rsidR="009552C4" w:rsidRPr="000F4AC8" w:rsidRDefault="009552C4" w:rsidP="009A1667">
            <w:pPr>
              <w:pStyle w:val="block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F4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552C4" w:rsidRPr="00342AD8" w:rsidDel="00685444" w14:paraId="561F5996" w14:textId="77777777" w:rsidTr="009A1667">
        <w:trPr>
          <w:trHeight w:val="360"/>
          <w:tblHeader/>
        </w:trPr>
        <w:tc>
          <w:tcPr>
            <w:tcW w:w="3150" w:type="dxa"/>
          </w:tcPr>
          <w:p w14:paraId="329681B5" w14:textId="77777777" w:rsidR="009552C4" w:rsidRPr="000F4AC8" w:rsidRDefault="009552C4" w:rsidP="009A1667">
            <w:pPr>
              <w:pStyle w:val="block"/>
              <w:spacing w:after="0" w:line="380" w:lineRule="exact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52FAD82A" w14:textId="77777777" w:rsidR="009552C4" w:rsidRPr="000F4AC8" w:rsidRDefault="009552C4" w:rsidP="009A1667">
            <w:pPr>
              <w:pStyle w:val="block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ลักษณะธุรกิจ</w:t>
            </w:r>
          </w:p>
        </w:tc>
        <w:tc>
          <w:tcPr>
            <w:tcW w:w="2151" w:type="dxa"/>
            <w:gridSpan w:val="3"/>
          </w:tcPr>
          <w:p w14:paraId="7C43B42C" w14:textId="77777777" w:rsidR="009552C4" w:rsidRPr="000F4AC8" w:rsidRDefault="009552C4" w:rsidP="009A1667">
            <w:pPr>
              <w:pStyle w:val="block"/>
              <w:spacing w:after="0" w:line="380" w:lineRule="exact"/>
              <w:ind w:left="-30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280" w:type="dxa"/>
          </w:tcPr>
          <w:p w14:paraId="4C63F1EC" w14:textId="77777777" w:rsidR="009552C4" w:rsidRPr="000F4AC8" w:rsidRDefault="009552C4" w:rsidP="009A1667">
            <w:pPr>
              <w:pStyle w:val="block"/>
              <w:spacing w:after="0" w:line="380" w:lineRule="exact"/>
              <w:ind w:left="-30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1" w:type="dxa"/>
            <w:gridSpan w:val="4"/>
          </w:tcPr>
          <w:p w14:paraId="3144C0FA" w14:textId="77777777" w:rsidR="009552C4" w:rsidRPr="000F4AC8" w:rsidRDefault="009552C4" w:rsidP="009A1667">
            <w:pPr>
              <w:pStyle w:val="block"/>
              <w:spacing w:after="0" w:line="380" w:lineRule="exact"/>
              <w:ind w:left="-30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ทุนชำระแล้ว</w:t>
            </w:r>
          </w:p>
        </w:tc>
        <w:tc>
          <w:tcPr>
            <w:tcW w:w="280" w:type="dxa"/>
          </w:tcPr>
          <w:p w14:paraId="35AC1348" w14:textId="77777777" w:rsidR="009552C4" w:rsidRPr="000F4AC8" w:rsidRDefault="009552C4" w:rsidP="009A1667">
            <w:pPr>
              <w:pStyle w:val="block"/>
              <w:spacing w:after="0" w:line="380" w:lineRule="exact"/>
              <w:ind w:left="-30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45" w:type="dxa"/>
            <w:gridSpan w:val="5"/>
          </w:tcPr>
          <w:p w14:paraId="256C908B" w14:textId="77777777" w:rsidR="009552C4" w:rsidRPr="000F4AC8" w:rsidRDefault="009552C4" w:rsidP="009A1667">
            <w:pPr>
              <w:pStyle w:val="block"/>
              <w:spacing w:after="0" w:line="380" w:lineRule="exact"/>
              <w:ind w:left="-30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วิธีราคาทุน</w:t>
            </w:r>
          </w:p>
        </w:tc>
        <w:tc>
          <w:tcPr>
            <w:tcW w:w="270" w:type="dxa"/>
          </w:tcPr>
          <w:p w14:paraId="50F1E0BD" w14:textId="77777777" w:rsidR="009552C4" w:rsidRPr="000F4AC8" w:rsidRDefault="009552C4" w:rsidP="009A1667">
            <w:pPr>
              <w:pStyle w:val="block"/>
              <w:spacing w:after="0" w:line="380" w:lineRule="exact"/>
              <w:ind w:left="-30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75" w:type="dxa"/>
            <w:gridSpan w:val="3"/>
          </w:tcPr>
          <w:p w14:paraId="6A478DFF" w14:textId="77777777" w:rsidR="009552C4" w:rsidRPr="000F4AC8" w:rsidDel="00685444" w:rsidRDefault="009552C4" w:rsidP="009A1667">
            <w:pPr>
              <w:pStyle w:val="block"/>
              <w:spacing w:after="0" w:line="380" w:lineRule="exact"/>
              <w:ind w:left="-30" w:right="-10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</w:tr>
      <w:tr w:rsidR="0033548A" w:rsidRPr="00342AD8" w14:paraId="3DED0307" w14:textId="77777777" w:rsidTr="009A1667">
        <w:trPr>
          <w:trHeight w:val="319"/>
          <w:tblHeader/>
        </w:trPr>
        <w:tc>
          <w:tcPr>
            <w:tcW w:w="3150" w:type="dxa"/>
          </w:tcPr>
          <w:p w14:paraId="0BBCA331" w14:textId="77777777" w:rsidR="0033548A" w:rsidRPr="000F4AC8" w:rsidRDefault="0033548A" w:rsidP="009A1667">
            <w:pPr>
              <w:pStyle w:val="block"/>
              <w:spacing w:after="0" w:line="380" w:lineRule="exact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5ECD3E27" w14:textId="77777777" w:rsidR="0033548A" w:rsidRPr="000F4AC8" w:rsidRDefault="0033548A" w:rsidP="009A1667">
            <w:pPr>
              <w:pStyle w:val="block"/>
              <w:spacing w:after="0" w:line="380" w:lineRule="exact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</w:tcPr>
          <w:p w14:paraId="02D65695" w14:textId="2A24E579" w:rsidR="0033548A" w:rsidRPr="000F4AC8" w:rsidRDefault="0033548A" w:rsidP="009A166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73C441A1" w14:textId="77777777" w:rsidR="0033548A" w:rsidRPr="000F4AC8" w:rsidRDefault="0033548A" w:rsidP="009A166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B16C3D6" w14:textId="397310ED" w:rsidR="0033548A" w:rsidRPr="000F4AC8" w:rsidRDefault="0033548A" w:rsidP="009A166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0" w:type="dxa"/>
          </w:tcPr>
          <w:p w14:paraId="4363CD5F" w14:textId="77777777" w:rsidR="0033548A" w:rsidRPr="000F4AC8" w:rsidRDefault="0033548A" w:rsidP="009A1667">
            <w:pPr>
              <w:pStyle w:val="block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</w:tcPr>
          <w:p w14:paraId="66CA8D2D" w14:textId="0CDA36EA" w:rsidR="0033548A" w:rsidRPr="000F4AC8" w:rsidRDefault="0033548A" w:rsidP="009A166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5" w:type="dxa"/>
          </w:tcPr>
          <w:p w14:paraId="0396E51F" w14:textId="77777777" w:rsidR="0033548A" w:rsidRPr="000F4AC8" w:rsidRDefault="0033548A" w:rsidP="009A166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gridSpan w:val="2"/>
          </w:tcPr>
          <w:p w14:paraId="4EE08DB5" w14:textId="0F818CAD" w:rsidR="0033548A" w:rsidRPr="000F4AC8" w:rsidRDefault="0033548A" w:rsidP="009A166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0" w:type="dxa"/>
          </w:tcPr>
          <w:p w14:paraId="17A9427B" w14:textId="77777777" w:rsidR="0033548A" w:rsidRPr="000F4AC8" w:rsidRDefault="0033548A" w:rsidP="009A1667">
            <w:pPr>
              <w:pStyle w:val="block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9" w:type="dxa"/>
          </w:tcPr>
          <w:p w14:paraId="53682779" w14:textId="4F36A0FF" w:rsidR="0033548A" w:rsidRPr="000F4AC8" w:rsidRDefault="0033548A" w:rsidP="009A166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0" w:type="dxa"/>
            <w:gridSpan w:val="2"/>
          </w:tcPr>
          <w:p w14:paraId="5DBF2F09" w14:textId="77777777" w:rsidR="0033548A" w:rsidRPr="000F4AC8" w:rsidRDefault="0033548A" w:rsidP="009A166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gridSpan w:val="2"/>
          </w:tcPr>
          <w:p w14:paraId="0A7C638F" w14:textId="7A84E228" w:rsidR="0033548A" w:rsidRPr="000F4AC8" w:rsidRDefault="0033548A" w:rsidP="009A166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1041F04" w14:textId="77777777" w:rsidR="0033548A" w:rsidRPr="000F4AC8" w:rsidRDefault="0033548A" w:rsidP="009A1667">
            <w:pPr>
              <w:pStyle w:val="block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1" w:type="dxa"/>
          </w:tcPr>
          <w:p w14:paraId="7626D3E3" w14:textId="0850BF8C" w:rsidR="0033548A" w:rsidRPr="000F4AC8" w:rsidRDefault="0033548A" w:rsidP="009A166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02" w:type="dxa"/>
          </w:tcPr>
          <w:p w14:paraId="4A9B99D5" w14:textId="77777777" w:rsidR="0033548A" w:rsidRPr="000F4AC8" w:rsidRDefault="0033548A" w:rsidP="009A166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</w:tcPr>
          <w:p w14:paraId="4E696FA6" w14:textId="1B596481" w:rsidR="0033548A" w:rsidRPr="000F4AC8" w:rsidRDefault="0033548A" w:rsidP="009A166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552C4" w:rsidRPr="00342AD8" w14:paraId="3AEF0C02" w14:textId="77777777" w:rsidTr="009A1667">
        <w:trPr>
          <w:trHeight w:val="331"/>
          <w:tblHeader/>
        </w:trPr>
        <w:tc>
          <w:tcPr>
            <w:tcW w:w="3150" w:type="dxa"/>
          </w:tcPr>
          <w:p w14:paraId="489A0792" w14:textId="77777777" w:rsidR="009552C4" w:rsidRPr="000F4AC8" w:rsidRDefault="009552C4" w:rsidP="009A1667">
            <w:pPr>
              <w:pStyle w:val="block"/>
              <w:spacing w:after="0" w:line="380" w:lineRule="exact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582158AF" w14:textId="77777777" w:rsidR="009552C4" w:rsidRPr="000F4AC8" w:rsidRDefault="009552C4" w:rsidP="009A1667">
            <w:pPr>
              <w:pStyle w:val="block"/>
              <w:spacing w:after="0" w:line="380" w:lineRule="exact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1" w:type="dxa"/>
            <w:gridSpan w:val="3"/>
          </w:tcPr>
          <w:p w14:paraId="125419F4" w14:textId="77777777" w:rsidR="009552C4" w:rsidRPr="000F4AC8" w:rsidRDefault="009552C4" w:rsidP="009A1667">
            <w:pPr>
              <w:pStyle w:val="block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F4A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80" w:type="dxa"/>
          </w:tcPr>
          <w:p w14:paraId="3F745A17" w14:textId="77777777" w:rsidR="009552C4" w:rsidRPr="000F4AC8" w:rsidRDefault="009552C4" w:rsidP="009A1667">
            <w:pPr>
              <w:pStyle w:val="block"/>
              <w:spacing w:after="0" w:line="380" w:lineRule="exact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21" w:type="dxa"/>
            <w:gridSpan w:val="14"/>
          </w:tcPr>
          <w:p w14:paraId="6DB103E3" w14:textId="77777777" w:rsidR="009552C4" w:rsidRPr="000F4AC8" w:rsidRDefault="009552C4" w:rsidP="009A1667">
            <w:pPr>
              <w:pStyle w:val="block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F4AC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F4A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9552C4" w:rsidRPr="00342AD8" w14:paraId="03493A99" w14:textId="77777777" w:rsidTr="009A1667">
        <w:trPr>
          <w:trHeight w:val="319"/>
        </w:trPr>
        <w:tc>
          <w:tcPr>
            <w:tcW w:w="3150" w:type="dxa"/>
          </w:tcPr>
          <w:p w14:paraId="7FAC7BF8" w14:textId="77777777" w:rsidR="009552C4" w:rsidRPr="000F4AC8" w:rsidRDefault="009552C4" w:rsidP="009A1667">
            <w:pPr>
              <w:spacing w:line="380" w:lineRule="exact"/>
              <w:ind w:left="132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160" w:type="dxa"/>
          </w:tcPr>
          <w:p w14:paraId="171CD1BB" w14:textId="77777777" w:rsidR="009552C4" w:rsidRPr="000F4AC8" w:rsidRDefault="009552C4" w:rsidP="009A166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47A6B77E" w14:textId="77777777" w:rsidR="009552C4" w:rsidRPr="000F4AC8" w:rsidRDefault="009552C4" w:rsidP="009A1667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61DA3E54" w14:textId="77777777" w:rsidR="009552C4" w:rsidRPr="000F4AC8" w:rsidRDefault="009552C4" w:rsidP="009A1667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0C960964" w14:textId="77777777" w:rsidR="009552C4" w:rsidRPr="000F4AC8" w:rsidRDefault="009552C4" w:rsidP="009A1667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72F2F1E1" w14:textId="77777777" w:rsidR="009552C4" w:rsidRPr="000F4AC8" w:rsidRDefault="009552C4" w:rsidP="009A1667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vAlign w:val="bottom"/>
          </w:tcPr>
          <w:p w14:paraId="6D36398D" w14:textId="77777777" w:rsidR="009552C4" w:rsidRPr="000F4AC8" w:rsidRDefault="009552C4" w:rsidP="009A1667">
            <w:pPr>
              <w:tabs>
                <w:tab w:val="decimal" w:pos="6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544AB6F4" w14:textId="77777777" w:rsidR="009552C4" w:rsidRPr="000F4AC8" w:rsidRDefault="009552C4" w:rsidP="009A1667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1599BA9" w14:textId="77777777" w:rsidR="009552C4" w:rsidRPr="000F4AC8" w:rsidRDefault="009552C4" w:rsidP="009A1667">
            <w:pPr>
              <w:tabs>
                <w:tab w:val="decimal" w:pos="6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75B5873F" w14:textId="77777777" w:rsidR="009552C4" w:rsidRPr="000F4AC8" w:rsidRDefault="009552C4" w:rsidP="009A1667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50126875" w14:textId="77777777" w:rsidR="009552C4" w:rsidRPr="000F4AC8" w:rsidRDefault="009552C4" w:rsidP="009A1667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6D3E31FC" w14:textId="77777777" w:rsidR="009552C4" w:rsidRPr="000F4AC8" w:rsidRDefault="009552C4" w:rsidP="009A1667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06107674" w14:textId="77777777" w:rsidR="009552C4" w:rsidRPr="000F4AC8" w:rsidRDefault="009552C4" w:rsidP="009A1667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9CF4D1" w14:textId="77777777" w:rsidR="009552C4" w:rsidRPr="000F4AC8" w:rsidRDefault="009552C4" w:rsidP="009A1667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6068C400" w14:textId="77777777" w:rsidR="009552C4" w:rsidRPr="000F4AC8" w:rsidRDefault="009552C4" w:rsidP="009A1667">
            <w:pPr>
              <w:tabs>
                <w:tab w:val="decimal" w:pos="387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  <w:vAlign w:val="bottom"/>
          </w:tcPr>
          <w:p w14:paraId="2E34182E" w14:textId="77777777" w:rsidR="009552C4" w:rsidRPr="000F4AC8" w:rsidRDefault="009552C4" w:rsidP="009A1667">
            <w:pPr>
              <w:tabs>
                <w:tab w:val="decimal" w:pos="387"/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1F9070EF" w14:textId="77777777" w:rsidR="009552C4" w:rsidRPr="000F4AC8" w:rsidRDefault="009552C4" w:rsidP="009A1667">
            <w:pPr>
              <w:tabs>
                <w:tab w:val="decimal" w:pos="61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52C4" w:rsidRPr="00342AD8" w14:paraId="42A68039" w14:textId="77777777" w:rsidTr="009A1667">
        <w:trPr>
          <w:trHeight w:val="319"/>
        </w:trPr>
        <w:tc>
          <w:tcPr>
            <w:tcW w:w="3150" w:type="dxa"/>
          </w:tcPr>
          <w:p w14:paraId="2B59B4C8" w14:textId="77777777" w:rsidR="009552C4" w:rsidRPr="000F4AC8" w:rsidRDefault="009552C4" w:rsidP="009A1667">
            <w:pPr>
              <w:spacing w:line="380" w:lineRule="exact"/>
              <w:ind w:left="132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160" w:type="dxa"/>
          </w:tcPr>
          <w:p w14:paraId="2B793527" w14:textId="77777777" w:rsidR="009552C4" w:rsidRPr="000F4AC8" w:rsidRDefault="009552C4" w:rsidP="009A166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63F8D123" w14:textId="77777777" w:rsidR="009552C4" w:rsidRPr="000F4AC8" w:rsidRDefault="009552C4" w:rsidP="009A1667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5B7C1FDA" w14:textId="77777777" w:rsidR="009552C4" w:rsidRPr="000F4AC8" w:rsidRDefault="009552C4" w:rsidP="009A1667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43DEDCDD" w14:textId="77777777" w:rsidR="009552C4" w:rsidRPr="000F4AC8" w:rsidRDefault="009552C4" w:rsidP="009A1667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57CBEEFD" w14:textId="77777777" w:rsidR="009552C4" w:rsidRPr="000F4AC8" w:rsidRDefault="009552C4" w:rsidP="009A1667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vAlign w:val="bottom"/>
          </w:tcPr>
          <w:p w14:paraId="459C3E8B" w14:textId="77777777" w:rsidR="009552C4" w:rsidRPr="000F4AC8" w:rsidRDefault="009552C4" w:rsidP="009A1667">
            <w:pPr>
              <w:tabs>
                <w:tab w:val="decimal" w:pos="6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16184426" w14:textId="77777777" w:rsidR="009552C4" w:rsidRPr="000F4AC8" w:rsidRDefault="009552C4" w:rsidP="009A1667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BFB1DA0" w14:textId="77777777" w:rsidR="009552C4" w:rsidRPr="000F4AC8" w:rsidRDefault="009552C4" w:rsidP="009A1667">
            <w:pPr>
              <w:tabs>
                <w:tab w:val="decimal" w:pos="6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2BAC6954" w14:textId="77777777" w:rsidR="009552C4" w:rsidRPr="000F4AC8" w:rsidRDefault="009552C4" w:rsidP="009A1667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10518C11" w14:textId="77777777" w:rsidR="009552C4" w:rsidRPr="000F4AC8" w:rsidRDefault="009552C4" w:rsidP="009A1667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237725C5" w14:textId="77777777" w:rsidR="009552C4" w:rsidRPr="000F4AC8" w:rsidRDefault="009552C4" w:rsidP="009A1667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2CF0B5E2" w14:textId="77777777" w:rsidR="009552C4" w:rsidRPr="000F4AC8" w:rsidRDefault="009552C4" w:rsidP="009A1667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7E653C" w14:textId="77777777" w:rsidR="009552C4" w:rsidRPr="000F4AC8" w:rsidRDefault="009552C4" w:rsidP="009A1667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70FE893C" w14:textId="77777777" w:rsidR="009552C4" w:rsidRPr="000F4AC8" w:rsidRDefault="009552C4" w:rsidP="009A1667">
            <w:pPr>
              <w:tabs>
                <w:tab w:val="decimal" w:pos="387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  <w:vAlign w:val="bottom"/>
          </w:tcPr>
          <w:p w14:paraId="6FE3A5D9" w14:textId="77777777" w:rsidR="009552C4" w:rsidRPr="000F4AC8" w:rsidRDefault="009552C4" w:rsidP="009A1667">
            <w:pPr>
              <w:tabs>
                <w:tab w:val="decimal" w:pos="387"/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0B5E7B22" w14:textId="77777777" w:rsidR="009552C4" w:rsidRPr="000F4AC8" w:rsidRDefault="009552C4" w:rsidP="009A1667">
            <w:pPr>
              <w:tabs>
                <w:tab w:val="decimal" w:pos="61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AC8" w:rsidRPr="00342AD8" w14:paraId="5D34356C" w14:textId="77777777" w:rsidTr="009A1667">
        <w:trPr>
          <w:trHeight w:val="319"/>
        </w:trPr>
        <w:tc>
          <w:tcPr>
            <w:tcW w:w="3150" w:type="dxa"/>
          </w:tcPr>
          <w:p w14:paraId="0891DF61" w14:textId="77777777" w:rsidR="000F4AC8" w:rsidRPr="000F4AC8" w:rsidRDefault="000F4AC8" w:rsidP="000F4AC8">
            <w:pPr>
              <w:spacing w:line="380" w:lineRule="exact"/>
              <w:ind w:left="132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เบ็ล ดีเวลลอปเมนท์ จำกัด</w:t>
            </w:r>
          </w:p>
        </w:tc>
        <w:tc>
          <w:tcPr>
            <w:tcW w:w="2160" w:type="dxa"/>
          </w:tcPr>
          <w:p w14:paraId="5F334974" w14:textId="77777777" w:rsidR="000F4AC8" w:rsidRPr="000F4AC8" w:rsidRDefault="000F4AC8" w:rsidP="000F4AC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935" w:type="dxa"/>
            <w:vAlign w:val="bottom"/>
          </w:tcPr>
          <w:p w14:paraId="4D95D057" w14:textId="3C1F1A17" w:rsidR="000F4AC8" w:rsidRPr="000F4AC8" w:rsidRDefault="000F4AC8" w:rsidP="000F4AC8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79.57</w:t>
            </w:r>
          </w:p>
        </w:tc>
        <w:tc>
          <w:tcPr>
            <w:tcW w:w="280" w:type="dxa"/>
            <w:vAlign w:val="bottom"/>
          </w:tcPr>
          <w:p w14:paraId="07667459" w14:textId="77777777" w:rsidR="000F4AC8" w:rsidRPr="000F4AC8" w:rsidRDefault="000F4AC8" w:rsidP="000F4A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008A2C8A" w14:textId="598A0A68" w:rsidR="000F4AC8" w:rsidRPr="000F4AC8" w:rsidRDefault="000F4AC8" w:rsidP="000F4AC8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79.57</w:t>
            </w:r>
          </w:p>
        </w:tc>
        <w:tc>
          <w:tcPr>
            <w:tcW w:w="280" w:type="dxa"/>
            <w:vAlign w:val="bottom"/>
          </w:tcPr>
          <w:p w14:paraId="4FDB5212" w14:textId="77777777" w:rsidR="000F4AC8" w:rsidRPr="000F4AC8" w:rsidRDefault="000F4AC8" w:rsidP="000F4A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vAlign w:val="bottom"/>
          </w:tcPr>
          <w:p w14:paraId="2BE84F43" w14:textId="721E642E" w:rsidR="000F4AC8" w:rsidRPr="000F4AC8" w:rsidRDefault="000F4AC8" w:rsidP="000F4AC8">
            <w:pPr>
              <w:tabs>
                <w:tab w:val="decimal" w:pos="6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2,064</w:t>
            </w:r>
          </w:p>
        </w:tc>
        <w:tc>
          <w:tcPr>
            <w:tcW w:w="280" w:type="dxa"/>
            <w:gridSpan w:val="2"/>
            <w:vAlign w:val="bottom"/>
          </w:tcPr>
          <w:p w14:paraId="0A3590AA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3FB7CA2" w14:textId="0CB81721" w:rsidR="000F4AC8" w:rsidRPr="000F4AC8" w:rsidRDefault="000F4AC8" w:rsidP="000F4AC8">
            <w:pPr>
              <w:tabs>
                <w:tab w:val="decimal" w:pos="6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2,064</w:t>
            </w:r>
          </w:p>
        </w:tc>
        <w:tc>
          <w:tcPr>
            <w:tcW w:w="280" w:type="dxa"/>
            <w:vAlign w:val="bottom"/>
          </w:tcPr>
          <w:p w14:paraId="21E93981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0B4FDDDD" w14:textId="62AA97A7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1,920</w:t>
            </w:r>
          </w:p>
        </w:tc>
        <w:tc>
          <w:tcPr>
            <w:tcW w:w="280" w:type="dxa"/>
            <w:gridSpan w:val="2"/>
            <w:vAlign w:val="bottom"/>
          </w:tcPr>
          <w:p w14:paraId="11FF0C27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0081F5BC" w14:textId="3DC971C0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1,920</w:t>
            </w:r>
          </w:p>
        </w:tc>
        <w:tc>
          <w:tcPr>
            <w:tcW w:w="270" w:type="dxa"/>
            <w:vAlign w:val="bottom"/>
          </w:tcPr>
          <w:p w14:paraId="14BCDE4E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2CA901DF" w14:textId="5B9E2E57" w:rsidR="000F4AC8" w:rsidRPr="000F4AC8" w:rsidRDefault="000F4AC8" w:rsidP="000F4AC8">
            <w:pPr>
              <w:tabs>
                <w:tab w:val="left" w:pos="720"/>
              </w:tabs>
              <w:ind w:right="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302" w:type="dxa"/>
            <w:vAlign w:val="bottom"/>
          </w:tcPr>
          <w:p w14:paraId="6AB99B71" w14:textId="77777777" w:rsidR="000F4AC8" w:rsidRPr="000F4AC8" w:rsidRDefault="000F4AC8" w:rsidP="000F4AC8">
            <w:pPr>
              <w:tabs>
                <w:tab w:val="decimal" w:pos="65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6D8D34EC" w14:textId="77777777" w:rsidR="000F4AC8" w:rsidRPr="000F4AC8" w:rsidRDefault="000F4AC8" w:rsidP="000F4AC8">
            <w:pPr>
              <w:tabs>
                <w:tab w:val="decimal" w:pos="47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0F4AC8" w:rsidRPr="00342AD8" w14:paraId="733A3166" w14:textId="77777777" w:rsidTr="009A1667">
        <w:trPr>
          <w:trHeight w:val="270"/>
        </w:trPr>
        <w:tc>
          <w:tcPr>
            <w:tcW w:w="3150" w:type="dxa"/>
          </w:tcPr>
          <w:p w14:paraId="36F25B75" w14:textId="3B5FB652" w:rsidR="000F4AC8" w:rsidRPr="000F4AC8" w:rsidRDefault="000F4AC8" w:rsidP="000F4AC8">
            <w:pPr>
              <w:spacing w:line="380" w:lineRule="exact"/>
              <w:ind w:left="132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พระราม </w:t>
            </w:r>
            <w:r w:rsidRPr="000F4AC8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0F4AC8">
              <w:rPr>
                <w:rFonts w:asciiTheme="majorBidi" w:hAnsiTheme="majorBidi" w:cstheme="majorBidi"/>
                <w:sz w:val="30"/>
                <w:szCs w:val="30"/>
                <w:cs/>
              </w:rPr>
              <w:t>สแควร์ จำกัด</w:t>
            </w:r>
          </w:p>
        </w:tc>
        <w:tc>
          <w:tcPr>
            <w:tcW w:w="2160" w:type="dxa"/>
          </w:tcPr>
          <w:p w14:paraId="0AAB6E93" w14:textId="323B3633" w:rsidR="000F4AC8" w:rsidRPr="000F4AC8" w:rsidRDefault="000F4AC8" w:rsidP="000F4AC8">
            <w:pPr>
              <w:pStyle w:val="acctfourfigures"/>
              <w:tabs>
                <w:tab w:val="clear" w:pos="765"/>
                <w:tab w:val="left" w:pos="25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ให้เช่าและพัฒนา</w:t>
            </w:r>
            <w:r w:rsidRPr="000F4A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Pr="000F4A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0F4AC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935" w:type="dxa"/>
            <w:vAlign w:val="bottom"/>
          </w:tcPr>
          <w:p w14:paraId="6DBDB36C" w14:textId="1038B954" w:rsidR="000F4AC8" w:rsidRPr="000F4AC8" w:rsidRDefault="000F4AC8" w:rsidP="000F4AC8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93.09</w:t>
            </w:r>
          </w:p>
        </w:tc>
        <w:tc>
          <w:tcPr>
            <w:tcW w:w="280" w:type="dxa"/>
            <w:vAlign w:val="bottom"/>
          </w:tcPr>
          <w:p w14:paraId="21993504" w14:textId="77777777" w:rsidR="000F4AC8" w:rsidRPr="000F4AC8" w:rsidRDefault="000F4AC8" w:rsidP="000F4A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0D939AD2" w14:textId="5A606ACD" w:rsidR="000F4AC8" w:rsidRPr="000F4AC8" w:rsidRDefault="000F4AC8" w:rsidP="000F4AC8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93.09</w:t>
            </w:r>
          </w:p>
        </w:tc>
        <w:tc>
          <w:tcPr>
            <w:tcW w:w="280" w:type="dxa"/>
            <w:vAlign w:val="bottom"/>
          </w:tcPr>
          <w:p w14:paraId="72A71EE3" w14:textId="77777777" w:rsidR="000F4AC8" w:rsidRPr="000F4AC8" w:rsidRDefault="000F4AC8" w:rsidP="000F4A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vAlign w:val="bottom"/>
          </w:tcPr>
          <w:p w14:paraId="1058D7F0" w14:textId="12F63A31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1,900</w:t>
            </w:r>
          </w:p>
        </w:tc>
        <w:tc>
          <w:tcPr>
            <w:tcW w:w="280" w:type="dxa"/>
            <w:gridSpan w:val="2"/>
            <w:vAlign w:val="bottom"/>
          </w:tcPr>
          <w:p w14:paraId="3B60D433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CB98358" w14:textId="1DD5638B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1,900</w:t>
            </w:r>
          </w:p>
        </w:tc>
        <w:tc>
          <w:tcPr>
            <w:tcW w:w="280" w:type="dxa"/>
            <w:vAlign w:val="bottom"/>
          </w:tcPr>
          <w:p w14:paraId="43F08024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7C70AF41" w14:textId="4588DAD4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1,771</w:t>
            </w:r>
          </w:p>
        </w:tc>
        <w:tc>
          <w:tcPr>
            <w:tcW w:w="280" w:type="dxa"/>
            <w:gridSpan w:val="2"/>
            <w:vAlign w:val="bottom"/>
          </w:tcPr>
          <w:p w14:paraId="0A004A13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48267F50" w14:textId="302E1D24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1,771</w:t>
            </w:r>
          </w:p>
        </w:tc>
        <w:tc>
          <w:tcPr>
            <w:tcW w:w="270" w:type="dxa"/>
            <w:vAlign w:val="bottom"/>
          </w:tcPr>
          <w:p w14:paraId="07EEF3B0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75074F52" w14:textId="5E64AE20" w:rsidR="000F4AC8" w:rsidRPr="000F4AC8" w:rsidRDefault="000F4AC8" w:rsidP="000F4AC8">
            <w:pPr>
              <w:tabs>
                <w:tab w:val="left" w:pos="720"/>
              </w:tabs>
              <w:ind w:right="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302" w:type="dxa"/>
            <w:vAlign w:val="bottom"/>
          </w:tcPr>
          <w:p w14:paraId="347AF952" w14:textId="77777777" w:rsidR="000F4AC8" w:rsidRPr="000F4AC8" w:rsidRDefault="000F4AC8" w:rsidP="000F4AC8">
            <w:pPr>
              <w:tabs>
                <w:tab w:val="decimal" w:pos="65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6CBB946E" w14:textId="77777777" w:rsidR="000F4AC8" w:rsidRPr="000F4AC8" w:rsidRDefault="000F4AC8" w:rsidP="000F4AC8">
            <w:pPr>
              <w:tabs>
                <w:tab w:val="decimal" w:pos="47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0F4AC8" w:rsidRPr="00342AD8" w14:paraId="4381B1B0" w14:textId="77777777" w:rsidTr="009A1667">
        <w:trPr>
          <w:trHeight w:val="319"/>
        </w:trPr>
        <w:tc>
          <w:tcPr>
            <w:tcW w:w="3150" w:type="dxa"/>
          </w:tcPr>
          <w:p w14:paraId="1A86168F" w14:textId="77777777" w:rsidR="000F4AC8" w:rsidRPr="000F4AC8" w:rsidRDefault="000F4AC8" w:rsidP="000F4AC8">
            <w:pPr>
              <w:spacing w:line="380" w:lineRule="exact"/>
              <w:ind w:left="132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สเตอร์ลิง อีควิตี้ จำกัด</w:t>
            </w:r>
          </w:p>
        </w:tc>
        <w:tc>
          <w:tcPr>
            <w:tcW w:w="2160" w:type="dxa"/>
          </w:tcPr>
          <w:p w14:paraId="251C3335" w14:textId="77777777" w:rsidR="000F4AC8" w:rsidRPr="000F4AC8" w:rsidRDefault="000F4AC8" w:rsidP="000F4AC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พัฒนา</w:t>
            </w:r>
            <w:r w:rsidRPr="000F4AC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935" w:type="dxa"/>
            <w:vAlign w:val="bottom"/>
          </w:tcPr>
          <w:p w14:paraId="45E54821" w14:textId="6B2A7E3D" w:rsidR="000F4AC8" w:rsidRPr="000F4AC8" w:rsidRDefault="000F4AC8" w:rsidP="000F4AC8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280" w:type="dxa"/>
            <w:vAlign w:val="bottom"/>
          </w:tcPr>
          <w:p w14:paraId="080CE598" w14:textId="77777777" w:rsidR="000F4AC8" w:rsidRPr="000F4AC8" w:rsidRDefault="000F4AC8" w:rsidP="000F4A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71D0B642" w14:textId="2F4B47AC" w:rsidR="000F4AC8" w:rsidRPr="000F4AC8" w:rsidRDefault="000F4AC8" w:rsidP="000F4AC8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280" w:type="dxa"/>
            <w:vAlign w:val="bottom"/>
          </w:tcPr>
          <w:p w14:paraId="6EECEB19" w14:textId="77777777" w:rsidR="000F4AC8" w:rsidRPr="000F4AC8" w:rsidRDefault="000F4AC8" w:rsidP="000F4A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vAlign w:val="bottom"/>
          </w:tcPr>
          <w:p w14:paraId="1204184B" w14:textId="0B23187C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280" w:type="dxa"/>
            <w:gridSpan w:val="2"/>
            <w:vAlign w:val="bottom"/>
          </w:tcPr>
          <w:p w14:paraId="4224B29D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4E501D0" w14:textId="452B5B32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280" w:type="dxa"/>
            <w:vAlign w:val="bottom"/>
          </w:tcPr>
          <w:p w14:paraId="308334B2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348969FB" w14:textId="2E3FC5D7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1,765</w:t>
            </w:r>
          </w:p>
        </w:tc>
        <w:tc>
          <w:tcPr>
            <w:tcW w:w="280" w:type="dxa"/>
            <w:gridSpan w:val="2"/>
            <w:vAlign w:val="bottom"/>
          </w:tcPr>
          <w:p w14:paraId="16B38971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00AC83EE" w14:textId="29600B82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1,765</w:t>
            </w:r>
          </w:p>
        </w:tc>
        <w:tc>
          <w:tcPr>
            <w:tcW w:w="270" w:type="dxa"/>
            <w:vAlign w:val="bottom"/>
          </w:tcPr>
          <w:p w14:paraId="754DE6B3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4898456F" w14:textId="5778D864" w:rsidR="000F4AC8" w:rsidRPr="000F4AC8" w:rsidRDefault="000F4AC8" w:rsidP="000F4AC8">
            <w:pPr>
              <w:tabs>
                <w:tab w:val="left" w:pos="720"/>
              </w:tabs>
              <w:ind w:right="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302" w:type="dxa"/>
            <w:vAlign w:val="bottom"/>
          </w:tcPr>
          <w:p w14:paraId="14AC81A1" w14:textId="77777777" w:rsidR="000F4AC8" w:rsidRPr="000F4AC8" w:rsidRDefault="000F4AC8" w:rsidP="000F4AC8">
            <w:pPr>
              <w:tabs>
                <w:tab w:val="decimal" w:pos="65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38F5A9D9" w14:textId="77777777" w:rsidR="000F4AC8" w:rsidRPr="000F4AC8" w:rsidRDefault="000F4AC8" w:rsidP="000F4AC8">
            <w:pPr>
              <w:tabs>
                <w:tab w:val="decimal" w:pos="47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0F4AC8" w:rsidRPr="00342AD8" w14:paraId="66AAB95A" w14:textId="77777777" w:rsidTr="009A1667">
        <w:trPr>
          <w:trHeight w:val="331"/>
        </w:trPr>
        <w:tc>
          <w:tcPr>
            <w:tcW w:w="3150" w:type="dxa"/>
          </w:tcPr>
          <w:p w14:paraId="618A8E31" w14:textId="77777777" w:rsidR="000F4AC8" w:rsidRPr="000F4AC8" w:rsidRDefault="000F4AC8" w:rsidP="000F4AC8">
            <w:pPr>
              <w:spacing w:line="380" w:lineRule="exact"/>
              <w:ind w:left="132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เบ็ล แอสเซทส์ จำกัด</w:t>
            </w:r>
          </w:p>
        </w:tc>
        <w:tc>
          <w:tcPr>
            <w:tcW w:w="2160" w:type="dxa"/>
          </w:tcPr>
          <w:p w14:paraId="1B7DE52A" w14:textId="77777777" w:rsidR="000F4AC8" w:rsidRPr="000F4AC8" w:rsidRDefault="000F4AC8" w:rsidP="000F4AC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พัฒนา</w:t>
            </w:r>
            <w:r w:rsidRPr="000F4AC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935" w:type="dxa"/>
            <w:vAlign w:val="bottom"/>
          </w:tcPr>
          <w:p w14:paraId="47CD3D4C" w14:textId="5839E93D" w:rsidR="000F4AC8" w:rsidRPr="000F4AC8" w:rsidRDefault="000F4AC8" w:rsidP="000F4AC8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280" w:type="dxa"/>
            <w:vAlign w:val="bottom"/>
          </w:tcPr>
          <w:p w14:paraId="27B55990" w14:textId="77777777" w:rsidR="000F4AC8" w:rsidRPr="000F4AC8" w:rsidRDefault="000F4AC8" w:rsidP="000F4A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7339B1B1" w14:textId="5DE674AF" w:rsidR="000F4AC8" w:rsidRPr="000F4AC8" w:rsidRDefault="000F4AC8" w:rsidP="000F4AC8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280" w:type="dxa"/>
            <w:vAlign w:val="bottom"/>
          </w:tcPr>
          <w:p w14:paraId="0762BEFA" w14:textId="77777777" w:rsidR="000F4AC8" w:rsidRPr="000F4AC8" w:rsidRDefault="000F4AC8" w:rsidP="000F4A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vAlign w:val="bottom"/>
          </w:tcPr>
          <w:p w14:paraId="7245310B" w14:textId="5C6F06BE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80" w:type="dxa"/>
            <w:gridSpan w:val="2"/>
            <w:vAlign w:val="bottom"/>
          </w:tcPr>
          <w:p w14:paraId="637763FC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643B773" w14:textId="2E2492BE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80" w:type="dxa"/>
            <w:vAlign w:val="bottom"/>
          </w:tcPr>
          <w:p w14:paraId="1EE1AF1D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5307BA95" w14:textId="5F95A63D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80" w:type="dxa"/>
            <w:gridSpan w:val="2"/>
            <w:vAlign w:val="bottom"/>
          </w:tcPr>
          <w:p w14:paraId="6A8DD82B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5EAAD4FE" w14:textId="5B5E6892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5AB9F947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2B9CECF0" w14:textId="52125B34" w:rsidR="000F4AC8" w:rsidRPr="000F4AC8" w:rsidRDefault="000F4AC8" w:rsidP="000F4AC8">
            <w:pPr>
              <w:tabs>
                <w:tab w:val="left" w:pos="720"/>
              </w:tabs>
              <w:ind w:right="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302" w:type="dxa"/>
            <w:vAlign w:val="bottom"/>
          </w:tcPr>
          <w:p w14:paraId="3E3A8C5A" w14:textId="77777777" w:rsidR="000F4AC8" w:rsidRPr="000F4AC8" w:rsidRDefault="000F4AC8" w:rsidP="000F4AC8">
            <w:pPr>
              <w:tabs>
                <w:tab w:val="decimal" w:pos="65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67273860" w14:textId="77777777" w:rsidR="000F4AC8" w:rsidRPr="000F4AC8" w:rsidRDefault="000F4AC8" w:rsidP="000F4AC8">
            <w:pPr>
              <w:tabs>
                <w:tab w:val="decimal" w:pos="47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0F4AC8" w:rsidRPr="00342AD8" w14:paraId="1C67C8C1" w14:textId="77777777" w:rsidTr="009A1667">
        <w:trPr>
          <w:trHeight w:val="651"/>
        </w:trPr>
        <w:tc>
          <w:tcPr>
            <w:tcW w:w="3150" w:type="dxa"/>
          </w:tcPr>
          <w:p w14:paraId="3E95A2EA" w14:textId="77777777" w:rsidR="000F4AC8" w:rsidRPr="000F4AC8" w:rsidRDefault="000F4AC8" w:rsidP="000F4AC8">
            <w:pPr>
              <w:spacing w:line="380" w:lineRule="exact"/>
              <w:ind w:left="132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จี แลนด์ พร็อพเพอร์ตี้ </w:t>
            </w:r>
          </w:p>
          <w:p w14:paraId="0D97B018" w14:textId="77777777" w:rsidR="000F4AC8" w:rsidRPr="000F4AC8" w:rsidRDefault="000F4AC8" w:rsidP="000F4AC8">
            <w:pPr>
              <w:spacing w:line="380" w:lineRule="exact"/>
              <w:ind w:left="132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แมเนจเม้นท์ จำกัด </w:t>
            </w:r>
          </w:p>
        </w:tc>
        <w:tc>
          <w:tcPr>
            <w:tcW w:w="2160" w:type="dxa"/>
          </w:tcPr>
          <w:p w14:paraId="0F4B4E55" w14:textId="77777777" w:rsidR="000F4AC8" w:rsidRPr="000F4AC8" w:rsidRDefault="000F4AC8" w:rsidP="000F4AC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พัฒนา</w:t>
            </w:r>
            <w:r w:rsidRPr="000F4AC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935" w:type="dxa"/>
            <w:vAlign w:val="bottom"/>
          </w:tcPr>
          <w:p w14:paraId="5708BC8A" w14:textId="40B5A566" w:rsidR="000F4AC8" w:rsidRPr="000F4AC8" w:rsidRDefault="000F4AC8" w:rsidP="000F4AC8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280" w:type="dxa"/>
            <w:vAlign w:val="bottom"/>
          </w:tcPr>
          <w:p w14:paraId="0535D3AD" w14:textId="77777777" w:rsidR="000F4AC8" w:rsidRPr="000F4AC8" w:rsidRDefault="000F4AC8" w:rsidP="000F4A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7D0649A5" w14:textId="2F176AC9" w:rsidR="000F4AC8" w:rsidRPr="000F4AC8" w:rsidRDefault="000F4AC8" w:rsidP="000F4AC8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280" w:type="dxa"/>
            <w:vAlign w:val="bottom"/>
          </w:tcPr>
          <w:p w14:paraId="754428D0" w14:textId="77777777" w:rsidR="000F4AC8" w:rsidRPr="000F4AC8" w:rsidRDefault="000F4AC8" w:rsidP="000F4A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vAlign w:val="bottom"/>
          </w:tcPr>
          <w:p w14:paraId="52DEA6BA" w14:textId="2A627B9E" w:rsidR="000F4AC8" w:rsidRPr="000F4AC8" w:rsidRDefault="000F4AC8" w:rsidP="000F4AC8">
            <w:pPr>
              <w:tabs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1,300</w:t>
            </w:r>
          </w:p>
        </w:tc>
        <w:tc>
          <w:tcPr>
            <w:tcW w:w="280" w:type="dxa"/>
            <w:gridSpan w:val="2"/>
            <w:vAlign w:val="bottom"/>
          </w:tcPr>
          <w:p w14:paraId="42AF0E74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0CA4CA9" w14:textId="40B8802B" w:rsidR="000F4AC8" w:rsidRPr="000F4AC8" w:rsidRDefault="000F4AC8" w:rsidP="000F4AC8">
            <w:pPr>
              <w:tabs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1,300</w:t>
            </w:r>
          </w:p>
        </w:tc>
        <w:tc>
          <w:tcPr>
            <w:tcW w:w="280" w:type="dxa"/>
            <w:vAlign w:val="bottom"/>
          </w:tcPr>
          <w:p w14:paraId="7BEBC509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1EF2DBB7" w14:textId="0B1769E6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1,334</w:t>
            </w:r>
          </w:p>
        </w:tc>
        <w:tc>
          <w:tcPr>
            <w:tcW w:w="280" w:type="dxa"/>
            <w:gridSpan w:val="2"/>
            <w:vAlign w:val="bottom"/>
          </w:tcPr>
          <w:p w14:paraId="65E3AF41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6AC73E28" w14:textId="299CDD64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1,334</w:t>
            </w:r>
          </w:p>
        </w:tc>
        <w:tc>
          <w:tcPr>
            <w:tcW w:w="270" w:type="dxa"/>
            <w:vAlign w:val="bottom"/>
          </w:tcPr>
          <w:p w14:paraId="78A873CC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716F4F45" w14:textId="2541C2CB" w:rsidR="000F4AC8" w:rsidRPr="000F4AC8" w:rsidRDefault="000F4AC8" w:rsidP="000F4AC8">
            <w:pPr>
              <w:tabs>
                <w:tab w:val="left" w:pos="720"/>
              </w:tabs>
              <w:ind w:right="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302" w:type="dxa"/>
            <w:vAlign w:val="bottom"/>
          </w:tcPr>
          <w:p w14:paraId="5640F523" w14:textId="77777777" w:rsidR="000F4AC8" w:rsidRPr="000F4AC8" w:rsidRDefault="000F4AC8" w:rsidP="000F4AC8">
            <w:pPr>
              <w:tabs>
                <w:tab w:val="decimal" w:pos="65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15092F49" w14:textId="77777777" w:rsidR="000F4AC8" w:rsidRPr="000F4AC8" w:rsidRDefault="000F4AC8" w:rsidP="000F4AC8">
            <w:pPr>
              <w:tabs>
                <w:tab w:val="decimal" w:pos="47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0F4AC8" w:rsidRPr="00342AD8" w14:paraId="0D46F411" w14:textId="77777777" w:rsidTr="009A1667">
        <w:tc>
          <w:tcPr>
            <w:tcW w:w="3150" w:type="dxa"/>
          </w:tcPr>
          <w:p w14:paraId="548D67A8" w14:textId="77777777" w:rsidR="000F4AC8" w:rsidRPr="000F4AC8" w:rsidRDefault="000F4AC8" w:rsidP="000F4AC8">
            <w:pPr>
              <w:spacing w:line="380" w:lineRule="exact"/>
              <w:ind w:left="132" w:right="-37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รัชดา แอสเซทส์ โฮลดิ้ง จำกัด</w:t>
            </w:r>
          </w:p>
        </w:tc>
        <w:tc>
          <w:tcPr>
            <w:tcW w:w="2160" w:type="dxa"/>
          </w:tcPr>
          <w:p w14:paraId="4FCE862D" w14:textId="77777777" w:rsidR="000F4AC8" w:rsidRPr="000F4AC8" w:rsidRDefault="000F4AC8" w:rsidP="000F4AC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35" w:type="dxa"/>
            <w:vAlign w:val="bottom"/>
          </w:tcPr>
          <w:p w14:paraId="40FE46A3" w14:textId="13970489" w:rsidR="000F4AC8" w:rsidRPr="000F4AC8" w:rsidRDefault="000F4AC8" w:rsidP="000F4AC8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280" w:type="dxa"/>
            <w:vAlign w:val="bottom"/>
          </w:tcPr>
          <w:p w14:paraId="75E8B055" w14:textId="77777777" w:rsidR="000F4AC8" w:rsidRPr="000F4AC8" w:rsidRDefault="000F4AC8" w:rsidP="000F4A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7AC193E7" w14:textId="2F6CC791" w:rsidR="000F4AC8" w:rsidRPr="000F4AC8" w:rsidRDefault="000F4AC8" w:rsidP="000F4AC8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280" w:type="dxa"/>
            <w:vAlign w:val="bottom"/>
          </w:tcPr>
          <w:p w14:paraId="6F53FBD4" w14:textId="77777777" w:rsidR="000F4AC8" w:rsidRPr="000F4AC8" w:rsidRDefault="000F4AC8" w:rsidP="000F4A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vAlign w:val="bottom"/>
          </w:tcPr>
          <w:p w14:paraId="03F0D80D" w14:textId="1F2D3903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0" w:type="dxa"/>
            <w:gridSpan w:val="2"/>
            <w:vAlign w:val="bottom"/>
          </w:tcPr>
          <w:p w14:paraId="499D0AB7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8B0FDD3" w14:textId="5600FB24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0" w:type="dxa"/>
            <w:vAlign w:val="bottom"/>
          </w:tcPr>
          <w:p w14:paraId="29065E59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745E35E0" w14:textId="1C465A13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0" w:type="dxa"/>
            <w:gridSpan w:val="2"/>
            <w:vAlign w:val="bottom"/>
          </w:tcPr>
          <w:p w14:paraId="5D45BF65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57CC6A9E" w14:textId="70DCAD9B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82322F0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57002E79" w14:textId="66DAA49C" w:rsidR="000F4AC8" w:rsidRPr="000F4AC8" w:rsidRDefault="000F4AC8" w:rsidP="000F4AC8">
            <w:pPr>
              <w:tabs>
                <w:tab w:val="left" w:pos="720"/>
              </w:tabs>
              <w:ind w:right="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F4AC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302" w:type="dxa"/>
            <w:vAlign w:val="bottom"/>
          </w:tcPr>
          <w:p w14:paraId="3D03B744" w14:textId="77777777" w:rsidR="000F4AC8" w:rsidRPr="000F4AC8" w:rsidRDefault="000F4AC8" w:rsidP="000F4AC8">
            <w:pPr>
              <w:tabs>
                <w:tab w:val="decimal" w:pos="65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529A8757" w14:textId="77777777" w:rsidR="000F4AC8" w:rsidRPr="000F4AC8" w:rsidRDefault="000F4AC8" w:rsidP="000F4AC8">
            <w:pPr>
              <w:tabs>
                <w:tab w:val="decimal" w:pos="47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0F4AC8" w:rsidRPr="00342AD8" w14:paraId="0CD17926" w14:textId="77777777" w:rsidTr="009552C4">
        <w:trPr>
          <w:trHeight w:val="254"/>
        </w:trPr>
        <w:tc>
          <w:tcPr>
            <w:tcW w:w="3150" w:type="dxa"/>
          </w:tcPr>
          <w:p w14:paraId="7A58BCA7" w14:textId="77777777" w:rsidR="000F4AC8" w:rsidRPr="000F4AC8" w:rsidRDefault="000F4AC8" w:rsidP="000F4AC8">
            <w:pPr>
              <w:spacing w:line="380" w:lineRule="exact"/>
              <w:ind w:left="132" w:right="-378" w:hanging="13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394A4C94" w14:textId="77777777" w:rsidR="000F4AC8" w:rsidRPr="000F4AC8" w:rsidRDefault="000F4AC8" w:rsidP="000F4AC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7268919E" w14:textId="77777777" w:rsidR="000F4AC8" w:rsidRPr="000F4AC8" w:rsidRDefault="000F4AC8" w:rsidP="000F4AC8">
            <w:pPr>
              <w:tabs>
                <w:tab w:val="decimal" w:pos="387"/>
              </w:tabs>
              <w:spacing w:line="380" w:lineRule="exact"/>
              <w:ind w:right="-1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30A76205" w14:textId="77777777" w:rsidR="000F4AC8" w:rsidRPr="000F4AC8" w:rsidRDefault="000F4AC8" w:rsidP="000F4A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20682AF7" w14:textId="77777777" w:rsidR="000F4AC8" w:rsidRPr="000F4AC8" w:rsidRDefault="000F4AC8" w:rsidP="000F4AC8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574514B4" w14:textId="77777777" w:rsidR="000F4AC8" w:rsidRPr="000F4AC8" w:rsidRDefault="000F4AC8" w:rsidP="000F4A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35" w:type="dxa"/>
            <w:vAlign w:val="bottom"/>
          </w:tcPr>
          <w:p w14:paraId="10382877" w14:textId="77777777" w:rsidR="000F4AC8" w:rsidRPr="000F4AC8" w:rsidRDefault="000F4AC8" w:rsidP="000F4AC8">
            <w:pPr>
              <w:tabs>
                <w:tab w:val="decimal" w:pos="387"/>
              </w:tabs>
              <w:spacing w:line="380" w:lineRule="exact"/>
              <w:ind w:right="-1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5575265C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0A4D7C0E" w14:textId="77777777" w:rsidR="000F4AC8" w:rsidRPr="000F4AC8" w:rsidRDefault="000F4AC8" w:rsidP="000F4AC8">
            <w:pPr>
              <w:tabs>
                <w:tab w:val="decimal" w:pos="475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599CD663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70D981BB" w14:textId="77777777" w:rsidR="000F4AC8" w:rsidRPr="000F4AC8" w:rsidRDefault="000F4AC8" w:rsidP="000F4AC8">
            <w:pPr>
              <w:tabs>
                <w:tab w:val="decimal" w:pos="387"/>
              </w:tabs>
              <w:spacing w:line="380" w:lineRule="exact"/>
              <w:ind w:right="-1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6352E71B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30" w:type="dxa"/>
            <w:vAlign w:val="bottom"/>
          </w:tcPr>
          <w:p w14:paraId="7E78E087" w14:textId="77777777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7E4AA68E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41" w:type="dxa"/>
            <w:vAlign w:val="bottom"/>
          </w:tcPr>
          <w:p w14:paraId="10E49E2F" w14:textId="77777777" w:rsidR="000F4AC8" w:rsidRPr="000F4AC8" w:rsidRDefault="000F4AC8" w:rsidP="000F4AC8">
            <w:pPr>
              <w:tabs>
                <w:tab w:val="left" w:pos="720"/>
              </w:tabs>
              <w:ind w:right="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02" w:type="dxa"/>
            <w:vAlign w:val="bottom"/>
          </w:tcPr>
          <w:p w14:paraId="2D9529A6" w14:textId="77777777" w:rsidR="000F4AC8" w:rsidRPr="000F4AC8" w:rsidRDefault="000F4AC8" w:rsidP="000F4AC8">
            <w:pPr>
              <w:tabs>
                <w:tab w:val="decimal" w:pos="65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4E6B7E1A" w14:textId="77777777" w:rsidR="000F4AC8" w:rsidRPr="000F4AC8" w:rsidRDefault="000F4AC8" w:rsidP="000F4AC8">
            <w:pPr>
              <w:tabs>
                <w:tab w:val="decimal" w:pos="47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503617" w:rsidRPr="00342AD8" w14:paraId="1F289AAF" w14:textId="77777777" w:rsidTr="00DA3578">
        <w:trPr>
          <w:trHeight w:val="254"/>
        </w:trPr>
        <w:tc>
          <w:tcPr>
            <w:tcW w:w="3150" w:type="dxa"/>
          </w:tcPr>
          <w:p w14:paraId="1B44AFC5" w14:textId="6F5033F0" w:rsidR="00503617" w:rsidRPr="000F4AC8" w:rsidRDefault="00503617" w:rsidP="00503617">
            <w:pPr>
              <w:spacing w:line="380" w:lineRule="exact"/>
              <w:ind w:left="132" w:right="-378" w:hanging="132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0F4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160" w:type="dxa"/>
          </w:tcPr>
          <w:p w14:paraId="3517D0C3" w14:textId="77777777" w:rsidR="00503617" w:rsidRPr="000F4AC8" w:rsidRDefault="00503617" w:rsidP="0050361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6DB0AB85" w14:textId="77777777" w:rsidR="00503617" w:rsidRPr="000F4AC8" w:rsidRDefault="00503617" w:rsidP="00503617">
            <w:pPr>
              <w:tabs>
                <w:tab w:val="decimal" w:pos="387"/>
              </w:tabs>
              <w:spacing w:line="380" w:lineRule="exact"/>
              <w:ind w:right="-1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0" w:type="dxa"/>
          </w:tcPr>
          <w:p w14:paraId="2DB0EFA0" w14:textId="77777777" w:rsidR="00503617" w:rsidRPr="000F4AC8" w:rsidRDefault="00503617" w:rsidP="00503617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77E58C96" w14:textId="77777777" w:rsidR="00503617" w:rsidRPr="000F4AC8" w:rsidRDefault="00503617" w:rsidP="00503617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0" w:type="dxa"/>
          </w:tcPr>
          <w:p w14:paraId="3C4F50ED" w14:textId="77777777" w:rsidR="00503617" w:rsidRPr="000F4AC8" w:rsidRDefault="00503617" w:rsidP="00503617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35" w:type="dxa"/>
          </w:tcPr>
          <w:p w14:paraId="49E06672" w14:textId="77777777" w:rsidR="00503617" w:rsidRPr="000F4AC8" w:rsidRDefault="00503617" w:rsidP="00503617">
            <w:pPr>
              <w:tabs>
                <w:tab w:val="decimal" w:pos="387"/>
              </w:tabs>
              <w:spacing w:line="380" w:lineRule="exact"/>
              <w:ind w:right="-1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0" w:type="dxa"/>
            <w:gridSpan w:val="2"/>
          </w:tcPr>
          <w:p w14:paraId="40C6EECB" w14:textId="77777777" w:rsidR="00503617" w:rsidRPr="000F4AC8" w:rsidRDefault="00503617" w:rsidP="00503617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36" w:type="dxa"/>
          </w:tcPr>
          <w:p w14:paraId="2AC3B13F" w14:textId="77777777" w:rsidR="00503617" w:rsidRPr="000F4AC8" w:rsidRDefault="00503617" w:rsidP="00503617">
            <w:pPr>
              <w:tabs>
                <w:tab w:val="decimal" w:pos="475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0" w:type="dxa"/>
          </w:tcPr>
          <w:p w14:paraId="30738D03" w14:textId="77777777" w:rsidR="00503617" w:rsidRPr="000F4AC8" w:rsidRDefault="00503617" w:rsidP="00503617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35" w:type="dxa"/>
            <w:gridSpan w:val="2"/>
          </w:tcPr>
          <w:p w14:paraId="5BF57EBC" w14:textId="77777777" w:rsidR="00503617" w:rsidRPr="000F4AC8" w:rsidRDefault="00503617" w:rsidP="00503617">
            <w:pPr>
              <w:tabs>
                <w:tab w:val="decimal" w:pos="387"/>
              </w:tabs>
              <w:spacing w:line="380" w:lineRule="exact"/>
              <w:ind w:right="-1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0" w:type="dxa"/>
            <w:gridSpan w:val="2"/>
          </w:tcPr>
          <w:p w14:paraId="740BD98C" w14:textId="77777777" w:rsidR="00503617" w:rsidRPr="000F4AC8" w:rsidRDefault="00503617" w:rsidP="00503617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30" w:type="dxa"/>
          </w:tcPr>
          <w:p w14:paraId="05A5B53E" w14:textId="77777777" w:rsidR="00503617" w:rsidRPr="000F4AC8" w:rsidRDefault="00503617" w:rsidP="00503617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126B5DC" w14:textId="77777777" w:rsidR="00503617" w:rsidRPr="000F4AC8" w:rsidRDefault="00503617" w:rsidP="00503617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41" w:type="dxa"/>
          </w:tcPr>
          <w:p w14:paraId="051B8474" w14:textId="77777777" w:rsidR="00503617" w:rsidRPr="000F4AC8" w:rsidRDefault="00503617" w:rsidP="00503617">
            <w:pPr>
              <w:tabs>
                <w:tab w:val="left" w:pos="720"/>
              </w:tabs>
              <w:ind w:right="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02" w:type="dxa"/>
          </w:tcPr>
          <w:p w14:paraId="0BB50D37" w14:textId="77777777" w:rsidR="00503617" w:rsidRPr="000F4AC8" w:rsidRDefault="00503617" w:rsidP="00503617">
            <w:pPr>
              <w:tabs>
                <w:tab w:val="decimal" w:pos="65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2" w:type="dxa"/>
          </w:tcPr>
          <w:p w14:paraId="3BC8BDDD" w14:textId="77777777" w:rsidR="00503617" w:rsidRPr="000F4AC8" w:rsidRDefault="00503617" w:rsidP="00503617">
            <w:pPr>
              <w:tabs>
                <w:tab w:val="decimal" w:pos="47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503617" w:rsidRPr="00342AD8" w14:paraId="79CF004B" w14:textId="77777777" w:rsidTr="00DA3578">
        <w:trPr>
          <w:trHeight w:val="254"/>
        </w:trPr>
        <w:tc>
          <w:tcPr>
            <w:tcW w:w="3150" w:type="dxa"/>
          </w:tcPr>
          <w:p w14:paraId="72E57505" w14:textId="77777777" w:rsidR="00503617" w:rsidRDefault="00503617" w:rsidP="00503617">
            <w:pPr>
              <w:spacing w:line="380" w:lineRule="exact"/>
              <w:ind w:left="132" w:right="-378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พระราม </w:t>
            </w:r>
            <w:r w:rsidRPr="000F4AC8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0F4AC8">
              <w:rPr>
                <w:rFonts w:asciiTheme="majorBidi" w:hAnsiTheme="majorBidi" w:cstheme="majorBidi"/>
                <w:sz w:val="30"/>
                <w:szCs w:val="30"/>
                <w:cs/>
              </w:rPr>
              <w:t>สแควร์</w:t>
            </w:r>
            <w:r w:rsidRPr="000F4A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4AC8">
              <w:rPr>
                <w:rFonts w:asciiTheme="majorBidi" w:hAnsiTheme="majorBidi" w:cstheme="majorBidi"/>
                <w:sz w:val="30"/>
                <w:szCs w:val="30"/>
                <w:cs/>
              </w:rPr>
              <w:t>โฮเต็ล จำกัด</w:t>
            </w:r>
          </w:p>
          <w:p w14:paraId="72405C61" w14:textId="67C74450" w:rsidR="00503617" w:rsidRPr="000F4AC8" w:rsidRDefault="00503617" w:rsidP="00503617">
            <w:pPr>
              <w:spacing w:line="380" w:lineRule="exact"/>
              <w:ind w:left="132" w:right="-378" w:hanging="132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5F23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2160" w:type="dxa"/>
          </w:tcPr>
          <w:p w14:paraId="6294A8DF" w14:textId="77777777" w:rsidR="00503617" w:rsidRDefault="00503617" w:rsidP="0050361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A24E435" w14:textId="7C1F5DDB" w:rsidR="00503617" w:rsidRPr="000F4AC8" w:rsidRDefault="00503617" w:rsidP="0050361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โรงแรม</w:t>
            </w:r>
          </w:p>
        </w:tc>
        <w:tc>
          <w:tcPr>
            <w:tcW w:w="935" w:type="dxa"/>
            <w:vAlign w:val="bottom"/>
          </w:tcPr>
          <w:p w14:paraId="64539F8A" w14:textId="5A609B82" w:rsidR="00503617" w:rsidRPr="000F4AC8" w:rsidRDefault="00503617" w:rsidP="00503617">
            <w:pPr>
              <w:tabs>
                <w:tab w:val="decimal" w:pos="387"/>
              </w:tabs>
              <w:spacing w:line="380" w:lineRule="exact"/>
              <w:ind w:right="-115"/>
              <w:rPr>
                <w:rFonts w:asciiTheme="majorBidi" w:hAnsiTheme="majorBidi" w:cstheme="majorBidi"/>
                <w:sz w:val="12"/>
                <w:szCs w:val="12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280" w:type="dxa"/>
            <w:vAlign w:val="bottom"/>
          </w:tcPr>
          <w:p w14:paraId="771C6C9D" w14:textId="77777777" w:rsidR="00503617" w:rsidRPr="000F4AC8" w:rsidRDefault="00503617" w:rsidP="00503617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187FAA10" w14:textId="473ABB4B" w:rsidR="00503617" w:rsidRPr="000F4AC8" w:rsidRDefault="00503617" w:rsidP="00503617">
            <w:pPr>
              <w:tabs>
                <w:tab w:val="decimal" w:pos="432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280" w:type="dxa"/>
            <w:vAlign w:val="bottom"/>
          </w:tcPr>
          <w:p w14:paraId="74ABF85C" w14:textId="77777777" w:rsidR="00503617" w:rsidRPr="000F4AC8" w:rsidRDefault="00503617" w:rsidP="00503617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35" w:type="dxa"/>
            <w:vAlign w:val="bottom"/>
          </w:tcPr>
          <w:p w14:paraId="0463C561" w14:textId="763AF62B" w:rsidR="00503617" w:rsidRPr="000F4AC8" w:rsidRDefault="00EE7AE7" w:rsidP="00EE7AE7">
            <w:pPr>
              <w:tabs>
                <w:tab w:val="decimal" w:pos="703"/>
              </w:tabs>
              <w:spacing w:line="380" w:lineRule="exact"/>
              <w:ind w:right="-426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503617" w:rsidRPr="000F4AC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80" w:type="dxa"/>
            <w:gridSpan w:val="2"/>
            <w:vAlign w:val="bottom"/>
          </w:tcPr>
          <w:p w14:paraId="0297D9B5" w14:textId="77777777" w:rsidR="00503617" w:rsidRPr="000F4AC8" w:rsidRDefault="00503617" w:rsidP="00503617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1687A277" w14:textId="54F32553" w:rsidR="00503617" w:rsidRPr="000F4AC8" w:rsidRDefault="00503617" w:rsidP="00EE7AE7">
            <w:pPr>
              <w:tabs>
                <w:tab w:val="decimal" w:pos="713"/>
              </w:tabs>
              <w:spacing w:line="380" w:lineRule="exact"/>
              <w:ind w:right="-389"/>
              <w:rPr>
                <w:rFonts w:asciiTheme="majorBidi" w:hAnsiTheme="majorBidi" w:cstheme="majorBidi"/>
                <w:sz w:val="12"/>
                <w:szCs w:val="12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80" w:type="dxa"/>
            <w:vAlign w:val="bottom"/>
          </w:tcPr>
          <w:p w14:paraId="6C705B10" w14:textId="77777777" w:rsidR="00503617" w:rsidRPr="000F4AC8" w:rsidRDefault="00503617" w:rsidP="00503617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2D626F9F" w14:textId="0EEBD6CB" w:rsidR="00503617" w:rsidRPr="000F4AC8" w:rsidRDefault="00503617" w:rsidP="00EE7AE7">
            <w:pPr>
              <w:tabs>
                <w:tab w:val="decimal" w:pos="525"/>
              </w:tabs>
              <w:spacing w:line="380" w:lineRule="exact"/>
              <w:ind w:right="-115"/>
              <w:rPr>
                <w:rFonts w:asciiTheme="majorBidi" w:hAnsiTheme="majorBidi" w:cstheme="majorBidi"/>
                <w:sz w:val="12"/>
                <w:szCs w:val="12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gridSpan w:val="2"/>
            <w:vAlign w:val="bottom"/>
          </w:tcPr>
          <w:p w14:paraId="3460F583" w14:textId="77777777" w:rsidR="00503617" w:rsidRPr="000F4AC8" w:rsidRDefault="00503617" w:rsidP="00503617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30" w:type="dxa"/>
            <w:vAlign w:val="bottom"/>
          </w:tcPr>
          <w:p w14:paraId="06B778C3" w14:textId="089BE3F8" w:rsidR="00503617" w:rsidRPr="000F4AC8" w:rsidRDefault="00503617" w:rsidP="00EE7AE7">
            <w:pPr>
              <w:tabs>
                <w:tab w:val="decimal" w:pos="475"/>
              </w:tabs>
              <w:spacing w:line="380" w:lineRule="exact"/>
              <w:ind w:right="-662"/>
              <w:rPr>
                <w:rFonts w:asciiTheme="majorBidi" w:hAnsiTheme="majorBidi" w:cstheme="majorBidi"/>
                <w:sz w:val="12"/>
                <w:szCs w:val="12"/>
              </w:rPr>
            </w:pPr>
            <w:r w:rsidRPr="000F4A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A07FF8" w14:textId="77777777" w:rsidR="00503617" w:rsidRPr="000F4AC8" w:rsidRDefault="00503617" w:rsidP="00503617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41" w:type="dxa"/>
            <w:vAlign w:val="bottom"/>
          </w:tcPr>
          <w:p w14:paraId="735A3099" w14:textId="5F8559BD" w:rsidR="00503617" w:rsidRPr="000F4AC8" w:rsidRDefault="00503617" w:rsidP="00503617">
            <w:pPr>
              <w:tabs>
                <w:tab w:val="left" w:pos="720"/>
              </w:tabs>
              <w:ind w:right="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302" w:type="dxa"/>
            <w:vAlign w:val="bottom"/>
          </w:tcPr>
          <w:p w14:paraId="66073FD0" w14:textId="77777777" w:rsidR="00503617" w:rsidRPr="000F4AC8" w:rsidRDefault="00503617" w:rsidP="00503617">
            <w:pPr>
              <w:tabs>
                <w:tab w:val="decimal" w:pos="65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3F27ED7F" w14:textId="19D08DCA" w:rsidR="00503617" w:rsidRPr="000F4AC8" w:rsidRDefault="00503617" w:rsidP="00503617">
            <w:pPr>
              <w:tabs>
                <w:tab w:val="decimal" w:pos="47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0F4AC8" w:rsidRPr="00342AD8" w14:paraId="27467AF6" w14:textId="77777777" w:rsidTr="009A1667">
        <w:tc>
          <w:tcPr>
            <w:tcW w:w="3150" w:type="dxa"/>
          </w:tcPr>
          <w:p w14:paraId="611A6903" w14:textId="77777777" w:rsidR="000F4AC8" w:rsidRPr="000F4AC8" w:rsidRDefault="000F4AC8" w:rsidP="000F4AC8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</w:tcPr>
          <w:p w14:paraId="4D3B899B" w14:textId="77777777" w:rsidR="000F4AC8" w:rsidRPr="000F4AC8" w:rsidRDefault="000F4AC8" w:rsidP="000F4AC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5" w:type="dxa"/>
          </w:tcPr>
          <w:p w14:paraId="001AE045" w14:textId="77777777" w:rsidR="000F4AC8" w:rsidRPr="000F4AC8" w:rsidRDefault="000F4AC8" w:rsidP="000F4AC8">
            <w:pPr>
              <w:pStyle w:val="acctfourfigures"/>
              <w:tabs>
                <w:tab w:val="clear" w:pos="765"/>
                <w:tab w:val="decimal" w:pos="3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221A6C31" w14:textId="77777777" w:rsidR="000F4AC8" w:rsidRPr="000F4AC8" w:rsidRDefault="000F4AC8" w:rsidP="000F4A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</w:tcPr>
          <w:p w14:paraId="6AB56552" w14:textId="77777777" w:rsidR="000F4AC8" w:rsidRPr="000F4AC8" w:rsidRDefault="000F4AC8" w:rsidP="000F4AC8">
            <w:pPr>
              <w:pStyle w:val="acctfourfigures"/>
              <w:tabs>
                <w:tab w:val="clear" w:pos="765"/>
                <w:tab w:val="decimal" w:pos="3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4BFCFAFE" w14:textId="77777777" w:rsidR="000F4AC8" w:rsidRPr="000F4AC8" w:rsidRDefault="000F4AC8" w:rsidP="000F4A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</w:tcPr>
          <w:p w14:paraId="4335B3F2" w14:textId="77777777" w:rsidR="000F4AC8" w:rsidRPr="000F4AC8" w:rsidRDefault="000F4AC8" w:rsidP="000F4AC8">
            <w:pPr>
              <w:tabs>
                <w:tab w:val="decimal" w:pos="43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gridSpan w:val="2"/>
          </w:tcPr>
          <w:p w14:paraId="7E45244D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D8E9290" w14:textId="77777777" w:rsidR="000F4AC8" w:rsidRPr="000F4AC8" w:rsidRDefault="000F4AC8" w:rsidP="000F4AC8">
            <w:pPr>
              <w:tabs>
                <w:tab w:val="decimal" w:pos="43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1996A11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86DA28" w14:textId="08F2B882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6,807</w:t>
            </w:r>
          </w:p>
        </w:tc>
        <w:tc>
          <w:tcPr>
            <w:tcW w:w="280" w:type="dxa"/>
            <w:gridSpan w:val="2"/>
          </w:tcPr>
          <w:p w14:paraId="716BEB0C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5425263E" w14:textId="7D85ECD6" w:rsidR="000F4AC8" w:rsidRPr="000F4AC8" w:rsidRDefault="000F4AC8" w:rsidP="000F4AC8">
            <w:pPr>
              <w:tabs>
                <w:tab w:val="decimal" w:pos="684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6,807</w:t>
            </w:r>
          </w:p>
        </w:tc>
        <w:tc>
          <w:tcPr>
            <w:tcW w:w="270" w:type="dxa"/>
          </w:tcPr>
          <w:p w14:paraId="3038EE2B" w14:textId="77777777" w:rsidR="000F4AC8" w:rsidRPr="000F4AC8" w:rsidRDefault="000F4AC8" w:rsidP="000F4AC8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1315B2B4" w14:textId="62EBCF02" w:rsidR="000F4AC8" w:rsidRPr="000F4AC8" w:rsidRDefault="000F4AC8" w:rsidP="000F4AC8">
            <w:pPr>
              <w:tabs>
                <w:tab w:val="left" w:pos="178"/>
                <w:tab w:val="left" w:pos="72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2" w:type="dxa"/>
          </w:tcPr>
          <w:p w14:paraId="42755704" w14:textId="77777777" w:rsidR="000F4AC8" w:rsidRPr="000F4AC8" w:rsidRDefault="000F4AC8" w:rsidP="000F4AC8">
            <w:pPr>
              <w:tabs>
                <w:tab w:val="decimal" w:pos="65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2A981410" w14:textId="77777777" w:rsidR="000F4AC8" w:rsidRPr="000F4AC8" w:rsidRDefault="000F4AC8" w:rsidP="000F4AC8">
            <w:pPr>
              <w:tabs>
                <w:tab w:val="decimal" w:pos="47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F08FC89" w14:textId="77777777" w:rsidR="00C00160" w:rsidRPr="00342AD8" w:rsidRDefault="00C00160" w:rsidP="002A7F39">
      <w:pPr>
        <w:rPr>
          <w:rFonts w:asciiTheme="majorBidi" w:eastAsia="Cordia New" w:hAnsiTheme="majorBidi" w:cstheme="majorBidi"/>
          <w:spacing w:val="-4"/>
          <w:sz w:val="30"/>
          <w:szCs w:val="30"/>
          <w:cs/>
        </w:rPr>
        <w:sectPr w:rsidR="00C00160" w:rsidRPr="00342AD8" w:rsidSect="00E532B4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6CCE6F1" w14:textId="77777777" w:rsidR="00C00160" w:rsidRPr="00342AD8" w:rsidRDefault="00C00160" w:rsidP="00C00160">
      <w:pPr>
        <w:ind w:left="540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lastRenderedPageBreak/>
        <w:t>บริษัทย่อยทั้งหมดจดทะเบียนจัดตั้งและดำเนินธุรกิจในประเทศไทย</w:t>
      </w:r>
    </w:p>
    <w:p w14:paraId="1DC476DB" w14:textId="77777777" w:rsidR="00C00160" w:rsidRPr="00342AD8" w:rsidRDefault="00C00160" w:rsidP="00C00160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5107818" w14:textId="77777777" w:rsidR="00C00160" w:rsidRPr="000418F0" w:rsidRDefault="00C00160" w:rsidP="000418F0">
      <w:pPr>
        <w:ind w:left="540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บริษัทไม่มีเงินลงทุนในบริษัทย่อยที่จดทะเบียนในตลาดหลักทรัพย์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33DBDD9A" w14:textId="77777777" w:rsidR="00C00160" w:rsidRPr="00342AD8" w:rsidRDefault="00C00160" w:rsidP="00C00160">
      <w:pPr>
        <w:rPr>
          <w:rFonts w:asciiTheme="majorBidi" w:hAnsiTheme="majorBidi" w:cstheme="majorBidi"/>
          <w:sz w:val="30"/>
          <w:szCs w:val="30"/>
        </w:rPr>
      </w:pPr>
    </w:p>
    <w:p w14:paraId="14D12F38" w14:textId="77777777" w:rsidR="00C00160" w:rsidRPr="00342AD8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/>
          <w:b/>
          <w:bCs/>
          <w:sz w:val="30"/>
          <w:szCs w:val="30"/>
          <w:cs/>
        </w:rPr>
        <w:t>สินทรัพย์ทางการเงินไม่หมุนเวียนอื่น</w:t>
      </w:r>
      <w:r w:rsidRPr="00342AD8">
        <w:rPr>
          <w:rFonts w:asciiTheme="majorBidi" w:hAnsiTheme="majorBidi"/>
          <w:b/>
          <w:bCs/>
          <w:sz w:val="30"/>
          <w:szCs w:val="30"/>
        </w:rPr>
        <w:t xml:space="preserve"> - </w:t>
      </w: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 w:rsidRPr="00342AD8">
        <w:rPr>
          <w:rFonts w:asciiTheme="majorBidi" w:hAnsiTheme="majorBidi" w:cstheme="majorBidi" w:hint="cs"/>
          <w:b/>
          <w:bCs/>
          <w:sz w:val="30"/>
          <w:szCs w:val="30"/>
          <w:cs/>
        </w:rPr>
        <w:t>ในตราสารทุน</w:t>
      </w:r>
    </w:p>
    <w:p w14:paraId="380D3BC1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BA2EBB" w14:textId="5FC1A96E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Pr="00342AD8">
        <w:rPr>
          <w:rFonts w:asciiTheme="majorBidi" w:hAnsiTheme="majorBidi" w:cstheme="majorBidi" w:hint="cs"/>
          <w:sz w:val="30"/>
          <w:szCs w:val="30"/>
          <w:cs/>
        </w:rPr>
        <w:t>ในตราสารทุน</w:t>
      </w:r>
      <w:r w:rsidRPr="00342AD8">
        <w:rPr>
          <w:rFonts w:asciiTheme="majorBidi" w:hAnsiTheme="majorBidi" w:cstheme="majorBidi"/>
          <w:sz w:val="30"/>
          <w:szCs w:val="30"/>
          <w:cs/>
        </w:rPr>
        <w:t>เป็นเงินลงทุนในหุ้นสามัญของบริษัท เซ็นทรัลพัฒนา ไนน์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สแควร์ จำกัด โดยบริษัท พระราม </w:t>
      </w:r>
      <w:r w:rsidR="00DC30EE" w:rsidRPr="00DC30EE">
        <w:rPr>
          <w:rFonts w:asciiTheme="majorBidi" w:hAnsiTheme="majorBidi" w:cstheme="majorBidi"/>
          <w:sz w:val="30"/>
          <w:szCs w:val="30"/>
        </w:rPr>
        <w:t>9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สแควร์ จำกัด (บริษัทย่</w:t>
      </w:r>
      <w:r w:rsidRPr="00030115">
        <w:rPr>
          <w:rFonts w:asciiTheme="majorBidi" w:hAnsiTheme="majorBidi" w:cstheme="majorBidi"/>
          <w:sz w:val="30"/>
          <w:szCs w:val="30"/>
          <w:cs/>
        </w:rPr>
        <w:t>อย) ลงทุนร้อยล</w:t>
      </w:r>
      <w:r w:rsidR="00852B86" w:rsidRPr="00030115">
        <w:rPr>
          <w:rFonts w:asciiTheme="majorBidi" w:hAnsiTheme="majorBidi" w:cstheme="majorBidi" w:hint="cs"/>
          <w:sz w:val="30"/>
          <w:szCs w:val="30"/>
          <w:cs/>
        </w:rPr>
        <w:t>ะ</w:t>
      </w:r>
      <w:r w:rsidR="001E743C" w:rsidRPr="00030115">
        <w:rPr>
          <w:rFonts w:asciiTheme="majorBidi" w:hAnsiTheme="majorBidi" w:cstheme="majorBidi"/>
          <w:sz w:val="30"/>
          <w:szCs w:val="30"/>
        </w:rPr>
        <w:t xml:space="preserve"> </w:t>
      </w:r>
      <w:r w:rsidR="00DC30EE" w:rsidRPr="00030115">
        <w:rPr>
          <w:rFonts w:asciiTheme="majorBidi" w:hAnsiTheme="majorBidi" w:cstheme="majorBidi"/>
          <w:sz w:val="30"/>
          <w:szCs w:val="30"/>
        </w:rPr>
        <w:t>3</w:t>
      </w:r>
      <w:r w:rsidR="008B64DF" w:rsidRPr="00030115">
        <w:rPr>
          <w:rFonts w:asciiTheme="majorBidi" w:hAnsiTheme="majorBidi" w:cstheme="majorBidi"/>
          <w:sz w:val="30"/>
          <w:szCs w:val="30"/>
        </w:rPr>
        <w:t>.</w:t>
      </w:r>
      <w:r w:rsidR="00DC30EE" w:rsidRPr="00030115">
        <w:rPr>
          <w:rFonts w:asciiTheme="majorBidi" w:hAnsiTheme="majorBidi" w:cstheme="majorBidi"/>
          <w:sz w:val="30"/>
          <w:szCs w:val="30"/>
        </w:rPr>
        <w:t>27</w:t>
      </w:r>
      <w:r w:rsidR="00A34EAF" w:rsidRPr="00030115">
        <w:rPr>
          <w:rFonts w:asciiTheme="majorBidi" w:hAnsiTheme="majorBidi" w:cstheme="majorBidi"/>
          <w:sz w:val="30"/>
          <w:szCs w:val="30"/>
        </w:rPr>
        <w:t xml:space="preserve"> </w:t>
      </w:r>
      <w:r w:rsidRPr="00030115">
        <w:rPr>
          <w:rFonts w:asciiTheme="majorBidi" w:hAnsiTheme="majorBidi" w:cstheme="majorBidi" w:hint="cs"/>
          <w:sz w:val="30"/>
          <w:szCs w:val="30"/>
          <w:cs/>
        </w:rPr>
        <w:t xml:space="preserve">สำหรับปี </w:t>
      </w:r>
      <w:r w:rsidR="00DC30EE" w:rsidRPr="00030115">
        <w:rPr>
          <w:rFonts w:asciiTheme="majorBidi" w:hAnsiTheme="majorBidi" w:cstheme="majorBidi"/>
          <w:sz w:val="30"/>
          <w:szCs w:val="30"/>
        </w:rPr>
        <w:t>256</w:t>
      </w:r>
      <w:r w:rsidR="0033548A" w:rsidRPr="00030115">
        <w:rPr>
          <w:rFonts w:asciiTheme="majorBidi" w:hAnsiTheme="majorBidi" w:cstheme="majorBidi"/>
          <w:sz w:val="30"/>
          <w:szCs w:val="30"/>
        </w:rPr>
        <w:t>8</w:t>
      </w:r>
      <w:r w:rsidR="001E743C" w:rsidRPr="00030115">
        <w:rPr>
          <w:rFonts w:asciiTheme="majorBidi" w:hAnsiTheme="majorBidi" w:cstheme="majorBidi"/>
          <w:sz w:val="30"/>
          <w:szCs w:val="30"/>
        </w:rPr>
        <w:t xml:space="preserve"> </w:t>
      </w:r>
      <w:r w:rsidRPr="00030115">
        <w:rPr>
          <w:rFonts w:asciiTheme="majorBidi" w:hAnsiTheme="majorBidi" w:cstheme="majorBidi" w:hint="cs"/>
          <w:sz w:val="30"/>
          <w:szCs w:val="30"/>
          <w:cs/>
        </w:rPr>
        <w:t>กำไรสุทธิจากการปรับมูลค่ายุติธรรมที่รับรู้ในงบกำไรขาดทุนเบ็ดเสร็จอื่นจำนว</w:t>
      </w:r>
      <w:r w:rsidR="00030115" w:rsidRPr="00030115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030115" w:rsidRPr="00030115">
        <w:rPr>
          <w:rFonts w:asciiTheme="majorBidi" w:hAnsiTheme="majorBidi" w:cstheme="majorBidi"/>
          <w:sz w:val="30"/>
          <w:szCs w:val="30"/>
        </w:rPr>
        <w:t>4</w:t>
      </w:r>
      <w:r w:rsidR="00342A09">
        <w:rPr>
          <w:rFonts w:asciiTheme="majorBidi" w:hAnsiTheme="majorBidi" w:cstheme="majorBidi"/>
          <w:sz w:val="30"/>
          <w:szCs w:val="30"/>
        </w:rPr>
        <w:t>9</w:t>
      </w:r>
      <w:r w:rsidR="0033548A" w:rsidRPr="00030115">
        <w:rPr>
          <w:rFonts w:asciiTheme="majorBidi" w:hAnsiTheme="majorBidi" w:cstheme="majorBidi"/>
          <w:sz w:val="30"/>
          <w:szCs w:val="30"/>
        </w:rPr>
        <w:t xml:space="preserve"> </w:t>
      </w:r>
      <w:r w:rsidRPr="00030115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030115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DC30EE" w:rsidRPr="00030115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DC30EE" w:rsidRPr="00DC30E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3548A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342AD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C30EE" w:rsidRPr="00DC30EE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3548A">
        <w:rPr>
          <w:rFonts w:asciiTheme="majorBidi" w:hAnsiTheme="majorBidi" w:cstheme="majorBidi"/>
          <w:i/>
          <w:iCs/>
          <w:sz w:val="30"/>
          <w:szCs w:val="30"/>
        </w:rPr>
        <w:t xml:space="preserve">4 </w:t>
      </w:r>
      <w:r w:rsidRPr="00342AD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779FB10B" w14:textId="77777777" w:rsidR="00C00160" w:rsidRPr="00342AD8" w:rsidRDefault="00C00160" w:rsidP="00C00160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57EF9A" w14:textId="77777777" w:rsidR="00C00160" w:rsidRPr="00342AD8" w:rsidRDefault="00C00160" w:rsidP="00C00160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  <w:sectPr w:rsidR="00C00160" w:rsidRPr="00342AD8" w:rsidSect="00E532B4">
          <w:headerReference w:type="default" r:id="rId19"/>
          <w:footerReference w:type="default" r:id="rId20"/>
          <w:pgSz w:w="11909" w:h="16834" w:code="9"/>
          <w:pgMar w:top="691" w:right="1152" w:bottom="576" w:left="1152" w:header="706" w:footer="706" w:gutter="0"/>
          <w:cols w:space="720"/>
          <w:docGrid w:linePitch="360"/>
        </w:sectPr>
      </w:pPr>
    </w:p>
    <w:p w14:paraId="7C8FC37A" w14:textId="77777777" w:rsidR="00C00160" w:rsidRPr="00210B6F" w:rsidRDefault="00C00160" w:rsidP="00210B6F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10B6F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324B2C09" w14:textId="77777777" w:rsidR="00C00160" w:rsidRPr="00210B6F" w:rsidRDefault="00C00160" w:rsidP="00C00160">
      <w:pPr>
        <w:ind w:left="540"/>
        <w:rPr>
          <w:rFonts w:asciiTheme="majorBidi" w:hAnsiTheme="majorBidi" w:cstheme="majorBidi"/>
          <w:color w:val="000000"/>
          <w:sz w:val="26"/>
          <w:szCs w:val="26"/>
        </w:rPr>
      </w:pPr>
    </w:p>
    <w:p w14:paraId="08E533E8" w14:textId="77777777" w:rsidR="00C00160" w:rsidRPr="00210B6F" w:rsidRDefault="00C00160" w:rsidP="00C0016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10B6F">
        <w:rPr>
          <w:rFonts w:asciiTheme="majorBidi" w:hAnsiTheme="majorBidi" w:cstheme="majorBidi"/>
          <w:color w:val="000000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5C050E91" w14:textId="77777777" w:rsidR="00C00160" w:rsidRPr="00210B6F" w:rsidRDefault="00C00160" w:rsidP="00C00160">
      <w:pPr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136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440"/>
        <w:gridCol w:w="96"/>
        <w:gridCol w:w="180"/>
        <w:gridCol w:w="1260"/>
        <w:gridCol w:w="84"/>
        <w:gridCol w:w="97"/>
        <w:gridCol w:w="83"/>
        <w:gridCol w:w="892"/>
        <w:gridCol w:w="10"/>
        <w:gridCol w:w="173"/>
        <w:gridCol w:w="10"/>
        <w:gridCol w:w="535"/>
        <w:gridCol w:w="270"/>
        <w:gridCol w:w="816"/>
        <w:gridCol w:w="178"/>
        <w:gridCol w:w="716"/>
        <w:gridCol w:w="180"/>
        <w:gridCol w:w="372"/>
        <w:gridCol w:w="183"/>
        <w:gridCol w:w="1065"/>
        <w:gridCol w:w="8"/>
        <w:gridCol w:w="10"/>
      </w:tblGrid>
      <w:tr w:rsidR="00C00160" w:rsidRPr="00342AD8" w14:paraId="4F376BDD" w14:textId="77777777" w:rsidTr="0073293A">
        <w:trPr>
          <w:gridAfter w:val="1"/>
          <w:wAfter w:w="10" w:type="dxa"/>
          <w:cantSplit/>
        </w:trPr>
        <w:tc>
          <w:tcPr>
            <w:tcW w:w="5040" w:type="dxa"/>
            <w:vAlign w:val="bottom"/>
          </w:tcPr>
          <w:p w14:paraId="490CAEDC" w14:textId="77777777" w:rsidR="00C00160" w:rsidRPr="00210B6F" w:rsidRDefault="00C00160" w:rsidP="009A16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2" w:type="dxa"/>
            <w:gridSpan w:val="8"/>
            <w:vAlign w:val="bottom"/>
          </w:tcPr>
          <w:p w14:paraId="069D1421" w14:textId="562C9D17" w:rsidR="00C00160" w:rsidRPr="00210B6F" w:rsidRDefault="00091856" w:rsidP="00091856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210B6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        </w:t>
            </w:r>
            <w:r w:rsidR="00DC30EE" w:rsidRPr="00210B6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31</w:t>
            </w:r>
            <w:r w:rsidR="00C00160" w:rsidRPr="00210B6F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 </w:t>
            </w:r>
            <w:r w:rsidR="00C00160" w:rsidRPr="00210B6F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DC30EE" w:rsidRPr="00210B6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</w:t>
            </w:r>
            <w:r w:rsidR="0033548A" w:rsidRPr="00210B6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3" w:type="dxa"/>
            <w:gridSpan w:val="2"/>
          </w:tcPr>
          <w:p w14:paraId="5319E02C" w14:textId="77777777" w:rsidR="00C00160" w:rsidRPr="00210B6F" w:rsidRDefault="00C00160" w:rsidP="009A166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4333" w:type="dxa"/>
            <w:gridSpan w:val="11"/>
            <w:vAlign w:val="bottom"/>
          </w:tcPr>
          <w:p w14:paraId="22B9DBF1" w14:textId="170D12C7" w:rsidR="00C00160" w:rsidRPr="00342AD8" w:rsidRDefault="00091856" w:rsidP="00091856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210B6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             </w:t>
            </w:r>
            <w:r w:rsidR="00DC30EE" w:rsidRPr="00210B6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31</w:t>
            </w:r>
            <w:r w:rsidR="00C00160" w:rsidRPr="00210B6F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 </w:t>
            </w:r>
            <w:r w:rsidR="00C00160" w:rsidRPr="00210B6F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DC30EE" w:rsidRPr="00210B6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</w:t>
            </w:r>
            <w:r w:rsidR="0033548A" w:rsidRPr="00210B6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7</w:t>
            </w:r>
          </w:p>
        </w:tc>
      </w:tr>
      <w:tr w:rsidR="00C00160" w:rsidRPr="00342AD8" w14:paraId="2365BBA8" w14:textId="77777777" w:rsidTr="0073293A">
        <w:trPr>
          <w:cantSplit/>
        </w:trPr>
        <w:tc>
          <w:tcPr>
            <w:tcW w:w="5040" w:type="dxa"/>
            <w:vAlign w:val="bottom"/>
          </w:tcPr>
          <w:p w14:paraId="1C31E9C9" w14:textId="77777777" w:rsidR="00C00160" w:rsidRPr="00342AD8" w:rsidRDefault="00C00160" w:rsidP="009A16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41E27818" w14:textId="3F3A6F19" w:rsidR="00C00160" w:rsidRPr="00342AD8" w:rsidRDefault="00C00160" w:rsidP="00091856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เบ็ล</w:t>
            </w:r>
          </w:p>
          <w:p w14:paraId="282613C7" w14:textId="77777777" w:rsidR="00C00160" w:rsidRPr="00342AD8" w:rsidRDefault="00C00160" w:rsidP="000918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rtl/>
                <w:cs/>
              </w:rPr>
            </w:pPr>
            <w:r w:rsidRPr="00342A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ดีเวลลอปเมนท์ จำกัด</w:t>
            </w:r>
          </w:p>
        </w:tc>
        <w:tc>
          <w:tcPr>
            <w:tcW w:w="180" w:type="dxa"/>
            <w:vAlign w:val="bottom"/>
          </w:tcPr>
          <w:p w14:paraId="57D171B6" w14:textId="77777777" w:rsidR="00C00160" w:rsidRPr="00342AD8" w:rsidRDefault="00C00160" w:rsidP="000918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044AB5" w14:textId="27A0E7C7" w:rsidR="00C00160" w:rsidRPr="00342AD8" w:rsidRDefault="00C00160" w:rsidP="000918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พระราม </w:t>
            </w:r>
            <w:r w:rsidR="00DC30EE" w:rsidRPr="00DC30EE">
              <w:rPr>
                <w:rFonts w:asciiTheme="majorBidi" w:hAnsiTheme="majorBidi" w:cstheme="majorBidi"/>
                <w:b w:val="0"/>
                <w:bCs/>
                <w:color w:val="000000"/>
                <w:sz w:val="28"/>
                <w:szCs w:val="28"/>
                <w:lang w:val="en-US"/>
              </w:rPr>
              <w:t>9</w:t>
            </w:r>
            <w:r w:rsidRPr="00342AD8">
              <w:rPr>
                <w:rFonts w:asciiTheme="majorBidi" w:hAnsiTheme="majorBidi" w:cstheme="majorBidi"/>
                <w:b w:val="0"/>
                <w:bCs/>
                <w:color w:val="000000"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สแควร์ จำกัด</w:t>
            </w:r>
          </w:p>
        </w:tc>
        <w:tc>
          <w:tcPr>
            <w:tcW w:w="181" w:type="dxa"/>
            <w:gridSpan w:val="2"/>
            <w:vAlign w:val="bottom"/>
          </w:tcPr>
          <w:p w14:paraId="54B2B155" w14:textId="77777777" w:rsidR="00C00160" w:rsidRPr="00342AD8" w:rsidRDefault="00C00160" w:rsidP="009A166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6649F0D4" w14:textId="77777777" w:rsidR="00C00160" w:rsidRPr="00342AD8" w:rsidRDefault="00C00160" w:rsidP="009A1667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3" w:type="dxa"/>
            <w:gridSpan w:val="2"/>
          </w:tcPr>
          <w:p w14:paraId="3DA8E4E2" w14:textId="77777777" w:rsidR="00C00160" w:rsidRPr="00342AD8" w:rsidRDefault="00C00160" w:rsidP="009A1667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1" w:type="dxa"/>
            <w:gridSpan w:val="3"/>
            <w:vAlign w:val="bottom"/>
          </w:tcPr>
          <w:p w14:paraId="13619336" w14:textId="77777777" w:rsidR="00C00160" w:rsidRPr="00342AD8" w:rsidRDefault="00C00160" w:rsidP="009A1667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เบ็ล </w:t>
            </w:r>
          </w:p>
          <w:p w14:paraId="215941AE" w14:textId="77777777" w:rsidR="00C00160" w:rsidRPr="00342AD8" w:rsidRDefault="00C00160" w:rsidP="009A1667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342A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ดีเวลลอปเมนท์ จำกัด</w:t>
            </w:r>
          </w:p>
        </w:tc>
        <w:tc>
          <w:tcPr>
            <w:tcW w:w="178" w:type="dxa"/>
            <w:vAlign w:val="bottom"/>
          </w:tcPr>
          <w:p w14:paraId="7839797D" w14:textId="77777777" w:rsidR="00C00160" w:rsidRPr="00342AD8" w:rsidRDefault="00C00160" w:rsidP="009A1667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8" w:type="dxa"/>
            <w:gridSpan w:val="3"/>
            <w:vAlign w:val="bottom"/>
          </w:tcPr>
          <w:p w14:paraId="4FF6A2FA" w14:textId="0E4B986D" w:rsidR="00C00160" w:rsidRPr="00342AD8" w:rsidRDefault="00C00160" w:rsidP="009A1667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342A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พระราม </w:t>
            </w:r>
            <w:r w:rsidR="00DC30EE" w:rsidRPr="00DC30EE">
              <w:rPr>
                <w:rFonts w:asciiTheme="majorBidi" w:hAnsiTheme="majorBidi" w:cstheme="majorBidi"/>
                <w:b w:val="0"/>
                <w:bCs/>
                <w:color w:val="000000"/>
                <w:sz w:val="28"/>
                <w:szCs w:val="28"/>
                <w:lang w:val="en-US"/>
              </w:rPr>
              <w:t>9</w:t>
            </w:r>
            <w:r w:rsidRPr="00342AD8">
              <w:rPr>
                <w:rFonts w:asciiTheme="majorBidi" w:hAnsiTheme="majorBidi" w:cstheme="majorBidi"/>
                <w:b w:val="0"/>
                <w:bCs/>
                <w:color w:val="000000"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สแควร์ จำกัด</w:t>
            </w:r>
          </w:p>
        </w:tc>
        <w:tc>
          <w:tcPr>
            <w:tcW w:w="183" w:type="dxa"/>
            <w:vAlign w:val="bottom"/>
          </w:tcPr>
          <w:p w14:paraId="43D72052" w14:textId="77777777" w:rsidR="00C00160" w:rsidRPr="00342AD8" w:rsidRDefault="00C00160" w:rsidP="009A1667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2EFFB8EA" w14:textId="77777777" w:rsidR="00C00160" w:rsidRPr="00342AD8" w:rsidRDefault="00C00160" w:rsidP="009A1667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342AD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0160" w:rsidRPr="00342AD8" w14:paraId="0FA07E60" w14:textId="77777777" w:rsidTr="0073293A">
        <w:trPr>
          <w:gridAfter w:val="1"/>
          <w:wAfter w:w="10" w:type="dxa"/>
          <w:cantSplit/>
        </w:trPr>
        <w:tc>
          <w:tcPr>
            <w:tcW w:w="5040" w:type="dxa"/>
            <w:vAlign w:val="bottom"/>
          </w:tcPr>
          <w:p w14:paraId="10DCDCEC" w14:textId="77777777" w:rsidR="00C00160" w:rsidRPr="00342AD8" w:rsidRDefault="00C00160" w:rsidP="009A16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8" w:type="dxa"/>
            <w:gridSpan w:val="21"/>
            <w:vAlign w:val="bottom"/>
          </w:tcPr>
          <w:p w14:paraId="041408C1" w14:textId="77777777" w:rsidR="00C00160" w:rsidRPr="00342AD8" w:rsidRDefault="00C00160" w:rsidP="009A1667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i/>
                <w:iCs/>
                <w:sz w:val="28"/>
                <w:szCs w:val="28"/>
                <w:cs/>
                <w:lang w:eastAsia="ja-JP" w:bidi="th-TH"/>
              </w:rPr>
            </w:pPr>
            <w:r w:rsidRPr="00342AD8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bidi="th-TH"/>
              </w:rPr>
              <w:t>(</w:t>
            </w:r>
            <w:r w:rsidRPr="00342AD8">
              <w:rPr>
                <w:rFonts w:asciiTheme="majorBidi" w:eastAsiaTheme="minorEastAsia" w:hAnsiTheme="majorBidi" w:cstheme="majorBidi"/>
                <w:b w:val="0"/>
                <w:i/>
                <w:iCs/>
                <w:sz w:val="28"/>
                <w:szCs w:val="28"/>
                <w:cs/>
                <w:lang w:eastAsia="ja-JP" w:bidi="th-TH"/>
              </w:rPr>
              <w:t>ล้านบาท)</w:t>
            </w:r>
          </w:p>
        </w:tc>
      </w:tr>
      <w:tr w:rsidR="00030115" w:rsidRPr="00342AD8" w14:paraId="6AC0289D" w14:textId="77777777" w:rsidTr="0073293A">
        <w:trPr>
          <w:cantSplit/>
        </w:trPr>
        <w:tc>
          <w:tcPr>
            <w:tcW w:w="5040" w:type="dxa"/>
            <w:vAlign w:val="bottom"/>
          </w:tcPr>
          <w:p w14:paraId="1B1CED70" w14:textId="77777777" w:rsidR="00030115" w:rsidRPr="00342AD8" w:rsidRDefault="00030115" w:rsidP="0003011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6" w:type="dxa"/>
            <w:gridSpan w:val="2"/>
            <w:vAlign w:val="bottom"/>
          </w:tcPr>
          <w:p w14:paraId="3FCD9CE2" w14:textId="26CAFF53" w:rsidR="00030115" w:rsidRPr="00342AD8" w:rsidRDefault="00030115" w:rsidP="00CE0D50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76B5">
              <w:rPr>
                <w:rFonts w:asciiTheme="majorBidi" w:hAnsiTheme="majorBidi" w:cstheme="majorBidi"/>
                <w:sz w:val="28"/>
                <w:szCs w:val="28"/>
              </w:rPr>
              <w:t>20.43%</w:t>
            </w:r>
          </w:p>
        </w:tc>
        <w:tc>
          <w:tcPr>
            <w:tcW w:w="180" w:type="dxa"/>
            <w:vAlign w:val="bottom"/>
          </w:tcPr>
          <w:p w14:paraId="4E08509C" w14:textId="77777777" w:rsidR="00030115" w:rsidRPr="00342AD8" w:rsidRDefault="00030115" w:rsidP="00030115">
            <w:pPr>
              <w:pStyle w:val="acctmergecolhdg"/>
              <w:tabs>
                <w:tab w:val="decimal" w:pos="97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094797" w14:textId="5CC05B0F" w:rsidR="00030115" w:rsidRPr="00342AD8" w:rsidRDefault="00030115" w:rsidP="00030115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E31">
              <w:rPr>
                <w:rFonts w:asciiTheme="majorBidi" w:hAnsiTheme="majorBidi" w:cstheme="majorBidi"/>
                <w:sz w:val="28"/>
                <w:szCs w:val="28"/>
              </w:rPr>
              <w:t>6.91%</w:t>
            </w:r>
          </w:p>
        </w:tc>
        <w:tc>
          <w:tcPr>
            <w:tcW w:w="181" w:type="dxa"/>
            <w:gridSpan w:val="2"/>
            <w:vAlign w:val="bottom"/>
          </w:tcPr>
          <w:p w14:paraId="6F0C3A4E" w14:textId="77777777" w:rsidR="00030115" w:rsidRPr="00342AD8" w:rsidRDefault="00030115" w:rsidP="0003011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4325A2FE" w14:textId="77777777" w:rsidR="00030115" w:rsidRPr="00342AD8" w:rsidRDefault="00030115" w:rsidP="0003011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5EAD067" w14:textId="77777777" w:rsidR="00030115" w:rsidRPr="00342AD8" w:rsidRDefault="00030115" w:rsidP="0003011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3"/>
            <w:vAlign w:val="bottom"/>
          </w:tcPr>
          <w:p w14:paraId="6C49C8FF" w14:textId="349FC912" w:rsidR="00030115" w:rsidRPr="00CE0D50" w:rsidRDefault="00030115" w:rsidP="00CE0D50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E31">
              <w:rPr>
                <w:rFonts w:asciiTheme="majorBidi" w:hAnsiTheme="majorBidi" w:cstheme="majorBidi"/>
                <w:sz w:val="28"/>
                <w:szCs w:val="28"/>
              </w:rPr>
              <w:t>20.43%</w:t>
            </w:r>
          </w:p>
        </w:tc>
        <w:tc>
          <w:tcPr>
            <w:tcW w:w="178" w:type="dxa"/>
            <w:vAlign w:val="bottom"/>
          </w:tcPr>
          <w:p w14:paraId="65B0C6B6" w14:textId="77777777" w:rsidR="00030115" w:rsidRPr="00F97E31" w:rsidRDefault="00030115" w:rsidP="00030115">
            <w:pPr>
              <w:pStyle w:val="acctmergecolhdg"/>
              <w:tabs>
                <w:tab w:val="decimal" w:pos="119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8" w:type="dxa"/>
            <w:gridSpan w:val="3"/>
            <w:vAlign w:val="bottom"/>
          </w:tcPr>
          <w:p w14:paraId="49C4197F" w14:textId="7EB94407" w:rsidR="00030115" w:rsidRPr="00F97E31" w:rsidRDefault="00030115" w:rsidP="00CE0D50">
            <w:pPr>
              <w:pStyle w:val="acctmergecolhdg"/>
              <w:tabs>
                <w:tab w:val="decimal" w:pos="604"/>
              </w:tabs>
              <w:spacing w:line="240" w:lineRule="atLeast"/>
              <w:ind w:right="126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F97E31">
              <w:rPr>
                <w:rFonts w:asciiTheme="majorBidi" w:hAnsiTheme="majorBidi" w:cstheme="majorBidi"/>
                <w:b w:val="0"/>
                <w:sz w:val="28"/>
                <w:szCs w:val="28"/>
              </w:rPr>
              <w:t>6.91%</w:t>
            </w:r>
          </w:p>
        </w:tc>
        <w:tc>
          <w:tcPr>
            <w:tcW w:w="183" w:type="dxa"/>
            <w:vAlign w:val="bottom"/>
          </w:tcPr>
          <w:p w14:paraId="0312EDC3" w14:textId="77777777" w:rsidR="00030115" w:rsidRPr="00342AD8" w:rsidRDefault="00030115" w:rsidP="0003011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08381667" w14:textId="77777777" w:rsidR="00030115" w:rsidRPr="00342AD8" w:rsidRDefault="00030115" w:rsidP="0003011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B69E8" w:rsidRPr="00342AD8" w14:paraId="4384F1DA" w14:textId="77777777" w:rsidTr="0073293A">
        <w:trPr>
          <w:cantSplit/>
        </w:trPr>
        <w:tc>
          <w:tcPr>
            <w:tcW w:w="5040" w:type="dxa"/>
            <w:vAlign w:val="bottom"/>
          </w:tcPr>
          <w:p w14:paraId="68E2EC89" w14:textId="77777777" w:rsidR="00CB69E8" w:rsidRPr="00342AD8" w:rsidRDefault="00CB69E8" w:rsidP="00CB69E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6" w:type="dxa"/>
            <w:gridSpan w:val="2"/>
            <w:vAlign w:val="bottom"/>
          </w:tcPr>
          <w:p w14:paraId="649928B2" w14:textId="4514E987" w:rsidR="00CB69E8" w:rsidRPr="00342AD8" w:rsidRDefault="00CB69E8" w:rsidP="00CB69E8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76B5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E576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76B5">
              <w:rPr>
                <w:rFonts w:asciiTheme="majorBidi" w:hAnsiTheme="majorBidi" w:cstheme="majorBidi" w:hint="cs"/>
                <w:sz w:val="28"/>
                <w:szCs w:val="28"/>
                <w:cs/>
              </w:rPr>
              <w:t>747</w:t>
            </w:r>
          </w:p>
        </w:tc>
        <w:tc>
          <w:tcPr>
            <w:tcW w:w="180" w:type="dxa"/>
            <w:vAlign w:val="bottom"/>
          </w:tcPr>
          <w:p w14:paraId="62BB2834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02302D" w14:textId="2E0D1D07" w:rsidR="00CB69E8" w:rsidRPr="00342AD8" w:rsidRDefault="00CB69E8" w:rsidP="00CB69E8">
            <w:pPr>
              <w:tabs>
                <w:tab w:val="decimal" w:pos="823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42A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81" w:type="dxa"/>
            <w:gridSpan w:val="2"/>
            <w:vAlign w:val="bottom"/>
          </w:tcPr>
          <w:p w14:paraId="0BFF0DA9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52BBC1AB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08019C95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3"/>
            <w:vAlign w:val="bottom"/>
          </w:tcPr>
          <w:p w14:paraId="40E0C357" w14:textId="58232DF3" w:rsidR="00CB69E8" w:rsidRPr="00342AD8" w:rsidRDefault="00CB69E8" w:rsidP="00CB69E8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42A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78" w:type="dxa"/>
            <w:vAlign w:val="bottom"/>
          </w:tcPr>
          <w:p w14:paraId="09B2B7D3" w14:textId="77777777" w:rsidR="00CB69E8" w:rsidRPr="00342AD8" w:rsidRDefault="00CB69E8" w:rsidP="00CB69E8">
            <w:pPr>
              <w:pStyle w:val="acctmergecolhdg"/>
              <w:tabs>
                <w:tab w:val="decimal" w:pos="119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8" w:type="dxa"/>
            <w:gridSpan w:val="3"/>
            <w:vAlign w:val="bottom"/>
          </w:tcPr>
          <w:p w14:paraId="2842DD9D" w14:textId="2EF308E4" w:rsidR="00CB69E8" w:rsidRPr="00F97E31" w:rsidRDefault="00CB69E8" w:rsidP="00CB69E8">
            <w:pPr>
              <w:pStyle w:val="acctmergecolhdg"/>
              <w:tabs>
                <w:tab w:val="decimal" w:pos="604"/>
              </w:tabs>
              <w:spacing w:line="240" w:lineRule="atLeast"/>
              <w:ind w:right="12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97E3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2,350</w:t>
            </w:r>
          </w:p>
        </w:tc>
        <w:tc>
          <w:tcPr>
            <w:tcW w:w="183" w:type="dxa"/>
            <w:vAlign w:val="bottom"/>
          </w:tcPr>
          <w:p w14:paraId="283CA036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38DAF8BB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B69E8" w:rsidRPr="00342AD8" w14:paraId="2F5B64C7" w14:textId="77777777" w:rsidTr="0073293A">
        <w:trPr>
          <w:cantSplit/>
        </w:trPr>
        <w:tc>
          <w:tcPr>
            <w:tcW w:w="5040" w:type="dxa"/>
            <w:vAlign w:val="bottom"/>
          </w:tcPr>
          <w:p w14:paraId="5E3F22D1" w14:textId="77777777" w:rsidR="00CB69E8" w:rsidRPr="00342AD8" w:rsidRDefault="00CB69E8" w:rsidP="00CB69E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6" w:type="dxa"/>
            <w:gridSpan w:val="2"/>
            <w:vAlign w:val="bottom"/>
          </w:tcPr>
          <w:p w14:paraId="372797F9" w14:textId="626C66C9" w:rsidR="00CB69E8" w:rsidRPr="00342AD8" w:rsidRDefault="00CB69E8" w:rsidP="00CB69E8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180" w:type="dxa"/>
            <w:vAlign w:val="bottom"/>
          </w:tcPr>
          <w:p w14:paraId="04FE0274" w14:textId="77777777" w:rsidR="00CB69E8" w:rsidRPr="00342AD8" w:rsidRDefault="00CB69E8" w:rsidP="00CB69E8">
            <w:pPr>
              <w:pStyle w:val="acctmergecolhdg"/>
              <w:spacing w:line="240" w:lineRule="atLeast"/>
              <w:ind w:right="9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FB0CB33" w14:textId="48901AFD" w:rsidR="00CB69E8" w:rsidRPr="00342AD8" w:rsidRDefault="00CB69E8" w:rsidP="00CB69E8">
            <w:pPr>
              <w:tabs>
                <w:tab w:val="decimal" w:pos="823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</w:t>
            </w:r>
            <w:r w:rsidR="000370A5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81" w:type="dxa"/>
            <w:gridSpan w:val="2"/>
            <w:vAlign w:val="bottom"/>
          </w:tcPr>
          <w:p w14:paraId="5C7019B3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5396CE61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5B783DB9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3"/>
            <w:vAlign w:val="bottom"/>
          </w:tcPr>
          <w:p w14:paraId="2EE4BDEC" w14:textId="0DF20852" w:rsidR="00CB69E8" w:rsidRPr="00342AD8" w:rsidRDefault="00CB69E8" w:rsidP="00CB69E8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178" w:type="dxa"/>
            <w:vAlign w:val="bottom"/>
          </w:tcPr>
          <w:p w14:paraId="1856C6CD" w14:textId="77777777" w:rsidR="00CB69E8" w:rsidRPr="00342AD8" w:rsidRDefault="00CB69E8" w:rsidP="00CB69E8">
            <w:pPr>
              <w:pStyle w:val="acctmergecolhdg"/>
              <w:tabs>
                <w:tab w:val="decimal" w:pos="119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8" w:type="dxa"/>
            <w:gridSpan w:val="3"/>
            <w:vAlign w:val="bottom"/>
          </w:tcPr>
          <w:p w14:paraId="54156590" w14:textId="52259F74" w:rsidR="00CB69E8" w:rsidRPr="00F97E31" w:rsidRDefault="00CB69E8" w:rsidP="00CB69E8">
            <w:pPr>
              <w:pStyle w:val="acctmergecolhdg"/>
              <w:tabs>
                <w:tab w:val="decimal" w:pos="604"/>
              </w:tabs>
              <w:spacing w:line="240" w:lineRule="atLeast"/>
              <w:ind w:right="12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97E3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8,410</w:t>
            </w:r>
          </w:p>
        </w:tc>
        <w:tc>
          <w:tcPr>
            <w:tcW w:w="183" w:type="dxa"/>
            <w:vAlign w:val="bottom"/>
          </w:tcPr>
          <w:p w14:paraId="53E61CE7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3DEFB0B8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B69E8" w:rsidRPr="00342AD8" w14:paraId="7B864727" w14:textId="77777777" w:rsidTr="0073293A">
        <w:trPr>
          <w:cantSplit/>
        </w:trPr>
        <w:tc>
          <w:tcPr>
            <w:tcW w:w="5040" w:type="dxa"/>
            <w:vAlign w:val="bottom"/>
          </w:tcPr>
          <w:p w14:paraId="6035E947" w14:textId="77777777" w:rsidR="00CB69E8" w:rsidRPr="00342AD8" w:rsidRDefault="00CB69E8" w:rsidP="00CB69E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36" w:type="dxa"/>
            <w:gridSpan w:val="2"/>
            <w:vAlign w:val="bottom"/>
          </w:tcPr>
          <w:p w14:paraId="0F433179" w14:textId="3424D0AF" w:rsidR="00CB69E8" w:rsidRPr="00342AD8" w:rsidRDefault="00CB69E8" w:rsidP="00CB69E8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76B5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80" w:type="dxa"/>
            <w:vAlign w:val="bottom"/>
          </w:tcPr>
          <w:p w14:paraId="1FCD98EB" w14:textId="77777777" w:rsidR="00CB69E8" w:rsidRPr="00342AD8" w:rsidRDefault="00CB69E8" w:rsidP="00CB69E8">
            <w:pPr>
              <w:pStyle w:val="acctmergecolhdg"/>
              <w:spacing w:line="240" w:lineRule="atLeast"/>
              <w:ind w:right="9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703E6C" w14:textId="6862DEB0" w:rsidR="00CB69E8" w:rsidRPr="00342AD8" w:rsidRDefault="007553B8" w:rsidP="007553B8">
            <w:pPr>
              <w:tabs>
                <w:tab w:val="decimal" w:pos="907"/>
              </w:tabs>
              <w:ind w:right="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CB69E8" w:rsidRPr="00342A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69E8">
              <w:rPr>
                <w:rFonts w:asciiTheme="majorBidi" w:hAnsiTheme="majorBidi" w:cstheme="majorBidi"/>
                <w:sz w:val="28"/>
                <w:szCs w:val="28"/>
              </w:rPr>
              <w:t>649</w:t>
            </w:r>
            <w:r w:rsidR="00CB69E8" w:rsidRPr="00342A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  <w:gridSpan w:val="2"/>
            <w:vAlign w:val="bottom"/>
          </w:tcPr>
          <w:p w14:paraId="461780E9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0EB95605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7725BC74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3"/>
            <w:vAlign w:val="bottom"/>
          </w:tcPr>
          <w:p w14:paraId="7DBBA8A5" w14:textId="0CE0980A" w:rsidR="00CB69E8" w:rsidRPr="00342AD8" w:rsidRDefault="00CB69E8" w:rsidP="00CB69E8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342A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341C18C" w14:textId="77777777" w:rsidR="00CB69E8" w:rsidRPr="00342AD8" w:rsidRDefault="00CB69E8" w:rsidP="00CB69E8">
            <w:pPr>
              <w:pStyle w:val="acctmergecolhdg"/>
              <w:tabs>
                <w:tab w:val="decimal" w:pos="119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8" w:type="dxa"/>
            <w:gridSpan w:val="3"/>
            <w:vAlign w:val="bottom"/>
          </w:tcPr>
          <w:p w14:paraId="2CAAD839" w14:textId="5D9D26E3" w:rsidR="00CB69E8" w:rsidRPr="00342AD8" w:rsidRDefault="00CB69E8" w:rsidP="00CB69E8">
            <w:pPr>
              <w:tabs>
                <w:tab w:val="decimal" w:pos="1462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Pr="00342A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3135DDAC" w14:textId="77777777" w:rsidR="00CB69E8" w:rsidRPr="00342AD8" w:rsidRDefault="00CB69E8" w:rsidP="00CB69E8">
            <w:pPr>
              <w:pStyle w:val="acctmergecolhdg"/>
              <w:spacing w:line="240" w:lineRule="atLeast"/>
              <w:ind w:right="-51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7A85D697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B69E8" w:rsidRPr="00342AD8" w14:paraId="4A66B97F" w14:textId="77777777" w:rsidTr="0073293A">
        <w:trPr>
          <w:cantSplit/>
        </w:trPr>
        <w:tc>
          <w:tcPr>
            <w:tcW w:w="5040" w:type="dxa"/>
            <w:vAlign w:val="bottom"/>
          </w:tcPr>
          <w:p w14:paraId="69649D60" w14:textId="77777777" w:rsidR="00CB69E8" w:rsidRPr="00342AD8" w:rsidRDefault="00CB69E8" w:rsidP="00CB69E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  <w:vAlign w:val="bottom"/>
          </w:tcPr>
          <w:p w14:paraId="53F64F9B" w14:textId="5FBFA9F3" w:rsidR="00CB69E8" w:rsidRPr="00342AD8" w:rsidRDefault="00CB69E8" w:rsidP="00CB69E8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76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E576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B58BE15" w14:textId="77777777" w:rsidR="00CB69E8" w:rsidRPr="00342AD8" w:rsidRDefault="00CB69E8" w:rsidP="00CB69E8">
            <w:pPr>
              <w:pStyle w:val="acctmergecolhdg"/>
              <w:spacing w:line="240" w:lineRule="atLeast"/>
              <w:ind w:right="9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80FE21" w14:textId="602343B0" w:rsidR="00CB69E8" w:rsidRPr="00342AD8" w:rsidRDefault="007553B8" w:rsidP="007553B8">
            <w:pPr>
              <w:tabs>
                <w:tab w:val="decimal" w:pos="187"/>
              </w:tabs>
              <w:ind w:right="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CB69E8" w:rsidRPr="00342A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69E8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0370A5">
              <w:rPr>
                <w:rFonts w:asciiTheme="majorBidi" w:hAnsiTheme="majorBidi" w:cstheme="majorBidi"/>
                <w:sz w:val="28"/>
                <w:szCs w:val="28"/>
              </w:rPr>
              <w:t>404</w:t>
            </w:r>
            <w:r w:rsidR="00CB69E8" w:rsidRPr="00342A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  <w:gridSpan w:val="2"/>
            <w:vAlign w:val="bottom"/>
          </w:tcPr>
          <w:p w14:paraId="1DA1EAF1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67BEE6CE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1A96313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3"/>
            <w:tcBorders>
              <w:bottom w:val="single" w:sz="4" w:space="0" w:color="auto"/>
            </w:tcBorders>
            <w:vAlign w:val="bottom"/>
          </w:tcPr>
          <w:p w14:paraId="7A4A9B80" w14:textId="033B05AF" w:rsidR="00CB69E8" w:rsidRPr="00342AD8" w:rsidRDefault="00CB69E8" w:rsidP="00CB69E8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342A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1B3C8845" w14:textId="77777777" w:rsidR="00CB69E8" w:rsidRPr="00342AD8" w:rsidRDefault="00CB69E8" w:rsidP="00CB69E8">
            <w:pPr>
              <w:pStyle w:val="acctmergecolhdg"/>
              <w:tabs>
                <w:tab w:val="decimal" w:pos="119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8" w:type="dxa"/>
            <w:gridSpan w:val="3"/>
            <w:tcBorders>
              <w:bottom w:val="single" w:sz="4" w:space="0" w:color="auto"/>
            </w:tcBorders>
            <w:vAlign w:val="bottom"/>
          </w:tcPr>
          <w:p w14:paraId="7C4481D3" w14:textId="776702BE" w:rsidR="00CB69E8" w:rsidRPr="00342AD8" w:rsidRDefault="00CB69E8" w:rsidP="00CB69E8">
            <w:pPr>
              <w:tabs>
                <w:tab w:val="decimal" w:pos="1462"/>
              </w:tabs>
              <w:ind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42A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342A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6B3575C8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7CF47CDA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B69E8" w:rsidRPr="00342AD8" w14:paraId="52F64A6E" w14:textId="77777777" w:rsidTr="0073293A">
        <w:trPr>
          <w:cantSplit/>
        </w:trPr>
        <w:tc>
          <w:tcPr>
            <w:tcW w:w="5040" w:type="dxa"/>
            <w:vAlign w:val="bottom"/>
          </w:tcPr>
          <w:p w14:paraId="61E7122E" w14:textId="77777777" w:rsidR="00CB69E8" w:rsidRPr="00342AD8" w:rsidRDefault="00CB69E8" w:rsidP="00CB69E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14EC4" w14:textId="6CCBE72B" w:rsidR="00CB69E8" w:rsidRPr="00CE0D50" w:rsidRDefault="00CB69E8" w:rsidP="00CB69E8">
            <w:pPr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3,288</w:t>
            </w:r>
          </w:p>
        </w:tc>
        <w:tc>
          <w:tcPr>
            <w:tcW w:w="180" w:type="dxa"/>
            <w:vAlign w:val="bottom"/>
          </w:tcPr>
          <w:p w14:paraId="4527B029" w14:textId="77777777" w:rsidR="00CB69E8" w:rsidRPr="00CE0D50" w:rsidRDefault="00CB69E8" w:rsidP="00CB69E8">
            <w:pPr>
              <w:pStyle w:val="acctmergecolhdg"/>
              <w:spacing w:line="240" w:lineRule="atLeast"/>
              <w:ind w:right="90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DF195" w14:textId="5FC3523A" w:rsidR="00CB69E8" w:rsidRPr="00CE0D50" w:rsidRDefault="00CB69E8" w:rsidP="00CB69E8">
            <w:pPr>
              <w:tabs>
                <w:tab w:val="decimal" w:pos="823"/>
              </w:tabs>
              <w:ind w:right="1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</w:t>
            </w:r>
            <w:r w:rsidR="004942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81" w:type="dxa"/>
            <w:gridSpan w:val="2"/>
            <w:vAlign w:val="bottom"/>
          </w:tcPr>
          <w:p w14:paraId="2C49AF0E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21CD8255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640DACFA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1D233" w14:textId="79C9AE93" w:rsidR="00CB69E8" w:rsidRPr="00CE0D50" w:rsidRDefault="00CB69E8" w:rsidP="00CB69E8">
            <w:pPr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3,273</w:t>
            </w:r>
          </w:p>
        </w:tc>
        <w:tc>
          <w:tcPr>
            <w:tcW w:w="178" w:type="dxa"/>
            <w:vAlign w:val="bottom"/>
          </w:tcPr>
          <w:p w14:paraId="6FD9F77E" w14:textId="77777777" w:rsidR="00CB69E8" w:rsidRPr="00CE0D50" w:rsidRDefault="00CB69E8" w:rsidP="00CB69E8">
            <w:pPr>
              <w:pStyle w:val="acctmergecolhdg"/>
              <w:tabs>
                <w:tab w:val="decimal" w:pos="1194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89E7A" w14:textId="6C36FC42" w:rsidR="00CB69E8" w:rsidRPr="00CE0D50" w:rsidRDefault="00CB69E8" w:rsidP="00CB69E8">
            <w:pPr>
              <w:ind w:right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0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5,939</w:t>
            </w:r>
          </w:p>
        </w:tc>
        <w:tc>
          <w:tcPr>
            <w:tcW w:w="183" w:type="dxa"/>
            <w:vAlign w:val="bottom"/>
          </w:tcPr>
          <w:p w14:paraId="37E471FB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51F584D9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B69E8" w:rsidRPr="00342AD8" w14:paraId="62FC72CC" w14:textId="77777777" w:rsidTr="0073293A">
        <w:trPr>
          <w:cantSplit/>
        </w:trPr>
        <w:tc>
          <w:tcPr>
            <w:tcW w:w="5040" w:type="dxa"/>
            <w:vAlign w:val="bottom"/>
          </w:tcPr>
          <w:p w14:paraId="4D923062" w14:textId="77777777" w:rsidR="00CB69E8" w:rsidRPr="00342AD8" w:rsidRDefault="00CB69E8" w:rsidP="00CB69E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6F1F2" w14:textId="1FDCFC79" w:rsidR="00CB69E8" w:rsidRPr="007E17F7" w:rsidRDefault="00CB69E8" w:rsidP="00CB69E8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6B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576B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2E8CC2A8" w14:textId="77777777" w:rsidR="00CB69E8" w:rsidRPr="007E17F7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476AE" w14:textId="765E116B" w:rsidR="00CB69E8" w:rsidRPr="007E17F7" w:rsidRDefault="00CB69E8" w:rsidP="007553B8">
            <w:pPr>
              <w:tabs>
                <w:tab w:val="decimal" w:pos="823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94263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1" w:type="dxa"/>
            <w:gridSpan w:val="2"/>
            <w:vAlign w:val="bottom"/>
          </w:tcPr>
          <w:p w14:paraId="5119CE45" w14:textId="77777777" w:rsidR="00CB69E8" w:rsidRPr="00342AD8" w:rsidRDefault="00CB69E8" w:rsidP="00CB69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660B1DD5" w14:textId="43DD41CD" w:rsidR="00CB69E8" w:rsidRPr="00342AD8" w:rsidRDefault="00CB69E8" w:rsidP="00CB69E8">
            <w:pPr>
              <w:tabs>
                <w:tab w:val="decimal" w:pos="1183"/>
              </w:tabs>
              <w:ind w:left="-270" w:right="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1,11</w:t>
            </w:r>
            <w:r w:rsidR="004942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3" w:type="dxa"/>
            <w:gridSpan w:val="2"/>
            <w:vAlign w:val="bottom"/>
          </w:tcPr>
          <w:p w14:paraId="53845C61" w14:textId="77777777" w:rsidR="00CB69E8" w:rsidRPr="00342AD8" w:rsidRDefault="00CB69E8" w:rsidP="00CB69E8">
            <w:pPr>
              <w:pStyle w:val="acctmergecolhdg"/>
              <w:spacing w:line="240" w:lineRule="atLeast"/>
              <w:ind w:right="191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62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8D393" w14:textId="015BB257" w:rsidR="00CB69E8" w:rsidRPr="00342AD8" w:rsidRDefault="00CB69E8" w:rsidP="00CB69E8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178" w:type="dxa"/>
            <w:vAlign w:val="bottom"/>
          </w:tcPr>
          <w:p w14:paraId="74397C2D" w14:textId="77777777" w:rsidR="00CB69E8" w:rsidRPr="00342AD8" w:rsidRDefault="00CB69E8" w:rsidP="00CB69E8">
            <w:pPr>
              <w:pStyle w:val="acctmergecolhdg"/>
              <w:tabs>
                <w:tab w:val="decimal" w:pos="1194"/>
              </w:tabs>
              <w:spacing w:line="240" w:lineRule="atLeast"/>
              <w:ind w:right="191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DB904" w14:textId="42112787" w:rsidR="00CB69E8" w:rsidRPr="00342AD8" w:rsidRDefault="00CB69E8" w:rsidP="00CB69E8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183" w:type="dxa"/>
            <w:vAlign w:val="bottom"/>
          </w:tcPr>
          <w:p w14:paraId="128FB33C" w14:textId="77777777" w:rsidR="00CB69E8" w:rsidRPr="00342AD8" w:rsidRDefault="00CB69E8" w:rsidP="00CB69E8">
            <w:pPr>
              <w:pStyle w:val="acctmergecolhdg"/>
              <w:spacing w:line="240" w:lineRule="atLeast"/>
              <w:ind w:right="19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2DDBC40A" w14:textId="5570503C" w:rsidR="00CB69E8" w:rsidRPr="00342AD8" w:rsidRDefault="00CB69E8" w:rsidP="00CB69E8">
            <w:pPr>
              <w:tabs>
                <w:tab w:val="decimal" w:pos="1183"/>
              </w:tabs>
              <w:ind w:right="9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079</w:t>
            </w:r>
          </w:p>
        </w:tc>
      </w:tr>
      <w:tr w:rsidR="00030115" w:rsidRPr="00342AD8" w14:paraId="68058B57" w14:textId="77777777" w:rsidTr="0073293A">
        <w:trPr>
          <w:cantSplit/>
          <w:trHeight w:val="116"/>
        </w:trPr>
        <w:tc>
          <w:tcPr>
            <w:tcW w:w="5040" w:type="dxa"/>
            <w:vAlign w:val="bottom"/>
          </w:tcPr>
          <w:p w14:paraId="09CCDAAC" w14:textId="77777777" w:rsidR="00030115" w:rsidRPr="00342AD8" w:rsidRDefault="00030115" w:rsidP="00030115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</w:tcBorders>
            <w:vAlign w:val="bottom"/>
          </w:tcPr>
          <w:p w14:paraId="12EDB4CE" w14:textId="77777777" w:rsidR="00030115" w:rsidRPr="00342AD8" w:rsidRDefault="00030115" w:rsidP="00CE0D50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3DFEC7" w14:textId="77777777" w:rsidR="00030115" w:rsidRPr="00342AD8" w:rsidRDefault="00030115" w:rsidP="00030115">
            <w:pPr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63FE20" w14:textId="67B97408" w:rsidR="00030115" w:rsidRPr="00342AD8" w:rsidRDefault="00030115" w:rsidP="00030115">
            <w:pPr>
              <w:ind w:right="101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C18BF55" w14:textId="77777777" w:rsidR="00030115" w:rsidRPr="00342AD8" w:rsidRDefault="00030115" w:rsidP="0003011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4C70F213" w14:textId="77777777" w:rsidR="00030115" w:rsidRPr="00342AD8" w:rsidRDefault="00030115" w:rsidP="00CB69E8">
            <w:pPr>
              <w:pStyle w:val="acctfourfigures"/>
              <w:spacing w:line="240" w:lineRule="auto"/>
              <w:ind w:left="-270" w:right="105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403A6B5" w14:textId="77777777" w:rsidR="00030115" w:rsidRPr="00342AD8" w:rsidRDefault="00030115" w:rsidP="0003011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621" w:type="dxa"/>
            <w:gridSpan w:val="3"/>
            <w:tcBorders>
              <w:top w:val="double" w:sz="4" w:space="0" w:color="auto"/>
            </w:tcBorders>
            <w:vAlign w:val="bottom"/>
          </w:tcPr>
          <w:p w14:paraId="3B1F457F" w14:textId="77777777" w:rsidR="00030115" w:rsidRPr="00CE0D50" w:rsidRDefault="00030115" w:rsidP="00CE0D50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9B9E783" w14:textId="77777777" w:rsidR="00030115" w:rsidRPr="00342AD8" w:rsidRDefault="00030115" w:rsidP="00030115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8" w:type="dxa"/>
            <w:gridSpan w:val="3"/>
            <w:tcBorders>
              <w:top w:val="double" w:sz="4" w:space="0" w:color="auto"/>
            </w:tcBorders>
            <w:vAlign w:val="bottom"/>
          </w:tcPr>
          <w:p w14:paraId="2BF36648" w14:textId="77777777" w:rsidR="00030115" w:rsidRPr="00342AD8" w:rsidRDefault="00030115" w:rsidP="00CE0D50">
            <w:pPr>
              <w:tabs>
                <w:tab w:val="decimal" w:pos="883"/>
              </w:tabs>
              <w:ind w:right="12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3A79BE4" w14:textId="77777777" w:rsidR="00030115" w:rsidRPr="00342AD8" w:rsidRDefault="00030115" w:rsidP="0003011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40145B76" w14:textId="77777777" w:rsidR="00030115" w:rsidRPr="00342AD8" w:rsidRDefault="00030115" w:rsidP="00030115">
            <w:pPr>
              <w:pStyle w:val="acctfourfigures"/>
              <w:tabs>
                <w:tab w:val="decimal" w:pos="731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030115" w:rsidRPr="00342AD8" w14:paraId="10D5B24E" w14:textId="77777777" w:rsidTr="0073293A">
        <w:trPr>
          <w:cantSplit/>
          <w:trHeight w:val="270"/>
        </w:trPr>
        <w:tc>
          <w:tcPr>
            <w:tcW w:w="5040" w:type="dxa"/>
            <w:vAlign w:val="bottom"/>
          </w:tcPr>
          <w:p w14:paraId="37BF81C4" w14:textId="77777777" w:rsidR="00030115" w:rsidRPr="00342AD8" w:rsidRDefault="00030115" w:rsidP="00030115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6" w:type="dxa"/>
            <w:gridSpan w:val="2"/>
            <w:vAlign w:val="bottom"/>
          </w:tcPr>
          <w:p w14:paraId="48E20B07" w14:textId="3B4666CA" w:rsidR="00030115" w:rsidRPr="00750097" w:rsidRDefault="00030115" w:rsidP="00CE0D50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0097">
              <w:rPr>
                <w:rFonts w:asciiTheme="majorBidi" w:hAnsiTheme="majorBidi" w:cstheme="majorBidi" w:hint="cs"/>
                <w:sz w:val="28"/>
                <w:szCs w:val="28"/>
                <w:cs/>
              </w:rPr>
              <w:t>94</w:t>
            </w:r>
          </w:p>
        </w:tc>
        <w:tc>
          <w:tcPr>
            <w:tcW w:w="180" w:type="dxa"/>
            <w:vAlign w:val="bottom"/>
          </w:tcPr>
          <w:p w14:paraId="22CDE8AE" w14:textId="77777777" w:rsidR="00030115" w:rsidRPr="00750097" w:rsidRDefault="00030115" w:rsidP="0003011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0642C95" w14:textId="542D0C6D" w:rsidR="00030115" w:rsidRPr="00750097" w:rsidRDefault="00030115" w:rsidP="00030115">
            <w:pPr>
              <w:tabs>
                <w:tab w:val="decimal" w:pos="823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0097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7500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097">
              <w:rPr>
                <w:rFonts w:asciiTheme="majorBidi" w:hAnsiTheme="majorBidi" w:cstheme="majorBidi" w:hint="cs"/>
                <w:sz w:val="28"/>
                <w:szCs w:val="28"/>
                <w:cs/>
              </w:rPr>
              <w:t>09</w:t>
            </w:r>
            <w:r w:rsidR="004B64F3" w:rsidRPr="007500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1" w:type="dxa"/>
            <w:gridSpan w:val="2"/>
            <w:vAlign w:val="bottom"/>
          </w:tcPr>
          <w:p w14:paraId="2E0F3402" w14:textId="77777777" w:rsidR="00030115" w:rsidRPr="00342AD8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184B0F70" w14:textId="77777777" w:rsidR="00030115" w:rsidRPr="00342AD8" w:rsidRDefault="00030115" w:rsidP="00CB69E8">
            <w:pPr>
              <w:pStyle w:val="acctfourfigures"/>
              <w:spacing w:line="240" w:lineRule="atLeast"/>
              <w:ind w:left="-270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29C05F2" w14:textId="77777777" w:rsidR="00030115" w:rsidRPr="00342AD8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gridSpan w:val="3"/>
            <w:vAlign w:val="bottom"/>
          </w:tcPr>
          <w:p w14:paraId="069CC89E" w14:textId="4266E3CF" w:rsidR="00030115" w:rsidRPr="00342AD8" w:rsidRDefault="00CB69E8" w:rsidP="00CE0D50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78" w:type="dxa"/>
            <w:vAlign w:val="bottom"/>
          </w:tcPr>
          <w:p w14:paraId="47C9159D" w14:textId="77777777" w:rsidR="00030115" w:rsidRPr="00342AD8" w:rsidRDefault="00030115" w:rsidP="00030115">
            <w:pPr>
              <w:pStyle w:val="acctfourfigures"/>
              <w:tabs>
                <w:tab w:val="clear" w:pos="765"/>
                <w:tab w:val="decimal" w:pos="119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3"/>
            <w:vAlign w:val="bottom"/>
          </w:tcPr>
          <w:p w14:paraId="084EF511" w14:textId="22A88F13" w:rsidR="00030115" w:rsidRPr="00342AD8" w:rsidRDefault="000A083C" w:rsidP="00CE0D50">
            <w:pPr>
              <w:tabs>
                <w:tab w:val="decimal" w:pos="883"/>
              </w:tabs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1,026</w:t>
            </w:r>
          </w:p>
        </w:tc>
        <w:tc>
          <w:tcPr>
            <w:tcW w:w="183" w:type="dxa"/>
            <w:vAlign w:val="bottom"/>
          </w:tcPr>
          <w:p w14:paraId="581C3629" w14:textId="77777777" w:rsidR="00030115" w:rsidRPr="00342AD8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4D56AA72" w14:textId="77777777" w:rsidR="00030115" w:rsidRPr="00342AD8" w:rsidRDefault="00030115" w:rsidP="00030115">
            <w:pPr>
              <w:pStyle w:val="acctfourfigures"/>
              <w:tabs>
                <w:tab w:val="decimal" w:pos="73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0115" w:rsidRPr="00342AD8" w14:paraId="77E45152" w14:textId="77777777" w:rsidTr="0073293A">
        <w:trPr>
          <w:cantSplit/>
          <w:trHeight w:val="270"/>
        </w:trPr>
        <w:tc>
          <w:tcPr>
            <w:tcW w:w="5040" w:type="dxa"/>
            <w:vAlign w:val="bottom"/>
          </w:tcPr>
          <w:p w14:paraId="71261A79" w14:textId="4320A3CF" w:rsidR="00030115" w:rsidRPr="00342AD8" w:rsidRDefault="00030115" w:rsidP="0003011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Pr="00342A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Pr="00342A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 w:rsidRPr="00342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) </w:t>
            </w:r>
            <w:r w:rsidRPr="00342AD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  <w:tc>
          <w:tcPr>
            <w:tcW w:w="1536" w:type="dxa"/>
            <w:gridSpan w:val="2"/>
            <w:vAlign w:val="bottom"/>
          </w:tcPr>
          <w:p w14:paraId="5DD28060" w14:textId="1222F619" w:rsidR="00030115" w:rsidRPr="00750097" w:rsidRDefault="00210B6F" w:rsidP="00CE0D50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0097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" w:type="dxa"/>
            <w:vAlign w:val="bottom"/>
          </w:tcPr>
          <w:p w14:paraId="6F93DCC8" w14:textId="77777777" w:rsidR="00030115" w:rsidRPr="00750097" w:rsidRDefault="00030115" w:rsidP="0003011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689D2CE" w14:textId="130C3976" w:rsidR="00030115" w:rsidRPr="00750097" w:rsidRDefault="00494263" w:rsidP="00030115">
            <w:pPr>
              <w:tabs>
                <w:tab w:val="decimal" w:pos="823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181" w:type="dxa"/>
            <w:gridSpan w:val="2"/>
            <w:vAlign w:val="bottom"/>
          </w:tcPr>
          <w:p w14:paraId="4068DCE9" w14:textId="77777777" w:rsidR="00030115" w:rsidRPr="00342AD8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11EFB9B4" w14:textId="77777777" w:rsidR="00030115" w:rsidRPr="00342AD8" w:rsidRDefault="00030115" w:rsidP="00CB69E8">
            <w:pPr>
              <w:pStyle w:val="acctfourfigures"/>
              <w:spacing w:line="240" w:lineRule="atLeast"/>
              <w:ind w:left="-270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4B3E6D0" w14:textId="77777777" w:rsidR="00030115" w:rsidRPr="00342AD8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gridSpan w:val="3"/>
            <w:vAlign w:val="bottom"/>
          </w:tcPr>
          <w:p w14:paraId="74AA8AC8" w14:textId="543627C1" w:rsidR="00030115" w:rsidRPr="00342AD8" w:rsidRDefault="00CB69E8" w:rsidP="00CE0D50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178" w:type="dxa"/>
            <w:vAlign w:val="bottom"/>
          </w:tcPr>
          <w:p w14:paraId="4D9B16F6" w14:textId="77777777" w:rsidR="00030115" w:rsidRPr="00342AD8" w:rsidRDefault="00030115" w:rsidP="00030115">
            <w:pPr>
              <w:pStyle w:val="acctfourfigures"/>
              <w:tabs>
                <w:tab w:val="clear" w:pos="765"/>
                <w:tab w:val="decimal" w:pos="119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3"/>
            <w:vAlign w:val="bottom"/>
          </w:tcPr>
          <w:p w14:paraId="51CCC265" w14:textId="162D38EC" w:rsidR="00030115" w:rsidRPr="00342AD8" w:rsidRDefault="00030115" w:rsidP="00CE0D50">
            <w:pPr>
              <w:tabs>
                <w:tab w:val="decimal" w:pos="883"/>
              </w:tabs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342A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374A6D2A" w14:textId="77777777" w:rsidR="00030115" w:rsidRPr="00342AD8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3D4AC13F" w14:textId="77777777" w:rsidR="00030115" w:rsidRPr="00342AD8" w:rsidRDefault="00030115" w:rsidP="00030115">
            <w:pPr>
              <w:pStyle w:val="acctfourfigures"/>
              <w:tabs>
                <w:tab w:val="decimal" w:pos="73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0115" w:rsidRPr="00342AD8" w14:paraId="3A9ABEB5" w14:textId="77777777" w:rsidTr="0073293A">
        <w:trPr>
          <w:cantSplit/>
          <w:trHeight w:val="270"/>
        </w:trPr>
        <w:tc>
          <w:tcPr>
            <w:tcW w:w="5040" w:type="dxa"/>
            <w:vAlign w:val="bottom"/>
          </w:tcPr>
          <w:p w14:paraId="0D10A2EA" w14:textId="678AE9BE" w:rsidR="00030115" w:rsidRPr="00342AD8" w:rsidRDefault="00030115" w:rsidP="0003011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)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6A2AE" w14:textId="29C2B726" w:rsidR="00030115" w:rsidRPr="00750097" w:rsidRDefault="00030115" w:rsidP="00CE0D50">
            <w:pPr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09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="00CB69E8" w:rsidRPr="007500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7ADBC579" w14:textId="77777777" w:rsidR="00030115" w:rsidRPr="00750097" w:rsidRDefault="00030115" w:rsidP="0003011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3B21C" w14:textId="17A0EE92" w:rsidR="00030115" w:rsidRPr="00750097" w:rsidRDefault="00494263" w:rsidP="00030115">
            <w:pPr>
              <w:tabs>
                <w:tab w:val="decimal" w:pos="823"/>
              </w:tabs>
              <w:ind w:right="1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</w:t>
            </w:r>
          </w:p>
        </w:tc>
        <w:tc>
          <w:tcPr>
            <w:tcW w:w="181" w:type="dxa"/>
            <w:gridSpan w:val="2"/>
            <w:vAlign w:val="bottom"/>
          </w:tcPr>
          <w:p w14:paraId="4644BF74" w14:textId="77777777" w:rsidR="00030115" w:rsidRPr="00342AD8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56719277" w14:textId="42AC94B3" w:rsidR="00030115" w:rsidRPr="00342AD8" w:rsidRDefault="00030115" w:rsidP="00CB69E8">
            <w:pPr>
              <w:pStyle w:val="acctfourfigures"/>
              <w:spacing w:line="240" w:lineRule="atLeast"/>
              <w:ind w:left="-270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5E0CCA74" w14:textId="77777777" w:rsidR="00030115" w:rsidRPr="00342AD8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F9B35" w14:textId="7AB830D4" w:rsidR="00030115" w:rsidRPr="0086383F" w:rsidRDefault="0086383F" w:rsidP="00CE0D50">
            <w:pPr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178" w:type="dxa"/>
            <w:vAlign w:val="bottom"/>
          </w:tcPr>
          <w:p w14:paraId="70B21CA3" w14:textId="77777777" w:rsidR="00030115" w:rsidRPr="0086383F" w:rsidRDefault="00030115" w:rsidP="00030115">
            <w:pPr>
              <w:pStyle w:val="acctfourfigures"/>
              <w:tabs>
                <w:tab w:val="clear" w:pos="765"/>
                <w:tab w:val="decimal" w:pos="119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197FD" w14:textId="79F65FA5" w:rsidR="00030115" w:rsidRPr="00342AD8" w:rsidRDefault="0086383F" w:rsidP="00CE0D50">
            <w:pPr>
              <w:tabs>
                <w:tab w:val="decimal" w:pos="883"/>
              </w:tabs>
              <w:ind w:right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(17)</w:t>
            </w:r>
          </w:p>
        </w:tc>
        <w:tc>
          <w:tcPr>
            <w:tcW w:w="183" w:type="dxa"/>
            <w:vAlign w:val="bottom"/>
          </w:tcPr>
          <w:p w14:paraId="6430D200" w14:textId="77777777" w:rsidR="00030115" w:rsidRPr="00342AD8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3FF5250A" w14:textId="77777777" w:rsidR="00030115" w:rsidRPr="00342AD8" w:rsidRDefault="00030115" w:rsidP="00030115">
            <w:pPr>
              <w:pStyle w:val="acctfourfigures"/>
              <w:tabs>
                <w:tab w:val="decimal" w:pos="73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0115" w:rsidRPr="00342AD8" w14:paraId="789F9465" w14:textId="77777777" w:rsidTr="0073293A">
        <w:trPr>
          <w:cantSplit/>
          <w:trHeight w:val="270"/>
        </w:trPr>
        <w:tc>
          <w:tcPr>
            <w:tcW w:w="5040" w:type="dxa"/>
            <w:vAlign w:val="bottom"/>
          </w:tcPr>
          <w:p w14:paraId="5D9309EE" w14:textId="4A5DF13D" w:rsidR="00030115" w:rsidRPr="00342AD8" w:rsidRDefault="00030115" w:rsidP="0003011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Pr="00342A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Pr="00342A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 w:rsidRPr="00342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) </w:t>
            </w:r>
            <w:r w:rsidRPr="00342A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0EA0B" w14:textId="5326005E" w:rsidR="00030115" w:rsidRPr="00342AD8" w:rsidRDefault="00CE0D50" w:rsidP="00CE0D50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714F8820" w14:textId="77777777" w:rsidR="00030115" w:rsidRPr="00342AD8" w:rsidRDefault="00030115" w:rsidP="00030115">
            <w:pPr>
              <w:tabs>
                <w:tab w:val="decimal" w:pos="118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635A1" w14:textId="28632E2C" w:rsidR="00030115" w:rsidRPr="00342AD8" w:rsidRDefault="00494263" w:rsidP="00030115">
            <w:pPr>
              <w:tabs>
                <w:tab w:val="decimal" w:pos="823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81" w:type="dxa"/>
            <w:gridSpan w:val="2"/>
            <w:vAlign w:val="bottom"/>
          </w:tcPr>
          <w:p w14:paraId="3BE41AA9" w14:textId="77777777" w:rsidR="00030115" w:rsidRPr="00342AD8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38DF8F93" w14:textId="10CFA9C1" w:rsidR="00030115" w:rsidRPr="00342AD8" w:rsidRDefault="00CB69E8" w:rsidP="00CB69E8">
            <w:pPr>
              <w:tabs>
                <w:tab w:val="decimal" w:pos="1183"/>
              </w:tabs>
              <w:ind w:left="-270" w:right="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942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3" w:type="dxa"/>
            <w:gridSpan w:val="2"/>
            <w:vAlign w:val="bottom"/>
          </w:tcPr>
          <w:p w14:paraId="7393CD7F" w14:textId="77777777" w:rsidR="00030115" w:rsidRPr="00342AD8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F6BD7" w14:textId="61D130F2" w:rsidR="00030115" w:rsidRPr="00342AD8" w:rsidRDefault="00030115" w:rsidP="00CE0D50">
            <w:pPr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B69E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14:paraId="0418BD66" w14:textId="77777777" w:rsidR="00030115" w:rsidRPr="00342AD8" w:rsidRDefault="00030115" w:rsidP="00030115">
            <w:pPr>
              <w:pStyle w:val="acctfourfigures"/>
              <w:tabs>
                <w:tab w:val="clear" w:pos="765"/>
                <w:tab w:val="decimal" w:pos="119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69E90" w14:textId="1079A03B" w:rsidR="00030115" w:rsidRPr="00342AD8" w:rsidRDefault="00030115" w:rsidP="00CE0D50">
            <w:pPr>
              <w:tabs>
                <w:tab w:val="decimal" w:pos="883"/>
              </w:tabs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2A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189DD01C" w14:textId="77777777" w:rsidR="00030115" w:rsidRPr="00342AD8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794574D2" w14:textId="6C4D43F5" w:rsidR="00030115" w:rsidRPr="00342AD8" w:rsidRDefault="00030115" w:rsidP="00030115">
            <w:pPr>
              <w:tabs>
                <w:tab w:val="decimal" w:pos="1183"/>
              </w:tabs>
              <w:ind w:righ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</w:tr>
      <w:tr w:rsidR="00030115" w:rsidRPr="00342AD8" w14:paraId="5AD6F534" w14:textId="77777777" w:rsidTr="00310FA0">
        <w:trPr>
          <w:gridAfter w:val="2"/>
          <w:wAfter w:w="18" w:type="dxa"/>
          <w:cantSplit/>
        </w:trPr>
        <w:tc>
          <w:tcPr>
            <w:tcW w:w="6480" w:type="dxa"/>
            <w:gridSpan w:val="2"/>
            <w:vAlign w:val="bottom"/>
          </w:tcPr>
          <w:p w14:paraId="237FF76A" w14:textId="77777777" w:rsidR="00030115" w:rsidRPr="00342AD8" w:rsidRDefault="00030115" w:rsidP="000301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20" w:type="dxa"/>
            <w:gridSpan w:val="11"/>
            <w:vAlign w:val="bottom"/>
          </w:tcPr>
          <w:p w14:paraId="7F436A75" w14:textId="42145C2D" w:rsidR="00030115" w:rsidRPr="00342AD8" w:rsidRDefault="00030115" w:rsidP="00030115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30EE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31</w:t>
            </w:r>
            <w:r w:rsidRPr="00342AD8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 </w:t>
            </w:r>
            <w:r w:rsidRPr="00342AD8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DC30EE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857F93F" w14:textId="77777777" w:rsidR="00030115" w:rsidRPr="00342AD8" w:rsidRDefault="00030115" w:rsidP="0003011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3510" w:type="dxa"/>
            <w:gridSpan w:val="7"/>
            <w:vAlign w:val="bottom"/>
          </w:tcPr>
          <w:p w14:paraId="4201D1B5" w14:textId="65884FAE" w:rsidR="00030115" w:rsidRPr="00342AD8" w:rsidRDefault="00030115" w:rsidP="00030115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30EE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31</w:t>
            </w:r>
            <w:r w:rsidRPr="00342AD8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 </w:t>
            </w:r>
            <w:r w:rsidRPr="00342AD8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DC30EE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7</w:t>
            </w:r>
          </w:p>
        </w:tc>
      </w:tr>
      <w:tr w:rsidR="00030115" w:rsidRPr="00342AD8" w14:paraId="244073F8" w14:textId="77777777" w:rsidTr="00310FA0">
        <w:trPr>
          <w:gridAfter w:val="2"/>
          <w:wAfter w:w="18" w:type="dxa"/>
          <w:cantSplit/>
        </w:trPr>
        <w:tc>
          <w:tcPr>
            <w:tcW w:w="6480" w:type="dxa"/>
            <w:gridSpan w:val="2"/>
            <w:vAlign w:val="bottom"/>
          </w:tcPr>
          <w:p w14:paraId="0389ADAD" w14:textId="77777777" w:rsidR="00030115" w:rsidRPr="00342AD8" w:rsidRDefault="00030115" w:rsidP="000301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vAlign w:val="bottom"/>
          </w:tcPr>
          <w:p w14:paraId="53D87AE5" w14:textId="77777777" w:rsidR="00030115" w:rsidRPr="00342AD8" w:rsidRDefault="00030115" w:rsidP="00030115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เบ็ล </w:t>
            </w:r>
          </w:p>
          <w:p w14:paraId="32EF941C" w14:textId="77777777" w:rsidR="00030115" w:rsidRPr="00342AD8" w:rsidRDefault="00030115" w:rsidP="0003011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rtl/>
                <w:cs/>
              </w:rPr>
            </w:pPr>
            <w:r w:rsidRPr="00342A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ดีเวลลอปเมนท์ จำกัด</w:t>
            </w:r>
          </w:p>
        </w:tc>
        <w:tc>
          <w:tcPr>
            <w:tcW w:w="180" w:type="dxa"/>
            <w:gridSpan w:val="2"/>
            <w:vAlign w:val="bottom"/>
          </w:tcPr>
          <w:p w14:paraId="2C11C5BF" w14:textId="77777777" w:rsidR="00030115" w:rsidRPr="00342AD8" w:rsidRDefault="00030115" w:rsidP="0003011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620" w:type="dxa"/>
            <w:gridSpan w:val="5"/>
            <w:vAlign w:val="bottom"/>
          </w:tcPr>
          <w:p w14:paraId="40DC067B" w14:textId="66A290D1" w:rsidR="00030115" w:rsidRPr="00342AD8" w:rsidRDefault="00030115" w:rsidP="0003011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พระราม </w:t>
            </w:r>
            <w:r w:rsidRPr="00DC30EE">
              <w:rPr>
                <w:rFonts w:asciiTheme="majorBidi" w:hAnsiTheme="majorBidi" w:cstheme="majorBidi"/>
                <w:b w:val="0"/>
                <w:bCs/>
                <w:color w:val="000000"/>
                <w:sz w:val="28"/>
                <w:szCs w:val="28"/>
                <w:lang w:val="en-US"/>
              </w:rPr>
              <w:t>9</w:t>
            </w:r>
            <w:r w:rsidRPr="00342AD8">
              <w:rPr>
                <w:rFonts w:asciiTheme="majorBidi" w:hAnsiTheme="majorBidi" w:cstheme="majorBidi"/>
                <w:b w:val="0"/>
                <w:bCs/>
                <w:color w:val="000000"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สแควร์ จำกัด</w:t>
            </w:r>
          </w:p>
        </w:tc>
        <w:tc>
          <w:tcPr>
            <w:tcW w:w="270" w:type="dxa"/>
            <w:vAlign w:val="bottom"/>
          </w:tcPr>
          <w:p w14:paraId="53F16B35" w14:textId="77777777" w:rsidR="00030115" w:rsidRPr="00342AD8" w:rsidRDefault="00030115" w:rsidP="0003011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FAAB7E1" w14:textId="77777777" w:rsidR="00030115" w:rsidRPr="00342AD8" w:rsidRDefault="00030115" w:rsidP="00030115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เบ็ล </w:t>
            </w:r>
          </w:p>
          <w:p w14:paraId="035D1499" w14:textId="77777777" w:rsidR="00030115" w:rsidRPr="00342AD8" w:rsidRDefault="00030115" w:rsidP="00030115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342A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ดีเวลลอปเมนท์ จำกัด</w:t>
            </w:r>
          </w:p>
        </w:tc>
        <w:tc>
          <w:tcPr>
            <w:tcW w:w="180" w:type="dxa"/>
            <w:vAlign w:val="bottom"/>
          </w:tcPr>
          <w:p w14:paraId="24EBEDC0" w14:textId="77777777" w:rsidR="00030115" w:rsidRPr="00342AD8" w:rsidRDefault="00030115" w:rsidP="00030115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A0CB31F" w14:textId="18533D46" w:rsidR="00030115" w:rsidRPr="00342AD8" w:rsidRDefault="00030115" w:rsidP="00030115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342A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พระราม </w:t>
            </w:r>
            <w:r w:rsidRPr="00DC30EE">
              <w:rPr>
                <w:rFonts w:asciiTheme="majorBidi" w:hAnsiTheme="majorBidi" w:cstheme="majorBidi"/>
                <w:b w:val="0"/>
                <w:bCs/>
                <w:color w:val="000000"/>
                <w:sz w:val="28"/>
                <w:szCs w:val="28"/>
                <w:lang w:val="en-US"/>
              </w:rPr>
              <w:t>9</w:t>
            </w:r>
            <w:r w:rsidRPr="00342AD8">
              <w:rPr>
                <w:rFonts w:asciiTheme="majorBidi" w:hAnsiTheme="majorBidi" w:cstheme="majorBidi"/>
                <w:b w:val="0"/>
                <w:bCs/>
                <w:color w:val="000000"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สแควร์ จำกัด</w:t>
            </w:r>
          </w:p>
        </w:tc>
      </w:tr>
      <w:tr w:rsidR="00030115" w:rsidRPr="00342AD8" w14:paraId="157E590B" w14:textId="77777777" w:rsidTr="00310FA0">
        <w:trPr>
          <w:gridAfter w:val="2"/>
          <w:wAfter w:w="18" w:type="dxa"/>
          <w:cantSplit/>
        </w:trPr>
        <w:tc>
          <w:tcPr>
            <w:tcW w:w="6480" w:type="dxa"/>
            <w:gridSpan w:val="2"/>
            <w:vAlign w:val="bottom"/>
          </w:tcPr>
          <w:p w14:paraId="57ADC46A" w14:textId="77777777" w:rsidR="00030115" w:rsidRPr="00342AD8" w:rsidRDefault="00030115" w:rsidP="000301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0" w:type="dxa"/>
            <w:gridSpan w:val="19"/>
            <w:vAlign w:val="bottom"/>
          </w:tcPr>
          <w:p w14:paraId="4054EFBF" w14:textId="77777777" w:rsidR="00030115" w:rsidRPr="00342AD8" w:rsidRDefault="00030115" w:rsidP="00030115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bidi="th-TH"/>
              </w:rPr>
              <w:t>(</w:t>
            </w:r>
            <w:r w:rsidRPr="00342AD8">
              <w:rPr>
                <w:rFonts w:asciiTheme="majorBidi" w:eastAsiaTheme="minorEastAsia" w:hAnsiTheme="majorBidi" w:cstheme="majorBidi"/>
                <w:b w:val="0"/>
                <w:i/>
                <w:iCs/>
                <w:sz w:val="28"/>
                <w:szCs w:val="28"/>
                <w:cs/>
                <w:lang w:eastAsia="ja-JP" w:bidi="th-TH"/>
              </w:rPr>
              <w:t>ล้านบาท)</w:t>
            </w:r>
          </w:p>
        </w:tc>
      </w:tr>
      <w:tr w:rsidR="00030115" w:rsidRPr="00342AD8" w14:paraId="7D27E27E" w14:textId="77777777" w:rsidTr="00310FA0">
        <w:trPr>
          <w:gridAfter w:val="2"/>
          <w:wAfter w:w="18" w:type="dxa"/>
          <w:cantSplit/>
          <w:trHeight w:val="270"/>
        </w:trPr>
        <w:tc>
          <w:tcPr>
            <w:tcW w:w="6480" w:type="dxa"/>
            <w:gridSpan w:val="2"/>
            <w:vAlign w:val="bottom"/>
          </w:tcPr>
          <w:p w14:paraId="2B2AA8A1" w14:textId="0A6CBB9D" w:rsidR="00030115" w:rsidRPr="00CA7E30" w:rsidRDefault="00030115" w:rsidP="0003011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A7E3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กระแสเงินสดจาก</w:t>
            </w:r>
            <w:r w:rsidRPr="00CA7E3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CA7E3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(ใช้ไปใน)</w:t>
            </w:r>
            <w:r w:rsidRPr="00CA7E3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CA7E3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กิจกรรมดำเนินงาน</w:t>
            </w:r>
          </w:p>
        </w:tc>
        <w:tc>
          <w:tcPr>
            <w:tcW w:w="1620" w:type="dxa"/>
            <w:gridSpan w:val="4"/>
            <w:vAlign w:val="bottom"/>
          </w:tcPr>
          <w:p w14:paraId="1E93F3B8" w14:textId="48275E8E" w:rsidR="00030115" w:rsidRPr="00CA7E30" w:rsidRDefault="006C51FD" w:rsidP="00030115">
            <w:pPr>
              <w:tabs>
                <w:tab w:val="decimal" w:pos="1183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A7E30">
              <w:rPr>
                <w:rFonts w:asciiTheme="majorBidi" w:hAnsiTheme="majorBidi" w:cstheme="majorBidi"/>
                <w:bCs/>
                <w:sz w:val="28"/>
                <w:szCs w:val="28"/>
              </w:rPr>
              <w:t>12</w:t>
            </w:r>
          </w:p>
        </w:tc>
        <w:tc>
          <w:tcPr>
            <w:tcW w:w="180" w:type="dxa"/>
            <w:gridSpan w:val="2"/>
            <w:vAlign w:val="bottom"/>
          </w:tcPr>
          <w:p w14:paraId="2CF99B68" w14:textId="77777777" w:rsidR="00030115" w:rsidRPr="00CA7E30" w:rsidRDefault="00030115" w:rsidP="00030115">
            <w:pPr>
              <w:tabs>
                <w:tab w:val="decimal" w:pos="118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5"/>
            <w:vAlign w:val="bottom"/>
          </w:tcPr>
          <w:p w14:paraId="7ECBBC25" w14:textId="22BBDBB5" w:rsidR="00030115" w:rsidRPr="00CA7E30" w:rsidRDefault="001D6020" w:rsidP="00030115">
            <w:pPr>
              <w:tabs>
                <w:tab w:val="decimal" w:pos="1007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E3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509A8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70" w:type="dxa"/>
            <w:vAlign w:val="bottom"/>
          </w:tcPr>
          <w:p w14:paraId="68FDCFB3" w14:textId="77777777" w:rsidR="00030115" w:rsidRPr="00CA7E30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C15F465" w14:textId="5C2BC859" w:rsidR="00030115" w:rsidRPr="00CA7E30" w:rsidRDefault="00030115" w:rsidP="00687328">
            <w:pPr>
              <w:tabs>
                <w:tab w:val="decimal" w:pos="1365"/>
              </w:tabs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A7E30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  <w:tc>
          <w:tcPr>
            <w:tcW w:w="180" w:type="dxa"/>
            <w:vAlign w:val="bottom"/>
          </w:tcPr>
          <w:p w14:paraId="214DB5E3" w14:textId="77777777" w:rsidR="00030115" w:rsidRPr="00CA7E30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D478E39" w14:textId="3FBEE1A8" w:rsidR="00030115" w:rsidRPr="00CA7E30" w:rsidRDefault="00030115" w:rsidP="00030115">
            <w:pPr>
              <w:tabs>
                <w:tab w:val="decimal" w:pos="1000"/>
              </w:tabs>
              <w:ind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E30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</w:tr>
      <w:tr w:rsidR="00030115" w:rsidRPr="00342AD8" w14:paraId="2976F129" w14:textId="77777777" w:rsidTr="00310FA0">
        <w:trPr>
          <w:gridAfter w:val="2"/>
          <w:wAfter w:w="18" w:type="dxa"/>
          <w:cantSplit/>
          <w:trHeight w:val="270"/>
        </w:trPr>
        <w:tc>
          <w:tcPr>
            <w:tcW w:w="6480" w:type="dxa"/>
            <w:gridSpan w:val="2"/>
            <w:vAlign w:val="bottom"/>
          </w:tcPr>
          <w:p w14:paraId="7E28E80B" w14:textId="77777777" w:rsidR="00030115" w:rsidRPr="00CA7E30" w:rsidRDefault="00030115" w:rsidP="0003011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A7E3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กระแสเงินสดจาก (ใช้ไปใน) กิจกรรมลงทุน</w:t>
            </w:r>
          </w:p>
        </w:tc>
        <w:tc>
          <w:tcPr>
            <w:tcW w:w="1620" w:type="dxa"/>
            <w:gridSpan w:val="4"/>
            <w:vAlign w:val="bottom"/>
          </w:tcPr>
          <w:p w14:paraId="025AD9F9" w14:textId="13471340" w:rsidR="00030115" w:rsidRPr="00CA7E30" w:rsidRDefault="006C51FD" w:rsidP="00030115">
            <w:pPr>
              <w:tabs>
                <w:tab w:val="decimal" w:pos="11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7E30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80" w:type="dxa"/>
            <w:gridSpan w:val="2"/>
            <w:vAlign w:val="bottom"/>
          </w:tcPr>
          <w:p w14:paraId="7268CF30" w14:textId="77777777" w:rsidR="00030115" w:rsidRPr="00CA7E30" w:rsidRDefault="00030115" w:rsidP="00030115">
            <w:pPr>
              <w:tabs>
                <w:tab w:val="decimal" w:pos="118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5"/>
            <w:vAlign w:val="bottom"/>
          </w:tcPr>
          <w:p w14:paraId="39E16B50" w14:textId="0524C167" w:rsidR="00030115" w:rsidRPr="00CA7E30" w:rsidRDefault="001D6020" w:rsidP="00990698">
            <w:pPr>
              <w:tabs>
                <w:tab w:val="decimal" w:pos="288"/>
                <w:tab w:val="left" w:pos="465"/>
              </w:tabs>
              <w:ind w:left="-432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E30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="00687328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CA7E3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90698" w:rsidRPr="00CA7E30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901047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CA7E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7DEA4D2" w14:textId="77777777" w:rsidR="00030115" w:rsidRPr="00CA7E30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365CE13" w14:textId="74CCD475" w:rsidR="00030115" w:rsidRPr="00CA7E30" w:rsidRDefault="00030115" w:rsidP="00687328">
            <w:pPr>
              <w:tabs>
                <w:tab w:val="decimal" w:pos="1365"/>
              </w:tabs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A7E30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80" w:type="dxa"/>
            <w:vAlign w:val="bottom"/>
          </w:tcPr>
          <w:p w14:paraId="039F9B2E" w14:textId="77777777" w:rsidR="00030115" w:rsidRPr="00CA7E30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D10D2E2" w14:textId="14A965D1" w:rsidR="00030115" w:rsidRPr="00CA7E30" w:rsidRDefault="00030115" w:rsidP="0073293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7E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0115" w:rsidRPr="00342AD8" w14:paraId="7674F875" w14:textId="77777777" w:rsidTr="00310FA0">
        <w:trPr>
          <w:gridAfter w:val="2"/>
          <w:wAfter w:w="18" w:type="dxa"/>
          <w:cantSplit/>
          <w:trHeight w:val="270"/>
        </w:trPr>
        <w:tc>
          <w:tcPr>
            <w:tcW w:w="6480" w:type="dxa"/>
            <w:gridSpan w:val="2"/>
          </w:tcPr>
          <w:p w14:paraId="530E6931" w14:textId="634F85B4" w:rsidR="00030115" w:rsidRPr="00CA7E30" w:rsidRDefault="00030115" w:rsidP="0003011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A7E3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กระแสเงินสดใช้ไปในกิจกรรมจัดหาเงิน </w:t>
            </w:r>
            <w:r w:rsidRPr="00CA7E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A7E3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เงินปันผลที่จ่ายให้กับส่วนได้เสีย</w:t>
            </w:r>
          </w:p>
          <w:p w14:paraId="6AE65896" w14:textId="77777777" w:rsidR="00030115" w:rsidRPr="00CA7E30" w:rsidRDefault="00030115" w:rsidP="0003011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A7E3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ab/>
            </w:r>
            <w:r w:rsidRPr="00CA7E3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ที่ไม่มีอำนาจควบคุม</w:t>
            </w:r>
            <w:r w:rsidRPr="00CA7E3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: </w:t>
            </w:r>
            <w:r w:rsidRPr="00CA7E3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ไม่มี</w:t>
            </w:r>
            <w:r w:rsidRPr="00CA7E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0" w:type="dxa"/>
            <w:gridSpan w:val="4"/>
            <w:tcBorders>
              <w:bottom w:val="single" w:sz="4" w:space="0" w:color="auto"/>
            </w:tcBorders>
            <w:vAlign w:val="bottom"/>
          </w:tcPr>
          <w:p w14:paraId="21E15FE4" w14:textId="2D45C587" w:rsidR="00030115" w:rsidRPr="00CA7E30" w:rsidRDefault="001D6020" w:rsidP="00030115">
            <w:pPr>
              <w:tabs>
                <w:tab w:val="decimal" w:pos="11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7E30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80" w:type="dxa"/>
            <w:gridSpan w:val="2"/>
            <w:vAlign w:val="bottom"/>
          </w:tcPr>
          <w:p w14:paraId="5E2868CC" w14:textId="77777777" w:rsidR="00030115" w:rsidRPr="00CA7E30" w:rsidRDefault="00030115" w:rsidP="00030115">
            <w:pPr>
              <w:tabs>
                <w:tab w:val="decimal" w:pos="118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5"/>
            <w:tcBorders>
              <w:bottom w:val="single" w:sz="4" w:space="0" w:color="auto"/>
            </w:tcBorders>
            <w:vAlign w:val="bottom"/>
          </w:tcPr>
          <w:p w14:paraId="4F493213" w14:textId="17C50EB7" w:rsidR="00030115" w:rsidRPr="00CA7E30" w:rsidRDefault="00990698" w:rsidP="00030115">
            <w:pPr>
              <w:tabs>
                <w:tab w:val="decimal" w:pos="1007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E30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901047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  <w:vAlign w:val="bottom"/>
          </w:tcPr>
          <w:p w14:paraId="4612E62F" w14:textId="77777777" w:rsidR="00030115" w:rsidRPr="00CA7E30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bottom"/>
          </w:tcPr>
          <w:p w14:paraId="5E156666" w14:textId="2885C6C7" w:rsidR="00030115" w:rsidRPr="00CA7E30" w:rsidRDefault="00030115" w:rsidP="00687328">
            <w:pPr>
              <w:tabs>
                <w:tab w:val="decimal" w:pos="1365"/>
              </w:tabs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A7E30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A7E3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A7E3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6064246" w14:textId="77777777" w:rsidR="00030115" w:rsidRPr="00CA7E30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vAlign w:val="bottom"/>
          </w:tcPr>
          <w:p w14:paraId="692974DC" w14:textId="1C2029BC" w:rsidR="00030115" w:rsidRPr="00CA7E30" w:rsidRDefault="00030115" w:rsidP="00030115">
            <w:pPr>
              <w:tabs>
                <w:tab w:val="decimal" w:pos="1375"/>
              </w:tabs>
              <w:ind w:right="1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E30">
              <w:rPr>
                <w:rFonts w:asciiTheme="majorBidi" w:hAnsiTheme="majorBidi" w:cstheme="majorBidi"/>
                <w:sz w:val="28"/>
                <w:szCs w:val="28"/>
              </w:rPr>
              <w:t>(193)</w:t>
            </w:r>
          </w:p>
        </w:tc>
      </w:tr>
      <w:tr w:rsidR="00030115" w:rsidRPr="00342AD8" w14:paraId="29ED348A" w14:textId="77777777" w:rsidTr="00310FA0">
        <w:trPr>
          <w:gridAfter w:val="2"/>
          <w:wAfter w:w="18" w:type="dxa"/>
          <w:cantSplit/>
          <w:trHeight w:val="270"/>
        </w:trPr>
        <w:tc>
          <w:tcPr>
            <w:tcW w:w="6480" w:type="dxa"/>
            <w:gridSpan w:val="2"/>
          </w:tcPr>
          <w:p w14:paraId="006C86DC" w14:textId="0F31E66E" w:rsidR="00030115" w:rsidRPr="008834C2" w:rsidRDefault="00030115" w:rsidP="008834C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CA7E3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="008834C2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เพิ่มขึ้น </w:t>
            </w:r>
            <w:r w:rsidR="008834C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 w:bidi="th-TH"/>
              </w:rPr>
              <w:t>(</w:t>
            </w:r>
            <w:r w:rsidRPr="00CA7E30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ลดลง</w:t>
            </w:r>
            <w:r w:rsidR="008834C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bidi="th-TH"/>
              </w:rPr>
              <w:t xml:space="preserve">) </w:t>
            </w:r>
            <w:r w:rsidRPr="00CA7E3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E5E31" w14:textId="68B79DA3" w:rsidR="00030115" w:rsidRPr="00687328" w:rsidRDefault="001D6020" w:rsidP="00687328">
            <w:pPr>
              <w:tabs>
                <w:tab w:val="decimal" w:pos="10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7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0F06774" w14:textId="77777777" w:rsidR="00030115" w:rsidRPr="00687328" w:rsidRDefault="00030115" w:rsidP="00030115">
            <w:pPr>
              <w:tabs>
                <w:tab w:val="decimal" w:pos="118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D906E" w14:textId="5D8F014F" w:rsidR="00030115" w:rsidRPr="00687328" w:rsidRDefault="00990698" w:rsidP="00030115">
            <w:pPr>
              <w:tabs>
                <w:tab w:val="decimal" w:pos="1007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7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305A83C9" w14:textId="77777777" w:rsidR="00030115" w:rsidRPr="00687328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E75DC" w14:textId="76CA98C5" w:rsidR="00030115" w:rsidRPr="00687328" w:rsidRDefault="00030115" w:rsidP="00687328">
            <w:pPr>
              <w:tabs>
                <w:tab w:val="decimal" w:pos="1185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7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D7C4978" w14:textId="77777777" w:rsidR="00030115" w:rsidRPr="00687328" w:rsidRDefault="00030115" w:rsidP="000301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B648D" w14:textId="04FAEA7A" w:rsidR="00030115" w:rsidRPr="00687328" w:rsidRDefault="00030115" w:rsidP="00030115">
            <w:pPr>
              <w:tabs>
                <w:tab w:val="decimal" w:pos="1375"/>
              </w:tabs>
              <w:ind w:right="1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7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Pr="0068732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Pr="00687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687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7D83D439" w14:textId="77777777" w:rsidR="00C00160" w:rsidRPr="00342AD8" w:rsidRDefault="00C00160" w:rsidP="00C00160">
      <w:pPr>
        <w:ind w:left="63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5717E5A" w14:textId="77777777" w:rsidR="00C00160" w:rsidRPr="00342AD8" w:rsidRDefault="00C00160" w:rsidP="00C00160">
      <w:pPr>
        <w:ind w:left="63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E090F0C" w14:textId="77777777" w:rsidR="00C00160" w:rsidRPr="00342AD8" w:rsidRDefault="00C00160" w:rsidP="00C00160">
      <w:pPr>
        <w:ind w:left="63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C931CB9" w14:textId="77777777" w:rsidR="00C00160" w:rsidRPr="00342AD8" w:rsidRDefault="00C00160" w:rsidP="00C00160">
      <w:pPr>
        <w:ind w:left="630"/>
        <w:jc w:val="thaiDistribute"/>
        <w:rPr>
          <w:rFonts w:asciiTheme="majorBidi" w:hAnsiTheme="majorBidi" w:cstheme="majorBidi"/>
          <w:color w:val="000000"/>
          <w:sz w:val="30"/>
          <w:szCs w:val="30"/>
        </w:rPr>
        <w:sectPr w:rsidR="00C00160" w:rsidRPr="00342AD8" w:rsidSect="00E532B4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2C1A51F" w14:textId="77777777" w:rsidR="00C00160" w:rsidRPr="00B0376E" w:rsidRDefault="00C00160" w:rsidP="00B0376E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bookmarkStart w:id="11" w:name="_Hlk157262038"/>
      <w:r w:rsidRPr="00B037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  <w:bookmarkEnd w:id="11"/>
    </w:p>
    <w:p w14:paraId="79E86DC6" w14:textId="77777777" w:rsidR="00C00160" w:rsidRPr="00B0376E" w:rsidRDefault="00C00160" w:rsidP="00B037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9"/>
        <w:gridCol w:w="990"/>
        <w:gridCol w:w="272"/>
        <w:gridCol w:w="997"/>
        <w:gridCol w:w="270"/>
        <w:gridCol w:w="990"/>
        <w:gridCol w:w="271"/>
        <w:gridCol w:w="963"/>
      </w:tblGrid>
      <w:tr w:rsidR="00C00160" w:rsidRPr="00B0376E" w14:paraId="767ACAEB" w14:textId="77777777" w:rsidTr="00461753">
        <w:trPr>
          <w:tblHeader/>
        </w:trPr>
        <w:tc>
          <w:tcPr>
            <w:tcW w:w="4319" w:type="dxa"/>
          </w:tcPr>
          <w:p w14:paraId="64C84B20" w14:textId="77777777" w:rsidR="00C00160" w:rsidRPr="00B0376E" w:rsidRDefault="00C00160" w:rsidP="00B0376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9" w:type="dxa"/>
            <w:gridSpan w:val="3"/>
          </w:tcPr>
          <w:p w14:paraId="72F6F0C0" w14:textId="77777777" w:rsidR="00C00160" w:rsidRPr="00B0376E" w:rsidRDefault="00C00160" w:rsidP="00B0376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376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7EE5B2" w14:textId="77777777" w:rsidR="00C00160" w:rsidRPr="00B0376E" w:rsidRDefault="00C00160" w:rsidP="00B0376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24" w:type="dxa"/>
            <w:gridSpan w:val="3"/>
          </w:tcPr>
          <w:p w14:paraId="4D3E9F87" w14:textId="77777777" w:rsidR="00C00160" w:rsidRPr="00B0376E" w:rsidRDefault="00C00160" w:rsidP="00B0376E">
            <w:pPr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376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548A" w:rsidRPr="00B0376E" w14:paraId="6D3217DA" w14:textId="77777777" w:rsidTr="00461753">
        <w:trPr>
          <w:tblHeader/>
        </w:trPr>
        <w:tc>
          <w:tcPr>
            <w:tcW w:w="4319" w:type="dxa"/>
          </w:tcPr>
          <w:p w14:paraId="5FC78125" w14:textId="77777777" w:rsidR="0033548A" w:rsidRPr="00B0376E" w:rsidRDefault="0033548A" w:rsidP="00B0376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3B25850" w14:textId="51EED0F3" w:rsidR="0033548A" w:rsidRPr="00B0376E" w:rsidRDefault="0033548A" w:rsidP="00B0376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376E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2" w:type="dxa"/>
          </w:tcPr>
          <w:p w14:paraId="6BF2AFCE" w14:textId="77777777" w:rsidR="0033548A" w:rsidRPr="00B0376E" w:rsidRDefault="0033548A" w:rsidP="00B0376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</w:tcPr>
          <w:p w14:paraId="584F5B42" w14:textId="219323E4" w:rsidR="0033548A" w:rsidRPr="00B0376E" w:rsidRDefault="0033548A" w:rsidP="00B0376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376E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76CE2B1" w14:textId="77777777" w:rsidR="0033548A" w:rsidRPr="00B0376E" w:rsidRDefault="0033548A" w:rsidP="00B0376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74199D6" w14:textId="67629D65" w:rsidR="0033548A" w:rsidRPr="00B0376E" w:rsidRDefault="0033548A" w:rsidP="00B0376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376E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1" w:type="dxa"/>
          </w:tcPr>
          <w:p w14:paraId="1AB77233" w14:textId="77777777" w:rsidR="0033548A" w:rsidRPr="00B0376E" w:rsidRDefault="0033548A" w:rsidP="00B0376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</w:tcPr>
          <w:p w14:paraId="0AA4BEA3" w14:textId="393AE1E1" w:rsidR="0033548A" w:rsidRPr="00B0376E" w:rsidRDefault="0033548A" w:rsidP="00B0376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376E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C00160" w:rsidRPr="00B0376E" w14:paraId="493F3CE9" w14:textId="77777777" w:rsidTr="00461753">
        <w:trPr>
          <w:tblHeader/>
        </w:trPr>
        <w:tc>
          <w:tcPr>
            <w:tcW w:w="4319" w:type="dxa"/>
          </w:tcPr>
          <w:p w14:paraId="35C9FF95" w14:textId="77777777" w:rsidR="00C00160" w:rsidRPr="00B0376E" w:rsidRDefault="00C00160" w:rsidP="00B0376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4753" w:type="dxa"/>
            <w:gridSpan w:val="7"/>
          </w:tcPr>
          <w:p w14:paraId="215EB47F" w14:textId="77777777" w:rsidR="00C00160" w:rsidRPr="00B0376E" w:rsidRDefault="00C00160" w:rsidP="00B0376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0376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548A" w:rsidRPr="00B0376E" w14:paraId="297D0451" w14:textId="77777777" w:rsidTr="00461753">
        <w:tc>
          <w:tcPr>
            <w:tcW w:w="4319" w:type="dxa"/>
          </w:tcPr>
          <w:p w14:paraId="1A108925" w14:textId="3169A0CC" w:rsidR="0033548A" w:rsidRPr="00B0376E" w:rsidRDefault="0033548A" w:rsidP="00B0376E">
            <w:pPr>
              <w:ind w:left="16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37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37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037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B037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76A0365" w14:textId="57BFD47B" w:rsidR="0033548A" w:rsidRPr="00B0376E" w:rsidRDefault="0033548A" w:rsidP="00B0376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37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22</w:t>
            </w:r>
            <w:r w:rsidRPr="00B037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,406</w:t>
            </w:r>
          </w:p>
        </w:tc>
        <w:tc>
          <w:tcPr>
            <w:tcW w:w="272" w:type="dxa"/>
          </w:tcPr>
          <w:p w14:paraId="091100F4" w14:textId="77777777" w:rsidR="0033548A" w:rsidRPr="00B0376E" w:rsidRDefault="0033548A" w:rsidP="00B0376E">
            <w:pPr>
              <w:tabs>
                <w:tab w:val="decimal" w:pos="71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14:paraId="6C5E3A26" w14:textId="03134703" w:rsidR="0033548A" w:rsidRPr="00B0376E" w:rsidRDefault="0033548A" w:rsidP="00B0376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37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22</w:t>
            </w:r>
            <w:r w:rsidRPr="00B037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,412</w:t>
            </w:r>
          </w:p>
        </w:tc>
        <w:tc>
          <w:tcPr>
            <w:tcW w:w="270" w:type="dxa"/>
          </w:tcPr>
          <w:p w14:paraId="75E9B5C5" w14:textId="77777777" w:rsidR="0033548A" w:rsidRPr="00B0376E" w:rsidRDefault="0033548A" w:rsidP="00B0376E">
            <w:pPr>
              <w:tabs>
                <w:tab w:val="decimal" w:pos="71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1EF2B0C" w14:textId="3A68C485" w:rsidR="0033548A" w:rsidRPr="00B0376E" w:rsidRDefault="0033548A" w:rsidP="00B0376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37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10,600</w:t>
            </w:r>
          </w:p>
        </w:tc>
        <w:tc>
          <w:tcPr>
            <w:tcW w:w="271" w:type="dxa"/>
          </w:tcPr>
          <w:p w14:paraId="6F533529" w14:textId="77777777" w:rsidR="0033548A" w:rsidRPr="00B0376E" w:rsidRDefault="0033548A" w:rsidP="00B0376E">
            <w:pPr>
              <w:tabs>
                <w:tab w:val="decimal" w:pos="71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</w:tcPr>
          <w:p w14:paraId="662B62DF" w14:textId="294DB78F" w:rsidR="0033548A" w:rsidRPr="00B0376E" w:rsidRDefault="0033548A" w:rsidP="00B0376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37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10,382</w:t>
            </w:r>
          </w:p>
        </w:tc>
      </w:tr>
      <w:tr w:rsidR="0033548A" w:rsidRPr="00B0376E" w14:paraId="165CEDDE" w14:textId="77777777" w:rsidTr="00461753">
        <w:tc>
          <w:tcPr>
            <w:tcW w:w="4319" w:type="dxa"/>
          </w:tcPr>
          <w:p w14:paraId="3C1B6234" w14:textId="77777777" w:rsidR="0033548A" w:rsidRPr="00B0376E" w:rsidRDefault="0033548A" w:rsidP="00B0376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37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1934960" w14:textId="3F83E561" w:rsidR="0033548A" w:rsidRPr="00B0376E" w:rsidRDefault="00B0376E" w:rsidP="00B0376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8C24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2" w:type="dxa"/>
          </w:tcPr>
          <w:p w14:paraId="0A728B3F" w14:textId="77777777" w:rsidR="0033548A" w:rsidRPr="00B0376E" w:rsidRDefault="0033548A" w:rsidP="00B0376E">
            <w:pPr>
              <w:tabs>
                <w:tab w:val="decimal" w:pos="718"/>
              </w:tabs>
              <w:ind w:left="-108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</w:tcPr>
          <w:p w14:paraId="6754992C" w14:textId="000445E6" w:rsidR="0033548A" w:rsidRPr="00B0376E" w:rsidRDefault="0033548A" w:rsidP="00B0376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7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70" w:type="dxa"/>
          </w:tcPr>
          <w:p w14:paraId="3385158C" w14:textId="77777777" w:rsidR="0033548A" w:rsidRPr="00B0376E" w:rsidRDefault="0033548A" w:rsidP="00B0376E">
            <w:pPr>
              <w:tabs>
                <w:tab w:val="decimal" w:pos="718"/>
              </w:tabs>
              <w:ind w:left="-108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39874E1" w14:textId="2F913BC7" w:rsidR="0033548A" w:rsidRPr="00B0376E" w:rsidRDefault="00B0376E" w:rsidP="00B0376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1" w:type="dxa"/>
          </w:tcPr>
          <w:p w14:paraId="5AC8871F" w14:textId="77777777" w:rsidR="0033548A" w:rsidRPr="00B0376E" w:rsidRDefault="0033548A" w:rsidP="00B0376E">
            <w:pPr>
              <w:tabs>
                <w:tab w:val="decimal" w:pos="718"/>
              </w:tabs>
              <w:ind w:left="-108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</w:tcPr>
          <w:p w14:paraId="59F4909E" w14:textId="5EE4CF21" w:rsidR="0033548A" w:rsidRPr="00B0376E" w:rsidRDefault="0033548A" w:rsidP="00B0376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</w:tr>
      <w:tr w:rsidR="0033548A" w:rsidRPr="00B0376E" w14:paraId="6507002B" w14:textId="77777777" w:rsidTr="00461753">
        <w:tc>
          <w:tcPr>
            <w:tcW w:w="4319" w:type="dxa"/>
          </w:tcPr>
          <w:p w14:paraId="29D9F3D7" w14:textId="101C723F" w:rsidR="0033548A" w:rsidRPr="00B0376E" w:rsidRDefault="0033548A" w:rsidP="00B037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7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 w:rsidRPr="00B037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376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B0376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B0376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จากการปรับมูลค่ายุติธรรม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6C5952" w14:textId="76232C6C" w:rsidR="0033548A" w:rsidRPr="00B0376E" w:rsidRDefault="009C4E85" w:rsidP="00B0376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(219)</w:t>
            </w:r>
          </w:p>
        </w:tc>
        <w:tc>
          <w:tcPr>
            <w:tcW w:w="272" w:type="dxa"/>
          </w:tcPr>
          <w:p w14:paraId="3CAB6CF1" w14:textId="77777777" w:rsidR="0033548A" w:rsidRPr="00B0376E" w:rsidRDefault="0033548A" w:rsidP="00B0376E">
            <w:pPr>
              <w:tabs>
                <w:tab w:val="decimal" w:pos="718"/>
              </w:tabs>
              <w:ind w:left="-108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77F1E56" w14:textId="79D3B0A4" w:rsidR="0033548A" w:rsidRPr="00B0376E" w:rsidRDefault="0033548A" w:rsidP="00B0376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7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B037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16</w:t>
            </w:r>
            <w:r w:rsidRPr="00B03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037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BB9958" w14:textId="77777777" w:rsidR="0033548A" w:rsidRPr="00B0376E" w:rsidRDefault="0033548A" w:rsidP="00B0376E">
            <w:pPr>
              <w:tabs>
                <w:tab w:val="decimal" w:pos="718"/>
              </w:tabs>
              <w:ind w:left="-108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F67F1C" w14:textId="29E31214" w:rsidR="0033548A" w:rsidRPr="00B0376E" w:rsidRDefault="00B0376E" w:rsidP="00B0376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3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C4E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273</w:t>
            </w:r>
            <w:r w:rsidRPr="00B03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18775395" w14:textId="77777777" w:rsidR="0033548A" w:rsidRPr="00B0376E" w:rsidRDefault="0033548A" w:rsidP="00B0376E">
            <w:pPr>
              <w:tabs>
                <w:tab w:val="decimal" w:pos="718"/>
              </w:tabs>
              <w:ind w:left="-108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34CE2FA8" w14:textId="3EA62EFF" w:rsidR="0033548A" w:rsidRPr="00B0376E" w:rsidRDefault="0033548A" w:rsidP="00B0376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</w:p>
        </w:tc>
      </w:tr>
      <w:tr w:rsidR="0033548A" w:rsidRPr="00B0376E" w14:paraId="5948677F" w14:textId="77777777" w:rsidTr="00461753">
        <w:tc>
          <w:tcPr>
            <w:tcW w:w="4319" w:type="dxa"/>
          </w:tcPr>
          <w:p w14:paraId="589E5E0B" w14:textId="064D2657" w:rsidR="0033548A" w:rsidRPr="00B0376E" w:rsidRDefault="0033548A" w:rsidP="00B0376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376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0376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0376E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B0376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8A9F77" w14:textId="6E1B22B1" w:rsidR="0033548A" w:rsidRPr="00B0376E" w:rsidRDefault="00B0376E" w:rsidP="00B0376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37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</w:t>
            </w:r>
            <w:r w:rsidR="003E28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72" w:type="dxa"/>
          </w:tcPr>
          <w:p w14:paraId="37147F68" w14:textId="77777777" w:rsidR="0033548A" w:rsidRPr="00B0376E" w:rsidRDefault="0033548A" w:rsidP="00B0376E">
            <w:pPr>
              <w:tabs>
                <w:tab w:val="decimal" w:pos="718"/>
              </w:tabs>
              <w:ind w:left="-108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8689731" w14:textId="484A698C" w:rsidR="0033548A" w:rsidRPr="00B0376E" w:rsidRDefault="0033548A" w:rsidP="00B0376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37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22</w:t>
            </w:r>
            <w:r w:rsidRPr="00B037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,406</w:t>
            </w:r>
          </w:p>
        </w:tc>
        <w:tc>
          <w:tcPr>
            <w:tcW w:w="270" w:type="dxa"/>
          </w:tcPr>
          <w:p w14:paraId="4F7D078B" w14:textId="77777777" w:rsidR="0033548A" w:rsidRPr="00B0376E" w:rsidRDefault="0033548A" w:rsidP="00B0376E">
            <w:pPr>
              <w:tabs>
                <w:tab w:val="decimal" w:pos="718"/>
              </w:tabs>
              <w:ind w:left="-108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974A0C" w14:textId="436303DD" w:rsidR="0033548A" w:rsidRPr="00B0376E" w:rsidRDefault="00B0376E" w:rsidP="00B0376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037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</w:t>
            </w:r>
            <w:r w:rsidR="008C24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271" w:type="dxa"/>
          </w:tcPr>
          <w:p w14:paraId="69006D12" w14:textId="77777777" w:rsidR="0033548A" w:rsidRPr="00B0376E" w:rsidRDefault="0033548A" w:rsidP="00B0376E">
            <w:pPr>
              <w:tabs>
                <w:tab w:val="decimal" w:pos="718"/>
              </w:tabs>
              <w:ind w:left="-108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0654D04" w14:textId="4311ACC7" w:rsidR="0033548A" w:rsidRPr="00B0376E" w:rsidRDefault="0033548A" w:rsidP="00B0376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37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10,600</w:t>
            </w:r>
          </w:p>
        </w:tc>
      </w:tr>
    </w:tbl>
    <w:p w14:paraId="49B75332" w14:textId="77777777" w:rsidR="00C00160" w:rsidRPr="00B0376E" w:rsidRDefault="00C00160" w:rsidP="00B0376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05D92F" w14:textId="1768C872" w:rsidR="00707E24" w:rsidRPr="00342AD8" w:rsidRDefault="00E8594C" w:rsidP="00B0376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376E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DC30EE" w:rsidRPr="00B0376E">
        <w:rPr>
          <w:rFonts w:asciiTheme="majorBidi" w:hAnsiTheme="majorBidi" w:cstheme="majorBidi"/>
          <w:sz w:val="30"/>
          <w:szCs w:val="30"/>
        </w:rPr>
        <w:t>31</w:t>
      </w:r>
      <w:r w:rsidRPr="00B0376E">
        <w:rPr>
          <w:rFonts w:asciiTheme="majorBidi" w:hAnsiTheme="majorBidi" w:cstheme="majorBidi"/>
          <w:sz w:val="30"/>
          <w:szCs w:val="30"/>
        </w:rPr>
        <w:t xml:space="preserve"> </w:t>
      </w:r>
      <w:r w:rsidRPr="00B0376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C30EE" w:rsidRPr="00B0376E">
        <w:rPr>
          <w:rFonts w:asciiTheme="majorBidi" w:hAnsiTheme="majorBidi" w:cstheme="majorBidi"/>
          <w:sz w:val="30"/>
          <w:szCs w:val="30"/>
        </w:rPr>
        <w:t>256</w:t>
      </w:r>
      <w:r w:rsidR="00B0376E" w:rsidRPr="00B0376E">
        <w:rPr>
          <w:rFonts w:asciiTheme="majorBidi" w:hAnsiTheme="majorBidi" w:cstheme="majorBidi"/>
          <w:sz w:val="30"/>
          <w:szCs w:val="30"/>
        </w:rPr>
        <w:t>8</w:t>
      </w:r>
      <w:r w:rsidR="00707E24" w:rsidRPr="00B0376E">
        <w:rPr>
          <w:rFonts w:asciiTheme="majorBidi" w:hAnsiTheme="majorBidi" w:cstheme="majorBidi"/>
          <w:sz w:val="30"/>
          <w:szCs w:val="30"/>
        </w:rPr>
        <w:t xml:space="preserve"> </w:t>
      </w:r>
      <w:r w:rsidR="00707E24" w:rsidRPr="00B0376E"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  <w:r w:rsidR="00C00160" w:rsidRPr="00B0376E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 ได้แก่ ที่ดิน</w:t>
      </w:r>
      <w:r w:rsidR="00707E24" w:rsidRPr="00B0376E">
        <w:rPr>
          <w:rFonts w:asciiTheme="majorBidi" w:hAnsiTheme="majorBidi" w:cstheme="majorBidi" w:hint="cs"/>
          <w:sz w:val="30"/>
          <w:szCs w:val="30"/>
          <w:cs/>
        </w:rPr>
        <w:t>ให้เช่า</w:t>
      </w:r>
      <w:r w:rsidRPr="00B0376E">
        <w:rPr>
          <w:rFonts w:asciiTheme="majorBidi" w:hAnsiTheme="majorBidi" w:cstheme="majorBidi" w:hint="cs"/>
          <w:sz w:val="30"/>
          <w:szCs w:val="30"/>
          <w:cs/>
        </w:rPr>
        <w:t>จำนว</w:t>
      </w:r>
      <w:r w:rsidR="006E280B" w:rsidRPr="00B0376E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47011E">
        <w:rPr>
          <w:rFonts w:asciiTheme="majorBidi" w:hAnsiTheme="majorBidi" w:cstheme="majorBidi"/>
          <w:sz w:val="30"/>
          <w:szCs w:val="30"/>
        </w:rPr>
        <w:t>435</w:t>
      </w:r>
      <w:r w:rsidRPr="00B0376E">
        <w:rPr>
          <w:rFonts w:asciiTheme="majorBidi" w:hAnsiTheme="majorBidi" w:cstheme="majorBidi"/>
          <w:sz w:val="30"/>
          <w:szCs w:val="30"/>
        </w:rPr>
        <w:t xml:space="preserve"> </w:t>
      </w:r>
      <w:r w:rsidRPr="00B0376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00160" w:rsidRPr="00B0376E">
        <w:rPr>
          <w:rFonts w:asciiTheme="majorBidi" w:hAnsiTheme="majorBidi" w:cstheme="majorBidi"/>
          <w:sz w:val="30"/>
          <w:szCs w:val="30"/>
          <w:cs/>
        </w:rPr>
        <w:t xml:space="preserve"> โครงการสำนักงานให้เช่า </w:t>
      </w:r>
      <w:r w:rsidRPr="00B0376E">
        <w:rPr>
          <w:rFonts w:asciiTheme="majorBidi" w:hAnsiTheme="majorBidi" w:cstheme="majorBidi" w:hint="cs"/>
          <w:sz w:val="30"/>
          <w:szCs w:val="30"/>
          <w:cs/>
        </w:rPr>
        <w:t>จำนว</w:t>
      </w:r>
      <w:r w:rsidR="00F4127C" w:rsidRPr="00B0376E">
        <w:rPr>
          <w:rFonts w:asciiTheme="majorBidi" w:hAnsiTheme="majorBidi" w:cstheme="majorBidi" w:hint="cs"/>
          <w:sz w:val="30"/>
          <w:szCs w:val="30"/>
          <w:cs/>
        </w:rPr>
        <w:t>น</w:t>
      </w:r>
      <w:r w:rsidR="00562D08" w:rsidRPr="00B0376E">
        <w:rPr>
          <w:rFonts w:asciiTheme="majorBidi" w:hAnsiTheme="majorBidi" w:cstheme="majorBidi"/>
          <w:sz w:val="30"/>
          <w:szCs w:val="30"/>
        </w:rPr>
        <w:t xml:space="preserve"> </w:t>
      </w:r>
      <w:r w:rsidR="00DC30EE" w:rsidRPr="00B0376E">
        <w:rPr>
          <w:rFonts w:asciiTheme="majorBidi" w:hAnsiTheme="majorBidi" w:cstheme="majorBidi" w:hint="cs"/>
          <w:sz w:val="30"/>
          <w:szCs w:val="30"/>
        </w:rPr>
        <w:t>21</w:t>
      </w:r>
      <w:r w:rsidR="00A96CC4" w:rsidRPr="00B0376E">
        <w:rPr>
          <w:rFonts w:asciiTheme="majorBidi" w:hAnsiTheme="majorBidi" w:cstheme="majorBidi"/>
          <w:sz w:val="30"/>
          <w:szCs w:val="30"/>
        </w:rPr>
        <w:t>,</w:t>
      </w:r>
      <w:r w:rsidR="00DC30EE" w:rsidRPr="00B0376E">
        <w:rPr>
          <w:rFonts w:asciiTheme="majorBidi" w:hAnsiTheme="majorBidi" w:cstheme="majorBidi" w:hint="cs"/>
          <w:sz w:val="30"/>
          <w:szCs w:val="30"/>
        </w:rPr>
        <w:t>3</w:t>
      </w:r>
      <w:r w:rsidR="000831FA">
        <w:rPr>
          <w:rFonts w:asciiTheme="majorBidi" w:hAnsiTheme="majorBidi" w:cstheme="majorBidi"/>
          <w:sz w:val="30"/>
          <w:szCs w:val="30"/>
        </w:rPr>
        <w:t>41</w:t>
      </w:r>
      <w:r w:rsidR="00F4127C" w:rsidRPr="00B037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07E24" w:rsidRPr="00B0376E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B0376E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C00160" w:rsidRPr="00B0376E">
        <w:rPr>
          <w:rFonts w:asciiTheme="majorBidi" w:hAnsiTheme="majorBidi" w:cstheme="majorBidi"/>
          <w:sz w:val="30"/>
          <w:szCs w:val="30"/>
          <w:cs/>
        </w:rPr>
        <w:t>และที่ดินรอการพัฒนา</w:t>
      </w:r>
      <w:r w:rsidRPr="00B0376E">
        <w:rPr>
          <w:rFonts w:asciiTheme="majorBidi" w:hAnsiTheme="majorBidi" w:cstheme="majorBidi" w:hint="cs"/>
          <w:sz w:val="30"/>
          <w:szCs w:val="30"/>
          <w:cs/>
        </w:rPr>
        <w:t xml:space="preserve"> จำนวน</w:t>
      </w:r>
      <w:r w:rsidR="00B0376E" w:rsidRPr="00B0376E">
        <w:rPr>
          <w:rFonts w:asciiTheme="majorBidi" w:hAnsiTheme="majorBidi" w:cstheme="majorBidi"/>
          <w:sz w:val="30"/>
          <w:szCs w:val="30"/>
        </w:rPr>
        <w:t xml:space="preserve"> 608</w:t>
      </w:r>
      <w:r w:rsidRPr="00B0376E">
        <w:rPr>
          <w:rFonts w:asciiTheme="majorBidi" w:hAnsiTheme="majorBidi" w:cstheme="majorBidi"/>
          <w:sz w:val="30"/>
          <w:szCs w:val="30"/>
        </w:rPr>
        <w:t xml:space="preserve"> </w:t>
      </w:r>
      <w:r w:rsidRPr="00B0376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07E24" w:rsidRPr="00B0376E">
        <w:rPr>
          <w:rFonts w:asciiTheme="majorBidi" w:hAnsiTheme="majorBidi" w:cstheme="majorBidi"/>
          <w:sz w:val="30"/>
          <w:szCs w:val="30"/>
        </w:rPr>
        <w:t xml:space="preserve"> </w:t>
      </w:r>
      <w:r w:rsidR="00707E24" w:rsidRPr="00B0376E">
        <w:rPr>
          <w:rFonts w:asciiTheme="majorBidi" w:hAnsiTheme="majorBidi" w:cstheme="majorBidi" w:hint="cs"/>
          <w:sz w:val="30"/>
          <w:szCs w:val="30"/>
          <w:cs/>
        </w:rPr>
        <w:t>และบริษัทมี</w:t>
      </w:r>
      <w:r w:rsidR="00707E24" w:rsidRPr="00B0376E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 ได้แก่ ที่ดิน</w:t>
      </w:r>
      <w:r w:rsidR="00707E24" w:rsidRPr="00B0376E">
        <w:rPr>
          <w:rFonts w:asciiTheme="majorBidi" w:hAnsiTheme="majorBidi" w:cstheme="majorBidi" w:hint="cs"/>
          <w:sz w:val="30"/>
          <w:szCs w:val="30"/>
          <w:cs/>
        </w:rPr>
        <w:t>ให้เช่าจำนว</w:t>
      </w:r>
      <w:r w:rsidR="006E280B" w:rsidRPr="00B0376E">
        <w:rPr>
          <w:rFonts w:asciiTheme="majorBidi" w:hAnsiTheme="majorBidi" w:cstheme="majorBidi" w:hint="cs"/>
          <w:sz w:val="30"/>
          <w:szCs w:val="30"/>
          <w:cs/>
        </w:rPr>
        <w:t>น</w:t>
      </w:r>
      <w:r w:rsidR="00562D08" w:rsidRPr="00B0376E">
        <w:rPr>
          <w:rFonts w:asciiTheme="majorBidi" w:hAnsiTheme="majorBidi" w:cstheme="majorBidi"/>
          <w:sz w:val="30"/>
          <w:szCs w:val="30"/>
        </w:rPr>
        <w:t xml:space="preserve"> </w:t>
      </w:r>
      <w:r w:rsidR="00DC30EE" w:rsidRPr="00B0376E">
        <w:rPr>
          <w:rFonts w:asciiTheme="majorBidi" w:hAnsiTheme="majorBidi" w:cstheme="majorBidi"/>
          <w:sz w:val="30"/>
          <w:szCs w:val="30"/>
        </w:rPr>
        <w:t>4</w:t>
      </w:r>
      <w:r w:rsidR="00482E05">
        <w:rPr>
          <w:rFonts w:asciiTheme="majorBidi" w:hAnsiTheme="majorBidi" w:cstheme="majorBidi"/>
          <w:sz w:val="30"/>
          <w:szCs w:val="30"/>
        </w:rPr>
        <w:t>35</w:t>
      </w:r>
      <w:r w:rsidR="00707E24" w:rsidRPr="00B0376E">
        <w:rPr>
          <w:rFonts w:asciiTheme="majorBidi" w:hAnsiTheme="majorBidi" w:cstheme="majorBidi"/>
          <w:sz w:val="30"/>
          <w:szCs w:val="30"/>
        </w:rPr>
        <w:t xml:space="preserve"> </w:t>
      </w:r>
      <w:r w:rsidR="00707E24" w:rsidRPr="00B0376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07E24" w:rsidRPr="00B0376E">
        <w:rPr>
          <w:rFonts w:asciiTheme="majorBidi" w:hAnsiTheme="majorBidi" w:cstheme="majorBidi"/>
          <w:sz w:val="30"/>
          <w:szCs w:val="30"/>
          <w:cs/>
        </w:rPr>
        <w:t xml:space="preserve"> โครงการสำนักงานให้เช่า </w:t>
      </w:r>
      <w:r w:rsidR="00707E24" w:rsidRPr="00B0376E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793DCF" w:rsidRPr="00B037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30EE" w:rsidRPr="00B0376E">
        <w:rPr>
          <w:rFonts w:asciiTheme="majorBidi" w:hAnsiTheme="majorBidi" w:cstheme="majorBidi"/>
          <w:sz w:val="30"/>
          <w:szCs w:val="30"/>
        </w:rPr>
        <w:t>9</w:t>
      </w:r>
      <w:r w:rsidR="00D07244" w:rsidRPr="00B0376E">
        <w:rPr>
          <w:rFonts w:asciiTheme="majorBidi" w:hAnsiTheme="majorBidi" w:cstheme="majorBidi"/>
          <w:sz w:val="30"/>
          <w:szCs w:val="30"/>
        </w:rPr>
        <w:t>,</w:t>
      </w:r>
      <w:r w:rsidR="000831FA">
        <w:rPr>
          <w:rFonts w:asciiTheme="majorBidi" w:hAnsiTheme="majorBidi" w:cstheme="majorBidi"/>
          <w:sz w:val="30"/>
          <w:szCs w:val="30"/>
        </w:rPr>
        <w:t>344</w:t>
      </w:r>
      <w:r w:rsidR="00707E24" w:rsidRPr="00B0376E">
        <w:rPr>
          <w:rFonts w:asciiTheme="majorBidi" w:hAnsiTheme="majorBidi" w:cstheme="majorBidi"/>
          <w:sz w:val="30"/>
          <w:szCs w:val="30"/>
        </w:rPr>
        <w:br/>
      </w:r>
      <w:r w:rsidR="00707E24" w:rsidRPr="00B0376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707E24" w:rsidRPr="00B0376E">
        <w:rPr>
          <w:rFonts w:asciiTheme="majorBidi" w:hAnsiTheme="majorBidi" w:cstheme="majorBidi"/>
          <w:sz w:val="30"/>
          <w:szCs w:val="30"/>
          <w:cs/>
        </w:rPr>
        <w:t>และที่ดินรอการพัฒนา</w:t>
      </w:r>
      <w:r w:rsidR="00707E24" w:rsidRPr="00B0376E">
        <w:rPr>
          <w:rFonts w:asciiTheme="majorBidi" w:hAnsiTheme="majorBidi" w:cstheme="majorBidi" w:hint="cs"/>
          <w:sz w:val="30"/>
          <w:szCs w:val="30"/>
          <w:cs/>
        </w:rPr>
        <w:t xml:space="preserve"> จำนวน</w:t>
      </w:r>
      <w:r w:rsidR="00F4127C" w:rsidRPr="00B037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30EE" w:rsidRPr="00B0376E">
        <w:rPr>
          <w:rFonts w:asciiTheme="majorBidi" w:hAnsiTheme="majorBidi" w:cstheme="majorBidi"/>
          <w:sz w:val="30"/>
          <w:szCs w:val="30"/>
        </w:rPr>
        <w:t>591</w:t>
      </w:r>
      <w:r w:rsidR="00707E24" w:rsidRPr="00B0376E">
        <w:rPr>
          <w:rFonts w:asciiTheme="majorBidi" w:hAnsiTheme="majorBidi" w:cstheme="majorBidi"/>
          <w:sz w:val="30"/>
          <w:szCs w:val="30"/>
        </w:rPr>
        <w:t xml:space="preserve"> </w:t>
      </w:r>
      <w:r w:rsidR="00707E24" w:rsidRPr="00B0376E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BEEE417" w14:textId="77777777" w:rsidR="00C00160" w:rsidRPr="00342AD8" w:rsidRDefault="00C00160" w:rsidP="00C00160">
      <w:pPr>
        <w:ind w:left="6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1080"/>
        <w:gridCol w:w="270"/>
        <w:gridCol w:w="990"/>
        <w:gridCol w:w="270"/>
        <w:gridCol w:w="958"/>
      </w:tblGrid>
      <w:tr w:rsidR="00C00160" w:rsidRPr="00342AD8" w14:paraId="53CFB488" w14:textId="77777777" w:rsidTr="000C7843">
        <w:trPr>
          <w:trHeight w:val="19"/>
          <w:tblHeader/>
        </w:trPr>
        <w:tc>
          <w:tcPr>
            <w:tcW w:w="4320" w:type="dxa"/>
            <w:vAlign w:val="bottom"/>
          </w:tcPr>
          <w:p w14:paraId="36B10D50" w14:textId="77777777" w:rsidR="00C00160" w:rsidRPr="00342AD8" w:rsidRDefault="00C00160" w:rsidP="009A1667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158906D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DA981AE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vAlign w:val="bottom"/>
          </w:tcPr>
          <w:p w14:paraId="6AE0F97A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F92" w:rsidRPr="00342AD8" w14:paraId="383C2F82" w14:textId="77777777" w:rsidTr="000C7843">
        <w:trPr>
          <w:trHeight w:val="19"/>
          <w:tblHeader/>
        </w:trPr>
        <w:tc>
          <w:tcPr>
            <w:tcW w:w="4320" w:type="dxa"/>
            <w:vAlign w:val="bottom"/>
          </w:tcPr>
          <w:p w14:paraId="624D9EF2" w14:textId="772C1933" w:rsidR="00F77F92" w:rsidRPr="00342AD8" w:rsidRDefault="00F77F92" w:rsidP="00F77F9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6D78613" w14:textId="66BC3BBF" w:rsidR="00F77F92" w:rsidRPr="00342AD8" w:rsidRDefault="00F77F92" w:rsidP="00F77F92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3F70C7" w14:textId="77777777" w:rsidR="00F77F92" w:rsidRPr="00342AD8" w:rsidRDefault="00F77F92" w:rsidP="00F77F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64F06" w14:textId="4C01F65D" w:rsidR="00F77F92" w:rsidRPr="00342AD8" w:rsidRDefault="00F77F92" w:rsidP="00F77F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A24CA7" w14:textId="77777777" w:rsidR="00F77F92" w:rsidRPr="00342AD8" w:rsidRDefault="00F77F92" w:rsidP="00F77F92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639AB3" w14:textId="1AA3F6DB" w:rsidR="00F77F92" w:rsidRPr="00342AD8" w:rsidRDefault="00F77F92" w:rsidP="00F77F92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A32C4EE" w14:textId="77777777" w:rsidR="00F77F92" w:rsidRPr="00342AD8" w:rsidRDefault="00F77F92" w:rsidP="00F77F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</w:tcPr>
          <w:p w14:paraId="68B9BAB2" w14:textId="404D7AD0" w:rsidR="00F77F92" w:rsidRPr="00342AD8" w:rsidRDefault="00F77F92" w:rsidP="00F77F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C00160" w:rsidRPr="00342AD8" w14:paraId="1555AC5F" w14:textId="77777777" w:rsidTr="000C7843">
        <w:trPr>
          <w:trHeight w:val="202"/>
          <w:tblHeader/>
        </w:trPr>
        <w:tc>
          <w:tcPr>
            <w:tcW w:w="4320" w:type="dxa"/>
            <w:vAlign w:val="bottom"/>
          </w:tcPr>
          <w:p w14:paraId="77F756D4" w14:textId="77777777" w:rsidR="00C00160" w:rsidRPr="00342AD8" w:rsidRDefault="00C00160" w:rsidP="009A166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828" w:type="dxa"/>
            <w:gridSpan w:val="7"/>
            <w:vAlign w:val="bottom"/>
          </w:tcPr>
          <w:p w14:paraId="66CB0397" w14:textId="77777777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61753" w:rsidRPr="00342AD8" w14:paraId="75D4E1FB" w14:textId="77777777" w:rsidTr="000C7843">
        <w:trPr>
          <w:trHeight w:val="19"/>
        </w:trPr>
        <w:tc>
          <w:tcPr>
            <w:tcW w:w="4320" w:type="dxa"/>
            <w:vAlign w:val="bottom"/>
          </w:tcPr>
          <w:p w14:paraId="12C27D4D" w14:textId="77777777" w:rsidR="00461753" w:rsidRPr="00342AD8" w:rsidRDefault="00461753" w:rsidP="004617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90" w:type="dxa"/>
            <w:vAlign w:val="bottom"/>
          </w:tcPr>
          <w:p w14:paraId="4A4D9CB5" w14:textId="77777777" w:rsidR="00461753" w:rsidRPr="00342AD8" w:rsidRDefault="00461753" w:rsidP="0046175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81AC44" w14:textId="77777777" w:rsidR="00461753" w:rsidRPr="00342AD8" w:rsidRDefault="00461753" w:rsidP="00461753">
            <w:pPr>
              <w:tabs>
                <w:tab w:val="decimal" w:pos="700"/>
              </w:tabs>
              <w:ind w:left="-115" w:righ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BA5E61" w14:textId="77777777" w:rsidR="00461753" w:rsidRPr="00342AD8" w:rsidRDefault="00461753" w:rsidP="0046175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BC3997C" w14:textId="77777777" w:rsidR="00461753" w:rsidRPr="00342AD8" w:rsidRDefault="00461753" w:rsidP="0046175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419C3" w14:textId="77777777" w:rsidR="00461753" w:rsidRPr="00342AD8" w:rsidRDefault="00461753" w:rsidP="0046175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BD4760" w14:textId="77777777" w:rsidR="00461753" w:rsidRPr="00342AD8" w:rsidRDefault="00461753" w:rsidP="00461753">
            <w:pPr>
              <w:tabs>
                <w:tab w:val="decimal" w:pos="700"/>
              </w:tabs>
              <w:ind w:left="-115" w:righ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7E67F953" w14:textId="77777777" w:rsidR="00461753" w:rsidRPr="00342AD8" w:rsidRDefault="00461753" w:rsidP="0046175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7F92" w:rsidRPr="00342AD8" w14:paraId="698EDF2C" w14:textId="77777777" w:rsidTr="000C7843">
        <w:trPr>
          <w:trHeight w:val="19"/>
        </w:trPr>
        <w:tc>
          <w:tcPr>
            <w:tcW w:w="4320" w:type="dxa"/>
            <w:vAlign w:val="bottom"/>
          </w:tcPr>
          <w:p w14:paraId="02EE4BB4" w14:textId="77777777" w:rsidR="00F77F92" w:rsidRPr="00342AD8" w:rsidRDefault="00F77F92" w:rsidP="00F77F9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90" w:type="dxa"/>
            <w:vAlign w:val="bottom"/>
          </w:tcPr>
          <w:p w14:paraId="0ADAF310" w14:textId="084ADDCF" w:rsidR="00F77F92" w:rsidRPr="00080195" w:rsidRDefault="00CE0D50" w:rsidP="00F77F9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</w:t>
            </w:r>
            <w:r w:rsidR="00B81E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</w:p>
        </w:tc>
        <w:tc>
          <w:tcPr>
            <w:tcW w:w="270" w:type="dxa"/>
            <w:vAlign w:val="bottom"/>
          </w:tcPr>
          <w:p w14:paraId="0CAB68E9" w14:textId="77777777" w:rsidR="00F77F92" w:rsidRPr="00342AD8" w:rsidRDefault="00F77F92" w:rsidP="00F77F92">
            <w:pPr>
              <w:tabs>
                <w:tab w:val="decimal" w:pos="700"/>
              </w:tabs>
              <w:ind w:left="-115" w:right="-14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E470AD" w14:textId="119DC0EB" w:rsidR="00F77F92" w:rsidRPr="00342AD8" w:rsidRDefault="00F77F92" w:rsidP="00F77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</w:p>
        </w:tc>
        <w:tc>
          <w:tcPr>
            <w:tcW w:w="270" w:type="dxa"/>
            <w:vAlign w:val="bottom"/>
          </w:tcPr>
          <w:p w14:paraId="24C376B7" w14:textId="77777777" w:rsidR="00F77F92" w:rsidRPr="00342AD8" w:rsidRDefault="00F77F92" w:rsidP="00F77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AE2391" w14:textId="34E00393" w:rsidR="00F77F92" w:rsidRPr="00342AD8" w:rsidRDefault="00CE0D50" w:rsidP="00F77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70" w:type="dxa"/>
            <w:vAlign w:val="bottom"/>
          </w:tcPr>
          <w:p w14:paraId="289770C2" w14:textId="77777777" w:rsidR="00F77F92" w:rsidRPr="00342AD8" w:rsidRDefault="00F77F92" w:rsidP="00F77F92">
            <w:pPr>
              <w:tabs>
                <w:tab w:val="decimal" w:pos="700"/>
              </w:tabs>
              <w:ind w:left="-115" w:right="-14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54CD7859" w14:textId="2CDBA249" w:rsidR="00F77F92" w:rsidRPr="00342AD8" w:rsidRDefault="00F77F92" w:rsidP="00F77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</w:p>
        </w:tc>
      </w:tr>
      <w:tr w:rsidR="00F77F92" w:rsidRPr="00342AD8" w14:paraId="103B38A7" w14:textId="77777777" w:rsidTr="000C7843">
        <w:trPr>
          <w:trHeight w:val="19"/>
        </w:trPr>
        <w:tc>
          <w:tcPr>
            <w:tcW w:w="4320" w:type="dxa"/>
            <w:vAlign w:val="bottom"/>
          </w:tcPr>
          <w:p w14:paraId="1BA29328" w14:textId="073129ED" w:rsidR="00F77F92" w:rsidRPr="00342AD8" w:rsidRDefault="00F77F92" w:rsidP="00F77F92">
            <w:pPr>
              <w:ind w:left="156" w:hanging="156"/>
              <w:rPr>
                <w:rFonts w:asciiTheme="majorBidi" w:hAnsiTheme="majorBidi" w:cstheme="majorBidi"/>
                <w:sz w:val="30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ที่ยังไม่เกิดขึ้นจากการปรับปรุงมูลค่ายุติธรรม</w:t>
            </w:r>
          </w:p>
        </w:tc>
        <w:tc>
          <w:tcPr>
            <w:tcW w:w="990" w:type="dxa"/>
            <w:vAlign w:val="bottom"/>
          </w:tcPr>
          <w:p w14:paraId="46F424B2" w14:textId="0C390893" w:rsidR="00F77F92" w:rsidRPr="00342AD8" w:rsidRDefault="00B0376E" w:rsidP="00F77F92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</w:t>
            </w:r>
            <w:r w:rsidR="008C24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F309F3A" w14:textId="77777777" w:rsidR="00F77F92" w:rsidRPr="00342AD8" w:rsidRDefault="00F77F92" w:rsidP="00F77F92">
            <w:pPr>
              <w:tabs>
                <w:tab w:val="decimal" w:pos="700"/>
              </w:tabs>
              <w:ind w:left="-115" w:right="-14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593064" w14:textId="24321567" w:rsidR="00F77F92" w:rsidRPr="00342AD8" w:rsidRDefault="00F77F92" w:rsidP="00F77F9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64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64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  <w:r w:rsidRPr="00E064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3A22846" w14:textId="77777777" w:rsidR="00F77F92" w:rsidRPr="00342AD8" w:rsidRDefault="00F77F92" w:rsidP="00F77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EFC4E5" w14:textId="029628A2" w:rsidR="00F77F92" w:rsidRPr="00342AD8" w:rsidRDefault="00B0376E" w:rsidP="00F77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8C244C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F615942" w14:textId="77777777" w:rsidR="00F77F92" w:rsidRPr="00342AD8" w:rsidRDefault="00F77F92" w:rsidP="00F77F92">
            <w:pPr>
              <w:tabs>
                <w:tab w:val="decimal" w:pos="700"/>
              </w:tabs>
              <w:ind w:left="-115" w:right="-14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04AA318A" w14:textId="36AA9BE6" w:rsidR="00F77F92" w:rsidRPr="00342AD8" w:rsidRDefault="00F77F92" w:rsidP="00F77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</w:p>
        </w:tc>
      </w:tr>
      <w:tr w:rsidR="00F77F92" w:rsidRPr="00342AD8" w14:paraId="3571BE8E" w14:textId="77777777" w:rsidTr="000C7843">
        <w:trPr>
          <w:trHeight w:val="19"/>
        </w:trPr>
        <w:tc>
          <w:tcPr>
            <w:tcW w:w="4320" w:type="dxa"/>
            <w:vAlign w:val="bottom"/>
          </w:tcPr>
          <w:p w14:paraId="4AF91704" w14:textId="77777777" w:rsidR="00F77F92" w:rsidRPr="00A01D81" w:rsidRDefault="00F77F92" w:rsidP="00F77F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D81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990" w:type="dxa"/>
            <w:vAlign w:val="bottom"/>
          </w:tcPr>
          <w:p w14:paraId="50F4BEB5" w14:textId="77777777" w:rsidR="00F77F92" w:rsidRPr="00A01D81" w:rsidRDefault="00F77F92" w:rsidP="00F77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44FFD1" w14:textId="77777777" w:rsidR="00F77F92" w:rsidRPr="00A01D81" w:rsidRDefault="00F77F92" w:rsidP="00F77F92">
            <w:pPr>
              <w:tabs>
                <w:tab w:val="decimal" w:pos="700"/>
              </w:tabs>
              <w:ind w:left="-115" w:right="-14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16DB80" w14:textId="77777777" w:rsidR="00F77F92" w:rsidRPr="00A01D81" w:rsidRDefault="00F77F92" w:rsidP="00F77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EFB0E5" w14:textId="77777777" w:rsidR="00F77F92" w:rsidRPr="00A01D81" w:rsidRDefault="00F77F92" w:rsidP="00F77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61EA2D" w14:textId="77777777" w:rsidR="00F77F92" w:rsidRPr="00A01D81" w:rsidRDefault="00F77F92" w:rsidP="00F77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1A7E7" w14:textId="77777777" w:rsidR="00F77F92" w:rsidRPr="00A01D81" w:rsidRDefault="00F77F92" w:rsidP="00F77F92">
            <w:pPr>
              <w:tabs>
                <w:tab w:val="decimal" w:pos="700"/>
              </w:tabs>
              <w:ind w:left="-115" w:right="-14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6B72FD71" w14:textId="77777777" w:rsidR="00F77F92" w:rsidRPr="00A01D81" w:rsidRDefault="00F77F92" w:rsidP="00F77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7F92" w:rsidRPr="00342AD8" w14:paraId="39BA4771" w14:textId="77777777" w:rsidTr="000C7843">
        <w:trPr>
          <w:trHeight w:val="19"/>
        </w:trPr>
        <w:tc>
          <w:tcPr>
            <w:tcW w:w="4320" w:type="dxa"/>
            <w:vAlign w:val="bottom"/>
          </w:tcPr>
          <w:p w14:paraId="67A813A4" w14:textId="77777777" w:rsidR="00F77F92" w:rsidRPr="00A01D81" w:rsidRDefault="00F77F92" w:rsidP="00F77F92">
            <w:pPr>
              <w:pStyle w:val="ListParagraph"/>
              <w:numPr>
                <w:ilvl w:val="0"/>
                <w:numId w:val="16"/>
              </w:numPr>
              <w:overflowPunct/>
              <w:autoSpaceDE/>
              <w:autoSpaceDN/>
              <w:adjustRightInd/>
              <w:ind w:left="248" w:hanging="262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A01D81">
              <w:rPr>
                <w:rFonts w:asciiTheme="majorBidi" w:hAnsiTheme="majorBidi" w:cstheme="majorBidi"/>
                <w:sz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990" w:type="dxa"/>
            <w:vAlign w:val="bottom"/>
          </w:tcPr>
          <w:p w14:paraId="3606746A" w14:textId="4F3616F9" w:rsidR="00F77F92" w:rsidRPr="00A01D81" w:rsidRDefault="00A01D81" w:rsidP="00F77F92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D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(37)</w:t>
            </w:r>
          </w:p>
        </w:tc>
        <w:tc>
          <w:tcPr>
            <w:tcW w:w="270" w:type="dxa"/>
            <w:vAlign w:val="bottom"/>
          </w:tcPr>
          <w:p w14:paraId="30ACC752" w14:textId="77777777" w:rsidR="00F77F92" w:rsidRPr="00A01D81" w:rsidRDefault="00F77F92" w:rsidP="00F77F92">
            <w:pPr>
              <w:tabs>
                <w:tab w:val="decimal" w:pos="700"/>
              </w:tabs>
              <w:ind w:left="-115" w:right="-14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677332" w14:textId="33A85E72" w:rsidR="00F77F92" w:rsidRPr="00A01D81" w:rsidRDefault="00F77F92" w:rsidP="00F77F9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D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(31)</w:t>
            </w:r>
          </w:p>
        </w:tc>
        <w:tc>
          <w:tcPr>
            <w:tcW w:w="270" w:type="dxa"/>
            <w:vAlign w:val="bottom"/>
          </w:tcPr>
          <w:p w14:paraId="6EBB4045" w14:textId="77777777" w:rsidR="00F77F92" w:rsidRPr="00A01D81" w:rsidRDefault="00F77F92" w:rsidP="00F77F9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09D81B1" w14:textId="31EB2E5A" w:rsidR="00F77F92" w:rsidRPr="00A01D81" w:rsidRDefault="00A01D81" w:rsidP="00F77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D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(6)</w:t>
            </w:r>
          </w:p>
        </w:tc>
        <w:tc>
          <w:tcPr>
            <w:tcW w:w="270" w:type="dxa"/>
            <w:vAlign w:val="bottom"/>
          </w:tcPr>
          <w:p w14:paraId="5585290F" w14:textId="77777777" w:rsidR="00F77F92" w:rsidRPr="00A01D81" w:rsidRDefault="00F77F92" w:rsidP="00F77F92">
            <w:pPr>
              <w:tabs>
                <w:tab w:val="decimal" w:pos="700"/>
              </w:tabs>
              <w:ind w:left="-115" w:right="-14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70850268" w14:textId="048A58CB" w:rsidR="00F77F92" w:rsidRPr="00A01D81" w:rsidRDefault="00F77F92" w:rsidP="00F77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1D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01D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A01D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4C14EA40" w14:textId="77777777" w:rsidR="00EF5C66" w:rsidRPr="00342AD8" w:rsidRDefault="00EF5C66" w:rsidP="00C0016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D61E12" w14:textId="087A6A8E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="00DC30EE" w:rsidRPr="00DC30EE">
        <w:rPr>
          <w:rFonts w:asciiTheme="majorBidi" w:hAnsiTheme="majorBidi" w:cstheme="majorBidi"/>
          <w:sz w:val="30"/>
          <w:szCs w:val="30"/>
        </w:rPr>
        <w:t>14</w:t>
      </w:r>
    </w:p>
    <w:p w14:paraId="384C5E4C" w14:textId="77777777" w:rsidR="00C00160" w:rsidRPr="00342AD8" w:rsidRDefault="00C00160" w:rsidP="00C0016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AD47C" w14:textId="77777777" w:rsidR="00A632BC" w:rsidRPr="00342AD8" w:rsidRDefault="00A632B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3F41D56" w14:textId="7CD8ADA7" w:rsidR="00C00160" w:rsidRPr="00342AD8" w:rsidRDefault="00C00160" w:rsidP="00C00160">
      <w:pPr>
        <w:ind w:left="540" w:right="-360"/>
        <w:jc w:val="both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การวัดมูลค่ายุติธรรม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7164928" w14:textId="77777777" w:rsidR="00C00160" w:rsidRPr="00580561" w:rsidRDefault="00C00160" w:rsidP="00C00160">
      <w:pPr>
        <w:rPr>
          <w:rFonts w:asciiTheme="majorBidi" w:hAnsiTheme="majorBidi" w:cstheme="majorBidi"/>
          <w:cs/>
        </w:rPr>
      </w:pPr>
    </w:p>
    <w:p w14:paraId="7D013FFF" w14:textId="77777777" w:rsidR="00C00160" w:rsidRPr="00342AD8" w:rsidRDefault="00C00160" w:rsidP="00C00160">
      <w:pPr>
        <w:ind w:left="540" w:right="-360"/>
        <w:jc w:val="both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ลำดับชั้นมูลค่ายุติธรรม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40109E1" w14:textId="77777777" w:rsidR="00C00160" w:rsidRPr="00593A1D" w:rsidRDefault="00C00160" w:rsidP="00C00160">
      <w:pPr>
        <w:rPr>
          <w:rFonts w:asciiTheme="majorBidi" w:hAnsiTheme="majorBidi" w:cstheme="majorBidi"/>
          <w:sz w:val="22"/>
          <w:szCs w:val="22"/>
        </w:rPr>
      </w:pPr>
    </w:p>
    <w:p w14:paraId="26E4DA7A" w14:textId="77777777" w:rsidR="00C00160" w:rsidRPr="00342AD8" w:rsidRDefault="00C00160" w:rsidP="00C0016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         </w:t>
      </w:r>
    </w:p>
    <w:p w14:paraId="349E36B7" w14:textId="77777777" w:rsidR="00C00160" w:rsidRPr="00580561" w:rsidRDefault="00C00160" w:rsidP="00C00160">
      <w:pPr>
        <w:rPr>
          <w:rFonts w:asciiTheme="majorBidi" w:hAnsiTheme="majorBidi" w:cstheme="majorBidi"/>
        </w:rPr>
      </w:pPr>
    </w:p>
    <w:p w14:paraId="34A5CD64" w14:textId="2FD44F0D" w:rsidR="00C00160" w:rsidRPr="00342AD8" w:rsidRDefault="00C00160" w:rsidP="00C001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DC30EE" w:rsidRPr="00DC30EE">
        <w:rPr>
          <w:rFonts w:asciiTheme="majorBidi" w:hAnsiTheme="majorBidi" w:cstheme="majorBidi"/>
          <w:sz w:val="30"/>
          <w:szCs w:val="30"/>
        </w:rPr>
        <w:t>3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         จากเกณฑ์ข้อมูลที่นำมาใช้ในเทคนิคการประเมินมูลค่ายุติธรรม </w:t>
      </w:r>
    </w:p>
    <w:p w14:paraId="57C55709" w14:textId="77777777" w:rsidR="00C00160" w:rsidRPr="00580561" w:rsidRDefault="00C00160" w:rsidP="00C00160">
      <w:pPr>
        <w:rPr>
          <w:rFonts w:asciiTheme="majorBidi" w:hAnsiTheme="majorBidi" w:cstheme="majorBidi"/>
        </w:rPr>
      </w:pPr>
    </w:p>
    <w:p w14:paraId="48A8C8B7" w14:textId="77777777" w:rsidR="00C00160" w:rsidRPr="00342AD8" w:rsidRDefault="00C00160" w:rsidP="00C00160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เทคนิคการประเมินมูลค่า</w:t>
      </w:r>
    </w:p>
    <w:p w14:paraId="0E28E329" w14:textId="77777777" w:rsidR="00C00160" w:rsidRPr="00593A1D" w:rsidRDefault="00C00160" w:rsidP="00C00160">
      <w:pPr>
        <w:rPr>
          <w:rFonts w:asciiTheme="majorBidi" w:hAnsiTheme="majorBidi" w:cstheme="majorBidi"/>
          <w:sz w:val="22"/>
          <w:szCs w:val="22"/>
        </w:rPr>
      </w:pPr>
    </w:p>
    <w:p w14:paraId="519F44BB" w14:textId="3C053249" w:rsidR="00C00160" w:rsidRPr="00342AD8" w:rsidRDefault="00C00160" w:rsidP="00C00160">
      <w:pPr>
        <w:tabs>
          <w:tab w:val="left" w:pos="900"/>
          <w:tab w:val="left" w:pos="990"/>
          <w:tab w:val="decimal" w:pos="7740"/>
          <w:tab w:val="decimal" w:pos="88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ฝ่ายบริหารของบริษัทและบริษัทย่อยประมาณมูลค่ายุติธรรมของโครงการระหว่างก่อสร้างใกล้เคียงกับมูลค่าตามบัญชี ส่วนมูลค่ายุติธรรมของโครงการสำนักงานให้เช่า พื้นที่ให้เช่า ที่ดินให้เช่า และที่ดินรอการพัฒนาประเมินโดยผู้ประเมินราคาอิสระ โดยใช้วิธีเปรียบเทียบราคาตลาด (</w:t>
      </w:r>
      <w:r w:rsidRPr="00342AD8">
        <w:rPr>
          <w:rFonts w:asciiTheme="majorBidi" w:hAnsiTheme="majorBidi" w:cstheme="majorBidi"/>
          <w:sz w:val="30"/>
          <w:szCs w:val="30"/>
        </w:rPr>
        <w:t>Market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</w:rPr>
        <w:t>approach)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สำหรับที่ดินให้เช่าและที่ดินรอการพัฒนา และใช้วิธีรายได้</w:t>
      </w:r>
      <w:r w:rsidRPr="00342AD8">
        <w:rPr>
          <w:rFonts w:asciiTheme="majorBidi" w:hAnsiTheme="majorBidi" w:cstheme="majorBidi"/>
          <w:sz w:val="30"/>
          <w:szCs w:val="30"/>
        </w:rPr>
        <w:t xml:space="preserve"> (Income approach)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สำหรับโครงการสำนักงานให้เช่าและพื้นที่ให้เช่า ซึ่งคำนวณภายใต้ข้อสมมติหลักเกี่ยวกับอัตราคิดลด และอัตราการเช่าพื้นที่</w:t>
      </w:r>
    </w:p>
    <w:p w14:paraId="661C938C" w14:textId="77777777" w:rsidR="00C00160" w:rsidRPr="00580561" w:rsidRDefault="00C00160" w:rsidP="00C00160">
      <w:pPr>
        <w:rPr>
          <w:rFonts w:asciiTheme="majorBidi" w:hAnsiTheme="majorBidi" w:cstheme="majorBidi"/>
          <w:color w:val="FF0000"/>
        </w:rPr>
      </w:pPr>
    </w:p>
    <w:p w14:paraId="715544FD" w14:textId="2CC4BDC3" w:rsidR="00C00160" w:rsidRPr="00342AD8" w:rsidRDefault="00C00160" w:rsidP="00C00160">
      <w:pPr>
        <w:tabs>
          <w:tab w:val="left" w:pos="810"/>
          <w:tab w:val="left" w:pos="900"/>
          <w:tab w:val="decimal" w:pos="7740"/>
          <w:tab w:val="decimal" w:pos="88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pacing w:val="-6"/>
          <w:sz w:val="30"/>
          <w:szCs w:val="30"/>
          <w:cs/>
        </w:rPr>
        <w:t>ข้อสมมติหลักที่ใช้ในการประเมินมูลค่ายุติธรรม</w:t>
      </w:r>
      <w:r w:rsidRPr="00342AD8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6F4483A9" w14:textId="77777777" w:rsidR="00C00160" w:rsidRPr="00593A1D" w:rsidRDefault="00C00160" w:rsidP="00C00160">
      <w:pPr>
        <w:rPr>
          <w:rFonts w:asciiTheme="majorBidi" w:hAnsiTheme="majorBidi" w:cstheme="majorBidi"/>
          <w:color w:val="FF0000"/>
          <w:sz w:val="22"/>
          <w:szCs w:val="22"/>
        </w:rPr>
      </w:pPr>
    </w:p>
    <w:tbl>
      <w:tblPr>
        <w:tblW w:w="9426" w:type="dxa"/>
        <w:tblInd w:w="360" w:type="dxa"/>
        <w:tblLook w:val="04A0" w:firstRow="1" w:lastRow="0" w:firstColumn="1" w:lastColumn="0" w:noHBand="0" w:noVBand="1"/>
      </w:tblPr>
      <w:tblGrid>
        <w:gridCol w:w="3240"/>
        <w:gridCol w:w="1686"/>
        <w:gridCol w:w="1800"/>
        <w:gridCol w:w="2700"/>
      </w:tblGrid>
      <w:tr w:rsidR="00566916" w:rsidRPr="00342AD8" w14:paraId="6ADF6FBC" w14:textId="77777777" w:rsidTr="009A1667">
        <w:tc>
          <w:tcPr>
            <w:tcW w:w="3240" w:type="dxa"/>
          </w:tcPr>
          <w:p w14:paraId="327BDE03" w14:textId="4E2DC094" w:rsidR="00566916" w:rsidRPr="00342AD8" w:rsidRDefault="00566916" w:rsidP="00566916">
            <w:pPr>
              <w:spacing w:line="360" w:lineRule="exact"/>
              <w:ind w:left="186" w:right="-5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6" w:type="dxa"/>
          </w:tcPr>
          <w:p w14:paraId="02DDABB3" w14:textId="77777777" w:rsidR="001739D7" w:rsidRDefault="001739D7" w:rsidP="0056691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  <w:p w14:paraId="5500D70E" w14:textId="58A3115B" w:rsidR="00566916" w:rsidRPr="00342AD8" w:rsidRDefault="00566916" w:rsidP="0056691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1C47163F" w14:textId="42C7F8FF" w:rsidR="00566916" w:rsidRPr="00342AD8" w:rsidRDefault="00566916" w:rsidP="0056691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vAlign w:val="bottom"/>
          </w:tcPr>
          <w:p w14:paraId="2AC0DB03" w14:textId="77777777" w:rsidR="00566916" w:rsidRPr="00342AD8" w:rsidRDefault="00566916" w:rsidP="00566916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ผลกระทบต่อมูลค่ายุติธรรม</w:t>
            </w:r>
          </w:p>
          <w:p w14:paraId="54415ED2" w14:textId="439EBCC2" w:rsidR="00566916" w:rsidRPr="00342AD8" w:rsidRDefault="00566916" w:rsidP="0056691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เมื่ออัตราตามข้อสมมติเพิ่มขึ้น</w:t>
            </w:r>
          </w:p>
        </w:tc>
      </w:tr>
      <w:tr w:rsidR="0083141D" w:rsidRPr="00342AD8" w14:paraId="780646C1" w14:textId="77777777" w:rsidTr="009A1667">
        <w:tc>
          <w:tcPr>
            <w:tcW w:w="3240" w:type="dxa"/>
          </w:tcPr>
          <w:p w14:paraId="68060F09" w14:textId="392217B6" w:rsidR="0083141D" w:rsidRPr="00491EF6" w:rsidRDefault="0083141D" w:rsidP="00F4127C">
            <w:pPr>
              <w:spacing w:line="360" w:lineRule="exact"/>
              <w:ind w:left="186" w:right="-5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E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C30EE" w:rsidRPr="00491E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91E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DC30EE" w:rsidRPr="00491E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77F92" w:rsidRPr="00491E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86" w:type="dxa"/>
          </w:tcPr>
          <w:p w14:paraId="4B7BB698" w14:textId="77777777" w:rsidR="0083141D" w:rsidRPr="00491EF6" w:rsidRDefault="0083141D" w:rsidP="00F4127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418B564" w14:textId="77777777" w:rsidR="0083141D" w:rsidRPr="00491EF6" w:rsidRDefault="0083141D" w:rsidP="00F4127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vAlign w:val="bottom"/>
          </w:tcPr>
          <w:p w14:paraId="22F3A4CE" w14:textId="77777777" w:rsidR="0083141D" w:rsidRPr="00491EF6" w:rsidRDefault="0083141D" w:rsidP="009803B9">
            <w:pPr>
              <w:tabs>
                <w:tab w:val="left" w:pos="438"/>
              </w:tabs>
              <w:spacing w:line="360" w:lineRule="exact"/>
              <w:ind w:right="13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1EF6" w:rsidRPr="00342AD8" w14:paraId="4BBFC270" w14:textId="77777777" w:rsidTr="009A1667">
        <w:tc>
          <w:tcPr>
            <w:tcW w:w="3240" w:type="dxa"/>
          </w:tcPr>
          <w:p w14:paraId="18CE6A26" w14:textId="4013DE3A" w:rsidR="00491EF6" w:rsidRPr="00491EF6" w:rsidRDefault="00491EF6" w:rsidP="00491EF6">
            <w:pPr>
              <w:spacing w:line="360" w:lineRule="exact"/>
              <w:ind w:left="186" w:right="-5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491E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686" w:type="dxa"/>
          </w:tcPr>
          <w:p w14:paraId="41CAE82E" w14:textId="1B8C8ED2" w:rsidR="00491EF6" w:rsidRPr="00491EF6" w:rsidRDefault="00491EF6" w:rsidP="00491EF6">
            <w:pPr>
              <w:spacing w:line="360" w:lineRule="exact"/>
              <w:ind w:firstLine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EF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491EF6">
              <w:rPr>
                <w:rFonts w:asciiTheme="majorBidi" w:hAnsiTheme="majorBidi" w:cstheme="majorBidi"/>
                <w:sz w:val="30"/>
                <w:szCs w:val="30"/>
              </w:rPr>
              <w:t xml:space="preserve"> 9 - 11</w:t>
            </w:r>
          </w:p>
        </w:tc>
        <w:tc>
          <w:tcPr>
            <w:tcW w:w="1800" w:type="dxa"/>
          </w:tcPr>
          <w:p w14:paraId="203A0547" w14:textId="7A4FDC5C" w:rsidR="00491EF6" w:rsidRPr="00491EF6" w:rsidRDefault="00491EF6" w:rsidP="00491EF6">
            <w:pPr>
              <w:spacing w:line="360" w:lineRule="exact"/>
              <w:ind w:firstLine="3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EF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491E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1EF6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491E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0" w:type="dxa"/>
            <w:vAlign w:val="bottom"/>
          </w:tcPr>
          <w:p w14:paraId="6CE94317" w14:textId="2C8A5787" w:rsidR="00491EF6" w:rsidRPr="00491EF6" w:rsidRDefault="00491EF6" w:rsidP="00491EF6">
            <w:pPr>
              <w:tabs>
                <w:tab w:val="left" w:pos="438"/>
              </w:tabs>
              <w:spacing w:line="360" w:lineRule="exact"/>
              <w:ind w:right="1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E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มูลค่ายุติธรรมลดลง</w:t>
            </w:r>
          </w:p>
        </w:tc>
      </w:tr>
      <w:tr w:rsidR="00491EF6" w:rsidRPr="00342AD8" w14:paraId="462DBE48" w14:textId="77777777" w:rsidTr="009A16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69330E9" w14:textId="676DC6E6" w:rsidR="00491EF6" w:rsidRPr="00491EF6" w:rsidRDefault="00491EF6" w:rsidP="00491EF6">
            <w:pPr>
              <w:spacing w:line="360" w:lineRule="exact"/>
              <w:ind w:left="186" w:right="-5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491E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อัตราการใช้พื้นที่                    </w:t>
            </w:r>
            <w:r w:rsidRPr="00491EF6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491E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(ขึ้นอยู่กับทำเลที่ตั้งของสินทรัพย์)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14:paraId="27C8158A" w14:textId="715445A8" w:rsidR="00491EF6" w:rsidRPr="00491EF6" w:rsidRDefault="00491EF6" w:rsidP="00491EF6">
            <w:pPr>
              <w:spacing w:line="360" w:lineRule="exact"/>
              <w:ind w:firstLine="155"/>
              <w:rPr>
                <w:rFonts w:asciiTheme="majorBidi" w:hAnsiTheme="majorBidi" w:cstheme="majorBidi"/>
                <w:sz w:val="30"/>
                <w:szCs w:val="30"/>
              </w:rPr>
            </w:pPr>
            <w:r w:rsidRPr="00491E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91EF6">
              <w:rPr>
                <w:rFonts w:asciiTheme="majorBidi" w:hAnsiTheme="majorBidi" w:cstheme="majorBidi"/>
                <w:sz w:val="30"/>
                <w:szCs w:val="30"/>
              </w:rPr>
              <w:t>85 - 93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1EF2021" w14:textId="4D535146" w:rsidR="00491EF6" w:rsidRPr="00491EF6" w:rsidRDefault="00491EF6" w:rsidP="00491EF6">
            <w:pPr>
              <w:spacing w:line="360" w:lineRule="exact"/>
              <w:ind w:firstLine="3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EF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491E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91EF6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Pr="00491EF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DB07965" w14:textId="13BB4E65" w:rsidR="00491EF6" w:rsidRPr="00491EF6" w:rsidRDefault="00491EF6" w:rsidP="00491EF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E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491EF6" w:rsidRPr="00342AD8" w14:paraId="475BEE29" w14:textId="77777777" w:rsidTr="009A16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3E99889" w14:textId="10520B82" w:rsidR="00491EF6" w:rsidRPr="00491EF6" w:rsidRDefault="00491EF6" w:rsidP="00491EF6">
            <w:pPr>
              <w:spacing w:line="360" w:lineRule="exact"/>
              <w:ind w:left="186" w:right="-5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491EF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อัตราค่าเช่าพื้นที่ต่อเดือน                    (ขึ้นอยู่กับทำเลที่ตั้งของสินทรัพย์)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14:paraId="007F3C49" w14:textId="28A89DC3" w:rsidR="00491EF6" w:rsidRPr="00491EF6" w:rsidRDefault="00491EF6" w:rsidP="00491EF6">
            <w:pPr>
              <w:spacing w:line="36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EF6">
              <w:rPr>
                <w:rFonts w:asciiTheme="majorBidi" w:hAnsiTheme="majorBidi" w:cstheme="majorBidi"/>
                <w:sz w:val="30"/>
                <w:szCs w:val="30"/>
              </w:rPr>
              <w:t>530 - 1,021</w:t>
            </w:r>
          </w:p>
          <w:p w14:paraId="3CF6E891" w14:textId="2C386D99" w:rsidR="00491EF6" w:rsidRPr="00491EF6" w:rsidRDefault="00491EF6" w:rsidP="00491EF6">
            <w:pPr>
              <w:spacing w:line="36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EF6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บาทต่อตารางเมตร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D15F74" w14:textId="52960F34" w:rsidR="00491EF6" w:rsidRPr="00491EF6" w:rsidRDefault="00491EF6" w:rsidP="00491EF6">
            <w:pPr>
              <w:spacing w:line="36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EF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158D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  <w:p w14:paraId="5479ABE8" w14:textId="7A478E16" w:rsidR="00491EF6" w:rsidRPr="00491EF6" w:rsidRDefault="00491EF6" w:rsidP="00491EF6">
            <w:pPr>
              <w:spacing w:line="36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EF6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บาทต่อตารางเมตร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AC4B4E0" w14:textId="7A358247" w:rsidR="00491EF6" w:rsidRPr="00491EF6" w:rsidRDefault="00491EF6" w:rsidP="00491EF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EF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</w:tbl>
    <w:p w14:paraId="4001551D" w14:textId="77777777" w:rsidR="00580561" w:rsidRPr="00984A1E" w:rsidRDefault="00580561" w:rsidP="00580561">
      <w:pPr>
        <w:rPr>
          <w:rFonts w:asciiTheme="majorBidi" w:hAnsiTheme="majorBidi" w:cstheme="majorBidi"/>
          <w:color w:val="FF0000"/>
          <w:sz w:val="28"/>
          <w:szCs w:val="28"/>
        </w:rPr>
      </w:pPr>
    </w:p>
    <w:tbl>
      <w:tblPr>
        <w:tblW w:w="9426" w:type="dxa"/>
        <w:tblInd w:w="360" w:type="dxa"/>
        <w:tblLook w:val="04A0" w:firstRow="1" w:lastRow="0" w:firstColumn="1" w:lastColumn="0" w:noHBand="0" w:noVBand="1"/>
      </w:tblPr>
      <w:tblGrid>
        <w:gridCol w:w="3240"/>
        <w:gridCol w:w="1686"/>
        <w:gridCol w:w="1800"/>
        <w:gridCol w:w="2700"/>
      </w:tblGrid>
      <w:tr w:rsidR="00580561" w:rsidRPr="00342AD8" w14:paraId="48648B39" w14:textId="77777777" w:rsidTr="00663F84">
        <w:tc>
          <w:tcPr>
            <w:tcW w:w="3240" w:type="dxa"/>
          </w:tcPr>
          <w:p w14:paraId="0E2B08D0" w14:textId="1C37E506" w:rsidR="00580561" w:rsidRPr="0083141D" w:rsidRDefault="0083141D" w:rsidP="00663F84">
            <w:pPr>
              <w:spacing w:line="360" w:lineRule="exact"/>
              <w:ind w:left="186" w:right="-5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C30EE"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31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DC30EE"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77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86" w:type="dxa"/>
          </w:tcPr>
          <w:p w14:paraId="23FDCDC9" w14:textId="3FD7A04F" w:rsidR="00580561" w:rsidRPr="00342AD8" w:rsidRDefault="00580561" w:rsidP="00663F8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ACC50AA" w14:textId="51D3A7C2" w:rsidR="00580561" w:rsidRPr="00342AD8" w:rsidRDefault="00580561" w:rsidP="00663F8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vAlign w:val="bottom"/>
          </w:tcPr>
          <w:p w14:paraId="7BB4210B" w14:textId="2D1676AD" w:rsidR="00580561" w:rsidRPr="00342AD8" w:rsidRDefault="00580561" w:rsidP="00663F8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77F92" w:rsidRPr="00342AD8" w14:paraId="30D7B487" w14:textId="77777777" w:rsidTr="00663F84">
        <w:tc>
          <w:tcPr>
            <w:tcW w:w="3240" w:type="dxa"/>
          </w:tcPr>
          <w:p w14:paraId="543DD6A8" w14:textId="77777777" w:rsidR="00F77F92" w:rsidRPr="00342AD8" w:rsidRDefault="00F77F92" w:rsidP="00F77F92">
            <w:pPr>
              <w:spacing w:line="360" w:lineRule="exact"/>
              <w:ind w:left="186" w:right="-5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686" w:type="dxa"/>
          </w:tcPr>
          <w:p w14:paraId="6360D9C6" w14:textId="27A00CEA" w:rsidR="00F77F92" w:rsidRPr="00342AD8" w:rsidRDefault="00F77F92" w:rsidP="00F77F92">
            <w:pPr>
              <w:spacing w:line="360" w:lineRule="exact"/>
              <w:ind w:firstLine="155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0" w:type="dxa"/>
          </w:tcPr>
          <w:p w14:paraId="158F6C9B" w14:textId="50E82F3D" w:rsidR="00F77F92" w:rsidRPr="00A27028" w:rsidRDefault="00F77F92" w:rsidP="00F77F92">
            <w:pPr>
              <w:spacing w:line="360" w:lineRule="exact"/>
              <w:ind w:firstLine="3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0" w:type="dxa"/>
            <w:vAlign w:val="bottom"/>
          </w:tcPr>
          <w:p w14:paraId="3A462A76" w14:textId="77777777" w:rsidR="00F77F92" w:rsidRPr="00342AD8" w:rsidRDefault="00F77F92" w:rsidP="00F77F92">
            <w:pPr>
              <w:tabs>
                <w:tab w:val="left" w:pos="438"/>
              </w:tabs>
              <w:spacing w:line="360" w:lineRule="exact"/>
              <w:ind w:right="1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มูลค่ายุติธรรมลดลง</w:t>
            </w:r>
          </w:p>
        </w:tc>
      </w:tr>
      <w:tr w:rsidR="00F77F92" w:rsidRPr="00342AD8" w14:paraId="13C82E45" w14:textId="77777777" w:rsidTr="00663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E3579B4" w14:textId="77777777" w:rsidR="00F77F92" w:rsidRPr="00342AD8" w:rsidRDefault="00F77F92" w:rsidP="00F77F92">
            <w:pPr>
              <w:spacing w:line="360" w:lineRule="exact"/>
              <w:ind w:left="186" w:right="-5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อัตราการใช้พื้นที่                    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(ขึ้นอยู่กับทำเลที่ตั้งของสินทรัพย์)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14:paraId="448AE65A" w14:textId="37312502" w:rsidR="00F77F92" w:rsidRPr="00342AD8" w:rsidRDefault="00F77F92" w:rsidP="00F77F92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727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FB3DD1E" w14:textId="1CEA168A" w:rsidR="00F77F92" w:rsidRPr="00342AD8" w:rsidRDefault="00F77F92" w:rsidP="00F77F92">
            <w:pPr>
              <w:spacing w:line="360" w:lineRule="exact"/>
              <w:ind w:firstLine="3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369A3E" w14:textId="77777777" w:rsidR="00F77F92" w:rsidRPr="00342AD8" w:rsidRDefault="00F77F92" w:rsidP="00F77F92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F77F92" w:rsidRPr="00342AD8" w14:paraId="7583EA07" w14:textId="77777777" w:rsidTr="00663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1A3B635" w14:textId="77777777" w:rsidR="00F77F92" w:rsidRPr="00342AD8" w:rsidRDefault="00F77F92" w:rsidP="00F77F92">
            <w:pPr>
              <w:spacing w:line="360" w:lineRule="exact"/>
              <w:ind w:left="186" w:right="-5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อัตราค่าเช่าพื้นที่ต่อเดือน                    (ขึ้นอยู่กับทำเลที่ตั้งของสินทรัพย์)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14:paraId="5AD633CA" w14:textId="77777777" w:rsidR="00F77F92" w:rsidRPr="00342AD8" w:rsidRDefault="00F77F92" w:rsidP="00F77F92">
            <w:pPr>
              <w:spacing w:line="36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550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  <w:p w14:paraId="714D4419" w14:textId="668DC10B" w:rsidR="00F77F92" w:rsidRPr="00342AD8" w:rsidRDefault="00F77F92" w:rsidP="00F77F92">
            <w:pPr>
              <w:spacing w:line="36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บาทต่อตารางเมตร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6C3397C" w14:textId="77777777" w:rsidR="00F77F92" w:rsidRPr="00342AD8" w:rsidRDefault="00F77F92" w:rsidP="00F77F92">
            <w:pPr>
              <w:spacing w:line="36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  <w:p w14:paraId="27617984" w14:textId="4A812B4E" w:rsidR="00F77F92" w:rsidRPr="00342AD8" w:rsidRDefault="00F77F92" w:rsidP="00F77F92">
            <w:pPr>
              <w:spacing w:line="36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บาทต่อตารางเมตร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7F8E53" w14:textId="77777777" w:rsidR="00F77F92" w:rsidRPr="00342AD8" w:rsidRDefault="00F77F92" w:rsidP="00F77F92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</w:tbl>
    <w:p w14:paraId="09DAF5B9" w14:textId="77777777" w:rsidR="00A63372" w:rsidRDefault="00A63372">
      <w:r>
        <w:br w:type="page"/>
      </w:r>
    </w:p>
    <w:p w14:paraId="35E3F065" w14:textId="77777777" w:rsidR="00A63372" w:rsidRPr="00342AD8" w:rsidRDefault="00A63372" w:rsidP="00A63372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 </w:t>
      </w:r>
    </w:p>
    <w:p w14:paraId="048A16E2" w14:textId="77777777" w:rsidR="00A63372" w:rsidRPr="00342AD8" w:rsidRDefault="00A63372" w:rsidP="00A63372">
      <w:pPr>
        <w:pStyle w:val="ListParagraph"/>
        <w:tabs>
          <w:tab w:val="left" w:pos="540"/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409C7FEB" w14:textId="018D48B5" w:rsidR="00A63372" w:rsidRPr="00342AD8" w:rsidRDefault="00A63372" w:rsidP="00A63372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 ณ วันที่ </w:t>
      </w:r>
      <w:r w:rsidR="00DC30EE" w:rsidRPr="00DC30EE">
        <w:rPr>
          <w:rFonts w:asciiTheme="majorBidi" w:hAnsiTheme="majorBidi" w:cstheme="majorBidi"/>
          <w:sz w:val="30"/>
          <w:szCs w:val="30"/>
        </w:rPr>
        <w:t>31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C30EE" w:rsidRPr="00DC30EE">
        <w:rPr>
          <w:rFonts w:asciiTheme="majorBidi" w:hAnsiTheme="majorBidi" w:cstheme="majorBidi"/>
          <w:sz w:val="30"/>
          <w:szCs w:val="30"/>
        </w:rPr>
        <w:t>256</w:t>
      </w:r>
      <w:r w:rsidR="00F77F92">
        <w:rPr>
          <w:rFonts w:asciiTheme="majorBidi" w:hAnsiTheme="majorBidi" w:cstheme="majorBidi"/>
          <w:sz w:val="30"/>
          <w:szCs w:val="30"/>
        </w:rPr>
        <w:t>8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="0061295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12959">
        <w:rPr>
          <w:rFonts w:asciiTheme="majorBidi" w:hAnsiTheme="majorBidi" w:cstheme="majorBidi"/>
          <w:sz w:val="30"/>
          <w:szCs w:val="30"/>
        </w:rPr>
        <w:t>256</w:t>
      </w:r>
      <w:r w:rsidR="00F77F92">
        <w:rPr>
          <w:rFonts w:asciiTheme="majorBidi" w:hAnsiTheme="majorBidi" w:cstheme="majorBidi"/>
          <w:sz w:val="30"/>
          <w:szCs w:val="30"/>
        </w:rPr>
        <w:t>7</w:t>
      </w:r>
      <w:r w:rsidR="00612959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>ในขณะที่ปัจจัยอื่นคงที่มูลค่ายุติธรรมของ</w:t>
      </w:r>
      <w:r w:rsidRPr="00A63372">
        <w:rPr>
          <w:rFonts w:asciiTheme="majorBidi" w:hAnsiTheme="majorBidi"/>
          <w:sz w:val="30"/>
          <w:szCs w:val="30"/>
          <w:cs/>
        </w:rPr>
        <w:t>อสังหาริมทรัพย์เพื่อการลงทุน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ที่วัดมูลค่าด้วยมูลค่ายุติธรรมระดับ </w:t>
      </w:r>
      <w:r w:rsidR="00DC30EE" w:rsidRPr="00DC30EE">
        <w:rPr>
          <w:rFonts w:asciiTheme="majorBidi" w:hAnsiTheme="majorBidi" w:cstheme="majorBidi"/>
          <w:sz w:val="30"/>
          <w:szCs w:val="30"/>
        </w:rPr>
        <w:t>3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>จะมีผลกระทบดังนี้</w:t>
      </w:r>
    </w:p>
    <w:p w14:paraId="4EE42D77" w14:textId="77777777" w:rsidR="00A63372" w:rsidRPr="00342AD8" w:rsidRDefault="00A63372" w:rsidP="00A63372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78"/>
        <w:gridCol w:w="1442"/>
        <w:gridCol w:w="180"/>
        <w:gridCol w:w="1440"/>
      </w:tblGrid>
      <w:tr w:rsidR="00A63372" w:rsidRPr="00342AD8" w14:paraId="3BBE2D29" w14:textId="77777777" w:rsidTr="001A3EAB">
        <w:trPr>
          <w:cantSplit/>
          <w:tblHeader/>
        </w:trPr>
        <w:tc>
          <w:tcPr>
            <w:tcW w:w="3150" w:type="dxa"/>
          </w:tcPr>
          <w:p w14:paraId="22B118EE" w14:textId="77777777" w:rsidR="00A63372" w:rsidRPr="00342AD8" w:rsidRDefault="00A63372" w:rsidP="001A3E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F162F1C" w14:textId="77777777" w:rsidR="00A63372" w:rsidRPr="00342AD8" w:rsidRDefault="00A63372" w:rsidP="001A3EAB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11A3E69" w14:textId="77777777" w:rsidR="00A63372" w:rsidRPr="00342AD8" w:rsidRDefault="00A63372" w:rsidP="001A3EAB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2" w:type="dxa"/>
            <w:gridSpan w:val="3"/>
            <w:vAlign w:val="bottom"/>
          </w:tcPr>
          <w:p w14:paraId="36D8F1BA" w14:textId="77777777" w:rsidR="00A63372" w:rsidRPr="00342AD8" w:rsidRDefault="00A63372" w:rsidP="001A3EAB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3372" w:rsidRPr="00342AD8" w14:paraId="2B542298" w14:textId="77777777" w:rsidTr="001A3EAB">
        <w:trPr>
          <w:cantSplit/>
          <w:tblHeader/>
        </w:trPr>
        <w:tc>
          <w:tcPr>
            <w:tcW w:w="3150" w:type="dxa"/>
            <w:vAlign w:val="bottom"/>
          </w:tcPr>
          <w:p w14:paraId="09D74767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A10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440" w:type="dxa"/>
            <w:vAlign w:val="bottom"/>
          </w:tcPr>
          <w:p w14:paraId="22DAF52A" w14:textId="66ACCF52" w:rsidR="00A63372" w:rsidRPr="003A1080" w:rsidRDefault="00A63372" w:rsidP="001A3EA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10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ข้อสมมติเพิ่มขึ้นร้อยละ </w:t>
            </w:r>
            <w:r w:rsidR="00DC30EE" w:rsidRPr="003A10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0" w:type="dxa"/>
            <w:vAlign w:val="bottom"/>
          </w:tcPr>
          <w:p w14:paraId="44FC0F52" w14:textId="556CA875" w:rsidR="00A63372" w:rsidRPr="003A1080" w:rsidRDefault="00A63372" w:rsidP="001A3EA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10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ข้อสมมติ</w:t>
            </w:r>
            <w:r w:rsidRPr="003A10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3A10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ลดลงร้อยละ </w:t>
            </w:r>
            <w:r w:rsidR="00DC30EE" w:rsidRPr="003A10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14E48612" w14:textId="77777777" w:rsidR="00A63372" w:rsidRPr="003A1080" w:rsidRDefault="00A63372" w:rsidP="001A3EA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2" w:type="dxa"/>
            <w:vAlign w:val="bottom"/>
          </w:tcPr>
          <w:p w14:paraId="1DF82CBE" w14:textId="1A15E2FF" w:rsidR="00A63372" w:rsidRPr="003A1080" w:rsidRDefault="00A63372" w:rsidP="001A3EA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10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ข้อสมมติเพิ่มขึ้นร้อยละ </w:t>
            </w:r>
            <w:r w:rsidR="00DC30EE" w:rsidRPr="003A10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4D94472" w14:textId="77777777" w:rsidR="00A63372" w:rsidRPr="003A1080" w:rsidRDefault="00A63372" w:rsidP="001A3EA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23B7EF" w14:textId="4EECA055" w:rsidR="00A63372" w:rsidRPr="003A1080" w:rsidRDefault="00A63372" w:rsidP="001A3EA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10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ข้อสมมติ</w:t>
            </w:r>
            <w:r w:rsidRPr="003A10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3A10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ลดลงร้อยละ </w:t>
            </w:r>
            <w:r w:rsidR="00DC30EE" w:rsidRPr="003A10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A63372" w:rsidRPr="00342AD8" w14:paraId="6823EF9B" w14:textId="77777777" w:rsidTr="001A3EAB">
        <w:trPr>
          <w:cantSplit/>
          <w:tblHeader/>
        </w:trPr>
        <w:tc>
          <w:tcPr>
            <w:tcW w:w="3150" w:type="dxa"/>
          </w:tcPr>
          <w:p w14:paraId="55BFE1BB" w14:textId="77777777" w:rsidR="00A63372" w:rsidRPr="003A1080" w:rsidRDefault="00A63372" w:rsidP="001A3EA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3D43ABD5" w14:textId="77777777" w:rsidR="00A63372" w:rsidRPr="003A1080" w:rsidRDefault="00A63372" w:rsidP="001A3E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A10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63372" w:rsidRPr="00342AD8" w14:paraId="4BCFDCC9" w14:textId="77777777" w:rsidTr="001A3EAB">
        <w:trPr>
          <w:cantSplit/>
        </w:trPr>
        <w:tc>
          <w:tcPr>
            <w:tcW w:w="3150" w:type="dxa"/>
          </w:tcPr>
          <w:p w14:paraId="45ABF65C" w14:textId="2261BC2D" w:rsidR="00A63372" w:rsidRPr="003A1080" w:rsidRDefault="00DC30EE" w:rsidP="001A3E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10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A63372" w:rsidRPr="003A10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63372" w:rsidRPr="003A108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A63372" w:rsidRPr="003A10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10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77F92" w:rsidRPr="003A10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7116F439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8A40F84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8F40880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74F716A0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2BE931" w14:textId="77777777" w:rsidR="00A63372" w:rsidRPr="003A1080" w:rsidRDefault="00A63372" w:rsidP="001A3E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D9DDA63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3372" w:rsidRPr="00342AD8" w14:paraId="13DDD0BE" w14:textId="77777777" w:rsidTr="001A3EAB">
        <w:trPr>
          <w:cantSplit/>
        </w:trPr>
        <w:tc>
          <w:tcPr>
            <w:tcW w:w="3150" w:type="dxa"/>
          </w:tcPr>
          <w:p w14:paraId="0055D62D" w14:textId="77777777" w:rsidR="00A63372" w:rsidRPr="003A1080" w:rsidRDefault="00A63372" w:rsidP="001A3E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08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</w:tcPr>
          <w:p w14:paraId="780636F0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176970B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D8D3A9D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E0E8D07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44FFE9" w14:textId="77777777" w:rsidR="00A63372" w:rsidRPr="003A1080" w:rsidRDefault="00A63372" w:rsidP="001A3EA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1A7A96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3372" w:rsidRPr="00342AD8" w14:paraId="37C8D660" w14:textId="77777777" w:rsidTr="001A3EAB">
        <w:trPr>
          <w:cantSplit/>
        </w:trPr>
        <w:tc>
          <w:tcPr>
            <w:tcW w:w="3150" w:type="dxa"/>
          </w:tcPr>
          <w:p w14:paraId="3F9DD36D" w14:textId="77777777" w:rsidR="00A63372" w:rsidRPr="003A1080" w:rsidRDefault="00A63372" w:rsidP="001A3E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08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3A10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24C4E49A" w14:textId="4FB38F1B" w:rsidR="00A63372" w:rsidRPr="003A1080" w:rsidRDefault="003A1080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10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(895)</w:t>
            </w:r>
          </w:p>
        </w:tc>
        <w:tc>
          <w:tcPr>
            <w:tcW w:w="1440" w:type="dxa"/>
          </w:tcPr>
          <w:p w14:paraId="30829FEB" w14:textId="59CC0520" w:rsidR="00A63372" w:rsidRPr="003A1080" w:rsidRDefault="003A1080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A1080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="0038674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bottom"/>
          </w:tcPr>
          <w:p w14:paraId="1E3DC826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334221C" w14:textId="4E133EE5" w:rsidR="00A63372" w:rsidRPr="003A1080" w:rsidRDefault="003A1080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A1080">
              <w:rPr>
                <w:rFonts w:asciiTheme="majorBidi" w:hAnsiTheme="majorBidi" w:cstheme="majorBidi"/>
                <w:sz w:val="30"/>
                <w:szCs w:val="30"/>
              </w:rPr>
              <w:t>(329)</w:t>
            </w:r>
          </w:p>
        </w:tc>
        <w:tc>
          <w:tcPr>
            <w:tcW w:w="180" w:type="dxa"/>
            <w:vAlign w:val="bottom"/>
          </w:tcPr>
          <w:p w14:paraId="420D70E0" w14:textId="77777777" w:rsidR="00A63372" w:rsidRPr="003A1080" w:rsidRDefault="00A63372" w:rsidP="001A3E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B02003" w14:textId="6D30EA84" w:rsidR="00A63372" w:rsidRPr="003A1080" w:rsidRDefault="003A1080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A1080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38674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63372" w:rsidRPr="00342AD8" w14:paraId="1D6D055E" w14:textId="77777777" w:rsidTr="001A3EAB">
        <w:trPr>
          <w:cantSplit/>
        </w:trPr>
        <w:tc>
          <w:tcPr>
            <w:tcW w:w="3150" w:type="dxa"/>
          </w:tcPr>
          <w:p w14:paraId="2ED4FF10" w14:textId="77777777" w:rsidR="00A63372" w:rsidRPr="003A1080" w:rsidRDefault="00A63372" w:rsidP="001A3E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49C8A7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A37F37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C5444F0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67E56AA6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395CBC" w14:textId="77777777" w:rsidR="00A63372" w:rsidRPr="003A1080" w:rsidRDefault="00A63372" w:rsidP="001A3E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A790DC" w14:textId="77777777" w:rsidR="00A63372" w:rsidRPr="003A1080" w:rsidRDefault="00A63372" w:rsidP="001A3EA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3372" w:rsidRPr="00342AD8" w14:paraId="5D38D892" w14:textId="77777777" w:rsidTr="001A3EAB">
        <w:trPr>
          <w:cantSplit/>
        </w:trPr>
        <w:tc>
          <w:tcPr>
            <w:tcW w:w="3150" w:type="dxa"/>
          </w:tcPr>
          <w:p w14:paraId="7A739886" w14:textId="3F0823B3" w:rsidR="00A63372" w:rsidRPr="00342AD8" w:rsidRDefault="00DC30EE" w:rsidP="001A3E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A63372"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63372" w:rsidRPr="00342A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A63372"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77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3FAF416B" w14:textId="77777777" w:rsidR="00A63372" w:rsidRPr="00342AD8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6D7FB6" w14:textId="77777777" w:rsidR="00A63372" w:rsidRPr="00342AD8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0C93ACB" w14:textId="77777777" w:rsidR="00A63372" w:rsidRPr="00342AD8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62E130C5" w14:textId="77777777" w:rsidR="00A63372" w:rsidRPr="00342AD8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18EA27" w14:textId="77777777" w:rsidR="00A63372" w:rsidRPr="00342AD8" w:rsidRDefault="00A63372" w:rsidP="001A3E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DBCC48" w14:textId="77777777" w:rsidR="00A63372" w:rsidRPr="00342AD8" w:rsidRDefault="00A63372" w:rsidP="001A3EA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3372" w:rsidRPr="00342AD8" w14:paraId="1A189DC7" w14:textId="77777777" w:rsidTr="001A3EAB">
        <w:trPr>
          <w:cantSplit/>
        </w:trPr>
        <w:tc>
          <w:tcPr>
            <w:tcW w:w="3150" w:type="dxa"/>
          </w:tcPr>
          <w:p w14:paraId="68D940F6" w14:textId="77777777" w:rsidR="00A63372" w:rsidRPr="00342AD8" w:rsidRDefault="00A63372" w:rsidP="001A3E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</w:tcPr>
          <w:p w14:paraId="719E1B18" w14:textId="77777777" w:rsidR="00A63372" w:rsidRPr="00342AD8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825FFA" w14:textId="77777777" w:rsidR="00A63372" w:rsidRPr="00342AD8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9A8E830" w14:textId="77777777" w:rsidR="00A63372" w:rsidRPr="00342AD8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FE068A1" w14:textId="77777777" w:rsidR="00A63372" w:rsidRPr="00342AD8" w:rsidRDefault="00A63372" w:rsidP="001A3E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1AD79B" w14:textId="77777777" w:rsidR="00A63372" w:rsidRPr="00342AD8" w:rsidRDefault="00A63372" w:rsidP="001A3EA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CE3D77" w14:textId="77777777" w:rsidR="00A63372" w:rsidRPr="00342AD8" w:rsidRDefault="00A63372" w:rsidP="001A3EA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7F92" w:rsidRPr="00342AD8" w14:paraId="0FE97930" w14:textId="77777777" w:rsidTr="001A3EAB">
        <w:trPr>
          <w:cantSplit/>
        </w:trPr>
        <w:tc>
          <w:tcPr>
            <w:tcW w:w="3150" w:type="dxa"/>
          </w:tcPr>
          <w:p w14:paraId="3D69A0D4" w14:textId="77777777" w:rsidR="00F77F92" w:rsidRPr="00342AD8" w:rsidRDefault="00F77F92" w:rsidP="00F77F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184BAE13" w14:textId="47B725F4" w:rsidR="00F77F92" w:rsidRPr="00342AD8" w:rsidRDefault="00F77F92" w:rsidP="00F77F9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2A61C633" w14:textId="7339405A" w:rsidR="00F77F92" w:rsidRPr="00342AD8" w:rsidRDefault="00F77F92" w:rsidP="00F77F9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047</w:t>
            </w:r>
          </w:p>
        </w:tc>
        <w:tc>
          <w:tcPr>
            <w:tcW w:w="178" w:type="dxa"/>
            <w:vAlign w:val="bottom"/>
          </w:tcPr>
          <w:p w14:paraId="03FD6E52" w14:textId="77777777" w:rsidR="00F77F92" w:rsidRPr="00342AD8" w:rsidRDefault="00F77F92" w:rsidP="00F77F9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C7DE076" w14:textId="5BB1F499" w:rsidR="00F77F92" w:rsidRPr="00342AD8" w:rsidRDefault="00F77F92" w:rsidP="00F77F9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418C9D5" w14:textId="77777777" w:rsidR="00F77F92" w:rsidRPr="00342AD8" w:rsidRDefault="00F77F92" w:rsidP="00F77F9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03EEB4" w14:textId="337A14C9" w:rsidR="00F77F92" w:rsidRPr="00342AD8" w:rsidRDefault="00F77F92" w:rsidP="00F77F9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</w:p>
        </w:tc>
      </w:tr>
    </w:tbl>
    <w:p w14:paraId="01A1C3DF" w14:textId="77777777" w:rsidR="00A63372" w:rsidRDefault="00A63372"/>
    <w:p w14:paraId="2E346A9F" w14:textId="77777777" w:rsidR="00984A1E" w:rsidRDefault="00984A1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987AEE7" w14:textId="2F7B7496" w:rsidR="00C00160" w:rsidRPr="00342AD8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54DA36B" w14:textId="77777777" w:rsidR="00C00160" w:rsidRPr="00342AD8" w:rsidRDefault="00C00160" w:rsidP="00C00160">
      <w:pPr>
        <w:pStyle w:val="BodyTextIndent2"/>
        <w:spacing w:before="0" w:after="0"/>
        <w:ind w:left="605" w:hanging="605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936"/>
        <w:gridCol w:w="270"/>
        <w:gridCol w:w="864"/>
        <w:gridCol w:w="236"/>
        <w:gridCol w:w="954"/>
        <w:gridCol w:w="236"/>
        <w:gridCol w:w="1005"/>
        <w:gridCol w:w="236"/>
        <w:gridCol w:w="933"/>
        <w:gridCol w:w="270"/>
        <w:gridCol w:w="900"/>
      </w:tblGrid>
      <w:tr w:rsidR="00C00160" w:rsidRPr="00342AD8" w14:paraId="4833F468" w14:textId="77777777" w:rsidTr="009A1667">
        <w:trPr>
          <w:trHeight w:val="142"/>
          <w:tblHeader/>
        </w:trPr>
        <w:tc>
          <w:tcPr>
            <w:tcW w:w="2610" w:type="dxa"/>
          </w:tcPr>
          <w:p w14:paraId="2E830EFF" w14:textId="77777777" w:rsidR="00C00160" w:rsidRPr="00342AD8" w:rsidRDefault="00C00160" w:rsidP="009A1667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1"/>
          </w:tcPr>
          <w:p w14:paraId="74E31F48" w14:textId="77777777" w:rsidR="00C00160" w:rsidRPr="00342AD8" w:rsidRDefault="00C00160" w:rsidP="009A166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0160" w:rsidRPr="00342AD8" w14:paraId="38CB2187" w14:textId="77777777" w:rsidTr="009A1667">
        <w:trPr>
          <w:trHeight w:val="142"/>
          <w:tblHeader/>
        </w:trPr>
        <w:tc>
          <w:tcPr>
            <w:tcW w:w="2610" w:type="dxa"/>
          </w:tcPr>
          <w:p w14:paraId="0C341F50" w14:textId="77777777" w:rsidR="00C00160" w:rsidRPr="00342AD8" w:rsidRDefault="00C00160" w:rsidP="009A1667">
            <w:pPr>
              <w:tabs>
                <w:tab w:val="left" w:pos="122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936" w:type="dxa"/>
            <w:vAlign w:val="bottom"/>
          </w:tcPr>
          <w:p w14:paraId="46A1F842" w14:textId="77777777" w:rsidR="00C00160" w:rsidRPr="00342AD8" w:rsidRDefault="00C00160" w:rsidP="009A1667">
            <w:pPr>
              <w:tabs>
                <w:tab w:val="center" w:pos="8010"/>
              </w:tabs>
              <w:ind w:left="-8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EBDDEA8" w14:textId="77777777" w:rsidR="00C00160" w:rsidRPr="00342AD8" w:rsidRDefault="00C00160" w:rsidP="009A1667">
            <w:pPr>
              <w:tabs>
                <w:tab w:val="center" w:pos="8010"/>
              </w:tabs>
              <w:ind w:left="-8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4" w:type="dxa"/>
            <w:vAlign w:val="bottom"/>
          </w:tcPr>
          <w:p w14:paraId="6513B556" w14:textId="77777777" w:rsidR="00C00160" w:rsidRPr="00342AD8" w:rsidRDefault="00C00160" w:rsidP="009A1667">
            <w:pPr>
              <w:tabs>
                <w:tab w:val="center" w:pos="8010"/>
              </w:tabs>
              <w:ind w:left="-8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อาคารและงานระบบ</w:t>
            </w:r>
          </w:p>
        </w:tc>
        <w:tc>
          <w:tcPr>
            <w:tcW w:w="236" w:type="dxa"/>
          </w:tcPr>
          <w:p w14:paraId="40208A12" w14:textId="77777777" w:rsidR="00C00160" w:rsidRPr="00342AD8" w:rsidRDefault="00C00160" w:rsidP="009A1667">
            <w:pPr>
              <w:tabs>
                <w:tab w:val="center" w:pos="8010"/>
              </w:tabs>
              <w:ind w:left="-8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3B5DA89C" w14:textId="77777777" w:rsidR="00C00160" w:rsidRPr="00342AD8" w:rsidRDefault="00C00160" w:rsidP="009A1667">
            <w:pPr>
              <w:tabs>
                <w:tab w:val="center" w:pos="8010"/>
              </w:tabs>
              <w:ind w:left="-8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อุปกรณ์และเครื่องตกแต่ง</w:t>
            </w:r>
          </w:p>
        </w:tc>
        <w:tc>
          <w:tcPr>
            <w:tcW w:w="236" w:type="dxa"/>
          </w:tcPr>
          <w:p w14:paraId="131A3ADF" w14:textId="77777777" w:rsidR="00C00160" w:rsidRPr="00342AD8" w:rsidRDefault="00C00160" w:rsidP="009A1667">
            <w:pPr>
              <w:tabs>
                <w:tab w:val="center" w:pos="8010"/>
              </w:tabs>
              <w:ind w:left="-80" w:right="-12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05" w:type="dxa"/>
            <w:vAlign w:val="bottom"/>
          </w:tcPr>
          <w:p w14:paraId="70513A73" w14:textId="6DE1E471" w:rsidR="00C00160" w:rsidRPr="005D4A69" w:rsidRDefault="00C00160" w:rsidP="009A1667">
            <w:pPr>
              <w:tabs>
                <w:tab w:val="center" w:pos="8010"/>
              </w:tabs>
              <w:ind w:left="-8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A6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773C4BE1" w14:textId="77777777" w:rsidR="00C00160" w:rsidRPr="00342AD8" w:rsidRDefault="00C00160" w:rsidP="009A1667">
            <w:pPr>
              <w:tabs>
                <w:tab w:val="center" w:pos="8010"/>
              </w:tabs>
              <w:ind w:left="-8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  <w:vAlign w:val="bottom"/>
          </w:tcPr>
          <w:p w14:paraId="19D19AAA" w14:textId="77777777" w:rsidR="00C00160" w:rsidRPr="00342AD8" w:rsidRDefault="00C00160" w:rsidP="009A1667">
            <w:pPr>
              <w:tabs>
                <w:tab w:val="center" w:pos="8010"/>
              </w:tabs>
              <w:ind w:left="-8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  <w:p w14:paraId="5F37EB8D" w14:textId="76C7C84E" w:rsidR="0035633D" w:rsidRPr="00342AD8" w:rsidRDefault="0035633D" w:rsidP="009A1667">
            <w:pPr>
              <w:tabs>
                <w:tab w:val="center" w:pos="8010"/>
              </w:tabs>
              <w:ind w:left="-8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7F5460F4" w14:textId="77777777" w:rsidR="00C00160" w:rsidRPr="00342AD8" w:rsidRDefault="00C00160" w:rsidP="009A1667">
            <w:pPr>
              <w:tabs>
                <w:tab w:val="center" w:pos="8010"/>
              </w:tabs>
              <w:ind w:left="-8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3185D96" w14:textId="77777777" w:rsidR="00C00160" w:rsidRPr="00342AD8" w:rsidRDefault="00C00160" w:rsidP="009A1667">
            <w:pPr>
              <w:tabs>
                <w:tab w:val="center" w:pos="8010"/>
              </w:tabs>
              <w:ind w:left="-8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00160" w:rsidRPr="00342AD8" w14:paraId="02CFC19F" w14:textId="77777777" w:rsidTr="009A1667">
        <w:trPr>
          <w:trHeight w:val="142"/>
        </w:trPr>
        <w:tc>
          <w:tcPr>
            <w:tcW w:w="2610" w:type="dxa"/>
          </w:tcPr>
          <w:p w14:paraId="63D2104E" w14:textId="77777777" w:rsidR="00C00160" w:rsidRPr="00342AD8" w:rsidRDefault="00C00160" w:rsidP="009A1667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1"/>
            <w:vAlign w:val="bottom"/>
          </w:tcPr>
          <w:p w14:paraId="0CC87F7E" w14:textId="77777777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00160" w:rsidRPr="00342AD8" w14:paraId="46462DED" w14:textId="77777777" w:rsidTr="001B39B1">
        <w:trPr>
          <w:trHeight w:val="142"/>
        </w:trPr>
        <w:tc>
          <w:tcPr>
            <w:tcW w:w="2610" w:type="dxa"/>
          </w:tcPr>
          <w:p w14:paraId="774390C1" w14:textId="77777777" w:rsidR="00C00160" w:rsidRPr="00342AD8" w:rsidRDefault="00C00160" w:rsidP="003373B4">
            <w:pPr>
              <w:tabs>
                <w:tab w:val="center" w:pos="8010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76152B75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5311547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6709FC50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2179C2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7048C225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4CE7E6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4B69301B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675593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204AB31C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C5F051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A147A5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498B" w:rsidRPr="00342AD8" w14:paraId="1BEB2D69" w14:textId="77777777" w:rsidTr="001B39B1">
        <w:trPr>
          <w:trHeight w:val="142"/>
        </w:trPr>
        <w:tc>
          <w:tcPr>
            <w:tcW w:w="2610" w:type="dxa"/>
          </w:tcPr>
          <w:p w14:paraId="0D5CC4A7" w14:textId="75FB60E5" w:rsidR="002C498B" w:rsidRPr="00342AD8" w:rsidRDefault="002C498B" w:rsidP="002C498B">
            <w:pPr>
              <w:tabs>
                <w:tab w:val="left" w:pos="132"/>
                <w:tab w:val="center" w:pos="8010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2A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36" w:type="dxa"/>
          </w:tcPr>
          <w:p w14:paraId="3AF0FAA8" w14:textId="7B7CD8EA" w:rsidR="002C498B" w:rsidRPr="00342AD8" w:rsidRDefault="002C498B" w:rsidP="002C498B">
            <w:pPr>
              <w:tabs>
                <w:tab w:val="decimal" w:pos="63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270" w:type="dxa"/>
            <w:vAlign w:val="bottom"/>
          </w:tcPr>
          <w:p w14:paraId="49CCDD84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535AECAA" w14:textId="6CC8EC04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236" w:type="dxa"/>
            <w:vAlign w:val="bottom"/>
          </w:tcPr>
          <w:p w14:paraId="62361C2F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50E41C87" w14:textId="267A0DAF" w:rsidR="002C498B" w:rsidRPr="002C498B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C49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C498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36" w:type="dxa"/>
            <w:vAlign w:val="bottom"/>
          </w:tcPr>
          <w:p w14:paraId="5A273EA2" w14:textId="77777777" w:rsidR="002C498B" w:rsidRPr="002C498B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2E9AB3A8" w14:textId="65FC14E2" w:rsidR="002C498B" w:rsidRPr="002C498B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C49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</w:tcPr>
          <w:p w14:paraId="7FEAEF98" w14:textId="77777777" w:rsidR="002C498B" w:rsidRPr="002C498B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72F6A9EE" w14:textId="3160426E" w:rsidR="002C498B" w:rsidRPr="002C498B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C49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  <w:tc>
          <w:tcPr>
            <w:tcW w:w="270" w:type="dxa"/>
            <w:vAlign w:val="bottom"/>
          </w:tcPr>
          <w:p w14:paraId="7BE1F848" w14:textId="77777777" w:rsidR="002C498B" w:rsidRPr="002C498B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6FEE6DB" w14:textId="11A8C5F5" w:rsidR="002C498B" w:rsidRPr="002C498B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C49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</w:p>
        </w:tc>
      </w:tr>
      <w:tr w:rsidR="002C498B" w:rsidRPr="00342AD8" w14:paraId="39967436" w14:textId="77777777" w:rsidTr="009A1667">
        <w:trPr>
          <w:trHeight w:val="142"/>
        </w:trPr>
        <w:tc>
          <w:tcPr>
            <w:tcW w:w="2610" w:type="dxa"/>
          </w:tcPr>
          <w:p w14:paraId="2839E46C" w14:textId="77777777" w:rsidR="002C498B" w:rsidRPr="00342AD8" w:rsidRDefault="002C498B" w:rsidP="002C498B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36" w:type="dxa"/>
            <w:vAlign w:val="bottom"/>
          </w:tcPr>
          <w:p w14:paraId="4FFCBD74" w14:textId="3E977C1E" w:rsidR="002C498B" w:rsidRPr="00342AD8" w:rsidRDefault="002C498B" w:rsidP="002C498B">
            <w:pPr>
              <w:tabs>
                <w:tab w:val="decimal" w:pos="51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FCEA27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5AAF99EE" w14:textId="2C5908C0" w:rsidR="002C498B" w:rsidRPr="00342AD8" w:rsidRDefault="002C498B" w:rsidP="002C498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DB12F68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31746A7F" w14:textId="496B51BB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5A264913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09CE4DEC" w14:textId="1D7D1BAD" w:rsidR="002C498B" w:rsidRPr="00342AD8" w:rsidRDefault="002C498B" w:rsidP="002C498B">
            <w:pPr>
              <w:tabs>
                <w:tab w:val="decimal" w:pos="535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901F6A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161206B1" w14:textId="5EC5AAED" w:rsidR="002C498B" w:rsidRPr="00342AD8" w:rsidRDefault="002C498B" w:rsidP="004858A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4C977E54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D64809" w14:textId="42C85A9B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C498B" w:rsidRPr="00342AD8" w14:paraId="542F69E2" w14:textId="77777777" w:rsidTr="009A1667">
        <w:trPr>
          <w:trHeight w:val="142"/>
        </w:trPr>
        <w:tc>
          <w:tcPr>
            <w:tcW w:w="2610" w:type="dxa"/>
          </w:tcPr>
          <w:p w14:paraId="3A7AC520" w14:textId="3043F5CA" w:rsidR="002C498B" w:rsidRPr="00342AD8" w:rsidRDefault="002C498B" w:rsidP="002C498B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42AD8">
              <w:rPr>
                <w:rFonts w:asciiTheme="majorBidi" w:eastAsia="MS Mincho" w:hAnsi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936" w:type="dxa"/>
            <w:vAlign w:val="bottom"/>
          </w:tcPr>
          <w:p w14:paraId="12E93FAF" w14:textId="4351F9AA" w:rsidR="002C498B" w:rsidRPr="00342AD8" w:rsidRDefault="002C498B" w:rsidP="002C498B">
            <w:pPr>
              <w:tabs>
                <w:tab w:val="decimal" w:pos="51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3CD4FF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4DC40BDC" w14:textId="6EB18736" w:rsidR="002C498B" w:rsidRPr="00342AD8" w:rsidRDefault="002C498B" w:rsidP="002C498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507CCDD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474B213D" w14:textId="5AC5473C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2A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846EAD1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43AB1C9B" w14:textId="639B8AF8" w:rsidR="002C498B" w:rsidRPr="00342AD8" w:rsidRDefault="002C498B" w:rsidP="002C498B">
            <w:pPr>
              <w:tabs>
                <w:tab w:val="decimal" w:pos="535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75477E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2C4476CE" w14:textId="575C0AD3" w:rsidR="002C498B" w:rsidRPr="00342AD8" w:rsidRDefault="002C498B" w:rsidP="002C498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8E81FE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1DE037" w14:textId="53D1FB5C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2A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498B" w:rsidRPr="00342AD8" w14:paraId="137AA773" w14:textId="77777777" w:rsidTr="009A1667">
        <w:trPr>
          <w:trHeight w:val="142"/>
        </w:trPr>
        <w:tc>
          <w:tcPr>
            <w:tcW w:w="2610" w:type="dxa"/>
          </w:tcPr>
          <w:p w14:paraId="29F8FDAA" w14:textId="7300385F" w:rsidR="002C498B" w:rsidRPr="00342AD8" w:rsidRDefault="002C498B" w:rsidP="002C498B">
            <w:pPr>
              <w:spacing w:line="160" w:lineRule="atLeast"/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7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342A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342A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9290C7E" w14:textId="77777777" w:rsidR="002C498B" w:rsidRPr="00342AD8" w:rsidRDefault="002C498B" w:rsidP="002C498B">
            <w:pPr>
              <w:tabs>
                <w:tab w:val="decimal" w:pos="63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E2E9EDB" w14:textId="06B4FF30" w:rsidR="002C498B" w:rsidRPr="00342AD8" w:rsidRDefault="002C498B" w:rsidP="002C498B">
            <w:pPr>
              <w:tabs>
                <w:tab w:val="decimal" w:pos="63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270" w:type="dxa"/>
            <w:vAlign w:val="bottom"/>
          </w:tcPr>
          <w:p w14:paraId="4D910BA1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077F1AF" w14:textId="0CF33DD6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236" w:type="dxa"/>
            <w:vAlign w:val="bottom"/>
          </w:tcPr>
          <w:p w14:paraId="247FAA61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0B822FB" w14:textId="5D4ABECF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36" w:type="dxa"/>
            <w:vAlign w:val="bottom"/>
          </w:tcPr>
          <w:p w14:paraId="4322C58F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6E333753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9E0CF50" w14:textId="173BE8AB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</w:tcPr>
          <w:p w14:paraId="707E11B1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2F79A724" w14:textId="01181F71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</w:p>
        </w:tc>
        <w:tc>
          <w:tcPr>
            <w:tcW w:w="270" w:type="dxa"/>
            <w:vAlign w:val="bottom"/>
          </w:tcPr>
          <w:p w14:paraId="690DE306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4CB39F1" w14:textId="39A4EA04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584</w:t>
            </w:r>
          </w:p>
        </w:tc>
      </w:tr>
      <w:tr w:rsidR="002C498B" w:rsidRPr="00342AD8" w14:paraId="47ED1FAA" w14:textId="77777777" w:rsidTr="00775BA2">
        <w:trPr>
          <w:trHeight w:val="142"/>
        </w:trPr>
        <w:tc>
          <w:tcPr>
            <w:tcW w:w="2610" w:type="dxa"/>
          </w:tcPr>
          <w:p w14:paraId="63769289" w14:textId="77777777" w:rsidR="002C498B" w:rsidRPr="00342AD8" w:rsidRDefault="002C498B" w:rsidP="002C498B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36" w:type="dxa"/>
            <w:vAlign w:val="bottom"/>
          </w:tcPr>
          <w:p w14:paraId="56E06E9B" w14:textId="412F3E46" w:rsidR="002C498B" w:rsidRPr="00342AD8" w:rsidRDefault="002758F4" w:rsidP="002C498B">
            <w:pPr>
              <w:tabs>
                <w:tab w:val="decimal" w:pos="51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000C2B" w14:textId="77777777" w:rsidR="002C498B" w:rsidRPr="00342AD8" w:rsidRDefault="002C498B" w:rsidP="002C498B">
            <w:pPr>
              <w:tabs>
                <w:tab w:val="decimal" w:pos="63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4BDFC1FC" w14:textId="7134BA47" w:rsidR="002C498B" w:rsidRPr="00342AD8" w:rsidRDefault="002758F4" w:rsidP="002C498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21BDD5" w14:textId="77777777" w:rsidR="002C498B" w:rsidRPr="00342AD8" w:rsidRDefault="002C498B" w:rsidP="002C498B">
            <w:pPr>
              <w:tabs>
                <w:tab w:val="decimal" w:pos="63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437C73B0" w14:textId="48335A53" w:rsidR="002C498B" w:rsidRPr="00342AD8" w:rsidRDefault="00B667E7" w:rsidP="002C498B">
            <w:pPr>
              <w:tabs>
                <w:tab w:val="decimal" w:pos="63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86F0294" w14:textId="77777777" w:rsidR="002C498B" w:rsidRPr="00342AD8" w:rsidRDefault="002C498B" w:rsidP="002C498B">
            <w:pPr>
              <w:tabs>
                <w:tab w:val="decimal" w:pos="63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75C2A0DC" w14:textId="7F31E854" w:rsidR="002C498B" w:rsidRPr="00342AD8" w:rsidRDefault="00B667E7" w:rsidP="002C498B">
            <w:pPr>
              <w:tabs>
                <w:tab w:val="decimal" w:pos="535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A2017F" w14:textId="77777777" w:rsidR="002C498B" w:rsidRPr="00342AD8" w:rsidRDefault="002C498B" w:rsidP="002C498B">
            <w:pPr>
              <w:tabs>
                <w:tab w:val="decimal" w:pos="63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50203C6D" w14:textId="2403A588" w:rsidR="002C498B" w:rsidRPr="00342AD8" w:rsidRDefault="00B667E7" w:rsidP="002C498B">
            <w:pPr>
              <w:tabs>
                <w:tab w:val="decimal" w:pos="645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7FBB12E3" w14:textId="77777777" w:rsidR="002C498B" w:rsidRPr="00342AD8" w:rsidRDefault="002C498B" w:rsidP="002C498B">
            <w:pPr>
              <w:tabs>
                <w:tab w:val="decimal" w:pos="63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D080E1" w14:textId="69B914F9" w:rsidR="002C498B" w:rsidRPr="00342AD8" w:rsidRDefault="008464C7" w:rsidP="002C498B">
            <w:pPr>
              <w:tabs>
                <w:tab w:val="decimal" w:pos="63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C498B" w:rsidRPr="00342AD8" w14:paraId="29952B16" w14:textId="77777777" w:rsidTr="009A1667">
        <w:trPr>
          <w:trHeight w:val="244"/>
        </w:trPr>
        <w:tc>
          <w:tcPr>
            <w:tcW w:w="2610" w:type="dxa"/>
          </w:tcPr>
          <w:p w14:paraId="46D558BB" w14:textId="3B95C0EF" w:rsidR="002C498B" w:rsidRPr="00342AD8" w:rsidRDefault="002C498B" w:rsidP="002C498B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1B9E676" w14:textId="0F314BC7" w:rsidR="002C498B" w:rsidRPr="00342AD8" w:rsidRDefault="002758F4" w:rsidP="002C498B">
            <w:pPr>
              <w:tabs>
                <w:tab w:val="decimal" w:pos="63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270" w:type="dxa"/>
            <w:vAlign w:val="bottom"/>
          </w:tcPr>
          <w:p w14:paraId="53CAFF41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DAF37E9" w14:textId="6297DECD" w:rsidR="002C498B" w:rsidRPr="00342AD8" w:rsidRDefault="002758F4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6" w:type="dxa"/>
            <w:vAlign w:val="bottom"/>
          </w:tcPr>
          <w:p w14:paraId="3600A137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1357DF7" w14:textId="09182AE2" w:rsidR="002C498B" w:rsidRPr="00342AD8" w:rsidRDefault="00B667E7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139</w:t>
            </w:r>
          </w:p>
        </w:tc>
        <w:tc>
          <w:tcPr>
            <w:tcW w:w="236" w:type="dxa"/>
            <w:vAlign w:val="bottom"/>
          </w:tcPr>
          <w:p w14:paraId="0C2E5569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688F471A" w14:textId="0EC483DE" w:rsidR="002C498B" w:rsidRPr="00342AD8" w:rsidRDefault="00B667E7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BA7A5DB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4992B499" w14:textId="2391B3DB" w:rsidR="002C498B" w:rsidRPr="00342AD8" w:rsidRDefault="00B667E7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70" w:type="dxa"/>
            <w:vAlign w:val="bottom"/>
          </w:tcPr>
          <w:p w14:paraId="1C273CF5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85A41A5" w14:textId="10BB3B7B" w:rsidR="002C498B" w:rsidRPr="00342AD8" w:rsidRDefault="0081234E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585</w:t>
            </w:r>
          </w:p>
        </w:tc>
      </w:tr>
      <w:tr w:rsidR="002C498B" w:rsidRPr="00342AD8" w14:paraId="49CED832" w14:textId="77777777" w:rsidTr="009A1667">
        <w:trPr>
          <w:trHeight w:val="244"/>
        </w:trPr>
        <w:tc>
          <w:tcPr>
            <w:tcW w:w="2610" w:type="dxa"/>
          </w:tcPr>
          <w:p w14:paraId="5AA2C428" w14:textId="77777777" w:rsidR="002C498B" w:rsidRPr="00342AD8" w:rsidRDefault="002C498B" w:rsidP="002C498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14C1237" w14:textId="77777777" w:rsidR="002C498B" w:rsidRPr="00342AD8" w:rsidRDefault="002C498B" w:rsidP="002C498B">
            <w:pPr>
              <w:tabs>
                <w:tab w:val="decimal" w:pos="63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63A018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F01A9EF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E12145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20C6400A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0938FA7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67FAF992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2453247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53A69845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2C7E09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AEBF97B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498B" w:rsidRPr="00342AD8" w14:paraId="724DF662" w14:textId="77777777" w:rsidTr="009A1667">
        <w:trPr>
          <w:trHeight w:val="142"/>
        </w:trPr>
        <w:tc>
          <w:tcPr>
            <w:tcW w:w="2610" w:type="dxa"/>
          </w:tcPr>
          <w:p w14:paraId="1F48E164" w14:textId="24C28B01" w:rsidR="002C498B" w:rsidRPr="00342AD8" w:rsidRDefault="002C498B" w:rsidP="002C498B">
            <w:pPr>
              <w:tabs>
                <w:tab w:val="center" w:pos="801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342AD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936" w:type="dxa"/>
            <w:vAlign w:val="bottom"/>
          </w:tcPr>
          <w:p w14:paraId="49FB6A08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1F914B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4F15C2A9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D9B420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0ADFE43A" w14:textId="77777777" w:rsidR="002C498B" w:rsidRPr="002758F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A434C2D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12CE42A7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DFAE27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5928CB75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1237AD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EE981B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498B" w:rsidRPr="00F700A4" w14:paraId="7BCB035D" w14:textId="77777777" w:rsidTr="00F700A4">
        <w:trPr>
          <w:trHeight w:val="142"/>
        </w:trPr>
        <w:tc>
          <w:tcPr>
            <w:tcW w:w="2610" w:type="dxa"/>
          </w:tcPr>
          <w:p w14:paraId="2428FFE7" w14:textId="397C783B" w:rsidR="002C498B" w:rsidRPr="00342AD8" w:rsidRDefault="002C498B" w:rsidP="002C498B">
            <w:pPr>
              <w:tabs>
                <w:tab w:val="center" w:pos="801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36" w:type="dxa"/>
            <w:vAlign w:val="bottom"/>
          </w:tcPr>
          <w:p w14:paraId="53EDFEE2" w14:textId="18623FD3" w:rsidR="002C498B" w:rsidRPr="00F700A4" w:rsidRDefault="002C498B" w:rsidP="002C498B">
            <w:pPr>
              <w:tabs>
                <w:tab w:val="decimal" w:pos="51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00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C580641" w14:textId="77777777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07F4E9DF" w14:textId="0C374F0F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0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236" w:type="dxa"/>
            <w:vAlign w:val="bottom"/>
          </w:tcPr>
          <w:p w14:paraId="59BCC609" w14:textId="77777777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3A061FB0" w14:textId="40E097EA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00A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36" w:type="dxa"/>
            <w:vAlign w:val="bottom"/>
          </w:tcPr>
          <w:p w14:paraId="17FA634E" w14:textId="77777777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7BC05BEF" w14:textId="04F2A981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00A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D93CD4C" w14:textId="77777777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4A379E9F" w14:textId="4DBB0B8F" w:rsidR="002C498B" w:rsidRPr="00F700A4" w:rsidRDefault="002C498B" w:rsidP="002C498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00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CD1493" w14:textId="77777777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9B2AF0" w14:textId="1BB752A1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00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</w:p>
        </w:tc>
      </w:tr>
      <w:tr w:rsidR="002C498B" w:rsidRPr="00F700A4" w14:paraId="1976D246" w14:textId="77777777" w:rsidTr="00F700A4">
        <w:trPr>
          <w:trHeight w:val="142"/>
        </w:trPr>
        <w:tc>
          <w:tcPr>
            <w:tcW w:w="2610" w:type="dxa"/>
          </w:tcPr>
          <w:p w14:paraId="04B448F1" w14:textId="77777777" w:rsidR="002C498B" w:rsidRPr="00342AD8" w:rsidRDefault="002C498B" w:rsidP="002C498B">
            <w:pPr>
              <w:tabs>
                <w:tab w:val="left" w:pos="132"/>
                <w:tab w:val="center" w:pos="80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36" w:type="dxa"/>
            <w:vAlign w:val="bottom"/>
          </w:tcPr>
          <w:p w14:paraId="135F0757" w14:textId="0B050EE2" w:rsidR="002C498B" w:rsidRPr="00F700A4" w:rsidRDefault="002C498B" w:rsidP="002C498B">
            <w:pPr>
              <w:tabs>
                <w:tab w:val="decimal" w:pos="51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00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A95A84" w14:textId="77777777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5F023F7C" w14:textId="38B3AC82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00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744A6776" w14:textId="77777777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65701DE4" w14:textId="3FCB1E3F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00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19378FC5" w14:textId="77777777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0393272D" w14:textId="2F739A85" w:rsidR="002C498B" w:rsidRPr="00F700A4" w:rsidRDefault="002C498B" w:rsidP="002C498B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00A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F529C13" w14:textId="77777777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5F3A5D9E" w14:textId="50B78984" w:rsidR="002C498B" w:rsidRPr="00F700A4" w:rsidRDefault="002C498B" w:rsidP="002C498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00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2652A2" w14:textId="77777777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3D01B2" w14:textId="68DFEC34" w:rsidR="002C498B" w:rsidRPr="00F700A4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00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2C498B" w:rsidRPr="00342AD8" w14:paraId="6365F4A0" w14:textId="77777777" w:rsidTr="009A1667">
        <w:trPr>
          <w:trHeight w:val="142"/>
        </w:trPr>
        <w:tc>
          <w:tcPr>
            <w:tcW w:w="2610" w:type="dxa"/>
          </w:tcPr>
          <w:p w14:paraId="5D775B76" w14:textId="0CB35ABB" w:rsidR="002C498B" w:rsidRPr="00342AD8" w:rsidRDefault="002C498B" w:rsidP="002C498B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14:paraId="46FC96CF" w14:textId="0CC9AB02" w:rsidR="002C498B" w:rsidRPr="00342AD8" w:rsidRDefault="002C498B" w:rsidP="002C498B">
            <w:pPr>
              <w:tabs>
                <w:tab w:val="left" w:pos="132"/>
                <w:tab w:val="center" w:pos="8010"/>
              </w:tabs>
              <w:ind w:left="160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3324DFA" w14:textId="71756D64" w:rsidR="002C498B" w:rsidRPr="00342AD8" w:rsidRDefault="002C498B" w:rsidP="002C498B">
            <w:pPr>
              <w:tabs>
                <w:tab w:val="decimal" w:pos="519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E6544D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E3CD7B3" w14:textId="40F281C0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36" w:type="dxa"/>
            <w:vAlign w:val="bottom"/>
          </w:tcPr>
          <w:p w14:paraId="2F2BE40A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1D830C5" w14:textId="3268764C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236" w:type="dxa"/>
            <w:vAlign w:val="bottom"/>
          </w:tcPr>
          <w:p w14:paraId="1DD3C6F1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6658079B" w14:textId="77777777" w:rsidR="00FD4E42" w:rsidRDefault="00FD4E42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3AC56FE3" w14:textId="320AE09F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436221B8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26B469E9" w14:textId="46681B9E" w:rsidR="002C498B" w:rsidRPr="001171CE" w:rsidRDefault="002C498B" w:rsidP="002C498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171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4FCFDB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AE5F7F2" w14:textId="22F85198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124</w:t>
            </w:r>
          </w:p>
        </w:tc>
      </w:tr>
      <w:tr w:rsidR="002C498B" w:rsidRPr="00342AD8" w14:paraId="2671C80C" w14:textId="77777777" w:rsidTr="009A1667">
        <w:trPr>
          <w:trHeight w:val="142"/>
        </w:trPr>
        <w:tc>
          <w:tcPr>
            <w:tcW w:w="2610" w:type="dxa"/>
          </w:tcPr>
          <w:p w14:paraId="596685C0" w14:textId="77777777" w:rsidR="002C498B" w:rsidRPr="00342AD8" w:rsidRDefault="002C498B" w:rsidP="002C498B">
            <w:pPr>
              <w:tabs>
                <w:tab w:val="left" w:pos="132"/>
                <w:tab w:val="center" w:pos="80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36" w:type="dxa"/>
            <w:vAlign w:val="bottom"/>
          </w:tcPr>
          <w:p w14:paraId="4D25F89B" w14:textId="73E18D9A" w:rsidR="002C498B" w:rsidRPr="00342AD8" w:rsidRDefault="005E5851" w:rsidP="002C498B">
            <w:pPr>
              <w:tabs>
                <w:tab w:val="decimal" w:pos="51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BF34B1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765530BB" w14:textId="2CFD5299" w:rsidR="002C498B" w:rsidRPr="00342AD8" w:rsidRDefault="0081234E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3D3B6C3F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2BB47F89" w14:textId="115F9501" w:rsidR="002C498B" w:rsidRPr="00342AD8" w:rsidRDefault="0081234E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468D6BA8" w14:textId="77777777" w:rsidR="002C498B" w:rsidRPr="00FD4E42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</w:tcPr>
          <w:p w14:paraId="3A67F169" w14:textId="45D048F4" w:rsidR="002C498B" w:rsidRPr="00FD4E42" w:rsidRDefault="0081234E" w:rsidP="00FD4E4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4E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</w:tcPr>
          <w:p w14:paraId="40A519C5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18DA5F21" w14:textId="628B916E" w:rsidR="002C498B" w:rsidRPr="00342AD8" w:rsidRDefault="0081234E" w:rsidP="002C498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80302F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C54195" w14:textId="697A93FA" w:rsidR="002C498B" w:rsidRPr="00342AD8" w:rsidRDefault="0081234E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2C498B" w:rsidRPr="00342AD8" w14:paraId="2A2B17C3" w14:textId="77777777" w:rsidTr="009A1667">
        <w:trPr>
          <w:trHeight w:val="142"/>
        </w:trPr>
        <w:tc>
          <w:tcPr>
            <w:tcW w:w="2610" w:type="dxa"/>
          </w:tcPr>
          <w:p w14:paraId="7DB067F1" w14:textId="622CBF7D" w:rsidR="002C498B" w:rsidRPr="00342AD8" w:rsidRDefault="002C498B" w:rsidP="002C498B">
            <w:pPr>
              <w:tabs>
                <w:tab w:val="left" w:pos="132"/>
                <w:tab w:val="center" w:pos="8010"/>
              </w:tabs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0950A" w14:textId="2F023CE4" w:rsidR="002C498B" w:rsidRPr="00342AD8" w:rsidRDefault="005E5851" w:rsidP="002C498B">
            <w:pPr>
              <w:tabs>
                <w:tab w:val="decimal" w:pos="519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B290A7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41F6D" w14:textId="498F1684" w:rsidR="002C498B" w:rsidRPr="00342AD8" w:rsidRDefault="0081234E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</w:t>
            </w:r>
          </w:p>
        </w:tc>
        <w:tc>
          <w:tcPr>
            <w:tcW w:w="236" w:type="dxa"/>
            <w:vAlign w:val="bottom"/>
          </w:tcPr>
          <w:p w14:paraId="51165A62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64DDF" w14:textId="37B5954C" w:rsidR="002C498B" w:rsidRPr="00342AD8" w:rsidRDefault="0081234E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101</w:t>
            </w:r>
          </w:p>
        </w:tc>
        <w:tc>
          <w:tcPr>
            <w:tcW w:w="236" w:type="dxa"/>
            <w:vAlign w:val="bottom"/>
          </w:tcPr>
          <w:p w14:paraId="5E364FE8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64A466B3" w14:textId="00BBB3EA" w:rsidR="002C498B" w:rsidRPr="00342AD8" w:rsidRDefault="0081234E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</w:tcPr>
          <w:p w14:paraId="1204BEB1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441B9" w14:textId="1F570C2B" w:rsidR="002C498B" w:rsidRPr="001171CE" w:rsidRDefault="0081234E" w:rsidP="002C498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2A439A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04C46" w14:textId="6D273C2F" w:rsidR="002C498B" w:rsidRPr="00342AD8" w:rsidRDefault="0081234E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132</w:t>
            </w:r>
          </w:p>
        </w:tc>
      </w:tr>
      <w:tr w:rsidR="002C498B" w:rsidRPr="00342AD8" w14:paraId="564379E6" w14:textId="77777777" w:rsidTr="009A1667">
        <w:trPr>
          <w:trHeight w:val="142"/>
        </w:trPr>
        <w:tc>
          <w:tcPr>
            <w:tcW w:w="2610" w:type="dxa"/>
          </w:tcPr>
          <w:p w14:paraId="523B50E8" w14:textId="77777777" w:rsidR="002C498B" w:rsidRPr="00342AD8" w:rsidRDefault="002C498B" w:rsidP="002C498B">
            <w:pPr>
              <w:tabs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89BAF8B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AA4A7B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AF80222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76CE10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3CBEB18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106C2CD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7B6BE618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5672CB0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122A5EFD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E8ADDE8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7010DB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C498B" w:rsidRPr="00342AD8" w14:paraId="3E5F38F4" w14:textId="77777777" w:rsidTr="009A1667">
        <w:trPr>
          <w:trHeight w:val="142"/>
        </w:trPr>
        <w:tc>
          <w:tcPr>
            <w:tcW w:w="2610" w:type="dxa"/>
          </w:tcPr>
          <w:p w14:paraId="75A84C4F" w14:textId="77777777" w:rsidR="002C498B" w:rsidRPr="00342AD8" w:rsidRDefault="002C498B" w:rsidP="002C498B">
            <w:pPr>
              <w:tabs>
                <w:tab w:val="left" w:pos="132"/>
                <w:tab w:val="center" w:pos="8010"/>
              </w:tabs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936" w:type="dxa"/>
            <w:vAlign w:val="bottom"/>
          </w:tcPr>
          <w:p w14:paraId="54847825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02109C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5F442376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114A32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36584252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F51BAD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</w:tcPr>
          <w:p w14:paraId="4033BE86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C20EC21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360F7279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A7668D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15D37C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498B" w:rsidRPr="00342AD8" w14:paraId="08F0864D" w14:textId="77777777" w:rsidTr="009A1667">
        <w:trPr>
          <w:trHeight w:val="142"/>
        </w:trPr>
        <w:tc>
          <w:tcPr>
            <w:tcW w:w="2610" w:type="dxa"/>
          </w:tcPr>
          <w:p w14:paraId="6618BAAF" w14:textId="46D229E7" w:rsidR="002C498B" w:rsidRPr="00342AD8" w:rsidRDefault="002C498B" w:rsidP="002C498B">
            <w:pPr>
              <w:tabs>
                <w:tab w:val="left" w:pos="132"/>
                <w:tab w:val="center" w:pos="8010"/>
              </w:tabs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5DBEC7CE" w14:textId="1929D96B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270" w:type="dxa"/>
            <w:vAlign w:val="bottom"/>
          </w:tcPr>
          <w:p w14:paraId="7B0409D1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64F98AEA" w14:textId="46C4F20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545313BD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vAlign w:val="bottom"/>
          </w:tcPr>
          <w:p w14:paraId="1229269C" w14:textId="0794AEE0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36" w:type="dxa"/>
            <w:vAlign w:val="bottom"/>
          </w:tcPr>
          <w:p w14:paraId="4FBAE631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501DD67E" w14:textId="65A83373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23BA80CF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vAlign w:val="bottom"/>
          </w:tcPr>
          <w:p w14:paraId="44EC414B" w14:textId="79291C95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70" w:type="dxa"/>
            <w:vAlign w:val="bottom"/>
          </w:tcPr>
          <w:p w14:paraId="3691A7A6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CD95723" w14:textId="141ADD03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460</w:t>
            </w:r>
          </w:p>
        </w:tc>
      </w:tr>
      <w:tr w:rsidR="002C498B" w:rsidRPr="00342AD8" w14:paraId="0B1D7917" w14:textId="77777777" w:rsidTr="009A1667">
        <w:trPr>
          <w:trHeight w:val="142"/>
        </w:trPr>
        <w:tc>
          <w:tcPr>
            <w:tcW w:w="2610" w:type="dxa"/>
          </w:tcPr>
          <w:p w14:paraId="0E5CEE60" w14:textId="6095D8F1" w:rsidR="002C498B" w:rsidRPr="00342AD8" w:rsidRDefault="002C498B" w:rsidP="002C498B">
            <w:pPr>
              <w:tabs>
                <w:tab w:val="left" w:pos="132"/>
                <w:tab w:val="center" w:pos="8010"/>
              </w:tabs>
              <w:ind w:right="-21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318768" w14:textId="281AFA7C" w:rsidR="002C498B" w:rsidRPr="00342AD8" w:rsidRDefault="0081234E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339</w:t>
            </w:r>
          </w:p>
        </w:tc>
        <w:tc>
          <w:tcPr>
            <w:tcW w:w="270" w:type="dxa"/>
            <w:vAlign w:val="bottom"/>
          </w:tcPr>
          <w:p w14:paraId="6D2472E6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58E4C1" w14:textId="2E67550F" w:rsidR="002C498B" w:rsidRPr="00342AD8" w:rsidRDefault="0081234E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2F4C9C0D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0B73B1" w14:textId="4C449312" w:rsidR="002C498B" w:rsidRPr="00342AD8" w:rsidRDefault="0081234E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</w:t>
            </w:r>
          </w:p>
        </w:tc>
        <w:tc>
          <w:tcPr>
            <w:tcW w:w="236" w:type="dxa"/>
            <w:vAlign w:val="bottom"/>
          </w:tcPr>
          <w:p w14:paraId="37622664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double" w:sz="4" w:space="0" w:color="auto"/>
            </w:tcBorders>
          </w:tcPr>
          <w:p w14:paraId="4B67A30B" w14:textId="7DCAF0C1" w:rsidR="002C498B" w:rsidRPr="00342AD8" w:rsidRDefault="0081234E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</w:tcPr>
          <w:p w14:paraId="61E6B93B" w14:textId="59B48351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5CFD46" w14:textId="569AC6EF" w:rsidR="002C498B" w:rsidRPr="00342AD8" w:rsidRDefault="0081234E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696D5565" w14:textId="77777777" w:rsidR="002C498B" w:rsidRPr="00342AD8" w:rsidRDefault="002C498B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720458" w14:textId="7580162C" w:rsidR="002C498B" w:rsidRPr="00342AD8" w:rsidRDefault="0081234E" w:rsidP="002C498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453</w:t>
            </w:r>
          </w:p>
        </w:tc>
      </w:tr>
    </w:tbl>
    <w:p w14:paraId="04BB2806" w14:textId="77777777" w:rsidR="00C00160" w:rsidRPr="00342AD8" w:rsidRDefault="00C00160" w:rsidP="00C00160">
      <w:pPr>
        <w:rPr>
          <w:rFonts w:asciiTheme="majorBidi" w:hAnsiTheme="majorBidi" w:cstheme="majorBidi"/>
          <w:sz w:val="30"/>
          <w:szCs w:val="30"/>
          <w:cs/>
        </w:rPr>
      </w:pPr>
    </w:p>
    <w:p w14:paraId="1AFB184B" w14:textId="77777777" w:rsidR="00C00160" w:rsidRPr="00342AD8" w:rsidRDefault="00C00160" w:rsidP="00C00160">
      <w:r w:rsidRPr="00342AD8">
        <w:br w:type="page"/>
      </w:r>
    </w:p>
    <w:tbl>
      <w:tblPr>
        <w:tblW w:w="90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080"/>
        <w:gridCol w:w="239"/>
        <w:gridCol w:w="1111"/>
        <w:gridCol w:w="236"/>
        <w:gridCol w:w="1114"/>
        <w:gridCol w:w="236"/>
        <w:gridCol w:w="1024"/>
        <w:gridCol w:w="240"/>
        <w:gridCol w:w="1144"/>
      </w:tblGrid>
      <w:tr w:rsidR="00C00160" w:rsidRPr="00342AD8" w14:paraId="1094FA8A" w14:textId="77777777" w:rsidTr="00B76AA5">
        <w:tc>
          <w:tcPr>
            <w:tcW w:w="2610" w:type="dxa"/>
          </w:tcPr>
          <w:p w14:paraId="2DDFABDF" w14:textId="77777777" w:rsidR="00C00160" w:rsidRPr="00342AD8" w:rsidRDefault="00C00160" w:rsidP="009A1667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6424" w:type="dxa"/>
            <w:gridSpan w:val="9"/>
          </w:tcPr>
          <w:p w14:paraId="78D14D72" w14:textId="77777777" w:rsidR="00C00160" w:rsidRPr="00342AD8" w:rsidRDefault="00C00160" w:rsidP="009A166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160" w:rsidRPr="00342AD8" w14:paraId="76867352" w14:textId="77777777" w:rsidTr="00B948DE">
        <w:tc>
          <w:tcPr>
            <w:tcW w:w="2610" w:type="dxa"/>
          </w:tcPr>
          <w:p w14:paraId="3E5C37CE" w14:textId="77777777" w:rsidR="00C00160" w:rsidRPr="00342AD8" w:rsidRDefault="00C00160" w:rsidP="009A1667">
            <w:pPr>
              <w:tabs>
                <w:tab w:val="left" w:pos="122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080" w:type="dxa"/>
            <w:vAlign w:val="bottom"/>
          </w:tcPr>
          <w:p w14:paraId="72D5B219" w14:textId="77777777" w:rsidR="00C00160" w:rsidRPr="00342AD8" w:rsidRDefault="00C00160" w:rsidP="009A166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อาคารและงานระบบ</w:t>
            </w:r>
          </w:p>
        </w:tc>
        <w:tc>
          <w:tcPr>
            <w:tcW w:w="239" w:type="dxa"/>
          </w:tcPr>
          <w:p w14:paraId="0B1E683D" w14:textId="77777777" w:rsidR="00C00160" w:rsidRPr="00342AD8" w:rsidRDefault="00C00160" w:rsidP="009A1667">
            <w:pPr>
              <w:tabs>
                <w:tab w:val="center" w:pos="801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2891A914" w14:textId="77777777" w:rsidR="00C00160" w:rsidRPr="00342AD8" w:rsidRDefault="00C00160" w:rsidP="009A1667">
            <w:pPr>
              <w:tabs>
                <w:tab w:val="center" w:pos="801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อุปกรณ์และเครื่องตกแต่ง</w:t>
            </w:r>
          </w:p>
        </w:tc>
        <w:tc>
          <w:tcPr>
            <w:tcW w:w="236" w:type="dxa"/>
          </w:tcPr>
          <w:p w14:paraId="77103197" w14:textId="77777777" w:rsidR="00C00160" w:rsidRPr="00342AD8" w:rsidRDefault="00C00160" w:rsidP="009A1667">
            <w:pP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434B5914" w14:textId="77777777" w:rsidR="00C00160" w:rsidRPr="00342AD8" w:rsidRDefault="00C00160" w:rsidP="009A166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A52B68" w14:textId="77777777" w:rsidR="00C00160" w:rsidRPr="00342AD8" w:rsidRDefault="00C00160" w:rsidP="009A166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7F1823" w14:textId="77777777" w:rsidR="00C00160" w:rsidRPr="00342AD8" w:rsidRDefault="00C00160" w:rsidP="009A166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51CDCB02" w14:textId="77777777" w:rsidR="00C00160" w:rsidRPr="00342AD8" w:rsidRDefault="00C00160" w:rsidP="009A166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079974E6" w14:textId="77777777" w:rsidR="00C00160" w:rsidRPr="00342AD8" w:rsidRDefault="00C00160" w:rsidP="009A166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  <w:p w14:paraId="5EF1F2D4" w14:textId="4C764330" w:rsidR="007F7158" w:rsidRPr="00342AD8" w:rsidRDefault="007F7158" w:rsidP="009A166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0" w:type="dxa"/>
          </w:tcPr>
          <w:p w14:paraId="02FD8676" w14:textId="77777777" w:rsidR="00C00160" w:rsidRPr="00342AD8" w:rsidRDefault="00C00160" w:rsidP="009A166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14:paraId="531C0F5E" w14:textId="77777777" w:rsidR="00C00160" w:rsidRPr="00342AD8" w:rsidRDefault="00C00160" w:rsidP="009A166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00160" w:rsidRPr="00342AD8" w14:paraId="2419FB0D" w14:textId="77777777" w:rsidTr="00B76AA5">
        <w:tc>
          <w:tcPr>
            <w:tcW w:w="2610" w:type="dxa"/>
          </w:tcPr>
          <w:p w14:paraId="1F031065" w14:textId="77777777" w:rsidR="00C00160" w:rsidRPr="00342AD8" w:rsidRDefault="00C00160" w:rsidP="009A1667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24" w:type="dxa"/>
            <w:gridSpan w:val="9"/>
            <w:vAlign w:val="bottom"/>
          </w:tcPr>
          <w:p w14:paraId="5398B30E" w14:textId="77777777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tLeast"/>
              <w:ind w:right="13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00160" w:rsidRPr="00342AD8" w14:paraId="2AEF3D5E" w14:textId="77777777" w:rsidTr="00B948DE">
        <w:tc>
          <w:tcPr>
            <w:tcW w:w="2610" w:type="dxa"/>
          </w:tcPr>
          <w:p w14:paraId="13C0E8D5" w14:textId="77777777" w:rsidR="00C00160" w:rsidRPr="00342AD8" w:rsidRDefault="00C00160" w:rsidP="00AF5577">
            <w:pPr>
              <w:tabs>
                <w:tab w:val="center" w:pos="8010"/>
              </w:tabs>
              <w:ind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080" w:type="dxa"/>
            <w:vAlign w:val="bottom"/>
          </w:tcPr>
          <w:p w14:paraId="6AB0F550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1BFF846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CA452B8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064D03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C542B5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9CF2B2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1176172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9021088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6F40FB22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1656" w:rsidRPr="00342AD8" w14:paraId="589C86E9" w14:textId="77777777" w:rsidTr="00B948DE">
        <w:tc>
          <w:tcPr>
            <w:tcW w:w="2610" w:type="dxa"/>
          </w:tcPr>
          <w:p w14:paraId="3711F5EC" w14:textId="700B0082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2A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4714301B" w14:textId="18954CC4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16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39" w:type="dxa"/>
            <w:vAlign w:val="bottom"/>
          </w:tcPr>
          <w:p w14:paraId="6C865FB0" w14:textId="77777777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7A11C1A5" w14:textId="76E267AB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816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36" w:type="dxa"/>
            <w:vAlign w:val="bottom"/>
          </w:tcPr>
          <w:p w14:paraId="163EC790" w14:textId="77777777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17A9318" w14:textId="6BAF1F21" w:rsidR="00F81656" w:rsidRPr="00F81656" w:rsidRDefault="00F81656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5669A089" w14:textId="77777777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D40970A" w14:textId="22D82238" w:rsidR="00F81656" w:rsidRPr="00F81656" w:rsidRDefault="00F81656" w:rsidP="00F816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16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0" w:type="dxa"/>
            <w:vAlign w:val="bottom"/>
          </w:tcPr>
          <w:p w14:paraId="21EF35D3" w14:textId="77777777" w:rsidR="00F81656" w:rsidRPr="00F81656" w:rsidRDefault="00F81656" w:rsidP="00F81656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4" w:type="dxa"/>
            <w:vAlign w:val="bottom"/>
          </w:tcPr>
          <w:p w14:paraId="70F0954C" w14:textId="10C941FA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816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</w:tr>
      <w:tr w:rsidR="00F81656" w:rsidRPr="00342AD8" w14:paraId="2F040382" w14:textId="77777777" w:rsidTr="00DD01CC">
        <w:tc>
          <w:tcPr>
            <w:tcW w:w="2610" w:type="dxa"/>
          </w:tcPr>
          <w:p w14:paraId="07F06DB1" w14:textId="77777777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2DACD8FF" w14:textId="0784A55F" w:rsidR="00F81656" w:rsidRPr="00342AD8" w:rsidRDefault="00F81656" w:rsidP="00F8165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B0D833B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0704B0C" w14:textId="66155CEE" w:rsidR="00F81656" w:rsidRPr="00342AD8" w:rsidRDefault="00F81656" w:rsidP="00FD4E4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5EFBD251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C047C9" w14:textId="4C39C23F" w:rsidR="00F81656" w:rsidRPr="00342AD8" w:rsidRDefault="00F81656" w:rsidP="00F8165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48EEC78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A129A94" w14:textId="61B27B25" w:rsidR="00F81656" w:rsidRPr="00342AD8" w:rsidRDefault="00F81656" w:rsidP="00F816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0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0" w:type="dxa"/>
            <w:vAlign w:val="bottom"/>
          </w:tcPr>
          <w:p w14:paraId="06C0D139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2E2726B0" w14:textId="3462B42F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F81656" w:rsidRPr="00342AD8" w14:paraId="32A05575" w14:textId="77777777" w:rsidTr="00B948DE">
        <w:tc>
          <w:tcPr>
            <w:tcW w:w="2610" w:type="dxa"/>
          </w:tcPr>
          <w:p w14:paraId="6FD39B69" w14:textId="010E5BC0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42AD8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14:paraId="23FDF0F9" w14:textId="420C8899" w:rsidR="00F81656" w:rsidRPr="00342AD8" w:rsidRDefault="00F81656" w:rsidP="00F8165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012549A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3A44711C" w14:textId="5A2FFC0D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DC30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342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EB41EDA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108FAD" w14:textId="71D45003" w:rsidR="00F81656" w:rsidRPr="00342AD8" w:rsidRDefault="00F81656" w:rsidP="00F8165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42A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964AAB4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5F58079" w14:textId="6AFADCB9" w:rsidR="00F81656" w:rsidRPr="00342AD8" w:rsidRDefault="00F81656" w:rsidP="00F816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64E8DED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6EA7B38F" w14:textId="2DF3553B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C30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342A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F81656" w:rsidRPr="00342AD8" w14:paraId="539A7A4D" w14:textId="77777777" w:rsidTr="00B948DE">
        <w:tc>
          <w:tcPr>
            <w:tcW w:w="2610" w:type="dxa"/>
          </w:tcPr>
          <w:p w14:paraId="3C3DA735" w14:textId="5E6D6C8A" w:rsidR="00F81656" w:rsidRPr="00342AD8" w:rsidRDefault="00F81656" w:rsidP="00F81656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14:paraId="24446636" w14:textId="723AEBAD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left="1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11E3CE" w14:textId="7DE575A1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39" w:type="dxa"/>
            <w:vAlign w:val="bottom"/>
          </w:tcPr>
          <w:p w14:paraId="1C5D4CE6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25BDF28" w14:textId="66DEABCE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36" w:type="dxa"/>
            <w:vAlign w:val="bottom"/>
          </w:tcPr>
          <w:p w14:paraId="598CE5EF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A5EB1C1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D5DEAF4" w14:textId="3814FD46" w:rsidR="00F81656" w:rsidRPr="00342AD8" w:rsidRDefault="00F81656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670B400C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35A4E90C" w14:textId="585C65F2" w:rsidR="00F81656" w:rsidRPr="00342AD8" w:rsidRDefault="00F81656" w:rsidP="00F816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1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0" w:type="dxa"/>
            <w:vAlign w:val="bottom"/>
          </w:tcPr>
          <w:p w14:paraId="128D3F4A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4FC1A9C3" w14:textId="6B197892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</w:t>
            </w:r>
          </w:p>
        </w:tc>
      </w:tr>
      <w:tr w:rsidR="00F81656" w:rsidRPr="00342AD8" w14:paraId="564B729C" w14:textId="77777777" w:rsidTr="009A1667">
        <w:tc>
          <w:tcPr>
            <w:tcW w:w="2610" w:type="dxa"/>
          </w:tcPr>
          <w:p w14:paraId="6852BB5B" w14:textId="77777777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48EA74AA" w14:textId="5C17ECD2" w:rsidR="00F81656" w:rsidRPr="00342AD8" w:rsidRDefault="00094C3C" w:rsidP="00F8165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58A7918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C5477AC" w14:textId="6E49AF92" w:rsidR="00F81656" w:rsidRPr="00342AD8" w:rsidRDefault="00094C3C" w:rsidP="00FD4E42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F7FAED1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0625DA6" w14:textId="3B3DFFAC" w:rsidR="00F81656" w:rsidRPr="00342AD8" w:rsidRDefault="00094C3C" w:rsidP="00F8165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8AF54FD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95C43C7" w14:textId="74245FCC" w:rsidR="00F81656" w:rsidRPr="00342AD8" w:rsidRDefault="00094C3C" w:rsidP="00FD4E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3A117AA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16159D97" w14:textId="45081A55" w:rsidR="00F81656" w:rsidRPr="00342AD8" w:rsidRDefault="00094C3C" w:rsidP="00FD4E4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81656" w:rsidRPr="00342AD8" w14:paraId="5D5F43F2" w14:textId="77777777" w:rsidTr="00B948DE">
        <w:tc>
          <w:tcPr>
            <w:tcW w:w="2610" w:type="dxa"/>
          </w:tcPr>
          <w:p w14:paraId="1044EAF9" w14:textId="2A812D10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42AD8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14:paraId="3EF71BE3" w14:textId="1CE521D6" w:rsidR="00F81656" w:rsidRPr="00342AD8" w:rsidRDefault="00094C3C" w:rsidP="00F8165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8F5AD9B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7411DA7D" w14:textId="1BE160B0" w:rsidR="00F81656" w:rsidRPr="00342AD8" w:rsidRDefault="00094C3C" w:rsidP="00FD4E42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F7DCAD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ED9CF03" w14:textId="54863469" w:rsidR="00F81656" w:rsidRPr="00342AD8" w:rsidRDefault="00094C3C" w:rsidP="00F8165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4E76ACD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CF9039A" w14:textId="327C0BDF" w:rsidR="00F81656" w:rsidRPr="00342AD8" w:rsidRDefault="00094C3C" w:rsidP="00F816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80C0F93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61BE5211" w14:textId="62E71681" w:rsidR="00F81656" w:rsidRPr="00342AD8" w:rsidRDefault="00094C3C" w:rsidP="00FD4E4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81656" w:rsidRPr="00342AD8" w14:paraId="7DC7B941" w14:textId="77777777" w:rsidTr="00B948DE">
        <w:tc>
          <w:tcPr>
            <w:tcW w:w="2610" w:type="dxa"/>
          </w:tcPr>
          <w:p w14:paraId="5819C19E" w14:textId="43142CA0" w:rsidR="00F81656" w:rsidRPr="00342AD8" w:rsidRDefault="00F81656" w:rsidP="00F8165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25B146" w14:textId="1B10CB08" w:rsidR="00F81656" w:rsidRPr="00342AD8" w:rsidRDefault="00094C3C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</w:t>
            </w:r>
          </w:p>
        </w:tc>
        <w:tc>
          <w:tcPr>
            <w:tcW w:w="239" w:type="dxa"/>
            <w:vAlign w:val="bottom"/>
          </w:tcPr>
          <w:p w14:paraId="140EB355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30282BF" w14:textId="2F2861D5" w:rsidR="00F81656" w:rsidRPr="00342AD8" w:rsidRDefault="00094C3C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</w:t>
            </w:r>
          </w:p>
        </w:tc>
        <w:tc>
          <w:tcPr>
            <w:tcW w:w="236" w:type="dxa"/>
            <w:vAlign w:val="bottom"/>
          </w:tcPr>
          <w:p w14:paraId="625E9C12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29651B4" w14:textId="3B959290" w:rsidR="00F81656" w:rsidRPr="00342AD8" w:rsidRDefault="00094C3C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36" w:type="dxa"/>
          </w:tcPr>
          <w:p w14:paraId="3BC94733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33BD3D14" w14:textId="5BE0401A" w:rsidR="00F81656" w:rsidRPr="00342AD8" w:rsidRDefault="00094C3C" w:rsidP="00F816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1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40" w:type="dxa"/>
            <w:vAlign w:val="bottom"/>
          </w:tcPr>
          <w:p w14:paraId="7DDD0207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22A3B79D" w14:textId="6A8E5939" w:rsidR="00F81656" w:rsidRPr="00342AD8" w:rsidRDefault="00094C3C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</w:t>
            </w:r>
          </w:p>
        </w:tc>
      </w:tr>
      <w:tr w:rsidR="00F81656" w:rsidRPr="00342AD8" w14:paraId="2A7E3026" w14:textId="77777777" w:rsidTr="00B948DE">
        <w:tc>
          <w:tcPr>
            <w:tcW w:w="2610" w:type="dxa"/>
          </w:tcPr>
          <w:p w14:paraId="721AEDCB" w14:textId="77777777" w:rsidR="00F81656" w:rsidRPr="00342AD8" w:rsidRDefault="00F81656" w:rsidP="00F81656">
            <w:pPr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217644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vAlign w:val="bottom"/>
          </w:tcPr>
          <w:p w14:paraId="34C2C95F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FB423F8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CD4AE7F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63709F6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38861BAD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BE098B0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14:paraId="424E4D70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50FD8FB0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F81656" w:rsidRPr="00342AD8" w14:paraId="5D8E2C8A" w14:textId="77777777" w:rsidTr="00B948DE">
        <w:tc>
          <w:tcPr>
            <w:tcW w:w="2610" w:type="dxa"/>
          </w:tcPr>
          <w:p w14:paraId="4609FA25" w14:textId="62F17B06" w:rsidR="00F81656" w:rsidRPr="00342AD8" w:rsidRDefault="00F81656" w:rsidP="00F81656">
            <w:pPr>
              <w:tabs>
                <w:tab w:val="center" w:pos="801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342AD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1080" w:type="dxa"/>
            <w:vAlign w:val="bottom"/>
          </w:tcPr>
          <w:p w14:paraId="07CE3D34" w14:textId="77777777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E0EAC9D" w14:textId="77777777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6400C9C4" w14:textId="77777777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495007" w14:textId="77777777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08FDEA1" w14:textId="77777777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5CA845" w14:textId="77777777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FB03A7B" w14:textId="77777777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6C04B3C" w14:textId="77777777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4A1332BC" w14:textId="77777777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1656" w:rsidRPr="00342AD8" w14:paraId="154634DB" w14:textId="77777777" w:rsidTr="00B948DE">
        <w:tc>
          <w:tcPr>
            <w:tcW w:w="2610" w:type="dxa"/>
          </w:tcPr>
          <w:p w14:paraId="324F8698" w14:textId="53C0D6AF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DC30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2FEB549B" w14:textId="670DCC08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8165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Pr="00F816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9" w:type="dxa"/>
            <w:vAlign w:val="bottom"/>
          </w:tcPr>
          <w:p w14:paraId="72197A8C" w14:textId="77777777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67F4E8F" w14:textId="569349FC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8165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Pr="00F816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6CF5ADF8" w14:textId="77777777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820041F" w14:textId="57D45F10" w:rsidR="00F81656" w:rsidRPr="00F81656" w:rsidRDefault="00F81656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6F4AEB02" w14:textId="77777777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8268C16" w14:textId="35271673" w:rsidR="00F81656" w:rsidRPr="00F81656" w:rsidRDefault="00F81656" w:rsidP="00F816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16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9D8F23E" w14:textId="77777777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42D234F3" w14:textId="5812AAE5" w:rsidR="00F81656" w:rsidRPr="00F81656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816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</w:tr>
      <w:tr w:rsidR="00F81656" w:rsidRPr="00342AD8" w14:paraId="09E706E9" w14:textId="77777777" w:rsidTr="007B68EE">
        <w:tc>
          <w:tcPr>
            <w:tcW w:w="2610" w:type="dxa"/>
          </w:tcPr>
          <w:p w14:paraId="41668296" w14:textId="77777777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4AC83D8" w14:textId="2CAF4924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9" w:type="dxa"/>
            <w:vAlign w:val="bottom"/>
          </w:tcPr>
          <w:p w14:paraId="394AB6A8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24E25EC" w14:textId="170C13C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0B118EE0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BA2ED70" w14:textId="0F9E6F76" w:rsidR="00F81656" w:rsidRPr="00342AD8" w:rsidRDefault="00F81656" w:rsidP="00F8165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47BA5C9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6940535" w14:textId="2306F5F1" w:rsidR="00F81656" w:rsidRPr="00342AD8" w:rsidRDefault="00F81656" w:rsidP="00F816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37989F64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752790B3" w14:textId="402958AA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F81656" w:rsidRPr="00342AD8" w14:paraId="36F0015B" w14:textId="77777777" w:rsidTr="00F81656">
        <w:tc>
          <w:tcPr>
            <w:tcW w:w="2610" w:type="dxa"/>
          </w:tcPr>
          <w:p w14:paraId="26DE41C6" w14:textId="11190F14" w:rsidR="00F81656" w:rsidRPr="00342AD8" w:rsidRDefault="00F81656" w:rsidP="00F81656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14:paraId="378E100A" w14:textId="61BDFF0E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left="160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0A1191" w14:textId="455F6B1F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9" w:type="dxa"/>
            <w:vAlign w:val="bottom"/>
          </w:tcPr>
          <w:p w14:paraId="7D50E1E1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2F67EC2" w14:textId="789D5615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36" w:type="dxa"/>
            <w:vAlign w:val="bottom"/>
          </w:tcPr>
          <w:p w14:paraId="6569A26E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0893A84" w14:textId="039A878F" w:rsidR="00F81656" w:rsidRPr="00342AD8" w:rsidRDefault="00F81656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B96AAA7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E1D9431" w14:textId="20A85FF7" w:rsidR="00F81656" w:rsidRPr="00342AD8" w:rsidRDefault="00F81656" w:rsidP="00F816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FCB1F99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2E881DE7" w14:textId="0D3B4801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</w:tr>
      <w:tr w:rsidR="00F81656" w:rsidRPr="00342AD8" w14:paraId="6E84CE1F" w14:textId="77777777" w:rsidTr="00B948DE">
        <w:tc>
          <w:tcPr>
            <w:tcW w:w="2610" w:type="dxa"/>
          </w:tcPr>
          <w:p w14:paraId="3070E31D" w14:textId="77777777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75C5AE51" w14:textId="7201CC80" w:rsidR="00F81656" w:rsidRPr="00342AD8" w:rsidRDefault="00094C3C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9" w:type="dxa"/>
            <w:vAlign w:val="bottom"/>
          </w:tcPr>
          <w:p w14:paraId="3BBD5103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68D9B608" w14:textId="29FD5E82" w:rsidR="00F81656" w:rsidRPr="00342AD8" w:rsidRDefault="00094C3C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032937DD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F50BC6D" w14:textId="1A3E707B" w:rsidR="00F81656" w:rsidRPr="00342AD8" w:rsidRDefault="00094C3C" w:rsidP="00F8165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75982B5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FF833D0" w14:textId="57B4259C" w:rsidR="00F81656" w:rsidRPr="00342AD8" w:rsidRDefault="00094C3C" w:rsidP="00F816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FE8BF80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4F0784F7" w14:textId="4FAD267E" w:rsidR="00F81656" w:rsidRPr="00342AD8" w:rsidRDefault="00094C3C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F81656" w:rsidRPr="00342AD8" w14:paraId="5F2618A0" w14:textId="77777777" w:rsidTr="00B948DE">
        <w:tc>
          <w:tcPr>
            <w:tcW w:w="2610" w:type="dxa"/>
          </w:tcPr>
          <w:p w14:paraId="3ADE58DA" w14:textId="70784309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372EA" w14:textId="46363E35" w:rsidR="00F81656" w:rsidRPr="00342AD8" w:rsidRDefault="00094C3C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</w:p>
        </w:tc>
        <w:tc>
          <w:tcPr>
            <w:tcW w:w="239" w:type="dxa"/>
            <w:vAlign w:val="bottom"/>
          </w:tcPr>
          <w:p w14:paraId="425C8567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686C6" w14:textId="653AC257" w:rsidR="00F81656" w:rsidRPr="00342AD8" w:rsidRDefault="00094C3C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36" w:type="dxa"/>
            <w:vAlign w:val="bottom"/>
          </w:tcPr>
          <w:p w14:paraId="481D4946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690D946" w14:textId="686DCF3C" w:rsidR="00F81656" w:rsidRPr="00342AD8" w:rsidRDefault="00094C3C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</w:tcPr>
          <w:p w14:paraId="1DEC19EA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AE46D" w14:textId="3513B255" w:rsidR="00F81656" w:rsidRPr="00342AD8" w:rsidRDefault="00094C3C" w:rsidP="00F816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0809E8D7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63F44" w14:textId="6AA76F9C" w:rsidR="00F81656" w:rsidRPr="00342AD8" w:rsidRDefault="00094C3C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</w:t>
            </w:r>
          </w:p>
        </w:tc>
      </w:tr>
      <w:tr w:rsidR="00F81656" w:rsidRPr="00342AD8" w14:paraId="5FBD0DF4" w14:textId="77777777" w:rsidTr="00B948DE">
        <w:tc>
          <w:tcPr>
            <w:tcW w:w="2610" w:type="dxa"/>
          </w:tcPr>
          <w:p w14:paraId="538B94F4" w14:textId="77777777" w:rsidR="00F81656" w:rsidRPr="00342AD8" w:rsidRDefault="00F81656" w:rsidP="00F81656">
            <w:pPr>
              <w:tabs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DE44E2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66056FAF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99A87C1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856E8A1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9274984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733C55C5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CB35A7A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37A2FA86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0271B86E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F81656" w:rsidRPr="00342AD8" w14:paraId="7A10130A" w14:textId="77777777" w:rsidTr="00B948DE">
        <w:tc>
          <w:tcPr>
            <w:tcW w:w="2610" w:type="dxa"/>
          </w:tcPr>
          <w:p w14:paraId="72CD3A1C" w14:textId="77777777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14:paraId="463B274D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65F9ACC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7CC27E8A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7D6CB1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2BFA62F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7116C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044267D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1857A78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68B81BD1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1656" w:rsidRPr="00342AD8" w14:paraId="34E8F283" w14:textId="77777777" w:rsidTr="00BB21FF">
        <w:trPr>
          <w:trHeight w:val="398"/>
        </w:trPr>
        <w:tc>
          <w:tcPr>
            <w:tcW w:w="2610" w:type="dxa"/>
          </w:tcPr>
          <w:p w14:paraId="55B758F9" w14:textId="58688554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342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75DD297C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08D82DE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FE24C34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921A4A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B0779F3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8DE3CDD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0D1BF1A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99D39F6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5FC57366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1656" w:rsidRPr="00342AD8" w14:paraId="76A497EE" w14:textId="77777777" w:rsidTr="00B948DE">
        <w:tc>
          <w:tcPr>
            <w:tcW w:w="2610" w:type="dxa"/>
          </w:tcPr>
          <w:p w14:paraId="67AC58FD" w14:textId="77777777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  <w:vAlign w:val="bottom"/>
          </w:tcPr>
          <w:p w14:paraId="59DED41A" w14:textId="6878DA03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9" w:type="dxa"/>
            <w:vAlign w:val="bottom"/>
          </w:tcPr>
          <w:p w14:paraId="547BBC64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9F72517" w14:textId="4EF6F890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0956B841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EE7415F" w14:textId="7022D540" w:rsidR="00F81656" w:rsidRPr="00342AD8" w:rsidRDefault="00F81656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8C3B659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7375032" w14:textId="7971563B" w:rsidR="00F81656" w:rsidRPr="00342AD8" w:rsidRDefault="00F81656" w:rsidP="00F816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0E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0" w:type="dxa"/>
            <w:vAlign w:val="bottom"/>
          </w:tcPr>
          <w:p w14:paraId="600C5C2A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55389478" w14:textId="5F1D0FAF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</w:tr>
      <w:tr w:rsidR="00F81656" w:rsidRPr="00342AD8" w14:paraId="0948635F" w14:textId="77777777" w:rsidTr="00B948DE">
        <w:tc>
          <w:tcPr>
            <w:tcW w:w="2610" w:type="dxa"/>
          </w:tcPr>
          <w:p w14:paraId="23658B96" w14:textId="2EEC1D43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ส</w:t>
            </w:r>
            <w:r w:rsidRPr="00342AD8">
              <w:rPr>
                <w:rFonts w:asciiTheme="majorBidi" w:hAnsiTheme="majorBidi" w:cstheme="majorBidi" w:hint="cs"/>
                <w:sz w:val="28"/>
                <w:szCs w:val="28"/>
                <w:cs/>
              </w:rPr>
              <w:t>ิ</w:t>
            </w:r>
            <w:r w:rsidRPr="00342AD8">
              <w:rPr>
                <w:rFonts w:asciiTheme="majorBidi" w:hAnsiTheme="majorBidi" w:cstheme="majorBidi"/>
                <w:sz w:val="28"/>
                <w:szCs w:val="28"/>
                <w:cs/>
              </w:rPr>
              <w:t>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A8B25E" w14:textId="1A06EB08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9" w:type="dxa"/>
            <w:vAlign w:val="bottom"/>
          </w:tcPr>
          <w:p w14:paraId="27CF6E75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BCD3BB8" w14:textId="639A9FD6" w:rsidR="00F81656" w:rsidRPr="00342AD8" w:rsidRDefault="00F81656" w:rsidP="00F81656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AD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78EB0A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8DDDFBD" w14:textId="22AA5598" w:rsidR="00F81656" w:rsidRPr="00342AD8" w:rsidRDefault="00F81656" w:rsidP="00F8165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A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2DD07F1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4865775" w14:textId="236D163F" w:rsidR="00F81656" w:rsidRPr="00342AD8" w:rsidRDefault="00F81656" w:rsidP="00F816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A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0D5F21A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659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5AB5BE0A" w14:textId="00AF8C76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F81656" w:rsidRPr="00342AD8" w14:paraId="2BD366B5" w14:textId="77777777" w:rsidTr="00B948DE">
        <w:tc>
          <w:tcPr>
            <w:tcW w:w="2610" w:type="dxa"/>
          </w:tcPr>
          <w:p w14:paraId="3918EFE8" w14:textId="77777777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left="162" w:right="-218" w:hanging="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B85A32" w14:textId="0D28E6F1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9" w:type="dxa"/>
            <w:vAlign w:val="bottom"/>
          </w:tcPr>
          <w:p w14:paraId="1768EB83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FAEAC" w14:textId="5D5B2E76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6D7CCB28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78AB317" w14:textId="6F5DDC02" w:rsidR="00F81656" w:rsidRPr="00342AD8" w:rsidRDefault="00F81656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F057968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F74E2" w14:textId="43E74832" w:rsidR="00F81656" w:rsidRPr="00342AD8" w:rsidRDefault="00F81656" w:rsidP="00F816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1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30E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0" w:type="dxa"/>
            <w:vAlign w:val="bottom"/>
          </w:tcPr>
          <w:p w14:paraId="0C03BD60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4B2FE" w14:textId="414BA080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F81656" w:rsidRPr="00342AD8" w14:paraId="258415B3" w14:textId="77777777" w:rsidTr="00B948DE">
        <w:tc>
          <w:tcPr>
            <w:tcW w:w="2610" w:type="dxa"/>
          </w:tcPr>
          <w:p w14:paraId="6817FC94" w14:textId="77777777" w:rsidR="00F81656" w:rsidRPr="00342AD8" w:rsidRDefault="00F81656" w:rsidP="00F81656">
            <w:pPr>
              <w:tabs>
                <w:tab w:val="left" w:pos="132"/>
                <w:tab w:val="center" w:pos="8010"/>
              </w:tabs>
              <w:ind w:left="162" w:right="-218" w:hanging="119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7B4196E6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vAlign w:val="bottom"/>
          </w:tcPr>
          <w:p w14:paraId="1E46ED4B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1" w:type="dxa"/>
            <w:vAlign w:val="bottom"/>
          </w:tcPr>
          <w:p w14:paraId="220A13EA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AABE4A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</w:tcPr>
          <w:p w14:paraId="6C530541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47FD8FDD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24" w:type="dxa"/>
            <w:vAlign w:val="bottom"/>
          </w:tcPr>
          <w:p w14:paraId="6584F7DC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14:paraId="3925A650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44" w:type="dxa"/>
            <w:vAlign w:val="bottom"/>
          </w:tcPr>
          <w:p w14:paraId="746A1A69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19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F81656" w:rsidRPr="00342AD8" w14:paraId="68B92ED7" w14:textId="77777777" w:rsidTr="00B948DE">
        <w:tc>
          <w:tcPr>
            <w:tcW w:w="2610" w:type="dxa"/>
          </w:tcPr>
          <w:p w14:paraId="574128B3" w14:textId="0961DB63" w:rsidR="00F81656" w:rsidRPr="00600E17" w:rsidRDefault="00F81656" w:rsidP="00F81656">
            <w:pPr>
              <w:tabs>
                <w:tab w:val="left" w:pos="132"/>
                <w:tab w:val="center" w:pos="8010"/>
              </w:tabs>
              <w:ind w:right="-21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00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00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00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600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080" w:type="dxa"/>
            <w:vAlign w:val="bottom"/>
          </w:tcPr>
          <w:p w14:paraId="79C34F76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4CC6C69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167CC70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1ACBCA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08DBD4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E60685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E94E020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0671439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3D7FBE6D" w14:textId="77777777" w:rsidR="00F81656" w:rsidRPr="00342AD8" w:rsidRDefault="00F81656" w:rsidP="00F8165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D50" w:rsidRPr="00342AD8" w14:paraId="17DC5283" w14:textId="77777777" w:rsidTr="00B948DE">
        <w:tc>
          <w:tcPr>
            <w:tcW w:w="2610" w:type="dxa"/>
          </w:tcPr>
          <w:p w14:paraId="2346E6BE" w14:textId="77777777" w:rsidR="00CE0D50" w:rsidRPr="00600E17" w:rsidRDefault="00CE0D50" w:rsidP="00CE0D50">
            <w:pPr>
              <w:tabs>
                <w:tab w:val="left" w:pos="132"/>
                <w:tab w:val="center" w:pos="8010"/>
              </w:tabs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0E1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  <w:vAlign w:val="bottom"/>
          </w:tcPr>
          <w:p w14:paraId="720ECB6E" w14:textId="3D50CCC8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9" w:type="dxa"/>
            <w:vAlign w:val="bottom"/>
          </w:tcPr>
          <w:p w14:paraId="3C9F34F2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2BEF6AA" w14:textId="5FCCE820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3309ADED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5623298" w14:textId="52F1FACD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33BAE5C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39CE1A7" w14:textId="282F68E2" w:rsidR="00CE0D50" w:rsidRPr="00342AD8" w:rsidRDefault="00CE0D50" w:rsidP="00CE0D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40" w:type="dxa"/>
            <w:vAlign w:val="bottom"/>
          </w:tcPr>
          <w:p w14:paraId="4489A29A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6F2FCD1A" w14:textId="3DD77AD9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</w:tr>
      <w:tr w:rsidR="00CE0D50" w:rsidRPr="00342AD8" w14:paraId="5DD9D6F3" w14:textId="77777777" w:rsidTr="00CE0D50">
        <w:tc>
          <w:tcPr>
            <w:tcW w:w="2610" w:type="dxa"/>
          </w:tcPr>
          <w:p w14:paraId="7A562D00" w14:textId="77777777" w:rsidR="00CE0D50" w:rsidRPr="00600E17" w:rsidRDefault="00CE0D50" w:rsidP="00CE0D50">
            <w:pPr>
              <w:tabs>
                <w:tab w:val="left" w:pos="132"/>
                <w:tab w:val="center" w:pos="8010"/>
              </w:tabs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E1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0948CB" w14:textId="241EEC55" w:rsidR="00CE0D50" w:rsidRPr="00342AD8" w:rsidRDefault="00C10F34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9" w:type="dxa"/>
            <w:vAlign w:val="bottom"/>
          </w:tcPr>
          <w:p w14:paraId="1A3A6DE3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4E9664A5" w14:textId="57A188BD" w:rsidR="00CE0D50" w:rsidRPr="00342AD8" w:rsidRDefault="00CE0D50" w:rsidP="00CE0D5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9FFD35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641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6C1D057" w14:textId="6B079505" w:rsidR="00CE0D50" w:rsidRPr="00342AD8" w:rsidRDefault="00CE0D50" w:rsidP="00CE0D50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627DA3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641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17A9C7F" w14:textId="1CECE345" w:rsidR="00CE0D50" w:rsidRPr="00342AD8" w:rsidRDefault="00CE0D50" w:rsidP="00CE0D5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19" w:right="16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7D29C84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5CB2868" w14:textId="2ACE5FB4" w:rsidR="00CE0D50" w:rsidRPr="00342AD8" w:rsidRDefault="00C10F34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CE0D50" w:rsidRPr="00342AD8" w14:paraId="7B14FC00" w14:textId="77777777" w:rsidTr="00CE0D50">
        <w:tc>
          <w:tcPr>
            <w:tcW w:w="2610" w:type="dxa"/>
          </w:tcPr>
          <w:p w14:paraId="091818D3" w14:textId="77777777" w:rsidR="00CE0D50" w:rsidRPr="00FB4DDC" w:rsidRDefault="00CE0D50" w:rsidP="00CE0D50">
            <w:pPr>
              <w:tabs>
                <w:tab w:val="left" w:pos="132"/>
                <w:tab w:val="center" w:pos="8010"/>
              </w:tabs>
              <w:ind w:left="162" w:right="-218" w:hanging="119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D0362" w14:textId="7F4A676A" w:rsidR="00CE0D50" w:rsidRPr="00342AD8" w:rsidRDefault="00C10F34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9" w:type="dxa"/>
            <w:vAlign w:val="bottom"/>
          </w:tcPr>
          <w:p w14:paraId="62F7B14C" w14:textId="77777777" w:rsidR="00CE0D50" w:rsidRPr="00CE0D50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A3A0" w14:textId="1DA4845D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30E703FF" w14:textId="77777777" w:rsidR="00CE0D50" w:rsidRPr="00CE0D50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991236E" w14:textId="4B769D7B" w:rsidR="00CE0D50" w:rsidRPr="00CE0D50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E0D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0090BFA" w14:textId="77777777" w:rsidR="00CE0D50" w:rsidRPr="00CE0D50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D4791" w14:textId="20844C48" w:rsidR="00CE0D50" w:rsidRPr="00CE0D50" w:rsidRDefault="00CE0D50" w:rsidP="00CE0D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E0D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0" w:type="dxa"/>
            <w:vAlign w:val="bottom"/>
          </w:tcPr>
          <w:p w14:paraId="1C4F6609" w14:textId="77777777" w:rsidR="00CE0D50" w:rsidRPr="00CE0D50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A3160" w14:textId="29141468" w:rsidR="00CE0D50" w:rsidRPr="00CE0D50" w:rsidRDefault="00C10F34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</w:p>
        </w:tc>
      </w:tr>
      <w:tr w:rsidR="00CE0D50" w:rsidRPr="00342AD8" w14:paraId="3C98014A" w14:textId="77777777" w:rsidTr="00CE0D50">
        <w:tc>
          <w:tcPr>
            <w:tcW w:w="2610" w:type="dxa"/>
          </w:tcPr>
          <w:p w14:paraId="7E692FF0" w14:textId="77777777" w:rsidR="00CE0D50" w:rsidRPr="00342AD8" w:rsidRDefault="00CE0D50" w:rsidP="00CE0D50">
            <w:pPr>
              <w:tabs>
                <w:tab w:val="left" w:pos="132"/>
                <w:tab w:val="center" w:pos="8010"/>
              </w:tabs>
              <w:ind w:left="162" w:right="-218" w:hanging="1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460F5DD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36C4D383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14:paraId="37F31338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33521E4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2861D370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BF93E97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33E2FB9A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5DB0722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bottom"/>
          </w:tcPr>
          <w:p w14:paraId="5EAD6211" w14:textId="77777777" w:rsidR="00CE0D50" w:rsidRPr="00342AD8" w:rsidRDefault="00CE0D50" w:rsidP="00CE0D5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6F147AD1" w14:textId="4687D47E" w:rsidR="00C00160" w:rsidRPr="00342AD8" w:rsidRDefault="00C00160" w:rsidP="00DC7A82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สัญญาเช่า</w:t>
      </w:r>
    </w:p>
    <w:p w14:paraId="7FB896A3" w14:textId="77777777" w:rsidR="00C00160" w:rsidRPr="00342AD8" w:rsidRDefault="00C00160" w:rsidP="00C00160">
      <w:pPr>
        <w:rPr>
          <w:rFonts w:asciiTheme="majorBidi" w:hAnsiTheme="majorBidi" w:cstheme="majorBidi"/>
          <w:sz w:val="30"/>
          <w:szCs w:val="30"/>
        </w:rPr>
      </w:pPr>
    </w:p>
    <w:p w14:paraId="6777EF03" w14:textId="77777777" w:rsidR="00C00160" w:rsidRPr="00342AD8" w:rsidRDefault="00C00160" w:rsidP="00C0016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342AD8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7F193368" w14:textId="77777777" w:rsidR="00C00160" w:rsidRPr="00342AD8" w:rsidRDefault="00C00160" w:rsidP="00C0016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00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78"/>
        <w:gridCol w:w="1359"/>
      </w:tblGrid>
      <w:tr w:rsidR="00C00160" w:rsidRPr="00342AD8" w14:paraId="4C335D62" w14:textId="77777777" w:rsidTr="009A1667">
        <w:trPr>
          <w:cantSplit/>
          <w:tblHeader/>
        </w:trPr>
        <w:tc>
          <w:tcPr>
            <w:tcW w:w="6120" w:type="dxa"/>
            <w:vAlign w:val="bottom"/>
            <w:hideMark/>
          </w:tcPr>
          <w:p w14:paraId="04D61D83" w14:textId="0AD88C29" w:rsidR="00C00160" w:rsidRPr="00342AD8" w:rsidRDefault="00C00160" w:rsidP="009A166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DC30EE"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DC30EE"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F816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50" w:type="dxa"/>
            <w:hideMark/>
          </w:tcPr>
          <w:p w14:paraId="2536E077" w14:textId="77777777" w:rsidR="00C00160" w:rsidRPr="00342AD8" w:rsidRDefault="00C00160" w:rsidP="009A1667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454DFFB6" w14:textId="77777777" w:rsidR="00C00160" w:rsidRPr="00342AD8" w:rsidRDefault="00C00160" w:rsidP="009A1667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42AD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C57B1B9" w14:textId="77777777" w:rsidR="00C00160" w:rsidRPr="00342AD8" w:rsidRDefault="00C00160" w:rsidP="009A166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hideMark/>
          </w:tcPr>
          <w:p w14:paraId="2B49E06C" w14:textId="77777777" w:rsidR="00C00160" w:rsidRPr="00342AD8" w:rsidRDefault="00C00160" w:rsidP="009A1667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342AD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342AD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เฉพาะกิจการ </w:t>
            </w:r>
          </w:p>
        </w:tc>
      </w:tr>
      <w:tr w:rsidR="00C00160" w:rsidRPr="00342AD8" w14:paraId="796D4156" w14:textId="77777777" w:rsidTr="009A1667">
        <w:trPr>
          <w:cantSplit/>
          <w:tblHeader/>
        </w:trPr>
        <w:tc>
          <w:tcPr>
            <w:tcW w:w="6120" w:type="dxa"/>
          </w:tcPr>
          <w:p w14:paraId="699263BF" w14:textId="77777777" w:rsidR="00C00160" w:rsidRPr="00342AD8" w:rsidRDefault="00C00160" w:rsidP="009A166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7" w:type="dxa"/>
            <w:gridSpan w:val="3"/>
            <w:hideMark/>
          </w:tcPr>
          <w:p w14:paraId="30098CDA" w14:textId="77777777" w:rsidR="00C00160" w:rsidRPr="00342AD8" w:rsidRDefault="00C00160" w:rsidP="009A16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2AD8">
              <w:rPr>
                <w:rFonts w:asciiTheme="majorBidi" w:eastAsiaTheme="minorEastAsia" w:hAnsiTheme="majorBidi" w:cstheme="majorBidi" w:hint="cs"/>
                <w:i/>
                <w:iCs/>
                <w:sz w:val="30"/>
                <w:szCs w:val="30"/>
                <w:cs/>
                <w:lang w:eastAsia="ja-JP" w:bidi="th-TH"/>
              </w:rPr>
              <w:t>ล้าน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C2677" w:rsidRPr="00342AD8" w14:paraId="28999302" w14:textId="77777777" w:rsidTr="00722E6D">
        <w:trPr>
          <w:cantSplit/>
        </w:trPr>
        <w:tc>
          <w:tcPr>
            <w:tcW w:w="6120" w:type="dxa"/>
            <w:hideMark/>
          </w:tcPr>
          <w:p w14:paraId="6F707EA5" w14:textId="77777777" w:rsidR="00BC2677" w:rsidRPr="00342AD8" w:rsidRDefault="00BC2677" w:rsidP="00BC26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9B76A44" w14:textId="140C29F1" w:rsidR="00BC2677" w:rsidRPr="00342AD8" w:rsidRDefault="005E4A36" w:rsidP="006802F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E423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dxa"/>
          </w:tcPr>
          <w:p w14:paraId="1C7482F4" w14:textId="77777777" w:rsidR="00BC2677" w:rsidRPr="00342AD8" w:rsidRDefault="00BC2677" w:rsidP="00BC267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</w:tcPr>
          <w:p w14:paraId="3CD092B9" w14:textId="2F1A622A" w:rsidR="00BC2677" w:rsidRPr="00342AD8" w:rsidRDefault="005E4A36" w:rsidP="00BC267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3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722E6D" w:rsidRPr="00342AD8" w14:paraId="71888CF1" w14:textId="77777777" w:rsidTr="00722E6D">
        <w:trPr>
          <w:cantSplit/>
        </w:trPr>
        <w:tc>
          <w:tcPr>
            <w:tcW w:w="6120" w:type="dxa"/>
          </w:tcPr>
          <w:p w14:paraId="27B59DA4" w14:textId="77777777" w:rsidR="00722E6D" w:rsidRPr="00342AD8" w:rsidRDefault="00722E6D" w:rsidP="009A16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D6D622F" w14:textId="77777777" w:rsidR="00722E6D" w:rsidRPr="00342AD8" w:rsidRDefault="00722E6D" w:rsidP="006802F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85C9B75" w14:textId="77777777" w:rsidR="00722E6D" w:rsidRPr="00342AD8" w:rsidRDefault="00722E6D" w:rsidP="009A166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43C4D768" w14:textId="77777777" w:rsidR="00722E6D" w:rsidRPr="00342AD8" w:rsidRDefault="00722E6D" w:rsidP="009A166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3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2E6D" w:rsidRPr="00342AD8" w14:paraId="57DE6B2C" w14:textId="77777777" w:rsidTr="00722E6D">
        <w:trPr>
          <w:cantSplit/>
        </w:trPr>
        <w:tc>
          <w:tcPr>
            <w:tcW w:w="6120" w:type="dxa"/>
          </w:tcPr>
          <w:p w14:paraId="3B35E012" w14:textId="139C3B3D" w:rsidR="00722E6D" w:rsidRPr="00342AD8" w:rsidRDefault="00722E6D" w:rsidP="009A16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C30EE"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C30EE"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816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1CE1DE38" w14:textId="77777777" w:rsidR="00722E6D" w:rsidRPr="00342AD8" w:rsidRDefault="00722E6D" w:rsidP="006802F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016CF5B" w14:textId="77777777" w:rsidR="00722E6D" w:rsidRPr="00342AD8" w:rsidRDefault="00722E6D" w:rsidP="009A166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261D94B3" w14:textId="77777777" w:rsidR="00722E6D" w:rsidRPr="00342AD8" w:rsidRDefault="00722E6D" w:rsidP="009A166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3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1656" w:rsidRPr="00342AD8" w14:paraId="4ADB89B2" w14:textId="77777777" w:rsidTr="002153F7">
        <w:trPr>
          <w:cantSplit/>
          <w:trHeight w:val="344"/>
        </w:trPr>
        <w:tc>
          <w:tcPr>
            <w:tcW w:w="6120" w:type="dxa"/>
          </w:tcPr>
          <w:p w14:paraId="49E444A7" w14:textId="7E02C085" w:rsidR="00F81656" w:rsidRPr="00342AD8" w:rsidRDefault="00F81656" w:rsidP="00F816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52AA909" w14:textId="18670F61" w:rsidR="00F81656" w:rsidRPr="00342AD8" w:rsidRDefault="00F81656" w:rsidP="00F8165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236</w:t>
            </w:r>
          </w:p>
        </w:tc>
        <w:tc>
          <w:tcPr>
            <w:tcW w:w="178" w:type="dxa"/>
          </w:tcPr>
          <w:p w14:paraId="60A3AD76" w14:textId="77777777" w:rsidR="00F81656" w:rsidRPr="00342AD8" w:rsidRDefault="00F81656" w:rsidP="00F8165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</w:tcPr>
          <w:p w14:paraId="024276FD" w14:textId="6FEA0607" w:rsidR="00F81656" w:rsidRPr="00342AD8" w:rsidRDefault="00F81656" w:rsidP="00F816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3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6A9785D" w14:textId="77777777" w:rsidR="00C00160" w:rsidRPr="00342AD8" w:rsidRDefault="00C00160" w:rsidP="00C0016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lang w:val="en-US" w:bidi="th-TH"/>
        </w:rPr>
      </w:pPr>
    </w:p>
    <w:p w14:paraId="4E7B49F2" w14:textId="5915FBF9" w:rsidR="00C00160" w:rsidRPr="00784301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4301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DC30EE" w:rsidRPr="00784301">
        <w:rPr>
          <w:rFonts w:asciiTheme="majorBidi" w:hAnsiTheme="majorBidi" w:cstheme="majorBidi"/>
          <w:sz w:val="30"/>
          <w:szCs w:val="30"/>
        </w:rPr>
        <w:t>256</w:t>
      </w:r>
      <w:r w:rsidR="005E4A36" w:rsidRPr="00784301">
        <w:rPr>
          <w:rFonts w:asciiTheme="majorBidi" w:hAnsiTheme="majorBidi" w:cstheme="majorBidi"/>
          <w:sz w:val="30"/>
          <w:szCs w:val="30"/>
        </w:rPr>
        <w:t>8</w:t>
      </w:r>
      <w:r w:rsidRPr="00784301">
        <w:rPr>
          <w:rFonts w:asciiTheme="majorBidi" w:hAnsiTheme="majorBidi" w:cstheme="majorBidi"/>
          <w:sz w:val="30"/>
          <w:szCs w:val="30"/>
        </w:rPr>
        <w:t xml:space="preserve"> </w:t>
      </w:r>
      <w:r w:rsidRPr="00784301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สินทรัพย์สิทธิการใช้ของกลุ่มบริษัทเพิ่มขึ้นเป็นจำนวน</w:t>
      </w:r>
      <w:r w:rsidR="007109BB" w:rsidRPr="007843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30EE" w:rsidRPr="00784301">
        <w:rPr>
          <w:rFonts w:asciiTheme="majorBidi" w:hAnsiTheme="majorBidi" w:cstheme="majorBidi"/>
          <w:sz w:val="30"/>
          <w:szCs w:val="30"/>
        </w:rPr>
        <w:t>1</w:t>
      </w:r>
      <w:r w:rsidRPr="00784301">
        <w:rPr>
          <w:rFonts w:asciiTheme="majorBidi" w:hAnsiTheme="majorBidi" w:cstheme="majorBidi"/>
          <w:sz w:val="30"/>
          <w:szCs w:val="30"/>
        </w:rPr>
        <w:t xml:space="preserve"> </w:t>
      </w:r>
      <w:r w:rsidRPr="0078430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AD0B1A9" w14:textId="77777777" w:rsidR="00C00160" w:rsidRPr="00784301" w:rsidRDefault="00C00160" w:rsidP="00C0016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lang w:val="en-US" w:bidi="th-TH"/>
        </w:rPr>
      </w:pPr>
    </w:p>
    <w:p w14:paraId="633C9E0C" w14:textId="556ED694" w:rsidR="00C00160" w:rsidRPr="00342AD8" w:rsidRDefault="00C00160" w:rsidP="00C0016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84301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Pr="00784301">
        <w:rPr>
          <w:rFonts w:asciiTheme="majorBidi" w:hAnsiTheme="majorBidi" w:cstheme="majorBidi"/>
          <w:sz w:val="30"/>
          <w:szCs w:val="30"/>
          <w:cs/>
        </w:rPr>
        <w:t>บริษัทเช่า</w:t>
      </w:r>
      <w:r w:rsidRPr="00784301">
        <w:rPr>
          <w:rFonts w:asciiTheme="majorBidi" w:hAnsiTheme="majorBidi" w:cstheme="majorBidi"/>
          <w:sz w:val="30"/>
          <w:szCs w:val="30"/>
          <w:cs/>
          <w:lang w:bidi="th-TH"/>
        </w:rPr>
        <w:t>ที่ดิน</w:t>
      </w:r>
      <w:r w:rsidRPr="00784301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DC30EE" w:rsidRPr="00784301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784301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78430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78823BA" w14:textId="77777777" w:rsidR="00C00160" w:rsidRPr="00342AD8" w:rsidRDefault="00C00160" w:rsidP="00C0016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lang w:val="en-US" w:bidi="th-TH"/>
        </w:rPr>
      </w:pPr>
    </w:p>
    <w:p w14:paraId="2CCF6998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2C12A996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6300B043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2C76F333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</w:rPr>
      </w:pPr>
      <w:r w:rsidRPr="00342AD8">
        <w:rPr>
          <w:rFonts w:asciiTheme="majorBidi" w:hAnsiTheme="majorBidi" w:cstheme="majorBidi"/>
          <w:cs/>
        </w:rPr>
        <w:t xml:space="preserve">   </w:t>
      </w:r>
    </w:p>
    <w:tbl>
      <w:tblPr>
        <w:tblW w:w="900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89"/>
        <w:gridCol w:w="180"/>
        <w:gridCol w:w="900"/>
        <w:gridCol w:w="185"/>
        <w:gridCol w:w="900"/>
        <w:gridCol w:w="182"/>
        <w:gridCol w:w="987"/>
      </w:tblGrid>
      <w:tr w:rsidR="00C00160" w:rsidRPr="00342AD8" w14:paraId="45D45EDB" w14:textId="77777777" w:rsidTr="009A1667">
        <w:trPr>
          <w:cantSplit/>
          <w:tblHeader/>
        </w:trPr>
        <w:tc>
          <w:tcPr>
            <w:tcW w:w="4680" w:type="dxa"/>
            <w:vAlign w:val="bottom"/>
          </w:tcPr>
          <w:p w14:paraId="6A5CC4D7" w14:textId="77777777" w:rsidR="00C00160" w:rsidRPr="00784301" w:rsidRDefault="00C00160" w:rsidP="009A166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069" w:type="dxa"/>
            <w:gridSpan w:val="3"/>
          </w:tcPr>
          <w:p w14:paraId="03F859BB" w14:textId="77777777" w:rsidR="00C00160" w:rsidRPr="00784301" w:rsidRDefault="00C00160" w:rsidP="009A166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843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843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5" w:type="dxa"/>
          </w:tcPr>
          <w:p w14:paraId="69970471" w14:textId="77777777" w:rsidR="00C00160" w:rsidRPr="00784301" w:rsidRDefault="00C00160" w:rsidP="009A166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9" w:type="dxa"/>
            <w:gridSpan w:val="3"/>
          </w:tcPr>
          <w:p w14:paraId="61925504" w14:textId="77777777" w:rsidR="00C00160" w:rsidRPr="00784301" w:rsidRDefault="00C00160" w:rsidP="009A1667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843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1656" w:rsidRPr="00342AD8" w14:paraId="1CD674D8" w14:textId="77777777" w:rsidTr="009A1667">
        <w:trPr>
          <w:cantSplit/>
          <w:tblHeader/>
        </w:trPr>
        <w:tc>
          <w:tcPr>
            <w:tcW w:w="4680" w:type="dxa"/>
          </w:tcPr>
          <w:p w14:paraId="7F47E0AE" w14:textId="3B8421A3" w:rsidR="00F81656" w:rsidRPr="00784301" w:rsidRDefault="00F81656" w:rsidP="00F8165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843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843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843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89" w:type="dxa"/>
          </w:tcPr>
          <w:p w14:paraId="03836D59" w14:textId="22C893B0" w:rsidR="00F81656" w:rsidRPr="00784301" w:rsidRDefault="00F81656" w:rsidP="00F816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8430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6406A5CE" w14:textId="77777777" w:rsidR="00F81656" w:rsidRPr="00784301" w:rsidRDefault="00F81656" w:rsidP="00F816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E13ABB2" w14:textId="5B6FC923" w:rsidR="00F81656" w:rsidRPr="00784301" w:rsidRDefault="00F81656" w:rsidP="00F816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430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5" w:type="dxa"/>
          </w:tcPr>
          <w:p w14:paraId="03AEC008" w14:textId="77777777" w:rsidR="00F81656" w:rsidRPr="00784301" w:rsidRDefault="00F81656" w:rsidP="00F816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209A9D4" w14:textId="2989A3E6" w:rsidR="00F81656" w:rsidRPr="00784301" w:rsidRDefault="00F81656" w:rsidP="00F816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430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2" w:type="dxa"/>
          </w:tcPr>
          <w:p w14:paraId="27C50954" w14:textId="77777777" w:rsidR="00F81656" w:rsidRPr="00784301" w:rsidRDefault="00F81656" w:rsidP="00F816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4D0390CA" w14:textId="58D15B54" w:rsidR="00F81656" w:rsidRPr="00784301" w:rsidRDefault="00F81656" w:rsidP="00F816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430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C00160" w:rsidRPr="00342AD8" w14:paraId="3C986EEC" w14:textId="77777777" w:rsidTr="009A1667">
        <w:trPr>
          <w:cantSplit/>
          <w:tblHeader/>
        </w:trPr>
        <w:tc>
          <w:tcPr>
            <w:tcW w:w="4680" w:type="dxa"/>
          </w:tcPr>
          <w:p w14:paraId="6A4D45AD" w14:textId="77777777" w:rsidR="00C00160" w:rsidRPr="00784301" w:rsidRDefault="00C00160" w:rsidP="009A166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3" w:type="dxa"/>
            <w:gridSpan w:val="7"/>
          </w:tcPr>
          <w:p w14:paraId="3176FB6E" w14:textId="77777777" w:rsidR="00C00160" w:rsidRPr="00784301" w:rsidRDefault="00C00160" w:rsidP="009A16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3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43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7843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843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00160" w:rsidRPr="00342AD8" w14:paraId="66EE6144" w14:textId="77777777" w:rsidTr="009A1667">
        <w:trPr>
          <w:cantSplit/>
        </w:trPr>
        <w:tc>
          <w:tcPr>
            <w:tcW w:w="4680" w:type="dxa"/>
          </w:tcPr>
          <w:p w14:paraId="3EE423E8" w14:textId="77777777" w:rsidR="00C00160" w:rsidRPr="00784301" w:rsidRDefault="00C00160" w:rsidP="009A166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3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843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843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89" w:type="dxa"/>
          </w:tcPr>
          <w:p w14:paraId="514262C2" w14:textId="77777777" w:rsidR="00C00160" w:rsidRPr="00784301" w:rsidRDefault="00C00160" w:rsidP="009A16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D38065" w14:textId="77777777" w:rsidR="00C00160" w:rsidRPr="00784301" w:rsidRDefault="00C00160" w:rsidP="009A166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F18D51" w14:textId="77777777" w:rsidR="00C00160" w:rsidRPr="00784301" w:rsidRDefault="00C00160" w:rsidP="009A16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</w:tcPr>
          <w:p w14:paraId="33C7222F" w14:textId="77777777" w:rsidR="00C00160" w:rsidRPr="00784301" w:rsidRDefault="00C00160" w:rsidP="009A166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774308" w14:textId="77777777" w:rsidR="00C00160" w:rsidRPr="00784301" w:rsidRDefault="00C00160" w:rsidP="009A16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F538190" w14:textId="77777777" w:rsidR="00C00160" w:rsidRPr="00784301" w:rsidRDefault="00C00160" w:rsidP="009A166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19E74A9" w14:textId="77777777" w:rsidR="00C00160" w:rsidRPr="00784301" w:rsidRDefault="00C00160" w:rsidP="009A16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118" w:rsidRPr="00C3569E" w14:paraId="59F37173" w14:textId="77777777" w:rsidTr="009A1667">
        <w:trPr>
          <w:cantSplit/>
        </w:trPr>
        <w:tc>
          <w:tcPr>
            <w:tcW w:w="4680" w:type="dxa"/>
          </w:tcPr>
          <w:p w14:paraId="621660DE" w14:textId="77777777" w:rsidR="00A47118" w:rsidRPr="00784301" w:rsidRDefault="00A47118" w:rsidP="00A471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30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89" w:type="dxa"/>
          </w:tcPr>
          <w:p w14:paraId="0F8F0576" w14:textId="31B1CD68" w:rsidR="00A47118" w:rsidRPr="00784301" w:rsidRDefault="00E4236F" w:rsidP="00B9597B">
            <w:pPr>
              <w:pStyle w:val="acctfourfigures"/>
              <w:tabs>
                <w:tab w:val="clear" w:pos="765"/>
              </w:tabs>
              <w:spacing w:line="240" w:lineRule="atLeast"/>
              <w:ind w:left="-168" w:right="164" w:firstLine="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3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CD1270D" w14:textId="77777777" w:rsidR="00A47118" w:rsidRPr="00784301" w:rsidRDefault="00A47118" w:rsidP="00A47118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D41DD9" w14:textId="1603CB62" w:rsidR="00A47118" w:rsidRPr="00784301" w:rsidRDefault="00DC30EE" w:rsidP="00E4236F">
            <w:pPr>
              <w:pStyle w:val="acctfourfigures"/>
              <w:tabs>
                <w:tab w:val="clear" w:pos="765"/>
              </w:tabs>
              <w:spacing w:line="240" w:lineRule="atLeast"/>
              <w:ind w:left="-168" w:right="164" w:firstLine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430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5" w:type="dxa"/>
            <w:vAlign w:val="bottom"/>
          </w:tcPr>
          <w:p w14:paraId="2A89FF0D" w14:textId="77777777" w:rsidR="00A47118" w:rsidRPr="00784301" w:rsidRDefault="00A47118" w:rsidP="00A47118">
            <w:pPr>
              <w:pStyle w:val="acctfourfigures"/>
              <w:spacing w:line="240" w:lineRule="atLeast"/>
              <w:ind w:right="-5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0A5AE3" w14:textId="65C9B141" w:rsidR="00A47118" w:rsidRPr="00784301" w:rsidRDefault="00E4236F" w:rsidP="007843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20" w:right="-6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3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74D5CAE" w14:textId="77777777" w:rsidR="00A47118" w:rsidRPr="00784301" w:rsidRDefault="00A47118" w:rsidP="00784301">
            <w:pPr>
              <w:pStyle w:val="acctfourfigures"/>
              <w:tabs>
                <w:tab w:val="decimal" w:pos="728"/>
              </w:tabs>
              <w:spacing w:line="240" w:lineRule="atLeast"/>
              <w:ind w:left="-720" w:right="-620" w:firstLine="1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5DE94B1D" w14:textId="01137773" w:rsidR="00A47118" w:rsidRPr="00784301" w:rsidRDefault="00A47118" w:rsidP="007843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20" w:right="-6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3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47118" w:rsidRPr="00784301" w14:paraId="0672FD57" w14:textId="77777777" w:rsidTr="009A1667">
        <w:trPr>
          <w:cantSplit/>
        </w:trPr>
        <w:tc>
          <w:tcPr>
            <w:tcW w:w="4680" w:type="dxa"/>
          </w:tcPr>
          <w:p w14:paraId="6B54216A" w14:textId="77777777" w:rsidR="00A47118" w:rsidRPr="00784301" w:rsidRDefault="00A47118" w:rsidP="00A471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30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89" w:type="dxa"/>
          </w:tcPr>
          <w:p w14:paraId="1592DB24" w14:textId="0D21D3DE" w:rsidR="00A47118" w:rsidRPr="00784301" w:rsidRDefault="00E4236F" w:rsidP="00784301">
            <w:pPr>
              <w:pStyle w:val="acctfourfigures"/>
              <w:tabs>
                <w:tab w:val="clear" w:pos="765"/>
              </w:tabs>
              <w:spacing w:line="240" w:lineRule="atLeast"/>
              <w:ind w:left="-525" w:right="285" w:firstLine="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3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EDC2D4" w14:textId="77777777" w:rsidR="00A47118" w:rsidRPr="00784301" w:rsidRDefault="00A47118" w:rsidP="00784301">
            <w:pPr>
              <w:pStyle w:val="acctfourfigures"/>
              <w:spacing w:line="240" w:lineRule="atLeast"/>
              <w:ind w:left="-52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58152E" w14:textId="184F83C3" w:rsidR="00A47118" w:rsidRPr="00784301" w:rsidRDefault="00A47118" w:rsidP="00784301">
            <w:pPr>
              <w:pStyle w:val="acctfourfigures"/>
              <w:tabs>
                <w:tab w:val="clear" w:pos="765"/>
              </w:tabs>
              <w:spacing w:line="240" w:lineRule="atLeast"/>
              <w:ind w:left="-525" w:right="285" w:firstLine="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30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7F318190" w14:textId="77777777" w:rsidR="00A47118" w:rsidRPr="00784301" w:rsidRDefault="00A47118" w:rsidP="00A4711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447B2F" w14:textId="05A20101" w:rsidR="00A47118" w:rsidRPr="00784301" w:rsidRDefault="00E4236F" w:rsidP="00A47118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3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433675F1" w14:textId="77777777" w:rsidR="00A47118" w:rsidRPr="00784301" w:rsidRDefault="00A47118" w:rsidP="00A4711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1B577D6A" w14:textId="220B50DF" w:rsidR="00A47118" w:rsidRPr="00784301" w:rsidRDefault="00DC30EE" w:rsidP="00784301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301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3</w:t>
            </w:r>
          </w:p>
        </w:tc>
      </w:tr>
    </w:tbl>
    <w:p w14:paraId="139D3147" w14:textId="77777777" w:rsidR="00C00160" w:rsidRPr="00342AD8" w:rsidRDefault="00C00160" w:rsidP="00C0016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="Angsana New"/>
          <w:sz w:val="30"/>
          <w:szCs w:val="30"/>
          <w:lang w:val="en-US" w:bidi="th-TH"/>
        </w:rPr>
      </w:pPr>
    </w:p>
    <w:p w14:paraId="10783EF2" w14:textId="06CB9DBB" w:rsidR="00C00160" w:rsidRPr="00342AD8" w:rsidRDefault="00C00160" w:rsidP="00C0016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5E4A36">
        <w:rPr>
          <w:rFonts w:asciiTheme="majorBidi" w:eastAsia="Times New Roman" w:hAnsiTheme="majorBidi" w:cs="Angsana New"/>
          <w:sz w:val="30"/>
          <w:szCs w:val="30"/>
          <w:cs/>
          <w:lang w:val="en-US" w:bidi="th-TH"/>
        </w:rPr>
        <w:t xml:space="preserve">ในปี </w:t>
      </w:r>
      <w:r w:rsidR="00DC30EE" w:rsidRPr="005E4A36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256</w:t>
      </w:r>
      <w:r w:rsidR="00C6764F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8</w:t>
      </w:r>
      <w:r w:rsidR="00C6764F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ab/>
      </w:r>
      <w:r w:rsidRPr="005E4A36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 xml:space="preserve"> </w:t>
      </w:r>
      <w:r w:rsidRPr="005E4A36">
        <w:rPr>
          <w:rFonts w:asciiTheme="majorBidi" w:eastAsia="Times New Roman" w:hAnsiTheme="majorBidi" w:cs="Angsana New"/>
          <w:sz w:val="30"/>
          <w:szCs w:val="30"/>
          <w:cs/>
          <w:lang w:val="en-US" w:bidi="th-TH"/>
        </w:rPr>
        <w:t>กระแสเงินสดจ่ายทั้งหมดของสัญญาเช่าของกลุ่มบริษัทและบริษัท มีจำนวน</w:t>
      </w:r>
      <w:r w:rsidR="00040B2E" w:rsidRPr="005E4A36">
        <w:rPr>
          <w:rFonts w:asciiTheme="majorBidi" w:eastAsia="Times New Roman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DC30EE" w:rsidRPr="005E4A36">
        <w:rPr>
          <w:rFonts w:asciiTheme="majorBidi" w:eastAsia="Times New Roman" w:hAnsiTheme="majorBidi" w:cs="Angsana New"/>
          <w:sz w:val="30"/>
          <w:szCs w:val="30"/>
          <w:lang w:val="en-US" w:bidi="th-TH"/>
        </w:rPr>
        <w:t>5</w:t>
      </w:r>
      <w:r w:rsidR="004447E7" w:rsidRPr="005E4A36">
        <w:rPr>
          <w:rFonts w:asciiTheme="majorBidi" w:eastAsia="Times New Roman" w:hAnsiTheme="majorBidi" w:cs="Angsana New"/>
          <w:sz w:val="30"/>
          <w:szCs w:val="30"/>
          <w:lang w:val="en-US" w:bidi="th-TH"/>
        </w:rPr>
        <w:t>.</w:t>
      </w:r>
      <w:r w:rsidR="005E4A36" w:rsidRPr="005E4A36">
        <w:rPr>
          <w:rFonts w:asciiTheme="majorBidi" w:eastAsia="Times New Roman" w:hAnsiTheme="majorBidi" w:cs="Angsana New"/>
          <w:sz w:val="30"/>
          <w:szCs w:val="30"/>
          <w:lang w:val="en-US" w:bidi="th-TH"/>
        </w:rPr>
        <w:t>8</w:t>
      </w:r>
      <w:r w:rsidR="00DC30EE" w:rsidRPr="005E4A36">
        <w:rPr>
          <w:rFonts w:asciiTheme="majorBidi" w:eastAsia="Times New Roman" w:hAnsiTheme="majorBidi" w:cs="Angsana New"/>
          <w:sz w:val="30"/>
          <w:szCs w:val="30"/>
          <w:lang w:val="en-US" w:bidi="th-TH"/>
        </w:rPr>
        <w:t>3</w:t>
      </w:r>
      <w:r w:rsidR="00040B2E" w:rsidRPr="005E4A36">
        <w:rPr>
          <w:rFonts w:asciiTheme="majorBidi" w:eastAsia="Times New Roman" w:hAnsiTheme="majorBidi" w:cs="Angsana New"/>
          <w:sz w:val="30"/>
          <w:szCs w:val="30"/>
          <w:lang w:val="en-US" w:bidi="th-TH"/>
        </w:rPr>
        <w:t xml:space="preserve"> </w:t>
      </w:r>
      <w:r w:rsidRPr="005E4A36">
        <w:rPr>
          <w:rFonts w:asciiTheme="majorBidi" w:eastAsia="Times New Roman" w:hAnsiTheme="majorBidi" w:cs="Angsana New"/>
          <w:sz w:val="30"/>
          <w:szCs w:val="30"/>
          <w:cs/>
          <w:lang w:val="en-US" w:bidi="th-TH"/>
        </w:rPr>
        <w:t>ล้านบาท และ</w:t>
      </w:r>
      <w:r w:rsidR="00040B2E" w:rsidRPr="005E4A36">
        <w:rPr>
          <w:rFonts w:asciiTheme="majorBidi" w:eastAsia="Times New Roman" w:hAnsiTheme="majorBidi" w:cs="Angsana New"/>
          <w:sz w:val="30"/>
          <w:szCs w:val="30"/>
          <w:lang w:val="en-US" w:bidi="th-TH"/>
        </w:rPr>
        <w:t xml:space="preserve"> </w:t>
      </w:r>
      <w:r w:rsidR="00DC30EE" w:rsidRPr="005E4A36">
        <w:rPr>
          <w:rFonts w:asciiTheme="majorBidi" w:eastAsia="Times New Roman" w:hAnsiTheme="majorBidi" w:cs="Angsana New"/>
          <w:sz w:val="30"/>
          <w:szCs w:val="30"/>
          <w:lang w:val="en-US" w:bidi="th-TH"/>
        </w:rPr>
        <w:t>5</w:t>
      </w:r>
      <w:r w:rsidR="002B2D4E" w:rsidRPr="005E4A36">
        <w:rPr>
          <w:rFonts w:asciiTheme="majorBidi" w:eastAsia="Times New Roman" w:hAnsiTheme="majorBidi" w:cs="Angsana New"/>
          <w:sz w:val="30"/>
          <w:szCs w:val="30"/>
          <w:lang w:val="en-US" w:bidi="th-TH"/>
        </w:rPr>
        <w:t>.</w:t>
      </w:r>
      <w:r w:rsidR="005E4A36" w:rsidRPr="005E4A36">
        <w:rPr>
          <w:rFonts w:asciiTheme="majorBidi" w:eastAsia="Times New Roman" w:hAnsiTheme="majorBidi" w:cs="Angsana New"/>
          <w:sz w:val="30"/>
          <w:szCs w:val="30"/>
          <w:lang w:val="en-US" w:bidi="th-TH"/>
        </w:rPr>
        <w:t>51</w:t>
      </w:r>
      <w:r w:rsidRPr="005E4A36">
        <w:rPr>
          <w:rFonts w:asciiTheme="majorBidi" w:eastAsia="Times New Roman" w:hAnsiTheme="majorBidi" w:cs="Angsana New"/>
          <w:sz w:val="30"/>
          <w:szCs w:val="30"/>
          <w:cs/>
          <w:lang w:val="en-US" w:bidi="th-TH"/>
        </w:rPr>
        <w:t xml:space="preserve"> ล้านบาท ตามลำดับ</w:t>
      </w:r>
    </w:p>
    <w:p w14:paraId="05D38D4A" w14:textId="77777777" w:rsidR="00DF4303" w:rsidRPr="00342AD8" w:rsidRDefault="00DF430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BDA6135" w14:textId="0107083C" w:rsidR="00C00160" w:rsidRPr="00342AD8" w:rsidRDefault="00C00160" w:rsidP="007E7DFA">
      <w:pPr>
        <w:pStyle w:val="block"/>
        <w:spacing w:after="0" w:line="240" w:lineRule="auto"/>
        <w:ind w:left="0" w:right="43" w:firstLine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342AD8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ในฐานะผู้ให้เช่า</w:t>
      </w:r>
    </w:p>
    <w:p w14:paraId="43D00D43" w14:textId="77777777" w:rsidR="00C00160" w:rsidRPr="00342AD8" w:rsidRDefault="00C00160" w:rsidP="00C0016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F99A978" w14:textId="07713002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Pr="00342AD8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ที่ดิน </w:t>
      </w:r>
      <w:r w:rsidRPr="00342AD8">
        <w:rPr>
          <w:rFonts w:asciiTheme="majorBidi" w:hAnsiTheme="majorBidi" w:cstheme="majorBidi"/>
          <w:sz w:val="30"/>
          <w:szCs w:val="30"/>
          <w:cs/>
        </w:rPr>
        <w:t>อาคารสำนักงานและพื้นที่ค้าปลีกหลายแห่งที่ให้เช่าแก่บุคคลที่สามตามสัญญาเช่าดำเนินงาน</w:t>
      </w: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>สัญญาเช่าแต่ละฉบับกำหนดระยะเวลาเช่าเป็นเวลา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="00DC30EE" w:rsidRPr="00DC30EE">
        <w:rPr>
          <w:rFonts w:asciiTheme="majorBidi" w:hAnsiTheme="majorBidi" w:cstheme="majorBidi"/>
          <w:sz w:val="30"/>
          <w:szCs w:val="30"/>
        </w:rPr>
        <w:t>1</w:t>
      </w:r>
      <w:r w:rsidR="00204817"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</w:rPr>
        <w:t>-</w:t>
      </w:r>
      <w:r w:rsidR="00204817"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="00DC30EE" w:rsidRPr="00DC30EE">
        <w:rPr>
          <w:rFonts w:asciiTheme="majorBidi" w:hAnsiTheme="majorBidi" w:cstheme="majorBidi"/>
          <w:sz w:val="30"/>
          <w:szCs w:val="30"/>
        </w:rPr>
        <w:t>5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ปี โดยการต่ออายุสัญญาเช่าในภายหลังจะมีการตกลงกับผู้เช่า </w:t>
      </w:r>
      <w:r w:rsidRPr="00342AD8">
        <w:rPr>
          <w:rFonts w:asciiTheme="majorBidi" w:hAnsiTheme="majorBidi"/>
          <w:sz w:val="30"/>
          <w:szCs w:val="30"/>
          <w:cs/>
        </w:rPr>
        <w:t>สัญญาเช่าอสังหาริมทรัพย์เพื่อการลงทุนทั้งหมดกำหนดรายได้ค่าเช่าเป็นจำนวนคงที่</w:t>
      </w:r>
    </w:p>
    <w:p w14:paraId="65072A2C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44"/>
        <w:gridCol w:w="9"/>
        <w:gridCol w:w="179"/>
        <w:gridCol w:w="48"/>
        <w:gridCol w:w="1024"/>
        <w:gridCol w:w="180"/>
        <w:gridCol w:w="56"/>
        <w:gridCol w:w="976"/>
        <w:gridCol w:w="236"/>
        <w:gridCol w:w="988"/>
      </w:tblGrid>
      <w:tr w:rsidR="00C00160" w:rsidRPr="00C3569E" w14:paraId="3BB9DB12" w14:textId="77777777" w:rsidTr="009A1667">
        <w:trPr>
          <w:cantSplit/>
          <w:tblHeader/>
        </w:trPr>
        <w:tc>
          <w:tcPr>
            <w:tcW w:w="4410" w:type="dxa"/>
            <w:vAlign w:val="bottom"/>
          </w:tcPr>
          <w:p w14:paraId="5EE9C20F" w14:textId="67D24D9A" w:rsidR="00C00160" w:rsidRPr="00C3569E" w:rsidRDefault="002153F7" w:rsidP="009A166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  <w:r w:rsidRPr="00C3569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2304" w:type="dxa"/>
            <w:gridSpan w:val="5"/>
          </w:tcPr>
          <w:p w14:paraId="48C69EC1" w14:textId="77777777" w:rsidR="00C00160" w:rsidRPr="00C3569E" w:rsidRDefault="00C00160" w:rsidP="009A166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3569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356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6C51BC6" w14:textId="77777777" w:rsidR="00C00160" w:rsidRPr="00C3569E" w:rsidRDefault="00C00160" w:rsidP="009A166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6" w:type="dxa"/>
            <w:gridSpan w:val="4"/>
          </w:tcPr>
          <w:p w14:paraId="52C71D3F" w14:textId="77777777" w:rsidR="00C00160" w:rsidRPr="00C3569E" w:rsidRDefault="00C00160" w:rsidP="009A1667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3569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1656" w:rsidRPr="00C3569E" w14:paraId="2479D721" w14:textId="77777777" w:rsidTr="009A1667">
        <w:trPr>
          <w:cantSplit/>
          <w:tblHeader/>
        </w:trPr>
        <w:tc>
          <w:tcPr>
            <w:tcW w:w="4410" w:type="dxa"/>
          </w:tcPr>
          <w:p w14:paraId="64160B91" w14:textId="0A551840" w:rsidR="00F81656" w:rsidRPr="00C3569E" w:rsidRDefault="00F81656" w:rsidP="00F8165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3569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C3569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3569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3569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53" w:type="dxa"/>
            <w:gridSpan w:val="2"/>
          </w:tcPr>
          <w:p w14:paraId="3CC6A533" w14:textId="405EBC1E" w:rsidR="00F81656" w:rsidRPr="00C3569E" w:rsidRDefault="00F81656" w:rsidP="00F816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3569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9" w:type="dxa"/>
          </w:tcPr>
          <w:p w14:paraId="2BBC621B" w14:textId="77777777" w:rsidR="00F81656" w:rsidRPr="00C3569E" w:rsidRDefault="00F81656" w:rsidP="00F816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750C71B5" w14:textId="408051AE" w:rsidR="00F81656" w:rsidRPr="00C3569E" w:rsidRDefault="00F81656" w:rsidP="00F816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3569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79732D07" w14:textId="77777777" w:rsidR="00F81656" w:rsidRPr="00C3569E" w:rsidRDefault="00F81656" w:rsidP="00F816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2" w:type="dxa"/>
            <w:gridSpan w:val="2"/>
          </w:tcPr>
          <w:p w14:paraId="5293648C" w14:textId="5CE8DF24" w:rsidR="00F81656" w:rsidRPr="00C3569E" w:rsidRDefault="00F81656" w:rsidP="00F816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3569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7B852433" w14:textId="77777777" w:rsidR="00F81656" w:rsidRPr="00C3569E" w:rsidRDefault="00F81656" w:rsidP="00F816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14:paraId="3DCAB476" w14:textId="67000039" w:rsidR="00F81656" w:rsidRPr="00C3569E" w:rsidRDefault="00F81656" w:rsidP="00F816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3569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2153F7" w:rsidRPr="00C3569E" w14:paraId="2CD108D1" w14:textId="77777777" w:rsidTr="009A1667">
        <w:trPr>
          <w:cantSplit/>
          <w:tblHeader/>
        </w:trPr>
        <w:tc>
          <w:tcPr>
            <w:tcW w:w="4410" w:type="dxa"/>
          </w:tcPr>
          <w:p w14:paraId="713ED2AB" w14:textId="77777777" w:rsidR="002153F7" w:rsidRPr="00C3569E" w:rsidRDefault="002153F7" w:rsidP="002153F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40" w:type="dxa"/>
            <w:gridSpan w:val="10"/>
          </w:tcPr>
          <w:p w14:paraId="1224E77B" w14:textId="77777777" w:rsidR="002153F7" w:rsidRPr="00C3569E" w:rsidRDefault="002153F7" w:rsidP="002153F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56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356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356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81656" w:rsidRPr="00C3569E" w14:paraId="2C87DA80" w14:textId="77777777" w:rsidTr="009A166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8"/>
        </w:trPr>
        <w:tc>
          <w:tcPr>
            <w:tcW w:w="4410" w:type="dxa"/>
          </w:tcPr>
          <w:p w14:paraId="131541AD" w14:textId="4AB0B6A7" w:rsidR="00F81656" w:rsidRPr="00C3569E" w:rsidRDefault="00F81656" w:rsidP="00F81656">
            <w:pPr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6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C3569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44" w:type="dxa"/>
          </w:tcPr>
          <w:p w14:paraId="31854BF0" w14:textId="4D97BB2C" w:rsidR="00F81656" w:rsidRPr="00C3569E" w:rsidRDefault="009449F1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659</w:t>
            </w:r>
          </w:p>
        </w:tc>
        <w:tc>
          <w:tcPr>
            <w:tcW w:w="236" w:type="dxa"/>
            <w:gridSpan w:val="3"/>
          </w:tcPr>
          <w:p w14:paraId="61BEF19B" w14:textId="77777777" w:rsidR="00F81656" w:rsidRPr="00C3569E" w:rsidRDefault="00F81656" w:rsidP="00F81656">
            <w:pPr>
              <w:tabs>
                <w:tab w:val="decimal" w:pos="733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47A2B8" w14:textId="5AF5BBBB" w:rsidR="00F81656" w:rsidRPr="00C3569E" w:rsidRDefault="00F81656" w:rsidP="00FD4E4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236" w:type="dxa"/>
            <w:gridSpan w:val="2"/>
          </w:tcPr>
          <w:p w14:paraId="583A5DC2" w14:textId="77777777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522BD17D" w14:textId="190AEE37" w:rsidR="00F81656" w:rsidRPr="00C3569E" w:rsidRDefault="00C3569E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36" w:type="dxa"/>
          </w:tcPr>
          <w:p w14:paraId="76108578" w14:textId="77777777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72DD3D5C" w14:textId="5D52FAA0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569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41</w:t>
            </w:r>
          </w:p>
        </w:tc>
      </w:tr>
      <w:tr w:rsidR="00F81656" w:rsidRPr="00C3569E" w14:paraId="18EA1B8F" w14:textId="77777777" w:rsidTr="009A166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8"/>
        </w:trPr>
        <w:tc>
          <w:tcPr>
            <w:tcW w:w="4410" w:type="dxa"/>
          </w:tcPr>
          <w:p w14:paraId="72D61F83" w14:textId="104BAAF6" w:rsidR="00F81656" w:rsidRPr="00C3569E" w:rsidRDefault="00F81656" w:rsidP="00F81656">
            <w:pPr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6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C3569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44" w:type="dxa"/>
          </w:tcPr>
          <w:p w14:paraId="1B83DB94" w14:textId="4B793A4C" w:rsidR="00F81656" w:rsidRPr="00C3569E" w:rsidRDefault="009449F1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236" w:type="dxa"/>
            <w:gridSpan w:val="3"/>
          </w:tcPr>
          <w:p w14:paraId="2C8B8154" w14:textId="77777777" w:rsidR="00F81656" w:rsidRPr="00C3569E" w:rsidRDefault="00F81656" w:rsidP="00F81656">
            <w:pPr>
              <w:tabs>
                <w:tab w:val="decimal" w:pos="733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EED2EB5" w14:textId="649539AE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36" w:type="dxa"/>
            <w:gridSpan w:val="2"/>
          </w:tcPr>
          <w:p w14:paraId="6C25C29F" w14:textId="77777777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7FA84B1D" w14:textId="5F683005" w:rsidR="00F81656" w:rsidRPr="00C3569E" w:rsidRDefault="00C3569E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th-TH"/>
              </w:rPr>
              <w:t>42</w:t>
            </w:r>
          </w:p>
        </w:tc>
        <w:tc>
          <w:tcPr>
            <w:tcW w:w="236" w:type="dxa"/>
          </w:tcPr>
          <w:p w14:paraId="76569363" w14:textId="77777777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726146E8" w14:textId="7E351F8B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69E">
              <w:rPr>
                <w:rFonts w:asciiTheme="majorBidi" w:eastAsiaTheme="minorEastAsia" w:hAnsiTheme="majorBidi" w:cstheme="majorBidi" w:hint="cs"/>
                <w:sz w:val="30"/>
                <w:szCs w:val="30"/>
                <w:lang w:val="en-US" w:eastAsia="ja-JP" w:bidi="th-TH"/>
              </w:rPr>
              <w:t>42</w:t>
            </w:r>
          </w:p>
        </w:tc>
      </w:tr>
      <w:tr w:rsidR="00F81656" w:rsidRPr="00C3569E" w14:paraId="49B567BF" w14:textId="77777777" w:rsidTr="009A166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8"/>
        </w:trPr>
        <w:tc>
          <w:tcPr>
            <w:tcW w:w="4410" w:type="dxa"/>
          </w:tcPr>
          <w:p w14:paraId="682FF85D" w14:textId="5CB6C195" w:rsidR="00F81656" w:rsidRPr="00C3569E" w:rsidRDefault="00F81656" w:rsidP="00F81656">
            <w:pPr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C356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C3569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44" w:type="dxa"/>
          </w:tcPr>
          <w:p w14:paraId="13580990" w14:textId="3FD22AAB" w:rsidR="00F81656" w:rsidRPr="00C3569E" w:rsidRDefault="009449F1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36" w:type="dxa"/>
            <w:gridSpan w:val="3"/>
          </w:tcPr>
          <w:p w14:paraId="3373A3DE" w14:textId="77777777" w:rsidR="00F81656" w:rsidRPr="00C3569E" w:rsidRDefault="00F81656" w:rsidP="00F81656">
            <w:pPr>
              <w:tabs>
                <w:tab w:val="decimal" w:pos="733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6624B38" w14:textId="6AD63BEF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5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36" w:type="dxa"/>
            <w:gridSpan w:val="2"/>
          </w:tcPr>
          <w:p w14:paraId="33EC9FCD" w14:textId="77777777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17BB4A13" w14:textId="1CDB6C3A" w:rsidR="00F81656" w:rsidRPr="00C3569E" w:rsidRDefault="00C3569E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th-TH"/>
              </w:rPr>
              <w:t>42</w:t>
            </w:r>
          </w:p>
        </w:tc>
        <w:tc>
          <w:tcPr>
            <w:tcW w:w="236" w:type="dxa"/>
          </w:tcPr>
          <w:p w14:paraId="07158323" w14:textId="77777777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F548D16" w14:textId="6E340C51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69E">
              <w:rPr>
                <w:rFonts w:asciiTheme="majorBidi" w:eastAsiaTheme="minorEastAsia" w:hAnsiTheme="majorBidi" w:cstheme="majorBidi" w:hint="cs"/>
                <w:sz w:val="30"/>
                <w:szCs w:val="30"/>
                <w:lang w:val="en-US" w:eastAsia="ja-JP" w:bidi="th-TH"/>
              </w:rPr>
              <w:t>42</w:t>
            </w:r>
          </w:p>
        </w:tc>
      </w:tr>
      <w:tr w:rsidR="00F81656" w:rsidRPr="00C3569E" w14:paraId="27120720" w14:textId="77777777" w:rsidTr="009A166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8"/>
        </w:trPr>
        <w:tc>
          <w:tcPr>
            <w:tcW w:w="4410" w:type="dxa"/>
          </w:tcPr>
          <w:p w14:paraId="4F59F3A9" w14:textId="139D3D20" w:rsidR="00F81656" w:rsidRPr="00C3569E" w:rsidRDefault="00F81656" w:rsidP="00F81656">
            <w:pPr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C356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C3569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44" w:type="dxa"/>
          </w:tcPr>
          <w:p w14:paraId="48E57C1A" w14:textId="4A5D1012" w:rsidR="00F81656" w:rsidRPr="00C3569E" w:rsidRDefault="00C3569E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944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gridSpan w:val="3"/>
          </w:tcPr>
          <w:p w14:paraId="26D6C5E4" w14:textId="77777777" w:rsidR="00F81656" w:rsidRPr="00C3569E" w:rsidRDefault="00F81656" w:rsidP="00F81656">
            <w:pPr>
              <w:tabs>
                <w:tab w:val="decimal" w:pos="733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8728A81" w14:textId="4B4581B5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5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7D38460F" w14:textId="77777777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72E4AD6D" w14:textId="1561B8B1" w:rsidR="00F81656" w:rsidRPr="00C3569E" w:rsidRDefault="00C3569E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th-TH"/>
              </w:rPr>
              <w:t>4</w:t>
            </w:r>
            <w:r w:rsidR="009449F1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th-TH"/>
              </w:rPr>
              <w:t>8</w:t>
            </w:r>
          </w:p>
        </w:tc>
        <w:tc>
          <w:tcPr>
            <w:tcW w:w="236" w:type="dxa"/>
          </w:tcPr>
          <w:p w14:paraId="49DE11BA" w14:textId="77777777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675AF265" w14:textId="16F2ACA6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69E">
              <w:rPr>
                <w:rFonts w:asciiTheme="majorBidi" w:eastAsiaTheme="minorEastAsia" w:hAnsiTheme="majorBidi" w:cstheme="majorBidi" w:hint="cs"/>
                <w:sz w:val="30"/>
                <w:szCs w:val="30"/>
                <w:lang w:val="en-US" w:eastAsia="ja-JP" w:bidi="th-TH"/>
              </w:rPr>
              <w:t>42</w:t>
            </w:r>
          </w:p>
        </w:tc>
      </w:tr>
      <w:tr w:rsidR="00F81656" w:rsidRPr="00C3569E" w14:paraId="5D2453FC" w14:textId="77777777" w:rsidTr="009A166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8"/>
        </w:trPr>
        <w:tc>
          <w:tcPr>
            <w:tcW w:w="4410" w:type="dxa"/>
          </w:tcPr>
          <w:p w14:paraId="24549D35" w14:textId="0CEE13BC" w:rsidR="00F81656" w:rsidRPr="00C3569E" w:rsidRDefault="00F81656" w:rsidP="00F81656">
            <w:pPr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C356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C3569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44" w:type="dxa"/>
          </w:tcPr>
          <w:p w14:paraId="5D1FCBB3" w14:textId="0EE2A5AD" w:rsidR="00F81656" w:rsidRPr="00C3569E" w:rsidRDefault="00C3569E" w:rsidP="00F8165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3"/>
          </w:tcPr>
          <w:p w14:paraId="27D67CE0" w14:textId="77777777" w:rsidR="00F81656" w:rsidRPr="00C3569E" w:rsidRDefault="00F81656" w:rsidP="00F81656">
            <w:pPr>
              <w:tabs>
                <w:tab w:val="decimal" w:pos="733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A8177F6" w14:textId="0FCA7E44" w:rsidR="00F81656" w:rsidRPr="00C3569E" w:rsidRDefault="00F81656" w:rsidP="00F81656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5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3E4095D" w14:textId="77777777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5E47E4F6" w14:textId="39856466" w:rsidR="00F81656" w:rsidRPr="00C3569E" w:rsidRDefault="00C3569E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th-TH"/>
              </w:rPr>
              <w:t>47</w:t>
            </w:r>
          </w:p>
        </w:tc>
        <w:tc>
          <w:tcPr>
            <w:tcW w:w="236" w:type="dxa"/>
          </w:tcPr>
          <w:p w14:paraId="0727A9B5" w14:textId="77777777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17A62D4B" w14:textId="0E0B531D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69E">
              <w:rPr>
                <w:rFonts w:asciiTheme="majorBidi" w:eastAsiaTheme="minorEastAsia" w:hAnsiTheme="majorBidi" w:cstheme="majorBidi" w:hint="cs"/>
                <w:sz w:val="30"/>
                <w:szCs w:val="30"/>
                <w:lang w:val="en-US" w:eastAsia="ja-JP" w:bidi="th-TH"/>
              </w:rPr>
              <w:t>48</w:t>
            </w:r>
          </w:p>
        </w:tc>
      </w:tr>
      <w:tr w:rsidR="00F81656" w:rsidRPr="00C3569E" w14:paraId="231CEB7F" w14:textId="77777777" w:rsidTr="009A166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8"/>
        </w:trPr>
        <w:tc>
          <w:tcPr>
            <w:tcW w:w="4410" w:type="dxa"/>
          </w:tcPr>
          <w:p w14:paraId="424E1017" w14:textId="25056997" w:rsidR="00F81656" w:rsidRPr="00C3569E" w:rsidRDefault="00F81656" w:rsidP="00F81656">
            <w:pPr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6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C3569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3569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044" w:type="dxa"/>
          </w:tcPr>
          <w:p w14:paraId="47CC1D8B" w14:textId="27FA905A" w:rsidR="00F81656" w:rsidRPr="00C3569E" w:rsidRDefault="00C3569E" w:rsidP="00F8165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3"/>
          </w:tcPr>
          <w:p w14:paraId="7C963981" w14:textId="77777777" w:rsidR="00F81656" w:rsidRPr="00C3569E" w:rsidRDefault="00F81656" w:rsidP="00F81656">
            <w:pPr>
              <w:tabs>
                <w:tab w:val="decimal" w:pos="73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A290C2A" w14:textId="3FE35103" w:rsidR="00F81656" w:rsidRPr="00C3569E" w:rsidRDefault="00F81656" w:rsidP="00F81656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5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3C47C4E" w14:textId="77777777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23E17608" w14:textId="04B2AE5A" w:rsidR="00F81656" w:rsidRPr="00C3569E" w:rsidRDefault="00C3569E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th-TH"/>
              </w:rPr>
              <w:t>606</w:t>
            </w:r>
          </w:p>
        </w:tc>
        <w:tc>
          <w:tcPr>
            <w:tcW w:w="236" w:type="dxa"/>
          </w:tcPr>
          <w:p w14:paraId="1B79E581" w14:textId="77777777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2E663C1D" w14:textId="4B176A65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569E">
              <w:rPr>
                <w:rFonts w:asciiTheme="majorBidi" w:eastAsiaTheme="minorEastAsia" w:hAnsiTheme="majorBidi" w:cstheme="majorBidi" w:hint="cs"/>
                <w:sz w:val="30"/>
                <w:szCs w:val="30"/>
                <w:lang w:val="en-US" w:eastAsia="ja-JP" w:bidi="th-TH"/>
              </w:rPr>
              <w:t>653</w:t>
            </w:r>
          </w:p>
        </w:tc>
      </w:tr>
      <w:tr w:rsidR="00F81656" w:rsidRPr="00342AD8" w14:paraId="671117E2" w14:textId="77777777" w:rsidTr="009A166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8"/>
        </w:trPr>
        <w:tc>
          <w:tcPr>
            <w:tcW w:w="4410" w:type="dxa"/>
          </w:tcPr>
          <w:p w14:paraId="79A828D1" w14:textId="77777777" w:rsidR="00F81656" w:rsidRPr="00C3569E" w:rsidRDefault="00F81656" w:rsidP="00F81656">
            <w:pPr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5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332E418" w14:textId="27599C93" w:rsidR="00F81656" w:rsidRPr="00C3569E" w:rsidRDefault="00C3569E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944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236" w:type="dxa"/>
            <w:gridSpan w:val="3"/>
          </w:tcPr>
          <w:p w14:paraId="12654476" w14:textId="77777777" w:rsidR="00F81656" w:rsidRPr="00C3569E" w:rsidRDefault="00F81656" w:rsidP="00F81656">
            <w:pPr>
              <w:tabs>
                <w:tab w:val="decimal" w:pos="73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200313E" w14:textId="52CE5A0E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356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1,172</w:t>
            </w:r>
          </w:p>
        </w:tc>
        <w:tc>
          <w:tcPr>
            <w:tcW w:w="236" w:type="dxa"/>
            <w:gridSpan w:val="2"/>
          </w:tcPr>
          <w:p w14:paraId="6C6DF136" w14:textId="77777777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50CB8EB7" w14:textId="00CDF857" w:rsidR="00F81656" w:rsidRPr="00C3569E" w:rsidRDefault="00C3569E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84</w:t>
            </w:r>
            <w:r w:rsidR="009449F1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6</w:t>
            </w:r>
          </w:p>
        </w:tc>
        <w:tc>
          <w:tcPr>
            <w:tcW w:w="236" w:type="dxa"/>
          </w:tcPr>
          <w:p w14:paraId="2C2EE41D" w14:textId="77777777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DF1FA03" w14:textId="71EA66F8" w:rsidR="00F81656" w:rsidRPr="00C3569E" w:rsidRDefault="00F81656" w:rsidP="00F816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69E">
              <w:rPr>
                <w:rFonts w:asciiTheme="majorBidi" w:eastAsiaTheme="minorEastAsia" w:hAnsiTheme="majorBidi" w:cstheme="majorBidi" w:hint="cs"/>
                <w:b/>
                <w:bCs/>
                <w:sz w:val="30"/>
                <w:szCs w:val="30"/>
                <w:lang w:val="en-US" w:eastAsia="ja-JP" w:bidi="th-TH"/>
              </w:rPr>
              <w:t>868</w:t>
            </w:r>
          </w:p>
        </w:tc>
      </w:tr>
    </w:tbl>
    <w:p w14:paraId="260ED630" w14:textId="77777777" w:rsidR="00A752B4" w:rsidRPr="00342AD8" w:rsidRDefault="00A752B4" w:rsidP="00C0016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B8864" w14:textId="6CD4CBA0" w:rsidR="00C00160" w:rsidRPr="00342AD8" w:rsidRDefault="00C00160" w:rsidP="00C0016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C30EE" w:rsidRPr="00DC30EE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DC30EE" w:rsidRPr="00DC30EE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บริษัทและบริษัท สเตอร์ลิง อีควิตี้ จำกัด (บริษัทย่อย) ได้ทำสัญญาให้เช่าอสังหาริมทรัพย์เพื่อการลงทุนแก่ทรัสต์เพื่อการลงทุนในสิทธิการเช่าอสังหาริมทรัพย์ อาคารสำนักงานจีแลนด์ (</w:t>
      </w:r>
      <w:r w:rsidRPr="00342AD8">
        <w:rPr>
          <w:rFonts w:asciiTheme="majorBidi" w:hAnsiTheme="majorBidi" w:cstheme="majorBidi"/>
          <w:sz w:val="30"/>
          <w:szCs w:val="30"/>
        </w:rPr>
        <w:t>“</w:t>
      </w:r>
      <w:r w:rsidRPr="00342AD8">
        <w:rPr>
          <w:rFonts w:asciiTheme="majorBidi" w:hAnsiTheme="majorBidi" w:cstheme="majorBidi"/>
          <w:sz w:val="30"/>
          <w:szCs w:val="30"/>
          <w:cs/>
        </w:rPr>
        <w:t>กองทรัสต์ฯ</w:t>
      </w:r>
      <w:r w:rsidRPr="00342AD8">
        <w:rPr>
          <w:rFonts w:asciiTheme="majorBidi" w:hAnsiTheme="majorBidi" w:cstheme="majorBidi"/>
          <w:sz w:val="30"/>
          <w:szCs w:val="30"/>
        </w:rPr>
        <w:t>”)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โดยมีรายละเอียดดังนี้</w:t>
      </w:r>
    </w:p>
    <w:p w14:paraId="4C667354" w14:textId="77777777" w:rsidR="00DC7A82" w:rsidRPr="00342AD8" w:rsidRDefault="00DC7A82" w:rsidP="00C0016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7D05C70" w14:textId="37C587BD" w:rsidR="00C00160" w:rsidRPr="00342AD8" w:rsidRDefault="00C00160" w:rsidP="00C00160">
      <w:pPr>
        <w:tabs>
          <w:tab w:val="left" w:pos="1080"/>
          <w:tab w:val="decimal" w:pos="7740"/>
          <w:tab w:val="decimal" w:pos="8820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pacing w:val="4"/>
          <w:sz w:val="30"/>
          <w:szCs w:val="30"/>
          <w:cs/>
        </w:rPr>
        <w:t>ก)</w:t>
      </w:r>
      <w:r w:rsidRPr="00342AD8">
        <w:rPr>
          <w:rFonts w:asciiTheme="majorBidi" w:hAnsiTheme="majorBidi" w:cstheme="majorBidi"/>
          <w:spacing w:val="4"/>
          <w:sz w:val="30"/>
          <w:szCs w:val="30"/>
          <w:cs/>
        </w:rPr>
        <w:tab/>
        <w:t>บริษัทได้ทำสัญญาให้เช่าพื้นที่สำนักงาน พื้นที่ห้องประชุม พื้นที่ห้องเก็บของ พื้นที่ส่วนกลางที่เกี่ยวเนื่อง ที่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จอดรถ และงานระบบของโครงการเดอะไนน์ ทาวเวอร์ส แกรนด์ พระราม </w:t>
      </w:r>
      <w:r w:rsidR="00DC30EE" w:rsidRPr="00DC30EE">
        <w:rPr>
          <w:rFonts w:asciiTheme="majorBidi" w:hAnsiTheme="majorBidi" w:cstheme="majorBidi"/>
          <w:sz w:val="30"/>
          <w:szCs w:val="30"/>
        </w:rPr>
        <w:t>9</w:t>
      </w:r>
      <w:r w:rsidRPr="00342AD8">
        <w:rPr>
          <w:rFonts w:asciiTheme="majorBidi" w:hAnsiTheme="majorBidi" w:cstheme="majorBidi"/>
          <w:sz w:val="30"/>
          <w:szCs w:val="30"/>
        </w:rPr>
        <w:t xml:space="preserve"> (“</w:t>
      </w:r>
      <w:r w:rsidRPr="00342AD8">
        <w:rPr>
          <w:rFonts w:asciiTheme="majorBidi" w:hAnsiTheme="majorBidi" w:cstheme="majorBidi"/>
          <w:sz w:val="30"/>
          <w:szCs w:val="30"/>
          <w:cs/>
        </w:rPr>
        <w:t>โครงการ</w:t>
      </w: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เดอะไนน์ </w:t>
      </w: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br/>
        <w:t>ทาวเวอร์ส ส่วนอาคารสำนักงาน</w:t>
      </w:r>
      <w:r w:rsidRPr="00342AD8">
        <w:rPr>
          <w:rFonts w:asciiTheme="majorBidi" w:hAnsiTheme="majorBidi" w:cstheme="majorBidi"/>
          <w:spacing w:val="-2"/>
          <w:sz w:val="30"/>
          <w:szCs w:val="30"/>
        </w:rPr>
        <w:t xml:space="preserve">”) </w:t>
      </w: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ให้แก่กองทรัสต์ฯ เป็นระยะเวลา </w:t>
      </w:r>
      <w:r w:rsidR="00DC30EE" w:rsidRPr="00DC30EE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โดยกองทรัสต์ฯ</w:t>
      </w:r>
      <w:r w:rsidRPr="00342AD8">
        <w:rPr>
          <w:rFonts w:asciiTheme="majorBidi" w:hAnsiTheme="majorBidi" w:cstheme="majorBidi"/>
          <w:sz w:val="30"/>
          <w:szCs w:val="30"/>
          <w:cs/>
        </w:rPr>
        <w:t>ได้จ่ายชำระเงิน</w:t>
      </w:r>
      <w:r w:rsidR="00F63ABF">
        <w:rPr>
          <w:rFonts w:asciiTheme="majorBidi" w:hAnsiTheme="majorBidi" w:cstheme="majorBidi"/>
          <w:sz w:val="30"/>
          <w:szCs w:val="30"/>
        </w:rPr>
        <w:t xml:space="preserve">   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ค่าสิทธิการเช่าทรัพย์สินดังกล่าวให้แก่บริษัทเป็นจำนวนประมาณ </w:t>
      </w:r>
      <w:r w:rsidR="00DC30EE" w:rsidRPr="00DC30EE">
        <w:rPr>
          <w:rFonts w:asciiTheme="majorBidi" w:hAnsiTheme="majorBidi" w:cstheme="majorBidi"/>
          <w:sz w:val="30"/>
          <w:szCs w:val="30"/>
        </w:rPr>
        <w:t>4</w:t>
      </w:r>
      <w:r w:rsidRPr="00342AD8">
        <w:rPr>
          <w:rFonts w:asciiTheme="majorBidi" w:hAnsiTheme="majorBidi" w:cstheme="majorBidi"/>
          <w:sz w:val="30"/>
          <w:szCs w:val="30"/>
        </w:rPr>
        <w:t>,</w:t>
      </w:r>
      <w:r w:rsidR="00DC30EE" w:rsidRPr="00DC30EE">
        <w:rPr>
          <w:rFonts w:asciiTheme="majorBidi" w:hAnsiTheme="majorBidi" w:cstheme="majorBidi"/>
          <w:sz w:val="30"/>
          <w:szCs w:val="30"/>
        </w:rPr>
        <w:t>592</w:t>
      </w:r>
      <w:r w:rsidRPr="00342AD8">
        <w:rPr>
          <w:rFonts w:asciiTheme="majorBidi" w:hAnsiTheme="majorBidi" w:cstheme="majorBidi"/>
          <w:sz w:val="30"/>
          <w:szCs w:val="30"/>
        </w:rPr>
        <w:t>.</w:t>
      </w:r>
      <w:r w:rsidR="00DC30EE" w:rsidRPr="00DC30EE">
        <w:rPr>
          <w:rFonts w:asciiTheme="majorBidi" w:hAnsiTheme="majorBidi" w:cstheme="majorBidi"/>
          <w:sz w:val="30"/>
          <w:szCs w:val="30"/>
        </w:rPr>
        <w:t>5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5F76E3F7" w14:textId="77777777" w:rsidR="00C00160" w:rsidRPr="00342AD8" w:rsidRDefault="00C00160" w:rsidP="00C00160">
      <w:pPr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20"/>
          <w:szCs w:val="20"/>
        </w:rPr>
        <w:tab/>
      </w:r>
    </w:p>
    <w:p w14:paraId="6F146C2B" w14:textId="646C9648" w:rsidR="00C00160" w:rsidRPr="00342AD8" w:rsidRDefault="00C00160" w:rsidP="00C00160">
      <w:pPr>
        <w:tabs>
          <w:tab w:val="left" w:pos="270"/>
          <w:tab w:val="left" w:pos="600"/>
          <w:tab w:val="decimal" w:pos="7740"/>
          <w:tab w:val="decimal" w:pos="8820"/>
        </w:tabs>
        <w:ind w:left="1080" w:hanging="108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</w:rPr>
        <w:tab/>
      </w:r>
      <w:r w:rsidRPr="00342AD8">
        <w:rPr>
          <w:rFonts w:asciiTheme="majorBidi" w:hAnsiTheme="majorBidi" w:cstheme="majorBidi"/>
          <w:sz w:val="30"/>
          <w:szCs w:val="30"/>
          <w:cs/>
        </w:rPr>
        <w:tab/>
        <w:t>ข)</w:t>
      </w:r>
      <w:r w:rsidRPr="00342AD8">
        <w:rPr>
          <w:rFonts w:asciiTheme="majorBidi" w:hAnsiTheme="majorBidi" w:cstheme="majorBidi"/>
          <w:sz w:val="30"/>
          <w:szCs w:val="30"/>
          <w:cs/>
        </w:rPr>
        <w:tab/>
      </w: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t>บริษัท สเตอร์ลิง อีควิตี้ จำกัด ได้ทำสัญญาให้เช่าพื้นที่สำนักงาน พื้นที่ส่วนกลางที่เกี่ยวเนื่อง ที่จอดรถ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และงานระบบของโครงการยูนิลีเวอร์ เฮ้าส์ แกรนด์ พระราม </w:t>
      </w:r>
      <w:r w:rsidR="00DC30EE" w:rsidRPr="00DC30EE">
        <w:rPr>
          <w:rFonts w:asciiTheme="majorBidi" w:hAnsiTheme="majorBidi" w:cstheme="majorBidi"/>
          <w:sz w:val="30"/>
          <w:szCs w:val="30"/>
        </w:rPr>
        <w:t>9</w:t>
      </w:r>
      <w:r w:rsidRPr="00342AD8">
        <w:rPr>
          <w:rFonts w:asciiTheme="majorBidi" w:hAnsiTheme="majorBidi" w:cstheme="majorBidi"/>
          <w:sz w:val="30"/>
          <w:szCs w:val="30"/>
        </w:rPr>
        <w:t xml:space="preserve"> (“</w:t>
      </w:r>
      <w:r w:rsidRPr="00342AD8">
        <w:rPr>
          <w:rFonts w:asciiTheme="majorBidi" w:hAnsiTheme="majorBidi" w:cstheme="majorBidi"/>
          <w:sz w:val="30"/>
          <w:szCs w:val="30"/>
          <w:cs/>
        </w:rPr>
        <w:t>โครงการยูนิลีเวอร์ เฮ้าส์ ส่วนอาคาร</w:t>
      </w: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t>สำนักงาน</w:t>
      </w:r>
      <w:r w:rsidRPr="00342AD8">
        <w:rPr>
          <w:rFonts w:asciiTheme="majorBidi" w:hAnsiTheme="majorBidi" w:cstheme="majorBidi"/>
          <w:sz w:val="30"/>
          <w:szCs w:val="30"/>
        </w:rPr>
        <w:t xml:space="preserve">”)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ให้แก่กองทรัสต์ฯ เป็นระยะเวลา </w:t>
      </w:r>
      <w:r w:rsidR="00DC30EE" w:rsidRPr="00DC30EE">
        <w:rPr>
          <w:rFonts w:asciiTheme="majorBidi" w:hAnsiTheme="majorBidi" w:cstheme="majorBidi"/>
          <w:sz w:val="30"/>
          <w:szCs w:val="30"/>
        </w:rPr>
        <w:t>17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DC30EE" w:rsidRPr="00DC30EE">
        <w:rPr>
          <w:rFonts w:asciiTheme="majorBidi" w:hAnsiTheme="majorBidi" w:cstheme="majorBidi"/>
          <w:sz w:val="30"/>
          <w:szCs w:val="30"/>
        </w:rPr>
        <w:t>7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เดือน โดยกองทรัสต์ฯได้จ่ายชำระเงินค่าสิทธิการเช่าทรัพย์สินดังกล่าวให้แก่บริษัท สเตอร์ลิง อีควิตี้ จำกัด เป็นจำนวนประมาณ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="00DC30EE" w:rsidRPr="00DC30EE">
        <w:rPr>
          <w:rFonts w:asciiTheme="majorBidi" w:hAnsiTheme="majorBidi" w:cstheme="majorBidi"/>
          <w:sz w:val="30"/>
          <w:szCs w:val="30"/>
        </w:rPr>
        <w:t>1</w:t>
      </w:r>
      <w:r w:rsidRPr="00342AD8">
        <w:rPr>
          <w:rFonts w:asciiTheme="majorBidi" w:hAnsiTheme="majorBidi" w:cstheme="majorBidi"/>
          <w:sz w:val="30"/>
          <w:szCs w:val="30"/>
        </w:rPr>
        <w:t>,</w:t>
      </w:r>
      <w:r w:rsidR="00DC30EE" w:rsidRPr="00DC30EE">
        <w:rPr>
          <w:rFonts w:asciiTheme="majorBidi" w:hAnsiTheme="majorBidi" w:cstheme="majorBidi"/>
          <w:sz w:val="30"/>
          <w:szCs w:val="30"/>
        </w:rPr>
        <w:t>398</w:t>
      </w:r>
      <w:r w:rsidRPr="00342AD8">
        <w:rPr>
          <w:rFonts w:asciiTheme="majorBidi" w:hAnsiTheme="majorBidi" w:cstheme="majorBidi"/>
          <w:sz w:val="30"/>
          <w:szCs w:val="30"/>
        </w:rPr>
        <w:t>.</w:t>
      </w:r>
      <w:r w:rsidR="00DC30EE" w:rsidRPr="00DC30EE">
        <w:rPr>
          <w:rFonts w:asciiTheme="majorBidi" w:hAnsiTheme="majorBidi" w:cstheme="majorBidi"/>
          <w:sz w:val="30"/>
          <w:szCs w:val="30"/>
        </w:rPr>
        <w:t>2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2CD0924" w14:textId="1BB3F2BF" w:rsidR="00C00160" w:rsidRPr="00342AD8" w:rsidRDefault="00C00160" w:rsidP="00C00160">
      <w:pPr>
        <w:tabs>
          <w:tab w:val="left" w:pos="600"/>
          <w:tab w:val="left" w:pos="1080"/>
          <w:tab w:val="decimal" w:pos="7740"/>
          <w:tab w:val="decimal" w:pos="8820"/>
        </w:tabs>
        <w:ind w:left="1080" w:hanging="108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</w:rPr>
        <w:lastRenderedPageBreak/>
        <w:tab/>
      </w:r>
      <w:r w:rsidRPr="00342AD8">
        <w:rPr>
          <w:rFonts w:asciiTheme="majorBidi" w:hAnsiTheme="majorBidi" w:cstheme="majorBidi"/>
          <w:sz w:val="30"/>
          <w:szCs w:val="30"/>
          <w:cs/>
        </w:rPr>
        <w:t>ค)</w:t>
      </w:r>
      <w:r w:rsidRPr="00342AD8">
        <w:rPr>
          <w:rFonts w:asciiTheme="majorBidi" w:hAnsiTheme="majorBidi" w:cstheme="majorBidi"/>
          <w:sz w:val="30"/>
          <w:szCs w:val="30"/>
          <w:cs/>
        </w:rPr>
        <w:tab/>
        <w:t>กลุ่มบริษัทและบริษัทได้แสดงเงินค่าสิทธิการเช่าทรัพย์สินที่ได้รับสุทธิด้วยค่าใช้จ่ายทางตรงเพื่อให้ได้มาซึ่ง</w:t>
      </w: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t>สัญญา</w:t>
      </w:r>
      <w:r w:rsidRPr="00342AD8">
        <w:rPr>
          <w:rFonts w:asciiTheme="majorBidi" w:hAnsiTheme="majorBidi" w:cstheme="majorBidi"/>
          <w:sz w:val="30"/>
          <w:szCs w:val="30"/>
          <w:cs/>
        </w:rPr>
        <w:t>เช่าดังกล่าวไว้เป็นค่าเช่ารับล่วงหน้าในงบฐานะการเงิน</w:t>
      </w:r>
    </w:p>
    <w:p w14:paraId="7EE48244" w14:textId="77777777" w:rsidR="00C00160" w:rsidRPr="00342AD8" w:rsidRDefault="00C00160" w:rsidP="00C0132B">
      <w:pPr>
        <w:tabs>
          <w:tab w:val="left" w:pos="270"/>
          <w:tab w:val="left" w:pos="600"/>
          <w:tab w:val="decimal" w:pos="7740"/>
          <w:tab w:val="decimal" w:pos="8820"/>
        </w:tabs>
        <w:ind w:left="1080" w:hanging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6662E4" w14:textId="69A4E841" w:rsidR="00C00160" w:rsidRPr="00342AD8" w:rsidRDefault="00C00160" w:rsidP="00C0016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 xml:space="preserve">อย่างไรก็ตามในปี </w:t>
      </w:r>
      <w:r w:rsidR="00DC30EE" w:rsidRPr="00DC30EE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ทรัสต์เพื่อการลงทุนในสิทธิการเช่าอสังหาริมทรัพย์ อาคารสำนักงานจีแลนด์ได้โอนสิทธิในการเช่าข้างต้นให้กับทรัสต์เพื่อการลงทุนในสิทธิการเช่าอสังหาริมทรัพย์ </w:t>
      </w:r>
      <w:r w:rsidRPr="00342AD8">
        <w:rPr>
          <w:rFonts w:asciiTheme="majorBidi" w:hAnsiTheme="majorBidi" w:cstheme="majorBidi"/>
          <w:sz w:val="30"/>
          <w:szCs w:val="30"/>
        </w:rPr>
        <w:t xml:space="preserve">CPN </w:t>
      </w:r>
      <w:r w:rsidRPr="00342AD8">
        <w:rPr>
          <w:rFonts w:asciiTheme="majorBidi" w:hAnsiTheme="majorBidi" w:cstheme="majorBidi"/>
          <w:sz w:val="30"/>
          <w:szCs w:val="30"/>
          <w:cs/>
        </w:rPr>
        <w:t>รีเทล โกรท</w:t>
      </w:r>
    </w:p>
    <w:p w14:paraId="35EC85CB" w14:textId="77777777" w:rsidR="00C00160" w:rsidRPr="00342AD8" w:rsidRDefault="00C00160" w:rsidP="00C00160">
      <w:pPr>
        <w:rPr>
          <w:rFonts w:asciiTheme="majorBidi" w:hAnsiTheme="majorBidi" w:cstheme="majorBidi"/>
          <w:sz w:val="30"/>
          <w:szCs w:val="30"/>
          <w:cs/>
        </w:rPr>
      </w:pPr>
    </w:p>
    <w:p w14:paraId="4DD582BB" w14:textId="77777777" w:rsidR="00C00160" w:rsidRPr="00342AD8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13050C70" w14:textId="77777777" w:rsidR="00C00160" w:rsidRPr="00342AD8" w:rsidRDefault="00C00160" w:rsidP="00C00160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236"/>
        <w:gridCol w:w="1024"/>
        <w:gridCol w:w="236"/>
        <w:gridCol w:w="1024"/>
        <w:gridCol w:w="270"/>
        <w:gridCol w:w="994"/>
        <w:gridCol w:w="246"/>
        <w:gridCol w:w="1011"/>
        <w:gridCol w:w="236"/>
        <w:gridCol w:w="895"/>
        <w:gridCol w:w="10"/>
      </w:tblGrid>
      <w:tr w:rsidR="00C00160" w:rsidRPr="00342AD8" w14:paraId="6C8BA85F" w14:textId="77777777" w:rsidTr="005E4A36">
        <w:trPr>
          <w:gridAfter w:val="1"/>
          <w:wAfter w:w="10" w:type="dxa"/>
          <w:tblHeader/>
        </w:trPr>
        <w:tc>
          <w:tcPr>
            <w:tcW w:w="2430" w:type="dxa"/>
          </w:tcPr>
          <w:p w14:paraId="43BAE99F" w14:textId="77777777" w:rsidR="00C00160" w:rsidRPr="00342AD8" w:rsidRDefault="00C00160" w:rsidP="009A166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62" w:type="dxa"/>
            <w:gridSpan w:val="11"/>
          </w:tcPr>
          <w:p w14:paraId="74A156CB" w14:textId="77777777" w:rsidR="00C00160" w:rsidRPr="00342AD8" w:rsidRDefault="00C00160" w:rsidP="009A166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00160" w:rsidRPr="00342AD8" w14:paraId="41CB40E0" w14:textId="77777777" w:rsidTr="00F63ABF">
        <w:trPr>
          <w:tblHeader/>
        </w:trPr>
        <w:tc>
          <w:tcPr>
            <w:tcW w:w="2430" w:type="dxa"/>
          </w:tcPr>
          <w:p w14:paraId="44C743D1" w14:textId="77777777" w:rsidR="00C00160" w:rsidRPr="00342AD8" w:rsidRDefault="00C00160" w:rsidP="009A166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2B8173C8" w14:textId="069AD0B9" w:rsidR="00C00160" w:rsidRPr="00342AD8" w:rsidRDefault="00DC30EE" w:rsidP="009A166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165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04384BE" w14:textId="77777777" w:rsidR="00C00160" w:rsidRPr="00342AD8" w:rsidRDefault="00C00160" w:rsidP="009A166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2" w:type="dxa"/>
            <w:gridSpan w:val="6"/>
          </w:tcPr>
          <w:p w14:paraId="594832A1" w14:textId="23C4F9B5" w:rsidR="00C00160" w:rsidRPr="00342AD8" w:rsidRDefault="00DC30EE" w:rsidP="009A166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165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00160" w:rsidRPr="00342AD8" w14:paraId="1C01F28D" w14:textId="77777777" w:rsidTr="005E4A36">
        <w:trPr>
          <w:tblHeader/>
        </w:trPr>
        <w:tc>
          <w:tcPr>
            <w:tcW w:w="2430" w:type="dxa"/>
          </w:tcPr>
          <w:p w14:paraId="2D84AAEA" w14:textId="77777777" w:rsidR="00C00160" w:rsidRPr="00342AD8" w:rsidRDefault="00C00160" w:rsidP="009A166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9DAF2B" w14:textId="77777777" w:rsidR="00C00160" w:rsidRPr="00342AD8" w:rsidRDefault="00C00160" w:rsidP="009A1667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D55EE7F" w14:textId="77777777" w:rsidR="00C00160" w:rsidRPr="00342AD8" w:rsidRDefault="00C00160" w:rsidP="009A166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4AB4ADE" w14:textId="77777777" w:rsidR="00C00160" w:rsidRPr="00342AD8" w:rsidRDefault="00C00160" w:rsidP="009A1667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A63DA20" w14:textId="77777777" w:rsidR="00C00160" w:rsidRPr="00342AD8" w:rsidRDefault="00C00160" w:rsidP="009A166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3B3CF4D" w14:textId="77777777" w:rsidR="00C00160" w:rsidRPr="00342AD8" w:rsidRDefault="00C00160" w:rsidP="009A1667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4247000" w14:textId="77777777" w:rsidR="00C00160" w:rsidRPr="00342AD8" w:rsidRDefault="00C00160" w:rsidP="009A166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4E97E3A" w14:textId="77777777" w:rsidR="00C00160" w:rsidRPr="00342AD8" w:rsidRDefault="00C00160" w:rsidP="00323197">
            <w:pPr>
              <w:ind w:left="-110" w:right="-110" w:hanging="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4C9C42D3" w14:textId="77777777" w:rsidR="00C00160" w:rsidRPr="00342AD8" w:rsidRDefault="00C00160" w:rsidP="009A166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1BC64A2" w14:textId="77777777" w:rsidR="00C00160" w:rsidRPr="00342AD8" w:rsidRDefault="00C00160" w:rsidP="009A166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36D555F" w14:textId="77777777" w:rsidR="00C00160" w:rsidRPr="00342AD8" w:rsidRDefault="00C00160" w:rsidP="009A166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2470F208" w14:textId="77777777" w:rsidR="00C00160" w:rsidRPr="00342AD8" w:rsidRDefault="00C00160" w:rsidP="009A166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00160" w:rsidRPr="00342AD8" w14:paraId="05B7B9FB" w14:textId="77777777" w:rsidTr="005E4A36">
        <w:trPr>
          <w:gridAfter w:val="1"/>
          <w:wAfter w:w="10" w:type="dxa"/>
          <w:tblHeader/>
        </w:trPr>
        <w:tc>
          <w:tcPr>
            <w:tcW w:w="2430" w:type="dxa"/>
          </w:tcPr>
          <w:p w14:paraId="11C2D64E" w14:textId="77777777" w:rsidR="00C00160" w:rsidRPr="00342AD8" w:rsidRDefault="00C00160" w:rsidP="009A166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62" w:type="dxa"/>
            <w:gridSpan w:val="11"/>
            <w:vAlign w:val="bottom"/>
          </w:tcPr>
          <w:p w14:paraId="7AA421F5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81656" w:rsidRPr="00342AD8" w14:paraId="09C00EE7" w14:textId="77777777" w:rsidTr="005E4A36">
        <w:tc>
          <w:tcPr>
            <w:tcW w:w="2430" w:type="dxa"/>
          </w:tcPr>
          <w:p w14:paraId="3F568D7C" w14:textId="77777777" w:rsidR="005E4A36" w:rsidRDefault="00F81656" w:rsidP="00F8165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</w:rPr>
            </w:pPr>
            <w:r w:rsidRPr="00342AD8">
              <w:rPr>
                <w:rFonts w:asciiTheme="majorBidi" w:hAnsiTheme="majorBidi" w:cstheme="majorBidi"/>
                <w:sz w:val="30"/>
                <w:cs/>
              </w:rPr>
              <w:t>เงินกู้ยืมระยะสั้น</w:t>
            </w:r>
            <w:r w:rsidRPr="00342AD8">
              <w:rPr>
                <w:rFonts w:asciiTheme="majorBidi" w:hAnsiTheme="majorBidi" w:cstheme="majorBidi" w:hint="cs"/>
                <w:sz w:val="30"/>
                <w:cs/>
              </w:rPr>
              <w:t>จาก</w:t>
            </w:r>
          </w:p>
          <w:p w14:paraId="5D631D7C" w14:textId="7EFC7956" w:rsidR="00F81656" w:rsidRPr="00342AD8" w:rsidRDefault="005E4A36" w:rsidP="00F8165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/>
                <w:sz w:val="30"/>
              </w:rPr>
              <w:t xml:space="preserve">    </w:t>
            </w:r>
            <w:r w:rsidR="00F81656" w:rsidRPr="00342AD8">
              <w:rPr>
                <w:rFonts w:asciiTheme="majorBidi" w:hAnsiTheme="majorBidi" w:cstheme="majorBidi" w:hint="cs"/>
                <w:sz w:val="30"/>
                <w:cs/>
              </w:rPr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3E6F06B9" w14:textId="233D0714" w:rsidR="00F81656" w:rsidRPr="00342AD8" w:rsidRDefault="00B43A4C" w:rsidP="00F81656">
            <w:pPr>
              <w:tabs>
                <w:tab w:val="decimal" w:pos="5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461B788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3CAAB74" w14:textId="157A9C22" w:rsidR="00F81656" w:rsidRPr="00342AD8" w:rsidRDefault="001920CF" w:rsidP="00F81656">
            <w:pPr>
              <w:tabs>
                <w:tab w:val="decimal" w:pos="773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vAlign w:val="bottom"/>
          </w:tcPr>
          <w:p w14:paraId="4120732F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4EF973C" w14:textId="3564816B" w:rsidR="00F81656" w:rsidRPr="00342AD8" w:rsidRDefault="0071268F" w:rsidP="00F81656">
            <w:pPr>
              <w:tabs>
                <w:tab w:val="decimal" w:pos="74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70" w:type="dxa"/>
            <w:vAlign w:val="bottom"/>
          </w:tcPr>
          <w:p w14:paraId="4689A560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99A1FC7" w14:textId="1BD09C42" w:rsidR="00F81656" w:rsidRPr="00342AD8" w:rsidRDefault="00F81656" w:rsidP="00F81656">
            <w:pPr>
              <w:tabs>
                <w:tab w:val="decimal" w:pos="617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18C1EF36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3029CE4" w14:textId="0C3A793A" w:rsidR="00F81656" w:rsidRPr="00342AD8" w:rsidRDefault="00F81656" w:rsidP="00F81656">
            <w:pPr>
              <w:tabs>
                <w:tab w:val="decimal" w:pos="725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7649D275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091BC778" w14:textId="2D2AC872" w:rsidR="00F81656" w:rsidRPr="00342AD8" w:rsidRDefault="00F81656" w:rsidP="00F81656">
            <w:pPr>
              <w:tabs>
                <w:tab w:val="decimal" w:pos="641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F81656" w:rsidRPr="00342AD8" w14:paraId="1ED3FF42" w14:textId="77777777" w:rsidTr="005E4A36">
        <w:tc>
          <w:tcPr>
            <w:tcW w:w="2430" w:type="dxa"/>
          </w:tcPr>
          <w:p w14:paraId="28087243" w14:textId="256E6E67" w:rsidR="00F81656" w:rsidRPr="00342AD8" w:rsidRDefault="00F81656" w:rsidP="00F8165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cs/>
              </w:rPr>
              <w:t>เงินกู้ยืมระยะ</w:t>
            </w:r>
            <w:r w:rsidRPr="00342AD8">
              <w:rPr>
                <w:rFonts w:asciiTheme="majorBidi" w:hAnsiTheme="majorBidi" w:cstheme="majorBidi" w:hint="cs"/>
                <w:sz w:val="30"/>
                <w:cs/>
              </w:rPr>
              <w:t>ยาว</w:t>
            </w:r>
            <w:r w:rsidRPr="00342AD8">
              <w:rPr>
                <w:rFonts w:asciiTheme="majorBidi" w:hAnsiTheme="majorBidi" w:cstheme="majorBidi"/>
                <w:sz w:val="30"/>
                <w:cs/>
              </w:rPr>
              <w:t>จาก</w:t>
            </w:r>
            <w:r w:rsidR="00C215F0">
              <w:rPr>
                <w:rFonts w:asciiTheme="majorBidi" w:hAnsiTheme="majorBidi" w:cstheme="majorBidi"/>
                <w:sz w:val="30"/>
              </w:rPr>
              <w:t xml:space="preserve">    </w:t>
            </w:r>
            <w:r w:rsidRPr="00342AD8">
              <w:rPr>
                <w:rFonts w:asciiTheme="majorBidi" w:hAnsiTheme="majorBidi" w:cstheme="majorBidi"/>
                <w:sz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67142C9C" w14:textId="6BC5B225" w:rsidR="00F81656" w:rsidRPr="00342AD8" w:rsidRDefault="0071268F" w:rsidP="00F81656">
            <w:pPr>
              <w:tabs>
                <w:tab w:val="decimal" w:pos="5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C004653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19695FA" w14:textId="6C02A535" w:rsidR="00F81656" w:rsidRPr="00342AD8" w:rsidRDefault="0071268F" w:rsidP="00F81656">
            <w:pPr>
              <w:tabs>
                <w:tab w:val="decimal" w:pos="773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417</w:t>
            </w:r>
          </w:p>
        </w:tc>
        <w:tc>
          <w:tcPr>
            <w:tcW w:w="236" w:type="dxa"/>
            <w:vAlign w:val="bottom"/>
          </w:tcPr>
          <w:p w14:paraId="090457AA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6A3BEF3" w14:textId="4A6BF2D7" w:rsidR="00F81656" w:rsidRPr="00342AD8" w:rsidRDefault="0071268F" w:rsidP="00F81656">
            <w:pPr>
              <w:tabs>
                <w:tab w:val="decimal" w:pos="7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1,417</w:t>
            </w:r>
          </w:p>
        </w:tc>
        <w:tc>
          <w:tcPr>
            <w:tcW w:w="270" w:type="dxa"/>
            <w:vAlign w:val="bottom"/>
          </w:tcPr>
          <w:p w14:paraId="52E11301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FA301B1" w14:textId="25CA22AC" w:rsidR="00F81656" w:rsidRPr="00342AD8" w:rsidRDefault="00F81656" w:rsidP="00F81656">
            <w:pPr>
              <w:tabs>
                <w:tab w:val="decimal" w:pos="617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4B84A9E2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B7620FD" w14:textId="77AD5F76" w:rsidR="00F81656" w:rsidRPr="00342AD8" w:rsidRDefault="00F81656" w:rsidP="00F81656">
            <w:pPr>
              <w:tabs>
                <w:tab w:val="decimal" w:pos="7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36" w:type="dxa"/>
            <w:vAlign w:val="bottom"/>
          </w:tcPr>
          <w:p w14:paraId="3DDC543D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48988931" w14:textId="5877C50C" w:rsidR="00F81656" w:rsidRPr="00342AD8" w:rsidRDefault="00F81656" w:rsidP="00F81656">
            <w:pPr>
              <w:tabs>
                <w:tab w:val="decimal" w:pos="64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F81656" w:rsidRPr="00342AD8" w14:paraId="19631A83" w14:textId="77777777" w:rsidTr="005E4A36">
        <w:tc>
          <w:tcPr>
            <w:tcW w:w="2430" w:type="dxa"/>
          </w:tcPr>
          <w:p w14:paraId="45F45461" w14:textId="77777777" w:rsidR="00F81656" w:rsidRPr="00342AD8" w:rsidRDefault="00F81656" w:rsidP="00F81656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4955D911" w14:textId="6EFB9653" w:rsidR="00F81656" w:rsidRPr="00342AD8" w:rsidRDefault="00145504" w:rsidP="00F81656">
            <w:pPr>
              <w:tabs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032</w:t>
            </w:r>
          </w:p>
        </w:tc>
        <w:tc>
          <w:tcPr>
            <w:tcW w:w="236" w:type="dxa"/>
            <w:vAlign w:val="bottom"/>
          </w:tcPr>
          <w:p w14:paraId="7D75341E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45D6607" w14:textId="67AF6E75" w:rsidR="00F81656" w:rsidRPr="00342AD8" w:rsidRDefault="00145504" w:rsidP="00F81656">
            <w:pPr>
              <w:tabs>
                <w:tab w:val="decimal" w:pos="773"/>
              </w:tabs>
              <w:ind w:right="-110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/>
                <w:sz w:val="30"/>
                <w:szCs w:val="30"/>
                <w:lang w:eastAsia="ja-JP"/>
              </w:rPr>
              <w:t>332</w:t>
            </w:r>
          </w:p>
        </w:tc>
        <w:tc>
          <w:tcPr>
            <w:tcW w:w="236" w:type="dxa"/>
            <w:vAlign w:val="bottom"/>
          </w:tcPr>
          <w:p w14:paraId="5E1FC939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4776FC5" w14:textId="7777B011" w:rsidR="00F81656" w:rsidRPr="00342AD8" w:rsidRDefault="002E4598" w:rsidP="00F81656">
            <w:pPr>
              <w:tabs>
                <w:tab w:val="decimal" w:pos="74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45504">
              <w:rPr>
                <w:rFonts w:asciiTheme="majorBidi" w:hAnsiTheme="majorBidi" w:cstheme="majorBidi"/>
                <w:sz w:val="30"/>
                <w:szCs w:val="30"/>
              </w:rPr>
              <w:t>,364</w:t>
            </w:r>
          </w:p>
        </w:tc>
        <w:tc>
          <w:tcPr>
            <w:tcW w:w="270" w:type="dxa"/>
            <w:vAlign w:val="bottom"/>
          </w:tcPr>
          <w:p w14:paraId="750786CB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CCB1CB9" w14:textId="79F58C27" w:rsidR="00F81656" w:rsidRPr="00342AD8" w:rsidRDefault="00F81656" w:rsidP="00F81656">
            <w:pPr>
              <w:tabs>
                <w:tab w:val="decimal" w:pos="773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246" w:type="dxa"/>
            <w:vAlign w:val="bottom"/>
          </w:tcPr>
          <w:p w14:paraId="5719AC2A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EEEA1A0" w14:textId="3A025F81" w:rsidR="00F81656" w:rsidRPr="00342AD8" w:rsidRDefault="00F81656" w:rsidP="00F81656">
            <w:pPr>
              <w:tabs>
                <w:tab w:val="decimal" w:pos="725"/>
              </w:tabs>
              <w:ind w:right="-110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36" w:type="dxa"/>
            <w:vAlign w:val="bottom"/>
          </w:tcPr>
          <w:p w14:paraId="73BB2CD9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6EB463BC" w14:textId="69F9B492" w:rsidR="00F81656" w:rsidRPr="00342AD8" w:rsidRDefault="00F81656" w:rsidP="00F81656">
            <w:pPr>
              <w:tabs>
                <w:tab w:val="decimal" w:pos="641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</w:tr>
      <w:tr w:rsidR="00F81656" w:rsidRPr="00342AD8" w14:paraId="5F9A31C6" w14:textId="77777777" w:rsidTr="005E4A36">
        <w:tc>
          <w:tcPr>
            <w:tcW w:w="2430" w:type="dxa"/>
          </w:tcPr>
          <w:p w14:paraId="09FCC6C5" w14:textId="77777777" w:rsidR="00F81656" w:rsidRPr="00342AD8" w:rsidRDefault="00F81656" w:rsidP="00F81656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162295D" w14:textId="7C246D10" w:rsidR="00F81656" w:rsidRPr="00342AD8" w:rsidRDefault="00EB0B09" w:rsidP="00F81656">
            <w:pPr>
              <w:tabs>
                <w:tab w:val="decimal" w:pos="5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DD9BEA8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574261F" w14:textId="0946CC9E" w:rsidR="00F81656" w:rsidRPr="00342AD8" w:rsidRDefault="00EB0B09" w:rsidP="00F81656">
            <w:pPr>
              <w:tabs>
                <w:tab w:val="decimal" w:pos="773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36" w:type="dxa"/>
            <w:vAlign w:val="bottom"/>
          </w:tcPr>
          <w:p w14:paraId="63E74D19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B85B01E" w14:textId="13DD7710" w:rsidR="00F81656" w:rsidRPr="00342AD8" w:rsidRDefault="00EB0B09" w:rsidP="00F81656">
            <w:pPr>
              <w:tabs>
                <w:tab w:val="decimal" w:pos="74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  <w:vAlign w:val="bottom"/>
          </w:tcPr>
          <w:p w14:paraId="12C2484A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25C0D1C" w14:textId="79DBC996" w:rsidR="00F81656" w:rsidRPr="00342AD8" w:rsidRDefault="00F81656" w:rsidP="00F81656">
            <w:pPr>
              <w:tabs>
                <w:tab w:val="decimal" w:pos="617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606FB6EC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8C96E13" w14:textId="23FFB745" w:rsidR="00F81656" w:rsidRPr="00342AD8" w:rsidRDefault="00F81656" w:rsidP="00F81656">
            <w:pPr>
              <w:tabs>
                <w:tab w:val="decimal" w:pos="725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36" w:type="dxa"/>
            <w:vAlign w:val="bottom"/>
          </w:tcPr>
          <w:p w14:paraId="2290AFC9" w14:textId="77777777" w:rsidR="00F81656" w:rsidRPr="00342AD8" w:rsidRDefault="00F81656" w:rsidP="00F81656">
            <w:pPr>
              <w:tabs>
                <w:tab w:val="decimal" w:pos="610"/>
                <w:tab w:val="decimal" w:pos="7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23B4868A" w14:textId="79DA3DBE" w:rsidR="00F81656" w:rsidRPr="00342AD8" w:rsidRDefault="00F81656" w:rsidP="00F81656">
            <w:pPr>
              <w:tabs>
                <w:tab w:val="decimal" w:pos="641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F81656" w:rsidRPr="00342AD8" w14:paraId="776E08FD" w14:textId="77777777" w:rsidTr="005E4A36">
        <w:tc>
          <w:tcPr>
            <w:tcW w:w="2430" w:type="dxa"/>
          </w:tcPr>
          <w:p w14:paraId="39746A5F" w14:textId="77777777" w:rsidR="00F81656" w:rsidRPr="00342AD8" w:rsidRDefault="00F81656" w:rsidP="00F81656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19880" w14:textId="4EF243CA" w:rsidR="00F81656" w:rsidRPr="00342AD8" w:rsidRDefault="002E4598" w:rsidP="00F81656">
            <w:pPr>
              <w:tabs>
                <w:tab w:val="decimal" w:pos="70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032</w:t>
            </w:r>
          </w:p>
        </w:tc>
        <w:tc>
          <w:tcPr>
            <w:tcW w:w="236" w:type="dxa"/>
            <w:vAlign w:val="bottom"/>
          </w:tcPr>
          <w:p w14:paraId="1DE4461C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27151" w14:textId="14615FFF" w:rsidR="00F81656" w:rsidRPr="00342AD8" w:rsidRDefault="0084545C" w:rsidP="00F81656">
            <w:pPr>
              <w:tabs>
                <w:tab w:val="decimal" w:pos="773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2,888</w:t>
            </w:r>
          </w:p>
        </w:tc>
        <w:tc>
          <w:tcPr>
            <w:tcW w:w="236" w:type="dxa"/>
            <w:vAlign w:val="bottom"/>
          </w:tcPr>
          <w:p w14:paraId="30A225C4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F94E9" w14:textId="00A07CC0" w:rsidR="00F81656" w:rsidRPr="00342AD8" w:rsidRDefault="0084545C" w:rsidP="00F81656">
            <w:pPr>
              <w:tabs>
                <w:tab w:val="decimal" w:pos="74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5,920</w:t>
            </w:r>
          </w:p>
        </w:tc>
        <w:tc>
          <w:tcPr>
            <w:tcW w:w="270" w:type="dxa"/>
            <w:vAlign w:val="bottom"/>
          </w:tcPr>
          <w:p w14:paraId="3A509E23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F8958" w14:textId="712E896A" w:rsidR="00F81656" w:rsidRPr="00342AD8" w:rsidRDefault="00F81656" w:rsidP="00F81656">
            <w:pPr>
              <w:tabs>
                <w:tab w:val="decimal" w:pos="773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246" w:type="dxa"/>
            <w:vAlign w:val="bottom"/>
          </w:tcPr>
          <w:p w14:paraId="51D4CCA2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B509F" w14:textId="2E341F0A" w:rsidR="00F81656" w:rsidRPr="00342AD8" w:rsidRDefault="00F81656" w:rsidP="00F81656">
            <w:pPr>
              <w:tabs>
                <w:tab w:val="decimal" w:pos="72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36" w:type="dxa"/>
            <w:vAlign w:val="bottom"/>
          </w:tcPr>
          <w:p w14:paraId="0C10C193" w14:textId="77777777" w:rsidR="00F81656" w:rsidRPr="00342AD8" w:rsidRDefault="00F81656" w:rsidP="00F81656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EE7C2" w14:textId="729FC808" w:rsidR="00F81656" w:rsidRPr="00342AD8" w:rsidRDefault="00F81656" w:rsidP="00F81656">
            <w:pPr>
              <w:tabs>
                <w:tab w:val="decimal" w:pos="641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</w:p>
        </w:tc>
      </w:tr>
    </w:tbl>
    <w:p w14:paraId="535BDA81" w14:textId="77777777" w:rsidR="00C00160" w:rsidRPr="00342AD8" w:rsidRDefault="00C00160" w:rsidP="00C00160">
      <w:pPr>
        <w:rPr>
          <w:rFonts w:asciiTheme="majorBidi" w:hAnsiTheme="majorBidi" w:cstheme="majorBidi"/>
          <w:sz w:val="30"/>
          <w:szCs w:val="30"/>
          <w:cs/>
        </w:rPr>
      </w:pPr>
      <w:r w:rsidRPr="00342AD8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4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270"/>
        <w:gridCol w:w="1080"/>
        <w:gridCol w:w="270"/>
        <w:gridCol w:w="810"/>
        <w:gridCol w:w="268"/>
        <w:gridCol w:w="990"/>
        <w:gridCol w:w="272"/>
        <w:gridCol w:w="990"/>
        <w:gridCol w:w="270"/>
        <w:gridCol w:w="792"/>
      </w:tblGrid>
      <w:tr w:rsidR="00766A2E" w:rsidRPr="00342AD8" w14:paraId="058FB6A4" w14:textId="77777777" w:rsidTr="00F63ABF">
        <w:trPr>
          <w:tblHeader/>
        </w:trPr>
        <w:tc>
          <w:tcPr>
            <w:tcW w:w="2430" w:type="dxa"/>
          </w:tcPr>
          <w:p w14:paraId="413A7FE1" w14:textId="77777777" w:rsidR="00766A2E" w:rsidRPr="005E4A36" w:rsidRDefault="00766A2E" w:rsidP="009A1667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0" w:type="dxa"/>
            <w:gridSpan w:val="11"/>
            <w:vAlign w:val="bottom"/>
          </w:tcPr>
          <w:p w14:paraId="2EF19938" w14:textId="32B22BE8" w:rsidR="00766A2E" w:rsidRPr="005E4A36" w:rsidRDefault="00766A2E" w:rsidP="00FF68CC">
            <w:pPr>
              <w:ind w:left="-13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4A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3729" w:rsidRPr="00342AD8" w14:paraId="0A166EC4" w14:textId="77777777" w:rsidTr="00F63ABF">
        <w:trPr>
          <w:tblHeader/>
        </w:trPr>
        <w:tc>
          <w:tcPr>
            <w:tcW w:w="2430" w:type="dxa"/>
          </w:tcPr>
          <w:p w14:paraId="04811AFE" w14:textId="77777777" w:rsidR="00993729" w:rsidRPr="005E4A36" w:rsidRDefault="00993729" w:rsidP="00766A2E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177ECD6F" w14:textId="38BC74C9" w:rsidR="00993729" w:rsidRPr="005E4A36" w:rsidRDefault="00673752" w:rsidP="00673752">
            <w:pPr>
              <w:ind w:left="-14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4A3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DC30EE" w:rsidRPr="005E4A36">
              <w:rPr>
                <w:rFonts w:ascii="Angsana New" w:hAnsi="Angsana New"/>
                <w:sz w:val="30"/>
                <w:szCs w:val="30"/>
              </w:rPr>
              <w:t>256</w:t>
            </w:r>
            <w:r w:rsidR="00F81656" w:rsidRPr="005E4A3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8" w:type="dxa"/>
            <w:vAlign w:val="center"/>
          </w:tcPr>
          <w:p w14:paraId="769BD52A" w14:textId="77777777" w:rsidR="00993729" w:rsidRPr="005E4A36" w:rsidRDefault="00993729" w:rsidP="00766A2E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5"/>
            <w:vAlign w:val="bottom"/>
          </w:tcPr>
          <w:p w14:paraId="410F7C0A" w14:textId="11EA8FFB" w:rsidR="00993729" w:rsidRPr="005E4A36" w:rsidRDefault="00673752" w:rsidP="00766A2E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4A36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DC30EE" w:rsidRPr="005E4A36">
              <w:rPr>
                <w:rFonts w:ascii="Angsana New" w:hAnsi="Angsana New"/>
                <w:sz w:val="30"/>
                <w:szCs w:val="30"/>
              </w:rPr>
              <w:t>256</w:t>
            </w:r>
            <w:r w:rsidR="00F81656" w:rsidRPr="005E4A3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F2D32" w:rsidRPr="00342AD8" w14:paraId="5C414898" w14:textId="77777777" w:rsidTr="00F63ABF">
        <w:trPr>
          <w:tblHeader/>
        </w:trPr>
        <w:tc>
          <w:tcPr>
            <w:tcW w:w="2430" w:type="dxa"/>
          </w:tcPr>
          <w:p w14:paraId="1ED07D15" w14:textId="77777777" w:rsidR="00766A2E" w:rsidRPr="005E4A36" w:rsidRDefault="00766A2E" w:rsidP="00766A2E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5B5D9B" w14:textId="64C8ACF4" w:rsidR="00766A2E" w:rsidRPr="005E4A36" w:rsidRDefault="00766A2E" w:rsidP="00766A2E">
            <w:pPr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4A36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F22C805" w14:textId="77777777" w:rsidR="00766A2E" w:rsidRPr="005E4A36" w:rsidRDefault="00766A2E" w:rsidP="00766A2E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6030F2" w14:textId="019FFA7D" w:rsidR="00766A2E" w:rsidRPr="005E4A36" w:rsidRDefault="00766A2E" w:rsidP="00673752">
            <w:pPr>
              <w:ind w:left="-285" w:right="-110" w:firstLine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4A36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5942988B" w14:textId="77777777" w:rsidR="00766A2E" w:rsidRPr="005E4A36" w:rsidRDefault="00766A2E" w:rsidP="00766A2E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AE2E429" w14:textId="71594BD3" w:rsidR="00766A2E" w:rsidRPr="005E4A36" w:rsidRDefault="00766A2E" w:rsidP="00766A2E">
            <w:pPr>
              <w:ind w:left="-14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4A3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8" w:type="dxa"/>
            <w:vAlign w:val="center"/>
          </w:tcPr>
          <w:p w14:paraId="1D57E6AB" w14:textId="77777777" w:rsidR="00766A2E" w:rsidRPr="005E4A36" w:rsidRDefault="00766A2E" w:rsidP="00766A2E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38E5A4" w14:textId="55CDCA25" w:rsidR="00766A2E" w:rsidRPr="005E4A36" w:rsidRDefault="00766A2E" w:rsidP="00766A2E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4A36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2" w:type="dxa"/>
            <w:vAlign w:val="bottom"/>
          </w:tcPr>
          <w:p w14:paraId="31CEB545" w14:textId="77777777" w:rsidR="00766A2E" w:rsidRPr="005E4A36" w:rsidRDefault="00766A2E" w:rsidP="00766A2E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20CF919" w14:textId="3225DC8A" w:rsidR="00766A2E" w:rsidRPr="005E4A36" w:rsidRDefault="00766A2E" w:rsidP="00766A2E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4A36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6BD168A" w14:textId="77777777" w:rsidR="00766A2E" w:rsidRPr="005E4A36" w:rsidRDefault="00766A2E" w:rsidP="00766A2E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3F167989" w14:textId="66C3D24F" w:rsidR="00766A2E" w:rsidRPr="005E4A36" w:rsidRDefault="00766A2E" w:rsidP="00766A2E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4A3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66A2E" w:rsidRPr="00342AD8" w14:paraId="125CF007" w14:textId="77777777" w:rsidTr="00F63ABF">
        <w:trPr>
          <w:tblHeader/>
        </w:trPr>
        <w:tc>
          <w:tcPr>
            <w:tcW w:w="2430" w:type="dxa"/>
          </w:tcPr>
          <w:p w14:paraId="3690F13C" w14:textId="77777777" w:rsidR="00766A2E" w:rsidRPr="005E4A36" w:rsidRDefault="00766A2E" w:rsidP="00766A2E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0" w:type="dxa"/>
            <w:gridSpan w:val="11"/>
            <w:vAlign w:val="bottom"/>
          </w:tcPr>
          <w:p w14:paraId="3A66BC92" w14:textId="451C757A" w:rsidR="00766A2E" w:rsidRPr="005E4A36" w:rsidRDefault="00766A2E" w:rsidP="00766A2E">
            <w:pPr>
              <w:ind w:left="-13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4A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1656" w:rsidRPr="00342AD8" w14:paraId="3B75FA9D" w14:textId="77777777" w:rsidTr="00F63ABF">
        <w:tc>
          <w:tcPr>
            <w:tcW w:w="2430" w:type="dxa"/>
          </w:tcPr>
          <w:p w14:paraId="10B7197C" w14:textId="17348D19" w:rsidR="00F81656" w:rsidRPr="005E4A36" w:rsidRDefault="00F81656" w:rsidP="00F81656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E4A3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5E4A36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สถาบันการเงิน</w:t>
            </w:r>
          </w:p>
        </w:tc>
        <w:tc>
          <w:tcPr>
            <w:tcW w:w="990" w:type="dxa"/>
            <w:vAlign w:val="bottom"/>
          </w:tcPr>
          <w:p w14:paraId="5B596829" w14:textId="64B1C833" w:rsidR="00F81656" w:rsidRPr="005E4A36" w:rsidRDefault="001F5969" w:rsidP="00FD4E42">
            <w:pPr>
              <w:tabs>
                <w:tab w:val="decimal" w:pos="524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FDDCFE" w14:textId="77777777" w:rsidR="00F81656" w:rsidRPr="005E4A36" w:rsidRDefault="00F81656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vAlign w:val="bottom"/>
          </w:tcPr>
          <w:p w14:paraId="1913A590" w14:textId="4B791EAF" w:rsidR="00F81656" w:rsidRPr="005E4A36" w:rsidRDefault="001F5969" w:rsidP="00F63ABF">
            <w:pPr>
              <w:pStyle w:val="acctfourfigures"/>
              <w:tabs>
                <w:tab w:val="clear" w:pos="765"/>
                <w:tab w:val="left" w:pos="793"/>
                <w:tab w:val="left" w:pos="883"/>
              </w:tabs>
              <w:spacing w:line="240" w:lineRule="atLeast"/>
              <w:ind w:right="-3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4A36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  <w:vAlign w:val="bottom"/>
          </w:tcPr>
          <w:p w14:paraId="21C33C03" w14:textId="77777777" w:rsidR="00F81656" w:rsidRPr="005E4A36" w:rsidRDefault="00F81656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-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9E2097E" w14:textId="1B6316AD" w:rsidR="00F81656" w:rsidRPr="005E4A36" w:rsidRDefault="001F5969" w:rsidP="00F63ABF">
            <w:pPr>
              <w:pStyle w:val="acctfourfigures"/>
              <w:tabs>
                <w:tab w:val="clear" w:pos="765"/>
                <w:tab w:val="left" w:pos="563"/>
              </w:tabs>
              <w:spacing w:line="240" w:lineRule="atLeast"/>
              <w:ind w:right="-17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268" w:type="dxa"/>
            <w:vAlign w:val="bottom"/>
          </w:tcPr>
          <w:p w14:paraId="4F930EC6" w14:textId="77777777" w:rsidR="00F81656" w:rsidRPr="005E4A36" w:rsidRDefault="00F81656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-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19EFA5" w14:textId="06ED8B45" w:rsidR="00F81656" w:rsidRPr="005E4A36" w:rsidRDefault="00F81656" w:rsidP="00F81656">
            <w:pPr>
              <w:tabs>
                <w:tab w:val="decimal" w:pos="52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7D9B19EE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7AAA043" w14:textId="60A5079E" w:rsidR="00F81656" w:rsidRPr="005E4A36" w:rsidRDefault="00F81656" w:rsidP="00F8165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17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E4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4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47D31E7B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09451CFE" w14:textId="57B496B5" w:rsidR="00F81656" w:rsidRPr="005E4A36" w:rsidRDefault="00F81656" w:rsidP="00F81656">
            <w:pPr>
              <w:pStyle w:val="acctfourfigures"/>
              <w:tabs>
                <w:tab w:val="clear" w:pos="765"/>
              </w:tabs>
              <w:spacing w:line="240" w:lineRule="atLeast"/>
              <w:ind w:left="-106" w:right="-177" w:firstLine="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E4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4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F81656" w:rsidRPr="00342AD8" w14:paraId="4655091B" w14:textId="77777777" w:rsidTr="00F63ABF">
        <w:tc>
          <w:tcPr>
            <w:tcW w:w="2430" w:type="dxa"/>
          </w:tcPr>
          <w:p w14:paraId="381C37AC" w14:textId="69665E17" w:rsidR="00F81656" w:rsidRPr="005E4A36" w:rsidRDefault="00F81656" w:rsidP="00F81656">
            <w:pPr>
              <w:pStyle w:val="ListParagraph"/>
              <w:ind w:left="0" w:right="-22"/>
              <w:rPr>
                <w:rFonts w:ascii="Angsana New" w:hAnsi="Angsana New"/>
                <w:sz w:val="30"/>
                <w:cs/>
              </w:rPr>
            </w:pPr>
            <w:r w:rsidRPr="005E4A36">
              <w:rPr>
                <w:rFonts w:ascii="Angsana New" w:hAnsi="Angsana New" w:hint="cs"/>
                <w:sz w:val="30"/>
                <w:cs/>
              </w:rPr>
              <w:t>เงินกู้ยืมระยะสั้นจาก</w:t>
            </w:r>
            <w:r w:rsidRPr="005E4A36">
              <w:rPr>
                <w:rFonts w:ascii="Angsana New" w:hAnsi="Angsana New" w:hint="cs"/>
                <w:sz w:val="30"/>
                <w:cs/>
              </w:rPr>
              <w:br/>
            </w:r>
            <w:r w:rsidRPr="005E4A36">
              <w:rPr>
                <w:rFonts w:ascii="Angsana New" w:hAnsi="Angsana New"/>
                <w:sz w:val="30"/>
              </w:rPr>
              <w:t xml:space="preserve">   </w:t>
            </w:r>
            <w:r w:rsidRPr="005E4A36">
              <w:rPr>
                <w:rFonts w:ascii="Angsana New" w:hAnsi="Angsana New" w:hint="cs"/>
                <w:sz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990" w:type="dxa"/>
            <w:vAlign w:val="bottom"/>
          </w:tcPr>
          <w:p w14:paraId="2D9084C5" w14:textId="55F40729" w:rsidR="00F81656" w:rsidRPr="005E4A36" w:rsidRDefault="00EF33BF" w:rsidP="00FD4E42">
            <w:pPr>
              <w:tabs>
                <w:tab w:val="decimal" w:pos="524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4257C1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2D46F4" w14:textId="285EBFE2" w:rsidR="00F81656" w:rsidRPr="005E4A36" w:rsidRDefault="00EF33BF" w:rsidP="00F63ABF">
            <w:pPr>
              <w:pStyle w:val="acctfourfigures"/>
              <w:tabs>
                <w:tab w:val="clear" w:pos="765"/>
                <w:tab w:val="left" w:pos="823"/>
              </w:tabs>
              <w:spacing w:line="240" w:lineRule="atLeast"/>
              <w:ind w:right="-37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5,611</w:t>
            </w:r>
          </w:p>
        </w:tc>
        <w:tc>
          <w:tcPr>
            <w:tcW w:w="270" w:type="dxa"/>
            <w:vAlign w:val="bottom"/>
          </w:tcPr>
          <w:p w14:paraId="3C07CF30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A44865" w14:textId="38FD0BA5" w:rsidR="00F81656" w:rsidRPr="005E4A36" w:rsidRDefault="00EF33BF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-17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4A36">
              <w:rPr>
                <w:rFonts w:ascii="Angsana New" w:hAnsi="Angsana New"/>
                <w:sz w:val="30"/>
                <w:szCs w:val="30"/>
                <w:lang w:val="en-US"/>
              </w:rPr>
              <w:t>5,611</w:t>
            </w:r>
          </w:p>
        </w:tc>
        <w:tc>
          <w:tcPr>
            <w:tcW w:w="268" w:type="dxa"/>
            <w:vAlign w:val="bottom"/>
          </w:tcPr>
          <w:p w14:paraId="437A0A02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470C3B" w14:textId="0029DF47" w:rsidR="00F81656" w:rsidRPr="005E4A36" w:rsidRDefault="00F81656" w:rsidP="00F81656">
            <w:pPr>
              <w:tabs>
                <w:tab w:val="decimal" w:pos="52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E4A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7C966B24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DEB4DC" w14:textId="51C8BFBA" w:rsidR="00F81656" w:rsidRPr="005E4A36" w:rsidRDefault="00F81656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-17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5,299</w:t>
            </w:r>
          </w:p>
        </w:tc>
        <w:tc>
          <w:tcPr>
            <w:tcW w:w="270" w:type="dxa"/>
            <w:vAlign w:val="bottom"/>
          </w:tcPr>
          <w:p w14:paraId="69CD365C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00AB4A7B" w14:textId="717D3420" w:rsidR="00F81656" w:rsidRPr="005E4A36" w:rsidRDefault="00F81656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4A3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5E4A36">
              <w:rPr>
                <w:rFonts w:ascii="Angsana New" w:hAnsi="Angsana New"/>
                <w:sz w:val="30"/>
                <w:szCs w:val="30"/>
              </w:rPr>
              <w:t>,</w:t>
            </w:r>
            <w:r w:rsidRPr="005E4A36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</w:tr>
      <w:tr w:rsidR="00F81656" w:rsidRPr="00342AD8" w14:paraId="7EA36A32" w14:textId="77777777" w:rsidTr="00F63ABF">
        <w:tc>
          <w:tcPr>
            <w:tcW w:w="2430" w:type="dxa"/>
          </w:tcPr>
          <w:p w14:paraId="339EB3A8" w14:textId="5615AB68" w:rsidR="00F81656" w:rsidRPr="005E4A36" w:rsidRDefault="00F81656" w:rsidP="00F81656">
            <w:pPr>
              <w:pStyle w:val="ListParagraph"/>
              <w:ind w:left="0" w:right="-22"/>
              <w:rPr>
                <w:rFonts w:ascii="Angsana New" w:hAnsi="Angsana New"/>
                <w:sz w:val="30"/>
                <w:cs/>
              </w:rPr>
            </w:pPr>
            <w:r w:rsidRPr="005E4A36">
              <w:rPr>
                <w:rFonts w:ascii="Angsana New" w:hAnsi="Angsana New" w:hint="cs"/>
                <w:sz w:val="30"/>
                <w:cs/>
              </w:rPr>
              <w:t>เงินกู้ยืมระยะยาวจาก</w:t>
            </w:r>
            <w:r w:rsidRPr="005E4A36">
              <w:rPr>
                <w:rFonts w:ascii="Angsana New" w:hAnsi="Angsana New" w:hint="cs"/>
                <w:sz w:val="30"/>
                <w:cs/>
              </w:rPr>
              <w:br/>
            </w:r>
            <w:r w:rsidRPr="005E4A36">
              <w:rPr>
                <w:rFonts w:ascii="Angsana New" w:hAnsi="Angsana New"/>
                <w:sz w:val="30"/>
              </w:rPr>
              <w:t xml:space="preserve">   </w:t>
            </w:r>
            <w:r w:rsidRPr="005E4A36">
              <w:rPr>
                <w:rFonts w:ascii="Angsana New" w:hAnsi="Angsana New" w:hint="cs"/>
                <w:sz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6A5EF764" w14:textId="4527AF6D" w:rsidR="00F81656" w:rsidRPr="005E4A36" w:rsidRDefault="00EF33BF" w:rsidP="00FD4E42">
            <w:pPr>
              <w:tabs>
                <w:tab w:val="decimal" w:pos="52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459C7B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90FCC5" w14:textId="2C795110" w:rsidR="00F81656" w:rsidRPr="005E4A36" w:rsidRDefault="00EF33BF" w:rsidP="00F63ABF">
            <w:pPr>
              <w:pStyle w:val="acctfourfigures"/>
              <w:tabs>
                <w:tab w:val="clear" w:pos="765"/>
                <w:tab w:val="left" w:pos="823"/>
              </w:tabs>
              <w:spacing w:line="240" w:lineRule="atLeast"/>
              <w:ind w:right="-37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1,417</w:t>
            </w:r>
          </w:p>
        </w:tc>
        <w:tc>
          <w:tcPr>
            <w:tcW w:w="270" w:type="dxa"/>
            <w:vAlign w:val="bottom"/>
          </w:tcPr>
          <w:p w14:paraId="323DBC20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566F810" w14:textId="0B7AE2D2" w:rsidR="00F81656" w:rsidRPr="005E4A36" w:rsidRDefault="00EF33BF" w:rsidP="00F81656">
            <w:pPr>
              <w:pStyle w:val="acctfourfigures"/>
              <w:tabs>
                <w:tab w:val="clear" w:pos="765"/>
                <w:tab w:val="left" w:pos="411"/>
              </w:tabs>
              <w:spacing w:line="240" w:lineRule="atLeast"/>
              <w:ind w:right="-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</w:rPr>
              <w:t>1,417</w:t>
            </w:r>
          </w:p>
        </w:tc>
        <w:tc>
          <w:tcPr>
            <w:tcW w:w="268" w:type="dxa"/>
            <w:vAlign w:val="bottom"/>
          </w:tcPr>
          <w:p w14:paraId="5A473406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A3A0D5" w14:textId="67389AA5" w:rsidR="00F81656" w:rsidRPr="005E4A36" w:rsidRDefault="00F81656" w:rsidP="00F81656">
            <w:pPr>
              <w:tabs>
                <w:tab w:val="decimal" w:pos="52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E4A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385DFB06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73E189" w14:textId="4B3E27DB" w:rsidR="00F81656" w:rsidRPr="005E4A36" w:rsidRDefault="00F81656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-17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1,555</w:t>
            </w:r>
          </w:p>
        </w:tc>
        <w:tc>
          <w:tcPr>
            <w:tcW w:w="270" w:type="dxa"/>
            <w:vAlign w:val="bottom"/>
          </w:tcPr>
          <w:p w14:paraId="609FFBC4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748A747A" w14:textId="5305D4AC" w:rsidR="00F81656" w:rsidRPr="005E4A36" w:rsidRDefault="00F81656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E4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4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</w:tr>
      <w:tr w:rsidR="00F81656" w:rsidRPr="00342AD8" w14:paraId="42CF93F4" w14:textId="77777777" w:rsidTr="00F63ABF">
        <w:tc>
          <w:tcPr>
            <w:tcW w:w="2430" w:type="dxa"/>
          </w:tcPr>
          <w:p w14:paraId="474B2208" w14:textId="3368B0B1" w:rsidR="00F81656" w:rsidRPr="005E4A36" w:rsidRDefault="00F81656" w:rsidP="005E4A36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cs/>
              </w:rPr>
            </w:pPr>
            <w:r w:rsidRPr="005E4A36">
              <w:rPr>
                <w:rFonts w:ascii="Angsana New" w:hAnsi="Angsana New" w:hint="cs"/>
                <w:sz w:val="30"/>
                <w:cs/>
              </w:rPr>
              <w:t>เงินกู้ยืมระยะยาวจาก</w:t>
            </w:r>
            <w:r w:rsidR="00F63ABF">
              <w:rPr>
                <w:rFonts w:ascii="Angsana New" w:hAnsi="Angsana New"/>
                <w:sz w:val="30"/>
              </w:rPr>
              <w:t xml:space="preserve">  </w:t>
            </w:r>
            <w:r w:rsidRPr="005E4A36">
              <w:rPr>
                <w:rFonts w:ascii="Angsana New" w:hAnsi="Angsana New" w:hint="cs"/>
                <w:sz w:val="30"/>
                <w:cs/>
              </w:rPr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28656E51" w14:textId="2874D8FA" w:rsidR="00F81656" w:rsidRPr="005E4A36" w:rsidRDefault="003E3A20" w:rsidP="00F81656">
            <w:pPr>
              <w:tabs>
                <w:tab w:val="decimal" w:pos="793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0" w:type="dxa"/>
            <w:vAlign w:val="bottom"/>
          </w:tcPr>
          <w:p w14:paraId="5645D1FF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9602CC" w14:textId="7E4D7060" w:rsidR="00F81656" w:rsidRPr="005E4A36" w:rsidRDefault="003E3A20" w:rsidP="00F63ABF">
            <w:pPr>
              <w:pStyle w:val="acctfourfigures"/>
              <w:tabs>
                <w:tab w:val="clear" w:pos="765"/>
              </w:tabs>
              <w:spacing w:line="240" w:lineRule="atLeast"/>
              <w:ind w:right="-5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  <w:vAlign w:val="bottom"/>
          </w:tcPr>
          <w:p w14:paraId="48F619CF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44901E7" w14:textId="014DFEFF" w:rsidR="00F81656" w:rsidRPr="005E4A36" w:rsidRDefault="001B0E70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4A36">
              <w:rPr>
                <w:rFonts w:ascii="Angsana New" w:hAnsi="Angsana New"/>
                <w:sz w:val="30"/>
                <w:szCs w:val="30"/>
                <w:lang w:val="en-US"/>
              </w:rPr>
              <w:t>1,132</w:t>
            </w:r>
          </w:p>
        </w:tc>
        <w:tc>
          <w:tcPr>
            <w:tcW w:w="268" w:type="dxa"/>
            <w:vAlign w:val="bottom"/>
          </w:tcPr>
          <w:p w14:paraId="1FDABD62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315E27" w14:textId="5C54FD32" w:rsidR="00F81656" w:rsidRPr="005E4A36" w:rsidRDefault="00F81656" w:rsidP="00F81656">
            <w:pPr>
              <w:tabs>
                <w:tab w:val="decimal" w:pos="7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2" w:type="dxa"/>
            <w:vAlign w:val="bottom"/>
          </w:tcPr>
          <w:p w14:paraId="5C485915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A01080" w14:textId="77A86DA9" w:rsidR="00F81656" w:rsidRPr="005E4A36" w:rsidRDefault="00F81656" w:rsidP="00F63ABF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631</w:t>
            </w:r>
          </w:p>
        </w:tc>
        <w:tc>
          <w:tcPr>
            <w:tcW w:w="270" w:type="dxa"/>
            <w:vAlign w:val="bottom"/>
          </w:tcPr>
          <w:p w14:paraId="08A5C550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5A8F3420" w14:textId="46522454" w:rsidR="00F81656" w:rsidRPr="005E4A36" w:rsidRDefault="00F81656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1,431</w:t>
            </w:r>
          </w:p>
        </w:tc>
      </w:tr>
      <w:tr w:rsidR="00F81656" w:rsidRPr="00342AD8" w14:paraId="127E33E0" w14:textId="77777777" w:rsidTr="00F63ABF">
        <w:tc>
          <w:tcPr>
            <w:tcW w:w="2430" w:type="dxa"/>
          </w:tcPr>
          <w:p w14:paraId="6AC43305" w14:textId="77777777" w:rsidR="00F81656" w:rsidRPr="005E4A36" w:rsidRDefault="00F81656" w:rsidP="00F81656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E4A3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5E4A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E4A3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3E62B73" w14:textId="4FCD4F49" w:rsidR="00F81656" w:rsidRPr="005E4A36" w:rsidRDefault="001C4A30" w:rsidP="00FD4E42">
            <w:pPr>
              <w:tabs>
                <w:tab w:val="decimal" w:pos="524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1D8C28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96A8E7" w14:textId="3755D536" w:rsidR="00F81656" w:rsidRPr="005E4A36" w:rsidRDefault="003E3A20" w:rsidP="00F63ABF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right="-7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46DAA5F8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D1E0544" w14:textId="65511E57" w:rsidR="00F81656" w:rsidRPr="005E4A36" w:rsidRDefault="003E3A20" w:rsidP="00F63ABF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right="-55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  <w:vAlign w:val="bottom"/>
          </w:tcPr>
          <w:p w14:paraId="13BCEA4E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C698CA" w14:textId="6FAE9860" w:rsidR="00F81656" w:rsidRPr="005E4A36" w:rsidRDefault="00F81656" w:rsidP="00F81656">
            <w:pPr>
              <w:tabs>
                <w:tab w:val="decimal" w:pos="52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4FE7AC81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757BB1" w14:textId="02EE00D9" w:rsidR="00F81656" w:rsidRPr="005E4A36" w:rsidRDefault="00F81656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-17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6</w:t>
            </w:r>
          </w:p>
        </w:tc>
        <w:tc>
          <w:tcPr>
            <w:tcW w:w="270" w:type="dxa"/>
            <w:vAlign w:val="bottom"/>
          </w:tcPr>
          <w:p w14:paraId="23170879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45ACD543" w14:textId="3235B193" w:rsidR="00F81656" w:rsidRPr="005E4A36" w:rsidRDefault="00F81656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-17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6</w:t>
            </w:r>
          </w:p>
        </w:tc>
      </w:tr>
      <w:tr w:rsidR="00F81656" w:rsidRPr="00342AD8" w14:paraId="48983CDC" w14:textId="77777777" w:rsidTr="00F63ABF">
        <w:tc>
          <w:tcPr>
            <w:tcW w:w="2430" w:type="dxa"/>
          </w:tcPr>
          <w:p w14:paraId="0E98C543" w14:textId="77777777" w:rsidR="00F81656" w:rsidRPr="005E4A36" w:rsidRDefault="00F81656" w:rsidP="00F81656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5E4A36">
              <w:rPr>
                <w:rFonts w:ascii="Angsana New" w:hAnsi="Angsana New" w:hint="cs"/>
                <w:b/>
                <w:bCs/>
                <w:sz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44740" w14:textId="68B800D8" w:rsidR="00F81656" w:rsidRPr="005E4A36" w:rsidRDefault="003E3A20" w:rsidP="00F81656">
            <w:pPr>
              <w:tabs>
                <w:tab w:val="decimal" w:pos="740"/>
              </w:tabs>
              <w:ind w:left="-111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4A36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70" w:type="dxa"/>
            <w:vAlign w:val="bottom"/>
          </w:tcPr>
          <w:p w14:paraId="0BBE26AA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DF504" w14:textId="0621F222" w:rsidR="00F81656" w:rsidRPr="005E4A36" w:rsidRDefault="00AA0421" w:rsidP="00F63ABF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ind w:right="-37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4A36">
              <w:rPr>
                <w:rFonts w:ascii="Angsana New" w:hAnsi="Angsana New"/>
                <w:b/>
                <w:bCs/>
                <w:sz w:val="30"/>
                <w:szCs w:val="30"/>
              </w:rPr>
              <w:t>8,361</w:t>
            </w:r>
          </w:p>
        </w:tc>
        <w:tc>
          <w:tcPr>
            <w:tcW w:w="270" w:type="dxa"/>
            <w:vAlign w:val="bottom"/>
          </w:tcPr>
          <w:p w14:paraId="160D6935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9C610" w14:textId="33BA83D3" w:rsidR="00F81656" w:rsidRPr="005E4A36" w:rsidRDefault="00AA0421" w:rsidP="00F63ABF">
            <w:pPr>
              <w:pStyle w:val="acctfourfigures"/>
              <w:tabs>
                <w:tab w:val="clear" w:pos="765"/>
              </w:tabs>
              <w:spacing w:line="240" w:lineRule="atLeast"/>
              <w:ind w:left="166" w:right="-7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4A36">
              <w:rPr>
                <w:rFonts w:ascii="Angsana New" w:hAnsi="Angsana New"/>
                <w:b/>
                <w:bCs/>
                <w:sz w:val="30"/>
                <w:szCs w:val="30"/>
              </w:rPr>
              <w:t>9,161</w:t>
            </w:r>
          </w:p>
        </w:tc>
        <w:tc>
          <w:tcPr>
            <w:tcW w:w="268" w:type="dxa"/>
            <w:vAlign w:val="bottom"/>
          </w:tcPr>
          <w:p w14:paraId="0F8002F2" w14:textId="2B8EC00D" w:rsidR="00F81656" w:rsidRPr="005E4A36" w:rsidRDefault="00F81656" w:rsidP="00F81656">
            <w:pPr>
              <w:tabs>
                <w:tab w:val="decimal" w:pos="74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C2E37" w14:textId="4244DA79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4A36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72" w:type="dxa"/>
            <w:vAlign w:val="bottom"/>
          </w:tcPr>
          <w:p w14:paraId="5B0F64B6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DBB0E" w14:textId="10E685D6" w:rsidR="00F81656" w:rsidRPr="005E4A36" w:rsidRDefault="00F81656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-1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E4A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5E4A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4A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491</w:t>
            </w:r>
          </w:p>
        </w:tc>
        <w:tc>
          <w:tcPr>
            <w:tcW w:w="270" w:type="dxa"/>
            <w:vAlign w:val="bottom"/>
          </w:tcPr>
          <w:p w14:paraId="6CFDEA51" w14:textId="77777777" w:rsidR="00F81656" w:rsidRPr="005E4A36" w:rsidRDefault="00F81656" w:rsidP="00F81656">
            <w:pPr>
              <w:tabs>
                <w:tab w:val="decimal" w:pos="740"/>
              </w:tabs>
              <w:ind w:left="-111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30448" w14:textId="52B19264" w:rsidR="00F81656" w:rsidRPr="005E4A36" w:rsidRDefault="00F81656" w:rsidP="00F81656">
            <w:pPr>
              <w:pStyle w:val="acctfourfigures"/>
              <w:tabs>
                <w:tab w:val="clear" w:pos="765"/>
              </w:tabs>
              <w:spacing w:line="240" w:lineRule="atLeast"/>
              <w:ind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4A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5E4A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4A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</w:t>
            </w:r>
          </w:p>
        </w:tc>
      </w:tr>
    </w:tbl>
    <w:p w14:paraId="1363A3AF" w14:textId="77777777" w:rsidR="00C00160" w:rsidRPr="00342AD8" w:rsidRDefault="00C00160" w:rsidP="00213610">
      <w:pPr>
        <w:ind w:left="540"/>
        <w:jc w:val="right"/>
        <w:rPr>
          <w:rFonts w:asciiTheme="majorBidi" w:hAnsiTheme="majorBidi"/>
          <w:i/>
          <w:iCs/>
          <w:sz w:val="30"/>
          <w:szCs w:val="30"/>
        </w:rPr>
      </w:pPr>
    </w:p>
    <w:tbl>
      <w:tblPr>
        <w:tblW w:w="9241" w:type="dxa"/>
        <w:tblInd w:w="450" w:type="dxa"/>
        <w:tblLook w:val="01E0" w:firstRow="1" w:lastRow="1" w:firstColumn="1" w:lastColumn="1" w:noHBand="0" w:noVBand="0"/>
      </w:tblPr>
      <w:tblGrid>
        <w:gridCol w:w="3510"/>
        <w:gridCol w:w="1530"/>
        <w:gridCol w:w="1964"/>
        <w:gridCol w:w="266"/>
        <w:gridCol w:w="1971"/>
      </w:tblGrid>
      <w:tr w:rsidR="00367A3A" w:rsidRPr="00342AD8" w14:paraId="75248832" w14:textId="77777777" w:rsidTr="00367A3A">
        <w:trPr>
          <w:tblHeader/>
        </w:trPr>
        <w:tc>
          <w:tcPr>
            <w:tcW w:w="3510" w:type="dxa"/>
            <w:vMerge w:val="restart"/>
          </w:tcPr>
          <w:p w14:paraId="708B294B" w14:textId="77777777" w:rsidR="00367A3A" w:rsidRPr="005E4A36" w:rsidRDefault="00367A3A" w:rsidP="009A1667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4A3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5BC0F58" w14:textId="2A5B94A4" w:rsidR="00367A3A" w:rsidRPr="005E4A36" w:rsidRDefault="00367A3A" w:rsidP="009A1667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4A3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5E4A3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E4A3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530" w:type="dxa"/>
          </w:tcPr>
          <w:p w14:paraId="3AA5686E" w14:textId="77777777" w:rsidR="00367A3A" w:rsidRPr="005E4A36" w:rsidRDefault="00367A3A" w:rsidP="009A1667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01" w:type="dxa"/>
            <w:gridSpan w:val="3"/>
          </w:tcPr>
          <w:p w14:paraId="76A4060B" w14:textId="77777777" w:rsidR="00367A3A" w:rsidRPr="005E4A36" w:rsidRDefault="00367A3A" w:rsidP="009A166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4A3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67A3A" w:rsidRPr="00342AD8" w14:paraId="61492B17" w14:textId="77777777" w:rsidTr="00367A3A">
        <w:trPr>
          <w:tblHeader/>
        </w:trPr>
        <w:tc>
          <w:tcPr>
            <w:tcW w:w="3510" w:type="dxa"/>
            <w:vMerge/>
          </w:tcPr>
          <w:p w14:paraId="1589D7FC" w14:textId="77777777" w:rsidR="00367A3A" w:rsidRPr="005E4A36" w:rsidRDefault="00367A3A" w:rsidP="00F8165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2F8EB9" w14:textId="77777777" w:rsidR="00367A3A" w:rsidRPr="005E4A36" w:rsidRDefault="00367A3A" w:rsidP="00F816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64" w:type="dxa"/>
            <w:vAlign w:val="center"/>
          </w:tcPr>
          <w:p w14:paraId="0F83478C" w14:textId="608EBC73" w:rsidR="00367A3A" w:rsidRPr="005E4A36" w:rsidRDefault="00367A3A" w:rsidP="00F81656">
            <w:pPr>
              <w:ind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4A36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5E4A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6" w:type="dxa"/>
            <w:vAlign w:val="center"/>
          </w:tcPr>
          <w:p w14:paraId="3A5C6E65" w14:textId="77777777" w:rsidR="00367A3A" w:rsidRPr="005E4A36" w:rsidRDefault="00367A3A" w:rsidP="00F8165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1" w:type="dxa"/>
            <w:vAlign w:val="center"/>
          </w:tcPr>
          <w:p w14:paraId="0703FCCD" w14:textId="038666BE" w:rsidR="00367A3A" w:rsidRPr="005E4A36" w:rsidRDefault="00367A3A" w:rsidP="00F8165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4A36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 w:rsidRPr="005E4A3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C00160" w:rsidRPr="00342AD8" w14:paraId="3D84EE37" w14:textId="77777777" w:rsidTr="00367A3A">
        <w:trPr>
          <w:tblHeader/>
        </w:trPr>
        <w:tc>
          <w:tcPr>
            <w:tcW w:w="3510" w:type="dxa"/>
          </w:tcPr>
          <w:p w14:paraId="4F070CB0" w14:textId="1CDB6B26" w:rsidR="00C00160" w:rsidRPr="005E4A36" w:rsidRDefault="00C00160" w:rsidP="009A166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7E9507" w14:textId="77777777" w:rsidR="00C00160" w:rsidRPr="005E4A36" w:rsidRDefault="00C00160" w:rsidP="009A166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01" w:type="dxa"/>
            <w:gridSpan w:val="3"/>
          </w:tcPr>
          <w:p w14:paraId="7F280641" w14:textId="77777777" w:rsidR="00C00160" w:rsidRPr="005E4A36" w:rsidRDefault="00C00160" w:rsidP="009A166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E4A3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67A3A" w:rsidRPr="00342AD8" w14:paraId="395E533B" w14:textId="77777777" w:rsidTr="00367A3A">
        <w:tc>
          <w:tcPr>
            <w:tcW w:w="3510" w:type="dxa"/>
          </w:tcPr>
          <w:p w14:paraId="2FB37E89" w14:textId="67C88EDD" w:rsidR="00367A3A" w:rsidRPr="005E4A36" w:rsidRDefault="00367A3A" w:rsidP="003E278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530" w:type="dxa"/>
            <w:vAlign w:val="center"/>
          </w:tcPr>
          <w:p w14:paraId="140A1D59" w14:textId="77777777" w:rsidR="00367A3A" w:rsidRPr="005E4A36" w:rsidRDefault="00367A3A" w:rsidP="003E27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64" w:type="dxa"/>
            <w:vAlign w:val="center"/>
          </w:tcPr>
          <w:p w14:paraId="63148F0F" w14:textId="4E5DA23A" w:rsidR="00367A3A" w:rsidRPr="005E4A36" w:rsidRDefault="00367A3A" w:rsidP="003E2782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6,236</w:t>
            </w:r>
          </w:p>
        </w:tc>
        <w:tc>
          <w:tcPr>
            <w:tcW w:w="266" w:type="dxa"/>
            <w:vAlign w:val="center"/>
          </w:tcPr>
          <w:p w14:paraId="26C12757" w14:textId="77777777" w:rsidR="00367A3A" w:rsidRPr="005E4A36" w:rsidRDefault="00367A3A" w:rsidP="003E278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1" w:type="dxa"/>
            <w:vAlign w:val="center"/>
          </w:tcPr>
          <w:p w14:paraId="5B0EF5DE" w14:textId="29835CFE" w:rsidR="00367A3A" w:rsidRPr="005E4A36" w:rsidRDefault="00367A3A" w:rsidP="003E2782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4A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5E4A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,199</w:t>
            </w:r>
          </w:p>
        </w:tc>
      </w:tr>
      <w:tr w:rsidR="00367A3A" w:rsidRPr="00342AD8" w14:paraId="48AE55E5" w14:textId="77777777" w:rsidTr="00367A3A">
        <w:tc>
          <w:tcPr>
            <w:tcW w:w="3510" w:type="dxa"/>
          </w:tcPr>
          <w:p w14:paraId="72ABDEB7" w14:textId="26A03B57" w:rsidR="00367A3A" w:rsidRPr="005E4A36" w:rsidRDefault="00367A3A" w:rsidP="003E278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4A3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530" w:type="dxa"/>
            <w:vAlign w:val="center"/>
          </w:tcPr>
          <w:p w14:paraId="468BFBFB" w14:textId="77777777" w:rsidR="00367A3A" w:rsidRPr="005E4A36" w:rsidRDefault="00367A3A" w:rsidP="003E27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64" w:type="dxa"/>
            <w:vAlign w:val="center"/>
          </w:tcPr>
          <w:p w14:paraId="034E9C70" w14:textId="6C7B54C7" w:rsidR="00367A3A" w:rsidRPr="005E4A36" w:rsidRDefault="00367A3A" w:rsidP="003E2782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4A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266" w:type="dxa"/>
            <w:vAlign w:val="center"/>
          </w:tcPr>
          <w:p w14:paraId="79D41667" w14:textId="77777777" w:rsidR="00367A3A" w:rsidRPr="005E4A36" w:rsidRDefault="00367A3A" w:rsidP="003E278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1" w:type="dxa"/>
            <w:vAlign w:val="center"/>
          </w:tcPr>
          <w:p w14:paraId="586C6395" w14:textId="38A22FAE" w:rsidR="00367A3A" w:rsidRPr="005E4A36" w:rsidRDefault="00367A3A" w:rsidP="003E2782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4A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328</w:t>
            </w:r>
          </w:p>
        </w:tc>
      </w:tr>
      <w:tr w:rsidR="00367A3A" w:rsidRPr="00342AD8" w14:paraId="2720BCEE" w14:textId="77777777" w:rsidTr="00367A3A">
        <w:tc>
          <w:tcPr>
            <w:tcW w:w="3510" w:type="dxa"/>
          </w:tcPr>
          <w:p w14:paraId="71A65C71" w14:textId="66893207" w:rsidR="00367A3A" w:rsidRPr="005E4A36" w:rsidRDefault="00367A3A" w:rsidP="00F816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530" w:type="dxa"/>
            <w:vAlign w:val="center"/>
          </w:tcPr>
          <w:p w14:paraId="16354C92" w14:textId="77777777" w:rsidR="00367A3A" w:rsidRPr="005E4A36" w:rsidRDefault="00367A3A" w:rsidP="00F816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64" w:type="dxa"/>
            <w:vAlign w:val="center"/>
          </w:tcPr>
          <w:p w14:paraId="15C737B6" w14:textId="664364E3" w:rsidR="00367A3A" w:rsidRPr="005E4A36" w:rsidRDefault="00367A3A" w:rsidP="00F81656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6" w:type="dxa"/>
            <w:vAlign w:val="center"/>
          </w:tcPr>
          <w:p w14:paraId="16B0FD36" w14:textId="77777777" w:rsidR="00367A3A" w:rsidRPr="005E4A36" w:rsidRDefault="00367A3A" w:rsidP="00F816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1" w:type="dxa"/>
            <w:vAlign w:val="center"/>
          </w:tcPr>
          <w:p w14:paraId="1EEECE05" w14:textId="2A825D56" w:rsidR="00367A3A" w:rsidRPr="005E4A36" w:rsidRDefault="00367A3A" w:rsidP="00F81656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367A3A" w:rsidRPr="00342AD8" w14:paraId="593FFD1B" w14:textId="77777777" w:rsidTr="00367A3A">
        <w:tc>
          <w:tcPr>
            <w:tcW w:w="3510" w:type="dxa"/>
          </w:tcPr>
          <w:p w14:paraId="6321FE3E" w14:textId="77777777" w:rsidR="00367A3A" w:rsidRPr="005E4A36" w:rsidRDefault="00367A3A" w:rsidP="00F816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4A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2A237860" w14:textId="77777777" w:rsidR="00367A3A" w:rsidRPr="005E4A36" w:rsidRDefault="00367A3A" w:rsidP="00F816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CDCB46" w14:textId="6BF83BE8" w:rsidR="00367A3A" w:rsidRPr="005E4A36" w:rsidRDefault="00367A3A" w:rsidP="00F81656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4A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6" w:type="dxa"/>
            <w:vAlign w:val="center"/>
          </w:tcPr>
          <w:p w14:paraId="4AFC1272" w14:textId="77777777" w:rsidR="00367A3A" w:rsidRPr="005E4A36" w:rsidRDefault="00367A3A" w:rsidP="00F8165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5C8D56" w14:textId="20AAF1EF" w:rsidR="00367A3A" w:rsidRPr="005E4A36" w:rsidRDefault="00367A3A" w:rsidP="00F81656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4A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06DDD8FE" w14:textId="1010FAF5" w:rsidR="0059610F" w:rsidRPr="00342AD8" w:rsidRDefault="0059610F" w:rsidP="00C00160">
      <w:pPr>
        <w:ind w:left="540"/>
        <w:rPr>
          <w:rFonts w:asciiTheme="majorBidi" w:hAnsiTheme="majorBidi"/>
          <w:i/>
          <w:iCs/>
          <w:sz w:val="30"/>
          <w:szCs w:val="30"/>
        </w:rPr>
      </w:pPr>
    </w:p>
    <w:p w14:paraId="43A5D82B" w14:textId="01E32CD0" w:rsidR="003B4E7E" w:rsidRPr="00342AD8" w:rsidRDefault="003B4E7E" w:rsidP="003B4E7E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4140D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เงินกู้ยืมระยะสั้นจากสถาบันการเงิน</w:t>
      </w:r>
      <w:r w:rsidR="00202F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C62BC0B" w14:textId="77777777" w:rsidR="003B4E7E" w:rsidRPr="00AF398D" w:rsidRDefault="003B4E7E" w:rsidP="003B4E7E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D4C459" w14:textId="77777777" w:rsidR="003B4E7E" w:rsidRPr="00AF398D" w:rsidRDefault="003B4E7E" w:rsidP="003B4E7E">
      <w:pPr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F398D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เงินกู้ยืมระยะสั้นจากสถาบันการเงินของกลุ่มบริษัทเป็นตั๋วสัญญาใช้เงิน มีกำหนดชำระคืนเมื่อทวงถาม</w:t>
      </w:r>
    </w:p>
    <w:p w14:paraId="377D2F59" w14:textId="77777777" w:rsidR="003B4E7E" w:rsidRPr="00AF398D" w:rsidRDefault="003B4E7E" w:rsidP="003B4E7E">
      <w:pPr>
        <w:ind w:left="540"/>
        <w:rPr>
          <w:rFonts w:asciiTheme="majorBidi" w:hAnsiTheme="majorBidi"/>
          <w:i/>
          <w:iCs/>
          <w:sz w:val="30"/>
          <w:szCs w:val="30"/>
        </w:rPr>
      </w:pPr>
    </w:p>
    <w:p w14:paraId="588E38D5" w14:textId="1EFF2B55" w:rsidR="003B4E7E" w:rsidRPr="00AF398D" w:rsidRDefault="003B4E7E" w:rsidP="003B4E7E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73293A">
        <w:rPr>
          <w:rFonts w:ascii="Angsana New" w:hAnsi="Angsana New"/>
          <w:sz w:val="30"/>
          <w:szCs w:val="30"/>
          <w:cs/>
        </w:rPr>
        <w:t>ในเดือน</w:t>
      </w:r>
      <w:r w:rsidR="007C4409" w:rsidRPr="0073293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C4409" w:rsidRPr="0073293A">
        <w:rPr>
          <w:rFonts w:ascii="Angsana New" w:hAnsi="Angsana New"/>
          <w:sz w:val="30"/>
          <w:szCs w:val="30"/>
        </w:rPr>
        <w:t>2568</w:t>
      </w:r>
      <w:r w:rsidRPr="0073293A">
        <w:rPr>
          <w:rFonts w:ascii="Angsana New" w:hAnsi="Angsana New"/>
          <w:sz w:val="30"/>
          <w:szCs w:val="30"/>
        </w:rPr>
        <w:t xml:space="preserve"> </w:t>
      </w:r>
      <w:r w:rsidRPr="0073293A">
        <w:rPr>
          <w:rFonts w:ascii="Angsana New" w:hAnsi="Angsana New" w:hint="cs"/>
          <w:sz w:val="30"/>
          <w:szCs w:val="30"/>
          <w:cs/>
        </w:rPr>
        <w:t>บริษัทได้ออก</w:t>
      </w:r>
      <w:r w:rsidRPr="0073293A">
        <w:rPr>
          <w:rFonts w:asciiTheme="majorBidi" w:hAnsiTheme="majorBidi" w:cstheme="majorBidi"/>
          <w:sz w:val="30"/>
          <w:szCs w:val="30"/>
          <w:cs/>
        </w:rPr>
        <w:t>ตั๋วสัญญาใช้เงิน</w:t>
      </w:r>
      <w:r w:rsidRPr="0073293A">
        <w:rPr>
          <w:rFonts w:ascii="Angsana New" w:hAnsi="Angsana New" w:hint="cs"/>
          <w:sz w:val="30"/>
          <w:szCs w:val="30"/>
          <w:cs/>
        </w:rPr>
        <w:t xml:space="preserve">อายุ </w:t>
      </w:r>
      <w:r w:rsidR="007C4409" w:rsidRPr="0073293A">
        <w:rPr>
          <w:rFonts w:ascii="Angsana New" w:hAnsi="Angsana New"/>
          <w:sz w:val="30"/>
          <w:szCs w:val="30"/>
        </w:rPr>
        <w:t>2</w:t>
      </w:r>
      <w:r w:rsidRPr="0073293A">
        <w:rPr>
          <w:rFonts w:ascii="Angsana New" w:hAnsi="Angsana New" w:hint="cs"/>
          <w:sz w:val="30"/>
          <w:szCs w:val="30"/>
          <w:cs/>
        </w:rPr>
        <w:t xml:space="preserve"> เดือน มูลค่ารวม </w:t>
      </w:r>
      <w:r w:rsidR="00DC30EE" w:rsidRPr="0073293A">
        <w:rPr>
          <w:rFonts w:ascii="Angsana New" w:hAnsi="Angsana New"/>
          <w:sz w:val="30"/>
          <w:szCs w:val="30"/>
        </w:rPr>
        <w:t>1</w:t>
      </w:r>
      <w:r w:rsidR="007C4409" w:rsidRPr="0073293A">
        <w:rPr>
          <w:rFonts w:ascii="Angsana New" w:hAnsi="Angsana New"/>
          <w:sz w:val="30"/>
          <w:szCs w:val="30"/>
        </w:rPr>
        <w:t>,</w:t>
      </w:r>
      <w:r w:rsidR="00DC30EE" w:rsidRPr="0073293A">
        <w:rPr>
          <w:rFonts w:ascii="Angsana New" w:hAnsi="Angsana New"/>
          <w:sz w:val="30"/>
          <w:szCs w:val="30"/>
        </w:rPr>
        <w:t>00</w:t>
      </w:r>
      <w:r w:rsidR="007C4409" w:rsidRPr="0073293A">
        <w:rPr>
          <w:rFonts w:ascii="Angsana New" w:hAnsi="Angsana New"/>
          <w:sz w:val="30"/>
          <w:szCs w:val="30"/>
        </w:rPr>
        <w:t>0</w:t>
      </w:r>
      <w:r w:rsidRPr="0073293A">
        <w:rPr>
          <w:rFonts w:ascii="Angsana New" w:hAnsi="Angsana New"/>
          <w:sz w:val="30"/>
          <w:szCs w:val="30"/>
        </w:rPr>
        <w:t xml:space="preserve"> </w:t>
      </w:r>
      <w:r w:rsidRPr="0073293A">
        <w:rPr>
          <w:rFonts w:ascii="Angsana New" w:hAnsi="Angsana New" w:hint="cs"/>
          <w:sz w:val="30"/>
          <w:szCs w:val="30"/>
          <w:cs/>
        </w:rPr>
        <w:t>ล้านบาท และครบกำหนด</w:t>
      </w:r>
      <w:r w:rsidR="008834C2">
        <w:rPr>
          <w:rFonts w:ascii="Angsana New" w:hAnsi="Angsana New" w:hint="cs"/>
          <w:sz w:val="30"/>
          <w:szCs w:val="30"/>
          <w:cs/>
        </w:rPr>
        <w:t xml:space="preserve">        </w:t>
      </w:r>
      <w:r w:rsidRPr="0073293A">
        <w:rPr>
          <w:rFonts w:ascii="Angsana New" w:hAnsi="Angsana New" w:hint="cs"/>
          <w:sz w:val="30"/>
          <w:szCs w:val="30"/>
          <w:cs/>
        </w:rPr>
        <w:t>ไถ่ถอนในเดือน</w:t>
      </w:r>
      <w:r w:rsidR="007C4409" w:rsidRPr="0073293A">
        <w:rPr>
          <w:rFonts w:ascii="Angsana New" w:hAnsi="Angsana New" w:hint="cs"/>
          <w:sz w:val="30"/>
          <w:szCs w:val="30"/>
          <w:cs/>
        </w:rPr>
        <w:t>กุมภาพันธ์</w:t>
      </w:r>
      <w:r w:rsidRPr="0073293A">
        <w:rPr>
          <w:rFonts w:ascii="Angsana New" w:hAnsi="Angsana New" w:hint="cs"/>
          <w:sz w:val="30"/>
          <w:szCs w:val="30"/>
          <w:cs/>
        </w:rPr>
        <w:t xml:space="preserve"> </w:t>
      </w:r>
      <w:r w:rsidR="00DC30EE" w:rsidRPr="0073293A">
        <w:rPr>
          <w:rFonts w:ascii="Angsana New" w:hAnsi="Angsana New"/>
          <w:sz w:val="30"/>
          <w:szCs w:val="30"/>
        </w:rPr>
        <w:t>256</w:t>
      </w:r>
      <w:r w:rsidR="007C4409" w:rsidRPr="0073293A">
        <w:rPr>
          <w:rFonts w:ascii="Angsana New" w:hAnsi="Angsana New"/>
          <w:sz w:val="30"/>
          <w:szCs w:val="30"/>
        </w:rPr>
        <w:t>9</w:t>
      </w:r>
    </w:p>
    <w:p w14:paraId="5B443977" w14:textId="42A43F8B" w:rsidR="003B4E7E" w:rsidRPr="00AF398D" w:rsidRDefault="003B4E7E" w:rsidP="007C4409">
      <w:pPr>
        <w:jc w:val="thaiDistribute"/>
        <w:rPr>
          <w:rFonts w:ascii="Angsana New" w:hAnsi="Angsana New"/>
          <w:sz w:val="30"/>
          <w:szCs w:val="30"/>
        </w:rPr>
      </w:pPr>
    </w:p>
    <w:p w14:paraId="4EDF7E0A" w14:textId="77777777" w:rsidR="00C72FFA" w:rsidRPr="00AF398D" w:rsidRDefault="00C72FFA" w:rsidP="003B4E7E">
      <w:pPr>
        <w:ind w:left="567"/>
        <w:jc w:val="thaiDistribute"/>
        <w:rPr>
          <w:rFonts w:ascii="Angsana New" w:hAnsi="Angsana New"/>
        </w:rPr>
      </w:pPr>
    </w:p>
    <w:p w14:paraId="07DA3622" w14:textId="09494762" w:rsidR="00C00160" w:rsidRPr="00AF398D" w:rsidRDefault="00C00160" w:rsidP="003B4E7E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AF398D">
        <w:rPr>
          <w:rFonts w:asciiTheme="majorBidi" w:hAnsiTheme="majorBidi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131C5DF6" w14:textId="77777777" w:rsidR="003B4E7E" w:rsidRPr="00AF398D" w:rsidRDefault="003B4E7E" w:rsidP="00C00160">
      <w:pPr>
        <w:ind w:left="540"/>
        <w:jc w:val="thaiDistribute"/>
        <w:rPr>
          <w:rFonts w:asciiTheme="majorBidi" w:hAnsiTheme="majorBidi" w:cstheme="majorBidi"/>
        </w:rPr>
      </w:pPr>
    </w:p>
    <w:p w14:paraId="23B1EF0F" w14:textId="2897AD6F" w:rsidR="00ED6541" w:rsidRPr="00AF398D" w:rsidRDefault="00ED6541" w:rsidP="00ED654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98D">
        <w:rPr>
          <w:rFonts w:asciiTheme="majorBidi" w:hAnsiTheme="majorBidi"/>
          <w:sz w:val="30"/>
          <w:szCs w:val="30"/>
          <w:cs/>
        </w:rPr>
        <w:t xml:space="preserve">ในเดือนกันยายน </w:t>
      </w:r>
      <w:r w:rsidR="00DC30EE" w:rsidRPr="00AF398D">
        <w:rPr>
          <w:rFonts w:asciiTheme="majorBidi" w:hAnsiTheme="majorBidi" w:cstheme="majorBidi"/>
          <w:sz w:val="30"/>
          <w:szCs w:val="30"/>
        </w:rPr>
        <w:t>2553</w:t>
      </w:r>
      <w:r w:rsidRPr="00AF398D">
        <w:rPr>
          <w:rFonts w:asciiTheme="majorBidi" w:hAnsiTheme="majorBidi"/>
          <w:sz w:val="30"/>
          <w:szCs w:val="30"/>
          <w:cs/>
        </w:rPr>
        <w:t xml:space="preserve"> กลุ่มบริษัทได้ทำสัญญาเงินกู้ยืมภายในวงเงินไม่เกิน </w:t>
      </w:r>
      <w:r w:rsidR="00DC30EE" w:rsidRPr="00AF398D">
        <w:rPr>
          <w:rFonts w:asciiTheme="majorBidi" w:hAnsiTheme="majorBidi" w:cstheme="majorBidi"/>
          <w:sz w:val="30"/>
          <w:szCs w:val="30"/>
        </w:rPr>
        <w:t>3</w:t>
      </w:r>
      <w:r w:rsidRPr="00AF398D">
        <w:rPr>
          <w:rFonts w:asciiTheme="majorBidi" w:hAnsiTheme="majorBidi" w:cstheme="majorBidi"/>
          <w:sz w:val="30"/>
          <w:szCs w:val="30"/>
        </w:rPr>
        <w:t>,</w:t>
      </w:r>
      <w:r w:rsidR="00DC30EE" w:rsidRPr="00AF398D">
        <w:rPr>
          <w:rFonts w:asciiTheme="majorBidi" w:hAnsiTheme="majorBidi" w:cstheme="majorBidi"/>
          <w:sz w:val="30"/>
          <w:szCs w:val="30"/>
        </w:rPr>
        <w:t>100</w:t>
      </w:r>
      <w:r w:rsidRPr="00AF398D">
        <w:rPr>
          <w:rFonts w:asciiTheme="majorBidi" w:hAnsiTheme="majorBidi"/>
          <w:sz w:val="30"/>
          <w:szCs w:val="30"/>
          <w:cs/>
        </w:rPr>
        <w:t xml:space="preserve"> ล้านบาทกับสถาบันการเงินแห่งหนึ่ง สัญญาดังกล่าวกำหนดให้บริษัทชำระเงินต้นที่เหลือทั้งจำนวนภายใน </w:t>
      </w:r>
      <w:r w:rsidR="00DC30EE" w:rsidRPr="00AF398D">
        <w:rPr>
          <w:rFonts w:asciiTheme="majorBidi" w:hAnsiTheme="majorBidi" w:cstheme="majorBidi"/>
          <w:sz w:val="30"/>
          <w:szCs w:val="30"/>
        </w:rPr>
        <w:t>3</w:t>
      </w:r>
      <w:r w:rsidRPr="00AF398D">
        <w:rPr>
          <w:rFonts w:asciiTheme="majorBidi" w:hAnsiTheme="majorBidi"/>
          <w:sz w:val="30"/>
          <w:szCs w:val="30"/>
          <w:cs/>
        </w:rPr>
        <w:t xml:space="preserve"> ปีนับจากวันที่ </w:t>
      </w:r>
      <w:r w:rsidR="00DC30EE" w:rsidRPr="00AF398D">
        <w:rPr>
          <w:rFonts w:asciiTheme="majorBidi" w:hAnsiTheme="majorBidi" w:cstheme="majorBidi"/>
          <w:sz w:val="30"/>
          <w:szCs w:val="30"/>
        </w:rPr>
        <w:t>17</w:t>
      </w:r>
      <w:r w:rsidRPr="00AF398D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="00DC30EE" w:rsidRPr="00AF398D">
        <w:rPr>
          <w:rFonts w:asciiTheme="majorBidi" w:hAnsiTheme="majorBidi" w:cstheme="majorBidi"/>
          <w:sz w:val="30"/>
          <w:szCs w:val="30"/>
        </w:rPr>
        <w:t>2562</w:t>
      </w:r>
      <w:r w:rsidRPr="00AF398D">
        <w:rPr>
          <w:rFonts w:asciiTheme="majorBidi" w:hAnsiTheme="majorBidi" w:cstheme="majorBidi"/>
          <w:sz w:val="30"/>
          <w:szCs w:val="30"/>
        </w:rPr>
        <w:t xml:space="preserve"> </w:t>
      </w:r>
      <w:r w:rsidRPr="00AF398D">
        <w:rPr>
          <w:rFonts w:asciiTheme="majorBidi" w:hAnsiTheme="majorBidi"/>
          <w:sz w:val="30"/>
          <w:szCs w:val="30"/>
          <w:cs/>
        </w:rPr>
        <w:t xml:space="preserve">ต่อมาในเดือนกรกฎาคม </w:t>
      </w:r>
      <w:r w:rsidR="00DC30EE" w:rsidRPr="00AF398D">
        <w:rPr>
          <w:rFonts w:asciiTheme="majorBidi" w:hAnsiTheme="majorBidi" w:cstheme="majorBidi"/>
          <w:sz w:val="30"/>
          <w:szCs w:val="30"/>
        </w:rPr>
        <w:t>2565</w:t>
      </w:r>
      <w:r w:rsidRPr="00AF398D">
        <w:rPr>
          <w:rFonts w:asciiTheme="majorBidi" w:hAnsiTheme="majorBidi" w:cstheme="majorBidi"/>
          <w:sz w:val="30"/>
          <w:szCs w:val="30"/>
        </w:rPr>
        <w:t xml:space="preserve"> </w:t>
      </w:r>
      <w:r w:rsidRPr="00AF398D">
        <w:rPr>
          <w:rFonts w:asciiTheme="majorBidi" w:hAnsiTheme="majorBidi"/>
          <w:sz w:val="30"/>
          <w:szCs w:val="30"/>
          <w:cs/>
        </w:rPr>
        <w:t xml:space="preserve">กลุ่มบริษัทได้ทำบันทึกข้อตกลงแก้ไขสัญญาเงินกู้กับสถาบันการเงินดังกล่าว โดยเปลี่ยนระยะเวลาชำระคืนเงินต้นเป็นภายในวันที่ </w:t>
      </w:r>
      <w:r w:rsidR="00DC30EE" w:rsidRPr="00AF398D">
        <w:rPr>
          <w:rFonts w:asciiTheme="majorBidi" w:hAnsiTheme="majorBidi" w:cstheme="majorBidi"/>
          <w:sz w:val="30"/>
          <w:szCs w:val="30"/>
        </w:rPr>
        <w:t>17</w:t>
      </w:r>
      <w:r w:rsidRPr="00AF398D">
        <w:rPr>
          <w:rFonts w:asciiTheme="majorBidi" w:hAnsiTheme="majorBidi" w:cstheme="majorBidi"/>
          <w:sz w:val="30"/>
          <w:szCs w:val="30"/>
        </w:rPr>
        <w:t xml:space="preserve"> </w:t>
      </w:r>
      <w:r w:rsidRPr="00AF398D">
        <w:rPr>
          <w:rFonts w:asciiTheme="majorBidi" w:hAnsiTheme="majorBidi"/>
          <w:sz w:val="30"/>
          <w:szCs w:val="30"/>
          <w:cs/>
        </w:rPr>
        <w:t xml:space="preserve">กรกฎาคม </w:t>
      </w:r>
      <w:r w:rsidR="00DC30EE" w:rsidRPr="00AF398D">
        <w:rPr>
          <w:rFonts w:asciiTheme="majorBidi" w:hAnsiTheme="majorBidi" w:cstheme="majorBidi"/>
          <w:sz w:val="30"/>
          <w:szCs w:val="30"/>
        </w:rPr>
        <w:t>2567</w:t>
      </w:r>
      <w:r w:rsidRPr="00AF398D">
        <w:rPr>
          <w:rFonts w:asciiTheme="majorBidi" w:hAnsiTheme="majorBidi" w:cstheme="majorBidi"/>
          <w:sz w:val="30"/>
          <w:szCs w:val="30"/>
        </w:rPr>
        <w:t xml:space="preserve"> </w:t>
      </w:r>
      <w:r w:rsidRPr="00AF398D">
        <w:rPr>
          <w:rFonts w:asciiTheme="majorBidi" w:hAnsiTheme="majorBidi"/>
          <w:sz w:val="30"/>
          <w:szCs w:val="30"/>
          <w:cs/>
        </w:rPr>
        <w:t xml:space="preserve">และเปลี่ยนอัตราดอกเบี้ยตามที่ตกลงกัน ต่อมาในเดือน กรกฎาคม </w:t>
      </w:r>
      <w:r w:rsidR="00DC30EE" w:rsidRPr="00AF398D">
        <w:rPr>
          <w:rFonts w:asciiTheme="majorBidi" w:hAnsiTheme="majorBidi" w:cstheme="majorBidi"/>
          <w:sz w:val="30"/>
          <w:szCs w:val="30"/>
        </w:rPr>
        <w:t>2567</w:t>
      </w:r>
      <w:r w:rsidRPr="00AF398D">
        <w:rPr>
          <w:rFonts w:asciiTheme="majorBidi" w:hAnsiTheme="majorBidi" w:cstheme="majorBidi"/>
          <w:sz w:val="30"/>
          <w:szCs w:val="30"/>
        </w:rPr>
        <w:t xml:space="preserve"> </w:t>
      </w:r>
      <w:r w:rsidRPr="00AF398D">
        <w:rPr>
          <w:rFonts w:asciiTheme="majorBidi" w:hAnsiTheme="majorBidi"/>
          <w:sz w:val="30"/>
          <w:szCs w:val="30"/>
          <w:cs/>
        </w:rPr>
        <w:t xml:space="preserve">กลุ่มบริษัทได้ทำบันทึกข้อตกลงแก้ไขสัญญาเงินกู้กับสถาบันการเงินดังกล่าว โดยเปลี่ยนระยะเวลาชำระคืนเงินต้นตามที่ระบุในสัญญาและดอกเบี้ยทุกๆ </w:t>
      </w:r>
      <w:r w:rsidR="00DC30EE" w:rsidRPr="00AF398D">
        <w:rPr>
          <w:rFonts w:asciiTheme="majorBidi" w:hAnsiTheme="majorBidi" w:cstheme="majorBidi"/>
          <w:sz w:val="30"/>
          <w:szCs w:val="30"/>
        </w:rPr>
        <w:t>6</w:t>
      </w:r>
      <w:r w:rsidRPr="00AF398D">
        <w:rPr>
          <w:rFonts w:asciiTheme="majorBidi" w:hAnsiTheme="majorBidi" w:cstheme="majorBidi"/>
          <w:sz w:val="30"/>
          <w:szCs w:val="30"/>
        </w:rPr>
        <w:t xml:space="preserve"> </w:t>
      </w:r>
      <w:r w:rsidRPr="00AF398D">
        <w:rPr>
          <w:rFonts w:asciiTheme="majorBidi" w:hAnsiTheme="majorBidi"/>
          <w:sz w:val="30"/>
          <w:szCs w:val="30"/>
          <w:cs/>
        </w:rPr>
        <w:t xml:space="preserve">เดือนและชำระเงินต้นที่เหลือทั้งจำนวนภายในวันที่ </w:t>
      </w:r>
      <w:r w:rsidR="00DC30EE" w:rsidRPr="00AF398D">
        <w:rPr>
          <w:rFonts w:asciiTheme="majorBidi" w:hAnsiTheme="majorBidi" w:cstheme="majorBidi"/>
          <w:sz w:val="30"/>
          <w:szCs w:val="30"/>
        </w:rPr>
        <w:t>30</w:t>
      </w:r>
      <w:r w:rsidRPr="00AF398D">
        <w:rPr>
          <w:rFonts w:asciiTheme="majorBidi" w:hAnsiTheme="majorBidi" w:cstheme="majorBidi"/>
          <w:sz w:val="30"/>
          <w:szCs w:val="30"/>
        </w:rPr>
        <w:t xml:space="preserve"> </w:t>
      </w:r>
      <w:r w:rsidRPr="00AF398D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DC30EE" w:rsidRPr="00AF398D">
        <w:rPr>
          <w:rFonts w:asciiTheme="majorBidi" w:hAnsiTheme="majorBidi" w:cstheme="majorBidi"/>
          <w:sz w:val="30"/>
          <w:szCs w:val="30"/>
        </w:rPr>
        <w:t>2570</w:t>
      </w:r>
      <w:r w:rsidRPr="00AF398D">
        <w:rPr>
          <w:rFonts w:asciiTheme="majorBidi" w:hAnsiTheme="majorBidi" w:cstheme="majorBidi"/>
          <w:sz w:val="30"/>
          <w:szCs w:val="30"/>
        </w:rPr>
        <w:t xml:space="preserve"> </w:t>
      </w:r>
      <w:r w:rsidRPr="00AF398D">
        <w:rPr>
          <w:rFonts w:asciiTheme="majorBidi" w:hAnsiTheme="majorBidi"/>
          <w:sz w:val="30"/>
          <w:szCs w:val="30"/>
          <w:cs/>
        </w:rPr>
        <w:t>และเปลี่ยนอัตราดอกเบี้ยตามที่ตกลงกัน</w:t>
      </w:r>
    </w:p>
    <w:p w14:paraId="2D0F6166" w14:textId="77777777" w:rsidR="00D95B4B" w:rsidRPr="00AF398D" w:rsidRDefault="00D95B4B" w:rsidP="001152B6">
      <w:pPr>
        <w:ind w:left="547" w:right="38" w:hanging="7"/>
        <w:jc w:val="thaiDistribute"/>
        <w:rPr>
          <w:rFonts w:asciiTheme="majorBidi" w:hAnsiTheme="majorBidi"/>
        </w:rPr>
      </w:pPr>
      <w:bookmarkStart w:id="12" w:name="_Hlk94532211"/>
    </w:p>
    <w:p w14:paraId="045C74EA" w14:textId="2686BE69" w:rsidR="006C23D9" w:rsidRPr="00AF398D" w:rsidRDefault="00D95B4B" w:rsidP="006C23D9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AF398D">
        <w:rPr>
          <w:rFonts w:asciiTheme="majorBidi" w:hAnsiTheme="majorBidi"/>
          <w:sz w:val="30"/>
          <w:szCs w:val="30"/>
          <w:cs/>
        </w:rPr>
        <w:t>ในเดือน</w:t>
      </w:r>
      <w:r w:rsidRPr="00AF398D">
        <w:rPr>
          <w:rFonts w:asciiTheme="majorBidi" w:hAnsiTheme="majorBidi" w:hint="cs"/>
          <w:sz w:val="30"/>
          <w:szCs w:val="30"/>
          <w:cs/>
        </w:rPr>
        <w:t>มีนาคม</w:t>
      </w:r>
      <w:r w:rsidRPr="00AF398D">
        <w:rPr>
          <w:rFonts w:asciiTheme="majorBidi" w:hAnsiTheme="majorBidi"/>
          <w:sz w:val="30"/>
          <w:szCs w:val="30"/>
          <w:cs/>
        </w:rPr>
        <w:t xml:space="preserve"> </w:t>
      </w:r>
      <w:r w:rsidR="00DC30EE" w:rsidRPr="00AF398D">
        <w:rPr>
          <w:rFonts w:asciiTheme="majorBidi" w:hAnsiTheme="majorBidi" w:cstheme="majorBidi"/>
          <w:sz w:val="30"/>
          <w:szCs w:val="30"/>
        </w:rPr>
        <w:t>2567</w:t>
      </w:r>
      <w:r w:rsidRPr="00AF398D">
        <w:rPr>
          <w:rFonts w:asciiTheme="majorBidi" w:hAnsiTheme="majorBidi" w:cstheme="majorBidi"/>
          <w:sz w:val="30"/>
          <w:szCs w:val="30"/>
        </w:rPr>
        <w:t xml:space="preserve"> </w:t>
      </w:r>
      <w:r w:rsidRPr="00AF398D">
        <w:rPr>
          <w:rFonts w:asciiTheme="majorBidi" w:hAnsiTheme="majorBidi"/>
          <w:sz w:val="30"/>
          <w:szCs w:val="30"/>
          <w:cs/>
        </w:rPr>
        <w:t>บริษัทได้ทำสัญญาเงินกู้ยืม</w:t>
      </w:r>
      <w:r w:rsidRPr="00AF398D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DC30EE" w:rsidRPr="00AF398D">
        <w:rPr>
          <w:rFonts w:asciiTheme="majorBidi" w:hAnsiTheme="majorBidi" w:hint="cs"/>
          <w:sz w:val="30"/>
          <w:szCs w:val="30"/>
        </w:rPr>
        <w:t>3</w:t>
      </w:r>
      <w:r w:rsidR="00DC30EE" w:rsidRPr="00AF398D">
        <w:rPr>
          <w:rFonts w:asciiTheme="majorBidi" w:hAnsiTheme="majorBidi"/>
          <w:sz w:val="30"/>
          <w:szCs w:val="30"/>
        </w:rPr>
        <w:t>00</w:t>
      </w:r>
      <w:r w:rsidRPr="00AF398D">
        <w:rPr>
          <w:rFonts w:asciiTheme="majorBidi" w:hAnsiTheme="majorBidi" w:cstheme="majorBidi"/>
          <w:sz w:val="30"/>
          <w:szCs w:val="30"/>
        </w:rPr>
        <w:t xml:space="preserve"> </w:t>
      </w:r>
      <w:r w:rsidRPr="00AF398D">
        <w:rPr>
          <w:rFonts w:asciiTheme="majorBidi" w:hAnsiTheme="majorBidi"/>
          <w:sz w:val="30"/>
          <w:szCs w:val="30"/>
          <w:cs/>
        </w:rPr>
        <w:t>ล้านบาทกับสถาบันการเงินแห่งหนึ่ง สัญญาดังกล่าว</w:t>
      </w:r>
      <w:r w:rsidRPr="00AF398D">
        <w:rPr>
          <w:rFonts w:asciiTheme="majorBidi" w:hAnsiTheme="majorBidi"/>
          <w:spacing w:val="-2"/>
          <w:sz w:val="30"/>
          <w:szCs w:val="30"/>
          <w:cs/>
        </w:rPr>
        <w:t>กำหนดให้บริษัทชำระเงินต้น</w:t>
      </w:r>
      <w:r w:rsidR="006C23D9" w:rsidRPr="00AF398D">
        <w:rPr>
          <w:rFonts w:asciiTheme="majorBidi" w:hAnsiTheme="majorBidi"/>
          <w:spacing w:val="-2"/>
          <w:sz w:val="30"/>
          <w:szCs w:val="30"/>
          <w:cs/>
        </w:rPr>
        <w:t xml:space="preserve">ทั้งหมดภายใน </w:t>
      </w:r>
      <w:r w:rsidR="00DC30EE" w:rsidRPr="00AF398D">
        <w:rPr>
          <w:rFonts w:asciiTheme="majorBidi" w:hAnsiTheme="majorBidi"/>
          <w:spacing w:val="-2"/>
          <w:sz w:val="30"/>
          <w:szCs w:val="30"/>
        </w:rPr>
        <w:t>4</w:t>
      </w:r>
      <w:r w:rsidR="006C23D9" w:rsidRPr="00AF398D">
        <w:rPr>
          <w:rFonts w:asciiTheme="majorBidi" w:hAnsiTheme="majorBidi" w:hint="cs"/>
          <w:spacing w:val="-2"/>
          <w:sz w:val="30"/>
          <w:szCs w:val="30"/>
          <w:cs/>
        </w:rPr>
        <w:t xml:space="preserve"> ปี หลังจากวันที่เบิกเงินกู้ โดยจะต้องชำระเงินต้นและดอกเบี้ย</w:t>
      </w:r>
      <w:r w:rsidR="00C72FFA" w:rsidRPr="00AF398D">
        <w:rPr>
          <w:rFonts w:asciiTheme="majorBidi" w:hAnsiTheme="majorBidi"/>
          <w:spacing w:val="-2"/>
          <w:sz w:val="30"/>
          <w:szCs w:val="30"/>
        </w:rPr>
        <w:t xml:space="preserve">               </w:t>
      </w:r>
      <w:r w:rsidR="006C23D9" w:rsidRPr="00AF398D">
        <w:rPr>
          <w:rFonts w:asciiTheme="majorBidi" w:hAnsiTheme="majorBidi" w:hint="cs"/>
          <w:spacing w:val="-2"/>
          <w:sz w:val="30"/>
          <w:szCs w:val="30"/>
          <w:cs/>
        </w:rPr>
        <w:t>ทุกๆ</w:t>
      </w:r>
      <w:r w:rsidR="00C72FFA" w:rsidRPr="00AF398D">
        <w:rPr>
          <w:rFonts w:asciiTheme="majorBidi" w:hAnsiTheme="majorBidi"/>
          <w:spacing w:val="-2"/>
          <w:sz w:val="30"/>
          <w:szCs w:val="30"/>
        </w:rPr>
        <w:t xml:space="preserve"> 3</w:t>
      </w:r>
      <w:r w:rsidR="006C23D9" w:rsidRPr="00AF398D">
        <w:rPr>
          <w:rFonts w:asciiTheme="majorBidi" w:hAnsiTheme="majorBidi"/>
          <w:spacing w:val="-2"/>
          <w:sz w:val="30"/>
          <w:szCs w:val="30"/>
        </w:rPr>
        <w:t xml:space="preserve"> </w:t>
      </w:r>
      <w:r w:rsidR="006C23D9" w:rsidRPr="00AF398D">
        <w:rPr>
          <w:rFonts w:asciiTheme="majorBidi" w:hAnsiTheme="majorBidi" w:hint="cs"/>
          <w:spacing w:val="-2"/>
          <w:sz w:val="30"/>
          <w:szCs w:val="30"/>
          <w:cs/>
        </w:rPr>
        <w:t>เดือน</w:t>
      </w:r>
      <w:r w:rsidR="006C23D9" w:rsidRPr="00AF398D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EED730B" w14:textId="69FDF332" w:rsidR="00550D42" w:rsidRPr="00AF398D" w:rsidRDefault="00550D42" w:rsidP="00D95B4B">
      <w:pPr>
        <w:ind w:left="547" w:right="38" w:hanging="7"/>
        <w:jc w:val="thaiDistribute"/>
        <w:rPr>
          <w:rFonts w:asciiTheme="majorBidi" w:hAnsiTheme="majorBidi"/>
          <w:sz w:val="28"/>
          <w:szCs w:val="28"/>
        </w:rPr>
      </w:pPr>
    </w:p>
    <w:p w14:paraId="1CEA76DB" w14:textId="73FA853C" w:rsidR="00550D42" w:rsidRPr="00AF398D" w:rsidRDefault="00550D42" w:rsidP="006C23D9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AF398D">
        <w:rPr>
          <w:rFonts w:asciiTheme="majorBidi" w:hAnsiTheme="majorBidi"/>
          <w:spacing w:val="-2"/>
          <w:sz w:val="30"/>
          <w:szCs w:val="30"/>
          <w:cs/>
        </w:rPr>
        <w:t>ในเดือน</w:t>
      </w:r>
      <w:r w:rsidR="00303CE5" w:rsidRPr="00AF398D">
        <w:rPr>
          <w:rFonts w:asciiTheme="majorBidi" w:hAnsiTheme="majorBidi" w:hint="cs"/>
          <w:spacing w:val="-2"/>
          <w:sz w:val="30"/>
          <w:szCs w:val="30"/>
          <w:cs/>
        </w:rPr>
        <w:t>กรกฎาคม</w:t>
      </w:r>
      <w:r w:rsidRPr="00AF398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C30EE" w:rsidRPr="00AF398D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AF398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F398D">
        <w:rPr>
          <w:rFonts w:asciiTheme="majorBidi" w:hAnsiTheme="majorBidi"/>
          <w:spacing w:val="-2"/>
          <w:sz w:val="30"/>
          <w:szCs w:val="30"/>
          <w:cs/>
        </w:rPr>
        <w:t>บริษัทได้ทำสัญญาเงินกู้ยืม</w:t>
      </w:r>
      <w:r w:rsidRPr="00AF398D">
        <w:rPr>
          <w:rFonts w:asciiTheme="majorBidi" w:hAnsiTheme="majorBidi" w:hint="cs"/>
          <w:spacing w:val="-2"/>
          <w:sz w:val="30"/>
          <w:szCs w:val="30"/>
          <w:cs/>
        </w:rPr>
        <w:t xml:space="preserve">จำนวน </w:t>
      </w:r>
      <w:r w:rsidR="00DC30EE" w:rsidRPr="00AF398D">
        <w:rPr>
          <w:rFonts w:asciiTheme="majorBidi" w:hAnsiTheme="majorBidi" w:hint="cs"/>
          <w:spacing w:val="-2"/>
          <w:sz w:val="30"/>
          <w:szCs w:val="30"/>
        </w:rPr>
        <w:t>3</w:t>
      </w:r>
      <w:r w:rsidR="00DC30EE" w:rsidRPr="00AF398D">
        <w:rPr>
          <w:rFonts w:asciiTheme="majorBidi" w:hAnsiTheme="majorBidi"/>
          <w:spacing w:val="-2"/>
          <w:sz w:val="30"/>
          <w:szCs w:val="30"/>
        </w:rPr>
        <w:t>00</w:t>
      </w:r>
      <w:r w:rsidRPr="00AF398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F398D">
        <w:rPr>
          <w:rFonts w:asciiTheme="majorBidi" w:hAnsiTheme="majorBidi"/>
          <w:spacing w:val="-2"/>
          <w:sz w:val="30"/>
          <w:szCs w:val="30"/>
          <w:cs/>
        </w:rPr>
        <w:t>ล้านบาทกับสถาบันการเงินแห่งหนึ่ง สัญญาดังกล่าวกำหนดให้บริษัทชำระเงินต้น</w:t>
      </w:r>
      <w:r w:rsidR="006C23D9" w:rsidRPr="00AF398D">
        <w:rPr>
          <w:rFonts w:asciiTheme="majorBidi" w:hAnsiTheme="majorBidi"/>
          <w:sz w:val="30"/>
          <w:szCs w:val="30"/>
          <w:cs/>
        </w:rPr>
        <w:t xml:space="preserve">ทั้งหมดภายใน </w:t>
      </w:r>
      <w:r w:rsidR="00DC30EE" w:rsidRPr="00AF398D">
        <w:rPr>
          <w:rFonts w:asciiTheme="majorBidi" w:hAnsiTheme="majorBidi"/>
          <w:sz w:val="30"/>
          <w:szCs w:val="30"/>
        </w:rPr>
        <w:t>3</w:t>
      </w:r>
      <w:r w:rsidR="006C23D9" w:rsidRPr="00AF398D">
        <w:rPr>
          <w:rFonts w:asciiTheme="majorBidi" w:hAnsiTheme="majorBidi" w:hint="cs"/>
          <w:sz w:val="30"/>
          <w:szCs w:val="30"/>
          <w:cs/>
        </w:rPr>
        <w:t xml:space="preserve"> ปี หลังจากวันที่เบิกเงินกู้ โดยจะต้องชำระเงินต้นและดอกเบี้ย</w:t>
      </w:r>
      <w:r w:rsidR="00C72FFA" w:rsidRPr="00AF398D">
        <w:rPr>
          <w:rFonts w:asciiTheme="majorBidi" w:hAnsiTheme="majorBidi"/>
          <w:sz w:val="30"/>
          <w:szCs w:val="30"/>
        </w:rPr>
        <w:t xml:space="preserve">             </w:t>
      </w:r>
      <w:r w:rsidR="006C23D9" w:rsidRPr="00AF398D">
        <w:rPr>
          <w:rFonts w:asciiTheme="majorBidi" w:hAnsiTheme="majorBidi" w:hint="cs"/>
          <w:sz w:val="30"/>
          <w:szCs w:val="30"/>
          <w:cs/>
        </w:rPr>
        <w:t xml:space="preserve">เป็นรายเดือน </w:t>
      </w:r>
    </w:p>
    <w:p w14:paraId="1D88CDD2" w14:textId="77777777" w:rsidR="000E6C7B" w:rsidRPr="00AF398D" w:rsidRDefault="000E6C7B" w:rsidP="006C23D9">
      <w:pPr>
        <w:ind w:left="547" w:right="38"/>
        <w:jc w:val="thaiDistribute"/>
        <w:rPr>
          <w:rFonts w:asciiTheme="majorBidi" w:hAnsiTheme="majorBidi"/>
          <w:sz w:val="28"/>
          <w:szCs w:val="28"/>
        </w:rPr>
      </w:pPr>
    </w:p>
    <w:p w14:paraId="2F283909" w14:textId="1A1D5006" w:rsidR="000E6C7B" w:rsidRPr="00AF398D" w:rsidRDefault="000E6C7B" w:rsidP="006C23D9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32400D">
        <w:rPr>
          <w:rFonts w:asciiTheme="majorBidi" w:hAnsiTheme="majorBidi"/>
          <w:spacing w:val="-2"/>
          <w:sz w:val="30"/>
          <w:szCs w:val="30"/>
          <w:cs/>
        </w:rPr>
        <w:t xml:space="preserve">ในเดือนกรกฎาคม </w:t>
      </w:r>
      <w:r w:rsidRPr="0032400D">
        <w:rPr>
          <w:rFonts w:asciiTheme="majorBidi" w:hAnsiTheme="majorBidi"/>
          <w:spacing w:val="-2"/>
          <w:sz w:val="30"/>
          <w:szCs w:val="30"/>
        </w:rPr>
        <w:t xml:space="preserve">2568 </w:t>
      </w:r>
      <w:r w:rsidRPr="0032400D">
        <w:rPr>
          <w:rFonts w:asciiTheme="majorBidi" w:hAnsiTheme="majorBidi"/>
          <w:spacing w:val="-2"/>
          <w:sz w:val="30"/>
          <w:szCs w:val="30"/>
          <w:cs/>
        </w:rPr>
        <w:t xml:space="preserve">บริษัทได้ทำสัญญาเงินกู้ยืมจำนวน </w:t>
      </w:r>
      <w:r w:rsidRPr="0032400D">
        <w:rPr>
          <w:rFonts w:asciiTheme="majorBidi" w:hAnsiTheme="majorBidi"/>
          <w:spacing w:val="-2"/>
          <w:sz w:val="30"/>
          <w:szCs w:val="30"/>
        </w:rPr>
        <w:t xml:space="preserve">800 </w:t>
      </w:r>
      <w:r w:rsidRPr="0032400D">
        <w:rPr>
          <w:rFonts w:asciiTheme="majorBidi" w:hAnsiTheme="majorBidi"/>
          <w:spacing w:val="-2"/>
          <w:sz w:val="30"/>
          <w:szCs w:val="30"/>
          <w:cs/>
        </w:rPr>
        <w:t>ล้านบาทกับสถาบันการเงินแห่งหนึ่ง สัญญาดังกล่าว</w:t>
      </w:r>
      <w:r w:rsidRPr="00AF398D">
        <w:rPr>
          <w:rFonts w:asciiTheme="majorBidi" w:hAnsiTheme="majorBidi"/>
          <w:sz w:val="30"/>
          <w:szCs w:val="30"/>
          <w:cs/>
        </w:rPr>
        <w:t xml:space="preserve">กำหนดให้บริษัทชำระคืนเงินต้นทั้งหมดภายใน </w:t>
      </w:r>
      <w:r w:rsidRPr="00AF398D">
        <w:rPr>
          <w:rFonts w:asciiTheme="majorBidi" w:hAnsiTheme="majorBidi"/>
          <w:sz w:val="30"/>
          <w:szCs w:val="30"/>
        </w:rPr>
        <w:t xml:space="preserve">3 </w:t>
      </w:r>
      <w:r w:rsidRPr="00AF398D">
        <w:rPr>
          <w:rFonts w:asciiTheme="majorBidi" w:hAnsiTheme="majorBidi"/>
          <w:sz w:val="30"/>
          <w:szCs w:val="30"/>
          <w:cs/>
        </w:rPr>
        <w:t>ปี หลังจากวันที่เบิกเงินกู้ โดยจะต้องชำระดอกเบี้ยเป็นรายเดือน</w:t>
      </w:r>
    </w:p>
    <w:p w14:paraId="5FF55FB0" w14:textId="77777777" w:rsidR="000F689C" w:rsidRPr="00AF398D" w:rsidRDefault="000F689C" w:rsidP="00C00160">
      <w:pPr>
        <w:ind w:left="547" w:right="38" w:hanging="7"/>
        <w:jc w:val="thaiDistribute"/>
        <w:rPr>
          <w:rFonts w:asciiTheme="majorBidi" w:hAnsiTheme="majorBidi"/>
          <w:sz w:val="28"/>
          <w:szCs w:val="28"/>
        </w:rPr>
      </w:pPr>
    </w:p>
    <w:p w14:paraId="71C55AE3" w14:textId="77777777" w:rsidR="002153F7" w:rsidRPr="00AF398D" w:rsidRDefault="00C00160" w:rsidP="00BF735B">
      <w:pPr>
        <w:ind w:left="547" w:right="38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398D">
        <w:rPr>
          <w:rFonts w:asciiTheme="majorBidi" w:hAnsiTheme="majorBidi" w:cstheme="majorBidi"/>
          <w:sz w:val="30"/>
          <w:szCs w:val="30"/>
          <w:cs/>
        </w:rPr>
        <w:t>ภายใต้สัญญาเงินกู้ยืมและข้อกำหนดว่าด้วยสิทธิและหน้าที่ของผู้กู้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การดำรงอัตราส่วนหนี้สินต่อส่วนของผู้ถือหุ้นให้เป็นไปตามอัตราที่กำหนดในสัญญา</w:t>
      </w:r>
      <w:bookmarkEnd w:id="12"/>
    </w:p>
    <w:p w14:paraId="1EB7E3CE" w14:textId="77777777" w:rsidR="002153F7" w:rsidRPr="00AF398D" w:rsidRDefault="002153F7" w:rsidP="00BF735B">
      <w:pPr>
        <w:ind w:left="547" w:right="38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693B853C" w14:textId="0FAB19B9" w:rsidR="00C00160" w:rsidRPr="00AF398D" w:rsidRDefault="00C00160" w:rsidP="002153F7">
      <w:pPr>
        <w:ind w:left="547" w:right="38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398D">
        <w:rPr>
          <w:rFonts w:asciiTheme="majorBidi" w:hAnsiTheme="majorBidi" w:cstheme="majorBidi"/>
          <w:sz w:val="30"/>
          <w:szCs w:val="30"/>
          <w:cs/>
        </w:rPr>
        <w:t>เงินฝากธนาคารที่มีภาระค้ำประกัน คือ เงินฝากประจำซึ่งกลุ่มบริษัทได้นำไปค้ำประกันวงเงินสินเชื่อ</w:t>
      </w:r>
      <w:r w:rsidRPr="00AF398D">
        <w:rPr>
          <w:rFonts w:asciiTheme="majorBidi" w:hAnsiTheme="majorBidi" w:cstheme="majorBidi"/>
          <w:sz w:val="30"/>
          <w:szCs w:val="30"/>
        </w:rPr>
        <w:t xml:space="preserve"> </w:t>
      </w:r>
    </w:p>
    <w:p w14:paraId="0CD61834" w14:textId="77777777" w:rsidR="00C40CFC" w:rsidRPr="00AF398D" w:rsidRDefault="00C40CFC" w:rsidP="002153F7">
      <w:pPr>
        <w:ind w:left="547" w:right="38" w:hanging="7"/>
        <w:jc w:val="thaiDistribute"/>
        <w:rPr>
          <w:rFonts w:asciiTheme="majorBidi" w:hAnsiTheme="majorBidi"/>
          <w:sz w:val="28"/>
          <w:szCs w:val="28"/>
        </w:rPr>
      </w:pPr>
    </w:p>
    <w:p w14:paraId="6528504B" w14:textId="4BCDD479" w:rsidR="00C00160" w:rsidRPr="00342AD8" w:rsidRDefault="00C00160" w:rsidP="00C829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C00160" w:rsidRPr="00342AD8" w:rsidSect="00E532B4">
          <w:headerReference w:type="default" r:id="rId23"/>
          <w:footerReference w:type="default" r:id="rId24"/>
          <w:pgSz w:w="11909" w:h="16834" w:code="9"/>
          <w:pgMar w:top="691" w:right="1152" w:bottom="576" w:left="1152" w:header="706" w:footer="706" w:gutter="0"/>
          <w:cols w:space="720"/>
          <w:docGrid w:linePitch="360"/>
        </w:sectPr>
      </w:pPr>
      <w:r w:rsidRPr="00AF398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C30EE" w:rsidRPr="00AF398D">
        <w:rPr>
          <w:rFonts w:asciiTheme="majorBidi" w:hAnsiTheme="majorBidi" w:cstheme="majorBidi"/>
          <w:sz w:val="30"/>
          <w:szCs w:val="30"/>
        </w:rPr>
        <w:t>31</w:t>
      </w:r>
      <w:r w:rsidRPr="00AF398D">
        <w:rPr>
          <w:rFonts w:asciiTheme="majorBidi" w:hAnsiTheme="majorBidi" w:cstheme="majorBidi"/>
          <w:sz w:val="30"/>
          <w:szCs w:val="30"/>
        </w:rPr>
        <w:t xml:space="preserve"> </w:t>
      </w:r>
      <w:r w:rsidRPr="00AF398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C30EE" w:rsidRPr="00AF398D">
        <w:rPr>
          <w:rFonts w:asciiTheme="majorBidi" w:hAnsiTheme="majorBidi" w:cstheme="majorBidi"/>
          <w:sz w:val="30"/>
          <w:szCs w:val="30"/>
        </w:rPr>
        <w:t>256</w:t>
      </w:r>
      <w:r w:rsidR="00791C67" w:rsidRPr="00AF398D">
        <w:rPr>
          <w:rFonts w:asciiTheme="majorBidi" w:hAnsiTheme="majorBidi" w:cstheme="majorBidi"/>
          <w:sz w:val="30"/>
          <w:szCs w:val="30"/>
        </w:rPr>
        <w:t>8</w:t>
      </w:r>
      <w:r w:rsidRPr="00AF398D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กลุ่มบริษัทมีวงเงินสินเชื่อซึ่งยังมิได้เบิกใช้เป็นจำนวนเงินรวม</w:t>
      </w:r>
      <w:r w:rsidR="0073293A">
        <w:rPr>
          <w:rFonts w:asciiTheme="majorBidi" w:hAnsiTheme="majorBidi" w:cstheme="majorBidi"/>
          <w:sz w:val="30"/>
          <w:szCs w:val="30"/>
        </w:rPr>
        <w:t xml:space="preserve"> 440</w:t>
      </w:r>
      <w:r w:rsidR="00314F04" w:rsidRPr="00AF39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98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F398D">
        <w:rPr>
          <w:rFonts w:asciiTheme="majorBidi" w:hAnsiTheme="majorBidi" w:cstheme="majorBidi"/>
          <w:sz w:val="30"/>
          <w:szCs w:val="30"/>
        </w:rPr>
        <w:t xml:space="preserve"> </w:t>
      </w:r>
      <w:r w:rsidRPr="00AF398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C30EE" w:rsidRPr="00AF398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91C67" w:rsidRPr="00AF398D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AF398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91C67" w:rsidRPr="00AF398D">
        <w:rPr>
          <w:rFonts w:asciiTheme="majorBidi" w:hAnsiTheme="majorBidi" w:cstheme="majorBidi"/>
          <w:i/>
          <w:iCs/>
          <w:sz w:val="30"/>
          <w:szCs w:val="30"/>
        </w:rPr>
        <w:t>440</w:t>
      </w:r>
      <w:r w:rsidR="00C76C2C" w:rsidRPr="00AF398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F398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69D4A60" w14:textId="57CD733D" w:rsidR="00C00160" w:rsidRPr="00CA77F2" w:rsidRDefault="00C00160" w:rsidP="00CA77F2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A77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อัตราดอกเบี้ยแท้จริงและการวัดมูลค่าใหม่</w:t>
      </w:r>
    </w:p>
    <w:p w14:paraId="6B3B2BC0" w14:textId="77777777" w:rsidR="00C00160" w:rsidRPr="00342AD8" w:rsidRDefault="00C00160" w:rsidP="00C00160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138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3330"/>
        <w:gridCol w:w="540"/>
        <w:gridCol w:w="1440"/>
        <w:gridCol w:w="274"/>
        <w:gridCol w:w="1526"/>
        <w:gridCol w:w="274"/>
        <w:gridCol w:w="1616"/>
        <w:gridCol w:w="267"/>
        <w:gridCol w:w="1617"/>
        <w:gridCol w:w="6"/>
      </w:tblGrid>
      <w:tr w:rsidR="00C00160" w:rsidRPr="00342AD8" w14:paraId="1A894225" w14:textId="77777777" w:rsidTr="00C72FFA">
        <w:trPr>
          <w:gridAfter w:val="1"/>
          <w:wAfter w:w="6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0A4DA6" w14:textId="77777777" w:rsidR="00C00160" w:rsidRPr="00342AD8" w:rsidRDefault="00C00160" w:rsidP="00C64621">
            <w:pPr>
              <w:tabs>
                <w:tab w:val="left" w:pos="2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E51BE89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1075075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1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A6654E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0160" w:rsidRPr="00342AD8" w14:paraId="14392E02" w14:textId="77777777" w:rsidTr="00C72FF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EBB52FF" w14:textId="77777777" w:rsidR="00C00160" w:rsidRPr="00342AD8" w:rsidRDefault="00C00160" w:rsidP="00C6462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36BB40A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5E6AE57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AF6C1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  <w:tc>
          <w:tcPr>
            <w:tcW w:w="3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9917F7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0160" w:rsidRPr="00342AD8" w14:paraId="4F718080" w14:textId="77777777" w:rsidTr="00C72FF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0A6BCF1" w14:textId="77777777" w:rsidR="00C00160" w:rsidRPr="00342AD8" w:rsidRDefault="00C00160" w:rsidP="00C6462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7AB6EEC" w14:textId="77777777" w:rsidR="00C00160" w:rsidRPr="00342AD8" w:rsidRDefault="00C00160" w:rsidP="00041226">
            <w:pPr>
              <w:spacing w:line="380" w:lineRule="exact"/>
              <w:ind w:left="-1189" w:right="-6" w:firstLine="10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6CB39DD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79CDE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9B25C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C58BA" w14:textId="6BF23446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30EE"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ปีแต่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7E74A139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5B59F6C0" w14:textId="77777777" w:rsidR="00C00160" w:rsidRPr="00342AD8" w:rsidRDefault="00C00160" w:rsidP="00C64621">
            <w:pPr>
              <w:spacing w:line="380" w:lineRule="exact"/>
              <w:ind w:left="-108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รวมมูลค่าตาม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55C0515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BCE98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C00160" w:rsidRPr="00342AD8" w14:paraId="611069CD" w14:textId="77777777" w:rsidTr="00C72FF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05B7BD3" w14:textId="77777777" w:rsidR="00C00160" w:rsidRPr="00342AD8" w:rsidRDefault="00C00160" w:rsidP="00C64621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0AA38E0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D54C070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78B70" w14:textId="498E7AD8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DC30EE"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A5D202E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01A84C0C" w14:textId="160A4F68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DC30EE" w:rsidRPr="00DC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307A18D7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5717B796" w14:textId="77777777" w:rsidR="00C00160" w:rsidRPr="00342AD8" w:rsidRDefault="00C00160" w:rsidP="00C64621">
            <w:pPr>
              <w:spacing w:line="380" w:lineRule="exact"/>
              <w:ind w:left="-108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บัญชี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3EAE5C6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DAADB" w14:textId="77777777" w:rsidR="00C00160" w:rsidRPr="00342AD8" w:rsidRDefault="00C00160" w:rsidP="00C6462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C00160" w:rsidRPr="00342AD8" w14:paraId="780F98EC" w14:textId="77777777" w:rsidTr="00C72FFA">
        <w:trPr>
          <w:gridAfter w:val="1"/>
          <w:wAfter w:w="6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DB7B9EF" w14:textId="77777777" w:rsidR="00C00160" w:rsidRPr="00342AD8" w:rsidRDefault="00C00160" w:rsidP="00C6462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C64E536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-68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5BA04DC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231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1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C594743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231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00160" w:rsidRPr="00342AD8" w14:paraId="22636A23" w14:textId="77777777" w:rsidTr="00C72FF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96A8FCC" w14:textId="5029F4CE" w:rsidR="00C00160" w:rsidRPr="00342AD8" w:rsidRDefault="00C00160" w:rsidP="00C64621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C30EE"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C30EE"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91C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1B348A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6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6BB6B26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0A628C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4C739B94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0A246D63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328522AB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388FBA56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96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CEC4244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7206B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139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00160" w:rsidRPr="00342AD8" w14:paraId="3DA301AE" w14:textId="77777777" w:rsidTr="00C72FF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AEB7C35" w14:textId="77777777" w:rsidR="00C00160" w:rsidRPr="00342AD8" w:rsidRDefault="00C00160" w:rsidP="00C64621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08DFA3" w14:textId="77777777" w:rsidR="00C00160" w:rsidRPr="00342AD8" w:rsidRDefault="00C00160" w:rsidP="00C6462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A7836A6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D54E42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227E630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1FB6795C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365A8D0F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4AE25758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83DB9DC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02688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00160" w:rsidRPr="00342AD8" w14:paraId="70AFB19A" w14:textId="77777777" w:rsidTr="00C72FF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E3FBF63" w14:textId="77777777" w:rsidR="00C00160" w:rsidRPr="00342AD8" w:rsidRDefault="00C00160" w:rsidP="00C64621">
            <w:pPr>
              <w:spacing w:line="380" w:lineRule="exact"/>
              <w:ind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DDF7A" w14:textId="2E8F9BA5" w:rsidR="00AA0421" w:rsidRPr="00342AD8" w:rsidRDefault="00766E63" w:rsidP="00766E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4E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2.85%,3.70</w:t>
            </w:r>
            <w:r w:rsidR="00AA0421" w:rsidRPr="00FD4E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%,</w:t>
            </w:r>
            <w:r w:rsidRPr="00FD4E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3.35%,</w:t>
            </w:r>
            <w:r w:rsidR="00AA0421" w:rsidRPr="00FD4E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THOR+</w:t>
            </w:r>
            <w:r w:rsidRPr="00FD4E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1.68</w:t>
            </w:r>
            <w:r w:rsidR="00AA0421" w:rsidRPr="00FD4E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%, THOR+</w:t>
            </w:r>
            <w:r w:rsidRPr="00FD4E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2.09</w:t>
            </w:r>
            <w:r w:rsidR="00AA0421" w:rsidRPr="00FD4E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%, THOR+</w:t>
            </w:r>
            <w:r w:rsidRPr="00FD4E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1.83</w:t>
            </w:r>
            <w:r w:rsidR="00AA0421" w:rsidRPr="00FD4E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%, BIBOR3M+1.65%,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9933319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1C0F83" w14:textId="2860B05D" w:rsidR="00C00160" w:rsidRPr="00342AD8" w:rsidRDefault="0064510B" w:rsidP="00FD4E42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1,372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28BEEBA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2D52431E" w14:textId="5C1E835C" w:rsidR="00C00160" w:rsidRPr="00342AD8" w:rsidRDefault="0064510B" w:rsidP="00C72FFA">
            <w:pPr>
              <w:pStyle w:val="acctfourfigures"/>
              <w:tabs>
                <w:tab w:val="clear" w:pos="765"/>
                <w:tab w:val="decimal" w:pos="124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2,992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47E59ECE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4F0A148F" w14:textId="67A82C9B" w:rsidR="00C00160" w:rsidRPr="00342AD8" w:rsidRDefault="0064510B" w:rsidP="00C64621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4,364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50C395FA" w14:textId="77777777" w:rsidR="00C00160" w:rsidRPr="00342AD8" w:rsidRDefault="00C00160" w:rsidP="00C64621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D8477" w14:textId="783B12C2" w:rsidR="00C00160" w:rsidRPr="00342AD8" w:rsidRDefault="00110A08" w:rsidP="00C64621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4,291</w:t>
            </w:r>
          </w:p>
        </w:tc>
      </w:tr>
      <w:tr w:rsidR="00ED7C97" w:rsidRPr="00342AD8" w14:paraId="19984EE1" w14:textId="77777777" w:rsidTr="00C72FF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3D6233" w14:textId="77777777" w:rsidR="00ED7C97" w:rsidRPr="00342AD8" w:rsidRDefault="00ED7C97" w:rsidP="00ED7C97">
            <w:pPr>
              <w:spacing w:line="380" w:lineRule="exact"/>
              <w:ind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CFEBE" w14:textId="58952DD8" w:rsidR="00ED7C97" w:rsidRPr="00342AD8" w:rsidRDefault="00AA0421" w:rsidP="00ED7C9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3.63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EF58C0C" w14:textId="77777777" w:rsidR="00ED7C97" w:rsidRPr="00342AD8" w:rsidRDefault="00ED7C97" w:rsidP="00ED7C9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A9E12" w14:textId="2A1EB78D" w:rsidR="00ED7C97" w:rsidRPr="00342AD8" w:rsidRDefault="00153201" w:rsidP="00ED7C97">
            <w:pPr>
              <w:pStyle w:val="acctfourfigures"/>
              <w:tabs>
                <w:tab w:val="clear" w:pos="765"/>
                <w:tab w:val="decimal" w:pos="9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7B5F0029" w14:textId="77777777" w:rsidR="00ED7C97" w:rsidRPr="00342AD8" w:rsidRDefault="00ED7C97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62D1E" w14:textId="42542C4C" w:rsidR="00ED7C97" w:rsidRPr="00342AD8" w:rsidRDefault="00153201" w:rsidP="00C72FFA">
            <w:pPr>
              <w:pStyle w:val="acctfourfigures"/>
              <w:tabs>
                <w:tab w:val="clear" w:pos="765"/>
                <w:tab w:val="decimal" w:pos="124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3201">
              <w:rPr>
                <w:rFonts w:asciiTheme="majorBidi" w:hAnsiTheme="majorBidi" w:cstheme="majorBidi"/>
                <w:sz w:val="30"/>
                <w:szCs w:val="30"/>
              </w:rPr>
              <w:t>1,416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4A4D9411" w14:textId="77777777" w:rsidR="00ED7C97" w:rsidRPr="00342AD8" w:rsidRDefault="00ED7C97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6248C" w14:textId="01A46C4C" w:rsidR="00ED7C97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3201">
              <w:rPr>
                <w:rFonts w:asciiTheme="majorBidi" w:hAnsiTheme="majorBidi" w:cstheme="majorBidi"/>
                <w:sz w:val="30"/>
                <w:szCs w:val="30"/>
              </w:rPr>
              <w:t>1,416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124D691" w14:textId="77777777" w:rsidR="00ED7C97" w:rsidRPr="00342AD8" w:rsidRDefault="00ED7C97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84BFF" w14:textId="1F6F1803" w:rsidR="00ED7C97" w:rsidRPr="00153201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3201">
              <w:rPr>
                <w:rFonts w:asciiTheme="majorBidi" w:hAnsiTheme="majorBidi" w:cstheme="majorBidi"/>
                <w:sz w:val="30"/>
                <w:szCs w:val="30"/>
              </w:rPr>
              <w:t>1,416</w:t>
            </w:r>
          </w:p>
        </w:tc>
      </w:tr>
      <w:tr w:rsidR="00ED7C97" w:rsidRPr="00342AD8" w14:paraId="6D4A1325" w14:textId="77777777" w:rsidTr="00C72FF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316CE08" w14:textId="77777777" w:rsidR="00ED7C97" w:rsidRPr="00342AD8" w:rsidRDefault="00ED7C97" w:rsidP="00ED7C97">
            <w:pPr>
              <w:spacing w:line="38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CEAB68A" w14:textId="77777777" w:rsidR="00ED7C97" w:rsidRPr="00342AD8" w:rsidRDefault="00ED7C97" w:rsidP="00ED7C9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369975C" w14:textId="77777777" w:rsidR="00ED7C97" w:rsidRPr="00342AD8" w:rsidRDefault="00ED7C97" w:rsidP="00ED7C9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E0A35A" w14:textId="62537276" w:rsidR="00ED7C97" w:rsidRPr="00342AD8" w:rsidRDefault="0064510B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1,372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8E78226" w14:textId="77777777" w:rsidR="00ED7C97" w:rsidRPr="00342AD8" w:rsidRDefault="00ED7C97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8A619" w14:textId="7AC57B17" w:rsidR="00ED7C97" w:rsidRPr="00342AD8" w:rsidRDefault="0064510B" w:rsidP="00C72FFA">
            <w:pPr>
              <w:pStyle w:val="acctfourfigures"/>
              <w:tabs>
                <w:tab w:val="clear" w:pos="765"/>
                <w:tab w:val="decimal" w:pos="124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4,408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3388F30F" w14:textId="77777777" w:rsidR="00ED7C97" w:rsidRPr="00342AD8" w:rsidRDefault="00ED7C97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16875" w14:textId="70169E18" w:rsidR="00ED7C97" w:rsidRPr="00342AD8" w:rsidRDefault="0064510B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5,780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D711A76" w14:textId="77777777" w:rsidR="00ED7C97" w:rsidRPr="00342AD8" w:rsidRDefault="00ED7C97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10DF0F" w14:textId="2DA26D4E" w:rsidR="00ED7C97" w:rsidRPr="00342AD8" w:rsidRDefault="00110A08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5,707</w:t>
            </w:r>
          </w:p>
        </w:tc>
      </w:tr>
      <w:tr w:rsidR="00153201" w:rsidRPr="00342AD8" w14:paraId="16035EB6" w14:textId="77777777" w:rsidTr="00C72FF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DCD6455" w14:textId="2E92B69D" w:rsidR="00153201" w:rsidRPr="00342AD8" w:rsidRDefault="00153201" w:rsidP="00ED7C97">
            <w:pPr>
              <w:spacing w:line="380" w:lineRule="exact"/>
              <w:ind w:right="-119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B8EEE50" w14:textId="77777777" w:rsidR="00153201" w:rsidRPr="00342AD8" w:rsidRDefault="00153201" w:rsidP="00ED7C9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5596050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D08A19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7B4E9AEC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119A58A2" w14:textId="77777777" w:rsidR="00153201" w:rsidRPr="00342AD8" w:rsidRDefault="00153201" w:rsidP="00C72FFA">
            <w:pPr>
              <w:pStyle w:val="acctfourfigures"/>
              <w:tabs>
                <w:tab w:val="clear" w:pos="765"/>
                <w:tab w:val="decimal" w:pos="1241"/>
              </w:tabs>
              <w:spacing w:line="38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946ECEE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60FC5B7F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C4F0CB3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708A5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53201" w:rsidRPr="00342AD8" w14:paraId="404FA787" w14:textId="77777777" w:rsidTr="00C72FF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A552B82" w14:textId="087391B7" w:rsidR="00153201" w:rsidRPr="00342AD8" w:rsidRDefault="00153201" w:rsidP="00ED7C97">
            <w:pPr>
              <w:spacing w:line="380" w:lineRule="exact"/>
              <w:ind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072E754" w14:textId="77777777" w:rsidR="00153201" w:rsidRPr="00342AD8" w:rsidRDefault="00153201" w:rsidP="00ED7C9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32157D5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3369D0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7C6F0575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4A3162D9" w14:textId="77777777" w:rsidR="00153201" w:rsidRPr="00342AD8" w:rsidRDefault="00153201" w:rsidP="00C72FFA">
            <w:pPr>
              <w:pStyle w:val="acctfourfigures"/>
              <w:tabs>
                <w:tab w:val="clear" w:pos="765"/>
                <w:tab w:val="decimal" w:pos="124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3A9F6B9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0A6AF386" w14:textId="2C919259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40D06C3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951B0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53201" w:rsidRPr="00342AD8" w14:paraId="1AF7F04A" w14:textId="77777777" w:rsidTr="00C72FF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ADAB0AC" w14:textId="1239B865" w:rsidR="00153201" w:rsidRPr="00342AD8" w:rsidRDefault="00153201" w:rsidP="00ED7C97">
            <w:pPr>
              <w:spacing w:line="380" w:lineRule="exact"/>
              <w:ind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3A5DA" w14:textId="77777777" w:rsidR="00153201" w:rsidRPr="00342AD8" w:rsidRDefault="00153201" w:rsidP="00791C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%, THOR+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%, THOR+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%, THOR+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%, BIBOR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M+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%,</w:t>
            </w:r>
          </w:p>
          <w:p w14:paraId="42B88D07" w14:textId="48DE67A6" w:rsidR="00153201" w:rsidRPr="00342AD8" w:rsidRDefault="00153201" w:rsidP="00ED7C9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BIBOR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M+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D071784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1DF1DA" w14:textId="173B21C6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BD41C4D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334E833A" w14:textId="528B73EF" w:rsidR="00153201" w:rsidRPr="00342AD8" w:rsidRDefault="00153201" w:rsidP="00C72FFA">
            <w:pPr>
              <w:pStyle w:val="acctfourfigures"/>
              <w:tabs>
                <w:tab w:val="clear" w:pos="765"/>
                <w:tab w:val="decimal" w:pos="124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60D05F6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1CAA898F" w14:textId="4AEB6AD8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556BE899" w14:textId="77777777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71185" w14:textId="446EC433" w:rsidR="00153201" w:rsidRPr="00342AD8" w:rsidRDefault="00153201" w:rsidP="00ED7C9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</w:tr>
      <w:tr w:rsidR="00153201" w:rsidRPr="00342AD8" w14:paraId="22314CCF" w14:textId="77777777" w:rsidTr="00C72FF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C9F99C" w14:textId="3890C178" w:rsidR="00153201" w:rsidRPr="00342AD8" w:rsidRDefault="00153201" w:rsidP="00791C67">
            <w:pPr>
              <w:spacing w:line="38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9AE63" w14:textId="4FFF3EE7" w:rsidR="00153201" w:rsidRPr="00342AD8" w:rsidRDefault="00153201" w:rsidP="00791C6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E23E834" w14:textId="77777777" w:rsidR="00153201" w:rsidRPr="00342AD8" w:rsidRDefault="00153201" w:rsidP="00791C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FDD5F" w14:textId="07C17E5A" w:rsidR="00153201" w:rsidRPr="00342AD8" w:rsidRDefault="00153201" w:rsidP="00FD4E42">
            <w:pPr>
              <w:pStyle w:val="acctfourfigures"/>
              <w:tabs>
                <w:tab w:val="clear" w:pos="765"/>
                <w:tab w:val="decimal" w:pos="9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542C4E1E" w14:textId="77777777" w:rsidR="00153201" w:rsidRPr="00342AD8" w:rsidRDefault="00153201" w:rsidP="00791C6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DAF1D" w14:textId="4B3E156C" w:rsidR="00153201" w:rsidRPr="00342AD8" w:rsidRDefault="00153201" w:rsidP="00C72FFA">
            <w:pPr>
              <w:pStyle w:val="acctfourfigures"/>
              <w:tabs>
                <w:tab w:val="clear" w:pos="765"/>
                <w:tab w:val="decimal" w:pos="124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1F3B9B1" w14:textId="77777777" w:rsidR="00153201" w:rsidRPr="00342AD8" w:rsidRDefault="00153201" w:rsidP="00791C6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759B8" w14:textId="5748970C" w:rsidR="00153201" w:rsidRPr="00342AD8" w:rsidRDefault="00153201" w:rsidP="00791C6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6A9DE4F" w14:textId="77777777" w:rsidR="00153201" w:rsidRPr="00342AD8" w:rsidRDefault="00153201" w:rsidP="00791C6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24DD8" w14:textId="687B058C" w:rsidR="00153201" w:rsidRPr="00342AD8" w:rsidRDefault="00153201" w:rsidP="00791C6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</w:tr>
      <w:tr w:rsidR="00153201" w:rsidRPr="00342AD8" w14:paraId="08CB338D" w14:textId="77777777" w:rsidTr="00C72FF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5C660F" w14:textId="1296312D" w:rsidR="00153201" w:rsidRPr="00342AD8" w:rsidRDefault="00153201" w:rsidP="00791C67">
            <w:pPr>
              <w:spacing w:line="380" w:lineRule="exact"/>
              <w:ind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BC42483" w14:textId="26E94798" w:rsidR="00153201" w:rsidRPr="00342AD8" w:rsidRDefault="00153201" w:rsidP="00791C6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EB9B857" w14:textId="77777777" w:rsidR="00153201" w:rsidRPr="00342AD8" w:rsidRDefault="00153201" w:rsidP="00791C6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1BA19" w14:textId="7AF40CBF" w:rsidR="00153201" w:rsidRPr="00342AD8" w:rsidRDefault="00153201" w:rsidP="00FD4E42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4E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2,299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FAD186B" w14:textId="77777777" w:rsidR="00153201" w:rsidRPr="00342AD8" w:rsidRDefault="00153201" w:rsidP="00791C6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E7159" w14:textId="5069EC35" w:rsidR="00153201" w:rsidRPr="00342AD8" w:rsidRDefault="00153201" w:rsidP="00C72FFA">
            <w:pPr>
              <w:pStyle w:val="acctfourfigures"/>
              <w:tabs>
                <w:tab w:val="clear" w:pos="765"/>
                <w:tab w:val="decimal" w:pos="124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399F512D" w14:textId="77777777" w:rsidR="00153201" w:rsidRPr="00342AD8" w:rsidRDefault="00153201" w:rsidP="00791C6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A1047" w14:textId="7209B6AE" w:rsidR="00153201" w:rsidRPr="00342AD8" w:rsidRDefault="00153201" w:rsidP="00791C6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74F40F9" w14:textId="77777777" w:rsidR="00153201" w:rsidRPr="00342AD8" w:rsidRDefault="00153201" w:rsidP="00791C6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C4762" w14:textId="447A7D1E" w:rsidR="00153201" w:rsidRPr="00342AD8" w:rsidRDefault="00153201" w:rsidP="00791C67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</w:tbl>
    <w:tbl>
      <w:tblPr>
        <w:tblpPr w:leftFromText="180" w:rightFromText="180" w:vertAnchor="text" w:horzAnchor="margin" w:tblpXSpec="center" w:tblpY="-37"/>
        <w:tblW w:w="13858" w:type="dxa"/>
        <w:tblLayout w:type="fixed"/>
        <w:tblLook w:val="01E0" w:firstRow="1" w:lastRow="1" w:firstColumn="1" w:lastColumn="1" w:noHBand="0" w:noVBand="0"/>
      </w:tblPr>
      <w:tblGrid>
        <w:gridCol w:w="3060"/>
        <w:gridCol w:w="3330"/>
        <w:gridCol w:w="268"/>
        <w:gridCol w:w="1592"/>
        <w:gridCol w:w="274"/>
        <w:gridCol w:w="1599"/>
        <w:gridCol w:w="274"/>
        <w:gridCol w:w="1526"/>
        <w:gridCol w:w="267"/>
        <w:gridCol w:w="16"/>
        <w:gridCol w:w="1652"/>
      </w:tblGrid>
      <w:tr w:rsidR="0059610F" w:rsidRPr="00342AD8" w14:paraId="3B9D8984" w14:textId="77777777" w:rsidTr="00413A2B">
        <w:tc>
          <w:tcPr>
            <w:tcW w:w="3060" w:type="dxa"/>
          </w:tcPr>
          <w:p w14:paraId="34115C5F" w14:textId="77777777" w:rsidR="0059610F" w:rsidRPr="00342AD8" w:rsidRDefault="0059610F" w:rsidP="0059610F">
            <w:pPr>
              <w:tabs>
                <w:tab w:val="left" w:pos="200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ab/>
            </w:r>
          </w:p>
        </w:tc>
        <w:tc>
          <w:tcPr>
            <w:tcW w:w="3330" w:type="dxa"/>
          </w:tcPr>
          <w:p w14:paraId="19116B80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C55CFD0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8"/>
          </w:tcPr>
          <w:p w14:paraId="13122EE4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10F" w:rsidRPr="00342AD8" w14:paraId="4AD5E49E" w14:textId="77777777" w:rsidTr="00413A2B">
        <w:tc>
          <w:tcPr>
            <w:tcW w:w="3060" w:type="dxa"/>
          </w:tcPr>
          <w:p w14:paraId="25B158A2" w14:textId="77777777" w:rsidR="0059610F" w:rsidRPr="00342AD8" w:rsidRDefault="0059610F" w:rsidP="0059610F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</w:tcPr>
          <w:p w14:paraId="1FA203DD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57AF3ED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5" w:type="dxa"/>
            <w:gridSpan w:val="3"/>
            <w:tcBorders>
              <w:bottom w:val="single" w:sz="4" w:space="0" w:color="auto"/>
            </w:tcBorders>
          </w:tcPr>
          <w:p w14:paraId="78EC9F3D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  <w:tc>
          <w:tcPr>
            <w:tcW w:w="2083" w:type="dxa"/>
            <w:gridSpan w:val="4"/>
          </w:tcPr>
          <w:p w14:paraId="28A5E6B1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2" w:type="dxa"/>
          </w:tcPr>
          <w:p w14:paraId="7F8FCDC4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610F" w:rsidRPr="00342AD8" w14:paraId="1C98D165" w14:textId="77777777" w:rsidTr="00413A2B">
        <w:tc>
          <w:tcPr>
            <w:tcW w:w="3060" w:type="dxa"/>
          </w:tcPr>
          <w:p w14:paraId="0AB06A87" w14:textId="77777777" w:rsidR="0059610F" w:rsidRPr="00342AD8" w:rsidRDefault="0059610F" w:rsidP="0059610F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</w:tcPr>
          <w:p w14:paraId="2CF36A73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</w:tcPr>
          <w:p w14:paraId="11479A78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02FD9529" w14:textId="438509D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54FF5C6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9" w:type="dxa"/>
          </w:tcPr>
          <w:p w14:paraId="77948964" w14:textId="36261353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30EE"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ปีแต่</w:t>
            </w:r>
          </w:p>
        </w:tc>
        <w:tc>
          <w:tcPr>
            <w:tcW w:w="274" w:type="dxa"/>
          </w:tcPr>
          <w:p w14:paraId="1867B7B8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</w:tcPr>
          <w:p w14:paraId="5DFFC105" w14:textId="77777777" w:rsidR="0059610F" w:rsidRPr="00342AD8" w:rsidRDefault="0059610F" w:rsidP="0059610F">
            <w:pPr>
              <w:spacing w:line="260" w:lineRule="atLeast"/>
              <w:ind w:left="-108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รวมมูลค่าตาม</w:t>
            </w:r>
          </w:p>
        </w:tc>
        <w:tc>
          <w:tcPr>
            <w:tcW w:w="267" w:type="dxa"/>
          </w:tcPr>
          <w:p w14:paraId="379CB8FB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8" w:type="dxa"/>
            <w:gridSpan w:val="2"/>
          </w:tcPr>
          <w:p w14:paraId="127138B2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59610F" w:rsidRPr="00342AD8" w14:paraId="4D55AE83" w14:textId="77777777" w:rsidTr="00413A2B">
        <w:tc>
          <w:tcPr>
            <w:tcW w:w="3060" w:type="dxa"/>
          </w:tcPr>
          <w:p w14:paraId="2DA5C32B" w14:textId="77777777" w:rsidR="0059610F" w:rsidRPr="00342AD8" w:rsidRDefault="0059610F" w:rsidP="0059610F">
            <w:pPr>
              <w:spacing w:line="26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</w:tcPr>
          <w:p w14:paraId="4B3D1A4B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68" w:type="dxa"/>
          </w:tcPr>
          <w:p w14:paraId="022688A4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2" w:type="dxa"/>
          </w:tcPr>
          <w:p w14:paraId="1B54A371" w14:textId="61D76029" w:rsidR="0059610F" w:rsidRPr="00342AD8" w:rsidRDefault="00FD39CF" w:rsidP="006E5709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4" w:type="dxa"/>
          </w:tcPr>
          <w:p w14:paraId="190EF1CF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9" w:type="dxa"/>
          </w:tcPr>
          <w:p w14:paraId="6D5F4ED0" w14:textId="387CFC6D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DC30EE" w:rsidRPr="00DC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4" w:type="dxa"/>
          </w:tcPr>
          <w:p w14:paraId="7C5F7FBD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6" w:type="dxa"/>
          </w:tcPr>
          <w:p w14:paraId="76B4715D" w14:textId="77777777" w:rsidR="0059610F" w:rsidRPr="00342AD8" w:rsidRDefault="0059610F" w:rsidP="0059610F">
            <w:pPr>
              <w:spacing w:line="260" w:lineRule="atLeast"/>
              <w:ind w:left="-108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บัญชี</w:t>
            </w:r>
          </w:p>
        </w:tc>
        <w:tc>
          <w:tcPr>
            <w:tcW w:w="267" w:type="dxa"/>
          </w:tcPr>
          <w:p w14:paraId="036DF8CC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8" w:type="dxa"/>
            <w:gridSpan w:val="2"/>
          </w:tcPr>
          <w:p w14:paraId="2CEE4EE7" w14:textId="77777777" w:rsidR="0059610F" w:rsidRPr="00342AD8" w:rsidRDefault="0059610F" w:rsidP="0059610F">
            <w:pPr>
              <w:spacing w:line="26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59610F" w:rsidRPr="00342AD8" w14:paraId="262EED9F" w14:textId="77777777" w:rsidTr="00413A2B">
        <w:tc>
          <w:tcPr>
            <w:tcW w:w="3060" w:type="dxa"/>
          </w:tcPr>
          <w:p w14:paraId="6B14B313" w14:textId="77777777" w:rsidR="0059610F" w:rsidRPr="00342AD8" w:rsidRDefault="0059610F" w:rsidP="0059610F">
            <w:pPr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</w:tcPr>
          <w:p w14:paraId="1426D7CA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68" w:type="dxa"/>
            <w:vAlign w:val="bottom"/>
          </w:tcPr>
          <w:p w14:paraId="31312BD6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466B8736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9610F" w:rsidRPr="00342AD8" w14:paraId="5A22E3E4" w14:textId="77777777" w:rsidTr="00413A2B">
        <w:tc>
          <w:tcPr>
            <w:tcW w:w="3060" w:type="dxa"/>
          </w:tcPr>
          <w:p w14:paraId="715EBFC8" w14:textId="45BAC9CC" w:rsidR="0059610F" w:rsidRPr="00342AD8" w:rsidRDefault="0059610F" w:rsidP="0059610F">
            <w:pPr>
              <w:spacing w:line="26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C30EE"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C30EE"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91C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330" w:type="dxa"/>
          </w:tcPr>
          <w:p w14:paraId="5AF03F62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DBC89D0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vAlign w:val="bottom"/>
          </w:tcPr>
          <w:p w14:paraId="54FFCA07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3F643BC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4991714B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BB41698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76D3C8F1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5D0ABFB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8" w:type="dxa"/>
            <w:gridSpan w:val="2"/>
          </w:tcPr>
          <w:p w14:paraId="21627B5A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13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9610F" w:rsidRPr="00342AD8" w14:paraId="46A79EAE" w14:textId="77777777" w:rsidTr="00413A2B">
        <w:tc>
          <w:tcPr>
            <w:tcW w:w="3060" w:type="dxa"/>
          </w:tcPr>
          <w:p w14:paraId="078D8483" w14:textId="77777777" w:rsidR="0059610F" w:rsidRPr="00342AD8" w:rsidRDefault="0059610F" w:rsidP="0059610F">
            <w:pPr>
              <w:spacing w:line="26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3330" w:type="dxa"/>
            <w:vAlign w:val="bottom"/>
          </w:tcPr>
          <w:p w14:paraId="5B215188" w14:textId="77777777" w:rsidR="0059610F" w:rsidRPr="00342AD8" w:rsidRDefault="0059610F" w:rsidP="0059610F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2841B43C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vAlign w:val="bottom"/>
          </w:tcPr>
          <w:p w14:paraId="7BAC35DD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189B57D9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1A85DD5A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1C897E0B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61B53640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7FEF0F4F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8" w:type="dxa"/>
            <w:gridSpan w:val="2"/>
            <w:vAlign w:val="bottom"/>
          </w:tcPr>
          <w:p w14:paraId="112B56A4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1099"/>
                <w:tab w:val="decimal" w:pos="13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9610F" w:rsidRPr="00342AD8" w14:paraId="48808921" w14:textId="77777777" w:rsidTr="00413A2B">
        <w:tc>
          <w:tcPr>
            <w:tcW w:w="3060" w:type="dxa"/>
          </w:tcPr>
          <w:p w14:paraId="277F4F88" w14:textId="77777777" w:rsidR="0059610F" w:rsidRPr="00342AD8" w:rsidRDefault="0059610F" w:rsidP="0059610F">
            <w:pPr>
              <w:spacing w:line="260" w:lineRule="atLeast"/>
              <w:ind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3330" w:type="dxa"/>
          </w:tcPr>
          <w:p w14:paraId="5A1AD179" w14:textId="18D0727F" w:rsidR="0059610F" w:rsidRPr="00342AD8" w:rsidRDefault="00DF04D2" w:rsidP="00413A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2.85%,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BIBOR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M+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THOR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+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</w:p>
        </w:tc>
        <w:tc>
          <w:tcPr>
            <w:tcW w:w="268" w:type="dxa"/>
            <w:vAlign w:val="bottom"/>
          </w:tcPr>
          <w:p w14:paraId="51E2EA38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vAlign w:val="bottom"/>
          </w:tcPr>
          <w:p w14:paraId="09404954" w14:textId="5A12087B" w:rsidR="0059610F" w:rsidRPr="00342AD8" w:rsidRDefault="00A03041" w:rsidP="00C72FF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</w:t>
            </w:r>
          </w:p>
        </w:tc>
        <w:tc>
          <w:tcPr>
            <w:tcW w:w="274" w:type="dxa"/>
            <w:vAlign w:val="bottom"/>
          </w:tcPr>
          <w:p w14:paraId="0249CCF9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64491B6F" w14:textId="5A1CB1D8" w:rsidR="0059610F" w:rsidRPr="00342AD8" w:rsidRDefault="00A03041" w:rsidP="00C72FFA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274" w:type="dxa"/>
            <w:vAlign w:val="bottom"/>
          </w:tcPr>
          <w:p w14:paraId="63AE6D42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35A25817" w14:textId="1307B877" w:rsidR="0059610F" w:rsidRPr="00342AD8" w:rsidRDefault="00A03041" w:rsidP="0059610F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2,132</w:t>
            </w:r>
          </w:p>
        </w:tc>
        <w:tc>
          <w:tcPr>
            <w:tcW w:w="267" w:type="dxa"/>
            <w:vAlign w:val="bottom"/>
          </w:tcPr>
          <w:p w14:paraId="301A3F66" w14:textId="77777777" w:rsidR="0059610F" w:rsidRPr="00342AD8" w:rsidRDefault="0059610F" w:rsidP="0059610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8" w:type="dxa"/>
            <w:gridSpan w:val="2"/>
            <w:vAlign w:val="bottom"/>
          </w:tcPr>
          <w:p w14:paraId="79FF0C1C" w14:textId="0C71CE26" w:rsidR="0059610F" w:rsidRPr="00342AD8" w:rsidRDefault="00A03041" w:rsidP="0059610F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2,085</w:t>
            </w:r>
          </w:p>
        </w:tc>
      </w:tr>
      <w:tr w:rsidR="00413A2B" w:rsidRPr="00342AD8" w14:paraId="59A4F7F4" w14:textId="77777777" w:rsidTr="00413A2B">
        <w:tc>
          <w:tcPr>
            <w:tcW w:w="3060" w:type="dxa"/>
          </w:tcPr>
          <w:p w14:paraId="061993AE" w14:textId="7A7C4167" w:rsidR="00413A2B" w:rsidRPr="00342AD8" w:rsidRDefault="00413A2B" w:rsidP="0059610F">
            <w:pPr>
              <w:spacing w:line="260" w:lineRule="atLeast"/>
              <w:ind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3330" w:type="dxa"/>
          </w:tcPr>
          <w:p w14:paraId="1E4321C7" w14:textId="46E8F59E" w:rsidR="00413A2B" w:rsidRPr="00342AD8" w:rsidRDefault="001B1B37" w:rsidP="0059610F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0.94 - 3.35</w:t>
            </w:r>
          </w:p>
        </w:tc>
        <w:tc>
          <w:tcPr>
            <w:tcW w:w="268" w:type="dxa"/>
            <w:vAlign w:val="bottom"/>
          </w:tcPr>
          <w:p w14:paraId="10737F2D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vAlign w:val="bottom"/>
          </w:tcPr>
          <w:p w14:paraId="39E29772" w14:textId="70A1A795" w:rsidR="00413A2B" w:rsidRPr="00342AD8" w:rsidRDefault="00E51302" w:rsidP="00C72FF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5,611</w:t>
            </w:r>
          </w:p>
        </w:tc>
        <w:tc>
          <w:tcPr>
            <w:tcW w:w="274" w:type="dxa"/>
            <w:vAlign w:val="bottom"/>
          </w:tcPr>
          <w:p w14:paraId="44D8CFCC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4CA8A7B7" w14:textId="2677F411" w:rsidR="00413A2B" w:rsidRPr="00342AD8" w:rsidRDefault="007A6164" w:rsidP="00C72FFA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1,416</w:t>
            </w:r>
          </w:p>
        </w:tc>
        <w:tc>
          <w:tcPr>
            <w:tcW w:w="274" w:type="dxa"/>
            <w:vAlign w:val="bottom"/>
          </w:tcPr>
          <w:p w14:paraId="7D36F2D1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400E25E0" w14:textId="3AFDDF0B" w:rsidR="00413A2B" w:rsidRPr="00342AD8" w:rsidRDefault="00E51302" w:rsidP="0059610F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7,027</w:t>
            </w:r>
          </w:p>
        </w:tc>
        <w:tc>
          <w:tcPr>
            <w:tcW w:w="267" w:type="dxa"/>
            <w:vAlign w:val="bottom"/>
          </w:tcPr>
          <w:p w14:paraId="79CFD637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8" w:type="dxa"/>
            <w:gridSpan w:val="2"/>
            <w:vAlign w:val="bottom"/>
          </w:tcPr>
          <w:p w14:paraId="355A0600" w14:textId="4307100A" w:rsidR="00413A2B" w:rsidRPr="00342AD8" w:rsidRDefault="00E51302" w:rsidP="0059610F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7,027</w:t>
            </w:r>
          </w:p>
        </w:tc>
      </w:tr>
      <w:tr w:rsidR="00413A2B" w:rsidRPr="00342AD8" w14:paraId="196E232B" w14:textId="77777777" w:rsidTr="002C2D74">
        <w:tc>
          <w:tcPr>
            <w:tcW w:w="3060" w:type="dxa"/>
          </w:tcPr>
          <w:p w14:paraId="28C93032" w14:textId="204F04EB" w:rsidR="00413A2B" w:rsidRPr="00342AD8" w:rsidRDefault="00413A2B" w:rsidP="0059610F">
            <w:pPr>
              <w:spacing w:line="260" w:lineRule="atLeast"/>
              <w:ind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330" w:type="dxa"/>
          </w:tcPr>
          <w:p w14:paraId="494ABEDD" w14:textId="127C70FC" w:rsidR="00413A2B" w:rsidRPr="00342AD8" w:rsidRDefault="00413A2B" w:rsidP="0059610F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5388EFD0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4DBFF" w14:textId="638050DB" w:rsidR="00413A2B" w:rsidRPr="00C72FFA" w:rsidRDefault="00A03041" w:rsidP="00C72FF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2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6,783</w:t>
            </w:r>
          </w:p>
        </w:tc>
        <w:tc>
          <w:tcPr>
            <w:tcW w:w="274" w:type="dxa"/>
            <w:vAlign w:val="bottom"/>
          </w:tcPr>
          <w:p w14:paraId="0358B2E3" w14:textId="77777777" w:rsidR="00413A2B" w:rsidRPr="00C72FFA" w:rsidRDefault="00413A2B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35B7E" w14:textId="77DD1725" w:rsidR="00413A2B" w:rsidRPr="00C72FFA" w:rsidRDefault="00A03041" w:rsidP="00C72FFA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2,376</w:t>
            </w:r>
          </w:p>
        </w:tc>
        <w:tc>
          <w:tcPr>
            <w:tcW w:w="274" w:type="dxa"/>
            <w:vAlign w:val="bottom"/>
          </w:tcPr>
          <w:p w14:paraId="5369F758" w14:textId="77777777" w:rsidR="00413A2B" w:rsidRPr="00C72FFA" w:rsidRDefault="00413A2B" w:rsidP="0059610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2CD80" w14:textId="56844073" w:rsidR="00413A2B" w:rsidRPr="00C72FFA" w:rsidRDefault="00A03041" w:rsidP="0059610F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2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9,159</w:t>
            </w:r>
          </w:p>
        </w:tc>
        <w:tc>
          <w:tcPr>
            <w:tcW w:w="267" w:type="dxa"/>
            <w:vAlign w:val="bottom"/>
          </w:tcPr>
          <w:p w14:paraId="54D27BDE" w14:textId="77777777" w:rsidR="00413A2B" w:rsidRPr="00C72FFA" w:rsidRDefault="00413A2B" w:rsidP="0059610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6E1B8" w14:textId="0E2DF889" w:rsidR="00413A2B" w:rsidRPr="00C72FFA" w:rsidRDefault="00A03041" w:rsidP="0059610F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2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9,112</w:t>
            </w:r>
          </w:p>
        </w:tc>
      </w:tr>
      <w:tr w:rsidR="00413A2B" w:rsidRPr="00342AD8" w14:paraId="2DD382FC" w14:textId="77777777" w:rsidTr="002C2D74">
        <w:tc>
          <w:tcPr>
            <w:tcW w:w="3060" w:type="dxa"/>
          </w:tcPr>
          <w:p w14:paraId="3147DB80" w14:textId="0AD04D80" w:rsidR="00413A2B" w:rsidRPr="00342AD8" w:rsidRDefault="00413A2B" w:rsidP="0059610F">
            <w:pPr>
              <w:spacing w:line="260" w:lineRule="atLeast"/>
              <w:ind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vAlign w:val="bottom"/>
          </w:tcPr>
          <w:p w14:paraId="2CBC7DCA" w14:textId="77777777" w:rsidR="00413A2B" w:rsidRPr="00342AD8" w:rsidRDefault="00413A2B" w:rsidP="0059610F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56328260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vAlign w:val="bottom"/>
          </w:tcPr>
          <w:p w14:paraId="6AC08E77" w14:textId="7439D0A2" w:rsidR="00413A2B" w:rsidRPr="00342AD8" w:rsidRDefault="00413A2B" w:rsidP="00C72FF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78265327" w14:textId="77777777" w:rsidR="00413A2B" w:rsidRPr="00E4140D" w:rsidRDefault="00413A2B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99" w:type="dxa"/>
            <w:vAlign w:val="bottom"/>
          </w:tcPr>
          <w:p w14:paraId="7150FCE5" w14:textId="6905CC56" w:rsidR="00413A2B" w:rsidRPr="00342AD8" w:rsidRDefault="00413A2B" w:rsidP="00C72FFA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vAlign w:val="bottom"/>
          </w:tcPr>
          <w:p w14:paraId="4B02D59A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46C94AE3" w14:textId="1E7CF841" w:rsidR="00413A2B" w:rsidRPr="00342AD8" w:rsidRDefault="00413A2B" w:rsidP="0059610F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334ACD6B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8" w:type="dxa"/>
            <w:gridSpan w:val="2"/>
            <w:tcBorders>
              <w:top w:val="double" w:sz="4" w:space="0" w:color="auto"/>
            </w:tcBorders>
            <w:vAlign w:val="bottom"/>
          </w:tcPr>
          <w:p w14:paraId="57B74B60" w14:textId="3B4C9680" w:rsidR="00413A2B" w:rsidRPr="00342AD8" w:rsidRDefault="00413A2B" w:rsidP="0059610F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13A2B" w:rsidRPr="00342AD8" w14:paraId="38B0E993" w14:textId="77777777" w:rsidTr="002C2D74">
        <w:tc>
          <w:tcPr>
            <w:tcW w:w="3060" w:type="dxa"/>
          </w:tcPr>
          <w:p w14:paraId="2654C09C" w14:textId="083973B6" w:rsidR="00413A2B" w:rsidRPr="00342AD8" w:rsidRDefault="00413A2B" w:rsidP="0059610F">
            <w:pPr>
              <w:spacing w:line="260" w:lineRule="atLeas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C30EE"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C30EE"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91C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330" w:type="dxa"/>
            <w:vAlign w:val="bottom"/>
          </w:tcPr>
          <w:p w14:paraId="1C6DE9F4" w14:textId="77777777" w:rsidR="00413A2B" w:rsidRPr="00342AD8" w:rsidRDefault="00413A2B" w:rsidP="0059610F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FB501D8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2" w:type="dxa"/>
            <w:vAlign w:val="bottom"/>
          </w:tcPr>
          <w:p w14:paraId="1E148AE5" w14:textId="77777777" w:rsidR="00413A2B" w:rsidRPr="00342AD8" w:rsidRDefault="00413A2B" w:rsidP="00C72FF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15213B5A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36EE9C1A" w14:textId="77777777" w:rsidR="00413A2B" w:rsidRPr="00342AD8" w:rsidRDefault="00413A2B" w:rsidP="00C72FFA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vAlign w:val="bottom"/>
          </w:tcPr>
          <w:p w14:paraId="7AE751F5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17400CE8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F3BDF26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8" w:type="dxa"/>
            <w:gridSpan w:val="2"/>
            <w:vAlign w:val="bottom"/>
          </w:tcPr>
          <w:p w14:paraId="06EC777F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13A2B" w:rsidRPr="00342AD8" w14:paraId="01CAE0CC" w14:textId="77777777" w:rsidTr="00413A2B">
        <w:tc>
          <w:tcPr>
            <w:tcW w:w="3060" w:type="dxa"/>
          </w:tcPr>
          <w:p w14:paraId="75FD8D35" w14:textId="2A16F559" w:rsidR="00413A2B" w:rsidRPr="00342AD8" w:rsidRDefault="00413A2B" w:rsidP="0059610F">
            <w:pPr>
              <w:ind w:right="-11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3330" w:type="dxa"/>
            <w:vAlign w:val="bottom"/>
          </w:tcPr>
          <w:p w14:paraId="1B1F1E2C" w14:textId="77777777" w:rsidR="00413A2B" w:rsidRPr="00342AD8" w:rsidRDefault="00413A2B" w:rsidP="005961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13D53177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  <w:vAlign w:val="bottom"/>
          </w:tcPr>
          <w:p w14:paraId="74D74D89" w14:textId="77777777" w:rsidR="00413A2B" w:rsidRPr="00342AD8" w:rsidRDefault="00413A2B" w:rsidP="00C72FF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74" w:type="dxa"/>
            <w:vAlign w:val="bottom"/>
          </w:tcPr>
          <w:p w14:paraId="02C68087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9" w:type="dxa"/>
            <w:vAlign w:val="bottom"/>
          </w:tcPr>
          <w:p w14:paraId="143D62FC" w14:textId="77777777" w:rsidR="00413A2B" w:rsidRPr="00342AD8" w:rsidRDefault="00413A2B" w:rsidP="00C72FFA">
            <w:pPr>
              <w:pStyle w:val="acctfourfigures"/>
              <w:tabs>
                <w:tab w:val="clear" w:pos="765"/>
                <w:tab w:val="decimal" w:pos="782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4" w:type="dxa"/>
            <w:vAlign w:val="bottom"/>
          </w:tcPr>
          <w:p w14:paraId="120B09E9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6" w:type="dxa"/>
            <w:vAlign w:val="bottom"/>
          </w:tcPr>
          <w:p w14:paraId="4C87E824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7" w:type="dxa"/>
            <w:vAlign w:val="bottom"/>
          </w:tcPr>
          <w:p w14:paraId="14E18546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8" w:type="dxa"/>
            <w:gridSpan w:val="2"/>
            <w:vAlign w:val="bottom"/>
          </w:tcPr>
          <w:p w14:paraId="2AC279E4" w14:textId="77777777" w:rsidR="00413A2B" w:rsidRPr="00342AD8" w:rsidRDefault="00413A2B" w:rsidP="0059610F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91C67" w:rsidRPr="00342AD8" w14:paraId="1BDC88FA" w14:textId="77777777" w:rsidTr="002C2D74">
        <w:tc>
          <w:tcPr>
            <w:tcW w:w="3060" w:type="dxa"/>
          </w:tcPr>
          <w:p w14:paraId="5F1E91BA" w14:textId="1C068B8E" w:rsidR="00791C67" w:rsidRPr="00342AD8" w:rsidRDefault="00791C67" w:rsidP="00791C67">
            <w:pPr>
              <w:spacing w:line="260" w:lineRule="atLeast"/>
              <w:ind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3330" w:type="dxa"/>
          </w:tcPr>
          <w:p w14:paraId="32C97F70" w14:textId="5CB5728D" w:rsidR="00791C67" w:rsidRPr="00342AD8" w:rsidRDefault="00791C67" w:rsidP="00791C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THOR+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%, BIBOR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M+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BIBOR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M+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</w:p>
        </w:tc>
        <w:tc>
          <w:tcPr>
            <w:tcW w:w="268" w:type="dxa"/>
            <w:vAlign w:val="bottom"/>
          </w:tcPr>
          <w:p w14:paraId="772AC79F" w14:textId="77777777" w:rsidR="00791C67" w:rsidRPr="00342AD8" w:rsidRDefault="00791C67" w:rsidP="00791C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vAlign w:val="bottom"/>
          </w:tcPr>
          <w:p w14:paraId="3F391A18" w14:textId="6E7B3E53" w:rsidR="00791C67" w:rsidRPr="00342AD8" w:rsidRDefault="00791C67" w:rsidP="00C72FF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</w:p>
        </w:tc>
        <w:tc>
          <w:tcPr>
            <w:tcW w:w="274" w:type="dxa"/>
            <w:vAlign w:val="bottom"/>
          </w:tcPr>
          <w:p w14:paraId="0CAAE3F6" w14:textId="77777777" w:rsidR="00791C67" w:rsidRPr="00342AD8" w:rsidRDefault="00791C67" w:rsidP="00791C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12F814A9" w14:textId="370078B3" w:rsidR="00791C67" w:rsidRPr="00342AD8" w:rsidRDefault="00791C67" w:rsidP="00C72FFA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</w:t>
            </w:r>
          </w:p>
        </w:tc>
        <w:tc>
          <w:tcPr>
            <w:tcW w:w="274" w:type="dxa"/>
            <w:vAlign w:val="bottom"/>
          </w:tcPr>
          <w:p w14:paraId="523D4506" w14:textId="77777777" w:rsidR="00791C67" w:rsidRPr="00342AD8" w:rsidRDefault="00791C67" w:rsidP="00791C67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138DE8C6" w14:textId="6D26DE08" w:rsidR="00791C67" w:rsidRPr="00342AD8" w:rsidRDefault="00791C67" w:rsidP="00791C67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  <w:tc>
          <w:tcPr>
            <w:tcW w:w="267" w:type="dxa"/>
            <w:vAlign w:val="bottom"/>
          </w:tcPr>
          <w:p w14:paraId="4627B57E" w14:textId="77777777" w:rsidR="00791C67" w:rsidRPr="00342AD8" w:rsidRDefault="00791C67" w:rsidP="00791C67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8" w:type="dxa"/>
            <w:gridSpan w:val="2"/>
            <w:vAlign w:val="bottom"/>
          </w:tcPr>
          <w:p w14:paraId="7C6A7A23" w14:textId="10F6C734" w:rsidR="00791C67" w:rsidRPr="00342AD8" w:rsidRDefault="00791C67" w:rsidP="00791C67">
            <w:pPr>
              <w:pStyle w:val="acctfourfigures"/>
              <w:tabs>
                <w:tab w:val="clear" w:pos="765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</w:p>
        </w:tc>
      </w:tr>
      <w:tr w:rsidR="00791C67" w:rsidRPr="00342AD8" w14:paraId="6564DA68" w14:textId="77777777" w:rsidTr="002C2D74">
        <w:tc>
          <w:tcPr>
            <w:tcW w:w="3060" w:type="dxa"/>
          </w:tcPr>
          <w:p w14:paraId="7FB4256B" w14:textId="5F5F54FB" w:rsidR="00791C67" w:rsidRPr="00342AD8" w:rsidRDefault="00791C67" w:rsidP="00791C67">
            <w:pPr>
              <w:spacing w:line="260" w:lineRule="atLeast"/>
              <w:ind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3330" w:type="dxa"/>
          </w:tcPr>
          <w:p w14:paraId="3D0C71FB" w14:textId="10DE1067" w:rsidR="00791C67" w:rsidRPr="00342AD8" w:rsidRDefault="00791C67" w:rsidP="00791C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68" w:type="dxa"/>
            <w:vAlign w:val="bottom"/>
          </w:tcPr>
          <w:p w14:paraId="217D8A9E" w14:textId="77777777" w:rsidR="00791C67" w:rsidRPr="00342AD8" w:rsidRDefault="00791C67" w:rsidP="00791C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683BA078" w14:textId="776C92A3" w:rsidR="00791C67" w:rsidRPr="00342AD8" w:rsidRDefault="00791C67" w:rsidP="00C72FF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</w:p>
        </w:tc>
        <w:tc>
          <w:tcPr>
            <w:tcW w:w="274" w:type="dxa"/>
            <w:vAlign w:val="bottom"/>
          </w:tcPr>
          <w:p w14:paraId="528809F6" w14:textId="77777777" w:rsidR="00791C67" w:rsidRPr="00342AD8" w:rsidRDefault="00791C67" w:rsidP="00791C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14:paraId="47F31190" w14:textId="5EE6814F" w:rsidR="00791C67" w:rsidRPr="00342AD8" w:rsidRDefault="00791C67" w:rsidP="00C72FFA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274" w:type="dxa"/>
            <w:vAlign w:val="bottom"/>
          </w:tcPr>
          <w:p w14:paraId="52F58A11" w14:textId="77777777" w:rsidR="00791C67" w:rsidRPr="00342AD8" w:rsidRDefault="00791C67" w:rsidP="00791C67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0BE9654" w14:textId="10D5A63E" w:rsidR="00791C67" w:rsidRPr="00342AD8" w:rsidRDefault="00791C67" w:rsidP="00791C67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854</w:t>
            </w:r>
          </w:p>
        </w:tc>
        <w:tc>
          <w:tcPr>
            <w:tcW w:w="267" w:type="dxa"/>
            <w:vAlign w:val="bottom"/>
          </w:tcPr>
          <w:p w14:paraId="1A99DA6D" w14:textId="77777777" w:rsidR="00791C67" w:rsidRPr="00342AD8" w:rsidRDefault="00791C67" w:rsidP="00791C67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8" w:type="dxa"/>
            <w:gridSpan w:val="2"/>
            <w:tcBorders>
              <w:bottom w:val="single" w:sz="4" w:space="0" w:color="auto"/>
            </w:tcBorders>
            <w:vAlign w:val="bottom"/>
          </w:tcPr>
          <w:p w14:paraId="1B5D4D22" w14:textId="02F74E95" w:rsidR="00791C67" w:rsidRPr="00342AD8" w:rsidRDefault="00791C67" w:rsidP="00791C67">
            <w:pPr>
              <w:pStyle w:val="acctfourfigures"/>
              <w:tabs>
                <w:tab w:val="clear" w:pos="765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854</w:t>
            </w:r>
          </w:p>
        </w:tc>
      </w:tr>
      <w:tr w:rsidR="00791C67" w:rsidRPr="00342AD8" w14:paraId="208C75D1" w14:textId="77777777" w:rsidTr="002C2D74">
        <w:tc>
          <w:tcPr>
            <w:tcW w:w="3060" w:type="dxa"/>
          </w:tcPr>
          <w:p w14:paraId="691BA570" w14:textId="390B5A98" w:rsidR="00791C67" w:rsidRPr="00342AD8" w:rsidRDefault="00791C67" w:rsidP="00791C67">
            <w:pPr>
              <w:spacing w:line="260" w:lineRule="atLeast"/>
              <w:ind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330" w:type="dxa"/>
          </w:tcPr>
          <w:p w14:paraId="64A6BBD6" w14:textId="039F50BD" w:rsidR="00791C67" w:rsidRPr="00342AD8" w:rsidRDefault="00791C67" w:rsidP="00791C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6B80EE23" w14:textId="77777777" w:rsidR="00791C67" w:rsidRPr="00342AD8" w:rsidRDefault="00791C67" w:rsidP="00791C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C960C" w14:textId="432E660E" w:rsidR="00791C67" w:rsidRPr="00342AD8" w:rsidRDefault="00791C67" w:rsidP="00C72FFA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274" w:type="dxa"/>
            <w:vAlign w:val="bottom"/>
          </w:tcPr>
          <w:p w14:paraId="4B552266" w14:textId="77777777" w:rsidR="00791C67" w:rsidRPr="00342AD8" w:rsidRDefault="00791C67" w:rsidP="00791C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58D4E" w14:textId="40F04529" w:rsidR="00791C67" w:rsidRPr="00342AD8" w:rsidRDefault="00791C67" w:rsidP="00C72FFA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274" w:type="dxa"/>
            <w:tcBorders>
              <w:bottom w:val="nil"/>
            </w:tcBorders>
            <w:vAlign w:val="bottom"/>
          </w:tcPr>
          <w:p w14:paraId="01DAB28C" w14:textId="77777777" w:rsidR="00791C67" w:rsidRPr="00342AD8" w:rsidRDefault="00791C67" w:rsidP="00791C67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043BB" w14:textId="1C0A201A" w:rsidR="00791C67" w:rsidRPr="00342AD8" w:rsidRDefault="00791C67" w:rsidP="00791C67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</w:t>
            </w:r>
          </w:p>
        </w:tc>
        <w:tc>
          <w:tcPr>
            <w:tcW w:w="267" w:type="dxa"/>
            <w:vAlign w:val="bottom"/>
          </w:tcPr>
          <w:p w14:paraId="2B33307C" w14:textId="77777777" w:rsidR="00791C67" w:rsidRPr="00342AD8" w:rsidRDefault="00791C67" w:rsidP="00791C67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7BD77" w14:textId="478DC28C" w:rsidR="00791C67" w:rsidRPr="00342AD8" w:rsidRDefault="00791C67" w:rsidP="00791C67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</w:t>
            </w:r>
          </w:p>
        </w:tc>
      </w:tr>
    </w:tbl>
    <w:p w14:paraId="3CD882E2" w14:textId="4C268AB1" w:rsidR="00C64621" w:rsidRPr="00342AD8" w:rsidRDefault="00C64621">
      <w:pPr>
        <w:rPr>
          <w:cs/>
        </w:rPr>
      </w:pPr>
    </w:p>
    <w:p w14:paraId="11B6DC59" w14:textId="77777777" w:rsidR="00C00160" w:rsidRPr="00342AD8" w:rsidRDefault="00C00160" w:rsidP="00C00160">
      <w:pPr>
        <w:tabs>
          <w:tab w:val="left" w:pos="1891"/>
        </w:tabs>
        <w:rPr>
          <w:rFonts w:asciiTheme="majorBidi" w:hAnsiTheme="majorBidi" w:cstheme="majorBidi"/>
          <w:sz w:val="30"/>
          <w:szCs w:val="30"/>
          <w:cs/>
        </w:rPr>
        <w:sectPr w:rsidR="00C00160" w:rsidRPr="00342AD8" w:rsidSect="00E532B4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06" w:footer="706" w:gutter="0"/>
          <w:cols w:space="720"/>
          <w:docGrid w:linePitch="360"/>
        </w:sectPr>
      </w:pPr>
    </w:p>
    <w:p w14:paraId="2F300698" w14:textId="77777777" w:rsidR="00C00160" w:rsidRPr="00342AD8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630" w:right="-45" w:hanging="63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6079BAE7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787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0"/>
        <w:gridCol w:w="976"/>
        <w:gridCol w:w="265"/>
        <w:gridCol w:w="971"/>
        <w:gridCol w:w="268"/>
        <w:gridCol w:w="956"/>
        <w:gridCol w:w="250"/>
        <w:gridCol w:w="1008"/>
      </w:tblGrid>
      <w:tr w:rsidR="00C00160" w:rsidRPr="00342AD8" w14:paraId="19ED5C10" w14:textId="77777777" w:rsidTr="00984A1E">
        <w:trPr>
          <w:trHeight w:val="436"/>
          <w:tblHeader/>
        </w:trPr>
        <w:tc>
          <w:tcPr>
            <w:tcW w:w="2447" w:type="pct"/>
            <w:vMerge w:val="restart"/>
          </w:tcPr>
          <w:p w14:paraId="390406E9" w14:textId="77777777" w:rsidR="00C00160" w:rsidRPr="00342AD8" w:rsidRDefault="00C00160" w:rsidP="009A1667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pct"/>
            <w:gridSpan w:val="3"/>
          </w:tcPr>
          <w:p w14:paraId="6A89EE0F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6" w:type="pct"/>
          </w:tcPr>
          <w:p w14:paraId="487EB859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407314AF" w14:textId="77777777" w:rsidR="00C00160" w:rsidRPr="00342AD8" w:rsidRDefault="00C00160" w:rsidP="009A1667">
            <w:pPr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1EE2" w:rsidRPr="00342AD8" w14:paraId="5D3278E8" w14:textId="77777777" w:rsidTr="00984A1E">
        <w:trPr>
          <w:trHeight w:val="421"/>
          <w:tblHeader/>
        </w:trPr>
        <w:tc>
          <w:tcPr>
            <w:tcW w:w="2447" w:type="pct"/>
            <w:vMerge/>
          </w:tcPr>
          <w:p w14:paraId="41F18729" w14:textId="77777777" w:rsidR="00711EE2" w:rsidRPr="00342AD8" w:rsidRDefault="00711EE2" w:rsidP="00711EE2">
            <w:pPr>
              <w:ind w:left="184" w:hanging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14:paraId="69DB1652" w14:textId="79121FC4" w:rsidR="00711EE2" w:rsidRPr="00342AD8" w:rsidRDefault="00711EE2" w:rsidP="00711EE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  <w:vAlign w:val="center"/>
          </w:tcPr>
          <w:p w14:paraId="14F42D3F" w14:textId="77777777" w:rsidR="00711EE2" w:rsidRPr="00342AD8" w:rsidRDefault="00711EE2" w:rsidP="00711EE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28" w:type="pct"/>
            <w:vAlign w:val="center"/>
          </w:tcPr>
          <w:p w14:paraId="76787B1D" w14:textId="55E613DF" w:rsidR="00711EE2" w:rsidRPr="00342AD8" w:rsidRDefault="00711EE2" w:rsidP="00711EE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717EE57" w14:textId="77777777" w:rsidR="00711EE2" w:rsidRPr="00342AD8" w:rsidRDefault="00711EE2" w:rsidP="00711EE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20" w:type="pct"/>
            <w:vAlign w:val="center"/>
          </w:tcPr>
          <w:p w14:paraId="3C1F3B2D" w14:textId="27C78C6E" w:rsidR="00711EE2" w:rsidRPr="00342AD8" w:rsidRDefault="00711EE2" w:rsidP="00711EE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36" w:type="pct"/>
            <w:vAlign w:val="center"/>
          </w:tcPr>
          <w:p w14:paraId="152DF056" w14:textId="77777777" w:rsidR="00711EE2" w:rsidRPr="00342AD8" w:rsidRDefault="00711EE2" w:rsidP="00711EE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14:paraId="1E69D58E" w14:textId="4C85403E" w:rsidR="00711EE2" w:rsidRPr="00342AD8" w:rsidRDefault="00711EE2" w:rsidP="00711EE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C00160" w:rsidRPr="00342AD8" w14:paraId="170A2621" w14:textId="77777777" w:rsidTr="00BB21FF">
        <w:trPr>
          <w:trHeight w:val="421"/>
          <w:tblHeader/>
        </w:trPr>
        <w:tc>
          <w:tcPr>
            <w:tcW w:w="2447" w:type="pct"/>
          </w:tcPr>
          <w:p w14:paraId="745551B1" w14:textId="77777777" w:rsidR="00C00160" w:rsidRPr="00342AD8" w:rsidRDefault="00C00160" w:rsidP="009A166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3" w:type="pct"/>
            <w:gridSpan w:val="7"/>
          </w:tcPr>
          <w:p w14:paraId="082BE558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B66E56" w:rsidRPr="00342AD8" w14:paraId="7F2B86F8" w14:textId="77777777" w:rsidTr="00BC192D">
        <w:trPr>
          <w:trHeight w:val="421"/>
        </w:trPr>
        <w:tc>
          <w:tcPr>
            <w:tcW w:w="2447" w:type="pct"/>
            <w:tcBorders>
              <w:bottom w:val="nil"/>
            </w:tcBorders>
          </w:tcPr>
          <w:p w14:paraId="7B658C90" w14:textId="77777777" w:rsidR="00B66E56" w:rsidRPr="00342AD8" w:rsidRDefault="00B66E56" w:rsidP="00B66E56">
            <w:pPr>
              <w:ind w:left="256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31" w:type="pct"/>
            <w:tcBorders>
              <w:bottom w:val="double" w:sz="4" w:space="0" w:color="auto"/>
            </w:tcBorders>
            <w:vAlign w:val="bottom"/>
          </w:tcPr>
          <w:p w14:paraId="01CE6295" w14:textId="2C1E39D7" w:rsidR="00B66E56" w:rsidRPr="00342AD8" w:rsidRDefault="004349A3" w:rsidP="00B66E56">
            <w:pPr>
              <w:tabs>
                <w:tab w:val="decimal" w:pos="738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801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65A8A1C1" w14:textId="77777777" w:rsidR="00B66E56" w:rsidRPr="00342AD8" w:rsidRDefault="00B66E56" w:rsidP="00B66E56">
            <w:pPr>
              <w:tabs>
                <w:tab w:val="decimal" w:pos="738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vAlign w:val="bottom"/>
          </w:tcPr>
          <w:p w14:paraId="115248BA" w14:textId="05FD8C6E" w:rsidR="00B66E56" w:rsidRPr="00342AD8" w:rsidRDefault="00711EE2" w:rsidP="00B66E56">
            <w:pPr>
              <w:tabs>
                <w:tab w:val="decimal" w:pos="738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46" w:type="pct"/>
            <w:tcBorders>
              <w:bottom w:val="nil"/>
            </w:tcBorders>
            <w:vAlign w:val="bottom"/>
          </w:tcPr>
          <w:p w14:paraId="1CBCC95C" w14:textId="77777777" w:rsidR="00B66E56" w:rsidRPr="00342AD8" w:rsidRDefault="00B66E56" w:rsidP="00B66E56">
            <w:pPr>
              <w:tabs>
                <w:tab w:val="decimal" w:pos="738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  <w:vAlign w:val="bottom"/>
          </w:tcPr>
          <w:p w14:paraId="11859455" w14:textId="23735FC8" w:rsidR="00B66E56" w:rsidRPr="00342AD8" w:rsidRDefault="004349A3" w:rsidP="00B66E56">
            <w:pPr>
              <w:tabs>
                <w:tab w:val="decimal" w:pos="738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801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14:paraId="4C984669" w14:textId="77777777" w:rsidR="00B66E56" w:rsidRPr="00342AD8" w:rsidRDefault="00B66E56" w:rsidP="00B66E56">
            <w:pPr>
              <w:tabs>
                <w:tab w:val="decimal" w:pos="738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  <w:vAlign w:val="bottom"/>
          </w:tcPr>
          <w:p w14:paraId="08D21991" w14:textId="23ED1740" w:rsidR="00B66E56" w:rsidRPr="00342AD8" w:rsidRDefault="00711EE2" w:rsidP="00B66E56">
            <w:pPr>
              <w:tabs>
                <w:tab w:val="decimal" w:pos="738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24</w:t>
            </w:r>
          </w:p>
        </w:tc>
      </w:tr>
    </w:tbl>
    <w:p w14:paraId="65BACAA4" w14:textId="77777777" w:rsidR="00984A1E" w:rsidRPr="00984A1E" w:rsidRDefault="00984A1E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9BBF1" w14:textId="09B7A828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426BFCA5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81597" w14:textId="1A2ABF66" w:rsidR="00C00160" w:rsidRPr="00342AD8" w:rsidRDefault="00C00160" w:rsidP="00C00160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DC30EE" w:rsidRPr="00DC30EE">
        <w:rPr>
          <w:rFonts w:asciiTheme="majorBidi" w:hAnsiTheme="majorBidi" w:cstheme="majorBidi"/>
          <w:sz w:val="30"/>
          <w:szCs w:val="30"/>
        </w:rPr>
        <w:t>2541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</w:t>
      </w:r>
      <w:r w:rsidR="00C72FFA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342AD8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C72FFA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342AD8">
        <w:rPr>
          <w:rFonts w:asciiTheme="majorBidi" w:hAnsiTheme="majorBidi" w:cstheme="majorBidi"/>
          <w:sz w:val="30"/>
          <w:szCs w:val="30"/>
          <w:cs/>
        </w:rPr>
        <w:t>อัตราแลกเปลี่ยน ความเสี่ยงจากอัตราดอกเบี้ย และความเสี่ยงจากตลาด (เงินลงทุน)</w:t>
      </w:r>
    </w:p>
    <w:p w14:paraId="6DF11EEA" w14:textId="77777777" w:rsidR="00C00160" w:rsidRPr="00984A1E" w:rsidRDefault="00C00160" w:rsidP="00984A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216" w:type="dxa"/>
        <w:tblLayout w:type="fixed"/>
        <w:tblLook w:val="01E0" w:firstRow="1" w:lastRow="1" w:firstColumn="1" w:lastColumn="1" w:noHBand="0" w:noVBand="0"/>
      </w:tblPr>
      <w:tblGrid>
        <w:gridCol w:w="4680"/>
        <w:gridCol w:w="963"/>
        <w:gridCol w:w="263"/>
        <w:gridCol w:w="941"/>
        <w:gridCol w:w="267"/>
        <w:gridCol w:w="894"/>
        <w:gridCol w:w="45"/>
        <w:gridCol w:w="236"/>
        <w:gridCol w:w="927"/>
      </w:tblGrid>
      <w:tr w:rsidR="00C00160" w:rsidRPr="00342AD8" w14:paraId="675EDDF9" w14:textId="77777777" w:rsidTr="009A1667">
        <w:trPr>
          <w:trHeight w:val="452"/>
        </w:trPr>
        <w:tc>
          <w:tcPr>
            <w:tcW w:w="4680" w:type="dxa"/>
          </w:tcPr>
          <w:p w14:paraId="563BE7C6" w14:textId="77777777" w:rsidR="00C00160" w:rsidRPr="00342AD8" w:rsidRDefault="00C00160" w:rsidP="009A1667">
            <w:pPr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167" w:type="dxa"/>
            <w:gridSpan w:val="3"/>
          </w:tcPr>
          <w:p w14:paraId="53377F01" w14:textId="77777777" w:rsidR="00C00160" w:rsidRPr="00342AD8" w:rsidRDefault="00C00160" w:rsidP="009A166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13102EAB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02" w:type="dxa"/>
            <w:gridSpan w:val="4"/>
          </w:tcPr>
          <w:p w14:paraId="6EDB1FC6" w14:textId="77777777" w:rsidR="00C00160" w:rsidRPr="00342AD8" w:rsidRDefault="00C00160" w:rsidP="009A166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42AD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11EE2" w:rsidRPr="00342AD8" w14:paraId="57D37B48" w14:textId="77777777" w:rsidTr="009A1667">
        <w:trPr>
          <w:trHeight w:val="417"/>
        </w:trPr>
        <w:tc>
          <w:tcPr>
            <w:tcW w:w="4680" w:type="dxa"/>
          </w:tcPr>
          <w:p w14:paraId="3D767ACA" w14:textId="77777777" w:rsidR="00711EE2" w:rsidRPr="00342AD8" w:rsidRDefault="00711EE2" w:rsidP="00711EE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963" w:type="dxa"/>
            <w:vAlign w:val="center"/>
          </w:tcPr>
          <w:p w14:paraId="05516F5A" w14:textId="04D1B888" w:rsidR="00711EE2" w:rsidRPr="00342AD8" w:rsidRDefault="00711EE2" w:rsidP="00711EE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63" w:type="dxa"/>
            <w:vAlign w:val="center"/>
          </w:tcPr>
          <w:p w14:paraId="20298C9D" w14:textId="77777777" w:rsidR="00711EE2" w:rsidRPr="00342AD8" w:rsidRDefault="00711EE2" w:rsidP="00711EE2">
            <w:pPr>
              <w:pStyle w:val="BodyTex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vAlign w:val="center"/>
          </w:tcPr>
          <w:p w14:paraId="7504305C" w14:textId="42C3C1C2" w:rsidR="00711EE2" w:rsidRPr="00342AD8" w:rsidRDefault="00711EE2" w:rsidP="00711EE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3CC024A5" w14:textId="77777777" w:rsidR="00711EE2" w:rsidRPr="00342AD8" w:rsidRDefault="00711EE2" w:rsidP="00711EE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4" w:type="dxa"/>
            <w:vAlign w:val="center"/>
          </w:tcPr>
          <w:p w14:paraId="324AA516" w14:textId="23FB298C" w:rsidR="00711EE2" w:rsidRPr="00342AD8" w:rsidRDefault="00711EE2" w:rsidP="00711EE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81" w:type="dxa"/>
            <w:gridSpan w:val="2"/>
            <w:vAlign w:val="center"/>
          </w:tcPr>
          <w:p w14:paraId="74ABF9FB" w14:textId="77777777" w:rsidR="00711EE2" w:rsidRPr="00342AD8" w:rsidRDefault="00711EE2" w:rsidP="00711EE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7" w:type="dxa"/>
            <w:vAlign w:val="center"/>
          </w:tcPr>
          <w:p w14:paraId="04A20CD8" w14:textId="3C068BE1" w:rsidR="00711EE2" w:rsidRPr="00342AD8" w:rsidRDefault="00711EE2" w:rsidP="00711EE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C00160" w:rsidRPr="00342AD8" w14:paraId="7CB9356A" w14:textId="77777777" w:rsidTr="009A1667">
        <w:trPr>
          <w:trHeight w:val="393"/>
        </w:trPr>
        <w:tc>
          <w:tcPr>
            <w:tcW w:w="4680" w:type="dxa"/>
          </w:tcPr>
          <w:p w14:paraId="672D5790" w14:textId="77777777" w:rsidR="00C00160" w:rsidRPr="00342AD8" w:rsidRDefault="00C00160" w:rsidP="009A166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6" w:type="dxa"/>
            <w:gridSpan w:val="8"/>
          </w:tcPr>
          <w:p w14:paraId="51852A6B" w14:textId="77777777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A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11EE2" w:rsidRPr="00342AD8" w14:paraId="2C2A1C7C" w14:textId="77777777" w:rsidTr="009A1667">
        <w:trPr>
          <w:trHeight w:val="405"/>
        </w:trPr>
        <w:tc>
          <w:tcPr>
            <w:tcW w:w="4680" w:type="dxa"/>
          </w:tcPr>
          <w:p w14:paraId="68432EF2" w14:textId="607D4B41" w:rsidR="00711EE2" w:rsidRPr="00342AD8" w:rsidRDefault="00711EE2" w:rsidP="00711EE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63" w:type="dxa"/>
          </w:tcPr>
          <w:p w14:paraId="746CFB76" w14:textId="4B960DFB" w:rsidR="00711EE2" w:rsidRPr="00711EE2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E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3" w:type="dxa"/>
          </w:tcPr>
          <w:p w14:paraId="13F7E03F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</w:tcPr>
          <w:p w14:paraId="27628676" w14:textId="2845A72C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7" w:type="dxa"/>
          </w:tcPr>
          <w:p w14:paraId="09CD31D7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9" w:type="dxa"/>
            <w:gridSpan w:val="2"/>
          </w:tcPr>
          <w:p w14:paraId="1FFDB7D6" w14:textId="4E4C7167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E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36" w:type="dxa"/>
          </w:tcPr>
          <w:p w14:paraId="63823F18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7" w:type="dxa"/>
          </w:tcPr>
          <w:p w14:paraId="16BB57F5" w14:textId="1C94C283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</w:tr>
      <w:tr w:rsidR="00711EE2" w:rsidRPr="00342AD8" w14:paraId="714F8FE3" w14:textId="77777777" w:rsidTr="009A1667">
        <w:trPr>
          <w:trHeight w:val="245"/>
        </w:trPr>
        <w:tc>
          <w:tcPr>
            <w:tcW w:w="4680" w:type="dxa"/>
          </w:tcPr>
          <w:p w14:paraId="669389A6" w14:textId="77777777" w:rsidR="00711EE2" w:rsidRPr="00342AD8" w:rsidRDefault="00711EE2" w:rsidP="00711EE2">
            <w:pPr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14:paraId="4514A5E2" w14:textId="77777777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3" w:type="dxa"/>
          </w:tcPr>
          <w:p w14:paraId="442C9D40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41" w:type="dxa"/>
          </w:tcPr>
          <w:p w14:paraId="7E998B65" w14:textId="77777777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7" w:type="dxa"/>
          </w:tcPr>
          <w:p w14:paraId="63859827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39" w:type="dxa"/>
            <w:gridSpan w:val="2"/>
          </w:tcPr>
          <w:p w14:paraId="172AF0C1" w14:textId="77777777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562D4C2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14:paraId="1B88FC9B" w14:textId="77777777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711EE2" w:rsidRPr="00342AD8" w14:paraId="22F770FE" w14:textId="77777777" w:rsidTr="00EF7AED">
        <w:trPr>
          <w:trHeight w:val="405"/>
        </w:trPr>
        <w:tc>
          <w:tcPr>
            <w:tcW w:w="4680" w:type="dxa"/>
          </w:tcPr>
          <w:p w14:paraId="144FDF8B" w14:textId="77777777" w:rsidR="00711EE2" w:rsidRPr="00342AD8" w:rsidRDefault="00711EE2" w:rsidP="00711EE2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342A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963" w:type="dxa"/>
          </w:tcPr>
          <w:p w14:paraId="573F9682" w14:textId="77777777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3D7DF037" w14:textId="77777777" w:rsidR="00711EE2" w:rsidRPr="00342AD8" w:rsidRDefault="00711EE2" w:rsidP="00711EE2">
            <w:pPr>
              <w:tabs>
                <w:tab w:val="decimal" w:pos="61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</w:tcPr>
          <w:p w14:paraId="2375328B" w14:textId="77777777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6220B9B0" w14:textId="77777777" w:rsidR="00711EE2" w:rsidRPr="00342AD8" w:rsidRDefault="00711EE2" w:rsidP="00711EE2">
            <w:pPr>
              <w:tabs>
                <w:tab w:val="decimal" w:pos="61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9" w:type="dxa"/>
            <w:gridSpan w:val="2"/>
          </w:tcPr>
          <w:p w14:paraId="1C8081D0" w14:textId="77777777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900B91F" w14:textId="77777777" w:rsidR="00711EE2" w:rsidRPr="00342AD8" w:rsidRDefault="00711EE2" w:rsidP="00711EE2">
            <w:pPr>
              <w:tabs>
                <w:tab w:val="decimal" w:pos="61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7" w:type="dxa"/>
          </w:tcPr>
          <w:p w14:paraId="7BCA8258" w14:textId="77777777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11EE2" w:rsidRPr="00342AD8" w14:paraId="14B6C705" w14:textId="77777777" w:rsidTr="00E44CD1">
        <w:trPr>
          <w:trHeight w:val="405"/>
        </w:trPr>
        <w:tc>
          <w:tcPr>
            <w:tcW w:w="4680" w:type="dxa"/>
          </w:tcPr>
          <w:p w14:paraId="09B6800B" w14:textId="77777777" w:rsidR="00711EE2" w:rsidRPr="00342AD8" w:rsidRDefault="00711EE2" w:rsidP="00711EE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63" w:type="dxa"/>
          </w:tcPr>
          <w:p w14:paraId="395AC937" w14:textId="0DF5759A" w:rsidR="00711EE2" w:rsidRPr="00342AD8" w:rsidRDefault="008C610A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63" w:type="dxa"/>
          </w:tcPr>
          <w:p w14:paraId="6AE604B1" w14:textId="77777777" w:rsidR="00711EE2" w:rsidRPr="00342AD8" w:rsidRDefault="00711EE2" w:rsidP="00711EE2">
            <w:pPr>
              <w:tabs>
                <w:tab w:val="decimal" w:pos="61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41" w:type="dxa"/>
          </w:tcPr>
          <w:p w14:paraId="154EDF9B" w14:textId="75687A11" w:rsidR="00711EE2" w:rsidRPr="00711EE2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7" w:type="dxa"/>
          </w:tcPr>
          <w:p w14:paraId="0DE506F7" w14:textId="77777777" w:rsidR="00711EE2" w:rsidRPr="00342AD8" w:rsidRDefault="00711EE2" w:rsidP="00711EE2">
            <w:pPr>
              <w:tabs>
                <w:tab w:val="decimal" w:pos="61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9" w:type="dxa"/>
            <w:gridSpan w:val="2"/>
          </w:tcPr>
          <w:p w14:paraId="2648FA6A" w14:textId="1CAD5756" w:rsidR="00711EE2" w:rsidRPr="00342AD8" w:rsidRDefault="008C610A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58BB6F53" w14:textId="77777777" w:rsidR="00711EE2" w:rsidRPr="00342AD8" w:rsidRDefault="00711EE2" w:rsidP="00711EE2">
            <w:pPr>
              <w:tabs>
                <w:tab w:val="decimal" w:pos="61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27" w:type="dxa"/>
          </w:tcPr>
          <w:p w14:paraId="29AAB38C" w14:textId="471BD233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711EE2" w:rsidRPr="00342AD8" w14:paraId="739AC68B" w14:textId="77777777" w:rsidTr="00EF7AED">
        <w:trPr>
          <w:trHeight w:val="405"/>
        </w:trPr>
        <w:tc>
          <w:tcPr>
            <w:tcW w:w="4680" w:type="dxa"/>
          </w:tcPr>
          <w:p w14:paraId="7024C6E5" w14:textId="77777777" w:rsidR="00711EE2" w:rsidRPr="00342AD8" w:rsidRDefault="00711EE2" w:rsidP="00711EE2">
            <w:pPr>
              <w:ind w:left="342" w:hanging="342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1569A910" w14:textId="6EE8B2EB" w:rsidR="00711EE2" w:rsidRPr="00342AD8" w:rsidRDefault="00711EE2" w:rsidP="00711EE2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63" w:type="dxa"/>
          </w:tcPr>
          <w:p w14:paraId="1187791F" w14:textId="77777777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153E62FC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156808AC" w14:textId="77777777" w:rsidR="00711EE2" w:rsidRPr="00711EE2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53216345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gridSpan w:val="2"/>
          </w:tcPr>
          <w:p w14:paraId="42EA39C7" w14:textId="77777777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EB75213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49D46105" w14:textId="77777777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11EE2" w:rsidRPr="00342AD8" w14:paraId="38108B14" w14:textId="77777777" w:rsidTr="009F5356">
        <w:trPr>
          <w:trHeight w:val="405"/>
        </w:trPr>
        <w:tc>
          <w:tcPr>
            <w:tcW w:w="4680" w:type="dxa"/>
          </w:tcPr>
          <w:p w14:paraId="4352CDD5" w14:textId="77777777" w:rsidR="00711EE2" w:rsidRPr="00342AD8" w:rsidRDefault="00711EE2" w:rsidP="00711EE2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63" w:type="dxa"/>
          </w:tcPr>
          <w:p w14:paraId="5AAF3B38" w14:textId="2C7DA5F5" w:rsidR="00711EE2" w:rsidRPr="00342AD8" w:rsidRDefault="008C610A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4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0F7FC131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3233338" w14:textId="5240E5C1" w:rsidR="00711EE2" w:rsidRPr="00711EE2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6870AA95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gridSpan w:val="2"/>
          </w:tcPr>
          <w:p w14:paraId="454CFBA8" w14:textId="2031D93E" w:rsidR="00711EE2" w:rsidRPr="00342AD8" w:rsidRDefault="008C610A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4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55F3A97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2157958A" w14:textId="54241492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11EE2" w:rsidRPr="00342AD8" w14:paraId="739D7CE0" w14:textId="77777777" w:rsidTr="009A1667">
        <w:trPr>
          <w:trHeight w:val="405"/>
        </w:trPr>
        <w:tc>
          <w:tcPr>
            <w:tcW w:w="4680" w:type="dxa"/>
          </w:tcPr>
          <w:p w14:paraId="6DB43DBA" w14:textId="77777777" w:rsidR="00711EE2" w:rsidRPr="00342AD8" w:rsidRDefault="00711EE2" w:rsidP="00711EE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6B10301" w14:textId="77777777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3FCD0FB6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38E0847F" w14:textId="77777777" w:rsidR="00711EE2" w:rsidRPr="00711EE2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1847CBA3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</w:tcBorders>
          </w:tcPr>
          <w:p w14:paraId="155BFB58" w14:textId="77777777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4C60B41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3CAA7D80" w14:textId="77777777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11EE2" w:rsidRPr="00342AD8" w14:paraId="31FB586E" w14:textId="77777777" w:rsidTr="009A1667">
        <w:trPr>
          <w:trHeight w:val="405"/>
        </w:trPr>
        <w:tc>
          <w:tcPr>
            <w:tcW w:w="4680" w:type="dxa"/>
          </w:tcPr>
          <w:p w14:paraId="7BCC945C" w14:textId="23440BC8" w:rsidR="00711EE2" w:rsidRPr="00342AD8" w:rsidRDefault="00711EE2" w:rsidP="00711EE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31</w:t>
            </w:r>
            <w:r w:rsidRPr="00342AD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72647858" w14:textId="7133AB29" w:rsidR="00711EE2" w:rsidRPr="00342AD8" w:rsidRDefault="008C610A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76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3" w:type="dxa"/>
          </w:tcPr>
          <w:p w14:paraId="1369A99A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</w:tcPr>
          <w:p w14:paraId="579C467F" w14:textId="056D02A5" w:rsidR="00711EE2" w:rsidRPr="00711EE2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7" w:type="dxa"/>
          </w:tcPr>
          <w:p w14:paraId="21494FE7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gridSpan w:val="2"/>
            <w:tcBorders>
              <w:bottom w:val="double" w:sz="4" w:space="0" w:color="auto"/>
            </w:tcBorders>
          </w:tcPr>
          <w:p w14:paraId="148B1BA0" w14:textId="6264DB12" w:rsidR="00711EE2" w:rsidRPr="00342AD8" w:rsidRDefault="008C610A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76A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37AF8046" w14:textId="77777777" w:rsidR="00711EE2" w:rsidRPr="00342AD8" w:rsidRDefault="00711EE2" w:rsidP="00711EE2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2D8CB47" w14:textId="3C187F94" w:rsidR="00711EE2" w:rsidRPr="00342AD8" w:rsidRDefault="00711EE2" w:rsidP="00711EE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</w:tr>
      <w:tr w:rsidR="00B66E56" w:rsidRPr="00342AD8" w14:paraId="6D0C22E4" w14:textId="77777777" w:rsidTr="009A1667">
        <w:trPr>
          <w:trHeight w:val="244"/>
        </w:trPr>
        <w:tc>
          <w:tcPr>
            <w:tcW w:w="4680" w:type="dxa"/>
          </w:tcPr>
          <w:p w14:paraId="127C548C" w14:textId="77777777" w:rsidR="00B66E56" w:rsidRPr="00342AD8" w:rsidRDefault="00B66E56" w:rsidP="00B66E56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46C43781" w14:textId="77777777" w:rsidR="00B66E56" w:rsidRPr="00342AD8" w:rsidRDefault="00B66E56" w:rsidP="00B66E5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709235FD" w14:textId="77777777" w:rsidR="00B66E56" w:rsidRPr="00342AD8" w:rsidRDefault="00B66E56" w:rsidP="00B66E56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</w:tcPr>
          <w:p w14:paraId="342E1ADB" w14:textId="77777777" w:rsidR="00B66E56" w:rsidRPr="00342AD8" w:rsidRDefault="00B66E56" w:rsidP="00B66E5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67C9056B" w14:textId="77777777" w:rsidR="00B66E56" w:rsidRPr="00342AD8" w:rsidRDefault="00B66E56" w:rsidP="00B66E56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gridSpan w:val="2"/>
            <w:tcBorders>
              <w:top w:val="double" w:sz="4" w:space="0" w:color="auto"/>
            </w:tcBorders>
          </w:tcPr>
          <w:p w14:paraId="25E1CD1D" w14:textId="77777777" w:rsidR="00B66E56" w:rsidRPr="00342AD8" w:rsidRDefault="00B66E56" w:rsidP="00B66E5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28692F2" w14:textId="77777777" w:rsidR="00B66E56" w:rsidRPr="00342AD8" w:rsidRDefault="00B66E56" w:rsidP="00B66E56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5FC03DB5" w14:textId="77777777" w:rsidR="00B66E56" w:rsidRPr="00342AD8" w:rsidRDefault="00B66E56" w:rsidP="00B66E5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05A37261" w14:textId="77777777" w:rsidR="00C00160" w:rsidRPr="00342AD8" w:rsidRDefault="00C00160" w:rsidP="00C00160">
      <w:pPr>
        <w:tabs>
          <w:tab w:val="left" w:pos="900"/>
          <w:tab w:val="left" w:pos="126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71" w:type="dxa"/>
        <w:tblInd w:w="450" w:type="dxa"/>
        <w:tblLook w:val="01E0" w:firstRow="1" w:lastRow="1" w:firstColumn="1" w:lastColumn="1" w:noHBand="0" w:noVBand="0"/>
      </w:tblPr>
      <w:tblGrid>
        <w:gridCol w:w="6480"/>
        <w:gridCol w:w="1240"/>
        <w:gridCol w:w="237"/>
        <w:gridCol w:w="1214"/>
      </w:tblGrid>
      <w:tr w:rsidR="00C00160" w:rsidRPr="00342AD8" w14:paraId="7E8147C0" w14:textId="77777777" w:rsidTr="00BB21FF">
        <w:tc>
          <w:tcPr>
            <w:tcW w:w="6480" w:type="dxa"/>
          </w:tcPr>
          <w:p w14:paraId="6A6795EE" w14:textId="77777777" w:rsidR="00C00160" w:rsidRPr="00342AD8" w:rsidRDefault="00C00160" w:rsidP="009A1667">
            <w:pPr>
              <w:tabs>
                <w:tab w:val="left" w:pos="900"/>
                <w:tab w:val="left" w:pos="1260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22EFA920" w14:textId="26EDDE33" w:rsidR="00C00160" w:rsidRPr="00342AD8" w:rsidRDefault="00C00160" w:rsidP="009A1667">
            <w:pPr>
              <w:tabs>
                <w:tab w:val="left" w:pos="900"/>
                <w:tab w:val="left" w:pos="126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356B2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</w:t>
            </w:r>
          </w:p>
          <w:p w14:paraId="5F37E60C" w14:textId="77777777" w:rsidR="00C00160" w:rsidRPr="00342AD8" w:rsidRDefault="00C00160" w:rsidP="009A1667">
            <w:pPr>
              <w:tabs>
                <w:tab w:val="left" w:pos="900"/>
                <w:tab w:val="left" w:pos="126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160" w:rsidRPr="00342AD8" w14:paraId="1E8D02BF" w14:textId="77777777" w:rsidTr="00BB21FF">
        <w:tc>
          <w:tcPr>
            <w:tcW w:w="6480" w:type="dxa"/>
          </w:tcPr>
          <w:p w14:paraId="40AA9872" w14:textId="77777777" w:rsidR="00C00160" w:rsidRPr="00342AD8" w:rsidRDefault="00C00160" w:rsidP="009A1667">
            <w:pPr>
              <w:tabs>
                <w:tab w:val="left" w:pos="900"/>
                <w:tab w:val="left" w:pos="1260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72F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</w:t>
            </w:r>
            <w:r w:rsidRPr="00342AD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ามหลักคณิตศาสตร์ประกันภัย</w:t>
            </w:r>
          </w:p>
        </w:tc>
        <w:tc>
          <w:tcPr>
            <w:tcW w:w="1240" w:type="dxa"/>
          </w:tcPr>
          <w:p w14:paraId="6BA72574" w14:textId="6F13BD3B" w:rsidR="00C00160" w:rsidRPr="00342AD8" w:rsidRDefault="00DC30EE" w:rsidP="009A1667">
            <w:pPr>
              <w:tabs>
                <w:tab w:val="left" w:pos="900"/>
                <w:tab w:val="left" w:pos="126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83259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0654BD65" w14:textId="77777777" w:rsidR="00C00160" w:rsidRPr="00342AD8" w:rsidRDefault="00C00160" w:rsidP="009A1667">
            <w:pPr>
              <w:tabs>
                <w:tab w:val="left" w:pos="900"/>
                <w:tab w:val="left" w:pos="126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7BF26EAE" w14:textId="7A4932EE" w:rsidR="00C00160" w:rsidRPr="00342AD8" w:rsidRDefault="00DC30EE" w:rsidP="009A1667">
            <w:pPr>
              <w:tabs>
                <w:tab w:val="left" w:pos="900"/>
                <w:tab w:val="left" w:pos="126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83259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C00160" w:rsidRPr="00342AD8" w14:paraId="0FAC2C69" w14:textId="77777777" w:rsidTr="00BB21FF">
        <w:tc>
          <w:tcPr>
            <w:tcW w:w="6480" w:type="dxa"/>
          </w:tcPr>
          <w:p w14:paraId="22AF24D7" w14:textId="77777777" w:rsidR="00C00160" w:rsidRPr="00342AD8" w:rsidRDefault="00C00160" w:rsidP="009A1667">
            <w:pPr>
              <w:tabs>
                <w:tab w:val="left" w:pos="900"/>
                <w:tab w:val="left" w:pos="126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34252293" w14:textId="77777777" w:rsidR="00C00160" w:rsidRPr="00342AD8" w:rsidRDefault="00C00160" w:rsidP="009A1667">
            <w:pPr>
              <w:tabs>
                <w:tab w:val="left" w:pos="900"/>
                <w:tab w:val="left" w:pos="126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72FFA" w:rsidRPr="00342AD8" w14:paraId="5E5C95ED" w14:textId="77777777" w:rsidTr="00BB21FF">
        <w:tc>
          <w:tcPr>
            <w:tcW w:w="6480" w:type="dxa"/>
          </w:tcPr>
          <w:p w14:paraId="5B3064CD" w14:textId="77777777" w:rsidR="00C72FFA" w:rsidRPr="00342AD8" w:rsidRDefault="00C72FFA" w:rsidP="00C72FFA">
            <w:pPr>
              <w:tabs>
                <w:tab w:val="left" w:pos="900"/>
                <w:tab w:val="left" w:pos="12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40" w:type="dxa"/>
          </w:tcPr>
          <w:p w14:paraId="6A97F033" w14:textId="545828B0" w:rsidR="00C72FFA" w:rsidRPr="00342AD8" w:rsidRDefault="00C72FFA" w:rsidP="00C72FFA">
            <w:pPr>
              <w:tabs>
                <w:tab w:val="decimal" w:pos="72"/>
                <w:tab w:val="left" w:pos="900"/>
                <w:tab w:val="left" w:pos="12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61E6CBA9" w14:textId="77777777" w:rsidR="00C72FFA" w:rsidRPr="00342AD8" w:rsidRDefault="00C72FFA" w:rsidP="00C72FFA">
            <w:pPr>
              <w:tabs>
                <w:tab w:val="decimal" w:pos="72"/>
                <w:tab w:val="left" w:pos="900"/>
                <w:tab w:val="left" w:pos="12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6E200B40" w14:textId="26341BC2" w:rsidR="00C72FFA" w:rsidRPr="00342AD8" w:rsidRDefault="00C72FFA" w:rsidP="00C72FFA">
            <w:pPr>
              <w:tabs>
                <w:tab w:val="decimal" w:pos="72"/>
                <w:tab w:val="left" w:pos="900"/>
                <w:tab w:val="left" w:pos="12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72FFA" w:rsidRPr="00342AD8" w14:paraId="739C9A0C" w14:textId="77777777" w:rsidTr="00BB21FF">
        <w:tc>
          <w:tcPr>
            <w:tcW w:w="6480" w:type="dxa"/>
          </w:tcPr>
          <w:p w14:paraId="20F092B8" w14:textId="77777777" w:rsidR="00C72FFA" w:rsidRPr="00342AD8" w:rsidRDefault="00C72FFA" w:rsidP="00C72FFA">
            <w:pPr>
              <w:tabs>
                <w:tab w:val="left" w:pos="900"/>
                <w:tab w:val="left" w:pos="12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40" w:type="dxa"/>
          </w:tcPr>
          <w:p w14:paraId="48396CB8" w14:textId="551DBBC8" w:rsidR="00C72FFA" w:rsidRPr="00342AD8" w:rsidRDefault="00C72FFA" w:rsidP="00C72FFA">
            <w:pPr>
              <w:pStyle w:val="acctfourfigures"/>
              <w:tabs>
                <w:tab w:val="clear" w:pos="765"/>
                <w:tab w:val="decimal" w:pos="72"/>
                <w:tab w:val="decimal" w:pos="601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7" w:type="dxa"/>
          </w:tcPr>
          <w:p w14:paraId="5E0C9A72" w14:textId="77777777" w:rsidR="00C72FFA" w:rsidRPr="00342AD8" w:rsidRDefault="00C72FFA" w:rsidP="00C72FFA">
            <w:pPr>
              <w:pStyle w:val="acctfourfigures"/>
              <w:tabs>
                <w:tab w:val="clear" w:pos="765"/>
                <w:tab w:val="decimal" w:pos="72"/>
                <w:tab w:val="decimal" w:pos="601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248DEBD2" w14:textId="69DC541F" w:rsidR="00C72FFA" w:rsidRPr="00342AD8" w:rsidRDefault="00C72FFA" w:rsidP="00C72FFA">
            <w:pPr>
              <w:pStyle w:val="acctfourfigures"/>
              <w:tabs>
                <w:tab w:val="clear" w:pos="765"/>
                <w:tab w:val="decimal" w:pos="72"/>
                <w:tab w:val="decimal" w:pos="601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59CEB87E" w14:textId="77777777" w:rsidR="00C00160" w:rsidRPr="00342AD8" w:rsidRDefault="00C00160" w:rsidP="00C00160">
      <w:pPr>
        <w:tabs>
          <w:tab w:val="left" w:pos="900"/>
          <w:tab w:val="left" w:pos="126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88969B" w14:textId="77777777" w:rsidR="00C00160" w:rsidRPr="00342AD8" w:rsidRDefault="00C00160" w:rsidP="00C00160">
      <w:pPr>
        <w:tabs>
          <w:tab w:val="left" w:pos="900"/>
          <w:tab w:val="left" w:pos="126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14:paraId="1506BA89" w14:textId="77777777" w:rsidR="00C00160" w:rsidRPr="00342AD8" w:rsidRDefault="00C00160" w:rsidP="00C00160">
      <w:pPr>
        <w:tabs>
          <w:tab w:val="left" w:pos="900"/>
          <w:tab w:val="left" w:pos="126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EE7C5" w14:textId="0F6C0370" w:rsidR="00C00160" w:rsidRPr="00342AD8" w:rsidRDefault="00C00160" w:rsidP="00C00160">
      <w:pPr>
        <w:tabs>
          <w:tab w:val="left" w:pos="900"/>
          <w:tab w:val="left" w:pos="126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C30EE" w:rsidRPr="00DC30EE">
        <w:rPr>
          <w:rFonts w:asciiTheme="majorBidi" w:hAnsiTheme="majorBidi" w:cstheme="majorBidi"/>
          <w:sz w:val="30"/>
          <w:szCs w:val="30"/>
        </w:rPr>
        <w:t>31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C30EE" w:rsidRPr="00DC30EE">
        <w:rPr>
          <w:rFonts w:asciiTheme="majorBidi" w:hAnsiTheme="majorBidi" w:cstheme="majorBidi"/>
          <w:sz w:val="30"/>
          <w:szCs w:val="30"/>
        </w:rPr>
        <w:t>256</w:t>
      </w:r>
      <w:r w:rsidR="00183259">
        <w:rPr>
          <w:rFonts w:asciiTheme="majorBidi" w:hAnsiTheme="majorBidi" w:cstheme="majorBidi"/>
          <w:sz w:val="30"/>
          <w:szCs w:val="30"/>
        </w:rPr>
        <w:t>8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="007706E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706EB">
        <w:rPr>
          <w:rFonts w:asciiTheme="majorBidi" w:hAnsiTheme="majorBidi" w:cstheme="majorBidi"/>
          <w:sz w:val="30"/>
          <w:szCs w:val="30"/>
        </w:rPr>
        <w:t>256</w:t>
      </w:r>
      <w:r w:rsidR="00183259">
        <w:rPr>
          <w:rFonts w:asciiTheme="majorBidi" w:hAnsiTheme="majorBidi" w:cstheme="majorBidi"/>
          <w:sz w:val="30"/>
          <w:szCs w:val="30"/>
        </w:rPr>
        <w:t>7</w:t>
      </w:r>
      <w:r w:rsidR="007706EB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ระยะเวลาถัวเฉลี่ยถ่วงน้ำหนักของภาระผูกพันผลประโยชน์ที่กำหนดไว้ของกลุ่มบริษัทและบริษัทเป็น </w:t>
      </w:r>
      <w:r w:rsidR="007706EB">
        <w:rPr>
          <w:rFonts w:asciiTheme="majorBidi" w:hAnsiTheme="majorBidi" w:cstheme="majorBidi"/>
          <w:sz w:val="30"/>
          <w:szCs w:val="30"/>
        </w:rPr>
        <w:t xml:space="preserve">13 </w:t>
      </w:r>
      <w:r w:rsidR="007706EB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287E4DC7" w14:textId="77777777" w:rsidR="00C00160" w:rsidRPr="00342AD8" w:rsidRDefault="00C00160" w:rsidP="00C00160">
      <w:pPr>
        <w:tabs>
          <w:tab w:val="left" w:pos="900"/>
          <w:tab w:val="left" w:pos="126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7AA3A3" w14:textId="77777777" w:rsidR="00C00160" w:rsidRPr="00342AD8" w:rsidRDefault="00C00160" w:rsidP="00C00160">
      <w:pPr>
        <w:tabs>
          <w:tab w:val="left" w:pos="900"/>
          <w:tab w:val="left" w:pos="126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342AD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BE45D9C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12E808C2" w14:textId="77777777" w:rsidR="00C00160" w:rsidRPr="00342AD8" w:rsidRDefault="00C00160" w:rsidP="00C001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6AA4C135" w14:textId="77777777" w:rsidR="00C00160" w:rsidRPr="00342AD8" w:rsidRDefault="00C00160" w:rsidP="00C00160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06" w:type="dxa"/>
        <w:tblInd w:w="450" w:type="dxa"/>
        <w:tblLook w:val="01E0" w:firstRow="1" w:lastRow="1" w:firstColumn="1" w:lastColumn="1" w:noHBand="0" w:noVBand="0"/>
      </w:tblPr>
      <w:tblGrid>
        <w:gridCol w:w="3922"/>
        <w:gridCol w:w="261"/>
        <w:gridCol w:w="1066"/>
        <w:gridCol w:w="262"/>
        <w:gridCol w:w="1056"/>
        <w:gridCol w:w="240"/>
        <w:gridCol w:w="1056"/>
        <w:gridCol w:w="287"/>
        <w:gridCol w:w="1056"/>
      </w:tblGrid>
      <w:tr w:rsidR="00C00160" w:rsidRPr="00C72FFA" w14:paraId="42D72CC5" w14:textId="77777777" w:rsidTr="009A1667">
        <w:trPr>
          <w:tblHeader/>
        </w:trPr>
        <w:tc>
          <w:tcPr>
            <w:tcW w:w="3922" w:type="dxa"/>
          </w:tcPr>
          <w:p w14:paraId="4D94FA13" w14:textId="77777777" w:rsidR="00C00160" w:rsidRPr="00C72FFA" w:rsidRDefault="00C00160" w:rsidP="00C72FFA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C72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</w:p>
        </w:tc>
        <w:tc>
          <w:tcPr>
            <w:tcW w:w="261" w:type="dxa"/>
          </w:tcPr>
          <w:p w14:paraId="674A935A" w14:textId="77777777" w:rsidR="00C00160" w:rsidRPr="00C72FFA" w:rsidRDefault="00C00160" w:rsidP="00C72FF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4" w:type="dxa"/>
            <w:gridSpan w:val="3"/>
          </w:tcPr>
          <w:p w14:paraId="3303C57A" w14:textId="77777777" w:rsidR="00C00160" w:rsidRPr="00C72FFA" w:rsidRDefault="00C00160" w:rsidP="00C72FF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72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2BBB4BC" w14:textId="77777777" w:rsidR="00C00160" w:rsidRPr="00C72FFA" w:rsidRDefault="00C00160" w:rsidP="00C72FF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99" w:type="dxa"/>
            <w:gridSpan w:val="3"/>
          </w:tcPr>
          <w:p w14:paraId="66115AD9" w14:textId="77777777" w:rsidR="00C00160" w:rsidRPr="00C72FFA" w:rsidRDefault="00C00160" w:rsidP="00C72FF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72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160" w:rsidRPr="00C72FFA" w14:paraId="3A5A3594" w14:textId="77777777" w:rsidTr="009A1667">
        <w:tc>
          <w:tcPr>
            <w:tcW w:w="3922" w:type="dxa"/>
          </w:tcPr>
          <w:p w14:paraId="53DD57A8" w14:textId="77777777" w:rsidR="00C00160" w:rsidRPr="00C72FFA" w:rsidRDefault="00C00160" w:rsidP="00C72FFA">
            <w:pPr>
              <w:ind w:left="249"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C72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61" w:type="dxa"/>
          </w:tcPr>
          <w:p w14:paraId="6D78BCEB" w14:textId="77777777" w:rsidR="00C00160" w:rsidRPr="00C72FFA" w:rsidRDefault="00C00160" w:rsidP="00C72F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14:paraId="4BF46AFF" w14:textId="77777777" w:rsidR="00C00160" w:rsidRPr="00C72FFA" w:rsidRDefault="00C00160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2" w:type="dxa"/>
          </w:tcPr>
          <w:p w14:paraId="7AB99A91" w14:textId="77777777" w:rsidR="00C00160" w:rsidRPr="00C72FFA" w:rsidRDefault="00C00160" w:rsidP="00C72F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3D6B9607" w14:textId="77777777" w:rsidR="00C00160" w:rsidRPr="00C72FFA" w:rsidRDefault="00C00160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40" w:type="dxa"/>
          </w:tcPr>
          <w:p w14:paraId="63674D01" w14:textId="77777777" w:rsidR="00C00160" w:rsidRPr="00C72FFA" w:rsidRDefault="00C00160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6" w:type="dxa"/>
          </w:tcPr>
          <w:p w14:paraId="0D01FDA0" w14:textId="77777777" w:rsidR="00C00160" w:rsidRPr="00C72FFA" w:rsidRDefault="00C00160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87" w:type="dxa"/>
          </w:tcPr>
          <w:p w14:paraId="206BA9EF" w14:textId="77777777" w:rsidR="00C00160" w:rsidRPr="00C72FFA" w:rsidRDefault="00C00160" w:rsidP="00C72F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5D630240" w14:textId="77777777" w:rsidR="00C00160" w:rsidRPr="00C72FFA" w:rsidRDefault="00C00160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C00160" w:rsidRPr="00C72FFA" w14:paraId="419D8523" w14:textId="77777777" w:rsidTr="009A1667">
        <w:trPr>
          <w:tblHeader/>
        </w:trPr>
        <w:tc>
          <w:tcPr>
            <w:tcW w:w="3922" w:type="dxa"/>
          </w:tcPr>
          <w:p w14:paraId="31C650EC" w14:textId="77777777" w:rsidR="00C00160" w:rsidRPr="00C72FFA" w:rsidRDefault="00C00160" w:rsidP="00C72FFA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61" w:type="dxa"/>
          </w:tcPr>
          <w:p w14:paraId="201B45A1" w14:textId="77777777" w:rsidR="00C00160" w:rsidRPr="00C72FFA" w:rsidRDefault="00C00160" w:rsidP="00C72FF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023" w:type="dxa"/>
            <w:gridSpan w:val="7"/>
          </w:tcPr>
          <w:p w14:paraId="514AE770" w14:textId="77777777" w:rsidR="00C00160" w:rsidRPr="00C72FFA" w:rsidRDefault="00C00160" w:rsidP="00C72FFA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72F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00160" w:rsidRPr="00C72FFA" w14:paraId="364A8B85" w14:textId="77777777" w:rsidTr="009A1667">
        <w:trPr>
          <w:trHeight w:val="326"/>
        </w:trPr>
        <w:tc>
          <w:tcPr>
            <w:tcW w:w="3922" w:type="dxa"/>
          </w:tcPr>
          <w:p w14:paraId="53095433" w14:textId="6CA69EE2" w:rsidR="00C00160" w:rsidRPr="00C72FFA" w:rsidRDefault="00C00160" w:rsidP="00C72F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72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C30EE" w:rsidRPr="00C72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72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72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C30EE" w:rsidRPr="00C72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83259" w:rsidRPr="00C72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27F0031E" w14:textId="77777777" w:rsidR="00C00160" w:rsidRPr="00C72FFA" w:rsidRDefault="00C00160" w:rsidP="00C72FF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14:paraId="3DB46087" w14:textId="77777777" w:rsidR="00C00160" w:rsidRPr="00C72FFA" w:rsidRDefault="00C00160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BE7F196" w14:textId="77777777" w:rsidR="00C00160" w:rsidRPr="00C72FFA" w:rsidRDefault="00C00160" w:rsidP="00C72FF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1C2BD977" w14:textId="77777777" w:rsidR="00C00160" w:rsidRPr="00C72FFA" w:rsidRDefault="00C00160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9427921" w14:textId="77777777" w:rsidR="00C00160" w:rsidRPr="00C72FFA" w:rsidRDefault="00C00160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62DCB17" w14:textId="77777777" w:rsidR="00C00160" w:rsidRPr="00C72FFA" w:rsidRDefault="00C00160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dxa"/>
          </w:tcPr>
          <w:p w14:paraId="05D524F9" w14:textId="77777777" w:rsidR="00C00160" w:rsidRPr="00C72FFA" w:rsidRDefault="00C00160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CF82259" w14:textId="77777777" w:rsidR="00C00160" w:rsidRPr="00C72FFA" w:rsidRDefault="00C00160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2FFA" w:rsidRPr="00C72FFA" w14:paraId="2219FCFF" w14:textId="77777777" w:rsidTr="009A1667">
        <w:tc>
          <w:tcPr>
            <w:tcW w:w="3922" w:type="dxa"/>
          </w:tcPr>
          <w:p w14:paraId="64D74954" w14:textId="721E4A57" w:rsidR="00C72FFA" w:rsidRPr="00C72FFA" w:rsidRDefault="00C72FFA" w:rsidP="00C72FF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C72F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2F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C72FFA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Pr="00C72FF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3224F774" w14:textId="77777777" w:rsidR="00C72FFA" w:rsidRPr="00C72FFA" w:rsidRDefault="00C72FFA" w:rsidP="00C72FF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F35F21C" w14:textId="5DB73179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62" w:type="dxa"/>
            <w:vAlign w:val="bottom"/>
          </w:tcPr>
          <w:p w14:paraId="6395F543" w14:textId="77777777" w:rsidR="00C72FFA" w:rsidRPr="00C72FFA" w:rsidRDefault="00C72FFA" w:rsidP="00C72FF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AEEE40F" w14:textId="57F1E784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0" w:type="dxa"/>
          </w:tcPr>
          <w:p w14:paraId="09AFC954" w14:textId="77777777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7CB3FA2" w14:textId="764B96C1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87" w:type="dxa"/>
            <w:vAlign w:val="bottom"/>
          </w:tcPr>
          <w:p w14:paraId="0B54F276" w14:textId="77777777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4E64CB7" w14:textId="4CE36838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C72FFA" w:rsidRPr="00C72FFA" w14:paraId="6D2CBAA7" w14:textId="77777777" w:rsidTr="009A1667">
        <w:tc>
          <w:tcPr>
            <w:tcW w:w="3922" w:type="dxa"/>
          </w:tcPr>
          <w:p w14:paraId="5A0B876B" w14:textId="730C7C03" w:rsidR="00C72FFA" w:rsidRPr="00C72FFA" w:rsidRDefault="00C72FFA" w:rsidP="00C72FFA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C72F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72FF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07570A56" w14:textId="77777777" w:rsidR="00C72FFA" w:rsidRPr="00C72FFA" w:rsidRDefault="00C72FFA" w:rsidP="00C72FF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1343F63" w14:textId="4B21FACB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vAlign w:val="bottom"/>
          </w:tcPr>
          <w:p w14:paraId="3C709102" w14:textId="77777777" w:rsidR="00C72FFA" w:rsidRPr="00C72FFA" w:rsidRDefault="00C72FFA" w:rsidP="00C72FF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577BD9D" w14:textId="261718F2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D28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C72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0" w:type="dxa"/>
          </w:tcPr>
          <w:p w14:paraId="1DB1F93E" w14:textId="77777777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6" w:type="dxa"/>
            <w:vAlign w:val="bottom"/>
          </w:tcPr>
          <w:p w14:paraId="4FB384C2" w14:textId="005E3B66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7" w:type="dxa"/>
            <w:vAlign w:val="bottom"/>
          </w:tcPr>
          <w:p w14:paraId="34F8DA06" w14:textId="77777777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6" w:type="dxa"/>
            <w:vAlign w:val="bottom"/>
          </w:tcPr>
          <w:p w14:paraId="49D0DFF6" w14:textId="22ECC181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D28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C72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72FFA" w:rsidRPr="00C72FFA" w14:paraId="3ECE5285" w14:textId="77777777" w:rsidTr="009A1667">
        <w:tc>
          <w:tcPr>
            <w:tcW w:w="3922" w:type="dxa"/>
          </w:tcPr>
          <w:p w14:paraId="68019426" w14:textId="77777777" w:rsidR="00C72FFA" w:rsidRPr="00C72FFA" w:rsidRDefault="00C72FFA" w:rsidP="00C72FF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1F9D5CD5" w14:textId="77777777" w:rsidR="00C72FFA" w:rsidRPr="00C72FFA" w:rsidRDefault="00C72FFA" w:rsidP="00C72FF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14:paraId="72FF27D9" w14:textId="77777777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41A8B32E" w14:textId="77777777" w:rsidR="00C72FFA" w:rsidRPr="00C72FFA" w:rsidRDefault="00C72FFA" w:rsidP="00C72FF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7FEED595" w14:textId="77777777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0884A839" w14:textId="77777777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6" w:type="dxa"/>
            <w:vAlign w:val="bottom"/>
          </w:tcPr>
          <w:p w14:paraId="6436462E" w14:textId="77777777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7" w:type="dxa"/>
            <w:vAlign w:val="bottom"/>
          </w:tcPr>
          <w:p w14:paraId="112F4AC0" w14:textId="77777777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6" w:type="dxa"/>
            <w:vAlign w:val="bottom"/>
          </w:tcPr>
          <w:p w14:paraId="5E535AC6" w14:textId="77777777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72FFA" w:rsidRPr="00C72FFA" w14:paraId="5BE8F3FB" w14:textId="77777777" w:rsidTr="009A1667">
        <w:trPr>
          <w:trHeight w:val="326"/>
        </w:trPr>
        <w:tc>
          <w:tcPr>
            <w:tcW w:w="3922" w:type="dxa"/>
          </w:tcPr>
          <w:p w14:paraId="0C408413" w14:textId="22632355" w:rsidR="00C72FFA" w:rsidRPr="00C72FFA" w:rsidRDefault="00C72FFA" w:rsidP="00C72F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2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72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72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22177285" w14:textId="77777777" w:rsidR="00C72FFA" w:rsidRPr="00C72FFA" w:rsidRDefault="00C72FFA" w:rsidP="00C72FF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14:paraId="789112D5" w14:textId="77777777" w:rsidR="00C72FFA" w:rsidRPr="00C72FFA" w:rsidRDefault="00C72FFA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708C7042" w14:textId="77777777" w:rsidR="00C72FFA" w:rsidRPr="00C72FFA" w:rsidRDefault="00C72FFA" w:rsidP="00C72FF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56BB8FFB" w14:textId="77777777" w:rsidR="00C72FFA" w:rsidRPr="00C72FFA" w:rsidRDefault="00C72FFA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48F81B2" w14:textId="77777777" w:rsidR="00C72FFA" w:rsidRPr="00C72FFA" w:rsidRDefault="00C72FFA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06F90FC" w14:textId="77777777" w:rsidR="00C72FFA" w:rsidRPr="00C72FFA" w:rsidRDefault="00C72FFA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1319EF30" w14:textId="77777777" w:rsidR="00C72FFA" w:rsidRPr="00C72FFA" w:rsidRDefault="00C72FFA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4F9BD88" w14:textId="77777777" w:rsidR="00C72FFA" w:rsidRPr="00C72FFA" w:rsidRDefault="00C72FFA" w:rsidP="00C72F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2FFA" w:rsidRPr="00C72FFA" w14:paraId="22DCEC70" w14:textId="77777777" w:rsidTr="009A1667">
        <w:tc>
          <w:tcPr>
            <w:tcW w:w="3922" w:type="dxa"/>
          </w:tcPr>
          <w:p w14:paraId="12E4BB67" w14:textId="1544AAD3" w:rsidR="00C72FFA" w:rsidRPr="00C72FFA" w:rsidRDefault="00C72FFA" w:rsidP="00C72FF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C72F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2F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C72FFA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Pr="00C72FF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6BF62260" w14:textId="77777777" w:rsidR="00C72FFA" w:rsidRPr="00C72FFA" w:rsidRDefault="00C72FFA" w:rsidP="00C72FF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C91B369" w14:textId="4AFD2BFD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62" w:type="dxa"/>
            <w:vAlign w:val="bottom"/>
          </w:tcPr>
          <w:p w14:paraId="5C9CAAC5" w14:textId="77777777" w:rsidR="00C72FFA" w:rsidRPr="00C72FFA" w:rsidRDefault="00C72FFA" w:rsidP="00C72FF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150296D" w14:textId="65C71DC3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0" w:type="dxa"/>
          </w:tcPr>
          <w:p w14:paraId="7B51F69D" w14:textId="77777777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26ED1D6" w14:textId="48AB87E9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87" w:type="dxa"/>
            <w:vAlign w:val="bottom"/>
          </w:tcPr>
          <w:p w14:paraId="4074B3DE" w14:textId="77777777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8251D2B" w14:textId="7F95BAF0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C72FFA" w:rsidRPr="00342AD8" w14:paraId="4721B333" w14:textId="77777777" w:rsidTr="009A1667">
        <w:tc>
          <w:tcPr>
            <w:tcW w:w="3922" w:type="dxa"/>
          </w:tcPr>
          <w:p w14:paraId="10675B28" w14:textId="1D89447C" w:rsidR="00C72FFA" w:rsidRPr="00C72FFA" w:rsidRDefault="00C72FFA" w:rsidP="00C72FFA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C72F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72FF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6820D888" w14:textId="77777777" w:rsidR="00C72FFA" w:rsidRPr="00C72FFA" w:rsidRDefault="00C72FFA" w:rsidP="00C72FF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F1FD2CA" w14:textId="3A1DB95B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vAlign w:val="bottom"/>
          </w:tcPr>
          <w:p w14:paraId="12E6731E" w14:textId="77777777" w:rsidR="00C72FFA" w:rsidRPr="00C72FFA" w:rsidRDefault="00C72FFA" w:rsidP="00C72FF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DDAF04F" w14:textId="7BF0B86C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C72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72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0" w:type="dxa"/>
          </w:tcPr>
          <w:p w14:paraId="4341D932" w14:textId="77777777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6" w:type="dxa"/>
            <w:vAlign w:val="bottom"/>
          </w:tcPr>
          <w:p w14:paraId="50362C7A" w14:textId="187911A6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7" w:type="dxa"/>
            <w:vAlign w:val="bottom"/>
          </w:tcPr>
          <w:p w14:paraId="495531F1" w14:textId="77777777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6" w:type="dxa"/>
            <w:vAlign w:val="bottom"/>
          </w:tcPr>
          <w:p w14:paraId="6469BA6C" w14:textId="545B1D86" w:rsidR="00C72FFA" w:rsidRPr="00C72FFA" w:rsidRDefault="00C72FFA" w:rsidP="00C72F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2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C72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72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45728696" w14:textId="77777777" w:rsidR="00C00160" w:rsidRPr="00342AD8" w:rsidRDefault="00C00160" w:rsidP="00C72FF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342AD8"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55A1FC56" w14:textId="7165998C" w:rsidR="00C00160" w:rsidRPr="00342AD8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  <w:r w:rsidR="00817DD8" w:rsidRPr="00342AD8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และสำรอง</w:t>
      </w:r>
      <w:r w:rsidR="00EF43E2">
        <w:rPr>
          <w:rFonts w:asciiTheme="majorBidi" w:hAnsiTheme="majorBidi" w:cstheme="majorBidi" w:hint="cs"/>
          <w:b/>
          <w:bCs/>
          <w:sz w:val="30"/>
          <w:szCs w:val="30"/>
          <w:cs/>
        </w:rPr>
        <w:t>ตามกฎหมาย</w:t>
      </w:r>
    </w:p>
    <w:p w14:paraId="425A52E6" w14:textId="77777777" w:rsidR="00C00160" w:rsidRPr="00342AD8" w:rsidRDefault="00C00160" w:rsidP="00C0016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605" w:hanging="60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1E2B0B5D" w14:textId="77777777" w:rsidR="00C00160" w:rsidRPr="00342AD8" w:rsidRDefault="00C00160" w:rsidP="00C00160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45F9F09" w14:textId="77777777" w:rsidR="00C00160" w:rsidRPr="00342AD8" w:rsidRDefault="00C00160" w:rsidP="00C00160">
      <w:pPr>
        <w:rPr>
          <w:rFonts w:asciiTheme="majorBidi" w:hAnsiTheme="majorBidi" w:cstheme="majorBidi"/>
        </w:rPr>
      </w:pPr>
    </w:p>
    <w:p w14:paraId="13651B93" w14:textId="014DF02D" w:rsidR="00C00160" w:rsidRPr="00342AD8" w:rsidRDefault="00C00160" w:rsidP="00C00160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DC30EE" w:rsidRPr="00DC30EE">
        <w:rPr>
          <w:rFonts w:asciiTheme="majorBidi" w:hAnsiTheme="majorBidi" w:cstheme="majorBidi"/>
          <w:sz w:val="30"/>
          <w:szCs w:val="30"/>
        </w:rPr>
        <w:t>2535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DC30EE" w:rsidRPr="00DC30EE">
        <w:rPr>
          <w:rFonts w:asciiTheme="majorBidi" w:hAnsiTheme="majorBidi" w:cstheme="majorBidi"/>
          <w:sz w:val="30"/>
          <w:szCs w:val="30"/>
        </w:rPr>
        <w:t>51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42AD8">
        <w:rPr>
          <w:rFonts w:asciiTheme="majorBidi" w:hAnsiTheme="majorBidi" w:cstheme="majorBidi"/>
          <w:sz w:val="30"/>
          <w:szCs w:val="30"/>
        </w:rPr>
        <w:t>“</w:t>
      </w:r>
      <w:r w:rsidRPr="00342AD8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342AD8">
        <w:rPr>
          <w:rFonts w:asciiTheme="majorBidi" w:hAnsiTheme="majorBidi" w:cstheme="majorBidi"/>
          <w:sz w:val="30"/>
          <w:szCs w:val="30"/>
        </w:rPr>
        <w:t>”</w:t>
      </w:r>
      <w:r w:rsidRPr="00342AD8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8DFA142" w14:textId="77777777" w:rsidR="00C00160" w:rsidRPr="00342AD8" w:rsidRDefault="00C00160" w:rsidP="00C00160">
      <w:pPr>
        <w:rPr>
          <w:rFonts w:asciiTheme="majorBidi" w:hAnsiTheme="majorBidi" w:cstheme="majorBidi"/>
          <w:cs/>
        </w:rPr>
      </w:pPr>
    </w:p>
    <w:p w14:paraId="263A2610" w14:textId="77777777" w:rsidR="00C00160" w:rsidRPr="00342AD8" w:rsidRDefault="00C00160" w:rsidP="00C00160">
      <w:pPr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1FD2F96C" w14:textId="77777777" w:rsidR="00C00160" w:rsidRPr="00342AD8" w:rsidRDefault="00C00160" w:rsidP="00C00160">
      <w:pPr>
        <w:rPr>
          <w:rFonts w:asciiTheme="majorBidi" w:hAnsiTheme="majorBidi" w:cstheme="majorBidi"/>
        </w:rPr>
      </w:pPr>
    </w:p>
    <w:p w14:paraId="7BB77441" w14:textId="464DE52F" w:rsidR="00C00160" w:rsidRPr="00342AD8" w:rsidRDefault="00C00160" w:rsidP="00C00160">
      <w:pPr>
        <w:ind w:left="5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DC30EE" w:rsidRPr="00DC30EE">
        <w:rPr>
          <w:rFonts w:asciiTheme="majorBidi" w:hAnsiTheme="majorBidi" w:cstheme="majorBidi"/>
          <w:sz w:val="30"/>
          <w:szCs w:val="30"/>
        </w:rPr>
        <w:t>2535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DC30EE" w:rsidRPr="00DC30EE">
        <w:rPr>
          <w:rFonts w:asciiTheme="majorBidi" w:hAnsiTheme="majorBidi" w:cstheme="majorBidi"/>
          <w:sz w:val="30"/>
          <w:szCs w:val="30"/>
        </w:rPr>
        <w:t>116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342AD8">
        <w:rPr>
          <w:rFonts w:asciiTheme="majorBidi" w:hAnsiTheme="majorBidi" w:cstheme="majorBidi"/>
          <w:sz w:val="30"/>
          <w:szCs w:val="30"/>
        </w:rPr>
        <w:t>“</w:t>
      </w:r>
      <w:r w:rsidRPr="00342AD8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342AD8">
        <w:rPr>
          <w:rFonts w:asciiTheme="majorBidi" w:hAnsiTheme="majorBidi" w:cstheme="majorBidi"/>
          <w:sz w:val="30"/>
          <w:szCs w:val="30"/>
        </w:rPr>
        <w:t>”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DC30EE" w:rsidRPr="00DC30EE">
        <w:rPr>
          <w:rFonts w:asciiTheme="majorBidi" w:hAnsiTheme="majorBidi" w:cstheme="majorBidi"/>
          <w:sz w:val="30"/>
          <w:szCs w:val="30"/>
        </w:rPr>
        <w:t>5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C30EE" w:rsidRPr="00DC30EE">
        <w:rPr>
          <w:rFonts w:asciiTheme="majorBidi" w:hAnsiTheme="majorBidi" w:cstheme="majorBidi"/>
          <w:sz w:val="30"/>
          <w:szCs w:val="30"/>
        </w:rPr>
        <w:t>10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7F3E184" w14:textId="77777777" w:rsidR="00C00160" w:rsidRPr="00342AD8" w:rsidRDefault="00C00160" w:rsidP="00C00160">
      <w:pPr>
        <w:ind w:left="540"/>
        <w:rPr>
          <w:rFonts w:asciiTheme="majorBidi" w:hAnsiTheme="majorBidi" w:cstheme="majorBidi"/>
        </w:rPr>
      </w:pPr>
    </w:p>
    <w:p w14:paraId="721F6130" w14:textId="77777777" w:rsidR="00C00160" w:rsidRPr="00342AD8" w:rsidRDefault="00C00160" w:rsidP="00C00160">
      <w:pPr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t>องค์ประกอบอื่นของส่วนของผู้ถือหุ้น</w:t>
      </w:r>
    </w:p>
    <w:p w14:paraId="38E05F48" w14:textId="77777777" w:rsidR="00C00160" w:rsidRPr="00342AD8" w:rsidRDefault="00C00160" w:rsidP="00C00160">
      <w:pPr>
        <w:ind w:left="540"/>
        <w:rPr>
          <w:rFonts w:asciiTheme="majorBidi" w:hAnsiTheme="majorBidi" w:cstheme="majorBidi"/>
        </w:rPr>
      </w:pPr>
    </w:p>
    <w:p w14:paraId="12B415EA" w14:textId="77777777" w:rsidR="00C00160" w:rsidRPr="00342AD8" w:rsidRDefault="00C00160" w:rsidP="00C0016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องค์ประกอบอื่นของส่วนของผู้ถือหุ้น</w:t>
      </w:r>
      <w:r w:rsidRPr="00342AD8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 w:hint="cs"/>
          <w:sz w:val="30"/>
          <w:szCs w:val="30"/>
          <w:cs/>
        </w:rPr>
        <w:t>ส่วนปรับปรุงจากการเปลี่ยนแปลงสัดส่วนเงินลงทุนในบริษัทย่อยและ</w:t>
      </w:r>
      <w:r w:rsidRPr="00342AD8">
        <w:rPr>
          <w:rFonts w:asciiTheme="majorBidi" w:hAnsiTheme="majorBidi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</w:p>
    <w:p w14:paraId="21B973CC" w14:textId="77777777" w:rsidR="00C00160" w:rsidRPr="00342AD8" w:rsidRDefault="00C00160" w:rsidP="00C00160">
      <w:pPr>
        <w:ind w:left="540"/>
        <w:rPr>
          <w:rFonts w:asciiTheme="majorBidi" w:hAnsiTheme="majorBidi" w:cstheme="majorBidi"/>
        </w:rPr>
      </w:pPr>
    </w:p>
    <w:p w14:paraId="629C1F04" w14:textId="77777777" w:rsidR="00C00160" w:rsidRPr="00563A55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63A55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A5EC85A" w14:textId="77777777" w:rsidR="00C00160" w:rsidRPr="00342AD8" w:rsidRDefault="00C00160" w:rsidP="00C00160">
      <w:pPr>
        <w:ind w:left="540"/>
        <w:rPr>
          <w:rFonts w:asciiTheme="majorBidi" w:hAnsiTheme="majorBidi" w:cstheme="majorBidi"/>
        </w:rPr>
      </w:pPr>
    </w:p>
    <w:p w14:paraId="4138EDC0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รายได้หลักของกลุ่มบริษัทได้มาจากสัญญาที่ทำกับลูกค้า</w:t>
      </w:r>
    </w:p>
    <w:p w14:paraId="4005BC69" w14:textId="77777777" w:rsidR="00C00160" w:rsidRPr="00342AD8" w:rsidRDefault="00C00160" w:rsidP="00C00160">
      <w:pPr>
        <w:ind w:left="540"/>
        <w:rPr>
          <w:rFonts w:asciiTheme="majorBidi" w:hAnsiTheme="majorBidi" w:cstheme="majorBidi"/>
        </w:rPr>
      </w:pPr>
    </w:p>
    <w:p w14:paraId="3719E3EF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774A0EDA" w14:textId="77777777" w:rsidR="00C00160" w:rsidRPr="00342AD8" w:rsidRDefault="00C00160" w:rsidP="00C00160">
      <w:pPr>
        <w:ind w:left="540"/>
        <w:rPr>
          <w:rFonts w:asciiTheme="majorBidi" w:hAnsiTheme="majorBidi" w:cstheme="majorBidi"/>
        </w:rPr>
      </w:pPr>
    </w:p>
    <w:p w14:paraId="6F28C8E3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บริษัทดำเนินธุรกิจอสังหาริมทรัพย์เพื่อขายและให้เช่าพื้นที่และบริการในประเทศไทยเท่านั้น</w:t>
      </w:r>
    </w:p>
    <w:p w14:paraId="0AAFAADF" w14:textId="77777777" w:rsidR="00C00160" w:rsidRPr="00342AD8" w:rsidRDefault="00C00160" w:rsidP="00C00160">
      <w:pPr>
        <w:ind w:left="540"/>
        <w:rPr>
          <w:rFonts w:asciiTheme="majorBidi" w:hAnsiTheme="majorBidi" w:cstheme="majorBidi"/>
        </w:rPr>
      </w:pPr>
    </w:p>
    <w:p w14:paraId="403B50A1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ส่วนงานธุรกิจ</w:t>
      </w:r>
    </w:p>
    <w:p w14:paraId="3E9117F7" w14:textId="77777777" w:rsidR="00C00160" w:rsidRPr="00342AD8" w:rsidRDefault="00C00160" w:rsidP="00C00160">
      <w:pPr>
        <w:ind w:left="540"/>
        <w:rPr>
          <w:rFonts w:asciiTheme="majorBidi" w:hAnsiTheme="majorBidi" w:cstheme="majorBidi"/>
        </w:rPr>
      </w:pPr>
    </w:p>
    <w:p w14:paraId="5F5132A6" w14:textId="04400806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DC30EE" w:rsidRPr="00DC30EE">
        <w:rPr>
          <w:rFonts w:asciiTheme="majorBidi" w:hAnsiTheme="majorBidi" w:cstheme="majorBidi"/>
          <w:sz w:val="30"/>
          <w:szCs w:val="30"/>
        </w:rPr>
        <w:t>2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</w:t>
      </w:r>
    </w:p>
    <w:p w14:paraId="4910F4ED" w14:textId="77777777" w:rsidR="00C00160" w:rsidRPr="00342AD8" w:rsidRDefault="00C00160" w:rsidP="00C00160">
      <w:pPr>
        <w:ind w:left="540"/>
        <w:rPr>
          <w:rFonts w:asciiTheme="majorBidi" w:hAnsiTheme="majorBidi" w:cstheme="majorBidi"/>
        </w:rPr>
      </w:pPr>
    </w:p>
    <w:p w14:paraId="2A911425" w14:textId="067F6CC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บริษัทและบริษัทย่อยมีส่วนงานธุรกิจ </w:t>
      </w:r>
      <w:r w:rsidR="00DC30EE" w:rsidRPr="00DC30EE">
        <w:rPr>
          <w:rFonts w:asciiTheme="majorBidi" w:hAnsiTheme="majorBidi" w:cstheme="majorBidi"/>
          <w:sz w:val="30"/>
          <w:szCs w:val="30"/>
        </w:rPr>
        <w:t>2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ส่วนงาน ได้แก่ ธุรกิจอสังหาริมทรัพย์เพื่อขาย ซึ่งประกอบด้วยโครงการพัฒนาที่ดินขายพร้อมบ้าน และโครงการอาคารชุดพักอาศัย และธุรกิจอสังหาริมทรัพย์เพื่อให้เช่าพื้นที่และบริการ ซึ่งประกอบด้วยโครงการอาคารสำนักงานให้เช่า</w:t>
      </w:r>
    </w:p>
    <w:p w14:paraId="1ABEA670" w14:textId="77777777" w:rsidR="00C00160" w:rsidRPr="00342AD8" w:rsidRDefault="00C00160" w:rsidP="00C00160">
      <w:pPr>
        <w:ind w:left="540"/>
        <w:rPr>
          <w:rFonts w:asciiTheme="majorBidi" w:hAnsiTheme="majorBidi" w:cstheme="majorBidi"/>
        </w:rPr>
      </w:pPr>
    </w:p>
    <w:p w14:paraId="1F03C5BF" w14:textId="77777777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EC5E68F" w14:textId="77777777" w:rsidR="00C00160" w:rsidRPr="009909AE" w:rsidRDefault="00C00160" w:rsidP="00C00160">
      <w:pPr>
        <w:ind w:left="540"/>
        <w:rPr>
          <w:rFonts w:asciiTheme="majorBidi" w:hAnsiTheme="majorBidi" w:cstheme="majorBidi"/>
        </w:rPr>
      </w:pPr>
    </w:p>
    <w:p w14:paraId="392AE24D" w14:textId="77777777" w:rsidR="00C00160" w:rsidRPr="00342AD8" w:rsidRDefault="00C00160" w:rsidP="00C00160">
      <w:pPr>
        <w:tabs>
          <w:tab w:val="left" w:pos="720"/>
        </w:tabs>
        <w:ind w:left="540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ตารางต่อไปนี้แสดงข้อมูลรายได้ที่ถูกจำแนกตามส่วนงานธุรกิจและจังหวะเวลาในการรับรู้รายได้</w:t>
      </w:r>
    </w:p>
    <w:p w14:paraId="3D38829C" w14:textId="77777777" w:rsidR="00C00160" w:rsidRPr="00342AD8" w:rsidRDefault="00C00160" w:rsidP="00C00160">
      <w:pPr>
        <w:rPr>
          <w:rFonts w:asciiTheme="majorBidi" w:hAnsiTheme="majorBidi" w:cstheme="majorBidi"/>
        </w:rPr>
      </w:pPr>
    </w:p>
    <w:tbl>
      <w:tblPr>
        <w:tblW w:w="957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270"/>
        <w:gridCol w:w="900"/>
        <w:gridCol w:w="270"/>
        <w:gridCol w:w="941"/>
        <w:gridCol w:w="270"/>
        <w:gridCol w:w="949"/>
        <w:gridCol w:w="270"/>
        <w:gridCol w:w="933"/>
        <w:gridCol w:w="270"/>
        <w:gridCol w:w="901"/>
      </w:tblGrid>
      <w:tr w:rsidR="00C00160" w:rsidRPr="00342AD8" w14:paraId="1FC585D1" w14:textId="77777777" w:rsidTr="00A577FE">
        <w:tc>
          <w:tcPr>
            <w:tcW w:w="2700" w:type="dxa"/>
            <w:tcBorders>
              <w:top w:val="nil"/>
              <w:left w:val="nil"/>
            </w:tcBorders>
            <w:noWrap/>
            <w:vAlign w:val="bottom"/>
          </w:tcPr>
          <w:p w14:paraId="3BF75DF5" w14:textId="77777777" w:rsidR="00C00160" w:rsidRPr="00342AD8" w:rsidRDefault="00C00160" w:rsidP="009A1667">
            <w:pPr>
              <w:ind w:left="177" w:right="-36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1BDC5E31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70163DA3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42AD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ธุรกิจอสังหาริมทรัพย์เพื่อขาย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478D21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FDE8A7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42AD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ธุรกิจอสังหาริมทรัพย์เพื่อให้เช่าพื้นที่</w:t>
            </w:r>
          </w:p>
          <w:p w14:paraId="6ED33B50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42AD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และบริการ</w:t>
            </w:r>
          </w:p>
        </w:tc>
        <w:tc>
          <w:tcPr>
            <w:tcW w:w="270" w:type="dxa"/>
          </w:tcPr>
          <w:p w14:paraId="38975497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104" w:type="dxa"/>
            <w:gridSpan w:val="3"/>
          </w:tcPr>
          <w:p w14:paraId="2094E752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0B7AECB0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05D6E2C0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42AD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F49D7" w:rsidRPr="00342AD8" w14:paraId="3B7ED834" w14:textId="77777777" w:rsidTr="00A577FE">
        <w:tc>
          <w:tcPr>
            <w:tcW w:w="2700" w:type="dxa"/>
            <w:tcBorders>
              <w:top w:val="nil"/>
              <w:left w:val="nil"/>
            </w:tcBorders>
            <w:noWrap/>
            <w:vAlign w:val="bottom"/>
          </w:tcPr>
          <w:p w14:paraId="77AB60E3" w14:textId="611D944F" w:rsidR="004F49D7" w:rsidRPr="00342AD8" w:rsidRDefault="004F49D7" w:rsidP="004F49D7">
            <w:pPr>
              <w:ind w:left="177" w:right="-36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DC30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4B0ECFD" w14:textId="0FD98158" w:rsidR="004F49D7" w:rsidRPr="00342AD8" w:rsidRDefault="004F49D7" w:rsidP="004F49D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805797" w14:textId="77777777" w:rsidR="004F49D7" w:rsidRPr="00342AD8" w:rsidRDefault="004F49D7" w:rsidP="004F49D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ACFFBD" w14:textId="1314C63D" w:rsidR="004F49D7" w:rsidRPr="00342AD8" w:rsidRDefault="004F49D7" w:rsidP="004F49D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DBE53A" w14:textId="77777777" w:rsidR="004F49D7" w:rsidRPr="00342AD8" w:rsidRDefault="004F49D7" w:rsidP="004F49D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9F5CDAA" w14:textId="0E983DE8" w:rsidR="004F49D7" w:rsidRPr="00342AD8" w:rsidRDefault="004F49D7" w:rsidP="004F49D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DFECAA" w14:textId="77777777" w:rsidR="004F49D7" w:rsidRPr="00342AD8" w:rsidRDefault="004F49D7" w:rsidP="004F49D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A8723FA" w14:textId="65975927" w:rsidR="004F49D7" w:rsidRPr="00342AD8" w:rsidRDefault="004F49D7" w:rsidP="004F49D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D7C0F15" w14:textId="77777777" w:rsidR="004F49D7" w:rsidRPr="00342AD8" w:rsidRDefault="004F49D7" w:rsidP="004F49D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33" w:type="dxa"/>
          </w:tcPr>
          <w:p w14:paraId="6B5B4343" w14:textId="6FDBFFB8" w:rsidR="004F49D7" w:rsidRPr="00342AD8" w:rsidRDefault="004F49D7" w:rsidP="004F49D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73048BE" w14:textId="77777777" w:rsidR="004F49D7" w:rsidRPr="00342AD8" w:rsidRDefault="004F49D7" w:rsidP="004F49D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02636DFB" w14:textId="7C1B38DE" w:rsidR="004F49D7" w:rsidRPr="00342AD8" w:rsidRDefault="004F49D7" w:rsidP="004F49D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C00160" w:rsidRPr="00342AD8" w14:paraId="2B7C4CF4" w14:textId="77777777" w:rsidTr="00A577FE">
        <w:tc>
          <w:tcPr>
            <w:tcW w:w="2700" w:type="dxa"/>
            <w:tcBorders>
              <w:top w:val="nil"/>
              <w:left w:val="nil"/>
            </w:tcBorders>
            <w:noWrap/>
            <w:vAlign w:val="bottom"/>
          </w:tcPr>
          <w:p w14:paraId="0C390835" w14:textId="77777777" w:rsidR="00C00160" w:rsidRPr="00342AD8" w:rsidRDefault="00C00160" w:rsidP="009A1667">
            <w:pPr>
              <w:ind w:left="177" w:right="-36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74" w:type="dxa"/>
            <w:gridSpan w:val="11"/>
          </w:tcPr>
          <w:p w14:paraId="02FC7E0C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342AD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C00160" w:rsidRPr="00342AD8" w14:paraId="1A500458" w14:textId="77777777" w:rsidTr="00A577FE">
        <w:tc>
          <w:tcPr>
            <w:tcW w:w="2700" w:type="dxa"/>
            <w:tcBorders>
              <w:top w:val="nil"/>
              <w:left w:val="nil"/>
            </w:tcBorders>
            <w:noWrap/>
          </w:tcPr>
          <w:p w14:paraId="5AA10821" w14:textId="77777777" w:rsidR="00C00160" w:rsidRPr="00342AD8" w:rsidRDefault="00C00160" w:rsidP="009A166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6874" w:type="dxa"/>
            <w:gridSpan w:val="11"/>
          </w:tcPr>
          <w:p w14:paraId="6EC1C283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4F49D7" w:rsidRPr="00342AD8" w14:paraId="1C2B2989" w14:textId="77777777" w:rsidTr="00A577F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AC3550D" w14:textId="77777777" w:rsidR="004F49D7" w:rsidRPr="00342AD8" w:rsidRDefault="004F49D7" w:rsidP="004F49D7">
            <w:pPr>
              <w:ind w:left="177" w:right="-378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A2863A" w14:textId="74D479B2" w:rsidR="004F49D7" w:rsidRPr="00342AD8" w:rsidRDefault="00333D5A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00422E2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BAFA58" w14:textId="1CB464FA" w:rsidR="004F49D7" w:rsidRPr="00342AD8" w:rsidRDefault="004F49D7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22BBF8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bottom"/>
          </w:tcPr>
          <w:p w14:paraId="2091BCD6" w14:textId="580C76C2" w:rsidR="004F49D7" w:rsidRPr="00342AD8" w:rsidRDefault="00333D5A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31A95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0629DF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vAlign w:val="bottom"/>
          </w:tcPr>
          <w:p w14:paraId="11811878" w14:textId="40D1D9CA" w:rsidR="004F49D7" w:rsidRPr="00342AD8" w:rsidRDefault="004F49D7" w:rsidP="004F49D7">
            <w:pPr>
              <w:tabs>
                <w:tab w:val="decimal" w:pos="570"/>
              </w:tabs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270" w:type="dxa"/>
          </w:tcPr>
          <w:p w14:paraId="20947FDF" w14:textId="77777777" w:rsidR="004F49D7" w:rsidRPr="00342AD8" w:rsidRDefault="004F49D7" w:rsidP="004F49D7">
            <w:pPr>
              <w:tabs>
                <w:tab w:val="decimal" w:pos="396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7BFA6467" w14:textId="1A6F2376" w:rsidR="004F49D7" w:rsidRPr="00342AD8" w:rsidRDefault="00333D5A" w:rsidP="004F49D7">
            <w:pPr>
              <w:tabs>
                <w:tab w:val="decimal" w:pos="612"/>
              </w:tabs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31A95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270" w:type="dxa"/>
            <w:vAlign w:val="bottom"/>
          </w:tcPr>
          <w:p w14:paraId="4FEAADD1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791B0210" w14:textId="01974B86" w:rsidR="004F49D7" w:rsidRPr="00342AD8" w:rsidRDefault="004F49D7" w:rsidP="004F49D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</w:tr>
      <w:tr w:rsidR="004F49D7" w:rsidRPr="00342AD8" w14:paraId="54609A98" w14:textId="77777777" w:rsidTr="00A577FE">
        <w:trPr>
          <w:trHeight w:val="362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3EE51ADA" w14:textId="77777777" w:rsidR="004F49D7" w:rsidRPr="00342AD8" w:rsidRDefault="004F49D7" w:rsidP="004F49D7">
            <w:pPr>
              <w:ind w:left="177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รายได้ระหว่าง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342AD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43EBDE" w14:textId="164D93DC" w:rsidR="004F49D7" w:rsidRPr="00342AD8" w:rsidRDefault="00333D5A" w:rsidP="004F49D7">
            <w:pPr>
              <w:tabs>
                <w:tab w:val="decimal" w:pos="52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BC9936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4E864F" w14:textId="45D54F4F" w:rsidR="004F49D7" w:rsidRPr="00342AD8" w:rsidRDefault="004F49D7" w:rsidP="004F49D7">
            <w:pPr>
              <w:tabs>
                <w:tab w:val="decimal" w:pos="527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83486F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567EABF4" w14:textId="35E2EBFC" w:rsidR="004F49D7" w:rsidRPr="00342AD8" w:rsidRDefault="00331A95" w:rsidP="004F49D7">
            <w:pPr>
              <w:tabs>
                <w:tab w:val="decimal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97A37B" w14:textId="77777777" w:rsidR="004F49D7" w:rsidRPr="00342AD8" w:rsidRDefault="004F49D7" w:rsidP="004F49D7">
            <w:pPr>
              <w:tabs>
                <w:tab w:val="decimal" w:pos="432"/>
                <w:tab w:val="decimal" w:pos="702"/>
              </w:tabs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left w:val="nil"/>
              <w:right w:val="nil"/>
            </w:tcBorders>
            <w:vAlign w:val="bottom"/>
          </w:tcPr>
          <w:p w14:paraId="5867787A" w14:textId="1A0CD7FA" w:rsidR="004F49D7" w:rsidRPr="00342AD8" w:rsidRDefault="004F49D7" w:rsidP="004F49D7">
            <w:pPr>
              <w:tabs>
                <w:tab w:val="decimal" w:pos="570"/>
              </w:tabs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1485D583" w14:textId="77777777" w:rsidR="004F49D7" w:rsidRPr="00342AD8" w:rsidRDefault="004F49D7" w:rsidP="004F49D7">
            <w:pPr>
              <w:tabs>
                <w:tab w:val="decimal" w:pos="396"/>
                <w:tab w:val="decimal" w:pos="702"/>
              </w:tabs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6D5CB95C" w14:textId="7A1F723E" w:rsidR="004F49D7" w:rsidRPr="00342AD8" w:rsidRDefault="00331A95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0" w:type="dxa"/>
            <w:vAlign w:val="bottom"/>
          </w:tcPr>
          <w:p w14:paraId="193FF629" w14:textId="77777777" w:rsidR="004F49D7" w:rsidRPr="00342AD8" w:rsidRDefault="004F49D7" w:rsidP="004F49D7">
            <w:pPr>
              <w:tabs>
                <w:tab w:val="decimal" w:pos="396"/>
                <w:tab w:val="decimal" w:pos="432"/>
                <w:tab w:val="decimal" w:pos="702"/>
              </w:tabs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5D3408F" w14:textId="39840A56" w:rsidR="004F49D7" w:rsidRPr="00342AD8" w:rsidRDefault="004F49D7" w:rsidP="004F49D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06</w:t>
            </w:r>
          </w:p>
        </w:tc>
      </w:tr>
      <w:tr w:rsidR="004F49D7" w:rsidRPr="00342AD8" w14:paraId="72884607" w14:textId="77777777" w:rsidTr="00A577FE">
        <w:trPr>
          <w:trHeight w:val="298"/>
        </w:trPr>
        <w:tc>
          <w:tcPr>
            <w:tcW w:w="2700" w:type="dxa"/>
            <w:tcBorders>
              <w:left w:val="nil"/>
              <w:right w:val="nil"/>
            </w:tcBorders>
          </w:tcPr>
          <w:p w14:paraId="1917A199" w14:textId="77777777" w:rsidR="004F49D7" w:rsidRPr="00342AD8" w:rsidRDefault="004F49D7" w:rsidP="004F49D7">
            <w:pPr>
              <w:ind w:left="17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9F1F08" w14:textId="55623F05" w:rsidR="004F49D7" w:rsidRPr="00342AD8" w:rsidRDefault="00333D5A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765572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B89A3B" w14:textId="60B39806" w:rsidR="004F49D7" w:rsidRPr="00342AD8" w:rsidRDefault="004F49D7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019C87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DED1BF" w14:textId="74B1C6CB" w:rsidR="004F49D7" w:rsidRPr="00342AD8" w:rsidRDefault="00333D5A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2132AC" w14:textId="77777777" w:rsidR="004F49D7" w:rsidRPr="00342AD8" w:rsidRDefault="004F49D7" w:rsidP="004F49D7">
            <w:pPr>
              <w:tabs>
                <w:tab w:val="decimal" w:pos="432"/>
                <w:tab w:val="decimal" w:pos="702"/>
              </w:tabs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A1E9B7" w14:textId="4665E5E5" w:rsidR="004F49D7" w:rsidRPr="00342AD8" w:rsidRDefault="004F49D7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270" w:type="dxa"/>
          </w:tcPr>
          <w:p w14:paraId="01900DA4" w14:textId="77777777" w:rsidR="004F49D7" w:rsidRPr="00342AD8" w:rsidRDefault="004F49D7" w:rsidP="004F49D7">
            <w:pPr>
              <w:tabs>
                <w:tab w:val="decimal" w:pos="396"/>
                <w:tab w:val="decimal" w:pos="702"/>
              </w:tabs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7FF4F" w14:textId="5E36A0A2" w:rsidR="004F49D7" w:rsidRPr="00342AD8" w:rsidRDefault="00333D5A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1,811</w:t>
            </w:r>
          </w:p>
        </w:tc>
        <w:tc>
          <w:tcPr>
            <w:tcW w:w="270" w:type="dxa"/>
            <w:vAlign w:val="bottom"/>
          </w:tcPr>
          <w:p w14:paraId="46BA2C0D" w14:textId="77777777" w:rsidR="004F49D7" w:rsidRPr="00342AD8" w:rsidRDefault="004F49D7" w:rsidP="004F49D7">
            <w:pPr>
              <w:tabs>
                <w:tab w:val="decimal" w:pos="396"/>
                <w:tab w:val="decimal" w:pos="432"/>
                <w:tab w:val="decimal" w:pos="702"/>
              </w:tabs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8D675" w14:textId="5EB233C4" w:rsidR="004F49D7" w:rsidRPr="00342AD8" w:rsidRDefault="004F49D7" w:rsidP="004F49D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</w:tr>
      <w:tr w:rsidR="004F49D7" w:rsidRPr="00342AD8" w14:paraId="73E00317" w14:textId="77777777" w:rsidTr="00A577FE"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70F380BD" w14:textId="77777777" w:rsidR="004F49D7" w:rsidRPr="008756E9" w:rsidRDefault="004F49D7" w:rsidP="004F49D7">
            <w:pPr>
              <w:ind w:left="-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9EB8CA" w14:textId="77777777" w:rsidR="004F49D7" w:rsidRPr="008756E9" w:rsidRDefault="004F49D7" w:rsidP="004F49D7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23E70A" w14:textId="77777777" w:rsidR="004F49D7" w:rsidRPr="008756E9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633350" w14:textId="77777777" w:rsidR="004F49D7" w:rsidRPr="008756E9" w:rsidRDefault="004F49D7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B4653E" w14:textId="77777777" w:rsidR="004F49D7" w:rsidRPr="008756E9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9CEBEA" w14:textId="34D30C2C" w:rsidR="004F49D7" w:rsidRPr="008756E9" w:rsidRDefault="004F49D7" w:rsidP="004F49D7">
            <w:pPr>
              <w:tabs>
                <w:tab w:val="decimal" w:pos="68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135B88" w14:textId="77777777" w:rsidR="004F49D7" w:rsidRPr="008756E9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AB3CFB" w14:textId="77777777" w:rsidR="004F49D7" w:rsidRPr="008756E9" w:rsidRDefault="004F49D7" w:rsidP="004F49D7">
            <w:pPr>
              <w:tabs>
                <w:tab w:val="decimal" w:pos="684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F5B74" w14:textId="77777777" w:rsidR="004F49D7" w:rsidRPr="008756E9" w:rsidRDefault="004F49D7" w:rsidP="004F49D7">
            <w:pPr>
              <w:tabs>
                <w:tab w:val="decimal" w:pos="396"/>
              </w:tabs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5A7424C4" w14:textId="77777777" w:rsidR="004F49D7" w:rsidRPr="008756E9" w:rsidRDefault="004F49D7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B352D0" w14:textId="77777777" w:rsidR="004F49D7" w:rsidRPr="008756E9" w:rsidRDefault="004F49D7" w:rsidP="004F49D7">
            <w:pPr>
              <w:tabs>
                <w:tab w:val="decimal" w:pos="396"/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5E7CC6B5" w14:textId="77777777" w:rsidR="004F49D7" w:rsidRPr="008756E9" w:rsidRDefault="004F49D7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9D7" w:rsidRPr="00342AD8" w14:paraId="5AFCF607" w14:textId="77777777" w:rsidTr="00A577FE">
        <w:tc>
          <w:tcPr>
            <w:tcW w:w="2700" w:type="dxa"/>
            <w:tcBorders>
              <w:left w:val="nil"/>
              <w:right w:val="nil"/>
            </w:tcBorders>
          </w:tcPr>
          <w:p w14:paraId="73E3746D" w14:textId="38D865B4" w:rsidR="004F49D7" w:rsidRPr="00342AD8" w:rsidRDefault="004F49D7" w:rsidP="004F49D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F6692A" w14:textId="5232D83E" w:rsidR="004F49D7" w:rsidRPr="00342AD8" w:rsidRDefault="00247416" w:rsidP="004F49D7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2D5BEE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2C940D" w14:textId="68338D8D" w:rsidR="004F49D7" w:rsidRPr="00342AD8" w:rsidRDefault="004F49D7" w:rsidP="004F49D7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38815A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45C7303D" w14:textId="253A20B4" w:rsidR="004F49D7" w:rsidRPr="00342AD8" w:rsidRDefault="00661C7D" w:rsidP="004F49D7">
            <w:pPr>
              <w:tabs>
                <w:tab w:val="decimal" w:pos="68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926623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left w:val="nil"/>
              <w:right w:val="nil"/>
            </w:tcBorders>
            <w:vAlign w:val="bottom"/>
          </w:tcPr>
          <w:p w14:paraId="5C64F540" w14:textId="54BBC690" w:rsidR="004F49D7" w:rsidRPr="00342AD8" w:rsidRDefault="004F49D7" w:rsidP="00331A95">
            <w:pPr>
              <w:tabs>
                <w:tab w:val="decimal" w:pos="570"/>
              </w:tabs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28217C5B" w14:textId="77777777" w:rsidR="004F49D7" w:rsidRPr="00342AD8" w:rsidRDefault="004F49D7" w:rsidP="004F49D7">
            <w:pPr>
              <w:tabs>
                <w:tab w:val="decimal" w:pos="396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3" w:type="dxa"/>
          </w:tcPr>
          <w:p w14:paraId="27AC7C50" w14:textId="659E360D" w:rsidR="004F49D7" w:rsidRPr="00342AD8" w:rsidRDefault="00247416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61C7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1F29C6F5" w14:textId="77777777" w:rsidR="004F49D7" w:rsidRPr="00342AD8" w:rsidRDefault="004F49D7" w:rsidP="004F49D7">
            <w:pPr>
              <w:tabs>
                <w:tab w:val="decimal" w:pos="396"/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20C259D5" w14:textId="38FB432A" w:rsidR="004F49D7" w:rsidRPr="00342AD8" w:rsidRDefault="004F49D7" w:rsidP="004F49D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4F49D7" w:rsidRPr="00342AD8" w14:paraId="4242B507" w14:textId="77777777" w:rsidTr="00A577FE">
        <w:tc>
          <w:tcPr>
            <w:tcW w:w="2700" w:type="dxa"/>
            <w:tcBorders>
              <w:left w:val="nil"/>
              <w:right w:val="nil"/>
            </w:tcBorders>
          </w:tcPr>
          <w:p w14:paraId="3577467B" w14:textId="77777777" w:rsidR="004F49D7" w:rsidRPr="00342AD8" w:rsidRDefault="004F49D7" w:rsidP="004F49D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D7B1A7" w14:textId="7984EF10" w:rsidR="004F49D7" w:rsidRPr="00342AD8" w:rsidRDefault="00247416" w:rsidP="004F49D7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C72CC2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0CE731" w14:textId="18BFA780" w:rsidR="004F49D7" w:rsidRPr="00342AD8" w:rsidRDefault="004F49D7" w:rsidP="004F49D7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0E1F09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3AC98D1D" w14:textId="69113AB3" w:rsidR="004F49D7" w:rsidRPr="00342AD8" w:rsidRDefault="00247416" w:rsidP="004F49D7">
            <w:pPr>
              <w:tabs>
                <w:tab w:val="decimal" w:pos="68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661C7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375A24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left w:val="nil"/>
              <w:right w:val="nil"/>
            </w:tcBorders>
            <w:vAlign w:val="bottom"/>
          </w:tcPr>
          <w:p w14:paraId="2389F14B" w14:textId="76F50548" w:rsidR="004F49D7" w:rsidRPr="00342AD8" w:rsidRDefault="004F49D7" w:rsidP="004F49D7">
            <w:pPr>
              <w:tabs>
                <w:tab w:val="decimal" w:pos="68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14:paraId="7DFA9865" w14:textId="77777777" w:rsidR="004F49D7" w:rsidRPr="00342AD8" w:rsidRDefault="004F49D7" w:rsidP="004F49D7">
            <w:pPr>
              <w:tabs>
                <w:tab w:val="decimal" w:pos="396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3" w:type="dxa"/>
          </w:tcPr>
          <w:p w14:paraId="11B545D8" w14:textId="5C15B2AD" w:rsidR="004F49D7" w:rsidRPr="00342AD8" w:rsidRDefault="00247416" w:rsidP="004F49D7">
            <w:pPr>
              <w:tabs>
                <w:tab w:val="left" w:pos="71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61C7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245195A" w14:textId="77777777" w:rsidR="004F49D7" w:rsidRPr="00342AD8" w:rsidRDefault="004F49D7" w:rsidP="004F49D7">
            <w:pPr>
              <w:tabs>
                <w:tab w:val="decimal" w:pos="396"/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5FEA8023" w14:textId="7FA9C622" w:rsidR="004F49D7" w:rsidRPr="00342AD8" w:rsidRDefault="004F49D7" w:rsidP="004F49D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4F49D7" w:rsidRPr="00342AD8" w14:paraId="66D7924E" w14:textId="77777777" w:rsidTr="00A577FE"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1427A01E" w14:textId="77777777" w:rsidR="004F49D7" w:rsidRPr="008756E9" w:rsidRDefault="004F49D7" w:rsidP="004F49D7">
            <w:pPr>
              <w:ind w:left="-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3658D1" w14:textId="77777777" w:rsidR="004F49D7" w:rsidRPr="008756E9" w:rsidRDefault="004F49D7" w:rsidP="004F49D7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FA336C" w14:textId="77777777" w:rsidR="004F49D7" w:rsidRPr="008756E9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93ACDA" w14:textId="77777777" w:rsidR="004F49D7" w:rsidRPr="008756E9" w:rsidRDefault="004F49D7" w:rsidP="004F49D7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5AC8FD" w14:textId="77777777" w:rsidR="004F49D7" w:rsidRPr="008756E9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5CDD68AD" w14:textId="77777777" w:rsidR="004F49D7" w:rsidRPr="008756E9" w:rsidRDefault="004F49D7" w:rsidP="004F49D7">
            <w:pPr>
              <w:tabs>
                <w:tab w:val="decimal" w:pos="68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059BBA" w14:textId="77777777" w:rsidR="004F49D7" w:rsidRPr="008756E9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9" w:type="dxa"/>
            <w:tcBorders>
              <w:left w:val="nil"/>
              <w:right w:val="nil"/>
            </w:tcBorders>
            <w:vAlign w:val="bottom"/>
          </w:tcPr>
          <w:p w14:paraId="3333F11C" w14:textId="77777777" w:rsidR="004F49D7" w:rsidRPr="008756E9" w:rsidRDefault="004F49D7" w:rsidP="004F49D7">
            <w:pPr>
              <w:tabs>
                <w:tab w:val="decimal" w:pos="68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B57E09" w14:textId="77777777" w:rsidR="004F49D7" w:rsidRPr="008756E9" w:rsidRDefault="004F49D7" w:rsidP="004F49D7">
            <w:pPr>
              <w:tabs>
                <w:tab w:val="decimal" w:pos="396"/>
              </w:tabs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4FB10852" w14:textId="77777777" w:rsidR="004F49D7" w:rsidRPr="008756E9" w:rsidRDefault="004F49D7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98FE97" w14:textId="77777777" w:rsidR="004F49D7" w:rsidRPr="008756E9" w:rsidRDefault="004F49D7" w:rsidP="004F49D7">
            <w:pPr>
              <w:tabs>
                <w:tab w:val="decimal" w:pos="396"/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696BC7A9" w14:textId="77777777" w:rsidR="004F49D7" w:rsidRPr="008756E9" w:rsidRDefault="004F49D7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9D7" w:rsidRPr="00342AD8" w14:paraId="138FEC59" w14:textId="77777777" w:rsidTr="00A577FE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714BA76" w14:textId="77777777" w:rsidR="004F49D7" w:rsidRPr="00342AD8" w:rsidRDefault="004F49D7" w:rsidP="004F49D7">
            <w:pPr>
              <w:ind w:left="257" w:right="-200" w:hanging="2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กำไรตามส่วนงาน</w:t>
            </w:r>
            <w:r w:rsidRPr="00342A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ก่อนหัก</w:t>
            </w:r>
            <w:r w:rsidRPr="00342A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ภาษีเงินได้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14231EE" w14:textId="16239112" w:rsidR="004F49D7" w:rsidRPr="00342AD8" w:rsidRDefault="00247416" w:rsidP="004F49D7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3827B6A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FC5400B" w14:textId="35D2B16D" w:rsidR="004F49D7" w:rsidRPr="00342AD8" w:rsidRDefault="004F49D7" w:rsidP="004F49D7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3691C2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518275F3" w14:textId="17B8A1F7" w:rsidR="004F49D7" w:rsidRPr="00342AD8" w:rsidRDefault="00247416" w:rsidP="004F49D7">
            <w:pPr>
              <w:tabs>
                <w:tab w:val="decimal" w:pos="68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</w:t>
            </w:r>
            <w:r w:rsidR="000D7EF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4F3C724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left w:val="nil"/>
              <w:right w:val="nil"/>
            </w:tcBorders>
            <w:vAlign w:val="bottom"/>
          </w:tcPr>
          <w:p w14:paraId="672B7E14" w14:textId="022B9A65" w:rsidR="004F49D7" w:rsidRPr="00342AD8" w:rsidRDefault="004F49D7" w:rsidP="004F49D7">
            <w:pPr>
              <w:tabs>
                <w:tab w:val="decimal" w:pos="68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0A90A27B" w14:textId="77777777" w:rsidR="004F49D7" w:rsidRPr="00342AD8" w:rsidRDefault="004F49D7" w:rsidP="004F49D7">
            <w:pPr>
              <w:tabs>
                <w:tab w:val="decimal" w:pos="396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nil"/>
            </w:tcBorders>
            <w:vAlign w:val="bottom"/>
          </w:tcPr>
          <w:p w14:paraId="69B5FAA9" w14:textId="6F1E1903" w:rsidR="004F49D7" w:rsidRPr="00342AD8" w:rsidRDefault="00247416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</w:t>
            </w:r>
            <w:r w:rsidR="000D7EF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55E0528" w14:textId="77777777" w:rsidR="004F49D7" w:rsidRPr="00342AD8" w:rsidRDefault="004F49D7" w:rsidP="004F49D7">
            <w:pPr>
              <w:tabs>
                <w:tab w:val="decimal" w:pos="396"/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nil"/>
            </w:tcBorders>
            <w:vAlign w:val="bottom"/>
          </w:tcPr>
          <w:p w14:paraId="02F88842" w14:textId="6FD5EF47" w:rsidR="004F49D7" w:rsidRPr="00342AD8" w:rsidRDefault="004F49D7" w:rsidP="004F49D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</w:tr>
      <w:tr w:rsidR="004F49D7" w:rsidRPr="00342AD8" w14:paraId="3A577DC0" w14:textId="77777777" w:rsidTr="00A577FE"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136AD7CC" w14:textId="77777777" w:rsidR="004F49D7" w:rsidRPr="00342AD8" w:rsidRDefault="004F49D7" w:rsidP="004F49D7">
            <w:pPr>
              <w:ind w:left="-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E55FD7" w14:textId="77777777" w:rsidR="004F49D7" w:rsidRPr="00342AD8" w:rsidRDefault="004F49D7" w:rsidP="004F49D7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9A6D74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65FDBE" w14:textId="77777777" w:rsidR="004F49D7" w:rsidRPr="00342AD8" w:rsidRDefault="004F49D7" w:rsidP="004F49D7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42C94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14EEF958" w14:textId="77777777" w:rsidR="004F49D7" w:rsidRPr="00342AD8" w:rsidRDefault="004F49D7" w:rsidP="004F49D7">
            <w:pPr>
              <w:tabs>
                <w:tab w:val="decimal" w:pos="68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054B3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left w:val="nil"/>
              <w:right w:val="nil"/>
            </w:tcBorders>
            <w:vAlign w:val="bottom"/>
          </w:tcPr>
          <w:p w14:paraId="6F1E258D" w14:textId="77777777" w:rsidR="004F49D7" w:rsidRPr="00342AD8" w:rsidRDefault="004F49D7" w:rsidP="004F49D7">
            <w:pPr>
              <w:tabs>
                <w:tab w:val="decimal" w:pos="68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9379D9" w14:textId="77777777" w:rsidR="004F49D7" w:rsidRPr="00342AD8" w:rsidRDefault="004F49D7" w:rsidP="004F49D7">
            <w:pPr>
              <w:tabs>
                <w:tab w:val="decimal" w:pos="396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1EB65BC4" w14:textId="77777777" w:rsidR="004F49D7" w:rsidRPr="00342AD8" w:rsidRDefault="004F49D7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B3143" w14:textId="77777777" w:rsidR="004F49D7" w:rsidRPr="00342AD8" w:rsidRDefault="004F49D7" w:rsidP="004F49D7">
            <w:pPr>
              <w:tabs>
                <w:tab w:val="decimal" w:pos="396"/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DCDC6FB" w14:textId="77777777" w:rsidR="004F49D7" w:rsidRPr="00342AD8" w:rsidRDefault="004F49D7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9D7" w:rsidRPr="00342AD8" w14:paraId="2571896A" w14:textId="77777777" w:rsidTr="00A577FE"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97FFE2C" w14:textId="77777777" w:rsidR="004F49D7" w:rsidRPr="00342AD8" w:rsidRDefault="004F49D7" w:rsidP="004F49D7">
            <w:pPr>
              <w:ind w:left="-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42AD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E46CC81" w14:textId="77777777" w:rsidR="004F49D7" w:rsidRPr="00342AD8" w:rsidRDefault="004F49D7" w:rsidP="004F49D7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2047A2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68D25E" w14:textId="77777777" w:rsidR="004F49D7" w:rsidRPr="00342AD8" w:rsidRDefault="004F49D7" w:rsidP="004F49D7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5B22B0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4D4E78CD" w14:textId="77777777" w:rsidR="004F49D7" w:rsidRPr="00342AD8" w:rsidRDefault="004F49D7" w:rsidP="004F49D7">
            <w:pPr>
              <w:tabs>
                <w:tab w:val="decimal" w:pos="68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7D3985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left w:val="nil"/>
              <w:right w:val="nil"/>
            </w:tcBorders>
            <w:vAlign w:val="bottom"/>
          </w:tcPr>
          <w:p w14:paraId="1D14967C" w14:textId="77777777" w:rsidR="004F49D7" w:rsidRPr="00342AD8" w:rsidRDefault="004F49D7" w:rsidP="004F49D7">
            <w:pPr>
              <w:tabs>
                <w:tab w:val="decimal" w:pos="68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DCD7E" w14:textId="77777777" w:rsidR="004F49D7" w:rsidRPr="00342AD8" w:rsidRDefault="004F49D7" w:rsidP="004F49D7">
            <w:pPr>
              <w:tabs>
                <w:tab w:val="decimal" w:pos="396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0D212854" w14:textId="77777777" w:rsidR="004F49D7" w:rsidRPr="00342AD8" w:rsidRDefault="004F49D7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14D1EB" w14:textId="77777777" w:rsidR="004F49D7" w:rsidRPr="00342AD8" w:rsidRDefault="004F49D7" w:rsidP="004F49D7">
            <w:pPr>
              <w:tabs>
                <w:tab w:val="decimal" w:pos="396"/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5C5EF13" w14:textId="77777777" w:rsidR="004F49D7" w:rsidRPr="00342AD8" w:rsidRDefault="004F49D7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9D7" w:rsidRPr="00342AD8" w14:paraId="07A4B711" w14:textId="77777777" w:rsidTr="00A577FE"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FB1755D" w14:textId="77777777" w:rsidR="004F49D7" w:rsidRPr="00342AD8" w:rsidRDefault="004F49D7" w:rsidP="004F49D7">
            <w:pPr>
              <w:ind w:left="-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42AD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F019B3" w14:textId="6AFF4674" w:rsidR="004F49D7" w:rsidRPr="00342AD8" w:rsidRDefault="00325B04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16A240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5B29E6" w14:textId="263EF835" w:rsidR="004F49D7" w:rsidRPr="00342AD8" w:rsidRDefault="004F49D7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31C51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03423F5F" w14:textId="542F0F1B" w:rsidR="004F49D7" w:rsidRPr="00342AD8" w:rsidRDefault="00325B04" w:rsidP="004F49D7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85E13A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left w:val="nil"/>
              <w:right w:val="nil"/>
            </w:tcBorders>
            <w:vAlign w:val="bottom"/>
          </w:tcPr>
          <w:p w14:paraId="6E1E2D03" w14:textId="6140C707" w:rsidR="004F49D7" w:rsidRPr="00342AD8" w:rsidRDefault="004F49D7" w:rsidP="004F49D7">
            <w:pPr>
              <w:tabs>
                <w:tab w:val="decimal" w:pos="48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B1ACC0" w14:textId="77777777" w:rsidR="004F49D7" w:rsidRPr="00342AD8" w:rsidRDefault="004F49D7" w:rsidP="004F49D7">
            <w:pPr>
              <w:tabs>
                <w:tab w:val="decimal" w:pos="396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393D0184" w14:textId="69844149" w:rsidR="004F49D7" w:rsidRPr="00342AD8" w:rsidRDefault="00515A0F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70" w:type="dxa"/>
            <w:vAlign w:val="bottom"/>
          </w:tcPr>
          <w:p w14:paraId="746FEE88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051EBF7C" w14:textId="01BDFBFC" w:rsidR="004F49D7" w:rsidRPr="00342AD8" w:rsidRDefault="004F49D7" w:rsidP="004F49D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  <w:tr w:rsidR="004F49D7" w:rsidRPr="00342AD8" w14:paraId="05AAD0C3" w14:textId="77777777" w:rsidTr="00A577FE"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50FB16F" w14:textId="77777777" w:rsidR="004F49D7" w:rsidRPr="00342AD8" w:rsidRDefault="004F49D7" w:rsidP="004F49D7">
            <w:pPr>
              <w:ind w:left="-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ตลอดช่วงระยะเวลาหนึ่ง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vAlign w:val="bottom"/>
          </w:tcPr>
          <w:p w14:paraId="5616DA3F" w14:textId="5E3EC7BA" w:rsidR="004F49D7" w:rsidRPr="00342AD8" w:rsidRDefault="00325B04" w:rsidP="004F49D7">
            <w:pPr>
              <w:tabs>
                <w:tab w:val="decimal" w:pos="52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BF8471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48CFEC" w14:textId="1334EDCF" w:rsidR="004F49D7" w:rsidRPr="00342AD8" w:rsidRDefault="004F49D7" w:rsidP="004F49D7">
            <w:pPr>
              <w:tabs>
                <w:tab w:val="decimal" w:pos="527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5D67A8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5E401F" w14:textId="7DADB4D5" w:rsidR="004F49D7" w:rsidRPr="00342AD8" w:rsidRDefault="00325B04" w:rsidP="004F49D7">
            <w:pPr>
              <w:tabs>
                <w:tab w:val="decimal" w:pos="470"/>
              </w:tabs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61C7D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CE9F8F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CBF091" w14:textId="27528B6E" w:rsidR="004F49D7" w:rsidRPr="00342AD8" w:rsidRDefault="004F49D7" w:rsidP="004F49D7">
            <w:pPr>
              <w:tabs>
                <w:tab w:val="decimal" w:pos="68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270" w:type="dxa"/>
          </w:tcPr>
          <w:p w14:paraId="1AD8A652" w14:textId="77777777" w:rsidR="004F49D7" w:rsidRPr="00342AD8" w:rsidRDefault="004F49D7" w:rsidP="004F49D7">
            <w:pPr>
              <w:tabs>
                <w:tab w:val="decimal" w:pos="396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047161BF" w14:textId="755CD866" w:rsidR="004F49D7" w:rsidRPr="00342AD8" w:rsidRDefault="00515A0F" w:rsidP="004F49D7">
            <w:pPr>
              <w:tabs>
                <w:tab w:val="decimal" w:pos="68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61C7D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270" w:type="dxa"/>
            <w:vAlign w:val="bottom"/>
          </w:tcPr>
          <w:p w14:paraId="0CBF9A95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D99F077" w14:textId="5D0DA24E" w:rsidR="004F49D7" w:rsidRPr="00342AD8" w:rsidRDefault="004F49D7" w:rsidP="004F49D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</w:tr>
      <w:tr w:rsidR="004F49D7" w:rsidRPr="00342AD8" w14:paraId="1D4E452A" w14:textId="77777777" w:rsidTr="00A577FE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5177FEB" w14:textId="77777777" w:rsidR="004F49D7" w:rsidRPr="00342AD8" w:rsidRDefault="004F49D7" w:rsidP="004F49D7">
            <w:pPr>
              <w:ind w:left="-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2FAE3" w14:textId="1D6C0601" w:rsidR="004F49D7" w:rsidRPr="00342AD8" w:rsidRDefault="00325B04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EAFD03A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3FAFE" w14:textId="739A579A" w:rsidR="004F49D7" w:rsidRPr="00342AD8" w:rsidRDefault="004F49D7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50A569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E67D64" w14:textId="0A6B9B68" w:rsidR="004F49D7" w:rsidRPr="00342AD8" w:rsidRDefault="00325B04" w:rsidP="004F49D7">
            <w:pPr>
              <w:tabs>
                <w:tab w:val="decimal" w:pos="470"/>
              </w:tabs>
              <w:ind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661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96553C5" w14:textId="77777777" w:rsidR="004F49D7" w:rsidRPr="00342AD8" w:rsidRDefault="004F49D7" w:rsidP="004F49D7">
            <w:pPr>
              <w:tabs>
                <w:tab w:val="decimal" w:pos="432"/>
              </w:tabs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4BA2BB" w14:textId="52B7A6F9" w:rsidR="004F49D7" w:rsidRPr="00342AD8" w:rsidRDefault="004F49D7" w:rsidP="004F49D7">
            <w:pPr>
              <w:tabs>
                <w:tab w:val="decimal" w:pos="666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270" w:type="dxa"/>
          </w:tcPr>
          <w:p w14:paraId="53AEA4A4" w14:textId="77777777" w:rsidR="004F49D7" w:rsidRPr="00342AD8" w:rsidRDefault="004F49D7" w:rsidP="004F49D7">
            <w:pPr>
              <w:tabs>
                <w:tab w:val="decimal" w:pos="396"/>
              </w:tabs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F1712" w14:textId="6C07F20C" w:rsidR="004F49D7" w:rsidRPr="00342AD8" w:rsidRDefault="00515A0F" w:rsidP="004F49D7">
            <w:pPr>
              <w:tabs>
                <w:tab w:val="decimal" w:pos="702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661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811</w:t>
            </w:r>
          </w:p>
        </w:tc>
        <w:tc>
          <w:tcPr>
            <w:tcW w:w="270" w:type="dxa"/>
            <w:vAlign w:val="bottom"/>
          </w:tcPr>
          <w:p w14:paraId="0854F22C" w14:textId="77777777" w:rsidR="004F49D7" w:rsidRPr="00342AD8" w:rsidRDefault="004F49D7" w:rsidP="004F49D7">
            <w:pPr>
              <w:tabs>
                <w:tab w:val="decimal" w:pos="396"/>
                <w:tab w:val="decimal" w:pos="432"/>
              </w:tabs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B335D" w14:textId="170F9547" w:rsidR="004F49D7" w:rsidRPr="00342AD8" w:rsidRDefault="004F49D7" w:rsidP="004F49D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</w:tr>
    </w:tbl>
    <w:p w14:paraId="555F7227" w14:textId="771E80A9" w:rsidR="008756E9" w:rsidRPr="00597131" w:rsidRDefault="008756E9"/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990"/>
        <w:gridCol w:w="270"/>
        <w:gridCol w:w="900"/>
        <w:gridCol w:w="270"/>
        <w:gridCol w:w="900"/>
        <w:gridCol w:w="270"/>
        <w:gridCol w:w="900"/>
      </w:tblGrid>
      <w:tr w:rsidR="002D496B" w:rsidRPr="00342AD8" w14:paraId="2238B81D" w14:textId="77777777" w:rsidTr="007E42B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6D33F94" w14:textId="77777777" w:rsidR="002D496B" w:rsidRPr="00597131" w:rsidRDefault="002D496B" w:rsidP="009A166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8C254B7" w14:textId="44976FE7" w:rsidR="002D496B" w:rsidRPr="00597131" w:rsidRDefault="002D496B" w:rsidP="00F3775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13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37757" w:rsidRPr="0011200C" w14:paraId="7A156968" w14:textId="77777777" w:rsidTr="005359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368174E" w14:textId="77777777" w:rsidR="00F37757" w:rsidRPr="00597131" w:rsidRDefault="00F37757" w:rsidP="0011200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311345" w14:textId="65E05109" w:rsidR="00F37757" w:rsidRPr="00597131" w:rsidRDefault="00F37757" w:rsidP="0011200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13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BD31C2" w14:textId="77777777" w:rsidR="00F37757" w:rsidRPr="00597131" w:rsidRDefault="00F37757" w:rsidP="001120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9C0917" w14:textId="0D851B09" w:rsidR="00F37757" w:rsidRPr="00597131" w:rsidRDefault="00F37757" w:rsidP="0011200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13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</w:tr>
      <w:tr w:rsidR="0022766C" w:rsidRPr="0011200C" w14:paraId="7DB4104F" w14:textId="77777777" w:rsidTr="0022766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922B13B" w14:textId="235A2C3A" w:rsidR="008756E9" w:rsidRPr="00597131" w:rsidRDefault="008756E9" w:rsidP="0011200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9713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70A951" w14:textId="09720AB7" w:rsidR="008756E9" w:rsidRPr="00597131" w:rsidRDefault="002B5A09" w:rsidP="001120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451E" w:rsidRPr="0059713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A1C007" w14:textId="77777777" w:rsidR="008756E9" w:rsidRPr="00597131" w:rsidRDefault="008756E9" w:rsidP="001120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2595E0" w14:textId="00085D25" w:rsidR="008756E9" w:rsidRPr="00597131" w:rsidRDefault="002B5A09" w:rsidP="001120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451E" w:rsidRPr="0059713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24AF87" w14:textId="594DAE53" w:rsidR="008756E9" w:rsidRPr="00597131" w:rsidRDefault="008756E9" w:rsidP="001120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F5DFB4" w14:textId="592AD91C" w:rsidR="008756E9" w:rsidRPr="00597131" w:rsidRDefault="008756E9" w:rsidP="001120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451E" w:rsidRPr="0059713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93C9DD" w14:textId="77777777" w:rsidR="008756E9" w:rsidRPr="00597131" w:rsidRDefault="008756E9" w:rsidP="001120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B41C72" w14:textId="3BA91AC5" w:rsidR="008756E9" w:rsidRPr="00597131" w:rsidRDefault="008756E9" w:rsidP="001120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451E" w:rsidRPr="0059713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C2441" w:rsidRPr="0011200C" w14:paraId="2109CE58" w14:textId="77777777" w:rsidTr="00D1209B">
        <w:trPr>
          <w:trHeight w:val="6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FE2B12A" w14:textId="77777777" w:rsidR="003C2441" w:rsidRPr="00597131" w:rsidRDefault="003C2441" w:rsidP="0011200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6B38BE0" w14:textId="5A82D276" w:rsidR="003C2441" w:rsidRPr="00597131" w:rsidRDefault="003C2441" w:rsidP="001120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9713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59713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1200C" w:rsidRPr="0011200C" w14:paraId="4B55C8B8" w14:textId="77777777" w:rsidTr="00585DD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C835E50" w14:textId="3F323610" w:rsidR="0011200C" w:rsidRPr="00597131" w:rsidRDefault="0011200C" w:rsidP="0011200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D26920" w14:textId="7540D6F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1,811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4C5335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54935F" w14:textId="539935F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1,816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AD34B3" w14:textId="211387FC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5D543" w14:textId="669CDDBA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1,35</w:t>
            </w:r>
            <w:r w:rsidR="000D7EFB" w:rsidRPr="0059713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36001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D929" w14:textId="6128A4F1" w:rsidR="0011200C" w:rsidRPr="00597131" w:rsidRDefault="0011200C" w:rsidP="0011200C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1,323</w:t>
            </w:r>
          </w:p>
        </w:tc>
      </w:tr>
      <w:tr w:rsidR="0011200C" w:rsidRPr="0011200C" w14:paraId="365E9ECE" w14:textId="77777777" w:rsidTr="00585DD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50217FB" w14:textId="1060DB58" w:rsidR="0011200C" w:rsidRPr="00597131" w:rsidRDefault="0011200C" w:rsidP="0011200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13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6EBD2" w14:textId="5383A95B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14CC85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3D346" w14:textId="2E9ECB85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4AF44A" w14:textId="18A663EA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EC98F" w14:textId="18F9F9E9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673077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B23F0" w14:textId="67F67CB4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11200C" w:rsidRPr="0011200C" w14:paraId="53F67B0B" w14:textId="77777777" w:rsidTr="00585DD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6FF1EE6" w14:textId="77777777" w:rsidR="0011200C" w:rsidRPr="00597131" w:rsidRDefault="0011200C" w:rsidP="0011200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9912D" w14:textId="7D04E9FD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1,935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CBE11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5A17B" w14:textId="1F65D923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1,952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1CAA09" w14:textId="24DCFCA9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14421" w14:textId="0B4BE09F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1,47</w:t>
            </w:r>
            <w:r w:rsidR="000D7EFB" w:rsidRPr="0059713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F9961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BED97" w14:textId="028D8E1B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1,459</w:t>
            </w:r>
          </w:p>
        </w:tc>
      </w:tr>
      <w:tr w:rsidR="0011200C" w:rsidRPr="0011200C" w14:paraId="36A96CBA" w14:textId="77777777" w:rsidTr="0022766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1DB2FE3" w14:textId="3C2B7FCD" w:rsidR="0011200C" w:rsidRPr="00597131" w:rsidRDefault="0011200C" w:rsidP="0011200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19386F" w14:textId="04CB350F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ind w:left="-16" w:right="-39" w:firstLine="16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31A95" w:rsidRPr="00597131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Pr="005971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847D3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F729A5" w14:textId="5B3E22A0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ind w:left="-16" w:right="-39" w:firstLine="16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(206)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3E0A1" w14:textId="3AA0CD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C8D79B" w14:textId="4A11AC66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ind w:left="-16" w:right="-39" w:firstLine="16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31A95" w:rsidRPr="0059713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D7EFB" w:rsidRPr="0059713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971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041B5D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9AB89E" w14:textId="61E91E89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ind w:left="-16" w:right="-39" w:firstLine="16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(133)</w:t>
            </w:r>
          </w:p>
        </w:tc>
      </w:tr>
      <w:tr w:rsidR="0011200C" w:rsidRPr="0011200C" w14:paraId="4821272A" w14:textId="77777777" w:rsidTr="0022766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1070101" w14:textId="77777777" w:rsidR="0011200C" w:rsidRPr="00597131" w:rsidRDefault="0011200C" w:rsidP="0011200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5620EF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C648C0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ACFCB7" w14:textId="7B08698D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BA9E00" w14:textId="3605697F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BE66A5" w14:textId="33FD7D3F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ind w:left="-16" w:right="-39" w:firstLine="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749544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8F3CED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200C" w:rsidRPr="0011200C" w14:paraId="571CA4BA" w14:textId="77777777" w:rsidTr="0022766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AE852A5" w14:textId="54C184E6" w:rsidR="0011200C" w:rsidRPr="00597131" w:rsidRDefault="0011200C" w:rsidP="0011200C">
            <w:pPr>
              <w:tabs>
                <w:tab w:val="left" w:pos="360"/>
                <w:tab w:val="left" w:pos="540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59713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จากการเปลี่ยนแปลงมูลค่ายุติธรรมของ</w:t>
            </w:r>
          </w:p>
          <w:p w14:paraId="7DB75C5A" w14:textId="77777777" w:rsidR="0011200C" w:rsidRPr="00597131" w:rsidRDefault="0011200C" w:rsidP="0011200C">
            <w:pPr>
              <w:tabs>
                <w:tab w:val="left" w:pos="540"/>
                <w:tab w:val="left" w:pos="609"/>
              </w:tabs>
              <w:spacing w:line="360" w:lineRule="exact"/>
              <w:ind w:left="249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60F860" w14:textId="77777777" w:rsidR="0012663F" w:rsidRPr="00597131" w:rsidRDefault="0012663F" w:rsidP="0011200C">
            <w:pPr>
              <w:tabs>
                <w:tab w:val="decimal" w:pos="52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7E306C" w14:textId="47526106" w:rsidR="0011200C" w:rsidRPr="00597131" w:rsidRDefault="0011200C" w:rsidP="0011200C">
            <w:pPr>
              <w:tabs>
                <w:tab w:val="decimal" w:pos="52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5FE3CF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8A38A" w14:textId="77777777" w:rsidR="0011200C" w:rsidRPr="00597131" w:rsidRDefault="0011200C" w:rsidP="0011200C">
            <w:pPr>
              <w:tabs>
                <w:tab w:val="decimal" w:pos="52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ACEE24" w14:textId="5666BDC6" w:rsidR="0011200C" w:rsidRPr="00597131" w:rsidRDefault="0011200C" w:rsidP="0011200C">
            <w:pPr>
              <w:tabs>
                <w:tab w:val="decimal" w:pos="52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E07A0" w14:textId="6F67A835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F5C8" w14:textId="6C6D5D56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ind w:left="-16" w:right="-39" w:firstLine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05681" w:rsidRPr="00597131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Pr="005971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7FB0F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73C99" w14:textId="4BFD519C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ind w:left="-16" w:right="-39" w:firstLine="16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(162)</w:t>
            </w:r>
          </w:p>
        </w:tc>
      </w:tr>
      <w:tr w:rsidR="0011200C" w:rsidRPr="0011200C" w14:paraId="01C15A13" w14:textId="77777777" w:rsidTr="00F3775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0E86A30" w14:textId="77777777" w:rsidR="0011200C" w:rsidRPr="00597131" w:rsidRDefault="0011200C" w:rsidP="0011200C">
            <w:pPr>
              <w:tabs>
                <w:tab w:val="left" w:pos="360"/>
                <w:tab w:val="left" w:pos="540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ค่าใช้จ่ายดำเนินงานอื่น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5937E4" w14:textId="748AEABB" w:rsidR="0011200C" w:rsidRPr="00597131" w:rsidRDefault="0011200C" w:rsidP="0011200C">
            <w:pPr>
              <w:tabs>
                <w:tab w:val="decimal" w:pos="52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BC5D87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925553" w14:textId="7BDEB520" w:rsidR="0011200C" w:rsidRPr="00597131" w:rsidRDefault="0011200C" w:rsidP="0011200C">
            <w:pPr>
              <w:tabs>
                <w:tab w:val="decimal" w:pos="52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1FC66A" w14:textId="6338C2B4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3E5527" w14:textId="781FBEDC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ind w:left="-16" w:right="-39" w:firstLine="16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F82473" w:rsidRPr="00597131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566C7C" w:rsidRPr="0059713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9713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5AF55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42022" w14:textId="77492ABB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ind w:left="-16" w:right="-39" w:firstLine="16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(557)</w:t>
            </w:r>
          </w:p>
        </w:tc>
      </w:tr>
      <w:tr w:rsidR="0011200C" w:rsidRPr="0011200C" w14:paraId="05F13DB9" w14:textId="77777777" w:rsidTr="0022766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1A93456" w14:textId="2CDE93C7" w:rsidR="0011200C" w:rsidRPr="00597131" w:rsidRDefault="0011200C" w:rsidP="0011200C">
            <w:pPr>
              <w:tabs>
                <w:tab w:val="left" w:pos="540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C88ADB" w14:textId="105BF51B" w:rsidR="0011200C" w:rsidRPr="00597131" w:rsidRDefault="0011200C" w:rsidP="0011200C">
            <w:pPr>
              <w:tabs>
                <w:tab w:val="decimal" w:pos="52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59437D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716B65" w14:textId="4A9EF114" w:rsidR="0011200C" w:rsidRPr="00597131" w:rsidRDefault="0011200C" w:rsidP="0011200C">
            <w:pPr>
              <w:tabs>
                <w:tab w:val="decimal" w:pos="52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8258D3" w14:textId="6FE01423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49C93E" w14:textId="0043D08A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BA010D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C72C0A" w14:textId="10FB27C8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1200C" w:rsidRPr="00342AD8" w14:paraId="432A18AF" w14:textId="77777777" w:rsidTr="00585DD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2D99DA1" w14:textId="1F171C8B" w:rsidR="0011200C" w:rsidRPr="00597131" w:rsidRDefault="0011200C" w:rsidP="0011200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13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ADD2F" w14:textId="7A185B72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13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Pr="00597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31A95" w:rsidRPr="00597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6D34A0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5D498" w14:textId="0916FC18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EEADEF" w14:textId="5431ABBA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0DE8A" w14:textId="0565B91C" w:rsidR="0011200C" w:rsidRPr="00597131" w:rsidRDefault="00F82473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614</w:t>
            </w:r>
            <w:r w:rsidR="00304753" w:rsidRPr="00597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E61EB1" w14:textId="77777777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41583" w14:textId="27C6B428" w:rsidR="0011200C" w:rsidRPr="00597131" w:rsidRDefault="0011200C" w:rsidP="0011200C">
            <w:pPr>
              <w:tabs>
                <w:tab w:val="decimal" w:pos="108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</w:t>
            </w:r>
          </w:p>
        </w:tc>
      </w:tr>
    </w:tbl>
    <w:p w14:paraId="4101C019" w14:textId="77777777" w:rsidR="00C00160" w:rsidRPr="0011200C" w:rsidRDefault="00C00160" w:rsidP="0011200C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B3366B4" w14:textId="77777777" w:rsidR="00C00160" w:rsidRPr="00597131" w:rsidRDefault="00C00160" w:rsidP="00C0016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9713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</w:p>
    <w:p w14:paraId="7DF80F9B" w14:textId="77777777" w:rsidR="00C00160" w:rsidRPr="0011200C" w:rsidRDefault="00C00160" w:rsidP="00C00160">
      <w:pPr>
        <w:ind w:left="540"/>
        <w:jc w:val="thaiDistribute"/>
        <w:rPr>
          <w:rFonts w:asciiTheme="majorBidi" w:hAnsiTheme="majorBidi" w:cstheme="majorBidi"/>
        </w:rPr>
      </w:pPr>
    </w:p>
    <w:p w14:paraId="307BB634" w14:textId="5EFEFDB1" w:rsidR="00C00160" w:rsidRPr="00597131" w:rsidRDefault="00C00160" w:rsidP="00C0016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97131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ในปี </w:t>
      </w:r>
      <w:r w:rsidR="00DC30EE" w:rsidRPr="00597131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4F49D7" w:rsidRPr="00597131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59713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97131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กลุ่มบริษัทมีรายได้จากลูกค้ารายใหญ่ คือ ทรัสต์เพื่อการลงทุนในสิทธิการเช่าอสังหาริมทรัพย์ </w:t>
      </w:r>
      <w:r w:rsidRPr="00597131">
        <w:rPr>
          <w:rFonts w:asciiTheme="majorBidi" w:hAnsiTheme="majorBidi" w:cstheme="majorBidi"/>
          <w:spacing w:val="-4"/>
          <w:sz w:val="28"/>
          <w:szCs w:val="28"/>
        </w:rPr>
        <w:t xml:space="preserve">CPN </w:t>
      </w:r>
      <w:r w:rsidRPr="00597131">
        <w:rPr>
          <w:rFonts w:asciiTheme="majorBidi" w:hAnsiTheme="majorBidi" w:cstheme="majorBidi"/>
          <w:spacing w:val="-4"/>
          <w:sz w:val="28"/>
          <w:szCs w:val="28"/>
          <w:cs/>
        </w:rPr>
        <w:t>รีเทล โกรท (กิจการที่เกี่ยวข้องกัน)</w:t>
      </w:r>
      <w:r w:rsidRPr="0059713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97131">
        <w:rPr>
          <w:rFonts w:asciiTheme="majorBidi" w:hAnsiTheme="majorBidi" w:cstheme="majorBidi"/>
          <w:spacing w:val="-4"/>
          <w:sz w:val="28"/>
          <w:szCs w:val="28"/>
          <w:cs/>
        </w:rPr>
        <w:t>เป็น</w:t>
      </w:r>
      <w:r w:rsidR="00A53718" w:rsidRPr="00597131">
        <w:rPr>
          <w:rFonts w:asciiTheme="majorBidi" w:hAnsiTheme="majorBidi" w:cstheme="majorBidi" w:hint="cs"/>
          <w:spacing w:val="-4"/>
          <w:sz w:val="28"/>
          <w:szCs w:val="28"/>
          <w:cs/>
        </w:rPr>
        <w:t>จำนวน</w:t>
      </w:r>
      <w:r w:rsidR="009E4931" w:rsidRPr="00597131">
        <w:rPr>
          <w:rFonts w:asciiTheme="majorBidi" w:hAnsiTheme="majorBidi" w:cstheme="majorBidi"/>
          <w:spacing w:val="-4"/>
          <w:sz w:val="28"/>
          <w:szCs w:val="28"/>
          <w:cs/>
        </w:rPr>
        <w:t>เงิน</w:t>
      </w:r>
      <w:r w:rsidR="00784301" w:rsidRPr="0059713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C4885" w:rsidRPr="00597131">
        <w:rPr>
          <w:rFonts w:asciiTheme="majorBidi" w:hAnsiTheme="majorBidi" w:cstheme="majorBidi"/>
          <w:spacing w:val="-4"/>
          <w:sz w:val="28"/>
          <w:szCs w:val="28"/>
        </w:rPr>
        <w:t>272</w:t>
      </w:r>
      <w:r w:rsidR="00784301" w:rsidRPr="0059713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97131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5971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9713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DC30EE" w:rsidRPr="0059713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4F49D7" w:rsidRPr="00597131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2271B3" w:rsidRPr="00597131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2271B3" w:rsidRPr="00597131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DC30EE" w:rsidRPr="00597131">
        <w:rPr>
          <w:rFonts w:asciiTheme="majorBidi" w:hAnsiTheme="majorBidi"/>
          <w:i/>
          <w:iCs/>
          <w:sz w:val="28"/>
          <w:szCs w:val="28"/>
        </w:rPr>
        <w:t>2</w:t>
      </w:r>
      <w:r w:rsidR="004F49D7" w:rsidRPr="00597131">
        <w:rPr>
          <w:rFonts w:asciiTheme="majorBidi" w:hAnsiTheme="majorBidi"/>
          <w:i/>
          <w:iCs/>
          <w:sz w:val="28"/>
          <w:szCs w:val="28"/>
        </w:rPr>
        <w:t>72</w:t>
      </w:r>
      <w:r w:rsidR="00BB4F9C" w:rsidRPr="00597131">
        <w:rPr>
          <w:rFonts w:asciiTheme="majorBidi" w:hAnsiTheme="majorBidi"/>
          <w:i/>
          <w:iCs/>
          <w:sz w:val="28"/>
          <w:szCs w:val="28"/>
        </w:rPr>
        <w:t xml:space="preserve"> </w:t>
      </w:r>
      <w:r w:rsidRPr="0059713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97131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597131">
        <w:rPr>
          <w:rFonts w:asciiTheme="majorBidi" w:hAnsiTheme="majorBidi" w:cstheme="majorBidi"/>
          <w:sz w:val="28"/>
          <w:szCs w:val="28"/>
        </w:rPr>
        <w:t xml:space="preserve"> </w:t>
      </w:r>
      <w:r w:rsidRPr="00597131">
        <w:rPr>
          <w:rFonts w:asciiTheme="majorBidi" w:hAnsiTheme="majorBidi" w:cstheme="majorBidi"/>
          <w:spacing w:val="-4"/>
          <w:sz w:val="28"/>
          <w:szCs w:val="28"/>
          <w:cs/>
        </w:rPr>
        <w:t>ในงบการเงินรวมและ</w:t>
      </w:r>
      <w:r w:rsidR="00784301" w:rsidRPr="00597131">
        <w:rPr>
          <w:rFonts w:asciiTheme="majorBidi" w:hAnsiTheme="majorBidi" w:cstheme="majorBidi"/>
          <w:spacing w:val="-4"/>
          <w:sz w:val="28"/>
          <w:szCs w:val="28"/>
        </w:rPr>
        <w:t xml:space="preserve"> 183 </w:t>
      </w:r>
      <w:r w:rsidRPr="00597131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5971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9713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C30EE" w:rsidRPr="0059713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4F49D7" w:rsidRPr="00597131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59713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C30EE" w:rsidRPr="00597131">
        <w:rPr>
          <w:rFonts w:asciiTheme="majorBidi" w:hAnsiTheme="majorBidi" w:cstheme="majorBidi"/>
          <w:i/>
          <w:iCs/>
          <w:sz w:val="28"/>
          <w:szCs w:val="28"/>
        </w:rPr>
        <w:t>18</w:t>
      </w:r>
      <w:r w:rsidR="004F49D7" w:rsidRPr="00597131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59713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97131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597131">
        <w:rPr>
          <w:rFonts w:asciiTheme="majorBidi" w:hAnsiTheme="majorBidi" w:cstheme="majorBidi"/>
          <w:sz w:val="28"/>
          <w:szCs w:val="28"/>
          <w:cs/>
        </w:rPr>
        <w:t xml:space="preserve"> ในงบการเงินเฉพาะกิจการซึ่งมาจากการให้เช่าอาคารสำนักงาน</w:t>
      </w:r>
    </w:p>
    <w:p w14:paraId="31B15AEB" w14:textId="539A1728" w:rsidR="00C00160" w:rsidRPr="0011200C" w:rsidRDefault="00C00160" w:rsidP="00C00160">
      <w:pPr>
        <w:ind w:left="540"/>
        <w:jc w:val="thaiDistribute"/>
        <w:rPr>
          <w:rFonts w:asciiTheme="majorBidi" w:hAnsiTheme="majorBidi" w:cstheme="majorBidi"/>
          <w:i/>
          <w:iCs/>
          <w:cs/>
        </w:rPr>
      </w:pPr>
    </w:p>
    <w:p w14:paraId="7BF9B891" w14:textId="4315F03B" w:rsidR="00C00160" w:rsidRPr="00597131" w:rsidRDefault="00C00160" w:rsidP="00C0016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97131">
        <w:rPr>
          <w:rFonts w:asciiTheme="majorBidi" w:hAnsiTheme="majorBidi" w:cstheme="majorBidi"/>
          <w:i/>
          <w:iCs/>
          <w:sz w:val="28"/>
          <w:szCs w:val="28"/>
          <w:cs/>
        </w:rPr>
        <w:t>ยอดคงเหลือของหนี้สินที่เกิดจากสัญญา</w:t>
      </w:r>
    </w:p>
    <w:p w14:paraId="362A92A7" w14:textId="77777777" w:rsidR="00C00160" w:rsidRPr="0011200C" w:rsidRDefault="00C00160" w:rsidP="00C00160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1A48F3CD" w14:textId="77777777" w:rsidR="00C00160" w:rsidRPr="00597131" w:rsidRDefault="00C00160" w:rsidP="00C0016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97131">
        <w:rPr>
          <w:rFonts w:asciiTheme="majorBidi" w:hAnsiTheme="majorBidi" w:cstheme="majorBidi"/>
          <w:color w:val="000000"/>
          <w:sz w:val="28"/>
          <w:szCs w:val="28"/>
          <w:cs/>
        </w:rPr>
        <w:t>การเปลี่ยนแปลงที่สำคัญของหนี้สินที่เกิดจากสัญญาในระหว่างปีมีดังนี้</w:t>
      </w:r>
    </w:p>
    <w:p w14:paraId="7BBDBEDC" w14:textId="77777777" w:rsidR="00C00160" w:rsidRPr="0011200C" w:rsidRDefault="00C00160" w:rsidP="00C00160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tbl>
      <w:tblPr>
        <w:tblW w:w="915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260"/>
        <w:gridCol w:w="270"/>
        <w:gridCol w:w="1502"/>
      </w:tblGrid>
      <w:tr w:rsidR="00C00160" w:rsidRPr="0011200C" w14:paraId="63614274" w14:textId="77777777" w:rsidTr="006C55C8">
        <w:trPr>
          <w:trHeight w:val="398"/>
          <w:tblHeader/>
        </w:trPr>
        <w:tc>
          <w:tcPr>
            <w:tcW w:w="6120" w:type="dxa"/>
          </w:tcPr>
          <w:p w14:paraId="394FF163" w14:textId="77777777" w:rsidR="00C00160" w:rsidRPr="00597131" w:rsidRDefault="00C00160" w:rsidP="009A1667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32" w:type="dxa"/>
            <w:gridSpan w:val="3"/>
          </w:tcPr>
          <w:p w14:paraId="4AEC395B" w14:textId="77777777" w:rsidR="00C00160" w:rsidRPr="00597131" w:rsidRDefault="00C00160" w:rsidP="009A166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59713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C00160" w:rsidRPr="0011200C" w14:paraId="778221E7" w14:textId="77777777" w:rsidTr="006C55C8">
        <w:trPr>
          <w:trHeight w:val="103"/>
          <w:tblHeader/>
        </w:trPr>
        <w:tc>
          <w:tcPr>
            <w:tcW w:w="6120" w:type="dxa"/>
          </w:tcPr>
          <w:p w14:paraId="253F59A6" w14:textId="77777777" w:rsidR="00C00160" w:rsidRPr="00597131" w:rsidRDefault="00C00160" w:rsidP="009A1667">
            <w:pPr>
              <w:pStyle w:val="acctfourfigures"/>
              <w:tabs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2" w:type="dxa"/>
            <w:gridSpan w:val="3"/>
          </w:tcPr>
          <w:p w14:paraId="0A5EF24D" w14:textId="77777777" w:rsidR="00C00160" w:rsidRPr="00597131" w:rsidRDefault="00C00160" w:rsidP="009A1667">
            <w:pPr>
              <w:pStyle w:val="acctmergecolhdg"/>
              <w:spacing w:line="240" w:lineRule="auto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59713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eastAsia="en-GB" w:bidi="th-TH"/>
              </w:rPr>
              <w:t>หนี้สินที่เกิดจากสัญญา</w:t>
            </w:r>
          </w:p>
        </w:tc>
      </w:tr>
      <w:tr w:rsidR="00C00160" w:rsidRPr="0011200C" w14:paraId="2B6D9765" w14:textId="77777777" w:rsidTr="006C55C8">
        <w:trPr>
          <w:trHeight w:val="409"/>
          <w:tblHeader/>
        </w:trPr>
        <w:tc>
          <w:tcPr>
            <w:tcW w:w="6120" w:type="dxa"/>
          </w:tcPr>
          <w:p w14:paraId="565B8205" w14:textId="77777777" w:rsidR="00C00160" w:rsidRPr="00597131" w:rsidRDefault="00C00160" w:rsidP="009A1667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0F97D143" w14:textId="484D8528" w:rsidR="00C00160" w:rsidRPr="00597131" w:rsidRDefault="00DC30EE" w:rsidP="009A166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 w:rsidR="004F49D7" w:rsidRPr="0059713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270" w:type="dxa"/>
          </w:tcPr>
          <w:p w14:paraId="4E43A9D7" w14:textId="77777777" w:rsidR="00C00160" w:rsidRPr="00597131" w:rsidRDefault="00C00160" w:rsidP="009A16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502" w:type="dxa"/>
          </w:tcPr>
          <w:p w14:paraId="14D78748" w14:textId="7609AA97" w:rsidR="00C00160" w:rsidRPr="00597131" w:rsidRDefault="00DC30EE" w:rsidP="009A16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 w:rsidR="004F49D7" w:rsidRPr="0059713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</w:p>
        </w:tc>
      </w:tr>
      <w:tr w:rsidR="00C00160" w:rsidRPr="0011200C" w14:paraId="014F2EB7" w14:textId="77777777" w:rsidTr="006C55C8">
        <w:trPr>
          <w:trHeight w:val="409"/>
          <w:tblHeader/>
        </w:trPr>
        <w:tc>
          <w:tcPr>
            <w:tcW w:w="6120" w:type="dxa"/>
          </w:tcPr>
          <w:p w14:paraId="2655C70C" w14:textId="77777777" w:rsidR="00C00160" w:rsidRPr="00597131" w:rsidRDefault="00C00160" w:rsidP="009A1667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032" w:type="dxa"/>
            <w:gridSpan w:val="3"/>
          </w:tcPr>
          <w:p w14:paraId="43C1EA88" w14:textId="77777777" w:rsidR="00C00160" w:rsidRPr="00597131" w:rsidRDefault="00C00160" w:rsidP="009A16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59713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597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59713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4F49D7" w:rsidRPr="0011200C" w14:paraId="6F1A81C0" w14:textId="77777777" w:rsidTr="006C55C8">
        <w:trPr>
          <w:cantSplit/>
          <w:trHeight w:val="398"/>
        </w:trPr>
        <w:tc>
          <w:tcPr>
            <w:tcW w:w="6120" w:type="dxa"/>
            <w:hideMark/>
          </w:tcPr>
          <w:p w14:paraId="55BFC4A6" w14:textId="2AF5B9D1" w:rsidR="004F49D7" w:rsidRPr="00597131" w:rsidRDefault="004F49D7" w:rsidP="004F49D7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ณ  วันที่ </w:t>
            </w:r>
            <w:r w:rsidRPr="0059713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1 </w:t>
            </w:r>
            <w:r w:rsidRPr="0059713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มกราคม </w:t>
            </w:r>
          </w:p>
        </w:tc>
        <w:tc>
          <w:tcPr>
            <w:tcW w:w="1260" w:type="dxa"/>
          </w:tcPr>
          <w:p w14:paraId="38E7E78D" w14:textId="6386B76F" w:rsidR="004F49D7" w:rsidRPr="00597131" w:rsidRDefault="004F49D7" w:rsidP="004F49D7">
            <w:pPr>
              <w:tabs>
                <w:tab w:val="decimal" w:pos="821"/>
              </w:tabs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AAE9F6" w14:textId="77777777" w:rsidR="004F49D7" w:rsidRPr="00597131" w:rsidRDefault="004F49D7" w:rsidP="004F49D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502" w:type="dxa"/>
          </w:tcPr>
          <w:p w14:paraId="3EDE3EC3" w14:textId="6C10064F" w:rsidR="004F49D7" w:rsidRPr="00597131" w:rsidRDefault="004F49D7" w:rsidP="0011200C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7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</w:t>
            </w:r>
            <w:r w:rsidRPr="0059713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</w:t>
            </w:r>
            <w:r w:rsidRPr="0059713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.</w:t>
            </w:r>
            <w:r w:rsidRPr="0059713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44</w:t>
            </w:r>
            <w:r w:rsidRPr="0059713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)</w:t>
            </w:r>
          </w:p>
        </w:tc>
      </w:tr>
      <w:tr w:rsidR="004F49D7" w:rsidRPr="0011200C" w14:paraId="2B231CB9" w14:textId="77777777" w:rsidTr="006C55C8">
        <w:trPr>
          <w:cantSplit/>
          <w:trHeight w:val="398"/>
        </w:trPr>
        <w:tc>
          <w:tcPr>
            <w:tcW w:w="6120" w:type="dxa"/>
            <w:hideMark/>
          </w:tcPr>
          <w:p w14:paraId="66F08474" w14:textId="77777777" w:rsidR="004F49D7" w:rsidRPr="00597131" w:rsidRDefault="004F49D7" w:rsidP="004F49D7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1260" w:type="dxa"/>
          </w:tcPr>
          <w:p w14:paraId="341650F3" w14:textId="5BE148AE" w:rsidR="004F49D7" w:rsidRPr="00597131" w:rsidRDefault="00784301" w:rsidP="0011200C">
            <w:pPr>
              <w:tabs>
                <w:tab w:val="decimal" w:pos="821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143.38</w:t>
            </w:r>
          </w:p>
        </w:tc>
        <w:tc>
          <w:tcPr>
            <w:tcW w:w="270" w:type="dxa"/>
          </w:tcPr>
          <w:p w14:paraId="572C48F3" w14:textId="77777777" w:rsidR="004F49D7" w:rsidRPr="00597131" w:rsidRDefault="004F49D7" w:rsidP="004F49D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02" w:type="dxa"/>
          </w:tcPr>
          <w:p w14:paraId="58F787D7" w14:textId="636DF12B" w:rsidR="004F49D7" w:rsidRPr="00597131" w:rsidRDefault="0011200C" w:rsidP="00532B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9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     </w:t>
            </w:r>
            <w:r w:rsidR="004F49D7" w:rsidRPr="00597131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232</w:t>
            </w:r>
            <w:r w:rsidR="004F49D7" w:rsidRPr="0059713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="004F49D7" w:rsidRPr="00597131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  <w:r w:rsidRPr="00597131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</w:p>
        </w:tc>
      </w:tr>
      <w:tr w:rsidR="004F49D7" w:rsidRPr="0011200C" w14:paraId="37F5841B" w14:textId="77777777" w:rsidTr="006C55C8">
        <w:trPr>
          <w:cantSplit/>
          <w:trHeight w:val="387"/>
        </w:trPr>
        <w:tc>
          <w:tcPr>
            <w:tcW w:w="6120" w:type="dxa"/>
            <w:hideMark/>
          </w:tcPr>
          <w:p w14:paraId="7D11A1F8" w14:textId="77777777" w:rsidR="004F49D7" w:rsidRPr="00597131" w:rsidRDefault="004F49D7" w:rsidP="004F49D7">
            <w:pPr>
              <w:ind w:right="-12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เงินรับล่วงหน้าจากลูกค้า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7FB336" w14:textId="7E1C579B" w:rsidR="004F49D7" w:rsidRPr="00597131" w:rsidRDefault="00784301" w:rsidP="0011200C">
            <w:pPr>
              <w:tabs>
                <w:tab w:val="decimal" w:pos="821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</w:rPr>
              <w:t>(143.42)</w:t>
            </w:r>
          </w:p>
        </w:tc>
        <w:tc>
          <w:tcPr>
            <w:tcW w:w="270" w:type="dxa"/>
          </w:tcPr>
          <w:p w14:paraId="460AEBDE" w14:textId="77777777" w:rsidR="004F49D7" w:rsidRPr="00597131" w:rsidRDefault="004F49D7" w:rsidP="004F49D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8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02" w:type="dxa"/>
          </w:tcPr>
          <w:p w14:paraId="2C0787E7" w14:textId="0571BE0B" w:rsidR="004F49D7" w:rsidRPr="00597131" w:rsidRDefault="004F49D7" w:rsidP="004F49D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right="7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59713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(232.29)</w:t>
            </w:r>
          </w:p>
        </w:tc>
      </w:tr>
      <w:tr w:rsidR="004F49D7" w:rsidRPr="00342AD8" w14:paraId="30B92EEC" w14:textId="77777777" w:rsidTr="006C55C8">
        <w:trPr>
          <w:cantSplit/>
          <w:trHeight w:val="398"/>
        </w:trPr>
        <w:tc>
          <w:tcPr>
            <w:tcW w:w="6120" w:type="dxa"/>
          </w:tcPr>
          <w:p w14:paraId="60D9DBD2" w14:textId="78D64451" w:rsidR="004F49D7" w:rsidRPr="00597131" w:rsidRDefault="004F49D7" w:rsidP="004F49D7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97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59713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31 </w:t>
            </w:r>
            <w:r w:rsidRPr="00597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ธันวาคม</w:t>
            </w:r>
            <w:r w:rsidRPr="0059713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D2E33A" w14:textId="155C21D1" w:rsidR="004F49D7" w:rsidRPr="00597131" w:rsidRDefault="00784301" w:rsidP="0078430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(0.04)</w:t>
            </w:r>
          </w:p>
        </w:tc>
        <w:tc>
          <w:tcPr>
            <w:tcW w:w="270" w:type="dxa"/>
          </w:tcPr>
          <w:p w14:paraId="5563FD0A" w14:textId="77777777" w:rsidR="004F49D7" w:rsidRPr="00597131" w:rsidRDefault="004F49D7" w:rsidP="004F49D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</w:tcPr>
          <w:p w14:paraId="77EF41B8" w14:textId="1202B7ED" w:rsidR="004F49D7" w:rsidRPr="00597131" w:rsidRDefault="004F49D7" w:rsidP="0011200C">
            <w:pPr>
              <w:tabs>
                <w:tab w:val="decimal" w:pos="821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97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E87EDEF" w14:textId="77777777" w:rsidR="00C00160" w:rsidRPr="00503EB3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03E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ค่าใช้จ่ายผลประโยชน์ของพนักงาน</w:t>
      </w:r>
    </w:p>
    <w:p w14:paraId="6FBFD8CA" w14:textId="77777777" w:rsidR="00C00160" w:rsidRPr="00503EB3" w:rsidRDefault="00C00160" w:rsidP="00C0016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270"/>
        <w:gridCol w:w="1107"/>
        <w:gridCol w:w="270"/>
        <w:gridCol w:w="1044"/>
        <w:gridCol w:w="270"/>
        <w:gridCol w:w="1080"/>
        <w:gridCol w:w="270"/>
        <w:gridCol w:w="1080"/>
      </w:tblGrid>
      <w:tr w:rsidR="00C00160" w:rsidRPr="00503EB3" w14:paraId="67BC09D4" w14:textId="77777777" w:rsidTr="009A1667">
        <w:trPr>
          <w:trHeight w:val="409"/>
        </w:trPr>
        <w:tc>
          <w:tcPr>
            <w:tcW w:w="3690" w:type="dxa"/>
          </w:tcPr>
          <w:p w14:paraId="2DECBE09" w14:textId="77777777" w:rsidR="00C00160" w:rsidRPr="00503EB3" w:rsidRDefault="00C00160" w:rsidP="009A1667">
            <w:pPr>
              <w:jc w:val="thaiDistribute"/>
              <w:rPr>
                <w:rFonts w:asciiTheme="majorBidi" w:hAnsiTheme="majorBidi" w:cstheme="majorBidi"/>
                <w:b/>
                <w:color w:val="FFFF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33476" w14:textId="77777777" w:rsidR="00C00160" w:rsidRPr="00503EB3" w:rsidRDefault="00C00160" w:rsidP="009A1667">
            <w:pPr>
              <w:ind w:left="-738" w:right="-117" w:firstLine="63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21" w:type="dxa"/>
            <w:gridSpan w:val="3"/>
          </w:tcPr>
          <w:p w14:paraId="234080DD" w14:textId="77777777" w:rsidR="00C00160" w:rsidRPr="00503EB3" w:rsidRDefault="00C00160" w:rsidP="009A1667">
            <w:pPr>
              <w:ind w:left="-108" w:right="-11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9C6AA2" w14:textId="77777777" w:rsidR="00C00160" w:rsidRPr="00503EB3" w:rsidRDefault="00C00160" w:rsidP="009A1667">
            <w:pPr>
              <w:ind w:left="-108" w:right="-117"/>
              <w:jc w:val="center"/>
              <w:rPr>
                <w:rFonts w:asciiTheme="majorBidi" w:hAnsiTheme="majorBidi" w:cstheme="majorBidi"/>
                <w:bCs/>
                <w:color w:val="FFFF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7B3CC94" w14:textId="77777777" w:rsidR="00C00160" w:rsidRPr="00503EB3" w:rsidRDefault="00C00160" w:rsidP="009A1667">
            <w:pPr>
              <w:ind w:left="-108" w:right="-11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4A1" w:rsidRPr="00503EB3" w14:paraId="42A26C4C" w14:textId="77777777" w:rsidTr="009A1667">
        <w:trPr>
          <w:trHeight w:val="409"/>
        </w:trPr>
        <w:tc>
          <w:tcPr>
            <w:tcW w:w="3690" w:type="dxa"/>
          </w:tcPr>
          <w:p w14:paraId="33D1EF78" w14:textId="77777777" w:rsidR="001F14A1" w:rsidRPr="00503EB3" w:rsidRDefault="001F14A1" w:rsidP="001F14A1">
            <w:pPr>
              <w:jc w:val="thaiDistribute"/>
              <w:rPr>
                <w:rFonts w:asciiTheme="majorBidi" w:hAnsiTheme="majorBidi" w:cstheme="majorBidi"/>
                <w:b/>
                <w:color w:val="FFFF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DCA630" w14:textId="77777777" w:rsidR="001F14A1" w:rsidRPr="00503EB3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06E03FE1" w14:textId="359A9497" w:rsidR="001F14A1" w:rsidRPr="00503EB3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3FF564E" w14:textId="77777777" w:rsidR="001F14A1" w:rsidRPr="00503EB3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559ED7AF" w14:textId="5A144381" w:rsidR="001F14A1" w:rsidRPr="00503EB3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9C53D40" w14:textId="77777777" w:rsidR="001F14A1" w:rsidRPr="00503EB3" w:rsidRDefault="001F14A1" w:rsidP="001F14A1">
            <w:pPr>
              <w:pStyle w:val="BodyText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B9093" w14:textId="6F4ECCB4" w:rsidR="001F14A1" w:rsidRPr="00503EB3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2762673" w14:textId="77777777" w:rsidR="001F14A1" w:rsidRPr="00503EB3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ADFBD2" w14:textId="2D1939F8" w:rsidR="001F14A1" w:rsidRPr="00503EB3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00160" w:rsidRPr="00503EB3" w14:paraId="02ED00EF" w14:textId="77777777" w:rsidTr="009A1667">
        <w:trPr>
          <w:trHeight w:val="422"/>
        </w:trPr>
        <w:tc>
          <w:tcPr>
            <w:tcW w:w="3690" w:type="dxa"/>
          </w:tcPr>
          <w:p w14:paraId="6C21849C" w14:textId="77777777" w:rsidR="00C00160" w:rsidRPr="00503EB3" w:rsidRDefault="00C00160" w:rsidP="009A1667">
            <w:pPr>
              <w:jc w:val="thaiDistribute"/>
              <w:rPr>
                <w:rFonts w:asciiTheme="majorBidi" w:hAnsiTheme="majorBidi" w:cstheme="majorBidi"/>
                <w:b/>
                <w:color w:val="FFFF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94F2E" w14:textId="77777777" w:rsidR="00C00160" w:rsidRPr="00503EB3" w:rsidRDefault="00C00160" w:rsidP="009A166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1" w:type="dxa"/>
            <w:gridSpan w:val="7"/>
          </w:tcPr>
          <w:p w14:paraId="7D8F70F2" w14:textId="77777777" w:rsidR="00C00160" w:rsidRPr="00503EB3" w:rsidRDefault="00C00160" w:rsidP="009A1667">
            <w:pPr>
              <w:jc w:val="center"/>
              <w:rPr>
                <w:rFonts w:asciiTheme="majorBidi" w:hAnsiTheme="majorBidi" w:cstheme="majorBidi"/>
                <w:b/>
                <w:i/>
                <w:iCs/>
                <w:color w:val="FFFFFF"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F14A1" w:rsidRPr="00503EB3" w14:paraId="5A2C5189" w14:textId="77777777" w:rsidTr="009A1667">
        <w:trPr>
          <w:trHeight w:val="409"/>
        </w:trPr>
        <w:tc>
          <w:tcPr>
            <w:tcW w:w="3690" w:type="dxa"/>
          </w:tcPr>
          <w:p w14:paraId="59497E9B" w14:textId="77777777" w:rsidR="001F14A1" w:rsidRPr="00503EB3" w:rsidRDefault="001F14A1" w:rsidP="001F14A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EB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เงินเดือนค่าแรงและโบนัส</w:t>
            </w:r>
          </w:p>
        </w:tc>
        <w:tc>
          <w:tcPr>
            <w:tcW w:w="270" w:type="dxa"/>
          </w:tcPr>
          <w:p w14:paraId="738AD979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0C5EDA5" w14:textId="1BFB1666" w:rsidR="001F14A1" w:rsidRPr="00503EB3" w:rsidRDefault="00FB4DDC" w:rsidP="001F14A1">
            <w:pPr>
              <w:tabs>
                <w:tab w:val="decimal" w:pos="794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 w:hint="cs"/>
                <w:sz w:val="30"/>
                <w:szCs w:val="30"/>
                <w:cs/>
              </w:rPr>
              <w:t>13</w:t>
            </w:r>
            <w:r w:rsidR="00794E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3AA1FE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486558F3" w14:textId="0B988829" w:rsidR="001F14A1" w:rsidRPr="00503EB3" w:rsidRDefault="001F14A1" w:rsidP="001F14A1">
            <w:pPr>
              <w:tabs>
                <w:tab w:val="decimal" w:pos="794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73124DA6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9BE4F" w14:textId="6E59453B" w:rsidR="001F14A1" w:rsidRPr="00503EB3" w:rsidRDefault="00FB4DDC" w:rsidP="001F14A1">
            <w:pPr>
              <w:tabs>
                <w:tab w:val="decimal" w:pos="791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 w:hint="cs"/>
                <w:sz w:val="30"/>
                <w:szCs w:val="30"/>
                <w:cs/>
              </w:rPr>
              <w:t>40</w:t>
            </w:r>
          </w:p>
        </w:tc>
        <w:tc>
          <w:tcPr>
            <w:tcW w:w="270" w:type="dxa"/>
          </w:tcPr>
          <w:p w14:paraId="6246B0D8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FB27A2" w14:textId="5FEE27D0" w:rsidR="001F14A1" w:rsidRPr="00503EB3" w:rsidRDefault="001F14A1" w:rsidP="001F14A1">
            <w:pPr>
              <w:tabs>
                <w:tab w:val="decimal" w:pos="791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1F14A1" w:rsidRPr="00503EB3" w14:paraId="20151336" w14:textId="77777777" w:rsidTr="009A1667">
        <w:trPr>
          <w:trHeight w:val="409"/>
        </w:trPr>
        <w:tc>
          <w:tcPr>
            <w:tcW w:w="3690" w:type="dxa"/>
          </w:tcPr>
          <w:p w14:paraId="7140CCE2" w14:textId="77777777" w:rsidR="001F14A1" w:rsidRPr="00503EB3" w:rsidRDefault="001F14A1" w:rsidP="001F14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EB3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503E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E00EB51" w14:textId="77777777" w:rsidR="001F14A1" w:rsidRPr="00503EB3" w:rsidRDefault="001F14A1" w:rsidP="001F14A1">
            <w:pPr>
              <w:tabs>
                <w:tab w:val="decimal" w:pos="522"/>
              </w:tabs>
              <w:ind w:left="-108" w:right="-13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4506DF2" w14:textId="1CC332E3" w:rsidR="001F14A1" w:rsidRPr="00503EB3" w:rsidRDefault="00503EB3" w:rsidP="001F14A1">
            <w:pPr>
              <w:tabs>
                <w:tab w:val="decimal" w:pos="794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7C96CFDA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40B0D076" w14:textId="6B8795AF" w:rsidR="001F14A1" w:rsidRPr="00503EB3" w:rsidRDefault="001F14A1" w:rsidP="001F14A1">
            <w:pPr>
              <w:tabs>
                <w:tab w:val="decimal" w:pos="794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3A18DB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D8692C" w14:textId="71C1D680" w:rsidR="001F14A1" w:rsidRPr="00503EB3" w:rsidRDefault="00FB4DDC" w:rsidP="001F14A1">
            <w:pPr>
              <w:tabs>
                <w:tab w:val="decimal" w:pos="791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64767C4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4BF8B" w14:textId="42435E35" w:rsidR="001F14A1" w:rsidRPr="00503EB3" w:rsidRDefault="001F14A1" w:rsidP="001F14A1">
            <w:pPr>
              <w:tabs>
                <w:tab w:val="decimal" w:pos="791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F14A1" w:rsidRPr="00503EB3" w14:paraId="18E47A6C" w14:textId="77777777" w:rsidTr="009A1667">
        <w:trPr>
          <w:trHeight w:val="409"/>
        </w:trPr>
        <w:tc>
          <w:tcPr>
            <w:tcW w:w="3690" w:type="dxa"/>
          </w:tcPr>
          <w:p w14:paraId="638EBEAE" w14:textId="77777777" w:rsidR="001F14A1" w:rsidRPr="00503EB3" w:rsidRDefault="001F14A1" w:rsidP="001F14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EB3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  <w:r w:rsidRPr="00503E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635FEA9" w14:textId="77777777" w:rsidR="001F14A1" w:rsidRPr="00503EB3" w:rsidRDefault="001F14A1" w:rsidP="001F14A1">
            <w:pPr>
              <w:tabs>
                <w:tab w:val="decimal" w:pos="522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077975A" w14:textId="0783E757" w:rsidR="001F14A1" w:rsidRPr="00503EB3" w:rsidRDefault="00503EB3" w:rsidP="001F14A1">
            <w:pPr>
              <w:tabs>
                <w:tab w:val="decimal" w:pos="794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6F61835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3A0B9227" w14:textId="77D789C4" w:rsidR="001F14A1" w:rsidRPr="00503EB3" w:rsidRDefault="001F14A1" w:rsidP="001F14A1">
            <w:pPr>
              <w:tabs>
                <w:tab w:val="decimal" w:pos="794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8F2C765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856BE" w14:textId="344EE642" w:rsidR="001F14A1" w:rsidRPr="00503EB3" w:rsidRDefault="00FB4DDC" w:rsidP="001F14A1">
            <w:pPr>
              <w:tabs>
                <w:tab w:val="decimal" w:pos="791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3A8483D3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21677" w14:textId="6ECB6337" w:rsidR="001F14A1" w:rsidRPr="00503EB3" w:rsidRDefault="001F14A1" w:rsidP="001F14A1">
            <w:pPr>
              <w:tabs>
                <w:tab w:val="decimal" w:pos="791"/>
              </w:tabs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F14A1" w:rsidRPr="00503EB3" w14:paraId="3FCF5511" w14:textId="77777777" w:rsidTr="009A1667">
        <w:trPr>
          <w:trHeight w:val="409"/>
        </w:trPr>
        <w:tc>
          <w:tcPr>
            <w:tcW w:w="3690" w:type="dxa"/>
          </w:tcPr>
          <w:p w14:paraId="103934A3" w14:textId="77777777" w:rsidR="001F14A1" w:rsidRPr="00503EB3" w:rsidRDefault="001F14A1" w:rsidP="001F14A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EB3">
              <w:rPr>
                <w:rFonts w:asciiTheme="majorBidi" w:hAnsiTheme="majorBidi" w:cstheme="majorBidi"/>
                <w:sz w:val="30"/>
                <w:szCs w:val="30"/>
                <w:cs/>
              </w:rPr>
              <w:t>สวัสดิการอื่น ๆ</w:t>
            </w:r>
          </w:p>
        </w:tc>
        <w:tc>
          <w:tcPr>
            <w:tcW w:w="270" w:type="dxa"/>
          </w:tcPr>
          <w:p w14:paraId="7DA51BEA" w14:textId="77777777" w:rsidR="001F14A1" w:rsidRPr="00503EB3" w:rsidRDefault="001F14A1" w:rsidP="001F14A1">
            <w:pPr>
              <w:tabs>
                <w:tab w:val="decimal" w:pos="522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22CE3E2" w14:textId="5CDC87AA" w:rsidR="001F14A1" w:rsidRPr="00503EB3" w:rsidRDefault="00503EB3" w:rsidP="001F14A1">
            <w:pPr>
              <w:tabs>
                <w:tab w:val="decimal" w:pos="794"/>
              </w:tabs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794ED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2F22F4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E5CB9EA" w14:textId="33C6926C" w:rsidR="001F14A1" w:rsidRPr="00503EB3" w:rsidRDefault="001F14A1" w:rsidP="001F14A1">
            <w:pPr>
              <w:tabs>
                <w:tab w:val="decimal" w:pos="794"/>
              </w:tabs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6552698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B64DDE" w14:textId="3F34977A" w:rsidR="001F14A1" w:rsidRPr="00503EB3" w:rsidRDefault="00FB4DDC" w:rsidP="001F14A1">
            <w:pPr>
              <w:tabs>
                <w:tab w:val="decimal" w:pos="791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</w:p>
        </w:tc>
        <w:tc>
          <w:tcPr>
            <w:tcW w:w="270" w:type="dxa"/>
          </w:tcPr>
          <w:p w14:paraId="0BD5FD6A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679517" w14:textId="175A90C7" w:rsidR="001F14A1" w:rsidRPr="00503EB3" w:rsidRDefault="001F14A1" w:rsidP="001F14A1">
            <w:pPr>
              <w:tabs>
                <w:tab w:val="decimal" w:pos="791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1F14A1" w:rsidRPr="00342AD8" w14:paraId="3277965E" w14:textId="77777777" w:rsidTr="009A1667">
        <w:trPr>
          <w:trHeight w:val="64"/>
        </w:trPr>
        <w:tc>
          <w:tcPr>
            <w:tcW w:w="3690" w:type="dxa"/>
            <w:vAlign w:val="bottom"/>
          </w:tcPr>
          <w:p w14:paraId="0FFF527B" w14:textId="77777777" w:rsidR="001F14A1" w:rsidRPr="00503EB3" w:rsidRDefault="001F14A1" w:rsidP="001F14A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3" w:name="_Hlk253748638"/>
            <w:r w:rsidRPr="00503E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10C0256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54C28C49" w14:textId="413387E2" w:rsidR="001F14A1" w:rsidRPr="00503EB3" w:rsidRDefault="00FB4DDC" w:rsidP="001F14A1">
            <w:pPr>
              <w:tabs>
                <w:tab w:val="decimal" w:pos="794"/>
              </w:tabs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3E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16</w:t>
            </w:r>
            <w:r w:rsidR="001974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468CADB4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vAlign w:val="bottom"/>
          </w:tcPr>
          <w:p w14:paraId="1DF09C6C" w14:textId="710F43CE" w:rsidR="001F14A1" w:rsidRPr="00503EB3" w:rsidRDefault="001F14A1" w:rsidP="001F14A1">
            <w:pPr>
              <w:tabs>
                <w:tab w:val="decimal" w:pos="794"/>
              </w:tabs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270" w:type="dxa"/>
            <w:vAlign w:val="bottom"/>
          </w:tcPr>
          <w:p w14:paraId="32ADA065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EF0F45" w14:textId="4BCF52D7" w:rsidR="001F14A1" w:rsidRPr="00503EB3" w:rsidRDefault="00FB4DDC" w:rsidP="001F14A1">
            <w:pPr>
              <w:tabs>
                <w:tab w:val="decimal" w:pos="791"/>
              </w:tabs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3E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56</w:t>
            </w:r>
          </w:p>
        </w:tc>
        <w:tc>
          <w:tcPr>
            <w:tcW w:w="270" w:type="dxa"/>
            <w:vAlign w:val="bottom"/>
          </w:tcPr>
          <w:p w14:paraId="732995F7" w14:textId="77777777" w:rsidR="001F14A1" w:rsidRPr="00503EB3" w:rsidRDefault="001F14A1" w:rsidP="001F14A1">
            <w:pPr>
              <w:tabs>
                <w:tab w:val="decimal" w:pos="918"/>
              </w:tabs>
              <w:ind w:left="-108" w:right="-13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D6B2503" w14:textId="6E9CF784" w:rsidR="001F14A1" w:rsidRPr="00342AD8" w:rsidRDefault="001F14A1" w:rsidP="001F14A1">
            <w:pPr>
              <w:tabs>
                <w:tab w:val="decimal" w:pos="791"/>
              </w:tabs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3E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</w:tr>
      <w:bookmarkEnd w:id="13"/>
    </w:tbl>
    <w:p w14:paraId="30D0696B" w14:textId="77777777" w:rsidR="00C00160" w:rsidRPr="00342AD8" w:rsidRDefault="00C00160" w:rsidP="00C0016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8CAC0F" w14:textId="7B1A1208" w:rsidR="00A577FE" w:rsidRDefault="00C00160" w:rsidP="00C0016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342AD8">
        <w:rPr>
          <w:rFonts w:asciiTheme="majorBidi" w:hAnsiTheme="majorBidi" w:cstheme="majorBidi"/>
          <w:sz w:val="30"/>
          <w:szCs w:val="30"/>
          <w:cs/>
        </w:rPr>
        <w:br/>
        <w:t xml:space="preserve">ในการเป็นสมาชิกของกองทุน โดยพนักงานจ่ายเงินสะสมในอัตราร้อยละ </w:t>
      </w:r>
      <w:r w:rsidR="00DC30EE" w:rsidRPr="00DC30EE">
        <w:rPr>
          <w:rFonts w:asciiTheme="majorBidi" w:hAnsiTheme="majorBidi" w:cstheme="majorBidi"/>
          <w:sz w:val="30"/>
          <w:szCs w:val="30"/>
        </w:rPr>
        <w:t>3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DC30EE" w:rsidRPr="00DC30EE">
        <w:rPr>
          <w:rFonts w:asciiTheme="majorBidi" w:hAnsiTheme="majorBidi" w:cstheme="majorBidi"/>
          <w:sz w:val="30"/>
          <w:szCs w:val="30"/>
        </w:rPr>
        <w:t>10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t>เงินเดือน</w:t>
      </w: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ทุกเดือน และกลุ่มบริษัทจ่ายสมทบในอัตราร้อยละ </w:t>
      </w:r>
      <w:r w:rsidR="00DC30EE" w:rsidRPr="00DC30EE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ถึงอัตราร้อยละ</w:t>
      </w:r>
      <w:r w:rsidRPr="00342AD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C30EE" w:rsidRPr="00DC30EE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342AD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ของเงินเดือนของพนักงานทุก</w:t>
      </w:r>
      <w:r w:rsidRPr="00342AD8">
        <w:rPr>
          <w:rFonts w:asciiTheme="majorBidi" w:hAnsiTheme="majorBidi" w:cstheme="majorBidi"/>
          <w:sz w:val="30"/>
          <w:szCs w:val="30"/>
          <w:cs/>
        </w:rPr>
        <w:t>เดือน กองทุนสำรองเลี้ยงชีพนี้ได้ จดทะเบียนเป็นกองทุนสำรองเลี้ยงชีพตามข้อกำหนดของกระทรวงการคลังและจัดการกองทุน</w:t>
      </w:r>
      <w:r w:rsidRPr="00342AD8">
        <w:rPr>
          <w:rFonts w:asciiTheme="majorBidi" w:hAnsiTheme="majorBidi" w:cstheme="majorBidi"/>
          <w:sz w:val="30"/>
          <w:szCs w:val="30"/>
          <w:cs/>
        </w:rPr>
        <w:br/>
        <w:t>โดยผู้จัดการกองทุนที่ได้รับอนุญาต</w:t>
      </w:r>
    </w:p>
    <w:p w14:paraId="19BC14F0" w14:textId="77777777" w:rsidR="00A577FE" w:rsidRDefault="00A577FE" w:rsidP="00C0016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A7630" w14:textId="21130D0B" w:rsidR="00C00160" w:rsidRPr="00331A95" w:rsidRDefault="00E165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31A95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ค่าใช้จ่ายตามธรรมชาติ</w:t>
      </w:r>
    </w:p>
    <w:p w14:paraId="5A84ED2C" w14:textId="77777777" w:rsidR="00C00160" w:rsidRPr="00CD6E61" w:rsidRDefault="00C00160" w:rsidP="000418F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65"/>
        <w:gridCol w:w="1175"/>
        <w:gridCol w:w="265"/>
        <w:gridCol w:w="1157"/>
        <w:gridCol w:w="241"/>
        <w:gridCol w:w="1218"/>
      </w:tblGrid>
      <w:tr w:rsidR="00C00160" w:rsidRPr="00CD6E61" w14:paraId="0FBFA6E0" w14:textId="77777777" w:rsidTr="009A1667">
        <w:trPr>
          <w:tblHeader/>
        </w:trPr>
        <w:tc>
          <w:tcPr>
            <w:tcW w:w="2038" w:type="pct"/>
          </w:tcPr>
          <w:p w14:paraId="388B93BE" w14:textId="77777777" w:rsidR="00C00160" w:rsidRPr="00CD6E61" w:rsidRDefault="00C00160" w:rsidP="009A166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5DAFA2EF" w14:textId="77777777" w:rsidR="00C00160" w:rsidRPr="00CD6E61" w:rsidRDefault="00C00160" w:rsidP="009A1667">
            <w:pPr>
              <w:pStyle w:val="BodyText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6E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60A8C88" w14:textId="77777777" w:rsidR="00C00160" w:rsidRPr="00CD6E61" w:rsidRDefault="00C00160" w:rsidP="009A1667">
            <w:pPr>
              <w:pStyle w:val="BodyText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4DBE11DA" w14:textId="77777777" w:rsidR="00C00160" w:rsidRPr="00CD6E61" w:rsidRDefault="00C00160" w:rsidP="009A1667">
            <w:pPr>
              <w:pStyle w:val="BodyText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E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4A1" w:rsidRPr="00CD6E61" w14:paraId="7FA5781A" w14:textId="77777777" w:rsidTr="009A1667">
        <w:trPr>
          <w:tblHeader/>
        </w:trPr>
        <w:tc>
          <w:tcPr>
            <w:tcW w:w="2038" w:type="pct"/>
          </w:tcPr>
          <w:p w14:paraId="46718836" w14:textId="77777777" w:rsidR="001F14A1" w:rsidRPr="00CD6E61" w:rsidRDefault="001F14A1" w:rsidP="001F14A1">
            <w:pPr>
              <w:pStyle w:val="BodyText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C83593C" w14:textId="53DE311A" w:rsidR="001F14A1" w:rsidRPr="00CD6E61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26030F91" w14:textId="77777777" w:rsidR="001F14A1" w:rsidRPr="00CD6E61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5E78ED10" w14:textId="5EEF20C7" w:rsidR="001F14A1" w:rsidRPr="00CD6E61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602B7246" w14:textId="77777777" w:rsidR="001F14A1" w:rsidRPr="00CD6E61" w:rsidRDefault="001F14A1" w:rsidP="001F14A1">
            <w:pPr>
              <w:pStyle w:val="BodyText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DCBE41B" w14:textId="4443BCF8" w:rsidR="001F14A1" w:rsidRPr="00CD6E61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" w:type="pct"/>
          </w:tcPr>
          <w:p w14:paraId="11FAE99B" w14:textId="77777777" w:rsidR="001F14A1" w:rsidRPr="00CD6E61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61E09448" w14:textId="4A7A3675" w:rsidR="001F14A1" w:rsidRPr="00CD6E61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00160" w:rsidRPr="00CD6E61" w14:paraId="7DEEB70B" w14:textId="77777777" w:rsidTr="009A1667">
        <w:trPr>
          <w:tblHeader/>
        </w:trPr>
        <w:tc>
          <w:tcPr>
            <w:tcW w:w="2038" w:type="pct"/>
          </w:tcPr>
          <w:p w14:paraId="09FD7782" w14:textId="77777777" w:rsidR="00C00160" w:rsidRPr="00CD6E61" w:rsidRDefault="00C00160" w:rsidP="009A1667">
            <w:pPr>
              <w:pStyle w:val="BodyText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5BDE65A8" w14:textId="77777777" w:rsidR="00C00160" w:rsidRPr="00CD6E61" w:rsidRDefault="00C00160" w:rsidP="009A1667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E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F14A1" w:rsidRPr="00CD6E61" w14:paraId="5C6C3227" w14:textId="77777777" w:rsidTr="009A1667">
        <w:tc>
          <w:tcPr>
            <w:tcW w:w="2038" w:type="pct"/>
            <w:vAlign w:val="bottom"/>
          </w:tcPr>
          <w:p w14:paraId="1AA57509" w14:textId="77777777" w:rsidR="001F14A1" w:rsidRPr="00CD6E61" w:rsidRDefault="001F14A1" w:rsidP="001F14A1">
            <w:pPr>
              <w:ind w:left="256" w:right="-168" w:hanging="274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CD6E6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เงินเดือน ค่าแรง และผลประโยชน์อื่น</w:t>
            </w:r>
            <w:r w:rsidRPr="00CD6E61">
              <w:rPr>
                <w:rFonts w:asciiTheme="majorBidi" w:hAnsiTheme="majorBidi" w:cstheme="majorBidi"/>
                <w:spacing w:val="-10"/>
                <w:sz w:val="30"/>
                <w:szCs w:val="30"/>
              </w:rPr>
              <w:br/>
            </w:r>
            <w:r w:rsidRPr="00CD6E6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631" w:type="pct"/>
            <w:vAlign w:val="bottom"/>
          </w:tcPr>
          <w:p w14:paraId="58879191" w14:textId="1959113B" w:rsidR="001F14A1" w:rsidRPr="00CD6E61" w:rsidRDefault="00CD6E6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D6E61">
              <w:rPr>
                <w:rFonts w:asciiTheme="majorBidi" w:hAnsiTheme="majorBidi" w:cstheme="majorBidi" w:hint="cs"/>
                <w:sz w:val="30"/>
                <w:szCs w:val="30"/>
                <w:cs/>
              </w:rPr>
              <w:t>160</w:t>
            </w:r>
          </w:p>
        </w:tc>
        <w:tc>
          <w:tcPr>
            <w:tcW w:w="143" w:type="pct"/>
            <w:vAlign w:val="bottom"/>
          </w:tcPr>
          <w:p w14:paraId="63E84376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070F343" w14:textId="08B1F8ED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43" w:type="pct"/>
            <w:vAlign w:val="bottom"/>
          </w:tcPr>
          <w:p w14:paraId="683132AB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271C873" w14:textId="78FE38D4" w:rsidR="001F14A1" w:rsidRPr="00CD6E61" w:rsidRDefault="00CD6E61" w:rsidP="001F14A1">
            <w:pPr>
              <w:pStyle w:val="BodyText"/>
              <w:tabs>
                <w:tab w:val="decimal" w:pos="818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D6E6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56</w:t>
            </w:r>
          </w:p>
        </w:tc>
        <w:tc>
          <w:tcPr>
            <w:tcW w:w="130" w:type="pct"/>
            <w:vAlign w:val="bottom"/>
          </w:tcPr>
          <w:p w14:paraId="2223C70F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519857C6" w14:textId="37A73665" w:rsidR="001F14A1" w:rsidRPr="00CD6E61" w:rsidRDefault="001F14A1" w:rsidP="001F14A1">
            <w:pPr>
              <w:pStyle w:val="BodyText"/>
              <w:tabs>
                <w:tab w:val="decimal" w:pos="867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1F14A1" w:rsidRPr="00CD6E61" w14:paraId="5AC79B29" w14:textId="77777777" w:rsidTr="009A1667">
        <w:tc>
          <w:tcPr>
            <w:tcW w:w="2038" w:type="pct"/>
            <w:vAlign w:val="bottom"/>
          </w:tcPr>
          <w:p w14:paraId="3DCCD93C" w14:textId="77777777" w:rsidR="001F14A1" w:rsidRPr="00CD6E61" w:rsidRDefault="001F14A1" w:rsidP="001F14A1">
            <w:pPr>
              <w:ind w:left="-1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631" w:type="pct"/>
            <w:vAlign w:val="bottom"/>
          </w:tcPr>
          <w:p w14:paraId="76B6AF2E" w14:textId="60B8D803" w:rsidR="001F14A1" w:rsidRPr="00CD6E61" w:rsidRDefault="00272692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143</w:t>
            </w:r>
          </w:p>
        </w:tc>
        <w:tc>
          <w:tcPr>
            <w:tcW w:w="143" w:type="pct"/>
            <w:vAlign w:val="bottom"/>
          </w:tcPr>
          <w:p w14:paraId="596B767D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AAD8024" w14:textId="654B1910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43" w:type="pct"/>
            <w:vAlign w:val="bottom"/>
          </w:tcPr>
          <w:p w14:paraId="3D1999AE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A296F52" w14:textId="64A16D77" w:rsidR="001F14A1" w:rsidRPr="00CD6E61" w:rsidRDefault="00272692" w:rsidP="001F14A1">
            <w:pPr>
              <w:pStyle w:val="BodyText"/>
              <w:tabs>
                <w:tab w:val="decimal" w:pos="818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30" w:type="pct"/>
            <w:vAlign w:val="bottom"/>
          </w:tcPr>
          <w:p w14:paraId="42A05EBA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1D5ED96B" w14:textId="07268FC2" w:rsidR="001F14A1" w:rsidRPr="00CD6E61" w:rsidRDefault="001F14A1" w:rsidP="001F14A1">
            <w:pPr>
              <w:pStyle w:val="BodyText"/>
              <w:tabs>
                <w:tab w:val="decimal" w:pos="867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1F14A1" w:rsidRPr="00CD6E61" w14:paraId="6BE9C769" w14:textId="77777777" w:rsidTr="009A1667">
        <w:tc>
          <w:tcPr>
            <w:tcW w:w="2038" w:type="pct"/>
            <w:vAlign w:val="bottom"/>
          </w:tcPr>
          <w:p w14:paraId="36986410" w14:textId="77777777" w:rsidR="001F14A1" w:rsidRPr="00CD6E61" w:rsidRDefault="001F14A1" w:rsidP="001F14A1">
            <w:pPr>
              <w:ind w:left="-1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631" w:type="pct"/>
            <w:vAlign w:val="bottom"/>
          </w:tcPr>
          <w:p w14:paraId="0F43906F" w14:textId="6DDBCFCE" w:rsidR="001F14A1" w:rsidRPr="00CD6E61" w:rsidRDefault="00272692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112</w:t>
            </w:r>
          </w:p>
        </w:tc>
        <w:tc>
          <w:tcPr>
            <w:tcW w:w="143" w:type="pct"/>
            <w:vAlign w:val="bottom"/>
          </w:tcPr>
          <w:p w14:paraId="2E08A4E7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1CAAFCB3" w14:textId="5497AF4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43" w:type="pct"/>
            <w:vAlign w:val="bottom"/>
          </w:tcPr>
          <w:p w14:paraId="66AD1D24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A43DE2C" w14:textId="2E43DAE2" w:rsidR="001F14A1" w:rsidRPr="00CD6E61" w:rsidRDefault="00272692" w:rsidP="001C4599">
            <w:pPr>
              <w:pStyle w:val="BodyText"/>
              <w:tabs>
                <w:tab w:val="decimal" w:pos="71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vAlign w:val="bottom"/>
          </w:tcPr>
          <w:p w14:paraId="38AF0DA2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2EAADCEA" w14:textId="74F91D57" w:rsidR="001F14A1" w:rsidRPr="00CD6E61" w:rsidRDefault="001F14A1" w:rsidP="001F14A1">
            <w:pPr>
              <w:pStyle w:val="BodyText"/>
              <w:tabs>
                <w:tab w:val="decimal" w:pos="71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14A1" w:rsidRPr="00CD6E61" w14:paraId="7DAE7AF9" w14:textId="77777777" w:rsidTr="009A1667">
        <w:tc>
          <w:tcPr>
            <w:tcW w:w="2038" w:type="pct"/>
            <w:vAlign w:val="bottom"/>
          </w:tcPr>
          <w:p w14:paraId="0293EF26" w14:textId="77777777" w:rsidR="001F14A1" w:rsidRPr="00CD6E61" w:rsidRDefault="001F14A1" w:rsidP="001F14A1">
            <w:pPr>
              <w:ind w:left="-1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ค่าที่ปรึกษาและค่าธรรมเนียมอื่น</w:t>
            </w:r>
          </w:p>
        </w:tc>
        <w:tc>
          <w:tcPr>
            <w:tcW w:w="631" w:type="pct"/>
            <w:vAlign w:val="bottom"/>
          </w:tcPr>
          <w:p w14:paraId="004A3CC8" w14:textId="57097ADD" w:rsidR="001F14A1" w:rsidRPr="00CD6E61" w:rsidRDefault="00272692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 w:rsidR="00FD1EF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  <w:vAlign w:val="bottom"/>
          </w:tcPr>
          <w:p w14:paraId="3B0A6C12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19E0CDD8" w14:textId="6852FF5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43" w:type="pct"/>
            <w:vAlign w:val="bottom"/>
          </w:tcPr>
          <w:p w14:paraId="6045A2D8" w14:textId="77777777" w:rsidR="001F14A1" w:rsidRPr="00CD6E61" w:rsidRDefault="001F14A1" w:rsidP="001F14A1">
            <w:pPr>
              <w:pStyle w:val="BodyText"/>
              <w:tabs>
                <w:tab w:val="decimal" w:pos="837"/>
              </w:tabs>
              <w:ind w:left="-108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A852E54" w14:textId="29793AE7" w:rsidR="001F14A1" w:rsidRPr="00CD6E61" w:rsidRDefault="00272692" w:rsidP="00246917">
            <w:pPr>
              <w:pStyle w:val="BodyText"/>
              <w:tabs>
                <w:tab w:val="decimal" w:pos="818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 w:rsidR="00FD1EF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  <w:vAlign w:val="bottom"/>
          </w:tcPr>
          <w:p w14:paraId="124F4202" w14:textId="77777777" w:rsidR="001F14A1" w:rsidRPr="00CD6E61" w:rsidRDefault="001F14A1" w:rsidP="001F14A1">
            <w:pPr>
              <w:pStyle w:val="BodyText"/>
              <w:tabs>
                <w:tab w:val="decimal" w:pos="837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05A3F303" w14:textId="3590659A" w:rsidR="001F14A1" w:rsidRPr="00CD6E61" w:rsidRDefault="001F14A1" w:rsidP="001F14A1">
            <w:pPr>
              <w:pStyle w:val="BodyText"/>
              <w:tabs>
                <w:tab w:val="decimal" w:pos="867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1F14A1" w:rsidRPr="00CD6E61" w14:paraId="2CB369DE" w14:textId="77777777" w:rsidTr="009A1667">
        <w:tc>
          <w:tcPr>
            <w:tcW w:w="2038" w:type="pct"/>
            <w:vAlign w:val="bottom"/>
          </w:tcPr>
          <w:p w14:paraId="29B0AE33" w14:textId="77777777" w:rsidR="001F14A1" w:rsidRPr="00CD6E61" w:rsidRDefault="001F14A1" w:rsidP="001F14A1">
            <w:pPr>
              <w:ind w:left="-1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631" w:type="pct"/>
            <w:vAlign w:val="bottom"/>
          </w:tcPr>
          <w:p w14:paraId="7A17AB39" w14:textId="09CB2CFF" w:rsidR="001F14A1" w:rsidRPr="00CD6E61" w:rsidRDefault="00272692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37</w:t>
            </w:r>
          </w:p>
        </w:tc>
        <w:tc>
          <w:tcPr>
            <w:tcW w:w="143" w:type="pct"/>
            <w:vAlign w:val="bottom"/>
          </w:tcPr>
          <w:p w14:paraId="79109B98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D2E1A05" w14:textId="3DB85D29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3" w:type="pct"/>
            <w:vAlign w:val="bottom"/>
          </w:tcPr>
          <w:p w14:paraId="3CA8F8C6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95C9E4B" w14:textId="6648860B" w:rsidR="001F14A1" w:rsidRPr="00CD6E61" w:rsidRDefault="001C4599" w:rsidP="001F14A1">
            <w:pPr>
              <w:pStyle w:val="BodyText"/>
              <w:tabs>
                <w:tab w:val="decimal" w:pos="818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  <w:vAlign w:val="bottom"/>
          </w:tcPr>
          <w:p w14:paraId="31317F56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52EEC2C9" w14:textId="508CF43C" w:rsidR="001F14A1" w:rsidRPr="00CD6E61" w:rsidRDefault="001F14A1" w:rsidP="001F14A1">
            <w:pPr>
              <w:pStyle w:val="BodyText"/>
              <w:tabs>
                <w:tab w:val="decimal" w:pos="867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F14A1" w:rsidRPr="00CD6E61" w14:paraId="26FDC4FC" w14:textId="77777777" w:rsidTr="00D27678">
        <w:tc>
          <w:tcPr>
            <w:tcW w:w="2038" w:type="pct"/>
            <w:vAlign w:val="bottom"/>
          </w:tcPr>
          <w:p w14:paraId="79F1431C" w14:textId="77777777" w:rsidR="001F14A1" w:rsidRPr="00CD6E61" w:rsidRDefault="001F14A1" w:rsidP="001F14A1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ค่าใช้จ่ายโฆษณา</w:t>
            </w:r>
          </w:p>
        </w:tc>
        <w:tc>
          <w:tcPr>
            <w:tcW w:w="631" w:type="pct"/>
            <w:vAlign w:val="bottom"/>
          </w:tcPr>
          <w:p w14:paraId="37A884BB" w14:textId="7EA34407" w:rsidR="001F14A1" w:rsidRPr="00CD6E61" w:rsidRDefault="00EE61FF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</w:t>
            </w:r>
          </w:p>
        </w:tc>
        <w:tc>
          <w:tcPr>
            <w:tcW w:w="143" w:type="pct"/>
            <w:vAlign w:val="bottom"/>
          </w:tcPr>
          <w:p w14:paraId="56F8C1A4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02983E7" w14:textId="38D6E15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3" w:type="pct"/>
            <w:vAlign w:val="bottom"/>
          </w:tcPr>
          <w:p w14:paraId="73B5E7CB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48A3D66" w14:textId="0C43B89A" w:rsidR="001F14A1" w:rsidRPr="00CD6E61" w:rsidRDefault="001C4599" w:rsidP="001C4599">
            <w:pPr>
              <w:pStyle w:val="BodyText"/>
              <w:tabs>
                <w:tab w:val="decimal" w:pos="71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vAlign w:val="bottom"/>
          </w:tcPr>
          <w:p w14:paraId="66624632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632BEBB1" w14:textId="0A833141" w:rsidR="001F14A1" w:rsidRPr="00CD6E61" w:rsidRDefault="001F14A1" w:rsidP="001F14A1">
            <w:pPr>
              <w:pStyle w:val="BodyText"/>
              <w:tabs>
                <w:tab w:val="decimal" w:pos="71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14A1" w:rsidRPr="00342AD8" w14:paraId="70C50BEF" w14:textId="77777777" w:rsidTr="00D27678">
        <w:tc>
          <w:tcPr>
            <w:tcW w:w="2038" w:type="pct"/>
            <w:vAlign w:val="bottom"/>
          </w:tcPr>
          <w:p w14:paraId="7C6A4F52" w14:textId="3609E61A" w:rsidR="001F14A1" w:rsidRPr="00CD6E61" w:rsidRDefault="001C4599" w:rsidP="001F14A1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1F14A1" w:rsidRPr="00CD6E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631" w:type="pct"/>
            <w:vAlign w:val="bottom"/>
          </w:tcPr>
          <w:p w14:paraId="15720610" w14:textId="43FDD0FA" w:rsidR="001F14A1" w:rsidRPr="00CD6E61" w:rsidRDefault="00A869BF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="001C45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  <w:vAlign w:val="bottom"/>
          </w:tcPr>
          <w:p w14:paraId="525F3E4C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AE5C313" w14:textId="6D087E3C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43" w:type="pct"/>
            <w:vAlign w:val="bottom"/>
          </w:tcPr>
          <w:p w14:paraId="4B798518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FF3D7B7" w14:textId="49C0D71F" w:rsidR="001F14A1" w:rsidRPr="00CD6E61" w:rsidRDefault="00A869BF" w:rsidP="001F14A1">
            <w:pPr>
              <w:pStyle w:val="BodyText"/>
              <w:tabs>
                <w:tab w:val="decimal" w:pos="818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1C459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" w:type="pct"/>
            <w:vAlign w:val="bottom"/>
          </w:tcPr>
          <w:p w14:paraId="18A753D6" w14:textId="77777777" w:rsidR="001F14A1" w:rsidRPr="00CD6E61" w:rsidRDefault="001F14A1" w:rsidP="001F14A1">
            <w:pPr>
              <w:pStyle w:val="BodyText"/>
              <w:tabs>
                <w:tab w:val="decimal" w:pos="871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6647EFBD" w14:textId="70E9D882" w:rsidR="001F14A1" w:rsidRPr="00342AD8" w:rsidRDefault="001F14A1" w:rsidP="001F14A1">
            <w:pPr>
              <w:pStyle w:val="BodyText"/>
              <w:tabs>
                <w:tab w:val="decimal" w:pos="867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D6E61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</w:tbl>
    <w:p w14:paraId="707ACFA9" w14:textId="77777777" w:rsidR="00C00160" w:rsidRPr="00A577FE" w:rsidRDefault="00C00160" w:rsidP="00A577FE">
      <w:pPr>
        <w:rPr>
          <w:cs/>
        </w:rPr>
      </w:pPr>
    </w:p>
    <w:p w14:paraId="327D779D" w14:textId="3FF6DBFD" w:rsidR="00C00160" w:rsidRPr="00D912C0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D912C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12628732" w14:textId="77777777" w:rsidR="00C00160" w:rsidRPr="00A577FE" w:rsidRDefault="00C00160" w:rsidP="00A577FE"/>
    <w:p w14:paraId="68E955BD" w14:textId="77777777" w:rsidR="00C00160" w:rsidRPr="00342AD8" w:rsidRDefault="00C00160" w:rsidP="00C001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342AD8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A8B25ED" w14:textId="77777777" w:rsidR="00C00160" w:rsidRPr="00A577FE" w:rsidRDefault="00C00160" w:rsidP="00A577FE"/>
    <w:tbl>
      <w:tblPr>
        <w:tblW w:w="93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0"/>
        <w:gridCol w:w="1186"/>
        <w:gridCol w:w="286"/>
        <w:gridCol w:w="1177"/>
        <w:gridCol w:w="254"/>
        <w:gridCol w:w="1214"/>
        <w:gridCol w:w="273"/>
        <w:gridCol w:w="1239"/>
      </w:tblGrid>
      <w:tr w:rsidR="00C00160" w:rsidRPr="00342AD8" w14:paraId="2D3AA801" w14:textId="77777777" w:rsidTr="00B66E56">
        <w:trPr>
          <w:trHeight w:val="410"/>
        </w:trPr>
        <w:tc>
          <w:tcPr>
            <w:tcW w:w="2006" w:type="pct"/>
          </w:tcPr>
          <w:p w14:paraId="273ACF03" w14:textId="77777777" w:rsidR="00C00160" w:rsidRPr="00342AD8" w:rsidRDefault="00C00160" w:rsidP="009A166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16247EBC" w14:textId="77777777" w:rsidR="00C00160" w:rsidRPr="00342AD8" w:rsidRDefault="00C00160" w:rsidP="009A1667">
            <w:pPr>
              <w:pStyle w:val="BodyText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111EA135" w14:textId="77777777" w:rsidR="00C00160" w:rsidRPr="00342AD8" w:rsidRDefault="00C00160" w:rsidP="009A1667">
            <w:pPr>
              <w:pStyle w:val="BodyText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0" w:type="pct"/>
            <w:gridSpan w:val="3"/>
          </w:tcPr>
          <w:p w14:paraId="5F1B167D" w14:textId="77777777" w:rsidR="00C00160" w:rsidRPr="00342AD8" w:rsidRDefault="00C00160" w:rsidP="009A1667">
            <w:pPr>
              <w:pStyle w:val="BodyText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4A1" w:rsidRPr="00342AD8" w14:paraId="38474E66" w14:textId="77777777" w:rsidTr="00B66E56">
        <w:trPr>
          <w:trHeight w:val="410"/>
        </w:trPr>
        <w:tc>
          <w:tcPr>
            <w:tcW w:w="2006" w:type="pct"/>
          </w:tcPr>
          <w:p w14:paraId="3E4C0C19" w14:textId="77777777" w:rsidR="001F14A1" w:rsidRPr="00342AD8" w:rsidRDefault="001F14A1" w:rsidP="001F14A1">
            <w:pPr>
              <w:pStyle w:val="BodyText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678FDD7" w14:textId="38EFD9F8" w:rsidR="001F14A1" w:rsidRPr="00342AD8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52" w:type="pct"/>
          </w:tcPr>
          <w:p w14:paraId="6AAEE404" w14:textId="77777777" w:rsidR="001F14A1" w:rsidRPr="00342AD8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526E4F29" w14:textId="15E9EACB" w:rsidR="001F14A1" w:rsidRPr="00342AD8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6CDFAC56" w14:textId="77777777" w:rsidR="001F14A1" w:rsidRPr="00342AD8" w:rsidRDefault="001F14A1" w:rsidP="001F14A1">
            <w:pPr>
              <w:pStyle w:val="BodyText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5BE35447" w14:textId="5FC6B6B8" w:rsidR="001F14A1" w:rsidRPr="00342AD8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5" w:type="pct"/>
          </w:tcPr>
          <w:p w14:paraId="3B251D82" w14:textId="77777777" w:rsidR="001F14A1" w:rsidRPr="00342AD8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9E9C56B" w14:textId="2B66600E" w:rsidR="001F14A1" w:rsidRPr="00342AD8" w:rsidRDefault="001F14A1" w:rsidP="001F14A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00160" w:rsidRPr="00342AD8" w14:paraId="3E86A92D" w14:textId="77777777" w:rsidTr="00B66E56">
        <w:trPr>
          <w:trHeight w:val="423"/>
        </w:trPr>
        <w:tc>
          <w:tcPr>
            <w:tcW w:w="2006" w:type="pct"/>
          </w:tcPr>
          <w:p w14:paraId="22975F32" w14:textId="77777777" w:rsidR="00C00160" w:rsidRPr="00342AD8" w:rsidRDefault="00C00160" w:rsidP="009A1667">
            <w:pPr>
              <w:pStyle w:val="BodyText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4" w:type="pct"/>
            <w:gridSpan w:val="7"/>
          </w:tcPr>
          <w:p w14:paraId="242BC739" w14:textId="77777777" w:rsidR="00C00160" w:rsidRPr="00342AD8" w:rsidRDefault="00C00160" w:rsidP="009A1667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00160" w:rsidRPr="00342AD8" w14:paraId="4B891510" w14:textId="77777777" w:rsidTr="00B66E56">
        <w:trPr>
          <w:trHeight w:val="410"/>
        </w:trPr>
        <w:tc>
          <w:tcPr>
            <w:tcW w:w="2006" w:type="pct"/>
          </w:tcPr>
          <w:p w14:paraId="4F150A86" w14:textId="77777777" w:rsidR="00C00160" w:rsidRPr="00342AD8" w:rsidRDefault="00C00160" w:rsidP="009A166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Pr="00342A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631" w:type="pct"/>
          </w:tcPr>
          <w:p w14:paraId="75419516" w14:textId="77777777" w:rsidR="00C00160" w:rsidRPr="00342AD8" w:rsidRDefault="00C00160" w:rsidP="009A1667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70016819" w14:textId="77777777" w:rsidR="00C00160" w:rsidRPr="00342AD8" w:rsidRDefault="00C00160" w:rsidP="009A1667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10371B6" w14:textId="77777777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" w:type="pct"/>
          </w:tcPr>
          <w:p w14:paraId="7C2DF282" w14:textId="77777777" w:rsidR="00C00160" w:rsidRPr="00342AD8" w:rsidRDefault="00C00160" w:rsidP="009A1667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09BD698E" w14:textId="77777777" w:rsidR="00C00160" w:rsidRPr="00342AD8" w:rsidRDefault="00C00160" w:rsidP="009A1667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287230F" w14:textId="77777777" w:rsidR="00C00160" w:rsidRPr="00342AD8" w:rsidRDefault="00C00160" w:rsidP="009A1667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</w:tcPr>
          <w:p w14:paraId="5558D24F" w14:textId="77777777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F14A1" w:rsidRPr="00342AD8" w14:paraId="60215A6D" w14:textId="77777777" w:rsidTr="00B66E56">
        <w:trPr>
          <w:trHeight w:val="398"/>
        </w:trPr>
        <w:tc>
          <w:tcPr>
            <w:tcW w:w="2006" w:type="pct"/>
          </w:tcPr>
          <w:p w14:paraId="64F9E405" w14:textId="77777777" w:rsidR="001F14A1" w:rsidRPr="00342AD8" w:rsidRDefault="001F14A1" w:rsidP="001F14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631" w:type="pct"/>
          </w:tcPr>
          <w:p w14:paraId="61AD9285" w14:textId="084027A0" w:rsidR="001F14A1" w:rsidRPr="00754CCE" w:rsidRDefault="00E91863" w:rsidP="001F14A1">
            <w:pPr>
              <w:pStyle w:val="BodyText"/>
              <w:tabs>
                <w:tab w:val="decimal" w:pos="85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3A7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52" w:type="pct"/>
          </w:tcPr>
          <w:p w14:paraId="5ADAD813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8A02FFD" w14:textId="078F4D6B" w:rsidR="001F14A1" w:rsidRPr="00342AD8" w:rsidRDefault="001F14A1" w:rsidP="001F14A1">
            <w:pPr>
              <w:pStyle w:val="BodyText"/>
              <w:tabs>
                <w:tab w:val="decimal" w:pos="85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35" w:type="pct"/>
          </w:tcPr>
          <w:p w14:paraId="545DC3A4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2C275667" w14:textId="3E5378E3" w:rsidR="001F14A1" w:rsidRPr="00342AD8" w:rsidRDefault="00E91863" w:rsidP="00E91863">
            <w:pPr>
              <w:pStyle w:val="BodyText"/>
              <w:tabs>
                <w:tab w:val="decimal" w:pos="86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09C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7C2A6F80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030489A6" w14:textId="640F0588" w:rsidR="001F14A1" w:rsidRPr="00342AD8" w:rsidRDefault="001F14A1" w:rsidP="001F14A1">
            <w:pPr>
              <w:pStyle w:val="BodyText"/>
              <w:tabs>
                <w:tab w:val="decimal" w:pos="8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1F14A1" w:rsidRPr="00342AD8" w14:paraId="6C0158CA" w14:textId="77777777" w:rsidTr="00B66E56">
        <w:trPr>
          <w:trHeight w:val="155"/>
        </w:trPr>
        <w:tc>
          <w:tcPr>
            <w:tcW w:w="2006" w:type="pct"/>
          </w:tcPr>
          <w:p w14:paraId="7A96FF7B" w14:textId="115739C5" w:rsidR="001F14A1" w:rsidRPr="00342AD8" w:rsidRDefault="001F14A1" w:rsidP="001F14A1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ภาษีงวดก่อนๆ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ที่บันทึกต่ำ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</w:p>
        </w:tc>
        <w:tc>
          <w:tcPr>
            <w:tcW w:w="631" w:type="pct"/>
          </w:tcPr>
          <w:p w14:paraId="0DD41A82" w14:textId="5C67B9EC" w:rsidR="001F14A1" w:rsidRPr="00754CCE" w:rsidRDefault="00F43A70" w:rsidP="001F14A1">
            <w:pPr>
              <w:pStyle w:val="BodyText"/>
              <w:tabs>
                <w:tab w:val="decimal" w:pos="85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A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1D09946B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38F8046" w14:textId="6439C6BF" w:rsidR="001F14A1" w:rsidRPr="00342AD8" w:rsidRDefault="001F14A1" w:rsidP="001F14A1">
            <w:pPr>
              <w:pStyle w:val="BodyText"/>
              <w:tabs>
                <w:tab w:val="decimal" w:pos="85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" w:type="pct"/>
          </w:tcPr>
          <w:p w14:paraId="0338C823" w14:textId="77777777" w:rsidR="001F14A1" w:rsidRPr="00342AD8" w:rsidRDefault="001F14A1" w:rsidP="001F14A1">
            <w:pPr>
              <w:pStyle w:val="BodyText"/>
              <w:tabs>
                <w:tab w:val="decimal" w:pos="660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4629DDD" w14:textId="4B7F3CEE" w:rsidR="001F14A1" w:rsidRPr="00342AD8" w:rsidRDefault="00C97AAC" w:rsidP="00E91863">
            <w:pPr>
              <w:pStyle w:val="BodyText"/>
              <w:tabs>
                <w:tab w:val="decimal" w:pos="59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64EF523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E1F25FE" w14:textId="48A86490" w:rsidR="001F14A1" w:rsidRPr="00342AD8" w:rsidRDefault="001F14A1" w:rsidP="001F14A1">
            <w:pPr>
              <w:pStyle w:val="BodyText"/>
              <w:tabs>
                <w:tab w:val="decimal" w:pos="8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14A1" w:rsidRPr="00342AD8" w14:paraId="25A5AF96" w14:textId="77777777" w:rsidTr="00B66E56">
        <w:trPr>
          <w:trHeight w:val="155"/>
        </w:trPr>
        <w:tc>
          <w:tcPr>
            <w:tcW w:w="2006" w:type="pct"/>
          </w:tcPr>
          <w:p w14:paraId="1FDF3EA4" w14:textId="77777777" w:rsidR="001F14A1" w:rsidRPr="00342AD8" w:rsidRDefault="001F14A1" w:rsidP="001F14A1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1" w:type="pct"/>
          </w:tcPr>
          <w:p w14:paraId="5272DF69" w14:textId="77777777" w:rsidR="001F14A1" w:rsidRPr="00754CCE" w:rsidRDefault="001F14A1" w:rsidP="001F14A1">
            <w:pPr>
              <w:pStyle w:val="BodyText"/>
              <w:tabs>
                <w:tab w:val="decimal" w:pos="856"/>
              </w:tabs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2" w:type="pct"/>
          </w:tcPr>
          <w:p w14:paraId="1BF1A413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6" w:type="pct"/>
          </w:tcPr>
          <w:p w14:paraId="20303A15" w14:textId="77777777" w:rsidR="001F14A1" w:rsidRPr="00342AD8" w:rsidRDefault="001F14A1" w:rsidP="001F14A1">
            <w:pPr>
              <w:pStyle w:val="BodyText"/>
              <w:tabs>
                <w:tab w:val="decimal" w:pos="856"/>
              </w:tabs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pct"/>
          </w:tcPr>
          <w:p w14:paraId="7530EE8C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pct"/>
          </w:tcPr>
          <w:p w14:paraId="713C7687" w14:textId="77777777" w:rsidR="001F14A1" w:rsidRPr="00342AD8" w:rsidRDefault="001F14A1" w:rsidP="00E91863">
            <w:pPr>
              <w:pStyle w:val="BodyText"/>
              <w:tabs>
                <w:tab w:val="decimal" w:pos="869"/>
              </w:tabs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379C1B0B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9" w:type="pct"/>
          </w:tcPr>
          <w:p w14:paraId="7AC65487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F14A1" w:rsidRPr="00342AD8" w14:paraId="6151F405" w14:textId="77777777" w:rsidTr="00B66E56">
        <w:trPr>
          <w:trHeight w:val="423"/>
        </w:trPr>
        <w:tc>
          <w:tcPr>
            <w:tcW w:w="2006" w:type="pct"/>
          </w:tcPr>
          <w:p w14:paraId="0AB81D38" w14:textId="77777777" w:rsidR="001F14A1" w:rsidRPr="00342AD8" w:rsidRDefault="001F14A1" w:rsidP="001F14A1">
            <w:pPr>
              <w:ind w:left="270" w:hanging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31" w:type="pct"/>
          </w:tcPr>
          <w:p w14:paraId="5445AD1B" w14:textId="77777777" w:rsidR="001F14A1" w:rsidRPr="00754CCE" w:rsidRDefault="001F14A1" w:rsidP="001F14A1">
            <w:pPr>
              <w:pStyle w:val="BodyText"/>
              <w:tabs>
                <w:tab w:val="decimal" w:pos="85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100ED4C1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404B1D4" w14:textId="77777777" w:rsidR="001F14A1" w:rsidRPr="00342AD8" w:rsidRDefault="001F14A1" w:rsidP="001F14A1">
            <w:pPr>
              <w:pStyle w:val="BodyText"/>
              <w:tabs>
                <w:tab w:val="decimal" w:pos="85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6326D0F4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632B10A8" w14:textId="77777777" w:rsidR="001F14A1" w:rsidRPr="00342AD8" w:rsidRDefault="001F14A1" w:rsidP="00E91863">
            <w:pPr>
              <w:pStyle w:val="BodyText"/>
              <w:tabs>
                <w:tab w:val="decimal" w:pos="86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62AEC14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7AF7616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14A1" w:rsidRPr="00342AD8" w14:paraId="16946647" w14:textId="77777777" w:rsidTr="00B66E56">
        <w:trPr>
          <w:trHeight w:val="398"/>
        </w:trPr>
        <w:tc>
          <w:tcPr>
            <w:tcW w:w="2006" w:type="pct"/>
          </w:tcPr>
          <w:p w14:paraId="200B4F57" w14:textId="77777777" w:rsidR="001F14A1" w:rsidRPr="00342AD8" w:rsidRDefault="001F14A1" w:rsidP="001F14A1">
            <w:pPr>
              <w:ind w:left="270" w:hanging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31" w:type="pct"/>
          </w:tcPr>
          <w:p w14:paraId="6CEF892E" w14:textId="654FCB60" w:rsidR="001F14A1" w:rsidRPr="00754CCE" w:rsidRDefault="000B7C22" w:rsidP="001F14A1">
            <w:pPr>
              <w:pStyle w:val="BodyText"/>
              <w:tabs>
                <w:tab w:val="decimal" w:pos="85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97A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3C6E9BFA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A629FCE" w14:textId="37A63FB4" w:rsidR="001F14A1" w:rsidRPr="00342AD8" w:rsidRDefault="001F14A1" w:rsidP="001F14A1">
            <w:pPr>
              <w:pStyle w:val="BodyText"/>
              <w:tabs>
                <w:tab w:val="decimal" w:pos="85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35" w:type="pct"/>
          </w:tcPr>
          <w:p w14:paraId="3499A7CF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05C7815A" w14:textId="12879D3A" w:rsidR="001F14A1" w:rsidRPr="00342AD8" w:rsidRDefault="00C97AAC" w:rsidP="00E91863">
            <w:pPr>
              <w:pStyle w:val="BodyText"/>
              <w:tabs>
                <w:tab w:val="decimal" w:pos="86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7C22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1BA024E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7F75568" w14:textId="0F3AA997" w:rsidR="001F14A1" w:rsidRPr="00342AD8" w:rsidRDefault="001F14A1" w:rsidP="001F14A1">
            <w:pPr>
              <w:pStyle w:val="BodyText"/>
              <w:tabs>
                <w:tab w:val="decimal" w:pos="8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F14A1" w:rsidRPr="00342AD8" w14:paraId="530FEC37" w14:textId="77777777" w:rsidTr="00B66E56">
        <w:trPr>
          <w:trHeight w:val="410"/>
        </w:trPr>
        <w:tc>
          <w:tcPr>
            <w:tcW w:w="2006" w:type="pct"/>
          </w:tcPr>
          <w:p w14:paraId="5624700F" w14:textId="77777777" w:rsidR="001F14A1" w:rsidRPr="00342AD8" w:rsidRDefault="001F14A1" w:rsidP="001F14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342A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EEBC71D" w14:textId="4C7B6336" w:rsidR="001F14A1" w:rsidRPr="00754CCE" w:rsidRDefault="00C97AAC" w:rsidP="001F14A1">
            <w:pPr>
              <w:pStyle w:val="BodyText"/>
              <w:tabs>
                <w:tab w:val="decimal" w:pos="85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B7C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851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14:paraId="4642914E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2CD3B26" w14:textId="4F7417EB" w:rsidR="001F14A1" w:rsidRPr="00342AD8" w:rsidRDefault="001F14A1" w:rsidP="001F14A1">
            <w:pPr>
              <w:pStyle w:val="BodyText"/>
              <w:tabs>
                <w:tab w:val="decimal" w:pos="85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" w:type="pct"/>
          </w:tcPr>
          <w:p w14:paraId="1662E42B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AD80469" w14:textId="043202AC" w:rsidR="001F14A1" w:rsidRPr="00342AD8" w:rsidRDefault="004861B7" w:rsidP="00E91863">
            <w:pPr>
              <w:pStyle w:val="BodyText"/>
              <w:tabs>
                <w:tab w:val="decimal" w:pos="86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97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10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C2E293A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11F0844B" w14:textId="1148F766" w:rsidR="001F14A1" w:rsidRPr="00342AD8" w:rsidRDefault="001F14A1" w:rsidP="001F14A1">
            <w:pPr>
              <w:pStyle w:val="BodyText"/>
              <w:tabs>
                <w:tab w:val="decimal" w:pos="8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24E5D1F3" w14:textId="5FCEA6CC" w:rsidR="00C00160" w:rsidRPr="004C6428" w:rsidRDefault="00C00160" w:rsidP="00C00160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3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C00160" w:rsidRPr="00342AD8" w14:paraId="37C899A2" w14:textId="77777777" w:rsidTr="000B7C22">
        <w:trPr>
          <w:trHeight w:val="20"/>
          <w:tblHeader/>
        </w:trPr>
        <w:tc>
          <w:tcPr>
            <w:tcW w:w="3150" w:type="dxa"/>
          </w:tcPr>
          <w:p w14:paraId="1FB41432" w14:textId="77777777" w:rsidR="00C00160" w:rsidRPr="00342AD8" w:rsidRDefault="00C00160" w:rsidP="009A1667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5A778F7D" w14:textId="77777777" w:rsidR="00C00160" w:rsidRPr="00342AD8" w:rsidRDefault="00C00160" w:rsidP="00301C32">
            <w:pPr>
              <w:pStyle w:val="acctfourfigures"/>
              <w:tabs>
                <w:tab w:val="left" w:pos="59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F14A1" w:rsidRPr="00342AD8" w14:paraId="3E3DBA8D" w14:textId="77777777" w:rsidTr="000B7C22">
        <w:trPr>
          <w:trHeight w:val="20"/>
          <w:tblHeader/>
        </w:trPr>
        <w:tc>
          <w:tcPr>
            <w:tcW w:w="3150" w:type="dxa"/>
            <w:vMerge w:val="restart"/>
            <w:vAlign w:val="bottom"/>
          </w:tcPr>
          <w:p w14:paraId="25BAB2EC" w14:textId="77777777" w:rsidR="001F14A1" w:rsidRPr="00342AD8" w:rsidRDefault="001F14A1" w:rsidP="001F14A1">
            <w:pPr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7" w:type="dxa"/>
            <w:gridSpan w:val="5"/>
          </w:tcPr>
          <w:p w14:paraId="066EBDC3" w14:textId="39C83146" w:rsidR="001F14A1" w:rsidRPr="00342AD8" w:rsidRDefault="001F14A1" w:rsidP="001F14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80" w:type="dxa"/>
          </w:tcPr>
          <w:p w14:paraId="617293E4" w14:textId="77777777" w:rsidR="001F14A1" w:rsidRPr="00342AD8" w:rsidRDefault="001F14A1" w:rsidP="001F14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03A0788F" w14:textId="236F95E3" w:rsidR="001F14A1" w:rsidRPr="00342AD8" w:rsidRDefault="001F14A1" w:rsidP="001F14A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00160" w:rsidRPr="00342AD8" w14:paraId="0CD1C19C" w14:textId="77777777" w:rsidTr="000B7C22">
        <w:trPr>
          <w:trHeight w:val="20"/>
          <w:tblHeader/>
        </w:trPr>
        <w:tc>
          <w:tcPr>
            <w:tcW w:w="3150" w:type="dxa"/>
            <w:vMerge/>
          </w:tcPr>
          <w:p w14:paraId="612A7A54" w14:textId="77777777" w:rsidR="00C00160" w:rsidRPr="00342AD8" w:rsidRDefault="00C00160" w:rsidP="009A1667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5A3D0D1" w14:textId="77777777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88EB5C5" w14:textId="77777777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E02A39" w14:textId="77777777" w:rsidR="00C00160" w:rsidRPr="00342AD8" w:rsidRDefault="00C00160" w:rsidP="009A166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0A3B5C11" w14:textId="77777777" w:rsidR="005E5B17" w:rsidRDefault="00C00160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43C09683" w14:textId="2247C08F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5AF635" w14:textId="77777777" w:rsidR="00C00160" w:rsidRPr="00342AD8" w:rsidRDefault="00C00160" w:rsidP="009A166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2A42832" w14:textId="77777777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EA6D0F1" w14:textId="77777777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0AA9208" w14:textId="77777777" w:rsidR="00C00160" w:rsidRPr="00342AD8" w:rsidRDefault="00C00160" w:rsidP="009A166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AB106A3" w14:textId="77777777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4586ADE" w14:textId="77777777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087D58" w14:textId="77777777" w:rsidR="00C00160" w:rsidRPr="00342AD8" w:rsidRDefault="00C00160" w:rsidP="009A166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13BD89BD" w14:textId="77777777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959D94C" w14:textId="77777777" w:rsidR="00C00160" w:rsidRPr="00342AD8" w:rsidRDefault="00C00160" w:rsidP="009A166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6F216F2" w14:textId="77777777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0670FB2" w14:textId="77777777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00160" w:rsidRPr="00342AD8" w14:paraId="384CB704" w14:textId="77777777" w:rsidTr="000B7C22">
        <w:trPr>
          <w:trHeight w:val="20"/>
          <w:tblHeader/>
        </w:trPr>
        <w:tc>
          <w:tcPr>
            <w:tcW w:w="3150" w:type="dxa"/>
          </w:tcPr>
          <w:p w14:paraId="65FD3C03" w14:textId="77777777" w:rsidR="00C00160" w:rsidRPr="00342AD8" w:rsidRDefault="00C00160" w:rsidP="009A1667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3EF42C1A" w14:textId="77777777" w:rsidR="00C00160" w:rsidRPr="00342AD8" w:rsidRDefault="00C00160" w:rsidP="009A16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00160" w:rsidRPr="00342AD8" w14:paraId="3040C9AC" w14:textId="77777777" w:rsidTr="000B7C22">
        <w:trPr>
          <w:cantSplit/>
          <w:trHeight w:val="20"/>
        </w:trPr>
        <w:tc>
          <w:tcPr>
            <w:tcW w:w="3150" w:type="dxa"/>
          </w:tcPr>
          <w:p w14:paraId="7215D88F" w14:textId="77777777" w:rsidR="00C00160" w:rsidRPr="00342AD8" w:rsidRDefault="00C00160" w:rsidP="009A1667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4B21EA6C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2B1077" w14:textId="77777777" w:rsidR="00C00160" w:rsidRPr="00342AD8" w:rsidRDefault="00C00160" w:rsidP="009A16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223A043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C80E13" w14:textId="77777777" w:rsidR="00C00160" w:rsidRPr="00342AD8" w:rsidRDefault="00C00160" w:rsidP="009A16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4D09951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966490" w14:textId="77777777" w:rsidR="00C00160" w:rsidRPr="00342AD8" w:rsidRDefault="00C00160" w:rsidP="009A16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19C9B44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FD46F7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2981B3F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59E521" w14:textId="77777777" w:rsidR="00C00160" w:rsidRPr="00342AD8" w:rsidRDefault="00C00160" w:rsidP="009A16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3B7E108" w14:textId="77777777" w:rsidR="00C00160" w:rsidRPr="00342AD8" w:rsidRDefault="00C00160" w:rsidP="009A1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14A1" w:rsidRPr="00342AD8" w14:paraId="169315FF" w14:textId="77777777" w:rsidTr="000B7C22">
        <w:trPr>
          <w:cantSplit/>
          <w:trHeight w:val="20"/>
        </w:trPr>
        <w:tc>
          <w:tcPr>
            <w:tcW w:w="3150" w:type="dxa"/>
          </w:tcPr>
          <w:p w14:paraId="38D884BD" w14:textId="77777777" w:rsidR="001F14A1" w:rsidRPr="00342AD8" w:rsidRDefault="001F14A1" w:rsidP="001F14A1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สินทรัพย์ทางการเงินที่</w:t>
            </w: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</w:t>
            </w:r>
            <w:r w:rsidRPr="00342AD8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5690F90" w14:textId="23779210" w:rsidR="001F14A1" w:rsidRPr="00342AD8" w:rsidRDefault="00E91863" w:rsidP="001F14A1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(49)</w:t>
            </w:r>
          </w:p>
        </w:tc>
        <w:tc>
          <w:tcPr>
            <w:tcW w:w="180" w:type="dxa"/>
            <w:vAlign w:val="bottom"/>
          </w:tcPr>
          <w:p w14:paraId="0A86FD67" w14:textId="77777777" w:rsidR="001F14A1" w:rsidRPr="00342AD8" w:rsidRDefault="001F14A1" w:rsidP="001F14A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7B41615" w14:textId="3CA4CC28" w:rsidR="001F14A1" w:rsidRPr="00342AD8" w:rsidRDefault="00E91863" w:rsidP="00E91863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52C01046" w14:textId="77777777" w:rsidR="001F14A1" w:rsidRPr="00342AD8" w:rsidRDefault="001F14A1" w:rsidP="001F14A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D3D35F5" w14:textId="113CBFBE" w:rsidR="001F14A1" w:rsidRPr="00342AD8" w:rsidRDefault="00E91863" w:rsidP="001F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(39)</w:t>
            </w:r>
          </w:p>
        </w:tc>
        <w:tc>
          <w:tcPr>
            <w:tcW w:w="180" w:type="dxa"/>
            <w:vAlign w:val="bottom"/>
          </w:tcPr>
          <w:p w14:paraId="204BBA65" w14:textId="77777777" w:rsidR="001F14A1" w:rsidRPr="00342AD8" w:rsidRDefault="001F14A1" w:rsidP="001F14A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43A659F" w14:textId="2B2D0670" w:rsidR="001F14A1" w:rsidRPr="00342AD8" w:rsidRDefault="001F14A1" w:rsidP="001F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F594FB1" w14:textId="77777777" w:rsidR="001F14A1" w:rsidRPr="00342AD8" w:rsidRDefault="001F14A1" w:rsidP="001F14A1">
            <w:pPr>
              <w:pStyle w:val="acctfourfigures"/>
              <w:tabs>
                <w:tab w:val="clear" w:pos="765"/>
                <w:tab w:val="decimal" w:pos="597"/>
                <w:tab w:val="decimal" w:pos="821"/>
              </w:tabs>
              <w:spacing w:line="240" w:lineRule="auto"/>
              <w:ind w:left="-81" w:right="-75" w:firstLine="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053055A" w14:textId="77DB46AB" w:rsidR="001F14A1" w:rsidRPr="00342AD8" w:rsidRDefault="001F14A1" w:rsidP="001F14A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0" w:type="dxa"/>
            <w:vAlign w:val="bottom"/>
          </w:tcPr>
          <w:p w14:paraId="4C01358C" w14:textId="77777777" w:rsidR="001F14A1" w:rsidRPr="00342AD8" w:rsidRDefault="001F14A1" w:rsidP="001F14A1">
            <w:pPr>
              <w:tabs>
                <w:tab w:val="decimal" w:pos="597"/>
                <w:tab w:val="decimal" w:pos="821"/>
              </w:tabs>
              <w:ind w:left="-81" w:right="-75" w:firstLine="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5700C41" w14:textId="6D3A8691" w:rsidR="001F14A1" w:rsidRPr="00342AD8" w:rsidRDefault="001F14A1" w:rsidP="001F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Pr="00342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91863" w:rsidRPr="00342AD8" w14:paraId="533A4630" w14:textId="77777777" w:rsidTr="000B7C22">
        <w:trPr>
          <w:cantSplit/>
          <w:trHeight w:val="20"/>
        </w:trPr>
        <w:tc>
          <w:tcPr>
            <w:tcW w:w="3150" w:type="dxa"/>
          </w:tcPr>
          <w:p w14:paraId="23BF9F32" w14:textId="77777777" w:rsidR="00E91863" w:rsidRPr="00342AD8" w:rsidRDefault="00E91863" w:rsidP="00E91863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B068D" w14:textId="5C24546E" w:rsidR="00E91863" w:rsidRPr="00E91863" w:rsidRDefault="00E91863" w:rsidP="00E918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18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(49)</w:t>
            </w:r>
          </w:p>
        </w:tc>
        <w:tc>
          <w:tcPr>
            <w:tcW w:w="180" w:type="dxa"/>
            <w:vAlign w:val="bottom"/>
          </w:tcPr>
          <w:p w14:paraId="1E470A58" w14:textId="77777777" w:rsidR="00E91863" w:rsidRPr="00E91863" w:rsidRDefault="00E91863" w:rsidP="00E9186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49183" w14:textId="78C7F1D9" w:rsidR="00E91863" w:rsidRPr="00E91863" w:rsidRDefault="00E91863" w:rsidP="00E91863">
            <w:pPr>
              <w:pStyle w:val="acctfourfigures"/>
              <w:tabs>
                <w:tab w:val="clear" w:pos="765"/>
                <w:tab w:val="left" w:pos="540"/>
                <w:tab w:val="decimal" w:pos="600"/>
              </w:tabs>
              <w:spacing w:line="240" w:lineRule="auto"/>
              <w:ind w:right="-1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18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7B2F0343" w14:textId="77777777" w:rsidR="00E91863" w:rsidRPr="00E91863" w:rsidRDefault="00E91863" w:rsidP="00E9186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D15C7" w14:textId="299615A2" w:rsidR="00E91863" w:rsidRPr="00E91863" w:rsidRDefault="00E91863" w:rsidP="00E918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18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(39)</w:t>
            </w:r>
          </w:p>
        </w:tc>
        <w:tc>
          <w:tcPr>
            <w:tcW w:w="180" w:type="dxa"/>
            <w:vAlign w:val="bottom"/>
          </w:tcPr>
          <w:p w14:paraId="065957A0" w14:textId="77777777" w:rsidR="00E91863" w:rsidRPr="00342AD8" w:rsidRDefault="00E91863" w:rsidP="00E9186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350EB" w14:textId="0EFEC049" w:rsidR="00E91863" w:rsidRPr="00342AD8" w:rsidRDefault="00E91863" w:rsidP="00E918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4C41F43" w14:textId="77777777" w:rsidR="00E91863" w:rsidRPr="00342AD8" w:rsidRDefault="00E91863" w:rsidP="00E91863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81" w:right="-75" w:firstLine="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029A7" w14:textId="10B9E88D" w:rsidR="00E91863" w:rsidRPr="00342AD8" w:rsidRDefault="00E91863" w:rsidP="00E918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0" w:type="dxa"/>
            <w:vAlign w:val="bottom"/>
          </w:tcPr>
          <w:p w14:paraId="427ABD1D" w14:textId="77777777" w:rsidR="00E91863" w:rsidRPr="00342AD8" w:rsidRDefault="00E91863" w:rsidP="00E91863">
            <w:pPr>
              <w:tabs>
                <w:tab w:val="left" w:pos="540"/>
                <w:tab w:val="decimal" w:pos="597"/>
              </w:tabs>
              <w:ind w:right="-1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5EC61" w14:textId="76A18B44" w:rsidR="00E91863" w:rsidRPr="00342AD8" w:rsidRDefault="00E91863" w:rsidP="00E9186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1" w:right="-75" w:firstLine="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DA39080" w14:textId="77777777" w:rsidR="00C00160" w:rsidRPr="00342AD8" w:rsidRDefault="00C00160" w:rsidP="00C00160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B6B82CA" w14:textId="26A46A20" w:rsidR="00ED41DB" w:rsidRDefault="00ED41D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p w14:paraId="04B6F1A4" w14:textId="77777777" w:rsidR="00C00160" w:rsidRPr="00342AD8" w:rsidRDefault="00C00160" w:rsidP="00C00160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7960DBD8" w14:textId="77777777" w:rsidR="00C00160" w:rsidRPr="00ED41DB" w:rsidRDefault="00C00160" w:rsidP="00C00160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075"/>
        <w:gridCol w:w="256"/>
        <w:gridCol w:w="1186"/>
        <w:gridCol w:w="275"/>
        <w:gridCol w:w="1076"/>
        <w:gridCol w:w="275"/>
        <w:gridCol w:w="1227"/>
      </w:tblGrid>
      <w:tr w:rsidR="00C00160" w:rsidRPr="00342AD8" w14:paraId="214CA4B4" w14:textId="77777777" w:rsidTr="009A1667">
        <w:trPr>
          <w:tblHeader/>
        </w:trPr>
        <w:tc>
          <w:tcPr>
            <w:tcW w:w="2067" w:type="pct"/>
          </w:tcPr>
          <w:p w14:paraId="13DEE150" w14:textId="77777777" w:rsidR="00C00160" w:rsidRPr="00342AD8" w:rsidRDefault="00C00160" w:rsidP="009A166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3" w:type="pct"/>
            <w:gridSpan w:val="7"/>
          </w:tcPr>
          <w:p w14:paraId="687666A5" w14:textId="77777777" w:rsidR="00C00160" w:rsidRPr="00342AD8" w:rsidRDefault="00C00160" w:rsidP="009A1667">
            <w:pPr>
              <w:pStyle w:val="BodyText"/>
              <w:ind w:left="-198" w:right="-107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14A1" w:rsidRPr="00342AD8" w14:paraId="3DA3AC62" w14:textId="77777777" w:rsidTr="009A1667">
        <w:trPr>
          <w:tblHeader/>
        </w:trPr>
        <w:tc>
          <w:tcPr>
            <w:tcW w:w="2067" w:type="pct"/>
          </w:tcPr>
          <w:p w14:paraId="1457624A" w14:textId="77777777" w:rsidR="001F14A1" w:rsidRPr="00342AD8" w:rsidRDefault="001F14A1" w:rsidP="001F14A1">
            <w:pPr>
              <w:pStyle w:val="BodyText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77625CA3" w14:textId="56ECCE2F" w:rsidR="001F14A1" w:rsidRPr="00342AD8" w:rsidRDefault="001F14A1" w:rsidP="001F14A1">
            <w:pPr>
              <w:tabs>
                <w:tab w:val="left" w:pos="54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1388DC6B" w14:textId="77777777" w:rsidR="001F14A1" w:rsidRPr="00342AD8" w:rsidRDefault="001F14A1" w:rsidP="001F14A1">
            <w:pPr>
              <w:tabs>
                <w:tab w:val="left" w:pos="54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047CAA73" w14:textId="2D8CFA6E" w:rsidR="001F14A1" w:rsidRPr="00342AD8" w:rsidRDefault="001F14A1" w:rsidP="001F14A1">
            <w:pPr>
              <w:tabs>
                <w:tab w:val="left" w:pos="54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C00160" w:rsidRPr="00342AD8" w14:paraId="4D1BD7C9" w14:textId="77777777" w:rsidTr="009A1667">
        <w:trPr>
          <w:tblHeader/>
        </w:trPr>
        <w:tc>
          <w:tcPr>
            <w:tcW w:w="2067" w:type="pct"/>
          </w:tcPr>
          <w:p w14:paraId="4B1904B1" w14:textId="77777777" w:rsidR="00C00160" w:rsidRPr="00342AD8" w:rsidRDefault="00C00160" w:rsidP="009A166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9D5D305" w14:textId="77777777" w:rsidR="00C00160" w:rsidRPr="00342AD8" w:rsidRDefault="00C00160" w:rsidP="009A1667">
            <w:pPr>
              <w:ind w:left="-198" w:right="-107" w:firstLine="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0" w:type="pct"/>
          </w:tcPr>
          <w:p w14:paraId="3B0D1CB1" w14:textId="77777777" w:rsidR="00C00160" w:rsidRPr="00342AD8" w:rsidRDefault="00C00160" w:rsidP="009A1667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01127CC9" w14:textId="77777777" w:rsidR="00C00160" w:rsidRPr="00342AD8" w:rsidRDefault="00C00160" w:rsidP="009A1667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D49CD43" w14:textId="77777777" w:rsidR="00C00160" w:rsidRPr="00342AD8" w:rsidRDefault="00C00160" w:rsidP="009A1667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3545D8E" w14:textId="77777777" w:rsidR="00C00160" w:rsidRPr="00342AD8" w:rsidRDefault="00C00160" w:rsidP="009A1667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50" w:type="pct"/>
          </w:tcPr>
          <w:p w14:paraId="6695EA33" w14:textId="77777777" w:rsidR="00C00160" w:rsidRPr="00342AD8" w:rsidRDefault="00C00160" w:rsidP="009A1667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204689A9" w14:textId="77777777" w:rsidR="00C00160" w:rsidRPr="00342AD8" w:rsidRDefault="00C00160" w:rsidP="009A1667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0160" w:rsidRPr="00342AD8" w14:paraId="6C164827" w14:textId="77777777" w:rsidTr="009A1667">
        <w:trPr>
          <w:tblHeader/>
        </w:trPr>
        <w:tc>
          <w:tcPr>
            <w:tcW w:w="2067" w:type="pct"/>
          </w:tcPr>
          <w:p w14:paraId="4032071F" w14:textId="77777777" w:rsidR="00C00160" w:rsidRPr="00342AD8" w:rsidRDefault="00C00160" w:rsidP="009A166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A480694" w14:textId="77777777" w:rsidR="00C00160" w:rsidRPr="00342AD8" w:rsidRDefault="00C00160" w:rsidP="009A1667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8313F33" w14:textId="77777777" w:rsidR="00C00160" w:rsidRPr="00342AD8" w:rsidRDefault="00C00160" w:rsidP="009A1667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34523C6E" w14:textId="77777777" w:rsidR="00C00160" w:rsidRPr="00342AD8" w:rsidRDefault="00C00160" w:rsidP="009A1667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51E50494" w14:textId="77777777" w:rsidR="00C00160" w:rsidRPr="00342AD8" w:rsidRDefault="00C00160" w:rsidP="009A1667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9ED7995" w14:textId="77777777" w:rsidR="00C00160" w:rsidRPr="00342AD8" w:rsidRDefault="00C00160" w:rsidP="009A1667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065E1E7A" w14:textId="77777777" w:rsidR="00C00160" w:rsidRPr="00342AD8" w:rsidRDefault="00C00160" w:rsidP="009A1667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63C3DD86" w14:textId="77777777" w:rsidR="00C00160" w:rsidRPr="00342AD8" w:rsidRDefault="00C00160" w:rsidP="009A1667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F14A1" w:rsidRPr="00342AD8" w14:paraId="6200BA28" w14:textId="77777777" w:rsidTr="009A1667">
        <w:tc>
          <w:tcPr>
            <w:tcW w:w="2067" w:type="pct"/>
          </w:tcPr>
          <w:p w14:paraId="2DDADE48" w14:textId="77777777" w:rsidR="001F14A1" w:rsidRPr="00342AD8" w:rsidRDefault="001F14A1" w:rsidP="001F14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87" w:type="pct"/>
          </w:tcPr>
          <w:p w14:paraId="408E2907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8C8C637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968E933" w14:textId="619784C8" w:rsidR="001F14A1" w:rsidRPr="00342AD8" w:rsidRDefault="00C6492C" w:rsidP="001F14A1">
            <w:pPr>
              <w:pStyle w:val="BodyText"/>
              <w:tabs>
                <w:tab w:val="decimal" w:pos="896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B7C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09C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08C70C5E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7322686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9FCBB3F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2FA82E30" w14:textId="0AEF472B" w:rsidR="001F14A1" w:rsidRPr="00342AD8" w:rsidRDefault="001F14A1" w:rsidP="001F14A1">
            <w:pPr>
              <w:pStyle w:val="BodyText"/>
              <w:tabs>
                <w:tab w:val="decimal" w:pos="889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</w:tr>
      <w:tr w:rsidR="001F14A1" w:rsidRPr="00342AD8" w14:paraId="3875E1DE" w14:textId="77777777" w:rsidTr="009A1667">
        <w:tc>
          <w:tcPr>
            <w:tcW w:w="2067" w:type="pct"/>
          </w:tcPr>
          <w:p w14:paraId="50F27EC0" w14:textId="77777777" w:rsidR="001F14A1" w:rsidRPr="00342AD8" w:rsidRDefault="001F14A1" w:rsidP="001F14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87" w:type="pct"/>
          </w:tcPr>
          <w:p w14:paraId="01F56D03" w14:textId="0ABE6D66" w:rsidR="001F14A1" w:rsidRPr="00754CCE" w:rsidRDefault="00C6492C" w:rsidP="001F14A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40" w:type="pct"/>
          </w:tcPr>
          <w:p w14:paraId="3F63B6B9" w14:textId="77777777" w:rsidR="001F14A1" w:rsidRPr="00754CCE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F65BE9C" w14:textId="4E9DB84A" w:rsidR="001F14A1" w:rsidRPr="00754CCE" w:rsidRDefault="00C6492C" w:rsidP="001F14A1">
            <w:pPr>
              <w:pStyle w:val="BodyText"/>
              <w:tabs>
                <w:tab w:val="decimal" w:pos="896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109C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2D4E4AA1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F91C1F4" w14:textId="013C84B2" w:rsidR="001F14A1" w:rsidRPr="00342AD8" w:rsidRDefault="001F14A1" w:rsidP="001F14A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50" w:type="pct"/>
          </w:tcPr>
          <w:p w14:paraId="05CA81B7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44DEF550" w14:textId="70BD7016" w:rsidR="001F14A1" w:rsidRPr="00342AD8" w:rsidRDefault="001F14A1" w:rsidP="001F14A1">
            <w:pPr>
              <w:pStyle w:val="BodyText"/>
              <w:tabs>
                <w:tab w:val="decimal" w:pos="889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1F14A1" w:rsidRPr="00342AD8" w14:paraId="7C3823B2" w14:textId="77777777" w:rsidTr="009A1667">
        <w:tc>
          <w:tcPr>
            <w:tcW w:w="2067" w:type="pct"/>
          </w:tcPr>
          <w:p w14:paraId="1D66D964" w14:textId="77777777" w:rsidR="001F14A1" w:rsidRPr="00342AD8" w:rsidRDefault="001F14A1" w:rsidP="001F14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587" w:type="pct"/>
          </w:tcPr>
          <w:p w14:paraId="0DAE9FB5" w14:textId="77777777" w:rsidR="001F14A1" w:rsidRPr="00754CCE" w:rsidRDefault="001F14A1" w:rsidP="001F1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F319614" w14:textId="77777777" w:rsidR="001F14A1" w:rsidRPr="00754CCE" w:rsidRDefault="001F14A1" w:rsidP="001F14A1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2C57675E" w14:textId="586E2D04" w:rsidR="001F14A1" w:rsidRPr="00754CCE" w:rsidRDefault="00626369" w:rsidP="00626369">
            <w:pPr>
              <w:pStyle w:val="BodyText"/>
              <w:tabs>
                <w:tab w:val="decimal" w:pos="897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50" w:type="pct"/>
          </w:tcPr>
          <w:p w14:paraId="30253C6B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F8BA259" w14:textId="77777777" w:rsidR="001F14A1" w:rsidRPr="00342AD8" w:rsidRDefault="001F14A1" w:rsidP="001F1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AE00321" w14:textId="77777777" w:rsidR="001F14A1" w:rsidRPr="00342AD8" w:rsidRDefault="001F14A1" w:rsidP="001F14A1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0EE4D7D1" w14:textId="4BC78B08" w:rsidR="001F14A1" w:rsidRPr="00342AD8" w:rsidRDefault="001F14A1" w:rsidP="001F14A1">
            <w:pPr>
              <w:pStyle w:val="BodyText"/>
              <w:tabs>
                <w:tab w:val="decimal" w:pos="889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1F14A1" w:rsidRPr="00342AD8" w14:paraId="73E948B6" w14:textId="77777777" w:rsidTr="009A1667">
        <w:tc>
          <w:tcPr>
            <w:tcW w:w="2067" w:type="pct"/>
          </w:tcPr>
          <w:p w14:paraId="5848F242" w14:textId="77777777" w:rsidR="001F14A1" w:rsidRPr="00342AD8" w:rsidRDefault="001F14A1" w:rsidP="001F14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87" w:type="pct"/>
          </w:tcPr>
          <w:p w14:paraId="0182A400" w14:textId="77777777" w:rsidR="001F14A1" w:rsidRPr="00754CCE" w:rsidRDefault="001F14A1" w:rsidP="001F14A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BDA3532" w14:textId="77777777" w:rsidR="001F14A1" w:rsidRPr="00754CCE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4D37848C" w14:textId="73B7EC69" w:rsidR="001F14A1" w:rsidRPr="00754CCE" w:rsidRDefault="00626369" w:rsidP="001F14A1">
            <w:pPr>
              <w:pStyle w:val="BodyText"/>
              <w:tabs>
                <w:tab w:val="decimal" w:pos="9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109C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65E4DBD7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7D2BBB2" w14:textId="77777777" w:rsidR="001F14A1" w:rsidRPr="00342AD8" w:rsidRDefault="001F14A1" w:rsidP="001F14A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A77676C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21C73FDA" w14:textId="0D8776D8" w:rsidR="001F14A1" w:rsidRPr="00342AD8" w:rsidRDefault="001F14A1" w:rsidP="00626369">
            <w:pPr>
              <w:pStyle w:val="BodyText"/>
              <w:tabs>
                <w:tab w:val="decimal" w:pos="889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1F14A1" w:rsidRPr="00342AD8" w14:paraId="4E1EC832" w14:textId="77777777" w:rsidTr="009A1667">
        <w:tc>
          <w:tcPr>
            <w:tcW w:w="2067" w:type="pct"/>
          </w:tcPr>
          <w:p w14:paraId="0403041E" w14:textId="6292E1C6" w:rsidR="001F14A1" w:rsidRPr="00342AD8" w:rsidRDefault="001F14A1" w:rsidP="001F14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ปรับปรุงค่าใช้จ่ายภาษีเงินได้ปีก่อน</w:t>
            </w:r>
          </w:p>
        </w:tc>
        <w:tc>
          <w:tcPr>
            <w:tcW w:w="587" w:type="pct"/>
          </w:tcPr>
          <w:p w14:paraId="02C19419" w14:textId="77777777" w:rsidR="001F14A1" w:rsidRPr="00754CCE" w:rsidRDefault="001F14A1" w:rsidP="001F14A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75B221A" w14:textId="77777777" w:rsidR="001F14A1" w:rsidRPr="00754CCE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5E3820EE" w14:textId="4185FB16" w:rsidR="001F14A1" w:rsidRPr="00754CCE" w:rsidRDefault="00F43A70" w:rsidP="001F14A1">
            <w:pPr>
              <w:pStyle w:val="BodyText"/>
              <w:tabs>
                <w:tab w:val="decimal" w:pos="896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9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2A542101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882F555" w14:textId="77777777" w:rsidR="001F14A1" w:rsidRPr="00342AD8" w:rsidRDefault="001F14A1" w:rsidP="001F14A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30AB324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5C875041" w14:textId="56CC45DE" w:rsidR="001F14A1" w:rsidRPr="00342AD8" w:rsidRDefault="001F14A1" w:rsidP="001F14A1">
            <w:pPr>
              <w:pStyle w:val="BodyText"/>
              <w:tabs>
                <w:tab w:val="decimal" w:pos="880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F14A1" w:rsidRPr="00342AD8" w14:paraId="6022A4FB" w14:textId="77777777" w:rsidTr="009A1667">
        <w:tc>
          <w:tcPr>
            <w:tcW w:w="2067" w:type="pct"/>
          </w:tcPr>
          <w:p w14:paraId="27A02CF6" w14:textId="632CDD33" w:rsidR="001F14A1" w:rsidRPr="00342AD8" w:rsidRDefault="001F14A1" w:rsidP="001F14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</w:tcPr>
          <w:p w14:paraId="46E9B108" w14:textId="4F691A69" w:rsidR="001F14A1" w:rsidRPr="00754CCE" w:rsidRDefault="00C6492C" w:rsidP="001F14A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7602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0E396DAE" w14:textId="77777777" w:rsidR="001F14A1" w:rsidRPr="00754CCE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C3163A8" w14:textId="4D0F1DF3" w:rsidR="001F14A1" w:rsidRPr="00754CCE" w:rsidRDefault="00C6492C" w:rsidP="001F14A1">
            <w:pPr>
              <w:pStyle w:val="BodyText"/>
              <w:tabs>
                <w:tab w:val="decimal" w:pos="896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B7C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50" w:type="pct"/>
          </w:tcPr>
          <w:p w14:paraId="1DC90DC2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45218A44" w14:textId="47DD8F96" w:rsidR="001F14A1" w:rsidRPr="00342AD8" w:rsidRDefault="001F14A1" w:rsidP="001F14A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</w:p>
        </w:tc>
        <w:tc>
          <w:tcPr>
            <w:tcW w:w="150" w:type="pct"/>
          </w:tcPr>
          <w:p w14:paraId="32C234C9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5F6FD3F1" w14:textId="64402CF3" w:rsidR="001F14A1" w:rsidRPr="00342AD8" w:rsidRDefault="001F14A1" w:rsidP="001F14A1">
            <w:pPr>
              <w:pStyle w:val="BodyText"/>
              <w:tabs>
                <w:tab w:val="decimal" w:pos="874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6A2379B2" w14:textId="0E24A1E3" w:rsidR="00C00160" w:rsidRPr="00ED41DB" w:rsidRDefault="00C00160" w:rsidP="00ED41DB">
      <w:pPr>
        <w:rPr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090"/>
        <w:gridCol w:w="263"/>
        <w:gridCol w:w="1180"/>
        <w:gridCol w:w="263"/>
        <w:gridCol w:w="1097"/>
        <w:gridCol w:w="300"/>
        <w:gridCol w:w="1172"/>
      </w:tblGrid>
      <w:tr w:rsidR="00C00160" w:rsidRPr="00342AD8" w14:paraId="62AB7D89" w14:textId="77777777" w:rsidTr="009A1667">
        <w:trPr>
          <w:tblHeader/>
        </w:trPr>
        <w:tc>
          <w:tcPr>
            <w:tcW w:w="2066" w:type="pct"/>
          </w:tcPr>
          <w:p w14:paraId="6E008850" w14:textId="615D6665" w:rsidR="00C00160" w:rsidRPr="00342AD8" w:rsidRDefault="004B306F" w:rsidP="009A166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br w:type="page"/>
            </w:r>
            <w:r w:rsidR="00C00160" w:rsidRPr="00342AD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C00160" w:rsidRPr="00342AD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C00160" w:rsidRPr="00342AD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C00160" w:rsidRPr="00342AD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C00160" w:rsidRPr="00342AD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C00160" w:rsidRPr="00342AD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C00160" w:rsidRPr="00342AD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C00160"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="00C00160" w:rsidRPr="00342AD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C00160" w:rsidRPr="00342AD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934" w:type="pct"/>
            <w:gridSpan w:val="7"/>
          </w:tcPr>
          <w:p w14:paraId="257A5F6C" w14:textId="77777777" w:rsidR="00C00160" w:rsidRPr="00342AD8" w:rsidRDefault="00C00160" w:rsidP="009A16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4A1" w:rsidRPr="00342AD8" w14:paraId="5B75E2BE" w14:textId="77777777" w:rsidTr="009A1667">
        <w:trPr>
          <w:tblHeader/>
        </w:trPr>
        <w:tc>
          <w:tcPr>
            <w:tcW w:w="2066" w:type="pct"/>
          </w:tcPr>
          <w:p w14:paraId="67FBDFA9" w14:textId="77777777" w:rsidR="001F14A1" w:rsidRPr="00342AD8" w:rsidRDefault="001F14A1" w:rsidP="001F14A1">
            <w:pPr>
              <w:pStyle w:val="BodyText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5" w:type="pct"/>
            <w:gridSpan w:val="3"/>
          </w:tcPr>
          <w:p w14:paraId="44C05001" w14:textId="77892575" w:rsidR="001F14A1" w:rsidRPr="00342AD8" w:rsidRDefault="001F14A1" w:rsidP="001F14A1">
            <w:pPr>
              <w:tabs>
                <w:tab w:val="left" w:pos="54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20CA08A3" w14:textId="77777777" w:rsidR="001F14A1" w:rsidRPr="00342AD8" w:rsidRDefault="001F14A1" w:rsidP="001F14A1">
            <w:pPr>
              <w:tabs>
                <w:tab w:val="left" w:pos="54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01BA19A1" w14:textId="32E74C81" w:rsidR="001F14A1" w:rsidRPr="00342AD8" w:rsidRDefault="001F14A1" w:rsidP="001F14A1">
            <w:pPr>
              <w:tabs>
                <w:tab w:val="left" w:pos="54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C00160" w:rsidRPr="00342AD8" w14:paraId="7769D136" w14:textId="77777777" w:rsidTr="009A1667">
        <w:trPr>
          <w:tblHeader/>
        </w:trPr>
        <w:tc>
          <w:tcPr>
            <w:tcW w:w="2066" w:type="pct"/>
          </w:tcPr>
          <w:p w14:paraId="54888823" w14:textId="77777777" w:rsidR="00C00160" w:rsidRPr="00342AD8" w:rsidRDefault="00C00160" w:rsidP="009A166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4DB93E3" w14:textId="77777777" w:rsidR="00C00160" w:rsidRPr="00342AD8" w:rsidRDefault="00C00160" w:rsidP="009A1667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4" w:type="pct"/>
          </w:tcPr>
          <w:p w14:paraId="46C537E4" w14:textId="77777777" w:rsidR="00C00160" w:rsidRPr="00342AD8" w:rsidRDefault="00C00160" w:rsidP="009A16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16FE0A29" w14:textId="77777777" w:rsidR="00C00160" w:rsidRPr="00342AD8" w:rsidRDefault="00C00160" w:rsidP="009A1667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D882B0" w14:textId="77777777" w:rsidR="00C00160" w:rsidRPr="00342AD8" w:rsidRDefault="00C00160" w:rsidP="009A16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4F1A71D4" w14:textId="77777777" w:rsidR="00C00160" w:rsidRPr="00342AD8" w:rsidRDefault="00C00160" w:rsidP="009A1667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pct"/>
          </w:tcPr>
          <w:p w14:paraId="448DAE54" w14:textId="77777777" w:rsidR="00C00160" w:rsidRPr="00342AD8" w:rsidRDefault="00C00160" w:rsidP="009A16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0A659DF7" w14:textId="77777777" w:rsidR="00C00160" w:rsidRPr="00342AD8" w:rsidRDefault="00C00160" w:rsidP="009A1667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0160" w:rsidRPr="00342AD8" w14:paraId="14DDBA67" w14:textId="77777777" w:rsidTr="009A1667">
        <w:trPr>
          <w:tblHeader/>
        </w:trPr>
        <w:tc>
          <w:tcPr>
            <w:tcW w:w="2066" w:type="pct"/>
          </w:tcPr>
          <w:p w14:paraId="318C0592" w14:textId="77777777" w:rsidR="00C00160" w:rsidRPr="00342AD8" w:rsidRDefault="00C00160" w:rsidP="009A166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63BE7CBE" w14:textId="77777777" w:rsidR="00C00160" w:rsidRPr="00342AD8" w:rsidRDefault="00C00160" w:rsidP="009A1667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DC46289" w14:textId="77777777" w:rsidR="00C00160" w:rsidRPr="00342AD8" w:rsidRDefault="00C00160" w:rsidP="009A16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1204EFA0" w14:textId="77777777" w:rsidR="00C00160" w:rsidRPr="00342AD8" w:rsidRDefault="00C00160" w:rsidP="009A1667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4" w:type="pct"/>
          </w:tcPr>
          <w:p w14:paraId="62697609" w14:textId="77777777" w:rsidR="00C00160" w:rsidRPr="00342AD8" w:rsidRDefault="00C00160" w:rsidP="009A16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02E217DB" w14:textId="77777777" w:rsidR="00C00160" w:rsidRPr="00342AD8" w:rsidRDefault="00C00160" w:rsidP="009A1667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4" w:type="pct"/>
          </w:tcPr>
          <w:p w14:paraId="36B9E535" w14:textId="77777777" w:rsidR="00C00160" w:rsidRPr="00342AD8" w:rsidRDefault="00C00160" w:rsidP="009A16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149AE206" w14:textId="77777777" w:rsidR="00C00160" w:rsidRPr="00342AD8" w:rsidRDefault="00C00160" w:rsidP="009A1667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F14A1" w:rsidRPr="00342AD8" w14:paraId="0B55364F" w14:textId="77777777" w:rsidTr="009A1667">
        <w:tc>
          <w:tcPr>
            <w:tcW w:w="2066" w:type="pct"/>
          </w:tcPr>
          <w:p w14:paraId="1944BA11" w14:textId="45F2FE75" w:rsidR="001F14A1" w:rsidRPr="00342AD8" w:rsidRDefault="001F14A1" w:rsidP="001F14A1">
            <w:pPr>
              <w:tabs>
                <w:tab w:val="left" w:pos="11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C6492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C6492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C6492C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596" w:type="pct"/>
          </w:tcPr>
          <w:p w14:paraId="7CA2DDF0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F293022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A284A37" w14:textId="6EE3596D" w:rsidR="001F14A1" w:rsidRPr="00342AD8" w:rsidRDefault="00C6492C" w:rsidP="001F14A1">
            <w:pPr>
              <w:pStyle w:val="BodyText"/>
              <w:tabs>
                <w:tab w:val="decimal" w:pos="896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7C2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109C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6B3ECDC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2F927556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" w:type="pct"/>
          </w:tcPr>
          <w:p w14:paraId="20AC2DAD" w14:textId="77777777" w:rsidR="001F14A1" w:rsidRPr="00342AD8" w:rsidRDefault="001F14A1" w:rsidP="001F14A1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860F9A0" w14:textId="2BF9DBC4" w:rsidR="001F14A1" w:rsidRPr="00342AD8" w:rsidRDefault="001F14A1" w:rsidP="001F14A1">
            <w:pPr>
              <w:pStyle w:val="BodyText"/>
              <w:tabs>
                <w:tab w:val="decimal" w:pos="830"/>
              </w:tabs>
              <w:ind w:left="-115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C6492C" w:rsidRPr="00342AD8" w14:paraId="3C3E042D" w14:textId="77777777" w:rsidTr="003E07F4">
        <w:tc>
          <w:tcPr>
            <w:tcW w:w="2066" w:type="pct"/>
          </w:tcPr>
          <w:p w14:paraId="5F113D9A" w14:textId="77777777" w:rsidR="00C6492C" w:rsidRPr="00342AD8" w:rsidRDefault="00C6492C" w:rsidP="00C6492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96" w:type="pct"/>
          </w:tcPr>
          <w:p w14:paraId="33753309" w14:textId="263DD0F1" w:rsidR="00C6492C" w:rsidRPr="00342AD8" w:rsidRDefault="00C6492C" w:rsidP="00C6492C">
            <w:pPr>
              <w:tabs>
                <w:tab w:val="left" w:pos="6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32339DF0" w14:textId="77777777" w:rsidR="00C6492C" w:rsidRPr="00342AD8" w:rsidRDefault="00C6492C" w:rsidP="00C6492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013EC679" w14:textId="04B42801" w:rsidR="00C6492C" w:rsidRPr="00342AD8" w:rsidRDefault="00C6492C" w:rsidP="00C6492C">
            <w:pPr>
              <w:pStyle w:val="BodyText"/>
              <w:tabs>
                <w:tab w:val="decimal" w:pos="896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0B7C2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6050D1F8" w14:textId="77777777" w:rsidR="00C6492C" w:rsidRPr="00342AD8" w:rsidRDefault="00C6492C" w:rsidP="00C6492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1793F1E9" w14:textId="1EF3D3F9" w:rsidR="00C6492C" w:rsidRPr="00342AD8" w:rsidRDefault="00C6492C" w:rsidP="00C6492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64" w:type="pct"/>
          </w:tcPr>
          <w:p w14:paraId="21B43C48" w14:textId="77777777" w:rsidR="00C6492C" w:rsidRPr="00342AD8" w:rsidRDefault="00C6492C" w:rsidP="00C6492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1A795852" w14:textId="2AED8BFB" w:rsidR="00C6492C" w:rsidRPr="00342AD8" w:rsidRDefault="00C6492C" w:rsidP="00C6492C">
            <w:pPr>
              <w:pStyle w:val="BodyText"/>
              <w:tabs>
                <w:tab w:val="decimal" w:pos="830"/>
              </w:tabs>
              <w:ind w:left="-115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C6492C" w:rsidRPr="00342AD8" w14:paraId="2D57259C" w14:textId="77777777" w:rsidTr="003E07F4">
        <w:tc>
          <w:tcPr>
            <w:tcW w:w="2066" w:type="pct"/>
          </w:tcPr>
          <w:p w14:paraId="09D0AF0B" w14:textId="22EE6C20" w:rsidR="00C6492C" w:rsidRPr="00342AD8" w:rsidRDefault="00C6492C" w:rsidP="00C6492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596" w:type="pct"/>
          </w:tcPr>
          <w:p w14:paraId="25D7FEC2" w14:textId="77777777" w:rsidR="00C6492C" w:rsidRPr="00342AD8" w:rsidRDefault="00C6492C" w:rsidP="00C6492C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A551012" w14:textId="77777777" w:rsidR="00C6492C" w:rsidRPr="00342AD8" w:rsidRDefault="00C6492C" w:rsidP="00C6492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5C567A33" w14:textId="4A1ACE3A" w:rsidR="00C6492C" w:rsidRPr="00342AD8" w:rsidRDefault="00482889" w:rsidP="00482889">
            <w:pPr>
              <w:pStyle w:val="BodyText"/>
              <w:tabs>
                <w:tab w:val="decimal" w:pos="607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C9AD36F" w14:textId="77777777" w:rsidR="00C6492C" w:rsidRPr="00342AD8" w:rsidRDefault="00C6492C" w:rsidP="00C6492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5AAE5284" w14:textId="77777777" w:rsidR="00C6492C" w:rsidRPr="00342AD8" w:rsidRDefault="00C6492C" w:rsidP="00C6492C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4" w:type="pct"/>
          </w:tcPr>
          <w:p w14:paraId="6CA08245" w14:textId="77777777" w:rsidR="00C6492C" w:rsidRPr="00342AD8" w:rsidRDefault="00C6492C" w:rsidP="00C6492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4B2759E" w14:textId="437032E1" w:rsidR="00C6492C" w:rsidRPr="00342AD8" w:rsidRDefault="00C6492C" w:rsidP="00C6492C">
            <w:pPr>
              <w:pStyle w:val="BodyText"/>
              <w:tabs>
                <w:tab w:val="decimal" w:pos="828"/>
              </w:tabs>
              <w:ind w:left="-115"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C6492C" w:rsidRPr="00342AD8" w14:paraId="5713E919" w14:textId="77777777" w:rsidTr="003E07F4">
        <w:tc>
          <w:tcPr>
            <w:tcW w:w="2066" w:type="pct"/>
          </w:tcPr>
          <w:p w14:paraId="034AAB24" w14:textId="53A891AB" w:rsidR="00C6492C" w:rsidRPr="00342AD8" w:rsidRDefault="00C6492C" w:rsidP="00C6492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ปรับปรุงค่าใช้จ่ายภาษีเงินได้ปีก่อน</w:t>
            </w:r>
          </w:p>
        </w:tc>
        <w:tc>
          <w:tcPr>
            <w:tcW w:w="596" w:type="pct"/>
          </w:tcPr>
          <w:p w14:paraId="629432E8" w14:textId="77777777" w:rsidR="00C6492C" w:rsidRPr="00342AD8" w:rsidRDefault="00C6492C" w:rsidP="00C6492C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A71DC47" w14:textId="77777777" w:rsidR="00C6492C" w:rsidRPr="00342AD8" w:rsidRDefault="00C6492C" w:rsidP="00C6492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2D1C7326" w14:textId="37E83B87" w:rsidR="00C6492C" w:rsidRPr="00342AD8" w:rsidRDefault="000B7C22" w:rsidP="000B7C22">
            <w:pPr>
              <w:pStyle w:val="BodyText"/>
              <w:tabs>
                <w:tab w:val="decimal" w:pos="615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7A4D1A" w14:textId="77777777" w:rsidR="00C6492C" w:rsidRPr="00342AD8" w:rsidRDefault="00C6492C" w:rsidP="00C6492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69EC9F2E" w14:textId="77777777" w:rsidR="00C6492C" w:rsidRPr="00342AD8" w:rsidRDefault="00C6492C" w:rsidP="00C6492C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4" w:type="pct"/>
          </w:tcPr>
          <w:p w14:paraId="35A3A584" w14:textId="77777777" w:rsidR="00C6492C" w:rsidRPr="00342AD8" w:rsidRDefault="00C6492C" w:rsidP="00C6492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21191D1" w14:textId="77D1CE40" w:rsidR="00C6492C" w:rsidRPr="00342AD8" w:rsidRDefault="00C6492C" w:rsidP="00C6492C">
            <w:pPr>
              <w:pStyle w:val="BodyText"/>
              <w:tabs>
                <w:tab w:val="decimal" w:pos="83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492C" w:rsidRPr="00342AD8" w14:paraId="0C1BAC06" w14:textId="77777777" w:rsidTr="003E07F4">
        <w:tc>
          <w:tcPr>
            <w:tcW w:w="2066" w:type="pct"/>
          </w:tcPr>
          <w:p w14:paraId="31E24CAF" w14:textId="77777777" w:rsidR="00C6492C" w:rsidRPr="00342AD8" w:rsidRDefault="00C6492C" w:rsidP="00C6492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</w:tcPr>
          <w:p w14:paraId="51A49EEE" w14:textId="51119EC1" w:rsidR="00C6492C" w:rsidRPr="00342AD8" w:rsidRDefault="00CD15FF" w:rsidP="00CD15FF">
            <w:pPr>
              <w:pStyle w:val="BodyText"/>
              <w:tabs>
                <w:tab w:val="decimal" w:pos="78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71E3A2" w14:textId="77777777" w:rsidR="00C6492C" w:rsidRPr="00342AD8" w:rsidRDefault="00C6492C" w:rsidP="00C6492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33368928" w14:textId="1B34FF6F" w:rsidR="00C6492C" w:rsidRPr="00342AD8" w:rsidRDefault="00C6492C" w:rsidP="00C6492C">
            <w:pPr>
              <w:pStyle w:val="BodyText"/>
              <w:tabs>
                <w:tab w:val="decimal" w:pos="896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110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E388C10" w14:textId="77777777" w:rsidR="00C6492C" w:rsidRPr="00342AD8" w:rsidRDefault="00C6492C" w:rsidP="00C6492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A62150E" w14:textId="1290B424" w:rsidR="00C6492C" w:rsidRPr="00342AD8" w:rsidRDefault="00C6492C" w:rsidP="00C6492C">
            <w:pPr>
              <w:pStyle w:val="BodyText"/>
              <w:tabs>
                <w:tab w:val="decimal" w:pos="2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30E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2</w:t>
            </w:r>
            <w:r w:rsidR="007602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64" w:type="pct"/>
          </w:tcPr>
          <w:p w14:paraId="4FCEB2B8" w14:textId="77777777" w:rsidR="00C6492C" w:rsidRPr="00342AD8" w:rsidRDefault="00C6492C" w:rsidP="00C6492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7AB279E" w14:textId="55906C13" w:rsidR="00C6492C" w:rsidRPr="00342AD8" w:rsidRDefault="00C6492C" w:rsidP="00C6492C">
            <w:pPr>
              <w:pStyle w:val="BodyText"/>
              <w:tabs>
                <w:tab w:val="decimal" w:pos="83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42B96F07" w14:textId="6B3FA978" w:rsidR="00ED41DB" w:rsidRDefault="00ED41DB"/>
    <w:p w14:paraId="045547C6" w14:textId="77777777" w:rsidR="00ED41DB" w:rsidRDefault="00ED41DB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tbl>
      <w:tblPr>
        <w:tblW w:w="9223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414"/>
        <w:gridCol w:w="236"/>
        <w:gridCol w:w="1169"/>
        <w:gridCol w:w="357"/>
        <w:gridCol w:w="1149"/>
        <w:gridCol w:w="270"/>
        <w:gridCol w:w="1208"/>
      </w:tblGrid>
      <w:tr w:rsidR="00FD7F55" w:rsidRPr="00342AD8" w14:paraId="05E9B664" w14:textId="77777777" w:rsidTr="00271D05">
        <w:trPr>
          <w:trHeight w:val="352"/>
        </w:trPr>
        <w:tc>
          <w:tcPr>
            <w:tcW w:w="3420" w:type="dxa"/>
          </w:tcPr>
          <w:p w14:paraId="5EB85CFC" w14:textId="581F457B" w:rsidR="00FD7F55" w:rsidRPr="00342AD8" w:rsidRDefault="00FD7F55" w:rsidP="009A1667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3" w:type="dxa"/>
            <w:gridSpan w:val="7"/>
            <w:vAlign w:val="bottom"/>
          </w:tcPr>
          <w:p w14:paraId="61D40ACF" w14:textId="570418F1" w:rsidR="00FD7F55" w:rsidRPr="00342AD8" w:rsidRDefault="00FD7F55" w:rsidP="009A1667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2AD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D7F55" w:rsidRPr="00342AD8" w14:paraId="7247F45C" w14:textId="77777777" w:rsidTr="00271D05">
        <w:trPr>
          <w:trHeight w:val="365"/>
        </w:trPr>
        <w:tc>
          <w:tcPr>
            <w:tcW w:w="3420" w:type="dxa"/>
          </w:tcPr>
          <w:p w14:paraId="7206C988" w14:textId="77777777" w:rsidR="00FD7F55" w:rsidRPr="00342AD8" w:rsidRDefault="00FD7F55" w:rsidP="009A1667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819" w:type="dxa"/>
            <w:gridSpan w:val="3"/>
          </w:tcPr>
          <w:p w14:paraId="096E50E2" w14:textId="77777777" w:rsidR="00FD7F55" w:rsidRPr="00342AD8" w:rsidRDefault="00FD7F55" w:rsidP="009A166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57" w:type="dxa"/>
          </w:tcPr>
          <w:p w14:paraId="6821A5EC" w14:textId="77777777" w:rsidR="00FD7F55" w:rsidRPr="00342AD8" w:rsidRDefault="00FD7F55" w:rsidP="009A166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6DE734EF" w14:textId="77777777" w:rsidR="00FD7F55" w:rsidRPr="00342AD8" w:rsidRDefault="00FD7F55" w:rsidP="009A166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F14A1" w:rsidRPr="00342AD8" w14:paraId="3E984C3D" w14:textId="77777777" w:rsidTr="00271D05">
        <w:trPr>
          <w:trHeight w:val="352"/>
        </w:trPr>
        <w:tc>
          <w:tcPr>
            <w:tcW w:w="3420" w:type="dxa"/>
          </w:tcPr>
          <w:p w14:paraId="4D765B9A" w14:textId="0CCBCAAB" w:rsidR="001F14A1" w:rsidRPr="00342AD8" w:rsidRDefault="001F14A1" w:rsidP="009A1667">
            <w:pPr>
              <w:rPr>
                <w:rFonts w:ascii="Angsana New" w:hAnsi="Angsana New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4" w:type="dxa"/>
          </w:tcPr>
          <w:p w14:paraId="50A51403" w14:textId="7B283712" w:rsidR="001F14A1" w:rsidRPr="00342AD8" w:rsidRDefault="001F14A1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67FD9499" w14:textId="77777777" w:rsidR="001F14A1" w:rsidRPr="00342AD8" w:rsidRDefault="001F14A1" w:rsidP="009A1667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tcBorders>
              <w:bottom w:val="nil"/>
            </w:tcBorders>
          </w:tcPr>
          <w:p w14:paraId="063AA5CD" w14:textId="30A8017F" w:rsidR="001F14A1" w:rsidRPr="00342AD8" w:rsidRDefault="001F14A1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357" w:type="dxa"/>
          </w:tcPr>
          <w:p w14:paraId="12F75263" w14:textId="77777777" w:rsidR="001F14A1" w:rsidRPr="00342AD8" w:rsidRDefault="001F14A1" w:rsidP="009A1667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</w:tcPr>
          <w:p w14:paraId="35205A2F" w14:textId="54051512" w:rsidR="001F14A1" w:rsidRPr="00342AD8" w:rsidRDefault="001F14A1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5309C16" w14:textId="77777777" w:rsidR="001F14A1" w:rsidRPr="00342AD8" w:rsidRDefault="001F14A1" w:rsidP="009A1667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8" w:type="dxa"/>
            <w:tcBorders>
              <w:bottom w:val="nil"/>
            </w:tcBorders>
          </w:tcPr>
          <w:p w14:paraId="24E0B7C2" w14:textId="2224729E" w:rsidR="001F14A1" w:rsidRPr="00342AD8" w:rsidRDefault="001F14A1" w:rsidP="009A16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</w:tr>
      <w:tr w:rsidR="00006A84" w:rsidRPr="00342AD8" w14:paraId="28782308" w14:textId="77777777" w:rsidTr="00271D05">
        <w:trPr>
          <w:trHeight w:val="219"/>
        </w:trPr>
        <w:tc>
          <w:tcPr>
            <w:tcW w:w="3420" w:type="dxa"/>
            <w:tcBorders>
              <w:bottom w:val="nil"/>
            </w:tcBorders>
          </w:tcPr>
          <w:p w14:paraId="5575A671" w14:textId="77777777" w:rsidR="00006A84" w:rsidRPr="00342AD8" w:rsidRDefault="00006A84" w:rsidP="00A66F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03" w:type="dxa"/>
            <w:gridSpan w:val="7"/>
            <w:tcBorders>
              <w:bottom w:val="nil"/>
            </w:tcBorders>
          </w:tcPr>
          <w:p w14:paraId="4D329482" w14:textId="1DDEA787" w:rsidR="00006A84" w:rsidRPr="00342AD8" w:rsidRDefault="00006A84" w:rsidP="00006A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233E" w:rsidRPr="00342AD8" w14:paraId="30625A7A" w14:textId="77777777" w:rsidTr="00271D05">
        <w:trPr>
          <w:trHeight w:val="219"/>
        </w:trPr>
        <w:tc>
          <w:tcPr>
            <w:tcW w:w="3420" w:type="dxa"/>
            <w:tcBorders>
              <w:bottom w:val="nil"/>
            </w:tcBorders>
          </w:tcPr>
          <w:p w14:paraId="6821581B" w14:textId="77777777" w:rsidR="00BB233E" w:rsidRPr="00342AD8" w:rsidRDefault="00BB233E" w:rsidP="00BB23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4" w:type="dxa"/>
            <w:tcBorders>
              <w:bottom w:val="nil"/>
            </w:tcBorders>
          </w:tcPr>
          <w:p w14:paraId="623DF087" w14:textId="4E4D06C9" w:rsidR="00BB233E" w:rsidRPr="00754CCE" w:rsidRDefault="000B7B8C" w:rsidP="00BB233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36" w:type="dxa"/>
            <w:tcBorders>
              <w:bottom w:val="nil"/>
            </w:tcBorders>
          </w:tcPr>
          <w:p w14:paraId="7D415A62" w14:textId="77777777" w:rsidR="00BB233E" w:rsidRPr="00754CCE" w:rsidRDefault="00BB233E" w:rsidP="00BB233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nil"/>
            </w:tcBorders>
          </w:tcPr>
          <w:p w14:paraId="4F355EA8" w14:textId="6BE240BB" w:rsidR="00BB233E" w:rsidRPr="00754CCE" w:rsidRDefault="00BB233E" w:rsidP="00BB23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357" w:type="dxa"/>
            <w:tcBorders>
              <w:bottom w:val="nil"/>
            </w:tcBorders>
          </w:tcPr>
          <w:p w14:paraId="4D7D3304" w14:textId="77777777" w:rsidR="00BB233E" w:rsidRPr="00754CCE" w:rsidRDefault="00BB233E" w:rsidP="00BB233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nil"/>
            </w:tcBorders>
          </w:tcPr>
          <w:p w14:paraId="571AEE14" w14:textId="12E6CE79" w:rsidR="00BB233E" w:rsidRPr="00754CCE" w:rsidRDefault="00FD718C" w:rsidP="00BB23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(1,856)</w:t>
            </w:r>
          </w:p>
        </w:tc>
        <w:tc>
          <w:tcPr>
            <w:tcW w:w="270" w:type="dxa"/>
            <w:tcBorders>
              <w:bottom w:val="nil"/>
            </w:tcBorders>
          </w:tcPr>
          <w:p w14:paraId="3F2C5600" w14:textId="77777777" w:rsidR="00BB233E" w:rsidRPr="00342AD8" w:rsidRDefault="00BB233E" w:rsidP="00BB233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nil"/>
            </w:tcBorders>
          </w:tcPr>
          <w:p w14:paraId="22EC0496" w14:textId="18893E96" w:rsidR="00BB233E" w:rsidRPr="00BB233E" w:rsidRDefault="00FD718C" w:rsidP="00BB23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B233E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(1,815)</w:t>
            </w:r>
          </w:p>
        </w:tc>
      </w:tr>
      <w:tr w:rsidR="00BB233E" w:rsidRPr="00342AD8" w14:paraId="32463E98" w14:textId="77777777" w:rsidTr="00271D05">
        <w:trPr>
          <w:trHeight w:val="340"/>
        </w:trPr>
        <w:tc>
          <w:tcPr>
            <w:tcW w:w="3420" w:type="dxa"/>
            <w:tcBorders>
              <w:top w:val="nil"/>
              <w:bottom w:val="nil"/>
            </w:tcBorders>
          </w:tcPr>
          <w:p w14:paraId="4835CC84" w14:textId="1847021A" w:rsidR="00BB233E" w:rsidRPr="00342AD8" w:rsidRDefault="00BB233E" w:rsidP="00BB233E">
            <w:pPr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</w:tcPr>
          <w:p w14:paraId="52F3C7C2" w14:textId="252A210D" w:rsidR="00BB233E" w:rsidRPr="00754CCE" w:rsidRDefault="002B65BC" w:rsidP="001A02C1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433537" w14:textId="77777777" w:rsidR="00BB233E" w:rsidRPr="00754CCE" w:rsidRDefault="00BB233E" w:rsidP="00BB233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465D73B8" w14:textId="61DA39D9" w:rsidR="00BB233E" w:rsidRPr="00754CCE" w:rsidRDefault="00BB233E" w:rsidP="00BB23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26</w:t>
            </w:r>
          </w:p>
        </w:tc>
        <w:tc>
          <w:tcPr>
            <w:tcW w:w="357" w:type="dxa"/>
            <w:tcBorders>
              <w:top w:val="nil"/>
              <w:bottom w:val="nil"/>
            </w:tcBorders>
          </w:tcPr>
          <w:p w14:paraId="0A2D33B0" w14:textId="77777777" w:rsidR="00BB233E" w:rsidRPr="00754CCE" w:rsidRDefault="00BB233E" w:rsidP="00BB233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single" w:sz="4" w:space="0" w:color="auto"/>
            </w:tcBorders>
          </w:tcPr>
          <w:p w14:paraId="03249240" w14:textId="1DAA8DE9" w:rsidR="00BB233E" w:rsidRPr="00754CCE" w:rsidRDefault="000B7B8C" w:rsidP="00BB23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(</w:t>
            </w:r>
            <w:r w:rsidR="006B4A74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  <w:r w:rsidR="00FD718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0B5447" w14:textId="77777777" w:rsidR="00BB233E" w:rsidRPr="00342AD8" w:rsidRDefault="00BB233E" w:rsidP="00BB233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bottom w:val="single" w:sz="4" w:space="0" w:color="auto"/>
            </w:tcBorders>
          </w:tcPr>
          <w:p w14:paraId="26ACF606" w14:textId="78C45A23" w:rsidR="00BB233E" w:rsidRPr="00BB233E" w:rsidRDefault="00BB233E" w:rsidP="00BB23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B233E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</w:t>
            </w:r>
            <w:r w:rsidR="00FD718C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26</w:t>
            </w:r>
            <w:r w:rsidRPr="00BB233E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B233E" w:rsidRPr="00342AD8" w14:paraId="44EB6171" w14:textId="77777777" w:rsidTr="00271D05">
        <w:trPr>
          <w:trHeight w:val="693"/>
        </w:trPr>
        <w:tc>
          <w:tcPr>
            <w:tcW w:w="3420" w:type="dxa"/>
            <w:tcBorders>
              <w:top w:val="nil"/>
              <w:bottom w:val="nil"/>
            </w:tcBorders>
          </w:tcPr>
          <w:p w14:paraId="7BCE4154" w14:textId="3F7D3B02" w:rsidR="00BB233E" w:rsidRPr="00342AD8" w:rsidRDefault="00BB233E" w:rsidP="00BB233E">
            <w:pPr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สินทรัพย์ 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  <w:p w14:paraId="4BDC288E" w14:textId="74A36FE9" w:rsidR="00BB233E" w:rsidRPr="00342AD8" w:rsidRDefault="00BB233E" w:rsidP="00BB233E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รอการตัดบัญชีสุทธิ 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CB989" w14:textId="5E7A6748" w:rsidR="00BB233E" w:rsidRPr="00AD29C3" w:rsidRDefault="002B65BC" w:rsidP="00BB233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83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B369076" w14:textId="77777777" w:rsidR="00BB233E" w:rsidRPr="00AD29C3" w:rsidRDefault="00BB233E" w:rsidP="00BB233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0FAF2" w14:textId="0BEA13AD" w:rsidR="00BB233E" w:rsidRPr="00AD29C3" w:rsidRDefault="00BB233E" w:rsidP="00BB23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D29C3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54</w:t>
            </w:r>
          </w:p>
        </w:tc>
        <w:tc>
          <w:tcPr>
            <w:tcW w:w="357" w:type="dxa"/>
            <w:tcBorders>
              <w:top w:val="nil"/>
              <w:bottom w:val="nil"/>
            </w:tcBorders>
            <w:vAlign w:val="bottom"/>
          </w:tcPr>
          <w:p w14:paraId="78B80E52" w14:textId="77777777" w:rsidR="00BB233E" w:rsidRPr="00AD29C3" w:rsidRDefault="00BB233E" w:rsidP="00BB233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A5C18" w14:textId="3D6DC739" w:rsidR="00BB233E" w:rsidRPr="00AD29C3" w:rsidRDefault="000B7B8C" w:rsidP="00BB23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D29C3">
              <w:rPr>
                <w:rFonts w:asciiTheme="majorBidi" w:hAnsiTheme="majorBidi" w:cstheme="majorBidi"/>
                <w:b/>
                <w:sz w:val="30"/>
                <w:szCs w:val="30"/>
              </w:rPr>
              <w:t>(1,</w:t>
            </w:r>
            <w:r w:rsidR="002B65BC">
              <w:rPr>
                <w:rFonts w:asciiTheme="majorBidi" w:hAnsiTheme="majorBidi" w:cstheme="majorBidi"/>
                <w:b/>
                <w:sz w:val="30"/>
                <w:szCs w:val="30"/>
              </w:rPr>
              <w:t>913</w:t>
            </w:r>
            <w:r w:rsidRPr="00AD29C3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07BEBBF" w14:textId="77777777" w:rsidR="00BB233E" w:rsidRPr="00AD29C3" w:rsidRDefault="00BB233E" w:rsidP="00BB233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FCEDC" w14:textId="3780A894" w:rsidR="00BB233E" w:rsidRPr="00AD29C3" w:rsidRDefault="00BB233E" w:rsidP="00BB23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AD29C3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(1,841)</w:t>
            </w:r>
          </w:p>
        </w:tc>
      </w:tr>
    </w:tbl>
    <w:p w14:paraId="344CA52E" w14:textId="56AF2F0D" w:rsidR="00ED41DB" w:rsidRDefault="00ED41DB"/>
    <w:tbl>
      <w:tblPr>
        <w:tblW w:w="9223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288"/>
        <w:gridCol w:w="362"/>
        <w:gridCol w:w="1169"/>
        <w:gridCol w:w="357"/>
        <w:gridCol w:w="1149"/>
        <w:gridCol w:w="270"/>
        <w:gridCol w:w="1208"/>
      </w:tblGrid>
      <w:tr w:rsidR="00BB233E" w:rsidRPr="00342AD8" w14:paraId="4A6B4035" w14:textId="77777777" w:rsidTr="00271D05">
        <w:trPr>
          <w:trHeight w:val="352"/>
        </w:trPr>
        <w:tc>
          <w:tcPr>
            <w:tcW w:w="3420" w:type="dxa"/>
          </w:tcPr>
          <w:p w14:paraId="35BC956A" w14:textId="77777777" w:rsidR="00BB233E" w:rsidRPr="00342AD8" w:rsidRDefault="00BB233E" w:rsidP="00BB233E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3" w:type="dxa"/>
            <w:gridSpan w:val="7"/>
            <w:vAlign w:val="bottom"/>
          </w:tcPr>
          <w:p w14:paraId="1EBCC200" w14:textId="14DEB7CA" w:rsidR="00BB233E" w:rsidRPr="00342AD8" w:rsidRDefault="00BB233E" w:rsidP="00BB233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42AD8">
              <w:rPr>
                <w:rFonts w:ascii="Angsana New" w:hAnsi="Angsana New"/>
                <w:bCs/>
                <w:sz w:val="30"/>
                <w:szCs w:val="30"/>
                <w:cs/>
              </w:rPr>
              <w:t>งบการ</w:t>
            </w:r>
            <w:r w:rsidRPr="00342AD8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B233E" w:rsidRPr="00342AD8" w14:paraId="375E1B8A" w14:textId="77777777" w:rsidTr="00271D05">
        <w:trPr>
          <w:trHeight w:val="365"/>
        </w:trPr>
        <w:tc>
          <w:tcPr>
            <w:tcW w:w="3420" w:type="dxa"/>
          </w:tcPr>
          <w:p w14:paraId="22345C75" w14:textId="77777777" w:rsidR="00BB233E" w:rsidRPr="00342AD8" w:rsidRDefault="00BB233E" w:rsidP="00BB233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819" w:type="dxa"/>
            <w:gridSpan w:val="3"/>
          </w:tcPr>
          <w:p w14:paraId="4DCBB3D1" w14:textId="77777777" w:rsidR="00BB233E" w:rsidRPr="00342AD8" w:rsidRDefault="00BB233E" w:rsidP="00BB233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57" w:type="dxa"/>
          </w:tcPr>
          <w:p w14:paraId="1ABE456D" w14:textId="77777777" w:rsidR="00BB233E" w:rsidRPr="00342AD8" w:rsidRDefault="00BB233E" w:rsidP="00BB233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107A1AAD" w14:textId="77777777" w:rsidR="00BB233E" w:rsidRPr="00342AD8" w:rsidRDefault="00BB233E" w:rsidP="00BB233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B233E" w:rsidRPr="00342AD8" w14:paraId="5C9C7C6A" w14:textId="77777777" w:rsidTr="00271D05">
        <w:trPr>
          <w:trHeight w:val="352"/>
        </w:trPr>
        <w:tc>
          <w:tcPr>
            <w:tcW w:w="3420" w:type="dxa"/>
          </w:tcPr>
          <w:p w14:paraId="30535BEB" w14:textId="269C039C" w:rsidR="00BB233E" w:rsidRPr="00342AD8" w:rsidRDefault="00BB233E" w:rsidP="00BB233E">
            <w:pPr>
              <w:rPr>
                <w:rFonts w:ascii="Angsana New" w:hAnsi="Angsana New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8" w:type="dxa"/>
          </w:tcPr>
          <w:p w14:paraId="08FA1799" w14:textId="7F473E87" w:rsidR="00BB233E" w:rsidRPr="00342AD8" w:rsidRDefault="00BB233E" w:rsidP="00BB233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362" w:type="dxa"/>
          </w:tcPr>
          <w:p w14:paraId="7D67F828" w14:textId="77777777" w:rsidR="00BB233E" w:rsidRPr="00342AD8" w:rsidRDefault="00BB233E" w:rsidP="00BB233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tcBorders>
              <w:bottom w:val="nil"/>
            </w:tcBorders>
          </w:tcPr>
          <w:p w14:paraId="18A823D9" w14:textId="2D83CC5D" w:rsidR="00BB233E" w:rsidRPr="00342AD8" w:rsidRDefault="00BB233E" w:rsidP="00BB233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357" w:type="dxa"/>
          </w:tcPr>
          <w:p w14:paraId="0574057E" w14:textId="77777777" w:rsidR="00BB233E" w:rsidRPr="00342AD8" w:rsidRDefault="00BB233E" w:rsidP="00BB233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</w:tcPr>
          <w:p w14:paraId="4F035517" w14:textId="29A515A1" w:rsidR="00BB233E" w:rsidRPr="00342AD8" w:rsidRDefault="00BB233E" w:rsidP="00BB233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DE43489" w14:textId="77777777" w:rsidR="00BB233E" w:rsidRPr="00342AD8" w:rsidRDefault="00BB233E" w:rsidP="00BB233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8" w:type="dxa"/>
            <w:tcBorders>
              <w:bottom w:val="nil"/>
            </w:tcBorders>
          </w:tcPr>
          <w:p w14:paraId="46C05C29" w14:textId="308990CC" w:rsidR="00BB233E" w:rsidRPr="00342AD8" w:rsidRDefault="00BB233E" w:rsidP="00BB233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</w:tr>
      <w:tr w:rsidR="00BB233E" w:rsidRPr="00342AD8" w14:paraId="23D4105B" w14:textId="77777777" w:rsidTr="00271D05">
        <w:trPr>
          <w:trHeight w:val="352"/>
        </w:trPr>
        <w:tc>
          <w:tcPr>
            <w:tcW w:w="3420" w:type="dxa"/>
          </w:tcPr>
          <w:p w14:paraId="5DE1A99C" w14:textId="77777777" w:rsidR="00BB233E" w:rsidRPr="00342AD8" w:rsidRDefault="00BB233E" w:rsidP="00BB233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3" w:type="dxa"/>
            <w:gridSpan w:val="7"/>
          </w:tcPr>
          <w:p w14:paraId="6DDF1FCE" w14:textId="2AE0BE02" w:rsidR="00BB233E" w:rsidRPr="00342AD8" w:rsidRDefault="00BB233E" w:rsidP="00BB233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2A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233E" w:rsidRPr="00342AD8" w14:paraId="0556DF92" w14:textId="77777777" w:rsidTr="00271D05">
        <w:trPr>
          <w:trHeight w:val="219"/>
        </w:trPr>
        <w:tc>
          <w:tcPr>
            <w:tcW w:w="3420" w:type="dxa"/>
            <w:tcBorders>
              <w:bottom w:val="nil"/>
            </w:tcBorders>
          </w:tcPr>
          <w:p w14:paraId="7A5DE172" w14:textId="77777777" w:rsidR="00BB233E" w:rsidRPr="00342AD8" w:rsidRDefault="00BB233E" w:rsidP="00BB23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bottom w:val="nil"/>
            </w:tcBorders>
          </w:tcPr>
          <w:p w14:paraId="7E9EC4AD" w14:textId="6A321E61" w:rsidR="00BB233E" w:rsidRPr="00342AD8" w:rsidRDefault="00043779" w:rsidP="00BB233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362" w:type="dxa"/>
            <w:tcBorders>
              <w:bottom w:val="nil"/>
            </w:tcBorders>
          </w:tcPr>
          <w:p w14:paraId="2BEC2134" w14:textId="77777777" w:rsidR="00BB233E" w:rsidRPr="00342AD8" w:rsidRDefault="00BB233E" w:rsidP="00BB233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nil"/>
            </w:tcBorders>
          </w:tcPr>
          <w:p w14:paraId="1CC28137" w14:textId="6ED0C286" w:rsidR="00BB233E" w:rsidRPr="00342AD8" w:rsidRDefault="00BB233E" w:rsidP="00BB23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357" w:type="dxa"/>
            <w:tcBorders>
              <w:bottom w:val="nil"/>
            </w:tcBorders>
          </w:tcPr>
          <w:p w14:paraId="6CE3CCBB" w14:textId="77777777" w:rsidR="00BB233E" w:rsidRPr="00342AD8" w:rsidRDefault="00BB233E" w:rsidP="00BB233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nil"/>
            </w:tcBorders>
          </w:tcPr>
          <w:p w14:paraId="7A321326" w14:textId="2CBA5F31" w:rsidR="00BB233E" w:rsidRPr="00342AD8" w:rsidRDefault="00043779" w:rsidP="00BB23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(1,00</w:t>
            </w:r>
            <w:r w:rsidR="006442A4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E158453" w14:textId="77777777" w:rsidR="00BB233E" w:rsidRPr="00342AD8" w:rsidRDefault="00BB233E" w:rsidP="00BB233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nil"/>
            </w:tcBorders>
          </w:tcPr>
          <w:p w14:paraId="4A82572B" w14:textId="2FC1FC33" w:rsidR="00BB233E" w:rsidRPr="002F25C6" w:rsidRDefault="00BB233E" w:rsidP="00B4197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2F25C6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(1,035)</w:t>
            </w:r>
          </w:p>
        </w:tc>
      </w:tr>
      <w:tr w:rsidR="00BB233E" w:rsidRPr="00342AD8" w14:paraId="000C30B7" w14:textId="77777777" w:rsidTr="00271D05">
        <w:trPr>
          <w:trHeight w:val="340"/>
        </w:trPr>
        <w:tc>
          <w:tcPr>
            <w:tcW w:w="3420" w:type="dxa"/>
            <w:tcBorders>
              <w:top w:val="nil"/>
              <w:bottom w:val="nil"/>
            </w:tcBorders>
          </w:tcPr>
          <w:p w14:paraId="70CB9A6F" w14:textId="77777777" w:rsidR="00BB233E" w:rsidRPr="00342AD8" w:rsidRDefault="00BB233E" w:rsidP="00BB233E">
            <w:pPr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14:paraId="4DF08F95" w14:textId="5D8CEA90" w:rsidR="00BB233E" w:rsidRPr="00342AD8" w:rsidRDefault="00043779" w:rsidP="00BB233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(6)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20C11954" w14:textId="77777777" w:rsidR="00BB233E" w:rsidRPr="00342AD8" w:rsidRDefault="00BB233E" w:rsidP="00BB233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2AF568F5" w14:textId="59C38F41" w:rsidR="00BB233E" w:rsidRPr="00342AD8" w:rsidRDefault="00BB233E" w:rsidP="00BB23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357" w:type="dxa"/>
            <w:tcBorders>
              <w:top w:val="nil"/>
              <w:bottom w:val="nil"/>
            </w:tcBorders>
          </w:tcPr>
          <w:p w14:paraId="23C856BF" w14:textId="77777777" w:rsidR="00BB233E" w:rsidRPr="00342AD8" w:rsidRDefault="00BB233E" w:rsidP="00BB233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single" w:sz="4" w:space="0" w:color="auto"/>
            </w:tcBorders>
          </w:tcPr>
          <w:p w14:paraId="57B4ABC3" w14:textId="38A2A9EE" w:rsidR="00BB233E" w:rsidRPr="00342AD8" w:rsidRDefault="00043779" w:rsidP="00BB233E">
            <w:pPr>
              <w:pStyle w:val="acctfourfigures"/>
              <w:tabs>
                <w:tab w:val="clear" w:pos="765"/>
              </w:tabs>
              <w:spacing w:line="240" w:lineRule="auto"/>
              <w:ind w:left="-7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2E3187" w14:textId="77777777" w:rsidR="00BB233E" w:rsidRPr="00342AD8" w:rsidRDefault="00BB233E" w:rsidP="00BB233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bottom w:val="single" w:sz="4" w:space="0" w:color="auto"/>
            </w:tcBorders>
          </w:tcPr>
          <w:p w14:paraId="0C2EF225" w14:textId="3300D356" w:rsidR="00BB233E" w:rsidRPr="002F25C6" w:rsidRDefault="00BB233E" w:rsidP="00BB233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2F25C6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 5</w:t>
            </w:r>
          </w:p>
        </w:tc>
      </w:tr>
      <w:tr w:rsidR="00BB233E" w:rsidRPr="00342AD8" w14:paraId="4922D97E" w14:textId="77777777" w:rsidTr="00271D05">
        <w:trPr>
          <w:trHeight w:val="693"/>
        </w:trPr>
        <w:tc>
          <w:tcPr>
            <w:tcW w:w="3420" w:type="dxa"/>
            <w:tcBorders>
              <w:top w:val="nil"/>
              <w:bottom w:val="nil"/>
            </w:tcBorders>
          </w:tcPr>
          <w:p w14:paraId="6EB58397" w14:textId="00F91944" w:rsidR="00BB233E" w:rsidRPr="00342AD8" w:rsidRDefault="00BB233E" w:rsidP="00BB233E">
            <w:pPr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สินภาษีเงินได้</w:t>
            </w:r>
          </w:p>
          <w:p w14:paraId="44863104" w14:textId="276E5C1B" w:rsidR="00BB233E" w:rsidRPr="00342AD8" w:rsidRDefault="00BB233E" w:rsidP="00BB233E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รอการตัดบัญชีสุทธิ 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342FD" w14:textId="020F9120" w:rsidR="00BB233E" w:rsidRPr="00342AD8" w:rsidRDefault="00043779" w:rsidP="00BB233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-</w:t>
            </w:r>
          </w:p>
        </w:tc>
        <w:tc>
          <w:tcPr>
            <w:tcW w:w="362" w:type="dxa"/>
            <w:tcBorders>
              <w:top w:val="nil"/>
              <w:bottom w:val="nil"/>
            </w:tcBorders>
            <w:vAlign w:val="bottom"/>
          </w:tcPr>
          <w:p w14:paraId="5CFDCA43" w14:textId="77777777" w:rsidR="00BB233E" w:rsidRPr="00342AD8" w:rsidRDefault="00BB233E" w:rsidP="00BB233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54AFA" w14:textId="3E5BA521" w:rsidR="00BB233E" w:rsidRPr="00342AD8" w:rsidRDefault="00BB233E" w:rsidP="00BB233E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-</w:t>
            </w:r>
          </w:p>
        </w:tc>
        <w:tc>
          <w:tcPr>
            <w:tcW w:w="357" w:type="dxa"/>
            <w:tcBorders>
              <w:top w:val="nil"/>
              <w:bottom w:val="nil"/>
            </w:tcBorders>
            <w:vAlign w:val="bottom"/>
          </w:tcPr>
          <w:p w14:paraId="705A1C1A" w14:textId="77777777" w:rsidR="00BB233E" w:rsidRPr="00342AD8" w:rsidRDefault="00BB233E" w:rsidP="00BB233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515FE" w14:textId="2F8BA562" w:rsidR="00BB233E" w:rsidRPr="00342AD8" w:rsidRDefault="006442A4" w:rsidP="00043779">
            <w:pPr>
              <w:pStyle w:val="BodyText"/>
              <w:tabs>
                <w:tab w:val="decimal" w:pos="86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(1,001</w:t>
            </w:r>
            <w:r w:rsidR="00043779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459978E" w14:textId="77777777" w:rsidR="00BB233E" w:rsidRPr="001F14A1" w:rsidRDefault="00BB233E" w:rsidP="00BB233E">
            <w:pPr>
              <w:pStyle w:val="BodyText"/>
              <w:tabs>
                <w:tab w:val="decimal" w:pos="632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7D3BD" w14:textId="56D94E59" w:rsidR="00BB233E" w:rsidRPr="00BB233E" w:rsidRDefault="00BB233E" w:rsidP="00BB23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BB233E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(1,030)</w:t>
            </w:r>
          </w:p>
        </w:tc>
      </w:tr>
    </w:tbl>
    <w:p w14:paraId="6B5A1249" w14:textId="00EDBC35" w:rsidR="00ED41DB" w:rsidRDefault="00ED41DB" w:rsidP="00FB411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sz w:val="16"/>
          <w:szCs w:val="16"/>
          <w:lang w:val="en-GB"/>
        </w:rPr>
      </w:pPr>
    </w:p>
    <w:p w14:paraId="3B59EE7B" w14:textId="77777777" w:rsidR="00ED41DB" w:rsidRDefault="00ED41D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sz w:val="16"/>
          <w:szCs w:val="16"/>
          <w:lang w:val="en-GB"/>
        </w:rPr>
      </w:pPr>
      <w:r>
        <w:rPr>
          <w:rFonts w:asciiTheme="majorBidi" w:hAnsiTheme="majorBidi" w:cstheme="majorBidi"/>
          <w:b/>
          <w:sz w:val="16"/>
          <w:szCs w:val="16"/>
          <w:lang w:val="en-GB"/>
        </w:rPr>
        <w:br w:type="page"/>
      </w:r>
    </w:p>
    <w:tbl>
      <w:tblPr>
        <w:tblW w:w="92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2"/>
        <w:gridCol w:w="1337"/>
        <w:gridCol w:w="273"/>
        <w:gridCol w:w="1192"/>
        <w:gridCol w:w="273"/>
        <w:gridCol w:w="1272"/>
        <w:gridCol w:w="273"/>
        <w:gridCol w:w="1272"/>
      </w:tblGrid>
      <w:tr w:rsidR="00C00160" w:rsidRPr="00342AD8" w14:paraId="31C9742B" w14:textId="77777777" w:rsidTr="00A916E5">
        <w:trPr>
          <w:tblHeader/>
        </w:trPr>
        <w:tc>
          <w:tcPr>
            <w:tcW w:w="1803" w:type="pct"/>
            <w:vAlign w:val="bottom"/>
          </w:tcPr>
          <w:p w14:paraId="37B4C6C5" w14:textId="5F597790" w:rsidR="00C00160" w:rsidRPr="00342AD8" w:rsidRDefault="00271D05" w:rsidP="009A1667">
            <w:pPr>
              <w:pStyle w:val="BodyTex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bookmarkStart w:id="14" w:name="_Hlk95301206"/>
            <w:r w:rsidRPr="00342AD8">
              <w:lastRenderedPageBreak/>
              <w:br w:type="page"/>
            </w:r>
            <w:r w:rsidR="00C00160" w:rsidRPr="00342AD8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br w:type="page"/>
            </w:r>
            <w:r w:rsidR="00C00160" w:rsidRPr="00342AD8">
              <w:rPr>
                <w:rFonts w:asciiTheme="majorBidi" w:hAnsiTheme="majorBidi" w:cstheme="majorBidi"/>
                <w:bCs/>
                <w:sz w:val="30"/>
                <w:szCs w:val="30"/>
              </w:rPr>
              <w:br w:type="page"/>
            </w:r>
          </w:p>
        </w:tc>
        <w:tc>
          <w:tcPr>
            <w:tcW w:w="3197" w:type="pct"/>
            <w:gridSpan w:val="7"/>
            <w:vAlign w:val="bottom"/>
          </w:tcPr>
          <w:p w14:paraId="2D3A5486" w14:textId="00968D56" w:rsidR="00C00160" w:rsidRPr="00342AD8" w:rsidRDefault="00C00160" w:rsidP="009A1667">
            <w:pPr>
              <w:pStyle w:val="BodyTex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0160" w:rsidRPr="00342AD8" w14:paraId="1CA679A0" w14:textId="77777777" w:rsidTr="00A916E5">
        <w:trPr>
          <w:tblHeader/>
        </w:trPr>
        <w:tc>
          <w:tcPr>
            <w:tcW w:w="1803" w:type="pct"/>
            <w:vAlign w:val="bottom"/>
          </w:tcPr>
          <w:p w14:paraId="187A6725" w14:textId="77777777" w:rsidR="00C00160" w:rsidRPr="00342AD8" w:rsidRDefault="00C00160" w:rsidP="009A1667">
            <w:pPr>
              <w:pStyle w:val="BodyTex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26" w:type="pct"/>
            <w:vAlign w:val="bottom"/>
          </w:tcPr>
          <w:p w14:paraId="2AD3C1E5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14:paraId="18C244A9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5" w:type="pct"/>
            <w:gridSpan w:val="3"/>
            <w:tcBorders>
              <w:bottom w:val="single" w:sz="4" w:space="0" w:color="auto"/>
            </w:tcBorders>
            <w:vAlign w:val="bottom"/>
          </w:tcPr>
          <w:p w14:paraId="6FD0D265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บันทึกเป็น (รายจ่าย) 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</w:rPr>
              <w:t>/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48" w:type="pct"/>
            <w:vAlign w:val="bottom"/>
          </w:tcPr>
          <w:p w14:paraId="39246613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446CCAA2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C00160" w:rsidRPr="00342AD8" w14:paraId="2EBE4651" w14:textId="77777777" w:rsidTr="00A916E5">
        <w:trPr>
          <w:tblHeader/>
        </w:trPr>
        <w:tc>
          <w:tcPr>
            <w:tcW w:w="1803" w:type="pct"/>
            <w:vAlign w:val="bottom"/>
          </w:tcPr>
          <w:p w14:paraId="3994C19F" w14:textId="77777777" w:rsidR="00C00160" w:rsidRPr="00342AD8" w:rsidRDefault="00C00160" w:rsidP="009A1667">
            <w:pPr>
              <w:pStyle w:val="BodyTex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26" w:type="pct"/>
            <w:vAlign w:val="bottom"/>
          </w:tcPr>
          <w:p w14:paraId="1AD4CA14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8" w:type="pct"/>
            <w:vAlign w:val="bottom"/>
          </w:tcPr>
          <w:p w14:paraId="70592885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27746C8E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48" w:type="pct"/>
            <w:vAlign w:val="bottom"/>
          </w:tcPr>
          <w:p w14:paraId="38754F57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07718896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48" w:type="pct"/>
            <w:vAlign w:val="bottom"/>
          </w:tcPr>
          <w:p w14:paraId="29919D03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5241509C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วันที่</w:t>
            </w:r>
          </w:p>
        </w:tc>
      </w:tr>
      <w:tr w:rsidR="00C00160" w:rsidRPr="00342AD8" w14:paraId="54592DE8" w14:textId="77777777" w:rsidTr="00A916E5">
        <w:trPr>
          <w:tblHeader/>
        </w:trPr>
        <w:tc>
          <w:tcPr>
            <w:tcW w:w="1803" w:type="pct"/>
            <w:vAlign w:val="bottom"/>
          </w:tcPr>
          <w:p w14:paraId="549C5C81" w14:textId="77777777" w:rsidR="00C00160" w:rsidRPr="00342AD8" w:rsidRDefault="00C00160" w:rsidP="009A1667">
            <w:pPr>
              <w:pStyle w:val="BodyTex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26" w:type="pct"/>
            <w:vAlign w:val="bottom"/>
          </w:tcPr>
          <w:p w14:paraId="0D959ADB" w14:textId="04324B7E" w:rsidR="00C00160" w:rsidRPr="00342AD8" w:rsidRDefault="00DC30EE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="00C00160"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48" w:type="pct"/>
            <w:vAlign w:val="bottom"/>
          </w:tcPr>
          <w:p w14:paraId="3F627CCE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405ABBFC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ขาดทุน </w:t>
            </w:r>
          </w:p>
        </w:tc>
        <w:tc>
          <w:tcPr>
            <w:tcW w:w="148" w:type="pct"/>
            <w:vAlign w:val="bottom"/>
          </w:tcPr>
          <w:p w14:paraId="73EA8185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677B665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8" w:type="pct"/>
            <w:vAlign w:val="bottom"/>
          </w:tcPr>
          <w:p w14:paraId="399CE389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52D1C401" w14:textId="403D6F19" w:rsidR="00C00160" w:rsidRPr="00342AD8" w:rsidRDefault="00DC30EE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C00160"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="00C00160"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C00160" w:rsidRPr="00342AD8" w14:paraId="0E858FA9" w14:textId="77777777" w:rsidTr="00A916E5">
        <w:trPr>
          <w:tblHeader/>
        </w:trPr>
        <w:tc>
          <w:tcPr>
            <w:tcW w:w="1803" w:type="pct"/>
            <w:vAlign w:val="bottom"/>
          </w:tcPr>
          <w:p w14:paraId="7C430B6C" w14:textId="77777777" w:rsidR="00C00160" w:rsidRPr="00342AD8" w:rsidRDefault="00C00160" w:rsidP="009A1667">
            <w:pPr>
              <w:pStyle w:val="BodyText"/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97" w:type="pct"/>
            <w:gridSpan w:val="7"/>
            <w:vAlign w:val="bottom"/>
          </w:tcPr>
          <w:p w14:paraId="331A2EE3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00160" w:rsidRPr="00342AD8" w14:paraId="1274A48E" w14:textId="77777777" w:rsidTr="00A916E5">
        <w:tc>
          <w:tcPr>
            <w:tcW w:w="1803" w:type="pct"/>
            <w:vAlign w:val="bottom"/>
          </w:tcPr>
          <w:p w14:paraId="34E50E07" w14:textId="7F6EDE25" w:rsidR="00C00160" w:rsidRPr="00342AD8" w:rsidRDefault="00DC30EE" w:rsidP="009A1667">
            <w:pPr>
              <w:pStyle w:val="BodyText"/>
              <w:rPr>
                <w:rFonts w:asciiTheme="majorBidi" w:hAnsiTheme="majorBidi" w:cs="Angsana New"/>
                <w:b/>
                <w:i/>
                <w:iCs/>
                <w:sz w:val="30"/>
                <w:szCs w:val="30"/>
              </w:rPr>
            </w:pPr>
            <w:r w:rsidRPr="00DC30EE">
              <w:rPr>
                <w:rFonts w:asciiTheme="majorBidi" w:hAnsiTheme="majorBidi" w:cs="Angsana New"/>
                <w:b/>
                <w:i/>
                <w:iCs/>
                <w:sz w:val="30"/>
                <w:szCs w:val="30"/>
              </w:rPr>
              <w:t>256</w:t>
            </w:r>
            <w:r w:rsidR="001F14A1">
              <w:rPr>
                <w:rFonts w:asciiTheme="majorBidi" w:hAnsiTheme="majorBidi" w:cs="Angsana New"/>
                <w:b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197" w:type="pct"/>
            <w:gridSpan w:val="7"/>
            <w:vAlign w:val="bottom"/>
          </w:tcPr>
          <w:p w14:paraId="5257EEE5" w14:textId="77777777" w:rsidR="00C00160" w:rsidRPr="00342AD8" w:rsidRDefault="00C00160" w:rsidP="009A166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00160" w:rsidRPr="00342AD8" w14:paraId="47C682E8" w14:textId="77777777" w:rsidTr="00A916E5">
        <w:tc>
          <w:tcPr>
            <w:tcW w:w="1803" w:type="pct"/>
            <w:vAlign w:val="bottom"/>
            <w:hideMark/>
          </w:tcPr>
          <w:p w14:paraId="1FD99B81" w14:textId="77777777" w:rsidR="00C00160" w:rsidRPr="00342AD8" w:rsidRDefault="00C00160" w:rsidP="009A1667">
            <w:pPr>
              <w:pStyle w:val="BodyTex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6" w:type="pct"/>
            <w:vAlign w:val="bottom"/>
          </w:tcPr>
          <w:p w14:paraId="7A2F5503" w14:textId="77777777" w:rsidR="00C00160" w:rsidRPr="00342AD8" w:rsidRDefault="00C00160" w:rsidP="009A166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4DD5A4A" w14:textId="77777777" w:rsidR="00C00160" w:rsidRPr="00342AD8" w:rsidRDefault="00C00160" w:rsidP="009A166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3ADD88A6" w14:textId="77777777" w:rsidR="00C00160" w:rsidRPr="00342AD8" w:rsidRDefault="00C00160" w:rsidP="009A166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5FD011E2" w14:textId="77777777" w:rsidR="00C00160" w:rsidRPr="00342AD8" w:rsidRDefault="00C00160" w:rsidP="009A166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4C4AF32D" w14:textId="77777777" w:rsidR="00C00160" w:rsidRPr="00342AD8" w:rsidRDefault="00C00160" w:rsidP="009A166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25FEAA6" w14:textId="77777777" w:rsidR="00C00160" w:rsidRPr="00342AD8" w:rsidRDefault="00C00160" w:rsidP="009A166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64B9D252" w14:textId="77777777" w:rsidR="00C00160" w:rsidRPr="00342AD8" w:rsidRDefault="00C00160" w:rsidP="009A166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bookmarkEnd w:id="14"/>
      <w:tr w:rsidR="000401B5" w:rsidRPr="00342AD8" w14:paraId="4D8D76DF" w14:textId="77777777" w:rsidTr="00A916E5">
        <w:tc>
          <w:tcPr>
            <w:tcW w:w="1803" w:type="pct"/>
            <w:vAlign w:val="bottom"/>
            <w:hideMark/>
          </w:tcPr>
          <w:p w14:paraId="11E4EB8E" w14:textId="77777777" w:rsidR="000401B5" w:rsidRPr="00342AD8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กำไรจากการขายสินทรัพย์ระหว่างกัน</w:t>
            </w:r>
          </w:p>
        </w:tc>
        <w:tc>
          <w:tcPr>
            <w:tcW w:w="726" w:type="pct"/>
            <w:vAlign w:val="bottom"/>
          </w:tcPr>
          <w:p w14:paraId="162D5412" w14:textId="76DDFB81" w:rsidR="000401B5" w:rsidRPr="00342AD8" w:rsidRDefault="000401B5" w:rsidP="000401B5">
            <w:pPr>
              <w:pStyle w:val="BodyText"/>
              <w:tabs>
                <w:tab w:val="decimal" w:pos="103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 w:hint="cs"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  <w:vAlign w:val="bottom"/>
          </w:tcPr>
          <w:p w14:paraId="63FEF3D4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46DCFC2F" w14:textId="4BB8B4A0" w:rsidR="000401B5" w:rsidRPr="00EF641C" w:rsidRDefault="00A916E5" w:rsidP="000401B5">
            <w:pPr>
              <w:pStyle w:val="BodyText"/>
              <w:tabs>
                <w:tab w:val="decimal" w:pos="63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1C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26C36DB1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3253F83E" w14:textId="07F62C81" w:rsidR="000401B5" w:rsidRPr="00754CCE" w:rsidRDefault="00A916E5" w:rsidP="000401B5">
            <w:pPr>
              <w:pStyle w:val="BodyText"/>
              <w:tabs>
                <w:tab w:val="decimal" w:pos="679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5A672D4D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4341C774" w14:textId="0A160431" w:rsidR="000401B5" w:rsidRPr="00754CCE" w:rsidRDefault="00A916E5" w:rsidP="000401B5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0401B5" w:rsidRPr="00342AD8" w14:paraId="62CEA203" w14:textId="77777777" w:rsidTr="00A916E5">
        <w:tc>
          <w:tcPr>
            <w:tcW w:w="1803" w:type="pct"/>
            <w:vAlign w:val="bottom"/>
          </w:tcPr>
          <w:p w14:paraId="471618A9" w14:textId="77777777" w:rsidR="000401B5" w:rsidRPr="00342AD8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726" w:type="pct"/>
            <w:vAlign w:val="bottom"/>
          </w:tcPr>
          <w:p w14:paraId="35BCE875" w14:textId="3D06839E" w:rsidR="000401B5" w:rsidRPr="00342AD8" w:rsidRDefault="000401B5" w:rsidP="000401B5">
            <w:pPr>
              <w:pStyle w:val="BodyText"/>
              <w:tabs>
                <w:tab w:val="decimal" w:pos="103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54CCE">
              <w:rPr>
                <w:rFonts w:asciiTheme="majorBidi" w:hAnsiTheme="majorBidi" w:cstheme="majorBidi" w:hint="cs"/>
                <w:bCs/>
                <w:sz w:val="30"/>
                <w:szCs w:val="30"/>
              </w:rPr>
              <w:t>10</w:t>
            </w:r>
          </w:p>
        </w:tc>
        <w:tc>
          <w:tcPr>
            <w:tcW w:w="148" w:type="pct"/>
            <w:vAlign w:val="bottom"/>
          </w:tcPr>
          <w:p w14:paraId="2B2E9AE9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35F99E48" w14:textId="5D1BA8E4" w:rsidR="000401B5" w:rsidRPr="00EF641C" w:rsidRDefault="00A916E5" w:rsidP="000401B5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1C">
              <w:rPr>
                <w:rFonts w:asciiTheme="majorBidi" w:hAnsiTheme="majorBidi" w:cstheme="majorBidi"/>
                <w:bCs/>
                <w:sz w:val="30"/>
                <w:szCs w:val="30"/>
              </w:rPr>
              <w:t>(2)</w:t>
            </w:r>
          </w:p>
        </w:tc>
        <w:tc>
          <w:tcPr>
            <w:tcW w:w="148" w:type="pct"/>
            <w:vAlign w:val="bottom"/>
          </w:tcPr>
          <w:p w14:paraId="443A0E7E" w14:textId="584357BC" w:rsidR="000401B5" w:rsidRPr="00754CCE" w:rsidRDefault="000401B5" w:rsidP="000401B5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24AC58E" w14:textId="2A89A46F" w:rsidR="000401B5" w:rsidRPr="00754CCE" w:rsidRDefault="00A916E5" w:rsidP="000401B5">
            <w:pPr>
              <w:pStyle w:val="BodyText"/>
              <w:tabs>
                <w:tab w:val="decimal" w:pos="679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09897A88" w14:textId="77777777" w:rsidR="000401B5" w:rsidRPr="00754CCE" w:rsidRDefault="000401B5" w:rsidP="000401B5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7A2E71BF" w14:textId="35B78248" w:rsidR="000401B5" w:rsidRPr="00754CCE" w:rsidRDefault="00A916E5" w:rsidP="000401B5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0401B5" w:rsidRPr="00342AD8" w14:paraId="79B16237" w14:textId="77777777" w:rsidTr="00A916E5">
        <w:tc>
          <w:tcPr>
            <w:tcW w:w="1803" w:type="pct"/>
            <w:vAlign w:val="bottom"/>
          </w:tcPr>
          <w:p w14:paraId="2C2A44E7" w14:textId="77777777" w:rsidR="000401B5" w:rsidRPr="00342AD8" w:rsidRDefault="000401B5" w:rsidP="000401B5">
            <w:pPr>
              <w:pStyle w:val="BodyText"/>
              <w:ind w:left="344" w:hanging="34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26" w:type="pct"/>
            <w:vAlign w:val="bottom"/>
          </w:tcPr>
          <w:p w14:paraId="6CA21666" w14:textId="3DF412B3" w:rsidR="000401B5" w:rsidRPr="00342AD8" w:rsidRDefault="000401B5" w:rsidP="000401B5">
            <w:pPr>
              <w:pStyle w:val="BodyText"/>
              <w:tabs>
                <w:tab w:val="decimal" w:pos="103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48" w:type="pct"/>
            <w:vAlign w:val="bottom"/>
          </w:tcPr>
          <w:p w14:paraId="21424802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06D13F6F" w14:textId="5C0DD561" w:rsidR="000401B5" w:rsidRPr="00EF641C" w:rsidRDefault="00A916E5" w:rsidP="000401B5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1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  <w:vAlign w:val="bottom"/>
          </w:tcPr>
          <w:p w14:paraId="247B3C79" w14:textId="77777777" w:rsidR="000401B5" w:rsidRPr="007405FB" w:rsidRDefault="000401B5" w:rsidP="000401B5">
            <w:pPr>
              <w:tabs>
                <w:tab w:val="decimal" w:pos="1060"/>
              </w:tabs>
              <w:ind w:left="-106" w:firstLine="106"/>
              <w:rPr>
                <w:rFonts w:asciiTheme="majorBidi" w:eastAsia="Cordia New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26CBBBCF" w14:textId="19BFC02F" w:rsidR="000401B5" w:rsidRPr="00754CCE" w:rsidRDefault="00A916E5" w:rsidP="000401B5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70F0C378" w14:textId="69C6C243" w:rsidR="000401B5" w:rsidRPr="00754CCE" w:rsidRDefault="000401B5" w:rsidP="000401B5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5F87D98A" w14:textId="09176587" w:rsidR="000401B5" w:rsidRPr="00754CCE" w:rsidRDefault="00A916E5" w:rsidP="000401B5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0401B5" w:rsidRPr="00342AD8" w14:paraId="6CF770A5" w14:textId="77777777" w:rsidTr="00A916E5">
        <w:tc>
          <w:tcPr>
            <w:tcW w:w="1803" w:type="pct"/>
            <w:vAlign w:val="bottom"/>
          </w:tcPr>
          <w:p w14:paraId="3B18884F" w14:textId="012D8D3F" w:rsidR="000401B5" w:rsidRPr="00342AD8" w:rsidRDefault="000401B5" w:rsidP="000401B5">
            <w:pPr>
              <w:pStyle w:val="BodyText"/>
              <w:ind w:right="-12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ประมาณค่าซ่อมแซม บ้านและส่วนกลาง</w:t>
            </w:r>
          </w:p>
        </w:tc>
        <w:tc>
          <w:tcPr>
            <w:tcW w:w="726" w:type="pct"/>
            <w:vAlign w:val="bottom"/>
          </w:tcPr>
          <w:p w14:paraId="373212D8" w14:textId="1EFAA09C" w:rsidR="000401B5" w:rsidRPr="00342AD8" w:rsidRDefault="000401B5" w:rsidP="000401B5">
            <w:pPr>
              <w:pStyle w:val="BodyText"/>
              <w:tabs>
                <w:tab w:val="decimal" w:pos="103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 w:hint="cs"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  <w:vAlign w:val="bottom"/>
          </w:tcPr>
          <w:p w14:paraId="1709C1A3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6C564388" w14:textId="7FEB4BA4" w:rsidR="000401B5" w:rsidRPr="00EF641C" w:rsidRDefault="00A916E5" w:rsidP="00EF641C">
            <w:pPr>
              <w:pStyle w:val="BodyText"/>
              <w:tabs>
                <w:tab w:val="decimal" w:pos="633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1C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4469B6E3" w14:textId="77777777" w:rsidR="000401B5" w:rsidRPr="00754CCE" w:rsidRDefault="000401B5" w:rsidP="000401B5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2699ED52" w14:textId="00C1C78C" w:rsidR="000401B5" w:rsidRPr="00754CCE" w:rsidRDefault="00A916E5" w:rsidP="000401B5">
            <w:pPr>
              <w:pStyle w:val="BodyText"/>
              <w:tabs>
                <w:tab w:val="decimal" w:pos="679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7A3227DF" w14:textId="77777777" w:rsidR="000401B5" w:rsidRPr="00754CCE" w:rsidRDefault="000401B5" w:rsidP="000401B5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713081FB" w14:textId="2510E7CE" w:rsidR="000401B5" w:rsidRPr="00754CCE" w:rsidRDefault="00A916E5" w:rsidP="000401B5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</w:tr>
      <w:tr w:rsidR="000401B5" w:rsidRPr="00342AD8" w14:paraId="43AF25F8" w14:textId="77777777" w:rsidTr="00A916E5">
        <w:tc>
          <w:tcPr>
            <w:tcW w:w="1803" w:type="pct"/>
            <w:vAlign w:val="bottom"/>
          </w:tcPr>
          <w:p w14:paraId="24B4F0C7" w14:textId="6F5C1DC9" w:rsidR="000401B5" w:rsidRPr="00342AD8" w:rsidRDefault="000401B5" w:rsidP="000401B5">
            <w:pPr>
              <w:pStyle w:val="BodyText"/>
              <w:ind w:right="-120"/>
              <w:rPr>
                <w:rFonts w:asciiTheme="majorBidi" w:hAnsiTheme="majorBidi" w:cs="Angsana New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="Angsana New" w:hint="cs"/>
                <w:b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726" w:type="pct"/>
            <w:vAlign w:val="bottom"/>
          </w:tcPr>
          <w:p w14:paraId="4C85C7AD" w14:textId="0FF03B92" w:rsidR="000401B5" w:rsidRPr="00342AD8" w:rsidRDefault="000401B5" w:rsidP="000401B5">
            <w:pPr>
              <w:pStyle w:val="BodyText"/>
              <w:tabs>
                <w:tab w:val="decimal" w:pos="103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 w:hint="cs"/>
                <w:bCs/>
                <w:sz w:val="30"/>
                <w:szCs w:val="30"/>
              </w:rPr>
              <w:t>10</w:t>
            </w:r>
          </w:p>
        </w:tc>
        <w:tc>
          <w:tcPr>
            <w:tcW w:w="148" w:type="pct"/>
            <w:vAlign w:val="bottom"/>
          </w:tcPr>
          <w:p w14:paraId="434A1954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0CBA916C" w14:textId="5A2736FB" w:rsidR="000401B5" w:rsidRPr="00754CCE" w:rsidRDefault="00A916E5" w:rsidP="000401B5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(1)</w:t>
            </w:r>
          </w:p>
        </w:tc>
        <w:tc>
          <w:tcPr>
            <w:tcW w:w="148" w:type="pct"/>
            <w:vAlign w:val="bottom"/>
          </w:tcPr>
          <w:p w14:paraId="6C6990E8" w14:textId="77777777" w:rsidR="000401B5" w:rsidRPr="00754CCE" w:rsidRDefault="000401B5" w:rsidP="000401B5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28E908B9" w14:textId="2D7519BF" w:rsidR="000401B5" w:rsidRPr="00754CCE" w:rsidRDefault="00A916E5" w:rsidP="000401B5">
            <w:pPr>
              <w:pStyle w:val="BodyText"/>
              <w:tabs>
                <w:tab w:val="decimal" w:pos="679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0F005F2D" w14:textId="77777777" w:rsidR="000401B5" w:rsidRPr="00754CCE" w:rsidRDefault="000401B5" w:rsidP="000401B5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1C4FFD25" w14:textId="006970B5" w:rsidR="000401B5" w:rsidRPr="00754CCE" w:rsidRDefault="00A916E5" w:rsidP="000401B5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</w:tr>
      <w:tr w:rsidR="000401B5" w:rsidRPr="00342AD8" w14:paraId="39DD7380" w14:textId="77777777" w:rsidTr="00A916E5">
        <w:tc>
          <w:tcPr>
            <w:tcW w:w="1803" w:type="pct"/>
            <w:vAlign w:val="bottom"/>
            <w:hideMark/>
          </w:tcPr>
          <w:p w14:paraId="63336871" w14:textId="77777777" w:rsidR="000401B5" w:rsidRPr="00342AD8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3AA4F8" w14:textId="0E29FAAD" w:rsidR="000401B5" w:rsidRPr="00342AD8" w:rsidRDefault="000401B5" w:rsidP="000401B5">
            <w:pPr>
              <w:pStyle w:val="BodyText"/>
              <w:tabs>
                <w:tab w:val="decimal" w:pos="103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28</w:t>
            </w:r>
          </w:p>
        </w:tc>
        <w:tc>
          <w:tcPr>
            <w:tcW w:w="148" w:type="pct"/>
            <w:vAlign w:val="bottom"/>
          </w:tcPr>
          <w:p w14:paraId="52D7A9D7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9B7E97" w14:textId="2DB4F13B" w:rsidR="000401B5" w:rsidRPr="00754CCE" w:rsidRDefault="00A916E5" w:rsidP="000401B5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(2)</w:t>
            </w:r>
          </w:p>
        </w:tc>
        <w:tc>
          <w:tcPr>
            <w:tcW w:w="148" w:type="pct"/>
            <w:vAlign w:val="bottom"/>
          </w:tcPr>
          <w:p w14:paraId="06542666" w14:textId="77777777" w:rsidR="000401B5" w:rsidRPr="00754CCE" w:rsidRDefault="000401B5" w:rsidP="000401B5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1CBBA" w14:textId="119731D6" w:rsidR="000401B5" w:rsidRPr="00754CCE" w:rsidRDefault="00A916E5" w:rsidP="000401B5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0E019303" w14:textId="77777777" w:rsidR="000401B5" w:rsidRPr="00754CCE" w:rsidRDefault="000401B5" w:rsidP="000401B5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7197E7" w14:textId="211F75FD" w:rsidR="000401B5" w:rsidRPr="00754CCE" w:rsidRDefault="00A916E5" w:rsidP="000401B5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26</w:t>
            </w:r>
          </w:p>
        </w:tc>
      </w:tr>
      <w:tr w:rsidR="000401B5" w:rsidRPr="00CD6E9C" w14:paraId="0D332644" w14:textId="77777777" w:rsidTr="00A916E5">
        <w:tc>
          <w:tcPr>
            <w:tcW w:w="1803" w:type="pct"/>
            <w:vAlign w:val="bottom"/>
          </w:tcPr>
          <w:p w14:paraId="7FA4D5A1" w14:textId="77777777" w:rsidR="000401B5" w:rsidRPr="00F66C95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vAlign w:val="bottom"/>
          </w:tcPr>
          <w:p w14:paraId="71A48369" w14:textId="77777777" w:rsidR="000401B5" w:rsidRPr="00F66C95" w:rsidRDefault="000401B5" w:rsidP="000401B5">
            <w:pPr>
              <w:pStyle w:val="BodyText"/>
              <w:tabs>
                <w:tab w:val="decimal" w:pos="103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8" w:type="pct"/>
            <w:vAlign w:val="bottom"/>
          </w:tcPr>
          <w:p w14:paraId="4F525226" w14:textId="77777777" w:rsidR="000401B5" w:rsidRPr="00F66C95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24265126" w14:textId="77777777" w:rsidR="000401B5" w:rsidRPr="00F66C95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8" w:type="pct"/>
            <w:vAlign w:val="bottom"/>
          </w:tcPr>
          <w:p w14:paraId="6D03F45F" w14:textId="77777777" w:rsidR="000401B5" w:rsidRPr="00F66C95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90" w:type="pct"/>
            <w:vAlign w:val="bottom"/>
          </w:tcPr>
          <w:p w14:paraId="4BC2CAFC" w14:textId="77777777" w:rsidR="000401B5" w:rsidRPr="00F66C95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8" w:type="pct"/>
            <w:vAlign w:val="bottom"/>
          </w:tcPr>
          <w:p w14:paraId="0AF203BC" w14:textId="77777777" w:rsidR="000401B5" w:rsidRPr="00F66C95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vAlign w:val="bottom"/>
          </w:tcPr>
          <w:p w14:paraId="01860324" w14:textId="77777777" w:rsidR="000401B5" w:rsidRPr="00F66C95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0401B5" w:rsidRPr="00342AD8" w14:paraId="774D7230" w14:textId="77777777" w:rsidTr="00A916E5">
        <w:tc>
          <w:tcPr>
            <w:tcW w:w="1803" w:type="pct"/>
            <w:vAlign w:val="bottom"/>
            <w:hideMark/>
          </w:tcPr>
          <w:p w14:paraId="7E4FBC4B" w14:textId="77777777" w:rsidR="000401B5" w:rsidRPr="00342AD8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26" w:type="pct"/>
            <w:vAlign w:val="bottom"/>
          </w:tcPr>
          <w:p w14:paraId="53F77A6D" w14:textId="77777777" w:rsidR="000401B5" w:rsidRPr="00342AD8" w:rsidRDefault="000401B5" w:rsidP="000401B5">
            <w:pPr>
              <w:pStyle w:val="BodyText"/>
              <w:tabs>
                <w:tab w:val="decimal" w:pos="103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58207C7E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7154BFE4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5B529107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992957C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577D64A7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08B33C3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0401B5" w:rsidRPr="00342AD8" w14:paraId="2CF926A1" w14:textId="77777777" w:rsidTr="00A916E5">
        <w:tc>
          <w:tcPr>
            <w:tcW w:w="1803" w:type="pct"/>
            <w:vAlign w:val="bottom"/>
          </w:tcPr>
          <w:p w14:paraId="1F7D2F92" w14:textId="6E940078" w:rsidR="000401B5" w:rsidRPr="00342AD8" w:rsidRDefault="000401B5" w:rsidP="000401B5">
            <w:pPr>
              <w:pStyle w:val="BodyText"/>
              <w:ind w:right="-485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726" w:type="pct"/>
            <w:tcBorders>
              <w:left w:val="nil"/>
              <w:right w:val="nil"/>
            </w:tcBorders>
            <w:vAlign w:val="bottom"/>
          </w:tcPr>
          <w:p w14:paraId="2096C26B" w14:textId="243983D1" w:rsidR="000401B5" w:rsidRPr="00342AD8" w:rsidRDefault="000401B5" w:rsidP="000401B5">
            <w:pPr>
              <w:pStyle w:val="BodyText"/>
              <w:tabs>
                <w:tab w:val="decimal" w:pos="103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52AD3632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5A050643" w14:textId="39207047" w:rsidR="000401B5" w:rsidRPr="00754CCE" w:rsidRDefault="00AC3421" w:rsidP="00AC3421">
            <w:pPr>
              <w:pStyle w:val="BodyText"/>
              <w:tabs>
                <w:tab w:val="decimal" w:pos="633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0DCE19FA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36C732EF" w14:textId="06538878" w:rsidR="000401B5" w:rsidRPr="00754CCE" w:rsidRDefault="00A916E5" w:rsidP="000401B5">
            <w:pPr>
              <w:pStyle w:val="BodyText"/>
              <w:tabs>
                <w:tab w:val="decimal" w:pos="679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12F9CDA0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vAlign w:val="bottom"/>
          </w:tcPr>
          <w:p w14:paraId="14521B97" w14:textId="4CE7AB93" w:rsidR="000401B5" w:rsidRPr="00754CCE" w:rsidRDefault="00AC3421" w:rsidP="000401B5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A916E5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0401B5" w:rsidRPr="00342AD8" w14:paraId="4113F854" w14:textId="77777777" w:rsidTr="00A916E5">
        <w:tc>
          <w:tcPr>
            <w:tcW w:w="1803" w:type="pct"/>
            <w:vAlign w:val="bottom"/>
          </w:tcPr>
          <w:p w14:paraId="6E42128D" w14:textId="77777777" w:rsidR="000401B5" w:rsidRPr="00342AD8" w:rsidRDefault="000401B5" w:rsidP="000401B5">
            <w:pPr>
              <w:pStyle w:val="BodyText"/>
              <w:ind w:left="344" w:hanging="34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ผลกำไรที่ยังไม่เกิดขึ้นจากเงินลงทุนในตราสารทุนที่วัดมูลค่ายุติธรรมผ่านกำไรขาดทุนเบ็ดเสร็จอื่น</w:t>
            </w:r>
            <w:r w:rsidRPr="00342AD8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726" w:type="pct"/>
            <w:tcBorders>
              <w:left w:val="nil"/>
              <w:right w:val="nil"/>
            </w:tcBorders>
            <w:vAlign w:val="bottom"/>
          </w:tcPr>
          <w:p w14:paraId="77CEA0C8" w14:textId="4D82AEFC" w:rsidR="000401B5" w:rsidRPr="00342AD8" w:rsidRDefault="000401B5" w:rsidP="000401B5">
            <w:pPr>
              <w:pStyle w:val="BodyText"/>
              <w:tabs>
                <w:tab w:val="decimal" w:pos="103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(131)</w:t>
            </w:r>
          </w:p>
        </w:tc>
        <w:tc>
          <w:tcPr>
            <w:tcW w:w="148" w:type="pct"/>
            <w:vAlign w:val="bottom"/>
          </w:tcPr>
          <w:p w14:paraId="4CFB18B5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57EFC1ED" w14:textId="67D1965B" w:rsidR="000401B5" w:rsidRPr="00754CCE" w:rsidRDefault="00A916E5" w:rsidP="000401B5">
            <w:pPr>
              <w:pStyle w:val="BodyText"/>
              <w:tabs>
                <w:tab w:val="decimal" w:pos="63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23EF89B3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37826162" w14:textId="67BE7E23" w:rsidR="000401B5" w:rsidRPr="00754CCE" w:rsidRDefault="00A916E5" w:rsidP="000401B5">
            <w:pPr>
              <w:pStyle w:val="BodyText"/>
              <w:tabs>
                <w:tab w:val="decimal" w:pos="876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965BBD">
              <w:rPr>
                <w:rFonts w:asciiTheme="majorBidi" w:hAnsiTheme="majorBidi" w:cstheme="majorBidi"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1FDEBFC6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vAlign w:val="bottom"/>
          </w:tcPr>
          <w:p w14:paraId="3F6FDA3C" w14:textId="3E11AEC3" w:rsidR="000401B5" w:rsidRPr="00754CCE" w:rsidRDefault="00A916E5" w:rsidP="00CD447E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(14</w:t>
            </w:r>
            <w:r w:rsidR="00965BBD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0401B5" w:rsidRPr="00342AD8" w14:paraId="4B18233A" w14:textId="77777777" w:rsidTr="00A916E5">
        <w:tc>
          <w:tcPr>
            <w:tcW w:w="1803" w:type="pct"/>
            <w:vAlign w:val="bottom"/>
          </w:tcPr>
          <w:p w14:paraId="362A81C3" w14:textId="043FB758" w:rsidR="000401B5" w:rsidRPr="00342AD8" w:rsidRDefault="000401B5" w:rsidP="000401B5">
            <w:pPr>
              <w:pStyle w:val="BodyText"/>
              <w:ind w:left="344" w:right="-120" w:hanging="34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กำไรจากการ</w:t>
            </w:r>
            <w:r w:rsidRPr="00342AD8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ปรับ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า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อสังหาริมทรัพย์เพื่อการลงทุน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และค่าเสื่อมราคา</w:t>
            </w:r>
          </w:p>
        </w:tc>
        <w:tc>
          <w:tcPr>
            <w:tcW w:w="726" w:type="pct"/>
            <w:tcBorders>
              <w:left w:val="nil"/>
              <w:right w:val="nil"/>
            </w:tcBorders>
            <w:vAlign w:val="bottom"/>
          </w:tcPr>
          <w:p w14:paraId="17C0E81D" w14:textId="297FCD05" w:rsidR="000401B5" w:rsidRPr="00342AD8" w:rsidRDefault="000401B5" w:rsidP="000401B5">
            <w:pPr>
              <w:pStyle w:val="BodyText"/>
              <w:tabs>
                <w:tab w:val="decimal" w:pos="103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(1,6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80</w:t>
            </w: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5E9564F1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244E6B89" w14:textId="47EAA301" w:rsidR="000401B5" w:rsidRPr="00754CCE" w:rsidRDefault="00A916E5" w:rsidP="000401B5">
            <w:pPr>
              <w:pStyle w:val="BodyText"/>
              <w:tabs>
                <w:tab w:val="decimal" w:pos="804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51615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6F803584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2492057C" w14:textId="6E8201A3" w:rsidR="000401B5" w:rsidRPr="00754CCE" w:rsidRDefault="00A916E5" w:rsidP="000401B5">
            <w:pPr>
              <w:pStyle w:val="BodyText"/>
              <w:tabs>
                <w:tab w:val="decimal" w:pos="679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10E93BB1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vAlign w:val="bottom"/>
          </w:tcPr>
          <w:p w14:paraId="5EA3C061" w14:textId="05389E1D" w:rsidR="000401B5" w:rsidRPr="00754CCE" w:rsidRDefault="00A916E5" w:rsidP="000401B5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(1</w:t>
            </w:r>
            <w:r w:rsidR="00965BBD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  <w:r w:rsidR="00965BBD">
              <w:rPr>
                <w:rFonts w:asciiTheme="majorBidi" w:hAnsiTheme="majorBidi" w:cstheme="majorBidi"/>
                <w:bCs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0401B5" w:rsidRPr="00342AD8" w14:paraId="38AFFEC0" w14:textId="77777777" w:rsidTr="00A916E5">
        <w:tc>
          <w:tcPr>
            <w:tcW w:w="1803" w:type="pct"/>
            <w:vAlign w:val="bottom"/>
            <w:hideMark/>
          </w:tcPr>
          <w:p w14:paraId="780C47AD" w14:textId="77777777" w:rsidR="000401B5" w:rsidRPr="00342AD8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6AF5D" w14:textId="26E8F9A2" w:rsidR="000401B5" w:rsidRPr="00342AD8" w:rsidRDefault="000401B5" w:rsidP="000401B5">
            <w:pPr>
              <w:pStyle w:val="BodyText"/>
              <w:tabs>
                <w:tab w:val="decimal" w:pos="103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4C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</w:t>
            </w:r>
            <w:r w:rsidRPr="00754C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Pr="00754C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  <w:vAlign w:val="bottom"/>
          </w:tcPr>
          <w:p w14:paraId="09222B7A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EA8CA2" w14:textId="32D5D014" w:rsidR="000401B5" w:rsidRPr="00754CCE" w:rsidRDefault="00A916E5" w:rsidP="000401B5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161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07220E3A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885C9" w14:textId="36E5F7C3" w:rsidR="000401B5" w:rsidRPr="00754CCE" w:rsidRDefault="00A916E5" w:rsidP="000401B5">
            <w:pPr>
              <w:pStyle w:val="BodyText"/>
              <w:tabs>
                <w:tab w:val="decimal" w:pos="876"/>
              </w:tabs>
              <w:ind w:left="-106" w:right="-109" w:firstLine="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161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50814B22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2C2C66" w14:textId="75CC314A" w:rsidR="000401B5" w:rsidRPr="00754CCE" w:rsidRDefault="00A916E5" w:rsidP="000401B5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(1,8</w:t>
            </w:r>
            <w:r w:rsidR="005161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0401B5" w:rsidRPr="00CD6E9C" w14:paraId="592A39F7" w14:textId="77777777" w:rsidTr="00A916E5">
        <w:tc>
          <w:tcPr>
            <w:tcW w:w="1803" w:type="pct"/>
            <w:vAlign w:val="bottom"/>
          </w:tcPr>
          <w:p w14:paraId="52CCE058" w14:textId="77777777" w:rsidR="000401B5" w:rsidRPr="00CD6E9C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C76C95" w14:textId="77777777" w:rsidR="000401B5" w:rsidRPr="00CD6E9C" w:rsidRDefault="000401B5" w:rsidP="000401B5">
            <w:pPr>
              <w:pStyle w:val="BodyText"/>
              <w:tabs>
                <w:tab w:val="decimal" w:pos="1030"/>
              </w:tabs>
              <w:ind w:left="-106" w:right="-109" w:firstLine="106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48" w:type="pct"/>
            <w:vAlign w:val="bottom"/>
          </w:tcPr>
          <w:p w14:paraId="359D5716" w14:textId="77777777" w:rsidR="000401B5" w:rsidRPr="00CD6E9C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22C15A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right="-109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48" w:type="pct"/>
            <w:vAlign w:val="bottom"/>
          </w:tcPr>
          <w:p w14:paraId="00609C26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15531A6D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48" w:type="pct"/>
            <w:vAlign w:val="bottom"/>
          </w:tcPr>
          <w:p w14:paraId="3029790E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15CB6F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0401B5" w:rsidRPr="00342AD8" w14:paraId="516F6094" w14:textId="77777777" w:rsidTr="00A916E5">
        <w:tc>
          <w:tcPr>
            <w:tcW w:w="1803" w:type="pct"/>
            <w:vAlign w:val="bottom"/>
            <w:hideMark/>
          </w:tcPr>
          <w:p w14:paraId="43FE8E00" w14:textId="311ADB64" w:rsidR="000401B5" w:rsidRPr="00342AD8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9A649A" w14:textId="52BD73E6" w:rsidR="000401B5" w:rsidRPr="00342AD8" w:rsidRDefault="000401B5" w:rsidP="000401B5">
            <w:pPr>
              <w:pStyle w:val="BodyText"/>
              <w:tabs>
                <w:tab w:val="decimal" w:pos="103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/>
                <w:sz w:val="30"/>
                <w:szCs w:val="30"/>
              </w:rPr>
              <w:t>(1,78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</w:t>
            </w:r>
            <w:r w:rsidRPr="00754CCE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1912302E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CF0C15" w14:textId="28574E66" w:rsidR="000401B5" w:rsidRPr="00754CCE" w:rsidRDefault="00A916E5" w:rsidP="000401B5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="0051615E">
              <w:rPr>
                <w:rFonts w:asciiTheme="majorBidi" w:hAnsiTheme="majorBidi" w:cstheme="majorBidi"/>
                <w:b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3)</w:t>
            </w:r>
          </w:p>
        </w:tc>
        <w:tc>
          <w:tcPr>
            <w:tcW w:w="148" w:type="pct"/>
            <w:vAlign w:val="bottom"/>
          </w:tcPr>
          <w:p w14:paraId="470F6462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tcBorders>
              <w:bottom w:val="double" w:sz="4" w:space="0" w:color="auto"/>
            </w:tcBorders>
            <w:vAlign w:val="bottom"/>
          </w:tcPr>
          <w:p w14:paraId="348AECE0" w14:textId="0FC4EDF4" w:rsidR="000401B5" w:rsidRPr="00754CCE" w:rsidRDefault="00A916E5" w:rsidP="000401B5">
            <w:pPr>
              <w:pStyle w:val="BodyText"/>
              <w:tabs>
                <w:tab w:val="decimal" w:pos="870"/>
              </w:tabs>
              <w:ind w:left="-106" w:right="-109" w:firstLine="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161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50AE2F15" w14:textId="77777777" w:rsidR="000401B5" w:rsidRPr="00754CCE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510D13" w14:textId="5AA3E879" w:rsidR="000401B5" w:rsidRPr="00754CCE" w:rsidRDefault="00A916E5" w:rsidP="000401B5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(1,8</w:t>
            </w:r>
            <w:r w:rsidR="0051615E">
              <w:rPr>
                <w:rFonts w:asciiTheme="majorBidi" w:hAnsiTheme="majorBidi" w:cstheme="majorBidi"/>
                <w:b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</w:tr>
    </w:tbl>
    <w:p w14:paraId="1E10F4D5" w14:textId="00854FC0" w:rsidR="00FB4118" w:rsidRPr="00342AD8" w:rsidRDefault="00FB4118">
      <w:pPr>
        <w:rPr>
          <w:rFonts w:asciiTheme="majorBidi" w:hAnsiTheme="majorBidi" w:cstheme="majorBidi"/>
          <w:sz w:val="28"/>
          <w:szCs w:val="28"/>
        </w:rPr>
      </w:pPr>
    </w:p>
    <w:p w14:paraId="655A3140" w14:textId="77777777" w:rsidR="00271D05" w:rsidRPr="00342AD8" w:rsidRDefault="00271D05">
      <w:r w:rsidRPr="00342AD8">
        <w:br w:type="page"/>
      </w:r>
    </w:p>
    <w:tbl>
      <w:tblPr>
        <w:tblW w:w="93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5"/>
        <w:gridCol w:w="1339"/>
        <w:gridCol w:w="270"/>
        <w:gridCol w:w="1193"/>
        <w:gridCol w:w="276"/>
        <w:gridCol w:w="1270"/>
        <w:gridCol w:w="270"/>
        <w:gridCol w:w="1259"/>
      </w:tblGrid>
      <w:tr w:rsidR="0033631F" w:rsidRPr="00342AD8" w14:paraId="55B2CF75" w14:textId="77777777" w:rsidTr="00C01448">
        <w:tc>
          <w:tcPr>
            <w:tcW w:w="1871" w:type="pct"/>
            <w:vAlign w:val="bottom"/>
          </w:tcPr>
          <w:p w14:paraId="514825C0" w14:textId="1F359322" w:rsidR="0033631F" w:rsidRPr="00342AD8" w:rsidRDefault="0033631F" w:rsidP="0033631F">
            <w:pPr>
              <w:pStyle w:val="BodyTex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lastRenderedPageBreak/>
              <w:br w:type="page"/>
            </w:r>
            <w:r w:rsidRPr="00342AD8">
              <w:rPr>
                <w:rFonts w:asciiTheme="majorBidi" w:hAnsiTheme="majorBidi" w:cstheme="majorBidi"/>
                <w:bCs/>
                <w:sz w:val="30"/>
                <w:szCs w:val="30"/>
              </w:rPr>
              <w:br w:type="page"/>
            </w:r>
          </w:p>
        </w:tc>
        <w:tc>
          <w:tcPr>
            <w:tcW w:w="3129" w:type="pct"/>
            <w:gridSpan w:val="7"/>
            <w:vAlign w:val="bottom"/>
          </w:tcPr>
          <w:p w14:paraId="57DD0918" w14:textId="451673F7" w:rsidR="0033631F" w:rsidRPr="00342AD8" w:rsidRDefault="0033631F" w:rsidP="0033631F">
            <w:pPr>
              <w:pStyle w:val="BodyTex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631F" w:rsidRPr="00342AD8" w14:paraId="3F46D79B" w14:textId="77777777" w:rsidTr="00747383">
        <w:tc>
          <w:tcPr>
            <w:tcW w:w="1871" w:type="pct"/>
            <w:vAlign w:val="bottom"/>
          </w:tcPr>
          <w:p w14:paraId="47CDB15E" w14:textId="77777777" w:rsidR="0033631F" w:rsidRPr="00342AD8" w:rsidRDefault="0033631F" w:rsidP="0033631F">
            <w:pPr>
              <w:pStyle w:val="BodyTex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3" w:type="pct"/>
            <w:vAlign w:val="bottom"/>
          </w:tcPr>
          <w:p w14:paraId="391A3246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3D077A13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pct"/>
            <w:gridSpan w:val="3"/>
            <w:tcBorders>
              <w:bottom w:val="single" w:sz="4" w:space="0" w:color="auto"/>
            </w:tcBorders>
            <w:vAlign w:val="bottom"/>
          </w:tcPr>
          <w:p w14:paraId="62E31227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บันทึกเป็น (รายจ่าย) 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</w:rPr>
              <w:t>/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44" w:type="pct"/>
            <w:vAlign w:val="bottom"/>
          </w:tcPr>
          <w:p w14:paraId="3C3C478C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6F91967B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33631F" w:rsidRPr="00342AD8" w14:paraId="63EDD64C" w14:textId="77777777" w:rsidTr="00747383">
        <w:tc>
          <w:tcPr>
            <w:tcW w:w="1871" w:type="pct"/>
            <w:vAlign w:val="bottom"/>
          </w:tcPr>
          <w:p w14:paraId="1BCA36F1" w14:textId="77777777" w:rsidR="0033631F" w:rsidRPr="00342AD8" w:rsidRDefault="0033631F" w:rsidP="0033631F">
            <w:pPr>
              <w:pStyle w:val="BodyTex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3" w:type="pct"/>
            <w:vAlign w:val="bottom"/>
          </w:tcPr>
          <w:p w14:paraId="37AA8907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pct"/>
            <w:vAlign w:val="bottom"/>
          </w:tcPr>
          <w:p w14:paraId="2457A457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51486C6E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47" w:type="pct"/>
            <w:vAlign w:val="bottom"/>
          </w:tcPr>
          <w:p w14:paraId="62749518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2D88B175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44" w:type="pct"/>
            <w:vAlign w:val="bottom"/>
          </w:tcPr>
          <w:p w14:paraId="700C9304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2D710587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วันที่</w:t>
            </w:r>
          </w:p>
        </w:tc>
      </w:tr>
      <w:tr w:rsidR="0033631F" w:rsidRPr="00342AD8" w14:paraId="3365A125" w14:textId="77777777" w:rsidTr="00747383">
        <w:tc>
          <w:tcPr>
            <w:tcW w:w="1871" w:type="pct"/>
            <w:vAlign w:val="bottom"/>
          </w:tcPr>
          <w:p w14:paraId="3642FBAD" w14:textId="77777777" w:rsidR="0033631F" w:rsidRPr="00342AD8" w:rsidRDefault="0033631F" w:rsidP="0033631F">
            <w:pPr>
              <w:pStyle w:val="BodyTex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13" w:type="pct"/>
            <w:vAlign w:val="bottom"/>
          </w:tcPr>
          <w:p w14:paraId="42BDDC10" w14:textId="55DCA698" w:rsidR="0033631F" w:rsidRPr="00342AD8" w:rsidRDefault="00DC30EE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="0033631F"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44" w:type="pct"/>
            <w:vAlign w:val="bottom"/>
          </w:tcPr>
          <w:p w14:paraId="08B01ED8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679BED74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ขาดทุน </w:t>
            </w:r>
          </w:p>
        </w:tc>
        <w:tc>
          <w:tcPr>
            <w:tcW w:w="147" w:type="pct"/>
            <w:vAlign w:val="bottom"/>
          </w:tcPr>
          <w:p w14:paraId="63F162B1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3E63FB30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4" w:type="pct"/>
            <w:vAlign w:val="bottom"/>
          </w:tcPr>
          <w:p w14:paraId="1CA846F1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7EB6519B" w14:textId="39394DC5" w:rsidR="0033631F" w:rsidRPr="00342AD8" w:rsidRDefault="00DC30EE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33631F"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="0033631F"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3631F" w:rsidRPr="00342AD8" w14:paraId="3B370BB5" w14:textId="77777777" w:rsidTr="00C01448">
        <w:tc>
          <w:tcPr>
            <w:tcW w:w="1871" w:type="pct"/>
            <w:vAlign w:val="bottom"/>
          </w:tcPr>
          <w:p w14:paraId="5CE3C967" w14:textId="77777777" w:rsidR="0033631F" w:rsidRPr="00342AD8" w:rsidRDefault="0033631F" w:rsidP="0033631F">
            <w:pPr>
              <w:pStyle w:val="BodyText"/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9" w:type="pct"/>
            <w:gridSpan w:val="7"/>
            <w:vAlign w:val="bottom"/>
          </w:tcPr>
          <w:p w14:paraId="29B260C4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631F" w:rsidRPr="00342AD8" w14:paraId="66D28CB8" w14:textId="77777777" w:rsidTr="00C01448">
        <w:tc>
          <w:tcPr>
            <w:tcW w:w="1871" w:type="pct"/>
            <w:vAlign w:val="bottom"/>
          </w:tcPr>
          <w:p w14:paraId="49C8E3B0" w14:textId="3B39FB7B" w:rsidR="0033631F" w:rsidRPr="00342AD8" w:rsidRDefault="00DC30EE" w:rsidP="0033631F">
            <w:pPr>
              <w:pStyle w:val="BodyText"/>
              <w:rPr>
                <w:rFonts w:asciiTheme="majorBidi" w:hAnsiTheme="majorBidi" w:cs="Angsana New"/>
                <w:b/>
                <w:i/>
                <w:iCs/>
                <w:sz w:val="30"/>
                <w:szCs w:val="30"/>
              </w:rPr>
            </w:pPr>
            <w:r w:rsidRPr="00DC30EE">
              <w:rPr>
                <w:rFonts w:asciiTheme="majorBidi" w:hAnsiTheme="majorBidi" w:cs="Angsana New"/>
                <w:b/>
                <w:i/>
                <w:iCs/>
                <w:sz w:val="30"/>
                <w:szCs w:val="30"/>
              </w:rPr>
              <w:t>256</w:t>
            </w:r>
            <w:r w:rsidR="001F14A1">
              <w:rPr>
                <w:rFonts w:asciiTheme="majorBidi" w:hAnsiTheme="majorBidi" w:cs="Angsana New"/>
                <w:b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129" w:type="pct"/>
            <w:gridSpan w:val="7"/>
            <w:vAlign w:val="bottom"/>
          </w:tcPr>
          <w:p w14:paraId="3AD3B4F9" w14:textId="77777777" w:rsidR="0033631F" w:rsidRPr="00342AD8" w:rsidRDefault="0033631F" w:rsidP="0033631F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3631F" w:rsidRPr="00342AD8" w14:paraId="45E8D88A" w14:textId="77777777" w:rsidTr="00747383">
        <w:tc>
          <w:tcPr>
            <w:tcW w:w="1871" w:type="pct"/>
            <w:vAlign w:val="bottom"/>
            <w:hideMark/>
          </w:tcPr>
          <w:p w14:paraId="366D6DFF" w14:textId="77777777" w:rsidR="0033631F" w:rsidRPr="00342AD8" w:rsidRDefault="0033631F" w:rsidP="0033631F">
            <w:pPr>
              <w:pStyle w:val="BodyTex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13" w:type="pct"/>
            <w:vAlign w:val="bottom"/>
          </w:tcPr>
          <w:p w14:paraId="1F21B2D8" w14:textId="77777777" w:rsidR="0033631F" w:rsidRPr="00342AD8" w:rsidRDefault="0033631F" w:rsidP="0033631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AD6CED3" w14:textId="77777777" w:rsidR="0033631F" w:rsidRPr="00342AD8" w:rsidRDefault="0033631F" w:rsidP="0033631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4DC963FF" w14:textId="77777777" w:rsidR="0033631F" w:rsidRPr="00342AD8" w:rsidRDefault="0033631F" w:rsidP="0033631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20E047B" w14:textId="77777777" w:rsidR="0033631F" w:rsidRPr="00342AD8" w:rsidRDefault="0033631F" w:rsidP="0033631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2ECEAA2B" w14:textId="77777777" w:rsidR="0033631F" w:rsidRPr="00342AD8" w:rsidRDefault="0033631F" w:rsidP="0033631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962F209" w14:textId="77777777" w:rsidR="0033631F" w:rsidRPr="00342AD8" w:rsidRDefault="0033631F" w:rsidP="0033631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73EC28DF" w14:textId="77777777" w:rsidR="0033631F" w:rsidRPr="00342AD8" w:rsidRDefault="0033631F" w:rsidP="0033631F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73293A" w:rsidRPr="00342AD8" w14:paraId="1B2E2D06" w14:textId="77777777" w:rsidTr="00747383">
        <w:tc>
          <w:tcPr>
            <w:tcW w:w="1871" w:type="pct"/>
            <w:vAlign w:val="bottom"/>
          </w:tcPr>
          <w:p w14:paraId="022847B0" w14:textId="606D94FD" w:rsidR="0073293A" w:rsidRPr="00342AD8" w:rsidRDefault="0073293A" w:rsidP="0073293A">
            <w:pPr>
              <w:pStyle w:val="BodyText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อสังหาริมทรัพย์พัฒนา</w:t>
            </w:r>
            <w:r w:rsidRPr="00342AD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713" w:type="pct"/>
            <w:vAlign w:val="bottom"/>
          </w:tcPr>
          <w:p w14:paraId="5E52E382" w14:textId="13010710" w:rsidR="0073293A" w:rsidRPr="00342AD8" w:rsidRDefault="0073293A" w:rsidP="00C76DB3">
            <w:pPr>
              <w:pStyle w:val="BodyText"/>
              <w:tabs>
                <w:tab w:val="decimal" w:pos="968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  <w:vAlign w:val="bottom"/>
          </w:tcPr>
          <w:p w14:paraId="2CEED164" w14:textId="77777777" w:rsidR="0073293A" w:rsidRPr="00342AD8" w:rsidRDefault="0073293A" w:rsidP="0073293A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60E3A7AB" w14:textId="182EAF6C" w:rsidR="0073293A" w:rsidRPr="00342AD8" w:rsidRDefault="0073293A" w:rsidP="0073293A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405FB">
              <w:rPr>
                <w:rFonts w:asciiTheme="majorBidi" w:hAnsiTheme="majorBidi" w:cstheme="majorBidi"/>
                <w:bCs/>
                <w:sz w:val="30"/>
                <w:szCs w:val="30"/>
              </w:rPr>
              <w:t>(3)</w:t>
            </w:r>
          </w:p>
        </w:tc>
        <w:tc>
          <w:tcPr>
            <w:tcW w:w="147" w:type="pct"/>
            <w:vAlign w:val="bottom"/>
          </w:tcPr>
          <w:p w14:paraId="18A429C2" w14:textId="77777777" w:rsidR="0073293A" w:rsidRPr="00342AD8" w:rsidRDefault="0073293A" w:rsidP="0073293A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6CE2BAC2" w14:textId="45E997D0" w:rsidR="0073293A" w:rsidRPr="0073293A" w:rsidRDefault="0073293A" w:rsidP="0073293A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93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123A906" w14:textId="77777777" w:rsidR="0073293A" w:rsidRPr="00342AD8" w:rsidRDefault="0073293A" w:rsidP="0073293A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60183175" w14:textId="2CC96F9A" w:rsidR="0073293A" w:rsidRPr="00342AD8" w:rsidRDefault="0073293A" w:rsidP="0073293A">
            <w:pPr>
              <w:pStyle w:val="BodyText"/>
              <w:tabs>
                <w:tab w:val="decimal" w:pos="593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93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747383" w:rsidRPr="00342AD8" w14:paraId="735832CF" w14:textId="77777777" w:rsidTr="00747383">
        <w:tc>
          <w:tcPr>
            <w:tcW w:w="1871" w:type="pct"/>
            <w:vAlign w:val="bottom"/>
            <w:hideMark/>
          </w:tcPr>
          <w:p w14:paraId="5581F8A6" w14:textId="4EE73BA4" w:rsidR="00747383" w:rsidRPr="00342AD8" w:rsidRDefault="00747383" w:rsidP="00747383">
            <w:pPr>
              <w:pStyle w:val="BodyText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กำไรจากการขายสินทรัพย์ระหว่างกัน</w:t>
            </w:r>
          </w:p>
        </w:tc>
        <w:tc>
          <w:tcPr>
            <w:tcW w:w="713" w:type="pct"/>
            <w:vAlign w:val="bottom"/>
          </w:tcPr>
          <w:p w14:paraId="762CDE5B" w14:textId="3658B706" w:rsidR="00747383" w:rsidRPr="00342AD8" w:rsidRDefault="00747383" w:rsidP="00C76DB3">
            <w:pPr>
              <w:pStyle w:val="BodyText"/>
              <w:tabs>
                <w:tab w:val="decimal" w:pos="968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  <w:vAlign w:val="bottom"/>
          </w:tcPr>
          <w:p w14:paraId="325B3209" w14:textId="77777777" w:rsidR="00747383" w:rsidRPr="00342AD8" w:rsidRDefault="00747383" w:rsidP="00747383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6F9B492D" w14:textId="2DDEBA06" w:rsidR="00747383" w:rsidRPr="00342AD8" w:rsidRDefault="00747383" w:rsidP="00747383">
            <w:pPr>
              <w:pStyle w:val="BodyText"/>
              <w:tabs>
                <w:tab w:val="decimal" w:pos="631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33532F3F" w14:textId="77777777" w:rsidR="00747383" w:rsidRPr="00342AD8" w:rsidRDefault="00747383" w:rsidP="00747383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19484CF2" w14:textId="308AF4D6" w:rsidR="00747383" w:rsidRPr="0073293A" w:rsidRDefault="00747383" w:rsidP="00747383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93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5BC9737" w14:textId="77777777" w:rsidR="00747383" w:rsidRPr="00342AD8" w:rsidRDefault="00747383" w:rsidP="00747383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2F01CE68" w14:textId="64D355F4" w:rsidR="00747383" w:rsidRPr="00342AD8" w:rsidRDefault="00747383" w:rsidP="00747383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 w:hint="cs"/>
                <w:bCs/>
                <w:sz w:val="30"/>
                <w:szCs w:val="30"/>
              </w:rPr>
              <w:t>1</w:t>
            </w:r>
          </w:p>
        </w:tc>
      </w:tr>
      <w:tr w:rsidR="00747383" w:rsidRPr="00342AD8" w14:paraId="38FE72B9" w14:textId="77777777" w:rsidTr="00747383">
        <w:tc>
          <w:tcPr>
            <w:tcW w:w="1871" w:type="pct"/>
            <w:vAlign w:val="bottom"/>
          </w:tcPr>
          <w:p w14:paraId="19A236E6" w14:textId="701555F8" w:rsidR="00747383" w:rsidRPr="00342AD8" w:rsidRDefault="00747383" w:rsidP="00747383">
            <w:pPr>
              <w:pStyle w:val="BodyText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713" w:type="pct"/>
            <w:vAlign w:val="bottom"/>
          </w:tcPr>
          <w:p w14:paraId="7F20C73B" w14:textId="17D50DF7" w:rsidR="00747383" w:rsidRPr="00342AD8" w:rsidRDefault="00747383" w:rsidP="00C76DB3">
            <w:pPr>
              <w:pStyle w:val="BodyText"/>
              <w:tabs>
                <w:tab w:val="decimal" w:pos="968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  <w:vAlign w:val="bottom"/>
          </w:tcPr>
          <w:p w14:paraId="27880CAF" w14:textId="77777777" w:rsidR="00747383" w:rsidRPr="00342AD8" w:rsidRDefault="00747383" w:rsidP="00747383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295B5EEE" w14:textId="13B815B3" w:rsidR="00747383" w:rsidRPr="00342AD8" w:rsidRDefault="00747383" w:rsidP="00747383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 w:hint="cs"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  <w:vAlign w:val="bottom"/>
          </w:tcPr>
          <w:p w14:paraId="3155A3A2" w14:textId="77777777" w:rsidR="00747383" w:rsidRPr="00342AD8" w:rsidRDefault="00747383" w:rsidP="00747383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3D734928" w14:textId="687FA275" w:rsidR="00747383" w:rsidRPr="0073293A" w:rsidRDefault="00747383" w:rsidP="00747383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93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ACA4C11" w14:textId="77777777" w:rsidR="00747383" w:rsidRPr="00342AD8" w:rsidRDefault="00747383" w:rsidP="00747383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0DD4D510" w14:textId="2198D2EE" w:rsidR="00747383" w:rsidRPr="00342AD8" w:rsidRDefault="00747383" w:rsidP="00747383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 w:hint="cs"/>
                <w:bCs/>
                <w:sz w:val="30"/>
                <w:szCs w:val="30"/>
              </w:rPr>
              <w:t>10</w:t>
            </w:r>
          </w:p>
        </w:tc>
      </w:tr>
      <w:tr w:rsidR="00747383" w:rsidRPr="00342AD8" w14:paraId="663FB0C3" w14:textId="77777777" w:rsidTr="00747383">
        <w:tc>
          <w:tcPr>
            <w:tcW w:w="1871" w:type="pct"/>
            <w:vAlign w:val="bottom"/>
          </w:tcPr>
          <w:p w14:paraId="440EDD54" w14:textId="0CD96561" w:rsidR="00747383" w:rsidRPr="00342AD8" w:rsidRDefault="00747383" w:rsidP="00747383">
            <w:pPr>
              <w:pStyle w:val="BodyText"/>
              <w:ind w:left="344" w:hanging="34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13" w:type="pct"/>
            <w:vAlign w:val="bottom"/>
          </w:tcPr>
          <w:p w14:paraId="094DC319" w14:textId="6FFCD9BC" w:rsidR="00747383" w:rsidRPr="00342AD8" w:rsidRDefault="00747383" w:rsidP="00C76DB3">
            <w:pPr>
              <w:pStyle w:val="BodyText"/>
              <w:tabs>
                <w:tab w:val="decimal" w:pos="968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  <w:vAlign w:val="bottom"/>
          </w:tcPr>
          <w:p w14:paraId="074258EC" w14:textId="77777777" w:rsidR="00747383" w:rsidRPr="00342AD8" w:rsidRDefault="00747383" w:rsidP="00747383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175A0A1D" w14:textId="17219432" w:rsidR="00747383" w:rsidRPr="00342AD8" w:rsidRDefault="00747383" w:rsidP="00747383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  <w:vAlign w:val="bottom"/>
          </w:tcPr>
          <w:p w14:paraId="7442ACBC" w14:textId="77777777" w:rsidR="00747383" w:rsidRPr="00342AD8" w:rsidRDefault="00747383" w:rsidP="00747383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3CE99CF6" w14:textId="541F9B2F" w:rsidR="00747383" w:rsidRPr="0073293A" w:rsidRDefault="00747383" w:rsidP="00747383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93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9375C29" w14:textId="77777777" w:rsidR="00747383" w:rsidRPr="00342AD8" w:rsidRDefault="00747383" w:rsidP="00747383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0BD78616" w14:textId="6DC35B31" w:rsidR="00747383" w:rsidRPr="00342AD8" w:rsidRDefault="00747383" w:rsidP="00747383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73293A" w:rsidRPr="00342AD8" w14:paraId="5A246D30" w14:textId="77777777" w:rsidTr="00747383">
        <w:tc>
          <w:tcPr>
            <w:tcW w:w="1871" w:type="pct"/>
            <w:vAlign w:val="bottom"/>
          </w:tcPr>
          <w:p w14:paraId="346D2094" w14:textId="43D325F5" w:rsidR="0073293A" w:rsidRPr="00342AD8" w:rsidRDefault="0073293A" w:rsidP="00A53D85">
            <w:pPr>
              <w:pStyle w:val="BodyText"/>
              <w:ind w:left="344" w:hanging="34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การรับรู้รายได้และค่าใช้จ่ายของธุรกิจอสังหาริมทรัพย์</w:t>
            </w:r>
          </w:p>
        </w:tc>
        <w:tc>
          <w:tcPr>
            <w:tcW w:w="713" w:type="pct"/>
            <w:vAlign w:val="bottom"/>
          </w:tcPr>
          <w:p w14:paraId="59878B48" w14:textId="12FB6BEC" w:rsidR="0073293A" w:rsidRPr="00342AD8" w:rsidRDefault="0073293A" w:rsidP="00C76DB3">
            <w:pPr>
              <w:pStyle w:val="BodyText"/>
              <w:tabs>
                <w:tab w:val="decimal" w:pos="968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  <w:vAlign w:val="bottom"/>
          </w:tcPr>
          <w:p w14:paraId="3FF727DE" w14:textId="77777777" w:rsidR="0073293A" w:rsidRPr="00342AD8" w:rsidRDefault="0073293A" w:rsidP="0073293A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07C139E8" w14:textId="7BA7748F" w:rsidR="0073293A" w:rsidRPr="00342AD8" w:rsidRDefault="0073293A" w:rsidP="0073293A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754CCE">
              <w:rPr>
                <w:rFonts w:asciiTheme="majorBidi" w:hAnsiTheme="majorBidi" w:cstheme="majorBidi" w:hint="cs"/>
                <w:bCs/>
                <w:sz w:val="30"/>
                <w:szCs w:val="30"/>
              </w:rPr>
              <w:t>8</w:t>
            </w: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1AD72CFC" w14:textId="77777777" w:rsidR="0073293A" w:rsidRPr="00342AD8" w:rsidRDefault="0073293A" w:rsidP="0073293A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4BE57FC3" w14:textId="530A1651" w:rsidR="0073293A" w:rsidRPr="0073293A" w:rsidRDefault="0073293A" w:rsidP="0073293A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93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E6328DE" w14:textId="77777777" w:rsidR="0073293A" w:rsidRPr="00342AD8" w:rsidRDefault="0073293A" w:rsidP="0073293A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7D239BFE" w14:textId="5A62D79D" w:rsidR="0073293A" w:rsidRPr="0073293A" w:rsidRDefault="0073293A" w:rsidP="0073293A">
            <w:pPr>
              <w:pStyle w:val="BodyText"/>
              <w:tabs>
                <w:tab w:val="decimal" w:pos="593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93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747383" w:rsidRPr="00342AD8" w14:paraId="6B7394AE" w14:textId="77777777" w:rsidTr="00747383">
        <w:tc>
          <w:tcPr>
            <w:tcW w:w="1871" w:type="pct"/>
            <w:vAlign w:val="bottom"/>
          </w:tcPr>
          <w:p w14:paraId="40B171B9" w14:textId="3C9C395E" w:rsidR="00747383" w:rsidRPr="00342AD8" w:rsidRDefault="00747383" w:rsidP="00747383">
            <w:pPr>
              <w:pStyle w:val="BodyText"/>
              <w:ind w:left="344" w:hanging="34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ประมาณค่าซ่อมแซม บ้านและส่วนกลาง</w:t>
            </w:r>
          </w:p>
        </w:tc>
        <w:tc>
          <w:tcPr>
            <w:tcW w:w="713" w:type="pct"/>
            <w:vAlign w:val="bottom"/>
          </w:tcPr>
          <w:p w14:paraId="7264A583" w14:textId="653C4636" w:rsidR="00747383" w:rsidRPr="00342AD8" w:rsidRDefault="00747383" w:rsidP="00C76DB3">
            <w:pPr>
              <w:pStyle w:val="BodyText"/>
              <w:tabs>
                <w:tab w:val="decimal" w:pos="968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  <w:vAlign w:val="bottom"/>
          </w:tcPr>
          <w:p w14:paraId="1A2E9498" w14:textId="77777777" w:rsidR="00747383" w:rsidRPr="00342AD8" w:rsidRDefault="00747383" w:rsidP="00747383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08074465" w14:textId="4807490F" w:rsidR="00747383" w:rsidRPr="00342AD8" w:rsidRDefault="00747383" w:rsidP="00747383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 w:hint="cs"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  <w:vAlign w:val="bottom"/>
          </w:tcPr>
          <w:p w14:paraId="19D77A83" w14:textId="77777777" w:rsidR="00747383" w:rsidRPr="00342AD8" w:rsidRDefault="00747383" w:rsidP="00747383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7A83A052" w14:textId="1129C29A" w:rsidR="00747383" w:rsidRPr="0073293A" w:rsidRDefault="00747383" w:rsidP="00747383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93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6AA547D" w14:textId="77777777" w:rsidR="00747383" w:rsidRPr="00342AD8" w:rsidRDefault="00747383" w:rsidP="00747383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6F780C0F" w14:textId="5655939E" w:rsidR="00747383" w:rsidRPr="00342AD8" w:rsidRDefault="00747383" w:rsidP="00747383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 w:hint="cs"/>
                <w:bCs/>
                <w:sz w:val="30"/>
                <w:szCs w:val="30"/>
              </w:rPr>
              <w:t>2</w:t>
            </w:r>
          </w:p>
        </w:tc>
      </w:tr>
      <w:tr w:rsidR="00747383" w:rsidRPr="00342AD8" w14:paraId="1CDC4F06" w14:textId="77777777" w:rsidTr="00747383">
        <w:tc>
          <w:tcPr>
            <w:tcW w:w="1871" w:type="pct"/>
            <w:vAlign w:val="bottom"/>
          </w:tcPr>
          <w:p w14:paraId="7EC06D5E" w14:textId="06505505" w:rsidR="00747383" w:rsidRPr="00342AD8" w:rsidRDefault="00747383" w:rsidP="00747383">
            <w:pPr>
              <w:pStyle w:val="BodyTex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="Angsana New" w:hint="cs"/>
                <w:b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713" w:type="pct"/>
            <w:vAlign w:val="bottom"/>
          </w:tcPr>
          <w:p w14:paraId="3730AF20" w14:textId="1AAA4C66" w:rsidR="00747383" w:rsidRPr="00342AD8" w:rsidRDefault="00747383" w:rsidP="00C76DB3">
            <w:pPr>
              <w:pStyle w:val="BodyText"/>
              <w:tabs>
                <w:tab w:val="decimal" w:pos="968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  <w:vAlign w:val="bottom"/>
          </w:tcPr>
          <w:p w14:paraId="61BB41C1" w14:textId="77777777" w:rsidR="00747383" w:rsidRPr="00342AD8" w:rsidRDefault="00747383" w:rsidP="00747383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67D66EDD" w14:textId="7A62C11E" w:rsidR="00747383" w:rsidRPr="00342AD8" w:rsidRDefault="00747383" w:rsidP="00747383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 w:hint="cs"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  <w:vAlign w:val="bottom"/>
          </w:tcPr>
          <w:p w14:paraId="286807C0" w14:textId="77777777" w:rsidR="00747383" w:rsidRPr="00342AD8" w:rsidRDefault="00747383" w:rsidP="00747383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39FE2711" w14:textId="06AB9606" w:rsidR="00747383" w:rsidRPr="0073293A" w:rsidRDefault="00747383" w:rsidP="00747383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93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62D9A9B" w14:textId="77777777" w:rsidR="00747383" w:rsidRPr="00342AD8" w:rsidRDefault="00747383" w:rsidP="00747383">
            <w:pPr>
              <w:tabs>
                <w:tab w:val="decimal" w:pos="106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7E910791" w14:textId="47D8FE7D" w:rsidR="00747383" w:rsidRPr="00342AD8" w:rsidRDefault="00747383" w:rsidP="00747383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 w:hint="cs"/>
                <w:bCs/>
                <w:sz w:val="30"/>
                <w:szCs w:val="30"/>
              </w:rPr>
              <w:t>10</w:t>
            </w:r>
          </w:p>
        </w:tc>
      </w:tr>
      <w:tr w:rsidR="00747383" w:rsidRPr="00342AD8" w14:paraId="3B37B87D" w14:textId="77777777" w:rsidTr="00747383">
        <w:tc>
          <w:tcPr>
            <w:tcW w:w="1871" w:type="pct"/>
            <w:vAlign w:val="bottom"/>
            <w:hideMark/>
          </w:tcPr>
          <w:p w14:paraId="100B7AF4" w14:textId="445F3A40" w:rsidR="00747383" w:rsidRPr="00342AD8" w:rsidRDefault="00747383" w:rsidP="00747383">
            <w:pPr>
              <w:pStyle w:val="BodyText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8A135" w14:textId="0920E034" w:rsidR="00747383" w:rsidRPr="00342AD8" w:rsidRDefault="00747383" w:rsidP="00C76DB3">
            <w:pPr>
              <w:pStyle w:val="BodyText"/>
              <w:tabs>
                <w:tab w:val="decimal" w:pos="968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35</w:t>
            </w:r>
          </w:p>
        </w:tc>
        <w:tc>
          <w:tcPr>
            <w:tcW w:w="144" w:type="pct"/>
            <w:vAlign w:val="bottom"/>
          </w:tcPr>
          <w:p w14:paraId="65CD3B6E" w14:textId="77777777" w:rsidR="00747383" w:rsidRPr="00342AD8" w:rsidRDefault="00747383" w:rsidP="00747383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DC840" w14:textId="0E143AF1" w:rsidR="00747383" w:rsidRPr="00747383" w:rsidRDefault="00747383" w:rsidP="00747383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47383">
              <w:rPr>
                <w:rFonts w:asciiTheme="majorBidi" w:hAnsiTheme="majorBidi" w:cstheme="majorBidi"/>
                <w:b/>
                <w:sz w:val="30"/>
                <w:szCs w:val="30"/>
              </w:rPr>
              <w:t>(7)</w:t>
            </w:r>
          </w:p>
        </w:tc>
        <w:tc>
          <w:tcPr>
            <w:tcW w:w="147" w:type="pct"/>
            <w:vAlign w:val="bottom"/>
          </w:tcPr>
          <w:p w14:paraId="47A7F832" w14:textId="77777777" w:rsidR="00747383" w:rsidRPr="00342AD8" w:rsidRDefault="00747383" w:rsidP="00747383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971CE" w14:textId="7F43C109" w:rsidR="00747383" w:rsidRPr="00342AD8" w:rsidRDefault="00747383" w:rsidP="00747383">
            <w:pPr>
              <w:pStyle w:val="BodyText"/>
              <w:tabs>
                <w:tab w:val="decimal" w:pos="679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4CC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43BFA4EE" w14:textId="77777777" w:rsidR="00747383" w:rsidRPr="00342AD8" w:rsidRDefault="00747383" w:rsidP="00747383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272809" w14:textId="028E0273" w:rsidR="00747383" w:rsidRPr="00342AD8" w:rsidRDefault="00747383" w:rsidP="00CD447E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28</w:t>
            </w:r>
          </w:p>
        </w:tc>
      </w:tr>
      <w:tr w:rsidR="00747383" w:rsidRPr="00342AD8" w14:paraId="65BF23BF" w14:textId="77777777" w:rsidTr="00747383">
        <w:tc>
          <w:tcPr>
            <w:tcW w:w="1871" w:type="pct"/>
            <w:vAlign w:val="bottom"/>
          </w:tcPr>
          <w:p w14:paraId="63AD575E" w14:textId="77777777" w:rsidR="00747383" w:rsidRPr="00CD6E9C" w:rsidRDefault="00747383" w:rsidP="00747383">
            <w:pPr>
              <w:pStyle w:val="BodyText"/>
              <w:jc w:val="both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713" w:type="pct"/>
            <w:tcBorders>
              <w:left w:val="nil"/>
              <w:right w:val="nil"/>
            </w:tcBorders>
            <w:vAlign w:val="bottom"/>
          </w:tcPr>
          <w:p w14:paraId="0BFDA7B0" w14:textId="77777777" w:rsidR="00747383" w:rsidRPr="00342AD8" w:rsidRDefault="00747383" w:rsidP="00747383">
            <w:pPr>
              <w:pStyle w:val="BodyText"/>
              <w:jc w:val="both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44" w:type="pct"/>
            <w:vAlign w:val="bottom"/>
          </w:tcPr>
          <w:p w14:paraId="1D16CC0D" w14:textId="77777777" w:rsidR="00747383" w:rsidRPr="00342AD8" w:rsidRDefault="00747383" w:rsidP="00747383">
            <w:pPr>
              <w:pStyle w:val="BodyText"/>
              <w:jc w:val="both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vAlign w:val="bottom"/>
          </w:tcPr>
          <w:p w14:paraId="0E9EE2A5" w14:textId="77777777" w:rsidR="00747383" w:rsidRPr="00342AD8" w:rsidRDefault="00747383" w:rsidP="00747383">
            <w:pPr>
              <w:pStyle w:val="BodyText"/>
              <w:jc w:val="both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47" w:type="pct"/>
            <w:vAlign w:val="bottom"/>
          </w:tcPr>
          <w:p w14:paraId="00699835" w14:textId="77777777" w:rsidR="00747383" w:rsidRPr="00342AD8" w:rsidRDefault="00747383" w:rsidP="00747383">
            <w:pPr>
              <w:pStyle w:val="BodyText"/>
              <w:jc w:val="both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76" w:type="pct"/>
            <w:vAlign w:val="bottom"/>
          </w:tcPr>
          <w:p w14:paraId="6E00C892" w14:textId="77777777" w:rsidR="00747383" w:rsidRPr="00342AD8" w:rsidRDefault="00747383" w:rsidP="00747383">
            <w:pPr>
              <w:pStyle w:val="BodyText"/>
              <w:jc w:val="center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44" w:type="pct"/>
            <w:vAlign w:val="bottom"/>
          </w:tcPr>
          <w:p w14:paraId="2F1B8666" w14:textId="77777777" w:rsidR="00747383" w:rsidRPr="00342AD8" w:rsidRDefault="00747383" w:rsidP="00747383">
            <w:pPr>
              <w:pStyle w:val="BodyText"/>
              <w:jc w:val="both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670" w:type="pct"/>
            <w:tcBorders>
              <w:left w:val="nil"/>
              <w:right w:val="nil"/>
            </w:tcBorders>
            <w:vAlign w:val="bottom"/>
          </w:tcPr>
          <w:p w14:paraId="4DFFB492" w14:textId="77777777" w:rsidR="00747383" w:rsidRPr="00342AD8" w:rsidRDefault="00747383" w:rsidP="00747383">
            <w:pPr>
              <w:pStyle w:val="BodyText"/>
              <w:jc w:val="both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</w:tr>
      <w:tr w:rsidR="00747383" w:rsidRPr="00342AD8" w14:paraId="0A6B317F" w14:textId="77777777" w:rsidTr="00747383">
        <w:tc>
          <w:tcPr>
            <w:tcW w:w="1871" w:type="pct"/>
            <w:vAlign w:val="bottom"/>
            <w:hideMark/>
          </w:tcPr>
          <w:p w14:paraId="70CB4700" w14:textId="77777777" w:rsidR="00747383" w:rsidRPr="00342AD8" w:rsidRDefault="00747383" w:rsidP="00747383">
            <w:pPr>
              <w:pStyle w:val="BodyTex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13" w:type="pct"/>
            <w:vAlign w:val="bottom"/>
          </w:tcPr>
          <w:p w14:paraId="416FCB6D" w14:textId="77777777" w:rsidR="00747383" w:rsidRPr="00342AD8" w:rsidRDefault="00747383" w:rsidP="00747383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8DBFB52" w14:textId="77777777" w:rsidR="00747383" w:rsidRPr="00342AD8" w:rsidRDefault="00747383" w:rsidP="00747383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2A457A1E" w14:textId="77777777" w:rsidR="00747383" w:rsidRPr="00342AD8" w:rsidRDefault="00747383" w:rsidP="00747383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66A9828" w14:textId="77777777" w:rsidR="00747383" w:rsidRPr="00342AD8" w:rsidRDefault="00747383" w:rsidP="00747383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025C0669" w14:textId="77777777" w:rsidR="00747383" w:rsidRPr="00342AD8" w:rsidRDefault="00747383" w:rsidP="00747383">
            <w:pPr>
              <w:pStyle w:val="BodyText"/>
              <w:tabs>
                <w:tab w:val="decimal" w:pos="1060"/>
              </w:tabs>
              <w:ind w:left="-106" w:right="-109" w:firstLine="10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F6E8F63" w14:textId="77777777" w:rsidR="00747383" w:rsidRPr="00342AD8" w:rsidRDefault="00747383" w:rsidP="00747383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6F7F8701" w14:textId="77777777" w:rsidR="00747383" w:rsidRPr="00342AD8" w:rsidRDefault="00747383" w:rsidP="00747383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0401B5" w:rsidRPr="00342AD8" w14:paraId="1DDF7005" w14:textId="77777777" w:rsidTr="00747383">
        <w:tc>
          <w:tcPr>
            <w:tcW w:w="1871" w:type="pct"/>
            <w:vAlign w:val="bottom"/>
          </w:tcPr>
          <w:p w14:paraId="7449F45C" w14:textId="26119C6C" w:rsidR="000401B5" w:rsidRPr="00342AD8" w:rsidRDefault="000401B5" w:rsidP="000401B5">
            <w:pPr>
              <w:pStyle w:val="BodyText"/>
              <w:ind w:right="-485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713" w:type="pct"/>
            <w:tcBorders>
              <w:left w:val="nil"/>
              <w:right w:val="nil"/>
            </w:tcBorders>
            <w:vAlign w:val="bottom"/>
          </w:tcPr>
          <w:p w14:paraId="54306C59" w14:textId="7DCAF47B" w:rsidR="000401B5" w:rsidRPr="00342AD8" w:rsidRDefault="000401B5" w:rsidP="00C76DB3">
            <w:pPr>
              <w:pStyle w:val="BodyText"/>
              <w:tabs>
                <w:tab w:val="decimal" w:pos="968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11</w:t>
            </w:r>
            <w:r w:rsidRPr="00342AD8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60B98725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vAlign w:val="bottom"/>
          </w:tcPr>
          <w:p w14:paraId="48827719" w14:textId="4590EA0A" w:rsidR="000401B5" w:rsidRPr="00342AD8" w:rsidRDefault="000401B5" w:rsidP="000401B5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bottom"/>
          </w:tcPr>
          <w:p w14:paraId="501FE00F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71E38174" w14:textId="44036C63" w:rsidR="000401B5" w:rsidRPr="00342AD8" w:rsidRDefault="000401B5" w:rsidP="000401B5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FEA2F75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left w:val="nil"/>
              <w:right w:val="nil"/>
            </w:tcBorders>
            <w:vAlign w:val="bottom"/>
          </w:tcPr>
          <w:p w14:paraId="162B8023" w14:textId="0ED16FD8" w:rsidR="000401B5" w:rsidRPr="00342AD8" w:rsidRDefault="000401B5" w:rsidP="000401B5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0401B5" w:rsidRPr="00342AD8" w14:paraId="5485DF23" w14:textId="77777777" w:rsidTr="00747383">
        <w:tc>
          <w:tcPr>
            <w:tcW w:w="1871" w:type="pct"/>
            <w:vAlign w:val="bottom"/>
          </w:tcPr>
          <w:p w14:paraId="377D7068" w14:textId="77777777" w:rsidR="000401B5" w:rsidRPr="00342AD8" w:rsidRDefault="000401B5" w:rsidP="000401B5">
            <w:pPr>
              <w:pStyle w:val="BodyText"/>
              <w:ind w:left="344" w:hanging="34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ผลกำไรที่ยังไม่เกิดขึ้นจากเงินลงทุนในตราสารทุนที่วัดมูลค่ายุติธรรมผ่านกำไรขาดทุนเบ็ดเสร็จอื่น</w:t>
            </w:r>
            <w:r w:rsidRPr="00342AD8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713" w:type="pct"/>
            <w:tcBorders>
              <w:left w:val="nil"/>
              <w:right w:val="nil"/>
            </w:tcBorders>
            <w:vAlign w:val="bottom"/>
          </w:tcPr>
          <w:p w14:paraId="624E1D12" w14:textId="3C9373EF" w:rsidR="000401B5" w:rsidRPr="00342AD8" w:rsidRDefault="000401B5" w:rsidP="00C76DB3">
            <w:pPr>
              <w:pStyle w:val="BodyText"/>
              <w:tabs>
                <w:tab w:val="decimal" w:pos="968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120</w:t>
            </w:r>
            <w:r w:rsidRPr="00342AD8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69BE2CD4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vAlign w:val="bottom"/>
          </w:tcPr>
          <w:p w14:paraId="3FCAB36E" w14:textId="6B55341A" w:rsidR="000401B5" w:rsidRPr="00342AD8" w:rsidRDefault="000401B5" w:rsidP="000401B5">
            <w:pPr>
              <w:pStyle w:val="BodyText"/>
              <w:tabs>
                <w:tab w:val="decimal" w:pos="624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5E526ACF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14:paraId="1AD87DF7" w14:textId="6B6E389A" w:rsidR="000401B5" w:rsidRPr="00342AD8" w:rsidRDefault="000401B5" w:rsidP="000401B5">
            <w:pPr>
              <w:pStyle w:val="BodyText"/>
              <w:tabs>
                <w:tab w:val="decimal" w:pos="949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(11)</w:t>
            </w:r>
          </w:p>
        </w:tc>
        <w:tc>
          <w:tcPr>
            <w:tcW w:w="144" w:type="pct"/>
            <w:vAlign w:val="bottom"/>
          </w:tcPr>
          <w:p w14:paraId="7E651C62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left w:val="nil"/>
              <w:right w:val="nil"/>
            </w:tcBorders>
            <w:vAlign w:val="bottom"/>
          </w:tcPr>
          <w:p w14:paraId="07FEC986" w14:textId="4FEB8373" w:rsidR="000401B5" w:rsidRPr="00342AD8" w:rsidRDefault="000401B5" w:rsidP="000401B5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(131)</w:t>
            </w:r>
          </w:p>
        </w:tc>
      </w:tr>
      <w:tr w:rsidR="000401B5" w:rsidRPr="00342AD8" w14:paraId="1A0AF362" w14:textId="77777777" w:rsidTr="00747383">
        <w:tc>
          <w:tcPr>
            <w:tcW w:w="1871" w:type="pct"/>
            <w:vAlign w:val="bottom"/>
          </w:tcPr>
          <w:p w14:paraId="2ECE2A2B" w14:textId="510EBCE2" w:rsidR="000401B5" w:rsidRPr="00342AD8" w:rsidRDefault="000401B5" w:rsidP="000401B5">
            <w:pPr>
              <w:pStyle w:val="BodyText"/>
              <w:ind w:left="344" w:hanging="34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กำไรจากการ</w:t>
            </w:r>
            <w:r w:rsidRPr="00342AD8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ปรับ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มูลค่าอสังหาริมทรัพย์เพื่อการลงทุน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และค่าเสื่อมราคา</w:t>
            </w:r>
          </w:p>
        </w:tc>
        <w:tc>
          <w:tcPr>
            <w:tcW w:w="713" w:type="pct"/>
            <w:tcBorders>
              <w:left w:val="nil"/>
              <w:right w:val="nil"/>
            </w:tcBorders>
            <w:vAlign w:val="bottom"/>
          </w:tcPr>
          <w:p w14:paraId="36346F0A" w14:textId="4971F3D4" w:rsidR="000401B5" w:rsidRPr="00342AD8" w:rsidRDefault="000401B5" w:rsidP="00C76DB3">
            <w:pPr>
              <w:pStyle w:val="BodyText"/>
              <w:tabs>
                <w:tab w:val="decimal" w:pos="968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640</w:t>
            </w:r>
            <w:r w:rsidRPr="00342AD8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1494AE0C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vAlign w:val="bottom"/>
          </w:tcPr>
          <w:p w14:paraId="26E5CCEA" w14:textId="318D960B" w:rsidR="000401B5" w:rsidRPr="00342AD8" w:rsidRDefault="000401B5" w:rsidP="000401B5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40</w:t>
            </w: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58F2FC95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7CD0B638" w14:textId="6D486E09" w:rsidR="000401B5" w:rsidRPr="00342AD8" w:rsidRDefault="000401B5" w:rsidP="000401B5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DEB773B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left w:val="nil"/>
              <w:right w:val="nil"/>
            </w:tcBorders>
            <w:vAlign w:val="bottom"/>
          </w:tcPr>
          <w:p w14:paraId="7D49FA0E" w14:textId="6926EC22" w:rsidR="000401B5" w:rsidRPr="00342AD8" w:rsidRDefault="000401B5" w:rsidP="000401B5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(1,6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80</w:t>
            </w:r>
            <w:r w:rsidRPr="00754CCE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0401B5" w:rsidRPr="00342AD8" w14:paraId="27EC5C74" w14:textId="77777777" w:rsidTr="00747383">
        <w:tc>
          <w:tcPr>
            <w:tcW w:w="1871" w:type="pct"/>
            <w:vAlign w:val="bottom"/>
            <w:hideMark/>
          </w:tcPr>
          <w:p w14:paraId="3127B9AA" w14:textId="77777777" w:rsidR="000401B5" w:rsidRPr="00342AD8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0A7809" w14:textId="7E3B9256" w:rsidR="000401B5" w:rsidRPr="00342AD8" w:rsidRDefault="000401B5" w:rsidP="00C76DB3">
            <w:pPr>
              <w:pStyle w:val="BodyText"/>
              <w:tabs>
                <w:tab w:val="decimal" w:pos="968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71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18ABE3D6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50582B" w14:textId="4DE44179" w:rsidR="000401B5" w:rsidRPr="00342AD8" w:rsidRDefault="000401B5" w:rsidP="000401B5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4C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  <w:r w:rsidRPr="00754C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  <w:vAlign w:val="bottom"/>
          </w:tcPr>
          <w:p w14:paraId="465331C7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97610" w14:textId="39A63E7F" w:rsidR="000401B5" w:rsidRPr="00342AD8" w:rsidRDefault="000401B5" w:rsidP="000401B5">
            <w:pPr>
              <w:pStyle w:val="BodyText"/>
              <w:tabs>
                <w:tab w:val="decimal" w:pos="949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4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754C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Pr="00754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vAlign w:val="bottom"/>
          </w:tcPr>
          <w:p w14:paraId="00230454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9CD0D" w14:textId="73E10353" w:rsidR="000401B5" w:rsidRPr="00342AD8" w:rsidRDefault="000401B5" w:rsidP="000401B5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4C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</w:t>
            </w:r>
            <w:r w:rsidRPr="00754C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Pr="00754C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0401B5" w:rsidRPr="00342AD8" w14:paraId="2FA39AB7" w14:textId="77777777" w:rsidTr="00747383">
        <w:tc>
          <w:tcPr>
            <w:tcW w:w="1871" w:type="pct"/>
            <w:vAlign w:val="bottom"/>
          </w:tcPr>
          <w:p w14:paraId="31A38B5C" w14:textId="77777777" w:rsidR="000401B5" w:rsidRPr="00F66C95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260B41" w14:textId="77777777" w:rsidR="000401B5" w:rsidRPr="00F66C95" w:rsidRDefault="000401B5" w:rsidP="00C76DB3">
            <w:pPr>
              <w:pStyle w:val="BodyText"/>
              <w:tabs>
                <w:tab w:val="decimal" w:pos="968"/>
              </w:tabs>
              <w:ind w:left="-106" w:right="-109" w:firstLine="10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" w:type="pct"/>
            <w:vAlign w:val="bottom"/>
          </w:tcPr>
          <w:p w14:paraId="508ABDB7" w14:textId="77777777" w:rsidR="000401B5" w:rsidRPr="00F66C95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CEE0B" w14:textId="77777777" w:rsidR="000401B5" w:rsidRPr="00F66C95" w:rsidRDefault="000401B5" w:rsidP="000401B5">
            <w:pPr>
              <w:pStyle w:val="BodyText"/>
              <w:tabs>
                <w:tab w:val="decimal" w:pos="1060"/>
              </w:tabs>
              <w:ind w:right="-10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7" w:type="pct"/>
            <w:vAlign w:val="bottom"/>
          </w:tcPr>
          <w:p w14:paraId="206510A9" w14:textId="77777777" w:rsidR="000401B5" w:rsidRPr="00F66C95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603CF630" w14:textId="77777777" w:rsidR="000401B5" w:rsidRPr="00F66C95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" w:type="pct"/>
            <w:vAlign w:val="bottom"/>
          </w:tcPr>
          <w:p w14:paraId="1DBD84A1" w14:textId="77777777" w:rsidR="000401B5" w:rsidRPr="00F66C95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5CB44" w14:textId="77777777" w:rsidR="000401B5" w:rsidRPr="00F66C95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0401B5" w:rsidRPr="00342AD8" w14:paraId="695D106A" w14:textId="77777777" w:rsidTr="00747383">
        <w:tc>
          <w:tcPr>
            <w:tcW w:w="1871" w:type="pct"/>
            <w:vAlign w:val="bottom"/>
            <w:hideMark/>
          </w:tcPr>
          <w:p w14:paraId="32731BFF" w14:textId="77777777" w:rsidR="000401B5" w:rsidRPr="00342AD8" w:rsidRDefault="000401B5" w:rsidP="000401B5">
            <w:pPr>
              <w:pStyle w:val="BodyText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13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05E45A" w14:textId="0F53BCFB" w:rsidR="000401B5" w:rsidRPr="00342AD8" w:rsidRDefault="000401B5" w:rsidP="00C76DB3">
            <w:pPr>
              <w:pStyle w:val="BodyText"/>
              <w:tabs>
                <w:tab w:val="decimal" w:pos="968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sz w:val="30"/>
                <w:szCs w:val="30"/>
              </w:rPr>
              <w:t>736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4E15F496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54F88E" w14:textId="15D74E8A" w:rsidR="000401B5" w:rsidRPr="00342AD8" w:rsidRDefault="000401B5" w:rsidP="000401B5">
            <w:pPr>
              <w:pStyle w:val="BodyText"/>
              <w:tabs>
                <w:tab w:val="decimal" w:pos="812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40</w:t>
            </w:r>
            <w:r w:rsidRPr="00754CCE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45D0462A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  <w:vAlign w:val="bottom"/>
          </w:tcPr>
          <w:p w14:paraId="62208648" w14:textId="390FF90A" w:rsidR="000401B5" w:rsidRPr="00342AD8" w:rsidRDefault="000401B5" w:rsidP="000401B5">
            <w:pPr>
              <w:pStyle w:val="BodyText"/>
              <w:tabs>
                <w:tab w:val="decimal" w:pos="949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4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754C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Pr="00754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vAlign w:val="bottom"/>
          </w:tcPr>
          <w:p w14:paraId="14CC6DDF" w14:textId="77777777" w:rsidR="000401B5" w:rsidRPr="00342AD8" w:rsidRDefault="000401B5" w:rsidP="000401B5">
            <w:pPr>
              <w:pStyle w:val="BodyText"/>
              <w:tabs>
                <w:tab w:val="decimal" w:pos="1060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9FC534" w14:textId="70A2C159" w:rsidR="000401B5" w:rsidRPr="00342AD8" w:rsidRDefault="000401B5" w:rsidP="000401B5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4CCE">
              <w:rPr>
                <w:rFonts w:asciiTheme="majorBidi" w:hAnsiTheme="majorBidi" w:cstheme="majorBidi"/>
                <w:b/>
                <w:sz w:val="30"/>
                <w:szCs w:val="30"/>
              </w:rPr>
              <w:t>(1,78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</w:t>
            </w:r>
            <w:r w:rsidRPr="00754CCE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</w:tr>
    </w:tbl>
    <w:p w14:paraId="0D2F44C3" w14:textId="77777777" w:rsidR="00227C50" w:rsidRPr="00342AD8" w:rsidRDefault="00227C50">
      <w:r w:rsidRPr="00342AD8">
        <w:br w:type="page"/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2"/>
        <w:gridCol w:w="1194"/>
        <w:gridCol w:w="238"/>
        <w:gridCol w:w="15"/>
        <w:gridCol w:w="1310"/>
        <w:gridCol w:w="251"/>
        <w:gridCol w:w="1238"/>
        <w:gridCol w:w="238"/>
        <w:gridCol w:w="1225"/>
      </w:tblGrid>
      <w:tr w:rsidR="00A37B35" w:rsidRPr="00342AD8" w14:paraId="118C55F5" w14:textId="77777777" w:rsidTr="00227C50">
        <w:trPr>
          <w:tblHeader/>
        </w:trPr>
        <w:tc>
          <w:tcPr>
            <w:tcW w:w="1928" w:type="pct"/>
          </w:tcPr>
          <w:p w14:paraId="29269D39" w14:textId="77777777" w:rsidR="00A37B35" w:rsidRPr="00342AD8" w:rsidRDefault="00A37B35" w:rsidP="0033631F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072" w:type="pct"/>
            <w:gridSpan w:val="8"/>
          </w:tcPr>
          <w:p w14:paraId="496A6408" w14:textId="1B379F03" w:rsidR="00A37B35" w:rsidRPr="00342AD8" w:rsidRDefault="00A37B35" w:rsidP="0033631F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631F" w:rsidRPr="00342AD8" w14:paraId="728AFFA4" w14:textId="77777777" w:rsidTr="00227C50">
        <w:trPr>
          <w:tblHeader/>
        </w:trPr>
        <w:tc>
          <w:tcPr>
            <w:tcW w:w="1928" w:type="pct"/>
          </w:tcPr>
          <w:p w14:paraId="5B7B31C5" w14:textId="77777777" w:rsidR="0033631F" w:rsidRPr="00342AD8" w:rsidRDefault="0033631F" w:rsidP="0033631F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203131BA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6" w:type="pct"/>
            <w:gridSpan w:val="2"/>
          </w:tcPr>
          <w:p w14:paraId="1A4D7A46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6" w:type="pct"/>
            <w:gridSpan w:val="3"/>
            <w:tcBorders>
              <w:bottom w:val="single" w:sz="4" w:space="0" w:color="auto"/>
            </w:tcBorders>
          </w:tcPr>
          <w:p w14:paraId="295890C5" w14:textId="4A78567D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บันทึกเป็น</w:t>
            </w:r>
            <w:r w:rsidR="00227C50" w:rsidRPr="00342AD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(รายจ่าย) 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</w:rPr>
              <w:t>/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28" w:type="pct"/>
          </w:tcPr>
          <w:p w14:paraId="45B69807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9" w:type="pct"/>
          </w:tcPr>
          <w:p w14:paraId="08F322CE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33631F" w:rsidRPr="00342AD8" w14:paraId="75D821C3" w14:textId="77777777" w:rsidTr="00227C50">
        <w:trPr>
          <w:tblHeader/>
        </w:trPr>
        <w:tc>
          <w:tcPr>
            <w:tcW w:w="1928" w:type="pct"/>
          </w:tcPr>
          <w:p w14:paraId="597E295E" w14:textId="77777777" w:rsidR="0033631F" w:rsidRPr="00342AD8" w:rsidRDefault="0033631F" w:rsidP="0033631F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805DF7A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6" w:type="pct"/>
            <w:gridSpan w:val="2"/>
          </w:tcPr>
          <w:p w14:paraId="745B2D79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68EC7936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35" w:type="pct"/>
          </w:tcPr>
          <w:p w14:paraId="52F2E901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14:paraId="4BE1A3C7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8" w:type="pct"/>
          </w:tcPr>
          <w:p w14:paraId="2A54F005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9" w:type="pct"/>
          </w:tcPr>
          <w:p w14:paraId="1788CAC8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วันที่</w:t>
            </w:r>
          </w:p>
        </w:tc>
      </w:tr>
      <w:tr w:rsidR="0033631F" w:rsidRPr="00342AD8" w14:paraId="3E65B2E5" w14:textId="77777777" w:rsidTr="00227C50">
        <w:trPr>
          <w:tblHeader/>
        </w:trPr>
        <w:tc>
          <w:tcPr>
            <w:tcW w:w="1928" w:type="pct"/>
          </w:tcPr>
          <w:p w14:paraId="7F941E23" w14:textId="5525DCFB" w:rsidR="0033631F" w:rsidRPr="00342AD8" w:rsidRDefault="001345DC" w:rsidP="001345DC">
            <w:pPr>
              <w:pStyle w:val="BodyText"/>
              <w:spacing w:line="380" w:lineRule="exac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43" w:type="pct"/>
          </w:tcPr>
          <w:p w14:paraId="70551EEC" w14:textId="60EACB60" w:rsidR="0033631F" w:rsidRPr="00342AD8" w:rsidRDefault="00DC30EE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="0033631F" w:rsidRPr="00342A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="0033631F"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36" w:type="pct"/>
            <w:gridSpan w:val="2"/>
          </w:tcPr>
          <w:p w14:paraId="0C902778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5" w:type="pct"/>
          </w:tcPr>
          <w:p w14:paraId="1146D115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ขาดทุน</w:t>
            </w:r>
          </w:p>
        </w:tc>
        <w:tc>
          <w:tcPr>
            <w:tcW w:w="135" w:type="pct"/>
          </w:tcPr>
          <w:p w14:paraId="64CFC5BA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14:paraId="11E16C21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2AD8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8" w:type="pct"/>
          </w:tcPr>
          <w:p w14:paraId="0FFDF59F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9" w:type="pct"/>
          </w:tcPr>
          <w:p w14:paraId="1CC4A11E" w14:textId="61DE3583" w:rsidR="0033631F" w:rsidRPr="00342AD8" w:rsidRDefault="00DC30EE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33631F"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31F" w:rsidRPr="00342AD8" w14:paraId="264F6202" w14:textId="77777777" w:rsidTr="00227C50">
        <w:trPr>
          <w:tblHeader/>
        </w:trPr>
        <w:tc>
          <w:tcPr>
            <w:tcW w:w="1928" w:type="pct"/>
          </w:tcPr>
          <w:p w14:paraId="5E8CE178" w14:textId="77777777" w:rsidR="0033631F" w:rsidRPr="00342AD8" w:rsidRDefault="0033631F" w:rsidP="0033631F">
            <w:pPr>
              <w:pStyle w:val="BodyText"/>
              <w:spacing w:line="380" w:lineRule="exac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072" w:type="pct"/>
            <w:gridSpan w:val="8"/>
          </w:tcPr>
          <w:p w14:paraId="5DB2901C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631F" w:rsidRPr="00342AD8" w14:paraId="17EE6FE2" w14:textId="77777777" w:rsidTr="00227C50">
        <w:tc>
          <w:tcPr>
            <w:tcW w:w="1928" w:type="pct"/>
          </w:tcPr>
          <w:p w14:paraId="4E6FA66A" w14:textId="2BC15B59" w:rsidR="0033631F" w:rsidRPr="00342AD8" w:rsidRDefault="00DC30EE" w:rsidP="0033631F">
            <w:pPr>
              <w:pStyle w:val="BodyText"/>
              <w:spacing w:line="380" w:lineRule="exac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 w:rsidR="001F14A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072" w:type="pct"/>
            <w:gridSpan w:val="8"/>
          </w:tcPr>
          <w:p w14:paraId="2C50197C" w14:textId="77777777" w:rsidR="0033631F" w:rsidRPr="00342AD8" w:rsidRDefault="0033631F" w:rsidP="0033631F">
            <w:pPr>
              <w:pStyle w:val="BodyText"/>
              <w:spacing w:line="380" w:lineRule="exact"/>
              <w:ind w:left="-108" w:right="-103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3631F" w:rsidRPr="00342AD8" w14:paraId="2738F9D4" w14:textId="77777777" w:rsidTr="00227C50">
        <w:tc>
          <w:tcPr>
            <w:tcW w:w="1928" w:type="pct"/>
            <w:hideMark/>
          </w:tcPr>
          <w:p w14:paraId="3146EFAB" w14:textId="77777777" w:rsidR="0033631F" w:rsidRPr="00342AD8" w:rsidRDefault="0033631F" w:rsidP="0033631F">
            <w:pPr>
              <w:pStyle w:val="BodyText"/>
              <w:spacing w:line="380" w:lineRule="exac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3" w:type="pct"/>
          </w:tcPr>
          <w:p w14:paraId="0965404D" w14:textId="77777777" w:rsidR="0033631F" w:rsidRPr="00342AD8" w:rsidRDefault="0033631F" w:rsidP="0033631F">
            <w:pPr>
              <w:pStyle w:val="BodyText"/>
              <w:tabs>
                <w:tab w:val="decimal" w:pos="971"/>
              </w:tabs>
              <w:spacing w:line="380" w:lineRule="exact"/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C6080E6" w14:textId="77777777" w:rsidR="0033631F" w:rsidRPr="00342AD8" w:rsidRDefault="0033631F" w:rsidP="0033631F">
            <w:pPr>
              <w:pStyle w:val="BodyText"/>
              <w:tabs>
                <w:tab w:val="decimal" w:pos="794"/>
              </w:tabs>
              <w:spacing w:line="380" w:lineRule="exact"/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gridSpan w:val="2"/>
          </w:tcPr>
          <w:p w14:paraId="6D3DB07F" w14:textId="77777777" w:rsidR="0033631F" w:rsidRPr="00342AD8" w:rsidRDefault="0033631F" w:rsidP="0033631F">
            <w:pPr>
              <w:pStyle w:val="BodyText"/>
              <w:tabs>
                <w:tab w:val="decimal" w:pos="944"/>
              </w:tabs>
              <w:spacing w:line="380" w:lineRule="exact"/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72A8FA22" w14:textId="77777777" w:rsidR="0033631F" w:rsidRPr="00342AD8" w:rsidRDefault="0033631F" w:rsidP="0033631F">
            <w:pPr>
              <w:pStyle w:val="BodyText"/>
              <w:tabs>
                <w:tab w:val="decimal" w:pos="794"/>
              </w:tabs>
              <w:spacing w:line="380" w:lineRule="exact"/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5790F03F" w14:textId="77777777" w:rsidR="0033631F" w:rsidRPr="00342AD8" w:rsidRDefault="0033631F" w:rsidP="0033631F">
            <w:pPr>
              <w:pStyle w:val="BodyText"/>
              <w:tabs>
                <w:tab w:val="decimal" w:pos="794"/>
              </w:tabs>
              <w:spacing w:line="380" w:lineRule="exact"/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E5D9180" w14:textId="77777777" w:rsidR="0033631F" w:rsidRPr="00342AD8" w:rsidRDefault="0033631F" w:rsidP="0033631F">
            <w:pPr>
              <w:pStyle w:val="BodyText"/>
              <w:tabs>
                <w:tab w:val="decimal" w:pos="794"/>
              </w:tabs>
              <w:spacing w:line="380" w:lineRule="exact"/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6A3DBEE" w14:textId="77777777" w:rsidR="0033631F" w:rsidRPr="00342AD8" w:rsidRDefault="0033631F" w:rsidP="0033631F">
            <w:pPr>
              <w:pStyle w:val="BodyText"/>
              <w:tabs>
                <w:tab w:val="decimal" w:pos="794"/>
              </w:tabs>
              <w:spacing w:line="380" w:lineRule="exact"/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14A1" w:rsidRPr="00342AD8" w14:paraId="0B95E7B6" w14:textId="77777777" w:rsidTr="00227C50">
        <w:tc>
          <w:tcPr>
            <w:tcW w:w="1928" w:type="pct"/>
            <w:hideMark/>
          </w:tcPr>
          <w:p w14:paraId="4FD4EE9D" w14:textId="77777777" w:rsidR="001F14A1" w:rsidRPr="00342AD8" w:rsidRDefault="001F14A1" w:rsidP="001F14A1">
            <w:pPr>
              <w:pStyle w:val="BodyText"/>
              <w:ind w:left="250" w:hanging="25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2EA82" w14:textId="26855B6F" w:rsidR="001F14A1" w:rsidRPr="00342AD8" w:rsidRDefault="001F14A1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  <w:vAlign w:val="bottom"/>
          </w:tcPr>
          <w:p w14:paraId="547B3F2A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spacing w:line="380" w:lineRule="exact"/>
              <w:ind w:left="-106" w:right="-109"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33021B" w14:textId="423EC3F9" w:rsidR="001F14A1" w:rsidRPr="00342AD8" w:rsidRDefault="00A916E5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  <w:vAlign w:val="bottom"/>
          </w:tcPr>
          <w:p w14:paraId="1AE4831A" w14:textId="77777777" w:rsidR="001F14A1" w:rsidRPr="00342AD8" w:rsidRDefault="001F14A1" w:rsidP="001F14A1">
            <w:pPr>
              <w:tabs>
                <w:tab w:val="decimal" w:pos="970"/>
              </w:tabs>
              <w:spacing w:line="380" w:lineRule="exact"/>
              <w:ind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4B864640" w14:textId="7CF0FA8D" w:rsidR="001F14A1" w:rsidRPr="00342AD8" w:rsidRDefault="00A916E5" w:rsidP="001F14A1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941DBDD" w14:textId="77777777" w:rsidR="001F14A1" w:rsidRPr="00342AD8" w:rsidRDefault="001F14A1" w:rsidP="001F14A1">
            <w:pPr>
              <w:tabs>
                <w:tab w:val="decimal" w:pos="970"/>
              </w:tabs>
              <w:spacing w:line="380" w:lineRule="exact"/>
              <w:ind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9CAC96" w14:textId="43C8DDEC" w:rsidR="001F14A1" w:rsidRPr="00342AD8" w:rsidRDefault="00A916E5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F14A1" w:rsidRPr="00342AD8" w14:paraId="369CA04E" w14:textId="77777777" w:rsidTr="00227C50">
        <w:tc>
          <w:tcPr>
            <w:tcW w:w="1928" w:type="pct"/>
            <w:vAlign w:val="bottom"/>
          </w:tcPr>
          <w:p w14:paraId="10E6F647" w14:textId="77777777" w:rsidR="001F14A1" w:rsidRPr="00F66C95" w:rsidRDefault="001F14A1" w:rsidP="001F14A1">
            <w:pPr>
              <w:pStyle w:val="BodyTex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782CE60" w14:textId="77777777" w:rsidR="001F14A1" w:rsidRPr="00F66C95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</w:tcPr>
          <w:p w14:paraId="4033DE6A" w14:textId="77777777" w:rsidR="001F14A1" w:rsidRPr="00F66C95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pct"/>
            <w:gridSpan w:val="2"/>
            <w:tcBorders>
              <w:top w:val="single" w:sz="4" w:space="0" w:color="auto"/>
            </w:tcBorders>
          </w:tcPr>
          <w:p w14:paraId="20E8626D" w14:textId="77777777" w:rsidR="001F14A1" w:rsidRPr="00F66C95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pct"/>
          </w:tcPr>
          <w:p w14:paraId="0E14A1E1" w14:textId="77777777" w:rsidR="001F14A1" w:rsidRPr="00F66C95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4892E3A5" w14:textId="77777777" w:rsidR="001F14A1" w:rsidRPr="00F66C95" w:rsidRDefault="001F14A1" w:rsidP="001F14A1">
            <w:pPr>
              <w:pStyle w:val="BodyText"/>
              <w:tabs>
                <w:tab w:val="decimal" w:pos="690"/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</w:tcPr>
          <w:p w14:paraId="4633FF8B" w14:textId="77777777" w:rsidR="001F14A1" w:rsidRPr="00F66C95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53DF3FBA" w14:textId="77777777" w:rsidR="001F14A1" w:rsidRPr="00F66C95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14A1" w:rsidRPr="00342AD8" w14:paraId="065D94BF" w14:textId="77777777" w:rsidTr="00227C50">
        <w:tc>
          <w:tcPr>
            <w:tcW w:w="1928" w:type="pct"/>
            <w:hideMark/>
          </w:tcPr>
          <w:p w14:paraId="31BEB318" w14:textId="77777777" w:rsidR="001F14A1" w:rsidRPr="00342AD8" w:rsidRDefault="001F14A1" w:rsidP="001F14A1">
            <w:pPr>
              <w:pStyle w:val="BodyText"/>
              <w:spacing w:line="380" w:lineRule="exac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43" w:type="pct"/>
          </w:tcPr>
          <w:p w14:paraId="7BE962A0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spacing w:line="380" w:lineRule="exact"/>
              <w:ind w:left="-106" w:right="-109"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3799C32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spacing w:line="380" w:lineRule="exact"/>
              <w:ind w:left="-106" w:right="-109"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gridSpan w:val="2"/>
          </w:tcPr>
          <w:p w14:paraId="2B69FE9C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spacing w:line="380" w:lineRule="exact"/>
              <w:ind w:left="-106" w:right="-109"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C597559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spacing w:line="380" w:lineRule="exact"/>
              <w:ind w:left="-106" w:right="-109"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2EF7A688" w14:textId="77777777" w:rsidR="001F14A1" w:rsidRPr="00342AD8" w:rsidRDefault="001F14A1" w:rsidP="001F14A1">
            <w:pPr>
              <w:pStyle w:val="BodyText"/>
              <w:tabs>
                <w:tab w:val="decimal" w:pos="690"/>
                <w:tab w:val="decimal" w:pos="970"/>
              </w:tabs>
              <w:spacing w:line="380" w:lineRule="exact"/>
              <w:ind w:left="-106" w:right="-109"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DBC8905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spacing w:line="380" w:lineRule="exact"/>
              <w:ind w:left="-106" w:right="-109"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4E167F2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spacing w:line="380" w:lineRule="exact"/>
              <w:ind w:left="-106" w:right="-109"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14A1" w:rsidRPr="00342AD8" w14:paraId="7B745D89" w14:textId="77777777" w:rsidTr="00227C50">
        <w:tc>
          <w:tcPr>
            <w:tcW w:w="1928" w:type="pct"/>
          </w:tcPr>
          <w:p w14:paraId="0F5B0275" w14:textId="75D1292E" w:rsidR="001F14A1" w:rsidRPr="00342AD8" w:rsidRDefault="001F14A1" w:rsidP="001F14A1">
            <w:pPr>
              <w:pStyle w:val="BodyText"/>
              <w:ind w:left="250" w:hanging="2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กำไรจากการ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ปรับมูลค่าอสังหาริมทรัพย์เพื่อการลงทุน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และค่าเสื่อมราคา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A0604" w14:textId="651183BE" w:rsidR="001F14A1" w:rsidRPr="00342AD8" w:rsidRDefault="001F14A1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035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3145942E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spacing w:line="380" w:lineRule="exact"/>
              <w:ind w:left="-106" w:right="-109"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2828D" w14:textId="0E467AF2" w:rsidR="001F14A1" w:rsidRPr="00342AD8" w:rsidRDefault="00825042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35" w:type="pct"/>
            <w:vAlign w:val="bottom"/>
          </w:tcPr>
          <w:p w14:paraId="59672CE5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spacing w:line="380" w:lineRule="exact"/>
              <w:ind w:left="-106" w:right="-109"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66322694" w14:textId="33903A89" w:rsidR="001F14A1" w:rsidRPr="00342AD8" w:rsidRDefault="00A916E5" w:rsidP="001F14A1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CFEF05B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spacing w:line="380" w:lineRule="exact"/>
              <w:ind w:left="-106" w:right="-109"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79ED0" w14:textId="4CBBD544" w:rsidR="001F14A1" w:rsidRPr="00342AD8" w:rsidRDefault="00A916E5" w:rsidP="00825042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</w:t>
            </w:r>
            <w:r w:rsidR="0082504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14A1" w:rsidRPr="00342AD8" w14:paraId="3749A498" w14:textId="77777777" w:rsidTr="005E5B17">
        <w:trPr>
          <w:trHeight w:val="145"/>
        </w:trPr>
        <w:tc>
          <w:tcPr>
            <w:tcW w:w="1928" w:type="pct"/>
          </w:tcPr>
          <w:p w14:paraId="2F0C0106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00E54" w14:textId="77777777" w:rsidR="001F14A1" w:rsidRPr="00F66C95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14:paraId="0382B3D7" w14:textId="77777777" w:rsidR="001F14A1" w:rsidRPr="00F66C95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9F461" w14:textId="77777777" w:rsidR="001F14A1" w:rsidRPr="00F66C95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pct"/>
          </w:tcPr>
          <w:p w14:paraId="72610CB2" w14:textId="77777777" w:rsidR="001F14A1" w:rsidRPr="00F66C95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1030F23E" w14:textId="77777777" w:rsidR="001F14A1" w:rsidRPr="00F66C95" w:rsidRDefault="001F14A1" w:rsidP="001F14A1">
            <w:pPr>
              <w:pStyle w:val="BodyText"/>
              <w:tabs>
                <w:tab w:val="decimal" w:pos="690"/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14:paraId="40C9E574" w14:textId="77777777" w:rsidR="001F14A1" w:rsidRPr="00F66C95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45E12" w14:textId="77777777" w:rsidR="001F14A1" w:rsidRPr="00F66C95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F14A1" w:rsidRPr="00342AD8" w14:paraId="36AEBAA6" w14:textId="77777777" w:rsidTr="00227C50">
        <w:tc>
          <w:tcPr>
            <w:tcW w:w="1928" w:type="pct"/>
            <w:hideMark/>
          </w:tcPr>
          <w:p w14:paraId="1F3C1CB5" w14:textId="77777777" w:rsidR="001F14A1" w:rsidRPr="00342AD8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261C26" w14:textId="6BF808BB" w:rsidR="001F14A1" w:rsidRPr="00342AD8" w:rsidRDefault="001F14A1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112DA30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492AFF" w14:textId="6EC3695F" w:rsidR="001F14A1" w:rsidRPr="00342AD8" w:rsidRDefault="00825042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35" w:type="pct"/>
          </w:tcPr>
          <w:p w14:paraId="01033E06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</w:tcPr>
          <w:p w14:paraId="746F274C" w14:textId="54D79E9E" w:rsidR="001F14A1" w:rsidRPr="00342AD8" w:rsidRDefault="00A916E5" w:rsidP="001F14A1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7437483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D9AC2B" w14:textId="433EC4CF" w:rsidR="001F14A1" w:rsidRPr="00342AD8" w:rsidRDefault="00A916E5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250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F14A1" w:rsidRPr="00342AD8" w14:paraId="24A713DF" w14:textId="77777777" w:rsidTr="00227C50">
        <w:tc>
          <w:tcPr>
            <w:tcW w:w="1928" w:type="pct"/>
          </w:tcPr>
          <w:p w14:paraId="683B41A7" w14:textId="77777777" w:rsidR="001F14A1" w:rsidRPr="00342AD8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  <w:left w:val="nil"/>
              <w:right w:val="nil"/>
            </w:tcBorders>
          </w:tcPr>
          <w:p w14:paraId="44528B38" w14:textId="77777777" w:rsidR="001F14A1" w:rsidRPr="00342AD8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2DB3BE3C" w14:textId="77777777" w:rsidR="001F14A1" w:rsidRPr="00342AD8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1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395C3EF" w14:textId="77777777" w:rsidR="001F14A1" w:rsidRPr="00342AD8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" w:type="pct"/>
          </w:tcPr>
          <w:p w14:paraId="038A9440" w14:textId="77777777" w:rsidR="001F14A1" w:rsidRPr="00342AD8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</w:tcPr>
          <w:p w14:paraId="7666085B" w14:textId="77777777" w:rsidR="001F14A1" w:rsidRPr="00342AD8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435B723C" w14:textId="77777777" w:rsidR="001F14A1" w:rsidRPr="00342AD8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double" w:sz="4" w:space="0" w:color="auto"/>
              <w:left w:val="nil"/>
              <w:right w:val="nil"/>
            </w:tcBorders>
          </w:tcPr>
          <w:p w14:paraId="263A4649" w14:textId="77777777" w:rsidR="001F14A1" w:rsidRPr="00342AD8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F14A1" w:rsidRPr="00342AD8" w14:paraId="530D7E12" w14:textId="77777777" w:rsidTr="00227C50">
        <w:tc>
          <w:tcPr>
            <w:tcW w:w="1928" w:type="pct"/>
          </w:tcPr>
          <w:p w14:paraId="38B21214" w14:textId="544C4876" w:rsidR="001F14A1" w:rsidRPr="00342AD8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226C485B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F20A2A7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gridSpan w:val="2"/>
            <w:tcBorders>
              <w:left w:val="nil"/>
              <w:right w:val="nil"/>
            </w:tcBorders>
          </w:tcPr>
          <w:p w14:paraId="120CA11C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98D6ABE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</w:tcPr>
          <w:p w14:paraId="1144BE03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53A3B68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left w:val="nil"/>
              <w:right w:val="nil"/>
            </w:tcBorders>
          </w:tcPr>
          <w:p w14:paraId="7605AEBD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14A1" w:rsidRPr="00342AD8" w14:paraId="366244A6" w14:textId="77777777" w:rsidTr="00227C50">
        <w:tc>
          <w:tcPr>
            <w:tcW w:w="1928" w:type="pct"/>
          </w:tcPr>
          <w:p w14:paraId="47AA6AA8" w14:textId="77777777" w:rsidR="001F14A1" w:rsidRPr="00342AD8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</w:tcPr>
          <w:p w14:paraId="6FCA7B02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5DDDC9C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right w:val="nil"/>
            </w:tcBorders>
          </w:tcPr>
          <w:p w14:paraId="6B652143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21BA0A51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</w:tcPr>
          <w:p w14:paraId="792A8C61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05865F6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left w:val="nil"/>
              <w:right w:val="nil"/>
            </w:tcBorders>
          </w:tcPr>
          <w:p w14:paraId="0A4C90F9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14A1" w:rsidRPr="00342AD8" w14:paraId="4B6A078C" w14:textId="77777777" w:rsidTr="00227C50">
        <w:tc>
          <w:tcPr>
            <w:tcW w:w="1928" w:type="pct"/>
          </w:tcPr>
          <w:p w14:paraId="72F063E0" w14:textId="77777777" w:rsidR="001F14A1" w:rsidRPr="00342AD8" w:rsidRDefault="001F14A1" w:rsidP="001F14A1">
            <w:pPr>
              <w:pStyle w:val="BodyText"/>
              <w:ind w:left="250" w:hanging="2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3484D6" w14:textId="55F6BADF" w:rsidR="001F14A1" w:rsidRPr="00342AD8" w:rsidRDefault="001F14A1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" w:type="pct"/>
            <w:vAlign w:val="bottom"/>
          </w:tcPr>
          <w:p w14:paraId="78D8ADFA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973E6B" w14:textId="486B54D8" w:rsidR="001F14A1" w:rsidRPr="00342AD8" w:rsidRDefault="001F14A1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  <w:vAlign w:val="bottom"/>
          </w:tcPr>
          <w:p w14:paraId="6442463E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5D8D9B47" w14:textId="7874D978" w:rsidR="001F14A1" w:rsidRPr="00342AD8" w:rsidRDefault="001F14A1" w:rsidP="001F14A1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vAlign w:val="bottom"/>
          </w:tcPr>
          <w:p w14:paraId="1C8ADC12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959E3" w14:textId="4B96CB65" w:rsidR="001F14A1" w:rsidRPr="00342AD8" w:rsidRDefault="001F14A1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F14A1" w:rsidRPr="00342AD8" w14:paraId="4EDF3C1F" w14:textId="77777777" w:rsidTr="00227C50">
        <w:tc>
          <w:tcPr>
            <w:tcW w:w="1928" w:type="pct"/>
            <w:vAlign w:val="bottom"/>
          </w:tcPr>
          <w:p w14:paraId="3DB05489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nil"/>
            </w:tcBorders>
          </w:tcPr>
          <w:p w14:paraId="30A7DAF8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14:paraId="328835B6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E8143E3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30161ADB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5B1110A9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14:paraId="38B8F9B6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right w:val="nil"/>
            </w:tcBorders>
          </w:tcPr>
          <w:p w14:paraId="2B509E8C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F14A1" w:rsidRPr="00342AD8" w14:paraId="4C39731C" w14:textId="77777777" w:rsidTr="00227C50">
        <w:tc>
          <w:tcPr>
            <w:tcW w:w="1928" w:type="pct"/>
          </w:tcPr>
          <w:p w14:paraId="6512543D" w14:textId="77777777" w:rsidR="001F14A1" w:rsidRPr="00342AD8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</w:tcPr>
          <w:p w14:paraId="0B36A658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A982CF3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right w:val="nil"/>
            </w:tcBorders>
          </w:tcPr>
          <w:p w14:paraId="4B013BD8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961B7F2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</w:tcPr>
          <w:p w14:paraId="04DA76AA" w14:textId="77777777" w:rsidR="001F14A1" w:rsidRPr="00342AD8" w:rsidRDefault="001F14A1" w:rsidP="001F14A1">
            <w:pPr>
              <w:pStyle w:val="BodyText"/>
              <w:tabs>
                <w:tab w:val="decimal" w:pos="589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C0710A1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left w:val="nil"/>
              <w:right w:val="nil"/>
            </w:tcBorders>
          </w:tcPr>
          <w:p w14:paraId="4615C528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14A1" w:rsidRPr="00342AD8" w14:paraId="19FD6134" w14:textId="77777777" w:rsidTr="00227C50">
        <w:tc>
          <w:tcPr>
            <w:tcW w:w="1928" w:type="pct"/>
          </w:tcPr>
          <w:p w14:paraId="00AFE29B" w14:textId="37B026CC" w:rsidR="001F14A1" w:rsidRPr="00342AD8" w:rsidRDefault="001F14A1" w:rsidP="001F14A1">
            <w:pPr>
              <w:pStyle w:val="BodyText"/>
              <w:ind w:left="250" w:hanging="2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กำไรจากการ</w:t>
            </w:r>
            <w:r w:rsidRPr="00342AD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ปรับมูลค่าอสังหาริมทรัพย์เพื่อการลงทุน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และค่าเสื่อมราคา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4F653" w14:textId="3C5D1492" w:rsidR="001F14A1" w:rsidRPr="00342AD8" w:rsidRDefault="001F14A1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972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4BBAB9D3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7B9C7" w14:textId="29463822" w:rsidR="001F14A1" w:rsidRPr="00342AD8" w:rsidRDefault="001F14A1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  <w:vAlign w:val="bottom"/>
          </w:tcPr>
          <w:p w14:paraId="6D1EF73C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57FFA0DF" w14:textId="1FFF627F" w:rsidR="001F14A1" w:rsidRPr="00342AD8" w:rsidRDefault="001F14A1" w:rsidP="001F14A1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vAlign w:val="bottom"/>
          </w:tcPr>
          <w:p w14:paraId="04CB7065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37CF4" w14:textId="74EC3276" w:rsidR="001F14A1" w:rsidRPr="00342AD8" w:rsidRDefault="001F14A1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035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14A1" w:rsidRPr="00342AD8" w14:paraId="79D617C0" w14:textId="77777777" w:rsidTr="00227C50">
        <w:tc>
          <w:tcPr>
            <w:tcW w:w="1928" w:type="pct"/>
            <w:vAlign w:val="bottom"/>
          </w:tcPr>
          <w:p w14:paraId="055AD4B3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nil"/>
            </w:tcBorders>
          </w:tcPr>
          <w:p w14:paraId="089E7A2C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14:paraId="42C1A4BA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9D95CFF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42D16BEB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7725E292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14:paraId="0371F0D5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right w:val="nil"/>
            </w:tcBorders>
          </w:tcPr>
          <w:p w14:paraId="4530BD2C" w14:textId="77777777" w:rsidR="001F14A1" w:rsidRPr="00F66C95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F14A1" w:rsidRPr="00342AD8" w14:paraId="1F675A60" w14:textId="77777777" w:rsidTr="00227C50">
        <w:tc>
          <w:tcPr>
            <w:tcW w:w="1928" w:type="pct"/>
            <w:vAlign w:val="bottom"/>
          </w:tcPr>
          <w:p w14:paraId="255A07A1" w14:textId="77777777" w:rsidR="001F14A1" w:rsidRPr="00342AD8" w:rsidRDefault="001F14A1" w:rsidP="001F14A1">
            <w:pPr>
              <w:pStyle w:val="BodyText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E36E1A" w14:textId="7F641B18" w:rsidR="001F14A1" w:rsidRPr="00342AD8" w:rsidRDefault="001F14A1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7503A147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4F05B9" w14:textId="776F9000" w:rsidR="001F14A1" w:rsidRPr="00342AD8" w:rsidRDefault="001F14A1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1D9B5776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</w:tcPr>
          <w:p w14:paraId="6B7707C1" w14:textId="704B517F" w:rsidR="001F14A1" w:rsidRPr="00342AD8" w:rsidRDefault="001F14A1" w:rsidP="001F14A1">
            <w:pPr>
              <w:pStyle w:val="BodyText"/>
              <w:tabs>
                <w:tab w:val="decimal" w:pos="690"/>
              </w:tabs>
              <w:ind w:left="-106" w:right="-109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507178AA" w14:textId="77777777" w:rsidR="001F14A1" w:rsidRPr="00342AD8" w:rsidRDefault="001F14A1" w:rsidP="001F14A1">
            <w:pPr>
              <w:pStyle w:val="BodyText"/>
              <w:tabs>
                <w:tab w:val="decimal" w:pos="970"/>
              </w:tabs>
              <w:ind w:left="-106" w:right="-109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2EEDD9" w14:textId="67FCA90B" w:rsidR="001F14A1" w:rsidRPr="00342AD8" w:rsidRDefault="001F14A1" w:rsidP="001F14A1">
            <w:pPr>
              <w:pStyle w:val="BodyText"/>
              <w:tabs>
                <w:tab w:val="decimal" w:pos="862"/>
              </w:tabs>
              <w:ind w:left="-106" w:right="-109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B02E5B9" w14:textId="77777777" w:rsidR="00C00160" w:rsidRPr="00342AD8" w:rsidRDefault="00C00160" w:rsidP="00C00160">
      <w:pPr>
        <w:rPr>
          <w:sz w:val="28"/>
          <w:szCs w:val="28"/>
        </w:rPr>
      </w:pPr>
    </w:p>
    <w:p w14:paraId="1933C3AD" w14:textId="3392B7E4" w:rsidR="00C00160" w:rsidRPr="00342AD8" w:rsidRDefault="00C00160" w:rsidP="00C001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1E672AD" w14:textId="70F4B44C" w:rsidR="00C00160" w:rsidRPr="00D912C0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D912C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843963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843963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843963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D912C0">
        <w:rPr>
          <w:rFonts w:asciiTheme="majorBidi" w:hAnsiTheme="majorBidi" w:cstheme="majorBidi"/>
          <w:b/>
          <w:bCs/>
          <w:sz w:val="30"/>
          <w:szCs w:val="30"/>
          <w:cs/>
        </w:rPr>
        <w:t>ต่อหุ้นขั้นพื้นฐาน</w:t>
      </w:r>
    </w:p>
    <w:p w14:paraId="30CA44D8" w14:textId="77777777" w:rsidR="00C00160" w:rsidRPr="00CD447E" w:rsidRDefault="00C00160" w:rsidP="00C00160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311"/>
        <w:gridCol w:w="1129"/>
        <w:gridCol w:w="270"/>
        <w:gridCol w:w="1148"/>
        <w:gridCol w:w="236"/>
        <w:gridCol w:w="1226"/>
      </w:tblGrid>
      <w:tr w:rsidR="00C00160" w:rsidRPr="00CD447E" w14:paraId="5F6095C6" w14:textId="77777777" w:rsidTr="002054DA">
        <w:trPr>
          <w:trHeight w:val="407"/>
        </w:trPr>
        <w:tc>
          <w:tcPr>
            <w:tcW w:w="3780" w:type="dxa"/>
          </w:tcPr>
          <w:p w14:paraId="5ABFDED2" w14:textId="77777777" w:rsidR="00612F3F" w:rsidRPr="00CD447E" w:rsidRDefault="00612F3F" w:rsidP="009A1667">
            <w:pPr>
              <w:tabs>
                <w:tab w:val="left" w:pos="540"/>
              </w:tabs>
              <w:ind w:lef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DD3FBA7" w14:textId="77777777" w:rsidR="00C00160" w:rsidRPr="00CD447E" w:rsidRDefault="00C00160" w:rsidP="009A166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69F596" w14:textId="77777777" w:rsidR="00C00160" w:rsidRPr="00CD447E" w:rsidRDefault="00C00160" w:rsidP="009A166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3FF2CA5" w14:textId="77777777" w:rsidR="00C00160" w:rsidRPr="00CD447E" w:rsidRDefault="00C00160" w:rsidP="009A166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22FF" w:rsidRPr="00CD447E" w14:paraId="55EB2F5D" w14:textId="77777777" w:rsidTr="002054DA">
        <w:trPr>
          <w:trHeight w:val="385"/>
        </w:trPr>
        <w:tc>
          <w:tcPr>
            <w:tcW w:w="3780" w:type="dxa"/>
          </w:tcPr>
          <w:p w14:paraId="175EB2FC" w14:textId="77777777" w:rsidR="001422FF" w:rsidRPr="00CD447E" w:rsidRDefault="001422FF" w:rsidP="001422F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053029" w14:textId="2FA0FEC2" w:rsidR="001422FF" w:rsidRPr="00CD447E" w:rsidRDefault="001422FF" w:rsidP="001422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47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11" w:type="dxa"/>
          </w:tcPr>
          <w:p w14:paraId="0D155ABB" w14:textId="77777777" w:rsidR="001422FF" w:rsidRPr="00CD447E" w:rsidRDefault="001422FF" w:rsidP="001422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07467681" w14:textId="73F8CE3A" w:rsidR="001422FF" w:rsidRPr="00CD447E" w:rsidRDefault="001422FF" w:rsidP="001422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47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53CD9AD" w14:textId="77777777" w:rsidR="001422FF" w:rsidRPr="00CD447E" w:rsidRDefault="001422FF" w:rsidP="001422FF">
            <w:pPr>
              <w:pStyle w:val="BodyText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14:paraId="7A779F21" w14:textId="77155699" w:rsidR="001422FF" w:rsidRPr="00CD447E" w:rsidRDefault="001422FF" w:rsidP="001422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47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A20BAA9" w14:textId="77777777" w:rsidR="001422FF" w:rsidRPr="00CD447E" w:rsidRDefault="001422FF" w:rsidP="001422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4A5C108" w14:textId="3365D538" w:rsidR="001422FF" w:rsidRPr="00CD447E" w:rsidRDefault="001422FF" w:rsidP="001422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47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00160" w:rsidRPr="00CD447E" w14:paraId="102AC38B" w14:textId="77777777" w:rsidTr="002054DA">
        <w:trPr>
          <w:trHeight w:val="396"/>
        </w:trPr>
        <w:tc>
          <w:tcPr>
            <w:tcW w:w="3780" w:type="dxa"/>
          </w:tcPr>
          <w:p w14:paraId="3A84EC5C" w14:textId="77777777" w:rsidR="00C00160" w:rsidRPr="00CD447E" w:rsidRDefault="00C00160" w:rsidP="009A1667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86C5CA4" w14:textId="77777777" w:rsidR="00C00160" w:rsidRPr="00CD447E" w:rsidRDefault="00C00160" w:rsidP="009A166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44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(ล้านบาท/ล้านหุ้น)</w:t>
            </w:r>
          </w:p>
        </w:tc>
      </w:tr>
      <w:tr w:rsidR="00C00160" w:rsidRPr="00CD447E" w14:paraId="5EDE6B82" w14:textId="77777777" w:rsidTr="002054DA">
        <w:trPr>
          <w:trHeight w:val="396"/>
        </w:trPr>
        <w:tc>
          <w:tcPr>
            <w:tcW w:w="3780" w:type="dxa"/>
          </w:tcPr>
          <w:p w14:paraId="539C554E" w14:textId="26F7E2C4" w:rsidR="00C00160" w:rsidRPr="00CD447E" w:rsidRDefault="00C00160" w:rsidP="009A166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C6764F"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C6764F" w:rsidRPr="00CD44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C6764F"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</w:tcPr>
          <w:p w14:paraId="2F8178D0" w14:textId="77777777" w:rsidR="00C00160" w:rsidRPr="00CD447E" w:rsidRDefault="00C00160" w:rsidP="009A1667">
            <w:pPr>
              <w:pStyle w:val="BodyText"/>
              <w:tabs>
                <w:tab w:val="decimal" w:pos="97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1504977C" w14:textId="77777777" w:rsidR="00C00160" w:rsidRPr="00CD447E" w:rsidRDefault="00C00160" w:rsidP="009A1667">
            <w:pPr>
              <w:pStyle w:val="BodyText"/>
              <w:tabs>
                <w:tab w:val="decimal" w:pos="999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6C34344E" w14:textId="77777777" w:rsidR="00C00160" w:rsidRPr="00CD447E" w:rsidRDefault="00C00160" w:rsidP="009A1667">
            <w:pPr>
              <w:pStyle w:val="BodyText"/>
              <w:tabs>
                <w:tab w:val="decimal" w:pos="97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78062" w14:textId="77777777" w:rsidR="00C00160" w:rsidRPr="00CD447E" w:rsidRDefault="00C00160" w:rsidP="009A1667">
            <w:pPr>
              <w:pStyle w:val="BodyText"/>
              <w:tabs>
                <w:tab w:val="decimal" w:pos="97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9506BE" w14:textId="77777777" w:rsidR="00C00160" w:rsidRPr="00CD447E" w:rsidRDefault="00C00160" w:rsidP="009A1667">
            <w:pPr>
              <w:pStyle w:val="BodyText"/>
              <w:tabs>
                <w:tab w:val="decimal" w:pos="97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308A61" w14:textId="77777777" w:rsidR="00C00160" w:rsidRPr="00CD447E" w:rsidRDefault="00C00160" w:rsidP="009A1667">
            <w:pPr>
              <w:pStyle w:val="BodyText"/>
              <w:tabs>
                <w:tab w:val="decimal" w:pos="97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5E397F88" w14:textId="77777777" w:rsidR="00C00160" w:rsidRPr="00CD447E" w:rsidRDefault="00C00160" w:rsidP="009A1667">
            <w:pPr>
              <w:pStyle w:val="BodyText"/>
              <w:tabs>
                <w:tab w:val="decimal" w:pos="97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2FF" w:rsidRPr="00CD447E" w14:paraId="19E171CA" w14:textId="77777777" w:rsidTr="002054DA">
        <w:trPr>
          <w:trHeight w:val="407"/>
        </w:trPr>
        <w:tc>
          <w:tcPr>
            <w:tcW w:w="3780" w:type="dxa"/>
          </w:tcPr>
          <w:p w14:paraId="15CF31AC" w14:textId="76FB37CA" w:rsidR="001422FF" w:rsidRPr="00CD447E" w:rsidRDefault="001422FF" w:rsidP="001422F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</w:t>
            </w:r>
            <w:r w:rsidR="0056757D"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ของบริษัท</w:t>
            </w: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B145FC" w14:textId="1D01150B" w:rsidR="001422FF" w:rsidRPr="00CD447E" w:rsidRDefault="00D912C0" w:rsidP="001422FF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D43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86C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11" w:type="dxa"/>
          </w:tcPr>
          <w:p w14:paraId="53D6BEB8" w14:textId="77777777" w:rsidR="001422FF" w:rsidRPr="00CD447E" w:rsidRDefault="001422FF" w:rsidP="001422FF">
            <w:pPr>
              <w:pStyle w:val="BodyText"/>
              <w:tabs>
                <w:tab w:val="decimal" w:pos="999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705F8171" w14:textId="559EF869" w:rsidR="001422FF" w:rsidRPr="00CD447E" w:rsidRDefault="001422FF" w:rsidP="001422FF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70" w:type="dxa"/>
          </w:tcPr>
          <w:p w14:paraId="1AF5BBC5" w14:textId="77777777" w:rsidR="001422FF" w:rsidRPr="00CD447E" w:rsidRDefault="001422FF" w:rsidP="001422FF">
            <w:pPr>
              <w:pStyle w:val="BodyText"/>
              <w:tabs>
                <w:tab w:val="decimal" w:pos="97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03147CF" w14:textId="5146087A" w:rsidR="001422FF" w:rsidRPr="00CD447E" w:rsidRDefault="00C6764F" w:rsidP="00612F3F">
            <w:pPr>
              <w:pStyle w:val="BodyText"/>
              <w:tabs>
                <w:tab w:val="decimal" w:pos="956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D43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86C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D9CC8D5" w14:textId="77777777" w:rsidR="001422FF" w:rsidRPr="00CD447E" w:rsidRDefault="001422FF" w:rsidP="001422FF">
            <w:pPr>
              <w:pStyle w:val="BodyText"/>
              <w:tabs>
                <w:tab w:val="decimal" w:pos="97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62D17E26" w14:textId="4A587D6E" w:rsidR="001422FF" w:rsidRPr="00CD447E" w:rsidRDefault="001422FF" w:rsidP="001422FF">
            <w:pPr>
              <w:pStyle w:val="BodyText"/>
              <w:tabs>
                <w:tab w:val="decimal" w:pos="977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</w:t>
            </w:r>
          </w:p>
        </w:tc>
      </w:tr>
      <w:tr w:rsidR="001422FF" w:rsidRPr="00CD447E" w14:paraId="70FA6CC6" w14:textId="77777777" w:rsidTr="002054DA">
        <w:trPr>
          <w:trHeight w:val="30"/>
        </w:trPr>
        <w:tc>
          <w:tcPr>
            <w:tcW w:w="3780" w:type="dxa"/>
          </w:tcPr>
          <w:p w14:paraId="78D72121" w14:textId="77777777" w:rsidR="001422FF" w:rsidRPr="00CD447E" w:rsidRDefault="001422FF" w:rsidP="001422FF">
            <w:pPr>
              <w:tabs>
                <w:tab w:val="left" w:pos="540"/>
              </w:tabs>
              <w:spacing w:line="1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01EEB84" w14:textId="77777777" w:rsidR="001422FF" w:rsidRPr="00CD447E" w:rsidRDefault="001422FF" w:rsidP="001422FF">
            <w:pPr>
              <w:pStyle w:val="BodyText"/>
              <w:tabs>
                <w:tab w:val="center" w:pos="954"/>
              </w:tabs>
              <w:spacing w:line="14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6D3E22F5" w14:textId="77777777" w:rsidR="001422FF" w:rsidRPr="00CD447E" w:rsidRDefault="001422FF" w:rsidP="001422FF">
            <w:pPr>
              <w:pStyle w:val="BodyText"/>
              <w:tabs>
                <w:tab w:val="decimal" w:pos="999"/>
              </w:tabs>
              <w:spacing w:line="140" w:lineRule="exact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03D00286" w14:textId="77777777" w:rsidR="001422FF" w:rsidRPr="00CD447E" w:rsidRDefault="001422FF" w:rsidP="001422FF">
            <w:pPr>
              <w:pStyle w:val="BodyText"/>
              <w:tabs>
                <w:tab w:val="center" w:pos="954"/>
              </w:tabs>
              <w:spacing w:line="140" w:lineRule="exact"/>
              <w:ind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D8959" w14:textId="77777777" w:rsidR="001422FF" w:rsidRPr="00CD447E" w:rsidRDefault="001422FF" w:rsidP="001422FF">
            <w:pPr>
              <w:pStyle w:val="BodyText"/>
              <w:tabs>
                <w:tab w:val="decimal" w:pos="972"/>
              </w:tabs>
              <w:spacing w:line="14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628AFDC9" w14:textId="77777777" w:rsidR="001422FF" w:rsidRPr="00CD447E" w:rsidRDefault="001422FF" w:rsidP="00612F3F">
            <w:pPr>
              <w:pStyle w:val="BodyText"/>
              <w:tabs>
                <w:tab w:val="decimal" w:pos="956"/>
              </w:tabs>
              <w:spacing w:line="14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36FBCA" w14:textId="77777777" w:rsidR="001422FF" w:rsidRPr="00CD447E" w:rsidRDefault="001422FF" w:rsidP="001422FF">
            <w:pPr>
              <w:pStyle w:val="BodyText"/>
              <w:tabs>
                <w:tab w:val="decimal" w:pos="999"/>
              </w:tabs>
              <w:spacing w:line="14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1D6619D9" w14:textId="77777777" w:rsidR="001422FF" w:rsidRPr="00CD447E" w:rsidRDefault="001422FF" w:rsidP="001422FF">
            <w:pPr>
              <w:pStyle w:val="BodyText"/>
              <w:tabs>
                <w:tab w:val="decimal" w:pos="977"/>
              </w:tabs>
              <w:spacing w:line="14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22FF" w:rsidRPr="00CD447E" w14:paraId="5D0A2AF3" w14:textId="77777777" w:rsidTr="002054DA">
        <w:trPr>
          <w:trHeight w:val="407"/>
        </w:trPr>
        <w:tc>
          <w:tcPr>
            <w:tcW w:w="3780" w:type="dxa"/>
          </w:tcPr>
          <w:p w14:paraId="522BEB0E" w14:textId="77777777" w:rsidR="001422FF" w:rsidRPr="00CD447E" w:rsidRDefault="001422FF" w:rsidP="001422FF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5" w:name="_Hlk253159678"/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E54D20" w14:textId="7868DEA9" w:rsidR="001422FF" w:rsidRPr="00CD447E" w:rsidRDefault="00AE1DD4" w:rsidP="001422FF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6,500</w:t>
            </w:r>
          </w:p>
        </w:tc>
        <w:tc>
          <w:tcPr>
            <w:tcW w:w="311" w:type="dxa"/>
          </w:tcPr>
          <w:p w14:paraId="6CCCCB0B" w14:textId="77777777" w:rsidR="001422FF" w:rsidRPr="00CD447E" w:rsidRDefault="001422FF" w:rsidP="001422FF">
            <w:pPr>
              <w:pStyle w:val="BodyText"/>
              <w:tabs>
                <w:tab w:val="decimal" w:pos="999"/>
              </w:tabs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0796601B" w14:textId="51A12DF6" w:rsidR="001422FF" w:rsidRPr="00CD447E" w:rsidRDefault="001422FF" w:rsidP="001422FF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47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,500</w:t>
            </w:r>
          </w:p>
        </w:tc>
        <w:tc>
          <w:tcPr>
            <w:tcW w:w="270" w:type="dxa"/>
          </w:tcPr>
          <w:p w14:paraId="2EF1B012" w14:textId="77777777" w:rsidR="001422FF" w:rsidRPr="00CD447E" w:rsidRDefault="001422FF" w:rsidP="001422FF">
            <w:pPr>
              <w:pStyle w:val="BodyText"/>
              <w:tabs>
                <w:tab w:val="decimal" w:pos="97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08FC683A" w14:textId="4B2C22BF" w:rsidR="001422FF" w:rsidRPr="00CD447E" w:rsidRDefault="00AE1DD4" w:rsidP="00612F3F">
            <w:pPr>
              <w:pStyle w:val="BodyText"/>
              <w:tabs>
                <w:tab w:val="decimal" w:pos="956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4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44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500</w:t>
            </w:r>
          </w:p>
        </w:tc>
        <w:tc>
          <w:tcPr>
            <w:tcW w:w="236" w:type="dxa"/>
          </w:tcPr>
          <w:p w14:paraId="563729B3" w14:textId="77777777" w:rsidR="001422FF" w:rsidRPr="00CD447E" w:rsidRDefault="001422FF" w:rsidP="001422FF">
            <w:pPr>
              <w:pStyle w:val="BodyText"/>
              <w:tabs>
                <w:tab w:val="decimal" w:pos="999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1D478D73" w14:textId="4784E103" w:rsidR="001422FF" w:rsidRPr="00CD447E" w:rsidRDefault="001422FF" w:rsidP="001422FF">
            <w:pPr>
              <w:pStyle w:val="BodyText"/>
              <w:tabs>
                <w:tab w:val="decimal" w:pos="98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6,500</w:t>
            </w:r>
          </w:p>
        </w:tc>
      </w:tr>
      <w:bookmarkEnd w:id="15"/>
      <w:tr w:rsidR="001422FF" w:rsidRPr="00CD447E" w14:paraId="152791B8" w14:textId="77777777" w:rsidTr="002054DA">
        <w:trPr>
          <w:trHeight w:val="396"/>
        </w:trPr>
        <w:tc>
          <w:tcPr>
            <w:tcW w:w="3780" w:type="dxa"/>
          </w:tcPr>
          <w:p w14:paraId="6A1E92A1" w14:textId="36B95BB9" w:rsidR="001422FF" w:rsidRPr="00CD447E" w:rsidRDefault="001422FF" w:rsidP="001422FF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C6764F"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C6764F" w:rsidRPr="00CD44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C6764F"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D4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1EC08F9" w14:textId="52A23A5E" w:rsidR="001422FF" w:rsidRPr="00CD447E" w:rsidRDefault="00AE1DD4" w:rsidP="001422FF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4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</w:t>
            </w:r>
            <w:r w:rsidR="00D912C0"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  <w:r w:rsidR="006D43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11" w:type="dxa"/>
          </w:tcPr>
          <w:p w14:paraId="4721142B" w14:textId="77777777" w:rsidR="001422FF" w:rsidRPr="00CD447E" w:rsidRDefault="001422FF" w:rsidP="001422FF">
            <w:pPr>
              <w:pStyle w:val="BodyText"/>
              <w:tabs>
                <w:tab w:val="center" w:pos="954"/>
                <w:tab w:val="decimal" w:pos="999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5B0F9C0C" w14:textId="04C621EE" w:rsidR="001422FF" w:rsidRPr="00CD447E" w:rsidRDefault="001422FF" w:rsidP="00503BF5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0.065</w:t>
            </w:r>
          </w:p>
        </w:tc>
        <w:tc>
          <w:tcPr>
            <w:tcW w:w="270" w:type="dxa"/>
          </w:tcPr>
          <w:p w14:paraId="00E25DD1" w14:textId="77777777" w:rsidR="001422FF" w:rsidRPr="00CD447E" w:rsidRDefault="001422FF" w:rsidP="001422FF">
            <w:pPr>
              <w:pStyle w:val="BodyText"/>
              <w:tabs>
                <w:tab w:val="decimal" w:pos="97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0735CC28" w14:textId="61B2410B" w:rsidR="001422FF" w:rsidRPr="00CD447E" w:rsidRDefault="00C6764F" w:rsidP="00612F3F">
            <w:pPr>
              <w:pStyle w:val="BodyText"/>
              <w:tabs>
                <w:tab w:val="left" w:pos="614"/>
                <w:tab w:val="decimal" w:pos="1154"/>
              </w:tabs>
              <w:ind w:left="434" w:right="-4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E1DD4" w:rsidRPr="00CD44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0.0</w:t>
            </w: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D43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5E5DAF9" w14:textId="77777777" w:rsidR="001422FF" w:rsidRPr="00CD447E" w:rsidRDefault="001422FF" w:rsidP="001422FF">
            <w:pPr>
              <w:pStyle w:val="BodyText"/>
              <w:tabs>
                <w:tab w:val="decimal" w:pos="97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4E0E4987" w14:textId="0B28C555" w:rsidR="001422FF" w:rsidRPr="00CD447E" w:rsidRDefault="001422FF" w:rsidP="000454CE">
            <w:pPr>
              <w:pStyle w:val="BodyText"/>
              <w:tabs>
                <w:tab w:val="decimal" w:pos="1127"/>
              </w:tabs>
              <w:ind w:left="-108" w:right="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0.045</w:t>
            </w:r>
          </w:p>
        </w:tc>
      </w:tr>
    </w:tbl>
    <w:p w14:paraId="2A0DF2DF" w14:textId="77777777" w:rsidR="00C00160" w:rsidRPr="00CD447E" w:rsidRDefault="00C00160" w:rsidP="00C00160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B67CC04" w14:textId="49E0576B" w:rsidR="006B18FD" w:rsidRPr="00CD447E" w:rsidRDefault="006B18FD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CD447E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4C0CE76F" w14:textId="77777777" w:rsidR="006B18FD" w:rsidRPr="00CD447E" w:rsidRDefault="006B18FD" w:rsidP="00BC2C24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38"/>
        <w:gridCol w:w="872"/>
        <w:gridCol w:w="1890"/>
        <w:gridCol w:w="1996"/>
        <w:gridCol w:w="1604"/>
        <w:gridCol w:w="1170"/>
      </w:tblGrid>
      <w:tr w:rsidR="006B18FD" w:rsidRPr="00CD447E" w14:paraId="42DB453B" w14:textId="77777777" w:rsidTr="002054DA">
        <w:trPr>
          <w:trHeight w:val="326"/>
          <w:tblHeader/>
        </w:trPr>
        <w:tc>
          <w:tcPr>
            <w:tcW w:w="1738" w:type="dxa"/>
            <w:vAlign w:val="bottom"/>
          </w:tcPr>
          <w:p w14:paraId="26176EBC" w14:textId="77777777" w:rsidR="006B18FD" w:rsidRPr="00CD447E" w:rsidRDefault="006B18FD" w:rsidP="009A1667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dxa"/>
            <w:hideMark/>
          </w:tcPr>
          <w:p w14:paraId="6BFFDADE" w14:textId="77777777" w:rsidR="006B18FD" w:rsidRPr="00CD447E" w:rsidRDefault="006B18FD" w:rsidP="009A166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17C55CF" w14:textId="5C09EF03" w:rsidR="006B18FD" w:rsidRPr="00CD447E" w:rsidRDefault="00315C98" w:rsidP="009A166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47E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96" w:type="dxa"/>
            <w:vAlign w:val="bottom"/>
            <w:hideMark/>
          </w:tcPr>
          <w:p w14:paraId="2BAC2600" w14:textId="4FD666DA" w:rsidR="006B18FD" w:rsidRPr="00CD447E" w:rsidRDefault="006B18FD" w:rsidP="00315C9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47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604" w:type="dxa"/>
            <w:vAlign w:val="bottom"/>
            <w:hideMark/>
          </w:tcPr>
          <w:p w14:paraId="0E88AB5B" w14:textId="157610B8" w:rsidR="006B18FD" w:rsidRPr="00CD447E" w:rsidRDefault="006B18FD" w:rsidP="00315C9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47E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170" w:type="dxa"/>
            <w:vAlign w:val="bottom"/>
            <w:hideMark/>
          </w:tcPr>
          <w:p w14:paraId="2C2281D3" w14:textId="77777777" w:rsidR="006B18FD" w:rsidRPr="00CD447E" w:rsidRDefault="006B18FD" w:rsidP="009A1667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47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B18FD" w:rsidRPr="00CD447E" w14:paraId="52067E6D" w14:textId="77777777" w:rsidTr="002054DA">
        <w:trPr>
          <w:trHeight w:val="281"/>
          <w:tblHeader/>
        </w:trPr>
        <w:tc>
          <w:tcPr>
            <w:tcW w:w="1738" w:type="dxa"/>
          </w:tcPr>
          <w:p w14:paraId="70FBD082" w14:textId="77777777" w:rsidR="006B18FD" w:rsidRPr="00CD447E" w:rsidRDefault="006B18FD" w:rsidP="009A1667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077AF089" w14:textId="77777777" w:rsidR="006B18FD" w:rsidRPr="00CD447E" w:rsidRDefault="006B18FD" w:rsidP="009A166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26A5B10" w14:textId="77777777" w:rsidR="006B18FD" w:rsidRPr="00CD447E" w:rsidRDefault="006B18FD" w:rsidP="009A166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6" w:type="dxa"/>
          </w:tcPr>
          <w:p w14:paraId="15343D7F" w14:textId="77777777" w:rsidR="006B18FD" w:rsidRPr="00CD447E" w:rsidRDefault="006B18FD" w:rsidP="009A166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04" w:type="dxa"/>
            <w:hideMark/>
          </w:tcPr>
          <w:p w14:paraId="1027EBF5" w14:textId="77777777" w:rsidR="006B18FD" w:rsidRPr="00CD447E" w:rsidRDefault="006B18FD" w:rsidP="009A166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D44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hideMark/>
          </w:tcPr>
          <w:p w14:paraId="6693E008" w14:textId="77777777" w:rsidR="006B18FD" w:rsidRPr="00CD447E" w:rsidRDefault="006B18FD" w:rsidP="009A1667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D44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C2C24" w:rsidRPr="00CD447E" w14:paraId="7B5F8EA2" w14:textId="77777777" w:rsidTr="002054DA">
        <w:tc>
          <w:tcPr>
            <w:tcW w:w="2610" w:type="dxa"/>
            <w:gridSpan w:val="2"/>
          </w:tcPr>
          <w:p w14:paraId="777DFD91" w14:textId="022A3B3D" w:rsidR="00BC2C24" w:rsidRPr="00CD447E" w:rsidRDefault="00BC2C24" w:rsidP="00BC2C24">
            <w:pPr>
              <w:pStyle w:val="BodyTex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4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3775AE98" w14:textId="77777777" w:rsidR="00BC2C24" w:rsidRPr="00CD447E" w:rsidRDefault="00BC2C24" w:rsidP="009A1667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6" w:type="dxa"/>
          </w:tcPr>
          <w:p w14:paraId="38B7CE11" w14:textId="77777777" w:rsidR="00BC2C24" w:rsidRPr="00CD447E" w:rsidRDefault="00BC2C24" w:rsidP="009A1667">
            <w:pPr>
              <w:tabs>
                <w:tab w:val="left" w:pos="720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4" w:type="dxa"/>
          </w:tcPr>
          <w:p w14:paraId="7E693BA3" w14:textId="77777777" w:rsidR="00BC2C24" w:rsidRPr="00CD447E" w:rsidRDefault="00BC2C24" w:rsidP="009A1667">
            <w:pPr>
              <w:tabs>
                <w:tab w:val="decimal" w:pos="630"/>
              </w:tabs>
              <w:spacing w:line="38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1D7C6" w14:textId="77777777" w:rsidR="00BC2C24" w:rsidRPr="00CD447E" w:rsidRDefault="00BC2C24" w:rsidP="009A1667">
            <w:pPr>
              <w:tabs>
                <w:tab w:val="decimal" w:pos="525"/>
              </w:tabs>
              <w:spacing w:line="38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C98" w:rsidRPr="00CD447E" w14:paraId="683538B9" w14:textId="77777777" w:rsidTr="002054DA">
        <w:tc>
          <w:tcPr>
            <w:tcW w:w="2610" w:type="dxa"/>
            <w:gridSpan w:val="2"/>
          </w:tcPr>
          <w:p w14:paraId="65986120" w14:textId="1201FB12" w:rsidR="00315C98" w:rsidRPr="00CD447E" w:rsidRDefault="00315C98" w:rsidP="00315C98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CD447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CD447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21D2FB6B" w14:textId="73D73852" w:rsidR="00315C98" w:rsidRPr="00CD447E" w:rsidRDefault="00315C98" w:rsidP="00513BA6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47E">
              <w:rPr>
                <w:rFonts w:ascii="Angsana New" w:hAnsi="Angsana New"/>
                <w:sz w:val="30"/>
                <w:szCs w:val="30"/>
              </w:rPr>
              <w:t>28</w:t>
            </w:r>
            <w:r w:rsidRPr="00CD447E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CD447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47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96" w:type="dxa"/>
          </w:tcPr>
          <w:p w14:paraId="3603F5D6" w14:textId="2298981A" w:rsidR="00315C98" w:rsidRPr="00CD447E" w:rsidRDefault="00315C98" w:rsidP="00315C98">
            <w:pPr>
              <w:tabs>
                <w:tab w:val="left" w:pos="720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47E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CD447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CD447E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Pr="00CD447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04" w:type="dxa"/>
          </w:tcPr>
          <w:p w14:paraId="50FAF4E6" w14:textId="530FF017" w:rsidR="00315C98" w:rsidRPr="00CD447E" w:rsidRDefault="00315C98" w:rsidP="00315C98">
            <w:pPr>
              <w:tabs>
                <w:tab w:val="decimal" w:pos="630"/>
              </w:tabs>
              <w:spacing w:line="38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CD447E">
              <w:rPr>
                <w:rFonts w:ascii="Angsana New" w:hAnsi="Angsana New"/>
                <w:sz w:val="30"/>
                <w:szCs w:val="30"/>
              </w:rPr>
              <w:t>0.025</w:t>
            </w:r>
          </w:p>
        </w:tc>
        <w:tc>
          <w:tcPr>
            <w:tcW w:w="1170" w:type="dxa"/>
          </w:tcPr>
          <w:p w14:paraId="4691F372" w14:textId="257A899C" w:rsidR="00315C98" w:rsidRPr="00CD447E" w:rsidRDefault="00315C98" w:rsidP="00315C98">
            <w:pPr>
              <w:tabs>
                <w:tab w:val="decimal" w:pos="525"/>
              </w:tabs>
              <w:spacing w:line="38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CD447E">
              <w:rPr>
                <w:rFonts w:ascii="Angsana New" w:hAnsi="Angsana New"/>
                <w:sz w:val="30"/>
                <w:szCs w:val="30"/>
              </w:rPr>
              <w:t>162.5</w:t>
            </w:r>
          </w:p>
        </w:tc>
      </w:tr>
      <w:tr w:rsidR="00CD447E" w:rsidRPr="00CD447E" w14:paraId="06A6BED5" w14:textId="77777777" w:rsidTr="002054DA">
        <w:trPr>
          <w:trHeight w:val="200"/>
        </w:trPr>
        <w:tc>
          <w:tcPr>
            <w:tcW w:w="2610" w:type="dxa"/>
            <w:gridSpan w:val="2"/>
          </w:tcPr>
          <w:p w14:paraId="3C836729" w14:textId="77777777" w:rsidR="00CD447E" w:rsidRPr="00CD447E" w:rsidRDefault="00CD447E" w:rsidP="00315C98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1964CB" w14:textId="77777777" w:rsidR="00CD447E" w:rsidRPr="00CD447E" w:rsidRDefault="00CD447E" w:rsidP="00513BA6">
            <w:pPr>
              <w:tabs>
                <w:tab w:val="left" w:pos="720"/>
              </w:tabs>
              <w:ind w:right="-105" w:hanging="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213C6B82" w14:textId="77777777" w:rsidR="00CD447E" w:rsidRPr="00CD447E" w:rsidRDefault="00CD447E" w:rsidP="00315C98">
            <w:pPr>
              <w:tabs>
                <w:tab w:val="left" w:pos="7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4" w:type="dxa"/>
          </w:tcPr>
          <w:p w14:paraId="25F510B4" w14:textId="77777777" w:rsidR="00CD447E" w:rsidRPr="00CD447E" w:rsidRDefault="00CD447E" w:rsidP="00315C98">
            <w:pPr>
              <w:tabs>
                <w:tab w:val="decimal" w:pos="630"/>
              </w:tabs>
              <w:spacing w:line="38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8E7EE4" w14:textId="77777777" w:rsidR="00CD447E" w:rsidRPr="00CD447E" w:rsidRDefault="00CD447E" w:rsidP="00315C98">
            <w:pPr>
              <w:tabs>
                <w:tab w:val="decimal" w:pos="525"/>
              </w:tabs>
              <w:spacing w:line="38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C98" w:rsidRPr="00CD447E" w14:paraId="3B4E0023" w14:textId="77777777" w:rsidTr="002054DA">
        <w:tc>
          <w:tcPr>
            <w:tcW w:w="2610" w:type="dxa"/>
            <w:gridSpan w:val="2"/>
          </w:tcPr>
          <w:p w14:paraId="4AEFB53D" w14:textId="7023CCEF" w:rsidR="00315C98" w:rsidRPr="00CD447E" w:rsidRDefault="00315C98" w:rsidP="00315C98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D4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6908B34F" w14:textId="77777777" w:rsidR="00315C98" w:rsidRPr="00CD447E" w:rsidRDefault="00315C98" w:rsidP="00513BA6">
            <w:pPr>
              <w:tabs>
                <w:tab w:val="left" w:pos="720"/>
              </w:tabs>
              <w:ind w:right="-105" w:hanging="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0DD3C8DA" w14:textId="77777777" w:rsidR="00315C98" w:rsidRPr="00CD447E" w:rsidRDefault="00315C98" w:rsidP="00315C98">
            <w:pPr>
              <w:tabs>
                <w:tab w:val="left" w:pos="7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4" w:type="dxa"/>
          </w:tcPr>
          <w:p w14:paraId="10CCFCEF" w14:textId="77777777" w:rsidR="00315C98" w:rsidRPr="00CD447E" w:rsidRDefault="00315C98" w:rsidP="00315C98">
            <w:pPr>
              <w:tabs>
                <w:tab w:val="decimal" w:pos="630"/>
              </w:tabs>
              <w:spacing w:line="38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016F8" w14:textId="77777777" w:rsidR="00315C98" w:rsidRPr="00CD447E" w:rsidRDefault="00315C98" w:rsidP="00315C98">
            <w:pPr>
              <w:tabs>
                <w:tab w:val="decimal" w:pos="525"/>
              </w:tabs>
              <w:spacing w:line="38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C98" w:rsidRPr="00CD447E" w14:paraId="74381D9E" w14:textId="77777777" w:rsidTr="002054DA">
        <w:tc>
          <w:tcPr>
            <w:tcW w:w="2610" w:type="dxa"/>
            <w:gridSpan w:val="2"/>
          </w:tcPr>
          <w:p w14:paraId="5831F224" w14:textId="0C2FB700" w:rsidR="00315C98" w:rsidRPr="00CD447E" w:rsidRDefault="00315C98" w:rsidP="00315C98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D447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CD447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0F233FF6" w14:textId="5CB2E7F5" w:rsidR="00315C98" w:rsidRPr="00CD447E" w:rsidRDefault="00315C98" w:rsidP="00513BA6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47E">
              <w:rPr>
                <w:rFonts w:ascii="Angsana New" w:hAnsi="Angsana New"/>
                <w:sz w:val="30"/>
                <w:szCs w:val="30"/>
              </w:rPr>
              <w:t>18</w:t>
            </w:r>
            <w:r w:rsidRPr="00CD447E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CD447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47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96" w:type="dxa"/>
          </w:tcPr>
          <w:p w14:paraId="56597950" w14:textId="1FD5ACAF" w:rsidR="00315C98" w:rsidRPr="00CD447E" w:rsidRDefault="00315C98" w:rsidP="00315C98">
            <w:pPr>
              <w:tabs>
                <w:tab w:val="left" w:pos="720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47E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CD447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CD447E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Pr="00CD447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04" w:type="dxa"/>
          </w:tcPr>
          <w:p w14:paraId="418FCDB3" w14:textId="1CAA06F5" w:rsidR="00315C98" w:rsidRPr="00CD447E" w:rsidRDefault="00315C98" w:rsidP="00315C98">
            <w:pPr>
              <w:tabs>
                <w:tab w:val="decimal" w:pos="630"/>
              </w:tabs>
              <w:spacing w:line="38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CD447E">
              <w:rPr>
                <w:rFonts w:ascii="Angsana New" w:hAnsi="Angsana New"/>
                <w:sz w:val="30"/>
                <w:szCs w:val="30"/>
              </w:rPr>
              <w:t>0.025</w:t>
            </w:r>
          </w:p>
        </w:tc>
        <w:tc>
          <w:tcPr>
            <w:tcW w:w="1170" w:type="dxa"/>
          </w:tcPr>
          <w:p w14:paraId="44D32B7C" w14:textId="7228604B" w:rsidR="00315C98" w:rsidRPr="00CD447E" w:rsidRDefault="00315C98" w:rsidP="00315C98">
            <w:pPr>
              <w:tabs>
                <w:tab w:val="decimal" w:pos="525"/>
              </w:tabs>
              <w:spacing w:line="38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CD447E">
              <w:rPr>
                <w:rFonts w:ascii="Angsana New" w:hAnsi="Angsana New"/>
                <w:sz w:val="30"/>
                <w:szCs w:val="30"/>
              </w:rPr>
              <w:t>162.5</w:t>
            </w:r>
          </w:p>
        </w:tc>
      </w:tr>
    </w:tbl>
    <w:p w14:paraId="23A5327B" w14:textId="1A3795A0" w:rsidR="00CD447E" w:rsidRPr="00CD447E" w:rsidRDefault="00CD447E" w:rsidP="00842BBA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3130A393" w14:textId="77777777" w:rsidR="0000243F" w:rsidRPr="0000243F" w:rsidRDefault="0000243F" w:rsidP="0000243F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721B892D" w14:textId="77777777" w:rsidR="0000243F" w:rsidRPr="00272EBA" w:rsidRDefault="0000243F" w:rsidP="0000243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56A6D99" w14:textId="3186E761" w:rsidR="009C5139" w:rsidRDefault="0000243F" w:rsidP="0000243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72EB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F673D39" w14:textId="77777777" w:rsidR="009C5139" w:rsidRDefault="009C513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5C7EAC9" w14:textId="77777777" w:rsidR="0000243F" w:rsidRDefault="0000243F" w:rsidP="0000243F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0243F" w:rsidSect="0000243F">
          <w:pgSz w:w="11907" w:h="16840" w:code="9"/>
          <w:pgMar w:top="640" w:right="1152" w:bottom="1440" w:left="1152" w:header="720" w:footer="504" w:gutter="0"/>
          <w:cols w:space="720"/>
          <w:noEndnote/>
          <w:docGrid w:linePitch="326"/>
        </w:sectPr>
      </w:pPr>
    </w:p>
    <w:p w14:paraId="7F4C3A87" w14:textId="77777777" w:rsidR="00C00160" w:rsidRPr="00DA4534" w:rsidRDefault="00C00160" w:rsidP="00225970">
      <w:pPr>
        <w:ind w:left="540"/>
        <w:rPr>
          <w:rFonts w:asciiTheme="majorBidi" w:hAnsiTheme="majorBidi" w:cstheme="majorBidi"/>
          <w:sz w:val="20"/>
          <w:szCs w:val="20"/>
          <w:cs/>
        </w:rPr>
      </w:pPr>
    </w:p>
    <w:tbl>
      <w:tblPr>
        <w:tblpPr w:leftFromText="180" w:rightFromText="180" w:vertAnchor="text" w:tblpX="450" w:tblpY="1"/>
        <w:tblOverlap w:val="never"/>
        <w:tblW w:w="1458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1172"/>
        <w:gridCol w:w="270"/>
        <w:gridCol w:w="1260"/>
        <w:gridCol w:w="1170"/>
        <w:gridCol w:w="270"/>
        <w:gridCol w:w="1438"/>
        <w:gridCol w:w="1350"/>
      </w:tblGrid>
      <w:tr w:rsidR="00B87831" w:rsidRPr="001D68A8" w14:paraId="779DD3A6" w14:textId="58A21932" w:rsidTr="0007426A">
        <w:trPr>
          <w:trHeight w:val="417"/>
          <w:tblHeader/>
        </w:trPr>
        <w:tc>
          <w:tcPr>
            <w:tcW w:w="6390" w:type="dxa"/>
          </w:tcPr>
          <w:p w14:paraId="49226CD0" w14:textId="77777777" w:rsidR="00B87831" w:rsidRPr="00DA4534" w:rsidRDefault="00B87831" w:rsidP="001422F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90" w:type="dxa"/>
            <w:gridSpan w:val="8"/>
          </w:tcPr>
          <w:p w14:paraId="5DAD68E1" w14:textId="173E9CB0" w:rsidR="00B87831" w:rsidRPr="00DA4534" w:rsidRDefault="00B87831" w:rsidP="00142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453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87831" w:rsidRPr="001D68A8" w14:paraId="1D10B94F" w14:textId="14171FAD" w:rsidTr="0007426A">
        <w:trPr>
          <w:trHeight w:val="417"/>
          <w:tblHeader/>
        </w:trPr>
        <w:tc>
          <w:tcPr>
            <w:tcW w:w="6390" w:type="dxa"/>
          </w:tcPr>
          <w:p w14:paraId="156CDEA1" w14:textId="77777777" w:rsidR="00B87831" w:rsidRPr="00DA4534" w:rsidRDefault="00B87831" w:rsidP="001422F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2" w:type="dxa"/>
            <w:gridSpan w:val="5"/>
            <w:tcBorders>
              <w:bottom w:val="single" w:sz="4" w:space="0" w:color="auto"/>
            </w:tcBorders>
          </w:tcPr>
          <w:p w14:paraId="133BD91C" w14:textId="26AF564B" w:rsidR="00B87831" w:rsidRPr="00DA4534" w:rsidRDefault="00B87831" w:rsidP="00142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A45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0462D97F" w14:textId="77777777" w:rsidR="00B87831" w:rsidRPr="00DA4534" w:rsidRDefault="00B87831" w:rsidP="00142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88" w:type="dxa"/>
            <w:gridSpan w:val="2"/>
            <w:tcBorders>
              <w:bottom w:val="single" w:sz="4" w:space="0" w:color="auto"/>
            </w:tcBorders>
            <w:vAlign w:val="center"/>
          </w:tcPr>
          <w:p w14:paraId="5626E977" w14:textId="1E451543" w:rsidR="00B87831" w:rsidRPr="00DA4534" w:rsidRDefault="00B87831" w:rsidP="00142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453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15A25" w:rsidRPr="001D68A8" w14:paraId="743EF2CD" w14:textId="3CAC3B14" w:rsidTr="0007426A">
        <w:trPr>
          <w:trHeight w:val="417"/>
          <w:tblHeader/>
        </w:trPr>
        <w:tc>
          <w:tcPr>
            <w:tcW w:w="6390" w:type="dxa"/>
          </w:tcPr>
          <w:p w14:paraId="4F48507D" w14:textId="77777777" w:rsidR="00115A25" w:rsidRPr="00DA4534" w:rsidRDefault="00115A25" w:rsidP="001422F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A4A4E" w14:textId="77777777" w:rsidR="00115A25" w:rsidRPr="00DA4534" w:rsidRDefault="00115A25" w:rsidP="001B744B">
            <w:pPr>
              <w:pStyle w:val="BodyTex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มูลค่ายุติธรรมผ่านกำไร</w:t>
            </w:r>
          </w:p>
          <w:p w14:paraId="79700F50" w14:textId="36713841" w:rsidR="00115A25" w:rsidRPr="00DA4534" w:rsidRDefault="00115A25" w:rsidP="001B744B">
            <w:pPr>
              <w:pStyle w:val="BodyTex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105061" w14:textId="77777777" w:rsidR="00115A25" w:rsidRPr="00DA4534" w:rsidRDefault="00115A25" w:rsidP="001422F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0268D" w14:textId="32D045BE" w:rsidR="00115A25" w:rsidRPr="00DA4534" w:rsidRDefault="00115A25" w:rsidP="001422F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E92974" w14:textId="77777777" w:rsidR="00115A25" w:rsidRPr="00DA4534" w:rsidRDefault="00115A25" w:rsidP="001422F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4EE74" w14:textId="77777777" w:rsidR="00115A25" w:rsidRPr="00DA4534" w:rsidRDefault="00115A25" w:rsidP="001422F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66334D9" w14:textId="641E8158" w:rsidR="00115A25" w:rsidRPr="00DA4534" w:rsidRDefault="00115A25" w:rsidP="001422F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DA453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15A25" w:rsidRPr="001D68A8" w14:paraId="21E2BD4D" w14:textId="7478CB2B" w:rsidTr="0007426A">
        <w:trPr>
          <w:trHeight w:val="417"/>
          <w:tblHeader/>
        </w:trPr>
        <w:tc>
          <w:tcPr>
            <w:tcW w:w="6390" w:type="dxa"/>
          </w:tcPr>
          <w:p w14:paraId="435CE319" w14:textId="29924DFA" w:rsidR="00115A25" w:rsidRPr="00DA4534" w:rsidRDefault="00115A25" w:rsidP="00115A2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45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A45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A45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D80FCE3" w14:textId="53E0866A" w:rsidR="00115A25" w:rsidRPr="00DA4534" w:rsidRDefault="00115A25" w:rsidP="00115A2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14:paraId="38728341" w14:textId="155E8270" w:rsidR="00115A25" w:rsidRPr="00DA4534" w:rsidRDefault="00115A25" w:rsidP="00115A2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2CC92F8" w14:textId="77777777" w:rsidR="00115A25" w:rsidRPr="00DA4534" w:rsidRDefault="00115A25" w:rsidP="00115A25">
            <w:pPr>
              <w:tabs>
                <w:tab w:val="left" w:pos="10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C2238F2" w14:textId="3BE88895" w:rsidR="00115A25" w:rsidRPr="00DA4534" w:rsidRDefault="00115A25" w:rsidP="00115A25">
            <w:pPr>
              <w:tabs>
                <w:tab w:val="left" w:pos="10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7EF57B4" w14:textId="660DCA7C" w:rsidR="00115A25" w:rsidRPr="00DA4534" w:rsidRDefault="00115A25" w:rsidP="00115A2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DC3BB27" w14:textId="77777777" w:rsidR="00115A25" w:rsidRPr="00DA4534" w:rsidRDefault="00115A25" w:rsidP="00115A2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6162AF0F" w14:textId="2EB11272" w:rsidR="00115A25" w:rsidRPr="00DA4534" w:rsidRDefault="00115A25" w:rsidP="00115A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9173804" w14:textId="29F36583" w:rsidR="00115A25" w:rsidRPr="00DA4534" w:rsidRDefault="00115A25" w:rsidP="00115A2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15A25" w:rsidRPr="001D68A8" w14:paraId="47F79B60" w14:textId="4EED3EEA" w:rsidTr="0007426A">
        <w:trPr>
          <w:trHeight w:val="220"/>
        </w:trPr>
        <w:tc>
          <w:tcPr>
            <w:tcW w:w="6390" w:type="dxa"/>
          </w:tcPr>
          <w:p w14:paraId="70EB1E95" w14:textId="77777777" w:rsidR="00115A25" w:rsidRPr="00DA4534" w:rsidRDefault="00115A25" w:rsidP="00115A25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90" w:type="dxa"/>
            <w:gridSpan w:val="8"/>
          </w:tcPr>
          <w:p w14:paraId="7E938539" w14:textId="73F16FDE" w:rsidR="00115A25" w:rsidRPr="00DA4534" w:rsidRDefault="00115A25" w:rsidP="00115A2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DA453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DA453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DA453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115A25" w:rsidRPr="001D68A8" w14:paraId="7E81926B" w14:textId="2B9FDEAA" w:rsidTr="0007426A">
        <w:trPr>
          <w:trHeight w:val="405"/>
        </w:trPr>
        <w:tc>
          <w:tcPr>
            <w:tcW w:w="6390" w:type="dxa"/>
          </w:tcPr>
          <w:p w14:paraId="7C93B5DF" w14:textId="5A1D7C2A" w:rsidR="00115A25" w:rsidRPr="00DA4534" w:rsidRDefault="00115A25" w:rsidP="00115A25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49B5216D" w14:textId="60DE1B87" w:rsidR="00115A25" w:rsidRPr="00DA4534" w:rsidRDefault="00115A25" w:rsidP="00115A2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44D01E5A" w14:textId="77777777" w:rsidR="00115A25" w:rsidRPr="00DA4534" w:rsidRDefault="00115A25" w:rsidP="00115A25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0B8FDF69" w14:textId="77777777" w:rsidR="00115A25" w:rsidRPr="00DA4534" w:rsidRDefault="00115A25" w:rsidP="00115A2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F292EAB" w14:textId="50D16155" w:rsidR="00115A25" w:rsidRPr="00DA4534" w:rsidRDefault="00115A25" w:rsidP="00115A2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9F05D5D" w14:textId="77777777" w:rsidR="00115A25" w:rsidRPr="00DA4534" w:rsidRDefault="00115A25" w:rsidP="00115A25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6E2C2D99" w14:textId="77777777" w:rsidR="00115A25" w:rsidRPr="00DA4534" w:rsidRDefault="00115A25" w:rsidP="00115A2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5A04A02C" w14:textId="58462949" w:rsidR="00115A25" w:rsidRPr="00DA4534" w:rsidRDefault="00115A25" w:rsidP="00115A2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F2DEECF" w14:textId="77777777" w:rsidR="00115A25" w:rsidRPr="00DA4534" w:rsidRDefault="00115A25" w:rsidP="00115A2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15A25" w:rsidRPr="001D68A8" w14:paraId="4F50C75E" w14:textId="00BEEAC0" w:rsidTr="0007426A">
        <w:trPr>
          <w:trHeight w:val="315"/>
        </w:trPr>
        <w:tc>
          <w:tcPr>
            <w:tcW w:w="6390" w:type="dxa"/>
          </w:tcPr>
          <w:p w14:paraId="3568AB57" w14:textId="2A7284BC" w:rsidR="00115A25" w:rsidRPr="00DA4534" w:rsidRDefault="00115A25" w:rsidP="00115A25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สินทรัพย์ทางการเงินหมุนเวียนอื่น </w:t>
            </w:r>
            <w:r w:rsidR="0054415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A45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453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0B81F629" w14:textId="0B20FC9D" w:rsidR="00115A25" w:rsidRPr="00DA4534" w:rsidRDefault="00115A25" w:rsidP="00115A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1172" w:type="dxa"/>
          </w:tcPr>
          <w:p w14:paraId="13CD364C" w14:textId="29E85B43" w:rsidR="00115A25" w:rsidRPr="00DA4534" w:rsidRDefault="00115A25" w:rsidP="00115A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270" w:type="dxa"/>
          </w:tcPr>
          <w:p w14:paraId="5A412749" w14:textId="77777777" w:rsidR="00115A25" w:rsidRPr="00DA4534" w:rsidRDefault="00115A25" w:rsidP="00115A2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A8CC50" w14:textId="34BEF492" w:rsidR="00115A25" w:rsidRPr="00DA4534" w:rsidRDefault="00115A25" w:rsidP="00115A2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0B2F692" w14:textId="0A801D32" w:rsidR="00115A25" w:rsidRPr="00DA4534" w:rsidRDefault="00115A25" w:rsidP="00115A25">
            <w:pPr>
              <w:tabs>
                <w:tab w:val="decimal" w:pos="614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A4534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BA4F1E7" w14:textId="77777777" w:rsidR="00115A25" w:rsidRPr="00DA4534" w:rsidRDefault="00115A25" w:rsidP="00115A2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15" w:right="1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3170CC0C" w14:textId="64CD3BCE" w:rsidR="00115A25" w:rsidRPr="00DA4534" w:rsidRDefault="00115A25" w:rsidP="0005539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15" w:right="-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0.22</w:t>
            </w:r>
          </w:p>
        </w:tc>
        <w:tc>
          <w:tcPr>
            <w:tcW w:w="1350" w:type="dxa"/>
          </w:tcPr>
          <w:p w14:paraId="37408664" w14:textId="0002E962" w:rsidR="00115A25" w:rsidRPr="00DA4534" w:rsidRDefault="00115A25" w:rsidP="000C2FA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0.22</w:t>
            </w:r>
          </w:p>
        </w:tc>
      </w:tr>
      <w:tr w:rsidR="00115A25" w:rsidRPr="001D68A8" w14:paraId="573D12AC" w14:textId="13B0CC97" w:rsidTr="0007426A">
        <w:trPr>
          <w:trHeight w:val="405"/>
        </w:trPr>
        <w:tc>
          <w:tcPr>
            <w:tcW w:w="6390" w:type="dxa"/>
          </w:tcPr>
          <w:p w14:paraId="0A972B96" w14:textId="6A88AA67" w:rsidR="00115A25" w:rsidRPr="00DA4534" w:rsidRDefault="00115A25" w:rsidP="00115A25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สินทรัพย์ทางการเงินไม่หมุนเวียนอื่น </w:t>
            </w:r>
            <w:r w:rsidR="0054415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A45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เงินลงทุนในตราสารทุน</w:t>
            </w:r>
          </w:p>
        </w:tc>
        <w:tc>
          <w:tcPr>
            <w:tcW w:w="1260" w:type="dxa"/>
          </w:tcPr>
          <w:p w14:paraId="646FC925" w14:textId="1141B4B4" w:rsidR="00115A25" w:rsidRPr="00DA4534" w:rsidRDefault="00115A25" w:rsidP="00115A2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2" w:type="dxa"/>
          </w:tcPr>
          <w:p w14:paraId="2F847E5D" w14:textId="3529F6E0" w:rsidR="00115A25" w:rsidRPr="00DA4534" w:rsidRDefault="00115A25" w:rsidP="00115A25">
            <w:pPr>
              <w:tabs>
                <w:tab w:val="decimal" w:pos="614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F26D7C" w14:textId="77777777" w:rsidR="00115A25" w:rsidRPr="00DA4534" w:rsidRDefault="00115A25" w:rsidP="00115A2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F07B2C" w14:textId="70D1F88A" w:rsidR="00115A25" w:rsidRPr="00DA4534" w:rsidRDefault="00115A25" w:rsidP="00115A2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bCs/>
                <w:sz w:val="28"/>
                <w:szCs w:val="28"/>
              </w:rPr>
              <w:t>806.36</w:t>
            </w:r>
          </w:p>
        </w:tc>
        <w:tc>
          <w:tcPr>
            <w:tcW w:w="1170" w:type="dxa"/>
          </w:tcPr>
          <w:p w14:paraId="0CB2021B" w14:textId="445B5CC6" w:rsidR="00115A25" w:rsidRPr="00DA4534" w:rsidRDefault="00115A25" w:rsidP="00115A2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bCs/>
                <w:sz w:val="28"/>
                <w:szCs w:val="28"/>
              </w:rPr>
              <w:t>757.50</w:t>
            </w:r>
          </w:p>
        </w:tc>
        <w:tc>
          <w:tcPr>
            <w:tcW w:w="270" w:type="dxa"/>
          </w:tcPr>
          <w:p w14:paraId="36A4B18F" w14:textId="77777777" w:rsidR="00115A25" w:rsidRPr="00DA4534" w:rsidRDefault="00115A25" w:rsidP="00115A2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</w:tcPr>
          <w:p w14:paraId="68FD4496" w14:textId="0B30F848" w:rsidR="00115A25" w:rsidRPr="00DA4534" w:rsidRDefault="00115A25" w:rsidP="00115A2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806.36</w:t>
            </w:r>
          </w:p>
        </w:tc>
        <w:tc>
          <w:tcPr>
            <w:tcW w:w="1350" w:type="dxa"/>
          </w:tcPr>
          <w:p w14:paraId="00A56E2A" w14:textId="6CFA3CD0" w:rsidR="00115A25" w:rsidRPr="00DA4534" w:rsidRDefault="00115A25" w:rsidP="00115A2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757.50</w:t>
            </w:r>
          </w:p>
        </w:tc>
      </w:tr>
      <w:tr w:rsidR="00F85280" w:rsidRPr="001D68A8" w14:paraId="6CE11324" w14:textId="77777777" w:rsidTr="00FA003C">
        <w:trPr>
          <w:trHeight w:val="417"/>
          <w:tblHeader/>
        </w:trPr>
        <w:tc>
          <w:tcPr>
            <w:tcW w:w="6390" w:type="dxa"/>
          </w:tcPr>
          <w:p w14:paraId="36DFAD50" w14:textId="77777777" w:rsidR="00F85280" w:rsidRPr="00DA4534" w:rsidRDefault="00F85280" w:rsidP="00FA003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90" w:type="dxa"/>
            <w:gridSpan w:val="8"/>
          </w:tcPr>
          <w:p w14:paraId="73473877" w14:textId="77777777" w:rsidR="00F85280" w:rsidRPr="00DA4534" w:rsidRDefault="00F85280" w:rsidP="00FA003C">
            <w:pPr>
              <w:jc w:val="center"/>
              <w:rPr>
                <w:rFonts w:asciiTheme="majorBidi" w:hAnsiTheme="majorBidi" w:cstheme="majorBidi"/>
                <w:bCs/>
                <w:sz w:val="12"/>
                <w:szCs w:val="12"/>
              </w:rPr>
            </w:pPr>
          </w:p>
          <w:p w14:paraId="3E08A650" w14:textId="440B066E" w:rsidR="00F85280" w:rsidRPr="00DA4534" w:rsidRDefault="00F85280" w:rsidP="00FA003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453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5280" w:rsidRPr="001D68A8" w14:paraId="3987223D" w14:textId="77777777" w:rsidTr="00FA003C">
        <w:trPr>
          <w:trHeight w:val="417"/>
          <w:tblHeader/>
        </w:trPr>
        <w:tc>
          <w:tcPr>
            <w:tcW w:w="6390" w:type="dxa"/>
          </w:tcPr>
          <w:p w14:paraId="11A8423E" w14:textId="77777777" w:rsidR="00F85280" w:rsidRPr="00DA4534" w:rsidRDefault="00F85280" w:rsidP="00FA003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2" w:type="dxa"/>
            <w:gridSpan w:val="5"/>
            <w:tcBorders>
              <w:bottom w:val="single" w:sz="4" w:space="0" w:color="auto"/>
            </w:tcBorders>
          </w:tcPr>
          <w:p w14:paraId="7F02093B" w14:textId="77777777" w:rsidR="00F85280" w:rsidRPr="00DA4534" w:rsidRDefault="00F85280" w:rsidP="00FA003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A45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0C290BEE" w14:textId="77777777" w:rsidR="00F85280" w:rsidRPr="00DA4534" w:rsidRDefault="00F85280" w:rsidP="00FA003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88" w:type="dxa"/>
            <w:gridSpan w:val="2"/>
            <w:tcBorders>
              <w:bottom w:val="single" w:sz="4" w:space="0" w:color="auto"/>
            </w:tcBorders>
            <w:vAlign w:val="center"/>
          </w:tcPr>
          <w:p w14:paraId="1DBB67BB" w14:textId="77777777" w:rsidR="00F85280" w:rsidRPr="00DA4534" w:rsidRDefault="00F85280" w:rsidP="00FA003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A453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85280" w:rsidRPr="001D68A8" w14:paraId="0AE2AF38" w14:textId="77777777" w:rsidTr="00FA003C">
        <w:trPr>
          <w:trHeight w:val="417"/>
          <w:tblHeader/>
        </w:trPr>
        <w:tc>
          <w:tcPr>
            <w:tcW w:w="6390" w:type="dxa"/>
          </w:tcPr>
          <w:p w14:paraId="10394592" w14:textId="77777777" w:rsidR="00F85280" w:rsidRPr="00DA4534" w:rsidRDefault="00F85280" w:rsidP="00FA003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EA97D" w14:textId="77777777" w:rsidR="00F85280" w:rsidRPr="00DA4534" w:rsidRDefault="00F85280" w:rsidP="00FA003C">
            <w:pPr>
              <w:pStyle w:val="BodyTex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มูลค่ายุติธรรมผ่านกำไร</w:t>
            </w:r>
          </w:p>
          <w:p w14:paraId="1928E3C6" w14:textId="77777777" w:rsidR="00F85280" w:rsidRPr="00DA4534" w:rsidRDefault="00F85280" w:rsidP="00FA003C">
            <w:pPr>
              <w:pStyle w:val="BodyTex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B6E1B8" w14:textId="77777777" w:rsidR="00F85280" w:rsidRPr="00DA4534" w:rsidRDefault="00F85280" w:rsidP="00FA00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E404C" w14:textId="77777777" w:rsidR="00F85280" w:rsidRPr="00DA4534" w:rsidRDefault="00F85280" w:rsidP="00FA003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F5513E" w14:textId="77777777" w:rsidR="00F85280" w:rsidRPr="00DA4534" w:rsidRDefault="00F85280" w:rsidP="00FA00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A82C0" w14:textId="77777777" w:rsidR="00F85280" w:rsidRPr="00DA4534" w:rsidRDefault="00F85280" w:rsidP="00FA003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3B6E7AD" w14:textId="77777777" w:rsidR="00F85280" w:rsidRPr="00DA4534" w:rsidRDefault="00F85280" w:rsidP="00FA00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DA453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85280" w:rsidRPr="001D68A8" w14:paraId="5C99FFF3" w14:textId="77777777" w:rsidTr="00FA003C">
        <w:trPr>
          <w:trHeight w:val="417"/>
          <w:tblHeader/>
        </w:trPr>
        <w:tc>
          <w:tcPr>
            <w:tcW w:w="6390" w:type="dxa"/>
          </w:tcPr>
          <w:p w14:paraId="3568A2E1" w14:textId="77777777" w:rsidR="00F85280" w:rsidRPr="00DA4534" w:rsidRDefault="00F85280" w:rsidP="00FA003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45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A45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A45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A3D59AC" w14:textId="77777777" w:rsidR="00F85280" w:rsidRPr="00DA4534" w:rsidRDefault="00F85280" w:rsidP="00FA003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14:paraId="6EA5DD58" w14:textId="77777777" w:rsidR="00F85280" w:rsidRPr="00DA4534" w:rsidRDefault="00F85280" w:rsidP="00FA003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C296C35" w14:textId="77777777" w:rsidR="00F85280" w:rsidRPr="00DA4534" w:rsidRDefault="00F85280" w:rsidP="00FA003C">
            <w:pPr>
              <w:tabs>
                <w:tab w:val="left" w:pos="10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C29152F" w14:textId="77777777" w:rsidR="00F85280" w:rsidRPr="00DA4534" w:rsidRDefault="00F85280" w:rsidP="00FA003C">
            <w:pPr>
              <w:tabs>
                <w:tab w:val="left" w:pos="10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F1E5D28" w14:textId="77777777" w:rsidR="00F85280" w:rsidRPr="00DA4534" w:rsidRDefault="00F85280" w:rsidP="00FA003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AE87A08" w14:textId="77777777" w:rsidR="00F85280" w:rsidRPr="00DA4534" w:rsidRDefault="00F85280" w:rsidP="00FA003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739E6F14" w14:textId="77777777" w:rsidR="00F85280" w:rsidRPr="00DA4534" w:rsidRDefault="00F85280" w:rsidP="00FA0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0183AF1" w14:textId="77777777" w:rsidR="00F85280" w:rsidRPr="00DA4534" w:rsidRDefault="00F85280" w:rsidP="00FA003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85280" w:rsidRPr="001D68A8" w14:paraId="4A621101" w14:textId="77777777" w:rsidTr="00FA003C">
        <w:trPr>
          <w:trHeight w:val="220"/>
        </w:trPr>
        <w:tc>
          <w:tcPr>
            <w:tcW w:w="6390" w:type="dxa"/>
          </w:tcPr>
          <w:p w14:paraId="1AFCE34C" w14:textId="77777777" w:rsidR="00F85280" w:rsidRPr="00DA4534" w:rsidRDefault="00F85280" w:rsidP="00FA003C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90" w:type="dxa"/>
            <w:gridSpan w:val="8"/>
          </w:tcPr>
          <w:p w14:paraId="72A8A22A" w14:textId="77777777" w:rsidR="00F85280" w:rsidRPr="00DA4534" w:rsidRDefault="00F85280" w:rsidP="00FA003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DA453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DA453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DA453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85280" w:rsidRPr="001D68A8" w14:paraId="08BFC267" w14:textId="77777777" w:rsidTr="00FA003C">
        <w:trPr>
          <w:trHeight w:val="405"/>
        </w:trPr>
        <w:tc>
          <w:tcPr>
            <w:tcW w:w="6390" w:type="dxa"/>
          </w:tcPr>
          <w:p w14:paraId="2F3334FF" w14:textId="77777777" w:rsidR="00F85280" w:rsidRPr="00DA4534" w:rsidRDefault="00F85280" w:rsidP="00FA003C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A84E81C" w14:textId="77777777" w:rsidR="00F85280" w:rsidRPr="00DA4534" w:rsidRDefault="00F85280" w:rsidP="00FA003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37C97355" w14:textId="77777777" w:rsidR="00F85280" w:rsidRPr="00DA4534" w:rsidRDefault="00F85280" w:rsidP="00FA003C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65A52B4" w14:textId="77777777" w:rsidR="00F85280" w:rsidRPr="00DA4534" w:rsidRDefault="00F85280" w:rsidP="00FA003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223A088" w14:textId="77777777" w:rsidR="00F85280" w:rsidRPr="00DA4534" w:rsidRDefault="00F85280" w:rsidP="00FA003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BD22C69" w14:textId="77777777" w:rsidR="00F85280" w:rsidRPr="00DA4534" w:rsidRDefault="00F85280" w:rsidP="00FA003C">
            <w:pPr>
              <w:tabs>
                <w:tab w:val="decimal" w:pos="614"/>
              </w:tabs>
              <w:ind w:left="-115" w:right="-9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EC263" w14:textId="77777777" w:rsidR="00F85280" w:rsidRPr="00DA4534" w:rsidRDefault="00F85280" w:rsidP="00FA003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70742EBF" w14:textId="77777777" w:rsidR="00F85280" w:rsidRPr="00DA4534" w:rsidRDefault="00F85280" w:rsidP="00FA003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4324CF9" w14:textId="77777777" w:rsidR="00F85280" w:rsidRPr="00DA4534" w:rsidRDefault="00F85280" w:rsidP="00FA003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85280" w:rsidRPr="001D68A8" w14:paraId="1737AFD7" w14:textId="77777777" w:rsidTr="00FA003C">
        <w:trPr>
          <w:trHeight w:val="315"/>
        </w:trPr>
        <w:tc>
          <w:tcPr>
            <w:tcW w:w="6390" w:type="dxa"/>
          </w:tcPr>
          <w:p w14:paraId="3F91AA02" w14:textId="2E7617AC" w:rsidR="00F85280" w:rsidRPr="00DA4534" w:rsidRDefault="00F85280" w:rsidP="00FA003C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สินทรัพย์ทางการเงินหมุนเวียนอื่น </w:t>
            </w:r>
            <w:r w:rsidR="0054415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A45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453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5233D83B" w14:textId="77777777" w:rsidR="00F85280" w:rsidRPr="00DA4534" w:rsidRDefault="00F85280" w:rsidP="00FA00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1172" w:type="dxa"/>
          </w:tcPr>
          <w:p w14:paraId="29FB308B" w14:textId="77777777" w:rsidR="00F85280" w:rsidRPr="00DA4534" w:rsidRDefault="00F85280" w:rsidP="00FA00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270" w:type="dxa"/>
          </w:tcPr>
          <w:p w14:paraId="2482078F" w14:textId="77777777" w:rsidR="00F85280" w:rsidRPr="00DA4534" w:rsidRDefault="00F85280" w:rsidP="00FA003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68C23B" w14:textId="77777777" w:rsidR="00F85280" w:rsidRPr="00DA4534" w:rsidRDefault="00F85280" w:rsidP="00FA003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CF01DA2" w14:textId="77777777" w:rsidR="00F85280" w:rsidRPr="00DA4534" w:rsidRDefault="00F85280" w:rsidP="00FA003C">
            <w:pPr>
              <w:tabs>
                <w:tab w:val="decimal" w:pos="614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A4534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2ADC5A3" w14:textId="77777777" w:rsidR="00F85280" w:rsidRPr="00DA4534" w:rsidRDefault="00F85280" w:rsidP="00FA003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15" w:right="1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6F83ECBB" w14:textId="77777777" w:rsidR="00F85280" w:rsidRPr="00DA4534" w:rsidRDefault="00F85280" w:rsidP="000C2FA2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15" w:right="-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0.22</w:t>
            </w:r>
          </w:p>
        </w:tc>
        <w:tc>
          <w:tcPr>
            <w:tcW w:w="1350" w:type="dxa"/>
          </w:tcPr>
          <w:p w14:paraId="331DBF11" w14:textId="77777777" w:rsidR="00F85280" w:rsidRPr="00DA4534" w:rsidRDefault="00F85280" w:rsidP="00FA003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45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0.22</w:t>
            </w:r>
          </w:p>
        </w:tc>
      </w:tr>
    </w:tbl>
    <w:p w14:paraId="1A933792" w14:textId="09C93493" w:rsidR="007C004E" w:rsidRDefault="007C004E" w:rsidP="007C004E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  <w:sectPr w:rsidR="007C004E" w:rsidSect="007C004E">
          <w:headerReference w:type="default" r:id="rId27"/>
          <w:footerReference w:type="default" r:id="rId28"/>
          <w:pgSz w:w="16834" w:h="11909" w:orient="landscape" w:code="9"/>
          <w:pgMar w:top="1152" w:right="691" w:bottom="1152" w:left="576" w:header="706" w:footer="706" w:gutter="0"/>
          <w:cols w:space="720"/>
          <w:docGrid w:linePitch="360"/>
        </w:sectPr>
      </w:pPr>
    </w:p>
    <w:p w14:paraId="035B941F" w14:textId="02DB0CC3" w:rsidR="00767312" w:rsidRPr="00272EBA" w:rsidRDefault="00767312" w:rsidP="0051431A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72EB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272E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B4E22CE" w14:textId="77777777" w:rsidR="00767312" w:rsidRPr="00C34403" w:rsidRDefault="00767312" w:rsidP="0076731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70"/>
        <w:gridCol w:w="4860"/>
      </w:tblGrid>
      <w:tr w:rsidR="00767312" w:rsidRPr="00272EBA" w14:paraId="5DF45EC7" w14:textId="77777777" w:rsidTr="00F87D2B">
        <w:trPr>
          <w:tblHeader/>
        </w:trPr>
        <w:tc>
          <w:tcPr>
            <w:tcW w:w="4320" w:type="dxa"/>
          </w:tcPr>
          <w:p w14:paraId="2F9A25DC" w14:textId="77777777" w:rsidR="00767312" w:rsidRPr="00272EBA" w:rsidRDefault="00767312" w:rsidP="00F87D2B">
            <w:pPr>
              <w:pStyle w:val="block"/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7AB277D" w14:textId="77777777" w:rsidR="00767312" w:rsidRPr="00272EBA" w:rsidRDefault="00767312" w:rsidP="00F87D2B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0C16B397" w14:textId="77777777" w:rsidR="00767312" w:rsidRPr="00272EBA" w:rsidRDefault="00767312" w:rsidP="00F87D2B">
            <w:pPr>
              <w:pStyle w:val="block"/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67312" w:rsidRPr="00272EBA" w14:paraId="6398DC11" w14:textId="77777777" w:rsidTr="00F87D2B">
        <w:tc>
          <w:tcPr>
            <w:tcW w:w="4320" w:type="dxa"/>
          </w:tcPr>
          <w:p w14:paraId="02E4D79B" w14:textId="77777777" w:rsidR="00767312" w:rsidRPr="008A2A56" w:rsidRDefault="00767312" w:rsidP="00F87D2B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A2A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Pr="008A2A5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ตราสารหนี้</w:t>
            </w:r>
            <w:r w:rsidRPr="008A2A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</w:t>
            </w:r>
            <w:r w:rsidRPr="008A2A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ผ่านกำไร</w:t>
            </w:r>
            <w:r w:rsidRPr="008A2A5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หรือ</w:t>
            </w:r>
            <w:r w:rsidRPr="008A2A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20300A96" w14:textId="77777777" w:rsidR="00767312" w:rsidRPr="008A2A56" w:rsidRDefault="00767312" w:rsidP="00F87D2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6E12D596" w14:textId="3051DDE5" w:rsidR="00767312" w:rsidRPr="00023627" w:rsidRDefault="00023627" w:rsidP="00F87D2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ราคาเสนอซื้อล่าสุดของหลักทรัพย์จากตลาดหลักทรัพย์</w:t>
            </w:r>
            <w:r w:rsidRPr="0002362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ฯ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ณ วันที่รายงาน</w:t>
            </w:r>
          </w:p>
        </w:tc>
      </w:tr>
      <w:tr w:rsidR="00767312" w:rsidRPr="00272EBA" w14:paraId="10EE3DAF" w14:textId="77777777" w:rsidTr="00F87D2B">
        <w:tc>
          <w:tcPr>
            <w:tcW w:w="4320" w:type="dxa"/>
          </w:tcPr>
          <w:p w14:paraId="7A3F6CB0" w14:textId="77777777" w:rsidR="00767312" w:rsidRPr="008A2A56" w:rsidRDefault="00767312" w:rsidP="00F87D2B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2A5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เงินลงทุนในตราสารทุนที่วัดมูลค่าด้วยมูลค่ายุติธรรม</w:t>
            </w:r>
            <w:r w:rsidRPr="008A2A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8A2A5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6E398715" w14:textId="77777777" w:rsidR="00767312" w:rsidRPr="008A2A56" w:rsidRDefault="00767312" w:rsidP="00F87D2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3000273E" w14:textId="5515BEF2" w:rsidR="00767312" w:rsidRPr="008A2A56" w:rsidRDefault="00BD1B07" w:rsidP="00F87D2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8A2A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8A2A5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05636B0A" w14:textId="77777777" w:rsidR="00353F64" w:rsidRDefault="00353F64" w:rsidP="00767312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/>
          <w:i/>
          <w:iCs/>
          <w:sz w:val="30"/>
        </w:rPr>
      </w:pPr>
    </w:p>
    <w:p w14:paraId="7EC5C5C4" w14:textId="43EA4E6D" w:rsidR="00353F64" w:rsidRDefault="00353F64" w:rsidP="00767312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/>
          <w:sz w:val="30"/>
        </w:rPr>
      </w:pPr>
      <w:r>
        <w:rPr>
          <w:rFonts w:asciiTheme="majorBidi" w:hAnsiTheme="majorBidi" w:hint="cs"/>
          <w:sz w:val="30"/>
          <w:cs/>
        </w:rPr>
        <w:t>มูลค่ายุติธรรมของ</w:t>
      </w:r>
      <w:r w:rsidR="00023627">
        <w:rPr>
          <w:rFonts w:asciiTheme="majorBidi" w:hAnsiTheme="majorBidi" w:hint="cs"/>
          <w:sz w:val="30"/>
          <w:cs/>
        </w:rPr>
        <w:t>สินทรัพย์และหนี้สินทางการเงิน</w:t>
      </w:r>
      <w:r>
        <w:rPr>
          <w:rFonts w:asciiTheme="majorBidi" w:hAnsiTheme="majorBidi" w:hint="cs"/>
          <w:sz w:val="30"/>
          <w:cs/>
        </w:rPr>
        <w:t>ที่วัดมูลค่าด้วยราคาทุนตัดจำหน่ายคำนวณ</w:t>
      </w:r>
      <w:r w:rsidR="00023627">
        <w:rPr>
          <w:rFonts w:asciiTheme="majorBidi" w:hAnsiTheme="majorBidi"/>
          <w:sz w:val="30"/>
        </w:rPr>
        <w:t xml:space="preserve"> </w:t>
      </w:r>
      <w:r w:rsidR="00023627">
        <w:rPr>
          <w:rFonts w:asciiTheme="majorBidi" w:hAnsiTheme="majorBidi" w:hint="cs"/>
          <w:sz w:val="30"/>
          <w:cs/>
        </w:rPr>
        <w:t>โดย</w:t>
      </w:r>
      <w:r>
        <w:rPr>
          <w:rFonts w:asciiTheme="majorBidi" w:hAnsiTheme="majorBidi" w:hint="cs"/>
          <w:sz w:val="30"/>
          <w:cs/>
        </w:rPr>
        <w:t>ใช้วิธีคิดลดกระแสเงินสด</w:t>
      </w:r>
    </w:p>
    <w:p w14:paraId="73931831" w14:textId="77777777" w:rsidR="008B0DDB" w:rsidRDefault="008B0DDB" w:rsidP="00767312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/>
          <w:sz w:val="30"/>
        </w:rPr>
      </w:pPr>
    </w:p>
    <w:p w14:paraId="32D4096C" w14:textId="5BD6B2D5" w:rsidR="008B0DDB" w:rsidRPr="008B0DDB" w:rsidRDefault="008B0DDB" w:rsidP="008B0DDB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0C0C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ไม่มีรายการโอนระหว่างลำดับชั้นมูลค่ายุติธรรมในระหว่างปี</w:t>
      </w:r>
    </w:p>
    <w:p w14:paraId="29818283" w14:textId="77777777" w:rsidR="00A8232F" w:rsidRPr="00353F64" w:rsidRDefault="00A8232F" w:rsidP="00767312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/>
          <w:sz w:val="30"/>
          <w:cs/>
        </w:rPr>
      </w:pPr>
    </w:p>
    <w:p w14:paraId="24B161BF" w14:textId="6991FD4D" w:rsidR="00C00160" w:rsidRPr="00590FA2" w:rsidRDefault="00C00160" w:rsidP="00590FA2">
      <w:pPr>
        <w:pStyle w:val="ListParagraph"/>
        <w:numPr>
          <w:ilvl w:val="1"/>
          <w:numId w:val="43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/>
          <w:i/>
          <w:iCs/>
          <w:sz w:val="30"/>
        </w:rPr>
      </w:pPr>
      <w:r w:rsidRPr="00590FA2">
        <w:rPr>
          <w:rFonts w:asciiTheme="majorBidi" w:hAnsiTheme="majorBidi"/>
          <w:i/>
          <w:iCs/>
          <w:sz w:val="30"/>
          <w:cs/>
        </w:rPr>
        <w:t>นโยบายการจัดการความเสี่ยงทางด้านการเงิน</w:t>
      </w:r>
    </w:p>
    <w:p w14:paraId="43FF9795" w14:textId="77777777" w:rsidR="00C00160" w:rsidRPr="00F2665B" w:rsidRDefault="00C00160" w:rsidP="00C00160">
      <w:pPr>
        <w:pStyle w:val="ListParagraph"/>
        <w:tabs>
          <w:tab w:val="left" w:pos="540"/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3F66F5A3" w14:textId="77777777" w:rsidR="00C00160" w:rsidRPr="00F2665B" w:rsidRDefault="00C00160" w:rsidP="00C00160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266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BEA4521" w14:textId="77777777" w:rsidR="00C00160" w:rsidRPr="00F2665B" w:rsidRDefault="00C00160" w:rsidP="00C00160">
      <w:pPr>
        <w:pStyle w:val="ListParagraph"/>
        <w:tabs>
          <w:tab w:val="left" w:pos="540"/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56AF7CE" w14:textId="77777777" w:rsidR="00C00160" w:rsidRPr="00342AD8" w:rsidRDefault="00C00160" w:rsidP="00C00160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3E251E7" w14:textId="77777777" w:rsidR="00840411" w:rsidRPr="00F2665B" w:rsidRDefault="00840411" w:rsidP="00C00160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88783AC" w14:textId="51C16574" w:rsidR="00F2665B" w:rsidRPr="00F2665B" w:rsidRDefault="00C00160" w:rsidP="00F2665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665B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</w:t>
      </w:r>
      <w:r w:rsidR="00F2665B">
        <w:rPr>
          <w:rFonts w:asciiTheme="majorBidi" w:hAnsiTheme="majorBidi" w:cstheme="majorBidi" w:hint="cs"/>
          <w:sz w:val="30"/>
          <w:szCs w:val="30"/>
          <w:cs/>
        </w:rPr>
        <w:t xml:space="preserve">ท </w:t>
      </w:r>
      <w:r w:rsidRPr="00F2665B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C88B926" w14:textId="035DF2AE" w:rsidR="00F2665B" w:rsidRDefault="00F2665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FD6D92E" w14:textId="702228BD" w:rsidR="00FC46CC" w:rsidRPr="00342AD8" w:rsidRDefault="00C00160" w:rsidP="00F2665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665B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F2665B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F2665B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</w:t>
      </w:r>
      <w:r w:rsidRPr="00342AD8">
        <w:rPr>
          <w:rFonts w:asciiTheme="majorBidi" w:hAnsiTheme="majorBidi" w:cstheme="majorBidi"/>
          <w:sz w:val="30"/>
          <w:szCs w:val="30"/>
          <w:cs/>
        </w:rPr>
        <w:t>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6ABAF11" w14:textId="77777777" w:rsidR="00907272" w:rsidRPr="00B70A76" w:rsidRDefault="00907272" w:rsidP="00C00160">
      <w:pPr>
        <w:ind w:left="540" w:right="-7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6DFD02F5" w14:textId="16F1D601" w:rsidR="00C00160" w:rsidRPr="00342AD8" w:rsidRDefault="00C00160" w:rsidP="00C00160">
      <w:pPr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90FA2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342AD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C30EE" w:rsidRPr="00DC30EE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342AD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E675376" w14:textId="77777777" w:rsidR="00C00160" w:rsidRPr="00B70A76" w:rsidRDefault="00C00160" w:rsidP="00C00160">
      <w:pPr>
        <w:ind w:left="990" w:right="-7"/>
        <w:jc w:val="thaiDistribute"/>
        <w:rPr>
          <w:rFonts w:asciiTheme="majorBidi" w:hAnsiTheme="majorBidi" w:cstheme="majorBidi"/>
          <w:sz w:val="26"/>
          <w:szCs w:val="26"/>
        </w:rPr>
      </w:pPr>
    </w:p>
    <w:p w14:paraId="7CF9A36A" w14:textId="77777777" w:rsidR="00C00160" w:rsidRPr="00342AD8" w:rsidRDefault="00C00160" w:rsidP="00C00160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0FFF19A3" w14:textId="77777777" w:rsidR="00C00160" w:rsidRPr="00B70A76" w:rsidRDefault="00C00160" w:rsidP="00C00160">
      <w:pPr>
        <w:ind w:left="990" w:right="-7"/>
        <w:jc w:val="thaiDistribute"/>
        <w:rPr>
          <w:rFonts w:asciiTheme="majorBidi" w:hAnsiTheme="majorBidi" w:cstheme="majorBidi"/>
          <w:sz w:val="26"/>
          <w:szCs w:val="26"/>
        </w:rPr>
      </w:pPr>
    </w:p>
    <w:p w14:paraId="48874D11" w14:textId="61857A04" w:rsidR="00C00160" w:rsidRPr="00342AD8" w:rsidRDefault="00C00160" w:rsidP="00C00160">
      <w:pPr>
        <w:ind w:left="99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42AD8">
        <w:rPr>
          <w:rFonts w:asciiTheme="majorBidi" w:hAnsiTheme="majorBidi" w:cstheme="majorBidi"/>
          <w:sz w:val="30"/>
          <w:szCs w:val="30"/>
        </w:rPr>
        <w:t>(</w:t>
      </w:r>
      <w:r w:rsidR="00590FA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342AD8">
        <w:rPr>
          <w:rFonts w:asciiTheme="majorBidi" w:hAnsiTheme="majorBidi" w:cstheme="majorBidi"/>
          <w:sz w:val="30"/>
          <w:szCs w:val="30"/>
        </w:rPr>
        <w:t>.</w:t>
      </w:r>
      <w:r w:rsidR="00DC30EE" w:rsidRPr="00DC30EE">
        <w:rPr>
          <w:rFonts w:asciiTheme="majorBidi" w:hAnsiTheme="majorBidi" w:cstheme="majorBidi"/>
          <w:sz w:val="30"/>
          <w:szCs w:val="30"/>
        </w:rPr>
        <w:t>1</w:t>
      </w:r>
      <w:r w:rsidRPr="00342AD8">
        <w:rPr>
          <w:rFonts w:asciiTheme="majorBidi" w:hAnsiTheme="majorBidi" w:cstheme="majorBidi"/>
          <w:sz w:val="30"/>
          <w:szCs w:val="30"/>
        </w:rPr>
        <w:t>.</w:t>
      </w:r>
      <w:r w:rsidR="00DC30EE" w:rsidRPr="00DC30EE">
        <w:rPr>
          <w:rFonts w:asciiTheme="majorBidi" w:hAnsiTheme="majorBidi" w:cstheme="majorBidi"/>
          <w:sz w:val="30"/>
          <w:szCs w:val="30"/>
        </w:rPr>
        <w:t>1</w:t>
      </w:r>
      <w:r w:rsidRPr="00342AD8">
        <w:rPr>
          <w:rFonts w:asciiTheme="majorBidi" w:hAnsiTheme="majorBidi" w:cstheme="majorBidi"/>
          <w:sz w:val="30"/>
          <w:szCs w:val="30"/>
        </w:rPr>
        <w:t xml:space="preserve">) </w:t>
      </w:r>
      <w:r w:rsidRPr="00342AD8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09A470A0" w14:textId="77777777" w:rsidR="00C00160" w:rsidRPr="00B70A76" w:rsidRDefault="00C00160" w:rsidP="00C00160">
      <w:pPr>
        <w:ind w:left="990" w:right="-7"/>
        <w:jc w:val="thaiDistribute"/>
        <w:rPr>
          <w:rFonts w:asciiTheme="majorBidi" w:hAnsiTheme="majorBidi" w:cstheme="majorBidi"/>
          <w:sz w:val="26"/>
          <w:szCs w:val="26"/>
        </w:rPr>
      </w:pPr>
    </w:p>
    <w:p w14:paraId="04816FBD" w14:textId="77777777" w:rsidR="00C00160" w:rsidRDefault="00C00160" w:rsidP="00C00160">
      <w:pPr>
        <w:tabs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ซึ่งรวมถึงความเสี่ยงของการผิดนัดชำระซึ่งเกี่ยวข้องกับอุตสาหกรรมที่ลูกค้าดำเนินธุรกิจอยู่</w:t>
      </w:r>
    </w:p>
    <w:p w14:paraId="5B2BFA12" w14:textId="77777777" w:rsidR="00F408C9" w:rsidRPr="00B70A76" w:rsidRDefault="00F408C9" w:rsidP="00C00160">
      <w:pPr>
        <w:tabs>
          <w:tab w:val="left" w:pos="1080"/>
        </w:tabs>
        <w:ind w:left="162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F8D6387" w14:textId="268E80F2" w:rsidR="00313EE9" w:rsidRDefault="00C00160" w:rsidP="00590FA2">
      <w:pPr>
        <w:tabs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 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3E955F19" w14:textId="77777777" w:rsidR="00590FA2" w:rsidRPr="00B70A76" w:rsidRDefault="00590FA2" w:rsidP="00590FA2">
      <w:pPr>
        <w:tabs>
          <w:tab w:val="left" w:pos="1080"/>
        </w:tabs>
        <w:ind w:left="162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9E630C0" w14:textId="6AEC8A95" w:rsidR="00C00160" w:rsidRPr="00342AD8" w:rsidRDefault="00C00160" w:rsidP="00C00160">
      <w:pPr>
        <w:tabs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/>
          <w:sz w:val="30"/>
          <w:szCs w:val="30"/>
          <w:cs/>
        </w:rPr>
        <w:t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 รวมถึงการเรียกเก็บเงินมัดจำล่วงหน้า 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EE926AC" w14:textId="77777777" w:rsidR="00C00160" w:rsidRPr="00B70A76" w:rsidRDefault="00C00160" w:rsidP="00C00160">
      <w:pPr>
        <w:tabs>
          <w:tab w:val="left" w:pos="1080"/>
        </w:tabs>
        <w:ind w:left="1620"/>
        <w:jc w:val="thaiDistribute"/>
        <w:rPr>
          <w:rFonts w:asciiTheme="majorBidi" w:hAnsiTheme="majorBidi" w:cstheme="majorBidi"/>
          <w:sz w:val="26"/>
          <w:szCs w:val="26"/>
        </w:rPr>
      </w:pPr>
    </w:p>
    <w:p w14:paraId="35B978DE" w14:textId="1E1A511B" w:rsidR="00313EE9" w:rsidRDefault="00C00160" w:rsidP="005A0D09">
      <w:pPr>
        <w:tabs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DC30EE" w:rsidRPr="00DC30EE">
        <w:rPr>
          <w:rFonts w:asciiTheme="majorBidi" w:hAnsiTheme="majorBidi" w:cstheme="majorBidi"/>
          <w:sz w:val="30"/>
          <w:szCs w:val="30"/>
        </w:rPr>
        <w:t>3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6E9E5FED" w14:textId="77777777" w:rsidR="005A0D09" w:rsidRDefault="005A0D09" w:rsidP="005A0D09">
      <w:pPr>
        <w:tabs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78BA0" w14:textId="00E40C51" w:rsidR="00C00160" w:rsidRPr="00342AD8" w:rsidRDefault="00C00160" w:rsidP="00C00160">
      <w:pPr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</w:rPr>
        <w:t>(</w:t>
      </w:r>
      <w:r w:rsidR="00590FA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342AD8">
        <w:rPr>
          <w:rFonts w:asciiTheme="majorBidi" w:hAnsiTheme="majorBidi" w:cstheme="majorBidi"/>
          <w:sz w:val="30"/>
          <w:szCs w:val="30"/>
        </w:rPr>
        <w:t>.</w:t>
      </w:r>
      <w:r w:rsidR="00DC30EE" w:rsidRPr="00DC30EE">
        <w:rPr>
          <w:rFonts w:asciiTheme="majorBidi" w:hAnsiTheme="majorBidi" w:cstheme="majorBidi"/>
          <w:sz w:val="30"/>
          <w:szCs w:val="30"/>
        </w:rPr>
        <w:t>1</w:t>
      </w:r>
      <w:r w:rsidRPr="00342AD8">
        <w:rPr>
          <w:rFonts w:asciiTheme="majorBidi" w:hAnsiTheme="majorBidi" w:cstheme="majorBidi"/>
          <w:sz w:val="30"/>
          <w:szCs w:val="30"/>
        </w:rPr>
        <w:t>.</w:t>
      </w:r>
      <w:r w:rsidR="00DC30EE" w:rsidRPr="00DC30EE">
        <w:rPr>
          <w:rFonts w:asciiTheme="majorBidi" w:hAnsiTheme="majorBidi" w:cstheme="majorBidi"/>
          <w:sz w:val="30"/>
          <w:szCs w:val="30"/>
        </w:rPr>
        <w:t>2</w:t>
      </w:r>
      <w:r w:rsidRPr="00342AD8">
        <w:rPr>
          <w:rFonts w:asciiTheme="majorBidi" w:hAnsiTheme="majorBidi" w:cstheme="majorBidi"/>
          <w:sz w:val="30"/>
          <w:szCs w:val="30"/>
        </w:rPr>
        <w:t xml:space="preserve">) </w:t>
      </w:r>
      <w:r w:rsidRPr="00342AD8">
        <w:rPr>
          <w:rFonts w:asciiTheme="majorBidi" w:hAnsiTheme="majorBidi"/>
          <w:sz w:val="30"/>
          <w:szCs w:val="30"/>
          <w:cs/>
        </w:rPr>
        <w:t>เงินลงทุนในตราสารหนี้</w:t>
      </w:r>
    </w:p>
    <w:p w14:paraId="087469E5" w14:textId="77777777" w:rsidR="00C00160" w:rsidRPr="00342AD8" w:rsidRDefault="00C00160" w:rsidP="00C00160">
      <w:pPr>
        <w:ind w:left="990" w:right="-7"/>
        <w:jc w:val="thaiDistribute"/>
        <w:rPr>
          <w:rFonts w:asciiTheme="majorBidi" w:hAnsiTheme="majorBidi" w:cstheme="majorBidi"/>
          <w:cs/>
        </w:rPr>
      </w:pPr>
      <w:r w:rsidRPr="00342AD8">
        <w:rPr>
          <w:rFonts w:asciiTheme="majorBidi" w:hAnsiTheme="majorBidi" w:cstheme="majorBidi"/>
        </w:rPr>
        <w:tab/>
      </w:r>
    </w:p>
    <w:p w14:paraId="750F37D3" w14:textId="2402BAB3" w:rsidR="00C00160" w:rsidRPr="00342AD8" w:rsidRDefault="00C00160" w:rsidP="00C00160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พิจารณาว่าเงินลงทุนในตราสารหนี้ซึ่งวัดมูลค่าด้วยมูลค่ายุติธรรมผ่านกำไรหรือขาดทุนมีความเสี่ยงด้านเครดิตต่ำ ดังนั้น ค่าเผื่อผลขาดทุนด้านเครดิตที่ 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DC30EE" w:rsidRPr="00DC30EE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42AD8">
        <w:rPr>
          <w:rFonts w:asciiTheme="majorBidi" w:hAnsiTheme="majorBidi" w:cstheme="majorBidi"/>
          <w:sz w:val="30"/>
          <w:szCs w:val="30"/>
        </w:rPr>
        <w:t xml:space="preserve"> </w:t>
      </w: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342AD8">
        <w:rPr>
          <w:rFonts w:asciiTheme="majorBidi" w:hAnsiTheme="majorBidi" w:cstheme="majorBidi"/>
          <w:sz w:val="30"/>
          <w:szCs w:val="30"/>
        </w:rPr>
        <w:t xml:space="preserve">Investment grade credit rating) </w:t>
      </w: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จากหน่วยงานจัดอันดับเครดิตภายนอกที่มีการเผยแพร่ ตราสารอื่น</w:t>
      </w:r>
      <w:r w:rsidR="009D3E9A" w:rsidRPr="00342AD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ๆ </w:t>
      </w: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จะพิจารณาว่ามีความเสี่ยงด้านเครดิตต่ำเมื่อความเสี่ยงจากการผิดนัดชำระหนี้อยู่ในระดับต่ำ และ ผู้ออกตราสารมีความสามารถทางการเงินที่จะปฏิบัติตามภาระผูกพันตามสัญญาได้</w:t>
      </w:r>
    </w:p>
    <w:p w14:paraId="63DD9E59" w14:textId="77777777" w:rsidR="00C00160" w:rsidRPr="00342AD8" w:rsidRDefault="00C00160" w:rsidP="00C00160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20"/>
          <w:cs/>
          <w:lang w:bidi="th-TH"/>
        </w:rPr>
      </w:pPr>
    </w:p>
    <w:p w14:paraId="4810B08C" w14:textId="085C3290" w:rsidR="00C00160" w:rsidRPr="00342AD8" w:rsidRDefault="00C00160" w:rsidP="00C00160">
      <w:pPr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</w:rPr>
        <w:t>(</w:t>
      </w:r>
      <w:r w:rsidR="00590FA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342AD8">
        <w:rPr>
          <w:rFonts w:asciiTheme="majorBidi" w:hAnsiTheme="majorBidi" w:cstheme="majorBidi"/>
          <w:sz w:val="30"/>
          <w:szCs w:val="30"/>
        </w:rPr>
        <w:t>.</w:t>
      </w:r>
      <w:r w:rsidR="00DC30EE" w:rsidRPr="00DC30EE">
        <w:rPr>
          <w:rFonts w:asciiTheme="majorBidi" w:hAnsiTheme="majorBidi" w:cstheme="majorBidi"/>
          <w:sz w:val="30"/>
          <w:szCs w:val="30"/>
        </w:rPr>
        <w:t>1</w:t>
      </w:r>
      <w:r w:rsidRPr="00342AD8">
        <w:rPr>
          <w:rFonts w:asciiTheme="majorBidi" w:hAnsiTheme="majorBidi" w:cstheme="majorBidi"/>
          <w:sz w:val="30"/>
          <w:szCs w:val="30"/>
        </w:rPr>
        <w:t>.</w:t>
      </w:r>
      <w:r w:rsidR="00DC30EE" w:rsidRPr="00DC30EE">
        <w:rPr>
          <w:rFonts w:asciiTheme="majorBidi" w:hAnsiTheme="majorBidi" w:cstheme="majorBidi"/>
          <w:sz w:val="30"/>
          <w:szCs w:val="30"/>
        </w:rPr>
        <w:t>3</w:t>
      </w:r>
      <w:r w:rsidRPr="00342AD8">
        <w:rPr>
          <w:rFonts w:asciiTheme="majorBidi" w:hAnsiTheme="majorBidi" w:cstheme="majorBidi"/>
          <w:sz w:val="30"/>
          <w:szCs w:val="30"/>
        </w:rPr>
        <w:t xml:space="preserve">) </w:t>
      </w:r>
      <w:r w:rsidRPr="00342AD8">
        <w:rPr>
          <w:rFonts w:asciiTheme="majorBidi" w:hAnsiTheme="majorBidi" w:cstheme="majorBidi" w:hint="cs"/>
          <w:sz w:val="30"/>
          <w:szCs w:val="30"/>
          <w:cs/>
        </w:rPr>
        <w:t>เครื่องมือทางการเงิน และเงินฝากธนาคาร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351BA22" w14:textId="77777777" w:rsidR="00C00160" w:rsidRPr="00313EE9" w:rsidRDefault="00C00160" w:rsidP="00C00160">
      <w:pPr>
        <w:ind w:left="990" w:right="-7"/>
        <w:jc w:val="thaiDistribute"/>
        <w:rPr>
          <w:rFonts w:asciiTheme="majorBidi" w:hAnsiTheme="majorBidi" w:cstheme="majorBidi"/>
          <w:cs/>
        </w:rPr>
      </w:pPr>
      <w:r w:rsidRPr="00342AD8">
        <w:rPr>
          <w:rFonts w:asciiTheme="majorBidi" w:hAnsiTheme="majorBidi" w:cstheme="majorBidi"/>
        </w:rPr>
        <w:tab/>
      </w:r>
    </w:p>
    <w:p w14:paraId="2D5244C0" w14:textId="74F1043D" w:rsidR="00B040BA" w:rsidRDefault="00C00160" w:rsidP="00A63372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</w:t>
      </w:r>
      <w:r w:rsidRPr="00342AD8">
        <w:rPr>
          <w:rFonts w:asciiTheme="majorBidi" w:hAnsiTheme="majorBidi" w:cstheme="majorBidi" w:hint="cs"/>
          <w:sz w:val="30"/>
          <w:szCs w:val="30"/>
          <w:cs/>
          <w:lang w:bidi="th-TH"/>
        </w:rPr>
        <w:t>เกี่ยวข้องกับยอดคงเหลือกับธนาคารและสถาบันการเงินที่ได้รับการอนุมัติแล้ว และอยู่ในวงเงินสินเชื่อที่กำหนด เนื่องจากคู่สัญญาเป็นธนาคาร และสถาบันการเงิน</w:t>
      </w: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ซึ่งกลุ่มบริษัทพิจารณา</w:t>
      </w:r>
      <w:r w:rsidRPr="00342AD8">
        <w:rPr>
          <w:rFonts w:asciiTheme="majorBidi" w:hAnsiTheme="majorBidi" w:cstheme="majorBidi" w:hint="cs"/>
          <w:sz w:val="30"/>
          <w:szCs w:val="30"/>
          <w:cs/>
          <w:lang w:bidi="th-TH"/>
        </w:rPr>
        <w:t>ว่า</w:t>
      </w:r>
      <w:r w:rsidRPr="00342AD8">
        <w:rPr>
          <w:rFonts w:asciiTheme="majorBidi" w:hAnsiTheme="majorBidi" w:cstheme="majorBidi"/>
          <w:sz w:val="30"/>
          <w:szCs w:val="30"/>
          <w:cs/>
          <w:lang w:bidi="th-TH"/>
        </w:rPr>
        <w:t>มีความเสี่ยงด้านเครดิตต่ำ</w:t>
      </w:r>
    </w:p>
    <w:p w14:paraId="7701ACE0" w14:textId="77777777" w:rsidR="00A63372" w:rsidRPr="00A63372" w:rsidRDefault="00A63372" w:rsidP="00A63372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AF2BE82" w14:textId="6A5C4A6A" w:rsidR="00C00160" w:rsidRPr="00342AD8" w:rsidRDefault="00C00160" w:rsidP="00C00160">
      <w:pPr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90FA2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342AD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C30EE" w:rsidRPr="00DC30EE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42AD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0D834ACF" w14:textId="77777777" w:rsidR="00C00160" w:rsidRPr="00342AD8" w:rsidRDefault="00C00160" w:rsidP="00390D67">
      <w:pPr>
        <w:tabs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D9A8EA" w14:textId="77777777" w:rsidR="00C00160" w:rsidRPr="00342AD8" w:rsidRDefault="00C00160" w:rsidP="00C00160">
      <w:pPr>
        <w:tabs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  <w:r w:rsidRPr="00342A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42AD8">
        <w:rPr>
          <w:rFonts w:asciiTheme="majorBidi" w:hAnsiTheme="majorBidi"/>
          <w:sz w:val="30"/>
          <w:szCs w:val="30"/>
          <w:cs/>
        </w:rPr>
        <w:t>ซึ่งกลุ่มบริษัทพิจารณาว่ามีความเสี่ยง</w:t>
      </w:r>
      <w:r w:rsidRPr="00342AD8">
        <w:rPr>
          <w:rFonts w:asciiTheme="majorBidi" w:hAnsiTheme="majorBidi" w:hint="cs"/>
          <w:sz w:val="30"/>
          <w:szCs w:val="30"/>
          <w:cs/>
        </w:rPr>
        <w:t>อยู่ในระดับต่ำ</w:t>
      </w:r>
    </w:p>
    <w:p w14:paraId="3931D7F3" w14:textId="7F781DD3" w:rsidR="00B70A76" w:rsidRDefault="00B70A7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6E759C65" w14:textId="77777777" w:rsidR="00A46888" w:rsidRPr="00BE5C80" w:rsidRDefault="00C00160" w:rsidP="00C00160">
      <w:pPr>
        <w:tabs>
          <w:tab w:val="left" w:pos="1170"/>
        </w:tabs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E5C80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BE5C8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BE5C80">
        <w:rPr>
          <w:rFonts w:asciiTheme="majorBidi" w:hAnsiTheme="majorBidi" w:cstheme="majorBidi"/>
          <w:spacing w:val="-6"/>
          <w:sz w:val="30"/>
          <w:szCs w:val="30"/>
          <w:cs/>
        </w:rPr>
        <w:t>ณ วันที่รายงาน</w:t>
      </w:r>
      <w:r w:rsidRPr="00BE5C8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BE5C80">
        <w:rPr>
          <w:rFonts w:asciiTheme="majorBidi" w:hAnsiTheme="majorBidi" w:cstheme="majorBidi"/>
          <w:spacing w:val="-6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D5E1FD1" w14:textId="77777777" w:rsidR="00F03504" w:rsidRPr="00F03504" w:rsidRDefault="00F03504" w:rsidP="00C00160">
      <w:pPr>
        <w:tabs>
          <w:tab w:val="left" w:pos="1170"/>
        </w:tabs>
        <w:ind w:left="990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272"/>
        <w:gridCol w:w="1168"/>
        <w:gridCol w:w="272"/>
        <w:gridCol w:w="1258"/>
        <w:gridCol w:w="263"/>
        <w:gridCol w:w="1177"/>
      </w:tblGrid>
      <w:tr w:rsidR="00C00160" w:rsidRPr="00342AD8" w14:paraId="18A33F83" w14:textId="77777777" w:rsidTr="00C94AC7">
        <w:trPr>
          <w:tblHeader/>
        </w:trPr>
        <w:tc>
          <w:tcPr>
            <w:tcW w:w="3420" w:type="dxa"/>
          </w:tcPr>
          <w:p w14:paraId="306ED542" w14:textId="4CD3019B" w:rsidR="00C00160" w:rsidRPr="00342AD8" w:rsidRDefault="00840411" w:rsidP="009A166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  <w:hideMark/>
          </w:tcPr>
          <w:p w14:paraId="26F824A9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160" w:rsidRPr="00342AD8" w14:paraId="21FF66B5" w14:textId="77777777" w:rsidTr="00C94AC7">
        <w:trPr>
          <w:tblHeader/>
        </w:trPr>
        <w:tc>
          <w:tcPr>
            <w:tcW w:w="3420" w:type="dxa"/>
          </w:tcPr>
          <w:p w14:paraId="49C84F71" w14:textId="77777777" w:rsidR="00C00160" w:rsidRPr="00342AD8" w:rsidRDefault="00C00160" w:rsidP="009A166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9C8D80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4ED2D1C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38" w:type="dxa"/>
            <w:gridSpan w:val="5"/>
            <w:vAlign w:val="bottom"/>
            <w:hideMark/>
          </w:tcPr>
          <w:p w14:paraId="39E85B32" w14:textId="6FAA7BE3" w:rsidR="00C00160" w:rsidRPr="00342AD8" w:rsidRDefault="00C00160" w:rsidP="001A78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00160" w:rsidRPr="00342AD8" w14:paraId="431B98A5" w14:textId="77777777" w:rsidTr="00C94AC7">
        <w:trPr>
          <w:tblHeader/>
        </w:trPr>
        <w:tc>
          <w:tcPr>
            <w:tcW w:w="3420" w:type="dxa"/>
            <w:vAlign w:val="bottom"/>
            <w:hideMark/>
          </w:tcPr>
          <w:p w14:paraId="5E13E38D" w14:textId="77777777" w:rsidR="00C00160" w:rsidRPr="00342AD8" w:rsidRDefault="00C00160" w:rsidP="009A166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3C0D8219" w14:textId="77777777" w:rsidR="00C00160" w:rsidRPr="00342AD8" w:rsidRDefault="00C00160" w:rsidP="009A166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D44C5CE" w14:textId="77777777" w:rsidR="00C00160" w:rsidRPr="00342AD8" w:rsidRDefault="00C00160" w:rsidP="009A166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0265700B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08880162" w14:textId="64B83542" w:rsidR="00C00160" w:rsidRPr="00342AD8" w:rsidRDefault="00C00160" w:rsidP="00FB4118">
            <w:pPr>
              <w:tabs>
                <w:tab w:val="left" w:pos="50"/>
                <w:tab w:val="left" w:pos="610"/>
              </w:tabs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30EE"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4A9C699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6034BCAE" w14:textId="474C1E05" w:rsidR="00C00160" w:rsidRPr="00342AD8" w:rsidRDefault="00C00160" w:rsidP="009A1667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DC30EE"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DC30EE" w:rsidRPr="00DC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2373959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  <w:hideMark/>
          </w:tcPr>
          <w:p w14:paraId="7B9FF8E0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00160" w:rsidRPr="00342AD8" w14:paraId="7C16C78E" w14:textId="77777777" w:rsidTr="00C94AC7">
        <w:trPr>
          <w:tblHeader/>
        </w:trPr>
        <w:tc>
          <w:tcPr>
            <w:tcW w:w="3420" w:type="dxa"/>
          </w:tcPr>
          <w:p w14:paraId="14BBC1BE" w14:textId="77777777" w:rsidR="00C00160" w:rsidRPr="00342AD8" w:rsidRDefault="00C00160" w:rsidP="009A166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hideMark/>
          </w:tcPr>
          <w:p w14:paraId="02045AA9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00160" w:rsidRPr="00271187" w14:paraId="60BCCFDD" w14:textId="77777777" w:rsidTr="00C94AC7">
        <w:tc>
          <w:tcPr>
            <w:tcW w:w="3420" w:type="dxa"/>
          </w:tcPr>
          <w:p w14:paraId="10F27B57" w14:textId="4A351290" w:rsidR="00C00160" w:rsidRPr="00271187" w:rsidRDefault="00C00160" w:rsidP="009A166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11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711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C30EE" w:rsidRPr="002711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711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11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C30EE" w:rsidRPr="002711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422FF" w:rsidRPr="002711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850" w:type="dxa"/>
            <w:gridSpan w:val="7"/>
          </w:tcPr>
          <w:p w14:paraId="4172809D" w14:textId="77777777" w:rsidR="00C00160" w:rsidRPr="00271187" w:rsidRDefault="00C00160" w:rsidP="009A166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00160" w:rsidRPr="00271187" w14:paraId="7596D221" w14:textId="77777777" w:rsidTr="00C94AC7">
        <w:tc>
          <w:tcPr>
            <w:tcW w:w="3420" w:type="dxa"/>
            <w:hideMark/>
          </w:tcPr>
          <w:p w14:paraId="467F4067" w14:textId="77777777" w:rsidR="00C00160" w:rsidRPr="00271187" w:rsidRDefault="00C00160" w:rsidP="009A1667">
            <w:pPr>
              <w:ind w:left="73" w:right="-28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11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2711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1AD69792" w14:textId="77777777" w:rsidR="00C00160" w:rsidRPr="00271187" w:rsidRDefault="00C00160" w:rsidP="009A166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58181F3" w14:textId="77777777" w:rsidR="00C00160" w:rsidRPr="00271187" w:rsidRDefault="00C00160" w:rsidP="009A166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4630CD0" w14:textId="77777777" w:rsidR="00C00160" w:rsidRPr="00271187" w:rsidRDefault="00C00160" w:rsidP="009A166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6EF509F" w14:textId="77777777" w:rsidR="00C00160" w:rsidRPr="00271187" w:rsidRDefault="00C00160" w:rsidP="009A166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F49B0F" w14:textId="77777777" w:rsidR="00C00160" w:rsidRPr="00271187" w:rsidRDefault="00C00160" w:rsidP="009A166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3ED6A3C" w14:textId="77777777" w:rsidR="00C00160" w:rsidRPr="00271187" w:rsidRDefault="00C00160" w:rsidP="009A166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56116D31" w14:textId="77777777" w:rsidR="00C00160" w:rsidRPr="00271187" w:rsidRDefault="00C00160" w:rsidP="009A166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46CC" w:rsidRPr="00271187" w14:paraId="04853D54" w14:textId="77777777" w:rsidTr="00C94AC7">
        <w:tc>
          <w:tcPr>
            <w:tcW w:w="3420" w:type="dxa"/>
            <w:hideMark/>
          </w:tcPr>
          <w:p w14:paraId="36083A51" w14:textId="77777777" w:rsidR="00FC46CC" w:rsidRPr="00271187" w:rsidRDefault="00FC46CC" w:rsidP="00FC46C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7118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</w:tcPr>
          <w:p w14:paraId="74B218DA" w14:textId="08A10632" w:rsidR="00FC46CC" w:rsidRPr="00271187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1187">
              <w:rPr>
                <w:rFonts w:asciiTheme="majorBidi" w:hAnsiTheme="majorBidi" w:cstheme="majorBidi"/>
                <w:sz w:val="30"/>
                <w:szCs w:val="30"/>
              </w:rPr>
              <w:t>4,364</w:t>
            </w:r>
          </w:p>
        </w:tc>
        <w:tc>
          <w:tcPr>
            <w:tcW w:w="272" w:type="dxa"/>
          </w:tcPr>
          <w:p w14:paraId="6F7064D2" w14:textId="77777777" w:rsidR="00FC46CC" w:rsidRPr="00271187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5D8AF6B" w14:textId="24777273" w:rsidR="00FC46CC" w:rsidRPr="00271187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1187">
              <w:rPr>
                <w:rFonts w:asciiTheme="majorBidi" w:hAnsiTheme="majorBidi" w:cstheme="majorBidi"/>
                <w:sz w:val="30"/>
                <w:szCs w:val="30"/>
              </w:rPr>
              <w:t>1,372</w:t>
            </w:r>
          </w:p>
        </w:tc>
        <w:tc>
          <w:tcPr>
            <w:tcW w:w="272" w:type="dxa"/>
          </w:tcPr>
          <w:p w14:paraId="24CE81B3" w14:textId="77777777" w:rsidR="00FC46CC" w:rsidRPr="00271187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1528419" w14:textId="156E67CB" w:rsidR="00FC46CC" w:rsidRPr="00271187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1187">
              <w:rPr>
                <w:rFonts w:asciiTheme="majorBidi" w:hAnsiTheme="majorBidi" w:cstheme="majorBidi"/>
                <w:sz w:val="30"/>
                <w:szCs w:val="30"/>
              </w:rPr>
              <w:t>2,992</w:t>
            </w:r>
          </w:p>
        </w:tc>
        <w:tc>
          <w:tcPr>
            <w:tcW w:w="263" w:type="dxa"/>
          </w:tcPr>
          <w:p w14:paraId="75A28547" w14:textId="77777777" w:rsidR="00FC46CC" w:rsidRPr="00271187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6DFD898" w14:textId="47908B32" w:rsidR="00FC46CC" w:rsidRPr="00271187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1187">
              <w:rPr>
                <w:rFonts w:asciiTheme="majorBidi" w:hAnsiTheme="majorBidi" w:cstheme="majorBidi"/>
                <w:sz w:val="30"/>
                <w:szCs w:val="30"/>
              </w:rPr>
              <w:t>4,364</w:t>
            </w:r>
          </w:p>
        </w:tc>
      </w:tr>
      <w:tr w:rsidR="00FC46CC" w:rsidRPr="00271187" w14:paraId="0719451A" w14:textId="77777777" w:rsidTr="00C94AC7">
        <w:tc>
          <w:tcPr>
            <w:tcW w:w="3420" w:type="dxa"/>
          </w:tcPr>
          <w:p w14:paraId="068E679B" w14:textId="3B5BF582" w:rsidR="00FC46CC" w:rsidRPr="00271187" w:rsidRDefault="00FC46CC" w:rsidP="00FC46CC">
            <w:pPr>
              <w:ind w:left="73" w:right="-28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118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27118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440" w:type="dxa"/>
          </w:tcPr>
          <w:p w14:paraId="20295F9B" w14:textId="2EFD11FC" w:rsidR="00FC46CC" w:rsidRPr="00271187" w:rsidRDefault="00FC46CC" w:rsidP="00FC46C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1187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F50A5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6E457CEC" w14:textId="77777777" w:rsidR="00FC46CC" w:rsidRPr="00271187" w:rsidRDefault="00FC46CC" w:rsidP="00FC46CC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AD64BBD" w14:textId="1FA65949" w:rsidR="00FC46CC" w:rsidRPr="00DE1F56" w:rsidRDefault="00FC46CC" w:rsidP="00FC46C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F5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F50A5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0A2481FB" w14:textId="77777777" w:rsidR="00FC46CC" w:rsidRPr="00DE1F56" w:rsidRDefault="00FC46CC" w:rsidP="00FC46CC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59B3873" w14:textId="6BD78959" w:rsidR="00FC46CC" w:rsidRPr="00DE1F56" w:rsidRDefault="00FC46CC" w:rsidP="00FC46CC">
            <w:pPr>
              <w:tabs>
                <w:tab w:val="decimal" w:pos="706"/>
              </w:tabs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F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ED16B72" w14:textId="77777777" w:rsidR="00FC46CC" w:rsidRPr="00DE1F56" w:rsidRDefault="00FC46CC" w:rsidP="00FC46CC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313BBD2" w14:textId="38DBF523" w:rsidR="00FC46CC" w:rsidRPr="00DE1F56" w:rsidRDefault="00FC46CC" w:rsidP="00FC46C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F5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F50A5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C46CC" w:rsidRPr="00271187" w14:paraId="04F48F4C" w14:textId="77777777" w:rsidTr="00C94AC7">
        <w:tc>
          <w:tcPr>
            <w:tcW w:w="3420" w:type="dxa"/>
            <w:hideMark/>
          </w:tcPr>
          <w:p w14:paraId="6F7CB9CE" w14:textId="77777777" w:rsidR="00FC46CC" w:rsidRPr="00271187" w:rsidRDefault="00FC46CC" w:rsidP="00FC46C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187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1EF0F8FE" w14:textId="5C9D2D8E" w:rsidR="00FC46CC" w:rsidRPr="00271187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1187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2" w:type="dxa"/>
          </w:tcPr>
          <w:p w14:paraId="1D8CE425" w14:textId="77777777" w:rsidR="00FC46CC" w:rsidRPr="00271187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11917F0" w14:textId="14E999D3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5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7AB82A60" w14:textId="77777777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63E9D10" w14:textId="60BEE315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F56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63" w:type="dxa"/>
          </w:tcPr>
          <w:p w14:paraId="2B1C2FC7" w14:textId="77777777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361AB46" w14:textId="161A75A6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F56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FC46CC" w:rsidRPr="00271187" w14:paraId="468DB8F4" w14:textId="77777777" w:rsidTr="00C94AC7">
        <w:tc>
          <w:tcPr>
            <w:tcW w:w="3420" w:type="dxa"/>
            <w:hideMark/>
          </w:tcPr>
          <w:p w14:paraId="352A1B9F" w14:textId="77777777" w:rsidR="00FC46CC" w:rsidRPr="00DE1F56" w:rsidRDefault="00FC46CC" w:rsidP="00FC46C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E1F5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</w:t>
            </w:r>
            <w:r w:rsidRPr="00DE1F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B726167" w14:textId="10200CB1" w:rsidR="00FC46CC" w:rsidRPr="00271187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1187">
              <w:rPr>
                <w:rFonts w:asciiTheme="majorBidi" w:hAnsiTheme="majorBidi" w:cstheme="majorBidi"/>
                <w:sz w:val="30"/>
                <w:szCs w:val="30"/>
              </w:rPr>
              <w:t>1,417</w:t>
            </w:r>
          </w:p>
        </w:tc>
        <w:tc>
          <w:tcPr>
            <w:tcW w:w="272" w:type="dxa"/>
          </w:tcPr>
          <w:p w14:paraId="5E0F8090" w14:textId="77777777" w:rsidR="00FC46CC" w:rsidRPr="00271187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13C3ED7B" w14:textId="38939C4C" w:rsidR="00FC46CC" w:rsidRPr="00DE1F56" w:rsidRDefault="00FC46CC" w:rsidP="00FC46CC">
            <w:pPr>
              <w:tabs>
                <w:tab w:val="decimal" w:pos="523"/>
              </w:tabs>
              <w:ind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F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E7A4101" w14:textId="77777777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</w:tcPr>
          <w:p w14:paraId="131C9B7B" w14:textId="11DFD9B7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F56">
              <w:rPr>
                <w:rFonts w:asciiTheme="majorBidi" w:hAnsiTheme="majorBidi" w:cstheme="majorBidi"/>
                <w:sz w:val="30"/>
                <w:szCs w:val="30"/>
              </w:rPr>
              <w:t>1,417</w:t>
            </w:r>
          </w:p>
        </w:tc>
        <w:tc>
          <w:tcPr>
            <w:tcW w:w="263" w:type="dxa"/>
          </w:tcPr>
          <w:p w14:paraId="4B858889" w14:textId="77777777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5CD3DB37" w14:textId="53B00D9B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F56">
              <w:rPr>
                <w:rFonts w:asciiTheme="majorBidi" w:hAnsiTheme="majorBidi" w:cstheme="majorBidi"/>
                <w:sz w:val="30"/>
                <w:szCs w:val="30"/>
              </w:rPr>
              <w:t>1,417</w:t>
            </w:r>
          </w:p>
        </w:tc>
      </w:tr>
      <w:tr w:rsidR="00FC46CC" w:rsidRPr="00342AD8" w14:paraId="558B2029" w14:textId="77777777" w:rsidTr="00C94AC7">
        <w:tc>
          <w:tcPr>
            <w:tcW w:w="3420" w:type="dxa"/>
          </w:tcPr>
          <w:p w14:paraId="7B503074" w14:textId="77777777" w:rsidR="00FC46CC" w:rsidRPr="00DE1F56" w:rsidRDefault="00FC46CC" w:rsidP="00FC46C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6" w:name="_Hlk157262412"/>
            <w:r w:rsidRPr="00DE1F56">
              <w:rPr>
                <w:rFonts w:asciiTheme="majorBidi" w:eastAsiaTheme="minorEastAsia" w:hAnsiTheme="majorBidi"/>
                <w:sz w:val="30"/>
                <w:szCs w:val="30"/>
                <w:cs/>
                <w:lang w:eastAsia="ja-JP"/>
              </w:rPr>
              <w:t>เงินประกันการเช่าและบริการ</w:t>
            </w:r>
            <w:bookmarkEnd w:id="16"/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5FC47B" w14:textId="2406E221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71187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72" w:type="dxa"/>
          </w:tcPr>
          <w:p w14:paraId="4B0183B7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1426E5F0" w14:textId="0C4344F6" w:rsidR="00FC46CC" w:rsidRPr="00DE1F56" w:rsidRDefault="00DE1F56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56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2" w:type="dxa"/>
          </w:tcPr>
          <w:p w14:paraId="334FF597" w14:textId="77777777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</w:tcPr>
          <w:p w14:paraId="1D8D6DAF" w14:textId="4BADB0B8" w:rsidR="00FC46CC" w:rsidRPr="00DE1F56" w:rsidRDefault="00DE1F56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F56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63" w:type="dxa"/>
          </w:tcPr>
          <w:p w14:paraId="55B5A585" w14:textId="77777777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349BBC14" w14:textId="371DD844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56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</w:tr>
      <w:tr w:rsidR="00FC46CC" w:rsidRPr="00271187" w14:paraId="380459F8" w14:textId="77777777" w:rsidTr="00C94AC7">
        <w:tc>
          <w:tcPr>
            <w:tcW w:w="3420" w:type="dxa"/>
          </w:tcPr>
          <w:p w14:paraId="555D9704" w14:textId="77777777" w:rsidR="00FC46CC" w:rsidRPr="00DE1F56" w:rsidRDefault="00FC46CC" w:rsidP="00FC46C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F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77514B" w14:textId="0EFE7F19" w:rsidR="00FC46CC" w:rsidRPr="00271187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1187">
              <w:rPr>
                <w:rFonts w:asciiTheme="majorBidi" w:hAnsiTheme="majorBidi" w:cstheme="majorBidi" w:hint="cs"/>
                <w:sz w:val="30"/>
                <w:szCs w:val="30"/>
                <w:cs/>
              </w:rPr>
              <w:t>48</w:t>
            </w:r>
          </w:p>
        </w:tc>
        <w:tc>
          <w:tcPr>
            <w:tcW w:w="272" w:type="dxa"/>
            <w:vAlign w:val="bottom"/>
          </w:tcPr>
          <w:p w14:paraId="36765FBF" w14:textId="77777777" w:rsidR="00FC46CC" w:rsidRPr="00271187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7643F063" w14:textId="545EA61E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F56">
              <w:rPr>
                <w:rFonts w:asciiTheme="majorBidi" w:hAnsiTheme="majorBidi" w:cstheme="majorBidi" w:hint="cs"/>
                <w:sz w:val="30"/>
                <w:szCs w:val="30"/>
                <w:cs/>
              </w:rPr>
              <w:t>48</w:t>
            </w:r>
          </w:p>
        </w:tc>
        <w:tc>
          <w:tcPr>
            <w:tcW w:w="272" w:type="dxa"/>
            <w:vAlign w:val="bottom"/>
          </w:tcPr>
          <w:p w14:paraId="2769FA2E" w14:textId="77777777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vAlign w:val="bottom"/>
          </w:tcPr>
          <w:p w14:paraId="27AF8610" w14:textId="4E17A40A" w:rsidR="00FC46CC" w:rsidRPr="00DE1F56" w:rsidRDefault="00FC46CC" w:rsidP="00FC46CC">
            <w:pPr>
              <w:tabs>
                <w:tab w:val="decimal" w:pos="706"/>
                <w:tab w:val="left" w:pos="793"/>
              </w:tabs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F5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13B6D501" w14:textId="77777777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bottom"/>
          </w:tcPr>
          <w:p w14:paraId="68163BE3" w14:textId="7BFCF6FC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F56">
              <w:rPr>
                <w:rFonts w:asciiTheme="majorBidi" w:hAnsiTheme="majorBidi" w:cstheme="majorBidi" w:hint="cs"/>
                <w:sz w:val="30"/>
                <w:szCs w:val="30"/>
                <w:cs/>
              </w:rPr>
              <w:t>48</w:t>
            </w:r>
          </w:p>
        </w:tc>
      </w:tr>
      <w:tr w:rsidR="00FC46CC" w:rsidRPr="00342AD8" w14:paraId="3578A317" w14:textId="77777777" w:rsidTr="00C94AC7">
        <w:tc>
          <w:tcPr>
            <w:tcW w:w="3420" w:type="dxa"/>
          </w:tcPr>
          <w:p w14:paraId="19FC4528" w14:textId="77777777" w:rsidR="00FC46CC" w:rsidRPr="00FC46CC" w:rsidRDefault="00FC46CC" w:rsidP="00FC46CC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F5BCA2" w14:textId="65999156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711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Pr="00271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11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50</w:t>
            </w:r>
            <w:r w:rsidR="00F5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5752A064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DFFAD1" w14:textId="09FACA62" w:rsidR="00FC46CC" w:rsidRPr="00DE1F56" w:rsidRDefault="00DE1F56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F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</w:t>
            </w:r>
            <w:r w:rsidR="00F5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06A5D947" w14:textId="77777777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8D38DC" w14:textId="2445EB86" w:rsidR="00FC46CC" w:rsidRPr="00DE1F56" w:rsidRDefault="00DE1F56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F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4,747</w:t>
            </w:r>
          </w:p>
        </w:tc>
        <w:tc>
          <w:tcPr>
            <w:tcW w:w="263" w:type="dxa"/>
          </w:tcPr>
          <w:p w14:paraId="7BCB0F02" w14:textId="77777777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BBDAF" w14:textId="702498EF" w:rsidR="00FC46CC" w:rsidRPr="00DE1F56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F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6,50</w:t>
            </w:r>
            <w:r w:rsidR="00F50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0F184974" w14:textId="20D8E090" w:rsidR="00C94AC7" w:rsidRPr="00D236E3" w:rsidRDefault="00C94AC7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272"/>
        <w:gridCol w:w="1168"/>
        <w:gridCol w:w="272"/>
        <w:gridCol w:w="1258"/>
        <w:gridCol w:w="263"/>
        <w:gridCol w:w="1177"/>
      </w:tblGrid>
      <w:tr w:rsidR="00C00160" w:rsidRPr="00342AD8" w14:paraId="5C6566C7" w14:textId="77777777" w:rsidTr="00077785">
        <w:tc>
          <w:tcPr>
            <w:tcW w:w="3420" w:type="dxa"/>
          </w:tcPr>
          <w:p w14:paraId="4D9B4C63" w14:textId="73C0EEA0" w:rsidR="00C00160" w:rsidRPr="00342AD8" w:rsidRDefault="00C00160" w:rsidP="009A166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C30EE"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C30EE"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422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850" w:type="dxa"/>
            <w:gridSpan w:val="7"/>
          </w:tcPr>
          <w:p w14:paraId="59CE5A27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00160" w:rsidRPr="00342AD8" w14:paraId="55713083" w14:textId="77777777" w:rsidTr="00077785">
        <w:tc>
          <w:tcPr>
            <w:tcW w:w="3420" w:type="dxa"/>
          </w:tcPr>
          <w:p w14:paraId="3924CD9D" w14:textId="77777777" w:rsidR="00C00160" w:rsidRPr="00342AD8" w:rsidRDefault="00C00160" w:rsidP="009A166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3F0DA66" w14:textId="77777777" w:rsidR="00C00160" w:rsidRPr="00342AD8" w:rsidRDefault="00C00160" w:rsidP="009A166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9F75724" w14:textId="77777777" w:rsidR="00C00160" w:rsidRPr="00342AD8" w:rsidRDefault="00C00160" w:rsidP="009A166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00D6E2FD" w14:textId="77777777" w:rsidR="00C00160" w:rsidRPr="00342AD8" w:rsidRDefault="00C00160" w:rsidP="009A166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ECEAE65" w14:textId="77777777" w:rsidR="00C00160" w:rsidRPr="00342AD8" w:rsidRDefault="00C00160" w:rsidP="009A166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6A053228" w14:textId="77777777" w:rsidR="00C00160" w:rsidRPr="00342AD8" w:rsidRDefault="00C00160" w:rsidP="009A166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4620930" w14:textId="77777777" w:rsidR="00C00160" w:rsidRPr="00342AD8" w:rsidRDefault="00C00160" w:rsidP="009A166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20075C6B" w14:textId="77777777" w:rsidR="00C00160" w:rsidRPr="00342AD8" w:rsidRDefault="00C00160" w:rsidP="009A166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2FF" w:rsidRPr="00342AD8" w14:paraId="20A67044" w14:textId="77777777" w:rsidTr="00077785">
        <w:tc>
          <w:tcPr>
            <w:tcW w:w="3420" w:type="dxa"/>
          </w:tcPr>
          <w:p w14:paraId="725F01E8" w14:textId="77777777" w:rsidR="001422FF" w:rsidRPr="00342AD8" w:rsidRDefault="001422FF" w:rsidP="001422F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D905D6" w14:textId="77378E63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863</w:t>
            </w:r>
          </w:p>
        </w:tc>
        <w:tc>
          <w:tcPr>
            <w:tcW w:w="272" w:type="dxa"/>
          </w:tcPr>
          <w:p w14:paraId="3DC1B397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4B138152" w14:textId="22C52946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299</w:t>
            </w:r>
          </w:p>
        </w:tc>
        <w:tc>
          <w:tcPr>
            <w:tcW w:w="272" w:type="dxa"/>
          </w:tcPr>
          <w:p w14:paraId="4654FBFC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4553BA2E" w14:textId="56A8D8A2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564</w:t>
            </w:r>
          </w:p>
        </w:tc>
        <w:tc>
          <w:tcPr>
            <w:tcW w:w="263" w:type="dxa"/>
          </w:tcPr>
          <w:p w14:paraId="381A4310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628B9A2C" w14:textId="56A3E1F5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863</w:t>
            </w:r>
          </w:p>
        </w:tc>
      </w:tr>
      <w:tr w:rsidR="001422FF" w:rsidRPr="00342AD8" w14:paraId="5F46776F" w14:textId="77777777" w:rsidTr="00077785">
        <w:tc>
          <w:tcPr>
            <w:tcW w:w="3420" w:type="dxa"/>
          </w:tcPr>
          <w:p w14:paraId="2C2D91DC" w14:textId="498C868D" w:rsidR="001422FF" w:rsidRPr="00342AD8" w:rsidRDefault="001422FF" w:rsidP="001422F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415E64" w14:textId="3DE38046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72" w:type="dxa"/>
          </w:tcPr>
          <w:p w14:paraId="45CF0861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32815A5D" w14:textId="76DA80E4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72" w:type="dxa"/>
          </w:tcPr>
          <w:p w14:paraId="2774758F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39CEA546" w14:textId="1B793C7C" w:rsidR="001422FF" w:rsidRPr="00342AD8" w:rsidRDefault="001422FF" w:rsidP="001422FF">
            <w:pPr>
              <w:tabs>
                <w:tab w:val="decimal" w:pos="706"/>
              </w:tabs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7A73C5B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5C3454C" w14:textId="763C15B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</w:tr>
      <w:tr w:rsidR="001422FF" w:rsidRPr="00342AD8" w14:paraId="48472B24" w14:textId="77777777" w:rsidTr="00077785">
        <w:tc>
          <w:tcPr>
            <w:tcW w:w="3420" w:type="dxa"/>
          </w:tcPr>
          <w:p w14:paraId="2D60BCDC" w14:textId="77777777" w:rsidR="001422FF" w:rsidRPr="00342AD8" w:rsidRDefault="001422FF" w:rsidP="001422F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3A0E19" w14:textId="5055D4BE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2" w:type="dxa"/>
          </w:tcPr>
          <w:p w14:paraId="153BCE8B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326F6EE8" w14:textId="39D69BDA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77FE8DE6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7B96A5AA" w14:textId="3AF9724E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63" w:type="dxa"/>
          </w:tcPr>
          <w:p w14:paraId="5D5E675D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09B03753" w14:textId="1B3C4282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1422FF" w:rsidRPr="00342AD8" w14:paraId="3A1544AF" w14:textId="77777777" w:rsidTr="00077785">
        <w:tc>
          <w:tcPr>
            <w:tcW w:w="3420" w:type="dxa"/>
          </w:tcPr>
          <w:p w14:paraId="6D4EE28F" w14:textId="77777777" w:rsidR="001422FF" w:rsidRPr="00342AD8" w:rsidRDefault="001422FF" w:rsidP="001422FF">
            <w:pPr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568A07" w14:textId="59D311C5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72" w:type="dxa"/>
          </w:tcPr>
          <w:p w14:paraId="40F9EE9B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4F4395C3" w14:textId="4C61C925" w:rsidR="001422FF" w:rsidRPr="00342AD8" w:rsidRDefault="001422FF" w:rsidP="001422FF">
            <w:pPr>
              <w:tabs>
                <w:tab w:val="decimal" w:pos="706"/>
              </w:tabs>
              <w:ind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14:paraId="6ED5316E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03D62FC4" w14:textId="4B4C70B6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63" w:type="dxa"/>
          </w:tcPr>
          <w:p w14:paraId="4AF32DC5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6E2FC7EA" w14:textId="092FD168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1422FF" w:rsidRPr="00342AD8" w14:paraId="79469035" w14:textId="77777777" w:rsidTr="00077785">
        <w:tc>
          <w:tcPr>
            <w:tcW w:w="3420" w:type="dxa"/>
          </w:tcPr>
          <w:p w14:paraId="4D246992" w14:textId="77777777" w:rsidR="001422FF" w:rsidRPr="00342AD8" w:rsidRDefault="001422FF" w:rsidP="001422F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eastAsiaTheme="minorEastAsia" w:hAnsiTheme="majorBidi"/>
                <w:sz w:val="30"/>
                <w:szCs w:val="30"/>
                <w:cs/>
                <w:lang w:eastAsia="ja-JP"/>
              </w:rPr>
              <w:t>เงินประกันการเช่าและบริการ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8F2F490" w14:textId="1A3F1153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72" w:type="dxa"/>
          </w:tcPr>
          <w:p w14:paraId="6B9CE8B7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7D989B5B" w14:textId="08DA7E8B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</w:p>
        </w:tc>
        <w:tc>
          <w:tcPr>
            <w:tcW w:w="272" w:type="dxa"/>
          </w:tcPr>
          <w:p w14:paraId="628CDB08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50BBAE2D" w14:textId="34E067ED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234</w:t>
            </w:r>
          </w:p>
        </w:tc>
        <w:tc>
          <w:tcPr>
            <w:tcW w:w="263" w:type="dxa"/>
          </w:tcPr>
          <w:p w14:paraId="4B15E03E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214899F2" w14:textId="2F9935B8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1422FF" w:rsidRPr="00342AD8" w14:paraId="5011B62B" w14:textId="77777777" w:rsidTr="00077785">
        <w:trPr>
          <w:trHeight w:val="281"/>
        </w:trPr>
        <w:tc>
          <w:tcPr>
            <w:tcW w:w="3420" w:type="dxa"/>
          </w:tcPr>
          <w:p w14:paraId="23174368" w14:textId="77777777" w:rsidR="001422FF" w:rsidRPr="00342AD8" w:rsidRDefault="001422FF" w:rsidP="001422FF">
            <w:pPr>
              <w:ind w:left="73" w:right="-24" w:hanging="73"/>
              <w:rPr>
                <w:rFonts w:asciiTheme="majorBidi" w:eastAsiaTheme="minorEastAsia" w:hAnsiTheme="majorBidi"/>
                <w:sz w:val="30"/>
                <w:szCs w:val="30"/>
                <w:cs/>
                <w:lang w:eastAsia="ja-JP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81B3E3" w14:textId="7D025E7F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2" w:type="dxa"/>
            <w:vAlign w:val="bottom"/>
          </w:tcPr>
          <w:p w14:paraId="60DEF3C3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3A7A0C" w14:textId="3E00BF02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2" w:type="dxa"/>
            <w:vAlign w:val="bottom"/>
          </w:tcPr>
          <w:p w14:paraId="32690204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7F1D43" w14:textId="1D0709CB" w:rsidR="001422FF" w:rsidRPr="00342AD8" w:rsidRDefault="001422FF" w:rsidP="001422FF">
            <w:pPr>
              <w:tabs>
                <w:tab w:val="decimal" w:pos="706"/>
              </w:tabs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4924399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37F728" w14:textId="1530FD1D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1422FF" w:rsidRPr="00342AD8" w14:paraId="1BBCAE2D" w14:textId="77777777" w:rsidTr="00077785">
        <w:tc>
          <w:tcPr>
            <w:tcW w:w="3420" w:type="dxa"/>
          </w:tcPr>
          <w:p w14:paraId="52867B24" w14:textId="77777777" w:rsidR="001422FF" w:rsidRPr="00342AD8" w:rsidRDefault="001422FF" w:rsidP="001422F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2F0706" w14:textId="092C66EE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72" w:type="dxa"/>
          </w:tcPr>
          <w:p w14:paraId="032D16B9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D6AC1" w14:textId="3E788AD6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72" w:type="dxa"/>
          </w:tcPr>
          <w:p w14:paraId="2A856D1F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B8042B" w14:textId="22C0A2A0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263" w:type="dxa"/>
          </w:tcPr>
          <w:p w14:paraId="3D84D185" w14:textId="77777777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66A460" w14:textId="4C451F58" w:rsidR="001422FF" w:rsidRPr="00342AD8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3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</w:p>
        </w:tc>
      </w:tr>
    </w:tbl>
    <w:p w14:paraId="50AC1B9B" w14:textId="77777777" w:rsidR="00077785" w:rsidRDefault="00077785">
      <w: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272"/>
        <w:gridCol w:w="1168"/>
        <w:gridCol w:w="272"/>
        <w:gridCol w:w="1258"/>
        <w:gridCol w:w="263"/>
        <w:gridCol w:w="1177"/>
      </w:tblGrid>
      <w:tr w:rsidR="00077785" w:rsidRPr="00342AD8" w14:paraId="07B89CC8" w14:textId="77777777" w:rsidTr="00077785">
        <w:tc>
          <w:tcPr>
            <w:tcW w:w="3420" w:type="dxa"/>
          </w:tcPr>
          <w:p w14:paraId="59063FA3" w14:textId="46D0BB3E" w:rsidR="00077785" w:rsidRPr="00342AD8" w:rsidRDefault="00077785" w:rsidP="009A166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5FC445DA" w14:textId="6E4ACE14" w:rsidR="00077785" w:rsidRPr="00342AD8" w:rsidRDefault="00077785" w:rsidP="009A166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160" w:rsidRPr="00342AD8" w14:paraId="028AAEDF" w14:textId="77777777" w:rsidTr="00077785">
        <w:tc>
          <w:tcPr>
            <w:tcW w:w="3420" w:type="dxa"/>
          </w:tcPr>
          <w:p w14:paraId="27AB168E" w14:textId="77777777" w:rsidR="00C00160" w:rsidRPr="00342AD8" w:rsidRDefault="00C00160" w:rsidP="009A166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8D12E9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41B5FDD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38" w:type="dxa"/>
            <w:gridSpan w:val="5"/>
            <w:vAlign w:val="bottom"/>
            <w:hideMark/>
          </w:tcPr>
          <w:p w14:paraId="09399EB8" w14:textId="77777777" w:rsidR="00C00160" w:rsidRPr="00342AD8" w:rsidRDefault="00C00160" w:rsidP="009A1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00160" w:rsidRPr="00FC46CC" w14:paraId="30640026" w14:textId="77777777" w:rsidTr="00077785">
        <w:tc>
          <w:tcPr>
            <w:tcW w:w="3420" w:type="dxa"/>
            <w:vAlign w:val="bottom"/>
            <w:hideMark/>
          </w:tcPr>
          <w:p w14:paraId="1D635311" w14:textId="77777777" w:rsidR="00C00160" w:rsidRPr="00FC46CC" w:rsidRDefault="00C00160" w:rsidP="009A166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0676738C" w14:textId="77777777" w:rsidR="00C00160" w:rsidRPr="00FC46CC" w:rsidRDefault="00C00160" w:rsidP="009A166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093B671A" w14:textId="77777777" w:rsidR="00C00160" w:rsidRPr="00FC46CC" w:rsidRDefault="00C00160" w:rsidP="009A166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46EF0E7C" w14:textId="77777777" w:rsidR="00C00160" w:rsidRPr="00FC46CC" w:rsidRDefault="00C00160" w:rsidP="009A1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5C0B942B" w14:textId="79E20917" w:rsidR="00C00160" w:rsidRPr="00FC46CC" w:rsidRDefault="00C00160" w:rsidP="00FB4118">
            <w:pPr>
              <w:tabs>
                <w:tab w:val="left" w:pos="610"/>
              </w:tabs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C4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30EE" w:rsidRPr="00FC46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C4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C46C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43402FC1" w14:textId="77777777" w:rsidR="00C00160" w:rsidRPr="00FC46CC" w:rsidRDefault="00C00160" w:rsidP="009A1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1074DBCE" w14:textId="04840B63" w:rsidR="00C00160" w:rsidRPr="00FC46CC" w:rsidRDefault="00C00160" w:rsidP="009A1667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DC30EE" w:rsidRPr="00FC46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C4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C46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C4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DC30EE" w:rsidRPr="00FC46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C4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E211565" w14:textId="77777777" w:rsidR="00C00160" w:rsidRPr="00FC46CC" w:rsidRDefault="00C00160" w:rsidP="009A1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  <w:hideMark/>
          </w:tcPr>
          <w:p w14:paraId="063EC04D" w14:textId="77777777" w:rsidR="00C00160" w:rsidRPr="00FC46CC" w:rsidRDefault="00C00160" w:rsidP="009A1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00160" w:rsidRPr="00FC46CC" w14:paraId="26A74E26" w14:textId="77777777" w:rsidTr="00077785">
        <w:tc>
          <w:tcPr>
            <w:tcW w:w="3420" w:type="dxa"/>
          </w:tcPr>
          <w:p w14:paraId="076671CC" w14:textId="77777777" w:rsidR="00C00160" w:rsidRPr="00FC46CC" w:rsidRDefault="00C00160" w:rsidP="009A166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hideMark/>
          </w:tcPr>
          <w:p w14:paraId="0028573C" w14:textId="77777777" w:rsidR="00C00160" w:rsidRPr="00FC46CC" w:rsidRDefault="00C00160" w:rsidP="009A166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C46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C4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00160" w:rsidRPr="00FC46CC" w14:paraId="4556255B" w14:textId="77777777" w:rsidTr="00077785">
        <w:tc>
          <w:tcPr>
            <w:tcW w:w="3420" w:type="dxa"/>
          </w:tcPr>
          <w:p w14:paraId="7B6DC7DE" w14:textId="5C788EDC" w:rsidR="00C00160" w:rsidRPr="00FC46CC" w:rsidRDefault="00C00160" w:rsidP="009A166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C30EE"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C30EE"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422FF"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850" w:type="dxa"/>
            <w:gridSpan w:val="7"/>
          </w:tcPr>
          <w:p w14:paraId="3D99837D" w14:textId="77777777" w:rsidR="00C00160" w:rsidRPr="00FC46CC" w:rsidRDefault="00C00160" w:rsidP="009A166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00160" w:rsidRPr="00FC46CC" w14:paraId="273A7431" w14:textId="77777777" w:rsidTr="00077785">
        <w:tc>
          <w:tcPr>
            <w:tcW w:w="3420" w:type="dxa"/>
            <w:hideMark/>
          </w:tcPr>
          <w:p w14:paraId="14E3F0D3" w14:textId="77777777" w:rsidR="00C00160" w:rsidRPr="00FC46CC" w:rsidRDefault="00C00160" w:rsidP="009A1667">
            <w:pPr>
              <w:ind w:left="73" w:right="-28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079A7D30" w14:textId="77777777" w:rsidR="00C00160" w:rsidRPr="00FC46CC" w:rsidRDefault="00C00160" w:rsidP="009A166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CC14632" w14:textId="77777777" w:rsidR="00C00160" w:rsidRPr="00FC46CC" w:rsidRDefault="00C00160" w:rsidP="009A166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DAEC900" w14:textId="77777777" w:rsidR="00C00160" w:rsidRPr="00FC46CC" w:rsidRDefault="00C00160" w:rsidP="009A166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561E0DD" w14:textId="77777777" w:rsidR="00C00160" w:rsidRPr="00FC46CC" w:rsidRDefault="00C00160" w:rsidP="009A166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36FC4C49" w14:textId="77777777" w:rsidR="00C00160" w:rsidRPr="00FC46CC" w:rsidRDefault="00C00160" w:rsidP="009A166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80769BC" w14:textId="77777777" w:rsidR="00C00160" w:rsidRPr="00FC46CC" w:rsidRDefault="00C00160" w:rsidP="009A166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F700347" w14:textId="77777777" w:rsidR="00C00160" w:rsidRPr="00FC46CC" w:rsidRDefault="00C00160" w:rsidP="009A166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46CC" w:rsidRPr="00FC46CC" w14:paraId="2E1080E8" w14:textId="77777777" w:rsidTr="00077785">
        <w:tc>
          <w:tcPr>
            <w:tcW w:w="3420" w:type="dxa"/>
            <w:hideMark/>
          </w:tcPr>
          <w:p w14:paraId="08883486" w14:textId="77777777" w:rsidR="00FC46CC" w:rsidRPr="00FC46CC" w:rsidRDefault="00FC46CC" w:rsidP="00FC46C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</w:tcPr>
          <w:p w14:paraId="6C53BF69" w14:textId="165106A7" w:rsidR="00FC46CC" w:rsidRPr="00FC46CC" w:rsidRDefault="00FC46CC" w:rsidP="00FC46CC">
            <w:pPr>
              <w:tabs>
                <w:tab w:val="decimal" w:pos="706"/>
                <w:tab w:val="left" w:pos="1061"/>
              </w:tabs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2,132</w:t>
            </w:r>
          </w:p>
        </w:tc>
        <w:tc>
          <w:tcPr>
            <w:tcW w:w="272" w:type="dxa"/>
          </w:tcPr>
          <w:p w14:paraId="63E30AF7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8288E42" w14:textId="3D78FA0D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1,172</w:t>
            </w:r>
          </w:p>
        </w:tc>
        <w:tc>
          <w:tcPr>
            <w:tcW w:w="272" w:type="dxa"/>
          </w:tcPr>
          <w:p w14:paraId="66E63C5C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9A69314" w14:textId="651DA634" w:rsidR="00FC46CC" w:rsidRPr="00FC46CC" w:rsidRDefault="00FC46CC" w:rsidP="00FC46CC">
            <w:pPr>
              <w:tabs>
                <w:tab w:val="decimal" w:pos="706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960</w:t>
            </w:r>
          </w:p>
        </w:tc>
        <w:tc>
          <w:tcPr>
            <w:tcW w:w="263" w:type="dxa"/>
          </w:tcPr>
          <w:p w14:paraId="76653131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31D1738" w14:textId="3D7DFECB" w:rsidR="00FC46CC" w:rsidRPr="00FC46CC" w:rsidRDefault="00FC46CC" w:rsidP="00FC46CC">
            <w:pPr>
              <w:tabs>
                <w:tab w:val="decimal" w:pos="706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FC4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132</w:t>
            </w:r>
          </w:p>
        </w:tc>
      </w:tr>
      <w:tr w:rsidR="00FC46CC" w:rsidRPr="00FC46CC" w14:paraId="1AE6F5D6" w14:textId="77777777" w:rsidTr="00077785">
        <w:tc>
          <w:tcPr>
            <w:tcW w:w="3420" w:type="dxa"/>
            <w:hideMark/>
          </w:tcPr>
          <w:p w14:paraId="4A2E1BA6" w14:textId="192CA19B" w:rsidR="00FC46CC" w:rsidRPr="00FC46CC" w:rsidRDefault="00FC46CC" w:rsidP="00FC46C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440" w:type="dxa"/>
          </w:tcPr>
          <w:p w14:paraId="65E78133" w14:textId="25A48CC9" w:rsidR="00FC46CC" w:rsidRPr="00FC46CC" w:rsidRDefault="00FC46CC" w:rsidP="00FC46CC">
            <w:pPr>
              <w:tabs>
                <w:tab w:val="decimal" w:pos="706"/>
                <w:tab w:val="left" w:pos="1061"/>
              </w:tabs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146</w:t>
            </w:r>
          </w:p>
        </w:tc>
        <w:tc>
          <w:tcPr>
            <w:tcW w:w="272" w:type="dxa"/>
          </w:tcPr>
          <w:p w14:paraId="7D546FD2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B52B384" w14:textId="34B9C919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146</w:t>
            </w:r>
          </w:p>
        </w:tc>
        <w:tc>
          <w:tcPr>
            <w:tcW w:w="272" w:type="dxa"/>
          </w:tcPr>
          <w:p w14:paraId="1EBD9BE8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B12DBA9" w14:textId="566481E6" w:rsidR="00FC46CC" w:rsidRPr="00FC46CC" w:rsidRDefault="00FC46CC" w:rsidP="00FC46CC">
            <w:pPr>
              <w:tabs>
                <w:tab w:val="decimal" w:pos="706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</w:tcPr>
          <w:p w14:paraId="4D81CE11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7CB3CC5" w14:textId="68D828C6" w:rsidR="00FC46CC" w:rsidRPr="00FC46CC" w:rsidRDefault="00FC46CC" w:rsidP="00FC46CC">
            <w:pPr>
              <w:tabs>
                <w:tab w:val="decimal" w:pos="706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146</w:t>
            </w:r>
          </w:p>
        </w:tc>
      </w:tr>
      <w:tr w:rsidR="00FC46CC" w:rsidRPr="00FC46CC" w14:paraId="02A47EBF" w14:textId="77777777" w:rsidTr="00077785">
        <w:tc>
          <w:tcPr>
            <w:tcW w:w="3420" w:type="dxa"/>
          </w:tcPr>
          <w:p w14:paraId="2971C2EC" w14:textId="77777777" w:rsidR="00FC46CC" w:rsidRPr="00FC46CC" w:rsidRDefault="00FC46CC" w:rsidP="00FC46C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C4FA9B6" w14:textId="47A11410" w:rsidR="00FC46CC" w:rsidRPr="00FC46CC" w:rsidRDefault="00FC46CC" w:rsidP="00FC46CC">
            <w:pPr>
              <w:tabs>
                <w:tab w:val="decimal" w:pos="706"/>
                <w:tab w:val="left" w:pos="1061"/>
              </w:tabs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2" w:type="dxa"/>
          </w:tcPr>
          <w:p w14:paraId="672E53A7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74C11C5" w14:textId="098B8561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2" w:type="dxa"/>
          </w:tcPr>
          <w:p w14:paraId="3C52A62E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9BE170A" w14:textId="48888C5D" w:rsidR="00FC46CC" w:rsidRPr="00FC46CC" w:rsidRDefault="00FC46CC" w:rsidP="00FC46CC">
            <w:pPr>
              <w:tabs>
                <w:tab w:val="decimal" w:pos="706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</w:tcPr>
          <w:p w14:paraId="1C86BCCB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8056945" w14:textId="397DB97B" w:rsidR="00FC46CC" w:rsidRPr="00FC46CC" w:rsidRDefault="00FC46CC" w:rsidP="00FC46CC">
            <w:pPr>
              <w:tabs>
                <w:tab w:val="decimal" w:pos="706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FC46CC" w:rsidRPr="00FC46CC" w14:paraId="418D9593" w14:textId="77777777" w:rsidTr="00077785">
        <w:tc>
          <w:tcPr>
            <w:tcW w:w="3420" w:type="dxa"/>
          </w:tcPr>
          <w:p w14:paraId="7B9F1078" w14:textId="77777777" w:rsidR="00FC46CC" w:rsidRPr="00FC46CC" w:rsidRDefault="00FC46CC" w:rsidP="00FC46C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</w:t>
            </w: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2047B672" w14:textId="27417A87" w:rsidR="00FC46CC" w:rsidRPr="00FC46CC" w:rsidRDefault="00FC46CC" w:rsidP="00FC46CC">
            <w:pPr>
              <w:tabs>
                <w:tab w:val="decimal" w:pos="706"/>
                <w:tab w:val="left" w:pos="1061"/>
              </w:tabs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7,027</w:t>
            </w:r>
          </w:p>
        </w:tc>
        <w:tc>
          <w:tcPr>
            <w:tcW w:w="272" w:type="dxa"/>
          </w:tcPr>
          <w:p w14:paraId="7A2EFEB7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7EEA15F" w14:textId="1606548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5,611</w:t>
            </w:r>
          </w:p>
        </w:tc>
        <w:tc>
          <w:tcPr>
            <w:tcW w:w="272" w:type="dxa"/>
          </w:tcPr>
          <w:p w14:paraId="18B1B320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4317E9B" w14:textId="0BE57D76" w:rsidR="00FC46CC" w:rsidRPr="00FC46CC" w:rsidRDefault="00FC46CC" w:rsidP="00FC46CC">
            <w:pPr>
              <w:tabs>
                <w:tab w:val="decimal" w:pos="706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1,416</w:t>
            </w:r>
          </w:p>
        </w:tc>
        <w:tc>
          <w:tcPr>
            <w:tcW w:w="263" w:type="dxa"/>
          </w:tcPr>
          <w:p w14:paraId="29D2F20D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C9CAC60" w14:textId="7E0AD71A" w:rsidR="00FC46CC" w:rsidRPr="00FC46CC" w:rsidRDefault="00FC46CC" w:rsidP="00FC46CC">
            <w:pPr>
              <w:tabs>
                <w:tab w:val="decimal" w:pos="706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7,027</w:t>
            </w:r>
          </w:p>
        </w:tc>
      </w:tr>
      <w:tr w:rsidR="00FC46CC" w:rsidRPr="00FC46CC" w14:paraId="45E3CF3C" w14:textId="77777777" w:rsidTr="00077785">
        <w:tc>
          <w:tcPr>
            <w:tcW w:w="3420" w:type="dxa"/>
          </w:tcPr>
          <w:p w14:paraId="11E83159" w14:textId="77777777" w:rsidR="00FC46CC" w:rsidRPr="00FC46CC" w:rsidRDefault="00FC46CC" w:rsidP="00FC46CC">
            <w:pPr>
              <w:ind w:left="73" w:right="-24" w:hanging="73"/>
              <w:rPr>
                <w:rFonts w:asciiTheme="majorBidi" w:eastAsiaTheme="minorEastAsia" w:hAnsiTheme="majorBidi"/>
                <w:sz w:val="30"/>
                <w:szCs w:val="30"/>
                <w:cs/>
                <w:lang w:eastAsia="ja-JP"/>
              </w:rPr>
            </w:pPr>
            <w:r w:rsidRPr="00FC46CC">
              <w:rPr>
                <w:rFonts w:asciiTheme="majorBidi" w:eastAsiaTheme="minorEastAsia" w:hAnsiTheme="majorBidi"/>
                <w:sz w:val="30"/>
                <w:szCs w:val="30"/>
                <w:cs/>
                <w:lang w:eastAsia="ja-JP"/>
              </w:rPr>
              <w:t>เงินประกันการเช่าและบริการ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B9D7EF" w14:textId="00EB0C57" w:rsidR="00FC46CC" w:rsidRPr="00FC46CC" w:rsidRDefault="00FC46CC" w:rsidP="00FC46CC">
            <w:pPr>
              <w:tabs>
                <w:tab w:val="decimal" w:pos="706"/>
                <w:tab w:val="left" w:pos="1061"/>
              </w:tabs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2" w:type="dxa"/>
            <w:vAlign w:val="bottom"/>
          </w:tcPr>
          <w:p w14:paraId="5B9DB2EE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4BE63CC3" w14:textId="54451DE0" w:rsidR="00FC46CC" w:rsidRPr="00FC46CC" w:rsidRDefault="00FC46CC" w:rsidP="00FC46CC">
            <w:pPr>
              <w:tabs>
                <w:tab w:val="decimal" w:pos="706"/>
              </w:tabs>
              <w:ind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14:paraId="5AB5D8AF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0D46953B" w14:textId="7A980406" w:rsidR="00FC46CC" w:rsidRPr="00FC46CC" w:rsidRDefault="00FC46CC" w:rsidP="00FC46CC">
            <w:pPr>
              <w:tabs>
                <w:tab w:val="decimal" w:pos="706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63" w:type="dxa"/>
            <w:vAlign w:val="bottom"/>
          </w:tcPr>
          <w:p w14:paraId="67D7C23C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5B4374C7" w14:textId="34DF43D4" w:rsidR="00FC46CC" w:rsidRPr="00FC46CC" w:rsidRDefault="00FC46CC" w:rsidP="00FC46CC">
            <w:pPr>
              <w:tabs>
                <w:tab w:val="decimal" w:pos="706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FC46CC" w:rsidRPr="00FC46CC" w14:paraId="00978F94" w14:textId="77777777" w:rsidTr="00077785">
        <w:tc>
          <w:tcPr>
            <w:tcW w:w="3420" w:type="dxa"/>
          </w:tcPr>
          <w:p w14:paraId="4F91FB93" w14:textId="77777777" w:rsidR="00FC46CC" w:rsidRPr="00FC46CC" w:rsidRDefault="00FC46CC" w:rsidP="00FC46CC">
            <w:pPr>
              <w:ind w:left="73" w:right="-24" w:hanging="73"/>
              <w:rPr>
                <w:rFonts w:asciiTheme="majorBidi" w:eastAsiaTheme="minorEastAsia" w:hAnsiTheme="majorBidi"/>
                <w:sz w:val="30"/>
                <w:szCs w:val="30"/>
                <w:cs/>
                <w:lang w:eastAsia="ja-JP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6D1AE2" w14:textId="7439FA59" w:rsidR="00FC46CC" w:rsidRPr="00FC46CC" w:rsidRDefault="00FC46CC" w:rsidP="00FC46CC">
            <w:pPr>
              <w:tabs>
                <w:tab w:val="decimal" w:pos="706"/>
                <w:tab w:val="left" w:pos="1061"/>
              </w:tabs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2" w:type="dxa"/>
            <w:vAlign w:val="bottom"/>
          </w:tcPr>
          <w:p w14:paraId="2AAD19D5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C4D007" w14:textId="6F461C78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2" w:type="dxa"/>
            <w:vAlign w:val="bottom"/>
          </w:tcPr>
          <w:p w14:paraId="126D799B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DEF9B7" w14:textId="6FBF1669" w:rsidR="00FC46CC" w:rsidRPr="00FC46CC" w:rsidRDefault="00FC46CC" w:rsidP="00FC46CC">
            <w:pPr>
              <w:tabs>
                <w:tab w:val="decimal" w:pos="706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611EA31E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64943B" w14:textId="10CBACDD" w:rsidR="00FC46CC" w:rsidRPr="00FC46CC" w:rsidRDefault="00FC46CC" w:rsidP="00FC46CC">
            <w:pPr>
              <w:tabs>
                <w:tab w:val="decimal" w:pos="706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FC46CC" w:rsidRPr="00FC46CC" w14:paraId="6B54FD52" w14:textId="77777777" w:rsidTr="00077785">
        <w:tc>
          <w:tcPr>
            <w:tcW w:w="3420" w:type="dxa"/>
          </w:tcPr>
          <w:p w14:paraId="516BC2DB" w14:textId="77777777" w:rsidR="00FC46CC" w:rsidRPr="00FC46CC" w:rsidRDefault="00FC46CC" w:rsidP="00FC46C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F3E34" w14:textId="70B3515B" w:rsidR="00FC46CC" w:rsidRPr="00FC46CC" w:rsidRDefault="00FC46CC" w:rsidP="00FC46CC">
            <w:pPr>
              <w:tabs>
                <w:tab w:val="decimal" w:pos="706"/>
                <w:tab w:val="left" w:pos="1061"/>
              </w:tabs>
              <w:ind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9,311</w:t>
            </w:r>
          </w:p>
        </w:tc>
        <w:tc>
          <w:tcPr>
            <w:tcW w:w="272" w:type="dxa"/>
          </w:tcPr>
          <w:p w14:paraId="7FA20C61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C1EDFC" w14:textId="2A44FD4E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6,934</w:t>
            </w:r>
          </w:p>
        </w:tc>
        <w:tc>
          <w:tcPr>
            <w:tcW w:w="272" w:type="dxa"/>
          </w:tcPr>
          <w:p w14:paraId="58D3A30E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232701" w14:textId="33B66CE2" w:rsidR="00FC46CC" w:rsidRPr="00FC46CC" w:rsidRDefault="00FC46CC" w:rsidP="00FC46CC">
            <w:pPr>
              <w:tabs>
                <w:tab w:val="decimal" w:pos="706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2,377</w:t>
            </w:r>
          </w:p>
        </w:tc>
        <w:tc>
          <w:tcPr>
            <w:tcW w:w="263" w:type="dxa"/>
          </w:tcPr>
          <w:p w14:paraId="419C1FD0" w14:textId="77777777" w:rsidR="00FC46CC" w:rsidRPr="00FC46CC" w:rsidRDefault="00FC46CC" w:rsidP="00FC46C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7D4F39" w14:textId="787BE1E1" w:rsidR="00FC46CC" w:rsidRPr="00FC46CC" w:rsidRDefault="00FC46CC" w:rsidP="00FC46CC">
            <w:pPr>
              <w:tabs>
                <w:tab w:val="decimal" w:pos="706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9,311</w:t>
            </w:r>
          </w:p>
        </w:tc>
      </w:tr>
    </w:tbl>
    <w:p w14:paraId="2D00CB5B" w14:textId="77777777" w:rsidR="007F574B" w:rsidRPr="00FC46CC" w:rsidRDefault="007F574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272"/>
        <w:gridCol w:w="1168"/>
        <w:gridCol w:w="272"/>
        <w:gridCol w:w="1258"/>
        <w:gridCol w:w="263"/>
        <w:gridCol w:w="1177"/>
      </w:tblGrid>
      <w:tr w:rsidR="00C94AC7" w:rsidRPr="00FC46CC" w14:paraId="3D7F1C09" w14:textId="77777777" w:rsidTr="009A1667">
        <w:tc>
          <w:tcPr>
            <w:tcW w:w="3420" w:type="dxa"/>
          </w:tcPr>
          <w:p w14:paraId="5BFCACAF" w14:textId="591B29ED" w:rsidR="00C94AC7" w:rsidRPr="00FC46CC" w:rsidRDefault="00C94AC7" w:rsidP="00C94AC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C30EE"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C30EE"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422FF"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0779AFA3" w14:textId="77777777" w:rsidR="00C94AC7" w:rsidRPr="00FC46CC" w:rsidRDefault="00C94AC7" w:rsidP="00C94AC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6253AF91" w14:textId="77777777" w:rsidR="00C94AC7" w:rsidRPr="00FC46CC" w:rsidRDefault="00C94AC7" w:rsidP="00C94AC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834616" w14:textId="77777777" w:rsidR="00C94AC7" w:rsidRPr="00FC46CC" w:rsidRDefault="00C94AC7" w:rsidP="00C94AC7">
            <w:pPr>
              <w:tabs>
                <w:tab w:val="left" w:pos="610"/>
              </w:tabs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2A248FDD" w14:textId="77777777" w:rsidR="00C94AC7" w:rsidRPr="00FC46CC" w:rsidRDefault="00C94AC7" w:rsidP="00C94AC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7AFCAE7" w14:textId="77777777" w:rsidR="00C94AC7" w:rsidRPr="00FC46CC" w:rsidRDefault="00C94AC7" w:rsidP="00C94AC7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0E07F3E9" w14:textId="77777777" w:rsidR="00C94AC7" w:rsidRPr="00FC46CC" w:rsidRDefault="00C94AC7" w:rsidP="00C94AC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224EC03" w14:textId="77777777" w:rsidR="00C94AC7" w:rsidRPr="00FC46CC" w:rsidRDefault="00C94AC7" w:rsidP="00C94AC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94AC7" w:rsidRPr="00FC46CC" w14:paraId="4DFEA92F" w14:textId="77777777" w:rsidTr="009A1667">
        <w:tc>
          <w:tcPr>
            <w:tcW w:w="3420" w:type="dxa"/>
          </w:tcPr>
          <w:p w14:paraId="7F776C69" w14:textId="73398323" w:rsidR="00C94AC7" w:rsidRPr="00FC46CC" w:rsidRDefault="00C94AC7" w:rsidP="00C94AC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C4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2386E83D" w14:textId="77777777" w:rsidR="00C94AC7" w:rsidRPr="00FC46CC" w:rsidRDefault="00C94AC7" w:rsidP="002153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09883BD0" w14:textId="77777777" w:rsidR="00C94AC7" w:rsidRPr="00FC46CC" w:rsidRDefault="00C94AC7" w:rsidP="00C94AC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A6B5143" w14:textId="77777777" w:rsidR="00C94AC7" w:rsidRPr="00FC46CC" w:rsidRDefault="00C94AC7" w:rsidP="00C94AC7">
            <w:pPr>
              <w:tabs>
                <w:tab w:val="left" w:pos="610"/>
              </w:tabs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21941BF" w14:textId="77777777" w:rsidR="00C94AC7" w:rsidRPr="00FC46CC" w:rsidRDefault="00C94AC7" w:rsidP="00C94AC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DFBFE05" w14:textId="77777777" w:rsidR="00C94AC7" w:rsidRPr="00FC46CC" w:rsidRDefault="00C94AC7" w:rsidP="00C94AC7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774D0A83" w14:textId="77777777" w:rsidR="00C94AC7" w:rsidRPr="00FC46CC" w:rsidRDefault="00C94AC7" w:rsidP="00C94AC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19937CD" w14:textId="77777777" w:rsidR="00C94AC7" w:rsidRPr="00FC46CC" w:rsidRDefault="00C94AC7" w:rsidP="00C94AC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422FF" w:rsidRPr="00FC46CC" w14:paraId="3F9BED52" w14:textId="77777777" w:rsidTr="009A1667">
        <w:tc>
          <w:tcPr>
            <w:tcW w:w="3420" w:type="dxa"/>
          </w:tcPr>
          <w:p w14:paraId="6125F597" w14:textId="0068C13E" w:rsidR="001422FF" w:rsidRPr="00FC46CC" w:rsidRDefault="001422FF" w:rsidP="001422F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</w:tcPr>
          <w:p w14:paraId="084B8716" w14:textId="559B79C6" w:rsidR="001422FF" w:rsidRPr="00FC46CC" w:rsidRDefault="001422FF" w:rsidP="00FC46CC">
            <w:pPr>
              <w:tabs>
                <w:tab w:val="decimal" w:pos="706"/>
              </w:tabs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2,431</w:t>
            </w:r>
          </w:p>
        </w:tc>
        <w:tc>
          <w:tcPr>
            <w:tcW w:w="272" w:type="dxa"/>
          </w:tcPr>
          <w:p w14:paraId="548A19AD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07F503" w14:textId="0F5D0DC5" w:rsidR="001422FF" w:rsidRPr="00FC46CC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2,099</w:t>
            </w:r>
          </w:p>
        </w:tc>
        <w:tc>
          <w:tcPr>
            <w:tcW w:w="272" w:type="dxa"/>
          </w:tcPr>
          <w:p w14:paraId="394F54E6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378C91B" w14:textId="3210925A" w:rsidR="001422FF" w:rsidRPr="00FC46CC" w:rsidRDefault="001422FF" w:rsidP="001422FF">
            <w:pPr>
              <w:tabs>
                <w:tab w:val="decimal" w:pos="706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63" w:type="dxa"/>
          </w:tcPr>
          <w:p w14:paraId="3BC7EA93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F7ED41A" w14:textId="54630387" w:rsidR="001422FF" w:rsidRPr="00FC46CC" w:rsidRDefault="001422FF" w:rsidP="001422FF">
            <w:pPr>
              <w:tabs>
                <w:tab w:val="decimal" w:pos="706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2,431</w:t>
            </w:r>
          </w:p>
        </w:tc>
      </w:tr>
      <w:tr w:rsidR="001422FF" w:rsidRPr="00FC46CC" w14:paraId="33072D0E" w14:textId="77777777" w:rsidTr="009A1667">
        <w:tc>
          <w:tcPr>
            <w:tcW w:w="3420" w:type="dxa"/>
          </w:tcPr>
          <w:p w14:paraId="69AE1E06" w14:textId="301D5695" w:rsidR="001422FF" w:rsidRPr="00FC46CC" w:rsidRDefault="001422FF" w:rsidP="001422F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440" w:type="dxa"/>
          </w:tcPr>
          <w:p w14:paraId="57C2BB4C" w14:textId="793BB675" w:rsidR="001422FF" w:rsidRPr="00FC46CC" w:rsidRDefault="001422FF" w:rsidP="00FC46CC">
            <w:pPr>
              <w:tabs>
                <w:tab w:val="decimal" w:pos="706"/>
              </w:tabs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2" w:type="dxa"/>
          </w:tcPr>
          <w:p w14:paraId="64983AC2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1310C0" w14:textId="0B844CF4" w:rsidR="001422FF" w:rsidRPr="00FC46CC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2" w:type="dxa"/>
          </w:tcPr>
          <w:p w14:paraId="59765B48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C98C893" w14:textId="3901D0EF" w:rsidR="001422FF" w:rsidRPr="00FC46CC" w:rsidRDefault="001422FF" w:rsidP="00FC46CC">
            <w:pPr>
              <w:tabs>
                <w:tab w:val="decimal" w:pos="706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C538D0F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C577A9A" w14:textId="7B82BAA7" w:rsidR="001422FF" w:rsidRPr="00FC46CC" w:rsidRDefault="001422FF" w:rsidP="001422FF">
            <w:pPr>
              <w:tabs>
                <w:tab w:val="decimal" w:pos="706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1422FF" w:rsidRPr="00FC46CC" w14:paraId="5C644B5B" w14:textId="77777777" w:rsidTr="009A1667">
        <w:tc>
          <w:tcPr>
            <w:tcW w:w="3420" w:type="dxa"/>
          </w:tcPr>
          <w:p w14:paraId="374522F8" w14:textId="3E1341A5" w:rsidR="001422FF" w:rsidRPr="00FC46CC" w:rsidRDefault="001422FF" w:rsidP="001422F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46CC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725B53BD" w14:textId="615F632B" w:rsidR="001422FF" w:rsidRPr="00FC46CC" w:rsidRDefault="001422FF" w:rsidP="00FC46CC">
            <w:pPr>
              <w:tabs>
                <w:tab w:val="decimal" w:pos="706"/>
              </w:tabs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34A87D16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ED37F8C" w14:textId="0E77756D" w:rsidR="001422FF" w:rsidRPr="00FC46CC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52D0ED6F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431916B" w14:textId="1D06A21A" w:rsidR="001422FF" w:rsidRPr="00FC46CC" w:rsidRDefault="001422FF" w:rsidP="00FC46CC">
            <w:pPr>
              <w:tabs>
                <w:tab w:val="decimal" w:pos="706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14:paraId="6CA48465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E77FE50" w14:textId="763D2664" w:rsidR="001422FF" w:rsidRPr="00FC46CC" w:rsidRDefault="001422FF" w:rsidP="001422FF">
            <w:pPr>
              <w:tabs>
                <w:tab w:val="decimal" w:pos="706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422FF" w:rsidRPr="00FC46CC" w14:paraId="3CEE5799" w14:textId="77777777" w:rsidTr="009A1667">
        <w:tc>
          <w:tcPr>
            <w:tcW w:w="3420" w:type="dxa"/>
          </w:tcPr>
          <w:p w14:paraId="5610B03E" w14:textId="27B5390A" w:rsidR="001422FF" w:rsidRPr="00FC46CC" w:rsidRDefault="001422FF" w:rsidP="001422F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</w:t>
            </w: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594613B0" w14:textId="71E6E803" w:rsidR="001422FF" w:rsidRPr="00FC46CC" w:rsidRDefault="001422FF" w:rsidP="00FC46CC">
            <w:pPr>
              <w:tabs>
                <w:tab w:val="decimal" w:pos="706"/>
              </w:tabs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6,854</w:t>
            </w:r>
          </w:p>
        </w:tc>
        <w:tc>
          <w:tcPr>
            <w:tcW w:w="272" w:type="dxa"/>
          </w:tcPr>
          <w:p w14:paraId="706E269E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CCC79E0" w14:textId="6E6D14E2" w:rsidR="001422FF" w:rsidRPr="00FC46CC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5,299</w:t>
            </w:r>
          </w:p>
        </w:tc>
        <w:tc>
          <w:tcPr>
            <w:tcW w:w="272" w:type="dxa"/>
          </w:tcPr>
          <w:p w14:paraId="5B6C7797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B34C74D" w14:textId="15E68E65" w:rsidR="001422FF" w:rsidRPr="00FC46CC" w:rsidRDefault="001422FF" w:rsidP="00FC46CC">
            <w:pPr>
              <w:tabs>
                <w:tab w:val="decimal" w:pos="706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1,555</w:t>
            </w:r>
          </w:p>
        </w:tc>
        <w:tc>
          <w:tcPr>
            <w:tcW w:w="263" w:type="dxa"/>
          </w:tcPr>
          <w:p w14:paraId="62CEC0F1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0CCD403" w14:textId="73AC7E50" w:rsidR="001422FF" w:rsidRPr="00FC46CC" w:rsidRDefault="001422FF" w:rsidP="001422FF">
            <w:pPr>
              <w:tabs>
                <w:tab w:val="decimal" w:pos="706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6,854</w:t>
            </w:r>
          </w:p>
        </w:tc>
      </w:tr>
      <w:tr w:rsidR="001422FF" w:rsidRPr="00FC46CC" w14:paraId="0D0673B7" w14:textId="77777777" w:rsidTr="00FB6C45">
        <w:tc>
          <w:tcPr>
            <w:tcW w:w="3420" w:type="dxa"/>
            <w:vAlign w:val="bottom"/>
          </w:tcPr>
          <w:p w14:paraId="5913821A" w14:textId="6BAE02FD" w:rsidR="001422FF" w:rsidRPr="00FC46CC" w:rsidRDefault="001422FF" w:rsidP="001422F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46CC">
              <w:rPr>
                <w:rFonts w:asciiTheme="majorBidi" w:eastAsiaTheme="minorEastAsia" w:hAnsiTheme="majorBidi"/>
                <w:sz w:val="30"/>
                <w:szCs w:val="30"/>
                <w:cs/>
                <w:lang w:eastAsia="ja-JP"/>
              </w:rPr>
              <w:t>เงินประกันการเช่าและบริการ</w:t>
            </w:r>
          </w:p>
        </w:tc>
        <w:tc>
          <w:tcPr>
            <w:tcW w:w="1440" w:type="dxa"/>
            <w:vAlign w:val="bottom"/>
          </w:tcPr>
          <w:p w14:paraId="5C731827" w14:textId="53DAD425" w:rsidR="001422FF" w:rsidRPr="00FC46CC" w:rsidRDefault="001422FF" w:rsidP="00FC46CC">
            <w:pPr>
              <w:tabs>
                <w:tab w:val="decimal" w:pos="706"/>
              </w:tabs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bottom"/>
          </w:tcPr>
          <w:p w14:paraId="467281E9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1EE9725" w14:textId="3E6351F5" w:rsidR="001422FF" w:rsidRPr="00FC46CC" w:rsidRDefault="001422FF" w:rsidP="001422FF">
            <w:pPr>
              <w:tabs>
                <w:tab w:val="decimal" w:pos="435"/>
              </w:tabs>
              <w:ind w:right="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9293591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CF8CE53" w14:textId="133C9154" w:rsidR="001422FF" w:rsidRPr="00FC46CC" w:rsidRDefault="001422FF" w:rsidP="00FC46CC">
            <w:pPr>
              <w:tabs>
                <w:tab w:val="decimal" w:pos="706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3" w:type="dxa"/>
            <w:vAlign w:val="bottom"/>
          </w:tcPr>
          <w:p w14:paraId="6010070A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61EAF002" w14:textId="354371E8" w:rsidR="001422FF" w:rsidRPr="00FC46CC" w:rsidRDefault="001422FF" w:rsidP="001422FF">
            <w:pPr>
              <w:tabs>
                <w:tab w:val="decimal" w:pos="706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422FF" w:rsidRPr="00FC46CC" w14:paraId="4757FD15" w14:textId="77777777" w:rsidTr="00C94AC7">
        <w:tc>
          <w:tcPr>
            <w:tcW w:w="3420" w:type="dxa"/>
          </w:tcPr>
          <w:p w14:paraId="38956669" w14:textId="769AA69E" w:rsidR="001422FF" w:rsidRPr="00FC46CC" w:rsidRDefault="001422FF" w:rsidP="001422F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46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86AEB2" w14:textId="75AEB2E6" w:rsidR="001422FF" w:rsidRPr="00FC46CC" w:rsidRDefault="001422FF" w:rsidP="00FC46CC">
            <w:pPr>
              <w:tabs>
                <w:tab w:val="decimal" w:pos="706"/>
              </w:tabs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  <w:vAlign w:val="bottom"/>
          </w:tcPr>
          <w:p w14:paraId="07E8D9BB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AF5801A" w14:textId="34F65D9A" w:rsidR="001422FF" w:rsidRPr="00FC46CC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  <w:vAlign w:val="bottom"/>
          </w:tcPr>
          <w:p w14:paraId="07401C85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192E133" w14:textId="286CA3F6" w:rsidR="001422FF" w:rsidRPr="00FC46CC" w:rsidRDefault="001422FF" w:rsidP="00FC46CC">
            <w:pPr>
              <w:tabs>
                <w:tab w:val="decimal" w:pos="706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3AD634EC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6B921F1" w14:textId="669BD65A" w:rsidR="001422FF" w:rsidRPr="00FC46CC" w:rsidRDefault="001422FF" w:rsidP="001422FF">
            <w:pPr>
              <w:tabs>
                <w:tab w:val="decimal" w:pos="706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422FF" w:rsidRPr="00FC46CC" w14:paraId="1DD4CC39" w14:textId="77777777" w:rsidTr="00C94AC7">
        <w:tc>
          <w:tcPr>
            <w:tcW w:w="3420" w:type="dxa"/>
          </w:tcPr>
          <w:p w14:paraId="0C10B0A8" w14:textId="77777777" w:rsidR="001422FF" w:rsidRPr="00FC46CC" w:rsidRDefault="001422FF" w:rsidP="001422F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55C890" w14:textId="29A65A32" w:rsidR="001422FF" w:rsidRPr="00FC46CC" w:rsidRDefault="001422FF" w:rsidP="00FC46CC">
            <w:pPr>
              <w:tabs>
                <w:tab w:val="decimal" w:pos="706"/>
              </w:tabs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9,424</w:t>
            </w:r>
          </w:p>
        </w:tc>
        <w:tc>
          <w:tcPr>
            <w:tcW w:w="272" w:type="dxa"/>
          </w:tcPr>
          <w:p w14:paraId="30FC2A9C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4FB6488" w14:textId="1B8D93B8" w:rsidR="001422FF" w:rsidRPr="00FC46CC" w:rsidRDefault="001422FF" w:rsidP="0014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7,535</w:t>
            </w:r>
          </w:p>
        </w:tc>
        <w:tc>
          <w:tcPr>
            <w:tcW w:w="272" w:type="dxa"/>
          </w:tcPr>
          <w:p w14:paraId="4B4CA8A5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6EEA9B7" w14:textId="47387B30" w:rsidR="001422FF" w:rsidRPr="00FC46CC" w:rsidRDefault="001422FF" w:rsidP="00FC46CC">
            <w:pPr>
              <w:tabs>
                <w:tab w:val="decimal" w:pos="706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1,889</w:t>
            </w:r>
          </w:p>
        </w:tc>
        <w:tc>
          <w:tcPr>
            <w:tcW w:w="263" w:type="dxa"/>
          </w:tcPr>
          <w:p w14:paraId="1CF1C147" w14:textId="77777777" w:rsidR="001422FF" w:rsidRPr="00FC46CC" w:rsidRDefault="001422FF" w:rsidP="0014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01907493" w14:textId="4BB663A8" w:rsidR="001422FF" w:rsidRPr="00FC46CC" w:rsidRDefault="001422FF" w:rsidP="001422FF">
            <w:pPr>
              <w:tabs>
                <w:tab w:val="decimal" w:pos="706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9,424</w:t>
            </w:r>
          </w:p>
        </w:tc>
      </w:tr>
    </w:tbl>
    <w:p w14:paraId="72E86BDC" w14:textId="65E42EB1" w:rsidR="00A63372" w:rsidRDefault="00A63372">
      <w:pPr>
        <w:rPr>
          <w:cs/>
        </w:rPr>
      </w:pPr>
    </w:p>
    <w:p w14:paraId="06ECF03C" w14:textId="1E07639A" w:rsidR="00C00160" w:rsidRPr="00342AD8" w:rsidRDefault="00C00160" w:rsidP="00C00160">
      <w:pPr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2AD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74469D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342AD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C30EE" w:rsidRPr="00DC30EE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42AD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42AD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4AC8E70B" w14:textId="77777777" w:rsidR="00C00160" w:rsidRPr="00342AD8" w:rsidRDefault="00C00160" w:rsidP="00390D67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46225" w14:textId="77777777" w:rsidR="00C00160" w:rsidRPr="00342AD8" w:rsidRDefault="00C00160" w:rsidP="00C00160">
      <w:pPr>
        <w:tabs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42AD8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</w:t>
      </w:r>
      <w:r w:rsidRPr="00342AD8">
        <w:rPr>
          <w:rFonts w:asciiTheme="majorBidi" w:hAnsiTheme="majorBidi" w:cstheme="majorBidi" w:hint="cs"/>
          <w:sz w:val="30"/>
          <w:szCs w:val="30"/>
          <w:cs/>
        </w:rPr>
        <w:t>ที่มีมูลค่ายุติธรรมหรือกระแสเงินสดในอนาคตของเครื่องเมือทางการเงินจะมีความผันผวน เนื่องมาจากการเปลี่ยนแปลงของราคาตลาด ความเสี่ยงด้านตลาดมีดังนี้</w:t>
      </w:r>
      <w:r w:rsidRPr="00342AD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845F46A" w14:textId="411EBB8B" w:rsidR="006D392B" w:rsidRDefault="006D392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EBE7195" w14:textId="2C5BDD78" w:rsidR="00C00160" w:rsidRPr="00342AD8" w:rsidRDefault="00E752E3" w:rsidP="00E752E3">
      <w:pPr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74469D">
        <w:rPr>
          <w:rFonts w:asciiTheme="majorBidi" w:hAnsiTheme="majorBidi" w:cstheme="majorBidi" w:hint="cs"/>
          <w:sz w:val="30"/>
          <w:szCs w:val="30"/>
          <w:cs/>
        </w:rPr>
        <w:t>ข</w:t>
      </w:r>
      <w:r>
        <w:rPr>
          <w:rFonts w:asciiTheme="majorBidi" w:hAnsiTheme="majorBidi" w:cstheme="majorBidi"/>
          <w:sz w:val="30"/>
          <w:szCs w:val="30"/>
        </w:rPr>
        <w:t xml:space="preserve">.3.1) </w:t>
      </w:r>
      <w:r w:rsidR="00C00160" w:rsidRPr="00342AD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C00160" w:rsidRPr="00E752E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B182A55" w14:textId="77777777" w:rsidR="00C00160" w:rsidRPr="00342AD8" w:rsidRDefault="00C00160" w:rsidP="00390D67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CFB9D" w14:textId="5C2198FB" w:rsidR="00590FA2" w:rsidRPr="00FC46CC" w:rsidRDefault="00C00160" w:rsidP="009718CD">
      <w:pPr>
        <w:pStyle w:val="block"/>
        <w:spacing w:after="0" w:line="240" w:lineRule="atLeast"/>
        <w:ind w:left="1620" w:right="-162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FC46CC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FC46C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กลุ่มบริษัท</w:t>
      </w:r>
      <w:r w:rsidRPr="00FC46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C46C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อย่างไรก็ตาม สินทรัพย์และหนี้สินทางการเงินส่วนใหญ่มีอัตราดอกเบี้ยที่ปรับขึ้นลงตามอัตราตลาด หรือมี</w:t>
      </w:r>
      <w:r w:rsidR="009718CD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</w:t>
      </w:r>
      <w:r w:rsidRPr="00FC46C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อัตราดอกเบี้ยคงที่ซึ่งใกล้เคียงกับอัตราตลาดในปัจจุบัน</w:t>
      </w:r>
      <w:r w:rsidRPr="00FC46C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ซึ่งไม่มีผลกระทบอย่างเป็นสาระสำคัญ</w:t>
      </w:r>
      <w:r w:rsidR="009718CD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</w:t>
      </w:r>
      <w:r w:rsidRPr="00FC46C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ต่องบการเงินของกลุ่มบริษัท</w:t>
      </w:r>
    </w:p>
    <w:p w14:paraId="1CF26772" w14:textId="77777777" w:rsidR="009718CD" w:rsidRPr="009718CD" w:rsidRDefault="009718CD" w:rsidP="00614B18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/>
          <w:sz w:val="30"/>
        </w:rPr>
      </w:pPr>
    </w:p>
    <w:p w14:paraId="05F174B7" w14:textId="22FB477E" w:rsidR="00590FA2" w:rsidRPr="008D24AA" w:rsidRDefault="00590FA2" w:rsidP="00614B18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/>
          <w:i/>
          <w:iCs/>
          <w:sz w:val="30"/>
        </w:rPr>
      </w:pPr>
      <w:r w:rsidRPr="008D24AA">
        <w:rPr>
          <w:rFonts w:asciiTheme="majorBidi" w:hAnsiTheme="majorBidi"/>
          <w:i/>
          <w:iCs/>
          <w:sz w:val="30"/>
          <w:cs/>
        </w:rPr>
        <w:t>รายการเคลื่อนไหวของ</w:t>
      </w:r>
      <w:r>
        <w:rPr>
          <w:rFonts w:asciiTheme="majorBidi" w:hAnsiTheme="majorBidi" w:hint="cs"/>
          <w:i/>
          <w:iCs/>
          <w:sz w:val="30"/>
          <w:cs/>
        </w:rPr>
        <w:t>สินทรัพย์ทางการเงินที่วัดมูลค่ายุติธรรม</w:t>
      </w:r>
    </w:p>
    <w:p w14:paraId="1B1731FA" w14:textId="77777777" w:rsidR="00590FA2" w:rsidRPr="00DF7374" w:rsidRDefault="00590FA2" w:rsidP="00590FA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318"/>
        <w:gridCol w:w="12"/>
        <w:gridCol w:w="258"/>
        <w:gridCol w:w="12"/>
        <w:gridCol w:w="1337"/>
        <w:gridCol w:w="12"/>
        <w:gridCol w:w="261"/>
        <w:gridCol w:w="12"/>
        <w:gridCol w:w="1251"/>
        <w:gridCol w:w="12"/>
        <w:gridCol w:w="261"/>
        <w:gridCol w:w="12"/>
        <w:gridCol w:w="1341"/>
        <w:gridCol w:w="12"/>
      </w:tblGrid>
      <w:tr w:rsidR="00590FA2" w:rsidRPr="00342AD8" w14:paraId="721CC6B8" w14:textId="77777777" w:rsidTr="00FC46CC">
        <w:trPr>
          <w:gridAfter w:val="1"/>
          <w:wAfter w:w="12" w:type="dxa"/>
          <w:tblHeader/>
        </w:trPr>
        <w:tc>
          <w:tcPr>
            <w:tcW w:w="2880" w:type="dxa"/>
          </w:tcPr>
          <w:p w14:paraId="63E4FEB6" w14:textId="77777777" w:rsidR="00590FA2" w:rsidRPr="00342AD8" w:rsidRDefault="00590FA2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9" w:type="dxa"/>
            <w:gridSpan w:val="13"/>
            <w:hideMark/>
          </w:tcPr>
          <w:p w14:paraId="630C837A" w14:textId="1B2C3A6B" w:rsidR="00590FA2" w:rsidRPr="00342AD8" w:rsidRDefault="00590FA2" w:rsidP="00E9136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46CC" w:rsidRPr="00342AD8" w14:paraId="0EBE54AD" w14:textId="77777777" w:rsidTr="00FC46CC">
        <w:trPr>
          <w:gridAfter w:val="1"/>
          <w:wAfter w:w="12" w:type="dxa"/>
          <w:tblHeader/>
        </w:trPr>
        <w:tc>
          <w:tcPr>
            <w:tcW w:w="2880" w:type="dxa"/>
            <w:vAlign w:val="bottom"/>
            <w:hideMark/>
          </w:tcPr>
          <w:p w14:paraId="55007428" w14:textId="77777777" w:rsidR="00FC46CC" w:rsidRPr="00342AD8" w:rsidRDefault="00FC46CC" w:rsidP="00E91365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8" w:type="dxa"/>
            <w:vAlign w:val="bottom"/>
            <w:hideMark/>
          </w:tcPr>
          <w:p w14:paraId="0D75115B" w14:textId="77777777" w:rsidR="00FC46CC" w:rsidRPr="00342AD8" w:rsidRDefault="00FC46CC" w:rsidP="00E91365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F2775F9" w14:textId="6C6DDF1B" w:rsidR="00FC46CC" w:rsidRPr="00342AD8" w:rsidRDefault="00FC46CC" w:rsidP="00E91365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gridSpan w:val="2"/>
            <w:vAlign w:val="bottom"/>
          </w:tcPr>
          <w:p w14:paraId="07E5A7DA" w14:textId="77777777" w:rsidR="00FC46CC" w:rsidRPr="00342AD8" w:rsidRDefault="00FC46CC" w:rsidP="00E9136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gridSpan w:val="2"/>
            <w:vAlign w:val="bottom"/>
            <w:hideMark/>
          </w:tcPr>
          <w:p w14:paraId="10651A3C" w14:textId="77777777" w:rsidR="00FC46CC" w:rsidRPr="00342AD8" w:rsidRDefault="00FC46CC" w:rsidP="00E913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3" w:type="dxa"/>
            <w:gridSpan w:val="2"/>
            <w:vAlign w:val="bottom"/>
          </w:tcPr>
          <w:p w14:paraId="136A8AC3" w14:textId="77777777" w:rsidR="00FC46CC" w:rsidRPr="00342AD8" w:rsidRDefault="00FC46CC" w:rsidP="00E91365">
            <w:pPr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3" w:type="dxa"/>
            <w:gridSpan w:val="2"/>
            <w:vAlign w:val="bottom"/>
            <w:hideMark/>
          </w:tcPr>
          <w:p w14:paraId="795A08C5" w14:textId="77777777" w:rsidR="00FC46CC" w:rsidRPr="00342AD8" w:rsidRDefault="00FC46CC" w:rsidP="00E91365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73" w:type="dxa"/>
            <w:gridSpan w:val="2"/>
            <w:vAlign w:val="bottom"/>
          </w:tcPr>
          <w:p w14:paraId="0E0F54AC" w14:textId="77777777" w:rsidR="00FC46CC" w:rsidRPr="00342AD8" w:rsidRDefault="00FC46CC" w:rsidP="00E9136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3" w:type="dxa"/>
            <w:gridSpan w:val="2"/>
            <w:vAlign w:val="bottom"/>
            <w:hideMark/>
          </w:tcPr>
          <w:p w14:paraId="7D2FFB8F" w14:textId="77777777" w:rsidR="00FC46CC" w:rsidRPr="00342AD8" w:rsidRDefault="00FC46CC" w:rsidP="00E913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4D29C2E" w14:textId="3A831FC9" w:rsidR="00FC46CC" w:rsidRPr="00342AD8" w:rsidRDefault="00FC46CC" w:rsidP="00E913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590FA2" w:rsidRPr="00342AD8" w14:paraId="0E4EFD26" w14:textId="77777777" w:rsidTr="00FC46CC">
        <w:trPr>
          <w:gridAfter w:val="1"/>
          <w:wAfter w:w="12" w:type="dxa"/>
          <w:tblHeader/>
        </w:trPr>
        <w:tc>
          <w:tcPr>
            <w:tcW w:w="2880" w:type="dxa"/>
          </w:tcPr>
          <w:p w14:paraId="36C31AA9" w14:textId="77777777" w:rsidR="00590FA2" w:rsidRPr="00342AD8" w:rsidRDefault="00590FA2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099" w:type="dxa"/>
            <w:gridSpan w:val="13"/>
            <w:vAlign w:val="bottom"/>
            <w:hideMark/>
          </w:tcPr>
          <w:p w14:paraId="75E28681" w14:textId="77777777" w:rsidR="00590FA2" w:rsidRPr="00342AD8" w:rsidRDefault="00590FA2" w:rsidP="00E9136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46CC" w:rsidRPr="00342AD8" w14:paraId="16490F7C" w14:textId="77777777" w:rsidTr="00FC46CC">
        <w:trPr>
          <w:gridAfter w:val="1"/>
          <w:wAfter w:w="12" w:type="dxa"/>
        </w:trPr>
        <w:tc>
          <w:tcPr>
            <w:tcW w:w="2880" w:type="dxa"/>
            <w:hideMark/>
          </w:tcPr>
          <w:p w14:paraId="07525F11" w14:textId="70D39321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8" w:type="dxa"/>
          </w:tcPr>
          <w:p w14:paraId="7E15D4DB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693D2EA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100F3081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5ABC4298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14:paraId="0353A015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3A30F775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3921555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6CC" w:rsidRPr="00342AD8" w14:paraId="6D064094" w14:textId="77777777" w:rsidTr="00FC46CC">
        <w:trPr>
          <w:gridAfter w:val="1"/>
          <w:wAfter w:w="12" w:type="dxa"/>
        </w:trPr>
        <w:tc>
          <w:tcPr>
            <w:tcW w:w="2880" w:type="dxa"/>
            <w:hideMark/>
          </w:tcPr>
          <w:p w14:paraId="0BE3C4F8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18" w:type="dxa"/>
          </w:tcPr>
          <w:p w14:paraId="3C08050F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1AB6D550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73220EC3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3A4FE659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14:paraId="2644ABBE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337D4F79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95E9851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6CC" w:rsidRPr="00342AD8" w14:paraId="6CC51573" w14:textId="77777777" w:rsidTr="00FC46CC">
        <w:trPr>
          <w:gridAfter w:val="1"/>
          <w:wAfter w:w="12" w:type="dxa"/>
        </w:trPr>
        <w:tc>
          <w:tcPr>
            <w:tcW w:w="2880" w:type="dxa"/>
          </w:tcPr>
          <w:p w14:paraId="23E84FD9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</w:tc>
        <w:tc>
          <w:tcPr>
            <w:tcW w:w="1318" w:type="dxa"/>
          </w:tcPr>
          <w:p w14:paraId="224C08D5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9FB946A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237999D3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58E7AA94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14:paraId="4A87CA47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5667EFD1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C67FF96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6CC" w:rsidRPr="00342AD8" w14:paraId="2B271EB9" w14:textId="77777777" w:rsidTr="00FC46CC">
        <w:trPr>
          <w:gridAfter w:val="1"/>
          <w:wAfter w:w="12" w:type="dxa"/>
        </w:trPr>
        <w:tc>
          <w:tcPr>
            <w:tcW w:w="2880" w:type="dxa"/>
            <w:hideMark/>
          </w:tcPr>
          <w:p w14:paraId="5FD4D5A3" w14:textId="77777777" w:rsidR="00FC46CC" w:rsidRPr="00342AD8" w:rsidRDefault="00FC46CC" w:rsidP="00FC46C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318" w:type="dxa"/>
            <w:vAlign w:val="bottom"/>
          </w:tcPr>
          <w:p w14:paraId="0314A79C" w14:textId="478C4815" w:rsidR="00FC46CC" w:rsidRPr="00342AD8" w:rsidRDefault="00FC46CC" w:rsidP="00FC46CC">
            <w:pPr>
              <w:tabs>
                <w:tab w:val="left" w:pos="41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EC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B4EC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B4ECC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</w:p>
        </w:tc>
        <w:tc>
          <w:tcPr>
            <w:tcW w:w="270" w:type="dxa"/>
            <w:gridSpan w:val="2"/>
            <w:vAlign w:val="bottom"/>
          </w:tcPr>
          <w:p w14:paraId="4A6EB389" w14:textId="77777777" w:rsidR="00FC46CC" w:rsidRPr="00342AD8" w:rsidRDefault="00FC46CC" w:rsidP="00FC46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3EA5A87" w14:textId="6BB617E1" w:rsidR="00FC46CC" w:rsidRPr="00342AD8" w:rsidRDefault="00FC46CC" w:rsidP="00FC46C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4E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283C9036" w14:textId="77777777" w:rsidR="00FC46CC" w:rsidRPr="00342AD8" w:rsidRDefault="00FC46CC" w:rsidP="00FC46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36753CF6" w14:textId="43BF132A" w:rsidR="00FC46CC" w:rsidRPr="00342AD8" w:rsidRDefault="00FC46CC" w:rsidP="0047717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2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4E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4AB07EEF" w14:textId="77777777" w:rsidR="00FC46CC" w:rsidRPr="00342AD8" w:rsidRDefault="00FC46CC" w:rsidP="00FC46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7002814B" w14:textId="397E5683" w:rsidR="00FC46CC" w:rsidRPr="00342AD8" w:rsidRDefault="00FC46CC" w:rsidP="00FC46C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ECC">
              <w:rPr>
                <w:rFonts w:asciiTheme="majorBidi" w:hAnsiTheme="majorBidi" w:cstheme="majorBidi"/>
                <w:sz w:val="30"/>
                <w:szCs w:val="30"/>
              </w:rPr>
              <w:t>0.22</w:t>
            </w:r>
          </w:p>
        </w:tc>
      </w:tr>
      <w:tr w:rsidR="00FC46CC" w:rsidRPr="00342AD8" w14:paraId="14C5A64E" w14:textId="77777777" w:rsidTr="00FC46CC">
        <w:trPr>
          <w:gridAfter w:val="1"/>
          <w:wAfter w:w="12" w:type="dxa"/>
        </w:trPr>
        <w:tc>
          <w:tcPr>
            <w:tcW w:w="2880" w:type="dxa"/>
          </w:tcPr>
          <w:p w14:paraId="582A4965" w14:textId="77777777" w:rsidR="00FC46CC" w:rsidRDefault="00FC46CC" w:rsidP="00FC46C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เงินลงทุนในตราสารทุนที่วัด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มูลค่ายุติธรรมผ่านกำไร</w:t>
            </w:r>
          </w:p>
          <w:p w14:paraId="481FABE5" w14:textId="04954707" w:rsidR="00FC46CC" w:rsidRPr="00342AD8" w:rsidRDefault="00FC46CC" w:rsidP="00FC46C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ขาดทุนเบ็ดเสร็จอื่น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02124277" w14:textId="5E6BF193" w:rsidR="00FC46CC" w:rsidRPr="00DC30EE" w:rsidRDefault="00FC46CC" w:rsidP="00FC46CC">
            <w:pPr>
              <w:tabs>
                <w:tab w:val="left" w:pos="41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ECC">
              <w:rPr>
                <w:rFonts w:asciiTheme="majorBidi" w:hAnsiTheme="majorBidi" w:cstheme="majorBidi"/>
                <w:sz w:val="30"/>
                <w:szCs w:val="30"/>
              </w:rPr>
              <w:t>757.50</w:t>
            </w:r>
          </w:p>
        </w:tc>
        <w:tc>
          <w:tcPr>
            <w:tcW w:w="270" w:type="dxa"/>
            <w:gridSpan w:val="2"/>
            <w:vAlign w:val="bottom"/>
          </w:tcPr>
          <w:p w14:paraId="118C93A5" w14:textId="77777777" w:rsidR="00FC46CC" w:rsidRPr="00342AD8" w:rsidRDefault="00FC46CC" w:rsidP="00FC46C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vAlign w:val="bottom"/>
          </w:tcPr>
          <w:p w14:paraId="5908CE33" w14:textId="6E1F780E" w:rsidR="00FC46CC" w:rsidRPr="00A02744" w:rsidRDefault="00FC46CC" w:rsidP="00FC46C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4E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18097743" w14:textId="77777777" w:rsidR="00FC46CC" w:rsidRPr="00342AD8" w:rsidRDefault="00FC46CC" w:rsidP="00FC46C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vAlign w:val="bottom"/>
          </w:tcPr>
          <w:p w14:paraId="3E30F54B" w14:textId="344E37A7" w:rsidR="00FC46CC" w:rsidRPr="00342AD8" w:rsidRDefault="00FC46CC" w:rsidP="00FC46CC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4E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27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B4E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627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73" w:type="dxa"/>
            <w:gridSpan w:val="2"/>
            <w:vAlign w:val="bottom"/>
          </w:tcPr>
          <w:p w14:paraId="773F21AC" w14:textId="77777777" w:rsidR="00FC46CC" w:rsidRPr="00342AD8" w:rsidRDefault="00FC46CC" w:rsidP="00FC46C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vAlign w:val="bottom"/>
          </w:tcPr>
          <w:p w14:paraId="4BFBC51C" w14:textId="172D2D62" w:rsidR="00FC46CC" w:rsidRPr="00DC30EE" w:rsidRDefault="00FC46CC" w:rsidP="00FC46C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EC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27943">
              <w:rPr>
                <w:rFonts w:asciiTheme="majorBidi" w:hAnsiTheme="majorBidi" w:cstheme="majorBidi"/>
                <w:sz w:val="30"/>
                <w:szCs w:val="30"/>
              </w:rPr>
              <w:t>06.36</w:t>
            </w:r>
          </w:p>
        </w:tc>
      </w:tr>
      <w:tr w:rsidR="00FC46CC" w:rsidRPr="00342AD8" w14:paraId="127F4932" w14:textId="77777777" w:rsidTr="00FC46CC">
        <w:trPr>
          <w:gridAfter w:val="1"/>
          <w:wAfter w:w="12" w:type="dxa"/>
        </w:trPr>
        <w:tc>
          <w:tcPr>
            <w:tcW w:w="2880" w:type="dxa"/>
          </w:tcPr>
          <w:p w14:paraId="2A29602D" w14:textId="77777777" w:rsidR="00FC46CC" w:rsidRDefault="00FC46CC" w:rsidP="00FC46C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B6DA0" w14:textId="212F195A" w:rsidR="00FC46CC" w:rsidRPr="00465ACA" w:rsidRDefault="00FC46CC" w:rsidP="00FC46CC">
            <w:pPr>
              <w:tabs>
                <w:tab w:val="left" w:pos="41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E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757.72</w:t>
            </w:r>
          </w:p>
        </w:tc>
        <w:tc>
          <w:tcPr>
            <w:tcW w:w="270" w:type="dxa"/>
            <w:gridSpan w:val="2"/>
            <w:vAlign w:val="bottom"/>
          </w:tcPr>
          <w:p w14:paraId="1E894D59" w14:textId="77777777" w:rsidR="00FC46CC" w:rsidRPr="00465ACA" w:rsidRDefault="00FC46CC" w:rsidP="00FC46C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907FB" w14:textId="26EC658B" w:rsidR="00FC46CC" w:rsidRPr="00465ACA" w:rsidRDefault="00FC46CC" w:rsidP="00FC46C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E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3FC61EDB" w14:textId="77777777" w:rsidR="00FC46CC" w:rsidRPr="00465ACA" w:rsidRDefault="00FC46CC" w:rsidP="00FC46C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A9FA3" w14:textId="748E6757" w:rsidR="00FC46CC" w:rsidRPr="00465ACA" w:rsidRDefault="00FC46CC" w:rsidP="00FC46CC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4E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 w:rsidR="006279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8.86</w:t>
            </w:r>
          </w:p>
        </w:tc>
        <w:tc>
          <w:tcPr>
            <w:tcW w:w="273" w:type="dxa"/>
            <w:gridSpan w:val="2"/>
            <w:vAlign w:val="bottom"/>
          </w:tcPr>
          <w:p w14:paraId="7CEAEF27" w14:textId="77777777" w:rsidR="00FC46CC" w:rsidRPr="00465ACA" w:rsidRDefault="00FC46CC" w:rsidP="00FC46C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59B2F" w14:textId="210225DE" w:rsidR="00FC46CC" w:rsidRPr="00465ACA" w:rsidRDefault="00FC46CC" w:rsidP="00FC46C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E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80</w:t>
            </w:r>
            <w:r w:rsidR="00627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6.58</w:t>
            </w:r>
          </w:p>
        </w:tc>
      </w:tr>
      <w:tr w:rsidR="00FC46CC" w:rsidRPr="00342AD8" w14:paraId="7943BF90" w14:textId="77777777" w:rsidTr="00FC46CC">
        <w:trPr>
          <w:gridAfter w:val="1"/>
          <w:wAfter w:w="12" w:type="dxa"/>
        </w:trPr>
        <w:tc>
          <w:tcPr>
            <w:tcW w:w="2880" w:type="dxa"/>
          </w:tcPr>
          <w:p w14:paraId="33C25623" w14:textId="77777777" w:rsidR="00FC46CC" w:rsidRPr="00342AD8" w:rsidRDefault="00FC46CC" w:rsidP="001422F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416F5A3A" w14:textId="77777777" w:rsidR="00FC46CC" w:rsidRPr="00DC30EE" w:rsidRDefault="00FC46CC" w:rsidP="001422FF">
            <w:pPr>
              <w:tabs>
                <w:tab w:val="left" w:pos="41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7E530EB" w14:textId="77777777" w:rsidR="00FC46CC" w:rsidRPr="00342AD8" w:rsidRDefault="00FC46CC" w:rsidP="001422F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tcBorders>
              <w:top w:val="double" w:sz="4" w:space="0" w:color="auto"/>
            </w:tcBorders>
            <w:vAlign w:val="bottom"/>
          </w:tcPr>
          <w:p w14:paraId="5E929D02" w14:textId="77777777" w:rsidR="00FC46CC" w:rsidRPr="00342AD8" w:rsidRDefault="00FC46CC" w:rsidP="001422F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059653B6" w14:textId="77777777" w:rsidR="00FC46CC" w:rsidRPr="00342AD8" w:rsidRDefault="00FC46CC" w:rsidP="001422F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double" w:sz="4" w:space="0" w:color="auto"/>
            </w:tcBorders>
            <w:vAlign w:val="bottom"/>
          </w:tcPr>
          <w:p w14:paraId="73162CE1" w14:textId="77777777" w:rsidR="00FC46CC" w:rsidRPr="00342AD8" w:rsidRDefault="00FC46CC" w:rsidP="001422FF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34C4A3AF" w14:textId="77777777" w:rsidR="00FC46CC" w:rsidRPr="00342AD8" w:rsidRDefault="00FC46CC" w:rsidP="001422F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  <w:vAlign w:val="bottom"/>
          </w:tcPr>
          <w:p w14:paraId="76C8326F" w14:textId="77777777" w:rsidR="00FC46CC" w:rsidRPr="00DC30EE" w:rsidRDefault="00FC46CC" w:rsidP="001422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6CC" w:rsidRPr="00342AD8" w14:paraId="7449A338" w14:textId="77777777" w:rsidTr="00FC46CC">
        <w:trPr>
          <w:gridAfter w:val="1"/>
          <w:wAfter w:w="12" w:type="dxa"/>
        </w:trPr>
        <w:tc>
          <w:tcPr>
            <w:tcW w:w="2880" w:type="dxa"/>
          </w:tcPr>
          <w:p w14:paraId="22BB0C91" w14:textId="0E841D12" w:rsidR="00FC46CC" w:rsidRPr="00DC30EE" w:rsidRDefault="00FC46CC" w:rsidP="001422F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18" w:type="dxa"/>
          </w:tcPr>
          <w:p w14:paraId="7CDDEC51" w14:textId="77777777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68BFD0DD" w14:textId="77777777" w:rsidR="00FC46CC" w:rsidRPr="00342AD8" w:rsidRDefault="00FC46CC" w:rsidP="001422FF">
            <w:pPr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49" w:type="dxa"/>
            <w:gridSpan w:val="2"/>
          </w:tcPr>
          <w:p w14:paraId="21BCAECA" w14:textId="77777777" w:rsidR="00FC46CC" w:rsidRPr="00A02744" w:rsidRDefault="00FC46CC" w:rsidP="001422F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79287D94" w14:textId="77777777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3" w:type="dxa"/>
            <w:gridSpan w:val="2"/>
          </w:tcPr>
          <w:p w14:paraId="21668CDB" w14:textId="77777777" w:rsidR="00FC46CC" w:rsidRPr="00342AD8" w:rsidRDefault="00FC46CC" w:rsidP="001422FF">
            <w:pPr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3" w:type="dxa"/>
            <w:gridSpan w:val="2"/>
          </w:tcPr>
          <w:p w14:paraId="76366B39" w14:textId="77777777" w:rsidR="00FC46CC" w:rsidRPr="00342AD8" w:rsidRDefault="00FC46CC" w:rsidP="001422FF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353" w:type="dxa"/>
            <w:gridSpan w:val="2"/>
          </w:tcPr>
          <w:p w14:paraId="20BC565B" w14:textId="77777777" w:rsidR="00FC46CC" w:rsidRPr="00342AD8" w:rsidRDefault="00FC46CC" w:rsidP="001422FF">
            <w:pPr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C46CC" w:rsidRPr="00342AD8" w14:paraId="145FC605" w14:textId="77777777" w:rsidTr="00FC46CC">
        <w:trPr>
          <w:gridAfter w:val="1"/>
          <w:wAfter w:w="12" w:type="dxa"/>
        </w:trPr>
        <w:tc>
          <w:tcPr>
            <w:tcW w:w="2880" w:type="dxa"/>
          </w:tcPr>
          <w:p w14:paraId="66560114" w14:textId="11A50AF6" w:rsidR="00FC46CC" w:rsidRPr="00342AD8" w:rsidRDefault="00FC46CC" w:rsidP="001422F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18" w:type="dxa"/>
          </w:tcPr>
          <w:p w14:paraId="0C743C8D" w14:textId="77777777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6243B05B" w14:textId="77777777" w:rsidR="00FC46CC" w:rsidRPr="00342AD8" w:rsidRDefault="00FC46CC" w:rsidP="001422FF">
            <w:pPr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49" w:type="dxa"/>
            <w:gridSpan w:val="2"/>
          </w:tcPr>
          <w:p w14:paraId="59D189AB" w14:textId="77777777" w:rsidR="00FC46CC" w:rsidRPr="00A02744" w:rsidRDefault="00FC46CC" w:rsidP="001422F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1FE1B17A" w14:textId="77777777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3" w:type="dxa"/>
            <w:gridSpan w:val="2"/>
          </w:tcPr>
          <w:p w14:paraId="306259F5" w14:textId="77777777" w:rsidR="00FC46CC" w:rsidRPr="00342AD8" w:rsidRDefault="00FC46CC" w:rsidP="001422FF">
            <w:pPr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3" w:type="dxa"/>
            <w:gridSpan w:val="2"/>
          </w:tcPr>
          <w:p w14:paraId="4821CE2A" w14:textId="77777777" w:rsidR="00FC46CC" w:rsidRPr="00342AD8" w:rsidRDefault="00FC46CC" w:rsidP="001422FF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353" w:type="dxa"/>
            <w:gridSpan w:val="2"/>
          </w:tcPr>
          <w:p w14:paraId="53EF0A02" w14:textId="77777777" w:rsidR="00FC46CC" w:rsidRPr="00342AD8" w:rsidRDefault="00FC46CC" w:rsidP="001422FF">
            <w:pPr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C46CC" w:rsidRPr="00342AD8" w14:paraId="2B4FDE3B" w14:textId="77777777" w:rsidTr="00FC46CC">
        <w:trPr>
          <w:gridAfter w:val="1"/>
          <w:wAfter w:w="12" w:type="dxa"/>
        </w:trPr>
        <w:tc>
          <w:tcPr>
            <w:tcW w:w="2880" w:type="dxa"/>
          </w:tcPr>
          <w:p w14:paraId="2B945F1A" w14:textId="02A1C1D5" w:rsidR="00FC46CC" w:rsidRPr="00342AD8" w:rsidRDefault="00FC46CC" w:rsidP="001422F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</w:tc>
        <w:tc>
          <w:tcPr>
            <w:tcW w:w="1318" w:type="dxa"/>
          </w:tcPr>
          <w:p w14:paraId="76113685" w14:textId="77777777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0D657080" w14:textId="77777777" w:rsidR="00FC46CC" w:rsidRPr="00342AD8" w:rsidRDefault="00FC46CC" w:rsidP="001422FF">
            <w:pPr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49" w:type="dxa"/>
            <w:gridSpan w:val="2"/>
          </w:tcPr>
          <w:p w14:paraId="07998C6F" w14:textId="77777777" w:rsidR="00FC46CC" w:rsidRPr="00A02744" w:rsidRDefault="00FC46CC" w:rsidP="001422F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19592042" w14:textId="77777777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3" w:type="dxa"/>
            <w:gridSpan w:val="2"/>
          </w:tcPr>
          <w:p w14:paraId="0B37367B" w14:textId="77777777" w:rsidR="00FC46CC" w:rsidRPr="00342AD8" w:rsidRDefault="00FC46CC" w:rsidP="001422FF">
            <w:pPr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3" w:type="dxa"/>
            <w:gridSpan w:val="2"/>
          </w:tcPr>
          <w:p w14:paraId="6031D07E" w14:textId="77777777" w:rsidR="00FC46CC" w:rsidRPr="00342AD8" w:rsidRDefault="00FC46CC" w:rsidP="001422FF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353" w:type="dxa"/>
            <w:gridSpan w:val="2"/>
          </w:tcPr>
          <w:p w14:paraId="72185A5F" w14:textId="77777777" w:rsidR="00FC46CC" w:rsidRPr="00342AD8" w:rsidRDefault="00FC46CC" w:rsidP="001422FF">
            <w:pPr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C46CC" w:rsidRPr="00342AD8" w14:paraId="48F74C53" w14:textId="77777777" w:rsidTr="00FC46CC">
        <w:tc>
          <w:tcPr>
            <w:tcW w:w="2880" w:type="dxa"/>
            <w:hideMark/>
          </w:tcPr>
          <w:p w14:paraId="1F7889DC" w14:textId="1423DFF2" w:rsidR="00FC46CC" w:rsidRPr="00342AD8" w:rsidRDefault="00FC46CC" w:rsidP="001422FF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330" w:type="dxa"/>
            <w:gridSpan w:val="2"/>
            <w:vAlign w:val="bottom"/>
          </w:tcPr>
          <w:p w14:paraId="6E4D7544" w14:textId="374AC919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  <w:gridSpan w:val="2"/>
            <w:vAlign w:val="bottom"/>
          </w:tcPr>
          <w:p w14:paraId="2C98A252" w14:textId="77777777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697FDED" w14:textId="7E4BB3BF" w:rsidR="00FC46CC" w:rsidRPr="00342AD8" w:rsidRDefault="00FC46CC" w:rsidP="001422F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42A334FF" w14:textId="77777777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0A34F84D" w14:textId="4124F896" w:rsidR="00FC46CC" w:rsidRPr="00342AD8" w:rsidRDefault="00FC46CC" w:rsidP="00477176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right="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2D265766" w14:textId="77777777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32F3AB16" w14:textId="2BB44B03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</w:p>
        </w:tc>
      </w:tr>
      <w:tr w:rsidR="00FC46CC" w:rsidRPr="00342AD8" w14:paraId="2F94F3A8" w14:textId="77777777" w:rsidTr="00FC46CC">
        <w:tc>
          <w:tcPr>
            <w:tcW w:w="2880" w:type="dxa"/>
          </w:tcPr>
          <w:p w14:paraId="4B34A370" w14:textId="77777777" w:rsidR="00FC46CC" w:rsidRDefault="00FC46CC" w:rsidP="001422F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เงินลงทุนในตราสารทุนที่วัด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มูลค่ายุติธรรมผ่านกำไร</w:t>
            </w:r>
          </w:p>
          <w:p w14:paraId="6CC1C904" w14:textId="3D6EE092" w:rsidR="00FC46CC" w:rsidRPr="00342AD8" w:rsidRDefault="00FC46CC" w:rsidP="001422FF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ขาดทุนเบ็ดเสร็จอื่น</w:t>
            </w:r>
          </w:p>
        </w:tc>
        <w:tc>
          <w:tcPr>
            <w:tcW w:w="1330" w:type="dxa"/>
            <w:gridSpan w:val="2"/>
            <w:tcBorders>
              <w:bottom w:val="single" w:sz="4" w:space="0" w:color="auto"/>
            </w:tcBorders>
            <w:vAlign w:val="bottom"/>
          </w:tcPr>
          <w:p w14:paraId="6149870D" w14:textId="48F31E5E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703.36</w:t>
            </w:r>
          </w:p>
        </w:tc>
        <w:tc>
          <w:tcPr>
            <w:tcW w:w="270" w:type="dxa"/>
            <w:gridSpan w:val="2"/>
            <w:vAlign w:val="bottom"/>
          </w:tcPr>
          <w:p w14:paraId="5CCEED70" w14:textId="77777777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vAlign w:val="bottom"/>
          </w:tcPr>
          <w:p w14:paraId="0977DB3A" w14:textId="179E122F" w:rsidR="00FC46CC" w:rsidRPr="00342AD8" w:rsidRDefault="00FC46CC" w:rsidP="001422F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7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6D5B6C9E" w14:textId="77777777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vAlign w:val="bottom"/>
          </w:tcPr>
          <w:p w14:paraId="6762E301" w14:textId="0B7DBFAF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0312">
              <w:rPr>
                <w:rFonts w:asciiTheme="majorBidi" w:hAnsiTheme="majorBidi" w:cstheme="majorBidi"/>
                <w:sz w:val="30"/>
                <w:szCs w:val="30"/>
              </w:rPr>
              <w:t>54.14</w:t>
            </w:r>
          </w:p>
        </w:tc>
        <w:tc>
          <w:tcPr>
            <w:tcW w:w="273" w:type="dxa"/>
            <w:gridSpan w:val="2"/>
            <w:vAlign w:val="bottom"/>
          </w:tcPr>
          <w:p w14:paraId="57AB9612" w14:textId="77777777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vAlign w:val="bottom"/>
          </w:tcPr>
          <w:p w14:paraId="6CA92247" w14:textId="1BE836DB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757.50</w:t>
            </w:r>
          </w:p>
        </w:tc>
      </w:tr>
      <w:tr w:rsidR="00FC46CC" w:rsidRPr="00342AD8" w14:paraId="2C82A2F6" w14:textId="77777777" w:rsidTr="00FC46CC">
        <w:tc>
          <w:tcPr>
            <w:tcW w:w="2880" w:type="dxa"/>
          </w:tcPr>
          <w:p w14:paraId="0054433C" w14:textId="1916744D" w:rsidR="00FC46CC" w:rsidRPr="00342AD8" w:rsidRDefault="00FC46CC" w:rsidP="001422F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4080C" w14:textId="5FB3DFDF" w:rsidR="00FC46CC" w:rsidRPr="00465ACA" w:rsidRDefault="00FC46CC" w:rsidP="001422F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703.58</w:t>
            </w:r>
          </w:p>
        </w:tc>
        <w:tc>
          <w:tcPr>
            <w:tcW w:w="270" w:type="dxa"/>
            <w:gridSpan w:val="2"/>
            <w:vAlign w:val="bottom"/>
          </w:tcPr>
          <w:p w14:paraId="1ED5977E" w14:textId="77777777" w:rsidR="00FC46CC" w:rsidRPr="00465ACA" w:rsidRDefault="00FC46CC" w:rsidP="001422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18A8E" w14:textId="2B7DF606" w:rsidR="00FC46CC" w:rsidRPr="00852CC8" w:rsidRDefault="00FC46CC" w:rsidP="001422F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5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2D401EC0" w14:textId="77777777" w:rsidR="00FC46CC" w:rsidRPr="00465ACA" w:rsidRDefault="00FC46CC" w:rsidP="001422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87B07" w14:textId="23422ED7" w:rsidR="00FC46CC" w:rsidRPr="00465ACA" w:rsidRDefault="00FC46CC" w:rsidP="001422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54.14</w:t>
            </w:r>
          </w:p>
        </w:tc>
        <w:tc>
          <w:tcPr>
            <w:tcW w:w="273" w:type="dxa"/>
            <w:gridSpan w:val="2"/>
            <w:vAlign w:val="bottom"/>
          </w:tcPr>
          <w:p w14:paraId="64C475C3" w14:textId="77777777" w:rsidR="00FC46CC" w:rsidRPr="00465ACA" w:rsidRDefault="00FC46CC" w:rsidP="001422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698D9" w14:textId="07CEA2EB" w:rsidR="00FC46CC" w:rsidRPr="00465ACA" w:rsidRDefault="00FC46CC" w:rsidP="001422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757.72</w:t>
            </w:r>
          </w:p>
        </w:tc>
      </w:tr>
    </w:tbl>
    <w:p w14:paraId="5D5B0D6B" w14:textId="1FB56D0D" w:rsidR="001A31B0" w:rsidRDefault="001A31B0"/>
    <w:tbl>
      <w:tblPr>
        <w:tblStyle w:val="TableGrid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18"/>
        <w:gridCol w:w="12"/>
        <w:gridCol w:w="258"/>
        <w:gridCol w:w="12"/>
        <w:gridCol w:w="1337"/>
        <w:gridCol w:w="12"/>
        <w:gridCol w:w="261"/>
        <w:gridCol w:w="12"/>
        <w:gridCol w:w="1251"/>
        <w:gridCol w:w="12"/>
        <w:gridCol w:w="261"/>
        <w:gridCol w:w="12"/>
        <w:gridCol w:w="1341"/>
        <w:gridCol w:w="12"/>
      </w:tblGrid>
      <w:tr w:rsidR="00614B18" w:rsidRPr="00342AD8" w14:paraId="2F29008A" w14:textId="77777777" w:rsidTr="006D392B">
        <w:trPr>
          <w:gridAfter w:val="1"/>
          <w:wAfter w:w="12" w:type="dxa"/>
          <w:tblHeader/>
        </w:trPr>
        <w:tc>
          <w:tcPr>
            <w:tcW w:w="3060" w:type="dxa"/>
          </w:tcPr>
          <w:p w14:paraId="59DDC91A" w14:textId="0BE14D31" w:rsidR="00614B18" w:rsidRPr="00342AD8" w:rsidRDefault="00614B18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9" w:type="dxa"/>
            <w:gridSpan w:val="13"/>
            <w:hideMark/>
          </w:tcPr>
          <w:p w14:paraId="2C78BE4B" w14:textId="58F835B7" w:rsidR="00614B18" w:rsidRPr="00342AD8" w:rsidRDefault="00614B18" w:rsidP="00E9136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FC46CC" w:rsidRPr="00342AD8" w14:paraId="490E455D" w14:textId="77777777" w:rsidTr="006D392B">
        <w:trPr>
          <w:gridAfter w:val="1"/>
          <w:wAfter w:w="12" w:type="dxa"/>
          <w:tblHeader/>
        </w:trPr>
        <w:tc>
          <w:tcPr>
            <w:tcW w:w="3060" w:type="dxa"/>
            <w:vAlign w:val="bottom"/>
            <w:hideMark/>
          </w:tcPr>
          <w:p w14:paraId="530677F0" w14:textId="77777777" w:rsidR="00FC46CC" w:rsidRPr="00342AD8" w:rsidRDefault="00FC46CC" w:rsidP="00E91365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8" w:type="dxa"/>
            <w:vAlign w:val="bottom"/>
            <w:hideMark/>
          </w:tcPr>
          <w:p w14:paraId="3A3408CE" w14:textId="77777777" w:rsidR="00FC46CC" w:rsidRPr="00342AD8" w:rsidRDefault="00FC46CC" w:rsidP="00E91365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9429FC6" w14:textId="77777777" w:rsidR="00FC46CC" w:rsidRPr="00342AD8" w:rsidRDefault="00FC46CC" w:rsidP="00E91365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gridSpan w:val="2"/>
            <w:vAlign w:val="bottom"/>
          </w:tcPr>
          <w:p w14:paraId="0BF86013" w14:textId="77777777" w:rsidR="00FC46CC" w:rsidRPr="00342AD8" w:rsidRDefault="00FC46CC" w:rsidP="00E9136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gridSpan w:val="2"/>
            <w:vAlign w:val="bottom"/>
            <w:hideMark/>
          </w:tcPr>
          <w:p w14:paraId="528A772B" w14:textId="77777777" w:rsidR="00FC46CC" w:rsidRPr="00342AD8" w:rsidRDefault="00FC46CC" w:rsidP="00E913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3" w:type="dxa"/>
            <w:gridSpan w:val="2"/>
            <w:vAlign w:val="bottom"/>
          </w:tcPr>
          <w:p w14:paraId="1F81D24B" w14:textId="77777777" w:rsidR="00FC46CC" w:rsidRPr="00342AD8" w:rsidRDefault="00FC46CC" w:rsidP="00E91365">
            <w:pPr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3" w:type="dxa"/>
            <w:gridSpan w:val="2"/>
            <w:vAlign w:val="bottom"/>
            <w:hideMark/>
          </w:tcPr>
          <w:p w14:paraId="526D3EB1" w14:textId="77777777" w:rsidR="00FC46CC" w:rsidRPr="00342AD8" w:rsidRDefault="00FC46CC" w:rsidP="00E91365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73" w:type="dxa"/>
            <w:gridSpan w:val="2"/>
            <w:vAlign w:val="bottom"/>
          </w:tcPr>
          <w:p w14:paraId="440AF606" w14:textId="77777777" w:rsidR="00FC46CC" w:rsidRPr="00342AD8" w:rsidRDefault="00FC46CC" w:rsidP="00E9136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3" w:type="dxa"/>
            <w:gridSpan w:val="2"/>
            <w:vAlign w:val="bottom"/>
            <w:hideMark/>
          </w:tcPr>
          <w:p w14:paraId="738D2954" w14:textId="77777777" w:rsidR="00FC46CC" w:rsidRPr="00342AD8" w:rsidRDefault="00FC46CC" w:rsidP="00E913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97783F7" w14:textId="77777777" w:rsidR="00FC46CC" w:rsidRPr="00342AD8" w:rsidRDefault="00FC46CC" w:rsidP="00E913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614B18" w:rsidRPr="00342AD8" w14:paraId="5D1032B5" w14:textId="77777777" w:rsidTr="006D392B">
        <w:trPr>
          <w:gridAfter w:val="1"/>
          <w:wAfter w:w="12" w:type="dxa"/>
          <w:tblHeader/>
        </w:trPr>
        <w:tc>
          <w:tcPr>
            <w:tcW w:w="3060" w:type="dxa"/>
          </w:tcPr>
          <w:p w14:paraId="4387E830" w14:textId="77777777" w:rsidR="00614B18" w:rsidRPr="00342AD8" w:rsidRDefault="00614B18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099" w:type="dxa"/>
            <w:gridSpan w:val="13"/>
            <w:vAlign w:val="bottom"/>
            <w:hideMark/>
          </w:tcPr>
          <w:p w14:paraId="4FE34663" w14:textId="77777777" w:rsidR="00614B18" w:rsidRPr="00342AD8" w:rsidRDefault="00614B18" w:rsidP="00E9136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42A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46CC" w:rsidRPr="00342AD8" w14:paraId="01D00F0C" w14:textId="77777777" w:rsidTr="006D392B">
        <w:trPr>
          <w:gridAfter w:val="1"/>
          <w:wAfter w:w="12" w:type="dxa"/>
        </w:trPr>
        <w:tc>
          <w:tcPr>
            <w:tcW w:w="3060" w:type="dxa"/>
            <w:hideMark/>
          </w:tcPr>
          <w:p w14:paraId="5176356D" w14:textId="16B72222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8" w:type="dxa"/>
          </w:tcPr>
          <w:p w14:paraId="3EEC711D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BC2933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40853DD4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2240BC75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14:paraId="288AA6DA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6A2FC492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5950AE7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6CC" w:rsidRPr="00342AD8" w14:paraId="0D121367" w14:textId="77777777" w:rsidTr="006D392B">
        <w:trPr>
          <w:gridAfter w:val="1"/>
          <w:wAfter w:w="12" w:type="dxa"/>
        </w:trPr>
        <w:tc>
          <w:tcPr>
            <w:tcW w:w="3060" w:type="dxa"/>
            <w:hideMark/>
          </w:tcPr>
          <w:p w14:paraId="25DDEBA5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18" w:type="dxa"/>
          </w:tcPr>
          <w:p w14:paraId="4DA5D9D5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6EA29665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6E708E9C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1BCCE44D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14:paraId="1E5F2070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426C2096" w14:textId="77777777" w:rsidR="00FC46CC" w:rsidRPr="00342AD8" w:rsidRDefault="00FC46CC" w:rsidP="00E9136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92AE14D" w14:textId="77777777" w:rsidR="00FC46CC" w:rsidRPr="00342AD8" w:rsidRDefault="00FC46CC" w:rsidP="00E913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6CC" w:rsidRPr="00342AD8" w14:paraId="0DAE5982" w14:textId="77777777" w:rsidTr="006D392B">
        <w:trPr>
          <w:gridAfter w:val="1"/>
          <w:wAfter w:w="12" w:type="dxa"/>
        </w:trPr>
        <w:tc>
          <w:tcPr>
            <w:tcW w:w="3060" w:type="dxa"/>
          </w:tcPr>
          <w:p w14:paraId="09130AC2" w14:textId="71BE3CA8" w:rsidR="00FC46CC" w:rsidRPr="00342AD8" w:rsidRDefault="00FC46CC" w:rsidP="001A31B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</w:tc>
        <w:tc>
          <w:tcPr>
            <w:tcW w:w="1318" w:type="dxa"/>
          </w:tcPr>
          <w:p w14:paraId="3A9066FB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50CB6EFE" w14:textId="77777777" w:rsidR="00FC46CC" w:rsidRPr="00342AD8" w:rsidRDefault="00FC46CC" w:rsidP="001A31B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276DEEE0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0C61691C" w14:textId="77777777" w:rsidR="00FC46CC" w:rsidRPr="00342AD8" w:rsidRDefault="00FC46CC" w:rsidP="001A31B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14:paraId="1009FC1D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6A19AD10" w14:textId="77777777" w:rsidR="00FC46CC" w:rsidRPr="00342AD8" w:rsidRDefault="00FC46CC" w:rsidP="001A31B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611386B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6CC" w:rsidRPr="00342AD8" w14:paraId="69D5BB74" w14:textId="77777777" w:rsidTr="006D392B">
        <w:trPr>
          <w:gridAfter w:val="1"/>
          <w:wAfter w:w="12" w:type="dxa"/>
        </w:trPr>
        <w:tc>
          <w:tcPr>
            <w:tcW w:w="3060" w:type="dxa"/>
          </w:tcPr>
          <w:p w14:paraId="4655734D" w14:textId="27F4DCFD" w:rsidR="00FC46CC" w:rsidRPr="00342AD8" w:rsidRDefault="00FC46CC" w:rsidP="001A31B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57353C45" w14:textId="3E5753B6" w:rsidR="00FC46CC" w:rsidRPr="00DC30EE" w:rsidRDefault="00FC46CC" w:rsidP="001A31B0">
            <w:pPr>
              <w:tabs>
                <w:tab w:val="left" w:pos="41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</w:p>
        </w:tc>
        <w:tc>
          <w:tcPr>
            <w:tcW w:w="270" w:type="dxa"/>
            <w:gridSpan w:val="2"/>
            <w:vAlign w:val="bottom"/>
          </w:tcPr>
          <w:p w14:paraId="3056011A" w14:textId="77777777" w:rsidR="00FC46CC" w:rsidRPr="00342AD8" w:rsidRDefault="00FC46CC" w:rsidP="001A31B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tcBorders>
              <w:bottom w:val="double" w:sz="4" w:space="0" w:color="auto"/>
            </w:tcBorders>
            <w:vAlign w:val="bottom"/>
          </w:tcPr>
          <w:p w14:paraId="6E751AB5" w14:textId="33889957" w:rsidR="00FC46CC" w:rsidRPr="00342AD8" w:rsidRDefault="00FC46CC" w:rsidP="001A31B0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0159F791" w14:textId="77777777" w:rsidR="00FC46CC" w:rsidRPr="00342AD8" w:rsidRDefault="00FC46CC" w:rsidP="001A31B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bottom w:val="double" w:sz="4" w:space="0" w:color="auto"/>
            </w:tcBorders>
            <w:vAlign w:val="bottom"/>
          </w:tcPr>
          <w:p w14:paraId="737B1CA3" w14:textId="1A6F7A65" w:rsidR="00FC46CC" w:rsidRPr="00342AD8" w:rsidRDefault="00FC46CC" w:rsidP="00FC46C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55068470" w14:textId="77777777" w:rsidR="00FC46CC" w:rsidRPr="00342AD8" w:rsidRDefault="00FC46CC" w:rsidP="001A31B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vAlign w:val="bottom"/>
          </w:tcPr>
          <w:p w14:paraId="76139F5D" w14:textId="1BF1F7EF" w:rsidR="00FC46CC" w:rsidRPr="00DC30EE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0.22</w:t>
            </w:r>
          </w:p>
        </w:tc>
      </w:tr>
      <w:tr w:rsidR="00FC46CC" w:rsidRPr="00342AD8" w14:paraId="193B0CA7" w14:textId="77777777" w:rsidTr="006D392B">
        <w:trPr>
          <w:gridAfter w:val="1"/>
          <w:wAfter w:w="12" w:type="dxa"/>
        </w:trPr>
        <w:tc>
          <w:tcPr>
            <w:tcW w:w="3060" w:type="dxa"/>
          </w:tcPr>
          <w:p w14:paraId="1090EF68" w14:textId="77CEB045" w:rsidR="00FC46CC" w:rsidRPr="00342AD8" w:rsidRDefault="00FC46CC" w:rsidP="001A31B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18" w:type="dxa"/>
            <w:vAlign w:val="bottom"/>
          </w:tcPr>
          <w:p w14:paraId="233D112B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8C874C9" w14:textId="77777777" w:rsidR="00FC46CC" w:rsidRPr="00342AD8" w:rsidRDefault="00FC46CC" w:rsidP="001A31B0">
            <w:pPr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3D353EE0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7FDD4BD6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67B351D7" w14:textId="77777777" w:rsidR="00FC46CC" w:rsidRPr="00342AD8" w:rsidRDefault="00FC46CC" w:rsidP="001A31B0">
            <w:pPr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6557A41B" w14:textId="77777777" w:rsidR="00FC46CC" w:rsidRPr="00342AD8" w:rsidRDefault="00FC46CC" w:rsidP="001A31B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E3F9B70" w14:textId="77777777" w:rsidR="00FC46CC" w:rsidRPr="00342AD8" w:rsidRDefault="00FC46CC" w:rsidP="001A31B0">
            <w:pPr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C46CC" w:rsidRPr="00342AD8" w14:paraId="2D0997CD" w14:textId="77777777" w:rsidTr="006D392B">
        <w:tc>
          <w:tcPr>
            <w:tcW w:w="3060" w:type="dxa"/>
            <w:hideMark/>
          </w:tcPr>
          <w:p w14:paraId="09612AFA" w14:textId="7E46F510" w:rsidR="00FC46CC" w:rsidRPr="00342AD8" w:rsidRDefault="00FC46CC" w:rsidP="001A31B0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C3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30" w:type="dxa"/>
            <w:gridSpan w:val="2"/>
          </w:tcPr>
          <w:p w14:paraId="6FBA7728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F7A3E87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6FBDAAC4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57F9B34A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14:paraId="215FFCBF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7A6FDD36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08658CE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6CC" w:rsidRPr="00342AD8" w14:paraId="43718AC1" w14:textId="77777777" w:rsidTr="006D392B">
        <w:tc>
          <w:tcPr>
            <w:tcW w:w="3060" w:type="dxa"/>
          </w:tcPr>
          <w:p w14:paraId="64115974" w14:textId="77777777" w:rsidR="00FC46CC" w:rsidRPr="00342AD8" w:rsidRDefault="00FC46CC" w:rsidP="001A31B0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30" w:type="dxa"/>
            <w:gridSpan w:val="2"/>
          </w:tcPr>
          <w:p w14:paraId="08A1AA02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D03D3A9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56DBD86E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7849A5DB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14:paraId="3C6CCC21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34DFD459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9E22351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6CC" w:rsidRPr="00342AD8" w14:paraId="1D2EB268" w14:textId="77777777" w:rsidTr="006D392B">
        <w:tc>
          <w:tcPr>
            <w:tcW w:w="3060" w:type="dxa"/>
          </w:tcPr>
          <w:p w14:paraId="2DC9CA59" w14:textId="4B32C506" w:rsidR="00FC46CC" w:rsidRPr="00342AD8" w:rsidRDefault="00FC46CC" w:rsidP="001A31B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</w:tc>
        <w:tc>
          <w:tcPr>
            <w:tcW w:w="1330" w:type="dxa"/>
            <w:gridSpan w:val="2"/>
          </w:tcPr>
          <w:p w14:paraId="31649013" w14:textId="75BD63D3" w:rsidR="00FC46CC" w:rsidRPr="00342AD8" w:rsidRDefault="00FC46CC" w:rsidP="001A31B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9F7F746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38D6387C" w14:textId="7DAB7E06" w:rsidR="00FC46CC" w:rsidRPr="00342AD8" w:rsidRDefault="00FC46CC" w:rsidP="001A31B0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gridSpan w:val="2"/>
          </w:tcPr>
          <w:p w14:paraId="2C2AAA29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14:paraId="7BCEB03F" w14:textId="370EAD6F" w:rsidR="00FC46CC" w:rsidRPr="00342AD8" w:rsidRDefault="00FC46CC" w:rsidP="001A31B0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434C5A6C" w14:textId="77777777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335ACAF" w14:textId="49203B8A" w:rsidR="00FC46CC" w:rsidRPr="00342AD8" w:rsidRDefault="00FC46CC" w:rsidP="001A31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6CC" w:rsidRPr="00342AD8" w14:paraId="6C74ECAA" w14:textId="77777777" w:rsidTr="006D392B">
        <w:tc>
          <w:tcPr>
            <w:tcW w:w="3060" w:type="dxa"/>
          </w:tcPr>
          <w:p w14:paraId="0F23DBE4" w14:textId="5CA820C1" w:rsidR="00FC46CC" w:rsidRPr="00342AD8" w:rsidRDefault="00FC46CC" w:rsidP="001422F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342AD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330" w:type="dxa"/>
            <w:gridSpan w:val="2"/>
            <w:tcBorders>
              <w:bottom w:val="double" w:sz="4" w:space="0" w:color="auto"/>
            </w:tcBorders>
            <w:vAlign w:val="bottom"/>
          </w:tcPr>
          <w:p w14:paraId="6DB763B6" w14:textId="133ABACB" w:rsidR="00FC46CC" w:rsidRPr="00342AD8" w:rsidRDefault="00FC46CC" w:rsidP="001422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42A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C30E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  <w:gridSpan w:val="2"/>
            <w:vAlign w:val="bottom"/>
          </w:tcPr>
          <w:p w14:paraId="2F792B90" w14:textId="77777777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tcBorders>
              <w:bottom w:val="double" w:sz="4" w:space="0" w:color="auto"/>
            </w:tcBorders>
            <w:vAlign w:val="bottom"/>
          </w:tcPr>
          <w:p w14:paraId="56890343" w14:textId="1D0C4F42" w:rsidR="00FC46CC" w:rsidRPr="00342AD8" w:rsidRDefault="00FC46CC" w:rsidP="001422FF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2CF011EE" w14:textId="77777777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bottom w:val="double" w:sz="4" w:space="0" w:color="auto"/>
            </w:tcBorders>
            <w:vAlign w:val="bottom"/>
          </w:tcPr>
          <w:p w14:paraId="10EC9A9A" w14:textId="246382AD" w:rsidR="00FC46CC" w:rsidRPr="00342AD8" w:rsidRDefault="00FC46CC" w:rsidP="00FC46CC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5FF3AFD4" w14:textId="77777777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vAlign w:val="bottom"/>
          </w:tcPr>
          <w:p w14:paraId="22AD4676" w14:textId="3B866D9E" w:rsidR="00FC46CC" w:rsidRPr="00342AD8" w:rsidRDefault="00FC46CC" w:rsidP="001422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342AD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DC30EE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</w:p>
        </w:tc>
      </w:tr>
    </w:tbl>
    <w:p w14:paraId="62DB748C" w14:textId="77777777" w:rsidR="00E74FF6" w:rsidRPr="0007522B" w:rsidRDefault="00E74FF6" w:rsidP="006D220F">
      <w:pPr>
        <w:rPr>
          <w:rFonts w:asciiTheme="majorBidi" w:eastAsia="Arial Unicode MS" w:hAnsiTheme="majorBidi" w:cstheme="majorBidi"/>
          <w:sz w:val="30"/>
          <w:szCs w:val="30"/>
          <w:cs/>
        </w:rPr>
      </w:pPr>
    </w:p>
    <w:p w14:paraId="69F2956D" w14:textId="559424A6" w:rsidR="00C00160" w:rsidRPr="00342AD8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1A5B7767" w14:textId="77777777" w:rsidR="00C00160" w:rsidRPr="00342AD8" w:rsidRDefault="00C00160" w:rsidP="009E5887">
      <w:pPr>
        <w:rPr>
          <w:rFonts w:asciiTheme="majorBidi" w:hAnsiTheme="majorBidi" w:cstheme="majorBidi"/>
          <w:sz w:val="28"/>
          <w:szCs w:val="28"/>
          <w:cs/>
        </w:rPr>
      </w:pPr>
    </w:p>
    <w:p w14:paraId="782288E9" w14:textId="77777777" w:rsidR="00D87047" w:rsidRDefault="00C00160" w:rsidP="002153F7">
      <w:pPr>
        <w:tabs>
          <w:tab w:val="left" w:pos="360"/>
        </w:tabs>
        <w:ind w:left="63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342AD8">
        <w:rPr>
          <w:rFonts w:asciiTheme="majorBidi" w:eastAsia="Calibri" w:hAnsiTheme="majorBidi" w:cstheme="majorBidi"/>
          <w:sz w:val="30"/>
          <w:szCs w:val="30"/>
          <w:cs/>
          <w:lang w:val="en-GB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Pr="00342AD8">
        <w:rPr>
          <w:rFonts w:asciiTheme="majorBidi" w:eastAsia="Calibri" w:hAnsiTheme="majorBidi"/>
          <w:sz w:val="30"/>
          <w:szCs w:val="30"/>
          <w:cs/>
          <w:lang w:val="en-GB"/>
        </w:rPr>
        <w:t>อย่างสม่ำเสมอ</w:t>
      </w:r>
    </w:p>
    <w:p w14:paraId="614946FD" w14:textId="77777777" w:rsidR="00D87047" w:rsidRDefault="00D87047" w:rsidP="002153F7">
      <w:pPr>
        <w:tabs>
          <w:tab w:val="left" w:pos="360"/>
        </w:tabs>
        <w:ind w:left="63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</w:p>
    <w:p w14:paraId="70203739" w14:textId="6ACB9D31" w:rsidR="00C00160" w:rsidRPr="00342AD8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t>ภาระผู</w:t>
      </w:r>
      <w:r w:rsidRPr="00FC46CC">
        <w:rPr>
          <w:rFonts w:asciiTheme="majorBidi" w:hAnsiTheme="majorBidi" w:cstheme="majorBidi"/>
          <w:b/>
          <w:bCs/>
          <w:sz w:val="30"/>
          <w:szCs w:val="30"/>
          <w:cs/>
        </w:rPr>
        <w:t>กพันกับบุคคลหรือกิจการที่ไม่เกี่ยวข้องกั</w:t>
      </w: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t>น</w:t>
      </w:r>
    </w:p>
    <w:p w14:paraId="1EF38204" w14:textId="118B5C9F" w:rsidR="00C00160" w:rsidRPr="00342AD8" w:rsidRDefault="00C00160" w:rsidP="00647FB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6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108"/>
        <w:gridCol w:w="266"/>
        <w:gridCol w:w="1126"/>
        <w:gridCol w:w="236"/>
        <w:gridCol w:w="1135"/>
        <w:gridCol w:w="254"/>
        <w:gridCol w:w="1107"/>
      </w:tblGrid>
      <w:tr w:rsidR="00C00160" w:rsidRPr="00342AD8" w14:paraId="36EEFD99" w14:textId="77777777" w:rsidTr="006C5954">
        <w:trPr>
          <w:tblHeader/>
        </w:trPr>
        <w:tc>
          <w:tcPr>
            <w:tcW w:w="1976" w:type="pct"/>
          </w:tcPr>
          <w:p w14:paraId="7ECF941D" w14:textId="77777777" w:rsidR="00C00160" w:rsidRPr="006A4FAA" w:rsidRDefault="00C00160" w:rsidP="009A166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pct"/>
            <w:gridSpan w:val="3"/>
          </w:tcPr>
          <w:p w14:paraId="7C72135E" w14:textId="77777777" w:rsidR="00C00160" w:rsidRPr="006A4FAA" w:rsidRDefault="00C00160" w:rsidP="009A1667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3F5E00A6" w14:textId="77777777" w:rsidR="00C00160" w:rsidRPr="006A4FAA" w:rsidRDefault="00C00160" w:rsidP="009A1667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144BB1C1" w14:textId="77777777" w:rsidR="00C00160" w:rsidRPr="006A4FAA" w:rsidRDefault="00C00160" w:rsidP="009A1667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7AA7" w:rsidRPr="00342AD8" w14:paraId="7C3917EE" w14:textId="77777777" w:rsidTr="006C5954">
        <w:trPr>
          <w:tblHeader/>
        </w:trPr>
        <w:tc>
          <w:tcPr>
            <w:tcW w:w="1976" w:type="pct"/>
          </w:tcPr>
          <w:p w14:paraId="0983B12D" w14:textId="77777777" w:rsidR="00437AA7" w:rsidRPr="006A4FAA" w:rsidRDefault="00437AA7" w:rsidP="00437AA7">
            <w:pPr>
              <w:pStyle w:val="BodyText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1C30AF9E" w14:textId="4D4549BF" w:rsidR="00437AA7" w:rsidRPr="006A4FAA" w:rsidRDefault="00437AA7" w:rsidP="00437AA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4" w:type="pct"/>
          </w:tcPr>
          <w:p w14:paraId="12CDF095" w14:textId="77777777" w:rsidR="00437AA7" w:rsidRPr="006A4FAA" w:rsidRDefault="00437AA7" w:rsidP="00437AA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01932FBE" w14:textId="6CEE8BA4" w:rsidR="00437AA7" w:rsidRPr="006A4FAA" w:rsidRDefault="00437AA7" w:rsidP="00437AA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" w:type="pct"/>
          </w:tcPr>
          <w:p w14:paraId="069B3490" w14:textId="77777777" w:rsidR="00437AA7" w:rsidRPr="006A4FAA" w:rsidRDefault="00437AA7" w:rsidP="00437AA7">
            <w:pPr>
              <w:pStyle w:val="BodyText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0B3C360F" w14:textId="6211A9EA" w:rsidR="00437AA7" w:rsidRPr="006A4FAA" w:rsidRDefault="00437AA7" w:rsidP="00437AA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1FF28FD6" w14:textId="77777777" w:rsidR="00437AA7" w:rsidRPr="006A4FAA" w:rsidRDefault="00437AA7" w:rsidP="00437AA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784C9A9" w14:textId="38D46AED" w:rsidR="00437AA7" w:rsidRPr="006A4FAA" w:rsidRDefault="00437AA7" w:rsidP="00437AA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00160" w:rsidRPr="00342AD8" w14:paraId="245EFF79" w14:textId="77777777" w:rsidTr="006C5954">
        <w:trPr>
          <w:tblHeader/>
        </w:trPr>
        <w:tc>
          <w:tcPr>
            <w:tcW w:w="1976" w:type="pct"/>
          </w:tcPr>
          <w:p w14:paraId="355806DD" w14:textId="77777777" w:rsidR="00C00160" w:rsidRPr="006A4FAA" w:rsidRDefault="00C00160" w:rsidP="009A1667">
            <w:pPr>
              <w:pStyle w:val="BodyText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24" w:type="pct"/>
            <w:gridSpan w:val="7"/>
          </w:tcPr>
          <w:p w14:paraId="0D0C1A70" w14:textId="77777777" w:rsidR="00C00160" w:rsidRPr="006A4FAA" w:rsidRDefault="00C00160" w:rsidP="009A1667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00160" w:rsidRPr="00342AD8" w14:paraId="2D8C2B48" w14:textId="77777777" w:rsidTr="006C5954">
        <w:tc>
          <w:tcPr>
            <w:tcW w:w="1976" w:type="pct"/>
          </w:tcPr>
          <w:p w14:paraId="6B7B950E" w14:textId="77777777" w:rsidR="00C00160" w:rsidRPr="006A4FAA" w:rsidRDefault="00C00160" w:rsidP="009A1667">
            <w:pPr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4FAA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640" w:type="pct"/>
            <w:shd w:val="clear" w:color="auto" w:fill="FFFFFF"/>
          </w:tcPr>
          <w:p w14:paraId="7F121A97" w14:textId="77777777" w:rsidR="00C00160" w:rsidRPr="006A4FAA" w:rsidRDefault="00C00160" w:rsidP="009A1667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74931142" w14:textId="77777777" w:rsidR="00C00160" w:rsidRPr="006A4FAA" w:rsidRDefault="00C00160" w:rsidP="009A1667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4909FB4D" w14:textId="77777777" w:rsidR="00C00160" w:rsidRPr="006A4FAA" w:rsidRDefault="00C00160" w:rsidP="009A1667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6" w:type="pct"/>
          </w:tcPr>
          <w:p w14:paraId="1EFA8939" w14:textId="77777777" w:rsidR="00C00160" w:rsidRPr="006A4FAA" w:rsidRDefault="00C00160" w:rsidP="009A1667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0C6F17CB" w14:textId="77777777" w:rsidR="00C00160" w:rsidRPr="006A4FAA" w:rsidRDefault="00C00160" w:rsidP="009A1667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CF0702F" w14:textId="77777777" w:rsidR="00C00160" w:rsidRPr="006A4FAA" w:rsidRDefault="00C00160" w:rsidP="009A1667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4F0C7FB5" w14:textId="77777777" w:rsidR="00C00160" w:rsidRPr="006A4FAA" w:rsidRDefault="00C00160" w:rsidP="009A1667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74BC1" w:rsidRPr="00342AD8" w14:paraId="0EBF6BAA" w14:textId="77777777" w:rsidTr="006C5954">
        <w:tc>
          <w:tcPr>
            <w:tcW w:w="1976" w:type="pct"/>
          </w:tcPr>
          <w:p w14:paraId="5B863EEF" w14:textId="776732CC" w:rsidR="00C74BC1" w:rsidRPr="006A4FAA" w:rsidRDefault="00C74BC1" w:rsidP="009A1667">
            <w:pPr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4FAA"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0" w:type="pct"/>
            <w:shd w:val="clear" w:color="auto" w:fill="FFFFFF"/>
          </w:tcPr>
          <w:p w14:paraId="48294951" w14:textId="77777777" w:rsidR="00C74BC1" w:rsidRPr="006A4FAA" w:rsidRDefault="00C74BC1" w:rsidP="009A1667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72EE70E1" w14:textId="77777777" w:rsidR="00C74BC1" w:rsidRPr="006A4FAA" w:rsidRDefault="00C74BC1" w:rsidP="009A1667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406D5A61" w14:textId="77777777" w:rsidR="00C74BC1" w:rsidRPr="006A4FAA" w:rsidRDefault="00C74BC1" w:rsidP="009A1667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6" w:type="pct"/>
          </w:tcPr>
          <w:p w14:paraId="3E3111C8" w14:textId="77777777" w:rsidR="00C74BC1" w:rsidRPr="006A4FAA" w:rsidRDefault="00C74BC1" w:rsidP="009A1667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7B83F7A0" w14:textId="77777777" w:rsidR="00C74BC1" w:rsidRPr="006A4FAA" w:rsidRDefault="00C74BC1" w:rsidP="009A1667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0BFAA64" w14:textId="77777777" w:rsidR="00C74BC1" w:rsidRPr="006A4FAA" w:rsidRDefault="00C74BC1" w:rsidP="009A1667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23F87C25" w14:textId="77777777" w:rsidR="00C74BC1" w:rsidRPr="006A4FAA" w:rsidRDefault="00C74BC1" w:rsidP="009A1667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C46CC" w:rsidRPr="00342AD8" w14:paraId="1067D83C" w14:textId="77777777" w:rsidTr="006C5954">
        <w:tc>
          <w:tcPr>
            <w:tcW w:w="1976" w:type="pct"/>
          </w:tcPr>
          <w:p w14:paraId="75652B8A" w14:textId="77777777" w:rsidR="00FC46CC" w:rsidRPr="006A4FAA" w:rsidRDefault="00FC46CC" w:rsidP="00FC46CC">
            <w:pPr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640" w:type="pct"/>
            <w:vAlign w:val="bottom"/>
          </w:tcPr>
          <w:p w14:paraId="45444ACA" w14:textId="6C3562DA" w:rsidR="00FC46CC" w:rsidRPr="006A4FAA" w:rsidRDefault="00FC46CC" w:rsidP="00FC46CC">
            <w:pPr>
              <w:pStyle w:val="BodyText"/>
              <w:tabs>
                <w:tab w:val="decimal" w:pos="882"/>
              </w:tabs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hAnsiTheme="majorBidi" w:cstheme="majorBidi" w:hint="cs"/>
                <w:sz w:val="30"/>
                <w:szCs w:val="30"/>
                <w:cs/>
              </w:rPr>
              <w:t>122</w:t>
            </w:r>
          </w:p>
        </w:tc>
        <w:tc>
          <w:tcPr>
            <w:tcW w:w="154" w:type="pct"/>
          </w:tcPr>
          <w:p w14:paraId="67F5F262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616092FC" w14:textId="3B59D9D8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6" w:type="pct"/>
          </w:tcPr>
          <w:p w14:paraId="50F3B147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2FE4C191" w14:textId="0106F6C2" w:rsidR="00FC46CC" w:rsidRPr="006A4FAA" w:rsidRDefault="00FC46CC" w:rsidP="00FC46CC">
            <w:pPr>
              <w:pStyle w:val="BodyText"/>
              <w:tabs>
                <w:tab w:val="decimal" w:pos="882"/>
              </w:tabs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hAnsiTheme="majorBidi" w:cstheme="majorBidi" w:hint="cs"/>
                <w:sz w:val="30"/>
                <w:szCs w:val="30"/>
                <w:cs/>
              </w:rPr>
              <w:t>21</w:t>
            </w:r>
          </w:p>
        </w:tc>
        <w:tc>
          <w:tcPr>
            <w:tcW w:w="147" w:type="pct"/>
          </w:tcPr>
          <w:p w14:paraId="75E2AA2B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3A7334D" w14:textId="2957D1D0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FC46CC" w:rsidRPr="00342AD8" w14:paraId="64FD719D" w14:textId="77777777" w:rsidTr="006C5954">
        <w:tc>
          <w:tcPr>
            <w:tcW w:w="1976" w:type="pct"/>
          </w:tcPr>
          <w:p w14:paraId="4B4FBE41" w14:textId="77777777" w:rsidR="00FC46CC" w:rsidRPr="006A4FAA" w:rsidRDefault="00FC46CC" w:rsidP="00FC46C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สัญญาโครงการอสังหาริมทรัพย์</w:t>
            </w:r>
          </w:p>
          <w:p w14:paraId="0450B2ED" w14:textId="4D42AC5D" w:rsidR="00FC46CC" w:rsidRPr="006A4FAA" w:rsidRDefault="00FC46CC" w:rsidP="00FC46CC">
            <w:pPr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ระหว่างการพัฒนา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26ECD9A2" w14:textId="2918F49C" w:rsidR="00FC46CC" w:rsidRPr="006A4FAA" w:rsidRDefault="00FC46CC" w:rsidP="00FC46CC">
            <w:pPr>
              <w:pStyle w:val="BodyText"/>
              <w:tabs>
                <w:tab w:val="decimal" w:pos="882"/>
              </w:tabs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4FAA">
              <w:rPr>
                <w:rFonts w:asciiTheme="majorBidi" w:hAnsiTheme="majorBidi" w:cstheme="majorBidi" w:hint="cs"/>
                <w:sz w:val="30"/>
                <w:szCs w:val="30"/>
                <w:cs/>
              </w:rPr>
              <w:t>27</w:t>
            </w:r>
          </w:p>
        </w:tc>
        <w:tc>
          <w:tcPr>
            <w:tcW w:w="154" w:type="pct"/>
            <w:vAlign w:val="bottom"/>
          </w:tcPr>
          <w:p w14:paraId="6765E3C8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4AE057E2" w14:textId="14E4A63A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6" w:type="pct"/>
            <w:vAlign w:val="bottom"/>
          </w:tcPr>
          <w:p w14:paraId="1B9845FB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BC16F99" w14:textId="22C9B120" w:rsidR="00FC46CC" w:rsidRPr="006A4FAA" w:rsidRDefault="00FC46CC" w:rsidP="00FC46CC">
            <w:pPr>
              <w:pStyle w:val="BodyText"/>
              <w:tabs>
                <w:tab w:val="decimal" w:pos="882"/>
              </w:tabs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4FAA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7" w:type="pct"/>
          </w:tcPr>
          <w:p w14:paraId="06E30A04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4F03EF3A" w14:textId="523D3CDF" w:rsidR="00FC46CC" w:rsidRPr="006A4FAA" w:rsidRDefault="00FC46CC" w:rsidP="00FC46CC">
            <w:pPr>
              <w:pStyle w:val="BodyText"/>
              <w:tabs>
                <w:tab w:val="decimal" w:pos="705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46CC" w:rsidRPr="00342AD8" w14:paraId="255E267E" w14:textId="77777777" w:rsidTr="006C5954">
        <w:tc>
          <w:tcPr>
            <w:tcW w:w="1976" w:type="pct"/>
          </w:tcPr>
          <w:p w14:paraId="7ADF1F4E" w14:textId="6A81CA73" w:rsidR="00FC46CC" w:rsidRPr="006A4FAA" w:rsidRDefault="00FC46CC" w:rsidP="00FC46C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4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CC0E54D" w14:textId="1255247C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149</w:t>
            </w:r>
          </w:p>
        </w:tc>
        <w:tc>
          <w:tcPr>
            <w:tcW w:w="154" w:type="pct"/>
          </w:tcPr>
          <w:p w14:paraId="6F299F73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2AD6EEDF" w14:textId="38C61964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36" w:type="pct"/>
          </w:tcPr>
          <w:p w14:paraId="1296B0AA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3A042075" w14:textId="22C8F4FC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26</w:t>
            </w:r>
          </w:p>
        </w:tc>
        <w:tc>
          <w:tcPr>
            <w:tcW w:w="147" w:type="pct"/>
          </w:tcPr>
          <w:p w14:paraId="4B5DF2E8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6E3C9647" w14:textId="35512050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</w:tr>
      <w:tr w:rsidR="00FC46CC" w:rsidRPr="00DD416E" w14:paraId="752A0F36" w14:textId="77777777" w:rsidTr="006C5954">
        <w:tc>
          <w:tcPr>
            <w:tcW w:w="1976" w:type="pct"/>
          </w:tcPr>
          <w:p w14:paraId="4C398E96" w14:textId="77777777" w:rsidR="00FC46CC" w:rsidRPr="006A4FAA" w:rsidRDefault="00FC46CC" w:rsidP="00FC46C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571FEFA6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7F39A75D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61D6A8D9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031875A9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</w:tcPr>
          <w:p w14:paraId="5C668C4A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520E00E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39405C84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46CC" w:rsidRPr="00342AD8" w14:paraId="69E6FC4A" w14:textId="77777777" w:rsidTr="006C5954">
        <w:tc>
          <w:tcPr>
            <w:tcW w:w="1976" w:type="pct"/>
          </w:tcPr>
          <w:p w14:paraId="27F77DA0" w14:textId="77777777" w:rsidR="00FC46CC" w:rsidRPr="006A4FAA" w:rsidRDefault="00FC46CC" w:rsidP="00FC46C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4F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 w:rsidRPr="006A4F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A4F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0" w:type="pct"/>
          </w:tcPr>
          <w:p w14:paraId="5C9B3266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48E953A3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3A3A7339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6F6337D5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4C61D652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67F003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E6F9655" w14:textId="77777777" w:rsidR="00FC46CC" w:rsidRPr="006A4FAA" w:rsidRDefault="00FC46CC" w:rsidP="00FC46CC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FAA" w:rsidRPr="00342AD8" w14:paraId="37E07FA1" w14:textId="77777777" w:rsidTr="006C5954">
        <w:tc>
          <w:tcPr>
            <w:tcW w:w="1976" w:type="pct"/>
          </w:tcPr>
          <w:p w14:paraId="774EBC9C" w14:textId="77777777" w:rsidR="006A4FAA" w:rsidRPr="006A4FAA" w:rsidRDefault="006A4FAA" w:rsidP="006A4F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40" w:type="pct"/>
            <w:vAlign w:val="bottom"/>
          </w:tcPr>
          <w:p w14:paraId="22A6AF20" w14:textId="461EDA17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hAnsiTheme="majorBidi" w:cstheme="majorBidi" w:hint="cs"/>
                <w:sz w:val="30"/>
                <w:szCs w:val="30"/>
                <w:cs/>
              </w:rPr>
              <w:t>24</w:t>
            </w:r>
          </w:p>
        </w:tc>
        <w:tc>
          <w:tcPr>
            <w:tcW w:w="154" w:type="pct"/>
            <w:vAlign w:val="bottom"/>
          </w:tcPr>
          <w:p w14:paraId="6F991B3D" w14:textId="77777777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5FB6F156" w14:textId="590DF7D5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36" w:type="pct"/>
            <w:vAlign w:val="bottom"/>
          </w:tcPr>
          <w:p w14:paraId="08556BF4" w14:textId="77777777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501B1ED8" w14:textId="07E982C5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  <w:vAlign w:val="bottom"/>
          </w:tcPr>
          <w:p w14:paraId="3B7B2EF1" w14:textId="77777777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7FC4B1A8" w14:textId="1DF27E4C" w:rsidR="006A4FAA" w:rsidRPr="006A4FAA" w:rsidRDefault="006A4FAA" w:rsidP="006A4FAA">
            <w:pPr>
              <w:pStyle w:val="BodyText"/>
              <w:tabs>
                <w:tab w:val="decimal" w:pos="705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4FAA" w:rsidRPr="000C0C30" w14:paraId="3A5C5C34" w14:textId="77777777" w:rsidTr="006C5954">
        <w:tc>
          <w:tcPr>
            <w:tcW w:w="1976" w:type="pct"/>
          </w:tcPr>
          <w:p w14:paraId="3A8D183C" w14:textId="678E7D2D" w:rsidR="006A4FAA" w:rsidRPr="006A4FAA" w:rsidRDefault="006A4FAA" w:rsidP="006A4FAA">
            <w:pPr>
              <w:jc w:val="thaiDistribute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0" w:type="pct"/>
            <w:vAlign w:val="bottom"/>
          </w:tcPr>
          <w:p w14:paraId="51E779FB" w14:textId="244A719F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54" w:type="pct"/>
            <w:vAlign w:val="bottom"/>
          </w:tcPr>
          <w:p w14:paraId="383F7743" w14:textId="77777777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75CF2073" w14:textId="28332397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6" w:type="pct"/>
            <w:vAlign w:val="bottom"/>
          </w:tcPr>
          <w:p w14:paraId="261CD730" w14:textId="77777777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3B780635" w14:textId="1D8DF0FA" w:rsidR="006A4FAA" w:rsidRPr="006A4FAA" w:rsidRDefault="00DA3670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7" w:type="pct"/>
            <w:vAlign w:val="bottom"/>
          </w:tcPr>
          <w:p w14:paraId="0692FAD2" w14:textId="77777777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4FACFC6A" w14:textId="170F13D7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6A4FAA" w:rsidRPr="00342AD8" w14:paraId="463C2A1E" w14:textId="77777777" w:rsidTr="006C5954">
        <w:tc>
          <w:tcPr>
            <w:tcW w:w="1976" w:type="pct"/>
          </w:tcPr>
          <w:p w14:paraId="044A0DBD" w14:textId="77777777" w:rsidR="006A4FAA" w:rsidRPr="006A4FAA" w:rsidRDefault="006A4FAA" w:rsidP="006A4FA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DACC8" w14:textId="2655ABAB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54" w:type="pct"/>
            <w:vAlign w:val="bottom"/>
          </w:tcPr>
          <w:p w14:paraId="49DA3312" w14:textId="77777777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61F24" w14:textId="1ABDF163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36" w:type="pct"/>
            <w:vAlign w:val="bottom"/>
          </w:tcPr>
          <w:p w14:paraId="61458D9B" w14:textId="77777777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651DE" w14:textId="59AF3D06" w:rsidR="006A4FAA" w:rsidRPr="006A4FAA" w:rsidRDefault="00DA3670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47" w:type="pct"/>
            <w:vAlign w:val="bottom"/>
          </w:tcPr>
          <w:p w14:paraId="3E8F9454" w14:textId="77777777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A3CD3" w14:textId="12A5BC97" w:rsidR="006A4FAA" w:rsidRPr="006A4FAA" w:rsidRDefault="006A4FAA" w:rsidP="006A4FAA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</w:tr>
    </w:tbl>
    <w:p w14:paraId="49AC3C61" w14:textId="66F08734" w:rsidR="00BF444D" w:rsidRPr="00705865" w:rsidRDefault="00BF444D" w:rsidP="00FC1539">
      <w:pPr>
        <w:rPr>
          <w:rFonts w:asciiTheme="majorBidi" w:hAnsiTheme="majorBidi" w:cstheme="majorBidi"/>
          <w:sz w:val="36"/>
          <w:szCs w:val="36"/>
          <w:cs/>
        </w:rPr>
      </w:pPr>
      <w:bookmarkStart w:id="17" w:name="_Hlk32297863"/>
    </w:p>
    <w:p w14:paraId="05CE2ED6" w14:textId="547FE620" w:rsidR="00C00160" w:rsidRPr="00342AD8" w:rsidRDefault="00C00160" w:rsidP="00C0016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42AD8">
        <w:rPr>
          <w:rFonts w:asciiTheme="majorBidi" w:hAnsiTheme="majorBidi" w:cstheme="majorBidi"/>
          <w:b/>
          <w:bCs/>
          <w:sz w:val="30"/>
          <w:szCs w:val="30"/>
          <w:cs/>
        </w:rPr>
        <w:t>คดีฟ้องร้อง</w:t>
      </w:r>
    </w:p>
    <w:p w14:paraId="51E76EEE" w14:textId="77777777" w:rsidR="00C00160" w:rsidRPr="00342AD8" w:rsidRDefault="00C00160" w:rsidP="006A2DAD">
      <w:pPr>
        <w:rPr>
          <w:rFonts w:asciiTheme="majorBidi" w:hAnsiTheme="majorBidi" w:cstheme="majorBidi"/>
          <w:sz w:val="28"/>
          <w:szCs w:val="28"/>
        </w:rPr>
      </w:pPr>
    </w:p>
    <w:p w14:paraId="77DC5C97" w14:textId="260D0739" w:rsidR="00705865" w:rsidRDefault="00705865" w:rsidP="0070586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8" w:name="_Hlk221283881"/>
      <w:bookmarkEnd w:id="17"/>
      <w:r w:rsidRPr="00CD4201">
        <w:rPr>
          <w:rFonts w:asciiTheme="majorBidi" w:hAnsiTheme="majorBidi" w:hint="cs"/>
          <w:spacing w:val="-4"/>
          <w:sz w:val="30"/>
          <w:szCs w:val="30"/>
          <w:cs/>
        </w:rPr>
        <w:t xml:space="preserve">ในเดือนตุลาคม </w:t>
      </w:r>
      <w:r w:rsidRPr="00CD4201">
        <w:rPr>
          <w:rFonts w:asciiTheme="majorBidi" w:hAnsiTheme="majorBidi"/>
          <w:spacing w:val="-4"/>
          <w:sz w:val="30"/>
          <w:szCs w:val="30"/>
        </w:rPr>
        <w:t>2564</w:t>
      </w:r>
      <w:r w:rsidRPr="00CD420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D4201">
        <w:rPr>
          <w:rFonts w:asciiTheme="majorBidi" w:hAnsiTheme="majorBidi" w:hint="cs"/>
          <w:spacing w:val="-4"/>
          <w:sz w:val="30"/>
          <w:szCs w:val="30"/>
          <w:cs/>
        </w:rPr>
        <w:t>บริษัทย่อยถูกฟ้องร้องในคดีแพ่ง</w:t>
      </w:r>
      <w:bookmarkStart w:id="19" w:name="_Hlk221119613"/>
      <w:r w:rsidRPr="00CD4201">
        <w:rPr>
          <w:rFonts w:asciiTheme="majorBidi" w:hAnsiTheme="majorBidi" w:hint="cs"/>
          <w:spacing w:val="-4"/>
          <w:sz w:val="30"/>
          <w:szCs w:val="30"/>
          <w:cs/>
        </w:rPr>
        <w:t>จากผู้ฟ้องซึ่งเป็นนิติบุคคลหนึ่ง</w:t>
      </w:r>
      <w:r w:rsidRPr="00CD4201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CD4201">
        <w:rPr>
          <w:rFonts w:asciiTheme="majorBidi" w:hAnsiTheme="majorBidi" w:hint="cs"/>
          <w:spacing w:val="-4"/>
          <w:sz w:val="30"/>
          <w:szCs w:val="30"/>
          <w:cs/>
        </w:rPr>
        <w:t>ผู้ฟ้อง</w:t>
      </w:r>
      <w:r w:rsidRPr="00CD4201">
        <w:rPr>
          <w:rFonts w:asciiTheme="majorBidi" w:hAnsiTheme="majorBidi"/>
          <w:spacing w:val="-4"/>
          <w:sz w:val="30"/>
          <w:szCs w:val="30"/>
          <w:cs/>
        </w:rPr>
        <w:t>)</w:t>
      </w:r>
      <w:bookmarkEnd w:id="19"/>
      <w:r w:rsidRPr="00CD4201">
        <w:rPr>
          <w:rFonts w:asciiTheme="majorBidi" w:hAnsiTheme="majorBidi" w:hint="cs"/>
          <w:spacing w:val="-4"/>
          <w:sz w:val="30"/>
          <w:szCs w:val="30"/>
          <w:cs/>
        </w:rPr>
        <w:t>โดยฟ้องขอให้ชำระเงิน</w:t>
      </w:r>
      <w:r w:rsidRPr="00CD4201">
        <w:rPr>
          <w:rFonts w:asciiTheme="majorBidi" w:hAnsiTheme="majorBidi" w:hint="cs"/>
          <w:sz w:val="30"/>
          <w:szCs w:val="30"/>
          <w:cs/>
        </w:rPr>
        <w:t>ค่าเสียหายในฐานความผิดสัญญาการเช่า</w:t>
      </w:r>
      <w:r w:rsidRPr="00CD4201">
        <w:rPr>
          <w:rFonts w:asciiTheme="majorBidi" w:hAnsiTheme="majorBidi"/>
          <w:sz w:val="30"/>
          <w:szCs w:val="30"/>
          <w:cs/>
        </w:rPr>
        <w:t xml:space="preserve"> </w:t>
      </w:r>
      <w:r w:rsidRPr="00CD4201">
        <w:rPr>
          <w:rFonts w:asciiTheme="majorBidi" w:hAnsiTheme="majorBidi" w:hint="cs"/>
          <w:sz w:val="30"/>
          <w:szCs w:val="30"/>
          <w:cs/>
        </w:rPr>
        <w:t>และเรียกค่าเสียหายเป็นจำนวนเงิน</w:t>
      </w:r>
      <w:r w:rsidRPr="00CD4201">
        <w:rPr>
          <w:rFonts w:asciiTheme="majorBidi" w:hAnsiTheme="majorBidi"/>
          <w:sz w:val="30"/>
          <w:szCs w:val="30"/>
        </w:rPr>
        <w:t xml:space="preserve"> 51</w:t>
      </w:r>
      <w:r w:rsidRPr="00CD4201">
        <w:rPr>
          <w:rFonts w:asciiTheme="majorBidi" w:hAnsiTheme="majorBidi"/>
          <w:sz w:val="30"/>
          <w:szCs w:val="30"/>
          <w:cs/>
        </w:rPr>
        <w:t xml:space="preserve"> </w:t>
      </w:r>
      <w:r w:rsidRPr="00CD4201">
        <w:rPr>
          <w:rFonts w:asciiTheme="majorBidi" w:hAnsiTheme="majorBidi" w:hint="cs"/>
          <w:sz w:val="30"/>
          <w:szCs w:val="30"/>
          <w:cs/>
        </w:rPr>
        <w:t>ล้านบาท</w:t>
      </w:r>
      <w:r w:rsidRPr="00CD4201">
        <w:rPr>
          <w:rFonts w:asciiTheme="majorBidi" w:hAnsiTheme="majorBidi"/>
          <w:sz w:val="30"/>
          <w:szCs w:val="30"/>
          <w:cs/>
        </w:rPr>
        <w:t xml:space="preserve"> </w:t>
      </w:r>
      <w:r w:rsidRPr="00CD4201">
        <w:rPr>
          <w:rFonts w:asciiTheme="majorBidi" w:hAnsiTheme="majorBidi" w:hint="cs"/>
          <w:sz w:val="30"/>
          <w:szCs w:val="30"/>
          <w:cs/>
        </w:rPr>
        <w:t>ศาลชั้นต้นพิพากษายกฟ้อง</w:t>
      </w:r>
      <w:r w:rsidRPr="00CD4201">
        <w:rPr>
          <w:rFonts w:asciiTheme="majorBidi" w:hAnsiTheme="majorBidi" w:cstheme="majorBidi"/>
          <w:sz w:val="30"/>
          <w:szCs w:val="30"/>
          <w:cs/>
        </w:rPr>
        <w:t>ในวันที่</w:t>
      </w:r>
      <w:r w:rsidRPr="00CD4201">
        <w:rPr>
          <w:rFonts w:asciiTheme="majorBidi" w:hAnsiTheme="majorBidi" w:cstheme="majorBidi"/>
          <w:sz w:val="30"/>
          <w:szCs w:val="30"/>
        </w:rPr>
        <w:t xml:space="preserve"> 3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พฤษภาคม</w:t>
      </w:r>
      <w:r w:rsidRPr="00CD4201">
        <w:rPr>
          <w:rFonts w:asciiTheme="majorBidi" w:hAnsiTheme="majorBidi" w:cstheme="majorBidi"/>
          <w:sz w:val="30"/>
          <w:szCs w:val="30"/>
        </w:rPr>
        <w:t xml:space="preserve"> 2566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ต่อมาเมื่อวันที่</w:t>
      </w:r>
      <w:r w:rsidRPr="00CD4201">
        <w:rPr>
          <w:rFonts w:asciiTheme="majorBidi" w:hAnsiTheme="majorBidi" w:cstheme="majorBidi"/>
          <w:sz w:val="30"/>
          <w:szCs w:val="30"/>
        </w:rPr>
        <w:t xml:space="preserve"> 27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กรกฎาคม</w:t>
      </w:r>
      <w:r w:rsidRPr="00CD4201">
        <w:rPr>
          <w:rFonts w:asciiTheme="majorBidi" w:hAnsiTheme="majorBidi" w:cstheme="majorBidi"/>
          <w:sz w:val="30"/>
          <w:szCs w:val="30"/>
        </w:rPr>
        <w:t xml:space="preserve"> 2566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โจทก์ได้ยื่นอุทธรณ์ และ</w:t>
      </w:r>
      <w:r w:rsidR="006C5954"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 w:rsidRPr="00CD4201">
        <w:rPr>
          <w:rFonts w:asciiTheme="majorBidi" w:hAnsiTheme="majorBidi" w:cstheme="majorBidi"/>
          <w:sz w:val="30"/>
          <w:szCs w:val="30"/>
          <w:cs/>
        </w:rPr>
        <w:t>ในวันที่</w:t>
      </w:r>
      <w:r w:rsidRPr="00CD4201">
        <w:rPr>
          <w:rFonts w:asciiTheme="majorBidi" w:hAnsiTheme="majorBidi" w:cstheme="majorBidi"/>
          <w:sz w:val="30"/>
          <w:szCs w:val="30"/>
        </w:rPr>
        <w:t xml:space="preserve"> 6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CD4201">
        <w:rPr>
          <w:rFonts w:asciiTheme="majorBidi" w:hAnsiTheme="majorBidi" w:cstheme="majorBidi"/>
          <w:sz w:val="30"/>
          <w:szCs w:val="30"/>
        </w:rPr>
        <w:t xml:space="preserve"> 2566 </w:t>
      </w:r>
      <w:r w:rsidRPr="00103DF4">
        <w:rPr>
          <w:rFonts w:asciiTheme="majorBidi" w:hAnsiTheme="majorBidi" w:cstheme="majorBidi"/>
          <w:sz w:val="30"/>
          <w:szCs w:val="30"/>
          <w:cs/>
        </w:rPr>
        <w:t>บริษัทย่อยได้ยื่นคำแก้อุทธรณ์ต่อศาล</w:t>
      </w:r>
      <w:r w:rsidRPr="00103DF4">
        <w:rPr>
          <w:rFonts w:asciiTheme="majorBidi" w:hAnsiTheme="majorBidi" w:cstheme="majorBidi" w:hint="cs"/>
          <w:sz w:val="30"/>
          <w:szCs w:val="30"/>
          <w:cs/>
        </w:rPr>
        <w:t>ชั้นต้นและศาล</w:t>
      </w:r>
      <w:r w:rsidRPr="00103DF4">
        <w:rPr>
          <w:rFonts w:asciiTheme="majorBidi" w:hAnsiTheme="majorBidi" w:cstheme="majorBidi"/>
          <w:sz w:val="30"/>
          <w:szCs w:val="30"/>
          <w:cs/>
        </w:rPr>
        <w:t>อุทธรณ์มีคำสั่งรับคำแก้อุทธรณ์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3DF4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103DF4">
        <w:rPr>
          <w:rFonts w:asciiTheme="majorBidi" w:hAnsiTheme="majorBidi" w:cstheme="majorBidi"/>
          <w:sz w:val="30"/>
          <w:szCs w:val="30"/>
          <w:cs/>
        </w:rPr>
        <w:t>ในวันที่</w:t>
      </w:r>
      <w:r w:rsidRPr="00103DF4">
        <w:rPr>
          <w:rFonts w:asciiTheme="majorBidi" w:hAnsiTheme="majorBidi" w:cstheme="majorBidi"/>
          <w:sz w:val="30"/>
          <w:szCs w:val="30"/>
        </w:rPr>
        <w:t xml:space="preserve"> 25</w:t>
      </w:r>
      <w:r w:rsidRPr="00103DF4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103DF4">
        <w:rPr>
          <w:rFonts w:asciiTheme="majorBidi" w:hAnsiTheme="majorBidi" w:cstheme="majorBidi"/>
          <w:sz w:val="30"/>
          <w:szCs w:val="30"/>
        </w:rPr>
        <w:t>2568</w:t>
      </w:r>
      <w:r w:rsidRPr="00103DF4">
        <w:rPr>
          <w:rFonts w:asciiTheme="majorBidi" w:hAnsiTheme="majorBidi" w:cstheme="majorBidi"/>
          <w:sz w:val="30"/>
          <w:szCs w:val="30"/>
          <w:cs/>
        </w:rPr>
        <w:t xml:space="preserve"> ศาลอุทธรณ์พิพากษายืนคำ</w:t>
      </w:r>
      <w:r w:rsidRPr="00103DF4">
        <w:rPr>
          <w:rFonts w:asciiTheme="majorBidi" w:hAnsiTheme="majorBidi" w:cstheme="majorBidi" w:hint="cs"/>
          <w:sz w:val="30"/>
          <w:szCs w:val="30"/>
          <w:cs/>
        </w:rPr>
        <w:t>พิพากษาศาลชั้นต้น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โดยโจทก์มีสิทธิ์ยื่นฎีกาคัดค้านคำพิพากษาได้ภายในหนึ่งเดือน </w:t>
      </w:r>
      <w:r w:rsidR="002D7AF4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เดือนมีนาคมถึงพฤษภาคม </w:t>
      </w:r>
      <w:r w:rsidRPr="00CD4201">
        <w:rPr>
          <w:rFonts w:asciiTheme="majorBidi" w:hAnsiTheme="majorBidi" w:cstheme="majorBidi"/>
          <w:sz w:val="30"/>
          <w:szCs w:val="30"/>
        </w:rPr>
        <w:t xml:space="preserve">2568 </w:t>
      </w:r>
      <w:r w:rsidRPr="00CD4201">
        <w:rPr>
          <w:rFonts w:asciiTheme="majorBidi" w:hAnsiTheme="majorBidi" w:cstheme="majorBidi"/>
          <w:sz w:val="30"/>
          <w:szCs w:val="30"/>
          <w:cs/>
        </w:rPr>
        <w:t>โจทก์ได้ยื่นคำร้องขอขยายระยะเวลายื่นฎีกา</w:t>
      </w:r>
      <w:r w:rsidRPr="00CD4201">
        <w:rPr>
          <w:rFonts w:asciiTheme="majorBidi" w:hAnsiTheme="majorBidi" w:cstheme="majorBidi" w:hint="cs"/>
          <w:sz w:val="30"/>
          <w:szCs w:val="30"/>
          <w:cs/>
        </w:rPr>
        <w:t>ครบแล้ว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CD4201">
        <w:rPr>
          <w:rFonts w:asciiTheme="majorBidi" w:hAnsiTheme="majorBidi" w:cstheme="majorBidi"/>
          <w:sz w:val="30"/>
          <w:szCs w:val="30"/>
        </w:rPr>
        <w:t>3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ครั้ง โดยแต่ละครั้งศาลอนุญาตให้ขยายระยะเวลายื่นฎีกาได้หนึ่งเดือน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6C59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5954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>
        <w:rPr>
          <w:rFonts w:asciiTheme="majorBidi" w:hAnsiTheme="majorBidi" w:cstheme="majorBidi"/>
          <w:sz w:val="30"/>
          <w:szCs w:val="30"/>
        </w:rPr>
        <w:t xml:space="preserve">24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CD420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โจทก์ได้ยื่นคำร้องขออนุญาตฎีกาและยื่นฎีกา ต่อมาในวันที่ </w:t>
      </w:r>
      <w:r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บริษัทย่อยได้ยื่นคำร้องขอคัดค้านขออนุญาตฎีกาและในวันที่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>
        <w:rPr>
          <w:rFonts w:asciiTheme="majorBidi" w:hAnsiTheme="majorBidi" w:cstheme="majorBidi"/>
          <w:sz w:val="30"/>
          <w:szCs w:val="30"/>
        </w:rPr>
        <w:t xml:space="preserve"> 2568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บริษัทย่อยรับหมายคำร้องขอแก้ไขเพิ่มเติมคำร้องขออนุญาตฏีกาและสำเนาคำร้องขอแก้ไขเพิ่มเติมฎีกา ซึ่งต่อมาในวันที่ </w:t>
      </w:r>
      <w:r w:rsidR="006A422A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 xml:space="preserve">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บริษัทย่อยได้ยื่นคำร้องคัดค้านคำร้องขอแก้ไขเพิ่มเติม คำร้องขออนุญาตฎีกาของโจทก์ โดยขอขยายเวลา</w:t>
      </w:r>
      <w:r w:rsidR="006C5954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การยื่นคำร้องคัดค้านออกไปอีก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วันจากวันครบกำหนด ทั้งนี้ </w:t>
      </w:r>
      <w:r w:rsidRPr="00C462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ในวันที่ </w:t>
      </w:r>
      <w:r w:rsidRPr="00C4621E">
        <w:rPr>
          <w:rFonts w:asciiTheme="majorBidi" w:hAnsiTheme="majorBidi" w:cstheme="majorBidi"/>
          <w:spacing w:val="-2"/>
          <w:sz w:val="30"/>
          <w:szCs w:val="30"/>
        </w:rPr>
        <w:t xml:space="preserve">21 </w:t>
      </w:r>
      <w:r w:rsidRPr="00C462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ตุลาคม </w:t>
      </w:r>
      <w:r w:rsidRPr="00C4621E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C4621E">
        <w:rPr>
          <w:rFonts w:asciiTheme="majorBidi" w:hAnsiTheme="majorBidi" w:cstheme="majorBidi" w:hint="cs"/>
          <w:spacing w:val="-2"/>
          <w:sz w:val="30"/>
          <w:szCs w:val="30"/>
          <w:cs/>
        </w:rPr>
        <w:t>ศาลมีคำสั่งรับคำร้องคัดค้าน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 และใน</w:t>
      </w:r>
      <w:r w:rsidR="00632FA0">
        <w:rPr>
          <w:rFonts w:asciiTheme="majorBidi" w:hAnsiTheme="majorBidi" w:cstheme="majorBidi" w:hint="cs"/>
          <w:spacing w:val="-2"/>
          <w:sz w:val="30"/>
          <w:szCs w:val="30"/>
          <w:cs/>
        </w:rPr>
        <w:t>วั</w:t>
      </w:r>
      <w:r w:rsidRPr="009356AD">
        <w:rPr>
          <w:rFonts w:asciiTheme="majorBidi" w:hAnsiTheme="majorBidi" w:hint="cs"/>
          <w:spacing w:val="-2"/>
          <w:sz w:val="30"/>
          <w:szCs w:val="30"/>
          <w:cs/>
        </w:rPr>
        <w:t>นที่</w:t>
      </w:r>
      <w:r w:rsidRPr="009356A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t>11</w:t>
      </w:r>
      <w:r w:rsidRPr="009356A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356AD">
        <w:rPr>
          <w:rFonts w:asciiTheme="majorBidi" w:hAnsiTheme="majorBidi" w:hint="cs"/>
          <w:spacing w:val="-2"/>
          <w:sz w:val="30"/>
          <w:szCs w:val="30"/>
          <w:cs/>
        </w:rPr>
        <w:t>กุมภาพันธ์</w:t>
      </w:r>
      <w:r w:rsidRPr="009356A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t>2569</w:t>
      </w:r>
      <w:r w:rsidR="00623E65" w:rsidRPr="00623E6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547FCC" w:rsidRPr="00547FCC">
        <w:rPr>
          <w:rFonts w:asciiTheme="majorBidi" w:hAnsiTheme="majorBidi"/>
          <w:spacing w:val="-2"/>
          <w:sz w:val="30"/>
          <w:szCs w:val="30"/>
          <w:cs/>
        </w:rPr>
        <w:t xml:space="preserve">ศาลฎีกาสั่งรับฎีกาโจทก์และให้จำเลยทำคำแก้ฎีกาโจทก์ภายใน </w:t>
      </w:r>
      <w:r w:rsidR="00547FCC" w:rsidRPr="00716CC0">
        <w:rPr>
          <w:rFonts w:asciiTheme="majorBidi" w:hAnsiTheme="majorBidi" w:cstheme="majorBidi"/>
          <w:sz w:val="30"/>
          <w:szCs w:val="30"/>
          <w:cs/>
        </w:rPr>
        <w:t>15 วัน นับแต่วันที่ฟังคำสั่ง (ครบ</w:t>
      </w:r>
      <w:r w:rsidR="00547FCC" w:rsidRPr="00547FCC">
        <w:rPr>
          <w:rFonts w:asciiTheme="majorBidi" w:hAnsiTheme="majorBidi"/>
          <w:spacing w:val="-2"/>
          <w:sz w:val="30"/>
          <w:szCs w:val="30"/>
          <w:cs/>
        </w:rPr>
        <w:t xml:space="preserve">วันที่ </w:t>
      </w:r>
      <w:r w:rsidR="00547FCC">
        <w:rPr>
          <w:rFonts w:asciiTheme="majorBidi" w:hAnsiTheme="majorBidi"/>
          <w:spacing w:val="-2"/>
          <w:sz w:val="30"/>
          <w:szCs w:val="30"/>
        </w:rPr>
        <w:t>25</w:t>
      </w:r>
      <w:r w:rsidR="00547FCC" w:rsidRPr="00547FCC">
        <w:rPr>
          <w:rFonts w:asciiTheme="majorBidi" w:hAnsiTheme="majorBidi"/>
          <w:spacing w:val="-2"/>
          <w:sz w:val="30"/>
          <w:szCs w:val="30"/>
          <w:cs/>
        </w:rPr>
        <w:t xml:space="preserve"> กุมภาพันธ์ </w:t>
      </w:r>
      <w:r w:rsidR="00547FCC">
        <w:rPr>
          <w:rFonts w:asciiTheme="majorBidi" w:hAnsiTheme="majorBidi"/>
          <w:spacing w:val="-2"/>
          <w:sz w:val="30"/>
          <w:szCs w:val="30"/>
        </w:rPr>
        <w:t>2569</w:t>
      </w:r>
      <w:r w:rsidR="00547FCC" w:rsidRPr="00547FCC">
        <w:rPr>
          <w:rFonts w:asciiTheme="majorBidi" w:hAnsiTheme="majorBidi"/>
          <w:spacing w:val="-2"/>
          <w:sz w:val="30"/>
          <w:szCs w:val="30"/>
          <w:cs/>
        </w:rPr>
        <w:t>)</w:t>
      </w:r>
      <w:r w:rsidR="00547FCC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CD4201">
        <w:rPr>
          <w:rFonts w:asciiTheme="majorBidi" w:hAnsiTheme="majorBidi" w:cstheme="majorBidi"/>
          <w:spacing w:val="-4"/>
          <w:sz w:val="30"/>
          <w:szCs w:val="30"/>
          <w:cs/>
        </w:rPr>
        <w:t>ทั้งนี้ตามความเห็นของฝ่ายบริหารและฝ่ายกฎหมายของกลุ่มบริษัท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พิจารณาว่าปัจจุบันยังไม่มีความเป็นไปได้ที่กลุ่มบริษัทจะต้องจ่ายชำระค่าเสียหาย จึงไม่ได้บันทึกประมาณการหนี้สินจากคดีดังกล่าว</w:t>
      </w:r>
    </w:p>
    <w:bookmarkEnd w:id="18"/>
    <w:p w14:paraId="5BD900C5" w14:textId="27777555" w:rsidR="00AD2680" w:rsidRDefault="00AD268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EFF5F68" w14:textId="500CDF70" w:rsidR="00705865" w:rsidRPr="006C5954" w:rsidRDefault="00705865" w:rsidP="0070586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5954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ในเดือนพฤศจิกายน </w:t>
      </w:r>
      <w:r w:rsidRPr="006C5954">
        <w:rPr>
          <w:rFonts w:asciiTheme="majorBidi" w:hAnsiTheme="majorBidi" w:cstheme="majorBidi"/>
          <w:sz w:val="30"/>
          <w:szCs w:val="30"/>
        </w:rPr>
        <w:t>2568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บริษัทย่อยถูกฟ้องร้องในคดีแพ่งร่วมกับบริษัทอื่นๆ อีก </w:t>
      </w:r>
      <w:r w:rsidRPr="006C5954">
        <w:rPr>
          <w:rFonts w:asciiTheme="majorBidi" w:hAnsiTheme="majorBidi" w:cstheme="majorBidi"/>
          <w:sz w:val="30"/>
          <w:szCs w:val="30"/>
        </w:rPr>
        <w:t xml:space="preserve">3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บริษัท จากผู้ฟ้องจำนวน</w:t>
      </w:r>
      <w:r w:rsidR="00A65771" w:rsidRPr="006C5954">
        <w:rPr>
          <w:rFonts w:asciiTheme="majorBidi" w:hAnsiTheme="majorBidi" w:cstheme="majorBidi"/>
          <w:sz w:val="30"/>
          <w:szCs w:val="30"/>
        </w:rPr>
        <w:t xml:space="preserve"> 16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โดยโจทก์กล่าวอ้างว่าจำเลยทั้งสี่ไม่ไม่ปฏิบัติตามสัญญาจะซื้อจะขายและข้อความโฆษณาเกี่ยวกับ</w:t>
      </w:r>
      <w:r w:rsidR="006C5954" w:rsidRPr="006C5954">
        <w:rPr>
          <w:rFonts w:asciiTheme="majorBidi" w:hAnsiTheme="majorBidi" w:cstheme="majorBidi"/>
          <w:sz w:val="30"/>
          <w:szCs w:val="30"/>
          <w:cs/>
        </w:rPr>
        <w:br/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การก่อสร้าง</w:t>
      </w:r>
      <w:r w:rsidR="006C5954" w:rsidRPr="006C59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เขื่อนคอนกรีตเสริมเหล็กและระบบป้องกันน้ำท่วมของโครงการที่มีอยู่มาก่อน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 xml:space="preserve">รวมถึงการพัฒนาโครงการในพื้นที่ใกล้เคียงภายหลัง </w:t>
      </w:r>
      <w:r w:rsidRPr="006C5954">
        <w:rPr>
          <w:rFonts w:asciiTheme="majorBidi" w:hAnsiTheme="majorBidi" w:cstheme="majorBidi"/>
          <w:sz w:val="30"/>
          <w:szCs w:val="30"/>
        </w:rPr>
        <w:t>(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โครงการของบริษัทย่อย</w:t>
      </w:r>
      <w:r w:rsidRPr="006C5954">
        <w:rPr>
          <w:rFonts w:asciiTheme="majorBidi" w:hAnsiTheme="majorBidi" w:cstheme="majorBidi"/>
          <w:sz w:val="30"/>
          <w:szCs w:val="30"/>
        </w:rPr>
        <w:t>)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ส่งผลให้ระบบป้องกันน้ำที่เคยมีคำพิพากษาให้ก่อสร้างไว้เดิมไม่สามารถใช้งานได้อย่างมีประสิทธิภาพ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และเกิดผลกระทบจากน้ำไหลหรือซึมเข้าสู่พื้นที่โครงการที่มีอยู่มาก่อน ผู้ฟ้องร้อง</w:t>
      </w:r>
      <w:r w:rsidR="006C5954" w:rsidRPr="006C59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ได้ร้องขอให้จำเลยทั้งสี่บริษัทดำเนินการก่อสร้างเขื่อนคอนกรีตเสริม</w:t>
      </w:r>
      <w:r w:rsidR="006C5954" w:rsidRPr="006C5954">
        <w:rPr>
          <w:rFonts w:asciiTheme="majorBidi" w:hAnsiTheme="majorBidi" w:cstheme="majorBidi"/>
          <w:sz w:val="30"/>
          <w:szCs w:val="30"/>
          <w:cs/>
        </w:rPr>
        <w:br/>
      </w:r>
      <w:r w:rsidRPr="006C5954">
        <w:rPr>
          <w:rFonts w:asciiTheme="majorBidi" w:hAnsiTheme="majorBidi" w:cstheme="majorBidi" w:hint="cs"/>
          <w:sz w:val="30"/>
          <w:szCs w:val="30"/>
          <w:cs/>
        </w:rPr>
        <w:t>เหล็กใหม่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หรือปรับปรุงโครงสร้างที่มีอยู่ให้เป็นไปตามสัญญาและข้อความโฆษณาที่เกี่ยวข้อง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หากไม</w:t>
      </w:r>
      <w:r w:rsidR="006C5954" w:rsidRPr="006C5954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ดำเนินการดังกล่าว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ผู้ฟ้องร้องเรียกค่าเสียหายเป็น</w:t>
      </w:r>
      <w:r w:rsidR="00A65771" w:rsidRPr="006C5954">
        <w:rPr>
          <w:rFonts w:asciiTheme="majorBidi" w:hAnsiTheme="majorBidi" w:cstheme="majorBidi"/>
          <w:sz w:val="30"/>
          <w:szCs w:val="30"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D974D9" w:rsidRPr="006C5954">
        <w:rPr>
          <w:rFonts w:asciiTheme="majorBidi" w:hAnsiTheme="majorBidi" w:cstheme="majorBidi" w:hint="cs"/>
          <w:sz w:val="30"/>
          <w:szCs w:val="30"/>
          <w:cs/>
        </w:rPr>
        <w:t xml:space="preserve">เงิน </w:t>
      </w:r>
      <w:r w:rsidR="008941D2" w:rsidRPr="006C5954">
        <w:rPr>
          <w:rFonts w:asciiTheme="majorBidi" w:hAnsiTheme="majorBidi" w:cstheme="majorBidi"/>
          <w:sz w:val="30"/>
          <w:szCs w:val="30"/>
        </w:rPr>
        <w:t>135</w:t>
      </w:r>
      <w:r w:rsidR="00235C79" w:rsidRPr="006C5954">
        <w:rPr>
          <w:rFonts w:asciiTheme="majorBidi" w:hAnsiTheme="majorBidi" w:cstheme="majorBidi"/>
          <w:sz w:val="30"/>
          <w:szCs w:val="30"/>
        </w:rPr>
        <w:t xml:space="preserve"> 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35C79" w:rsidRPr="006C59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และในวันที่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/>
          <w:sz w:val="30"/>
          <w:szCs w:val="30"/>
        </w:rPr>
        <w:t>2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6C5954">
        <w:rPr>
          <w:rFonts w:asciiTheme="majorBidi" w:hAnsiTheme="majorBidi" w:cstheme="majorBidi"/>
          <w:sz w:val="30"/>
          <w:szCs w:val="30"/>
        </w:rPr>
        <w:t xml:space="preserve"> 2569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ศาลแพ่งได้นัดไกล่เกลี่ย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ให้การ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หรือสืบพยานโจทก์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6E66" w:rsidRPr="006C5954">
        <w:rPr>
          <w:rFonts w:asciiTheme="majorBidi" w:hAnsiTheme="majorBidi" w:cstheme="majorBidi" w:hint="cs"/>
          <w:sz w:val="30"/>
          <w:szCs w:val="30"/>
          <w:cs/>
        </w:rPr>
        <w:t xml:space="preserve">และศาลเลื่อนคดีไปนัดพิจารณาคดีวันที่ </w:t>
      </w:r>
      <w:r w:rsidR="00396E66" w:rsidRPr="006C5954">
        <w:rPr>
          <w:rFonts w:asciiTheme="majorBidi" w:hAnsiTheme="majorBidi" w:cstheme="majorBidi"/>
          <w:sz w:val="30"/>
          <w:szCs w:val="30"/>
        </w:rPr>
        <w:t xml:space="preserve">25 </w:t>
      </w:r>
      <w:r w:rsidR="00396E66" w:rsidRPr="006C5954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396E66" w:rsidRPr="006C5954">
        <w:rPr>
          <w:rFonts w:asciiTheme="majorBidi" w:hAnsiTheme="majorBidi" w:cstheme="majorBidi"/>
          <w:sz w:val="30"/>
          <w:szCs w:val="30"/>
        </w:rPr>
        <w:t xml:space="preserve">2569 </w:t>
      </w:r>
      <w:r w:rsidRPr="006C5954">
        <w:rPr>
          <w:rFonts w:asciiTheme="majorBidi" w:hAnsiTheme="majorBidi" w:cstheme="majorBidi"/>
          <w:sz w:val="30"/>
          <w:szCs w:val="30"/>
          <w:cs/>
        </w:rPr>
        <w:t>ทั้งนี้ตามความเห็นของฝ่ายบริหารและฝ่ายกฎหมายของกลุ่มบริษัท พิจารณาว่าปัจจุบันยังไม่มีความเป็นไปได้ที่กลุ่มบริษัทจะต้องจ่ายชำระค่าเสียหาย จึงไม่ได้บันทึกประมาณการหนี้สินจากคดีดังกล่าว</w:t>
      </w:r>
    </w:p>
    <w:p w14:paraId="1443E499" w14:textId="77777777" w:rsidR="009578CF" w:rsidRPr="009578CF" w:rsidRDefault="009578CF" w:rsidP="009578CF">
      <w:pPr>
        <w:rPr>
          <w:rFonts w:asciiTheme="majorBidi" w:hAnsiTheme="majorBidi" w:cstheme="majorBidi"/>
          <w:sz w:val="28"/>
          <w:szCs w:val="28"/>
          <w:cs/>
        </w:rPr>
      </w:pPr>
    </w:p>
    <w:p w14:paraId="37CC17B9" w14:textId="19259636" w:rsidR="000802E0" w:rsidRPr="002914D1" w:rsidRDefault="009578CF" w:rsidP="000802E0">
      <w:pPr>
        <w:pStyle w:val="Heading1"/>
        <w:keepLines/>
        <w:numPr>
          <w:ilvl w:val="0"/>
          <w:numId w:val="7"/>
        </w:numPr>
        <w:overflowPunct/>
        <w:autoSpaceDE/>
        <w:autoSpaceDN/>
        <w:adjustRightInd/>
        <w:spacing w:line="240" w:lineRule="auto"/>
        <w:ind w:left="540" w:right="-45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2914D1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41A202F" w14:textId="77777777" w:rsidR="000802E0" w:rsidRPr="002914D1" w:rsidRDefault="000802E0" w:rsidP="000802E0">
      <w:pPr>
        <w:rPr>
          <w:rFonts w:asciiTheme="majorBidi" w:hAnsiTheme="majorBidi" w:cstheme="majorBidi"/>
          <w:sz w:val="28"/>
          <w:szCs w:val="28"/>
        </w:rPr>
      </w:pPr>
    </w:p>
    <w:p w14:paraId="265721AE" w14:textId="77777777" w:rsidR="004B2F6E" w:rsidRDefault="004B2F6E" w:rsidP="004B2F6E">
      <w:pPr>
        <w:pStyle w:val="ListParagraph"/>
        <w:ind w:left="540"/>
        <w:jc w:val="thaiDistribute"/>
        <w:rPr>
          <w:rFonts w:asciiTheme="majorBidi" w:hAnsiTheme="majorBidi"/>
          <w:sz w:val="30"/>
        </w:rPr>
      </w:pPr>
      <w:r w:rsidRPr="002914D1">
        <w:rPr>
          <w:rFonts w:asciiTheme="majorBidi" w:hAnsiTheme="majorBidi" w:hint="cs"/>
          <w:sz w:val="30"/>
          <w:cs/>
        </w:rPr>
        <w:t>ในการประชุมคณะกรร</w:t>
      </w:r>
      <w:r w:rsidRPr="001558BB">
        <w:rPr>
          <w:rFonts w:asciiTheme="majorBidi" w:hAnsiTheme="majorBidi" w:hint="cs"/>
          <w:sz w:val="30"/>
          <w:cs/>
        </w:rPr>
        <w:t xml:space="preserve">มการของบริษัทเมื่อวันที่ </w:t>
      </w:r>
      <w:r w:rsidRPr="001558BB">
        <w:rPr>
          <w:rFonts w:asciiTheme="majorBidi" w:hAnsiTheme="majorBidi"/>
          <w:sz w:val="30"/>
        </w:rPr>
        <w:t xml:space="preserve">12 </w:t>
      </w:r>
      <w:r w:rsidRPr="001558BB">
        <w:rPr>
          <w:rFonts w:asciiTheme="majorBidi" w:hAnsiTheme="majorBidi" w:hint="cs"/>
          <w:sz w:val="30"/>
          <w:cs/>
        </w:rPr>
        <w:t xml:space="preserve">กุมภาพันธ์ </w:t>
      </w:r>
      <w:r w:rsidRPr="001558BB">
        <w:rPr>
          <w:rFonts w:asciiTheme="majorBidi" w:hAnsiTheme="majorBidi"/>
          <w:sz w:val="30"/>
        </w:rPr>
        <w:t>2569</w:t>
      </w:r>
      <w:r w:rsidRPr="001558BB">
        <w:rPr>
          <w:rFonts w:asciiTheme="majorBidi" w:hAnsiTheme="majorBidi" w:hint="cs"/>
          <w:sz w:val="30"/>
          <w:cs/>
        </w:rPr>
        <w:t xml:space="preserve"> คณะกรรมการมีมติ</w:t>
      </w:r>
      <w:r>
        <w:rPr>
          <w:rFonts w:asciiTheme="majorBidi" w:hAnsiTheme="majorBidi" w:hint="cs"/>
          <w:sz w:val="30"/>
          <w:cs/>
        </w:rPr>
        <w:t xml:space="preserve"> ดังนี้</w:t>
      </w:r>
    </w:p>
    <w:p w14:paraId="77B3E3D4" w14:textId="77777777" w:rsidR="004B2F6E" w:rsidRPr="009C6703" w:rsidRDefault="004B2F6E" w:rsidP="004B2F6E">
      <w:pPr>
        <w:pStyle w:val="ListParagraph"/>
        <w:ind w:left="540"/>
        <w:jc w:val="thaiDistribute"/>
        <w:rPr>
          <w:rFonts w:asciiTheme="majorBidi" w:hAnsiTheme="majorBidi"/>
          <w:sz w:val="22"/>
          <w:szCs w:val="22"/>
        </w:rPr>
      </w:pPr>
    </w:p>
    <w:p w14:paraId="4B383121" w14:textId="6E197351" w:rsidR="004B2F6E" w:rsidRDefault="004B2F6E" w:rsidP="004B2F6E">
      <w:pPr>
        <w:pStyle w:val="ListParagraph"/>
        <w:numPr>
          <w:ilvl w:val="0"/>
          <w:numId w:val="16"/>
        </w:numPr>
        <w:ind w:left="990"/>
        <w:jc w:val="thaiDistribute"/>
        <w:rPr>
          <w:rFonts w:asciiTheme="majorBidi" w:hAnsiTheme="majorBidi"/>
          <w:sz w:val="30"/>
        </w:rPr>
      </w:pPr>
      <w:r w:rsidRPr="001558BB">
        <w:rPr>
          <w:rFonts w:asciiTheme="majorBidi" w:hAnsiTheme="majorBidi" w:hint="cs"/>
          <w:sz w:val="30"/>
          <w:cs/>
        </w:rPr>
        <w:t>เสนอให้ที่ประชุมสามัญประจำปีของผู้ถือหุ้นอนุมัติการจัดสรรเงินปันผลให้แก่ผู้ถือหุ้นในอัตราหุ้นละ</w:t>
      </w:r>
      <w:r>
        <w:rPr>
          <w:rFonts w:asciiTheme="majorBidi" w:hAnsiTheme="majorBidi"/>
          <w:sz w:val="30"/>
        </w:rPr>
        <w:t xml:space="preserve"> </w:t>
      </w:r>
      <w:r w:rsidR="006B055C">
        <w:rPr>
          <w:rFonts w:asciiTheme="majorBidi" w:hAnsiTheme="majorBidi"/>
          <w:sz w:val="30"/>
        </w:rPr>
        <w:t>0.030</w:t>
      </w:r>
      <w:r w:rsidRPr="001558BB">
        <w:rPr>
          <w:rFonts w:asciiTheme="majorBidi" w:hAnsiTheme="majorBidi"/>
          <w:sz w:val="30"/>
        </w:rPr>
        <w:t xml:space="preserve"> </w:t>
      </w:r>
      <w:r w:rsidRPr="001558BB">
        <w:rPr>
          <w:rFonts w:asciiTheme="majorBidi" w:hAnsiTheme="majorBidi" w:hint="cs"/>
          <w:sz w:val="30"/>
          <w:cs/>
        </w:rPr>
        <w:t>บาท รวมเป็นเงิน</w:t>
      </w:r>
      <w:r w:rsidRPr="001558BB">
        <w:rPr>
          <w:rFonts w:asciiTheme="majorBidi" w:hAnsiTheme="majorBidi"/>
          <w:sz w:val="30"/>
        </w:rPr>
        <w:t xml:space="preserve"> </w:t>
      </w:r>
      <w:r w:rsidR="006B055C">
        <w:rPr>
          <w:rFonts w:asciiTheme="majorBidi" w:hAnsiTheme="majorBidi"/>
          <w:sz w:val="30"/>
        </w:rPr>
        <w:t>195.3</w:t>
      </w:r>
      <w:r>
        <w:rPr>
          <w:rFonts w:asciiTheme="majorBidi" w:hAnsiTheme="majorBidi"/>
          <w:sz w:val="30"/>
        </w:rPr>
        <w:t xml:space="preserve"> </w:t>
      </w:r>
      <w:r w:rsidRPr="001558BB">
        <w:rPr>
          <w:rFonts w:asciiTheme="majorBidi" w:hAnsiTheme="majorBidi" w:hint="cs"/>
          <w:sz w:val="30"/>
          <w:cs/>
        </w:rPr>
        <w:t>ล้านบาท โดยจะจ่ายในเดือน</w:t>
      </w:r>
      <w:r>
        <w:rPr>
          <w:rFonts w:asciiTheme="majorBidi" w:hAnsiTheme="majorBidi"/>
          <w:sz w:val="30"/>
        </w:rPr>
        <w:t xml:space="preserve"> </w:t>
      </w:r>
      <w:r w:rsidR="001A0816">
        <w:rPr>
          <w:rFonts w:asciiTheme="majorBidi" w:hAnsiTheme="majorBidi" w:hint="cs"/>
          <w:sz w:val="30"/>
          <w:cs/>
        </w:rPr>
        <w:t>พฤษภาคม</w:t>
      </w:r>
      <w:r w:rsidRPr="001558BB">
        <w:rPr>
          <w:rFonts w:asciiTheme="majorBidi" w:hAnsiTheme="majorBidi"/>
          <w:sz w:val="30"/>
        </w:rPr>
        <w:t xml:space="preserve"> 2569</w:t>
      </w:r>
    </w:p>
    <w:p w14:paraId="45C1953B" w14:textId="77777777" w:rsidR="004B2F6E" w:rsidRPr="009C6703" w:rsidRDefault="004B2F6E" w:rsidP="004B2F6E">
      <w:pPr>
        <w:pStyle w:val="ListParagraph"/>
        <w:ind w:left="990"/>
        <w:jc w:val="thaiDistribute"/>
        <w:rPr>
          <w:rFonts w:asciiTheme="majorBidi" w:hAnsiTheme="majorBidi"/>
          <w:sz w:val="22"/>
          <w:szCs w:val="22"/>
        </w:rPr>
      </w:pPr>
    </w:p>
    <w:p w14:paraId="2E86D4E6" w14:textId="77777777" w:rsidR="004B2F6E" w:rsidRPr="004B3B55" w:rsidRDefault="004B2F6E" w:rsidP="004B2F6E">
      <w:pPr>
        <w:pStyle w:val="ListParagraph"/>
        <w:numPr>
          <w:ilvl w:val="0"/>
          <w:numId w:val="16"/>
        </w:numPr>
        <w:ind w:left="990"/>
        <w:jc w:val="thaiDistribute"/>
        <w:rPr>
          <w:rFonts w:asciiTheme="majorBidi" w:hAnsiTheme="majorBidi"/>
          <w:sz w:val="30"/>
        </w:rPr>
      </w:pPr>
      <w:r w:rsidRPr="004B3B55">
        <w:rPr>
          <w:rFonts w:asciiTheme="majorBidi" w:hAnsiTheme="majorBidi"/>
          <w:sz w:val="30"/>
          <w:cs/>
        </w:rPr>
        <w:t xml:space="preserve">อนุมัติให้บริษัท รัชดา แอสเซทส์ โฮลดิ้ง จำกัด ซึ่งเป็นบริษัทย่อย  เพิ่มทุนในบริษัท เบย์วอเตอร์ จำกัดซึ่งเป็นบริษัทร่วมของกลุ่มบริษัทเป็นจำนวนเงิน </w:t>
      </w:r>
      <w:r w:rsidRPr="004B3B55">
        <w:rPr>
          <w:rFonts w:asciiTheme="majorBidi" w:hAnsiTheme="majorBidi"/>
          <w:sz w:val="30"/>
        </w:rPr>
        <w:t xml:space="preserve">1,750 </w:t>
      </w:r>
      <w:r w:rsidRPr="004B3B55">
        <w:rPr>
          <w:rFonts w:asciiTheme="majorBidi" w:hAnsiTheme="majorBidi"/>
          <w:sz w:val="30"/>
          <w:cs/>
        </w:rPr>
        <w:t>ล้านบาท  ตามสัดส่วนการถือหุ้นของกลุ่มบริษัท</w:t>
      </w:r>
    </w:p>
    <w:p w14:paraId="05A23494" w14:textId="77777777" w:rsidR="004B2F6E" w:rsidRPr="00AC7A32" w:rsidRDefault="004B2F6E" w:rsidP="004B2F6E">
      <w:pPr>
        <w:pStyle w:val="ListParagraph"/>
        <w:jc w:val="thaiDistribute"/>
        <w:rPr>
          <w:rFonts w:asciiTheme="majorBidi" w:hAnsiTheme="majorBidi"/>
          <w:sz w:val="30"/>
          <w:highlight w:val="yellow"/>
        </w:rPr>
      </w:pPr>
    </w:p>
    <w:p w14:paraId="74D1C604" w14:textId="5969E479" w:rsidR="006A4FAA" w:rsidRPr="00AC7A32" w:rsidRDefault="006A4FAA" w:rsidP="00181E84">
      <w:pPr>
        <w:pStyle w:val="ListParagraph"/>
        <w:jc w:val="thaiDistribute"/>
        <w:rPr>
          <w:rFonts w:asciiTheme="majorBidi" w:hAnsiTheme="majorBidi"/>
          <w:sz w:val="30"/>
          <w:highlight w:val="yellow"/>
        </w:rPr>
      </w:pPr>
    </w:p>
    <w:sectPr w:rsidR="006A4FAA" w:rsidRPr="00AC7A32" w:rsidSect="009718CD">
      <w:pgSz w:w="11909" w:h="16834" w:code="9"/>
      <w:pgMar w:top="691" w:right="1559" w:bottom="576" w:left="1152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9FA99" w14:textId="77777777" w:rsidR="009D243A" w:rsidRDefault="009D243A" w:rsidP="00E40402">
      <w:r>
        <w:separator/>
      </w:r>
    </w:p>
  </w:endnote>
  <w:endnote w:type="continuationSeparator" w:id="0">
    <w:p w14:paraId="4CCE5EE7" w14:textId="77777777" w:rsidR="009D243A" w:rsidRDefault="009D243A" w:rsidP="00E40402">
      <w:r>
        <w:continuationSeparator/>
      </w:r>
    </w:p>
  </w:endnote>
  <w:endnote w:type="continuationNotice" w:id="1">
    <w:p w14:paraId="52BC4A6F" w14:textId="77777777" w:rsidR="009D243A" w:rsidRDefault="009D24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FD882" w14:textId="5CD3AFE2" w:rsidR="00C00160" w:rsidRDefault="00C00160" w:rsidP="00C00160">
    <w:pPr>
      <w:pStyle w:val="Footer"/>
      <w:jc w:val="center"/>
    </w:pPr>
    <w:r w:rsidRPr="00C00160">
      <w:rPr>
        <w:rFonts w:asciiTheme="majorBidi" w:hAnsiTheme="majorBidi" w:cstheme="majorBidi"/>
        <w:caps/>
        <w:sz w:val="30"/>
        <w:szCs w:val="30"/>
      </w:rPr>
      <w:fldChar w:fldCharType="begin"/>
    </w:r>
    <w:r w:rsidRPr="00C00160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00160">
      <w:rPr>
        <w:rFonts w:asciiTheme="majorBidi" w:hAnsiTheme="majorBidi" w:cstheme="majorBidi"/>
        <w:caps/>
        <w:sz w:val="30"/>
        <w:szCs w:val="30"/>
      </w:rPr>
      <w:fldChar w:fldCharType="separate"/>
    </w:r>
    <w:r w:rsidR="00DC30EE" w:rsidRPr="00DC30EE">
      <w:rPr>
        <w:rFonts w:asciiTheme="majorBidi" w:hAnsiTheme="majorBidi" w:cstheme="majorBidi"/>
        <w:caps/>
        <w:noProof/>
        <w:sz w:val="30"/>
        <w:szCs w:val="30"/>
      </w:rPr>
      <w:t>2</w:t>
    </w:r>
    <w:r w:rsidRPr="00C00160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3230C" w14:textId="3B191B94" w:rsidR="00C00160" w:rsidRPr="00E15927" w:rsidRDefault="00C00160" w:rsidP="009A1667">
    <w:pPr>
      <w:pStyle w:val="Footer"/>
      <w:tabs>
        <w:tab w:val="left" w:pos="4583"/>
        <w:tab w:val="center" w:pos="4802"/>
      </w:tabs>
      <w:jc w:val="center"/>
      <w:rPr>
        <w:rFonts w:ascii="Angsana New" w:hAnsi="Angsana New"/>
        <w:sz w:val="30"/>
        <w:szCs w:val="30"/>
      </w:rPr>
    </w:pPr>
    <w:r w:rsidRPr="00E15927">
      <w:rPr>
        <w:rFonts w:ascii="Angsana New" w:hAnsi="Angsana New"/>
        <w:sz w:val="30"/>
        <w:szCs w:val="30"/>
      </w:rPr>
      <w:fldChar w:fldCharType="begin"/>
    </w:r>
    <w:r w:rsidRPr="00E15927">
      <w:rPr>
        <w:rFonts w:ascii="Angsana New" w:hAnsi="Angsana New"/>
        <w:sz w:val="30"/>
        <w:szCs w:val="30"/>
      </w:rPr>
      <w:instrText xml:space="preserve"> PAGE   \* MERGEFORMAT </w:instrText>
    </w:r>
    <w:r w:rsidRPr="00E15927">
      <w:rPr>
        <w:rFonts w:ascii="Angsana New" w:hAnsi="Angsana New"/>
        <w:sz w:val="30"/>
        <w:szCs w:val="30"/>
      </w:rPr>
      <w:fldChar w:fldCharType="separate"/>
    </w:r>
    <w:r w:rsidR="00DC30EE" w:rsidRPr="00DC30EE">
      <w:rPr>
        <w:rFonts w:ascii="Angsana New" w:hAnsi="Angsana New"/>
        <w:noProof/>
        <w:sz w:val="30"/>
        <w:szCs w:val="30"/>
      </w:rPr>
      <w:t>2</w:t>
    </w:r>
    <w:r w:rsidRPr="00E15927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C33B3" w14:textId="24B2D67E" w:rsidR="00C00160" w:rsidRPr="00E15927" w:rsidRDefault="00C00160" w:rsidP="009A1667">
    <w:pPr>
      <w:pStyle w:val="Footer"/>
      <w:tabs>
        <w:tab w:val="left" w:pos="4583"/>
        <w:tab w:val="center" w:pos="4802"/>
      </w:tabs>
      <w:jc w:val="center"/>
      <w:rPr>
        <w:rFonts w:ascii="Angsana New" w:hAnsi="Angsana New"/>
        <w:sz w:val="30"/>
        <w:szCs w:val="30"/>
      </w:rPr>
    </w:pPr>
    <w:r w:rsidRPr="00E15927">
      <w:rPr>
        <w:rFonts w:ascii="Angsana New" w:hAnsi="Angsana New"/>
        <w:sz w:val="30"/>
        <w:szCs w:val="30"/>
      </w:rPr>
      <w:fldChar w:fldCharType="begin"/>
    </w:r>
    <w:r w:rsidRPr="00E15927">
      <w:rPr>
        <w:rFonts w:ascii="Angsana New" w:hAnsi="Angsana New"/>
        <w:sz w:val="30"/>
        <w:szCs w:val="30"/>
      </w:rPr>
      <w:instrText xml:space="preserve"> PAGE   \* MERGEFORMAT </w:instrText>
    </w:r>
    <w:r w:rsidRPr="00E15927">
      <w:rPr>
        <w:rFonts w:ascii="Angsana New" w:hAnsi="Angsana New"/>
        <w:sz w:val="30"/>
        <w:szCs w:val="30"/>
      </w:rPr>
      <w:fldChar w:fldCharType="separate"/>
    </w:r>
    <w:r w:rsidR="00DC30EE" w:rsidRPr="00DC30EE">
      <w:rPr>
        <w:rFonts w:ascii="Angsana New" w:hAnsi="Angsana New"/>
        <w:noProof/>
        <w:sz w:val="30"/>
        <w:szCs w:val="30"/>
      </w:rPr>
      <w:t>2</w:t>
    </w:r>
    <w:r w:rsidRPr="00E15927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B983C" w14:textId="37774B27" w:rsidR="00C00160" w:rsidRPr="00E15927" w:rsidRDefault="00C00160" w:rsidP="009A1667">
    <w:pPr>
      <w:pStyle w:val="Footer"/>
      <w:tabs>
        <w:tab w:val="left" w:pos="4583"/>
        <w:tab w:val="center" w:pos="4802"/>
      </w:tabs>
      <w:jc w:val="center"/>
      <w:rPr>
        <w:rFonts w:ascii="Angsana New" w:hAnsi="Angsana New"/>
        <w:sz w:val="30"/>
        <w:szCs w:val="30"/>
      </w:rPr>
    </w:pPr>
    <w:r w:rsidRPr="00E15927">
      <w:rPr>
        <w:rFonts w:ascii="Angsana New" w:hAnsi="Angsana New"/>
        <w:sz w:val="30"/>
        <w:szCs w:val="30"/>
      </w:rPr>
      <w:fldChar w:fldCharType="begin"/>
    </w:r>
    <w:r w:rsidRPr="00E15927">
      <w:rPr>
        <w:rFonts w:ascii="Angsana New" w:hAnsi="Angsana New"/>
        <w:sz w:val="30"/>
        <w:szCs w:val="30"/>
      </w:rPr>
      <w:instrText xml:space="preserve"> PAGE   \* MERGEFORMAT </w:instrText>
    </w:r>
    <w:r w:rsidRPr="00E15927">
      <w:rPr>
        <w:rFonts w:ascii="Angsana New" w:hAnsi="Angsana New"/>
        <w:sz w:val="30"/>
        <w:szCs w:val="30"/>
      </w:rPr>
      <w:fldChar w:fldCharType="separate"/>
    </w:r>
    <w:r w:rsidR="00DC30EE" w:rsidRPr="00DC30EE">
      <w:rPr>
        <w:rFonts w:ascii="Angsana New" w:hAnsi="Angsana New"/>
        <w:noProof/>
        <w:sz w:val="30"/>
        <w:szCs w:val="30"/>
      </w:rPr>
      <w:t>2</w:t>
    </w:r>
    <w:r w:rsidRPr="00E15927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DEEA9" w14:textId="4C887762" w:rsidR="00C00160" w:rsidRPr="00E15927" w:rsidRDefault="00C00160" w:rsidP="009A1667">
    <w:pPr>
      <w:pStyle w:val="Footer"/>
      <w:tabs>
        <w:tab w:val="left" w:pos="4583"/>
        <w:tab w:val="center" w:pos="4802"/>
      </w:tabs>
      <w:jc w:val="center"/>
      <w:rPr>
        <w:rFonts w:ascii="Angsana New" w:hAnsi="Angsana New"/>
        <w:sz w:val="30"/>
        <w:szCs w:val="30"/>
      </w:rPr>
    </w:pPr>
    <w:r w:rsidRPr="00E15927">
      <w:rPr>
        <w:rFonts w:ascii="Angsana New" w:hAnsi="Angsana New"/>
        <w:sz w:val="30"/>
        <w:szCs w:val="30"/>
      </w:rPr>
      <w:fldChar w:fldCharType="begin"/>
    </w:r>
    <w:r w:rsidRPr="00E15927">
      <w:rPr>
        <w:rFonts w:ascii="Angsana New" w:hAnsi="Angsana New"/>
        <w:sz w:val="30"/>
        <w:szCs w:val="30"/>
      </w:rPr>
      <w:instrText xml:space="preserve"> PAGE   \* MERGEFORMAT </w:instrText>
    </w:r>
    <w:r w:rsidRPr="00E15927">
      <w:rPr>
        <w:rFonts w:ascii="Angsana New" w:hAnsi="Angsana New"/>
        <w:sz w:val="30"/>
        <w:szCs w:val="30"/>
      </w:rPr>
      <w:fldChar w:fldCharType="separate"/>
    </w:r>
    <w:r w:rsidR="00DC30EE" w:rsidRPr="00DC30EE">
      <w:rPr>
        <w:rFonts w:ascii="Angsana New" w:hAnsi="Angsana New"/>
        <w:noProof/>
        <w:sz w:val="30"/>
        <w:szCs w:val="30"/>
      </w:rPr>
      <w:t>2</w:t>
    </w:r>
    <w:r w:rsidRPr="00E15927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15430" w14:textId="4976EA11" w:rsidR="00C00160" w:rsidRPr="00E15927" w:rsidRDefault="00C00160" w:rsidP="009A1667">
    <w:pPr>
      <w:pStyle w:val="Footer"/>
      <w:tabs>
        <w:tab w:val="left" w:pos="4583"/>
        <w:tab w:val="center" w:pos="4802"/>
      </w:tabs>
      <w:jc w:val="center"/>
      <w:rPr>
        <w:rFonts w:ascii="Angsana New" w:hAnsi="Angsana New"/>
        <w:sz w:val="30"/>
        <w:szCs w:val="30"/>
      </w:rPr>
    </w:pPr>
    <w:r w:rsidRPr="00E15927">
      <w:rPr>
        <w:rFonts w:ascii="Angsana New" w:hAnsi="Angsana New"/>
        <w:sz w:val="30"/>
        <w:szCs w:val="30"/>
      </w:rPr>
      <w:fldChar w:fldCharType="begin"/>
    </w:r>
    <w:r w:rsidRPr="00E15927">
      <w:rPr>
        <w:rFonts w:ascii="Angsana New" w:hAnsi="Angsana New"/>
        <w:sz w:val="30"/>
        <w:szCs w:val="30"/>
      </w:rPr>
      <w:instrText xml:space="preserve"> PAGE   \* MERGEFORMAT </w:instrText>
    </w:r>
    <w:r w:rsidRPr="00E15927">
      <w:rPr>
        <w:rFonts w:ascii="Angsana New" w:hAnsi="Angsana New"/>
        <w:sz w:val="30"/>
        <w:szCs w:val="30"/>
      </w:rPr>
      <w:fldChar w:fldCharType="separate"/>
    </w:r>
    <w:r w:rsidR="00DC30EE" w:rsidRPr="00DC30EE">
      <w:rPr>
        <w:rFonts w:ascii="Angsana New" w:hAnsi="Angsana New"/>
        <w:noProof/>
        <w:sz w:val="30"/>
        <w:szCs w:val="30"/>
      </w:rPr>
      <w:t>2</w:t>
    </w:r>
    <w:r w:rsidRPr="00E15927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B625A" w14:textId="51E9ED60" w:rsidR="00C00160" w:rsidRPr="00E15927" w:rsidRDefault="00C00160" w:rsidP="009A1667">
    <w:pPr>
      <w:pStyle w:val="Footer"/>
      <w:tabs>
        <w:tab w:val="left" w:pos="4583"/>
        <w:tab w:val="center" w:pos="4802"/>
      </w:tabs>
      <w:jc w:val="center"/>
      <w:rPr>
        <w:rFonts w:ascii="Angsana New" w:hAnsi="Angsana New"/>
        <w:sz w:val="30"/>
        <w:szCs w:val="30"/>
      </w:rPr>
    </w:pPr>
    <w:r w:rsidRPr="00E15927">
      <w:rPr>
        <w:rFonts w:ascii="Angsana New" w:hAnsi="Angsana New"/>
        <w:sz w:val="30"/>
        <w:szCs w:val="30"/>
      </w:rPr>
      <w:fldChar w:fldCharType="begin"/>
    </w:r>
    <w:r w:rsidRPr="00E15927">
      <w:rPr>
        <w:rFonts w:ascii="Angsana New" w:hAnsi="Angsana New"/>
        <w:sz w:val="30"/>
        <w:szCs w:val="30"/>
      </w:rPr>
      <w:instrText xml:space="preserve"> PAGE   \* MERGEFORMAT </w:instrText>
    </w:r>
    <w:r w:rsidRPr="00E15927">
      <w:rPr>
        <w:rFonts w:ascii="Angsana New" w:hAnsi="Angsana New"/>
        <w:sz w:val="30"/>
        <w:szCs w:val="30"/>
      </w:rPr>
      <w:fldChar w:fldCharType="separate"/>
    </w:r>
    <w:r w:rsidR="00DC30EE" w:rsidRPr="00DC30EE">
      <w:rPr>
        <w:rFonts w:ascii="Angsana New" w:hAnsi="Angsana New"/>
        <w:noProof/>
        <w:sz w:val="30"/>
        <w:szCs w:val="30"/>
      </w:rPr>
      <w:t>2</w:t>
    </w:r>
    <w:r w:rsidRPr="00E15927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ACA3D" w14:textId="21C4449A" w:rsidR="00C00160" w:rsidRPr="00E15927" w:rsidRDefault="00C00160" w:rsidP="009A1667">
    <w:pPr>
      <w:pStyle w:val="Footer"/>
      <w:tabs>
        <w:tab w:val="left" w:pos="4583"/>
        <w:tab w:val="center" w:pos="4802"/>
      </w:tabs>
      <w:jc w:val="center"/>
      <w:rPr>
        <w:rFonts w:ascii="Angsana New" w:hAnsi="Angsana New"/>
        <w:sz w:val="30"/>
        <w:szCs w:val="30"/>
      </w:rPr>
    </w:pPr>
    <w:r w:rsidRPr="00E15927">
      <w:rPr>
        <w:rFonts w:ascii="Angsana New" w:hAnsi="Angsana New"/>
        <w:sz w:val="30"/>
        <w:szCs w:val="30"/>
      </w:rPr>
      <w:fldChar w:fldCharType="begin"/>
    </w:r>
    <w:r w:rsidRPr="00E15927">
      <w:rPr>
        <w:rFonts w:ascii="Angsana New" w:hAnsi="Angsana New"/>
        <w:sz w:val="30"/>
        <w:szCs w:val="30"/>
      </w:rPr>
      <w:instrText xml:space="preserve"> PAGE   \* MERGEFORMAT </w:instrText>
    </w:r>
    <w:r w:rsidRPr="00E15927">
      <w:rPr>
        <w:rFonts w:ascii="Angsana New" w:hAnsi="Angsana New"/>
        <w:sz w:val="30"/>
        <w:szCs w:val="30"/>
      </w:rPr>
      <w:fldChar w:fldCharType="separate"/>
    </w:r>
    <w:r w:rsidR="00DC30EE" w:rsidRPr="00DC30EE">
      <w:rPr>
        <w:rFonts w:ascii="Angsana New" w:hAnsi="Angsana New"/>
        <w:noProof/>
        <w:sz w:val="30"/>
        <w:szCs w:val="30"/>
      </w:rPr>
      <w:t>2</w:t>
    </w:r>
    <w:r w:rsidRPr="00E15927">
      <w:rPr>
        <w:rFonts w:ascii="Angsana New" w:hAnsi="Angsana New"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15B46" w14:textId="0E2ADC7E" w:rsidR="00100251" w:rsidRPr="00E15927" w:rsidRDefault="002A47C3" w:rsidP="009A1667">
    <w:pPr>
      <w:pStyle w:val="Footer"/>
      <w:tabs>
        <w:tab w:val="left" w:pos="4583"/>
        <w:tab w:val="center" w:pos="4802"/>
      </w:tabs>
      <w:jc w:val="center"/>
      <w:rPr>
        <w:rFonts w:ascii="Angsana New" w:hAnsi="Angsana New"/>
        <w:sz w:val="30"/>
        <w:szCs w:val="30"/>
      </w:rPr>
    </w:pPr>
    <w:r w:rsidRPr="00E15927">
      <w:rPr>
        <w:rFonts w:ascii="Angsana New" w:hAnsi="Angsana New"/>
        <w:sz w:val="30"/>
        <w:szCs w:val="30"/>
      </w:rPr>
      <w:fldChar w:fldCharType="begin"/>
    </w:r>
    <w:r w:rsidRPr="00E15927">
      <w:rPr>
        <w:rFonts w:ascii="Angsana New" w:hAnsi="Angsana New"/>
        <w:sz w:val="30"/>
        <w:szCs w:val="30"/>
      </w:rPr>
      <w:instrText xml:space="preserve"> PAGE   \* MERGEFORMAT </w:instrText>
    </w:r>
    <w:r w:rsidRPr="00E15927">
      <w:rPr>
        <w:rFonts w:ascii="Angsana New" w:hAnsi="Angsana New"/>
        <w:sz w:val="30"/>
        <w:szCs w:val="30"/>
      </w:rPr>
      <w:fldChar w:fldCharType="separate"/>
    </w:r>
    <w:r w:rsidR="00DC30EE" w:rsidRPr="00DC30EE">
      <w:rPr>
        <w:rFonts w:ascii="Angsana New" w:hAnsi="Angsana New"/>
        <w:noProof/>
        <w:sz w:val="30"/>
        <w:szCs w:val="30"/>
      </w:rPr>
      <w:t>2</w:t>
    </w:r>
    <w:r w:rsidRPr="00E15927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711C4" w14:textId="77777777" w:rsidR="009D243A" w:rsidRDefault="009D243A" w:rsidP="00E40402">
      <w:r>
        <w:separator/>
      </w:r>
    </w:p>
  </w:footnote>
  <w:footnote w:type="continuationSeparator" w:id="0">
    <w:p w14:paraId="5B57D343" w14:textId="77777777" w:rsidR="009D243A" w:rsidRDefault="009D243A" w:rsidP="00E40402">
      <w:r>
        <w:continuationSeparator/>
      </w:r>
    </w:p>
  </w:footnote>
  <w:footnote w:type="continuationNotice" w:id="1">
    <w:p w14:paraId="5681E39E" w14:textId="77777777" w:rsidR="009D243A" w:rsidRDefault="009D24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70846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  <w:cs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บริษัท แกรนด์ คาแนล แลนด์ จำกัด </w:t>
    </w:r>
    <w:r w:rsidRPr="00E5509A">
      <w:rPr>
        <w:rFonts w:ascii="Angsana New" w:hAnsi="Angsana New"/>
        <w:b/>
        <w:bCs/>
        <w:sz w:val="32"/>
        <w:szCs w:val="32"/>
      </w:rPr>
      <w:t>(</w:t>
    </w:r>
    <w:r w:rsidRPr="00E5509A">
      <w:rPr>
        <w:rFonts w:ascii="Angsana New" w:hAnsi="Angsana New"/>
        <w:b/>
        <w:bCs/>
        <w:sz w:val="32"/>
        <w:szCs w:val="32"/>
        <w:cs/>
      </w:rPr>
      <w:t>มหาชน</w:t>
    </w:r>
    <w:r w:rsidRPr="00E5509A">
      <w:rPr>
        <w:rFonts w:ascii="Angsana New" w:hAnsi="Angsana New"/>
        <w:b/>
        <w:bCs/>
        <w:sz w:val="32"/>
        <w:szCs w:val="32"/>
      </w:rPr>
      <w:t xml:space="preserve">) </w:t>
    </w:r>
    <w:r w:rsidRPr="00E5509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A9557D9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หมายเหตุประกอบงบการเงินรวม</w:t>
    </w:r>
  </w:p>
  <w:p w14:paraId="3E57E165" w14:textId="7794477E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DC30EE" w:rsidRPr="00DC30EE">
      <w:rPr>
        <w:rFonts w:ascii="Angsana New" w:hAnsi="Angsana New"/>
        <w:b/>
        <w:bCs/>
        <w:sz w:val="32"/>
        <w:szCs w:val="32"/>
      </w:rPr>
      <w:t>31</w:t>
    </w:r>
    <w:r w:rsidRPr="00E5509A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DC30EE" w:rsidRPr="00DC30EE">
      <w:rPr>
        <w:rFonts w:ascii="Angsana New" w:hAnsi="Angsana New"/>
        <w:b/>
        <w:bCs/>
        <w:sz w:val="32"/>
        <w:szCs w:val="32"/>
      </w:rPr>
      <w:t>25</w:t>
    </w:r>
    <w:r w:rsidR="00EC5CD9">
      <w:rPr>
        <w:rFonts w:ascii="Angsana New" w:hAnsi="Angsana New"/>
        <w:b/>
        <w:bCs/>
        <w:sz w:val="32"/>
        <w:szCs w:val="32"/>
      </w:rPr>
      <w:t>68</w:t>
    </w:r>
  </w:p>
  <w:p w14:paraId="4C6EB70F" w14:textId="77777777" w:rsidR="00C00160" w:rsidRPr="00B549E5" w:rsidRDefault="00C0016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1FA43" w14:textId="77777777" w:rsidR="00C00160" w:rsidRPr="00E5509A" w:rsidRDefault="00C00160" w:rsidP="009A1667">
    <w:pPr>
      <w:rPr>
        <w:rFonts w:ascii="Angsana New" w:hAnsi="Angsana New"/>
        <w:b/>
        <w:bCs/>
        <w:sz w:val="32"/>
        <w:szCs w:val="32"/>
        <w:cs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บริษัท แกรนด์ คาแนล แลนด์ จำกัด </w:t>
    </w:r>
    <w:r w:rsidRPr="00E5509A">
      <w:rPr>
        <w:rFonts w:ascii="Angsana New" w:hAnsi="Angsana New"/>
        <w:b/>
        <w:bCs/>
        <w:sz w:val="32"/>
        <w:szCs w:val="32"/>
      </w:rPr>
      <w:t>(</w:t>
    </w:r>
    <w:r w:rsidRPr="00E5509A">
      <w:rPr>
        <w:rFonts w:ascii="Angsana New" w:hAnsi="Angsana New"/>
        <w:b/>
        <w:bCs/>
        <w:sz w:val="32"/>
        <w:szCs w:val="32"/>
        <w:cs/>
      </w:rPr>
      <w:t>มหาชน</w:t>
    </w:r>
    <w:r w:rsidRPr="00E5509A">
      <w:rPr>
        <w:rFonts w:ascii="Angsana New" w:hAnsi="Angsana New"/>
        <w:b/>
        <w:bCs/>
        <w:sz w:val="32"/>
        <w:szCs w:val="32"/>
      </w:rPr>
      <w:t xml:space="preserve">) </w:t>
    </w:r>
    <w:r w:rsidRPr="00E5509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38AC491" w14:textId="77777777" w:rsidR="00C00160" w:rsidRPr="00E5509A" w:rsidRDefault="00C00160" w:rsidP="009A1667">
    <w:pPr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หมายเหตุประกอบงบการเงินรวม</w:t>
    </w:r>
  </w:p>
  <w:p w14:paraId="6DA3BBA0" w14:textId="32A3F8BF" w:rsidR="00C00160" w:rsidRDefault="00C00160" w:rsidP="009A1667">
    <w:pPr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DC30EE" w:rsidRPr="00DC30EE">
      <w:rPr>
        <w:rFonts w:ascii="Angsana New" w:hAnsi="Angsana New"/>
        <w:b/>
        <w:bCs/>
        <w:sz w:val="32"/>
        <w:szCs w:val="32"/>
      </w:rPr>
      <w:t>31</w:t>
    </w:r>
    <w:r w:rsidRPr="00E5509A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DC30EE" w:rsidRPr="00DC30EE">
      <w:rPr>
        <w:rFonts w:ascii="Angsana New" w:hAnsi="Angsana New"/>
        <w:b/>
        <w:bCs/>
        <w:sz w:val="32"/>
        <w:szCs w:val="32"/>
      </w:rPr>
      <w:t>256</w:t>
    </w:r>
    <w:r w:rsidR="008D5282">
      <w:rPr>
        <w:rFonts w:ascii="Angsana New" w:hAnsi="Angsana New"/>
        <w:b/>
        <w:bCs/>
        <w:sz w:val="32"/>
        <w:szCs w:val="32"/>
      </w:rPr>
      <w:t>8</w:t>
    </w:r>
  </w:p>
  <w:p w14:paraId="3D61D7DF" w14:textId="77777777" w:rsidR="00C00160" w:rsidRPr="00E5509A" w:rsidRDefault="00C00160" w:rsidP="009A1667">
    <w:pPr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EF372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  <w:cs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บริษัท แกรนด์ คาแนล แลนด์ จำกัด </w:t>
    </w:r>
    <w:r w:rsidRPr="00E5509A">
      <w:rPr>
        <w:rFonts w:ascii="Angsana New" w:hAnsi="Angsana New"/>
        <w:b/>
        <w:bCs/>
        <w:sz w:val="32"/>
        <w:szCs w:val="32"/>
      </w:rPr>
      <w:t>(</w:t>
    </w:r>
    <w:r w:rsidRPr="00E5509A">
      <w:rPr>
        <w:rFonts w:ascii="Angsana New" w:hAnsi="Angsana New"/>
        <w:b/>
        <w:bCs/>
        <w:sz w:val="32"/>
        <w:szCs w:val="32"/>
        <w:cs/>
      </w:rPr>
      <w:t>มหาชน</w:t>
    </w:r>
    <w:r w:rsidRPr="00E5509A">
      <w:rPr>
        <w:rFonts w:ascii="Angsana New" w:hAnsi="Angsana New"/>
        <w:b/>
        <w:bCs/>
        <w:sz w:val="32"/>
        <w:szCs w:val="32"/>
      </w:rPr>
      <w:t xml:space="preserve">) </w:t>
    </w:r>
    <w:r w:rsidRPr="00E5509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82E4518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หมายเหตุประกอบงบการเงินรวม</w:t>
    </w:r>
  </w:p>
  <w:p w14:paraId="721D53AD" w14:textId="13836154" w:rsidR="00C00160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DC30EE" w:rsidRPr="00DC30EE">
      <w:rPr>
        <w:rFonts w:ascii="Angsana New" w:hAnsi="Angsana New"/>
        <w:b/>
        <w:bCs/>
        <w:sz w:val="32"/>
        <w:szCs w:val="32"/>
      </w:rPr>
      <w:t>31</w:t>
    </w:r>
    <w:r w:rsidRPr="00E5509A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DC30EE" w:rsidRPr="00DC30EE">
      <w:rPr>
        <w:rFonts w:ascii="Angsana New" w:hAnsi="Angsana New"/>
        <w:b/>
        <w:bCs/>
        <w:sz w:val="32"/>
        <w:szCs w:val="32"/>
      </w:rPr>
      <w:t>256</w:t>
    </w:r>
    <w:r w:rsidR="008D5282">
      <w:rPr>
        <w:rFonts w:ascii="Angsana New" w:hAnsi="Angsana New"/>
        <w:b/>
        <w:bCs/>
        <w:sz w:val="32"/>
        <w:szCs w:val="32"/>
      </w:rPr>
      <w:t>8</w:t>
    </w:r>
  </w:p>
  <w:p w14:paraId="6A200942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1361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  <w:cs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บริษัท แกรนด์ คาแนล แลนด์ จำกัด </w:t>
    </w:r>
    <w:r w:rsidRPr="00E5509A">
      <w:rPr>
        <w:rFonts w:ascii="Angsana New" w:hAnsi="Angsana New"/>
        <w:b/>
        <w:bCs/>
        <w:sz w:val="32"/>
        <w:szCs w:val="32"/>
      </w:rPr>
      <w:t>(</w:t>
    </w:r>
    <w:r w:rsidRPr="00E5509A">
      <w:rPr>
        <w:rFonts w:ascii="Angsana New" w:hAnsi="Angsana New"/>
        <w:b/>
        <w:bCs/>
        <w:sz w:val="32"/>
        <w:szCs w:val="32"/>
        <w:cs/>
      </w:rPr>
      <w:t>มหาชน</w:t>
    </w:r>
    <w:r w:rsidRPr="00E5509A">
      <w:rPr>
        <w:rFonts w:ascii="Angsana New" w:hAnsi="Angsana New"/>
        <w:b/>
        <w:bCs/>
        <w:sz w:val="32"/>
        <w:szCs w:val="32"/>
      </w:rPr>
      <w:t xml:space="preserve">) </w:t>
    </w:r>
    <w:r w:rsidRPr="00E5509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6B945E1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หมายเหตุประกอบงบการเงินรวม</w:t>
    </w:r>
  </w:p>
  <w:p w14:paraId="6CBABA2D" w14:textId="3B48A03C" w:rsidR="00C00160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DC30EE" w:rsidRPr="00DC30EE">
      <w:rPr>
        <w:rFonts w:ascii="Angsana New" w:hAnsi="Angsana New"/>
        <w:b/>
        <w:bCs/>
        <w:sz w:val="32"/>
        <w:szCs w:val="32"/>
      </w:rPr>
      <w:t>31</w:t>
    </w:r>
    <w:r w:rsidRPr="00E5509A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DC30EE" w:rsidRPr="00DC30EE">
      <w:rPr>
        <w:rFonts w:ascii="Angsana New" w:hAnsi="Angsana New"/>
        <w:b/>
        <w:bCs/>
        <w:sz w:val="32"/>
        <w:szCs w:val="32"/>
      </w:rPr>
      <w:t>256</w:t>
    </w:r>
    <w:r w:rsidR="0033548A">
      <w:rPr>
        <w:rFonts w:ascii="Angsana New" w:hAnsi="Angsana New"/>
        <w:b/>
        <w:bCs/>
        <w:sz w:val="32"/>
        <w:szCs w:val="32"/>
      </w:rPr>
      <w:t>8</w:t>
    </w:r>
  </w:p>
  <w:p w14:paraId="528550B3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1CBC1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  <w:cs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บริษัท แกรนด์ คาแนล แลนด์ จำกัด </w:t>
    </w:r>
    <w:r w:rsidRPr="00E5509A">
      <w:rPr>
        <w:rFonts w:ascii="Angsana New" w:hAnsi="Angsana New"/>
        <w:b/>
        <w:bCs/>
        <w:sz w:val="32"/>
        <w:szCs w:val="32"/>
      </w:rPr>
      <w:t>(</w:t>
    </w:r>
    <w:r w:rsidRPr="00E5509A">
      <w:rPr>
        <w:rFonts w:ascii="Angsana New" w:hAnsi="Angsana New"/>
        <w:b/>
        <w:bCs/>
        <w:sz w:val="32"/>
        <w:szCs w:val="32"/>
        <w:cs/>
      </w:rPr>
      <w:t>มหาชน</w:t>
    </w:r>
    <w:r w:rsidRPr="00E5509A">
      <w:rPr>
        <w:rFonts w:ascii="Angsana New" w:hAnsi="Angsana New"/>
        <w:b/>
        <w:bCs/>
        <w:sz w:val="32"/>
        <w:szCs w:val="32"/>
      </w:rPr>
      <w:t xml:space="preserve">) </w:t>
    </w:r>
    <w:r w:rsidRPr="00E5509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E3270B9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หมายเหตุประกอบงบการเงินรวม</w:t>
    </w:r>
  </w:p>
  <w:p w14:paraId="001B393C" w14:textId="39EA7C79" w:rsidR="00C00160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DC30EE" w:rsidRPr="00DC30EE">
      <w:rPr>
        <w:rFonts w:ascii="Angsana New" w:hAnsi="Angsana New"/>
        <w:b/>
        <w:bCs/>
        <w:sz w:val="32"/>
        <w:szCs w:val="32"/>
      </w:rPr>
      <w:t>31</w:t>
    </w:r>
    <w:r w:rsidRPr="00E5509A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DC30EE" w:rsidRPr="00DC30EE">
      <w:rPr>
        <w:rFonts w:ascii="Angsana New" w:hAnsi="Angsana New"/>
        <w:b/>
        <w:bCs/>
        <w:sz w:val="32"/>
        <w:szCs w:val="32"/>
      </w:rPr>
      <w:t>256</w:t>
    </w:r>
    <w:r w:rsidR="0033548A">
      <w:rPr>
        <w:rFonts w:ascii="Angsana New" w:hAnsi="Angsana New"/>
        <w:b/>
        <w:bCs/>
        <w:sz w:val="32"/>
        <w:szCs w:val="32"/>
      </w:rPr>
      <w:t>8</w:t>
    </w:r>
  </w:p>
  <w:p w14:paraId="2F6F65F9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90561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  <w:cs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บริษัท แกรนด์ คาแนล แลนด์ จำกัด </w:t>
    </w:r>
    <w:r w:rsidRPr="00E5509A">
      <w:rPr>
        <w:rFonts w:ascii="Angsana New" w:hAnsi="Angsana New"/>
        <w:b/>
        <w:bCs/>
        <w:sz w:val="32"/>
        <w:szCs w:val="32"/>
      </w:rPr>
      <w:t>(</w:t>
    </w:r>
    <w:r w:rsidRPr="00E5509A">
      <w:rPr>
        <w:rFonts w:ascii="Angsana New" w:hAnsi="Angsana New"/>
        <w:b/>
        <w:bCs/>
        <w:sz w:val="32"/>
        <w:szCs w:val="32"/>
        <w:cs/>
      </w:rPr>
      <w:t>มหาชน</w:t>
    </w:r>
    <w:r w:rsidRPr="00E5509A">
      <w:rPr>
        <w:rFonts w:ascii="Angsana New" w:hAnsi="Angsana New"/>
        <w:b/>
        <w:bCs/>
        <w:sz w:val="32"/>
        <w:szCs w:val="32"/>
      </w:rPr>
      <w:t xml:space="preserve">) </w:t>
    </w:r>
    <w:r w:rsidRPr="00E5509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7D0271E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หมายเหตุประกอบงบการเงินรวม</w:t>
    </w:r>
  </w:p>
  <w:p w14:paraId="47796B50" w14:textId="6603CB6B" w:rsidR="00C00160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DC30EE" w:rsidRPr="00DC30EE">
      <w:rPr>
        <w:rFonts w:ascii="Angsana New" w:hAnsi="Angsana New"/>
        <w:b/>
        <w:bCs/>
        <w:sz w:val="32"/>
        <w:szCs w:val="32"/>
      </w:rPr>
      <w:t>31</w:t>
    </w:r>
    <w:r w:rsidRPr="00E5509A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DC30EE" w:rsidRPr="00DC30EE">
      <w:rPr>
        <w:rFonts w:ascii="Angsana New" w:hAnsi="Angsana New"/>
        <w:b/>
        <w:bCs/>
        <w:sz w:val="32"/>
        <w:szCs w:val="32"/>
      </w:rPr>
      <w:t>256</w:t>
    </w:r>
    <w:r w:rsidR="0033548A">
      <w:rPr>
        <w:rFonts w:ascii="Angsana New" w:hAnsi="Angsana New"/>
        <w:b/>
        <w:bCs/>
        <w:sz w:val="32"/>
        <w:szCs w:val="32"/>
      </w:rPr>
      <w:t>8</w:t>
    </w:r>
  </w:p>
  <w:p w14:paraId="1816A57F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6837B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  <w:cs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บริษัท แกรนด์ คาแนล แลนด์ จำกัด </w:t>
    </w:r>
    <w:r w:rsidRPr="00E5509A">
      <w:rPr>
        <w:rFonts w:ascii="Angsana New" w:hAnsi="Angsana New"/>
        <w:b/>
        <w:bCs/>
        <w:sz w:val="32"/>
        <w:szCs w:val="32"/>
      </w:rPr>
      <w:t>(</w:t>
    </w:r>
    <w:r w:rsidRPr="00E5509A">
      <w:rPr>
        <w:rFonts w:ascii="Angsana New" w:hAnsi="Angsana New"/>
        <w:b/>
        <w:bCs/>
        <w:sz w:val="32"/>
        <w:szCs w:val="32"/>
        <w:cs/>
      </w:rPr>
      <w:t>มหาชน</w:t>
    </w:r>
    <w:r w:rsidRPr="00E5509A">
      <w:rPr>
        <w:rFonts w:ascii="Angsana New" w:hAnsi="Angsana New"/>
        <w:b/>
        <w:bCs/>
        <w:sz w:val="32"/>
        <w:szCs w:val="32"/>
      </w:rPr>
      <w:t xml:space="preserve">) </w:t>
    </w:r>
    <w:r w:rsidRPr="00E5509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27EC35A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หมายเหตุประกอบงบการเงินรวม</w:t>
    </w:r>
  </w:p>
  <w:p w14:paraId="441919FA" w14:textId="726FC9B8" w:rsidR="00C00160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DC30EE" w:rsidRPr="00DC30EE">
      <w:rPr>
        <w:rFonts w:ascii="Angsana New" w:hAnsi="Angsana New"/>
        <w:b/>
        <w:bCs/>
        <w:sz w:val="32"/>
        <w:szCs w:val="32"/>
      </w:rPr>
      <w:t>31</w:t>
    </w:r>
    <w:r w:rsidRPr="00E5509A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DC30EE" w:rsidRPr="00DC30EE">
      <w:rPr>
        <w:rFonts w:ascii="Angsana New" w:hAnsi="Angsana New"/>
        <w:b/>
        <w:bCs/>
        <w:sz w:val="32"/>
        <w:szCs w:val="32"/>
      </w:rPr>
      <w:t>256</w:t>
    </w:r>
    <w:r w:rsidR="0033548A">
      <w:rPr>
        <w:rFonts w:ascii="Angsana New" w:hAnsi="Angsana New"/>
        <w:b/>
        <w:bCs/>
        <w:sz w:val="32"/>
        <w:szCs w:val="32"/>
      </w:rPr>
      <w:t>8</w:t>
    </w:r>
  </w:p>
  <w:p w14:paraId="12067433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8268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  <w:cs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บริษัท แกรนด์ คาแนล แลนด์ จำกัด </w:t>
    </w:r>
    <w:r w:rsidRPr="00E5509A">
      <w:rPr>
        <w:rFonts w:ascii="Angsana New" w:hAnsi="Angsana New"/>
        <w:b/>
        <w:bCs/>
        <w:sz w:val="32"/>
        <w:szCs w:val="32"/>
      </w:rPr>
      <w:t>(</w:t>
    </w:r>
    <w:r w:rsidRPr="00E5509A">
      <w:rPr>
        <w:rFonts w:ascii="Angsana New" w:hAnsi="Angsana New"/>
        <w:b/>
        <w:bCs/>
        <w:sz w:val="32"/>
        <w:szCs w:val="32"/>
        <w:cs/>
      </w:rPr>
      <w:t>มหาชน</w:t>
    </w:r>
    <w:r w:rsidRPr="00E5509A">
      <w:rPr>
        <w:rFonts w:ascii="Angsana New" w:hAnsi="Angsana New"/>
        <w:b/>
        <w:bCs/>
        <w:sz w:val="32"/>
        <w:szCs w:val="32"/>
      </w:rPr>
      <w:t xml:space="preserve">) </w:t>
    </w:r>
    <w:r w:rsidRPr="00E5509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F52A20E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หมายเหตุประกอบงบการเงินรวม</w:t>
    </w:r>
  </w:p>
  <w:p w14:paraId="401FB77F" w14:textId="3BC6806C" w:rsidR="00C00160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DC30EE" w:rsidRPr="00DC30EE">
      <w:rPr>
        <w:rFonts w:ascii="Angsana New" w:hAnsi="Angsana New"/>
        <w:b/>
        <w:bCs/>
        <w:sz w:val="32"/>
        <w:szCs w:val="32"/>
      </w:rPr>
      <w:t>31</w:t>
    </w:r>
    <w:r w:rsidRPr="00E5509A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DC30EE" w:rsidRPr="00DC30EE">
      <w:rPr>
        <w:rFonts w:ascii="Angsana New" w:hAnsi="Angsana New"/>
        <w:b/>
        <w:bCs/>
        <w:sz w:val="32"/>
        <w:szCs w:val="32"/>
      </w:rPr>
      <w:t>256</w:t>
    </w:r>
    <w:r w:rsidR="00791C67">
      <w:rPr>
        <w:rFonts w:ascii="Angsana New" w:hAnsi="Angsana New"/>
        <w:b/>
        <w:bCs/>
        <w:sz w:val="32"/>
        <w:szCs w:val="32"/>
      </w:rPr>
      <w:t>8</w:t>
    </w:r>
  </w:p>
  <w:p w14:paraId="1BCF56C2" w14:textId="77777777" w:rsidR="00C00160" w:rsidRPr="00E5509A" w:rsidRDefault="00C00160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D71EC" w14:textId="77777777" w:rsidR="00100251" w:rsidRPr="00E5509A" w:rsidRDefault="002A47C3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  <w:cs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บริษัท แกรนด์ คาแนล แลนด์ จำกัด </w:t>
    </w:r>
    <w:r w:rsidRPr="00E5509A">
      <w:rPr>
        <w:rFonts w:ascii="Angsana New" w:hAnsi="Angsana New"/>
        <w:b/>
        <w:bCs/>
        <w:sz w:val="32"/>
        <w:szCs w:val="32"/>
      </w:rPr>
      <w:t>(</w:t>
    </w:r>
    <w:r w:rsidRPr="00E5509A">
      <w:rPr>
        <w:rFonts w:ascii="Angsana New" w:hAnsi="Angsana New"/>
        <w:b/>
        <w:bCs/>
        <w:sz w:val="32"/>
        <w:szCs w:val="32"/>
        <w:cs/>
      </w:rPr>
      <w:t>มหาชน</w:t>
    </w:r>
    <w:r w:rsidRPr="00E5509A">
      <w:rPr>
        <w:rFonts w:ascii="Angsana New" w:hAnsi="Angsana New"/>
        <w:b/>
        <w:bCs/>
        <w:sz w:val="32"/>
        <w:szCs w:val="32"/>
      </w:rPr>
      <w:t xml:space="preserve">) </w:t>
    </w:r>
    <w:r w:rsidRPr="00E5509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084240" w14:textId="77777777" w:rsidR="00100251" w:rsidRPr="00E5509A" w:rsidRDefault="002A47C3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หมายเหตุประกอบงบการเงินรวม</w:t>
    </w:r>
  </w:p>
  <w:p w14:paraId="4FE27115" w14:textId="3E9FF756" w:rsidR="00100251" w:rsidRDefault="002A47C3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</w:rPr>
    </w:pPr>
    <w:r w:rsidRPr="00E5509A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DC30EE" w:rsidRPr="00DC30EE">
      <w:rPr>
        <w:rFonts w:ascii="Angsana New" w:hAnsi="Angsana New"/>
        <w:b/>
        <w:bCs/>
        <w:sz w:val="32"/>
        <w:szCs w:val="32"/>
      </w:rPr>
      <w:t>31</w:t>
    </w:r>
    <w:r w:rsidRPr="00E5509A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DC30EE" w:rsidRPr="00DC30EE">
      <w:rPr>
        <w:rFonts w:ascii="Angsana New" w:hAnsi="Angsana New"/>
        <w:b/>
        <w:bCs/>
        <w:sz w:val="32"/>
        <w:szCs w:val="32"/>
      </w:rPr>
      <w:t>256</w:t>
    </w:r>
    <w:r w:rsidR="00791C67">
      <w:rPr>
        <w:rFonts w:ascii="Angsana New" w:hAnsi="Angsana New"/>
        <w:b/>
        <w:bCs/>
        <w:sz w:val="32"/>
        <w:szCs w:val="32"/>
      </w:rPr>
      <w:t>8</w:t>
    </w:r>
  </w:p>
  <w:p w14:paraId="3D1918AF" w14:textId="77777777" w:rsidR="00100251" w:rsidRPr="00E5509A" w:rsidRDefault="00100251" w:rsidP="009A1667">
    <w:pPr>
      <w:tabs>
        <w:tab w:val="left" w:pos="720"/>
      </w:tabs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3F03FF2"/>
    <w:multiLevelType w:val="hybridMultilevel"/>
    <w:tmpl w:val="DD186FC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41A7E7B"/>
    <w:multiLevelType w:val="hybridMultilevel"/>
    <w:tmpl w:val="F7C49BA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65418"/>
    <w:lvl w:ilvl="0" w:tplc="9D8C815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67B68"/>
    <w:multiLevelType w:val="hybridMultilevel"/>
    <w:tmpl w:val="A940958A"/>
    <w:lvl w:ilvl="0" w:tplc="6CDCA706">
      <w:start w:val="3"/>
      <w:numFmt w:val="decimal"/>
      <w:lvlText w:val="%1"/>
      <w:lvlJc w:val="left"/>
      <w:pPr>
        <w:ind w:left="7023" w:hanging="360"/>
      </w:pPr>
      <w:rPr>
        <w:rFonts w:hAnsi="Cordia New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561DAF"/>
    <w:multiLevelType w:val="singleLevel"/>
    <w:tmpl w:val="81A40C3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464918"/>
    <w:multiLevelType w:val="hybridMultilevel"/>
    <w:tmpl w:val="AA76DF0E"/>
    <w:lvl w:ilvl="0" w:tplc="295C0AE8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47B19"/>
    <w:multiLevelType w:val="hybridMultilevel"/>
    <w:tmpl w:val="850CBE08"/>
    <w:lvl w:ilvl="0" w:tplc="B21C5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C1419A"/>
    <w:multiLevelType w:val="hybridMultilevel"/>
    <w:tmpl w:val="F4B8F96A"/>
    <w:lvl w:ilvl="0" w:tplc="F31C43A4">
      <w:start w:val="1"/>
      <w:numFmt w:val="thaiLetters"/>
      <w:lvlText w:val="%1)"/>
      <w:lvlJc w:val="left"/>
      <w:pPr>
        <w:ind w:left="1080" w:hanging="54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8444CE"/>
    <w:multiLevelType w:val="hybridMultilevel"/>
    <w:tmpl w:val="9AEE14AA"/>
    <w:lvl w:ilvl="0" w:tplc="A4C476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8A7A0C"/>
    <w:multiLevelType w:val="hybridMultilevel"/>
    <w:tmpl w:val="2902BBCE"/>
    <w:lvl w:ilvl="0" w:tplc="6E6457F4"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429C4"/>
    <w:multiLevelType w:val="hybridMultilevel"/>
    <w:tmpl w:val="E708D114"/>
    <w:lvl w:ilvl="0" w:tplc="AF70C9C4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7506328"/>
    <w:multiLevelType w:val="hybridMultilevel"/>
    <w:tmpl w:val="82C2AEE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7D84994"/>
    <w:multiLevelType w:val="multilevel"/>
    <w:tmpl w:val="C50E361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289047B6"/>
    <w:multiLevelType w:val="hybridMultilevel"/>
    <w:tmpl w:val="119E3808"/>
    <w:lvl w:ilvl="0" w:tplc="FFFFFFFF">
      <w:start w:val="1"/>
      <w:numFmt w:val="thaiLetters"/>
      <w:lvlText w:val="%1)"/>
      <w:lvlJc w:val="left"/>
      <w:pPr>
        <w:tabs>
          <w:tab w:val="num" w:pos="3150"/>
        </w:tabs>
        <w:ind w:left="3150" w:hanging="1440"/>
      </w:pPr>
    </w:lvl>
    <w:lvl w:ilvl="1" w:tplc="FFFFFFFF">
      <w:start w:val="1"/>
      <w:numFmt w:val="bullet"/>
      <w:lvlText w:val=""/>
      <w:lvlJc w:val="left"/>
      <w:pPr>
        <w:tabs>
          <w:tab w:val="num" w:pos="-4770"/>
        </w:tabs>
        <w:ind w:left="-477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-4050"/>
        </w:tabs>
        <w:ind w:left="-4050" w:hanging="180"/>
      </w:pPr>
    </w:lvl>
    <w:lvl w:ilvl="3" w:tplc="FFFFFFFF">
      <w:start w:val="1"/>
      <w:numFmt w:val="decimal"/>
      <w:lvlText w:val="%4."/>
      <w:lvlJc w:val="left"/>
      <w:pPr>
        <w:tabs>
          <w:tab w:val="num" w:pos="-3330"/>
        </w:tabs>
        <w:ind w:left="-333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-2610"/>
        </w:tabs>
        <w:ind w:left="-261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-1890"/>
        </w:tabs>
        <w:ind w:left="-1890" w:hanging="180"/>
      </w:pPr>
    </w:lvl>
    <w:lvl w:ilvl="6" w:tplc="FFFFFFFF">
      <w:start w:val="1"/>
      <w:numFmt w:val="decimal"/>
      <w:lvlText w:val="%7."/>
      <w:lvlJc w:val="left"/>
      <w:pPr>
        <w:tabs>
          <w:tab w:val="num" w:pos="-1170"/>
        </w:tabs>
        <w:ind w:left="-117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-450"/>
        </w:tabs>
        <w:ind w:left="-45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270"/>
        </w:tabs>
        <w:ind w:left="270" w:hanging="180"/>
      </w:pPr>
    </w:lvl>
  </w:abstractNum>
  <w:abstractNum w:abstractNumId="18" w15:restartNumberingAfterBreak="0">
    <w:nsid w:val="2E07710E"/>
    <w:multiLevelType w:val="multilevel"/>
    <w:tmpl w:val="BF34C9A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2E191FB2"/>
    <w:multiLevelType w:val="hybridMultilevel"/>
    <w:tmpl w:val="FD240B42"/>
    <w:lvl w:ilvl="0" w:tplc="33E68542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D761EF"/>
    <w:multiLevelType w:val="hybridMultilevel"/>
    <w:tmpl w:val="C414E0EE"/>
    <w:lvl w:ilvl="0" w:tplc="29C6F4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FC94AA7"/>
    <w:multiLevelType w:val="hybridMultilevel"/>
    <w:tmpl w:val="AE020F14"/>
    <w:lvl w:ilvl="0" w:tplc="17F21E6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070"/>
        </w:tabs>
        <w:ind w:left="2070" w:hanging="1440"/>
      </w:pPr>
    </w:lvl>
    <w:lvl w:ilvl="1" w:tplc="04090005">
      <w:start w:val="1"/>
      <w:numFmt w:val="bullet"/>
      <w:lvlText w:val=""/>
      <w:lvlJc w:val="left"/>
      <w:pPr>
        <w:tabs>
          <w:tab w:val="num" w:pos="-5850"/>
        </w:tabs>
        <w:ind w:left="-585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5130"/>
        </w:tabs>
        <w:ind w:left="-51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-4410"/>
        </w:tabs>
        <w:ind w:left="-44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-3690"/>
        </w:tabs>
        <w:ind w:left="-36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-2970"/>
        </w:tabs>
        <w:ind w:left="-29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-2250"/>
        </w:tabs>
        <w:ind w:left="-22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-1530"/>
        </w:tabs>
        <w:ind w:left="-15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-810"/>
        </w:tabs>
        <w:ind w:left="-810" w:hanging="180"/>
      </w:pPr>
    </w:lvl>
  </w:abstractNum>
  <w:abstractNum w:abstractNumId="27" w15:restartNumberingAfterBreak="0">
    <w:nsid w:val="42E10443"/>
    <w:multiLevelType w:val="hybridMultilevel"/>
    <w:tmpl w:val="34843B1E"/>
    <w:lvl w:ilvl="0" w:tplc="6D8E81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4360F"/>
    <w:multiLevelType w:val="hybridMultilevel"/>
    <w:tmpl w:val="F9002000"/>
    <w:lvl w:ilvl="0" w:tplc="6E5C5382">
      <w:start w:val="3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C50E361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EC80FF1"/>
    <w:multiLevelType w:val="hybridMultilevel"/>
    <w:tmpl w:val="E1064CD0"/>
    <w:lvl w:ilvl="0" w:tplc="A552B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447F2"/>
    <w:multiLevelType w:val="hybridMultilevel"/>
    <w:tmpl w:val="934425BC"/>
    <w:lvl w:ilvl="0" w:tplc="6E5C5382">
      <w:start w:val="31"/>
      <w:numFmt w:val="bullet"/>
      <w:lvlText w:val="-"/>
      <w:lvlJc w:val="left"/>
      <w:pPr>
        <w:ind w:left="17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abstractNum w:abstractNumId="33" w15:restartNumberingAfterBreak="0">
    <w:nsid w:val="5C020843"/>
    <w:multiLevelType w:val="hybridMultilevel"/>
    <w:tmpl w:val="642C7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Book Antiqua" w:hAnsi="Book Antiqu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Book Antiqua" w:hAnsi="Book Antiqu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4" w15:restartNumberingAfterBreak="0">
    <w:nsid w:val="5D7B70A0"/>
    <w:multiLevelType w:val="singleLevel"/>
    <w:tmpl w:val="9722814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5F9A7391"/>
    <w:multiLevelType w:val="singleLevel"/>
    <w:tmpl w:val="2B02445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7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6DDC66C1"/>
    <w:multiLevelType w:val="hybridMultilevel"/>
    <w:tmpl w:val="DFFEB088"/>
    <w:lvl w:ilvl="0" w:tplc="4434E648">
      <w:start w:val="1"/>
      <w:numFmt w:val="thaiLetters"/>
      <w:lvlText w:val="(%1)"/>
      <w:lvlJc w:val="left"/>
      <w:pPr>
        <w:ind w:left="900" w:hanging="360"/>
      </w:pPr>
      <w:rPr>
        <w:rFonts w:eastAsiaTheme="minorEastAsia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E647C0"/>
    <w:multiLevelType w:val="hybridMultilevel"/>
    <w:tmpl w:val="4C48BD8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7567D"/>
    <w:multiLevelType w:val="hybridMultilevel"/>
    <w:tmpl w:val="7CE034D8"/>
    <w:lvl w:ilvl="0" w:tplc="96D87A4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CEB2178"/>
    <w:multiLevelType w:val="multilevel"/>
    <w:tmpl w:val="C50E361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40272764">
    <w:abstractNumId w:val="28"/>
  </w:num>
  <w:num w:numId="2" w16cid:durableId="587886161">
    <w:abstractNumId w:val="6"/>
  </w:num>
  <w:num w:numId="3" w16cid:durableId="161698718">
    <w:abstractNumId w:val="19"/>
  </w:num>
  <w:num w:numId="4" w16cid:durableId="1073233262">
    <w:abstractNumId w:val="3"/>
  </w:num>
  <w:num w:numId="5" w16cid:durableId="1425224610">
    <w:abstractNumId w:val="40"/>
  </w:num>
  <w:num w:numId="6" w16cid:durableId="1131483201">
    <w:abstractNumId w:val="25"/>
  </w:num>
  <w:num w:numId="7" w16cid:durableId="1608542651">
    <w:abstractNumId w:val="4"/>
  </w:num>
  <w:num w:numId="8" w16cid:durableId="304820967">
    <w:abstractNumId w:val="41"/>
  </w:num>
  <w:num w:numId="9" w16cid:durableId="482234660">
    <w:abstractNumId w:val="44"/>
  </w:num>
  <w:num w:numId="10" w16cid:durableId="1516575413">
    <w:abstractNumId w:val="42"/>
  </w:num>
  <w:num w:numId="11" w16cid:durableId="2091079193">
    <w:abstractNumId w:val="33"/>
  </w:num>
  <w:num w:numId="12" w16cid:durableId="1233927998">
    <w:abstractNumId w:val="9"/>
  </w:num>
  <w:num w:numId="13" w16cid:durableId="573202456">
    <w:abstractNumId w:val="7"/>
  </w:num>
  <w:num w:numId="14" w16cid:durableId="2141680420">
    <w:abstractNumId w:val="30"/>
  </w:num>
  <w:num w:numId="15" w16cid:durableId="50733273">
    <w:abstractNumId w:val="24"/>
  </w:num>
  <w:num w:numId="16" w16cid:durableId="1005786063">
    <w:abstractNumId w:val="21"/>
  </w:num>
  <w:num w:numId="17" w16cid:durableId="288123738">
    <w:abstractNumId w:val="12"/>
  </w:num>
  <w:num w:numId="18" w16cid:durableId="1207185013">
    <w:abstractNumId w:val="1"/>
  </w:num>
  <w:num w:numId="19" w16cid:durableId="1845169146">
    <w:abstractNumId w:val="8"/>
  </w:num>
  <w:num w:numId="20" w16cid:durableId="15985580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5770198">
    <w:abstractNumId w:val="39"/>
  </w:num>
  <w:num w:numId="22" w16cid:durableId="2037464593">
    <w:abstractNumId w:val="31"/>
  </w:num>
  <w:num w:numId="23" w16cid:durableId="1343163129">
    <w:abstractNumId w:val="11"/>
  </w:num>
  <w:num w:numId="24" w16cid:durableId="1886064746">
    <w:abstractNumId w:val="29"/>
  </w:num>
  <w:num w:numId="25" w16cid:durableId="17046871">
    <w:abstractNumId w:val="45"/>
  </w:num>
  <w:num w:numId="26" w16cid:durableId="2024045823">
    <w:abstractNumId w:val="27"/>
  </w:num>
  <w:num w:numId="27" w16cid:durableId="531652337">
    <w:abstractNumId w:val="37"/>
  </w:num>
  <w:num w:numId="28" w16cid:durableId="1643733142">
    <w:abstractNumId w:val="36"/>
  </w:num>
  <w:num w:numId="29" w16cid:durableId="1002201597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1437074">
    <w:abstractNumId w:val="2"/>
  </w:num>
  <w:num w:numId="31" w16cid:durableId="800344705">
    <w:abstractNumId w:val="15"/>
  </w:num>
  <w:num w:numId="32" w16cid:durableId="750780431">
    <w:abstractNumId w:val="20"/>
  </w:num>
  <w:num w:numId="33" w16cid:durableId="1235705233">
    <w:abstractNumId w:val="35"/>
  </w:num>
  <w:num w:numId="34" w16cid:durableId="1765689020">
    <w:abstractNumId w:val="22"/>
  </w:num>
  <w:num w:numId="35" w16cid:durableId="1506744562">
    <w:abstractNumId w:val="32"/>
  </w:num>
  <w:num w:numId="36" w16cid:durableId="573123836">
    <w:abstractNumId w:val="0"/>
  </w:num>
  <w:num w:numId="37" w16cid:durableId="1933662804">
    <w:abstractNumId w:val="38"/>
  </w:num>
  <w:num w:numId="38" w16cid:durableId="550574919">
    <w:abstractNumId w:val="18"/>
  </w:num>
  <w:num w:numId="39" w16cid:durableId="1390303527">
    <w:abstractNumId w:val="13"/>
  </w:num>
  <w:num w:numId="40" w16cid:durableId="1280338295">
    <w:abstractNumId w:val="14"/>
  </w:num>
  <w:num w:numId="41" w16cid:durableId="2074544576">
    <w:abstractNumId w:val="26"/>
  </w:num>
  <w:num w:numId="42" w16cid:durableId="1275792769">
    <w:abstractNumId w:val="17"/>
  </w:num>
  <w:num w:numId="43" w16cid:durableId="74593243">
    <w:abstractNumId w:val="16"/>
  </w:num>
  <w:num w:numId="44" w16cid:durableId="389766293">
    <w:abstractNumId w:val="43"/>
  </w:num>
  <w:num w:numId="45" w16cid:durableId="409432083">
    <w:abstractNumId w:val="34"/>
  </w:num>
  <w:num w:numId="46" w16cid:durableId="1385713148">
    <w:abstractNumId w:val="5"/>
  </w:num>
  <w:num w:numId="47" w16cid:durableId="81633681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402"/>
    <w:rsid w:val="00000640"/>
    <w:rsid w:val="0000234A"/>
    <w:rsid w:val="0000243F"/>
    <w:rsid w:val="0000252A"/>
    <w:rsid w:val="000029FE"/>
    <w:rsid w:val="00002FD7"/>
    <w:rsid w:val="00003184"/>
    <w:rsid w:val="000038E3"/>
    <w:rsid w:val="000039BF"/>
    <w:rsid w:val="00004616"/>
    <w:rsid w:val="00005034"/>
    <w:rsid w:val="00005239"/>
    <w:rsid w:val="000057FF"/>
    <w:rsid w:val="00006A84"/>
    <w:rsid w:val="0001016B"/>
    <w:rsid w:val="000104B4"/>
    <w:rsid w:val="000105D1"/>
    <w:rsid w:val="00010AA1"/>
    <w:rsid w:val="00010C0A"/>
    <w:rsid w:val="00011585"/>
    <w:rsid w:val="00012B88"/>
    <w:rsid w:val="00012F73"/>
    <w:rsid w:val="000131C3"/>
    <w:rsid w:val="00013D11"/>
    <w:rsid w:val="00014341"/>
    <w:rsid w:val="00014415"/>
    <w:rsid w:val="000145CC"/>
    <w:rsid w:val="00014ED0"/>
    <w:rsid w:val="00014FEF"/>
    <w:rsid w:val="0001589B"/>
    <w:rsid w:val="000163CA"/>
    <w:rsid w:val="000200F2"/>
    <w:rsid w:val="000229DD"/>
    <w:rsid w:val="00022EFB"/>
    <w:rsid w:val="000233AD"/>
    <w:rsid w:val="000234F1"/>
    <w:rsid w:val="00023627"/>
    <w:rsid w:val="00023A0D"/>
    <w:rsid w:val="00024AB8"/>
    <w:rsid w:val="00024D3E"/>
    <w:rsid w:val="00024EEC"/>
    <w:rsid w:val="00025FC7"/>
    <w:rsid w:val="000262EE"/>
    <w:rsid w:val="000275F6"/>
    <w:rsid w:val="000279D8"/>
    <w:rsid w:val="00030115"/>
    <w:rsid w:val="000306A8"/>
    <w:rsid w:val="000312BB"/>
    <w:rsid w:val="0003184D"/>
    <w:rsid w:val="000319BF"/>
    <w:rsid w:val="00034AC8"/>
    <w:rsid w:val="00034C10"/>
    <w:rsid w:val="0003542B"/>
    <w:rsid w:val="00035A26"/>
    <w:rsid w:val="00035A62"/>
    <w:rsid w:val="000370A5"/>
    <w:rsid w:val="000401B5"/>
    <w:rsid w:val="00040225"/>
    <w:rsid w:val="00040249"/>
    <w:rsid w:val="00040499"/>
    <w:rsid w:val="00040994"/>
    <w:rsid w:val="00040B2E"/>
    <w:rsid w:val="00041226"/>
    <w:rsid w:val="000418F0"/>
    <w:rsid w:val="00042010"/>
    <w:rsid w:val="000429D0"/>
    <w:rsid w:val="00043779"/>
    <w:rsid w:val="00044434"/>
    <w:rsid w:val="00044AC7"/>
    <w:rsid w:val="000454CE"/>
    <w:rsid w:val="00046026"/>
    <w:rsid w:val="000464FB"/>
    <w:rsid w:val="00053C1D"/>
    <w:rsid w:val="00054A7D"/>
    <w:rsid w:val="00055399"/>
    <w:rsid w:val="00055594"/>
    <w:rsid w:val="000558B1"/>
    <w:rsid w:val="00055E3E"/>
    <w:rsid w:val="00056142"/>
    <w:rsid w:val="00056D4B"/>
    <w:rsid w:val="00057836"/>
    <w:rsid w:val="00057B52"/>
    <w:rsid w:val="00057D66"/>
    <w:rsid w:val="000606EC"/>
    <w:rsid w:val="000607DC"/>
    <w:rsid w:val="00061EF8"/>
    <w:rsid w:val="00062098"/>
    <w:rsid w:val="00064ABA"/>
    <w:rsid w:val="00070C83"/>
    <w:rsid w:val="0007165B"/>
    <w:rsid w:val="00071E1C"/>
    <w:rsid w:val="00071FD9"/>
    <w:rsid w:val="0007426A"/>
    <w:rsid w:val="00074721"/>
    <w:rsid w:val="0007522B"/>
    <w:rsid w:val="00075EED"/>
    <w:rsid w:val="0007679B"/>
    <w:rsid w:val="0007712E"/>
    <w:rsid w:val="00077785"/>
    <w:rsid w:val="00077AF2"/>
    <w:rsid w:val="00080195"/>
    <w:rsid w:val="000802E0"/>
    <w:rsid w:val="00080599"/>
    <w:rsid w:val="00080E0B"/>
    <w:rsid w:val="000810D6"/>
    <w:rsid w:val="00081908"/>
    <w:rsid w:val="00082E55"/>
    <w:rsid w:val="000831FA"/>
    <w:rsid w:val="00083C2D"/>
    <w:rsid w:val="0008403F"/>
    <w:rsid w:val="0008415F"/>
    <w:rsid w:val="00084C11"/>
    <w:rsid w:val="00084DCA"/>
    <w:rsid w:val="00085873"/>
    <w:rsid w:val="00086387"/>
    <w:rsid w:val="000868AA"/>
    <w:rsid w:val="0008757A"/>
    <w:rsid w:val="00090FAA"/>
    <w:rsid w:val="00091198"/>
    <w:rsid w:val="00091818"/>
    <w:rsid w:val="00091856"/>
    <w:rsid w:val="00092400"/>
    <w:rsid w:val="000924D7"/>
    <w:rsid w:val="000927E6"/>
    <w:rsid w:val="000945F1"/>
    <w:rsid w:val="00094C3C"/>
    <w:rsid w:val="00094E03"/>
    <w:rsid w:val="00095A75"/>
    <w:rsid w:val="00095E47"/>
    <w:rsid w:val="00095EAF"/>
    <w:rsid w:val="00096626"/>
    <w:rsid w:val="00096C31"/>
    <w:rsid w:val="000972CD"/>
    <w:rsid w:val="00097C4C"/>
    <w:rsid w:val="000A083C"/>
    <w:rsid w:val="000A117A"/>
    <w:rsid w:val="000A1AC4"/>
    <w:rsid w:val="000A1C46"/>
    <w:rsid w:val="000A1EB7"/>
    <w:rsid w:val="000A2AC9"/>
    <w:rsid w:val="000A372B"/>
    <w:rsid w:val="000A41BE"/>
    <w:rsid w:val="000A4AB2"/>
    <w:rsid w:val="000A5533"/>
    <w:rsid w:val="000A566E"/>
    <w:rsid w:val="000A5871"/>
    <w:rsid w:val="000A6C5D"/>
    <w:rsid w:val="000A7229"/>
    <w:rsid w:val="000A78B9"/>
    <w:rsid w:val="000A7B46"/>
    <w:rsid w:val="000A7C91"/>
    <w:rsid w:val="000B027F"/>
    <w:rsid w:val="000B05D1"/>
    <w:rsid w:val="000B075E"/>
    <w:rsid w:val="000B0777"/>
    <w:rsid w:val="000B21A4"/>
    <w:rsid w:val="000B3D01"/>
    <w:rsid w:val="000B451E"/>
    <w:rsid w:val="000B56DF"/>
    <w:rsid w:val="000B62CC"/>
    <w:rsid w:val="000B71AB"/>
    <w:rsid w:val="000B73F5"/>
    <w:rsid w:val="000B787E"/>
    <w:rsid w:val="000B7B8C"/>
    <w:rsid w:val="000B7C22"/>
    <w:rsid w:val="000B7E3B"/>
    <w:rsid w:val="000C0C30"/>
    <w:rsid w:val="000C0E4C"/>
    <w:rsid w:val="000C16F9"/>
    <w:rsid w:val="000C1FF0"/>
    <w:rsid w:val="000C2683"/>
    <w:rsid w:val="000C2FA2"/>
    <w:rsid w:val="000C31A1"/>
    <w:rsid w:val="000C3627"/>
    <w:rsid w:val="000C3F95"/>
    <w:rsid w:val="000C42EE"/>
    <w:rsid w:val="000C506C"/>
    <w:rsid w:val="000C5519"/>
    <w:rsid w:val="000C654C"/>
    <w:rsid w:val="000C7843"/>
    <w:rsid w:val="000D07A5"/>
    <w:rsid w:val="000D0855"/>
    <w:rsid w:val="000D18BA"/>
    <w:rsid w:val="000D18C5"/>
    <w:rsid w:val="000D3471"/>
    <w:rsid w:val="000D440F"/>
    <w:rsid w:val="000D4447"/>
    <w:rsid w:val="000D5519"/>
    <w:rsid w:val="000D5CB9"/>
    <w:rsid w:val="000D5E8A"/>
    <w:rsid w:val="000D5F2E"/>
    <w:rsid w:val="000D6214"/>
    <w:rsid w:val="000D66EA"/>
    <w:rsid w:val="000D699A"/>
    <w:rsid w:val="000D6D1E"/>
    <w:rsid w:val="000D73C5"/>
    <w:rsid w:val="000D7EFB"/>
    <w:rsid w:val="000E0C1E"/>
    <w:rsid w:val="000E1490"/>
    <w:rsid w:val="000E19D6"/>
    <w:rsid w:val="000E1A78"/>
    <w:rsid w:val="000E1BD4"/>
    <w:rsid w:val="000E2634"/>
    <w:rsid w:val="000E3310"/>
    <w:rsid w:val="000E3B74"/>
    <w:rsid w:val="000E6C7B"/>
    <w:rsid w:val="000E6D25"/>
    <w:rsid w:val="000E6D7B"/>
    <w:rsid w:val="000E7066"/>
    <w:rsid w:val="000E70B9"/>
    <w:rsid w:val="000F10CF"/>
    <w:rsid w:val="000F127F"/>
    <w:rsid w:val="000F15E3"/>
    <w:rsid w:val="000F1874"/>
    <w:rsid w:val="000F1975"/>
    <w:rsid w:val="000F19FB"/>
    <w:rsid w:val="000F1A41"/>
    <w:rsid w:val="000F24AE"/>
    <w:rsid w:val="000F3FE2"/>
    <w:rsid w:val="000F4AC8"/>
    <w:rsid w:val="000F550D"/>
    <w:rsid w:val="000F5A9B"/>
    <w:rsid w:val="000F689C"/>
    <w:rsid w:val="000F70C8"/>
    <w:rsid w:val="000F7B8C"/>
    <w:rsid w:val="00100251"/>
    <w:rsid w:val="001023EB"/>
    <w:rsid w:val="00102B7A"/>
    <w:rsid w:val="00104825"/>
    <w:rsid w:val="00105D8D"/>
    <w:rsid w:val="001066FF"/>
    <w:rsid w:val="00107C3C"/>
    <w:rsid w:val="001104F8"/>
    <w:rsid w:val="001109C9"/>
    <w:rsid w:val="00110A08"/>
    <w:rsid w:val="00110CFD"/>
    <w:rsid w:val="00110FA1"/>
    <w:rsid w:val="0011200C"/>
    <w:rsid w:val="001125C2"/>
    <w:rsid w:val="00113206"/>
    <w:rsid w:val="0011409B"/>
    <w:rsid w:val="00114101"/>
    <w:rsid w:val="00114370"/>
    <w:rsid w:val="001148C9"/>
    <w:rsid w:val="00114B73"/>
    <w:rsid w:val="00114FE5"/>
    <w:rsid w:val="001152B6"/>
    <w:rsid w:val="00115887"/>
    <w:rsid w:val="00115A25"/>
    <w:rsid w:val="00116438"/>
    <w:rsid w:val="00116851"/>
    <w:rsid w:val="00116FD4"/>
    <w:rsid w:val="001171CE"/>
    <w:rsid w:val="00120B88"/>
    <w:rsid w:val="001219A8"/>
    <w:rsid w:val="00123C1A"/>
    <w:rsid w:val="00124FCE"/>
    <w:rsid w:val="00125C6D"/>
    <w:rsid w:val="00125D10"/>
    <w:rsid w:val="00126040"/>
    <w:rsid w:val="00126595"/>
    <w:rsid w:val="0012663F"/>
    <w:rsid w:val="00126879"/>
    <w:rsid w:val="001273A0"/>
    <w:rsid w:val="00127D45"/>
    <w:rsid w:val="001309FB"/>
    <w:rsid w:val="00131402"/>
    <w:rsid w:val="00131B64"/>
    <w:rsid w:val="00131BC6"/>
    <w:rsid w:val="00131DE6"/>
    <w:rsid w:val="001327CB"/>
    <w:rsid w:val="00132F32"/>
    <w:rsid w:val="0013324C"/>
    <w:rsid w:val="00133748"/>
    <w:rsid w:val="0013447D"/>
    <w:rsid w:val="001345DC"/>
    <w:rsid w:val="00134FB9"/>
    <w:rsid w:val="00135951"/>
    <w:rsid w:val="00135F48"/>
    <w:rsid w:val="001360CD"/>
    <w:rsid w:val="001378FF"/>
    <w:rsid w:val="00137BE1"/>
    <w:rsid w:val="00140266"/>
    <w:rsid w:val="0014077D"/>
    <w:rsid w:val="0014104A"/>
    <w:rsid w:val="00141390"/>
    <w:rsid w:val="00141BCD"/>
    <w:rsid w:val="00141F53"/>
    <w:rsid w:val="001422FF"/>
    <w:rsid w:val="001428A1"/>
    <w:rsid w:val="00142D5E"/>
    <w:rsid w:val="00145007"/>
    <w:rsid w:val="00145271"/>
    <w:rsid w:val="00145504"/>
    <w:rsid w:val="00145A43"/>
    <w:rsid w:val="0014687D"/>
    <w:rsid w:val="001504D9"/>
    <w:rsid w:val="00150770"/>
    <w:rsid w:val="00151336"/>
    <w:rsid w:val="001513D9"/>
    <w:rsid w:val="00151A2A"/>
    <w:rsid w:val="00152A1F"/>
    <w:rsid w:val="00152D41"/>
    <w:rsid w:val="00152D98"/>
    <w:rsid w:val="00153201"/>
    <w:rsid w:val="001534FA"/>
    <w:rsid w:val="00154E8C"/>
    <w:rsid w:val="00155882"/>
    <w:rsid w:val="001558BB"/>
    <w:rsid w:val="00155A1F"/>
    <w:rsid w:val="00155F02"/>
    <w:rsid w:val="00156DC7"/>
    <w:rsid w:val="00160450"/>
    <w:rsid w:val="00161554"/>
    <w:rsid w:val="00161B5A"/>
    <w:rsid w:val="00162543"/>
    <w:rsid w:val="00162F1A"/>
    <w:rsid w:val="00164010"/>
    <w:rsid w:val="001652F9"/>
    <w:rsid w:val="0016598D"/>
    <w:rsid w:val="00170119"/>
    <w:rsid w:val="00171695"/>
    <w:rsid w:val="001721AA"/>
    <w:rsid w:val="00172E13"/>
    <w:rsid w:val="001739D7"/>
    <w:rsid w:val="00173A2E"/>
    <w:rsid w:val="001742C7"/>
    <w:rsid w:val="00174389"/>
    <w:rsid w:val="001759AE"/>
    <w:rsid w:val="00175D9D"/>
    <w:rsid w:val="0017631E"/>
    <w:rsid w:val="001801F4"/>
    <w:rsid w:val="00181E84"/>
    <w:rsid w:val="00181F0D"/>
    <w:rsid w:val="00181FE6"/>
    <w:rsid w:val="001825F6"/>
    <w:rsid w:val="00182769"/>
    <w:rsid w:val="0018295B"/>
    <w:rsid w:val="00183259"/>
    <w:rsid w:val="001833CE"/>
    <w:rsid w:val="00183892"/>
    <w:rsid w:val="001840A5"/>
    <w:rsid w:val="001840E9"/>
    <w:rsid w:val="00184206"/>
    <w:rsid w:val="001844E2"/>
    <w:rsid w:val="00185A12"/>
    <w:rsid w:val="00185AE3"/>
    <w:rsid w:val="001867AF"/>
    <w:rsid w:val="001879F6"/>
    <w:rsid w:val="00187BBA"/>
    <w:rsid w:val="001919C1"/>
    <w:rsid w:val="00191A7D"/>
    <w:rsid w:val="00191E18"/>
    <w:rsid w:val="001920CF"/>
    <w:rsid w:val="00192544"/>
    <w:rsid w:val="00192CFB"/>
    <w:rsid w:val="0019302D"/>
    <w:rsid w:val="00193703"/>
    <w:rsid w:val="00193794"/>
    <w:rsid w:val="00194BC4"/>
    <w:rsid w:val="0019574F"/>
    <w:rsid w:val="00196803"/>
    <w:rsid w:val="0019746D"/>
    <w:rsid w:val="001A02C1"/>
    <w:rsid w:val="001A0816"/>
    <w:rsid w:val="001A0ABB"/>
    <w:rsid w:val="001A198D"/>
    <w:rsid w:val="001A2AC1"/>
    <w:rsid w:val="001A2B27"/>
    <w:rsid w:val="001A31B0"/>
    <w:rsid w:val="001A37B3"/>
    <w:rsid w:val="001A39F4"/>
    <w:rsid w:val="001A4617"/>
    <w:rsid w:val="001A592F"/>
    <w:rsid w:val="001A6190"/>
    <w:rsid w:val="001A69C7"/>
    <w:rsid w:val="001A6A98"/>
    <w:rsid w:val="001A782D"/>
    <w:rsid w:val="001B0E70"/>
    <w:rsid w:val="001B1B37"/>
    <w:rsid w:val="001B1F50"/>
    <w:rsid w:val="001B2793"/>
    <w:rsid w:val="001B328E"/>
    <w:rsid w:val="001B39B1"/>
    <w:rsid w:val="001B47B5"/>
    <w:rsid w:val="001B4810"/>
    <w:rsid w:val="001B5DF7"/>
    <w:rsid w:val="001B6E27"/>
    <w:rsid w:val="001B744B"/>
    <w:rsid w:val="001B7710"/>
    <w:rsid w:val="001B7B16"/>
    <w:rsid w:val="001C155C"/>
    <w:rsid w:val="001C1A42"/>
    <w:rsid w:val="001C1F07"/>
    <w:rsid w:val="001C2956"/>
    <w:rsid w:val="001C32BA"/>
    <w:rsid w:val="001C3801"/>
    <w:rsid w:val="001C4599"/>
    <w:rsid w:val="001C4A30"/>
    <w:rsid w:val="001C5A5E"/>
    <w:rsid w:val="001C7157"/>
    <w:rsid w:val="001C7C81"/>
    <w:rsid w:val="001C7E56"/>
    <w:rsid w:val="001D072A"/>
    <w:rsid w:val="001D0A34"/>
    <w:rsid w:val="001D0B56"/>
    <w:rsid w:val="001D17BC"/>
    <w:rsid w:val="001D1D43"/>
    <w:rsid w:val="001D2D79"/>
    <w:rsid w:val="001D2DD4"/>
    <w:rsid w:val="001D3122"/>
    <w:rsid w:val="001D4788"/>
    <w:rsid w:val="001D51A8"/>
    <w:rsid w:val="001D57ED"/>
    <w:rsid w:val="001D6020"/>
    <w:rsid w:val="001D68A8"/>
    <w:rsid w:val="001D6F82"/>
    <w:rsid w:val="001E0125"/>
    <w:rsid w:val="001E1336"/>
    <w:rsid w:val="001E22F2"/>
    <w:rsid w:val="001E318C"/>
    <w:rsid w:val="001E358C"/>
    <w:rsid w:val="001E3A60"/>
    <w:rsid w:val="001E3A87"/>
    <w:rsid w:val="001E5FEE"/>
    <w:rsid w:val="001E67EF"/>
    <w:rsid w:val="001E743C"/>
    <w:rsid w:val="001E772B"/>
    <w:rsid w:val="001E79D4"/>
    <w:rsid w:val="001E7A51"/>
    <w:rsid w:val="001F0650"/>
    <w:rsid w:val="001F0A49"/>
    <w:rsid w:val="001F0C58"/>
    <w:rsid w:val="001F0DB4"/>
    <w:rsid w:val="001F14A1"/>
    <w:rsid w:val="001F14C3"/>
    <w:rsid w:val="001F29E0"/>
    <w:rsid w:val="001F2D10"/>
    <w:rsid w:val="001F2F14"/>
    <w:rsid w:val="001F3AED"/>
    <w:rsid w:val="001F3FD3"/>
    <w:rsid w:val="001F46BB"/>
    <w:rsid w:val="001F4C36"/>
    <w:rsid w:val="001F5861"/>
    <w:rsid w:val="001F5969"/>
    <w:rsid w:val="001F628B"/>
    <w:rsid w:val="001F63B9"/>
    <w:rsid w:val="001F683E"/>
    <w:rsid w:val="001F6FA0"/>
    <w:rsid w:val="001F73B3"/>
    <w:rsid w:val="001F7690"/>
    <w:rsid w:val="001F7A8A"/>
    <w:rsid w:val="0020021B"/>
    <w:rsid w:val="0020070B"/>
    <w:rsid w:val="00200E45"/>
    <w:rsid w:val="00201A69"/>
    <w:rsid w:val="00202FAC"/>
    <w:rsid w:val="002037FF"/>
    <w:rsid w:val="00203F95"/>
    <w:rsid w:val="002041AC"/>
    <w:rsid w:val="0020435A"/>
    <w:rsid w:val="00204498"/>
    <w:rsid w:val="00204817"/>
    <w:rsid w:val="002054DA"/>
    <w:rsid w:val="00205681"/>
    <w:rsid w:val="002064A6"/>
    <w:rsid w:val="0020771C"/>
    <w:rsid w:val="0021056E"/>
    <w:rsid w:val="00210B6F"/>
    <w:rsid w:val="00211842"/>
    <w:rsid w:val="00212349"/>
    <w:rsid w:val="00212658"/>
    <w:rsid w:val="002126FD"/>
    <w:rsid w:val="002128D1"/>
    <w:rsid w:val="00212BD4"/>
    <w:rsid w:val="0021339A"/>
    <w:rsid w:val="00213610"/>
    <w:rsid w:val="00213A33"/>
    <w:rsid w:val="002141F2"/>
    <w:rsid w:val="0021446A"/>
    <w:rsid w:val="002153F7"/>
    <w:rsid w:val="002171E6"/>
    <w:rsid w:val="002176FE"/>
    <w:rsid w:val="00217F73"/>
    <w:rsid w:val="002209CC"/>
    <w:rsid w:val="00221919"/>
    <w:rsid w:val="002233D7"/>
    <w:rsid w:val="0022422A"/>
    <w:rsid w:val="00224E32"/>
    <w:rsid w:val="002250B0"/>
    <w:rsid w:val="00225206"/>
    <w:rsid w:val="00225970"/>
    <w:rsid w:val="00226734"/>
    <w:rsid w:val="002271B3"/>
    <w:rsid w:val="002275A9"/>
    <w:rsid w:val="0022766C"/>
    <w:rsid w:val="002279CD"/>
    <w:rsid w:val="00227C50"/>
    <w:rsid w:val="002315E2"/>
    <w:rsid w:val="002349F8"/>
    <w:rsid w:val="00234DAF"/>
    <w:rsid w:val="002356ED"/>
    <w:rsid w:val="00235C79"/>
    <w:rsid w:val="00235E9F"/>
    <w:rsid w:val="00240309"/>
    <w:rsid w:val="00242482"/>
    <w:rsid w:val="00242F45"/>
    <w:rsid w:val="002440D6"/>
    <w:rsid w:val="00245C0B"/>
    <w:rsid w:val="00246917"/>
    <w:rsid w:val="00247416"/>
    <w:rsid w:val="002479A0"/>
    <w:rsid w:val="00247BD0"/>
    <w:rsid w:val="00250DFD"/>
    <w:rsid w:val="00251EBE"/>
    <w:rsid w:val="0025261C"/>
    <w:rsid w:val="002528AB"/>
    <w:rsid w:val="00252A43"/>
    <w:rsid w:val="00253BE1"/>
    <w:rsid w:val="00255DD5"/>
    <w:rsid w:val="002562BA"/>
    <w:rsid w:val="0025635E"/>
    <w:rsid w:val="002565C0"/>
    <w:rsid w:val="00256A25"/>
    <w:rsid w:val="0025742E"/>
    <w:rsid w:val="0025743B"/>
    <w:rsid w:val="00257CBA"/>
    <w:rsid w:val="00260D63"/>
    <w:rsid w:val="00261646"/>
    <w:rsid w:val="00262625"/>
    <w:rsid w:val="00262EAB"/>
    <w:rsid w:val="002630EF"/>
    <w:rsid w:val="00264FFD"/>
    <w:rsid w:val="0026757C"/>
    <w:rsid w:val="00270084"/>
    <w:rsid w:val="002701EA"/>
    <w:rsid w:val="00270478"/>
    <w:rsid w:val="00270569"/>
    <w:rsid w:val="002707D2"/>
    <w:rsid w:val="00270A46"/>
    <w:rsid w:val="00271187"/>
    <w:rsid w:val="00271653"/>
    <w:rsid w:val="00271D05"/>
    <w:rsid w:val="00272311"/>
    <w:rsid w:val="00272429"/>
    <w:rsid w:val="00272692"/>
    <w:rsid w:val="002745EE"/>
    <w:rsid w:val="00274829"/>
    <w:rsid w:val="00274DEB"/>
    <w:rsid w:val="00274F79"/>
    <w:rsid w:val="002758DB"/>
    <w:rsid w:val="002758F4"/>
    <w:rsid w:val="00276A01"/>
    <w:rsid w:val="002804F8"/>
    <w:rsid w:val="002819A6"/>
    <w:rsid w:val="002823F4"/>
    <w:rsid w:val="00284CAE"/>
    <w:rsid w:val="002851E6"/>
    <w:rsid w:val="002851E7"/>
    <w:rsid w:val="00285DEB"/>
    <w:rsid w:val="0028692E"/>
    <w:rsid w:val="00287372"/>
    <w:rsid w:val="002874A6"/>
    <w:rsid w:val="00287EFE"/>
    <w:rsid w:val="0029065F"/>
    <w:rsid w:val="002907DA"/>
    <w:rsid w:val="002914D1"/>
    <w:rsid w:val="00291852"/>
    <w:rsid w:val="00291EA3"/>
    <w:rsid w:val="00292230"/>
    <w:rsid w:val="00292AAA"/>
    <w:rsid w:val="002944AC"/>
    <w:rsid w:val="002946A8"/>
    <w:rsid w:val="002952D4"/>
    <w:rsid w:val="002952DD"/>
    <w:rsid w:val="002956A2"/>
    <w:rsid w:val="00296704"/>
    <w:rsid w:val="00296784"/>
    <w:rsid w:val="00297B6E"/>
    <w:rsid w:val="002A0268"/>
    <w:rsid w:val="002A02BC"/>
    <w:rsid w:val="002A02D0"/>
    <w:rsid w:val="002A19D9"/>
    <w:rsid w:val="002A1B2B"/>
    <w:rsid w:val="002A4307"/>
    <w:rsid w:val="002A47C3"/>
    <w:rsid w:val="002A56D5"/>
    <w:rsid w:val="002A5933"/>
    <w:rsid w:val="002A5E6C"/>
    <w:rsid w:val="002A70DF"/>
    <w:rsid w:val="002A75A6"/>
    <w:rsid w:val="002A7F39"/>
    <w:rsid w:val="002B0C66"/>
    <w:rsid w:val="002B171C"/>
    <w:rsid w:val="002B2078"/>
    <w:rsid w:val="002B2D4E"/>
    <w:rsid w:val="002B5186"/>
    <w:rsid w:val="002B5242"/>
    <w:rsid w:val="002B58B4"/>
    <w:rsid w:val="002B5A09"/>
    <w:rsid w:val="002B5DB3"/>
    <w:rsid w:val="002B65BC"/>
    <w:rsid w:val="002B660A"/>
    <w:rsid w:val="002B6A37"/>
    <w:rsid w:val="002B6F32"/>
    <w:rsid w:val="002B70C3"/>
    <w:rsid w:val="002C0AA0"/>
    <w:rsid w:val="002C1CA1"/>
    <w:rsid w:val="002C2292"/>
    <w:rsid w:val="002C2FA9"/>
    <w:rsid w:val="002C35A1"/>
    <w:rsid w:val="002C3999"/>
    <w:rsid w:val="002C40B3"/>
    <w:rsid w:val="002C4906"/>
    <w:rsid w:val="002C498B"/>
    <w:rsid w:val="002C5633"/>
    <w:rsid w:val="002C621A"/>
    <w:rsid w:val="002C7D28"/>
    <w:rsid w:val="002D08BF"/>
    <w:rsid w:val="002D0AB1"/>
    <w:rsid w:val="002D13E7"/>
    <w:rsid w:val="002D1A67"/>
    <w:rsid w:val="002D22D5"/>
    <w:rsid w:val="002D24A8"/>
    <w:rsid w:val="002D41FE"/>
    <w:rsid w:val="002D44E7"/>
    <w:rsid w:val="002D496B"/>
    <w:rsid w:val="002D542C"/>
    <w:rsid w:val="002D5B87"/>
    <w:rsid w:val="002D5F69"/>
    <w:rsid w:val="002D63F9"/>
    <w:rsid w:val="002D6F2A"/>
    <w:rsid w:val="002D7112"/>
    <w:rsid w:val="002D7AF4"/>
    <w:rsid w:val="002E03C5"/>
    <w:rsid w:val="002E058A"/>
    <w:rsid w:val="002E072D"/>
    <w:rsid w:val="002E1113"/>
    <w:rsid w:val="002E2038"/>
    <w:rsid w:val="002E34B0"/>
    <w:rsid w:val="002E3C3E"/>
    <w:rsid w:val="002E4598"/>
    <w:rsid w:val="002E5668"/>
    <w:rsid w:val="002E6430"/>
    <w:rsid w:val="002E7275"/>
    <w:rsid w:val="002E753A"/>
    <w:rsid w:val="002E7A9D"/>
    <w:rsid w:val="002F0D86"/>
    <w:rsid w:val="002F239A"/>
    <w:rsid w:val="002F241E"/>
    <w:rsid w:val="002F25C6"/>
    <w:rsid w:val="002F2D32"/>
    <w:rsid w:val="002F3A88"/>
    <w:rsid w:val="002F4399"/>
    <w:rsid w:val="002F448F"/>
    <w:rsid w:val="002F483D"/>
    <w:rsid w:val="002F4B10"/>
    <w:rsid w:val="002F5159"/>
    <w:rsid w:val="002F69C7"/>
    <w:rsid w:val="002F6A61"/>
    <w:rsid w:val="002F7FDA"/>
    <w:rsid w:val="003016E8"/>
    <w:rsid w:val="00301C32"/>
    <w:rsid w:val="00301D6B"/>
    <w:rsid w:val="00302056"/>
    <w:rsid w:val="00302938"/>
    <w:rsid w:val="003029AE"/>
    <w:rsid w:val="00303696"/>
    <w:rsid w:val="00303BC7"/>
    <w:rsid w:val="00303C87"/>
    <w:rsid w:val="00303CE5"/>
    <w:rsid w:val="00303D1B"/>
    <w:rsid w:val="00303FCE"/>
    <w:rsid w:val="00304060"/>
    <w:rsid w:val="00304753"/>
    <w:rsid w:val="003049D4"/>
    <w:rsid w:val="00304CD3"/>
    <w:rsid w:val="0030566F"/>
    <w:rsid w:val="0030640F"/>
    <w:rsid w:val="00306719"/>
    <w:rsid w:val="00306DFE"/>
    <w:rsid w:val="00310FA0"/>
    <w:rsid w:val="00311E42"/>
    <w:rsid w:val="00311FFA"/>
    <w:rsid w:val="003121D2"/>
    <w:rsid w:val="0031307A"/>
    <w:rsid w:val="00313EE9"/>
    <w:rsid w:val="00314F04"/>
    <w:rsid w:val="00315C98"/>
    <w:rsid w:val="0031612E"/>
    <w:rsid w:val="0031638B"/>
    <w:rsid w:val="00316472"/>
    <w:rsid w:val="00317024"/>
    <w:rsid w:val="00317115"/>
    <w:rsid w:val="00317A11"/>
    <w:rsid w:val="003218F9"/>
    <w:rsid w:val="00321D68"/>
    <w:rsid w:val="00322637"/>
    <w:rsid w:val="00323197"/>
    <w:rsid w:val="00323657"/>
    <w:rsid w:val="0032400D"/>
    <w:rsid w:val="00325B04"/>
    <w:rsid w:val="00325D90"/>
    <w:rsid w:val="00325FD5"/>
    <w:rsid w:val="00327284"/>
    <w:rsid w:val="00327709"/>
    <w:rsid w:val="00327A95"/>
    <w:rsid w:val="00327DDC"/>
    <w:rsid w:val="00330509"/>
    <w:rsid w:val="0033082D"/>
    <w:rsid w:val="00331A95"/>
    <w:rsid w:val="00332C43"/>
    <w:rsid w:val="003332BA"/>
    <w:rsid w:val="003333FF"/>
    <w:rsid w:val="00333D5A"/>
    <w:rsid w:val="00334481"/>
    <w:rsid w:val="00335071"/>
    <w:rsid w:val="0033548A"/>
    <w:rsid w:val="00335919"/>
    <w:rsid w:val="0033631F"/>
    <w:rsid w:val="00336A17"/>
    <w:rsid w:val="003372DC"/>
    <w:rsid w:val="003373B4"/>
    <w:rsid w:val="00337DC4"/>
    <w:rsid w:val="00337E54"/>
    <w:rsid w:val="00340D16"/>
    <w:rsid w:val="003414DA"/>
    <w:rsid w:val="00341541"/>
    <w:rsid w:val="00341B22"/>
    <w:rsid w:val="00341DBA"/>
    <w:rsid w:val="00341EA4"/>
    <w:rsid w:val="003425CB"/>
    <w:rsid w:val="00342A09"/>
    <w:rsid w:val="00342AD8"/>
    <w:rsid w:val="00342FD4"/>
    <w:rsid w:val="0034316D"/>
    <w:rsid w:val="00343D51"/>
    <w:rsid w:val="0034510F"/>
    <w:rsid w:val="003451F0"/>
    <w:rsid w:val="00347377"/>
    <w:rsid w:val="00347A88"/>
    <w:rsid w:val="00347F22"/>
    <w:rsid w:val="00351DA7"/>
    <w:rsid w:val="003523B3"/>
    <w:rsid w:val="00352A2D"/>
    <w:rsid w:val="00352B32"/>
    <w:rsid w:val="003533E7"/>
    <w:rsid w:val="00353F18"/>
    <w:rsid w:val="00353F64"/>
    <w:rsid w:val="003542CA"/>
    <w:rsid w:val="003544DA"/>
    <w:rsid w:val="00354942"/>
    <w:rsid w:val="00354F02"/>
    <w:rsid w:val="00354FD4"/>
    <w:rsid w:val="0035633D"/>
    <w:rsid w:val="00356B28"/>
    <w:rsid w:val="0035798E"/>
    <w:rsid w:val="00357D36"/>
    <w:rsid w:val="00363EDB"/>
    <w:rsid w:val="003647BC"/>
    <w:rsid w:val="00364CE9"/>
    <w:rsid w:val="00367A3A"/>
    <w:rsid w:val="00367C74"/>
    <w:rsid w:val="00367CDA"/>
    <w:rsid w:val="00371066"/>
    <w:rsid w:val="00371B6F"/>
    <w:rsid w:val="0037215A"/>
    <w:rsid w:val="0037234F"/>
    <w:rsid w:val="00373466"/>
    <w:rsid w:val="00373BB1"/>
    <w:rsid w:val="003746A3"/>
    <w:rsid w:val="003749F4"/>
    <w:rsid w:val="00375912"/>
    <w:rsid w:val="003759AE"/>
    <w:rsid w:val="00375BD0"/>
    <w:rsid w:val="003765D5"/>
    <w:rsid w:val="003771FA"/>
    <w:rsid w:val="00377265"/>
    <w:rsid w:val="003775F8"/>
    <w:rsid w:val="00377A94"/>
    <w:rsid w:val="00380A7D"/>
    <w:rsid w:val="00382D4F"/>
    <w:rsid w:val="00383967"/>
    <w:rsid w:val="0038460D"/>
    <w:rsid w:val="0038507C"/>
    <w:rsid w:val="0038674D"/>
    <w:rsid w:val="00386C3C"/>
    <w:rsid w:val="00386D46"/>
    <w:rsid w:val="0038736E"/>
    <w:rsid w:val="00387D80"/>
    <w:rsid w:val="00390D67"/>
    <w:rsid w:val="00390EC0"/>
    <w:rsid w:val="00390EE0"/>
    <w:rsid w:val="003911B9"/>
    <w:rsid w:val="00391DE8"/>
    <w:rsid w:val="00392EB4"/>
    <w:rsid w:val="00393981"/>
    <w:rsid w:val="00393EDD"/>
    <w:rsid w:val="003949BE"/>
    <w:rsid w:val="00394D48"/>
    <w:rsid w:val="003954F9"/>
    <w:rsid w:val="00395791"/>
    <w:rsid w:val="00395DD8"/>
    <w:rsid w:val="00396E66"/>
    <w:rsid w:val="0039795F"/>
    <w:rsid w:val="003A05D1"/>
    <w:rsid w:val="003A1080"/>
    <w:rsid w:val="003A1C33"/>
    <w:rsid w:val="003A2072"/>
    <w:rsid w:val="003A388B"/>
    <w:rsid w:val="003A3A7A"/>
    <w:rsid w:val="003A3B38"/>
    <w:rsid w:val="003A56D7"/>
    <w:rsid w:val="003A6B9A"/>
    <w:rsid w:val="003B05D7"/>
    <w:rsid w:val="003B251D"/>
    <w:rsid w:val="003B2BD2"/>
    <w:rsid w:val="003B31A2"/>
    <w:rsid w:val="003B4E7E"/>
    <w:rsid w:val="003B6177"/>
    <w:rsid w:val="003B6877"/>
    <w:rsid w:val="003B6DF5"/>
    <w:rsid w:val="003B7ABB"/>
    <w:rsid w:val="003B7F95"/>
    <w:rsid w:val="003C0376"/>
    <w:rsid w:val="003C0EAF"/>
    <w:rsid w:val="003C1478"/>
    <w:rsid w:val="003C1B32"/>
    <w:rsid w:val="003C2441"/>
    <w:rsid w:val="003C3744"/>
    <w:rsid w:val="003C3E4F"/>
    <w:rsid w:val="003C4C0F"/>
    <w:rsid w:val="003C67AE"/>
    <w:rsid w:val="003C67E3"/>
    <w:rsid w:val="003C6AF5"/>
    <w:rsid w:val="003C6D2E"/>
    <w:rsid w:val="003D0669"/>
    <w:rsid w:val="003D2365"/>
    <w:rsid w:val="003D2455"/>
    <w:rsid w:val="003D2A00"/>
    <w:rsid w:val="003D3908"/>
    <w:rsid w:val="003D3B56"/>
    <w:rsid w:val="003D3F66"/>
    <w:rsid w:val="003D433B"/>
    <w:rsid w:val="003D5257"/>
    <w:rsid w:val="003D596A"/>
    <w:rsid w:val="003D735A"/>
    <w:rsid w:val="003E07F4"/>
    <w:rsid w:val="003E0A99"/>
    <w:rsid w:val="003E175A"/>
    <w:rsid w:val="003E2782"/>
    <w:rsid w:val="003E28C3"/>
    <w:rsid w:val="003E29C8"/>
    <w:rsid w:val="003E30D3"/>
    <w:rsid w:val="003E3694"/>
    <w:rsid w:val="003E37B9"/>
    <w:rsid w:val="003E3A20"/>
    <w:rsid w:val="003E3CC9"/>
    <w:rsid w:val="003E4DB6"/>
    <w:rsid w:val="003E4E69"/>
    <w:rsid w:val="003E5AF1"/>
    <w:rsid w:val="003E7214"/>
    <w:rsid w:val="003E7E3C"/>
    <w:rsid w:val="003F09BF"/>
    <w:rsid w:val="003F0A6F"/>
    <w:rsid w:val="003F0A78"/>
    <w:rsid w:val="003F1597"/>
    <w:rsid w:val="003F1722"/>
    <w:rsid w:val="003F18EC"/>
    <w:rsid w:val="003F1969"/>
    <w:rsid w:val="003F1C71"/>
    <w:rsid w:val="003F1C99"/>
    <w:rsid w:val="003F28E1"/>
    <w:rsid w:val="003F2FFF"/>
    <w:rsid w:val="003F51A4"/>
    <w:rsid w:val="003F570F"/>
    <w:rsid w:val="003F5F63"/>
    <w:rsid w:val="003F5FAA"/>
    <w:rsid w:val="003F709F"/>
    <w:rsid w:val="003F7B25"/>
    <w:rsid w:val="003F7E53"/>
    <w:rsid w:val="0040045C"/>
    <w:rsid w:val="0040066A"/>
    <w:rsid w:val="00400CD4"/>
    <w:rsid w:val="004012C1"/>
    <w:rsid w:val="00401878"/>
    <w:rsid w:val="00402233"/>
    <w:rsid w:val="0040273B"/>
    <w:rsid w:val="00402B87"/>
    <w:rsid w:val="00402D35"/>
    <w:rsid w:val="00403C88"/>
    <w:rsid w:val="00403FB1"/>
    <w:rsid w:val="00404439"/>
    <w:rsid w:val="004058D1"/>
    <w:rsid w:val="00405BBB"/>
    <w:rsid w:val="00405FF1"/>
    <w:rsid w:val="0040667C"/>
    <w:rsid w:val="004068E5"/>
    <w:rsid w:val="00406DB6"/>
    <w:rsid w:val="00407006"/>
    <w:rsid w:val="00411712"/>
    <w:rsid w:val="004117A1"/>
    <w:rsid w:val="00411BBF"/>
    <w:rsid w:val="00411C1D"/>
    <w:rsid w:val="004122F8"/>
    <w:rsid w:val="00413A2B"/>
    <w:rsid w:val="00414340"/>
    <w:rsid w:val="004148B5"/>
    <w:rsid w:val="0041728E"/>
    <w:rsid w:val="004174E8"/>
    <w:rsid w:val="00420BFA"/>
    <w:rsid w:val="00420C3B"/>
    <w:rsid w:val="00420E07"/>
    <w:rsid w:val="0042164A"/>
    <w:rsid w:val="00421D19"/>
    <w:rsid w:val="00422C55"/>
    <w:rsid w:val="00422DB7"/>
    <w:rsid w:val="004236AA"/>
    <w:rsid w:val="00423A55"/>
    <w:rsid w:val="00423A68"/>
    <w:rsid w:val="00423F0B"/>
    <w:rsid w:val="00425177"/>
    <w:rsid w:val="00425436"/>
    <w:rsid w:val="0042562E"/>
    <w:rsid w:val="00425E69"/>
    <w:rsid w:val="00426123"/>
    <w:rsid w:val="00427178"/>
    <w:rsid w:val="00427210"/>
    <w:rsid w:val="0042736D"/>
    <w:rsid w:val="00430D6C"/>
    <w:rsid w:val="00431210"/>
    <w:rsid w:val="004312CE"/>
    <w:rsid w:val="00431B26"/>
    <w:rsid w:val="00431BDD"/>
    <w:rsid w:val="004323DB"/>
    <w:rsid w:val="00432AE9"/>
    <w:rsid w:val="004330F3"/>
    <w:rsid w:val="00433771"/>
    <w:rsid w:val="004349A3"/>
    <w:rsid w:val="004349B9"/>
    <w:rsid w:val="004350A5"/>
    <w:rsid w:val="00435BAD"/>
    <w:rsid w:val="00436C50"/>
    <w:rsid w:val="00437AA7"/>
    <w:rsid w:val="004409F1"/>
    <w:rsid w:val="00440D97"/>
    <w:rsid w:val="00441687"/>
    <w:rsid w:val="00441B63"/>
    <w:rsid w:val="004447A4"/>
    <w:rsid w:val="004447E7"/>
    <w:rsid w:val="00444DD6"/>
    <w:rsid w:val="00444E04"/>
    <w:rsid w:val="004453EE"/>
    <w:rsid w:val="00445D0B"/>
    <w:rsid w:val="004479AA"/>
    <w:rsid w:val="00450B8B"/>
    <w:rsid w:val="00450CDA"/>
    <w:rsid w:val="0045201D"/>
    <w:rsid w:val="0045223A"/>
    <w:rsid w:val="00452316"/>
    <w:rsid w:val="00452DBF"/>
    <w:rsid w:val="00453244"/>
    <w:rsid w:val="00453D3E"/>
    <w:rsid w:val="004540D6"/>
    <w:rsid w:val="0045551C"/>
    <w:rsid w:val="0045558E"/>
    <w:rsid w:val="0045598D"/>
    <w:rsid w:val="00456BE8"/>
    <w:rsid w:val="00456C12"/>
    <w:rsid w:val="004570BC"/>
    <w:rsid w:val="00461753"/>
    <w:rsid w:val="00462305"/>
    <w:rsid w:val="00462560"/>
    <w:rsid w:val="00462569"/>
    <w:rsid w:val="004626AF"/>
    <w:rsid w:val="00462ABE"/>
    <w:rsid w:val="00462E45"/>
    <w:rsid w:val="00463133"/>
    <w:rsid w:val="00464089"/>
    <w:rsid w:val="0046446C"/>
    <w:rsid w:val="004644E1"/>
    <w:rsid w:val="00465514"/>
    <w:rsid w:val="00465ACA"/>
    <w:rsid w:val="0047011E"/>
    <w:rsid w:val="0047082A"/>
    <w:rsid w:val="00471790"/>
    <w:rsid w:val="0047413E"/>
    <w:rsid w:val="00474B41"/>
    <w:rsid w:val="004755A6"/>
    <w:rsid w:val="00475DCE"/>
    <w:rsid w:val="00477176"/>
    <w:rsid w:val="0048061D"/>
    <w:rsid w:val="00481200"/>
    <w:rsid w:val="00482889"/>
    <w:rsid w:val="00482E05"/>
    <w:rsid w:val="004831FC"/>
    <w:rsid w:val="00483B42"/>
    <w:rsid w:val="004846D6"/>
    <w:rsid w:val="00484F1F"/>
    <w:rsid w:val="004858A5"/>
    <w:rsid w:val="004861B7"/>
    <w:rsid w:val="004872F2"/>
    <w:rsid w:val="00487533"/>
    <w:rsid w:val="00490763"/>
    <w:rsid w:val="00490E37"/>
    <w:rsid w:val="004910CF"/>
    <w:rsid w:val="00491CBA"/>
    <w:rsid w:val="00491EF6"/>
    <w:rsid w:val="00492429"/>
    <w:rsid w:val="00492BE8"/>
    <w:rsid w:val="00493253"/>
    <w:rsid w:val="00493515"/>
    <w:rsid w:val="00493B0D"/>
    <w:rsid w:val="00494263"/>
    <w:rsid w:val="00494CCE"/>
    <w:rsid w:val="004955F2"/>
    <w:rsid w:val="00495AA3"/>
    <w:rsid w:val="00496A60"/>
    <w:rsid w:val="00496E2F"/>
    <w:rsid w:val="004973D0"/>
    <w:rsid w:val="004A093F"/>
    <w:rsid w:val="004A17E4"/>
    <w:rsid w:val="004A2BB6"/>
    <w:rsid w:val="004A2FE8"/>
    <w:rsid w:val="004A3F12"/>
    <w:rsid w:val="004A42EB"/>
    <w:rsid w:val="004A508B"/>
    <w:rsid w:val="004B19D1"/>
    <w:rsid w:val="004B1D72"/>
    <w:rsid w:val="004B2178"/>
    <w:rsid w:val="004B2F6E"/>
    <w:rsid w:val="004B306F"/>
    <w:rsid w:val="004B30F5"/>
    <w:rsid w:val="004B3BCE"/>
    <w:rsid w:val="004B4A34"/>
    <w:rsid w:val="004B4ED7"/>
    <w:rsid w:val="004B5393"/>
    <w:rsid w:val="004B62A8"/>
    <w:rsid w:val="004B64F3"/>
    <w:rsid w:val="004C0D29"/>
    <w:rsid w:val="004C1356"/>
    <w:rsid w:val="004C1C5E"/>
    <w:rsid w:val="004C1FED"/>
    <w:rsid w:val="004C252D"/>
    <w:rsid w:val="004C4397"/>
    <w:rsid w:val="004C49B2"/>
    <w:rsid w:val="004C58F5"/>
    <w:rsid w:val="004C5E12"/>
    <w:rsid w:val="004C628E"/>
    <w:rsid w:val="004C6313"/>
    <w:rsid w:val="004C6428"/>
    <w:rsid w:val="004C64EE"/>
    <w:rsid w:val="004D01A1"/>
    <w:rsid w:val="004D10A7"/>
    <w:rsid w:val="004D143D"/>
    <w:rsid w:val="004D146A"/>
    <w:rsid w:val="004D175A"/>
    <w:rsid w:val="004D38CD"/>
    <w:rsid w:val="004D47E8"/>
    <w:rsid w:val="004D4A9C"/>
    <w:rsid w:val="004D5F14"/>
    <w:rsid w:val="004D660B"/>
    <w:rsid w:val="004D6BD5"/>
    <w:rsid w:val="004D75A2"/>
    <w:rsid w:val="004E03F3"/>
    <w:rsid w:val="004E106A"/>
    <w:rsid w:val="004E1521"/>
    <w:rsid w:val="004E1893"/>
    <w:rsid w:val="004E1AC8"/>
    <w:rsid w:val="004E1B54"/>
    <w:rsid w:val="004E2109"/>
    <w:rsid w:val="004E30D7"/>
    <w:rsid w:val="004E42B7"/>
    <w:rsid w:val="004E5CA5"/>
    <w:rsid w:val="004E661B"/>
    <w:rsid w:val="004E6E7C"/>
    <w:rsid w:val="004E77E6"/>
    <w:rsid w:val="004F06EC"/>
    <w:rsid w:val="004F075A"/>
    <w:rsid w:val="004F0F69"/>
    <w:rsid w:val="004F1342"/>
    <w:rsid w:val="004F1C36"/>
    <w:rsid w:val="004F2031"/>
    <w:rsid w:val="004F4537"/>
    <w:rsid w:val="004F49D7"/>
    <w:rsid w:val="004F4BCE"/>
    <w:rsid w:val="004F4DD3"/>
    <w:rsid w:val="004F4F90"/>
    <w:rsid w:val="004F65E7"/>
    <w:rsid w:val="004F6ED4"/>
    <w:rsid w:val="005008A8"/>
    <w:rsid w:val="0050126A"/>
    <w:rsid w:val="00502ADB"/>
    <w:rsid w:val="00503617"/>
    <w:rsid w:val="00503BF5"/>
    <w:rsid w:val="00503EB3"/>
    <w:rsid w:val="0050419E"/>
    <w:rsid w:val="00504291"/>
    <w:rsid w:val="00505541"/>
    <w:rsid w:val="00505677"/>
    <w:rsid w:val="0051076C"/>
    <w:rsid w:val="005112AD"/>
    <w:rsid w:val="0051204B"/>
    <w:rsid w:val="00512500"/>
    <w:rsid w:val="005129B4"/>
    <w:rsid w:val="00512ACF"/>
    <w:rsid w:val="00512B5F"/>
    <w:rsid w:val="00513148"/>
    <w:rsid w:val="00513AC2"/>
    <w:rsid w:val="00513BA6"/>
    <w:rsid w:val="0051431A"/>
    <w:rsid w:val="0051486D"/>
    <w:rsid w:val="00514946"/>
    <w:rsid w:val="00514C7C"/>
    <w:rsid w:val="0051553A"/>
    <w:rsid w:val="00515A0F"/>
    <w:rsid w:val="0051615E"/>
    <w:rsid w:val="00516E2D"/>
    <w:rsid w:val="005176DC"/>
    <w:rsid w:val="005179EB"/>
    <w:rsid w:val="00520085"/>
    <w:rsid w:val="0052039E"/>
    <w:rsid w:val="005210EA"/>
    <w:rsid w:val="00521454"/>
    <w:rsid w:val="00522226"/>
    <w:rsid w:val="00523DD3"/>
    <w:rsid w:val="00524332"/>
    <w:rsid w:val="005245F2"/>
    <w:rsid w:val="00525F41"/>
    <w:rsid w:val="0052639D"/>
    <w:rsid w:val="005266AE"/>
    <w:rsid w:val="005304C2"/>
    <w:rsid w:val="00530AC6"/>
    <w:rsid w:val="00530D01"/>
    <w:rsid w:val="00531102"/>
    <w:rsid w:val="00531493"/>
    <w:rsid w:val="00531539"/>
    <w:rsid w:val="00531B4E"/>
    <w:rsid w:val="00531DDD"/>
    <w:rsid w:val="00532B32"/>
    <w:rsid w:val="00533C1A"/>
    <w:rsid w:val="0053428C"/>
    <w:rsid w:val="0053435E"/>
    <w:rsid w:val="00534539"/>
    <w:rsid w:val="00534EB2"/>
    <w:rsid w:val="00535292"/>
    <w:rsid w:val="00535D70"/>
    <w:rsid w:val="0053605A"/>
    <w:rsid w:val="00536A0A"/>
    <w:rsid w:val="00536A70"/>
    <w:rsid w:val="00536DE4"/>
    <w:rsid w:val="0053751A"/>
    <w:rsid w:val="00537F2A"/>
    <w:rsid w:val="005402B4"/>
    <w:rsid w:val="0054048C"/>
    <w:rsid w:val="00540B73"/>
    <w:rsid w:val="00540D6B"/>
    <w:rsid w:val="00541122"/>
    <w:rsid w:val="0054128E"/>
    <w:rsid w:val="005412AC"/>
    <w:rsid w:val="00542B4B"/>
    <w:rsid w:val="00542DC6"/>
    <w:rsid w:val="0054415B"/>
    <w:rsid w:val="0054465E"/>
    <w:rsid w:val="00544E25"/>
    <w:rsid w:val="00546036"/>
    <w:rsid w:val="005464EB"/>
    <w:rsid w:val="00546546"/>
    <w:rsid w:val="00546617"/>
    <w:rsid w:val="00546693"/>
    <w:rsid w:val="00547F91"/>
    <w:rsid w:val="00547FCC"/>
    <w:rsid w:val="0055051A"/>
    <w:rsid w:val="00550853"/>
    <w:rsid w:val="00550D42"/>
    <w:rsid w:val="00551606"/>
    <w:rsid w:val="0055212E"/>
    <w:rsid w:val="00553B08"/>
    <w:rsid w:val="00554170"/>
    <w:rsid w:val="00554325"/>
    <w:rsid w:val="00555B9B"/>
    <w:rsid w:val="00556146"/>
    <w:rsid w:val="0055756F"/>
    <w:rsid w:val="00560675"/>
    <w:rsid w:val="00560980"/>
    <w:rsid w:val="00560B06"/>
    <w:rsid w:val="005622F4"/>
    <w:rsid w:val="00562556"/>
    <w:rsid w:val="00562D08"/>
    <w:rsid w:val="00563A55"/>
    <w:rsid w:val="00563BCD"/>
    <w:rsid w:val="00564AAF"/>
    <w:rsid w:val="00565005"/>
    <w:rsid w:val="00566916"/>
    <w:rsid w:val="00566967"/>
    <w:rsid w:val="00566C7C"/>
    <w:rsid w:val="0056757D"/>
    <w:rsid w:val="0056760B"/>
    <w:rsid w:val="005713B9"/>
    <w:rsid w:val="00571EB8"/>
    <w:rsid w:val="00571FDC"/>
    <w:rsid w:val="00573222"/>
    <w:rsid w:val="00573CB2"/>
    <w:rsid w:val="00574013"/>
    <w:rsid w:val="005771BB"/>
    <w:rsid w:val="00580561"/>
    <w:rsid w:val="00581936"/>
    <w:rsid w:val="00582CA2"/>
    <w:rsid w:val="00582E97"/>
    <w:rsid w:val="00583EA0"/>
    <w:rsid w:val="00584016"/>
    <w:rsid w:val="0058452E"/>
    <w:rsid w:val="00584A18"/>
    <w:rsid w:val="00584C57"/>
    <w:rsid w:val="0058519A"/>
    <w:rsid w:val="005853CC"/>
    <w:rsid w:val="00585DD2"/>
    <w:rsid w:val="00585DE5"/>
    <w:rsid w:val="0058693C"/>
    <w:rsid w:val="00590936"/>
    <w:rsid w:val="00590B0B"/>
    <w:rsid w:val="00590E98"/>
    <w:rsid w:val="00590FA2"/>
    <w:rsid w:val="005912FA"/>
    <w:rsid w:val="00591515"/>
    <w:rsid w:val="00592AC4"/>
    <w:rsid w:val="0059357C"/>
    <w:rsid w:val="005935A1"/>
    <w:rsid w:val="00593A1D"/>
    <w:rsid w:val="005940A8"/>
    <w:rsid w:val="0059440A"/>
    <w:rsid w:val="005946FE"/>
    <w:rsid w:val="00594A4D"/>
    <w:rsid w:val="0059610F"/>
    <w:rsid w:val="00597131"/>
    <w:rsid w:val="005978BF"/>
    <w:rsid w:val="005A054C"/>
    <w:rsid w:val="005A0D09"/>
    <w:rsid w:val="005A1C00"/>
    <w:rsid w:val="005A2F0D"/>
    <w:rsid w:val="005A4790"/>
    <w:rsid w:val="005A5EEA"/>
    <w:rsid w:val="005A6D98"/>
    <w:rsid w:val="005A72D0"/>
    <w:rsid w:val="005A762F"/>
    <w:rsid w:val="005A770A"/>
    <w:rsid w:val="005A7ABC"/>
    <w:rsid w:val="005B0786"/>
    <w:rsid w:val="005B193C"/>
    <w:rsid w:val="005B1C04"/>
    <w:rsid w:val="005B2230"/>
    <w:rsid w:val="005B2249"/>
    <w:rsid w:val="005B2B9A"/>
    <w:rsid w:val="005B3001"/>
    <w:rsid w:val="005B31E0"/>
    <w:rsid w:val="005B3E0C"/>
    <w:rsid w:val="005B4A1B"/>
    <w:rsid w:val="005B4DAB"/>
    <w:rsid w:val="005B696D"/>
    <w:rsid w:val="005B7F1D"/>
    <w:rsid w:val="005C15FE"/>
    <w:rsid w:val="005C1666"/>
    <w:rsid w:val="005C17EE"/>
    <w:rsid w:val="005C39B8"/>
    <w:rsid w:val="005C51C6"/>
    <w:rsid w:val="005C5FCB"/>
    <w:rsid w:val="005C61EC"/>
    <w:rsid w:val="005C74AA"/>
    <w:rsid w:val="005D0575"/>
    <w:rsid w:val="005D09C6"/>
    <w:rsid w:val="005D0E4D"/>
    <w:rsid w:val="005D1875"/>
    <w:rsid w:val="005D1934"/>
    <w:rsid w:val="005D39C0"/>
    <w:rsid w:val="005D4608"/>
    <w:rsid w:val="005D46D4"/>
    <w:rsid w:val="005D4A69"/>
    <w:rsid w:val="005D4E52"/>
    <w:rsid w:val="005D60BC"/>
    <w:rsid w:val="005D773F"/>
    <w:rsid w:val="005E1CCF"/>
    <w:rsid w:val="005E3148"/>
    <w:rsid w:val="005E4645"/>
    <w:rsid w:val="005E4A36"/>
    <w:rsid w:val="005E4F09"/>
    <w:rsid w:val="005E5851"/>
    <w:rsid w:val="005E5B17"/>
    <w:rsid w:val="005E5C22"/>
    <w:rsid w:val="005E7498"/>
    <w:rsid w:val="005E7870"/>
    <w:rsid w:val="005F0803"/>
    <w:rsid w:val="005F0DFB"/>
    <w:rsid w:val="005F128F"/>
    <w:rsid w:val="005F2363"/>
    <w:rsid w:val="005F239B"/>
    <w:rsid w:val="005F23C8"/>
    <w:rsid w:val="005F2E0D"/>
    <w:rsid w:val="005F5305"/>
    <w:rsid w:val="005F5CD9"/>
    <w:rsid w:val="005F705D"/>
    <w:rsid w:val="00600E17"/>
    <w:rsid w:val="006010FC"/>
    <w:rsid w:val="006012CE"/>
    <w:rsid w:val="0060273B"/>
    <w:rsid w:val="00603587"/>
    <w:rsid w:val="00603801"/>
    <w:rsid w:val="00604FB1"/>
    <w:rsid w:val="0060583C"/>
    <w:rsid w:val="00606D4F"/>
    <w:rsid w:val="00611429"/>
    <w:rsid w:val="0061153C"/>
    <w:rsid w:val="00612959"/>
    <w:rsid w:val="00612F3F"/>
    <w:rsid w:val="0061308A"/>
    <w:rsid w:val="00613529"/>
    <w:rsid w:val="006139B0"/>
    <w:rsid w:val="006145A8"/>
    <w:rsid w:val="00614961"/>
    <w:rsid w:val="00614B18"/>
    <w:rsid w:val="00614F2E"/>
    <w:rsid w:val="00615092"/>
    <w:rsid w:val="00615CF0"/>
    <w:rsid w:val="0061721F"/>
    <w:rsid w:val="00617519"/>
    <w:rsid w:val="00617C46"/>
    <w:rsid w:val="00620690"/>
    <w:rsid w:val="00621FBA"/>
    <w:rsid w:val="00622022"/>
    <w:rsid w:val="0062208F"/>
    <w:rsid w:val="006223B9"/>
    <w:rsid w:val="006225EE"/>
    <w:rsid w:val="00622B39"/>
    <w:rsid w:val="006235A2"/>
    <w:rsid w:val="00623BF0"/>
    <w:rsid w:val="00623E65"/>
    <w:rsid w:val="00625551"/>
    <w:rsid w:val="00626297"/>
    <w:rsid w:val="00626369"/>
    <w:rsid w:val="00626D24"/>
    <w:rsid w:val="00627943"/>
    <w:rsid w:val="00630CB1"/>
    <w:rsid w:val="00631277"/>
    <w:rsid w:val="006327C8"/>
    <w:rsid w:val="00632893"/>
    <w:rsid w:val="00632EDD"/>
    <w:rsid w:val="00632FA0"/>
    <w:rsid w:val="0063733D"/>
    <w:rsid w:val="00637C41"/>
    <w:rsid w:val="006407E4"/>
    <w:rsid w:val="0064115F"/>
    <w:rsid w:val="0064179C"/>
    <w:rsid w:val="0064181B"/>
    <w:rsid w:val="006419B7"/>
    <w:rsid w:val="00641A5F"/>
    <w:rsid w:val="00641B6A"/>
    <w:rsid w:val="00641C0F"/>
    <w:rsid w:val="00642147"/>
    <w:rsid w:val="00642319"/>
    <w:rsid w:val="00642603"/>
    <w:rsid w:val="006442A4"/>
    <w:rsid w:val="0064510B"/>
    <w:rsid w:val="00646669"/>
    <w:rsid w:val="006470CC"/>
    <w:rsid w:val="0064746C"/>
    <w:rsid w:val="00647E24"/>
    <w:rsid w:val="00647FB4"/>
    <w:rsid w:val="006509A8"/>
    <w:rsid w:val="0065101F"/>
    <w:rsid w:val="00652CB1"/>
    <w:rsid w:val="00653CE1"/>
    <w:rsid w:val="00654135"/>
    <w:rsid w:val="006548FE"/>
    <w:rsid w:val="00654CFE"/>
    <w:rsid w:val="00656D18"/>
    <w:rsid w:val="00657173"/>
    <w:rsid w:val="00657676"/>
    <w:rsid w:val="00657E84"/>
    <w:rsid w:val="00661980"/>
    <w:rsid w:val="00661C7D"/>
    <w:rsid w:val="006625D7"/>
    <w:rsid w:val="00662EDD"/>
    <w:rsid w:val="0066415E"/>
    <w:rsid w:val="00664580"/>
    <w:rsid w:val="0066476E"/>
    <w:rsid w:val="00664F0B"/>
    <w:rsid w:val="006653B9"/>
    <w:rsid w:val="00665666"/>
    <w:rsid w:val="0066766F"/>
    <w:rsid w:val="0067015F"/>
    <w:rsid w:val="00671266"/>
    <w:rsid w:val="00671B1E"/>
    <w:rsid w:val="006727C2"/>
    <w:rsid w:val="00672E51"/>
    <w:rsid w:val="00673528"/>
    <w:rsid w:val="00673669"/>
    <w:rsid w:val="00673752"/>
    <w:rsid w:val="00675105"/>
    <w:rsid w:val="00676761"/>
    <w:rsid w:val="006770D6"/>
    <w:rsid w:val="00677D3D"/>
    <w:rsid w:val="00680213"/>
    <w:rsid w:val="006802F5"/>
    <w:rsid w:val="00680CD6"/>
    <w:rsid w:val="00680D2D"/>
    <w:rsid w:val="006811B5"/>
    <w:rsid w:val="00681D66"/>
    <w:rsid w:val="006827AF"/>
    <w:rsid w:val="00683583"/>
    <w:rsid w:val="006842B0"/>
    <w:rsid w:val="00685F2A"/>
    <w:rsid w:val="0068649B"/>
    <w:rsid w:val="00686807"/>
    <w:rsid w:val="006869A5"/>
    <w:rsid w:val="00686F9A"/>
    <w:rsid w:val="00687328"/>
    <w:rsid w:val="00687F2A"/>
    <w:rsid w:val="00690659"/>
    <w:rsid w:val="00690F96"/>
    <w:rsid w:val="00691619"/>
    <w:rsid w:val="00691CBB"/>
    <w:rsid w:val="00692BCE"/>
    <w:rsid w:val="0069311B"/>
    <w:rsid w:val="00694828"/>
    <w:rsid w:val="00694EDA"/>
    <w:rsid w:val="00695159"/>
    <w:rsid w:val="00696919"/>
    <w:rsid w:val="00696933"/>
    <w:rsid w:val="00697164"/>
    <w:rsid w:val="00697745"/>
    <w:rsid w:val="00697812"/>
    <w:rsid w:val="00697CCB"/>
    <w:rsid w:val="006A17DC"/>
    <w:rsid w:val="006A19D0"/>
    <w:rsid w:val="006A1F6D"/>
    <w:rsid w:val="006A2DAD"/>
    <w:rsid w:val="006A344B"/>
    <w:rsid w:val="006A4155"/>
    <w:rsid w:val="006A422A"/>
    <w:rsid w:val="006A43EC"/>
    <w:rsid w:val="006A4A62"/>
    <w:rsid w:val="006A4F3B"/>
    <w:rsid w:val="006A4FAA"/>
    <w:rsid w:val="006A64EF"/>
    <w:rsid w:val="006A69D4"/>
    <w:rsid w:val="006B055C"/>
    <w:rsid w:val="006B08D1"/>
    <w:rsid w:val="006B0DFE"/>
    <w:rsid w:val="006B18FD"/>
    <w:rsid w:val="006B2082"/>
    <w:rsid w:val="006B329A"/>
    <w:rsid w:val="006B469D"/>
    <w:rsid w:val="006B4898"/>
    <w:rsid w:val="006B4A74"/>
    <w:rsid w:val="006B67C5"/>
    <w:rsid w:val="006B68E6"/>
    <w:rsid w:val="006B795D"/>
    <w:rsid w:val="006B7A86"/>
    <w:rsid w:val="006C0024"/>
    <w:rsid w:val="006C1241"/>
    <w:rsid w:val="006C1DB6"/>
    <w:rsid w:val="006C23D9"/>
    <w:rsid w:val="006C2D53"/>
    <w:rsid w:val="006C3C6B"/>
    <w:rsid w:val="006C4698"/>
    <w:rsid w:val="006C51FD"/>
    <w:rsid w:val="006C55C8"/>
    <w:rsid w:val="006C5702"/>
    <w:rsid w:val="006C5954"/>
    <w:rsid w:val="006C602C"/>
    <w:rsid w:val="006C7685"/>
    <w:rsid w:val="006D034F"/>
    <w:rsid w:val="006D0967"/>
    <w:rsid w:val="006D14F2"/>
    <w:rsid w:val="006D220F"/>
    <w:rsid w:val="006D28F0"/>
    <w:rsid w:val="006D2964"/>
    <w:rsid w:val="006D2D5E"/>
    <w:rsid w:val="006D2F24"/>
    <w:rsid w:val="006D392B"/>
    <w:rsid w:val="006D40B6"/>
    <w:rsid w:val="006D43B9"/>
    <w:rsid w:val="006D4488"/>
    <w:rsid w:val="006D4505"/>
    <w:rsid w:val="006D4518"/>
    <w:rsid w:val="006D5012"/>
    <w:rsid w:val="006D588D"/>
    <w:rsid w:val="006D5BEC"/>
    <w:rsid w:val="006D62FF"/>
    <w:rsid w:val="006D6896"/>
    <w:rsid w:val="006D77F1"/>
    <w:rsid w:val="006E0239"/>
    <w:rsid w:val="006E27DB"/>
    <w:rsid w:val="006E280B"/>
    <w:rsid w:val="006E295C"/>
    <w:rsid w:val="006E2D6F"/>
    <w:rsid w:val="006E39E8"/>
    <w:rsid w:val="006E48FE"/>
    <w:rsid w:val="006E56D5"/>
    <w:rsid w:val="006E5709"/>
    <w:rsid w:val="006E5C7E"/>
    <w:rsid w:val="006E6415"/>
    <w:rsid w:val="006E6C45"/>
    <w:rsid w:val="006E6DB9"/>
    <w:rsid w:val="006E71F4"/>
    <w:rsid w:val="006F226D"/>
    <w:rsid w:val="006F2A12"/>
    <w:rsid w:val="006F33EB"/>
    <w:rsid w:val="006F4806"/>
    <w:rsid w:val="006F5278"/>
    <w:rsid w:val="006F6292"/>
    <w:rsid w:val="006F6F03"/>
    <w:rsid w:val="006F78D3"/>
    <w:rsid w:val="006F7FF5"/>
    <w:rsid w:val="00701075"/>
    <w:rsid w:val="00701E17"/>
    <w:rsid w:val="00702CC1"/>
    <w:rsid w:val="00704586"/>
    <w:rsid w:val="00705016"/>
    <w:rsid w:val="007051F3"/>
    <w:rsid w:val="00705658"/>
    <w:rsid w:val="00705865"/>
    <w:rsid w:val="00705A30"/>
    <w:rsid w:val="00705D5A"/>
    <w:rsid w:val="007070CC"/>
    <w:rsid w:val="0070766A"/>
    <w:rsid w:val="00707B93"/>
    <w:rsid w:val="00707E24"/>
    <w:rsid w:val="0071087B"/>
    <w:rsid w:val="007109BB"/>
    <w:rsid w:val="0071184F"/>
    <w:rsid w:val="007119EB"/>
    <w:rsid w:val="00711A4E"/>
    <w:rsid w:val="00711EE2"/>
    <w:rsid w:val="0071268F"/>
    <w:rsid w:val="00712707"/>
    <w:rsid w:val="00712768"/>
    <w:rsid w:val="00713059"/>
    <w:rsid w:val="0071315E"/>
    <w:rsid w:val="00716CC0"/>
    <w:rsid w:val="00717C73"/>
    <w:rsid w:val="00721EFE"/>
    <w:rsid w:val="00722312"/>
    <w:rsid w:val="00722E6D"/>
    <w:rsid w:val="00722EBE"/>
    <w:rsid w:val="00723224"/>
    <w:rsid w:val="0072327E"/>
    <w:rsid w:val="00723769"/>
    <w:rsid w:val="00723D4E"/>
    <w:rsid w:val="00724454"/>
    <w:rsid w:val="00724D86"/>
    <w:rsid w:val="00724DC5"/>
    <w:rsid w:val="00724E33"/>
    <w:rsid w:val="0072531B"/>
    <w:rsid w:val="00725583"/>
    <w:rsid w:val="00725C49"/>
    <w:rsid w:val="00726245"/>
    <w:rsid w:val="0072687C"/>
    <w:rsid w:val="0072687D"/>
    <w:rsid w:val="00726B9D"/>
    <w:rsid w:val="007304E4"/>
    <w:rsid w:val="00730F8A"/>
    <w:rsid w:val="0073293A"/>
    <w:rsid w:val="00732C26"/>
    <w:rsid w:val="0073302C"/>
    <w:rsid w:val="0073326E"/>
    <w:rsid w:val="00733E50"/>
    <w:rsid w:val="00736F7A"/>
    <w:rsid w:val="007405FB"/>
    <w:rsid w:val="00740A94"/>
    <w:rsid w:val="00741101"/>
    <w:rsid w:val="0074165C"/>
    <w:rsid w:val="007422A5"/>
    <w:rsid w:val="00742B83"/>
    <w:rsid w:val="00743620"/>
    <w:rsid w:val="00743F1E"/>
    <w:rsid w:val="0074469D"/>
    <w:rsid w:val="00744FAB"/>
    <w:rsid w:val="007451BF"/>
    <w:rsid w:val="00745BCA"/>
    <w:rsid w:val="00746049"/>
    <w:rsid w:val="0074621A"/>
    <w:rsid w:val="00746AAC"/>
    <w:rsid w:val="00747383"/>
    <w:rsid w:val="00750097"/>
    <w:rsid w:val="007510CA"/>
    <w:rsid w:val="0075189F"/>
    <w:rsid w:val="0075208C"/>
    <w:rsid w:val="007520C2"/>
    <w:rsid w:val="007525CB"/>
    <w:rsid w:val="0075260B"/>
    <w:rsid w:val="00753868"/>
    <w:rsid w:val="00753E9C"/>
    <w:rsid w:val="0075443B"/>
    <w:rsid w:val="007548B9"/>
    <w:rsid w:val="00754A16"/>
    <w:rsid w:val="00754CCE"/>
    <w:rsid w:val="007553B8"/>
    <w:rsid w:val="00755C50"/>
    <w:rsid w:val="00755FA1"/>
    <w:rsid w:val="00756081"/>
    <w:rsid w:val="007565DD"/>
    <w:rsid w:val="00756730"/>
    <w:rsid w:val="00756B3C"/>
    <w:rsid w:val="00756D04"/>
    <w:rsid w:val="0075723A"/>
    <w:rsid w:val="00757A8A"/>
    <w:rsid w:val="007602B1"/>
    <w:rsid w:val="007611CF"/>
    <w:rsid w:val="00761797"/>
    <w:rsid w:val="00761E4F"/>
    <w:rsid w:val="00763299"/>
    <w:rsid w:val="00763432"/>
    <w:rsid w:val="00763E3E"/>
    <w:rsid w:val="00764A32"/>
    <w:rsid w:val="00764E3F"/>
    <w:rsid w:val="00764F41"/>
    <w:rsid w:val="00765090"/>
    <w:rsid w:val="007657CE"/>
    <w:rsid w:val="007658F3"/>
    <w:rsid w:val="00765ED6"/>
    <w:rsid w:val="00766926"/>
    <w:rsid w:val="00766A2E"/>
    <w:rsid w:val="00766B4E"/>
    <w:rsid w:val="00766E63"/>
    <w:rsid w:val="00767312"/>
    <w:rsid w:val="00767593"/>
    <w:rsid w:val="00767917"/>
    <w:rsid w:val="007706EB"/>
    <w:rsid w:val="00772172"/>
    <w:rsid w:val="0077220A"/>
    <w:rsid w:val="00774A34"/>
    <w:rsid w:val="00774BDD"/>
    <w:rsid w:val="0077657B"/>
    <w:rsid w:val="007766B1"/>
    <w:rsid w:val="00776F49"/>
    <w:rsid w:val="007772A9"/>
    <w:rsid w:val="00777460"/>
    <w:rsid w:val="007775A3"/>
    <w:rsid w:val="00780501"/>
    <w:rsid w:val="007807DD"/>
    <w:rsid w:val="00781C06"/>
    <w:rsid w:val="00782E37"/>
    <w:rsid w:val="0078330B"/>
    <w:rsid w:val="007835AD"/>
    <w:rsid w:val="00784301"/>
    <w:rsid w:val="0078448C"/>
    <w:rsid w:val="0078537A"/>
    <w:rsid w:val="00785811"/>
    <w:rsid w:val="007863CE"/>
    <w:rsid w:val="00786C01"/>
    <w:rsid w:val="00787204"/>
    <w:rsid w:val="00787EAE"/>
    <w:rsid w:val="00787F00"/>
    <w:rsid w:val="007904D9"/>
    <w:rsid w:val="00790DBD"/>
    <w:rsid w:val="00791A2D"/>
    <w:rsid w:val="00791A6C"/>
    <w:rsid w:val="00791C67"/>
    <w:rsid w:val="00793A4B"/>
    <w:rsid w:val="00793C50"/>
    <w:rsid w:val="00793DCF"/>
    <w:rsid w:val="00794350"/>
    <w:rsid w:val="00794579"/>
    <w:rsid w:val="00794B0A"/>
    <w:rsid w:val="00794EDC"/>
    <w:rsid w:val="00795EDD"/>
    <w:rsid w:val="00797167"/>
    <w:rsid w:val="007971EF"/>
    <w:rsid w:val="00797463"/>
    <w:rsid w:val="007A0478"/>
    <w:rsid w:val="007A0875"/>
    <w:rsid w:val="007A1FE4"/>
    <w:rsid w:val="007A3F13"/>
    <w:rsid w:val="007A4AFB"/>
    <w:rsid w:val="007A51E1"/>
    <w:rsid w:val="007A53DE"/>
    <w:rsid w:val="007A5F8E"/>
    <w:rsid w:val="007A6164"/>
    <w:rsid w:val="007A6E2C"/>
    <w:rsid w:val="007A6F38"/>
    <w:rsid w:val="007A70FA"/>
    <w:rsid w:val="007B0181"/>
    <w:rsid w:val="007B041E"/>
    <w:rsid w:val="007B215E"/>
    <w:rsid w:val="007B41D0"/>
    <w:rsid w:val="007B4E86"/>
    <w:rsid w:val="007B4F01"/>
    <w:rsid w:val="007B556C"/>
    <w:rsid w:val="007B5D51"/>
    <w:rsid w:val="007B6F83"/>
    <w:rsid w:val="007B7EC4"/>
    <w:rsid w:val="007C004E"/>
    <w:rsid w:val="007C0805"/>
    <w:rsid w:val="007C083C"/>
    <w:rsid w:val="007C09BD"/>
    <w:rsid w:val="007C0F30"/>
    <w:rsid w:val="007C177F"/>
    <w:rsid w:val="007C19D2"/>
    <w:rsid w:val="007C1C79"/>
    <w:rsid w:val="007C2050"/>
    <w:rsid w:val="007C20E4"/>
    <w:rsid w:val="007C22FE"/>
    <w:rsid w:val="007C370A"/>
    <w:rsid w:val="007C390A"/>
    <w:rsid w:val="007C3AAB"/>
    <w:rsid w:val="007C3DD3"/>
    <w:rsid w:val="007C4409"/>
    <w:rsid w:val="007C5AB5"/>
    <w:rsid w:val="007C5B0A"/>
    <w:rsid w:val="007C7CE7"/>
    <w:rsid w:val="007D04CF"/>
    <w:rsid w:val="007D0904"/>
    <w:rsid w:val="007D0ABC"/>
    <w:rsid w:val="007D1156"/>
    <w:rsid w:val="007D1222"/>
    <w:rsid w:val="007D153F"/>
    <w:rsid w:val="007D24A9"/>
    <w:rsid w:val="007D2BFB"/>
    <w:rsid w:val="007D2E3C"/>
    <w:rsid w:val="007D33C4"/>
    <w:rsid w:val="007D3517"/>
    <w:rsid w:val="007D39DE"/>
    <w:rsid w:val="007D4BAE"/>
    <w:rsid w:val="007D54CB"/>
    <w:rsid w:val="007D5845"/>
    <w:rsid w:val="007D6E69"/>
    <w:rsid w:val="007D7504"/>
    <w:rsid w:val="007D7612"/>
    <w:rsid w:val="007D7ACD"/>
    <w:rsid w:val="007D7FD4"/>
    <w:rsid w:val="007E06FC"/>
    <w:rsid w:val="007E0703"/>
    <w:rsid w:val="007E17F7"/>
    <w:rsid w:val="007E268C"/>
    <w:rsid w:val="007E33B0"/>
    <w:rsid w:val="007E4312"/>
    <w:rsid w:val="007E4F51"/>
    <w:rsid w:val="007E664C"/>
    <w:rsid w:val="007E697E"/>
    <w:rsid w:val="007E724E"/>
    <w:rsid w:val="007E72F0"/>
    <w:rsid w:val="007E73BE"/>
    <w:rsid w:val="007E7611"/>
    <w:rsid w:val="007E79DA"/>
    <w:rsid w:val="007E7DFA"/>
    <w:rsid w:val="007F08B5"/>
    <w:rsid w:val="007F19EF"/>
    <w:rsid w:val="007F2321"/>
    <w:rsid w:val="007F2C95"/>
    <w:rsid w:val="007F3737"/>
    <w:rsid w:val="007F38AF"/>
    <w:rsid w:val="007F3CB1"/>
    <w:rsid w:val="007F4C25"/>
    <w:rsid w:val="007F574B"/>
    <w:rsid w:val="007F5CA9"/>
    <w:rsid w:val="007F698D"/>
    <w:rsid w:val="007F7158"/>
    <w:rsid w:val="007F77E4"/>
    <w:rsid w:val="007F7F98"/>
    <w:rsid w:val="00800050"/>
    <w:rsid w:val="008004DE"/>
    <w:rsid w:val="008009CC"/>
    <w:rsid w:val="008012B0"/>
    <w:rsid w:val="00801505"/>
    <w:rsid w:val="00801BF0"/>
    <w:rsid w:val="00801F99"/>
    <w:rsid w:val="00802018"/>
    <w:rsid w:val="00802822"/>
    <w:rsid w:val="008037B6"/>
    <w:rsid w:val="00803979"/>
    <w:rsid w:val="00803B76"/>
    <w:rsid w:val="00803F34"/>
    <w:rsid w:val="0080417E"/>
    <w:rsid w:val="00804EB0"/>
    <w:rsid w:val="00805AE6"/>
    <w:rsid w:val="00807B56"/>
    <w:rsid w:val="0081093D"/>
    <w:rsid w:val="00810EA1"/>
    <w:rsid w:val="00811BBF"/>
    <w:rsid w:val="0081234E"/>
    <w:rsid w:val="00812D4C"/>
    <w:rsid w:val="00814DA3"/>
    <w:rsid w:val="00815A34"/>
    <w:rsid w:val="00815A7A"/>
    <w:rsid w:val="0081601F"/>
    <w:rsid w:val="008162E9"/>
    <w:rsid w:val="00817A61"/>
    <w:rsid w:val="00817AC8"/>
    <w:rsid w:val="00817DD8"/>
    <w:rsid w:val="0082006F"/>
    <w:rsid w:val="00820AF8"/>
    <w:rsid w:val="00822AA9"/>
    <w:rsid w:val="0082420D"/>
    <w:rsid w:val="00824AF1"/>
    <w:rsid w:val="00824B5C"/>
    <w:rsid w:val="00825042"/>
    <w:rsid w:val="00825C8F"/>
    <w:rsid w:val="0082640F"/>
    <w:rsid w:val="00826421"/>
    <w:rsid w:val="0082769B"/>
    <w:rsid w:val="00830C09"/>
    <w:rsid w:val="0083141D"/>
    <w:rsid w:val="00831B61"/>
    <w:rsid w:val="00832E80"/>
    <w:rsid w:val="00832F5D"/>
    <w:rsid w:val="00832F73"/>
    <w:rsid w:val="00833C19"/>
    <w:rsid w:val="00834B9D"/>
    <w:rsid w:val="00834C26"/>
    <w:rsid w:val="00835755"/>
    <w:rsid w:val="008364D5"/>
    <w:rsid w:val="008371F1"/>
    <w:rsid w:val="00837297"/>
    <w:rsid w:val="0083730C"/>
    <w:rsid w:val="00840411"/>
    <w:rsid w:val="008409FD"/>
    <w:rsid w:val="008412FD"/>
    <w:rsid w:val="008419D3"/>
    <w:rsid w:val="00841C26"/>
    <w:rsid w:val="00841FF2"/>
    <w:rsid w:val="00842B20"/>
    <w:rsid w:val="00842BBA"/>
    <w:rsid w:val="00843963"/>
    <w:rsid w:val="00843AED"/>
    <w:rsid w:val="008447A1"/>
    <w:rsid w:val="0084483D"/>
    <w:rsid w:val="00844F45"/>
    <w:rsid w:val="0084545C"/>
    <w:rsid w:val="008464C7"/>
    <w:rsid w:val="0084670F"/>
    <w:rsid w:val="008477A4"/>
    <w:rsid w:val="00850733"/>
    <w:rsid w:val="00850C96"/>
    <w:rsid w:val="00851366"/>
    <w:rsid w:val="00852280"/>
    <w:rsid w:val="00852454"/>
    <w:rsid w:val="00852754"/>
    <w:rsid w:val="00852B86"/>
    <w:rsid w:val="00852CC8"/>
    <w:rsid w:val="00852DC7"/>
    <w:rsid w:val="008532AE"/>
    <w:rsid w:val="0085349E"/>
    <w:rsid w:val="00854EDD"/>
    <w:rsid w:val="00855150"/>
    <w:rsid w:val="0085547B"/>
    <w:rsid w:val="0085591E"/>
    <w:rsid w:val="008561E2"/>
    <w:rsid w:val="008562B2"/>
    <w:rsid w:val="00856625"/>
    <w:rsid w:val="00856854"/>
    <w:rsid w:val="00856AFD"/>
    <w:rsid w:val="00856B32"/>
    <w:rsid w:val="008574BF"/>
    <w:rsid w:val="00857B28"/>
    <w:rsid w:val="00857EDA"/>
    <w:rsid w:val="008601CD"/>
    <w:rsid w:val="00860A27"/>
    <w:rsid w:val="00860C12"/>
    <w:rsid w:val="00861021"/>
    <w:rsid w:val="008614B0"/>
    <w:rsid w:val="00861900"/>
    <w:rsid w:val="00861D41"/>
    <w:rsid w:val="00862099"/>
    <w:rsid w:val="00862108"/>
    <w:rsid w:val="00862391"/>
    <w:rsid w:val="00863427"/>
    <w:rsid w:val="00863680"/>
    <w:rsid w:val="0086383F"/>
    <w:rsid w:val="00864809"/>
    <w:rsid w:val="00864E8A"/>
    <w:rsid w:val="008650B6"/>
    <w:rsid w:val="00865160"/>
    <w:rsid w:val="0086523A"/>
    <w:rsid w:val="008701DA"/>
    <w:rsid w:val="00870A30"/>
    <w:rsid w:val="008712D1"/>
    <w:rsid w:val="00871E2B"/>
    <w:rsid w:val="00871FAA"/>
    <w:rsid w:val="0087261C"/>
    <w:rsid w:val="0087383E"/>
    <w:rsid w:val="008739F8"/>
    <w:rsid w:val="00874361"/>
    <w:rsid w:val="008756E9"/>
    <w:rsid w:val="00876093"/>
    <w:rsid w:val="008764A8"/>
    <w:rsid w:val="00876840"/>
    <w:rsid w:val="00877D6D"/>
    <w:rsid w:val="00880248"/>
    <w:rsid w:val="00880409"/>
    <w:rsid w:val="00881148"/>
    <w:rsid w:val="008834C2"/>
    <w:rsid w:val="00883CB2"/>
    <w:rsid w:val="00883CFA"/>
    <w:rsid w:val="008841D9"/>
    <w:rsid w:val="00884887"/>
    <w:rsid w:val="008850CC"/>
    <w:rsid w:val="008853C3"/>
    <w:rsid w:val="0088550F"/>
    <w:rsid w:val="008855AA"/>
    <w:rsid w:val="0089043E"/>
    <w:rsid w:val="00890A20"/>
    <w:rsid w:val="00890A88"/>
    <w:rsid w:val="00891B73"/>
    <w:rsid w:val="0089245C"/>
    <w:rsid w:val="008941D2"/>
    <w:rsid w:val="008950B7"/>
    <w:rsid w:val="00895C7B"/>
    <w:rsid w:val="00897A45"/>
    <w:rsid w:val="00897D34"/>
    <w:rsid w:val="008A022E"/>
    <w:rsid w:val="008A1463"/>
    <w:rsid w:val="008A2738"/>
    <w:rsid w:val="008A2A56"/>
    <w:rsid w:val="008A3E44"/>
    <w:rsid w:val="008A41DE"/>
    <w:rsid w:val="008A5AA9"/>
    <w:rsid w:val="008A6514"/>
    <w:rsid w:val="008A6A37"/>
    <w:rsid w:val="008A6FCE"/>
    <w:rsid w:val="008A71AF"/>
    <w:rsid w:val="008B0255"/>
    <w:rsid w:val="008B0735"/>
    <w:rsid w:val="008B0DDB"/>
    <w:rsid w:val="008B1089"/>
    <w:rsid w:val="008B169A"/>
    <w:rsid w:val="008B188F"/>
    <w:rsid w:val="008B273C"/>
    <w:rsid w:val="008B2846"/>
    <w:rsid w:val="008B2C1B"/>
    <w:rsid w:val="008B3B73"/>
    <w:rsid w:val="008B3EE5"/>
    <w:rsid w:val="008B619F"/>
    <w:rsid w:val="008B64DF"/>
    <w:rsid w:val="008B6D14"/>
    <w:rsid w:val="008B6FF7"/>
    <w:rsid w:val="008B7790"/>
    <w:rsid w:val="008B7B35"/>
    <w:rsid w:val="008C0079"/>
    <w:rsid w:val="008C1979"/>
    <w:rsid w:val="008C1ABD"/>
    <w:rsid w:val="008C244C"/>
    <w:rsid w:val="008C24AC"/>
    <w:rsid w:val="008C24CE"/>
    <w:rsid w:val="008C3359"/>
    <w:rsid w:val="008C3698"/>
    <w:rsid w:val="008C478B"/>
    <w:rsid w:val="008C4951"/>
    <w:rsid w:val="008C5FF7"/>
    <w:rsid w:val="008C610A"/>
    <w:rsid w:val="008C7530"/>
    <w:rsid w:val="008D056C"/>
    <w:rsid w:val="008D09FF"/>
    <w:rsid w:val="008D1260"/>
    <w:rsid w:val="008D1D65"/>
    <w:rsid w:val="008D24AA"/>
    <w:rsid w:val="008D28B6"/>
    <w:rsid w:val="008D28B7"/>
    <w:rsid w:val="008D2EAA"/>
    <w:rsid w:val="008D5010"/>
    <w:rsid w:val="008D5282"/>
    <w:rsid w:val="008D6A13"/>
    <w:rsid w:val="008D7676"/>
    <w:rsid w:val="008D77CE"/>
    <w:rsid w:val="008D77EE"/>
    <w:rsid w:val="008D781E"/>
    <w:rsid w:val="008E0769"/>
    <w:rsid w:val="008E13EE"/>
    <w:rsid w:val="008E152B"/>
    <w:rsid w:val="008E2C86"/>
    <w:rsid w:val="008E2F35"/>
    <w:rsid w:val="008E3F55"/>
    <w:rsid w:val="008E67C1"/>
    <w:rsid w:val="008E69FD"/>
    <w:rsid w:val="008E7E0B"/>
    <w:rsid w:val="008F08F7"/>
    <w:rsid w:val="008F0F6D"/>
    <w:rsid w:val="008F16BB"/>
    <w:rsid w:val="008F26C1"/>
    <w:rsid w:val="008F3C8E"/>
    <w:rsid w:val="008F5833"/>
    <w:rsid w:val="008F6079"/>
    <w:rsid w:val="008F62DA"/>
    <w:rsid w:val="008F704B"/>
    <w:rsid w:val="008F7666"/>
    <w:rsid w:val="008F79AC"/>
    <w:rsid w:val="009003B4"/>
    <w:rsid w:val="0090083D"/>
    <w:rsid w:val="00900A5E"/>
    <w:rsid w:val="00900C44"/>
    <w:rsid w:val="00901047"/>
    <w:rsid w:val="009010CC"/>
    <w:rsid w:val="0090115C"/>
    <w:rsid w:val="0090233B"/>
    <w:rsid w:val="00902764"/>
    <w:rsid w:val="00902D30"/>
    <w:rsid w:val="009036C6"/>
    <w:rsid w:val="009036DB"/>
    <w:rsid w:val="009040A8"/>
    <w:rsid w:val="00904139"/>
    <w:rsid w:val="0090472D"/>
    <w:rsid w:val="00904732"/>
    <w:rsid w:val="00904AF2"/>
    <w:rsid w:val="009053EC"/>
    <w:rsid w:val="00905E93"/>
    <w:rsid w:val="00906150"/>
    <w:rsid w:val="00907020"/>
    <w:rsid w:val="00907272"/>
    <w:rsid w:val="009073E1"/>
    <w:rsid w:val="009073E4"/>
    <w:rsid w:val="009078F8"/>
    <w:rsid w:val="009107EF"/>
    <w:rsid w:val="0091255F"/>
    <w:rsid w:val="009125A3"/>
    <w:rsid w:val="009126F8"/>
    <w:rsid w:val="00913BB6"/>
    <w:rsid w:val="00913D21"/>
    <w:rsid w:val="00913F86"/>
    <w:rsid w:val="00914BCE"/>
    <w:rsid w:val="009158F6"/>
    <w:rsid w:val="00916D55"/>
    <w:rsid w:val="0091749E"/>
    <w:rsid w:val="00917531"/>
    <w:rsid w:val="0091765E"/>
    <w:rsid w:val="0092162D"/>
    <w:rsid w:val="00922035"/>
    <w:rsid w:val="00923D3D"/>
    <w:rsid w:val="00923F99"/>
    <w:rsid w:val="00924080"/>
    <w:rsid w:val="00924767"/>
    <w:rsid w:val="0092577E"/>
    <w:rsid w:val="00926E90"/>
    <w:rsid w:val="00926FE4"/>
    <w:rsid w:val="009279E6"/>
    <w:rsid w:val="00927A1B"/>
    <w:rsid w:val="00930582"/>
    <w:rsid w:val="009316B5"/>
    <w:rsid w:val="00931DDF"/>
    <w:rsid w:val="00931E7E"/>
    <w:rsid w:val="00933A1F"/>
    <w:rsid w:val="009349FA"/>
    <w:rsid w:val="00935FE0"/>
    <w:rsid w:val="0093781C"/>
    <w:rsid w:val="00940F04"/>
    <w:rsid w:val="00941B0A"/>
    <w:rsid w:val="009441B2"/>
    <w:rsid w:val="009443BE"/>
    <w:rsid w:val="009449F1"/>
    <w:rsid w:val="00945920"/>
    <w:rsid w:val="00945DE4"/>
    <w:rsid w:val="00945EA6"/>
    <w:rsid w:val="009464B4"/>
    <w:rsid w:val="00951A4B"/>
    <w:rsid w:val="00953015"/>
    <w:rsid w:val="00953A91"/>
    <w:rsid w:val="0095529E"/>
    <w:rsid w:val="009552C4"/>
    <w:rsid w:val="009567D3"/>
    <w:rsid w:val="00956816"/>
    <w:rsid w:val="009578CF"/>
    <w:rsid w:val="009607DE"/>
    <w:rsid w:val="00960B21"/>
    <w:rsid w:val="009611C6"/>
    <w:rsid w:val="00961D75"/>
    <w:rsid w:val="00962B04"/>
    <w:rsid w:val="00962E78"/>
    <w:rsid w:val="009639A2"/>
    <w:rsid w:val="00964EC6"/>
    <w:rsid w:val="00965473"/>
    <w:rsid w:val="00965BBD"/>
    <w:rsid w:val="0096695E"/>
    <w:rsid w:val="00967BD2"/>
    <w:rsid w:val="00970ED3"/>
    <w:rsid w:val="009718CD"/>
    <w:rsid w:val="00971925"/>
    <w:rsid w:val="009724CC"/>
    <w:rsid w:val="009738AE"/>
    <w:rsid w:val="00976B0A"/>
    <w:rsid w:val="009803B9"/>
    <w:rsid w:val="0098046C"/>
    <w:rsid w:val="00980EF9"/>
    <w:rsid w:val="00982113"/>
    <w:rsid w:val="00982458"/>
    <w:rsid w:val="00983615"/>
    <w:rsid w:val="00983E73"/>
    <w:rsid w:val="00983F85"/>
    <w:rsid w:val="009842E3"/>
    <w:rsid w:val="0098447C"/>
    <w:rsid w:val="00984978"/>
    <w:rsid w:val="00984A1E"/>
    <w:rsid w:val="00984A67"/>
    <w:rsid w:val="009862DB"/>
    <w:rsid w:val="009863B8"/>
    <w:rsid w:val="009879B6"/>
    <w:rsid w:val="00990460"/>
    <w:rsid w:val="00990698"/>
    <w:rsid w:val="009909AE"/>
    <w:rsid w:val="00990A4C"/>
    <w:rsid w:val="009924D9"/>
    <w:rsid w:val="009928F3"/>
    <w:rsid w:val="00992C70"/>
    <w:rsid w:val="00992F4B"/>
    <w:rsid w:val="00993236"/>
    <w:rsid w:val="00993729"/>
    <w:rsid w:val="009950E8"/>
    <w:rsid w:val="009955BC"/>
    <w:rsid w:val="00995A37"/>
    <w:rsid w:val="00995A41"/>
    <w:rsid w:val="00996047"/>
    <w:rsid w:val="00996ABC"/>
    <w:rsid w:val="0099716C"/>
    <w:rsid w:val="00997A8F"/>
    <w:rsid w:val="009A1667"/>
    <w:rsid w:val="009A1F4E"/>
    <w:rsid w:val="009A3A13"/>
    <w:rsid w:val="009A3C6B"/>
    <w:rsid w:val="009A4202"/>
    <w:rsid w:val="009A6CEE"/>
    <w:rsid w:val="009A7089"/>
    <w:rsid w:val="009A7D66"/>
    <w:rsid w:val="009B0145"/>
    <w:rsid w:val="009B0597"/>
    <w:rsid w:val="009B307F"/>
    <w:rsid w:val="009B3B25"/>
    <w:rsid w:val="009B45B6"/>
    <w:rsid w:val="009B5F50"/>
    <w:rsid w:val="009B6527"/>
    <w:rsid w:val="009B65DB"/>
    <w:rsid w:val="009B6D76"/>
    <w:rsid w:val="009B7DC5"/>
    <w:rsid w:val="009C0AD1"/>
    <w:rsid w:val="009C1EC2"/>
    <w:rsid w:val="009C2383"/>
    <w:rsid w:val="009C2A7A"/>
    <w:rsid w:val="009C482A"/>
    <w:rsid w:val="009C4885"/>
    <w:rsid w:val="009C4E85"/>
    <w:rsid w:val="009C5139"/>
    <w:rsid w:val="009C5618"/>
    <w:rsid w:val="009C7ECE"/>
    <w:rsid w:val="009D0F03"/>
    <w:rsid w:val="009D131B"/>
    <w:rsid w:val="009D243A"/>
    <w:rsid w:val="009D3949"/>
    <w:rsid w:val="009D3DEE"/>
    <w:rsid w:val="009D3E9A"/>
    <w:rsid w:val="009D4131"/>
    <w:rsid w:val="009D41FD"/>
    <w:rsid w:val="009D4D8E"/>
    <w:rsid w:val="009D5594"/>
    <w:rsid w:val="009D606C"/>
    <w:rsid w:val="009D60B8"/>
    <w:rsid w:val="009D61C8"/>
    <w:rsid w:val="009D6661"/>
    <w:rsid w:val="009D6CFE"/>
    <w:rsid w:val="009E0461"/>
    <w:rsid w:val="009E0AB6"/>
    <w:rsid w:val="009E0EC9"/>
    <w:rsid w:val="009E1B27"/>
    <w:rsid w:val="009E35B4"/>
    <w:rsid w:val="009E3853"/>
    <w:rsid w:val="009E463F"/>
    <w:rsid w:val="009E4931"/>
    <w:rsid w:val="009E5887"/>
    <w:rsid w:val="009E6FE8"/>
    <w:rsid w:val="009E7EB7"/>
    <w:rsid w:val="009F2F3C"/>
    <w:rsid w:val="009F387A"/>
    <w:rsid w:val="009F4BFC"/>
    <w:rsid w:val="009F4D01"/>
    <w:rsid w:val="009F5356"/>
    <w:rsid w:val="009F6DAB"/>
    <w:rsid w:val="009F72BF"/>
    <w:rsid w:val="009F7710"/>
    <w:rsid w:val="009F7E71"/>
    <w:rsid w:val="00A00DAF"/>
    <w:rsid w:val="00A0135D"/>
    <w:rsid w:val="00A0196E"/>
    <w:rsid w:val="00A01D81"/>
    <w:rsid w:val="00A0262C"/>
    <w:rsid w:val="00A02685"/>
    <w:rsid w:val="00A02744"/>
    <w:rsid w:val="00A02F91"/>
    <w:rsid w:val="00A03041"/>
    <w:rsid w:val="00A0689C"/>
    <w:rsid w:val="00A06CF1"/>
    <w:rsid w:val="00A06F39"/>
    <w:rsid w:val="00A074D3"/>
    <w:rsid w:val="00A10D8C"/>
    <w:rsid w:val="00A11447"/>
    <w:rsid w:val="00A115B6"/>
    <w:rsid w:val="00A125B7"/>
    <w:rsid w:val="00A1350C"/>
    <w:rsid w:val="00A14823"/>
    <w:rsid w:val="00A14BD0"/>
    <w:rsid w:val="00A14F3C"/>
    <w:rsid w:val="00A15D78"/>
    <w:rsid w:val="00A16405"/>
    <w:rsid w:val="00A1665C"/>
    <w:rsid w:val="00A20110"/>
    <w:rsid w:val="00A214A0"/>
    <w:rsid w:val="00A2160C"/>
    <w:rsid w:val="00A220BD"/>
    <w:rsid w:val="00A2232D"/>
    <w:rsid w:val="00A22583"/>
    <w:rsid w:val="00A23F1B"/>
    <w:rsid w:val="00A2403F"/>
    <w:rsid w:val="00A25580"/>
    <w:rsid w:val="00A266F8"/>
    <w:rsid w:val="00A27028"/>
    <w:rsid w:val="00A279E2"/>
    <w:rsid w:val="00A30470"/>
    <w:rsid w:val="00A30DD1"/>
    <w:rsid w:val="00A3348D"/>
    <w:rsid w:val="00A3399E"/>
    <w:rsid w:val="00A3401F"/>
    <w:rsid w:val="00A3430E"/>
    <w:rsid w:val="00A34984"/>
    <w:rsid w:val="00A34E37"/>
    <w:rsid w:val="00A34EAF"/>
    <w:rsid w:val="00A35735"/>
    <w:rsid w:val="00A36549"/>
    <w:rsid w:val="00A36606"/>
    <w:rsid w:val="00A36C27"/>
    <w:rsid w:val="00A37B35"/>
    <w:rsid w:val="00A40A8E"/>
    <w:rsid w:val="00A4102B"/>
    <w:rsid w:val="00A4125A"/>
    <w:rsid w:val="00A4158C"/>
    <w:rsid w:val="00A42AA5"/>
    <w:rsid w:val="00A43447"/>
    <w:rsid w:val="00A43843"/>
    <w:rsid w:val="00A43C34"/>
    <w:rsid w:val="00A43FC8"/>
    <w:rsid w:val="00A45687"/>
    <w:rsid w:val="00A4647F"/>
    <w:rsid w:val="00A46888"/>
    <w:rsid w:val="00A47118"/>
    <w:rsid w:val="00A478DC"/>
    <w:rsid w:val="00A47B4F"/>
    <w:rsid w:val="00A50091"/>
    <w:rsid w:val="00A50374"/>
    <w:rsid w:val="00A50885"/>
    <w:rsid w:val="00A50B61"/>
    <w:rsid w:val="00A50BEA"/>
    <w:rsid w:val="00A50C2E"/>
    <w:rsid w:val="00A510D9"/>
    <w:rsid w:val="00A51C53"/>
    <w:rsid w:val="00A53718"/>
    <w:rsid w:val="00A53D85"/>
    <w:rsid w:val="00A54507"/>
    <w:rsid w:val="00A5569A"/>
    <w:rsid w:val="00A55AA3"/>
    <w:rsid w:val="00A56853"/>
    <w:rsid w:val="00A57463"/>
    <w:rsid w:val="00A577FE"/>
    <w:rsid w:val="00A57E5E"/>
    <w:rsid w:val="00A604BA"/>
    <w:rsid w:val="00A6167B"/>
    <w:rsid w:val="00A61868"/>
    <w:rsid w:val="00A61E45"/>
    <w:rsid w:val="00A6203E"/>
    <w:rsid w:val="00A62865"/>
    <w:rsid w:val="00A632BC"/>
    <w:rsid w:val="00A63372"/>
    <w:rsid w:val="00A63C64"/>
    <w:rsid w:val="00A64280"/>
    <w:rsid w:val="00A64407"/>
    <w:rsid w:val="00A64EF6"/>
    <w:rsid w:val="00A650EF"/>
    <w:rsid w:val="00A65771"/>
    <w:rsid w:val="00A65D7B"/>
    <w:rsid w:val="00A662FE"/>
    <w:rsid w:val="00A667E5"/>
    <w:rsid w:val="00A66EBC"/>
    <w:rsid w:val="00A66FD9"/>
    <w:rsid w:val="00A67420"/>
    <w:rsid w:val="00A677CB"/>
    <w:rsid w:val="00A679B0"/>
    <w:rsid w:val="00A71FDE"/>
    <w:rsid w:val="00A72A19"/>
    <w:rsid w:val="00A735FC"/>
    <w:rsid w:val="00A73764"/>
    <w:rsid w:val="00A7399D"/>
    <w:rsid w:val="00A73CAD"/>
    <w:rsid w:val="00A74C21"/>
    <w:rsid w:val="00A75270"/>
    <w:rsid w:val="00A752B4"/>
    <w:rsid w:val="00A76733"/>
    <w:rsid w:val="00A77A2F"/>
    <w:rsid w:val="00A8016B"/>
    <w:rsid w:val="00A80436"/>
    <w:rsid w:val="00A8160C"/>
    <w:rsid w:val="00A81994"/>
    <w:rsid w:val="00A8232F"/>
    <w:rsid w:val="00A82D40"/>
    <w:rsid w:val="00A83D2D"/>
    <w:rsid w:val="00A83D81"/>
    <w:rsid w:val="00A83D8C"/>
    <w:rsid w:val="00A83E95"/>
    <w:rsid w:val="00A83EAB"/>
    <w:rsid w:val="00A840BC"/>
    <w:rsid w:val="00A85CCE"/>
    <w:rsid w:val="00A85E74"/>
    <w:rsid w:val="00A86443"/>
    <w:rsid w:val="00A869BF"/>
    <w:rsid w:val="00A87060"/>
    <w:rsid w:val="00A873B9"/>
    <w:rsid w:val="00A874B2"/>
    <w:rsid w:val="00A90467"/>
    <w:rsid w:val="00A905BA"/>
    <w:rsid w:val="00A910F9"/>
    <w:rsid w:val="00A916E5"/>
    <w:rsid w:val="00A91945"/>
    <w:rsid w:val="00A91D9A"/>
    <w:rsid w:val="00A929BD"/>
    <w:rsid w:val="00A92C0E"/>
    <w:rsid w:val="00A9308B"/>
    <w:rsid w:val="00A93471"/>
    <w:rsid w:val="00A93F2A"/>
    <w:rsid w:val="00A9558B"/>
    <w:rsid w:val="00A96C89"/>
    <w:rsid w:val="00A96CC4"/>
    <w:rsid w:val="00A97AB1"/>
    <w:rsid w:val="00AA0421"/>
    <w:rsid w:val="00AA0B78"/>
    <w:rsid w:val="00AA0BDF"/>
    <w:rsid w:val="00AA107C"/>
    <w:rsid w:val="00AA34E6"/>
    <w:rsid w:val="00AA38B2"/>
    <w:rsid w:val="00AA45C2"/>
    <w:rsid w:val="00AA5B63"/>
    <w:rsid w:val="00AA6418"/>
    <w:rsid w:val="00AA65D0"/>
    <w:rsid w:val="00AA6CB0"/>
    <w:rsid w:val="00AA741C"/>
    <w:rsid w:val="00AA780B"/>
    <w:rsid w:val="00AA7B3C"/>
    <w:rsid w:val="00AB0496"/>
    <w:rsid w:val="00AB1434"/>
    <w:rsid w:val="00AB17A1"/>
    <w:rsid w:val="00AB2A7B"/>
    <w:rsid w:val="00AB309D"/>
    <w:rsid w:val="00AB581A"/>
    <w:rsid w:val="00AB5C8A"/>
    <w:rsid w:val="00AB5F92"/>
    <w:rsid w:val="00AB685E"/>
    <w:rsid w:val="00AB6D18"/>
    <w:rsid w:val="00AB72B1"/>
    <w:rsid w:val="00AC2E33"/>
    <w:rsid w:val="00AC3421"/>
    <w:rsid w:val="00AC3DBC"/>
    <w:rsid w:val="00AC4093"/>
    <w:rsid w:val="00AC6BCD"/>
    <w:rsid w:val="00AC6CF1"/>
    <w:rsid w:val="00AC6D95"/>
    <w:rsid w:val="00AC7CEE"/>
    <w:rsid w:val="00AD0345"/>
    <w:rsid w:val="00AD0923"/>
    <w:rsid w:val="00AD1A57"/>
    <w:rsid w:val="00AD1CA3"/>
    <w:rsid w:val="00AD2680"/>
    <w:rsid w:val="00AD29C3"/>
    <w:rsid w:val="00AD4F2D"/>
    <w:rsid w:val="00AD5150"/>
    <w:rsid w:val="00AD5541"/>
    <w:rsid w:val="00AD6387"/>
    <w:rsid w:val="00AD69D6"/>
    <w:rsid w:val="00AD7701"/>
    <w:rsid w:val="00AD7ADC"/>
    <w:rsid w:val="00AE00CD"/>
    <w:rsid w:val="00AE0582"/>
    <w:rsid w:val="00AE066C"/>
    <w:rsid w:val="00AE18CB"/>
    <w:rsid w:val="00AE1C6C"/>
    <w:rsid w:val="00AE1DD4"/>
    <w:rsid w:val="00AE2085"/>
    <w:rsid w:val="00AE2923"/>
    <w:rsid w:val="00AE3582"/>
    <w:rsid w:val="00AE36BC"/>
    <w:rsid w:val="00AE3AF7"/>
    <w:rsid w:val="00AE488F"/>
    <w:rsid w:val="00AE525F"/>
    <w:rsid w:val="00AE53B1"/>
    <w:rsid w:val="00AE53C8"/>
    <w:rsid w:val="00AE55B1"/>
    <w:rsid w:val="00AE60F5"/>
    <w:rsid w:val="00AE62EF"/>
    <w:rsid w:val="00AE6527"/>
    <w:rsid w:val="00AE724A"/>
    <w:rsid w:val="00AE7543"/>
    <w:rsid w:val="00AF0586"/>
    <w:rsid w:val="00AF0C2E"/>
    <w:rsid w:val="00AF22DF"/>
    <w:rsid w:val="00AF25B6"/>
    <w:rsid w:val="00AF398D"/>
    <w:rsid w:val="00AF5577"/>
    <w:rsid w:val="00AF7446"/>
    <w:rsid w:val="00B00029"/>
    <w:rsid w:val="00B001FD"/>
    <w:rsid w:val="00B005B0"/>
    <w:rsid w:val="00B01DF9"/>
    <w:rsid w:val="00B02DF5"/>
    <w:rsid w:val="00B0376E"/>
    <w:rsid w:val="00B03BF2"/>
    <w:rsid w:val="00B040BA"/>
    <w:rsid w:val="00B0413D"/>
    <w:rsid w:val="00B045D8"/>
    <w:rsid w:val="00B04AC6"/>
    <w:rsid w:val="00B04D47"/>
    <w:rsid w:val="00B058C6"/>
    <w:rsid w:val="00B05938"/>
    <w:rsid w:val="00B0594F"/>
    <w:rsid w:val="00B07AC7"/>
    <w:rsid w:val="00B10312"/>
    <w:rsid w:val="00B1047D"/>
    <w:rsid w:val="00B11907"/>
    <w:rsid w:val="00B132EC"/>
    <w:rsid w:val="00B14511"/>
    <w:rsid w:val="00B14779"/>
    <w:rsid w:val="00B1516E"/>
    <w:rsid w:val="00B153E3"/>
    <w:rsid w:val="00B158D7"/>
    <w:rsid w:val="00B15DF5"/>
    <w:rsid w:val="00B16406"/>
    <w:rsid w:val="00B17343"/>
    <w:rsid w:val="00B2064C"/>
    <w:rsid w:val="00B2135A"/>
    <w:rsid w:val="00B22315"/>
    <w:rsid w:val="00B223AF"/>
    <w:rsid w:val="00B22CF1"/>
    <w:rsid w:val="00B233D1"/>
    <w:rsid w:val="00B23432"/>
    <w:rsid w:val="00B248D2"/>
    <w:rsid w:val="00B2596B"/>
    <w:rsid w:val="00B25EF6"/>
    <w:rsid w:val="00B264DA"/>
    <w:rsid w:val="00B26CA4"/>
    <w:rsid w:val="00B2795C"/>
    <w:rsid w:val="00B27F52"/>
    <w:rsid w:val="00B30EF0"/>
    <w:rsid w:val="00B30F7B"/>
    <w:rsid w:val="00B31349"/>
    <w:rsid w:val="00B322E1"/>
    <w:rsid w:val="00B32916"/>
    <w:rsid w:val="00B3402B"/>
    <w:rsid w:val="00B34B6B"/>
    <w:rsid w:val="00B35626"/>
    <w:rsid w:val="00B361B1"/>
    <w:rsid w:val="00B372AB"/>
    <w:rsid w:val="00B37D5B"/>
    <w:rsid w:val="00B4197B"/>
    <w:rsid w:val="00B41B48"/>
    <w:rsid w:val="00B42542"/>
    <w:rsid w:val="00B433A2"/>
    <w:rsid w:val="00B43683"/>
    <w:rsid w:val="00B439CF"/>
    <w:rsid w:val="00B43A4C"/>
    <w:rsid w:val="00B45474"/>
    <w:rsid w:val="00B45626"/>
    <w:rsid w:val="00B45C83"/>
    <w:rsid w:val="00B46194"/>
    <w:rsid w:val="00B46C91"/>
    <w:rsid w:val="00B46FFC"/>
    <w:rsid w:val="00B47E15"/>
    <w:rsid w:val="00B47F0D"/>
    <w:rsid w:val="00B50693"/>
    <w:rsid w:val="00B50880"/>
    <w:rsid w:val="00B51E7A"/>
    <w:rsid w:val="00B522AD"/>
    <w:rsid w:val="00B53571"/>
    <w:rsid w:val="00B5381E"/>
    <w:rsid w:val="00B53BF1"/>
    <w:rsid w:val="00B54A8E"/>
    <w:rsid w:val="00B55DDA"/>
    <w:rsid w:val="00B56454"/>
    <w:rsid w:val="00B56944"/>
    <w:rsid w:val="00B6109E"/>
    <w:rsid w:val="00B61C30"/>
    <w:rsid w:val="00B625A4"/>
    <w:rsid w:val="00B63F43"/>
    <w:rsid w:val="00B6431D"/>
    <w:rsid w:val="00B645EB"/>
    <w:rsid w:val="00B6566F"/>
    <w:rsid w:val="00B65BEB"/>
    <w:rsid w:val="00B65CAC"/>
    <w:rsid w:val="00B65EF4"/>
    <w:rsid w:val="00B667E7"/>
    <w:rsid w:val="00B66B43"/>
    <w:rsid w:val="00B66E56"/>
    <w:rsid w:val="00B6774E"/>
    <w:rsid w:val="00B706DD"/>
    <w:rsid w:val="00B70A76"/>
    <w:rsid w:val="00B71BBC"/>
    <w:rsid w:val="00B722AD"/>
    <w:rsid w:val="00B7231F"/>
    <w:rsid w:val="00B72EFC"/>
    <w:rsid w:val="00B72F3B"/>
    <w:rsid w:val="00B7417D"/>
    <w:rsid w:val="00B74831"/>
    <w:rsid w:val="00B74847"/>
    <w:rsid w:val="00B75332"/>
    <w:rsid w:val="00B753D1"/>
    <w:rsid w:val="00B763DC"/>
    <w:rsid w:val="00B769C3"/>
    <w:rsid w:val="00B76AA5"/>
    <w:rsid w:val="00B76CCE"/>
    <w:rsid w:val="00B77959"/>
    <w:rsid w:val="00B80157"/>
    <w:rsid w:val="00B80F3E"/>
    <w:rsid w:val="00B81887"/>
    <w:rsid w:val="00B81D79"/>
    <w:rsid w:val="00B81E05"/>
    <w:rsid w:val="00B82313"/>
    <w:rsid w:val="00B82FAA"/>
    <w:rsid w:val="00B83269"/>
    <w:rsid w:val="00B834C9"/>
    <w:rsid w:val="00B83D3A"/>
    <w:rsid w:val="00B8476F"/>
    <w:rsid w:val="00B86466"/>
    <w:rsid w:val="00B87660"/>
    <w:rsid w:val="00B87831"/>
    <w:rsid w:val="00B87C74"/>
    <w:rsid w:val="00B87EBD"/>
    <w:rsid w:val="00B90E31"/>
    <w:rsid w:val="00B90F97"/>
    <w:rsid w:val="00B9121A"/>
    <w:rsid w:val="00B928EB"/>
    <w:rsid w:val="00B92D4B"/>
    <w:rsid w:val="00B93E64"/>
    <w:rsid w:val="00B946D7"/>
    <w:rsid w:val="00B948DE"/>
    <w:rsid w:val="00B94936"/>
    <w:rsid w:val="00B95183"/>
    <w:rsid w:val="00B9563F"/>
    <w:rsid w:val="00B9597B"/>
    <w:rsid w:val="00B95CA6"/>
    <w:rsid w:val="00B97408"/>
    <w:rsid w:val="00B9745A"/>
    <w:rsid w:val="00B97AF6"/>
    <w:rsid w:val="00BA1A04"/>
    <w:rsid w:val="00BA2C51"/>
    <w:rsid w:val="00BA2D7D"/>
    <w:rsid w:val="00BA35A6"/>
    <w:rsid w:val="00BA3E80"/>
    <w:rsid w:val="00BA521B"/>
    <w:rsid w:val="00BA6D37"/>
    <w:rsid w:val="00BA7503"/>
    <w:rsid w:val="00BA7AFB"/>
    <w:rsid w:val="00BB0E03"/>
    <w:rsid w:val="00BB1408"/>
    <w:rsid w:val="00BB21FF"/>
    <w:rsid w:val="00BB233E"/>
    <w:rsid w:val="00BB28B0"/>
    <w:rsid w:val="00BB43B9"/>
    <w:rsid w:val="00BB4B36"/>
    <w:rsid w:val="00BB4E20"/>
    <w:rsid w:val="00BB4F9C"/>
    <w:rsid w:val="00BB555A"/>
    <w:rsid w:val="00BB6A3D"/>
    <w:rsid w:val="00BB6B33"/>
    <w:rsid w:val="00BB7E2E"/>
    <w:rsid w:val="00BC192D"/>
    <w:rsid w:val="00BC2677"/>
    <w:rsid w:val="00BC2C24"/>
    <w:rsid w:val="00BC3B08"/>
    <w:rsid w:val="00BC4320"/>
    <w:rsid w:val="00BC4ADF"/>
    <w:rsid w:val="00BC4D71"/>
    <w:rsid w:val="00BC59CB"/>
    <w:rsid w:val="00BC60CF"/>
    <w:rsid w:val="00BC69BB"/>
    <w:rsid w:val="00BC7353"/>
    <w:rsid w:val="00BC73E8"/>
    <w:rsid w:val="00BD03AB"/>
    <w:rsid w:val="00BD1987"/>
    <w:rsid w:val="00BD1B07"/>
    <w:rsid w:val="00BD1D4E"/>
    <w:rsid w:val="00BD3742"/>
    <w:rsid w:val="00BD3E44"/>
    <w:rsid w:val="00BD425C"/>
    <w:rsid w:val="00BD4A8E"/>
    <w:rsid w:val="00BD5156"/>
    <w:rsid w:val="00BD51CB"/>
    <w:rsid w:val="00BD53CE"/>
    <w:rsid w:val="00BD6077"/>
    <w:rsid w:val="00BE01FF"/>
    <w:rsid w:val="00BE08A3"/>
    <w:rsid w:val="00BE1C0C"/>
    <w:rsid w:val="00BE1DAC"/>
    <w:rsid w:val="00BE1F2C"/>
    <w:rsid w:val="00BE27EB"/>
    <w:rsid w:val="00BE2D52"/>
    <w:rsid w:val="00BE2F01"/>
    <w:rsid w:val="00BE2FCB"/>
    <w:rsid w:val="00BE368B"/>
    <w:rsid w:val="00BE383C"/>
    <w:rsid w:val="00BE4721"/>
    <w:rsid w:val="00BE53EA"/>
    <w:rsid w:val="00BE5C80"/>
    <w:rsid w:val="00BE6AC8"/>
    <w:rsid w:val="00BE74A9"/>
    <w:rsid w:val="00BE7A1A"/>
    <w:rsid w:val="00BE7C6C"/>
    <w:rsid w:val="00BE7D90"/>
    <w:rsid w:val="00BE7F15"/>
    <w:rsid w:val="00BF0A07"/>
    <w:rsid w:val="00BF2446"/>
    <w:rsid w:val="00BF2BFA"/>
    <w:rsid w:val="00BF333F"/>
    <w:rsid w:val="00BF3DE7"/>
    <w:rsid w:val="00BF444D"/>
    <w:rsid w:val="00BF4F04"/>
    <w:rsid w:val="00BF58C5"/>
    <w:rsid w:val="00BF6E94"/>
    <w:rsid w:val="00BF734E"/>
    <w:rsid w:val="00BF735B"/>
    <w:rsid w:val="00BF7E2D"/>
    <w:rsid w:val="00C00160"/>
    <w:rsid w:val="00C00AAD"/>
    <w:rsid w:val="00C00D6E"/>
    <w:rsid w:val="00C00DBA"/>
    <w:rsid w:val="00C0132B"/>
    <w:rsid w:val="00C01448"/>
    <w:rsid w:val="00C01B82"/>
    <w:rsid w:val="00C01BF8"/>
    <w:rsid w:val="00C026E8"/>
    <w:rsid w:val="00C045CE"/>
    <w:rsid w:val="00C046F8"/>
    <w:rsid w:val="00C047C1"/>
    <w:rsid w:val="00C054F2"/>
    <w:rsid w:val="00C055F5"/>
    <w:rsid w:val="00C05E8C"/>
    <w:rsid w:val="00C06C26"/>
    <w:rsid w:val="00C079E7"/>
    <w:rsid w:val="00C10F34"/>
    <w:rsid w:val="00C117CF"/>
    <w:rsid w:val="00C11FAE"/>
    <w:rsid w:val="00C12566"/>
    <w:rsid w:val="00C128D4"/>
    <w:rsid w:val="00C12DA2"/>
    <w:rsid w:val="00C13319"/>
    <w:rsid w:val="00C13465"/>
    <w:rsid w:val="00C14FA3"/>
    <w:rsid w:val="00C15AF6"/>
    <w:rsid w:val="00C16022"/>
    <w:rsid w:val="00C178B4"/>
    <w:rsid w:val="00C17FB4"/>
    <w:rsid w:val="00C215F0"/>
    <w:rsid w:val="00C22FBA"/>
    <w:rsid w:val="00C25366"/>
    <w:rsid w:val="00C25EC3"/>
    <w:rsid w:val="00C26500"/>
    <w:rsid w:val="00C26B69"/>
    <w:rsid w:val="00C27167"/>
    <w:rsid w:val="00C271C7"/>
    <w:rsid w:val="00C3016E"/>
    <w:rsid w:val="00C302BD"/>
    <w:rsid w:val="00C30AA2"/>
    <w:rsid w:val="00C33B0F"/>
    <w:rsid w:val="00C34403"/>
    <w:rsid w:val="00C34531"/>
    <w:rsid w:val="00C3490D"/>
    <w:rsid w:val="00C34F4A"/>
    <w:rsid w:val="00C352B2"/>
    <w:rsid w:val="00C3569E"/>
    <w:rsid w:val="00C365AC"/>
    <w:rsid w:val="00C37B1F"/>
    <w:rsid w:val="00C40CFC"/>
    <w:rsid w:val="00C414D6"/>
    <w:rsid w:val="00C415BE"/>
    <w:rsid w:val="00C424F9"/>
    <w:rsid w:val="00C42824"/>
    <w:rsid w:val="00C438E8"/>
    <w:rsid w:val="00C44081"/>
    <w:rsid w:val="00C458F6"/>
    <w:rsid w:val="00C459BB"/>
    <w:rsid w:val="00C47450"/>
    <w:rsid w:val="00C477C4"/>
    <w:rsid w:val="00C50032"/>
    <w:rsid w:val="00C500B1"/>
    <w:rsid w:val="00C50EEB"/>
    <w:rsid w:val="00C517B8"/>
    <w:rsid w:val="00C54177"/>
    <w:rsid w:val="00C54939"/>
    <w:rsid w:val="00C5574F"/>
    <w:rsid w:val="00C5727A"/>
    <w:rsid w:val="00C5728E"/>
    <w:rsid w:val="00C57A02"/>
    <w:rsid w:val="00C57E8B"/>
    <w:rsid w:val="00C60270"/>
    <w:rsid w:val="00C6027F"/>
    <w:rsid w:val="00C606B3"/>
    <w:rsid w:val="00C61484"/>
    <w:rsid w:val="00C6187F"/>
    <w:rsid w:val="00C61902"/>
    <w:rsid w:val="00C6240B"/>
    <w:rsid w:val="00C624C2"/>
    <w:rsid w:val="00C64621"/>
    <w:rsid w:val="00C6492C"/>
    <w:rsid w:val="00C64FB3"/>
    <w:rsid w:val="00C64FE5"/>
    <w:rsid w:val="00C65147"/>
    <w:rsid w:val="00C651E4"/>
    <w:rsid w:val="00C65970"/>
    <w:rsid w:val="00C659CD"/>
    <w:rsid w:val="00C667B2"/>
    <w:rsid w:val="00C66A70"/>
    <w:rsid w:val="00C6764F"/>
    <w:rsid w:val="00C6787F"/>
    <w:rsid w:val="00C67AF7"/>
    <w:rsid w:val="00C67CCB"/>
    <w:rsid w:val="00C700E3"/>
    <w:rsid w:val="00C70331"/>
    <w:rsid w:val="00C70CD5"/>
    <w:rsid w:val="00C72BBA"/>
    <w:rsid w:val="00C72FFA"/>
    <w:rsid w:val="00C74B8C"/>
    <w:rsid w:val="00C74BC1"/>
    <w:rsid w:val="00C75A0D"/>
    <w:rsid w:val="00C769DD"/>
    <w:rsid w:val="00C76C2C"/>
    <w:rsid w:val="00C76DB3"/>
    <w:rsid w:val="00C77CFF"/>
    <w:rsid w:val="00C80E2E"/>
    <w:rsid w:val="00C82268"/>
    <w:rsid w:val="00C825A1"/>
    <w:rsid w:val="00C827B6"/>
    <w:rsid w:val="00C829EA"/>
    <w:rsid w:val="00C82D3F"/>
    <w:rsid w:val="00C84101"/>
    <w:rsid w:val="00C8494B"/>
    <w:rsid w:val="00C84E23"/>
    <w:rsid w:val="00C865D0"/>
    <w:rsid w:val="00C875A0"/>
    <w:rsid w:val="00C91E69"/>
    <w:rsid w:val="00C92102"/>
    <w:rsid w:val="00C921DF"/>
    <w:rsid w:val="00C931E3"/>
    <w:rsid w:val="00C9360F"/>
    <w:rsid w:val="00C93E89"/>
    <w:rsid w:val="00C947CC"/>
    <w:rsid w:val="00C9480D"/>
    <w:rsid w:val="00C94AC7"/>
    <w:rsid w:val="00C9581D"/>
    <w:rsid w:val="00C959A4"/>
    <w:rsid w:val="00C95D15"/>
    <w:rsid w:val="00C96587"/>
    <w:rsid w:val="00C97858"/>
    <w:rsid w:val="00C97AAC"/>
    <w:rsid w:val="00CA105E"/>
    <w:rsid w:val="00CA1388"/>
    <w:rsid w:val="00CA1FC2"/>
    <w:rsid w:val="00CA2DE4"/>
    <w:rsid w:val="00CA31B9"/>
    <w:rsid w:val="00CA3472"/>
    <w:rsid w:val="00CA53F6"/>
    <w:rsid w:val="00CA5879"/>
    <w:rsid w:val="00CA60F1"/>
    <w:rsid w:val="00CA669B"/>
    <w:rsid w:val="00CA69AE"/>
    <w:rsid w:val="00CA7535"/>
    <w:rsid w:val="00CA77F2"/>
    <w:rsid w:val="00CA7E30"/>
    <w:rsid w:val="00CB0109"/>
    <w:rsid w:val="00CB066C"/>
    <w:rsid w:val="00CB0ECE"/>
    <w:rsid w:val="00CB36F9"/>
    <w:rsid w:val="00CB407D"/>
    <w:rsid w:val="00CB4F5A"/>
    <w:rsid w:val="00CB59F8"/>
    <w:rsid w:val="00CB674F"/>
    <w:rsid w:val="00CB68A6"/>
    <w:rsid w:val="00CB69E8"/>
    <w:rsid w:val="00CB76B4"/>
    <w:rsid w:val="00CB77B0"/>
    <w:rsid w:val="00CC17D7"/>
    <w:rsid w:val="00CC1FBD"/>
    <w:rsid w:val="00CC21E1"/>
    <w:rsid w:val="00CC279D"/>
    <w:rsid w:val="00CC2E1A"/>
    <w:rsid w:val="00CC5FCD"/>
    <w:rsid w:val="00CC685D"/>
    <w:rsid w:val="00CC698A"/>
    <w:rsid w:val="00CC7B90"/>
    <w:rsid w:val="00CD06F2"/>
    <w:rsid w:val="00CD15FF"/>
    <w:rsid w:val="00CD22F1"/>
    <w:rsid w:val="00CD283A"/>
    <w:rsid w:val="00CD2C4B"/>
    <w:rsid w:val="00CD3491"/>
    <w:rsid w:val="00CD386A"/>
    <w:rsid w:val="00CD447E"/>
    <w:rsid w:val="00CD44E8"/>
    <w:rsid w:val="00CD4746"/>
    <w:rsid w:val="00CD49C2"/>
    <w:rsid w:val="00CD4B43"/>
    <w:rsid w:val="00CD4D65"/>
    <w:rsid w:val="00CD5BA5"/>
    <w:rsid w:val="00CD67A4"/>
    <w:rsid w:val="00CD6E61"/>
    <w:rsid w:val="00CD6E9C"/>
    <w:rsid w:val="00CE0D50"/>
    <w:rsid w:val="00CE0DA8"/>
    <w:rsid w:val="00CE15B4"/>
    <w:rsid w:val="00CE179D"/>
    <w:rsid w:val="00CE2127"/>
    <w:rsid w:val="00CE2563"/>
    <w:rsid w:val="00CE4CD6"/>
    <w:rsid w:val="00CE5C5D"/>
    <w:rsid w:val="00CE6374"/>
    <w:rsid w:val="00CE6438"/>
    <w:rsid w:val="00CE6A7F"/>
    <w:rsid w:val="00CF0824"/>
    <w:rsid w:val="00CF1051"/>
    <w:rsid w:val="00CF177E"/>
    <w:rsid w:val="00CF1D57"/>
    <w:rsid w:val="00CF2220"/>
    <w:rsid w:val="00CF26EE"/>
    <w:rsid w:val="00CF28CD"/>
    <w:rsid w:val="00CF2B32"/>
    <w:rsid w:val="00CF3C36"/>
    <w:rsid w:val="00CF5060"/>
    <w:rsid w:val="00CF6C0F"/>
    <w:rsid w:val="00CF7AEF"/>
    <w:rsid w:val="00D011B5"/>
    <w:rsid w:val="00D0226C"/>
    <w:rsid w:val="00D02A42"/>
    <w:rsid w:val="00D04F81"/>
    <w:rsid w:val="00D0507B"/>
    <w:rsid w:val="00D053FD"/>
    <w:rsid w:val="00D05AD6"/>
    <w:rsid w:val="00D064DB"/>
    <w:rsid w:val="00D06BA5"/>
    <w:rsid w:val="00D07244"/>
    <w:rsid w:val="00D10527"/>
    <w:rsid w:val="00D10A2E"/>
    <w:rsid w:val="00D10F52"/>
    <w:rsid w:val="00D110FE"/>
    <w:rsid w:val="00D12178"/>
    <w:rsid w:val="00D126D6"/>
    <w:rsid w:val="00D12D51"/>
    <w:rsid w:val="00D139CC"/>
    <w:rsid w:val="00D14686"/>
    <w:rsid w:val="00D14C9B"/>
    <w:rsid w:val="00D1576F"/>
    <w:rsid w:val="00D166A8"/>
    <w:rsid w:val="00D16E3C"/>
    <w:rsid w:val="00D20A47"/>
    <w:rsid w:val="00D20BE4"/>
    <w:rsid w:val="00D21058"/>
    <w:rsid w:val="00D236E3"/>
    <w:rsid w:val="00D243D5"/>
    <w:rsid w:val="00D247F2"/>
    <w:rsid w:val="00D24D7A"/>
    <w:rsid w:val="00D2519C"/>
    <w:rsid w:val="00D25298"/>
    <w:rsid w:val="00D25CD2"/>
    <w:rsid w:val="00D260F2"/>
    <w:rsid w:val="00D264D0"/>
    <w:rsid w:val="00D27137"/>
    <w:rsid w:val="00D27678"/>
    <w:rsid w:val="00D27929"/>
    <w:rsid w:val="00D27AF8"/>
    <w:rsid w:val="00D27E00"/>
    <w:rsid w:val="00D3015D"/>
    <w:rsid w:val="00D31154"/>
    <w:rsid w:val="00D31AFF"/>
    <w:rsid w:val="00D3299E"/>
    <w:rsid w:val="00D33EA0"/>
    <w:rsid w:val="00D3483F"/>
    <w:rsid w:val="00D34C71"/>
    <w:rsid w:val="00D34CD6"/>
    <w:rsid w:val="00D352B7"/>
    <w:rsid w:val="00D35491"/>
    <w:rsid w:val="00D36B7A"/>
    <w:rsid w:val="00D36F15"/>
    <w:rsid w:val="00D401E7"/>
    <w:rsid w:val="00D40EBC"/>
    <w:rsid w:val="00D40ECD"/>
    <w:rsid w:val="00D41EF4"/>
    <w:rsid w:val="00D42996"/>
    <w:rsid w:val="00D4388C"/>
    <w:rsid w:val="00D44628"/>
    <w:rsid w:val="00D447CC"/>
    <w:rsid w:val="00D448B2"/>
    <w:rsid w:val="00D44F50"/>
    <w:rsid w:val="00D45266"/>
    <w:rsid w:val="00D453E1"/>
    <w:rsid w:val="00D45E74"/>
    <w:rsid w:val="00D460A9"/>
    <w:rsid w:val="00D46AE0"/>
    <w:rsid w:val="00D4730A"/>
    <w:rsid w:val="00D51D03"/>
    <w:rsid w:val="00D5207A"/>
    <w:rsid w:val="00D5303E"/>
    <w:rsid w:val="00D53CF1"/>
    <w:rsid w:val="00D543D1"/>
    <w:rsid w:val="00D56C25"/>
    <w:rsid w:val="00D57781"/>
    <w:rsid w:val="00D57F7B"/>
    <w:rsid w:val="00D6016B"/>
    <w:rsid w:val="00D603C4"/>
    <w:rsid w:val="00D605BF"/>
    <w:rsid w:val="00D60A00"/>
    <w:rsid w:val="00D62C05"/>
    <w:rsid w:val="00D63385"/>
    <w:rsid w:val="00D64681"/>
    <w:rsid w:val="00D658F9"/>
    <w:rsid w:val="00D67404"/>
    <w:rsid w:val="00D703A9"/>
    <w:rsid w:val="00D717C8"/>
    <w:rsid w:val="00D7207F"/>
    <w:rsid w:val="00D72266"/>
    <w:rsid w:val="00D722A1"/>
    <w:rsid w:val="00D72619"/>
    <w:rsid w:val="00D72815"/>
    <w:rsid w:val="00D7297D"/>
    <w:rsid w:val="00D72B27"/>
    <w:rsid w:val="00D73A30"/>
    <w:rsid w:val="00D74193"/>
    <w:rsid w:val="00D74E9C"/>
    <w:rsid w:val="00D755C2"/>
    <w:rsid w:val="00D75F3A"/>
    <w:rsid w:val="00D76494"/>
    <w:rsid w:val="00D802DE"/>
    <w:rsid w:val="00D806D1"/>
    <w:rsid w:val="00D8208C"/>
    <w:rsid w:val="00D82194"/>
    <w:rsid w:val="00D82DFE"/>
    <w:rsid w:val="00D83E22"/>
    <w:rsid w:val="00D858A2"/>
    <w:rsid w:val="00D85AF1"/>
    <w:rsid w:val="00D86273"/>
    <w:rsid w:val="00D86BE3"/>
    <w:rsid w:val="00D87047"/>
    <w:rsid w:val="00D87B23"/>
    <w:rsid w:val="00D902F6"/>
    <w:rsid w:val="00D91088"/>
    <w:rsid w:val="00D911CB"/>
    <w:rsid w:val="00D912C0"/>
    <w:rsid w:val="00D91792"/>
    <w:rsid w:val="00D91DC4"/>
    <w:rsid w:val="00D9458C"/>
    <w:rsid w:val="00D94D4C"/>
    <w:rsid w:val="00D9567E"/>
    <w:rsid w:val="00D95B4B"/>
    <w:rsid w:val="00D95F51"/>
    <w:rsid w:val="00D96EAA"/>
    <w:rsid w:val="00D96EF3"/>
    <w:rsid w:val="00D97170"/>
    <w:rsid w:val="00D974D9"/>
    <w:rsid w:val="00D974DE"/>
    <w:rsid w:val="00DA02D6"/>
    <w:rsid w:val="00DA15F1"/>
    <w:rsid w:val="00DA1838"/>
    <w:rsid w:val="00DA1C6D"/>
    <w:rsid w:val="00DA1D4E"/>
    <w:rsid w:val="00DA2312"/>
    <w:rsid w:val="00DA253D"/>
    <w:rsid w:val="00DA2F8D"/>
    <w:rsid w:val="00DA3670"/>
    <w:rsid w:val="00DA3738"/>
    <w:rsid w:val="00DA3C49"/>
    <w:rsid w:val="00DA4341"/>
    <w:rsid w:val="00DA4534"/>
    <w:rsid w:val="00DA456B"/>
    <w:rsid w:val="00DA4781"/>
    <w:rsid w:val="00DA568E"/>
    <w:rsid w:val="00DA5F61"/>
    <w:rsid w:val="00DA65B6"/>
    <w:rsid w:val="00DA6A05"/>
    <w:rsid w:val="00DA6E73"/>
    <w:rsid w:val="00DA7853"/>
    <w:rsid w:val="00DB0D6B"/>
    <w:rsid w:val="00DB276A"/>
    <w:rsid w:val="00DB28B9"/>
    <w:rsid w:val="00DB29D5"/>
    <w:rsid w:val="00DB349B"/>
    <w:rsid w:val="00DB38CF"/>
    <w:rsid w:val="00DB3A9F"/>
    <w:rsid w:val="00DB3D2F"/>
    <w:rsid w:val="00DB4555"/>
    <w:rsid w:val="00DB4CBE"/>
    <w:rsid w:val="00DB4EF5"/>
    <w:rsid w:val="00DB596B"/>
    <w:rsid w:val="00DB5EE7"/>
    <w:rsid w:val="00DB6287"/>
    <w:rsid w:val="00DB6793"/>
    <w:rsid w:val="00DB75E6"/>
    <w:rsid w:val="00DB760D"/>
    <w:rsid w:val="00DC16BC"/>
    <w:rsid w:val="00DC1924"/>
    <w:rsid w:val="00DC30BD"/>
    <w:rsid w:val="00DC30EE"/>
    <w:rsid w:val="00DC4506"/>
    <w:rsid w:val="00DC4B6D"/>
    <w:rsid w:val="00DC59D9"/>
    <w:rsid w:val="00DC5DEB"/>
    <w:rsid w:val="00DC69B9"/>
    <w:rsid w:val="00DC6C2D"/>
    <w:rsid w:val="00DC6E9C"/>
    <w:rsid w:val="00DC74CD"/>
    <w:rsid w:val="00DC74EB"/>
    <w:rsid w:val="00DC7A82"/>
    <w:rsid w:val="00DC7BBA"/>
    <w:rsid w:val="00DD0AA0"/>
    <w:rsid w:val="00DD178F"/>
    <w:rsid w:val="00DD2088"/>
    <w:rsid w:val="00DD29F0"/>
    <w:rsid w:val="00DD3060"/>
    <w:rsid w:val="00DD3554"/>
    <w:rsid w:val="00DD3750"/>
    <w:rsid w:val="00DD3A2F"/>
    <w:rsid w:val="00DD3B20"/>
    <w:rsid w:val="00DD3BB5"/>
    <w:rsid w:val="00DD416E"/>
    <w:rsid w:val="00DD4F99"/>
    <w:rsid w:val="00DD5DD5"/>
    <w:rsid w:val="00DD62AB"/>
    <w:rsid w:val="00DD6B00"/>
    <w:rsid w:val="00DD751B"/>
    <w:rsid w:val="00DD77D9"/>
    <w:rsid w:val="00DD7994"/>
    <w:rsid w:val="00DE0226"/>
    <w:rsid w:val="00DE07AD"/>
    <w:rsid w:val="00DE1F56"/>
    <w:rsid w:val="00DE215F"/>
    <w:rsid w:val="00DE32A5"/>
    <w:rsid w:val="00DE43B7"/>
    <w:rsid w:val="00DE4BFF"/>
    <w:rsid w:val="00DE5FC2"/>
    <w:rsid w:val="00DE7E51"/>
    <w:rsid w:val="00DF04D2"/>
    <w:rsid w:val="00DF094B"/>
    <w:rsid w:val="00DF142A"/>
    <w:rsid w:val="00DF2202"/>
    <w:rsid w:val="00DF27EC"/>
    <w:rsid w:val="00DF2B0F"/>
    <w:rsid w:val="00DF39C5"/>
    <w:rsid w:val="00DF4303"/>
    <w:rsid w:val="00DF6DF1"/>
    <w:rsid w:val="00DF7374"/>
    <w:rsid w:val="00E01173"/>
    <w:rsid w:val="00E01C03"/>
    <w:rsid w:val="00E0247B"/>
    <w:rsid w:val="00E03366"/>
    <w:rsid w:val="00E04047"/>
    <w:rsid w:val="00E04E03"/>
    <w:rsid w:val="00E04FFA"/>
    <w:rsid w:val="00E0563E"/>
    <w:rsid w:val="00E063B0"/>
    <w:rsid w:val="00E064E9"/>
    <w:rsid w:val="00E07127"/>
    <w:rsid w:val="00E078AE"/>
    <w:rsid w:val="00E103FC"/>
    <w:rsid w:val="00E10C8F"/>
    <w:rsid w:val="00E130CB"/>
    <w:rsid w:val="00E132F9"/>
    <w:rsid w:val="00E13481"/>
    <w:rsid w:val="00E136AE"/>
    <w:rsid w:val="00E13BAE"/>
    <w:rsid w:val="00E13F09"/>
    <w:rsid w:val="00E14143"/>
    <w:rsid w:val="00E14459"/>
    <w:rsid w:val="00E1521A"/>
    <w:rsid w:val="00E16560"/>
    <w:rsid w:val="00E1677C"/>
    <w:rsid w:val="00E17B81"/>
    <w:rsid w:val="00E17BBA"/>
    <w:rsid w:val="00E17CD6"/>
    <w:rsid w:val="00E17DB0"/>
    <w:rsid w:val="00E209FB"/>
    <w:rsid w:val="00E20C62"/>
    <w:rsid w:val="00E211E6"/>
    <w:rsid w:val="00E21696"/>
    <w:rsid w:val="00E22A86"/>
    <w:rsid w:val="00E24E59"/>
    <w:rsid w:val="00E25D34"/>
    <w:rsid w:val="00E268F1"/>
    <w:rsid w:val="00E2786F"/>
    <w:rsid w:val="00E27E41"/>
    <w:rsid w:val="00E27FD3"/>
    <w:rsid w:val="00E30F35"/>
    <w:rsid w:val="00E31C61"/>
    <w:rsid w:val="00E31F9D"/>
    <w:rsid w:val="00E32845"/>
    <w:rsid w:val="00E33CC2"/>
    <w:rsid w:val="00E34318"/>
    <w:rsid w:val="00E35CF6"/>
    <w:rsid w:val="00E35E17"/>
    <w:rsid w:val="00E36AA2"/>
    <w:rsid w:val="00E36F75"/>
    <w:rsid w:val="00E370D3"/>
    <w:rsid w:val="00E37273"/>
    <w:rsid w:val="00E40402"/>
    <w:rsid w:val="00E40501"/>
    <w:rsid w:val="00E40BB4"/>
    <w:rsid w:val="00E4140D"/>
    <w:rsid w:val="00E4236F"/>
    <w:rsid w:val="00E425A3"/>
    <w:rsid w:val="00E4276E"/>
    <w:rsid w:val="00E43105"/>
    <w:rsid w:val="00E4418E"/>
    <w:rsid w:val="00E4430E"/>
    <w:rsid w:val="00E444DC"/>
    <w:rsid w:val="00E44CD1"/>
    <w:rsid w:val="00E45476"/>
    <w:rsid w:val="00E45531"/>
    <w:rsid w:val="00E4620B"/>
    <w:rsid w:val="00E4696A"/>
    <w:rsid w:val="00E46E61"/>
    <w:rsid w:val="00E50059"/>
    <w:rsid w:val="00E50AAD"/>
    <w:rsid w:val="00E51302"/>
    <w:rsid w:val="00E518FC"/>
    <w:rsid w:val="00E51C0F"/>
    <w:rsid w:val="00E52E67"/>
    <w:rsid w:val="00E532B4"/>
    <w:rsid w:val="00E53889"/>
    <w:rsid w:val="00E53B6D"/>
    <w:rsid w:val="00E54152"/>
    <w:rsid w:val="00E55660"/>
    <w:rsid w:val="00E571B9"/>
    <w:rsid w:val="00E60029"/>
    <w:rsid w:val="00E6005F"/>
    <w:rsid w:val="00E600A4"/>
    <w:rsid w:val="00E60A37"/>
    <w:rsid w:val="00E623B0"/>
    <w:rsid w:val="00E6295F"/>
    <w:rsid w:val="00E629F3"/>
    <w:rsid w:val="00E63835"/>
    <w:rsid w:val="00E63D74"/>
    <w:rsid w:val="00E63EE0"/>
    <w:rsid w:val="00E648A5"/>
    <w:rsid w:val="00E649E5"/>
    <w:rsid w:val="00E653F2"/>
    <w:rsid w:val="00E66A5D"/>
    <w:rsid w:val="00E66CA9"/>
    <w:rsid w:val="00E67115"/>
    <w:rsid w:val="00E706C2"/>
    <w:rsid w:val="00E706FB"/>
    <w:rsid w:val="00E710C1"/>
    <w:rsid w:val="00E7157D"/>
    <w:rsid w:val="00E71767"/>
    <w:rsid w:val="00E72136"/>
    <w:rsid w:val="00E748B8"/>
    <w:rsid w:val="00E74FF6"/>
    <w:rsid w:val="00E752E3"/>
    <w:rsid w:val="00E7693C"/>
    <w:rsid w:val="00E76D4F"/>
    <w:rsid w:val="00E80421"/>
    <w:rsid w:val="00E806CF"/>
    <w:rsid w:val="00E80B8C"/>
    <w:rsid w:val="00E80BCD"/>
    <w:rsid w:val="00E812E8"/>
    <w:rsid w:val="00E81760"/>
    <w:rsid w:val="00E81778"/>
    <w:rsid w:val="00E8179C"/>
    <w:rsid w:val="00E82873"/>
    <w:rsid w:val="00E828E5"/>
    <w:rsid w:val="00E828F4"/>
    <w:rsid w:val="00E82E84"/>
    <w:rsid w:val="00E84556"/>
    <w:rsid w:val="00E84A3B"/>
    <w:rsid w:val="00E84ABF"/>
    <w:rsid w:val="00E85410"/>
    <w:rsid w:val="00E85769"/>
    <w:rsid w:val="00E8594C"/>
    <w:rsid w:val="00E85E09"/>
    <w:rsid w:val="00E868FB"/>
    <w:rsid w:val="00E869E7"/>
    <w:rsid w:val="00E86D31"/>
    <w:rsid w:val="00E87F32"/>
    <w:rsid w:val="00E901E1"/>
    <w:rsid w:val="00E903EA"/>
    <w:rsid w:val="00E914A2"/>
    <w:rsid w:val="00E91863"/>
    <w:rsid w:val="00E920C0"/>
    <w:rsid w:val="00E9463A"/>
    <w:rsid w:val="00E9581B"/>
    <w:rsid w:val="00E95A4C"/>
    <w:rsid w:val="00E95F21"/>
    <w:rsid w:val="00E96D36"/>
    <w:rsid w:val="00E9703D"/>
    <w:rsid w:val="00E9725F"/>
    <w:rsid w:val="00E97368"/>
    <w:rsid w:val="00E97424"/>
    <w:rsid w:val="00E97F0F"/>
    <w:rsid w:val="00EA02AF"/>
    <w:rsid w:val="00EA06F8"/>
    <w:rsid w:val="00EA11E1"/>
    <w:rsid w:val="00EA17A0"/>
    <w:rsid w:val="00EA19A9"/>
    <w:rsid w:val="00EA26F3"/>
    <w:rsid w:val="00EA47F6"/>
    <w:rsid w:val="00EA4B72"/>
    <w:rsid w:val="00EA4D14"/>
    <w:rsid w:val="00EA4DF7"/>
    <w:rsid w:val="00EB0006"/>
    <w:rsid w:val="00EB05F4"/>
    <w:rsid w:val="00EB0B09"/>
    <w:rsid w:val="00EB16F4"/>
    <w:rsid w:val="00EB1761"/>
    <w:rsid w:val="00EB1970"/>
    <w:rsid w:val="00EB3767"/>
    <w:rsid w:val="00EB4C52"/>
    <w:rsid w:val="00EB6A91"/>
    <w:rsid w:val="00EB6BD3"/>
    <w:rsid w:val="00EB70D2"/>
    <w:rsid w:val="00EB7E98"/>
    <w:rsid w:val="00EC09BB"/>
    <w:rsid w:val="00EC0EB3"/>
    <w:rsid w:val="00EC1263"/>
    <w:rsid w:val="00EC195E"/>
    <w:rsid w:val="00EC1C0E"/>
    <w:rsid w:val="00EC1C3A"/>
    <w:rsid w:val="00EC34FE"/>
    <w:rsid w:val="00EC3B1D"/>
    <w:rsid w:val="00EC3B5A"/>
    <w:rsid w:val="00EC405C"/>
    <w:rsid w:val="00EC5108"/>
    <w:rsid w:val="00EC536C"/>
    <w:rsid w:val="00EC56F1"/>
    <w:rsid w:val="00EC5CD9"/>
    <w:rsid w:val="00EC6A42"/>
    <w:rsid w:val="00EC7293"/>
    <w:rsid w:val="00EC79FD"/>
    <w:rsid w:val="00ED047D"/>
    <w:rsid w:val="00ED1F83"/>
    <w:rsid w:val="00ED2813"/>
    <w:rsid w:val="00ED33D4"/>
    <w:rsid w:val="00ED3455"/>
    <w:rsid w:val="00ED35C7"/>
    <w:rsid w:val="00ED41DB"/>
    <w:rsid w:val="00ED4D42"/>
    <w:rsid w:val="00ED5A3A"/>
    <w:rsid w:val="00ED6541"/>
    <w:rsid w:val="00ED6684"/>
    <w:rsid w:val="00ED75B6"/>
    <w:rsid w:val="00ED7663"/>
    <w:rsid w:val="00ED7C97"/>
    <w:rsid w:val="00EE0061"/>
    <w:rsid w:val="00EE0951"/>
    <w:rsid w:val="00EE1290"/>
    <w:rsid w:val="00EE20CC"/>
    <w:rsid w:val="00EE26AC"/>
    <w:rsid w:val="00EE3106"/>
    <w:rsid w:val="00EE44F7"/>
    <w:rsid w:val="00EE4BD7"/>
    <w:rsid w:val="00EE54A3"/>
    <w:rsid w:val="00EE5E60"/>
    <w:rsid w:val="00EE61FF"/>
    <w:rsid w:val="00EE72C5"/>
    <w:rsid w:val="00EE7AE7"/>
    <w:rsid w:val="00EE7D37"/>
    <w:rsid w:val="00EE7D65"/>
    <w:rsid w:val="00EF0835"/>
    <w:rsid w:val="00EF0948"/>
    <w:rsid w:val="00EF0B29"/>
    <w:rsid w:val="00EF11E5"/>
    <w:rsid w:val="00EF283D"/>
    <w:rsid w:val="00EF2D3D"/>
    <w:rsid w:val="00EF32EF"/>
    <w:rsid w:val="00EF33BF"/>
    <w:rsid w:val="00EF43E2"/>
    <w:rsid w:val="00EF4788"/>
    <w:rsid w:val="00EF54EB"/>
    <w:rsid w:val="00EF5C66"/>
    <w:rsid w:val="00EF641C"/>
    <w:rsid w:val="00EF6DDD"/>
    <w:rsid w:val="00EF6E35"/>
    <w:rsid w:val="00EF7AED"/>
    <w:rsid w:val="00EF7E21"/>
    <w:rsid w:val="00F006C7"/>
    <w:rsid w:val="00F00BFE"/>
    <w:rsid w:val="00F03504"/>
    <w:rsid w:val="00F0463F"/>
    <w:rsid w:val="00F04D6B"/>
    <w:rsid w:val="00F05C4A"/>
    <w:rsid w:val="00F06320"/>
    <w:rsid w:val="00F06566"/>
    <w:rsid w:val="00F075C4"/>
    <w:rsid w:val="00F10AB8"/>
    <w:rsid w:val="00F11712"/>
    <w:rsid w:val="00F11955"/>
    <w:rsid w:val="00F1286D"/>
    <w:rsid w:val="00F13487"/>
    <w:rsid w:val="00F14D9A"/>
    <w:rsid w:val="00F14E6F"/>
    <w:rsid w:val="00F15A5E"/>
    <w:rsid w:val="00F17688"/>
    <w:rsid w:val="00F17D2F"/>
    <w:rsid w:val="00F17FDC"/>
    <w:rsid w:val="00F205A3"/>
    <w:rsid w:val="00F2161C"/>
    <w:rsid w:val="00F2247F"/>
    <w:rsid w:val="00F22960"/>
    <w:rsid w:val="00F2364F"/>
    <w:rsid w:val="00F256D1"/>
    <w:rsid w:val="00F256F2"/>
    <w:rsid w:val="00F25A5F"/>
    <w:rsid w:val="00F260DD"/>
    <w:rsid w:val="00F2665B"/>
    <w:rsid w:val="00F26DAD"/>
    <w:rsid w:val="00F301B7"/>
    <w:rsid w:val="00F31EA3"/>
    <w:rsid w:val="00F3370E"/>
    <w:rsid w:val="00F34598"/>
    <w:rsid w:val="00F3477F"/>
    <w:rsid w:val="00F353D0"/>
    <w:rsid w:val="00F35B13"/>
    <w:rsid w:val="00F375C3"/>
    <w:rsid w:val="00F37757"/>
    <w:rsid w:val="00F378BF"/>
    <w:rsid w:val="00F4086B"/>
    <w:rsid w:val="00F408C9"/>
    <w:rsid w:val="00F40903"/>
    <w:rsid w:val="00F40C81"/>
    <w:rsid w:val="00F4127C"/>
    <w:rsid w:val="00F428B0"/>
    <w:rsid w:val="00F42C34"/>
    <w:rsid w:val="00F4304F"/>
    <w:rsid w:val="00F43A70"/>
    <w:rsid w:val="00F43BD3"/>
    <w:rsid w:val="00F446B5"/>
    <w:rsid w:val="00F44F57"/>
    <w:rsid w:val="00F4520A"/>
    <w:rsid w:val="00F456DD"/>
    <w:rsid w:val="00F45BE2"/>
    <w:rsid w:val="00F472CD"/>
    <w:rsid w:val="00F476E9"/>
    <w:rsid w:val="00F50A0E"/>
    <w:rsid w:val="00F50A5F"/>
    <w:rsid w:val="00F50B90"/>
    <w:rsid w:val="00F52958"/>
    <w:rsid w:val="00F5328E"/>
    <w:rsid w:val="00F5347D"/>
    <w:rsid w:val="00F539D1"/>
    <w:rsid w:val="00F53FF2"/>
    <w:rsid w:val="00F54208"/>
    <w:rsid w:val="00F54B7C"/>
    <w:rsid w:val="00F54B97"/>
    <w:rsid w:val="00F55023"/>
    <w:rsid w:val="00F55CE5"/>
    <w:rsid w:val="00F569CF"/>
    <w:rsid w:val="00F56FE0"/>
    <w:rsid w:val="00F57281"/>
    <w:rsid w:val="00F5742E"/>
    <w:rsid w:val="00F57810"/>
    <w:rsid w:val="00F5784D"/>
    <w:rsid w:val="00F60272"/>
    <w:rsid w:val="00F613B4"/>
    <w:rsid w:val="00F6251F"/>
    <w:rsid w:val="00F63ABF"/>
    <w:rsid w:val="00F645B6"/>
    <w:rsid w:val="00F64903"/>
    <w:rsid w:val="00F65E51"/>
    <w:rsid w:val="00F66C95"/>
    <w:rsid w:val="00F679ED"/>
    <w:rsid w:val="00F700A4"/>
    <w:rsid w:val="00F701FD"/>
    <w:rsid w:val="00F7103C"/>
    <w:rsid w:val="00F720A1"/>
    <w:rsid w:val="00F72247"/>
    <w:rsid w:val="00F74B0A"/>
    <w:rsid w:val="00F74BC6"/>
    <w:rsid w:val="00F75DC3"/>
    <w:rsid w:val="00F766A8"/>
    <w:rsid w:val="00F77F92"/>
    <w:rsid w:val="00F80552"/>
    <w:rsid w:val="00F81656"/>
    <w:rsid w:val="00F81F46"/>
    <w:rsid w:val="00F82473"/>
    <w:rsid w:val="00F825F7"/>
    <w:rsid w:val="00F82B71"/>
    <w:rsid w:val="00F82F57"/>
    <w:rsid w:val="00F831E2"/>
    <w:rsid w:val="00F84436"/>
    <w:rsid w:val="00F84EA7"/>
    <w:rsid w:val="00F85280"/>
    <w:rsid w:val="00F85B0B"/>
    <w:rsid w:val="00F8716A"/>
    <w:rsid w:val="00F87C63"/>
    <w:rsid w:val="00F87E12"/>
    <w:rsid w:val="00F91256"/>
    <w:rsid w:val="00F91654"/>
    <w:rsid w:val="00F918E5"/>
    <w:rsid w:val="00F91EE5"/>
    <w:rsid w:val="00F922AC"/>
    <w:rsid w:val="00F93527"/>
    <w:rsid w:val="00F9638C"/>
    <w:rsid w:val="00F96565"/>
    <w:rsid w:val="00F972DA"/>
    <w:rsid w:val="00F97816"/>
    <w:rsid w:val="00F97CBE"/>
    <w:rsid w:val="00F97DE0"/>
    <w:rsid w:val="00F97E31"/>
    <w:rsid w:val="00FA127C"/>
    <w:rsid w:val="00FA14F7"/>
    <w:rsid w:val="00FA1738"/>
    <w:rsid w:val="00FA2243"/>
    <w:rsid w:val="00FA241E"/>
    <w:rsid w:val="00FA2EB3"/>
    <w:rsid w:val="00FA3979"/>
    <w:rsid w:val="00FA3B88"/>
    <w:rsid w:val="00FA61F9"/>
    <w:rsid w:val="00FA6450"/>
    <w:rsid w:val="00FA66E2"/>
    <w:rsid w:val="00FA697F"/>
    <w:rsid w:val="00FA6B5F"/>
    <w:rsid w:val="00FA7442"/>
    <w:rsid w:val="00FB0E15"/>
    <w:rsid w:val="00FB16DA"/>
    <w:rsid w:val="00FB297D"/>
    <w:rsid w:val="00FB2C0A"/>
    <w:rsid w:val="00FB2C52"/>
    <w:rsid w:val="00FB3E5E"/>
    <w:rsid w:val="00FB4118"/>
    <w:rsid w:val="00FB4DDC"/>
    <w:rsid w:val="00FB52B1"/>
    <w:rsid w:val="00FB53C2"/>
    <w:rsid w:val="00FB6CD0"/>
    <w:rsid w:val="00FB7467"/>
    <w:rsid w:val="00FB76DB"/>
    <w:rsid w:val="00FC0331"/>
    <w:rsid w:val="00FC033E"/>
    <w:rsid w:val="00FC0396"/>
    <w:rsid w:val="00FC130D"/>
    <w:rsid w:val="00FC1539"/>
    <w:rsid w:val="00FC18D6"/>
    <w:rsid w:val="00FC1C8D"/>
    <w:rsid w:val="00FC1E2D"/>
    <w:rsid w:val="00FC2DAD"/>
    <w:rsid w:val="00FC2F6D"/>
    <w:rsid w:val="00FC46CC"/>
    <w:rsid w:val="00FC56AE"/>
    <w:rsid w:val="00FC697B"/>
    <w:rsid w:val="00FC6D60"/>
    <w:rsid w:val="00FC71BF"/>
    <w:rsid w:val="00FD0213"/>
    <w:rsid w:val="00FD05BF"/>
    <w:rsid w:val="00FD09C3"/>
    <w:rsid w:val="00FD0C1D"/>
    <w:rsid w:val="00FD1EFA"/>
    <w:rsid w:val="00FD28BF"/>
    <w:rsid w:val="00FD29DC"/>
    <w:rsid w:val="00FD3143"/>
    <w:rsid w:val="00FD3498"/>
    <w:rsid w:val="00FD39CF"/>
    <w:rsid w:val="00FD400B"/>
    <w:rsid w:val="00FD47B2"/>
    <w:rsid w:val="00FD4E42"/>
    <w:rsid w:val="00FD4EF8"/>
    <w:rsid w:val="00FD588E"/>
    <w:rsid w:val="00FD60D4"/>
    <w:rsid w:val="00FD6215"/>
    <w:rsid w:val="00FD62AE"/>
    <w:rsid w:val="00FD6EF4"/>
    <w:rsid w:val="00FD718C"/>
    <w:rsid w:val="00FD736D"/>
    <w:rsid w:val="00FD7F55"/>
    <w:rsid w:val="00FE023F"/>
    <w:rsid w:val="00FE1371"/>
    <w:rsid w:val="00FE1EE5"/>
    <w:rsid w:val="00FE2DCA"/>
    <w:rsid w:val="00FE3A6A"/>
    <w:rsid w:val="00FE4106"/>
    <w:rsid w:val="00FE6156"/>
    <w:rsid w:val="00FE6C27"/>
    <w:rsid w:val="00FE7094"/>
    <w:rsid w:val="00FE7693"/>
    <w:rsid w:val="00FE7DB7"/>
    <w:rsid w:val="00FF08FB"/>
    <w:rsid w:val="00FF0BE4"/>
    <w:rsid w:val="00FF16C8"/>
    <w:rsid w:val="00FF1FC0"/>
    <w:rsid w:val="00FF390B"/>
    <w:rsid w:val="00FF493C"/>
    <w:rsid w:val="00FF4E26"/>
    <w:rsid w:val="00FF5242"/>
    <w:rsid w:val="00FF535A"/>
    <w:rsid w:val="00FF53F7"/>
    <w:rsid w:val="00FF5566"/>
    <w:rsid w:val="00FF5637"/>
    <w:rsid w:val="00FF6173"/>
    <w:rsid w:val="00FF68CC"/>
    <w:rsid w:val="00FF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A62190"/>
  <w15:chartTrackingRefBased/>
  <w15:docId w15:val="{E9DBA48F-8655-4255-8B82-FD441FC1E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B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40402"/>
    <w:pPr>
      <w:keepNext/>
      <w:spacing w:line="260" w:lineRule="exact"/>
      <w:ind w:left="216"/>
      <w:jc w:val="both"/>
      <w:outlineLvl w:val="0"/>
    </w:pPr>
    <w:rPr>
      <w:rFonts w:ascii="Angsana New" w:hAnsi="Angsana New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40402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40402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40402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40402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40402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40402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0402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E40402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40402"/>
    <w:rPr>
      <w:rFonts w:ascii="Angsana New" w:eastAsia="Times New Roman" w:hAnsi="Angsana New" w:cs="Angsana New"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E40402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E40402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rsid w:val="00E40402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E40402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E40402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40402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E40402"/>
    <w:rPr>
      <w:rFonts w:ascii="Angsana New" w:eastAsia="Times New Roman" w:hAnsi="Angsana New" w:cs="Angsana New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rsid w:val="00E40402"/>
    <w:rPr>
      <w:rFonts w:ascii="Angsana New" w:eastAsia="Times New Roman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rsid w:val="00E4040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0402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4040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0402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40402"/>
  </w:style>
  <w:style w:type="paragraph" w:styleId="BodyTextIndent">
    <w:name w:val="Body Text Indent"/>
    <w:aliases w:val="i"/>
    <w:basedOn w:val="Normal"/>
    <w:link w:val="BodyTextIndentChar"/>
    <w:uiPriority w:val="99"/>
    <w:rsid w:val="00E40402"/>
    <w:pPr>
      <w:tabs>
        <w:tab w:val="left" w:pos="1080"/>
      </w:tabs>
      <w:spacing w:before="120" w:after="120"/>
      <w:ind w:left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E40402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40402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40402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E40402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40402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E40402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40402"/>
    <w:rPr>
      <w:rFonts w:ascii="Cordia New" w:eastAsia="Cordia New" w:hAnsi="Cordia New" w:cs="CordiaUPC"/>
      <w:sz w:val="32"/>
      <w:szCs w:val="32"/>
    </w:rPr>
  </w:style>
  <w:style w:type="paragraph" w:styleId="BlockText">
    <w:name w:val="Block Text"/>
    <w:basedOn w:val="Normal"/>
    <w:uiPriority w:val="99"/>
    <w:rsid w:val="00E40402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E404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404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040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E4040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E404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40402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E40402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E4040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E40402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CharCharChar">
    <w:name w:val="Char Char Char Char"/>
    <w:basedOn w:val="Normal"/>
    <w:rsid w:val="00E4040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404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402"/>
    <w:rPr>
      <w:rFonts w:ascii="Tahoma" w:eastAsia="Times New Roman" w:hAnsi="Tahoma" w:cs="Tahoma"/>
      <w:sz w:val="16"/>
      <w:szCs w:val="16"/>
    </w:rPr>
  </w:style>
  <w:style w:type="paragraph" w:customStyle="1" w:styleId="Char2">
    <w:name w:val="Char2"/>
    <w:basedOn w:val="Normal"/>
    <w:rsid w:val="00E4040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E4040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E40402"/>
    <w:pPr>
      <w:ind w:left="720"/>
      <w:contextualSpacing/>
    </w:pPr>
    <w:rPr>
      <w:szCs w:val="30"/>
    </w:rPr>
  </w:style>
  <w:style w:type="paragraph" w:customStyle="1" w:styleId="3">
    <w:name w:val="?????3????"/>
    <w:basedOn w:val="Normal"/>
    <w:uiPriority w:val="99"/>
    <w:rsid w:val="00E40402"/>
    <w:pPr>
      <w:tabs>
        <w:tab w:val="left" w:pos="360"/>
        <w:tab w:val="left" w:pos="720"/>
      </w:tabs>
    </w:pPr>
    <w:rPr>
      <w:rFonts w:hAnsi="Times New Roman"/>
      <w:sz w:val="22"/>
      <w:szCs w:val="22"/>
      <w:lang w:val="th-TH"/>
    </w:rPr>
  </w:style>
  <w:style w:type="paragraph" w:customStyle="1" w:styleId="Char3">
    <w:name w:val="Char3"/>
    <w:basedOn w:val="Normal"/>
    <w:rsid w:val="00E4040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40402"/>
    <w:pPr>
      <w:autoSpaceDE w:val="0"/>
      <w:autoSpaceDN w:val="0"/>
      <w:adjustRightInd w:val="0"/>
      <w:spacing w:after="0" w:line="240" w:lineRule="auto"/>
    </w:pPr>
    <w:rPr>
      <w:rFonts w:ascii="Cordia New" w:eastAsiaTheme="minorEastAsia" w:hAnsi="Cordia New" w:cs="Cord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E404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E4040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40402"/>
    <w:rPr>
      <w:rFonts w:ascii="Times New Roman" w:eastAsia="Times New Roman" w:hAnsi="Tms Rmn" w:cs="Angsana New"/>
      <w:sz w:val="20"/>
      <w:szCs w:val="25"/>
    </w:rPr>
  </w:style>
  <w:style w:type="table" w:customStyle="1" w:styleId="TableGrid2">
    <w:name w:val="Table Grid2"/>
    <w:basedOn w:val="TableNormal"/>
    <w:next w:val="TableGrid"/>
    <w:rsid w:val="00E404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E4040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ReportHeading1">
    <w:name w:val="ReportHeading1"/>
    <w:basedOn w:val="Normal"/>
    <w:rsid w:val="00E40402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Heading1">
    <w:name w:val="Index Heading1"/>
    <w:aliases w:val="ixh"/>
    <w:basedOn w:val="BodyText"/>
    <w:uiPriority w:val="99"/>
    <w:rsid w:val="00E4040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40402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40402"/>
    <w:pPr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">
    <w:name w:val="¢éÍ¤ÇÒÁ"/>
    <w:basedOn w:val="Normal"/>
    <w:rsid w:val="00E40402"/>
    <w:pPr>
      <w:tabs>
        <w:tab w:val="left" w:pos="1080"/>
      </w:tabs>
      <w:overflowPunct/>
      <w:autoSpaceDE/>
      <w:autoSpaceDN/>
      <w:adjustRightInd/>
      <w:textAlignment w:val="auto"/>
    </w:pPr>
    <w:rPr>
      <w:rFonts w:ascii="Arial" w:hAnsi="Arial" w:cs="BrowalliaUPC"/>
      <w:sz w:val="30"/>
      <w:szCs w:val="30"/>
      <w:lang w:val="th-TH"/>
    </w:rPr>
  </w:style>
  <w:style w:type="paragraph" w:customStyle="1" w:styleId="a0">
    <w:name w:val="เนื้อเรื่อง"/>
    <w:basedOn w:val="Normal"/>
    <w:uiPriority w:val="99"/>
    <w:rsid w:val="00E40402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paragraph" w:customStyle="1" w:styleId="RNormal">
    <w:name w:val="RNormal"/>
    <w:basedOn w:val="Normal"/>
    <w:rsid w:val="00E40402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styleId="NoSpacing">
    <w:name w:val="No Spacing"/>
    <w:basedOn w:val="Normal"/>
    <w:uiPriority w:val="1"/>
    <w:qFormat/>
    <w:rsid w:val="00E40402"/>
    <w:pPr>
      <w:overflowPunct/>
      <w:autoSpaceDE/>
      <w:autoSpaceDN/>
      <w:adjustRightInd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D69D6"/>
    <w:pPr>
      <w:tabs>
        <w:tab w:val="left" w:pos="1080"/>
      </w:tabs>
      <w:overflowPunct/>
      <w:autoSpaceDE/>
      <w:autoSpaceDN/>
      <w:adjustRightInd/>
      <w:ind w:left="540" w:right="-25"/>
      <w:jc w:val="thaiDistribute"/>
      <w:textAlignment w:val="auto"/>
    </w:pPr>
    <w:rPr>
      <w:rFonts w:ascii="Angsana New" w:eastAsia="Cordia New" w:hAnsi="Angsana New"/>
      <w:color w:val="00000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AD69D6"/>
    <w:rPr>
      <w:rFonts w:ascii="Angsana New" w:eastAsia="Cordia New" w:hAnsi="Angsana New" w:cs="Angsana New"/>
      <w:color w:val="000000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40402"/>
    <w:pPr>
      <w:tabs>
        <w:tab w:val="left" w:pos="540"/>
      </w:tabs>
      <w:ind w:left="540"/>
      <w:jc w:val="thaiDistribute"/>
    </w:pPr>
    <w:rPr>
      <w:rFonts w:asciiTheme="majorBidi" w:hAnsiTheme="majorBidi" w:cstheme="majorBidi"/>
      <w:b/>
      <w:i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E40402"/>
    <w:rPr>
      <w:rFonts w:asciiTheme="majorBidi" w:eastAsia="Cordia New" w:hAnsiTheme="majorBidi" w:cstheme="majorBidi"/>
      <w:b/>
      <w:i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4040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E40402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E4040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ListBullet3">
    <w:name w:val="List Bullet 3"/>
    <w:basedOn w:val="Normal"/>
    <w:rsid w:val="00E4040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eastAsia="Batang" w:hAnsi="Arial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E40402"/>
    <w:pPr>
      <w:spacing w:after="0" w:line="240" w:lineRule="auto"/>
    </w:pPr>
    <w:rPr>
      <w:rFonts w:ascii="Calibri" w:eastAsiaTheme="minorEastAsia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BodyText3">
    <w:name w:val="Body Text 3"/>
    <w:basedOn w:val="Normal"/>
    <w:next w:val="Normal"/>
    <w:link w:val="BodyText3Char"/>
    <w:uiPriority w:val="99"/>
    <w:rsid w:val="00E40402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E4040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E40402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lang w:eastAsia="th-TH"/>
    </w:rPr>
  </w:style>
  <w:style w:type="paragraph" w:customStyle="1" w:styleId="7I-7H-1">
    <w:name w:val="@7I-@#7H-1"/>
    <w:basedOn w:val="Normal"/>
    <w:next w:val="Normal"/>
    <w:rsid w:val="00E4040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1">
    <w:name w:val="???????????"/>
    <w:basedOn w:val="Normal"/>
    <w:rsid w:val="00E40402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EnvelopeAddress">
    <w:name w:val="envelope address"/>
    <w:basedOn w:val="Normal"/>
    <w:rsid w:val="00E40402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eastAsia="Cordia New" w:hAnsi="Times New Roman" w:cs="Cordia New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E404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40402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Style2">
    <w:name w:val="Style2"/>
    <w:basedOn w:val="Normal"/>
    <w:rsid w:val="00E4040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overflowPunct/>
      <w:autoSpaceDE/>
      <w:autoSpaceDN/>
      <w:adjustRightInd/>
      <w:spacing w:line="240" w:lineRule="exact"/>
      <w:ind w:hanging="567"/>
      <w:textAlignment w:val="auto"/>
    </w:pPr>
    <w:rPr>
      <w:rFonts w:ascii="Arial" w:hAnsi="Arial" w:cs="Cordia New"/>
      <w:b/>
      <w:bCs/>
      <w:caps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E40402"/>
    <w:pPr>
      <w:shd w:val="clear" w:color="auto" w:fill="000080"/>
      <w:overflowPunct/>
      <w:autoSpaceDE/>
      <w:autoSpaceDN/>
      <w:adjustRightInd/>
      <w:spacing w:line="240" w:lineRule="atLeast"/>
      <w:textAlignment w:val="auto"/>
    </w:pPr>
    <w:rPr>
      <w:rFonts w:ascii="Tahoma" w:hAnsi="Tahoma" w:cs="Cordia New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40402"/>
    <w:rPr>
      <w:rFonts w:ascii="Tahoma" w:eastAsia="Times New Roman" w:hAnsi="Tahoma" w:cs="Cordia New"/>
      <w:sz w:val="20"/>
      <w:szCs w:val="20"/>
      <w:shd w:val="clear" w:color="auto" w:fill="000080"/>
      <w:lang w:val="en-GB"/>
    </w:rPr>
  </w:style>
  <w:style w:type="paragraph" w:customStyle="1" w:styleId="1">
    <w:name w:val="เนื้อเรื่อง1"/>
    <w:basedOn w:val="Normal"/>
    <w:rsid w:val="00E40402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color w:val="800080"/>
      <w:sz w:val="28"/>
      <w:szCs w:val="28"/>
      <w:lang w:eastAsia="th-TH"/>
    </w:rPr>
  </w:style>
  <w:style w:type="paragraph" w:styleId="Caption">
    <w:name w:val="caption"/>
    <w:basedOn w:val="Normal"/>
    <w:next w:val="Normal"/>
    <w:uiPriority w:val="99"/>
    <w:qFormat/>
    <w:rsid w:val="00E40402"/>
    <w:pPr>
      <w:overflowPunct/>
      <w:autoSpaceDE/>
      <w:autoSpaceDN/>
      <w:adjustRightInd/>
      <w:ind w:left="450"/>
      <w:textAlignment w:val="auto"/>
    </w:pPr>
    <w:rPr>
      <w:rFonts w:ascii="Cordia New" w:eastAsia="Cordia New" w:hAnsi="Cordia New" w:cs="AngsanaUPC"/>
      <w:color w:val="000000"/>
      <w:sz w:val="30"/>
      <w:szCs w:val="30"/>
    </w:rPr>
  </w:style>
  <w:style w:type="paragraph" w:styleId="TOC2">
    <w:name w:val="toc 2"/>
    <w:basedOn w:val="Normal"/>
    <w:next w:val="Normal"/>
    <w:uiPriority w:val="99"/>
    <w:semiHidden/>
    <w:rsid w:val="00E4040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/>
      <w:b/>
      <w:bCs/>
      <w:sz w:val="18"/>
      <w:szCs w:val="18"/>
    </w:rPr>
  </w:style>
  <w:style w:type="paragraph" w:customStyle="1" w:styleId="a2">
    <w:name w:val="???????"/>
    <w:basedOn w:val="Normal"/>
    <w:uiPriority w:val="99"/>
    <w:rsid w:val="00E40402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E40402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E40402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E4040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eastAsia="Batang" w:hAnsi="Arial"/>
      <w:sz w:val="18"/>
      <w:szCs w:val="18"/>
    </w:rPr>
  </w:style>
  <w:style w:type="paragraph" w:styleId="ListBullet2">
    <w:name w:val="List Bullet 2"/>
    <w:basedOn w:val="Normal"/>
    <w:uiPriority w:val="99"/>
    <w:rsid w:val="00E4040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eastAsia="Batang" w:hAnsi="Arial"/>
      <w:sz w:val="18"/>
      <w:szCs w:val="18"/>
    </w:rPr>
  </w:style>
  <w:style w:type="paragraph" w:styleId="ListBullet4">
    <w:name w:val="List Bullet 4"/>
    <w:basedOn w:val="Normal"/>
    <w:uiPriority w:val="99"/>
    <w:rsid w:val="00E40402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eastAsia="Batang" w:hAnsi="Arial"/>
      <w:sz w:val="18"/>
      <w:szCs w:val="18"/>
    </w:rPr>
  </w:style>
  <w:style w:type="paragraph" w:styleId="ListNumber">
    <w:name w:val="List Number"/>
    <w:basedOn w:val="Normal"/>
    <w:uiPriority w:val="99"/>
    <w:rsid w:val="00E4040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eastAsia="Batang" w:hAnsi="Arial"/>
      <w:sz w:val="18"/>
      <w:szCs w:val="18"/>
    </w:rPr>
  </w:style>
  <w:style w:type="paragraph" w:styleId="ListNumber2">
    <w:name w:val="List Number 2"/>
    <w:basedOn w:val="Normal"/>
    <w:uiPriority w:val="99"/>
    <w:rsid w:val="00E4040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eastAsia="Batang" w:hAnsi="Arial"/>
      <w:sz w:val="18"/>
      <w:szCs w:val="18"/>
    </w:rPr>
  </w:style>
  <w:style w:type="paragraph" w:styleId="ListNumber3">
    <w:name w:val="List Number 3"/>
    <w:basedOn w:val="Normal"/>
    <w:uiPriority w:val="99"/>
    <w:rsid w:val="00E4040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eastAsia="Batang" w:hAnsi="Arial"/>
      <w:sz w:val="18"/>
      <w:szCs w:val="18"/>
    </w:rPr>
  </w:style>
  <w:style w:type="paragraph" w:styleId="NormalIndent">
    <w:name w:val="Normal Indent"/>
    <w:basedOn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eastAsia="Batang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40402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overflowPunct/>
      <w:autoSpaceDE/>
      <w:autoSpaceDN/>
      <w:adjustRightInd/>
      <w:spacing w:after="90" w:line="240" w:lineRule="auto"/>
      <w:ind w:left="0" w:hanging="284"/>
      <w:jc w:val="left"/>
      <w:textAlignment w:val="auto"/>
      <w:outlineLvl w:val="9"/>
    </w:pPr>
    <w:rPr>
      <w:rFonts w:ascii="Arial" w:eastAsia="Batang" w:hAnsi="Arial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eastAsia="Batang" w:hAnsi="Arial"/>
      <w:sz w:val="18"/>
      <w:szCs w:val="18"/>
    </w:rPr>
  </w:style>
  <w:style w:type="paragraph" w:styleId="ListNumber4">
    <w:name w:val="List Number 4"/>
    <w:basedOn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eastAsia="Batang" w:hAnsi="Arial"/>
      <w:sz w:val="18"/>
      <w:szCs w:val="18"/>
    </w:rPr>
  </w:style>
  <w:style w:type="paragraph" w:styleId="ListBullet5">
    <w:name w:val="List Bullet 5"/>
    <w:basedOn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eastAsia="Batang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 w:cs="Angsana New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4040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firstLine="284"/>
      <w:textAlignment w:val="auto"/>
    </w:pPr>
    <w:rPr>
      <w:rFonts w:ascii="Arial" w:eastAsia="Batang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40402"/>
    <w:rPr>
      <w:rFonts w:ascii="Arial" w:eastAsia="Batang" w:hAnsi="Arial" w:cs="Angsana New"/>
      <w:sz w:val="18"/>
      <w:szCs w:val="18"/>
    </w:rPr>
  </w:style>
  <w:style w:type="character" w:styleId="Strong">
    <w:name w:val="Strong"/>
    <w:uiPriority w:val="99"/>
    <w:qFormat/>
    <w:rsid w:val="00E40402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E40402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40402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uiPriority w:val="99"/>
    <w:rsid w:val="00E40402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E4040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40402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40402"/>
    <w:pPr>
      <w:framePr w:h="1054" w:wrap="auto" w:y="5920"/>
    </w:pPr>
    <w:rPr>
      <w:rFonts w:eastAsia="Batang" w:cs="Angsana New"/>
    </w:rPr>
  </w:style>
  <w:style w:type="paragraph" w:customStyle="1" w:styleId="ReportHeading3">
    <w:name w:val="ReportHeading3"/>
    <w:basedOn w:val="ReportHeading2"/>
    <w:uiPriority w:val="99"/>
    <w:rsid w:val="00E40402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E40402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E4040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40402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40402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eastAsia="Batang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eastAsia="Batang" w:hAnsi="Times New Roman"/>
      <w:sz w:val="22"/>
      <w:szCs w:val="22"/>
    </w:rPr>
  </w:style>
  <w:style w:type="paragraph" w:customStyle="1" w:styleId="T">
    <w:name w:val="????? T"/>
    <w:basedOn w:val="Normal"/>
    <w:uiPriority w:val="99"/>
    <w:rsid w:val="00E40402"/>
    <w:pPr>
      <w:overflowPunct/>
      <w:autoSpaceDE/>
      <w:autoSpaceDN/>
      <w:adjustRightInd/>
      <w:ind w:left="5040" w:right="540"/>
      <w:jc w:val="center"/>
      <w:textAlignment w:val="auto"/>
    </w:pPr>
    <w:rPr>
      <w:rFonts w:eastAsia="Batang" w:hAnsi="Times New Roman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E4040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E40402"/>
    <w:pPr>
      <w:overflowPunct/>
      <w:autoSpaceDE/>
      <w:autoSpaceDN/>
      <w:adjustRightInd/>
      <w:jc w:val="center"/>
      <w:textAlignment w:val="auto"/>
    </w:pPr>
    <w:rPr>
      <w:rFonts w:eastAsia="Batang" w:hAnsi="Times New Roman"/>
      <w:b/>
      <w:bCs/>
      <w:lang w:val="th-TH"/>
    </w:rPr>
  </w:style>
  <w:style w:type="paragraph" w:customStyle="1" w:styleId="E0">
    <w:name w:val="?????????? E"/>
    <w:basedOn w:val="Normal"/>
    <w:rsid w:val="00E40402"/>
    <w:pPr>
      <w:overflowPunct/>
      <w:autoSpaceDE/>
      <w:autoSpaceDN/>
      <w:adjustRightInd/>
      <w:jc w:val="center"/>
      <w:textAlignment w:val="auto"/>
    </w:pPr>
    <w:rPr>
      <w:rFonts w:eastAsia="Batang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E40402"/>
    <w:pPr>
      <w:overflowPunct/>
      <w:autoSpaceDE/>
      <w:autoSpaceDN/>
      <w:adjustRightInd/>
      <w:ind w:right="360"/>
      <w:jc w:val="center"/>
      <w:textAlignment w:val="auto"/>
    </w:pPr>
    <w:rPr>
      <w:rFonts w:eastAsia="Batang" w:hAnsi="Times New Roman"/>
      <w:b/>
      <w:bCs/>
      <w:sz w:val="22"/>
      <w:szCs w:val="22"/>
      <w:u w:val="single"/>
      <w:lang w:val="th-TH"/>
    </w:rPr>
  </w:style>
  <w:style w:type="paragraph" w:customStyle="1" w:styleId="a4">
    <w:name w:val="???"/>
    <w:basedOn w:val="Normal"/>
    <w:uiPriority w:val="99"/>
    <w:rsid w:val="00E40402"/>
    <w:pPr>
      <w:overflowPunct/>
      <w:autoSpaceDE/>
      <w:autoSpaceDN/>
      <w:adjustRightInd/>
      <w:ind w:right="129"/>
      <w:jc w:val="right"/>
      <w:textAlignment w:val="auto"/>
    </w:pPr>
    <w:rPr>
      <w:rFonts w:eastAsia="Batang" w:hAnsi="Times New Roman"/>
      <w:sz w:val="22"/>
      <w:szCs w:val="22"/>
      <w:lang w:val="th-TH"/>
    </w:rPr>
  </w:style>
  <w:style w:type="paragraph" w:customStyle="1" w:styleId="5">
    <w:name w:val="5"/>
    <w:basedOn w:val="E"/>
    <w:rsid w:val="00E40402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E40402"/>
    <w:pPr>
      <w:overflowPunct/>
      <w:autoSpaceDE/>
      <w:autoSpaceDN/>
      <w:adjustRightInd/>
      <w:ind w:left="5040" w:right="540"/>
      <w:jc w:val="center"/>
      <w:textAlignment w:val="auto"/>
    </w:pPr>
    <w:rPr>
      <w:rFonts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E40402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eastAsia="Batang" w:hAnsi="Times New Roman"/>
      <w:sz w:val="20"/>
      <w:szCs w:val="20"/>
      <w:lang w:val="th-TH"/>
    </w:rPr>
  </w:style>
  <w:style w:type="paragraph" w:customStyle="1" w:styleId="11">
    <w:name w:val="??1"/>
    <w:basedOn w:val="Normal"/>
    <w:rsid w:val="00E4040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28"/>
      <w:szCs w:val="28"/>
      <w:lang w:val="th-TH"/>
    </w:rPr>
  </w:style>
  <w:style w:type="paragraph" w:customStyle="1" w:styleId="12">
    <w:name w:val="???1"/>
    <w:basedOn w:val="Normal"/>
    <w:rsid w:val="00E40402"/>
    <w:pPr>
      <w:overflowPunct/>
      <w:autoSpaceDE/>
      <w:autoSpaceDN/>
      <w:adjustRightInd/>
      <w:ind w:right="129"/>
      <w:jc w:val="right"/>
      <w:textAlignment w:val="auto"/>
    </w:pPr>
    <w:rPr>
      <w:rFonts w:eastAsia="Batang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E4040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5">
    <w:name w:val="ºÇ¡"/>
    <w:basedOn w:val="Normal"/>
    <w:uiPriority w:val="99"/>
    <w:rsid w:val="00E40402"/>
    <w:pPr>
      <w:overflowPunct/>
      <w:autoSpaceDE/>
      <w:autoSpaceDN/>
      <w:adjustRightInd/>
      <w:ind w:right="129"/>
      <w:jc w:val="right"/>
      <w:textAlignment w:val="auto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E4040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Tahoma"/>
      <w:sz w:val="28"/>
      <w:szCs w:val="28"/>
    </w:rPr>
  </w:style>
  <w:style w:type="paragraph" w:customStyle="1" w:styleId="zDistnHeader">
    <w:name w:val="zDistnHeader"/>
    <w:basedOn w:val="Normal"/>
    <w:next w:val="Normal"/>
    <w:rsid w:val="00E40402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eastAsia="Batang" w:hAnsi="Times New Roman"/>
      <w:sz w:val="22"/>
      <w:szCs w:val="22"/>
      <w:lang w:val="en-GB"/>
    </w:rPr>
  </w:style>
  <w:style w:type="paragraph" w:customStyle="1" w:styleId="T0">
    <w:name w:val="Å§ª×Í T"/>
    <w:basedOn w:val="Normal"/>
    <w:uiPriority w:val="99"/>
    <w:rsid w:val="00E4040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E2">
    <w:name w:val="»¡E"/>
    <w:basedOn w:val="Normal"/>
    <w:rsid w:val="00E40402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lang w:val="th-TH"/>
    </w:rPr>
  </w:style>
  <w:style w:type="paragraph" w:customStyle="1" w:styleId="E3">
    <w:name w:val="ª×èÍºÃÔÉÑ· E"/>
    <w:basedOn w:val="Normal"/>
    <w:uiPriority w:val="99"/>
    <w:rsid w:val="00E40402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E4">
    <w:name w:val="Å§ª×èÍ E"/>
    <w:basedOn w:val="Normal"/>
    <w:rsid w:val="00E40402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E40402"/>
    <w:pPr>
      <w:widowControl w:val="0"/>
      <w:tabs>
        <w:tab w:val="left" w:pos="1080"/>
      </w:tabs>
      <w:overflowPunct/>
      <w:autoSpaceDE/>
      <w:autoSpaceDN/>
      <w:adjustRightInd/>
      <w:textAlignment w:val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E40402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E40402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E4040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40402"/>
    <w:pPr>
      <w:tabs>
        <w:tab w:val="clear" w:pos="1080"/>
      </w:tabs>
      <w:overflowPunct/>
      <w:autoSpaceDE/>
      <w:autoSpaceDN/>
      <w:adjustRightInd/>
      <w:spacing w:before="0" w:after="130" w:line="260" w:lineRule="atLeast"/>
      <w:ind w:left="340"/>
      <w:jc w:val="lef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E40402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E40402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E40402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uiPriority w:val="99"/>
    <w:rsid w:val="00E4040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E40402"/>
    <w:pPr>
      <w:overflowPunct/>
      <w:autoSpaceDE/>
      <w:autoSpaceDN/>
      <w:adjustRightInd/>
      <w:spacing w:after="260" w:line="260" w:lineRule="atLeast"/>
      <w:ind w:left="1701" w:hanging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E40402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E40402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E40402"/>
    <w:pPr>
      <w:tabs>
        <w:tab w:val="decimal" w:pos="737"/>
      </w:tabs>
      <w:overflowPunct/>
      <w:autoSpaceDE/>
      <w:autoSpaceDN/>
      <w:adjustRightInd/>
      <w:spacing w:line="220" w:lineRule="atLeast"/>
      <w:textAlignment w:val="auto"/>
    </w:pPr>
    <w:rPr>
      <w:rFonts w:eastAsia="MS Mincho" w:hAnsi="Times New Roman" w:cs="Times New Roman"/>
      <w:sz w:val="1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040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E4040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customStyle="1" w:styleId="a8">
    <w:name w:val="ลบ"/>
    <w:basedOn w:val="Normal"/>
    <w:uiPriority w:val="99"/>
    <w:rsid w:val="00E4040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Arial" w:cs="BrowalliaUPC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uiPriority w:val="99"/>
    <w:rsid w:val="00E4040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40402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E40402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404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4040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40402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E4040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40402"/>
    <w:pPr>
      <w:spacing w:after="260" w:line="260" w:lineRule="atLeast"/>
      <w:ind w:left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E4040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E4040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E4040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40402"/>
    <w:pPr>
      <w:tabs>
        <w:tab w:val="clear" w:pos="162"/>
        <w:tab w:val="clear" w:pos="342"/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  <w:jc w:val="left"/>
      <w:textAlignment w:val="auto"/>
    </w:pPr>
    <w:rPr>
      <w:rFonts w:ascii="Times New Roman" w:hAnsi="Times New Roman" w:cs="Times New Roman"/>
      <w:bCs w:val="0"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E4040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4040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4040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4040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4040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40402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4040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40402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E4040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E40402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E40402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E4040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40402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E40402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E40402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E40402"/>
  </w:style>
  <w:style w:type="paragraph" w:customStyle="1" w:styleId="zreportaddinfo">
    <w:name w:val="zreport addinfo"/>
    <w:basedOn w:val="Normal"/>
    <w:uiPriority w:val="99"/>
    <w:rsid w:val="00E4040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E4040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E40402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E4040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40402"/>
    <w:pPr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E4040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E4040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40402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E4040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4040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40402"/>
    <w:pPr>
      <w:overflowPunct/>
      <w:autoSpaceDE/>
      <w:autoSpaceDN/>
      <w:adjustRightInd/>
      <w:spacing w:line="22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E4040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40402"/>
    <w:pPr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E4040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40402"/>
  </w:style>
  <w:style w:type="paragraph" w:customStyle="1" w:styleId="nineptheadingcentredbold">
    <w:name w:val="nine pt heading centred bold"/>
    <w:aliases w:val="9hcb"/>
    <w:basedOn w:val="Normal"/>
    <w:uiPriority w:val="99"/>
    <w:rsid w:val="00E40402"/>
    <w:pPr>
      <w:overflowPunct/>
      <w:autoSpaceDE/>
      <w:autoSpaceDN/>
      <w:adjustRightInd/>
      <w:spacing w:line="220" w:lineRule="atLeast"/>
      <w:jc w:val="center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4040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4040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4040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4040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4040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40402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4040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40402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E4040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E40402"/>
    <w:pPr>
      <w:overflowPunct/>
      <w:autoSpaceDE/>
      <w:autoSpaceDN/>
      <w:adjustRightInd/>
      <w:spacing w:line="260" w:lineRule="atLeast"/>
      <w:ind w:left="142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E4040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4040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40402"/>
    <w:pPr>
      <w:tabs>
        <w:tab w:val="clear" w:pos="1080"/>
      </w:tabs>
      <w:overflowPunct/>
      <w:autoSpaceDE/>
      <w:autoSpaceDN/>
      <w:adjustRightInd/>
      <w:spacing w:before="0" w:after="260" w:line="260" w:lineRule="atLeast"/>
      <w:ind w:left="340"/>
      <w:jc w:val="left"/>
      <w:textAlignment w:val="auto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E40402"/>
    <w:pPr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E4040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E4040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E40402"/>
    <w:pPr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E40402"/>
    <w:pPr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40402"/>
    <w:pPr>
      <w:tabs>
        <w:tab w:val="clear" w:pos="1080"/>
      </w:tabs>
      <w:overflowPunct/>
      <w:autoSpaceDE/>
      <w:autoSpaceDN/>
      <w:adjustRightInd/>
      <w:spacing w:before="0" w:after="0" w:line="260" w:lineRule="atLeast"/>
      <w:ind w:left="340"/>
      <w:jc w:val="lef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E40402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E4040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40402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E4040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4040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4040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40402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E4040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4040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40402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E40402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E40402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E40402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E40402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E40402"/>
    <w:pPr>
      <w:ind w:left="1134" w:hanging="567"/>
    </w:pPr>
    <w:rPr>
      <w:rFonts w:eastAsia="Times New Roman" w:cs="Times New Roman"/>
    </w:rPr>
  </w:style>
  <w:style w:type="paragraph" w:customStyle="1" w:styleId="blockheading">
    <w:name w:val="block heading"/>
    <w:aliases w:val="bh"/>
    <w:basedOn w:val="block"/>
    <w:uiPriority w:val="99"/>
    <w:rsid w:val="00E40402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4040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4040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4040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4040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40402"/>
    <w:pPr>
      <w:overflowPunct/>
      <w:autoSpaceDE/>
      <w:autoSpaceDN/>
      <w:adjustRightInd/>
      <w:spacing w:line="130" w:lineRule="exac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4040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4040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40402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40402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40402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E4040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4040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40402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E40402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E4040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4040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40402"/>
    <w:pPr>
      <w:overflowPunct/>
      <w:autoSpaceDE/>
      <w:autoSpaceDN/>
      <w:adjustRightInd/>
      <w:spacing w:line="200" w:lineRule="atLeast"/>
      <w:textAlignment w:val="auto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E4040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4040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4040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4040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4040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4040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4040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4040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4040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40402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4040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4040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4040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40402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E40402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E4040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40402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E4040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4040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4040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4040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4040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4040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4040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40402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4040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40402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4040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4040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4040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4040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4040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E40402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4040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40402"/>
    <w:pPr>
      <w:overflowPunct/>
      <w:autoSpaceDE/>
      <w:autoSpaceDN/>
      <w:adjustRightInd/>
      <w:spacing w:line="220" w:lineRule="atLeast"/>
      <w:ind w:left="567"/>
      <w:textAlignment w:val="auto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4040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4040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4040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4040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4040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40402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4040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4040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40402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4040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4040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4040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4040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4040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4040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40402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E4040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4040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4040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4040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4040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4040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4040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4040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4040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4040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40402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040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40402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4040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E4040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E40402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E40402"/>
    <w:pPr>
      <w:spacing w:after="130"/>
      <w:jc w:val="both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E40402"/>
    <w:pPr>
      <w:tabs>
        <w:tab w:val="left" w:pos="-140"/>
      </w:tabs>
      <w:spacing w:before="80" w:after="520"/>
      <w:jc w:val="both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E4040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E4040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E4040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40402"/>
    <w:rPr>
      <w:rFonts w:cs="Times New Roman"/>
      <w:sz w:val="29"/>
      <w:szCs w:val="29"/>
    </w:rPr>
  </w:style>
  <w:style w:type="character" w:customStyle="1" w:styleId="hps">
    <w:name w:val="hps"/>
    <w:uiPriority w:val="99"/>
    <w:rsid w:val="00E40402"/>
    <w:rPr>
      <w:rFonts w:cs="Times New Roman"/>
    </w:rPr>
  </w:style>
  <w:style w:type="character" w:customStyle="1" w:styleId="gt-icon-text1">
    <w:name w:val="gt-icon-text1"/>
    <w:uiPriority w:val="99"/>
    <w:rsid w:val="00E40402"/>
    <w:rPr>
      <w:rFonts w:cs="Times New Roman"/>
    </w:rPr>
  </w:style>
  <w:style w:type="character" w:customStyle="1" w:styleId="shorttext">
    <w:name w:val="short_text"/>
    <w:uiPriority w:val="99"/>
    <w:rsid w:val="00E40402"/>
    <w:rPr>
      <w:rFonts w:cs="Times New Roman"/>
    </w:rPr>
  </w:style>
  <w:style w:type="character" w:customStyle="1" w:styleId="longtext">
    <w:name w:val="long_text"/>
    <w:uiPriority w:val="99"/>
    <w:rsid w:val="00E40402"/>
    <w:rPr>
      <w:rFonts w:cs="Times New Roman"/>
    </w:rPr>
  </w:style>
  <w:style w:type="character" w:styleId="CommentReference">
    <w:name w:val="annotation reference"/>
    <w:rsid w:val="00E40402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40402"/>
    <w:rPr>
      <w:rFonts w:ascii="Arial" w:eastAsia="Times New Roman" w:hAnsi="Arial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E40402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Heading9Char1">
    <w:name w:val="Heading 9 Char1"/>
    <w:rsid w:val="00E40402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E40402"/>
    <w:pPr>
      <w:numPr>
        <w:ilvl w:val="1"/>
      </w:numPr>
      <w:overflowPunct/>
      <w:autoSpaceDE/>
      <w:autoSpaceDN/>
      <w:adjustRightInd/>
      <w:textAlignment w:val="auto"/>
    </w:pPr>
    <w:rPr>
      <w:rFonts w:ascii="Cambria" w:hAnsi="Cambria"/>
      <w:i/>
      <w:iCs/>
      <w:color w:val="4F81BD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rsid w:val="00E40402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character" w:styleId="FootnoteReference">
    <w:name w:val="footnote reference"/>
    <w:uiPriority w:val="99"/>
    <w:semiHidden/>
    <w:unhideWhenUsed/>
    <w:rsid w:val="00E4040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404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</w:rPr>
  </w:style>
  <w:style w:type="character" w:customStyle="1" w:styleId="blockChar">
    <w:name w:val="block Char"/>
    <w:aliases w:val="b Char"/>
    <w:link w:val="block"/>
    <w:locked/>
    <w:rsid w:val="00E40402"/>
    <w:rPr>
      <w:rFonts w:ascii="Times New Roman" w:eastAsia="Calibri" w:hAnsi="Times New Roman" w:cs="Cordia New"/>
      <w:szCs w:val="20"/>
      <w:lang w:val="en-GB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E4040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4040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E40402"/>
    <w:rPr>
      <w:rFonts w:ascii="Times New Roman" w:eastAsia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E4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FirstIndentChar1">
    <w:name w:val="Body Text First Indent Char1"/>
    <w:basedOn w:val="BodyTextChar1"/>
    <w:rsid w:val="00E40402"/>
    <w:rPr>
      <w:rFonts w:ascii="Arial" w:eastAsia="Times New Roman" w:hAnsi="Arial" w:cs="Angsana New"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E40402"/>
    <w:rPr>
      <w:i/>
      <w:iCs/>
      <w:color w:val="404040" w:themeColor="text1" w:themeTint="BF"/>
    </w:rPr>
  </w:style>
  <w:style w:type="paragraph" w:customStyle="1" w:styleId="Pa18">
    <w:name w:val="Pa18"/>
    <w:basedOn w:val="Normal"/>
    <w:next w:val="Normal"/>
    <w:uiPriority w:val="99"/>
    <w:rsid w:val="00E40402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3F30C4-D5E6-47F2-93FC-58A21F263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B216BA-BEB5-406E-8236-1B3BC06692F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89549F-1C02-4677-BC6E-CE9135C717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745D4A-DE55-4372-A768-090719DF45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72</Pages>
  <Words>16419</Words>
  <Characters>73068</Characters>
  <Application>Microsoft Office Word</Application>
  <DocSecurity>0</DocSecurity>
  <Lines>6642</Lines>
  <Paragraphs>3314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Chutikarn, U-thasoonthorn</dc:creator>
  <cp:keywords/>
  <dc:description/>
  <cp:lastModifiedBy>Nitchanan, Sornwilai</cp:lastModifiedBy>
  <cp:revision>156</cp:revision>
  <cp:lastPrinted>2026-02-10T02:25:00Z</cp:lastPrinted>
  <dcterms:created xsi:type="dcterms:W3CDTF">2026-02-06T05:26:00Z</dcterms:created>
  <dcterms:modified xsi:type="dcterms:W3CDTF">2026-02-12T09:24:00Z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