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B61FC" w14:textId="77777777" w:rsidR="00057B2F" w:rsidRPr="00CC3B44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CC3B44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C3B44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270BC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795891FC" w14:textId="77777777" w:rsidR="00761FF2" w:rsidRPr="00270BC9" w:rsidRDefault="00761FF2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C7AF713" w14:textId="452C55EA" w:rsidR="00373188" w:rsidRPr="00CC3B44" w:rsidRDefault="00761FF2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4326D" w:rsidRPr="00270BC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4326D"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54655D55" w14:textId="77777777" w:rsidR="00057B2F" w:rsidRPr="00270BC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A6004" w14:textId="77777777" w:rsidR="00057B2F" w:rsidRPr="00270BC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026700" w14:textId="77777777" w:rsidR="00057B2F" w:rsidRPr="00270BC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270BC9" w:rsidSect="009237F0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0E196D40" w14:textId="77777777" w:rsidR="00761FF2" w:rsidRPr="00270BC9" w:rsidRDefault="00761FF2" w:rsidP="00761FF2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CC3B44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080E7C7" w14:textId="77777777" w:rsidR="00761FF2" w:rsidRPr="00270BC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C486142" w14:textId="77777777" w:rsidR="00761FF2" w:rsidRPr="00270BC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FC80203" w14:textId="0C2A8683" w:rsidR="00761FF2" w:rsidRPr="00270BC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  <w:r w:rsidRPr="00270BC9">
        <w:rPr>
          <w:rFonts w:ascii="Angsana New" w:hAnsi="Angsana New" w:cs="Angsana New"/>
          <w:sz w:val="32"/>
          <w:szCs w:val="32"/>
        </w:rPr>
        <w:t xml:space="preserve">  </w:t>
      </w:r>
    </w:p>
    <w:p w14:paraId="2701F4CC" w14:textId="77777777" w:rsidR="00761FF2" w:rsidRPr="00270BC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</w:p>
    <w:p w14:paraId="1119096F" w14:textId="77777777" w:rsidR="00761FF2" w:rsidRPr="00270BC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046989D2" w14:textId="001BB69E" w:rsidR="00795AA0" w:rsidRPr="00270BC9" w:rsidRDefault="00761FF2" w:rsidP="0086765E">
      <w:pPr>
        <w:spacing w:line="380" w:lineRule="exact"/>
        <w:ind w:firstLine="1120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ข้าพเจ้าได้ตรวจสอบงบการเงินรวมของบริษัท ที.ซี.เจ.เอเซีย จำกัด (มหาชน)</w:t>
      </w:r>
      <w:r w:rsidRPr="00270BC9">
        <w:rPr>
          <w:rFonts w:ascii="Angsana New" w:hAnsi="Angsana New" w:cs="Angsana New"/>
          <w:sz w:val="32"/>
          <w:szCs w:val="32"/>
        </w:rPr>
        <w:t xml:space="preserve"> 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และบริษัทย่อย </w:t>
      </w:r>
      <w:r w:rsidRPr="00CC3B44">
        <w:rPr>
          <w:rFonts w:ascii="Angsana New" w:hAnsi="Angsana New" w:cs="Angsana New"/>
          <w:spacing w:val="4"/>
          <w:sz w:val="32"/>
          <w:szCs w:val="32"/>
          <w:cs/>
        </w:rPr>
        <w:t>(กลุ่มบริษัท) ซึ่งประกอบด้วย</w:t>
      </w:r>
      <w:r w:rsidR="00071D79" w:rsidRPr="00CC3B44">
        <w:rPr>
          <w:rFonts w:ascii="Angsana New" w:hAnsi="Angsana New" w:cs="Angsana New"/>
          <w:spacing w:val="4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pacing w:val="4"/>
          <w:sz w:val="32"/>
          <w:szCs w:val="32"/>
          <w:cs/>
        </w:rPr>
        <w:t xml:space="preserve">ฐานะการเงินรวม ณ วันที่ </w:t>
      </w:r>
      <w:r w:rsidR="00855718" w:rsidRPr="00270BC9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4"/>
          <w:sz w:val="32"/>
          <w:szCs w:val="32"/>
        </w:rPr>
        <w:t>2568</w:t>
      </w:r>
      <w:r w:rsidRPr="00CC3B44">
        <w:rPr>
          <w:rFonts w:ascii="Angsana New" w:hAnsi="Angsana New" w:cs="Angsana New"/>
          <w:spacing w:val="4"/>
          <w:sz w:val="32"/>
          <w:szCs w:val="32"/>
          <w:cs/>
        </w:rPr>
        <w:t xml:space="preserve"> งบกำไรขาดทุนเบ็ดเสร็จรวม </w:t>
      </w:r>
      <w:r w:rsidR="00071D79" w:rsidRPr="00CC3B44">
        <w:rPr>
          <w:rFonts w:ascii="Angsana New" w:hAnsi="Angsana New" w:cs="Angsana New"/>
          <w:spacing w:val="4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7F5ADB" w:rsidRPr="00CC3B44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  <w:r w:rsidR="007F5ADB" w:rsidRPr="00CC3B44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และข้าพเจ้าได้ตรวจสอบ</w:t>
      </w:r>
      <w:r w:rsidR="00EE2AC1" w:rsidRPr="00270BC9">
        <w:rPr>
          <w:rFonts w:ascii="Angsana New" w:hAnsi="Angsana New" w:cs="Angsana New"/>
          <w:sz w:val="32"/>
          <w:szCs w:val="32"/>
        </w:rPr>
        <w:br/>
      </w:r>
      <w:r w:rsidRPr="00CC3B44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ที.ซี.เจ.เอเซีย จำกัด (มหาชน)</w:t>
      </w:r>
      <w:r w:rsidRPr="00270BC9">
        <w:rPr>
          <w:rFonts w:ascii="Angsana New" w:hAnsi="Angsana New" w:cs="Angsana New"/>
          <w:sz w:val="32"/>
          <w:szCs w:val="32"/>
        </w:rPr>
        <w:t xml:space="preserve"> (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บริษัท)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071D79" w:rsidRPr="00CC3B44">
        <w:rPr>
          <w:rFonts w:ascii="Angsana New" w:hAnsi="Angsana New" w:cs="Angsana New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ฐานะการเงิน ณ 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 </w:t>
      </w:r>
      <w:r w:rsidR="00071D79" w:rsidRPr="00CC3B44">
        <w:rPr>
          <w:rFonts w:ascii="Angsana New" w:hAnsi="Angsana New" w:cs="Angsana New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z w:val="32"/>
          <w:szCs w:val="32"/>
          <w:cs/>
        </w:rPr>
        <w:t>การ</w:t>
      </w:r>
      <w:r w:rsidRPr="00CC3B44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CC3B44">
        <w:rPr>
          <w:rFonts w:ascii="Angsana New" w:hAnsi="Angsana New" w:cs="Angsana New"/>
          <w:sz w:val="32"/>
          <w:szCs w:val="32"/>
          <w:cs/>
        </w:rPr>
        <w:t>การเงิน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รวมถึง</w:t>
      </w:r>
      <w:r w:rsidR="00795AA0" w:rsidRPr="00CC3B44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  <w:r w:rsidR="00795AA0" w:rsidRPr="00CC3B44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</w:t>
      </w:r>
    </w:p>
    <w:p w14:paraId="6EA77D2D" w14:textId="7D8C62D2" w:rsidR="00761FF2" w:rsidRPr="00270BC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ที.ซี.เจ.เอเซีย จำกัด 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(มหาชน)</w:t>
      </w: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  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และบริษัทย่อย ณ วันที่ </w:t>
      </w:r>
      <w:r w:rsidR="00855718" w:rsidRPr="00270BC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2"/>
          <w:sz w:val="32"/>
          <w:szCs w:val="32"/>
        </w:rPr>
        <w:t>2568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 ผลการดำเนินงานรวมและกระแสเงินสดรวมสำหรับปี</w:t>
      </w:r>
      <w:r w:rsidRPr="00CC3B44">
        <w:rPr>
          <w:rFonts w:ascii="Angsana New" w:hAnsi="Angsana New" w:cs="Angsana New"/>
          <w:sz w:val="32"/>
          <w:szCs w:val="32"/>
          <w:cs/>
        </w:rPr>
        <w:t>สิ้นสุดวันเดียวกัน และแสดงฐานะการเงินเฉพาะกิจการของบริษัท ที.ซี.เจ.เอเซีย จำกัด (มหาชน)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="00EE2AC1" w:rsidRPr="00270BC9">
        <w:rPr>
          <w:rFonts w:ascii="Angsana New" w:hAnsi="Angsana New" w:cs="Angsana New"/>
          <w:sz w:val="32"/>
          <w:szCs w:val="32"/>
        </w:rPr>
        <w:br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2A7A21B5" w14:textId="77777777" w:rsidR="00761FF2" w:rsidRPr="00270BC9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6BE80F" w14:textId="77777777" w:rsidR="00761FF2" w:rsidRPr="00270BC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8B24FFC" w14:textId="6A488EB8" w:rsidR="00761FF2" w:rsidRPr="00270BC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A06DF" w:rsidRPr="00CC3B4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B3236E" w14:textId="77777777" w:rsidR="00761FF2" w:rsidRPr="00270BC9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63053B" w14:textId="77777777" w:rsidR="00761FF2" w:rsidRPr="00270BC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BCC9336" w14:textId="77777777" w:rsidR="00761FF2" w:rsidRPr="00270BC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382BE0" w14:textId="77777777" w:rsidR="00761FF2" w:rsidRPr="00270BC9" w:rsidRDefault="00761FF2" w:rsidP="00761FF2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761FF2" w:rsidRPr="00270BC9" w:rsidSect="009237F0">
          <w:headerReference w:type="default" r:id="rId10"/>
          <w:headerReference w:type="first" r:id="rId11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270BC9">
        <w:rPr>
          <w:rFonts w:ascii="Angsana New" w:hAnsi="Angsana New" w:cs="Angsana New"/>
          <w:sz w:val="32"/>
          <w:szCs w:val="32"/>
        </w:rPr>
        <w:t>****/2</w:t>
      </w:r>
    </w:p>
    <w:p w14:paraId="7FF7FF1F" w14:textId="2506395E" w:rsidR="00761FF2" w:rsidRPr="00CC3B44" w:rsidRDefault="00761FF2" w:rsidP="00DF6624">
      <w:pPr>
        <w:tabs>
          <w:tab w:val="left" w:pos="63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CC3B44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การรับรู้รายได้</w:t>
      </w:r>
      <w:r w:rsidR="00695A56" w:rsidRPr="00CC3B44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ค่าเช่ารถยกและรถบรรทุก</w:t>
      </w:r>
    </w:p>
    <w:p w14:paraId="680344CA" w14:textId="204293A1" w:rsidR="00761FF2" w:rsidRPr="00CC3B44" w:rsidRDefault="00761FF2" w:rsidP="00DF6624">
      <w:pPr>
        <w:tabs>
          <w:tab w:val="left" w:pos="1134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กลุ่มบริษัทมีรายได้จากการให้เช่า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>และบริการ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 xml:space="preserve">รถยกและรถบรรทุก </w:t>
      </w:r>
      <w:r w:rsidR="000221D5" w:rsidRPr="00CC3B44">
        <w:rPr>
          <w:rFonts w:ascii="Angsana New" w:eastAsia="Calibri" w:hAnsi="Angsana New" w:cs="Angsana New"/>
          <w:sz w:val="32"/>
          <w:szCs w:val="32"/>
          <w:cs/>
        </w:rPr>
        <w:t>จำนวน</w:t>
      </w:r>
      <w:r w:rsidR="00E06056" w:rsidRPr="00270BC9">
        <w:rPr>
          <w:rFonts w:ascii="Angsana New" w:eastAsia="Calibri" w:hAnsi="Angsana New" w:cs="Angsana New"/>
          <w:sz w:val="32"/>
          <w:szCs w:val="32"/>
        </w:rPr>
        <w:t xml:space="preserve"> 277.04</w:t>
      </w:r>
      <w:r w:rsidR="000221D5" w:rsidRPr="00270BC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0221D5" w:rsidRPr="00CC3B44">
        <w:rPr>
          <w:rFonts w:ascii="Angsana New" w:eastAsia="Calibri" w:hAnsi="Angsana New" w:cs="Angsana New"/>
          <w:sz w:val="32"/>
          <w:szCs w:val="32"/>
          <w:cs/>
        </w:rPr>
        <w:t xml:space="preserve">ล้านบาท </w:t>
      </w:r>
      <w:r w:rsidR="00181563" w:rsidRPr="00CC3B44">
        <w:rPr>
          <w:rFonts w:ascii="Angsana New" w:eastAsia="Calibri" w:hAnsi="Angsana New" w:cs="Angsana New"/>
          <w:sz w:val="32"/>
          <w:szCs w:val="32"/>
          <w:cs/>
        </w:rPr>
        <w:br/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คิดเป็นร้อยละ</w:t>
      </w:r>
      <w:r w:rsidR="00890B02" w:rsidRPr="00270BC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AC0941" w:rsidRPr="00270BC9">
        <w:rPr>
          <w:rFonts w:ascii="Angsana New" w:eastAsia="Calibri" w:hAnsi="Angsana New" w:cs="Angsana New"/>
          <w:sz w:val="32"/>
          <w:szCs w:val="32"/>
        </w:rPr>
        <w:t>2</w:t>
      </w:r>
      <w:r w:rsidR="00BB06AB" w:rsidRPr="00270BC9">
        <w:rPr>
          <w:rFonts w:ascii="Angsana New" w:eastAsia="Calibri" w:hAnsi="Angsana New" w:cs="Angsana New"/>
          <w:sz w:val="32"/>
          <w:szCs w:val="32"/>
        </w:rPr>
        <w:t>2</w:t>
      </w:r>
      <w:r w:rsidR="00890B02" w:rsidRPr="00270BC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ของรายได้รวม ซึ่งเป็นจำนวนที่มีนัยสำคัญในงบการเงินรวม กลุ่มบริษัทได้เข้าทำสัญญากับลูกค้า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>หลายราย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และสัญญาที่ทำมีทั้งประเภทการเช่า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>และบริการ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เป็นช่วงระยะเวลา และแบบรายเดือน</w:t>
      </w:r>
      <w:r w:rsidR="0069476D" w:rsidRPr="00CC3B44">
        <w:rPr>
          <w:rFonts w:ascii="Angsana New" w:eastAsia="Calibri" w:hAnsi="Angsana New" w:cs="Angsana New"/>
          <w:spacing w:val="-6"/>
          <w:sz w:val="32"/>
          <w:szCs w:val="32"/>
          <w:cs/>
        </w:rPr>
        <w:t>โดยอัตราค่าเช่า</w:t>
      </w:r>
      <w:r w:rsidR="00882DE9" w:rsidRPr="00CC3B44">
        <w:rPr>
          <w:rFonts w:ascii="Angsana New" w:eastAsia="Calibri" w:hAnsi="Angsana New" w:cs="Angsana New" w:hint="cs"/>
          <w:spacing w:val="-6"/>
          <w:sz w:val="32"/>
          <w:szCs w:val="32"/>
          <w:cs/>
        </w:rPr>
        <w:t>และบริการแตกต่างกัน</w:t>
      </w:r>
      <w:r w:rsidR="0069476D" w:rsidRPr="00CC3B44">
        <w:rPr>
          <w:rFonts w:ascii="Angsana New" w:eastAsia="Calibri" w:hAnsi="Angsana New" w:cs="Angsana New"/>
          <w:spacing w:val="-6"/>
          <w:sz w:val="32"/>
          <w:szCs w:val="32"/>
          <w:cs/>
        </w:rPr>
        <w:t>ขึ้นอยู่กับประเภทของรถและข้อตกลงระหว่างกลุ่มบริษัทกับลูกค้าแต่ละราย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 xml:space="preserve"> ซึ่งอาจ</w:t>
      </w:r>
      <w:r w:rsidR="00BC1BB8">
        <w:rPr>
          <w:rFonts w:ascii="Angsana New" w:eastAsia="Calibri" w:hAnsi="Angsana New" w:cs="Angsana New"/>
          <w:sz w:val="32"/>
          <w:szCs w:val="32"/>
        </w:rPr>
        <w:br/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 xml:space="preserve">มีความเสี่ยงเกี่ยวกับมูลค่าและระยะเวลาในการรับรู้รายได้ </w:t>
      </w:r>
      <w:r w:rsidR="00695A56" w:rsidRPr="00CC3B44">
        <w:rPr>
          <w:rFonts w:ascii="Angsana New" w:eastAsia="Calibri" w:hAnsi="Angsana New" w:cs="Angsana New"/>
          <w:sz w:val="32"/>
          <w:szCs w:val="32"/>
          <w:cs/>
        </w:rPr>
        <w:t>ข้าพเจ้าให้ความสำคัญเป็นพิเศษต่อการรับรู้รายได้</w:t>
      </w:r>
      <w:r w:rsidR="00BC1BB8">
        <w:rPr>
          <w:rFonts w:ascii="Angsana New" w:eastAsia="Calibri" w:hAnsi="Angsana New" w:cs="Angsana New"/>
          <w:sz w:val="32"/>
          <w:szCs w:val="32"/>
        </w:rPr>
        <w:br/>
      </w:r>
      <w:r w:rsidR="00584F50" w:rsidRPr="00CC3B44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>และบริการ</w:t>
      </w:r>
      <w:r w:rsidR="0007456D" w:rsidRPr="00CC3B44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CC3B44">
        <w:rPr>
          <w:rFonts w:ascii="Angsana New" w:eastAsia="Calibri" w:hAnsi="Angsana New" w:cs="Angsana New"/>
          <w:sz w:val="32"/>
          <w:szCs w:val="32"/>
          <w:cs/>
        </w:rPr>
        <w:t>ทั้งนี้ เพื่อให้มั่นใจว่ารายได้ค่าเช่า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695A56" w:rsidRPr="00CC3B44">
        <w:rPr>
          <w:rFonts w:ascii="Angsana New" w:eastAsia="Calibri" w:hAnsi="Angsana New" w:cs="Angsana New"/>
          <w:sz w:val="32"/>
          <w:szCs w:val="32"/>
          <w:cs/>
        </w:rPr>
        <w:t>รถยกและรถบรรทุกถูกรับรู้ในบัญชี</w:t>
      </w:r>
      <w:r w:rsidR="000221D5" w:rsidRPr="00CC3B44">
        <w:rPr>
          <w:rFonts w:ascii="Angsana New" w:eastAsia="Calibri" w:hAnsi="Angsana New" w:cs="Angsana New"/>
          <w:sz w:val="32"/>
          <w:szCs w:val="32"/>
          <w:cs/>
        </w:rPr>
        <w:t>ด้วยมูลค่าที่</w:t>
      </w:r>
      <w:r w:rsidR="00695A56" w:rsidRPr="00CC3B44">
        <w:rPr>
          <w:rFonts w:ascii="Angsana New" w:eastAsia="Calibri" w:hAnsi="Angsana New" w:cs="Angsana New"/>
          <w:sz w:val="32"/>
          <w:szCs w:val="32"/>
          <w:cs/>
        </w:rPr>
        <w:t>ถูกต้องและครบถ้วน</w:t>
      </w:r>
    </w:p>
    <w:p w14:paraId="6072F563" w14:textId="3DF271B2" w:rsidR="00761FF2" w:rsidRPr="00270BC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CC3B44">
        <w:rPr>
          <w:rFonts w:ascii="Angsana New" w:eastAsia="Calibri" w:hAnsi="Angsana New" w:cs="Angsana New"/>
          <w:sz w:val="32"/>
          <w:szCs w:val="32"/>
          <w:cs/>
        </w:rPr>
        <w:t>ข้าพเจ้าได้ทำการประเมินความเหมาะสมและทดสอบความมีประสิทธิภาพของระบบการควบคุมภายในของ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วงจรรายได้จากการให้เช่า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และบริการ 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ศึกษาสัญญาเพื่อทำความเข้าใจเงื่อนไขการเช่า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>และบริการ</w:t>
      </w:r>
      <w:r w:rsidR="006046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  เปรียบเทียบข้อมูลและรายละเอียดของรถที่นำออกให้เช่า</w:t>
      </w:r>
      <w:r w:rsidR="00882DE9" w:rsidRPr="00CC3B44">
        <w:rPr>
          <w:rFonts w:ascii="Angsana New" w:eastAsia="Calibri" w:hAnsi="Angsana New" w:cs="Angsana New" w:hint="cs"/>
          <w:sz w:val="32"/>
          <w:szCs w:val="32"/>
          <w:cs/>
        </w:rPr>
        <w:t>และบริการ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กับรายละเอียดตามทะเบีย</w:t>
      </w:r>
      <w:r w:rsidR="00FD477C" w:rsidRPr="00CC3B44">
        <w:rPr>
          <w:rFonts w:ascii="Angsana New" w:eastAsia="Calibri" w:hAnsi="Angsana New" w:cs="Angsana New"/>
          <w:sz w:val="32"/>
          <w:szCs w:val="32"/>
          <w:cs/>
        </w:rPr>
        <w:t>น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ทรัพย์</w:t>
      </w:r>
      <w:r w:rsidR="00FD477C" w:rsidRPr="00CC3B44">
        <w:rPr>
          <w:rFonts w:ascii="Angsana New" w:eastAsia="Calibri" w:hAnsi="Angsana New" w:cs="Angsana New"/>
          <w:sz w:val="32"/>
          <w:szCs w:val="32"/>
          <w:cs/>
        </w:rPr>
        <w:t>สิน</w:t>
      </w:r>
      <w:r w:rsidR="0069476D" w:rsidRPr="00CC3B44">
        <w:rPr>
          <w:rFonts w:ascii="Angsana New" w:eastAsia="Calibri" w:hAnsi="Angsana New" w:cs="Angsana New"/>
          <w:sz w:val="32"/>
          <w:szCs w:val="32"/>
          <w:cs/>
        </w:rPr>
        <w:t>เพื่อตรวจตัดยอดการรับรู้รายได้ 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353CC868" w14:textId="77777777" w:rsidR="00761FF2" w:rsidRPr="00270BC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39415524" w14:textId="30EF0270" w:rsidR="0069476D" w:rsidRPr="00270BC9" w:rsidRDefault="00C815D4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CC3B44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ค่าเผื่อมูลค่าของสินค้าคงเหลือและมูลค่าที่คาดว่าจะได้รับของสินค้าคงเหลือ</w:t>
      </w:r>
      <w:r w:rsidR="00761FF2" w:rsidRPr="00270BC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270BC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270BC9">
        <w:rPr>
          <w:rFonts w:ascii="Angsana New" w:eastAsia="Calibri" w:hAnsi="Angsana New" w:cs="Angsana New"/>
          <w:b/>
          <w:bCs/>
          <w:sz w:val="32"/>
          <w:szCs w:val="32"/>
        </w:rPr>
        <w:tab/>
      </w:r>
    </w:p>
    <w:p w14:paraId="5805D988" w14:textId="071A3C36" w:rsidR="00C815D4" w:rsidRPr="00270BC9" w:rsidRDefault="0069476D" w:rsidP="00C815D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="00C815D4" w:rsidRPr="00CC3B44">
        <w:rPr>
          <w:rFonts w:ascii="Angsana New" w:eastAsia="Calibri" w:hAnsi="Angsana New" w:cs="Angsana New"/>
          <w:sz w:val="32"/>
          <w:szCs w:val="32"/>
          <w:cs/>
        </w:rPr>
        <w:t>ตามหมายเหตุประกอบงบการเงินข้อ</w:t>
      </w:r>
      <w:r w:rsidR="00C815D4" w:rsidRPr="00270BC9">
        <w:rPr>
          <w:rFonts w:ascii="Angsana New" w:eastAsia="Calibri" w:hAnsi="Angsana New" w:cs="Angsana New"/>
          <w:sz w:val="32"/>
          <w:szCs w:val="32"/>
        </w:rPr>
        <w:t xml:space="preserve"> 8 (</w:t>
      </w:r>
      <w:r w:rsidR="00C815D4" w:rsidRPr="00CC3B44">
        <w:rPr>
          <w:rFonts w:ascii="Angsana New" w:eastAsia="Calibri" w:hAnsi="Angsana New" w:cs="Angsana New"/>
          <w:sz w:val="32"/>
          <w:szCs w:val="32"/>
          <w:cs/>
        </w:rPr>
        <w:t>สินค้าคงเหลือ)</w:t>
      </w:r>
      <w:r w:rsidR="00C815D4" w:rsidRPr="00270BC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815D4" w:rsidRPr="00CC3B44">
        <w:rPr>
          <w:rFonts w:ascii="Angsana New" w:eastAsia="Calibri" w:hAnsi="Angsana New" w:cs="Angsana New"/>
          <w:sz w:val="32"/>
          <w:szCs w:val="32"/>
          <w:cs/>
        </w:rPr>
        <w:t xml:space="preserve">กลุ่มบริษัทมีสินค้าคงเหลือจำนวน </w:t>
      </w:r>
      <w:r w:rsidR="00C815D4" w:rsidRPr="00270BC9">
        <w:rPr>
          <w:rFonts w:ascii="Angsana New" w:eastAsia="Calibri" w:hAnsi="Angsana New" w:cs="Angsana New"/>
          <w:sz w:val="32"/>
          <w:szCs w:val="32"/>
        </w:rPr>
        <w:t>2</w:t>
      </w:r>
      <w:r w:rsidR="00862AF6" w:rsidRPr="00270BC9">
        <w:rPr>
          <w:rFonts w:ascii="Angsana New" w:eastAsia="Calibri" w:hAnsi="Angsana New" w:cs="Angsana New"/>
          <w:sz w:val="32"/>
          <w:szCs w:val="32"/>
        </w:rPr>
        <w:t>46</w:t>
      </w:r>
      <w:r w:rsidR="00C815D4" w:rsidRPr="00CC3B44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="00C815D4" w:rsidRPr="00270BC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815D4" w:rsidRPr="00CC3B44">
        <w:rPr>
          <w:rFonts w:ascii="Angsana New" w:eastAsia="Calibri" w:hAnsi="Angsana New" w:cs="Angsana New"/>
          <w:sz w:val="32"/>
          <w:szCs w:val="32"/>
          <w:cs/>
        </w:rPr>
        <w:t xml:space="preserve">คิดเป็นร้อยละ </w:t>
      </w:r>
      <w:r w:rsidR="00C815D4" w:rsidRPr="00270BC9">
        <w:rPr>
          <w:rFonts w:ascii="Angsana New" w:eastAsia="Calibri" w:hAnsi="Angsana New" w:cs="Angsana New"/>
          <w:sz w:val="32"/>
          <w:szCs w:val="32"/>
        </w:rPr>
        <w:t xml:space="preserve">10 </w:t>
      </w:r>
      <w:r w:rsidR="00C815D4" w:rsidRPr="00CC3B44">
        <w:rPr>
          <w:rFonts w:ascii="Angsana New" w:eastAsia="Calibri" w:hAnsi="Angsana New" w:cs="Angsana New"/>
          <w:sz w:val="32"/>
          <w:szCs w:val="32"/>
          <w:cs/>
        </w:rPr>
        <w:t>ของสินทรัพย์รวม ซึ่งมูลค่าสุทธิของสินค้าดังกล่าวเป็นจำนวนที่มีนัยสำคัญใน     งบการเงิน 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 แต่ละประเภท โดยพิจารณาจากราคาขายของสินค้าล่าสุด การวิเคราะห์อายุของสินค้าแต่ละประเภท ระยะเวลาในการขายสินค้า และอัตราการหมุนเวียนของสินค้าที่เกิดขึ้นซึ่งอาจส่งผลให้มูลค่าสุทธิที่จะได้รับของสินค้าคงเหลือต่ำกว่าต้นทุนของสินค้า เรื่องดังกล่าวเกี่ยวข้องกับการใช้ดุลยพินิจของผู้บริหาร ดังนั้น ข้าพเจ้าจึงให้ความสนใจเป็นพิเศษในการตรวจสอบบัญชีสินค้าคงเหลือ ทั้งนี้เพื่อให้มั่นใจว่าสินค้าคงเหลือถูกแสดงมูลค่าอย่างถูกต้อง</w:t>
      </w:r>
    </w:p>
    <w:p w14:paraId="4041B21F" w14:textId="76F3AA49" w:rsidR="0014061D" w:rsidRPr="00270BC9" w:rsidRDefault="00C815D4" w:rsidP="00C815D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270BC9">
        <w:rPr>
          <w:rFonts w:ascii="Angsana New" w:eastAsia="Calibri" w:hAnsi="Angsana New" w:cs="Angsana New"/>
          <w:sz w:val="32"/>
          <w:szCs w:val="32"/>
        </w:rPr>
        <w:tab/>
      </w:r>
      <w:r w:rsidRPr="00CC3B44">
        <w:rPr>
          <w:rFonts w:ascii="Angsana New" w:eastAsia="Calibri" w:hAnsi="Angsana New" w:cs="Angsana New"/>
          <w:sz w:val="32"/>
          <w:szCs w:val="32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เกี่ยวกับนโยบายของกลุ่มบริษัทในการตั้งค่าเผื่อการลดมูลค่าของสินค้าคงเหลือ และการประมาณการมูลค่าสุทธิที่จะได้รับของสินค้าคงเหลือ โดยตรวจสอบความเพียงพอและเหมาะสมของนโยบายการตั้งค่าเผื่อมูลค่าสินค้าคงเหลือ และสมมติฐานที่ผู้บริหารใช้ในการคำนวณค่าเผื่อการลดมูลค่าสินค้า</w:t>
      </w:r>
      <w:r w:rsidRPr="00CC3B44">
        <w:rPr>
          <w:rFonts w:ascii="Angsana New" w:eastAsia="Calibri" w:hAnsi="Angsana New" w:cs="Angsana New"/>
          <w:spacing w:val="-2"/>
          <w:sz w:val="32"/>
          <w:szCs w:val="32"/>
          <w:cs/>
        </w:rPr>
        <w:t>คงเหลือ โดยการเปรียบเทียบต้นทุนสินค้ากับมูลค่าสุทธิที่จะได้รับ ซึ่งคำนวณจากราคาขายภายหลังวันสิ้นปี</w:t>
      </w:r>
      <w:r w:rsidRPr="00CC3B44">
        <w:rPr>
          <w:rFonts w:ascii="Angsana New" w:eastAsia="Calibri" w:hAnsi="Angsana New" w:cs="Angsana New"/>
          <w:sz w:val="32"/>
          <w:szCs w:val="32"/>
          <w:cs/>
        </w:rPr>
        <w:t>แล้วนำมาหักกับค่าใช้จ่ายในการขายที่เกิดขึ้นจริงในระหว่างปี และพิจารณาสินค้าเสื่อมสภาพและล้าสมัยโดยทำการตรวจสอบอายุของสินค้าและการเคลื่อนไหวของสินค้า วิเคราะห์เปรียบเทียบสินค้าคงเหลือว่ามูลค่าต่ำกว่าต้นทุนสินค้าหรือไม่ และตรวจสอบความถูกต้องในการบันทึกบัญชีค่าเผื่อการลดมูลค่าของสินค้าคงเหลือเป็นไปตามนโยบายของกลุ่มบริษัท</w:t>
      </w:r>
      <w:r w:rsidR="0069476D" w:rsidRPr="00270BC9">
        <w:rPr>
          <w:rFonts w:ascii="Angsana New" w:eastAsia="Calibri" w:hAnsi="Angsana New" w:cs="Angsana New"/>
          <w:sz w:val="32"/>
          <w:szCs w:val="32"/>
        </w:rPr>
        <w:t xml:space="preserve"> </w:t>
      </w:r>
    </w:p>
    <w:p w14:paraId="569C40D8" w14:textId="77777777" w:rsidR="0046736D" w:rsidRPr="00270BC9" w:rsidRDefault="004673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4AA70343" w14:textId="77777777" w:rsidR="0069476D" w:rsidRPr="00270BC9" w:rsidRDefault="0069476D" w:rsidP="0020494A">
      <w:pPr>
        <w:spacing w:line="24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9476D" w:rsidRPr="00270BC9" w:rsidSect="009237F0">
          <w:headerReference w:type="default" r:id="rId12"/>
          <w:headerReference w:type="first" r:id="rId13"/>
          <w:pgSz w:w="11909" w:h="16834" w:code="9"/>
          <w:pgMar w:top="119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270BC9">
        <w:rPr>
          <w:rFonts w:ascii="Angsana New" w:hAnsi="Angsana New" w:cs="Angsana New"/>
          <w:sz w:val="32"/>
          <w:szCs w:val="32"/>
        </w:rPr>
        <w:t>****/3</w:t>
      </w:r>
    </w:p>
    <w:p w14:paraId="483B3F3F" w14:textId="4E3E61EE" w:rsidR="00761FF2" w:rsidRPr="00270BC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23F61D18" w14:textId="77777777" w:rsidR="00761FF2" w:rsidRPr="00270BC9" w:rsidRDefault="00761FF2" w:rsidP="00F96161">
      <w:pPr>
        <w:tabs>
          <w:tab w:val="left" w:pos="540"/>
          <w:tab w:val="left" w:pos="1134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3C6E6F4" w14:textId="77777777" w:rsidR="00761FF2" w:rsidRPr="00270BC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096F22F" w14:textId="77777777" w:rsidR="00761FF2" w:rsidRPr="00270BC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D7AB5C8" w14:textId="77777777" w:rsidR="00761FF2" w:rsidRPr="00270BC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79C9CB5" w14:textId="77777777" w:rsidR="00761FF2" w:rsidRPr="00270BC9" w:rsidRDefault="00761FF2" w:rsidP="00F96161">
      <w:pPr>
        <w:spacing w:line="350" w:lineRule="exact"/>
        <w:jc w:val="right"/>
        <w:rPr>
          <w:rFonts w:ascii="Angsana New" w:hAnsi="Angsana New" w:cs="Angsana New"/>
          <w:sz w:val="32"/>
          <w:szCs w:val="32"/>
        </w:rPr>
      </w:pPr>
    </w:p>
    <w:p w14:paraId="4E34D0E7" w14:textId="77777777" w:rsidR="00761FF2" w:rsidRPr="00CC3B44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3EFF37" w14:textId="77777777" w:rsidR="00761FF2" w:rsidRPr="00270BC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                 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AD1BDE5" w14:textId="77777777" w:rsidR="00761FF2" w:rsidRPr="00270BC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B6EB6A8" w14:textId="23954B89" w:rsidR="00761FF2" w:rsidRPr="00270BC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84F50" w:rsidRPr="00CC3B44">
        <w:rPr>
          <w:rFonts w:ascii="Angsana New" w:hAnsi="Angsana New" w:cs="Angsana New"/>
          <w:sz w:val="32"/>
          <w:szCs w:val="32"/>
          <w:cs/>
        </w:rPr>
        <w:t>กำกับดู</w:t>
      </w:r>
      <w:r w:rsidRPr="00CC3B44">
        <w:rPr>
          <w:rFonts w:ascii="Angsana New" w:hAnsi="Angsana New" w:cs="Angsana New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  <w:r w:rsidR="00E07833" w:rsidRPr="00CC3B44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14:paraId="19CA1B04" w14:textId="797B3600" w:rsidR="00F96161" w:rsidRPr="00270BC9" w:rsidRDefault="00F96161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B557C3" w14:textId="77777777" w:rsidR="00F96161" w:rsidRPr="00CC3B44" w:rsidRDefault="00F96161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4F4C79A" w14:textId="77777777" w:rsidR="00F96161" w:rsidRPr="00270BC9" w:rsidRDefault="00F96161" w:rsidP="00F96161">
      <w:pPr>
        <w:spacing w:line="35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pacing w:val="1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CC3B4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CC3B44">
        <w:rPr>
          <w:rFonts w:ascii="Angsana New" w:hAnsi="Angsana New" w:cs="Angsana New"/>
          <w:spacing w:val="6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270BC9">
        <w:rPr>
          <w:rFonts w:ascii="Angsana New" w:hAnsi="Angsana New" w:cs="Angsana New"/>
          <w:spacing w:val="6"/>
          <w:sz w:val="32"/>
          <w:szCs w:val="32"/>
        </w:rPr>
        <w:br/>
      </w:r>
      <w:r w:rsidRPr="00CC3B44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การเงินเฉพาะกิจการเหล่านี้  </w:t>
      </w:r>
    </w:p>
    <w:p w14:paraId="1986630A" w14:textId="77777777" w:rsidR="0092392F" w:rsidRPr="00270BC9" w:rsidRDefault="0092392F" w:rsidP="00F96161">
      <w:pPr>
        <w:spacing w:line="35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92392F" w:rsidRPr="00270BC9" w:rsidSect="009237F0">
          <w:headerReference w:type="default" r:id="rId14"/>
          <w:headerReference w:type="first" r:id="rId15"/>
          <w:pgSz w:w="11909" w:h="16834" w:code="9"/>
          <w:pgMar w:top="119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270BC9">
        <w:rPr>
          <w:rFonts w:ascii="Angsana New" w:hAnsi="Angsana New" w:cs="Angsana New"/>
          <w:sz w:val="32"/>
          <w:szCs w:val="32"/>
        </w:rPr>
        <w:t>****/4</w:t>
      </w:r>
    </w:p>
    <w:p w14:paraId="7861AC5C" w14:textId="7EE2153E" w:rsidR="00761FF2" w:rsidRPr="00270BC9" w:rsidRDefault="00761FF2" w:rsidP="00FB3441">
      <w:pPr>
        <w:spacing w:line="38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61E4D7E" w14:textId="32F93516" w:rsidR="00761FF2" w:rsidRPr="00270BC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7501F" w:rsidRPr="00CC3B44">
        <w:rPr>
          <w:rFonts w:ascii="Angsana New" w:hAnsi="Angsana New" w:cs="Angsana New"/>
          <w:sz w:val="32"/>
          <w:szCs w:val="32"/>
          <w:cs/>
        </w:rPr>
        <w:br/>
      </w:r>
      <w:r w:rsidRPr="00CC3B44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501F" w:rsidRPr="00CC3B44">
        <w:rPr>
          <w:rFonts w:ascii="Angsana New" w:hAnsi="Angsana New" w:cs="Angsana New"/>
          <w:sz w:val="32"/>
          <w:szCs w:val="32"/>
          <w:cs/>
        </w:rPr>
        <w:br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68567D03" w14:textId="16818E43" w:rsidR="00761FF2" w:rsidRPr="00270BC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</w:p>
    <w:p w14:paraId="5906DC11" w14:textId="77777777" w:rsidR="00761FF2" w:rsidRPr="00270BC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7355B4E" w14:textId="376022EA" w:rsidR="00761FF2" w:rsidRPr="00270BC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4FCA516" w14:textId="77777777" w:rsidR="00761FF2" w:rsidRPr="00270BC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56309A" w14:textId="7BF87289" w:rsidR="00761FF2" w:rsidRPr="00270BC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8D9F7C" w14:textId="767A922C" w:rsidR="0047501F" w:rsidRPr="00270BC9" w:rsidRDefault="00761FF2" w:rsidP="00FB3441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FAB78F" w14:textId="77777777" w:rsidR="00F96161" w:rsidRPr="00270BC9" w:rsidRDefault="00F96161" w:rsidP="00F96161">
      <w:pPr>
        <w:tabs>
          <w:tab w:val="left" w:pos="1418"/>
        </w:tabs>
        <w:spacing w:line="380" w:lineRule="exact"/>
        <w:ind w:left="1134"/>
        <w:jc w:val="right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****/5</w:t>
      </w:r>
    </w:p>
    <w:p w14:paraId="1C344199" w14:textId="77777777" w:rsidR="0092392F" w:rsidRPr="00270BC9" w:rsidRDefault="0092392F" w:rsidP="0092392F">
      <w:pPr>
        <w:tabs>
          <w:tab w:val="left" w:pos="113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r w:rsidRPr="00CC3B4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C55151" w14:textId="2BA2F476" w:rsidR="0092392F" w:rsidRPr="00270BC9" w:rsidRDefault="0092392F" w:rsidP="0092392F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</w:t>
      </w:r>
      <w:r w:rsidR="006A0BF3" w:rsidRPr="00CC3B44">
        <w:rPr>
          <w:rFonts w:ascii="Angsana New" w:hAnsi="Angsana New" w:cs="Angsana New"/>
          <w:sz w:val="32"/>
          <w:szCs w:val="32"/>
          <w:cs/>
        </w:rPr>
        <w:t>ปี</w:t>
      </w:r>
      <w:r w:rsidRPr="00CC3B44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CC3B44">
        <w:rPr>
          <w:rFonts w:ascii="Angsana New" w:hAnsi="Angsana New" w:cs="Angsana New"/>
          <w:sz w:val="32"/>
          <w:szCs w:val="32"/>
          <w:cs/>
        </w:rPr>
        <w:br/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BCD55E2" w14:textId="7534A02E" w:rsidR="0092392F" w:rsidRPr="00270BC9" w:rsidRDefault="0092392F" w:rsidP="009239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0BC9">
        <w:rPr>
          <w:rFonts w:ascii="Angsana New" w:hAnsi="Angsana New" w:cs="Angsana New"/>
          <w:spacing w:val="-10"/>
          <w:sz w:val="32"/>
          <w:szCs w:val="32"/>
        </w:rPr>
        <w:tab/>
      </w:r>
      <w:r w:rsidRPr="00270BC9">
        <w:rPr>
          <w:rFonts w:ascii="Angsana New" w:hAnsi="Angsana New" w:cs="Angsana New"/>
          <w:spacing w:val="-10"/>
          <w:sz w:val="32"/>
          <w:szCs w:val="32"/>
        </w:rPr>
        <w:tab/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BC3AD2" w:rsidRPr="00CC3B44">
        <w:rPr>
          <w:rFonts w:ascii="Angsana New" w:hAnsi="Angsana New" w:cs="Angsana New"/>
          <w:spacing w:val="-4"/>
          <w:sz w:val="32"/>
          <w:szCs w:val="32"/>
          <w:cs/>
        </w:rPr>
        <w:t>นายกัมปนาท หาญกล้า</w:t>
      </w:r>
    </w:p>
    <w:p w14:paraId="0131F785" w14:textId="77777777" w:rsidR="0092392F" w:rsidRPr="00270BC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4F16BA0" w14:textId="77777777" w:rsidR="0092392F" w:rsidRPr="00270BC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CBACFCF" w14:textId="77777777" w:rsidR="0092392F" w:rsidRPr="00270BC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C33926" w14:textId="77777777" w:rsidR="0092392F" w:rsidRPr="00CC3B44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  <w:cs/>
        </w:rPr>
      </w:pPr>
    </w:p>
    <w:p w14:paraId="3D7457DF" w14:textId="15EEC32B" w:rsidR="0092392F" w:rsidRPr="00270BC9" w:rsidRDefault="0092392F" w:rsidP="0092392F">
      <w:pPr>
        <w:tabs>
          <w:tab w:val="left" w:pos="1440"/>
          <w:tab w:val="left" w:pos="5387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(</w:t>
      </w:r>
      <w:r w:rsidR="001547F8" w:rsidRPr="00CC3B44">
        <w:rPr>
          <w:rFonts w:ascii="Angsana New" w:hAnsi="Angsana New" w:cs="Angsana New"/>
          <w:sz w:val="32"/>
          <w:szCs w:val="32"/>
          <w:cs/>
        </w:rPr>
        <w:t>นายกัมปนาท หาญกล้า</w:t>
      </w:r>
      <w:r w:rsidRPr="00270BC9">
        <w:rPr>
          <w:rFonts w:ascii="Angsana New" w:hAnsi="Angsana New" w:cs="Angsana New"/>
          <w:sz w:val="32"/>
          <w:szCs w:val="32"/>
        </w:rPr>
        <w:t>)</w:t>
      </w:r>
    </w:p>
    <w:p w14:paraId="335BE386" w14:textId="0A5F1C11" w:rsidR="0092392F" w:rsidRPr="00270BC9" w:rsidRDefault="0092392F" w:rsidP="0092392F">
      <w:pPr>
        <w:tabs>
          <w:tab w:val="left" w:pos="1440"/>
          <w:tab w:val="left" w:pos="5040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1547F8" w:rsidRPr="00270BC9">
        <w:rPr>
          <w:rFonts w:ascii="Angsana New" w:hAnsi="Angsana New" w:cs="Angsana New"/>
          <w:sz w:val="32"/>
          <w:szCs w:val="32"/>
        </w:rPr>
        <w:t>13242</w:t>
      </w:r>
    </w:p>
    <w:p w14:paraId="67345987" w14:textId="77777777" w:rsidR="0092392F" w:rsidRPr="00270BC9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5E5B85AE" w14:textId="77777777" w:rsidR="0092392F" w:rsidRPr="00270BC9" w:rsidRDefault="0092392F" w:rsidP="0092392F">
      <w:pPr>
        <w:tabs>
          <w:tab w:val="left" w:pos="108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82444CA" w14:textId="77777777" w:rsidR="0092392F" w:rsidRPr="00270BC9" w:rsidRDefault="0092392F" w:rsidP="0092392F">
      <w:pPr>
        <w:pStyle w:val="a"/>
        <w:spacing w:line="400" w:lineRule="exact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FF8EF59" w14:textId="77777777" w:rsidR="0092392F" w:rsidRDefault="0092392F" w:rsidP="00CA436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วันที่</w:t>
      </w:r>
      <w:r w:rsidR="000B3872" w:rsidRPr="00270BC9">
        <w:rPr>
          <w:rFonts w:ascii="Angsana New" w:hAnsi="Angsana New" w:cs="Angsana New"/>
          <w:sz w:val="32"/>
          <w:szCs w:val="32"/>
        </w:rPr>
        <w:t xml:space="preserve"> 2</w:t>
      </w:r>
      <w:r w:rsidR="00E14231" w:rsidRPr="00270BC9">
        <w:rPr>
          <w:rFonts w:ascii="Angsana New" w:hAnsi="Angsana New" w:cs="Angsana New"/>
          <w:sz w:val="32"/>
          <w:szCs w:val="32"/>
        </w:rPr>
        <w:t>7</w:t>
      </w:r>
      <w:r w:rsidR="00F30E9B" w:rsidRPr="00270BC9">
        <w:rPr>
          <w:rFonts w:ascii="Angsana New" w:hAnsi="Angsana New" w:cs="Angsana New"/>
          <w:sz w:val="32"/>
          <w:szCs w:val="32"/>
        </w:rPr>
        <w:t xml:space="preserve"> </w:t>
      </w:r>
      <w:r w:rsidR="00F30E9B" w:rsidRPr="00CC3B4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F30E9B" w:rsidRPr="00270BC9">
        <w:rPr>
          <w:rFonts w:ascii="Angsana New" w:hAnsi="Angsana New" w:cs="Angsana New"/>
          <w:sz w:val="32"/>
          <w:szCs w:val="32"/>
        </w:rPr>
        <w:t>256</w:t>
      </w:r>
      <w:r w:rsidR="00CA4362" w:rsidRPr="00270BC9">
        <w:rPr>
          <w:rFonts w:ascii="Angsana New" w:hAnsi="Angsana New" w:cs="Angsana New"/>
          <w:sz w:val="32"/>
          <w:szCs w:val="32"/>
        </w:rPr>
        <w:t>9</w:t>
      </w:r>
    </w:p>
    <w:p w14:paraId="762853FF" w14:textId="77777777" w:rsidR="00B86C1D" w:rsidRDefault="00B86C1D" w:rsidP="00CA4362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0CA24AF7" w14:textId="77777777" w:rsidR="00B86C1D" w:rsidRDefault="00B86C1D" w:rsidP="00CA4362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FCC72E2" w14:textId="77777777" w:rsidR="00B86C1D" w:rsidRDefault="00B86C1D" w:rsidP="00CA4362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2739014B" w14:textId="6A2452DE" w:rsidR="00E6056F" w:rsidRPr="00270BC9" w:rsidRDefault="00E6056F" w:rsidP="00B86C1D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sectPr w:rsidR="00E6056F" w:rsidRPr="00270BC9" w:rsidSect="00B86C1D">
      <w:headerReference w:type="default" r:id="rId16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58C27" w14:textId="77777777" w:rsidR="00AC4570" w:rsidRDefault="00AC4570">
      <w:r>
        <w:separator/>
      </w:r>
    </w:p>
  </w:endnote>
  <w:endnote w:type="continuationSeparator" w:id="0">
    <w:p w14:paraId="12E1C82C" w14:textId="77777777" w:rsidR="00AC4570" w:rsidRDefault="00AC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DF9E" w14:textId="77777777" w:rsidR="00AC4570" w:rsidRDefault="00AC4570">
      <w:r>
        <w:separator/>
      </w:r>
    </w:p>
  </w:footnote>
  <w:footnote w:type="continuationSeparator" w:id="0">
    <w:p w14:paraId="25A631A5" w14:textId="77777777" w:rsidR="00AC4570" w:rsidRDefault="00AC4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F6BB" w14:textId="77777777" w:rsidR="00DE76B0" w:rsidRDefault="00DE76B0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DE76B0" w:rsidRDefault="00DE76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757E" w14:textId="77777777" w:rsidR="00DE76B0" w:rsidRDefault="00DE76B0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27ED1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6C37E95F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CC02A" w14:textId="77777777" w:rsidR="00DE76B0" w:rsidRDefault="00DE76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1063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02C260CA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8BCE3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01330DAF" w14:textId="77777777" w:rsidR="00DE76B0" w:rsidRDefault="00DE76B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2935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2943C766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2BB8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4B8FDB21" w14:textId="77777777" w:rsidR="00DE76B0" w:rsidRDefault="00DE76B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271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0A05C2" w14:textId="77777777" w:rsidR="002B4A46" w:rsidRDefault="002B4A46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C8B918F" w14:textId="77777777" w:rsidR="002B4A46" w:rsidRPr="00A66F9B" w:rsidRDefault="00B86C1D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0FC"/>
    <w:rsid w:val="0000019F"/>
    <w:rsid w:val="000003BB"/>
    <w:rsid w:val="00000523"/>
    <w:rsid w:val="00000D62"/>
    <w:rsid w:val="0000128C"/>
    <w:rsid w:val="00001295"/>
    <w:rsid w:val="00001913"/>
    <w:rsid w:val="00001EB9"/>
    <w:rsid w:val="000021EF"/>
    <w:rsid w:val="00002810"/>
    <w:rsid w:val="00002AE1"/>
    <w:rsid w:val="00003688"/>
    <w:rsid w:val="00003694"/>
    <w:rsid w:val="0000380C"/>
    <w:rsid w:val="00003C39"/>
    <w:rsid w:val="00003CE5"/>
    <w:rsid w:val="0000402A"/>
    <w:rsid w:val="00004214"/>
    <w:rsid w:val="00004A05"/>
    <w:rsid w:val="00004B86"/>
    <w:rsid w:val="000055A6"/>
    <w:rsid w:val="00005943"/>
    <w:rsid w:val="00005EE1"/>
    <w:rsid w:val="000065AB"/>
    <w:rsid w:val="00006C3C"/>
    <w:rsid w:val="0000724C"/>
    <w:rsid w:val="0000735B"/>
    <w:rsid w:val="00007429"/>
    <w:rsid w:val="0000773D"/>
    <w:rsid w:val="00010061"/>
    <w:rsid w:val="00010220"/>
    <w:rsid w:val="00010EF6"/>
    <w:rsid w:val="0001151C"/>
    <w:rsid w:val="00011BBA"/>
    <w:rsid w:val="00011C50"/>
    <w:rsid w:val="00011D59"/>
    <w:rsid w:val="00011D6B"/>
    <w:rsid w:val="0001253D"/>
    <w:rsid w:val="000126C7"/>
    <w:rsid w:val="00012D3A"/>
    <w:rsid w:val="0001323B"/>
    <w:rsid w:val="00013300"/>
    <w:rsid w:val="0001397A"/>
    <w:rsid w:val="00014319"/>
    <w:rsid w:val="00014DCE"/>
    <w:rsid w:val="00014F34"/>
    <w:rsid w:val="00015637"/>
    <w:rsid w:val="0001617D"/>
    <w:rsid w:val="00016D65"/>
    <w:rsid w:val="00017076"/>
    <w:rsid w:val="0001789B"/>
    <w:rsid w:val="00017929"/>
    <w:rsid w:val="00017B40"/>
    <w:rsid w:val="00017C26"/>
    <w:rsid w:val="0002043E"/>
    <w:rsid w:val="00020B64"/>
    <w:rsid w:val="000212DF"/>
    <w:rsid w:val="0002153E"/>
    <w:rsid w:val="0002179D"/>
    <w:rsid w:val="000221AC"/>
    <w:rsid w:val="000221D5"/>
    <w:rsid w:val="0002246E"/>
    <w:rsid w:val="000226CB"/>
    <w:rsid w:val="00023285"/>
    <w:rsid w:val="000238EA"/>
    <w:rsid w:val="00023AA2"/>
    <w:rsid w:val="00023E77"/>
    <w:rsid w:val="00023F65"/>
    <w:rsid w:val="00024B35"/>
    <w:rsid w:val="00024C62"/>
    <w:rsid w:val="00024FD7"/>
    <w:rsid w:val="00024FDD"/>
    <w:rsid w:val="00025006"/>
    <w:rsid w:val="000251FB"/>
    <w:rsid w:val="000255B9"/>
    <w:rsid w:val="000257FB"/>
    <w:rsid w:val="00025A2D"/>
    <w:rsid w:val="00025D09"/>
    <w:rsid w:val="00025D3F"/>
    <w:rsid w:val="00025D8B"/>
    <w:rsid w:val="00025F61"/>
    <w:rsid w:val="0002638E"/>
    <w:rsid w:val="00027475"/>
    <w:rsid w:val="00027CB3"/>
    <w:rsid w:val="0003045F"/>
    <w:rsid w:val="0003056B"/>
    <w:rsid w:val="00030AC8"/>
    <w:rsid w:val="00030F3D"/>
    <w:rsid w:val="00030F9B"/>
    <w:rsid w:val="000310E6"/>
    <w:rsid w:val="0003156A"/>
    <w:rsid w:val="00031801"/>
    <w:rsid w:val="00031DFE"/>
    <w:rsid w:val="0003218A"/>
    <w:rsid w:val="000326BD"/>
    <w:rsid w:val="00032E1D"/>
    <w:rsid w:val="00032F83"/>
    <w:rsid w:val="000333BD"/>
    <w:rsid w:val="0003351A"/>
    <w:rsid w:val="00033915"/>
    <w:rsid w:val="00033C09"/>
    <w:rsid w:val="00033C3C"/>
    <w:rsid w:val="00034617"/>
    <w:rsid w:val="000348AF"/>
    <w:rsid w:val="000352DA"/>
    <w:rsid w:val="00035489"/>
    <w:rsid w:val="000354F4"/>
    <w:rsid w:val="00035D82"/>
    <w:rsid w:val="00036522"/>
    <w:rsid w:val="00036614"/>
    <w:rsid w:val="00036707"/>
    <w:rsid w:val="000367FE"/>
    <w:rsid w:val="0003693E"/>
    <w:rsid w:val="00036CA8"/>
    <w:rsid w:val="00036D70"/>
    <w:rsid w:val="00036F2E"/>
    <w:rsid w:val="00037227"/>
    <w:rsid w:val="000373DE"/>
    <w:rsid w:val="0003750E"/>
    <w:rsid w:val="00037637"/>
    <w:rsid w:val="0004013C"/>
    <w:rsid w:val="000403EA"/>
    <w:rsid w:val="000404FF"/>
    <w:rsid w:val="0004071C"/>
    <w:rsid w:val="00040AF6"/>
    <w:rsid w:val="00040CAF"/>
    <w:rsid w:val="00040F99"/>
    <w:rsid w:val="0004122D"/>
    <w:rsid w:val="000414EF"/>
    <w:rsid w:val="00041623"/>
    <w:rsid w:val="00041996"/>
    <w:rsid w:val="00043358"/>
    <w:rsid w:val="00043868"/>
    <w:rsid w:val="000449CB"/>
    <w:rsid w:val="00044C6B"/>
    <w:rsid w:val="00044CFA"/>
    <w:rsid w:val="000451D1"/>
    <w:rsid w:val="000462E2"/>
    <w:rsid w:val="000466D0"/>
    <w:rsid w:val="0004673F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0AFB"/>
    <w:rsid w:val="000516CA"/>
    <w:rsid w:val="00051752"/>
    <w:rsid w:val="00051DCD"/>
    <w:rsid w:val="00051E45"/>
    <w:rsid w:val="0005226A"/>
    <w:rsid w:val="0005230F"/>
    <w:rsid w:val="0005245E"/>
    <w:rsid w:val="00052B32"/>
    <w:rsid w:val="00052DEF"/>
    <w:rsid w:val="00052E42"/>
    <w:rsid w:val="00053594"/>
    <w:rsid w:val="00053852"/>
    <w:rsid w:val="00053859"/>
    <w:rsid w:val="00053921"/>
    <w:rsid w:val="000540B8"/>
    <w:rsid w:val="000540D5"/>
    <w:rsid w:val="000548B8"/>
    <w:rsid w:val="00055117"/>
    <w:rsid w:val="00055726"/>
    <w:rsid w:val="00055C87"/>
    <w:rsid w:val="00055DCB"/>
    <w:rsid w:val="00056059"/>
    <w:rsid w:val="00056278"/>
    <w:rsid w:val="00056393"/>
    <w:rsid w:val="000563DF"/>
    <w:rsid w:val="00056701"/>
    <w:rsid w:val="0005679D"/>
    <w:rsid w:val="00056DFC"/>
    <w:rsid w:val="0005710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030"/>
    <w:rsid w:val="0006171C"/>
    <w:rsid w:val="00061B81"/>
    <w:rsid w:val="0006223A"/>
    <w:rsid w:val="000623DC"/>
    <w:rsid w:val="000624AD"/>
    <w:rsid w:val="000624D9"/>
    <w:rsid w:val="000625AD"/>
    <w:rsid w:val="000630A7"/>
    <w:rsid w:val="000630F2"/>
    <w:rsid w:val="0006325A"/>
    <w:rsid w:val="00063263"/>
    <w:rsid w:val="00063577"/>
    <w:rsid w:val="0006391B"/>
    <w:rsid w:val="00063955"/>
    <w:rsid w:val="00063E28"/>
    <w:rsid w:val="00063E85"/>
    <w:rsid w:val="0006407F"/>
    <w:rsid w:val="00064169"/>
    <w:rsid w:val="0006457E"/>
    <w:rsid w:val="00064A02"/>
    <w:rsid w:val="00064CDC"/>
    <w:rsid w:val="00064EF0"/>
    <w:rsid w:val="00065145"/>
    <w:rsid w:val="0006610F"/>
    <w:rsid w:val="000669DB"/>
    <w:rsid w:val="00066A35"/>
    <w:rsid w:val="00066BA3"/>
    <w:rsid w:val="00066C4B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C"/>
    <w:rsid w:val="0007152D"/>
    <w:rsid w:val="00071D79"/>
    <w:rsid w:val="00071DC9"/>
    <w:rsid w:val="00072052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B65"/>
    <w:rsid w:val="00074C7F"/>
    <w:rsid w:val="00074DC0"/>
    <w:rsid w:val="00074E2E"/>
    <w:rsid w:val="000750F7"/>
    <w:rsid w:val="0007516A"/>
    <w:rsid w:val="000751EB"/>
    <w:rsid w:val="000751F3"/>
    <w:rsid w:val="000755DD"/>
    <w:rsid w:val="000758DF"/>
    <w:rsid w:val="00075D50"/>
    <w:rsid w:val="000765F8"/>
    <w:rsid w:val="000767CD"/>
    <w:rsid w:val="00076F88"/>
    <w:rsid w:val="000776EC"/>
    <w:rsid w:val="00077DE3"/>
    <w:rsid w:val="000800E0"/>
    <w:rsid w:val="000804A7"/>
    <w:rsid w:val="00080909"/>
    <w:rsid w:val="00080AF2"/>
    <w:rsid w:val="00080B5C"/>
    <w:rsid w:val="00080C78"/>
    <w:rsid w:val="00080DF0"/>
    <w:rsid w:val="00081381"/>
    <w:rsid w:val="000819F5"/>
    <w:rsid w:val="00081A55"/>
    <w:rsid w:val="00081A57"/>
    <w:rsid w:val="00081DC6"/>
    <w:rsid w:val="00082073"/>
    <w:rsid w:val="00082965"/>
    <w:rsid w:val="00082DCA"/>
    <w:rsid w:val="00082E81"/>
    <w:rsid w:val="000831E9"/>
    <w:rsid w:val="00083241"/>
    <w:rsid w:val="00083898"/>
    <w:rsid w:val="000838D3"/>
    <w:rsid w:val="00083914"/>
    <w:rsid w:val="00083FDE"/>
    <w:rsid w:val="0008400D"/>
    <w:rsid w:val="0008433F"/>
    <w:rsid w:val="00084925"/>
    <w:rsid w:val="000849FB"/>
    <w:rsid w:val="00084B3B"/>
    <w:rsid w:val="00084FB1"/>
    <w:rsid w:val="0008531B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11C"/>
    <w:rsid w:val="00091521"/>
    <w:rsid w:val="00092050"/>
    <w:rsid w:val="0009228F"/>
    <w:rsid w:val="00092359"/>
    <w:rsid w:val="000923C3"/>
    <w:rsid w:val="00092441"/>
    <w:rsid w:val="00092BE5"/>
    <w:rsid w:val="00092C3A"/>
    <w:rsid w:val="00092D94"/>
    <w:rsid w:val="00093119"/>
    <w:rsid w:val="00093171"/>
    <w:rsid w:val="000938D6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D7A"/>
    <w:rsid w:val="000A0F9C"/>
    <w:rsid w:val="000A0FC3"/>
    <w:rsid w:val="000A1287"/>
    <w:rsid w:val="000A19B0"/>
    <w:rsid w:val="000A1DDB"/>
    <w:rsid w:val="000A2006"/>
    <w:rsid w:val="000A2877"/>
    <w:rsid w:val="000A28C9"/>
    <w:rsid w:val="000A3101"/>
    <w:rsid w:val="000A32D4"/>
    <w:rsid w:val="000A3760"/>
    <w:rsid w:val="000A3B48"/>
    <w:rsid w:val="000A3C19"/>
    <w:rsid w:val="000A45EE"/>
    <w:rsid w:val="000A4D91"/>
    <w:rsid w:val="000A4F29"/>
    <w:rsid w:val="000A5268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1713"/>
    <w:rsid w:val="000B24DE"/>
    <w:rsid w:val="000B2B90"/>
    <w:rsid w:val="000B31D3"/>
    <w:rsid w:val="000B37EF"/>
    <w:rsid w:val="000B3872"/>
    <w:rsid w:val="000B3C51"/>
    <w:rsid w:val="000B3E0B"/>
    <w:rsid w:val="000B3E88"/>
    <w:rsid w:val="000B41F2"/>
    <w:rsid w:val="000B426F"/>
    <w:rsid w:val="000B4323"/>
    <w:rsid w:val="000B4332"/>
    <w:rsid w:val="000B439C"/>
    <w:rsid w:val="000B49E8"/>
    <w:rsid w:val="000B4AB3"/>
    <w:rsid w:val="000B52D7"/>
    <w:rsid w:val="000B5855"/>
    <w:rsid w:val="000B58B3"/>
    <w:rsid w:val="000B5DEE"/>
    <w:rsid w:val="000B6103"/>
    <w:rsid w:val="000B62BE"/>
    <w:rsid w:val="000B635B"/>
    <w:rsid w:val="000B70E1"/>
    <w:rsid w:val="000B73A3"/>
    <w:rsid w:val="000B75E5"/>
    <w:rsid w:val="000B785A"/>
    <w:rsid w:val="000B7A74"/>
    <w:rsid w:val="000C0205"/>
    <w:rsid w:val="000C027E"/>
    <w:rsid w:val="000C0668"/>
    <w:rsid w:val="000C0B06"/>
    <w:rsid w:val="000C1631"/>
    <w:rsid w:val="000C1A7E"/>
    <w:rsid w:val="000C20A8"/>
    <w:rsid w:val="000C2721"/>
    <w:rsid w:val="000C2929"/>
    <w:rsid w:val="000C32E5"/>
    <w:rsid w:val="000C3750"/>
    <w:rsid w:val="000C3A37"/>
    <w:rsid w:val="000C3D37"/>
    <w:rsid w:val="000C3D6E"/>
    <w:rsid w:val="000C4102"/>
    <w:rsid w:val="000C497D"/>
    <w:rsid w:val="000C500E"/>
    <w:rsid w:val="000C5049"/>
    <w:rsid w:val="000C578D"/>
    <w:rsid w:val="000C5BCB"/>
    <w:rsid w:val="000C61D5"/>
    <w:rsid w:val="000C6610"/>
    <w:rsid w:val="000C678E"/>
    <w:rsid w:val="000C67E1"/>
    <w:rsid w:val="000C68BB"/>
    <w:rsid w:val="000C6CB9"/>
    <w:rsid w:val="000C6E0D"/>
    <w:rsid w:val="000C6F0D"/>
    <w:rsid w:val="000C7AF7"/>
    <w:rsid w:val="000C7C89"/>
    <w:rsid w:val="000C7DB4"/>
    <w:rsid w:val="000D0120"/>
    <w:rsid w:val="000D02C1"/>
    <w:rsid w:val="000D04B9"/>
    <w:rsid w:val="000D0B12"/>
    <w:rsid w:val="000D0F22"/>
    <w:rsid w:val="000D0F5B"/>
    <w:rsid w:val="000D1886"/>
    <w:rsid w:val="000D1C8B"/>
    <w:rsid w:val="000D1D7B"/>
    <w:rsid w:val="000D205C"/>
    <w:rsid w:val="000D2164"/>
    <w:rsid w:val="000D2430"/>
    <w:rsid w:val="000D263E"/>
    <w:rsid w:val="000D294D"/>
    <w:rsid w:val="000D2CAF"/>
    <w:rsid w:val="000D2D5E"/>
    <w:rsid w:val="000D32CE"/>
    <w:rsid w:val="000D38EF"/>
    <w:rsid w:val="000D3F03"/>
    <w:rsid w:val="000D46BE"/>
    <w:rsid w:val="000D4784"/>
    <w:rsid w:val="000D4C7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7DC"/>
    <w:rsid w:val="000E19DA"/>
    <w:rsid w:val="000E1FA4"/>
    <w:rsid w:val="000E2483"/>
    <w:rsid w:val="000E2558"/>
    <w:rsid w:val="000E2F8B"/>
    <w:rsid w:val="000E2FBF"/>
    <w:rsid w:val="000E301D"/>
    <w:rsid w:val="000E3438"/>
    <w:rsid w:val="000E3C38"/>
    <w:rsid w:val="000E3E6D"/>
    <w:rsid w:val="000E3FBE"/>
    <w:rsid w:val="000E4EC7"/>
    <w:rsid w:val="000E516D"/>
    <w:rsid w:val="000E5240"/>
    <w:rsid w:val="000E5643"/>
    <w:rsid w:val="000E78EB"/>
    <w:rsid w:val="000E7C71"/>
    <w:rsid w:val="000F0602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3AAF"/>
    <w:rsid w:val="000F400E"/>
    <w:rsid w:val="000F43D3"/>
    <w:rsid w:val="000F464F"/>
    <w:rsid w:val="000F4A06"/>
    <w:rsid w:val="000F4F42"/>
    <w:rsid w:val="000F5207"/>
    <w:rsid w:val="000F5251"/>
    <w:rsid w:val="000F557F"/>
    <w:rsid w:val="000F566C"/>
    <w:rsid w:val="000F5C89"/>
    <w:rsid w:val="000F5F20"/>
    <w:rsid w:val="000F5F67"/>
    <w:rsid w:val="000F604D"/>
    <w:rsid w:val="000F662C"/>
    <w:rsid w:val="000F67CE"/>
    <w:rsid w:val="000F7172"/>
    <w:rsid w:val="000F72D6"/>
    <w:rsid w:val="000F7A1B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01F"/>
    <w:rsid w:val="001026F7"/>
    <w:rsid w:val="00102996"/>
    <w:rsid w:val="00102AB6"/>
    <w:rsid w:val="00103949"/>
    <w:rsid w:val="0010406E"/>
    <w:rsid w:val="001041CA"/>
    <w:rsid w:val="001043D4"/>
    <w:rsid w:val="001045F0"/>
    <w:rsid w:val="00105769"/>
    <w:rsid w:val="00105BFA"/>
    <w:rsid w:val="00106399"/>
    <w:rsid w:val="00106706"/>
    <w:rsid w:val="00106D60"/>
    <w:rsid w:val="001070F1"/>
    <w:rsid w:val="001070F5"/>
    <w:rsid w:val="001073DC"/>
    <w:rsid w:val="001074A6"/>
    <w:rsid w:val="0010794A"/>
    <w:rsid w:val="00107D85"/>
    <w:rsid w:val="00107F80"/>
    <w:rsid w:val="00110481"/>
    <w:rsid w:val="001104A2"/>
    <w:rsid w:val="001106CD"/>
    <w:rsid w:val="00110797"/>
    <w:rsid w:val="00110EB8"/>
    <w:rsid w:val="001120C4"/>
    <w:rsid w:val="00112535"/>
    <w:rsid w:val="001125DE"/>
    <w:rsid w:val="00112823"/>
    <w:rsid w:val="00112855"/>
    <w:rsid w:val="00112A14"/>
    <w:rsid w:val="00112B2E"/>
    <w:rsid w:val="00112BBA"/>
    <w:rsid w:val="00112CC4"/>
    <w:rsid w:val="00112DC8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DED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4BA"/>
    <w:rsid w:val="00122795"/>
    <w:rsid w:val="00122B82"/>
    <w:rsid w:val="00122BA6"/>
    <w:rsid w:val="00122DB1"/>
    <w:rsid w:val="00122E6C"/>
    <w:rsid w:val="00123197"/>
    <w:rsid w:val="00123411"/>
    <w:rsid w:val="0012353C"/>
    <w:rsid w:val="00123DE3"/>
    <w:rsid w:val="00124279"/>
    <w:rsid w:val="00124B7C"/>
    <w:rsid w:val="0012537B"/>
    <w:rsid w:val="00125453"/>
    <w:rsid w:val="001258D4"/>
    <w:rsid w:val="001266B6"/>
    <w:rsid w:val="00126B4E"/>
    <w:rsid w:val="00126E80"/>
    <w:rsid w:val="001272A3"/>
    <w:rsid w:val="001272A5"/>
    <w:rsid w:val="00127309"/>
    <w:rsid w:val="00127E2F"/>
    <w:rsid w:val="00127F5E"/>
    <w:rsid w:val="00130212"/>
    <w:rsid w:val="0013087D"/>
    <w:rsid w:val="00130A6E"/>
    <w:rsid w:val="00130BDE"/>
    <w:rsid w:val="00130CB2"/>
    <w:rsid w:val="00130CB8"/>
    <w:rsid w:val="00130EF9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3ED7"/>
    <w:rsid w:val="00134181"/>
    <w:rsid w:val="001344DA"/>
    <w:rsid w:val="00134682"/>
    <w:rsid w:val="00134A3D"/>
    <w:rsid w:val="00134A6B"/>
    <w:rsid w:val="00134FDB"/>
    <w:rsid w:val="001350C1"/>
    <w:rsid w:val="001356C3"/>
    <w:rsid w:val="00135C37"/>
    <w:rsid w:val="00135E92"/>
    <w:rsid w:val="00136067"/>
    <w:rsid w:val="0013664D"/>
    <w:rsid w:val="001366D4"/>
    <w:rsid w:val="00136858"/>
    <w:rsid w:val="0014009D"/>
    <w:rsid w:val="0014061D"/>
    <w:rsid w:val="001406A9"/>
    <w:rsid w:val="001406D4"/>
    <w:rsid w:val="00140741"/>
    <w:rsid w:val="00141514"/>
    <w:rsid w:val="00141605"/>
    <w:rsid w:val="0014170B"/>
    <w:rsid w:val="001417C0"/>
    <w:rsid w:val="001417EC"/>
    <w:rsid w:val="00141A46"/>
    <w:rsid w:val="00141ED0"/>
    <w:rsid w:val="00142622"/>
    <w:rsid w:val="00142A10"/>
    <w:rsid w:val="00142B3E"/>
    <w:rsid w:val="00143272"/>
    <w:rsid w:val="0014347F"/>
    <w:rsid w:val="00143490"/>
    <w:rsid w:val="00143A3E"/>
    <w:rsid w:val="00143A9B"/>
    <w:rsid w:val="00143D6E"/>
    <w:rsid w:val="00143F5F"/>
    <w:rsid w:val="00144185"/>
    <w:rsid w:val="00144894"/>
    <w:rsid w:val="00144B23"/>
    <w:rsid w:val="00144C00"/>
    <w:rsid w:val="00144F9D"/>
    <w:rsid w:val="00145A5A"/>
    <w:rsid w:val="00145E0B"/>
    <w:rsid w:val="0014657A"/>
    <w:rsid w:val="00147207"/>
    <w:rsid w:val="001473A1"/>
    <w:rsid w:val="001474F9"/>
    <w:rsid w:val="00147609"/>
    <w:rsid w:val="00147616"/>
    <w:rsid w:val="0014796F"/>
    <w:rsid w:val="00147C3B"/>
    <w:rsid w:val="0015044F"/>
    <w:rsid w:val="001505DC"/>
    <w:rsid w:val="0015075A"/>
    <w:rsid w:val="001508F7"/>
    <w:rsid w:val="001511B2"/>
    <w:rsid w:val="0015129F"/>
    <w:rsid w:val="00151334"/>
    <w:rsid w:val="001515F1"/>
    <w:rsid w:val="00151C21"/>
    <w:rsid w:val="001522AC"/>
    <w:rsid w:val="0015246E"/>
    <w:rsid w:val="00152ED3"/>
    <w:rsid w:val="001530E5"/>
    <w:rsid w:val="00153209"/>
    <w:rsid w:val="001534A2"/>
    <w:rsid w:val="00153DF0"/>
    <w:rsid w:val="001541D4"/>
    <w:rsid w:val="001544B8"/>
    <w:rsid w:val="001547F8"/>
    <w:rsid w:val="0015548D"/>
    <w:rsid w:val="00155567"/>
    <w:rsid w:val="001557AE"/>
    <w:rsid w:val="001562E4"/>
    <w:rsid w:val="001564F7"/>
    <w:rsid w:val="00156541"/>
    <w:rsid w:val="001566C8"/>
    <w:rsid w:val="0015732E"/>
    <w:rsid w:val="0015746A"/>
    <w:rsid w:val="0015782D"/>
    <w:rsid w:val="00157C5B"/>
    <w:rsid w:val="00160995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4D1"/>
    <w:rsid w:val="00164579"/>
    <w:rsid w:val="00164587"/>
    <w:rsid w:val="00164A64"/>
    <w:rsid w:val="001659AA"/>
    <w:rsid w:val="00165C3E"/>
    <w:rsid w:val="00165DDD"/>
    <w:rsid w:val="00165F49"/>
    <w:rsid w:val="001661B5"/>
    <w:rsid w:val="001666A8"/>
    <w:rsid w:val="0016678B"/>
    <w:rsid w:val="00166FA8"/>
    <w:rsid w:val="00167192"/>
    <w:rsid w:val="00167365"/>
    <w:rsid w:val="00167467"/>
    <w:rsid w:val="0016770E"/>
    <w:rsid w:val="00167A8F"/>
    <w:rsid w:val="00167ED2"/>
    <w:rsid w:val="0017000F"/>
    <w:rsid w:val="00170039"/>
    <w:rsid w:val="0017038C"/>
    <w:rsid w:val="0017051F"/>
    <w:rsid w:val="00170835"/>
    <w:rsid w:val="00170B5F"/>
    <w:rsid w:val="00170F0C"/>
    <w:rsid w:val="001717AA"/>
    <w:rsid w:val="00172126"/>
    <w:rsid w:val="00172A7B"/>
    <w:rsid w:val="00172C02"/>
    <w:rsid w:val="00173E5E"/>
    <w:rsid w:val="0017463C"/>
    <w:rsid w:val="00174B69"/>
    <w:rsid w:val="00174D24"/>
    <w:rsid w:val="00174E6C"/>
    <w:rsid w:val="00174FE0"/>
    <w:rsid w:val="001752E9"/>
    <w:rsid w:val="001755DE"/>
    <w:rsid w:val="001759CB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65C"/>
    <w:rsid w:val="00180A76"/>
    <w:rsid w:val="00180BAA"/>
    <w:rsid w:val="00181136"/>
    <w:rsid w:val="00181175"/>
    <w:rsid w:val="00181563"/>
    <w:rsid w:val="0018159D"/>
    <w:rsid w:val="00181BF9"/>
    <w:rsid w:val="001821B4"/>
    <w:rsid w:val="001821B7"/>
    <w:rsid w:val="0018234A"/>
    <w:rsid w:val="00182EE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0A09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386"/>
    <w:rsid w:val="0019468C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494"/>
    <w:rsid w:val="001A47AB"/>
    <w:rsid w:val="001A47E2"/>
    <w:rsid w:val="001A48A3"/>
    <w:rsid w:val="001A50CC"/>
    <w:rsid w:val="001A586A"/>
    <w:rsid w:val="001A5CCF"/>
    <w:rsid w:val="001A5FCF"/>
    <w:rsid w:val="001A6208"/>
    <w:rsid w:val="001A6220"/>
    <w:rsid w:val="001A64F8"/>
    <w:rsid w:val="001A67B7"/>
    <w:rsid w:val="001A69FC"/>
    <w:rsid w:val="001A720F"/>
    <w:rsid w:val="001A730C"/>
    <w:rsid w:val="001A73EA"/>
    <w:rsid w:val="001A7733"/>
    <w:rsid w:val="001A7A8F"/>
    <w:rsid w:val="001A7C2F"/>
    <w:rsid w:val="001B0791"/>
    <w:rsid w:val="001B0DCF"/>
    <w:rsid w:val="001B0E2C"/>
    <w:rsid w:val="001B13A3"/>
    <w:rsid w:val="001B17E3"/>
    <w:rsid w:val="001B27F0"/>
    <w:rsid w:val="001B2C16"/>
    <w:rsid w:val="001B3160"/>
    <w:rsid w:val="001B35C0"/>
    <w:rsid w:val="001B360F"/>
    <w:rsid w:val="001B3B07"/>
    <w:rsid w:val="001B4025"/>
    <w:rsid w:val="001B4225"/>
    <w:rsid w:val="001B4348"/>
    <w:rsid w:val="001B48B9"/>
    <w:rsid w:val="001B4C0D"/>
    <w:rsid w:val="001B4CE1"/>
    <w:rsid w:val="001B4ECC"/>
    <w:rsid w:val="001B5300"/>
    <w:rsid w:val="001B55A1"/>
    <w:rsid w:val="001B5A21"/>
    <w:rsid w:val="001B5C35"/>
    <w:rsid w:val="001B5FCF"/>
    <w:rsid w:val="001B625C"/>
    <w:rsid w:val="001B6290"/>
    <w:rsid w:val="001B700D"/>
    <w:rsid w:val="001B755C"/>
    <w:rsid w:val="001B76A4"/>
    <w:rsid w:val="001B7B2C"/>
    <w:rsid w:val="001C01CE"/>
    <w:rsid w:val="001C0322"/>
    <w:rsid w:val="001C035D"/>
    <w:rsid w:val="001C1307"/>
    <w:rsid w:val="001C19E3"/>
    <w:rsid w:val="001C1A59"/>
    <w:rsid w:val="001C2180"/>
    <w:rsid w:val="001C2C55"/>
    <w:rsid w:val="001C2C79"/>
    <w:rsid w:val="001C3081"/>
    <w:rsid w:val="001C319D"/>
    <w:rsid w:val="001C3698"/>
    <w:rsid w:val="001C37FE"/>
    <w:rsid w:val="001C38E5"/>
    <w:rsid w:val="001C3BAD"/>
    <w:rsid w:val="001C3CD5"/>
    <w:rsid w:val="001C3D11"/>
    <w:rsid w:val="001C3D76"/>
    <w:rsid w:val="001C41F3"/>
    <w:rsid w:val="001C4C9F"/>
    <w:rsid w:val="001C4DE8"/>
    <w:rsid w:val="001C5418"/>
    <w:rsid w:val="001C5D2A"/>
    <w:rsid w:val="001C601B"/>
    <w:rsid w:val="001C64B9"/>
    <w:rsid w:val="001C6793"/>
    <w:rsid w:val="001C6DF6"/>
    <w:rsid w:val="001D05B9"/>
    <w:rsid w:val="001D0606"/>
    <w:rsid w:val="001D06A7"/>
    <w:rsid w:val="001D0ADE"/>
    <w:rsid w:val="001D0F85"/>
    <w:rsid w:val="001D15E2"/>
    <w:rsid w:val="001D1DAD"/>
    <w:rsid w:val="001D26BF"/>
    <w:rsid w:val="001D2848"/>
    <w:rsid w:val="001D2938"/>
    <w:rsid w:val="001D33DB"/>
    <w:rsid w:val="001D35F1"/>
    <w:rsid w:val="001D3922"/>
    <w:rsid w:val="001D3ED7"/>
    <w:rsid w:val="001D3F68"/>
    <w:rsid w:val="001D4143"/>
    <w:rsid w:val="001D4CB1"/>
    <w:rsid w:val="001D4D21"/>
    <w:rsid w:val="001D5899"/>
    <w:rsid w:val="001D5FB3"/>
    <w:rsid w:val="001D607C"/>
    <w:rsid w:val="001D61C5"/>
    <w:rsid w:val="001D6808"/>
    <w:rsid w:val="001D6D7A"/>
    <w:rsid w:val="001D796C"/>
    <w:rsid w:val="001E0707"/>
    <w:rsid w:val="001E13C5"/>
    <w:rsid w:val="001E19FB"/>
    <w:rsid w:val="001E1A16"/>
    <w:rsid w:val="001E1AC6"/>
    <w:rsid w:val="001E1B13"/>
    <w:rsid w:val="001E1D67"/>
    <w:rsid w:val="001E1E6C"/>
    <w:rsid w:val="001E214D"/>
    <w:rsid w:val="001E22FE"/>
    <w:rsid w:val="001E30C8"/>
    <w:rsid w:val="001E3A8F"/>
    <w:rsid w:val="001E4444"/>
    <w:rsid w:val="001E4959"/>
    <w:rsid w:val="001E4A74"/>
    <w:rsid w:val="001E4DF0"/>
    <w:rsid w:val="001E5595"/>
    <w:rsid w:val="001E6A61"/>
    <w:rsid w:val="001E6A6D"/>
    <w:rsid w:val="001E6A77"/>
    <w:rsid w:val="001E6BCE"/>
    <w:rsid w:val="001E6C2C"/>
    <w:rsid w:val="001E6D1E"/>
    <w:rsid w:val="001E6E2A"/>
    <w:rsid w:val="001E7739"/>
    <w:rsid w:val="001E7D0C"/>
    <w:rsid w:val="001F0403"/>
    <w:rsid w:val="001F1058"/>
    <w:rsid w:val="001F1457"/>
    <w:rsid w:val="001F14CC"/>
    <w:rsid w:val="001F18AB"/>
    <w:rsid w:val="001F1DCF"/>
    <w:rsid w:val="001F2219"/>
    <w:rsid w:val="001F224E"/>
    <w:rsid w:val="001F2B87"/>
    <w:rsid w:val="001F34EB"/>
    <w:rsid w:val="001F395E"/>
    <w:rsid w:val="001F425C"/>
    <w:rsid w:val="001F436D"/>
    <w:rsid w:val="001F448E"/>
    <w:rsid w:val="001F4DC7"/>
    <w:rsid w:val="001F510F"/>
    <w:rsid w:val="001F5B51"/>
    <w:rsid w:val="001F5BC3"/>
    <w:rsid w:val="001F6662"/>
    <w:rsid w:val="001F6AF3"/>
    <w:rsid w:val="001F6B89"/>
    <w:rsid w:val="001F6C4D"/>
    <w:rsid w:val="001F7420"/>
    <w:rsid w:val="001F7829"/>
    <w:rsid w:val="001F7A58"/>
    <w:rsid w:val="001F7F62"/>
    <w:rsid w:val="0020007C"/>
    <w:rsid w:val="002001D3"/>
    <w:rsid w:val="002008BC"/>
    <w:rsid w:val="00200DDD"/>
    <w:rsid w:val="00201146"/>
    <w:rsid w:val="002017EB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3E79"/>
    <w:rsid w:val="00204046"/>
    <w:rsid w:val="00204422"/>
    <w:rsid w:val="0020494A"/>
    <w:rsid w:val="00204D9A"/>
    <w:rsid w:val="00204F7E"/>
    <w:rsid w:val="002056A8"/>
    <w:rsid w:val="00205EE6"/>
    <w:rsid w:val="00206522"/>
    <w:rsid w:val="002066D4"/>
    <w:rsid w:val="00206AD4"/>
    <w:rsid w:val="00206F3E"/>
    <w:rsid w:val="00206FF3"/>
    <w:rsid w:val="002077E4"/>
    <w:rsid w:val="00207DD3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CFD"/>
    <w:rsid w:val="00211EA5"/>
    <w:rsid w:val="002121DA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919"/>
    <w:rsid w:val="00216E36"/>
    <w:rsid w:val="0021763B"/>
    <w:rsid w:val="00217E94"/>
    <w:rsid w:val="002201DD"/>
    <w:rsid w:val="0022042E"/>
    <w:rsid w:val="00220630"/>
    <w:rsid w:val="00220D72"/>
    <w:rsid w:val="00220FD9"/>
    <w:rsid w:val="00221772"/>
    <w:rsid w:val="00221CC1"/>
    <w:rsid w:val="00221EE7"/>
    <w:rsid w:val="00222587"/>
    <w:rsid w:val="00222662"/>
    <w:rsid w:val="002226D3"/>
    <w:rsid w:val="002226DD"/>
    <w:rsid w:val="0022296B"/>
    <w:rsid w:val="002231A3"/>
    <w:rsid w:val="0022350A"/>
    <w:rsid w:val="00223589"/>
    <w:rsid w:val="002239C1"/>
    <w:rsid w:val="00223BD4"/>
    <w:rsid w:val="00224197"/>
    <w:rsid w:val="0022431C"/>
    <w:rsid w:val="0022467A"/>
    <w:rsid w:val="002249E5"/>
    <w:rsid w:val="00224DE7"/>
    <w:rsid w:val="00224F91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27C8C"/>
    <w:rsid w:val="002309FB"/>
    <w:rsid w:val="002314A2"/>
    <w:rsid w:val="002316AF"/>
    <w:rsid w:val="00231820"/>
    <w:rsid w:val="00231C14"/>
    <w:rsid w:val="00231EDF"/>
    <w:rsid w:val="00231F1F"/>
    <w:rsid w:val="002320D9"/>
    <w:rsid w:val="00232708"/>
    <w:rsid w:val="002332F9"/>
    <w:rsid w:val="00233C1F"/>
    <w:rsid w:val="00233E4C"/>
    <w:rsid w:val="002340E0"/>
    <w:rsid w:val="002340E7"/>
    <w:rsid w:val="002343BE"/>
    <w:rsid w:val="00235119"/>
    <w:rsid w:val="002365A8"/>
    <w:rsid w:val="0023678E"/>
    <w:rsid w:val="002374CD"/>
    <w:rsid w:val="00237909"/>
    <w:rsid w:val="00237AF0"/>
    <w:rsid w:val="00237B98"/>
    <w:rsid w:val="002401D2"/>
    <w:rsid w:val="002401FC"/>
    <w:rsid w:val="002411A5"/>
    <w:rsid w:val="002416F3"/>
    <w:rsid w:val="00241B42"/>
    <w:rsid w:val="00241CDC"/>
    <w:rsid w:val="00241DAA"/>
    <w:rsid w:val="00241EDD"/>
    <w:rsid w:val="002422A0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1E0"/>
    <w:rsid w:val="002453BC"/>
    <w:rsid w:val="00245A6F"/>
    <w:rsid w:val="00245D3B"/>
    <w:rsid w:val="0024605B"/>
    <w:rsid w:val="00246182"/>
    <w:rsid w:val="0024618A"/>
    <w:rsid w:val="00246968"/>
    <w:rsid w:val="00246B89"/>
    <w:rsid w:val="00246C3A"/>
    <w:rsid w:val="002475C8"/>
    <w:rsid w:val="0024766D"/>
    <w:rsid w:val="00247B48"/>
    <w:rsid w:val="00247EDB"/>
    <w:rsid w:val="002503F1"/>
    <w:rsid w:val="002507F5"/>
    <w:rsid w:val="00250BC0"/>
    <w:rsid w:val="00250FBF"/>
    <w:rsid w:val="00251001"/>
    <w:rsid w:val="0025111B"/>
    <w:rsid w:val="00251675"/>
    <w:rsid w:val="00252495"/>
    <w:rsid w:val="00252C2A"/>
    <w:rsid w:val="00252E42"/>
    <w:rsid w:val="00253C49"/>
    <w:rsid w:val="0025435B"/>
    <w:rsid w:val="00254617"/>
    <w:rsid w:val="002548A8"/>
    <w:rsid w:val="00255799"/>
    <w:rsid w:val="002569ED"/>
    <w:rsid w:val="002569F3"/>
    <w:rsid w:val="00256A4E"/>
    <w:rsid w:val="00256C43"/>
    <w:rsid w:val="00256D2A"/>
    <w:rsid w:val="00256E7D"/>
    <w:rsid w:val="00257DAF"/>
    <w:rsid w:val="00257DE7"/>
    <w:rsid w:val="00260844"/>
    <w:rsid w:val="00261669"/>
    <w:rsid w:val="00261AA1"/>
    <w:rsid w:val="00261E0F"/>
    <w:rsid w:val="00261E7A"/>
    <w:rsid w:val="00262482"/>
    <w:rsid w:val="00262714"/>
    <w:rsid w:val="00262EC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57C"/>
    <w:rsid w:val="0026687A"/>
    <w:rsid w:val="00266FA1"/>
    <w:rsid w:val="002674C1"/>
    <w:rsid w:val="00267586"/>
    <w:rsid w:val="002675F3"/>
    <w:rsid w:val="002677A5"/>
    <w:rsid w:val="00267B36"/>
    <w:rsid w:val="0027053C"/>
    <w:rsid w:val="002705E9"/>
    <w:rsid w:val="0027079E"/>
    <w:rsid w:val="00270BC9"/>
    <w:rsid w:val="00270E90"/>
    <w:rsid w:val="002719A2"/>
    <w:rsid w:val="00271AAC"/>
    <w:rsid w:val="002724B1"/>
    <w:rsid w:val="002727E6"/>
    <w:rsid w:val="00272B88"/>
    <w:rsid w:val="00272CBE"/>
    <w:rsid w:val="00272DD1"/>
    <w:rsid w:val="002732D9"/>
    <w:rsid w:val="00273910"/>
    <w:rsid w:val="00273B71"/>
    <w:rsid w:val="00273E96"/>
    <w:rsid w:val="002742DE"/>
    <w:rsid w:val="00274572"/>
    <w:rsid w:val="00274760"/>
    <w:rsid w:val="002747D9"/>
    <w:rsid w:val="00274821"/>
    <w:rsid w:val="00275021"/>
    <w:rsid w:val="002751D5"/>
    <w:rsid w:val="00275664"/>
    <w:rsid w:val="0027615D"/>
    <w:rsid w:val="00276336"/>
    <w:rsid w:val="002765D3"/>
    <w:rsid w:val="00276C28"/>
    <w:rsid w:val="00277053"/>
    <w:rsid w:val="002771B1"/>
    <w:rsid w:val="002772DE"/>
    <w:rsid w:val="00277672"/>
    <w:rsid w:val="002776E1"/>
    <w:rsid w:val="0028000B"/>
    <w:rsid w:val="002802C3"/>
    <w:rsid w:val="00280596"/>
    <w:rsid w:val="00280A61"/>
    <w:rsid w:val="002812BA"/>
    <w:rsid w:val="00282002"/>
    <w:rsid w:val="002821DD"/>
    <w:rsid w:val="00282CD8"/>
    <w:rsid w:val="002837D0"/>
    <w:rsid w:val="0028388F"/>
    <w:rsid w:val="00283E20"/>
    <w:rsid w:val="002841DD"/>
    <w:rsid w:val="0028441F"/>
    <w:rsid w:val="00284592"/>
    <w:rsid w:val="002845B6"/>
    <w:rsid w:val="002845EA"/>
    <w:rsid w:val="002846C4"/>
    <w:rsid w:val="00284855"/>
    <w:rsid w:val="00284AD7"/>
    <w:rsid w:val="00285414"/>
    <w:rsid w:val="0028578D"/>
    <w:rsid w:val="00285874"/>
    <w:rsid w:val="00285952"/>
    <w:rsid w:val="002859E9"/>
    <w:rsid w:val="00285CE1"/>
    <w:rsid w:val="00285F9E"/>
    <w:rsid w:val="002862B2"/>
    <w:rsid w:val="00286432"/>
    <w:rsid w:val="002869FA"/>
    <w:rsid w:val="00286AA2"/>
    <w:rsid w:val="00286BB1"/>
    <w:rsid w:val="00286BE9"/>
    <w:rsid w:val="00286CC8"/>
    <w:rsid w:val="002874A8"/>
    <w:rsid w:val="002874B6"/>
    <w:rsid w:val="00287922"/>
    <w:rsid w:val="00287A2E"/>
    <w:rsid w:val="00287C8A"/>
    <w:rsid w:val="00290038"/>
    <w:rsid w:val="0029003A"/>
    <w:rsid w:val="00290186"/>
    <w:rsid w:val="00290288"/>
    <w:rsid w:val="00290295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4E3"/>
    <w:rsid w:val="00292525"/>
    <w:rsid w:val="00292975"/>
    <w:rsid w:val="00293020"/>
    <w:rsid w:val="00293663"/>
    <w:rsid w:val="0029367B"/>
    <w:rsid w:val="00293816"/>
    <w:rsid w:val="00293F90"/>
    <w:rsid w:val="00294328"/>
    <w:rsid w:val="00294B22"/>
    <w:rsid w:val="00294C8B"/>
    <w:rsid w:val="00295C44"/>
    <w:rsid w:val="00295E45"/>
    <w:rsid w:val="00295F98"/>
    <w:rsid w:val="002961D2"/>
    <w:rsid w:val="00296901"/>
    <w:rsid w:val="00296AE0"/>
    <w:rsid w:val="00296B28"/>
    <w:rsid w:val="00297018"/>
    <w:rsid w:val="0029742C"/>
    <w:rsid w:val="0029799D"/>
    <w:rsid w:val="00297B02"/>
    <w:rsid w:val="00297C27"/>
    <w:rsid w:val="00297C76"/>
    <w:rsid w:val="00297D14"/>
    <w:rsid w:val="00297E8C"/>
    <w:rsid w:val="002A019C"/>
    <w:rsid w:val="002A06C8"/>
    <w:rsid w:val="002A0C87"/>
    <w:rsid w:val="002A1DAB"/>
    <w:rsid w:val="002A1EC3"/>
    <w:rsid w:val="002A1F6C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4B4B"/>
    <w:rsid w:val="002A519A"/>
    <w:rsid w:val="002A5B58"/>
    <w:rsid w:val="002A5B93"/>
    <w:rsid w:val="002A5EEA"/>
    <w:rsid w:val="002A61FD"/>
    <w:rsid w:val="002A64CA"/>
    <w:rsid w:val="002A667B"/>
    <w:rsid w:val="002A713C"/>
    <w:rsid w:val="002A71A9"/>
    <w:rsid w:val="002A770E"/>
    <w:rsid w:val="002A7892"/>
    <w:rsid w:val="002A7AE0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6F9"/>
    <w:rsid w:val="002B3A4A"/>
    <w:rsid w:val="002B42A4"/>
    <w:rsid w:val="002B464A"/>
    <w:rsid w:val="002B4A46"/>
    <w:rsid w:val="002B6174"/>
    <w:rsid w:val="002B6851"/>
    <w:rsid w:val="002B6F42"/>
    <w:rsid w:val="002B6FD5"/>
    <w:rsid w:val="002B706C"/>
    <w:rsid w:val="002B759F"/>
    <w:rsid w:val="002B7878"/>
    <w:rsid w:val="002C0752"/>
    <w:rsid w:val="002C0B1F"/>
    <w:rsid w:val="002C0E5D"/>
    <w:rsid w:val="002C12E5"/>
    <w:rsid w:val="002C1431"/>
    <w:rsid w:val="002C143F"/>
    <w:rsid w:val="002C1C76"/>
    <w:rsid w:val="002C1FCD"/>
    <w:rsid w:val="002C20A5"/>
    <w:rsid w:val="002C2DBA"/>
    <w:rsid w:val="002C39E7"/>
    <w:rsid w:val="002C3A28"/>
    <w:rsid w:val="002C3DC8"/>
    <w:rsid w:val="002C4553"/>
    <w:rsid w:val="002C49E7"/>
    <w:rsid w:val="002C4C5E"/>
    <w:rsid w:val="002C5150"/>
    <w:rsid w:val="002C5370"/>
    <w:rsid w:val="002C56B6"/>
    <w:rsid w:val="002C56C1"/>
    <w:rsid w:val="002C6088"/>
    <w:rsid w:val="002C673A"/>
    <w:rsid w:val="002C6A74"/>
    <w:rsid w:val="002C6AD9"/>
    <w:rsid w:val="002C79B1"/>
    <w:rsid w:val="002C7B03"/>
    <w:rsid w:val="002D00A1"/>
    <w:rsid w:val="002D06CD"/>
    <w:rsid w:val="002D0C3E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5D76"/>
    <w:rsid w:val="002D5D9C"/>
    <w:rsid w:val="002D6078"/>
    <w:rsid w:val="002D6176"/>
    <w:rsid w:val="002D617E"/>
    <w:rsid w:val="002D6235"/>
    <w:rsid w:val="002D6794"/>
    <w:rsid w:val="002D6C90"/>
    <w:rsid w:val="002D7152"/>
    <w:rsid w:val="002D7185"/>
    <w:rsid w:val="002D718B"/>
    <w:rsid w:val="002D72D9"/>
    <w:rsid w:val="002D72EC"/>
    <w:rsid w:val="002D75A9"/>
    <w:rsid w:val="002D774A"/>
    <w:rsid w:val="002D774F"/>
    <w:rsid w:val="002D7CD3"/>
    <w:rsid w:val="002D7DBE"/>
    <w:rsid w:val="002E0837"/>
    <w:rsid w:val="002E0AE9"/>
    <w:rsid w:val="002E0B49"/>
    <w:rsid w:val="002E1408"/>
    <w:rsid w:val="002E1A9E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3E"/>
    <w:rsid w:val="002E608B"/>
    <w:rsid w:val="002E647D"/>
    <w:rsid w:val="002E6C2B"/>
    <w:rsid w:val="002E6E04"/>
    <w:rsid w:val="002E7BD5"/>
    <w:rsid w:val="002F0314"/>
    <w:rsid w:val="002F0699"/>
    <w:rsid w:val="002F0E07"/>
    <w:rsid w:val="002F11A2"/>
    <w:rsid w:val="002F1341"/>
    <w:rsid w:val="002F1420"/>
    <w:rsid w:val="002F2457"/>
    <w:rsid w:val="002F2699"/>
    <w:rsid w:val="002F2866"/>
    <w:rsid w:val="002F2AFA"/>
    <w:rsid w:val="002F2C68"/>
    <w:rsid w:val="002F3175"/>
    <w:rsid w:val="002F3456"/>
    <w:rsid w:val="002F38F1"/>
    <w:rsid w:val="002F3DB0"/>
    <w:rsid w:val="002F41FB"/>
    <w:rsid w:val="002F459E"/>
    <w:rsid w:val="002F4656"/>
    <w:rsid w:val="002F5671"/>
    <w:rsid w:val="002F57AD"/>
    <w:rsid w:val="002F5882"/>
    <w:rsid w:val="002F5992"/>
    <w:rsid w:val="002F5C08"/>
    <w:rsid w:val="002F5EE8"/>
    <w:rsid w:val="002F6CC5"/>
    <w:rsid w:val="002F6D1C"/>
    <w:rsid w:val="002F6D9F"/>
    <w:rsid w:val="002F71F0"/>
    <w:rsid w:val="002F7A41"/>
    <w:rsid w:val="002F7A48"/>
    <w:rsid w:val="002F7F72"/>
    <w:rsid w:val="0030072C"/>
    <w:rsid w:val="00300B1A"/>
    <w:rsid w:val="0030109C"/>
    <w:rsid w:val="003010AF"/>
    <w:rsid w:val="003011EF"/>
    <w:rsid w:val="00301424"/>
    <w:rsid w:val="003016EF"/>
    <w:rsid w:val="00302A12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5F7"/>
    <w:rsid w:val="003068A1"/>
    <w:rsid w:val="00306C64"/>
    <w:rsid w:val="00306D70"/>
    <w:rsid w:val="00306E36"/>
    <w:rsid w:val="00307056"/>
    <w:rsid w:val="00307136"/>
    <w:rsid w:val="0030728C"/>
    <w:rsid w:val="00307F36"/>
    <w:rsid w:val="003104D8"/>
    <w:rsid w:val="003112A0"/>
    <w:rsid w:val="003113B0"/>
    <w:rsid w:val="00311725"/>
    <w:rsid w:val="0031184F"/>
    <w:rsid w:val="00311889"/>
    <w:rsid w:val="00311EC5"/>
    <w:rsid w:val="00311FEF"/>
    <w:rsid w:val="003120A0"/>
    <w:rsid w:val="00312274"/>
    <w:rsid w:val="00312933"/>
    <w:rsid w:val="0031298D"/>
    <w:rsid w:val="0031355E"/>
    <w:rsid w:val="003143C8"/>
    <w:rsid w:val="00314839"/>
    <w:rsid w:val="003151B2"/>
    <w:rsid w:val="003151B8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1B6D"/>
    <w:rsid w:val="003220AA"/>
    <w:rsid w:val="003222D8"/>
    <w:rsid w:val="00322778"/>
    <w:rsid w:val="003228B6"/>
    <w:rsid w:val="00323179"/>
    <w:rsid w:val="00323789"/>
    <w:rsid w:val="00323B6E"/>
    <w:rsid w:val="00323F53"/>
    <w:rsid w:val="003244AE"/>
    <w:rsid w:val="00324540"/>
    <w:rsid w:val="00325225"/>
    <w:rsid w:val="0032524F"/>
    <w:rsid w:val="003256E7"/>
    <w:rsid w:val="003256F6"/>
    <w:rsid w:val="00325821"/>
    <w:rsid w:val="00325EF4"/>
    <w:rsid w:val="00325F4D"/>
    <w:rsid w:val="003262F3"/>
    <w:rsid w:val="00326BCF"/>
    <w:rsid w:val="00326BD8"/>
    <w:rsid w:val="00326D4B"/>
    <w:rsid w:val="00326F74"/>
    <w:rsid w:val="00326FBE"/>
    <w:rsid w:val="00327226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406"/>
    <w:rsid w:val="00331C92"/>
    <w:rsid w:val="00331D92"/>
    <w:rsid w:val="00331FF2"/>
    <w:rsid w:val="00332482"/>
    <w:rsid w:val="00332A6A"/>
    <w:rsid w:val="00332C10"/>
    <w:rsid w:val="00332ED6"/>
    <w:rsid w:val="00333415"/>
    <w:rsid w:val="00333769"/>
    <w:rsid w:val="00333CAD"/>
    <w:rsid w:val="00334BF2"/>
    <w:rsid w:val="003354C1"/>
    <w:rsid w:val="00335E79"/>
    <w:rsid w:val="00336A04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17C"/>
    <w:rsid w:val="003433F4"/>
    <w:rsid w:val="00343520"/>
    <w:rsid w:val="00343B8C"/>
    <w:rsid w:val="00343F3C"/>
    <w:rsid w:val="003440F0"/>
    <w:rsid w:val="00344936"/>
    <w:rsid w:val="00344B0E"/>
    <w:rsid w:val="00344CFE"/>
    <w:rsid w:val="00345FEB"/>
    <w:rsid w:val="00346096"/>
    <w:rsid w:val="003464AB"/>
    <w:rsid w:val="003465F1"/>
    <w:rsid w:val="00346704"/>
    <w:rsid w:val="00347222"/>
    <w:rsid w:val="00347443"/>
    <w:rsid w:val="00347534"/>
    <w:rsid w:val="0034755C"/>
    <w:rsid w:val="00347B71"/>
    <w:rsid w:val="003503FC"/>
    <w:rsid w:val="00350E69"/>
    <w:rsid w:val="003514B2"/>
    <w:rsid w:val="00351DD3"/>
    <w:rsid w:val="00352C51"/>
    <w:rsid w:val="003532EA"/>
    <w:rsid w:val="00353495"/>
    <w:rsid w:val="003534EC"/>
    <w:rsid w:val="003537F3"/>
    <w:rsid w:val="00353809"/>
    <w:rsid w:val="00353BE1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C92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168"/>
    <w:rsid w:val="00361858"/>
    <w:rsid w:val="00361A31"/>
    <w:rsid w:val="00361B30"/>
    <w:rsid w:val="00361E57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3DB"/>
    <w:rsid w:val="003655F3"/>
    <w:rsid w:val="003659DC"/>
    <w:rsid w:val="003665F0"/>
    <w:rsid w:val="00366801"/>
    <w:rsid w:val="00366A96"/>
    <w:rsid w:val="00366BEF"/>
    <w:rsid w:val="00366EA0"/>
    <w:rsid w:val="00367BD8"/>
    <w:rsid w:val="00367CA2"/>
    <w:rsid w:val="00367E59"/>
    <w:rsid w:val="00370309"/>
    <w:rsid w:val="00370519"/>
    <w:rsid w:val="003705DE"/>
    <w:rsid w:val="00370A1C"/>
    <w:rsid w:val="00370A65"/>
    <w:rsid w:val="00370F28"/>
    <w:rsid w:val="00370FFE"/>
    <w:rsid w:val="00371133"/>
    <w:rsid w:val="00371212"/>
    <w:rsid w:val="00372282"/>
    <w:rsid w:val="003722A1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40ED"/>
    <w:rsid w:val="00374F9C"/>
    <w:rsid w:val="00375133"/>
    <w:rsid w:val="00375411"/>
    <w:rsid w:val="003757CD"/>
    <w:rsid w:val="00375AA4"/>
    <w:rsid w:val="00375D11"/>
    <w:rsid w:val="00375F5B"/>
    <w:rsid w:val="0037670C"/>
    <w:rsid w:val="0037674C"/>
    <w:rsid w:val="00376908"/>
    <w:rsid w:val="00377370"/>
    <w:rsid w:val="00377867"/>
    <w:rsid w:val="003778FE"/>
    <w:rsid w:val="00380224"/>
    <w:rsid w:val="00381404"/>
    <w:rsid w:val="00381C01"/>
    <w:rsid w:val="00381E33"/>
    <w:rsid w:val="00381FB8"/>
    <w:rsid w:val="00382588"/>
    <w:rsid w:val="003826FD"/>
    <w:rsid w:val="00382B62"/>
    <w:rsid w:val="00382F28"/>
    <w:rsid w:val="003835BA"/>
    <w:rsid w:val="00383DA2"/>
    <w:rsid w:val="00383F98"/>
    <w:rsid w:val="003841A9"/>
    <w:rsid w:val="003846EF"/>
    <w:rsid w:val="00384F73"/>
    <w:rsid w:val="00385054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103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834"/>
    <w:rsid w:val="00394A7D"/>
    <w:rsid w:val="00394CC1"/>
    <w:rsid w:val="00394D92"/>
    <w:rsid w:val="00394EAF"/>
    <w:rsid w:val="0039522F"/>
    <w:rsid w:val="003953E6"/>
    <w:rsid w:val="0039577E"/>
    <w:rsid w:val="00395794"/>
    <w:rsid w:val="00395B35"/>
    <w:rsid w:val="00395D73"/>
    <w:rsid w:val="00395E50"/>
    <w:rsid w:val="0039650F"/>
    <w:rsid w:val="00396775"/>
    <w:rsid w:val="0039677A"/>
    <w:rsid w:val="003970B4"/>
    <w:rsid w:val="003971D3"/>
    <w:rsid w:val="00397377"/>
    <w:rsid w:val="003975F0"/>
    <w:rsid w:val="0039760E"/>
    <w:rsid w:val="00397ED5"/>
    <w:rsid w:val="003A014F"/>
    <w:rsid w:val="003A0E0C"/>
    <w:rsid w:val="003A15B3"/>
    <w:rsid w:val="003A1C09"/>
    <w:rsid w:val="003A213D"/>
    <w:rsid w:val="003A2290"/>
    <w:rsid w:val="003A2449"/>
    <w:rsid w:val="003A2E74"/>
    <w:rsid w:val="003A33C8"/>
    <w:rsid w:val="003A3948"/>
    <w:rsid w:val="003A3A70"/>
    <w:rsid w:val="003A3D72"/>
    <w:rsid w:val="003A4294"/>
    <w:rsid w:val="003A436F"/>
    <w:rsid w:val="003A4A8A"/>
    <w:rsid w:val="003A4A92"/>
    <w:rsid w:val="003A4DDF"/>
    <w:rsid w:val="003A589D"/>
    <w:rsid w:val="003A5B44"/>
    <w:rsid w:val="003A63D7"/>
    <w:rsid w:val="003A64B2"/>
    <w:rsid w:val="003A66B9"/>
    <w:rsid w:val="003A6F6E"/>
    <w:rsid w:val="003A7138"/>
    <w:rsid w:val="003A7428"/>
    <w:rsid w:val="003A78D0"/>
    <w:rsid w:val="003A7A10"/>
    <w:rsid w:val="003A7A1A"/>
    <w:rsid w:val="003A7EF4"/>
    <w:rsid w:val="003B00DD"/>
    <w:rsid w:val="003B0778"/>
    <w:rsid w:val="003B078D"/>
    <w:rsid w:val="003B0DFA"/>
    <w:rsid w:val="003B1B3D"/>
    <w:rsid w:val="003B1D8B"/>
    <w:rsid w:val="003B1F8A"/>
    <w:rsid w:val="003B1FBF"/>
    <w:rsid w:val="003B2258"/>
    <w:rsid w:val="003B228A"/>
    <w:rsid w:val="003B23F7"/>
    <w:rsid w:val="003B2868"/>
    <w:rsid w:val="003B322D"/>
    <w:rsid w:val="003B3A09"/>
    <w:rsid w:val="003B3C2B"/>
    <w:rsid w:val="003B426D"/>
    <w:rsid w:val="003B4462"/>
    <w:rsid w:val="003B46E1"/>
    <w:rsid w:val="003B485B"/>
    <w:rsid w:val="003B59AF"/>
    <w:rsid w:val="003B5C05"/>
    <w:rsid w:val="003B6237"/>
    <w:rsid w:val="003B6A77"/>
    <w:rsid w:val="003B75D3"/>
    <w:rsid w:val="003B7AEC"/>
    <w:rsid w:val="003B7D25"/>
    <w:rsid w:val="003B7F22"/>
    <w:rsid w:val="003C029F"/>
    <w:rsid w:val="003C041C"/>
    <w:rsid w:val="003C06BA"/>
    <w:rsid w:val="003C100E"/>
    <w:rsid w:val="003C1121"/>
    <w:rsid w:val="003C1466"/>
    <w:rsid w:val="003C1522"/>
    <w:rsid w:val="003C1F72"/>
    <w:rsid w:val="003C28A0"/>
    <w:rsid w:val="003C29B2"/>
    <w:rsid w:val="003C2C90"/>
    <w:rsid w:val="003C35BE"/>
    <w:rsid w:val="003C39E9"/>
    <w:rsid w:val="003C3F14"/>
    <w:rsid w:val="003C4113"/>
    <w:rsid w:val="003C4277"/>
    <w:rsid w:val="003C4768"/>
    <w:rsid w:val="003C4CAB"/>
    <w:rsid w:val="003C4CF6"/>
    <w:rsid w:val="003C4FEA"/>
    <w:rsid w:val="003C5E96"/>
    <w:rsid w:val="003C6434"/>
    <w:rsid w:val="003C6501"/>
    <w:rsid w:val="003C68FC"/>
    <w:rsid w:val="003C6F06"/>
    <w:rsid w:val="003C7042"/>
    <w:rsid w:val="003C7235"/>
    <w:rsid w:val="003C7646"/>
    <w:rsid w:val="003C76B9"/>
    <w:rsid w:val="003C78C9"/>
    <w:rsid w:val="003C793C"/>
    <w:rsid w:val="003C7B39"/>
    <w:rsid w:val="003C7CF3"/>
    <w:rsid w:val="003D0B96"/>
    <w:rsid w:val="003D0C56"/>
    <w:rsid w:val="003D0D57"/>
    <w:rsid w:val="003D18A7"/>
    <w:rsid w:val="003D1E56"/>
    <w:rsid w:val="003D220D"/>
    <w:rsid w:val="003D23A4"/>
    <w:rsid w:val="003D27EB"/>
    <w:rsid w:val="003D27F9"/>
    <w:rsid w:val="003D2B13"/>
    <w:rsid w:val="003D2E41"/>
    <w:rsid w:val="003D30B7"/>
    <w:rsid w:val="003D37FF"/>
    <w:rsid w:val="003D38E7"/>
    <w:rsid w:val="003D3A33"/>
    <w:rsid w:val="003D3CBA"/>
    <w:rsid w:val="003D4084"/>
    <w:rsid w:val="003D467E"/>
    <w:rsid w:val="003D51CA"/>
    <w:rsid w:val="003D54A7"/>
    <w:rsid w:val="003D59BF"/>
    <w:rsid w:val="003D59C6"/>
    <w:rsid w:val="003D5B1E"/>
    <w:rsid w:val="003D5B76"/>
    <w:rsid w:val="003D62C1"/>
    <w:rsid w:val="003D6C99"/>
    <w:rsid w:val="003D6CF1"/>
    <w:rsid w:val="003D7891"/>
    <w:rsid w:val="003D7F09"/>
    <w:rsid w:val="003E0016"/>
    <w:rsid w:val="003E0029"/>
    <w:rsid w:val="003E00A1"/>
    <w:rsid w:val="003E0296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900"/>
    <w:rsid w:val="003E3E89"/>
    <w:rsid w:val="003E4205"/>
    <w:rsid w:val="003E4CFD"/>
    <w:rsid w:val="003E4F1F"/>
    <w:rsid w:val="003E59C2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456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22"/>
    <w:rsid w:val="003F53F8"/>
    <w:rsid w:val="003F57D6"/>
    <w:rsid w:val="003F596E"/>
    <w:rsid w:val="003F5DBF"/>
    <w:rsid w:val="003F5EB2"/>
    <w:rsid w:val="003F60E4"/>
    <w:rsid w:val="003F6340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08DB"/>
    <w:rsid w:val="00400C14"/>
    <w:rsid w:val="004019D5"/>
    <w:rsid w:val="00401E76"/>
    <w:rsid w:val="00401F3B"/>
    <w:rsid w:val="00402B42"/>
    <w:rsid w:val="0040301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5D24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A71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4C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1954"/>
    <w:rsid w:val="00421A12"/>
    <w:rsid w:val="004226F6"/>
    <w:rsid w:val="00422769"/>
    <w:rsid w:val="00422AA9"/>
    <w:rsid w:val="00422C96"/>
    <w:rsid w:val="0042310E"/>
    <w:rsid w:val="00423276"/>
    <w:rsid w:val="004232F9"/>
    <w:rsid w:val="00423535"/>
    <w:rsid w:val="0042354B"/>
    <w:rsid w:val="0042381D"/>
    <w:rsid w:val="004238E6"/>
    <w:rsid w:val="00423DA5"/>
    <w:rsid w:val="00424392"/>
    <w:rsid w:val="0042443E"/>
    <w:rsid w:val="00424456"/>
    <w:rsid w:val="00424A4A"/>
    <w:rsid w:val="00425380"/>
    <w:rsid w:val="00425400"/>
    <w:rsid w:val="00425E5D"/>
    <w:rsid w:val="00425F55"/>
    <w:rsid w:val="00426002"/>
    <w:rsid w:val="00426090"/>
    <w:rsid w:val="00426290"/>
    <w:rsid w:val="00426C74"/>
    <w:rsid w:val="00427449"/>
    <w:rsid w:val="004276CF"/>
    <w:rsid w:val="00427862"/>
    <w:rsid w:val="00427B83"/>
    <w:rsid w:val="00427C8A"/>
    <w:rsid w:val="00430042"/>
    <w:rsid w:val="00430335"/>
    <w:rsid w:val="004306B5"/>
    <w:rsid w:val="00430A2E"/>
    <w:rsid w:val="00430BDA"/>
    <w:rsid w:val="00431161"/>
    <w:rsid w:val="004311AC"/>
    <w:rsid w:val="00431391"/>
    <w:rsid w:val="004316DA"/>
    <w:rsid w:val="00431B65"/>
    <w:rsid w:val="00432B37"/>
    <w:rsid w:val="00432EAF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87C"/>
    <w:rsid w:val="00436EFD"/>
    <w:rsid w:val="004375C1"/>
    <w:rsid w:val="00440A1D"/>
    <w:rsid w:val="00441C19"/>
    <w:rsid w:val="00441D83"/>
    <w:rsid w:val="00442559"/>
    <w:rsid w:val="00442B13"/>
    <w:rsid w:val="00442B37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0E04"/>
    <w:rsid w:val="0045129E"/>
    <w:rsid w:val="004513DD"/>
    <w:rsid w:val="00451827"/>
    <w:rsid w:val="00451A3F"/>
    <w:rsid w:val="00451B89"/>
    <w:rsid w:val="00451BA8"/>
    <w:rsid w:val="00452059"/>
    <w:rsid w:val="00452207"/>
    <w:rsid w:val="00452679"/>
    <w:rsid w:val="00452922"/>
    <w:rsid w:val="00452CD0"/>
    <w:rsid w:val="00452E1A"/>
    <w:rsid w:val="00452F6C"/>
    <w:rsid w:val="0045367E"/>
    <w:rsid w:val="0045397C"/>
    <w:rsid w:val="00453A50"/>
    <w:rsid w:val="00453DD1"/>
    <w:rsid w:val="00453F21"/>
    <w:rsid w:val="00454484"/>
    <w:rsid w:val="00454A89"/>
    <w:rsid w:val="00454DAE"/>
    <w:rsid w:val="0045568D"/>
    <w:rsid w:val="00455890"/>
    <w:rsid w:val="0045590B"/>
    <w:rsid w:val="00455E78"/>
    <w:rsid w:val="00455E81"/>
    <w:rsid w:val="00455EBD"/>
    <w:rsid w:val="00456407"/>
    <w:rsid w:val="0045641E"/>
    <w:rsid w:val="00456727"/>
    <w:rsid w:val="004567D6"/>
    <w:rsid w:val="004568EA"/>
    <w:rsid w:val="00456A5B"/>
    <w:rsid w:val="00457093"/>
    <w:rsid w:val="00457365"/>
    <w:rsid w:val="00457527"/>
    <w:rsid w:val="0045753A"/>
    <w:rsid w:val="00457683"/>
    <w:rsid w:val="004577AC"/>
    <w:rsid w:val="00460151"/>
    <w:rsid w:val="00460554"/>
    <w:rsid w:val="004607E6"/>
    <w:rsid w:val="00460BE5"/>
    <w:rsid w:val="00460DE7"/>
    <w:rsid w:val="004617F8"/>
    <w:rsid w:val="0046183C"/>
    <w:rsid w:val="00461A3B"/>
    <w:rsid w:val="00461C82"/>
    <w:rsid w:val="00461CE4"/>
    <w:rsid w:val="00462090"/>
    <w:rsid w:val="0046224E"/>
    <w:rsid w:val="00462515"/>
    <w:rsid w:val="0046271C"/>
    <w:rsid w:val="00462924"/>
    <w:rsid w:val="00462A93"/>
    <w:rsid w:val="00462BC6"/>
    <w:rsid w:val="00462BCF"/>
    <w:rsid w:val="00462EB7"/>
    <w:rsid w:val="004636E1"/>
    <w:rsid w:val="00464BFB"/>
    <w:rsid w:val="00464D39"/>
    <w:rsid w:val="00464D82"/>
    <w:rsid w:val="00464FB5"/>
    <w:rsid w:val="004657D4"/>
    <w:rsid w:val="00466207"/>
    <w:rsid w:val="00466A52"/>
    <w:rsid w:val="0046736D"/>
    <w:rsid w:val="00467488"/>
    <w:rsid w:val="0046773D"/>
    <w:rsid w:val="00467A0E"/>
    <w:rsid w:val="00467E23"/>
    <w:rsid w:val="00470648"/>
    <w:rsid w:val="00470AF0"/>
    <w:rsid w:val="00470F6F"/>
    <w:rsid w:val="00471403"/>
    <w:rsid w:val="00471444"/>
    <w:rsid w:val="00471486"/>
    <w:rsid w:val="00471DC0"/>
    <w:rsid w:val="00472774"/>
    <w:rsid w:val="00472997"/>
    <w:rsid w:val="00472D1C"/>
    <w:rsid w:val="00472FFA"/>
    <w:rsid w:val="00473459"/>
    <w:rsid w:val="00473550"/>
    <w:rsid w:val="00473980"/>
    <w:rsid w:val="0047403F"/>
    <w:rsid w:val="004740F9"/>
    <w:rsid w:val="0047415C"/>
    <w:rsid w:val="0047448A"/>
    <w:rsid w:val="00474B4B"/>
    <w:rsid w:val="00474F01"/>
    <w:rsid w:val="0047501F"/>
    <w:rsid w:val="004759CD"/>
    <w:rsid w:val="00475A79"/>
    <w:rsid w:val="0047606E"/>
    <w:rsid w:val="00476378"/>
    <w:rsid w:val="00476652"/>
    <w:rsid w:val="00476CE0"/>
    <w:rsid w:val="00477394"/>
    <w:rsid w:val="004804D5"/>
    <w:rsid w:val="004805DD"/>
    <w:rsid w:val="00480956"/>
    <w:rsid w:val="00480B7D"/>
    <w:rsid w:val="004816F9"/>
    <w:rsid w:val="00482B57"/>
    <w:rsid w:val="00482DB4"/>
    <w:rsid w:val="004830D9"/>
    <w:rsid w:val="0048313C"/>
    <w:rsid w:val="00483F93"/>
    <w:rsid w:val="00484383"/>
    <w:rsid w:val="004846D9"/>
    <w:rsid w:val="004851B5"/>
    <w:rsid w:val="00485411"/>
    <w:rsid w:val="00485458"/>
    <w:rsid w:val="0048584E"/>
    <w:rsid w:val="004859DB"/>
    <w:rsid w:val="00485D6D"/>
    <w:rsid w:val="0048668F"/>
    <w:rsid w:val="00486698"/>
    <w:rsid w:val="00486896"/>
    <w:rsid w:val="004869F8"/>
    <w:rsid w:val="00486F24"/>
    <w:rsid w:val="004875C6"/>
    <w:rsid w:val="0048783B"/>
    <w:rsid w:val="00487AD5"/>
    <w:rsid w:val="00490370"/>
    <w:rsid w:val="00490972"/>
    <w:rsid w:val="00490AB5"/>
    <w:rsid w:val="00490B0F"/>
    <w:rsid w:val="00490E44"/>
    <w:rsid w:val="00490E9C"/>
    <w:rsid w:val="00491413"/>
    <w:rsid w:val="00491446"/>
    <w:rsid w:val="0049172A"/>
    <w:rsid w:val="00492279"/>
    <w:rsid w:val="004923A9"/>
    <w:rsid w:val="004926AA"/>
    <w:rsid w:val="00492A92"/>
    <w:rsid w:val="00493EC8"/>
    <w:rsid w:val="00493F21"/>
    <w:rsid w:val="0049586A"/>
    <w:rsid w:val="00495B89"/>
    <w:rsid w:val="00495CCF"/>
    <w:rsid w:val="00495FCA"/>
    <w:rsid w:val="004961A3"/>
    <w:rsid w:val="004962B4"/>
    <w:rsid w:val="00496887"/>
    <w:rsid w:val="00496AEF"/>
    <w:rsid w:val="00496BE4"/>
    <w:rsid w:val="00496F59"/>
    <w:rsid w:val="004970FF"/>
    <w:rsid w:val="0049732B"/>
    <w:rsid w:val="00497373"/>
    <w:rsid w:val="00497939"/>
    <w:rsid w:val="00497A91"/>
    <w:rsid w:val="00497EC3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40D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2C1"/>
    <w:rsid w:val="004A661C"/>
    <w:rsid w:val="004A668B"/>
    <w:rsid w:val="004A68C0"/>
    <w:rsid w:val="004A69A3"/>
    <w:rsid w:val="004A6D06"/>
    <w:rsid w:val="004A6DB6"/>
    <w:rsid w:val="004A6E29"/>
    <w:rsid w:val="004A7570"/>
    <w:rsid w:val="004A7821"/>
    <w:rsid w:val="004A7C12"/>
    <w:rsid w:val="004A7E74"/>
    <w:rsid w:val="004B002F"/>
    <w:rsid w:val="004B0045"/>
    <w:rsid w:val="004B0513"/>
    <w:rsid w:val="004B0589"/>
    <w:rsid w:val="004B1272"/>
    <w:rsid w:val="004B145F"/>
    <w:rsid w:val="004B182B"/>
    <w:rsid w:val="004B249E"/>
    <w:rsid w:val="004B2B86"/>
    <w:rsid w:val="004B2B8A"/>
    <w:rsid w:val="004B2EBB"/>
    <w:rsid w:val="004B2F49"/>
    <w:rsid w:val="004B343E"/>
    <w:rsid w:val="004B3792"/>
    <w:rsid w:val="004B3CEA"/>
    <w:rsid w:val="004B3DD1"/>
    <w:rsid w:val="004B3F65"/>
    <w:rsid w:val="004B44DF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6C6A"/>
    <w:rsid w:val="004B718E"/>
    <w:rsid w:val="004B76C8"/>
    <w:rsid w:val="004C014C"/>
    <w:rsid w:val="004C02F1"/>
    <w:rsid w:val="004C0696"/>
    <w:rsid w:val="004C08C2"/>
    <w:rsid w:val="004C16BF"/>
    <w:rsid w:val="004C1A08"/>
    <w:rsid w:val="004C1A8D"/>
    <w:rsid w:val="004C1BB1"/>
    <w:rsid w:val="004C203C"/>
    <w:rsid w:val="004C215B"/>
    <w:rsid w:val="004C22FA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D7C"/>
    <w:rsid w:val="004C5FF4"/>
    <w:rsid w:val="004C6069"/>
    <w:rsid w:val="004C6347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1B5"/>
    <w:rsid w:val="004D2809"/>
    <w:rsid w:val="004D28F2"/>
    <w:rsid w:val="004D2BB5"/>
    <w:rsid w:val="004D2BD3"/>
    <w:rsid w:val="004D36B3"/>
    <w:rsid w:val="004D38F0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270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1B4"/>
    <w:rsid w:val="004E17D2"/>
    <w:rsid w:val="004E1A8C"/>
    <w:rsid w:val="004E1B8C"/>
    <w:rsid w:val="004E22F7"/>
    <w:rsid w:val="004E2335"/>
    <w:rsid w:val="004E2418"/>
    <w:rsid w:val="004E2712"/>
    <w:rsid w:val="004E2ACA"/>
    <w:rsid w:val="004E355A"/>
    <w:rsid w:val="004E3DF8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31D"/>
    <w:rsid w:val="004E760E"/>
    <w:rsid w:val="004E774D"/>
    <w:rsid w:val="004E7879"/>
    <w:rsid w:val="004E7ECC"/>
    <w:rsid w:val="004F0992"/>
    <w:rsid w:val="004F0D80"/>
    <w:rsid w:val="004F0DA6"/>
    <w:rsid w:val="004F124F"/>
    <w:rsid w:val="004F140D"/>
    <w:rsid w:val="004F1885"/>
    <w:rsid w:val="004F19A6"/>
    <w:rsid w:val="004F19C2"/>
    <w:rsid w:val="004F1B8B"/>
    <w:rsid w:val="004F2043"/>
    <w:rsid w:val="004F2BB9"/>
    <w:rsid w:val="004F2C91"/>
    <w:rsid w:val="004F2F04"/>
    <w:rsid w:val="004F311E"/>
    <w:rsid w:val="004F3227"/>
    <w:rsid w:val="004F3276"/>
    <w:rsid w:val="004F3842"/>
    <w:rsid w:val="004F38AA"/>
    <w:rsid w:val="004F3C2F"/>
    <w:rsid w:val="004F476A"/>
    <w:rsid w:val="004F4C4F"/>
    <w:rsid w:val="004F4DB8"/>
    <w:rsid w:val="004F4F8E"/>
    <w:rsid w:val="004F507C"/>
    <w:rsid w:val="004F57BF"/>
    <w:rsid w:val="004F5E68"/>
    <w:rsid w:val="004F5F84"/>
    <w:rsid w:val="004F6018"/>
    <w:rsid w:val="004F6140"/>
    <w:rsid w:val="004F63CB"/>
    <w:rsid w:val="004F6D02"/>
    <w:rsid w:val="004F74B9"/>
    <w:rsid w:val="004F7712"/>
    <w:rsid w:val="005015BF"/>
    <w:rsid w:val="005017B2"/>
    <w:rsid w:val="005021B7"/>
    <w:rsid w:val="00502710"/>
    <w:rsid w:val="00502AFA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5C7B"/>
    <w:rsid w:val="005166CF"/>
    <w:rsid w:val="005168C7"/>
    <w:rsid w:val="00516BE7"/>
    <w:rsid w:val="00516CB9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6BA"/>
    <w:rsid w:val="005217BB"/>
    <w:rsid w:val="005217CF"/>
    <w:rsid w:val="00522182"/>
    <w:rsid w:val="0052279F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4A26"/>
    <w:rsid w:val="00524D3F"/>
    <w:rsid w:val="00525251"/>
    <w:rsid w:val="005253E7"/>
    <w:rsid w:val="0052540D"/>
    <w:rsid w:val="00525874"/>
    <w:rsid w:val="00525A52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13"/>
    <w:rsid w:val="00531377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3AFB"/>
    <w:rsid w:val="005349DC"/>
    <w:rsid w:val="00535011"/>
    <w:rsid w:val="0053509A"/>
    <w:rsid w:val="005353ED"/>
    <w:rsid w:val="00535CBF"/>
    <w:rsid w:val="00535E02"/>
    <w:rsid w:val="005362D3"/>
    <w:rsid w:val="005368CC"/>
    <w:rsid w:val="00536EBE"/>
    <w:rsid w:val="00537437"/>
    <w:rsid w:val="00537DD6"/>
    <w:rsid w:val="00537E64"/>
    <w:rsid w:val="00537F62"/>
    <w:rsid w:val="00537F63"/>
    <w:rsid w:val="00540981"/>
    <w:rsid w:val="005411AF"/>
    <w:rsid w:val="005415CC"/>
    <w:rsid w:val="00541628"/>
    <w:rsid w:val="0054167C"/>
    <w:rsid w:val="00541997"/>
    <w:rsid w:val="00541BA8"/>
    <w:rsid w:val="0054213A"/>
    <w:rsid w:val="00542720"/>
    <w:rsid w:val="00542979"/>
    <w:rsid w:val="00542CA6"/>
    <w:rsid w:val="00542DBC"/>
    <w:rsid w:val="00542FA5"/>
    <w:rsid w:val="005436D5"/>
    <w:rsid w:val="00543955"/>
    <w:rsid w:val="00543C08"/>
    <w:rsid w:val="00543CFD"/>
    <w:rsid w:val="00543E8C"/>
    <w:rsid w:val="00544018"/>
    <w:rsid w:val="005445CA"/>
    <w:rsid w:val="00544A56"/>
    <w:rsid w:val="00544DF8"/>
    <w:rsid w:val="0054500B"/>
    <w:rsid w:val="00545A5C"/>
    <w:rsid w:val="00545CB6"/>
    <w:rsid w:val="005464B5"/>
    <w:rsid w:val="0054708E"/>
    <w:rsid w:val="0054752F"/>
    <w:rsid w:val="0054762E"/>
    <w:rsid w:val="0054789E"/>
    <w:rsid w:val="005501B0"/>
    <w:rsid w:val="00550683"/>
    <w:rsid w:val="00550D98"/>
    <w:rsid w:val="00550E09"/>
    <w:rsid w:val="00550E0A"/>
    <w:rsid w:val="00550E7D"/>
    <w:rsid w:val="00550FCE"/>
    <w:rsid w:val="00551DC0"/>
    <w:rsid w:val="00552122"/>
    <w:rsid w:val="00552428"/>
    <w:rsid w:val="00552802"/>
    <w:rsid w:val="005529B0"/>
    <w:rsid w:val="00553025"/>
    <w:rsid w:val="00553B01"/>
    <w:rsid w:val="00553D71"/>
    <w:rsid w:val="00553FF8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970"/>
    <w:rsid w:val="00561C7C"/>
    <w:rsid w:val="00561CA3"/>
    <w:rsid w:val="00561D96"/>
    <w:rsid w:val="00561DF0"/>
    <w:rsid w:val="00561EA0"/>
    <w:rsid w:val="00563024"/>
    <w:rsid w:val="00563055"/>
    <w:rsid w:val="005642A9"/>
    <w:rsid w:val="00564A67"/>
    <w:rsid w:val="00564CDD"/>
    <w:rsid w:val="0056598D"/>
    <w:rsid w:val="00566026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5F4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AD2"/>
    <w:rsid w:val="00572BA9"/>
    <w:rsid w:val="00572C3E"/>
    <w:rsid w:val="00572D10"/>
    <w:rsid w:val="00572D77"/>
    <w:rsid w:val="00572F4C"/>
    <w:rsid w:val="0057347B"/>
    <w:rsid w:val="00573D51"/>
    <w:rsid w:val="005740CB"/>
    <w:rsid w:val="00574890"/>
    <w:rsid w:val="00574C6A"/>
    <w:rsid w:val="00574D20"/>
    <w:rsid w:val="005753AA"/>
    <w:rsid w:val="00575909"/>
    <w:rsid w:val="00575963"/>
    <w:rsid w:val="00575A70"/>
    <w:rsid w:val="0057616F"/>
    <w:rsid w:val="00576194"/>
    <w:rsid w:val="005766A8"/>
    <w:rsid w:val="00576E4F"/>
    <w:rsid w:val="005775C3"/>
    <w:rsid w:val="00577A16"/>
    <w:rsid w:val="00577E95"/>
    <w:rsid w:val="00580EF1"/>
    <w:rsid w:val="00580FA2"/>
    <w:rsid w:val="0058150C"/>
    <w:rsid w:val="005819A8"/>
    <w:rsid w:val="00581BBA"/>
    <w:rsid w:val="00582EFF"/>
    <w:rsid w:val="0058309E"/>
    <w:rsid w:val="0058332C"/>
    <w:rsid w:val="005833C7"/>
    <w:rsid w:val="005835E1"/>
    <w:rsid w:val="00583793"/>
    <w:rsid w:val="00583BAF"/>
    <w:rsid w:val="00583C23"/>
    <w:rsid w:val="00583DC9"/>
    <w:rsid w:val="00584028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2BC"/>
    <w:rsid w:val="00590308"/>
    <w:rsid w:val="00590D66"/>
    <w:rsid w:val="00590DA0"/>
    <w:rsid w:val="00591644"/>
    <w:rsid w:val="005916F4"/>
    <w:rsid w:val="005917B1"/>
    <w:rsid w:val="00591810"/>
    <w:rsid w:val="005918E1"/>
    <w:rsid w:val="00591BC2"/>
    <w:rsid w:val="00591F48"/>
    <w:rsid w:val="005922BD"/>
    <w:rsid w:val="005928EA"/>
    <w:rsid w:val="005929E4"/>
    <w:rsid w:val="00593496"/>
    <w:rsid w:val="00593570"/>
    <w:rsid w:val="00593708"/>
    <w:rsid w:val="005937AB"/>
    <w:rsid w:val="00593BA6"/>
    <w:rsid w:val="0059425E"/>
    <w:rsid w:val="0059449B"/>
    <w:rsid w:val="00594F31"/>
    <w:rsid w:val="00594F68"/>
    <w:rsid w:val="00595E88"/>
    <w:rsid w:val="005960D5"/>
    <w:rsid w:val="0059639A"/>
    <w:rsid w:val="00596663"/>
    <w:rsid w:val="00596771"/>
    <w:rsid w:val="005969A4"/>
    <w:rsid w:val="00596BAA"/>
    <w:rsid w:val="00596E8D"/>
    <w:rsid w:val="00596E8E"/>
    <w:rsid w:val="00596F0D"/>
    <w:rsid w:val="005972DA"/>
    <w:rsid w:val="00597440"/>
    <w:rsid w:val="00597CA6"/>
    <w:rsid w:val="005A021B"/>
    <w:rsid w:val="005A02FE"/>
    <w:rsid w:val="005A09C7"/>
    <w:rsid w:val="005A0B23"/>
    <w:rsid w:val="005A1511"/>
    <w:rsid w:val="005A15F8"/>
    <w:rsid w:val="005A1702"/>
    <w:rsid w:val="005A1CF6"/>
    <w:rsid w:val="005A1DD2"/>
    <w:rsid w:val="005A24BC"/>
    <w:rsid w:val="005A292A"/>
    <w:rsid w:val="005A2AD3"/>
    <w:rsid w:val="005A2F31"/>
    <w:rsid w:val="005A31A2"/>
    <w:rsid w:val="005A32F6"/>
    <w:rsid w:val="005A36F8"/>
    <w:rsid w:val="005A3F4A"/>
    <w:rsid w:val="005A4453"/>
    <w:rsid w:val="005A4B74"/>
    <w:rsid w:val="005A50BC"/>
    <w:rsid w:val="005A51C0"/>
    <w:rsid w:val="005A5203"/>
    <w:rsid w:val="005A5C5C"/>
    <w:rsid w:val="005A64BD"/>
    <w:rsid w:val="005A6856"/>
    <w:rsid w:val="005A689A"/>
    <w:rsid w:val="005A6BA4"/>
    <w:rsid w:val="005A6E54"/>
    <w:rsid w:val="005A7722"/>
    <w:rsid w:val="005A7768"/>
    <w:rsid w:val="005A787B"/>
    <w:rsid w:val="005A7942"/>
    <w:rsid w:val="005A7B18"/>
    <w:rsid w:val="005B0678"/>
    <w:rsid w:val="005B0AD1"/>
    <w:rsid w:val="005B0FD7"/>
    <w:rsid w:val="005B1565"/>
    <w:rsid w:val="005B19D7"/>
    <w:rsid w:val="005B1B27"/>
    <w:rsid w:val="005B22AE"/>
    <w:rsid w:val="005B25A7"/>
    <w:rsid w:val="005B2AD6"/>
    <w:rsid w:val="005B2B8E"/>
    <w:rsid w:val="005B303C"/>
    <w:rsid w:val="005B32FE"/>
    <w:rsid w:val="005B3524"/>
    <w:rsid w:val="005B36EC"/>
    <w:rsid w:val="005B3750"/>
    <w:rsid w:val="005B395E"/>
    <w:rsid w:val="005B3986"/>
    <w:rsid w:val="005B3D97"/>
    <w:rsid w:val="005B41B8"/>
    <w:rsid w:val="005B43BA"/>
    <w:rsid w:val="005B4414"/>
    <w:rsid w:val="005B4C80"/>
    <w:rsid w:val="005B53F7"/>
    <w:rsid w:val="005B64E1"/>
    <w:rsid w:val="005B657F"/>
    <w:rsid w:val="005B75A4"/>
    <w:rsid w:val="005C0406"/>
    <w:rsid w:val="005C076F"/>
    <w:rsid w:val="005C0B79"/>
    <w:rsid w:val="005C0C1F"/>
    <w:rsid w:val="005C1716"/>
    <w:rsid w:val="005C1818"/>
    <w:rsid w:val="005C18B0"/>
    <w:rsid w:val="005C277E"/>
    <w:rsid w:val="005C27B8"/>
    <w:rsid w:val="005C2916"/>
    <w:rsid w:val="005C304A"/>
    <w:rsid w:val="005C415C"/>
    <w:rsid w:val="005C4399"/>
    <w:rsid w:val="005C481F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851"/>
    <w:rsid w:val="005C6B6A"/>
    <w:rsid w:val="005C6D7A"/>
    <w:rsid w:val="005C6E33"/>
    <w:rsid w:val="005C71F9"/>
    <w:rsid w:val="005C754D"/>
    <w:rsid w:val="005C757F"/>
    <w:rsid w:val="005C79EE"/>
    <w:rsid w:val="005C7ACF"/>
    <w:rsid w:val="005D028B"/>
    <w:rsid w:val="005D03EB"/>
    <w:rsid w:val="005D041A"/>
    <w:rsid w:val="005D113C"/>
    <w:rsid w:val="005D141F"/>
    <w:rsid w:val="005D1466"/>
    <w:rsid w:val="005D14AF"/>
    <w:rsid w:val="005D1D1B"/>
    <w:rsid w:val="005D1F8D"/>
    <w:rsid w:val="005D203F"/>
    <w:rsid w:val="005D23FE"/>
    <w:rsid w:val="005D2516"/>
    <w:rsid w:val="005D2542"/>
    <w:rsid w:val="005D2EB1"/>
    <w:rsid w:val="005D3087"/>
    <w:rsid w:val="005D30FB"/>
    <w:rsid w:val="005D328D"/>
    <w:rsid w:val="005D37CF"/>
    <w:rsid w:val="005D382F"/>
    <w:rsid w:val="005D4216"/>
    <w:rsid w:val="005D4590"/>
    <w:rsid w:val="005D47CE"/>
    <w:rsid w:val="005D48AA"/>
    <w:rsid w:val="005D4C9C"/>
    <w:rsid w:val="005D4F72"/>
    <w:rsid w:val="005D5807"/>
    <w:rsid w:val="005D5B16"/>
    <w:rsid w:val="005D5E3D"/>
    <w:rsid w:val="005D5F86"/>
    <w:rsid w:val="005D5FFB"/>
    <w:rsid w:val="005D660A"/>
    <w:rsid w:val="005D6860"/>
    <w:rsid w:val="005D6CC2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B3E"/>
    <w:rsid w:val="005E2C1B"/>
    <w:rsid w:val="005E2CC2"/>
    <w:rsid w:val="005E2EA3"/>
    <w:rsid w:val="005E48D2"/>
    <w:rsid w:val="005E48D3"/>
    <w:rsid w:val="005E4A08"/>
    <w:rsid w:val="005E4B85"/>
    <w:rsid w:val="005E4CB4"/>
    <w:rsid w:val="005E533D"/>
    <w:rsid w:val="005E564F"/>
    <w:rsid w:val="005E5752"/>
    <w:rsid w:val="005E59D2"/>
    <w:rsid w:val="005E5F39"/>
    <w:rsid w:val="005E645A"/>
    <w:rsid w:val="005E6FC0"/>
    <w:rsid w:val="005E78CF"/>
    <w:rsid w:val="005E7CEE"/>
    <w:rsid w:val="005F154C"/>
    <w:rsid w:val="005F15A1"/>
    <w:rsid w:val="005F19F3"/>
    <w:rsid w:val="005F2A4E"/>
    <w:rsid w:val="005F2D10"/>
    <w:rsid w:val="005F3452"/>
    <w:rsid w:val="005F34A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283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160B"/>
    <w:rsid w:val="00602025"/>
    <w:rsid w:val="0060224A"/>
    <w:rsid w:val="006022C9"/>
    <w:rsid w:val="006026FE"/>
    <w:rsid w:val="006028E3"/>
    <w:rsid w:val="00602C2E"/>
    <w:rsid w:val="006042B7"/>
    <w:rsid w:val="006046F9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6D9D"/>
    <w:rsid w:val="006073F0"/>
    <w:rsid w:val="00607BE6"/>
    <w:rsid w:val="00607CCA"/>
    <w:rsid w:val="00607EA1"/>
    <w:rsid w:val="00610636"/>
    <w:rsid w:val="00610CC0"/>
    <w:rsid w:val="0061116A"/>
    <w:rsid w:val="00611230"/>
    <w:rsid w:val="00611BC1"/>
    <w:rsid w:val="006127FB"/>
    <w:rsid w:val="006132FF"/>
    <w:rsid w:val="0061343A"/>
    <w:rsid w:val="0061353B"/>
    <w:rsid w:val="006135C3"/>
    <w:rsid w:val="006137E3"/>
    <w:rsid w:val="00613AB2"/>
    <w:rsid w:val="00613D5E"/>
    <w:rsid w:val="006145B2"/>
    <w:rsid w:val="00614B2F"/>
    <w:rsid w:val="006154F7"/>
    <w:rsid w:val="006155E9"/>
    <w:rsid w:val="006158B4"/>
    <w:rsid w:val="00615B46"/>
    <w:rsid w:val="006177A4"/>
    <w:rsid w:val="0061793F"/>
    <w:rsid w:val="00617A41"/>
    <w:rsid w:val="0062009D"/>
    <w:rsid w:val="00620452"/>
    <w:rsid w:val="00620520"/>
    <w:rsid w:val="006207F2"/>
    <w:rsid w:val="006216B4"/>
    <w:rsid w:val="006216C7"/>
    <w:rsid w:val="00621E82"/>
    <w:rsid w:val="00621EB0"/>
    <w:rsid w:val="00621F4E"/>
    <w:rsid w:val="006222AD"/>
    <w:rsid w:val="0062255D"/>
    <w:rsid w:val="00622E70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5AF9"/>
    <w:rsid w:val="00626E7A"/>
    <w:rsid w:val="00627232"/>
    <w:rsid w:val="006272E9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2EE"/>
    <w:rsid w:val="00633805"/>
    <w:rsid w:val="00633D6D"/>
    <w:rsid w:val="00634AF7"/>
    <w:rsid w:val="00634B59"/>
    <w:rsid w:val="006353B3"/>
    <w:rsid w:val="006354A2"/>
    <w:rsid w:val="006354BD"/>
    <w:rsid w:val="00635721"/>
    <w:rsid w:val="00635EAD"/>
    <w:rsid w:val="0063656E"/>
    <w:rsid w:val="00636645"/>
    <w:rsid w:val="0063695B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18A"/>
    <w:rsid w:val="006422B4"/>
    <w:rsid w:val="00642900"/>
    <w:rsid w:val="00642978"/>
    <w:rsid w:val="006429A7"/>
    <w:rsid w:val="00642B9B"/>
    <w:rsid w:val="00642C28"/>
    <w:rsid w:val="00644116"/>
    <w:rsid w:val="00644786"/>
    <w:rsid w:val="0064496B"/>
    <w:rsid w:val="00644DA5"/>
    <w:rsid w:val="0064525F"/>
    <w:rsid w:val="006456AC"/>
    <w:rsid w:val="006459C1"/>
    <w:rsid w:val="00645A27"/>
    <w:rsid w:val="00645EC2"/>
    <w:rsid w:val="006460DA"/>
    <w:rsid w:val="00646AC9"/>
    <w:rsid w:val="00647F3B"/>
    <w:rsid w:val="006500B8"/>
    <w:rsid w:val="0065041E"/>
    <w:rsid w:val="00650E23"/>
    <w:rsid w:val="00650E26"/>
    <w:rsid w:val="00650F4F"/>
    <w:rsid w:val="00651587"/>
    <w:rsid w:val="00651792"/>
    <w:rsid w:val="006517EE"/>
    <w:rsid w:val="00651A89"/>
    <w:rsid w:val="00651FAB"/>
    <w:rsid w:val="00652501"/>
    <w:rsid w:val="00652DBB"/>
    <w:rsid w:val="0065343D"/>
    <w:rsid w:val="00653885"/>
    <w:rsid w:val="00653E8D"/>
    <w:rsid w:val="006549CA"/>
    <w:rsid w:val="00654A8A"/>
    <w:rsid w:val="00654E08"/>
    <w:rsid w:val="00655742"/>
    <w:rsid w:val="00656067"/>
    <w:rsid w:val="00656301"/>
    <w:rsid w:val="0065660F"/>
    <w:rsid w:val="0065673D"/>
    <w:rsid w:val="00656C12"/>
    <w:rsid w:val="0065771C"/>
    <w:rsid w:val="006577CF"/>
    <w:rsid w:val="006577D4"/>
    <w:rsid w:val="00657EC7"/>
    <w:rsid w:val="00660833"/>
    <w:rsid w:val="00660D7E"/>
    <w:rsid w:val="00660DD3"/>
    <w:rsid w:val="00660FAB"/>
    <w:rsid w:val="00661405"/>
    <w:rsid w:val="0066147A"/>
    <w:rsid w:val="00661845"/>
    <w:rsid w:val="00661A07"/>
    <w:rsid w:val="00661C87"/>
    <w:rsid w:val="00661DFA"/>
    <w:rsid w:val="006627FC"/>
    <w:rsid w:val="00662B98"/>
    <w:rsid w:val="00662E34"/>
    <w:rsid w:val="00663422"/>
    <w:rsid w:val="0066348F"/>
    <w:rsid w:val="006634CF"/>
    <w:rsid w:val="00663B23"/>
    <w:rsid w:val="00663F85"/>
    <w:rsid w:val="0066437D"/>
    <w:rsid w:val="00664796"/>
    <w:rsid w:val="0066495A"/>
    <w:rsid w:val="00664960"/>
    <w:rsid w:val="00664CC7"/>
    <w:rsid w:val="00664E4B"/>
    <w:rsid w:val="006661A6"/>
    <w:rsid w:val="0066636F"/>
    <w:rsid w:val="0066640D"/>
    <w:rsid w:val="0066672F"/>
    <w:rsid w:val="0066698A"/>
    <w:rsid w:val="006670EF"/>
    <w:rsid w:val="006671D6"/>
    <w:rsid w:val="0066786B"/>
    <w:rsid w:val="00667FFA"/>
    <w:rsid w:val="00670069"/>
    <w:rsid w:val="006704AD"/>
    <w:rsid w:val="00670AB7"/>
    <w:rsid w:val="006719B5"/>
    <w:rsid w:val="00671B03"/>
    <w:rsid w:val="00672496"/>
    <w:rsid w:val="00672954"/>
    <w:rsid w:val="006733A0"/>
    <w:rsid w:val="0067341A"/>
    <w:rsid w:val="00673774"/>
    <w:rsid w:val="00674074"/>
    <w:rsid w:val="00674201"/>
    <w:rsid w:val="0067431C"/>
    <w:rsid w:val="00674477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6EF6"/>
    <w:rsid w:val="00677574"/>
    <w:rsid w:val="00677705"/>
    <w:rsid w:val="006777F7"/>
    <w:rsid w:val="00677893"/>
    <w:rsid w:val="00677F7F"/>
    <w:rsid w:val="00680A81"/>
    <w:rsid w:val="00680CF9"/>
    <w:rsid w:val="00680EFA"/>
    <w:rsid w:val="00681619"/>
    <w:rsid w:val="0068172E"/>
    <w:rsid w:val="00681CB3"/>
    <w:rsid w:val="00681EDA"/>
    <w:rsid w:val="00682291"/>
    <w:rsid w:val="0068237D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5D58"/>
    <w:rsid w:val="0068677F"/>
    <w:rsid w:val="006868F7"/>
    <w:rsid w:val="00686AE8"/>
    <w:rsid w:val="0068758C"/>
    <w:rsid w:val="00687B6C"/>
    <w:rsid w:val="00687C52"/>
    <w:rsid w:val="00687D54"/>
    <w:rsid w:val="00691223"/>
    <w:rsid w:val="00691379"/>
    <w:rsid w:val="006914F6"/>
    <w:rsid w:val="0069169D"/>
    <w:rsid w:val="00692327"/>
    <w:rsid w:val="006924CA"/>
    <w:rsid w:val="00692A76"/>
    <w:rsid w:val="00692F77"/>
    <w:rsid w:val="0069304F"/>
    <w:rsid w:val="006933BA"/>
    <w:rsid w:val="006934B6"/>
    <w:rsid w:val="0069387E"/>
    <w:rsid w:val="006939CF"/>
    <w:rsid w:val="00693A7E"/>
    <w:rsid w:val="00693C0D"/>
    <w:rsid w:val="006945A6"/>
    <w:rsid w:val="0069476D"/>
    <w:rsid w:val="00694A74"/>
    <w:rsid w:val="00694B3B"/>
    <w:rsid w:val="00694B46"/>
    <w:rsid w:val="00694BD1"/>
    <w:rsid w:val="0069510B"/>
    <w:rsid w:val="0069570D"/>
    <w:rsid w:val="00695A56"/>
    <w:rsid w:val="00695BE2"/>
    <w:rsid w:val="00695C7C"/>
    <w:rsid w:val="006964AE"/>
    <w:rsid w:val="00696625"/>
    <w:rsid w:val="006966AE"/>
    <w:rsid w:val="00696BF3"/>
    <w:rsid w:val="00696C73"/>
    <w:rsid w:val="006972F2"/>
    <w:rsid w:val="006973BB"/>
    <w:rsid w:val="0069780D"/>
    <w:rsid w:val="006A02C9"/>
    <w:rsid w:val="006A04E0"/>
    <w:rsid w:val="006A0BF3"/>
    <w:rsid w:val="006A0D45"/>
    <w:rsid w:val="006A1160"/>
    <w:rsid w:val="006A11EA"/>
    <w:rsid w:val="006A1243"/>
    <w:rsid w:val="006A1BFC"/>
    <w:rsid w:val="006A1D35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070"/>
    <w:rsid w:val="006A428D"/>
    <w:rsid w:val="006A4DDD"/>
    <w:rsid w:val="006A4F07"/>
    <w:rsid w:val="006A4F57"/>
    <w:rsid w:val="006A511B"/>
    <w:rsid w:val="006A5A6C"/>
    <w:rsid w:val="006A6056"/>
    <w:rsid w:val="006A719C"/>
    <w:rsid w:val="006A724E"/>
    <w:rsid w:val="006B0403"/>
    <w:rsid w:val="006B0EE5"/>
    <w:rsid w:val="006B0F7F"/>
    <w:rsid w:val="006B1347"/>
    <w:rsid w:val="006B1538"/>
    <w:rsid w:val="006B16CE"/>
    <w:rsid w:val="006B1968"/>
    <w:rsid w:val="006B1997"/>
    <w:rsid w:val="006B1D61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555"/>
    <w:rsid w:val="006B4705"/>
    <w:rsid w:val="006B49E2"/>
    <w:rsid w:val="006B4A95"/>
    <w:rsid w:val="006B4B38"/>
    <w:rsid w:val="006B4EEF"/>
    <w:rsid w:val="006B4F45"/>
    <w:rsid w:val="006B573B"/>
    <w:rsid w:val="006B5A9F"/>
    <w:rsid w:val="006B5E9F"/>
    <w:rsid w:val="006B62B2"/>
    <w:rsid w:val="006B6686"/>
    <w:rsid w:val="006B680B"/>
    <w:rsid w:val="006B6815"/>
    <w:rsid w:val="006B6E39"/>
    <w:rsid w:val="006B70FB"/>
    <w:rsid w:val="006B7912"/>
    <w:rsid w:val="006B79A2"/>
    <w:rsid w:val="006B7A5C"/>
    <w:rsid w:val="006C007B"/>
    <w:rsid w:val="006C01C7"/>
    <w:rsid w:val="006C1762"/>
    <w:rsid w:val="006C18C1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61D1"/>
    <w:rsid w:val="006C6F6D"/>
    <w:rsid w:val="006C72A9"/>
    <w:rsid w:val="006C777B"/>
    <w:rsid w:val="006C7A8F"/>
    <w:rsid w:val="006C7F9B"/>
    <w:rsid w:val="006D0006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362"/>
    <w:rsid w:val="006D34D3"/>
    <w:rsid w:val="006D353C"/>
    <w:rsid w:val="006D3553"/>
    <w:rsid w:val="006D356A"/>
    <w:rsid w:val="006D35E4"/>
    <w:rsid w:val="006D3856"/>
    <w:rsid w:val="006D3C2A"/>
    <w:rsid w:val="006D40FF"/>
    <w:rsid w:val="006D445B"/>
    <w:rsid w:val="006D46CC"/>
    <w:rsid w:val="006D4DF4"/>
    <w:rsid w:val="006D55AB"/>
    <w:rsid w:val="006D5BBC"/>
    <w:rsid w:val="006D5EB2"/>
    <w:rsid w:val="006D703B"/>
    <w:rsid w:val="006D720C"/>
    <w:rsid w:val="006D733E"/>
    <w:rsid w:val="006D7677"/>
    <w:rsid w:val="006D7FD2"/>
    <w:rsid w:val="006E0112"/>
    <w:rsid w:val="006E0543"/>
    <w:rsid w:val="006E096A"/>
    <w:rsid w:val="006E1029"/>
    <w:rsid w:val="006E1415"/>
    <w:rsid w:val="006E1577"/>
    <w:rsid w:val="006E1CE3"/>
    <w:rsid w:val="006E26C2"/>
    <w:rsid w:val="006E28D1"/>
    <w:rsid w:val="006E2973"/>
    <w:rsid w:val="006E313C"/>
    <w:rsid w:val="006E31D9"/>
    <w:rsid w:val="006E39A7"/>
    <w:rsid w:val="006E4077"/>
    <w:rsid w:val="006E44AC"/>
    <w:rsid w:val="006E4552"/>
    <w:rsid w:val="006E478B"/>
    <w:rsid w:val="006E4CA1"/>
    <w:rsid w:val="006E4FFE"/>
    <w:rsid w:val="006E517E"/>
    <w:rsid w:val="006E5294"/>
    <w:rsid w:val="006E573D"/>
    <w:rsid w:val="006E5E05"/>
    <w:rsid w:val="006E65AD"/>
    <w:rsid w:val="006E6776"/>
    <w:rsid w:val="006E6C32"/>
    <w:rsid w:val="006E6E1D"/>
    <w:rsid w:val="006E78B3"/>
    <w:rsid w:val="006F0193"/>
    <w:rsid w:val="006F01C0"/>
    <w:rsid w:val="006F081B"/>
    <w:rsid w:val="006F0889"/>
    <w:rsid w:val="006F0EEB"/>
    <w:rsid w:val="006F0FB7"/>
    <w:rsid w:val="006F14F1"/>
    <w:rsid w:val="006F175D"/>
    <w:rsid w:val="006F1824"/>
    <w:rsid w:val="006F186E"/>
    <w:rsid w:val="006F19CB"/>
    <w:rsid w:val="006F1B5D"/>
    <w:rsid w:val="006F1F1C"/>
    <w:rsid w:val="006F2B57"/>
    <w:rsid w:val="006F2F75"/>
    <w:rsid w:val="006F311C"/>
    <w:rsid w:val="006F32A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6F7F1D"/>
    <w:rsid w:val="007006A0"/>
    <w:rsid w:val="00701181"/>
    <w:rsid w:val="007015CE"/>
    <w:rsid w:val="00701D39"/>
    <w:rsid w:val="00701EE0"/>
    <w:rsid w:val="007025B1"/>
    <w:rsid w:val="007027AD"/>
    <w:rsid w:val="007029A9"/>
    <w:rsid w:val="00702F74"/>
    <w:rsid w:val="0070335B"/>
    <w:rsid w:val="0070359F"/>
    <w:rsid w:val="00703DA4"/>
    <w:rsid w:val="007040DC"/>
    <w:rsid w:val="00704A9C"/>
    <w:rsid w:val="00704B86"/>
    <w:rsid w:val="007050CC"/>
    <w:rsid w:val="00705CC9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AB"/>
    <w:rsid w:val="007111D2"/>
    <w:rsid w:val="007112A9"/>
    <w:rsid w:val="0071185F"/>
    <w:rsid w:val="00711CE4"/>
    <w:rsid w:val="007120ED"/>
    <w:rsid w:val="007123C1"/>
    <w:rsid w:val="00712641"/>
    <w:rsid w:val="007128AF"/>
    <w:rsid w:val="00712D47"/>
    <w:rsid w:val="0071309F"/>
    <w:rsid w:val="00713235"/>
    <w:rsid w:val="0071333E"/>
    <w:rsid w:val="00713B91"/>
    <w:rsid w:val="00713CFE"/>
    <w:rsid w:val="00713F0F"/>
    <w:rsid w:val="007140C9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268"/>
    <w:rsid w:val="00716B33"/>
    <w:rsid w:val="00716F80"/>
    <w:rsid w:val="0071738B"/>
    <w:rsid w:val="00720426"/>
    <w:rsid w:val="0072113D"/>
    <w:rsid w:val="00721453"/>
    <w:rsid w:val="00721A59"/>
    <w:rsid w:val="00721D1D"/>
    <w:rsid w:val="007231AC"/>
    <w:rsid w:val="007232ED"/>
    <w:rsid w:val="00723952"/>
    <w:rsid w:val="00723D5A"/>
    <w:rsid w:val="00724173"/>
    <w:rsid w:val="007246D9"/>
    <w:rsid w:val="007247E3"/>
    <w:rsid w:val="00724ADC"/>
    <w:rsid w:val="00724CF8"/>
    <w:rsid w:val="00724E1E"/>
    <w:rsid w:val="00725714"/>
    <w:rsid w:val="0072653D"/>
    <w:rsid w:val="007272BC"/>
    <w:rsid w:val="00727491"/>
    <w:rsid w:val="0072789C"/>
    <w:rsid w:val="00730396"/>
    <w:rsid w:val="00730486"/>
    <w:rsid w:val="007307B8"/>
    <w:rsid w:val="007307E7"/>
    <w:rsid w:val="00730C9F"/>
    <w:rsid w:val="00731267"/>
    <w:rsid w:val="00731BA0"/>
    <w:rsid w:val="00731F0A"/>
    <w:rsid w:val="00732236"/>
    <w:rsid w:val="00732413"/>
    <w:rsid w:val="00732508"/>
    <w:rsid w:val="007327F9"/>
    <w:rsid w:val="007328B7"/>
    <w:rsid w:val="00733019"/>
    <w:rsid w:val="007333CB"/>
    <w:rsid w:val="00734189"/>
    <w:rsid w:val="0073444B"/>
    <w:rsid w:val="00734967"/>
    <w:rsid w:val="007349CF"/>
    <w:rsid w:val="00735567"/>
    <w:rsid w:val="007355F3"/>
    <w:rsid w:val="0073579B"/>
    <w:rsid w:val="007359F1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6CB"/>
    <w:rsid w:val="007409B0"/>
    <w:rsid w:val="007409E9"/>
    <w:rsid w:val="00740A6F"/>
    <w:rsid w:val="00740D99"/>
    <w:rsid w:val="00740FF7"/>
    <w:rsid w:val="0074114E"/>
    <w:rsid w:val="007413DA"/>
    <w:rsid w:val="007416F5"/>
    <w:rsid w:val="00741913"/>
    <w:rsid w:val="007419E4"/>
    <w:rsid w:val="00741A57"/>
    <w:rsid w:val="00741BED"/>
    <w:rsid w:val="007423FC"/>
    <w:rsid w:val="00742E9A"/>
    <w:rsid w:val="00742FB1"/>
    <w:rsid w:val="007434FC"/>
    <w:rsid w:val="007436BE"/>
    <w:rsid w:val="0074422A"/>
    <w:rsid w:val="00744529"/>
    <w:rsid w:val="00744713"/>
    <w:rsid w:val="00744870"/>
    <w:rsid w:val="00744DCA"/>
    <w:rsid w:val="00745074"/>
    <w:rsid w:val="007453B2"/>
    <w:rsid w:val="00745521"/>
    <w:rsid w:val="00745676"/>
    <w:rsid w:val="00745D64"/>
    <w:rsid w:val="00745E31"/>
    <w:rsid w:val="0074622D"/>
    <w:rsid w:val="007469B1"/>
    <w:rsid w:val="00746B83"/>
    <w:rsid w:val="00746C1B"/>
    <w:rsid w:val="00746DEE"/>
    <w:rsid w:val="00747535"/>
    <w:rsid w:val="007476A7"/>
    <w:rsid w:val="00747B63"/>
    <w:rsid w:val="007507C1"/>
    <w:rsid w:val="00750D44"/>
    <w:rsid w:val="00751FDD"/>
    <w:rsid w:val="0075235B"/>
    <w:rsid w:val="0075288C"/>
    <w:rsid w:val="0075316E"/>
    <w:rsid w:val="0075327C"/>
    <w:rsid w:val="007535B4"/>
    <w:rsid w:val="00753656"/>
    <w:rsid w:val="00753AE0"/>
    <w:rsid w:val="00753B36"/>
    <w:rsid w:val="007549BF"/>
    <w:rsid w:val="00755136"/>
    <w:rsid w:val="007557B0"/>
    <w:rsid w:val="00755B7E"/>
    <w:rsid w:val="00755C4E"/>
    <w:rsid w:val="00755DFF"/>
    <w:rsid w:val="0075601D"/>
    <w:rsid w:val="00756059"/>
    <w:rsid w:val="00756315"/>
    <w:rsid w:val="007564FA"/>
    <w:rsid w:val="00756D83"/>
    <w:rsid w:val="00756D9A"/>
    <w:rsid w:val="0075782C"/>
    <w:rsid w:val="00757B25"/>
    <w:rsid w:val="007602F6"/>
    <w:rsid w:val="007603A5"/>
    <w:rsid w:val="00760CBF"/>
    <w:rsid w:val="00760D8B"/>
    <w:rsid w:val="00760F4D"/>
    <w:rsid w:val="007610F4"/>
    <w:rsid w:val="0076141D"/>
    <w:rsid w:val="00761471"/>
    <w:rsid w:val="00761A60"/>
    <w:rsid w:val="00761F6E"/>
    <w:rsid w:val="00761FF2"/>
    <w:rsid w:val="0076277A"/>
    <w:rsid w:val="00762BBC"/>
    <w:rsid w:val="00762EF5"/>
    <w:rsid w:val="00763400"/>
    <w:rsid w:val="00763759"/>
    <w:rsid w:val="007637B3"/>
    <w:rsid w:val="00763993"/>
    <w:rsid w:val="00763ADB"/>
    <w:rsid w:val="00763BE3"/>
    <w:rsid w:val="007645A7"/>
    <w:rsid w:val="00764D4A"/>
    <w:rsid w:val="00764FDD"/>
    <w:rsid w:val="00765172"/>
    <w:rsid w:val="007651D0"/>
    <w:rsid w:val="007655FF"/>
    <w:rsid w:val="00765667"/>
    <w:rsid w:val="00765880"/>
    <w:rsid w:val="007658C3"/>
    <w:rsid w:val="00765DA1"/>
    <w:rsid w:val="0076650F"/>
    <w:rsid w:val="00766548"/>
    <w:rsid w:val="00766C6C"/>
    <w:rsid w:val="0076780D"/>
    <w:rsid w:val="00767914"/>
    <w:rsid w:val="007679C7"/>
    <w:rsid w:val="00767B0A"/>
    <w:rsid w:val="00767C80"/>
    <w:rsid w:val="00767D23"/>
    <w:rsid w:val="00767FDA"/>
    <w:rsid w:val="00770140"/>
    <w:rsid w:val="00770232"/>
    <w:rsid w:val="0077047D"/>
    <w:rsid w:val="007705C4"/>
    <w:rsid w:val="007708DB"/>
    <w:rsid w:val="00770E4F"/>
    <w:rsid w:val="00770FE6"/>
    <w:rsid w:val="00771067"/>
    <w:rsid w:val="0077174F"/>
    <w:rsid w:val="00771A03"/>
    <w:rsid w:val="007722C8"/>
    <w:rsid w:val="007725EE"/>
    <w:rsid w:val="007726BD"/>
    <w:rsid w:val="00772C2C"/>
    <w:rsid w:val="00772CFB"/>
    <w:rsid w:val="00772D48"/>
    <w:rsid w:val="00772ECA"/>
    <w:rsid w:val="00773512"/>
    <w:rsid w:val="007736F0"/>
    <w:rsid w:val="00773B45"/>
    <w:rsid w:val="00774585"/>
    <w:rsid w:val="007745F3"/>
    <w:rsid w:val="00774A0A"/>
    <w:rsid w:val="00774B7C"/>
    <w:rsid w:val="0077503D"/>
    <w:rsid w:val="0077529C"/>
    <w:rsid w:val="007759F7"/>
    <w:rsid w:val="00775EB0"/>
    <w:rsid w:val="00776296"/>
    <w:rsid w:val="007764C2"/>
    <w:rsid w:val="00776BBA"/>
    <w:rsid w:val="00776F4A"/>
    <w:rsid w:val="007771B6"/>
    <w:rsid w:val="007771F4"/>
    <w:rsid w:val="0077761B"/>
    <w:rsid w:val="00777798"/>
    <w:rsid w:val="007778A5"/>
    <w:rsid w:val="00777AE8"/>
    <w:rsid w:val="00777BAC"/>
    <w:rsid w:val="00777FD2"/>
    <w:rsid w:val="00780473"/>
    <w:rsid w:val="0078096E"/>
    <w:rsid w:val="00780F55"/>
    <w:rsid w:val="00781D40"/>
    <w:rsid w:val="00782B23"/>
    <w:rsid w:val="00783031"/>
    <w:rsid w:val="00783318"/>
    <w:rsid w:val="007835EC"/>
    <w:rsid w:val="00783DC5"/>
    <w:rsid w:val="00784353"/>
    <w:rsid w:val="0078446D"/>
    <w:rsid w:val="00784571"/>
    <w:rsid w:val="0078483A"/>
    <w:rsid w:val="007853A4"/>
    <w:rsid w:val="00785886"/>
    <w:rsid w:val="00785CDE"/>
    <w:rsid w:val="00786880"/>
    <w:rsid w:val="00786918"/>
    <w:rsid w:val="007875CF"/>
    <w:rsid w:val="007876DF"/>
    <w:rsid w:val="00787FDE"/>
    <w:rsid w:val="00790D5D"/>
    <w:rsid w:val="00791587"/>
    <w:rsid w:val="00792137"/>
    <w:rsid w:val="00792186"/>
    <w:rsid w:val="0079226F"/>
    <w:rsid w:val="007924A7"/>
    <w:rsid w:val="0079276C"/>
    <w:rsid w:val="00792AED"/>
    <w:rsid w:val="007936FB"/>
    <w:rsid w:val="00793C93"/>
    <w:rsid w:val="00793DFB"/>
    <w:rsid w:val="00793FD6"/>
    <w:rsid w:val="0079445A"/>
    <w:rsid w:val="00794558"/>
    <w:rsid w:val="00794B73"/>
    <w:rsid w:val="007952D8"/>
    <w:rsid w:val="007954A9"/>
    <w:rsid w:val="007955A1"/>
    <w:rsid w:val="00795A6A"/>
    <w:rsid w:val="00795AA0"/>
    <w:rsid w:val="00795BA1"/>
    <w:rsid w:val="007969FC"/>
    <w:rsid w:val="007970A8"/>
    <w:rsid w:val="00797B42"/>
    <w:rsid w:val="00797D1F"/>
    <w:rsid w:val="00797F7A"/>
    <w:rsid w:val="007A0370"/>
    <w:rsid w:val="007A0961"/>
    <w:rsid w:val="007A0EC3"/>
    <w:rsid w:val="007A1705"/>
    <w:rsid w:val="007A1CBC"/>
    <w:rsid w:val="007A1E6F"/>
    <w:rsid w:val="007A23CD"/>
    <w:rsid w:val="007A2BE1"/>
    <w:rsid w:val="007A2F76"/>
    <w:rsid w:val="007A384D"/>
    <w:rsid w:val="007A457F"/>
    <w:rsid w:val="007A4A3C"/>
    <w:rsid w:val="007A4C05"/>
    <w:rsid w:val="007A4D11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2D1"/>
    <w:rsid w:val="007B1BDA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4E94"/>
    <w:rsid w:val="007B50B6"/>
    <w:rsid w:val="007B51FC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6F70"/>
    <w:rsid w:val="007B71E0"/>
    <w:rsid w:val="007B7938"/>
    <w:rsid w:val="007B7CF7"/>
    <w:rsid w:val="007B7E71"/>
    <w:rsid w:val="007C02F9"/>
    <w:rsid w:val="007C047B"/>
    <w:rsid w:val="007C0644"/>
    <w:rsid w:val="007C0706"/>
    <w:rsid w:val="007C08B2"/>
    <w:rsid w:val="007C1632"/>
    <w:rsid w:val="007C1717"/>
    <w:rsid w:val="007C1727"/>
    <w:rsid w:val="007C1CCD"/>
    <w:rsid w:val="007C23F7"/>
    <w:rsid w:val="007C26EA"/>
    <w:rsid w:val="007C29F9"/>
    <w:rsid w:val="007C4156"/>
    <w:rsid w:val="007C455D"/>
    <w:rsid w:val="007C549A"/>
    <w:rsid w:val="007C566D"/>
    <w:rsid w:val="007C5793"/>
    <w:rsid w:val="007C5911"/>
    <w:rsid w:val="007C6280"/>
    <w:rsid w:val="007C67EA"/>
    <w:rsid w:val="007C6C3B"/>
    <w:rsid w:val="007C6FBA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483"/>
    <w:rsid w:val="007D164B"/>
    <w:rsid w:val="007D1CCA"/>
    <w:rsid w:val="007D1D4C"/>
    <w:rsid w:val="007D1EA3"/>
    <w:rsid w:val="007D2286"/>
    <w:rsid w:val="007D2312"/>
    <w:rsid w:val="007D2477"/>
    <w:rsid w:val="007D2589"/>
    <w:rsid w:val="007D302E"/>
    <w:rsid w:val="007D32F3"/>
    <w:rsid w:val="007D3F8D"/>
    <w:rsid w:val="007D43F3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2D0"/>
    <w:rsid w:val="007D685A"/>
    <w:rsid w:val="007D6993"/>
    <w:rsid w:val="007D75C2"/>
    <w:rsid w:val="007D7A55"/>
    <w:rsid w:val="007E00C5"/>
    <w:rsid w:val="007E088F"/>
    <w:rsid w:val="007E0E83"/>
    <w:rsid w:val="007E0FE3"/>
    <w:rsid w:val="007E110B"/>
    <w:rsid w:val="007E16DB"/>
    <w:rsid w:val="007E1BB9"/>
    <w:rsid w:val="007E280E"/>
    <w:rsid w:val="007E2C03"/>
    <w:rsid w:val="007E2E6A"/>
    <w:rsid w:val="007E2F32"/>
    <w:rsid w:val="007E3B18"/>
    <w:rsid w:val="007E48BF"/>
    <w:rsid w:val="007E4BDA"/>
    <w:rsid w:val="007E5166"/>
    <w:rsid w:val="007E638A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E7CD8"/>
    <w:rsid w:val="007E7F29"/>
    <w:rsid w:val="007F0036"/>
    <w:rsid w:val="007F016A"/>
    <w:rsid w:val="007F0575"/>
    <w:rsid w:val="007F0943"/>
    <w:rsid w:val="007F0A57"/>
    <w:rsid w:val="007F1114"/>
    <w:rsid w:val="007F1183"/>
    <w:rsid w:val="007F14F6"/>
    <w:rsid w:val="007F159E"/>
    <w:rsid w:val="007F24C6"/>
    <w:rsid w:val="007F2C73"/>
    <w:rsid w:val="007F2CA1"/>
    <w:rsid w:val="007F3B34"/>
    <w:rsid w:val="007F3C13"/>
    <w:rsid w:val="007F3C89"/>
    <w:rsid w:val="007F4D8E"/>
    <w:rsid w:val="007F5496"/>
    <w:rsid w:val="007F5ADB"/>
    <w:rsid w:val="007F5B15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335"/>
    <w:rsid w:val="008019E7"/>
    <w:rsid w:val="00801AF8"/>
    <w:rsid w:val="008020D5"/>
    <w:rsid w:val="00802752"/>
    <w:rsid w:val="008033B8"/>
    <w:rsid w:val="008037F1"/>
    <w:rsid w:val="008039E8"/>
    <w:rsid w:val="00804008"/>
    <w:rsid w:val="00804063"/>
    <w:rsid w:val="0080409C"/>
    <w:rsid w:val="00804780"/>
    <w:rsid w:val="00804A23"/>
    <w:rsid w:val="008050DF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EF9"/>
    <w:rsid w:val="00812FC0"/>
    <w:rsid w:val="00813BAF"/>
    <w:rsid w:val="00813E38"/>
    <w:rsid w:val="00813E9E"/>
    <w:rsid w:val="008144C7"/>
    <w:rsid w:val="008147D2"/>
    <w:rsid w:val="008148B0"/>
    <w:rsid w:val="00814B85"/>
    <w:rsid w:val="00815309"/>
    <w:rsid w:val="00815A08"/>
    <w:rsid w:val="00815DE9"/>
    <w:rsid w:val="00816260"/>
    <w:rsid w:val="008163B9"/>
    <w:rsid w:val="0081683F"/>
    <w:rsid w:val="00817166"/>
    <w:rsid w:val="00817189"/>
    <w:rsid w:val="00817436"/>
    <w:rsid w:val="00817B22"/>
    <w:rsid w:val="00817CA2"/>
    <w:rsid w:val="00817CB3"/>
    <w:rsid w:val="00820407"/>
    <w:rsid w:val="00820545"/>
    <w:rsid w:val="008205CD"/>
    <w:rsid w:val="008207DF"/>
    <w:rsid w:val="00820894"/>
    <w:rsid w:val="008208F0"/>
    <w:rsid w:val="00820972"/>
    <w:rsid w:val="00820A02"/>
    <w:rsid w:val="00821457"/>
    <w:rsid w:val="00821691"/>
    <w:rsid w:val="00822A55"/>
    <w:rsid w:val="00822C13"/>
    <w:rsid w:val="00823695"/>
    <w:rsid w:val="00823CF3"/>
    <w:rsid w:val="00823F36"/>
    <w:rsid w:val="008240D2"/>
    <w:rsid w:val="008241E3"/>
    <w:rsid w:val="0082436C"/>
    <w:rsid w:val="008246C2"/>
    <w:rsid w:val="00824856"/>
    <w:rsid w:val="00824B18"/>
    <w:rsid w:val="00824DE2"/>
    <w:rsid w:val="00825034"/>
    <w:rsid w:val="00825600"/>
    <w:rsid w:val="008259A5"/>
    <w:rsid w:val="00825A44"/>
    <w:rsid w:val="00825EDE"/>
    <w:rsid w:val="008261F7"/>
    <w:rsid w:val="008266BB"/>
    <w:rsid w:val="00826799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0D2A"/>
    <w:rsid w:val="0083109A"/>
    <w:rsid w:val="008310B1"/>
    <w:rsid w:val="008310B8"/>
    <w:rsid w:val="00831853"/>
    <w:rsid w:val="00831A43"/>
    <w:rsid w:val="00831D45"/>
    <w:rsid w:val="00831E60"/>
    <w:rsid w:val="008320C4"/>
    <w:rsid w:val="008320E3"/>
    <w:rsid w:val="0083219D"/>
    <w:rsid w:val="008326D1"/>
    <w:rsid w:val="00833288"/>
    <w:rsid w:val="00833308"/>
    <w:rsid w:val="00833395"/>
    <w:rsid w:val="0083350A"/>
    <w:rsid w:val="00833813"/>
    <w:rsid w:val="00833888"/>
    <w:rsid w:val="00833E1C"/>
    <w:rsid w:val="008340E8"/>
    <w:rsid w:val="0083444E"/>
    <w:rsid w:val="008346BF"/>
    <w:rsid w:val="00834843"/>
    <w:rsid w:val="008352BB"/>
    <w:rsid w:val="0083574E"/>
    <w:rsid w:val="00835DB3"/>
    <w:rsid w:val="00835DED"/>
    <w:rsid w:val="00835E6A"/>
    <w:rsid w:val="00836853"/>
    <w:rsid w:val="008378A9"/>
    <w:rsid w:val="00837CD1"/>
    <w:rsid w:val="00837F25"/>
    <w:rsid w:val="008404DC"/>
    <w:rsid w:val="00840602"/>
    <w:rsid w:val="00840A0F"/>
    <w:rsid w:val="0084138D"/>
    <w:rsid w:val="008414E1"/>
    <w:rsid w:val="008421D6"/>
    <w:rsid w:val="008425CE"/>
    <w:rsid w:val="00842869"/>
    <w:rsid w:val="00843423"/>
    <w:rsid w:val="0084344E"/>
    <w:rsid w:val="00843675"/>
    <w:rsid w:val="00843BA2"/>
    <w:rsid w:val="00843D08"/>
    <w:rsid w:val="00844588"/>
    <w:rsid w:val="008445AB"/>
    <w:rsid w:val="00844735"/>
    <w:rsid w:val="008447A3"/>
    <w:rsid w:val="0084495C"/>
    <w:rsid w:val="008450E4"/>
    <w:rsid w:val="00845455"/>
    <w:rsid w:val="00845848"/>
    <w:rsid w:val="00846233"/>
    <w:rsid w:val="00846909"/>
    <w:rsid w:val="00846A0F"/>
    <w:rsid w:val="00846D01"/>
    <w:rsid w:val="00846D51"/>
    <w:rsid w:val="0084780A"/>
    <w:rsid w:val="00847828"/>
    <w:rsid w:val="008478A4"/>
    <w:rsid w:val="008501AB"/>
    <w:rsid w:val="00850D66"/>
    <w:rsid w:val="00851926"/>
    <w:rsid w:val="00851BA9"/>
    <w:rsid w:val="00852871"/>
    <w:rsid w:val="00852B58"/>
    <w:rsid w:val="00852C13"/>
    <w:rsid w:val="00852C3F"/>
    <w:rsid w:val="00852DC0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DF4"/>
    <w:rsid w:val="00855E4C"/>
    <w:rsid w:val="0085615F"/>
    <w:rsid w:val="00856180"/>
    <w:rsid w:val="00856333"/>
    <w:rsid w:val="0085643E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A44"/>
    <w:rsid w:val="00860C85"/>
    <w:rsid w:val="00860F2E"/>
    <w:rsid w:val="008611BF"/>
    <w:rsid w:val="0086168B"/>
    <w:rsid w:val="00861B71"/>
    <w:rsid w:val="00861FB6"/>
    <w:rsid w:val="00862079"/>
    <w:rsid w:val="00862740"/>
    <w:rsid w:val="008627E9"/>
    <w:rsid w:val="00862AF6"/>
    <w:rsid w:val="0086354B"/>
    <w:rsid w:val="00863BFE"/>
    <w:rsid w:val="00863D43"/>
    <w:rsid w:val="00863F3A"/>
    <w:rsid w:val="008643F4"/>
    <w:rsid w:val="008646C6"/>
    <w:rsid w:val="00864959"/>
    <w:rsid w:val="00864A95"/>
    <w:rsid w:val="00864DFE"/>
    <w:rsid w:val="00864F10"/>
    <w:rsid w:val="008656A3"/>
    <w:rsid w:val="0086689A"/>
    <w:rsid w:val="00866DB1"/>
    <w:rsid w:val="00866F38"/>
    <w:rsid w:val="00867123"/>
    <w:rsid w:val="0086765E"/>
    <w:rsid w:val="0087026E"/>
    <w:rsid w:val="008715C3"/>
    <w:rsid w:val="0087178F"/>
    <w:rsid w:val="008719B4"/>
    <w:rsid w:val="008719C9"/>
    <w:rsid w:val="00871C0B"/>
    <w:rsid w:val="00872286"/>
    <w:rsid w:val="008724DF"/>
    <w:rsid w:val="008725B7"/>
    <w:rsid w:val="0087263D"/>
    <w:rsid w:val="00872EB9"/>
    <w:rsid w:val="00873006"/>
    <w:rsid w:val="008738C1"/>
    <w:rsid w:val="00873F72"/>
    <w:rsid w:val="008748EF"/>
    <w:rsid w:val="0087495C"/>
    <w:rsid w:val="00874AD7"/>
    <w:rsid w:val="00874DAE"/>
    <w:rsid w:val="00874E66"/>
    <w:rsid w:val="0087538E"/>
    <w:rsid w:val="00875731"/>
    <w:rsid w:val="00875900"/>
    <w:rsid w:val="00875A36"/>
    <w:rsid w:val="00875BFB"/>
    <w:rsid w:val="0087614E"/>
    <w:rsid w:val="00876226"/>
    <w:rsid w:val="00876412"/>
    <w:rsid w:val="0087677A"/>
    <w:rsid w:val="00877110"/>
    <w:rsid w:val="0087782F"/>
    <w:rsid w:val="008800B3"/>
    <w:rsid w:val="00880972"/>
    <w:rsid w:val="008809DC"/>
    <w:rsid w:val="008815F1"/>
    <w:rsid w:val="008816FD"/>
    <w:rsid w:val="00881C5B"/>
    <w:rsid w:val="0088236E"/>
    <w:rsid w:val="008829F2"/>
    <w:rsid w:val="00882BF3"/>
    <w:rsid w:val="00882DE9"/>
    <w:rsid w:val="0088345E"/>
    <w:rsid w:val="0088347F"/>
    <w:rsid w:val="008836AD"/>
    <w:rsid w:val="008838D9"/>
    <w:rsid w:val="00883D05"/>
    <w:rsid w:val="00884E91"/>
    <w:rsid w:val="008856E5"/>
    <w:rsid w:val="00885FAC"/>
    <w:rsid w:val="0088606F"/>
    <w:rsid w:val="00886322"/>
    <w:rsid w:val="00886354"/>
    <w:rsid w:val="008863E7"/>
    <w:rsid w:val="008864B8"/>
    <w:rsid w:val="00886558"/>
    <w:rsid w:val="008869F3"/>
    <w:rsid w:val="00886DC4"/>
    <w:rsid w:val="00886FB7"/>
    <w:rsid w:val="0088710C"/>
    <w:rsid w:val="008877A0"/>
    <w:rsid w:val="00887815"/>
    <w:rsid w:val="00887D81"/>
    <w:rsid w:val="00887EB7"/>
    <w:rsid w:val="00890130"/>
    <w:rsid w:val="008907F6"/>
    <w:rsid w:val="00890B02"/>
    <w:rsid w:val="0089104C"/>
    <w:rsid w:val="00891987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301"/>
    <w:rsid w:val="0089664D"/>
    <w:rsid w:val="0089670C"/>
    <w:rsid w:val="008967CA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9DE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9A4"/>
    <w:rsid w:val="008A3C61"/>
    <w:rsid w:val="008A3D13"/>
    <w:rsid w:val="008A49DB"/>
    <w:rsid w:val="008A4F51"/>
    <w:rsid w:val="008A503C"/>
    <w:rsid w:val="008A517D"/>
    <w:rsid w:val="008A54DA"/>
    <w:rsid w:val="008A5E59"/>
    <w:rsid w:val="008A5FA1"/>
    <w:rsid w:val="008A5FA7"/>
    <w:rsid w:val="008A63B9"/>
    <w:rsid w:val="008A6753"/>
    <w:rsid w:val="008A6BE4"/>
    <w:rsid w:val="008A74EF"/>
    <w:rsid w:val="008A796C"/>
    <w:rsid w:val="008A7A37"/>
    <w:rsid w:val="008B00D8"/>
    <w:rsid w:val="008B0A06"/>
    <w:rsid w:val="008B136D"/>
    <w:rsid w:val="008B15FB"/>
    <w:rsid w:val="008B1B51"/>
    <w:rsid w:val="008B1BBB"/>
    <w:rsid w:val="008B1C6F"/>
    <w:rsid w:val="008B1E1B"/>
    <w:rsid w:val="008B1EC5"/>
    <w:rsid w:val="008B2159"/>
    <w:rsid w:val="008B288F"/>
    <w:rsid w:val="008B2AF2"/>
    <w:rsid w:val="008B2CF1"/>
    <w:rsid w:val="008B2EF7"/>
    <w:rsid w:val="008B33C8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5D77"/>
    <w:rsid w:val="008B5F79"/>
    <w:rsid w:val="008B605B"/>
    <w:rsid w:val="008B615E"/>
    <w:rsid w:val="008B66BE"/>
    <w:rsid w:val="008B6861"/>
    <w:rsid w:val="008B6A18"/>
    <w:rsid w:val="008B6B03"/>
    <w:rsid w:val="008B6ECE"/>
    <w:rsid w:val="008B7273"/>
    <w:rsid w:val="008B7657"/>
    <w:rsid w:val="008B7DF1"/>
    <w:rsid w:val="008C002C"/>
    <w:rsid w:val="008C0316"/>
    <w:rsid w:val="008C0869"/>
    <w:rsid w:val="008C0A64"/>
    <w:rsid w:val="008C0C7C"/>
    <w:rsid w:val="008C0E8E"/>
    <w:rsid w:val="008C0F77"/>
    <w:rsid w:val="008C10DE"/>
    <w:rsid w:val="008C12C7"/>
    <w:rsid w:val="008C1967"/>
    <w:rsid w:val="008C20F9"/>
    <w:rsid w:val="008C26C5"/>
    <w:rsid w:val="008C28F4"/>
    <w:rsid w:val="008C29BB"/>
    <w:rsid w:val="008C2B84"/>
    <w:rsid w:val="008C2CC4"/>
    <w:rsid w:val="008C3252"/>
    <w:rsid w:val="008C3768"/>
    <w:rsid w:val="008C3B31"/>
    <w:rsid w:val="008C3D90"/>
    <w:rsid w:val="008C45A6"/>
    <w:rsid w:val="008C4E1F"/>
    <w:rsid w:val="008C4E56"/>
    <w:rsid w:val="008C5285"/>
    <w:rsid w:val="008C52D1"/>
    <w:rsid w:val="008C558F"/>
    <w:rsid w:val="008C55EA"/>
    <w:rsid w:val="008C5802"/>
    <w:rsid w:val="008C596C"/>
    <w:rsid w:val="008C599D"/>
    <w:rsid w:val="008C5FD7"/>
    <w:rsid w:val="008C60EB"/>
    <w:rsid w:val="008C660D"/>
    <w:rsid w:val="008C68F2"/>
    <w:rsid w:val="008C6AD8"/>
    <w:rsid w:val="008C6E4E"/>
    <w:rsid w:val="008C706B"/>
    <w:rsid w:val="008C7359"/>
    <w:rsid w:val="008C7408"/>
    <w:rsid w:val="008C7735"/>
    <w:rsid w:val="008C7AD3"/>
    <w:rsid w:val="008C7C26"/>
    <w:rsid w:val="008D069E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7D8"/>
    <w:rsid w:val="008D3F9A"/>
    <w:rsid w:val="008D4390"/>
    <w:rsid w:val="008D4C86"/>
    <w:rsid w:val="008D4DD6"/>
    <w:rsid w:val="008D523E"/>
    <w:rsid w:val="008D6341"/>
    <w:rsid w:val="008D6C8D"/>
    <w:rsid w:val="008D79E4"/>
    <w:rsid w:val="008D7AD5"/>
    <w:rsid w:val="008E0331"/>
    <w:rsid w:val="008E085C"/>
    <w:rsid w:val="008E1038"/>
    <w:rsid w:val="008E1142"/>
    <w:rsid w:val="008E1654"/>
    <w:rsid w:val="008E1A21"/>
    <w:rsid w:val="008E1ECA"/>
    <w:rsid w:val="008E22B6"/>
    <w:rsid w:val="008E3ECA"/>
    <w:rsid w:val="008E3FF7"/>
    <w:rsid w:val="008E44A1"/>
    <w:rsid w:val="008E4800"/>
    <w:rsid w:val="008E4A5E"/>
    <w:rsid w:val="008E5749"/>
    <w:rsid w:val="008E5878"/>
    <w:rsid w:val="008E58F9"/>
    <w:rsid w:val="008E64E5"/>
    <w:rsid w:val="008E6511"/>
    <w:rsid w:val="008E65E3"/>
    <w:rsid w:val="008E6B1A"/>
    <w:rsid w:val="008E6F84"/>
    <w:rsid w:val="008E7D2D"/>
    <w:rsid w:val="008F03AE"/>
    <w:rsid w:val="008F0536"/>
    <w:rsid w:val="008F07D8"/>
    <w:rsid w:val="008F0D11"/>
    <w:rsid w:val="008F0E51"/>
    <w:rsid w:val="008F0FBA"/>
    <w:rsid w:val="008F0FBE"/>
    <w:rsid w:val="008F12DA"/>
    <w:rsid w:val="008F150B"/>
    <w:rsid w:val="008F27AB"/>
    <w:rsid w:val="008F27BE"/>
    <w:rsid w:val="008F3922"/>
    <w:rsid w:val="008F4990"/>
    <w:rsid w:val="008F4A78"/>
    <w:rsid w:val="008F4C09"/>
    <w:rsid w:val="008F4C54"/>
    <w:rsid w:val="008F4FB0"/>
    <w:rsid w:val="008F5284"/>
    <w:rsid w:val="008F5390"/>
    <w:rsid w:val="008F56B9"/>
    <w:rsid w:val="008F56E8"/>
    <w:rsid w:val="008F5B78"/>
    <w:rsid w:val="008F5E43"/>
    <w:rsid w:val="008F675E"/>
    <w:rsid w:val="008F6897"/>
    <w:rsid w:val="008F6A21"/>
    <w:rsid w:val="008F70FA"/>
    <w:rsid w:val="008F78FD"/>
    <w:rsid w:val="009003FB"/>
    <w:rsid w:val="00900C5C"/>
    <w:rsid w:val="00901062"/>
    <w:rsid w:val="00901A60"/>
    <w:rsid w:val="00902482"/>
    <w:rsid w:val="009028A1"/>
    <w:rsid w:val="009029E3"/>
    <w:rsid w:val="00902A26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CE7"/>
    <w:rsid w:val="00907F4C"/>
    <w:rsid w:val="00910823"/>
    <w:rsid w:val="00910AEC"/>
    <w:rsid w:val="0091127D"/>
    <w:rsid w:val="00911367"/>
    <w:rsid w:val="009125F2"/>
    <w:rsid w:val="00912BBE"/>
    <w:rsid w:val="00912D03"/>
    <w:rsid w:val="00912DCA"/>
    <w:rsid w:val="00914679"/>
    <w:rsid w:val="00914A21"/>
    <w:rsid w:val="00914BE8"/>
    <w:rsid w:val="00914E02"/>
    <w:rsid w:val="009153A1"/>
    <w:rsid w:val="0091549C"/>
    <w:rsid w:val="009154F3"/>
    <w:rsid w:val="009155CB"/>
    <w:rsid w:val="00915B9A"/>
    <w:rsid w:val="00916293"/>
    <w:rsid w:val="00916595"/>
    <w:rsid w:val="00916EAA"/>
    <w:rsid w:val="0091720B"/>
    <w:rsid w:val="009205DA"/>
    <w:rsid w:val="009207B6"/>
    <w:rsid w:val="00921241"/>
    <w:rsid w:val="00921497"/>
    <w:rsid w:val="00921CAA"/>
    <w:rsid w:val="00922244"/>
    <w:rsid w:val="0092282F"/>
    <w:rsid w:val="00922B18"/>
    <w:rsid w:val="00922CCF"/>
    <w:rsid w:val="00922D41"/>
    <w:rsid w:val="00922D6D"/>
    <w:rsid w:val="00922E51"/>
    <w:rsid w:val="00923258"/>
    <w:rsid w:val="009237F0"/>
    <w:rsid w:val="00923894"/>
    <w:rsid w:val="009238C2"/>
    <w:rsid w:val="009238D0"/>
    <w:rsid w:val="0092392F"/>
    <w:rsid w:val="00923C5A"/>
    <w:rsid w:val="00924075"/>
    <w:rsid w:val="009242BC"/>
    <w:rsid w:val="00924531"/>
    <w:rsid w:val="00924611"/>
    <w:rsid w:val="009247D2"/>
    <w:rsid w:val="00924AFA"/>
    <w:rsid w:val="0092565E"/>
    <w:rsid w:val="0092682F"/>
    <w:rsid w:val="009269A8"/>
    <w:rsid w:val="009269CE"/>
    <w:rsid w:val="00927189"/>
    <w:rsid w:val="00927262"/>
    <w:rsid w:val="00927493"/>
    <w:rsid w:val="00927581"/>
    <w:rsid w:val="00927666"/>
    <w:rsid w:val="00927C24"/>
    <w:rsid w:val="00927CEE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242"/>
    <w:rsid w:val="009345F8"/>
    <w:rsid w:val="00934B5E"/>
    <w:rsid w:val="009351BB"/>
    <w:rsid w:val="00935B05"/>
    <w:rsid w:val="00935C83"/>
    <w:rsid w:val="0093617F"/>
    <w:rsid w:val="00936321"/>
    <w:rsid w:val="009367F8"/>
    <w:rsid w:val="009377E6"/>
    <w:rsid w:val="00937887"/>
    <w:rsid w:val="00937D8C"/>
    <w:rsid w:val="009400AA"/>
    <w:rsid w:val="00940800"/>
    <w:rsid w:val="00940A0C"/>
    <w:rsid w:val="00940D70"/>
    <w:rsid w:val="009429FF"/>
    <w:rsid w:val="00942DD4"/>
    <w:rsid w:val="00942F0D"/>
    <w:rsid w:val="009432D6"/>
    <w:rsid w:val="00943620"/>
    <w:rsid w:val="0094396C"/>
    <w:rsid w:val="00944312"/>
    <w:rsid w:val="00945355"/>
    <w:rsid w:val="00945795"/>
    <w:rsid w:val="009459C4"/>
    <w:rsid w:val="00945B69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4F2"/>
    <w:rsid w:val="0095183A"/>
    <w:rsid w:val="00951DF5"/>
    <w:rsid w:val="00952364"/>
    <w:rsid w:val="0095283A"/>
    <w:rsid w:val="00952A5B"/>
    <w:rsid w:val="00952A84"/>
    <w:rsid w:val="009533D5"/>
    <w:rsid w:val="00953808"/>
    <w:rsid w:val="0095380A"/>
    <w:rsid w:val="0095481F"/>
    <w:rsid w:val="00954883"/>
    <w:rsid w:val="00954F49"/>
    <w:rsid w:val="00955AA4"/>
    <w:rsid w:val="00955C75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C77"/>
    <w:rsid w:val="00957D14"/>
    <w:rsid w:val="00957D25"/>
    <w:rsid w:val="00957F28"/>
    <w:rsid w:val="0096015D"/>
    <w:rsid w:val="00960666"/>
    <w:rsid w:val="00960B15"/>
    <w:rsid w:val="00960B87"/>
    <w:rsid w:val="00961214"/>
    <w:rsid w:val="009613EB"/>
    <w:rsid w:val="009618A9"/>
    <w:rsid w:val="0096190D"/>
    <w:rsid w:val="00961F5C"/>
    <w:rsid w:val="009625E5"/>
    <w:rsid w:val="0096336D"/>
    <w:rsid w:val="00963CAF"/>
    <w:rsid w:val="00963DFE"/>
    <w:rsid w:val="0096424D"/>
    <w:rsid w:val="00964C16"/>
    <w:rsid w:val="00964FE0"/>
    <w:rsid w:val="009650A9"/>
    <w:rsid w:val="00965175"/>
    <w:rsid w:val="009653D9"/>
    <w:rsid w:val="00965E27"/>
    <w:rsid w:val="00965E2D"/>
    <w:rsid w:val="00966D93"/>
    <w:rsid w:val="00966FEE"/>
    <w:rsid w:val="009676D0"/>
    <w:rsid w:val="00967A61"/>
    <w:rsid w:val="00970C89"/>
    <w:rsid w:val="0097132E"/>
    <w:rsid w:val="0097145F"/>
    <w:rsid w:val="0097151B"/>
    <w:rsid w:val="009728E5"/>
    <w:rsid w:val="00972913"/>
    <w:rsid w:val="009729D8"/>
    <w:rsid w:val="009735F2"/>
    <w:rsid w:val="009738E5"/>
    <w:rsid w:val="009743B3"/>
    <w:rsid w:val="00974F6C"/>
    <w:rsid w:val="0097505C"/>
    <w:rsid w:val="00975251"/>
    <w:rsid w:val="009768B3"/>
    <w:rsid w:val="00976B1E"/>
    <w:rsid w:val="009771E0"/>
    <w:rsid w:val="009774B7"/>
    <w:rsid w:val="009778F6"/>
    <w:rsid w:val="00977A8C"/>
    <w:rsid w:val="00977F05"/>
    <w:rsid w:val="00981124"/>
    <w:rsid w:val="00981348"/>
    <w:rsid w:val="009813E9"/>
    <w:rsid w:val="0098159D"/>
    <w:rsid w:val="00981A03"/>
    <w:rsid w:val="00981A2F"/>
    <w:rsid w:val="00981EA1"/>
    <w:rsid w:val="009830A9"/>
    <w:rsid w:val="00983559"/>
    <w:rsid w:val="009836AE"/>
    <w:rsid w:val="00983933"/>
    <w:rsid w:val="00984371"/>
    <w:rsid w:val="00984491"/>
    <w:rsid w:val="009846C0"/>
    <w:rsid w:val="009848B9"/>
    <w:rsid w:val="00984A6A"/>
    <w:rsid w:val="00984B62"/>
    <w:rsid w:val="00984EF7"/>
    <w:rsid w:val="00985A1B"/>
    <w:rsid w:val="00985CBD"/>
    <w:rsid w:val="0098676F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DA"/>
    <w:rsid w:val="009907F6"/>
    <w:rsid w:val="00990864"/>
    <w:rsid w:val="00990B32"/>
    <w:rsid w:val="00990E20"/>
    <w:rsid w:val="00990F75"/>
    <w:rsid w:val="009910E0"/>
    <w:rsid w:val="009910F1"/>
    <w:rsid w:val="009919FE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0A0"/>
    <w:rsid w:val="00995350"/>
    <w:rsid w:val="00995B11"/>
    <w:rsid w:val="00995BF2"/>
    <w:rsid w:val="00995C65"/>
    <w:rsid w:val="009960DD"/>
    <w:rsid w:val="009962CB"/>
    <w:rsid w:val="009968FD"/>
    <w:rsid w:val="00996DAF"/>
    <w:rsid w:val="009A045B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6D6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6D4A"/>
    <w:rsid w:val="009A78E5"/>
    <w:rsid w:val="009A7976"/>
    <w:rsid w:val="009A7EBF"/>
    <w:rsid w:val="009B02F3"/>
    <w:rsid w:val="009B03ED"/>
    <w:rsid w:val="009B09C0"/>
    <w:rsid w:val="009B0E11"/>
    <w:rsid w:val="009B0FD3"/>
    <w:rsid w:val="009B11B0"/>
    <w:rsid w:val="009B16EA"/>
    <w:rsid w:val="009B18B6"/>
    <w:rsid w:val="009B1E52"/>
    <w:rsid w:val="009B224F"/>
    <w:rsid w:val="009B256D"/>
    <w:rsid w:val="009B2619"/>
    <w:rsid w:val="009B26B3"/>
    <w:rsid w:val="009B288B"/>
    <w:rsid w:val="009B2AE0"/>
    <w:rsid w:val="009B2FD2"/>
    <w:rsid w:val="009B33AC"/>
    <w:rsid w:val="009B35DD"/>
    <w:rsid w:val="009B3771"/>
    <w:rsid w:val="009B41B5"/>
    <w:rsid w:val="009B436B"/>
    <w:rsid w:val="009B45BB"/>
    <w:rsid w:val="009B4FDC"/>
    <w:rsid w:val="009B509C"/>
    <w:rsid w:val="009B5390"/>
    <w:rsid w:val="009B6741"/>
    <w:rsid w:val="009B7490"/>
    <w:rsid w:val="009B76B0"/>
    <w:rsid w:val="009B782D"/>
    <w:rsid w:val="009B7BDD"/>
    <w:rsid w:val="009B7DC6"/>
    <w:rsid w:val="009C0665"/>
    <w:rsid w:val="009C09C0"/>
    <w:rsid w:val="009C0E5E"/>
    <w:rsid w:val="009C1E23"/>
    <w:rsid w:val="009C2066"/>
    <w:rsid w:val="009C2800"/>
    <w:rsid w:val="009C2928"/>
    <w:rsid w:val="009C2A2B"/>
    <w:rsid w:val="009C2CB7"/>
    <w:rsid w:val="009C2CFB"/>
    <w:rsid w:val="009C2DEF"/>
    <w:rsid w:val="009C305B"/>
    <w:rsid w:val="009C317C"/>
    <w:rsid w:val="009C380F"/>
    <w:rsid w:val="009C4109"/>
    <w:rsid w:val="009C5E96"/>
    <w:rsid w:val="009C5EE1"/>
    <w:rsid w:val="009C64ED"/>
    <w:rsid w:val="009C6DBB"/>
    <w:rsid w:val="009C7E6E"/>
    <w:rsid w:val="009D0394"/>
    <w:rsid w:val="009D0724"/>
    <w:rsid w:val="009D0FE2"/>
    <w:rsid w:val="009D141C"/>
    <w:rsid w:val="009D14EC"/>
    <w:rsid w:val="009D1508"/>
    <w:rsid w:val="009D1F05"/>
    <w:rsid w:val="009D214A"/>
    <w:rsid w:val="009D2308"/>
    <w:rsid w:val="009D23B8"/>
    <w:rsid w:val="009D24CA"/>
    <w:rsid w:val="009D2617"/>
    <w:rsid w:val="009D293B"/>
    <w:rsid w:val="009D2B5F"/>
    <w:rsid w:val="009D2E39"/>
    <w:rsid w:val="009D3311"/>
    <w:rsid w:val="009D39B7"/>
    <w:rsid w:val="009D3C37"/>
    <w:rsid w:val="009D4315"/>
    <w:rsid w:val="009D444C"/>
    <w:rsid w:val="009D4530"/>
    <w:rsid w:val="009D56DF"/>
    <w:rsid w:val="009D5854"/>
    <w:rsid w:val="009D59DD"/>
    <w:rsid w:val="009D5C8E"/>
    <w:rsid w:val="009D6080"/>
    <w:rsid w:val="009D61CF"/>
    <w:rsid w:val="009D6844"/>
    <w:rsid w:val="009D694A"/>
    <w:rsid w:val="009D6F83"/>
    <w:rsid w:val="009D6FD2"/>
    <w:rsid w:val="009D720C"/>
    <w:rsid w:val="009D7343"/>
    <w:rsid w:val="009D789D"/>
    <w:rsid w:val="009E05FA"/>
    <w:rsid w:val="009E0860"/>
    <w:rsid w:val="009E08AD"/>
    <w:rsid w:val="009E0B0D"/>
    <w:rsid w:val="009E0BFC"/>
    <w:rsid w:val="009E0C8A"/>
    <w:rsid w:val="009E15A0"/>
    <w:rsid w:val="009E16FE"/>
    <w:rsid w:val="009E1783"/>
    <w:rsid w:val="009E1D5B"/>
    <w:rsid w:val="009E2647"/>
    <w:rsid w:val="009E35F5"/>
    <w:rsid w:val="009E395C"/>
    <w:rsid w:val="009E3F8F"/>
    <w:rsid w:val="009E4A8F"/>
    <w:rsid w:val="009E526C"/>
    <w:rsid w:val="009E574F"/>
    <w:rsid w:val="009E6360"/>
    <w:rsid w:val="009E6470"/>
    <w:rsid w:val="009E685D"/>
    <w:rsid w:val="009E70D4"/>
    <w:rsid w:val="009E71AC"/>
    <w:rsid w:val="009E72D2"/>
    <w:rsid w:val="009E7417"/>
    <w:rsid w:val="009E7919"/>
    <w:rsid w:val="009E7C52"/>
    <w:rsid w:val="009E7CA5"/>
    <w:rsid w:val="009E7E3A"/>
    <w:rsid w:val="009F01D7"/>
    <w:rsid w:val="009F03BA"/>
    <w:rsid w:val="009F0639"/>
    <w:rsid w:val="009F09D5"/>
    <w:rsid w:val="009F0A7F"/>
    <w:rsid w:val="009F0C47"/>
    <w:rsid w:val="009F0FB2"/>
    <w:rsid w:val="009F1239"/>
    <w:rsid w:val="009F1353"/>
    <w:rsid w:val="009F16F3"/>
    <w:rsid w:val="009F1B7B"/>
    <w:rsid w:val="009F212E"/>
    <w:rsid w:val="009F21DD"/>
    <w:rsid w:val="009F23EE"/>
    <w:rsid w:val="009F2733"/>
    <w:rsid w:val="009F2980"/>
    <w:rsid w:val="009F2DC1"/>
    <w:rsid w:val="009F3270"/>
    <w:rsid w:val="009F3535"/>
    <w:rsid w:val="009F4174"/>
    <w:rsid w:val="009F4808"/>
    <w:rsid w:val="009F4818"/>
    <w:rsid w:val="009F48FF"/>
    <w:rsid w:val="009F4EB2"/>
    <w:rsid w:val="009F4F0C"/>
    <w:rsid w:val="009F4F98"/>
    <w:rsid w:val="009F5055"/>
    <w:rsid w:val="009F557F"/>
    <w:rsid w:val="009F5582"/>
    <w:rsid w:val="009F560F"/>
    <w:rsid w:val="009F62FD"/>
    <w:rsid w:val="009F67EF"/>
    <w:rsid w:val="009F68DF"/>
    <w:rsid w:val="009F6B11"/>
    <w:rsid w:val="009F6BC0"/>
    <w:rsid w:val="009F6C67"/>
    <w:rsid w:val="009F7165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2A5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7F"/>
    <w:rsid w:val="00A03AFC"/>
    <w:rsid w:val="00A03C24"/>
    <w:rsid w:val="00A03C42"/>
    <w:rsid w:val="00A03CD8"/>
    <w:rsid w:val="00A03CDE"/>
    <w:rsid w:val="00A03EDD"/>
    <w:rsid w:val="00A04253"/>
    <w:rsid w:val="00A043F4"/>
    <w:rsid w:val="00A0453F"/>
    <w:rsid w:val="00A04B38"/>
    <w:rsid w:val="00A04CCA"/>
    <w:rsid w:val="00A04EBE"/>
    <w:rsid w:val="00A050BE"/>
    <w:rsid w:val="00A05DB8"/>
    <w:rsid w:val="00A05DC6"/>
    <w:rsid w:val="00A05FFA"/>
    <w:rsid w:val="00A065B5"/>
    <w:rsid w:val="00A06E8C"/>
    <w:rsid w:val="00A07E06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5998"/>
    <w:rsid w:val="00A15D7A"/>
    <w:rsid w:val="00A16003"/>
    <w:rsid w:val="00A172C9"/>
    <w:rsid w:val="00A17B0E"/>
    <w:rsid w:val="00A17C53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57A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9AB"/>
    <w:rsid w:val="00A26DD8"/>
    <w:rsid w:val="00A271B5"/>
    <w:rsid w:val="00A279AE"/>
    <w:rsid w:val="00A30E89"/>
    <w:rsid w:val="00A30EC9"/>
    <w:rsid w:val="00A310BA"/>
    <w:rsid w:val="00A31505"/>
    <w:rsid w:val="00A31585"/>
    <w:rsid w:val="00A318B5"/>
    <w:rsid w:val="00A320B1"/>
    <w:rsid w:val="00A323C2"/>
    <w:rsid w:val="00A32D5B"/>
    <w:rsid w:val="00A32F8A"/>
    <w:rsid w:val="00A3475C"/>
    <w:rsid w:val="00A349F7"/>
    <w:rsid w:val="00A359C0"/>
    <w:rsid w:val="00A35D43"/>
    <w:rsid w:val="00A36527"/>
    <w:rsid w:val="00A36593"/>
    <w:rsid w:val="00A36690"/>
    <w:rsid w:val="00A3745D"/>
    <w:rsid w:val="00A3797B"/>
    <w:rsid w:val="00A37F11"/>
    <w:rsid w:val="00A4004D"/>
    <w:rsid w:val="00A40D1D"/>
    <w:rsid w:val="00A40FFA"/>
    <w:rsid w:val="00A41B8B"/>
    <w:rsid w:val="00A41DEC"/>
    <w:rsid w:val="00A4226A"/>
    <w:rsid w:val="00A42387"/>
    <w:rsid w:val="00A429EE"/>
    <w:rsid w:val="00A429F2"/>
    <w:rsid w:val="00A430E4"/>
    <w:rsid w:val="00A433E1"/>
    <w:rsid w:val="00A44237"/>
    <w:rsid w:val="00A44B96"/>
    <w:rsid w:val="00A44F4D"/>
    <w:rsid w:val="00A454C2"/>
    <w:rsid w:val="00A45C56"/>
    <w:rsid w:val="00A463FC"/>
    <w:rsid w:val="00A46BAA"/>
    <w:rsid w:val="00A46E53"/>
    <w:rsid w:val="00A4715A"/>
    <w:rsid w:val="00A475FE"/>
    <w:rsid w:val="00A476EF"/>
    <w:rsid w:val="00A50039"/>
    <w:rsid w:val="00A50293"/>
    <w:rsid w:val="00A5094B"/>
    <w:rsid w:val="00A512A3"/>
    <w:rsid w:val="00A5171D"/>
    <w:rsid w:val="00A51F4A"/>
    <w:rsid w:val="00A51FB0"/>
    <w:rsid w:val="00A52D71"/>
    <w:rsid w:val="00A540E2"/>
    <w:rsid w:val="00A54D48"/>
    <w:rsid w:val="00A55014"/>
    <w:rsid w:val="00A556A0"/>
    <w:rsid w:val="00A55909"/>
    <w:rsid w:val="00A55DAB"/>
    <w:rsid w:val="00A5612E"/>
    <w:rsid w:val="00A5620F"/>
    <w:rsid w:val="00A56919"/>
    <w:rsid w:val="00A56CE5"/>
    <w:rsid w:val="00A56EE2"/>
    <w:rsid w:val="00A578F7"/>
    <w:rsid w:val="00A57B71"/>
    <w:rsid w:val="00A57B9A"/>
    <w:rsid w:val="00A57D91"/>
    <w:rsid w:val="00A60179"/>
    <w:rsid w:val="00A603E3"/>
    <w:rsid w:val="00A6050B"/>
    <w:rsid w:val="00A605EF"/>
    <w:rsid w:val="00A60E1A"/>
    <w:rsid w:val="00A60E35"/>
    <w:rsid w:val="00A611EF"/>
    <w:rsid w:val="00A6155A"/>
    <w:rsid w:val="00A6189C"/>
    <w:rsid w:val="00A61AF4"/>
    <w:rsid w:val="00A620DF"/>
    <w:rsid w:val="00A627E5"/>
    <w:rsid w:val="00A62AC5"/>
    <w:rsid w:val="00A6339F"/>
    <w:rsid w:val="00A63434"/>
    <w:rsid w:val="00A63C9D"/>
    <w:rsid w:val="00A64095"/>
    <w:rsid w:val="00A64226"/>
    <w:rsid w:val="00A643BE"/>
    <w:rsid w:val="00A643C0"/>
    <w:rsid w:val="00A644F7"/>
    <w:rsid w:val="00A64ACA"/>
    <w:rsid w:val="00A64AE8"/>
    <w:rsid w:val="00A64E9E"/>
    <w:rsid w:val="00A650D4"/>
    <w:rsid w:val="00A654AD"/>
    <w:rsid w:val="00A655F7"/>
    <w:rsid w:val="00A65949"/>
    <w:rsid w:val="00A65B28"/>
    <w:rsid w:val="00A663B0"/>
    <w:rsid w:val="00A663E5"/>
    <w:rsid w:val="00A66639"/>
    <w:rsid w:val="00A66889"/>
    <w:rsid w:val="00A669B5"/>
    <w:rsid w:val="00A66F31"/>
    <w:rsid w:val="00A66F74"/>
    <w:rsid w:val="00A66F9B"/>
    <w:rsid w:val="00A67017"/>
    <w:rsid w:val="00A674B1"/>
    <w:rsid w:val="00A67892"/>
    <w:rsid w:val="00A67D76"/>
    <w:rsid w:val="00A701BE"/>
    <w:rsid w:val="00A7053F"/>
    <w:rsid w:val="00A706DB"/>
    <w:rsid w:val="00A70902"/>
    <w:rsid w:val="00A71B4F"/>
    <w:rsid w:val="00A720CC"/>
    <w:rsid w:val="00A72435"/>
    <w:rsid w:val="00A72517"/>
    <w:rsid w:val="00A72797"/>
    <w:rsid w:val="00A72833"/>
    <w:rsid w:val="00A72C80"/>
    <w:rsid w:val="00A72D67"/>
    <w:rsid w:val="00A72ED7"/>
    <w:rsid w:val="00A7301C"/>
    <w:rsid w:val="00A73494"/>
    <w:rsid w:val="00A735F8"/>
    <w:rsid w:val="00A7375E"/>
    <w:rsid w:val="00A7433B"/>
    <w:rsid w:val="00A74473"/>
    <w:rsid w:val="00A7483C"/>
    <w:rsid w:val="00A74D20"/>
    <w:rsid w:val="00A74E92"/>
    <w:rsid w:val="00A7517D"/>
    <w:rsid w:val="00A75F4D"/>
    <w:rsid w:val="00A76320"/>
    <w:rsid w:val="00A7661A"/>
    <w:rsid w:val="00A76821"/>
    <w:rsid w:val="00A76A1B"/>
    <w:rsid w:val="00A76DBD"/>
    <w:rsid w:val="00A77212"/>
    <w:rsid w:val="00A77963"/>
    <w:rsid w:val="00A77E95"/>
    <w:rsid w:val="00A80037"/>
    <w:rsid w:val="00A8006B"/>
    <w:rsid w:val="00A80600"/>
    <w:rsid w:val="00A80C39"/>
    <w:rsid w:val="00A80D91"/>
    <w:rsid w:val="00A81244"/>
    <w:rsid w:val="00A8180D"/>
    <w:rsid w:val="00A81C09"/>
    <w:rsid w:val="00A81DA0"/>
    <w:rsid w:val="00A81E7A"/>
    <w:rsid w:val="00A82372"/>
    <w:rsid w:val="00A82676"/>
    <w:rsid w:val="00A82A1B"/>
    <w:rsid w:val="00A82B08"/>
    <w:rsid w:val="00A82CE0"/>
    <w:rsid w:val="00A8397E"/>
    <w:rsid w:val="00A83D69"/>
    <w:rsid w:val="00A83DA5"/>
    <w:rsid w:val="00A840D9"/>
    <w:rsid w:val="00A8412F"/>
    <w:rsid w:val="00A84309"/>
    <w:rsid w:val="00A846AD"/>
    <w:rsid w:val="00A84CCC"/>
    <w:rsid w:val="00A852F2"/>
    <w:rsid w:val="00A8541B"/>
    <w:rsid w:val="00A858F6"/>
    <w:rsid w:val="00A86F53"/>
    <w:rsid w:val="00A86F73"/>
    <w:rsid w:val="00A87135"/>
    <w:rsid w:val="00A87369"/>
    <w:rsid w:val="00A87606"/>
    <w:rsid w:val="00A876E9"/>
    <w:rsid w:val="00A877CA"/>
    <w:rsid w:val="00A90A45"/>
    <w:rsid w:val="00A90D85"/>
    <w:rsid w:val="00A90DB2"/>
    <w:rsid w:val="00A914AC"/>
    <w:rsid w:val="00A91EDD"/>
    <w:rsid w:val="00A921FE"/>
    <w:rsid w:val="00A92515"/>
    <w:rsid w:val="00A925E8"/>
    <w:rsid w:val="00A928F8"/>
    <w:rsid w:val="00A9293A"/>
    <w:rsid w:val="00A92978"/>
    <w:rsid w:val="00A929BB"/>
    <w:rsid w:val="00A92A40"/>
    <w:rsid w:val="00A92EE6"/>
    <w:rsid w:val="00A93715"/>
    <w:rsid w:val="00A93D70"/>
    <w:rsid w:val="00A93FF7"/>
    <w:rsid w:val="00A940DF"/>
    <w:rsid w:val="00A94707"/>
    <w:rsid w:val="00A94865"/>
    <w:rsid w:val="00A94C44"/>
    <w:rsid w:val="00A952E3"/>
    <w:rsid w:val="00A95665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48F"/>
    <w:rsid w:val="00AA08D2"/>
    <w:rsid w:val="00AA0D91"/>
    <w:rsid w:val="00AA0DFD"/>
    <w:rsid w:val="00AA0FA9"/>
    <w:rsid w:val="00AA11B8"/>
    <w:rsid w:val="00AA12B2"/>
    <w:rsid w:val="00AA1C84"/>
    <w:rsid w:val="00AA1C95"/>
    <w:rsid w:val="00AA1DDB"/>
    <w:rsid w:val="00AA25B3"/>
    <w:rsid w:val="00AA2752"/>
    <w:rsid w:val="00AA2933"/>
    <w:rsid w:val="00AA2B93"/>
    <w:rsid w:val="00AA330C"/>
    <w:rsid w:val="00AA3338"/>
    <w:rsid w:val="00AA3BAF"/>
    <w:rsid w:val="00AA4385"/>
    <w:rsid w:val="00AA4450"/>
    <w:rsid w:val="00AA448A"/>
    <w:rsid w:val="00AA4615"/>
    <w:rsid w:val="00AA4B84"/>
    <w:rsid w:val="00AA50C0"/>
    <w:rsid w:val="00AA5B7F"/>
    <w:rsid w:val="00AA609F"/>
    <w:rsid w:val="00AA664E"/>
    <w:rsid w:val="00AA6E42"/>
    <w:rsid w:val="00AA6F90"/>
    <w:rsid w:val="00AA7607"/>
    <w:rsid w:val="00AA79C6"/>
    <w:rsid w:val="00AA7C5F"/>
    <w:rsid w:val="00AB001B"/>
    <w:rsid w:val="00AB0689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7CB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2B2"/>
    <w:rsid w:val="00AB6658"/>
    <w:rsid w:val="00AB66FB"/>
    <w:rsid w:val="00AB672C"/>
    <w:rsid w:val="00AB6FCF"/>
    <w:rsid w:val="00AB79E7"/>
    <w:rsid w:val="00AC0084"/>
    <w:rsid w:val="00AC0138"/>
    <w:rsid w:val="00AC0880"/>
    <w:rsid w:val="00AC0941"/>
    <w:rsid w:val="00AC10A8"/>
    <w:rsid w:val="00AC1218"/>
    <w:rsid w:val="00AC1644"/>
    <w:rsid w:val="00AC1679"/>
    <w:rsid w:val="00AC195C"/>
    <w:rsid w:val="00AC1FBF"/>
    <w:rsid w:val="00AC2410"/>
    <w:rsid w:val="00AC2553"/>
    <w:rsid w:val="00AC2F67"/>
    <w:rsid w:val="00AC3660"/>
    <w:rsid w:val="00AC36C7"/>
    <w:rsid w:val="00AC36CC"/>
    <w:rsid w:val="00AC3970"/>
    <w:rsid w:val="00AC3F5F"/>
    <w:rsid w:val="00AC40A8"/>
    <w:rsid w:val="00AC44E4"/>
    <w:rsid w:val="00AC4538"/>
    <w:rsid w:val="00AC4570"/>
    <w:rsid w:val="00AC4F05"/>
    <w:rsid w:val="00AC51D0"/>
    <w:rsid w:val="00AC52B9"/>
    <w:rsid w:val="00AC59C2"/>
    <w:rsid w:val="00AC5A5D"/>
    <w:rsid w:val="00AC5B4E"/>
    <w:rsid w:val="00AC5EAE"/>
    <w:rsid w:val="00AC5F99"/>
    <w:rsid w:val="00AC6396"/>
    <w:rsid w:val="00AC6432"/>
    <w:rsid w:val="00AC64F7"/>
    <w:rsid w:val="00AC6829"/>
    <w:rsid w:val="00AC69DF"/>
    <w:rsid w:val="00AC6BEE"/>
    <w:rsid w:val="00AC6F8F"/>
    <w:rsid w:val="00AC6FD0"/>
    <w:rsid w:val="00AC714B"/>
    <w:rsid w:val="00AC72F4"/>
    <w:rsid w:val="00AC74AB"/>
    <w:rsid w:val="00AC75CE"/>
    <w:rsid w:val="00AC7EBA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03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BB8"/>
    <w:rsid w:val="00AD6C37"/>
    <w:rsid w:val="00AD6D87"/>
    <w:rsid w:val="00AD7059"/>
    <w:rsid w:val="00AD7292"/>
    <w:rsid w:val="00AD733C"/>
    <w:rsid w:val="00AD7C83"/>
    <w:rsid w:val="00AE0061"/>
    <w:rsid w:val="00AE0EDF"/>
    <w:rsid w:val="00AE0F14"/>
    <w:rsid w:val="00AE11A1"/>
    <w:rsid w:val="00AE1BC5"/>
    <w:rsid w:val="00AE29E0"/>
    <w:rsid w:val="00AE2D27"/>
    <w:rsid w:val="00AE2EF7"/>
    <w:rsid w:val="00AE30DF"/>
    <w:rsid w:val="00AE31D8"/>
    <w:rsid w:val="00AE3281"/>
    <w:rsid w:val="00AE32C6"/>
    <w:rsid w:val="00AE3A78"/>
    <w:rsid w:val="00AE3E36"/>
    <w:rsid w:val="00AE40AE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333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57C1"/>
    <w:rsid w:val="00AF613E"/>
    <w:rsid w:val="00AF628B"/>
    <w:rsid w:val="00AF67C1"/>
    <w:rsid w:val="00AF695B"/>
    <w:rsid w:val="00AF6EA0"/>
    <w:rsid w:val="00AF7B42"/>
    <w:rsid w:val="00AF7CD6"/>
    <w:rsid w:val="00AF7EDB"/>
    <w:rsid w:val="00B004DC"/>
    <w:rsid w:val="00B007C1"/>
    <w:rsid w:val="00B008EE"/>
    <w:rsid w:val="00B00CE7"/>
    <w:rsid w:val="00B00E1F"/>
    <w:rsid w:val="00B00EFA"/>
    <w:rsid w:val="00B016DA"/>
    <w:rsid w:val="00B01F40"/>
    <w:rsid w:val="00B02324"/>
    <w:rsid w:val="00B023B9"/>
    <w:rsid w:val="00B0261B"/>
    <w:rsid w:val="00B02C69"/>
    <w:rsid w:val="00B02FCB"/>
    <w:rsid w:val="00B034A1"/>
    <w:rsid w:val="00B03FDE"/>
    <w:rsid w:val="00B0402C"/>
    <w:rsid w:val="00B0431B"/>
    <w:rsid w:val="00B04418"/>
    <w:rsid w:val="00B04C11"/>
    <w:rsid w:val="00B04CCE"/>
    <w:rsid w:val="00B04F81"/>
    <w:rsid w:val="00B0530D"/>
    <w:rsid w:val="00B05319"/>
    <w:rsid w:val="00B053C4"/>
    <w:rsid w:val="00B056F7"/>
    <w:rsid w:val="00B05A72"/>
    <w:rsid w:val="00B05B49"/>
    <w:rsid w:val="00B05FD0"/>
    <w:rsid w:val="00B0660B"/>
    <w:rsid w:val="00B06C2F"/>
    <w:rsid w:val="00B06CD0"/>
    <w:rsid w:val="00B06D7C"/>
    <w:rsid w:val="00B0743E"/>
    <w:rsid w:val="00B07469"/>
    <w:rsid w:val="00B07611"/>
    <w:rsid w:val="00B077BD"/>
    <w:rsid w:val="00B10544"/>
    <w:rsid w:val="00B10F59"/>
    <w:rsid w:val="00B116E0"/>
    <w:rsid w:val="00B11E79"/>
    <w:rsid w:val="00B11F5F"/>
    <w:rsid w:val="00B124A3"/>
    <w:rsid w:val="00B12A40"/>
    <w:rsid w:val="00B12C58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6B56"/>
    <w:rsid w:val="00B171D7"/>
    <w:rsid w:val="00B17497"/>
    <w:rsid w:val="00B17D6D"/>
    <w:rsid w:val="00B205E5"/>
    <w:rsid w:val="00B2060B"/>
    <w:rsid w:val="00B20B80"/>
    <w:rsid w:val="00B21125"/>
    <w:rsid w:val="00B211BB"/>
    <w:rsid w:val="00B21B12"/>
    <w:rsid w:val="00B2205D"/>
    <w:rsid w:val="00B22262"/>
    <w:rsid w:val="00B22A0C"/>
    <w:rsid w:val="00B22BB6"/>
    <w:rsid w:val="00B22BBA"/>
    <w:rsid w:val="00B22C4E"/>
    <w:rsid w:val="00B22E37"/>
    <w:rsid w:val="00B22FBF"/>
    <w:rsid w:val="00B23C67"/>
    <w:rsid w:val="00B243F3"/>
    <w:rsid w:val="00B2538E"/>
    <w:rsid w:val="00B26091"/>
    <w:rsid w:val="00B26150"/>
    <w:rsid w:val="00B2629F"/>
    <w:rsid w:val="00B2635C"/>
    <w:rsid w:val="00B26581"/>
    <w:rsid w:val="00B2679A"/>
    <w:rsid w:val="00B269EF"/>
    <w:rsid w:val="00B26A25"/>
    <w:rsid w:val="00B27B3D"/>
    <w:rsid w:val="00B30331"/>
    <w:rsid w:val="00B30E55"/>
    <w:rsid w:val="00B31073"/>
    <w:rsid w:val="00B31CC9"/>
    <w:rsid w:val="00B31FDB"/>
    <w:rsid w:val="00B32084"/>
    <w:rsid w:val="00B32219"/>
    <w:rsid w:val="00B32DDF"/>
    <w:rsid w:val="00B3301F"/>
    <w:rsid w:val="00B33F0E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5FC"/>
    <w:rsid w:val="00B379C8"/>
    <w:rsid w:val="00B37C6E"/>
    <w:rsid w:val="00B4040B"/>
    <w:rsid w:val="00B40661"/>
    <w:rsid w:val="00B4084F"/>
    <w:rsid w:val="00B40B73"/>
    <w:rsid w:val="00B410F8"/>
    <w:rsid w:val="00B41369"/>
    <w:rsid w:val="00B41545"/>
    <w:rsid w:val="00B41650"/>
    <w:rsid w:val="00B41784"/>
    <w:rsid w:val="00B41BA3"/>
    <w:rsid w:val="00B41C34"/>
    <w:rsid w:val="00B43A34"/>
    <w:rsid w:val="00B43F34"/>
    <w:rsid w:val="00B447BF"/>
    <w:rsid w:val="00B448EE"/>
    <w:rsid w:val="00B449F1"/>
    <w:rsid w:val="00B45878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8B9"/>
    <w:rsid w:val="00B5190B"/>
    <w:rsid w:val="00B51A54"/>
    <w:rsid w:val="00B5204C"/>
    <w:rsid w:val="00B5216F"/>
    <w:rsid w:val="00B525F9"/>
    <w:rsid w:val="00B52D1A"/>
    <w:rsid w:val="00B52D81"/>
    <w:rsid w:val="00B53A7A"/>
    <w:rsid w:val="00B53C8E"/>
    <w:rsid w:val="00B53CDD"/>
    <w:rsid w:val="00B5407D"/>
    <w:rsid w:val="00B5410F"/>
    <w:rsid w:val="00B546E3"/>
    <w:rsid w:val="00B548AE"/>
    <w:rsid w:val="00B54D02"/>
    <w:rsid w:val="00B54FB2"/>
    <w:rsid w:val="00B55130"/>
    <w:rsid w:val="00B5546E"/>
    <w:rsid w:val="00B556C8"/>
    <w:rsid w:val="00B55771"/>
    <w:rsid w:val="00B557FF"/>
    <w:rsid w:val="00B5582F"/>
    <w:rsid w:val="00B55983"/>
    <w:rsid w:val="00B55E70"/>
    <w:rsid w:val="00B55E90"/>
    <w:rsid w:val="00B55F78"/>
    <w:rsid w:val="00B5608A"/>
    <w:rsid w:val="00B5635B"/>
    <w:rsid w:val="00B56F25"/>
    <w:rsid w:val="00B570F5"/>
    <w:rsid w:val="00B5716B"/>
    <w:rsid w:val="00B57270"/>
    <w:rsid w:val="00B57C2D"/>
    <w:rsid w:val="00B57D3A"/>
    <w:rsid w:val="00B601BA"/>
    <w:rsid w:val="00B60321"/>
    <w:rsid w:val="00B60500"/>
    <w:rsid w:val="00B60775"/>
    <w:rsid w:val="00B60BF4"/>
    <w:rsid w:val="00B60EFC"/>
    <w:rsid w:val="00B612C1"/>
    <w:rsid w:val="00B612CF"/>
    <w:rsid w:val="00B61D1D"/>
    <w:rsid w:val="00B61DA4"/>
    <w:rsid w:val="00B61ED1"/>
    <w:rsid w:val="00B6222F"/>
    <w:rsid w:val="00B62F4D"/>
    <w:rsid w:val="00B63061"/>
    <w:rsid w:val="00B6379F"/>
    <w:rsid w:val="00B638E0"/>
    <w:rsid w:val="00B63C41"/>
    <w:rsid w:val="00B63EFD"/>
    <w:rsid w:val="00B64028"/>
    <w:rsid w:val="00B64064"/>
    <w:rsid w:val="00B64846"/>
    <w:rsid w:val="00B65193"/>
    <w:rsid w:val="00B65637"/>
    <w:rsid w:val="00B6597B"/>
    <w:rsid w:val="00B66FF5"/>
    <w:rsid w:val="00B6726D"/>
    <w:rsid w:val="00B67AB6"/>
    <w:rsid w:val="00B67CB2"/>
    <w:rsid w:val="00B706BE"/>
    <w:rsid w:val="00B70976"/>
    <w:rsid w:val="00B71234"/>
    <w:rsid w:val="00B71244"/>
    <w:rsid w:val="00B715F4"/>
    <w:rsid w:val="00B71959"/>
    <w:rsid w:val="00B71A93"/>
    <w:rsid w:val="00B71C39"/>
    <w:rsid w:val="00B71D10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4FCC"/>
    <w:rsid w:val="00B7515C"/>
    <w:rsid w:val="00B751F1"/>
    <w:rsid w:val="00B75653"/>
    <w:rsid w:val="00B7567D"/>
    <w:rsid w:val="00B7568F"/>
    <w:rsid w:val="00B75813"/>
    <w:rsid w:val="00B75B9C"/>
    <w:rsid w:val="00B75D9E"/>
    <w:rsid w:val="00B75EBF"/>
    <w:rsid w:val="00B7642A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0EC0"/>
    <w:rsid w:val="00B81BE1"/>
    <w:rsid w:val="00B81EC7"/>
    <w:rsid w:val="00B821E7"/>
    <w:rsid w:val="00B8222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9D1"/>
    <w:rsid w:val="00B84B2B"/>
    <w:rsid w:val="00B84E7A"/>
    <w:rsid w:val="00B8512E"/>
    <w:rsid w:val="00B853C5"/>
    <w:rsid w:val="00B854EB"/>
    <w:rsid w:val="00B85687"/>
    <w:rsid w:val="00B85E2E"/>
    <w:rsid w:val="00B8634E"/>
    <w:rsid w:val="00B869BE"/>
    <w:rsid w:val="00B86C1D"/>
    <w:rsid w:val="00B8712A"/>
    <w:rsid w:val="00B87570"/>
    <w:rsid w:val="00B87614"/>
    <w:rsid w:val="00B877C6"/>
    <w:rsid w:val="00B87A4E"/>
    <w:rsid w:val="00B87C8A"/>
    <w:rsid w:val="00B87E14"/>
    <w:rsid w:val="00B900B8"/>
    <w:rsid w:val="00B90904"/>
    <w:rsid w:val="00B90B4B"/>
    <w:rsid w:val="00B90C26"/>
    <w:rsid w:val="00B9144A"/>
    <w:rsid w:val="00B91530"/>
    <w:rsid w:val="00B92037"/>
    <w:rsid w:val="00B92154"/>
    <w:rsid w:val="00B921E0"/>
    <w:rsid w:val="00B92441"/>
    <w:rsid w:val="00B92F47"/>
    <w:rsid w:val="00B934A3"/>
    <w:rsid w:val="00B935F7"/>
    <w:rsid w:val="00B93721"/>
    <w:rsid w:val="00B93B74"/>
    <w:rsid w:val="00B9409D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388"/>
    <w:rsid w:val="00BA04CA"/>
    <w:rsid w:val="00BA10EA"/>
    <w:rsid w:val="00BA151E"/>
    <w:rsid w:val="00BA20C8"/>
    <w:rsid w:val="00BA219D"/>
    <w:rsid w:val="00BA223A"/>
    <w:rsid w:val="00BA2B37"/>
    <w:rsid w:val="00BA306C"/>
    <w:rsid w:val="00BA309E"/>
    <w:rsid w:val="00BA36A9"/>
    <w:rsid w:val="00BA3FA0"/>
    <w:rsid w:val="00BA4109"/>
    <w:rsid w:val="00BA4357"/>
    <w:rsid w:val="00BA4495"/>
    <w:rsid w:val="00BA4835"/>
    <w:rsid w:val="00BA4E1B"/>
    <w:rsid w:val="00BA5023"/>
    <w:rsid w:val="00BA594B"/>
    <w:rsid w:val="00BA5A26"/>
    <w:rsid w:val="00BA5B42"/>
    <w:rsid w:val="00BA6447"/>
    <w:rsid w:val="00BA691C"/>
    <w:rsid w:val="00BA6A63"/>
    <w:rsid w:val="00BA6CEE"/>
    <w:rsid w:val="00BA7073"/>
    <w:rsid w:val="00BA70D4"/>
    <w:rsid w:val="00BA71BB"/>
    <w:rsid w:val="00BA763E"/>
    <w:rsid w:val="00BA7B8C"/>
    <w:rsid w:val="00BA7C4C"/>
    <w:rsid w:val="00BA7F02"/>
    <w:rsid w:val="00BB0177"/>
    <w:rsid w:val="00BB06AB"/>
    <w:rsid w:val="00BB07C7"/>
    <w:rsid w:val="00BB0EA6"/>
    <w:rsid w:val="00BB116E"/>
    <w:rsid w:val="00BB1740"/>
    <w:rsid w:val="00BB1A5B"/>
    <w:rsid w:val="00BB2288"/>
    <w:rsid w:val="00BB2ADF"/>
    <w:rsid w:val="00BB2B83"/>
    <w:rsid w:val="00BB2EDB"/>
    <w:rsid w:val="00BB398E"/>
    <w:rsid w:val="00BB3C31"/>
    <w:rsid w:val="00BB3DE1"/>
    <w:rsid w:val="00BB4359"/>
    <w:rsid w:val="00BB47BA"/>
    <w:rsid w:val="00BB4918"/>
    <w:rsid w:val="00BB55A3"/>
    <w:rsid w:val="00BB5CC9"/>
    <w:rsid w:val="00BB5E34"/>
    <w:rsid w:val="00BB5E3F"/>
    <w:rsid w:val="00BB64A2"/>
    <w:rsid w:val="00BB6C51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887"/>
    <w:rsid w:val="00BC1BB8"/>
    <w:rsid w:val="00BC1CC0"/>
    <w:rsid w:val="00BC1D12"/>
    <w:rsid w:val="00BC296A"/>
    <w:rsid w:val="00BC2A32"/>
    <w:rsid w:val="00BC2AA1"/>
    <w:rsid w:val="00BC2CF0"/>
    <w:rsid w:val="00BC2FB0"/>
    <w:rsid w:val="00BC3A6E"/>
    <w:rsid w:val="00BC3AD2"/>
    <w:rsid w:val="00BC40B5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4E2"/>
    <w:rsid w:val="00BC76AB"/>
    <w:rsid w:val="00BC7C6A"/>
    <w:rsid w:val="00BC7F9D"/>
    <w:rsid w:val="00BD09DA"/>
    <w:rsid w:val="00BD103A"/>
    <w:rsid w:val="00BD10BC"/>
    <w:rsid w:val="00BD1398"/>
    <w:rsid w:val="00BD168A"/>
    <w:rsid w:val="00BD199D"/>
    <w:rsid w:val="00BD1CA4"/>
    <w:rsid w:val="00BD1DA4"/>
    <w:rsid w:val="00BD1F1F"/>
    <w:rsid w:val="00BD26E8"/>
    <w:rsid w:val="00BD28F4"/>
    <w:rsid w:val="00BD2A82"/>
    <w:rsid w:val="00BD3129"/>
    <w:rsid w:val="00BD3288"/>
    <w:rsid w:val="00BD3479"/>
    <w:rsid w:val="00BD3A94"/>
    <w:rsid w:val="00BD4537"/>
    <w:rsid w:val="00BD4678"/>
    <w:rsid w:val="00BD4DF5"/>
    <w:rsid w:val="00BD4EBD"/>
    <w:rsid w:val="00BD5566"/>
    <w:rsid w:val="00BD56CC"/>
    <w:rsid w:val="00BD5721"/>
    <w:rsid w:val="00BD5903"/>
    <w:rsid w:val="00BD5D62"/>
    <w:rsid w:val="00BD604F"/>
    <w:rsid w:val="00BD6079"/>
    <w:rsid w:val="00BD60A4"/>
    <w:rsid w:val="00BD60E4"/>
    <w:rsid w:val="00BD6197"/>
    <w:rsid w:val="00BD6915"/>
    <w:rsid w:val="00BD77F0"/>
    <w:rsid w:val="00BE0156"/>
    <w:rsid w:val="00BE0371"/>
    <w:rsid w:val="00BE03BC"/>
    <w:rsid w:val="00BE06FC"/>
    <w:rsid w:val="00BE0906"/>
    <w:rsid w:val="00BE1001"/>
    <w:rsid w:val="00BE191B"/>
    <w:rsid w:val="00BE1E06"/>
    <w:rsid w:val="00BE1ED5"/>
    <w:rsid w:val="00BE1FBA"/>
    <w:rsid w:val="00BE2333"/>
    <w:rsid w:val="00BE2552"/>
    <w:rsid w:val="00BE2BA9"/>
    <w:rsid w:val="00BE3996"/>
    <w:rsid w:val="00BE3A2A"/>
    <w:rsid w:val="00BE3EA7"/>
    <w:rsid w:val="00BE439C"/>
    <w:rsid w:val="00BE4528"/>
    <w:rsid w:val="00BE469A"/>
    <w:rsid w:val="00BE47A6"/>
    <w:rsid w:val="00BE4C41"/>
    <w:rsid w:val="00BE5114"/>
    <w:rsid w:val="00BE54D5"/>
    <w:rsid w:val="00BE60BE"/>
    <w:rsid w:val="00BE6136"/>
    <w:rsid w:val="00BE64A6"/>
    <w:rsid w:val="00BE65FA"/>
    <w:rsid w:val="00BE67DB"/>
    <w:rsid w:val="00BE72D9"/>
    <w:rsid w:val="00BE76D1"/>
    <w:rsid w:val="00BE7A87"/>
    <w:rsid w:val="00BF0219"/>
    <w:rsid w:val="00BF07C5"/>
    <w:rsid w:val="00BF0FCF"/>
    <w:rsid w:val="00BF12B3"/>
    <w:rsid w:val="00BF1452"/>
    <w:rsid w:val="00BF188B"/>
    <w:rsid w:val="00BF195C"/>
    <w:rsid w:val="00BF1CD4"/>
    <w:rsid w:val="00BF218F"/>
    <w:rsid w:val="00BF268E"/>
    <w:rsid w:val="00BF2777"/>
    <w:rsid w:val="00BF2FC0"/>
    <w:rsid w:val="00BF3283"/>
    <w:rsid w:val="00BF3479"/>
    <w:rsid w:val="00BF3886"/>
    <w:rsid w:val="00BF38EF"/>
    <w:rsid w:val="00BF3C0D"/>
    <w:rsid w:val="00BF3D60"/>
    <w:rsid w:val="00BF43B6"/>
    <w:rsid w:val="00BF4743"/>
    <w:rsid w:val="00BF48E4"/>
    <w:rsid w:val="00BF495A"/>
    <w:rsid w:val="00BF4B99"/>
    <w:rsid w:val="00BF508C"/>
    <w:rsid w:val="00BF524C"/>
    <w:rsid w:val="00BF5AD6"/>
    <w:rsid w:val="00BF5D15"/>
    <w:rsid w:val="00BF638A"/>
    <w:rsid w:val="00BF63EE"/>
    <w:rsid w:val="00BF66B2"/>
    <w:rsid w:val="00BF6F30"/>
    <w:rsid w:val="00BF751A"/>
    <w:rsid w:val="00BF768E"/>
    <w:rsid w:val="00BF7E5C"/>
    <w:rsid w:val="00C001FF"/>
    <w:rsid w:val="00C00F6D"/>
    <w:rsid w:val="00C013DC"/>
    <w:rsid w:val="00C01452"/>
    <w:rsid w:val="00C01615"/>
    <w:rsid w:val="00C02525"/>
    <w:rsid w:val="00C027C5"/>
    <w:rsid w:val="00C027F7"/>
    <w:rsid w:val="00C02DC2"/>
    <w:rsid w:val="00C02EB0"/>
    <w:rsid w:val="00C0400E"/>
    <w:rsid w:val="00C04144"/>
    <w:rsid w:val="00C04647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7E0"/>
    <w:rsid w:val="00C07AB2"/>
    <w:rsid w:val="00C07DC9"/>
    <w:rsid w:val="00C104E0"/>
    <w:rsid w:val="00C1065D"/>
    <w:rsid w:val="00C1092F"/>
    <w:rsid w:val="00C10C01"/>
    <w:rsid w:val="00C10D8D"/>
    <w:rsid w:val="00C10FD4"/>
    <w:rsid w:val="00C1182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848"/>
    <w:rsid w:val="00C15FC6"/>
    <w:rsid w:val="00C165B3"/>
    <w:rsid w:val="00C1662D"/>
    <w:rsid w:val="00C17040"/>
    <w:rsid w:val="00C170B9"/>
    <w:rsid w:val="00C171C5"/>
    <w:rsid w:val="00C1728B"/>
    <w:rsid w:val="00C1743F"/>
    <w:rsid w:val="00C1784C"/>
    <w:rsid w:val="00C17AD4"/>
    <w:rsid w:val="00C17C9E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48C6"/>
    <w:rsid w:val="00C24C78"/>
    <w:rsid w:val="00C250E7"/>
    <w:rsid w:val="00C259D2"/>
    <w:rsid w:val="00C26756"/>
    <w:rsid w:val="00C26FF7"/>
    <w:rsid w:val="00C274AA"/>
    <w:rsid w:val="00C27626"/>
    <w:rsid w:val="00C27638"/>
    <w:rsid w:val="00C27743"/>
    <w:rsid w:val="00C27A7E"/>
    <w:rsid w:val="00C27AC8"/>
    <w:rsid w:val="00C27C85"/>
    <w:rsid w:val="00C27CF3"/>
    <w:rsid w:val="00C27E53"/>
    <w:rsid w:val="00C302D9"/>
    <w:rsid w:val="00C3087C"/>
    <w:rsid w:val="00C30C03"/>
    <w:rsid w:val="00C310DB"/>
    <w:rsid w:val="00C314A8"/>
    <w:rsid w:val="00C31685"/>
    <w:rsid w:val="00C316AF"/>
    <w:rsid w:val="00C31BD2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A77"/>
    <w:rsid w:val="00C34F4F"/>
    <w:rsid w:val="00C35433"/>
    <w:rsid w:val="00C354A5"/>
    <w:rsid w:val="00C35568"/>
    <w:rsid w:val="00C35977"/>
    <w:rsid w:val="00C359BF"/>
    <w:rsid w:val="00C36039"/>
    <w:rsid w:val="00C36194"/>
    <w:rsid w:val="00C36976"/>
    <w:rsid w:val="00C36DE7"/>
    <w:rsid w:val="00C36EDC"/>
    <w:rsid w:val="00C37737"/>
    <w:rsid w:val="00C3776B"/>
    <w:rsid w:val="00C37CF7"/>
    <w:rsid w:val="00C37E75"/>
    <w:rsid w:val="00C4014A"/>
    <w:rsid w:val="00C4022C"/>
    <w:rsid w:val="00C40417"/>
    <w:rsid w:val="00C405A4"/>
    <w:rsid w:val="00C407F3"/>
    <w:rsid w:val="00C40A3A"/>
    <w:rsid w:val="00C41311"/>
    <w:rsid w:val="00C414DF"/>
    <w:rsid w:val="00C41679"/>
    <w:rsid w:val="00C41EA3"/>
    <w:rsid w:val="00C4288D"/>
    <w:rsid w:val="00C42BA6"/>
    <w:rsid w:val="00C42E17"/>
    <w:rsid w:val="00C430AF"/>
    <w:rsid w:val="00C431F2"/>
    <w:rsid w:val="00C43416"/>
    <w:rsid w:val="00C43520"/>
    <w:rsid w:val="00C438CE"/>
    <w:rsid w:val="00C4399D"/>
    <w:rsid w:val="00C43A1C"/>
    <w:rsid w:val="00C43A44"/>
    <w:rsid w:val="00C43E0D"/>
    <w:rsid w:val="00C43EE3"/>
    <w:rsid w:val="00C440CF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69E9"/>
    <w:rsid w:val="00C47575"/>
    <w:rsid w:val="00C47C59"/>
    <w:rsid w:val="00C47DAC"/>
    <w:rsid w:val="00C501C9"/>
    <w:rsid w:val="00C50478"/>
    <w:rsid w:val="00C504E6"/>
    <w:rsid w:val="00C513FE"/>
    <w:rsid w:val="00C5201F"/>
    <w:rsid w:val="00C52288"/>
    <w:rsid w:val="00C52482"/>
    <w:rsid w:val="00C52652"/>
    <w:rsid w:val="00C52EBF"/>
    <w:rsid w:val="00C5373D"/>
    <w:rsid w:val="00C53BA7"/>
    <w:rsid w:val="00C53D5E"/>
    <w:rsid w:val="00C53E13"/>
    <w:rsid w:val="00C54012"/>
    <w:rsid w:val="00C542F7"/>
    <w:rsid w:val="00C5441A"/>
    <w:rsid w:val="00C54A2C"/>
    <w:rsid w:val="00C54EAB"/>
    <w:rsid w:val="00C55081"/>
    <w:rsid w:val="00C55730"/>
    <w:rsid w:val="00C55941"/>
    <w:rsid w:val="00C55B23"/>
    <w:rsid w:val="00C565C4"/>
    <w:rsid w:val="00C567ED"/>
    <w:rsid w:val="00C56967"/>
    <w:rsid w:val="00C569B9"/>
    <w:rsid w:val="00C56A41"/>
    <w:rsid w:val="00C56BA3"/>
    <w:rsid w:val="00C56CE6"/>
    <w:rsid w:val="00C56F3C"/>
    <w:rsid w:val="00C60274"/>
    <w:rsid w:val="00C6030C"/>
    <w:rsid w:val="00C60EDE"/>
    <w:rsid w:val="00C610A2"/>
    <w:rsid w:val="00C61806"/>
    <w:rsid w:val="00C6182F"/>
    <w:rsid w:val="00C61854"/>
    <w:rsid w:val="00C61A8F"/>
    <w:rsid w:val="00C61BAB"/>
    <w:rsid w:val="00C620A8"/>
    <w:rsid w:val="00C6260E"/>
    <w:rsid w:val="00C62F1D"/>
    <w:rsid w:val="00C63484"/>
    <w:rsid w:val="00C638F2"/>
    <w:rsid w:val="00C63A11"/>
    <w:rsid w:val="00C63C90"/>
    <w:rsid w:val="00C63D48"/>
    <w:rsid w:val="00C63FF1"/>
    <w:rsid w:val="00C64A80"/>
    <w:rsid w:val="00C64B4E"/>
    <w:rsid w:val="00C651C9"/>
    <w:rsid w:val="00C652DF"/>
    <w:rsid w:val="00C655A7"/>
    <w:rsid w:val="00C65660"/>
    <w:rsid w:val="00C65755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77766"/>
    <w:rsid w:val="00C801B9"/>
    <w:rsid w:val="00C8058D"/>
    <w:rsid w:val="00C80B4D"/>
    <w:rsid w:val="00C80C55"/>
    <w:rsid w:val="00C80F5D"/>
    <w:rsid w:val="00C815B0"/>
    <w:rsid w:val="00C815D4"/>
    <w:rsid w:val="00C817EA"/>
    <w:rsid w:val="00C81F9A"/>
    <w:rsid w:val="00C822E7"/>
    <w:rsid w:val="00C82DA4"/>
    <w:rsid w:val="00C8303E"/>
    <w:rsid w:val="00C831D0"/>
    <w:rsid w:val="00C8481B"/>
    <w:rsid w:val="00C849D7"/>
    <w:rsid w:val="00C84B1A"/>
    <w:rsid w:val="00C84C00"/>
    <w:rsid w:val="00C84C28"/>
    <w:rsid w:val="00C85146"/>
    <w:rsid w:val="00C85C42"/>
    <w:rsid w:val="00C85F3D"/>
    <w:rsid w:val="00C85F8F"/>
    <w:rsid w:val="00C86E2C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D33"/>
    <w:rsid w:val="00C91F49"/>
    <w:rsid w:val="00C921A0"/>
    <w:rsid w:val="00C92520"/>
    <w:rsid w:val="00C925EE"/>
    <w:rsid w:val="00C92A96"/>
    <w:rsid w:val="00C92C2F"/>
    <w:rsid w:val="00C9324A"/>
    <w:rsid w:val="00C93581"/>
    <w:rsid w:val="00C937E8"/>
    <w:rsid w:val="00C93A47"/>
    <w:rsid w:val="00C94B4D"/>
    <w:rsid w:val="00C94DFA"/>
    <w:rsid w:val="00C94F91"/>
    <w:rsid w:val="00C951EC"/>
    <w:rsid w:val="00C9557B"/>
    <w:rsid w:val="00C95A83"/>
    <w:rsid w:val="00C95C2E"/>
    <w:rsid w:val="00C95E17"/>
    <w:rsid w:val="00C96B70"/>
    <w:rsid w:val="00C96CC0"/>
    <w:rsid w:val="00C9746C"/>
    <w:rsid w:val="00C976EA"/>
    <w:rsid w:val="00C978C7"/>
    <w:rsid w:val="00C9791D"/>
    <w:rsid w:val="00C979CE"/>
    <w:rsid w:val="00C97C1F"/>
    <w:rsid w:val="00C97DAA"/>
    <w:rsid w:val="00C97F4B"/>
    <w:rsid w:val="00CA0315"/>
    <w:rsid w:val="00CA0320"/>
    <w:rsid w:val="00CA05A1"/>
    <w:rsid w:val="00CA0B7B"/>
    <w:rsid w:val="00CA10CA"/>
    <w:rsid w:val="00CA151C"/>
    <w:rsid w:val="00CA1619"/>
    <w:rsid w:val="00CA1649"/>
    <w:rsid w:val="00CA17A3"/>
    <w:rsid w:val="00CA1B6A"/>
    <w:rsid w:val="00CA1CB8"/>
    <w:rsid w:val="00CA234E"/>
    <w:rsid w:val="00CA29FA"/>
    <w:rsid w:val="00CA2E78"/>
    <w:rsid w:val="00CA35FA"/>
    <w:rsid w:val="00CA36E3"/>
    <w:rsid w:val="00CA3E28"/>
    <w:rsid w:val="00CA42F2"/>
    <w:rsid w:val="00CA4362"/>
    <w:rsid w:val="00CA4928"/>
    <w:rsid w:val="00CA4C17"/>
    <w:rsid w:val="00CA4D98"/>
    <w:rsid w:val="00CA4F43"/>
    <w:rsid w:val="00CA4F60"/>
    <w:rsid w:val="00CA51AC"/>
    <w:rsid w:val="00CA544D"/>
    <w:rsid w:val="00CA5CED"/>
    <w:rsid w:val="00CA5E10"/>
    <w:rsid w:val="00CA5E62"/>
    <w:rsid w:val="00CA6093"/>
    <w:rsid w:val="00CA6242"/>
    <w:rsid w:val="00CA630C"/>
    <w:rsid w:val="00CA641F"/>
    <w:rsid w:val="00CA6A1F"/>
    <w:rsid w:val="00CA6C5E"/>
    <w:rsid w:val="00CA6CEF"/>
    <w:rsid w:val="00CA6D43"/>
    <w:rsid w:val="00CA6E01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28"/>
    <w:rsid w:val="00CB28E4"/>
    <w:rsid w:val="00CB2AC3"/>
    <w:rsid w:val="00CB2D00"/>
    <w:rsid w:val="00CB320D"/>
    <w:rsid w:val="00CB33BE"/>
    <w:rsid w:val="00CB3AA6"/>
    <w:rsid w:val="00CB3E24"/>
    <w:rsid w:val="00CB3FA8"/>
    <w:rsid w:val="00CB3FC7"/>
    <w:rsid w:val="00CB4053"/>
    <w:rsid w:val="00CB40EA"/>
    <w:rsid w:val="00CB4349"/>
    <w:rsid w:val="00CB4561"/>
    <w:rsid w:val="00CB4B3C"/>
    <w:rsid w:val="00CB4D79"/>
    <w:rsid w:val="00CB4E4E"/>
    <w:rsid w:val="00CB5577"/>
    <w:rsid w:val="00CB56E6"/>
    <w:rsid w:val="00CB5AB3"/>
    <w:rsid w:val="00CB632B"/>
    <w:rsid w:val="00CB64D9"/>
    <w:rsid w:val="00CB6EC0"/>
    <w:rsid w:val="00CB6F18"/>
    <w:rsid w:val="00CB75AF"/>
    <w:rsid w:val="00CB7E3F"/>
    <w:rsid w:val="00CC030F"/>
    <w:rsid w:val="00CC0D82"/>
    <w:rsid w:val="00CC0E3A"/>
    <w:rsid w:val="00CC12EB"/>
    <w:rsid w:val="00CC161E"/>
    <w:rsid w:val="00CC16DC"/>
    <w:rsid w:val="00CC1A81"/>
    <w:rsid w:val="00CC1B3C"/>
    <w:rsid w:val="00CC1C24"/>
    <w:rsid w:val="00CC1E4E"/>
    <w:rsid w:val="00CC23D6"/>
    <w:rsid w:val="00CC25C6"/>
    <w:rsid w:val="00CC265C"/>
    <w:rsid w:val="00CC26E1"/>
    <w:rsid w:val="00CC292D"/>
    <w:rsid w:val="00CC354E"/>
    <w:rsid w:val="00CC3B44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983"/>
    <w:rsid w:val="00CC6B05"/>
    <w:rsid w:val="00CC7AFB"/>
    <w:rsid w:val="00CD0458"/>
    <w:rsid w:val="00CD04B1"/>
    <w:rsid w:val="00CD04E7"/>
    <w:rsid w:val="00CD0677"/>
    <w:rsid w:val="00CD06EE"/>
    <w:rsid w:val="00CD0750"/>
    <w:rsid w:val="00CD0CC4"/>
    <w:rsid w:val="00CD0E8C"/>
    <w:rsid w:val="00CD11C2"/>
    <w:rsid w:val="00CD133B"/>
    <w:rsid w:val="00CD13CF"/>
    <w:rsid w:val="00CD19CC"/>
    <w:rsid w:val="00CD1C90"/>
    <w:rsid w:val="00CD1DA1"/>
    <w:rsid w:val="00CD200C"/>
    <w:rsid w:val="00CD2158"/>
    <w:rsid w:val="00CD228E"/>
    <w:rsid w:val="00CD22AB"/>
    <w:rsid w:val="00CD2AE9"/>
    <w:rsid w:val="00CD2D73"/>
    <w:rsid w:val="00CD2E6C"/>
    <w:rsid w:val="00CD3B44"/>
    <w:rsid w:val="00CD3B67"/>
    <w:rsid w:val="00CD46C2"/>
    <w:rsid w:val="00CD4F2A"/>
    <w:rsid w:val="00CD6172"/>
    <w:rsid w:val="00CD63D4"/>
    <w:rsid w:val="00CD6B1F"/>
    <w:rsid w:val="00CD6CD0"/>
    <w:rsid w:val="00CD721A"/>
    <w:rsid w:val="00CD72C1"/>
    <w:rsid w:val="00CD7C2A"/>
    <w:rsid w:val="00CE0182"/>
    <w:rsid w:val="00CE079E"/>
    <w:rsid w:val="00CE153F"/>
    <w:rsid w:val="00CE155E"/>
    <w:rsid w:val="00CE158C"/>
    <w:rsid w:val="00CE1AC4"/>
    <w:rsid w:val="00CE1E12"/>
    <w:rsid w:val="00CE21E6"/>
    <w:rsid w:val="00CE2411"/>
    <w:rsid w:val="00CE2563"/>
    <w:rsid w:val="00CE2709"/>
    <w:rsid w:val="00CE28F2"/>
    <w:rsid w:val="00CE2B22"/>
    <w:rsid w:val="00CE2F84"/>
    <w:rsid w:val="00CE2FC1"/>
    <w:rsid w:val="00CE3154"/>
    <w:rsid w:val="00CE33F4"/>
    <w:rsid w:val="00CE3C42"/>
    <w:rsid w:val="00CE3E74"/>
    <w:rsid w:val="00CE45E1"/>
    <w:rsid w:val="00CE4D47"/>
    <w:rsid w:val="00CE54E3"/>
    <w:rsid w:val="00CE5863"/>
    <w:rsid w:val="00CE5D74"/>
    <w:rsid w:val="00CE5EB7"/>
    <w:rsid w:val="00CE619A"/>
    <w:rsid w:val="00CE62EE"/>
    <w:rsid w:val="00CE6C8E"/>
    <w:rsid w:val="00CE6DF8"/>
    <w:rsid w:val="00CE7263"/>
    <w:rsid w:val="00CE74AF"/>
    <w:rsid w:val="00CE7CAB"/>
    <w:rsid w:val="00CE7E96"/>
    <w:rsid w:val="00CE7F05"/>
    <w:rsid w:val="00CE7FBE"/>
    <w:rsid w:val="00CF026F"/>
    <w:rsid w:val="00CF0468"/>
    <w:rsid w:val="00CF0479"/>
    <w:rsid w:val="00CF0518"/>
    <w:rsid w:val="00CF05CB"/>
    <w:rsid w:val="00CF082B"/>
    <w:rsid w:val="00CF0932"/>
    <w:rsid w:val="00CF165C"/>
    <w:rsid w:val="00CF17CF"/>
    <w:rsid w:val="00CF1CBD"/>
    <w:rsid w:val="00CF2330"/>
    <w:rsid w:val="00CF24D2"/>
    <w:rsid w:val="00CF26E6"/>
    <w:rsid w:val="00CF27ED"/>
    <w:rsid w:val="00CF2A0E"/>
    <w:rsid w:val="00CF2DA4"/>
    <w:rsid w:val="00CF2F46"/>
    <w:rsid w:val="00CF3171"/>
    <w:rsid w:val="00CF3320"/>
    <w:rsid w:val="00CF3439"/>
    <w:rsid w:val="00CF37CA"/>
    <w:rsid w:val="00CF38AC"/>
    <w:rsid w:val="00CF3B2E"/>
    <w:rsid w:val="00CF3D9F"/>
    <w:rsid w:val="00CF3E0B"/>
    <w:rsid w:val="00CF442F"/>
    <w:rsid w:val="00CF483D"/>
    <w:rsid w:val="00CF4D1E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91A"/>
    <w:rsid w:val="00D00BFC"/>
    <w:rsid w:val="00D00EDD"/>
    <w:rsid w:val="00D015AD"/>
    <w:rsid w:val="00D01875"/>
    <w:rsid w:val="00D01AC8"/>
    <w:rsid w:val="00D01DDC"/>
    <w:rsid w:val="00D02409"/>
    <w:rsid w:val="00D025CD"/>
    <w:rsid w:val="00D02F7A"/>
    <w:rsid w:val="00D030FC"/>
    <w:rsid w:val="00D03475"/>
    <w:rsid w:val="00D0357D"/>
    <w:rsid w:val="00D035D8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59E"/>
    <w:rsid w:val="00D10D81"/>
    <w:rsid w:val="00D10ED3"/>
    <w:rsid w:val="00D1154D"/>
    <w:rsid w:val="00D117EA"/>
    <w:rsid w:val="00D118EC"/>
    <w:rsid w:val="00D12670"/>
    <w:rsid w:val="00D12692"/>
    <w:rsid w:val="00D12B77"/>
    <w:rsid w:val="00D12EEF"/>
    <w:rsid w:val="00D13294"/>
    <w:rsid w:val="00D133F1"/>
    <w:rsid w:val="00D13452"/>
    <w:rsid w:val="00D137CD"/>
    <w:rsid w:val="00D13F63"/>
    <w:rsid w:val="00D14083"/>
    <w:rsid w:val="00D144C0"/>
    <w:rsid w:val="00D145AA"/>
    <w:rsid w:val="00D14800"/>
    <w:rsid w:val="00D14B14"/>
    <w:rsid w:val="00D14B46"/>
    <w:rsid w:val="00D150C7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0F7B"/>
    <w:rsid w:val="00D211CE"/>
    <w:rsid w:val="00D21579"/>
    <w:rsid w:val="00D21665"/>
    <w:rsid w:val="00D217DA"/>
    <w:rsid w:val="00D21EB6"/>
    <w:rsid w:val="00D22110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0B3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6F97"/>
    <w:rsid w:val="00D27836"/>
    <w:rsid w:val="00D27F71"/>
    <w:rsid w:val="00D30707"/>
    <w:rsid w:val="00D30FF3"/>
    <w:rsid w:val="00D317F2"/>
    <w:rsid w:val="00D32330"/>
    <w:rsid w:val="00D338CD"/>
    <w:rsid w:val="00D342CB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37D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62F"/>
    <w:rsid w:val="00D43D10"/>
    <w:rsid w:val="00D43F31"/>
    <w:rsid w:val="00D444BB"/>
    <w:rsid w:val="00D44CD1"/>
    <w:rsid w:val="00D44D36"/>
    <w:rsid w:val="00D45046"/>
    <w:rsid w:val="00D454F7"/>
    <w:rsid w:val="00D45737"/>
    <w:rsid w:val="00D457C2"/>
    <w:rsid w:val="00D4589D"/>
    <w:rsid w:val="00D45E0A"/>
    <w:rsid w:val="00D45F9A"/>
    <w:rsid w:val="00D460CD"/>
    <w:rsid w:val="00D461E0"/>
    <w:rsid w:val="00D462BD"/>
    <w:rsid w:val="00D46403"/>
    <w:rsid w:val="00D46536"/>
    <w:rsid w:val="00D466B6"/>
    <w:rsid w:val="00D46EDD"/>
    <w:rsid w:val="00D4700A"/>
    <w:rsid w:val="00D471BE"/>
    <w:rsid w:val="00D47610"/>
    <w:rsid w:val="00D503A6"/>
    <w:rsid w:val="00D50415"/>
    <w:rsid w:val="00D50EDA"/>
    <w:rsid w:val="00D50F3B"/>
    <w:rsid w:val="00D5118D"/>
    <w:rsid w:val="00D51AF9"/>
    <w:rsid w:val="00D51B50"/>
    <w:rsid w:val="00D51F08"/>
    <w:rsid w:val="00D52A9F"/>
    <w:rsid w:val="00D53410"/>
    <w:rsid w:val="00D53432"/>
    <w:rsid w:val="00D534EB"/>
    <w:rsid w:val="00D544E0"/>
    <w:rsid w:val="00D54AFC"/>
    <w:rsid w:val="00D54C67"/>
    <w:rsid w:val="00D54DE2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8F8"/>
    <w:rsid w:val="00D63B45"/>
    <w:rsid w:val="00D64B23"/>
    <w:rsid w:val="00D64EFB"/>
    <w:rsid w:val="00D6545A"/>
    <w:rsid w:val="00D656B9"/>
    <w:rsid w:val="00D65B87"/>
    <w:rsid w:val="00D65C15"/>
    <w:rsid w:val="00D65FE4"/>
    <w:rsid w:val="00D66543"/>
    <w:rsid w:val="00D66B0C"/>
    <w:rsid w:val="00D66BD0"/>
    <w:rsid w:val="00D66E7F"/>
    <w:rsid w:val="00D675B4"/>
    <w:rsid w:val="00D67B95"/>
    <w:rsid w:val="00D67CB1"/>
    <w:rsid w:val="00D67D2C"/>
    <w:rsid w:val="00D7027A"/>
    <w:rsid w:val="00D70314"/>
    <w:rsid w:val="00D70E92"/>
    <w:rsid w:val="00D715C5"/>
    <w:rsid w:val="00D72143"/>
    <w:rsid w:val="00D723D2"/>
    <w:rsid w:val="00D72489"/>
    <w:rsid w:val="00D72C23"/>
    <w:rsid w:val="00D72C8B"/>
    <w:rsid w:val="00D73118"/>
    <w:rsid w:val="00D73261"/>
    <w:rsid w:val="00D73335"/>
    <w:rsid w:val="00D73DCF"/>
    <w:rsid w:val="00D74323"/>
    <w:rsid w:val="00D74AAE"/>
    <w:rsid w:val="00D74AF0"/>
    <w:rsid w:val="00D74D5D"/>
    <w:rsid w:val="00D7523F"/>
    <w:rsid w:val="00D75346"/>
    <w:rsid w:val="00D753B7"/>
    <w:rsid w:val="00D758AF"/>
    <w:rsid w:val="00D7641A"/>
    <w:rsid w:val="00D7642E"/>
    <w:rsid w:val="00D76524"/>
    <w:rsid w:val="00D76824"/>
    <w:rsid w:val="00D76934"/>
    <w:rsid w:val="00D769B4"/>
    <w:rsid w:val="00D76FA6"/>
    <w:rsid w:val="00D77196"/>
    <w:rsid w:val="00D771A9"/>
    <w:rsid w:val="00D77537"/>
    <w:rsid w:val="00D77A6E"/>
    <w:rsid w:val="00D805B0"/>
    <w:rsid w:val="00D80B72"/>
    <w:rsid w:val="00D81074"/>
    <w:rsid w:val="00D813FA"/>
    <w:rsid w:val="00D817BE"/>
    <w:rsid w:val="00D81BD0"/>
    <w:rsid w:val="00D81E4F"/>
    <w:rsid w:val="00D827A4"/>
    <w:rsid w:val="00D82890"/>
    <w:rsid w:val="00D82B95"/>
    <w:rsid w:val="00D83795"/>
    <w:rsid w:val="00D83D0D"/>
    <w:rsid w:val="00D84085"/>
    <w:rsid w:val="00D84348"/>
    <w:rsid w:val="00D8482D"/>
    <w:rsid w:val="00D84BFC"/>
    <w:rsid w:val="00D84C86"/>
    <w:rsid w:val="00D84D9E"/>
    <w:rsid w:val="00D8566E"/>
    <w:rsid w:val="00D858EE"/>
    <w:rsid w:val="00D85D74"/>
    <w:rsid w:val="00D86802"/>
    <w:rsid w:val="00D87132"/>
    <w:rsid w:val="00D87221"/>
    <w:rsid w:val="00D8730E"/>
    <w:rsid w:val="00D87425"/>
    <w:rsid w:val="00D87473"/>
    <w:rsid w:val="00D879BA"/>
    <w:rsid w:val="00D879E7"/>
    <w:rsid w:val="00D90027"/>
    <w:rsid w:val="00D904E3"/>
    <w:rsid w:val="00D908D9"/>
    <w:rsid w:val="00D909F1"/>
    <w:rsid w:val="00D91130"/>
    <w:rsid w:val="00D91136"/>
    <w:rsid w:val="00D91710"/>
    <w:rsid w:val="00D91A25"/>
    <w:rsid w:val="00D92413"/>
    <w:rsid w:val="00D9288C"/>
    <w:rsid w:val="00D929FA"/>
    <w:rsid w:val="00D92A02"/>
    <w:rsid w:val="00D92A6B"/>
    <w:rsid w:val="00D933BD"/>
    <w:rsid w:val="00D939AD"/>
    <w:rsid w:val="00D93E77"/>
    <w:rsid w:val="00D9411B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1DB"/>
    <w:rsid w:val="00D963FF"/>
    <w:rsid w:val="00D96618"/>
    <w:rsid w:val="00D96902"/>
    <w:rsid w:val="00D96CBB"/>
    <w:rsid w:val="00D97843"/>
    <w:rsid w:val="00D97BA0"/>
    <w:rsid w:val="00DA06DF"/>
    <w:rsid w:val="00DA07ED"/>
    <w:rsid w:val="00DA0E6D"/>
    <w:rsid w:val="00DA0E84"/>
    <w:rsid w:val="00DA0EA0"/>
    <w:rsid w:val="00DA10B5"/>
    <w:rsid w:val="00DA127A"/>
    <w:rsid w:val="00DA1AB3"/>
    <w:rsid w:val="00DA1E9E"/>
    <w:rsid w:val="00DA23D1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6B6F"/>
    <w:rsid w:val="00DA7102"/>
    <w:rsid w:val="00DA7B48"/>
    <w:rsid w:val="00DA7FFD"/>
    <w:rsid w:val="00DB0A7E"/>
    <w:rsid w:val="00DB0AFA"/>
    <w:rsid w:val="00DB0BBB"/>
    <w:rsid w:val="00DB0EB0"/>
    <w:rsid w:val="00DB1146"/>
    <w:rsid w:val="00DB1499"/>
    <w:rsid w:val="00DB16B3"/>
    <w:rsid w:val="00DB195B"/>
    <w:rsid w:val="00DB1AA6"/>
    <w:rsid w:val="00DB1E8D"/>
    <w:rsid w:val="00DB1EB8"/>
    <w:rsid w:val="00DB2032"/>
    <w:rsid w:val="00DB2743"/>
    <w:rsid w:val="00DB35E3"/>
    <w:rsid w:val="00DB3A28"/>
    <w:rsid w:val="00DB3CE6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5E86"/>
    <w:rsid w:val="00DB6161"/>
    <w:rsid w:val="00DB654E"/>
    <w:rsid w:val="00DB656B"/>
    <w:rsid w:val="00DB6972"/>
    <w:rsid w:val="00DB6B5D"/>
    <w:rsid w:val="00DB774C"/>
    <w:rsid w:val="00DB7761"/>
    <w:rsid w:val="00DC009E"/>
    <w:rsid w:val="00DC040B"/>
    <w:rsid w:val="00DC045B"/>
    <w:rsid w:val="00DC06B6"/>
    <w:rsid w:val="00DC0A1E"/>
    <w:rsid w:val="00DC104E"/>
    <w:rsid w:val="00DC109B"/>
    <w:rsid w:val="00DC1375"/>
    <w:rsid w:val="00DC1A26"/>
    <w:rsid w:val="00DC1F7F"/>
    <w:rsid w:val="00DC2690"/>
    <w:rsid w:val="00DC2D5C"/>
    <w:rsid w:val="00DC3032"/>
    <w:rsid w:val="00DC3181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1C8"/>
    <w:rsid w:val="00DC6333"/>
    <w:rsid w:val="00DC6538"/>
    <w:rsid w:val="00DC67C7"/>
    <w:rsid w:val="00DC6BDD"/>
    <w:rsid w:val="00DC6EE9"/>
    <w:rsid w:val="00DC75A4"/>
    <w:rsid w:val="00DC772E"/>
    <w:rsid w:val="00DC7B02"/>
    <w:rsid w:val="00DC7DDF"/>
    <w:rsid w:val="00DD0144"/>
    <w:rsid w:val="00DD04FC"/>
    <w:rsid w:val="00DD0991"/>
    <w:rsid w:val="00DD0B24"/>
    <w:rsid w:val="00DD102D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984"/>
    <w:rsid w:val="00DD4ABB"/>
    <w:rsid w:val="00DD4DC7"/>
    <w:rsid w:val="00DD4F3A"/>
    <w:rsid w:val="00DD5377"/>
    <w:rsid w:val="00DD54A2"/>
    <w:rsid w:val="00DD5DDD"/>
    <w:rsid w:val="00DD5F63"/>
    <w:rsid w:val="00DD64B8"/>
    <w:rsid w:val="00DD6FF1"/>
    <w:rsid w:val="00DD763F"/>
    <w:rsid w:val="00DD76DB"/>
    <w:rsid w:val="00DD78F0"/>
    <w:rsid w:val="00DD7ACB"/>
    <w:rsid w:val="00DD7E4C"/>
    <w:rsid w:val="00DD7F48"/>
    <w:rsid w:val="00DE0163"/>
    <w:rsid w:val="00DE1067"/>
    <w:rsid w:val="00DE1314"/>
    <w:rsid w:val="00DE139D"/>
    <w:rsid w:val="00DE1ADD"/>
    <w:rsid w:val="00DE1C7D"/>
    <w:rsid w:val="00DE1D39"/>
    <w:rsid w:val="00DE2163"/>
    <w:rsid w:val="00DE2632"/>
    <w:rsid w:val="00DE308F"/>
    <w:rsid w:val="00DE3632"/>
    <w:rsid w:val="00DE39F1"/>
    <w:rsid w:val="00DE3A59"/>
    <w:rsid w:val="00DE3D2F"/>
    <w:rsid w:val="00DE3E40"/>
    <w:rsid w:val="00DE4268"/>
    <w:rsid w:val="00DE4641"/>
    <w:rsid w:val="00DE465B"/>
    <w:rsid w:val="00DE4E7F"/>
    <w:rsid w:val="00DE4FCB"/>
    <w:rsid w:val="00DE56F9"/>
    <w:rsid w:val="00DE5C59"/>
    <w:rsid w:val="00DE62ED"/>
    <w:rsid w:val="00DE66FE"/>
    <w:rsid w:val="00DE6DB1"/>
    <w:rsid w:val="00DE7058"/>
    <w:rsid w:val="00DE70F9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0E46"/>
    <w:rsid w:val="00DF12D1"/>
    <w:rsid w:val="00DF20F4"/>
    <w:rsid w:val="00DF232E"/>
    <w:rsid w:val="00DF2713"/>
    <w:rsid w:val="00DF2CB9"/>
    <w:rsid w:val="00DF3062"/>
    <w:rsid w:val="00DF31E8"/>
    <w:rsid w:val="00DF3AC6"/>
    <w:rsid w:val="00DF3B40"/>
    <w:rsid w:val="00DF46D0"/>
    <w:rsid w:val="00DF46EA"/>
    <w:rsid w:val="00DF473F"/>
    <w:rsid w:val="00DF49C9"/>
    <w:rsid w:val="00DF5751"/>
    <w:rsid w:val="00DF5A0E"/>
    <w:rsid w:val="00DF5C06"/>
    <w:rsid w:val="00DF6474"/>
    <w:rsid w:val="00DF6624"/>
    <w:rsid w:val="00DF667F"/>
    <w:rsid w:val="00DF6736"/>
    <w:rsid w:val="00DF6931"/>
    <w:rsid w:val="00DF6AC6"/>
    <w:rsid w:val="00DF6B34"/>
    <w:rsid w:val="00DF6CA7"/>
    <w:rsid w:val="00DF6CAE"/>
    <w:rsid w:val="00DF6E0F"/>
    <w:rsid w:val="00DF714F"/>
    <w:rsid w:val="00DF759A"/>
    <w:rsid w:val="00DF7B88"/>
    <w:rsid w:val="00DF7EEF"/>
    <w:rsid w:val="00E0030E"/>
    <w:rsid w:val="00E005EE"/>
    <w:rsid w:val="00E00789"/>
    <w:rsid w:val="00E00B9D"/>
    <w:rsid w:val="00E00FC8"/>
    <w:rsid w:val="00E012D3"/>
    <w:rsid w:val="00E013A1"/>
    <w:rsid w:val="00E013AB"/>
    <w:rsid w:val="00E019F7"/>
    <w:rsid w:val="00E0288D"/>
    <w:rsid w:val="00E029D2"/>
    <w:rsid w:val="00E02DC0"/>
    <w:rsid w:val="00E02E91"/>
    <w:rsid w:val="00E02FC8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25D"/>
    <w:rsid w:val="00E0578B"/>
    <w:rsid w:val="00E05896"/>
    <w:rsid w:val="00E06056"/>
    <w:rsid w:val="00E0608A"/>
    <w:rsid w:val="00E060CC"/>
    <w:rsid w:val="00E0616D"/>
    <w:rsid w:val="00E0620B"/>
    <w:rsid w:val="00E068C2"/>
    <w:rsid w:val="00E0707A"/>
    <w:rsid w:val="00E07112"/>
    <w:rsid w:val="00E076F7"/>
    <w:rsid w:val="00E07833"/>
    <w:rsid w:val="00E07DCB"/>
    <w:rsid w:val="00E07EF1"/>
    <w:rsid w:val="00E10422"/>
    <w:rsid w:val="00E106C6"/>
    <w:rsid w:val="00E10875"/>
    <w:rsid w:val="00E1104E"/>
    <w:rsid w:val="00E112EA"/>
    <w:rsid w:val="00E11969"/>
    <w:rsid w:val="00E11EF2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231"/>
    <w:rsid w:val="00E14646"/>
    <w:rsid w:val="00E15198"/>
    <w:rsid w:val="00E155F4"/>
    <w:rsid w:val="00E156E0"/>
    <w:rsid w:val="00E15C28"/>
    <w:rsid w:val="00E1654E"/>
    <w:rsid w:val="00E168CE"/>
    <w:rsid w:val="00E16F48"/>
    <w:rsid w:val="00E1711F"/>
    <w:rsid w:val="00E171FA"/>
    <w:rsid w:val="00E17636"/>
    <w:rsid w:val="00E176B2"/>
    <w:rsid w:val="00E1771E"/>
    <w:rsid w:val="00E17A9C"/>
    <w:rsid w:val="00E17C92"/>
    <w:rsid w:val="00E20855"/>
    <w:rsid w:val="00E2086F"/>
    <w:rsid w:val="00E208AA"/>
    <w:rsid w:val="00E212D7"/>
    <w:rsid w:val="00E21D7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6778"/>
    <w:rsid w:val="00E271DC"/>
    <w:rsid w:val="00E279CC"/>
    <w:rsid w:val="00E27BE3"/>
    <w:rsid w:val="00E27CFC"/>
    <w:rsid w:val="00E300A8"/>
    <w:rsid w:val="00E30CE8"/>
    <w:rsid w:val="00E30EA8"/>
    <w:rsid w:val="00E30FA3"/>
    <w:rsid w:val="00E310E9"/>
    <w:rsid w:val="00E311E3"/>
    <w:rsid w:val="00E31B5E"/>
    <w:rsid w:val="00E32204"/>
    <w:rsid w:val="00E3232F"/>
    <w:rsid w:val="00E32800"/>
    <w:rsid w:val="00E32ECC"/>
    <w:rsid w:val="00E32F5F"/>
    <w:rsid w:val="00E330C4"/>
    <w:rsid w:val="00E337EE"/>
    <w:rsid w:val="00E33D17"/>
    <w:rsid w:val="00E33F44"/>
    <w:rsid w:val="00E34DF9"/>
    <w:rsid w:val="00E34F56"/>
    <w:rsid w:val="00E3521A"/>
    <w:rsid w:val="00E3540A"/>
    <w:rsid w:val="00E3555A"/>
    <w:rsid w:val="00E3562F"/>
    <w:rsid w:val="00E35B5B"/>
    <w:rsid w:val="00E363AF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3D"/>
    <w:rsid w:val="00E41DF3"/>
    <w:rsid w:val="00E424C3"/>
    <w:rsid w:val="00E4261E"/>
    <w:rsid w:val="00E431A4"/>
    <w:rsid w:val="00E4326D"/>
    <w:rsid w:val="00E43A5F"/>
    <w:rsid w:val="00E43CC5"/>
    <w:rsid w:val="00E43E48"/>
    <w:rsid w:val="00E44247"/>
    <w:rsid w:val="00E44C52"/>
    <w:rsid w:val="00E44CBE"/>
    <w:rsid w:val="00E44CC5"/>
    <w:rsid w:val="00E44DEC"/>
    <w:rsid w:val="00E44EA9"/>
    <w:rsid w:val="00E451F4"/>
    <w:rsid w:val="00E45EE0"/>
    <w:rsid w:val="00E46453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5D"/>
    <w:rsid w:val="00E511EA"/>
    <w:rsid w:val="00E51A3B"/>
    <w:rsid w:val="00E51F3E"/>
    <w:rsid w:val="00E51FEA"/>
    <w:rsid w:val="00E53095"/>
    <w:rsid w:val="00E5310A"/>
    <w:rsid w:val="00E53199"/>
    <w:rsid w:val="00E53292"/>
    <w:rsid w:val="00E53925"/>
    <w:rsid w:val="00E53F66"/>
    <w:rsid w:val="00E53FD0"/>
    <w:rsid w:val="00E54271"/>
    <w:rsid w:val="00E542F8"/>
    <w:rsid w:val="00E544A7"/>
    <w:rsid w:val="00E544D8"/>
    <w:rsid w:val="00E5476D"/>
    <w:rsid w:val="00E54DB1"/>
    <w:rsid w:val="00E54DE8"/>
    <w:rsid w:val="00E553D9"/>
    <w:rsid w:val="00E5594D"/>
    <w:rsid w:val="00E55F2D"/>
    <w:rsid w:val="00E55FA8"/>
    <w:rsid w:val="00E5689F"/>
    <w:rsid w:val="00E56BB7"/>
    <w:rsid w:val="00E56C9A"/>
    <w:rsid w:val="00E56DBA"/>
    <w:rsid w:val="00E56E17"/>
    <w:rsid w:val="00E57487"/>
    <w:rsid w:val="00E5762D"/>
    <w:rsid w:val="00E57D9A"/>
    <w:rsid w:val="00E6056F"/>
    <w:rsid w:val="00E60944"/>
    <w:rsid w:val="00E60E2D"/>
    <w:rsid w:val="00E61846"/>
    <w:rsid w:val="00E61926"/>
    <w:rsid w:val="00E61BA3"/>
    <w:rsid w:val="00E61F31"/>
    <w:rsid w:val="00E626E5"/>
    <w:rsid w:val="00E62FEA"/>
    <w:rsid w:val="00E63F9E"/>
    <w:rsid w:val="00E63FCC"/>
    <w:rsid w:val="00E64039"/>
    <w:rsid w:val="00E6411D"/>
    <w:rsid w:val="00E644B0"/>
    <w:rsid w:val="00E64650"/>
    <w:rsid w:val="00E64BE4"/>
    <w:rsid w:val="00E65726"/>
    <w:rsid w:val="00E65855"/>
    <w:rsid w:val="00E663B9"/>
    <w:rsid w:val="00E66570"/>
    <w:rsid w:val="00E670CF"/>
    <w:rsid w:val="00E671DD"/>
    <w:rsid w:val="00E67704"/>
    <w:rsid w:val="00E67854"/>
    <w:rsid w:val="00E70CD1"/>
    <w:rsid w:val="00E71642"/>
    <w:rsid w:val="00E718EB"/>
    <w:rsid w:val="00E72BC3"/>
    <w:rsid w:val="00E732C1"/>
    <w:rsid w:val="00E7366D"/>
    <w:rsid w:val="00E73B44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17C8"/>
    <w:rsid w:val="00E81988"/>
    <w:rsid w:val="00E820B7"/>
    <w:rsid w:val="00E82AD0"/>
    <w:rsid w:val="00E82E76"/>
    <w:rsid w:val="00E82EBB"/>
    <w:rsid w:val="00E8308E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26"/>
    <w:rsid w:val="00E900F7"/>
    <w:rsid w:val="00E9051F"/>
    <w:rsid w:val="00E90B1C"/>
    <w:rsid w:val="00E90FA4"/>
    <w:rsid w:val="00E91D45"/>
    <w:rsid w:val="00E92022"/>
    <w:rsid w:val="00E92080"/>
    <w:rsid w:val="00E927FE"/>
    <w:rsid w:val="00E92A36"/>
    <w:rsid w:val="00E92BEE"/>
    <w:rsid w:val="00E92CBD"/>
    <w:rsid w:val="00E93FA1"/>
    <w:rsid w:val="00E94078"/>
    <w:rsid w:val="00E9425A"/>
    <w:rsid w:val="00E94590"/>
    <w:rsid w:val="00E94662"/>
    <w:rsid w:val="00E947C4"/>
    <w:rsid w:val="00E94C9A"/>
    <w:rsid w:val="00E94FDC"/>
    <w:rsid w:val="00E95050"/>
    <w:rsid w:val="00E955A8"/>
    <w:rsid w:val="00E965AE"/>
    <w:rsid w:val="00E96A03"/>
    <w:rsid w:val="00E96ABD"/>
    <w:rsid w:val="00E96D99"/>
    <w:rsid w:val="00E97037"/>
    <w:rsid w:val="00E9709A"/>
    <w:rsid w:val="00E97407"/>
    <w:rsid w:val="00E978D7"/>
    <w:rsid w:val="00E9799D"/>
    <w:rsid w:val="00EA003A"/>
    <w:rsid w:val="00EA008A"/>
    <w:rsid w:val="00EA03F0"/>
    <w:rsid w:val="00EA0543"/>
    <w:rsid w:val="00EA063C"/>
    <w:rsid w:val="00EA0BFC"/>
    <w:rsid w:val="00EA0F21"/>
    <w:rsid w:val="00EA121C"/>
    <w:rsid w:val="00EA1358"/>
    <w:rsid w:val="00EA153F"/>
    <w:rsid w:val="00EA15E8"/>
    <w:rsid w:val="00EA1648"/>
    <w:rsid w:val="00EA16B6"/>
    <w:rsid w:val="00EA1882"/>
    <w:rsid w:val="00EA1C39"/>
    <w:rsid w:val="00EA2261"/>
    <w:rsid w:val="00EA226A"/>
    <w:rsid w:val="00EA2379"/>
    <w:rsid w:val="00EA2E1C"/>
    <w:rsid w:val="00EA2F7E"/>
    <w:rsid w:val="00EA31EC"/>
    <w:rsid w:val="00EA3AC5"/>
    <w:rsid w:val="00EA3E04"/>
    <w:rsid w:val="00EA4E99"/>
    <w:rsid w:val="00EA4F04"/>
    <w:rsid w:val="00EA505A"/>
    <w:rsid w:val="00EA54A5"/>
    <w:rsid w:val="00EA5B34"/>
    <w:rsid w:val="00EA5EE6"/>
    <w:rsid w:val="00EA64B8"/>
    <w:rsid w:val="00EA6907"/>
    <w:rsid w:val="00EA6B54"/>
    <w:rsid w:val="00EA6B91"/>
    <w:rsid w:val="00EA6C2E"/>
    <w:rsid w:val="00EA6D98"/>
    <w:rsid w:val="00EA7461"/>
    <w:rsid w:val="00EA7477"/>
    <w:rsid w:val="00EA7FB7"/>
    <w:rsid w:val="00EB012B"/>
    <w:rsid w:val="00EB0254"/>
    <w:rsid w:val="00EB06BB"/>
    <w:rsid w:val="00EB07F0"/>
    <w:rsid w:val="00EB0819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442"/>
    <w:rsid w:val="00EB45DF"/>
    <w:rsid w:val="00EB4FB9"/>
    <w:rsid w:val="00EB53F8"/>
    <w:rsid w:val="00EB5CF8"/>
    <w:rsid w:val="00EB5F98"/>
    <w:rsid w:val="00EB6275"/>
    <w:rsid w:val="00EB68ED"/>
    <w:rsid w:val="00EB7268"/>
    <w:rsid w:val="00EB7381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2B80"/>
    <w:rsid w:val="00EC3345"/>
    <w:rsid w:val="00EC33EB"/>
    <w:rsid w:val="00EC3400"/>
    <w:rsid w:val="00EC371D"/>
    <w:rsid w:val="00EC3BCD"/>
    <w:rsid w:val="00EC3C05"/>
    <w:rsid w:val="00EC3C2D"/>
    <w:rsid w:val="00EC3DF8"/>
    <w:rsid w:val="00EC3DFE"/>
    <w:rsid w:val="00EC3E1D"/>
    <w:rsid w:val="00EC476F"/>
    <w:rsid w:val="00EC47BB"/>
    <w:rsid w:val="00EC4BAF"/>
    <w:rsid w:val="00EC4BDE"/>
    <w:rsid w:val="00EC520B"/>
    <w:rsid w:val="00EC56C4"/>
    <w:rsid w:val="00EC5958"/>
    <w:rsid w:val="00EC62A2"/>
    <w:rsid w:val="00EC6475"/>
    <w:rsid w:val="00EC6928"/>
    <w:rsid w:val="00EC7184"/>
    <w:rsid w:val="00EC728C"/>
    <w:rsid w:val="00EC742B"/>
    <w:rsid w:val="00EC7B6A"/>
    <w:rsid w:val="00EC7F2B"/>
    <w:rsid w:val="00ED02E8"/>
    <w:rsid w:val="00ED064A"/>
    <w:rsid w:val="00ED0BEA"/>
    <w:rsid w:val="00ED0F10"/>
    <w:rsid w:val="00ED1061"/>
    <w:rsid w:val="00ED11AE"/>
    <w:rsid w:val="00ED12AB"/>
    <w:rsid w:val="00ED13C8"/>
    <w:rsid w:val="00ED1618"/>
    <w:rsid w:val="00ED16EE"/>
    <w:rsid w:val="00ED1A1B"/>
    <w:rsid w:val="00ED212B"/>
    <w:rsid w:val="00ED2696"/>
    <w:rsid w:val="00ED2B90"/>
    <w:rsid w:val="00ED2C20"/>
    <w:rsid w:val="00ED2D25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4E5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0CA7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535"/>
    <w:rsid w:val="00EE4D62"/>
    <w:rsid w:val="00EE5206"/>
    <w:rsid w:val="00EE53C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0F9"/>
    <w:rsid w:val="00EF210B"/>
    <w:rsid w:val="00EF22F1"/>
    <w:rsid w:val="00EF23A7"/>
    <w:rsid w:val="00EF259E"/>
    <w:rsid w:val="00EF264C"/>
    <w:rsid w:val="00EF3752"/>
    <w:rsid w:val="00EF3796"/>
    <w:rsid w:val="00EF4992"/>
    <w:rsid w:val="00EF4A4C"/>
    <w:rsid w:val="00EF4AC8"/>
    <w:rsid w:val="00EF4AD8"/>
    <w:rsid w:val="00EF4BEC"/>
    <w:rsid w:val="00EF503C"/>
    <w:rsid w:val="00EF52A4"/>
    <w:rsid w:val="00EF56F1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9E3"/>
    <w:rsid w:val="00F00A6D"/>
    <w:rsid w:val="00F01F2E"/>
    <w:rsid w:val="00F02505"/>
    <w:rsid w:val="00F033DF"/>
    <w:rsid w:val="00F036E0"/>
    <w:rsid w:val="00F03AFC"/>
    <w:rsid w:val="00F03CFF"/>
    <w:rsid w:val="00F040C7"/>
    <w:rsid w:val="00F040E9"/>
    <w:rsid w:val="00F04F59"/>
    <w:rsid w:val="00F053E3"/>
    <w:rsid w:val="00F05430"/>
    <w:rsid w:val="00F05A5D"/>
    <w:rsid w:val="00F05B8A"/>
    <w:rsid w:val="00F06128"/>
    <w:rsid w:val="00F0651A"/>
    <w:rsid w:val="00F0677A"/>
    <w:rsid w:val="00F06B16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EB"/>
    <w:rsid w:val="00F10DFC"/>
    <w:rsid w:val="00F110FB"/>
    <w:rsid w:val="00F113A9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C7F"/>
    <w:rsid w:val="00F13EE8"/>
    <w:rsid w:val="00F1486B"/>
    <w:rsid w:val="00F14A17"/>
    <w:rsid w:val="00F14ACA"/>
    <w:rsid w:val="00F14D9F"/>
    <w:rsid w:val="00F152CE"/>
    <w:rsid w:val="00F156F4"/>
    <w:rsid w:val="00F15C9C"/>
    <w:rsid w:val="00F15D7C"/>
    <w:rsid w:val="00F165BE"/>
    <w:rsid w:val="00F17A35"/>
    <w:rsid w:val="00F17DE3"/>
    <w:rsid w:val="00F20168"/>
    <w:rsid w:val="00F20423"/>
    <w:rsid w:val="00F206E9"/>
    <w:rsid w:val="00F20E85"/>
    <w:rsid w:val="00F20F01"/>
    <w:rsid w:val="00F211D2"/>
    <w:rsid w:val="00F2189E"/>
    <w:rsid w:val="00F21BCF"/>
    <w:rsid w:val="00F220FF"/>
    <w:rsid w:val="00F22384"/>
    <w:rsid w:val="00F225C8"/>
    <w:rsid w:val="00F227EB"/>
    <w:rsid w:val="00F2379E"/>
    <w:rsid w:val="00F23B10"/>
    <w:rsid w:val="00F23D33"/>
    <w:rsid w:val="00F24034"/>
    <w:rsid w:val="00F24137"/>
    <w:rsid w:val="00F24873"/>
    <w:rsid w:val="00F24A1E"/>
    <w:rsid w:val="00F24A2B"/>
    <w:rsid w:val="00F24BB5"/>
    <w:rsid w:val="00F24CBF"/>
    <w:rsid w:val="00F24ECF"/>
    <w:rsid w:val="00F25344"/>
    <w:rsid w:val="00F25366"/>
    <w:rsid w:val="00F25D6E"/>
    <w:rsid w:val="00F25DF8"/>
    <w:rsid w:val="00F2609D"/>
    <w:rsid w:val="00F261FE"/>
    <w:rsid w:val="00F2623B"/>
    <w:rsid w:val="00F26669"/>
    <w:rsid w:val="00F268BD"/>
    <w:rsid w:val="00F26DEC"/>
    <w:rsid w:val="00F26F0D"/>
    <w:rsid w:val="00F27F41"/>
    <w:rsid w:val="00F3034C"/>
    <w:rsid w:val="00F307B1"/>
    <w:rsid w:val="00F309C6"/>
    <w:rsid w:val="00F30A54"/>
    <w:rsid w:val="00F30DEE"/>
    <w:rsid w:val="00F30E9B"/>
    <w:rsid w:val="00F30FBB"/>
    <w:rsid w:val="00F31373"/>
    <w:rsid w:val="00F31B88"/>
    <w:rsid w:val="00F31BF3"/>
    <w:rsid w:val="00F3219F"/>
    <w:rsid w:val="00F3232A"/>
    <w:rsid w:val="00F328D2"/>
    <w:rsid w:val="00F32AF7"/>
    <w:rsid w:val="00F32E9F"/>
    <w:rsid w:val="00F333D3"/>
    <w:rsid w:val="00F3343A"/>
    <w:rsid w:val="00F33537"/>
    <w:rsid w:val="00F34706"/>
    <w:rsid w:val="00F34748"/>
    <w:rsid w:val="00F3489E"/>
    <w:rsid w:val="00F34DB5"/>
    <w:rsid w:val="00F34E45"/>
    <w:rsid w:val="00F34E93"/>
    <w:rsid w:val="00F35004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6C61"/>
    <w:rsid w:val="00F378B1"/>
    <w:rsid w:val="00F379A0"/>
    <w:rsid w:val="00F37AF3"/>
    <w:rsid w:val="00F40667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198"/>
    <w:rsid w:val="00F423B6"/>
    <w:rsid w:val="00F42750"/>
    <w:rsid w:val="00F42796"/>
    <w:rsid w:val="00F42A31"/>
    <w:rsid w:val="00F43642"/>
    <w:rsid w:val="00F4395F"/>
    <w:rsid w:val="00F443C8"/>
    <w:rsid w:val="00F446C1"/>
    <w:rsid w:val="00F44BDA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E4F"/>
    <w:rsid w:val="00F52FC7"/>
    <w:rsid w:val="00F5361D"/>
    <w:rsid w:val="00F53AF2"/>
    <w:rsid w:val="00F53D83"/>
    <w:rsid w:val="00F53EEF"/>
    <w:rsid w:val="00F53FED"/>
    <w:rsid w:val="00F543C3"/>
    <w:rsid w:val="00F5454E"/>
    <w:rsid w:val="00F54D1A"/>
    <w:rsid w:val="00F550BC"/>
    <w:rsid w:val="00F550C3"/>
    <w:rsid w:val="00F553F7"/>
    <w:rsid w:val="00F55959"/>
    <w:rsid w:val="00F55CA5"/>
    <w:rsid w:val="00F55EBE"/>
    <w:rsid w:val="00F55EDD"/>
    <w:rsid w:val="00F560C9"/>
    <w:rsid w:val="00F56432"/>
    <w:rsid w:val="00F564BA"/>
    <w:rsid w:val="00F56970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508"/>
    <w:rsid w:val="00F629D5"/>
    <w:rsid w:val="00F62FF1"/>
    <w:rsid w:val="00F6336D"/>
    <w:rsid w:val="00F638D2"/>
    <w:rsid w:val="00F63EDF"/>
    <w:rsid w:val="00F63FDE"/>
    <w:rsid w:val="00F64610"/>
    <w:rsid w:val="00F6464C"/>
    <w:rsid w:val="00F64B5F"/>
    <w:rsid w:val="00F65170"/>
    <w:rsid w:val="00F657E3"/>
    <w:rsid w:val="00F662B7"/>
    <w:rsid w:val="00F666B5"/>
    <w:rsid w:val="00F66A65"/>
    <w:rsid w:val="00F67BFB"/>
    <w:rsid w:val="00F70052"/>
    <w:rsid w:val="00F70061"/>
    <w:rsid w:val="00F703F3"/>
    <w:rsid w:val="00F70407"/>
    <w:rsid w:val="00F7099F"/>
    <w:rsid w:val="00F70E74"/>
    <w:rsid w:val="00F70F2B"/>
    <w:rsid w:val="00F7164A"/>
    <w:rsid w:val="00F718A2"/>
    <w:rsid w:val="00F72A02"/>
    <w:rsid w:val="00F72EFA"/>
    <w:rsid w:val="00F72F9A"/>
    <w:rsid w:val="00F73CAF"/>
    <w:rsid w:val="00F73CEE"/>
    <w:rsid w:val="00F742A1"/>
    <w:rsid w:val="00F75035"/>
    <w:rsid w:val="00F750B3"/>
    <w:rsid w:val="00F752A6"/>
    <w:rsid w:val="00F75642"/>
    <w:rsid w:val="00F75683"/>
    <w:rsid w:val="00F75B51"/>
    <w:rsid w:val="00F75D62"/>
    <w:rsid w:val="00F75FB5"/>
    <w:rsid w:val="00F7606E"/>
    <w:rsid w:val="00F76D13"/>
    <w:rsid w:val="00F76F0C"/>
    <w:rsid w:val="00F772CE"/>
    <w:rsid w:val="00F77748"/>
    <w:rsid w:val="00F77764"/>
    <w:rsid w:val="00F777FF"/>
    <w:rsid w:val="00F77DF8"/>
    <w:rsid w:val="00F80310"/>
    <w:rsid w:val="00F80917"/>
    <w:rsid w:val="00F80948"/>
    <w:rsid w:val="00F818CE"/>
    <w:rsid w:val="00F81B2F"/>
    <w:rsid w:val="00F81E4C"/>
    <w:rsid w:val="00F82169"/>
    <w:rsid w:val="00F8233F"/>
    <w:rsid w:val="00F82801"/>
    <w:rsid w:val="00F829AC"/>
    <w:rsid w:val="00F82C54"/>
    <w:rsid w:val="00F838A3"/>
    <w:rsid w:val="00F8488B"/>
    <w:rsid w:val="00F85021"/>
    <w:rsid w:val="00F8588D"/>
    <w:rsid w:val="00F85BEF"/>
    <w:rsid w:val="00F85C5E"/>
    <w:rsid w:val="00F85E62"/>
    <w:rsid w:val="00F8634A"/>
    <w:rsid w:val="00F868C0"/>
    <w:rsid w:val="00F86A89"/>
    <w:rsid w:val="00F86C59"/>
    <w:rsid w:val="00F86CCC"/>
    <w:rsid w:val="00F8740E"/>
    <w:rsid w:val="00F876A7"/>
    <w:rsid w:val="00F87C9B"/>
    <w:rsid w:val="00F87CD0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890"/>
    <w:rsid w:val="00F92933"/>
    <w:rsid w:val="00F9305B"/>
    <w:rsid w:val="00F930CB"/>
    <w:rsid w:val="00F935FA"/>
    <w:rsid w:val="00F9397B"/>
    <w:rsid w:val="00F93B27"/>
    <w:rsid w:val="00F93E4D"/>
    <w:rsid w:val="00F9402E"/>
    <w:rsid w:val="00F9407F"/>
    <w:rsid w:val="00F948E3"/>
    <w:rsid w:val="00F94D08"/>
    <w:rsid w:val="00F95E61"/>
    <w:rsid w:val="00F96161"/>
    <w:rsid w:val="00F961F6"/>
    <w:rsid w:val="00F9667F"/>
    <w:rsid w:val="00F96C4C"/>
    <w:rsid w:val="00F972BF"/>
    <w:rsid w:val="00F97B4B"/>
    <w:rsid w:val="00F97E93"/>
    <w:rsid w:val="00FA0006"/>
    <w:rsid w:val="00FA01EE"/>
    <w:rsid w:val="00FA02DD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280B"/>
    <w:rsid w:val="00FA302A"/>
    <w:rsid w:val="00FA305E"/>
    <w:rsid w:val="00FA3068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9A2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1EAA"/>
    <w:rsid w:val="00FB21A2"/>
    <w:rsid w:val="00FB2B32"/>
    <w:rsid w:val="00FB2FAC"/>
    <w:rsid w:val="00FB33B3"/>
    <w:rsid w:val="00FB3441"/>
    <w:rsid w:val="00FB38AF"/>
    <w:rsid w:val="00FB3B50"/>
    <w:rsid w:val="00FB414F"/>
    <w:rsid w:val="00FB41BA"/>
    <w:rsid w:val="00FB42B3"/>
    <w:rsid w:val="00FB42C5"/>
    <w:rsid w:val="00FB4C14"/>
    <w:rsid w:val="00FB4E35"/>
    <w:rsid w:val="00FB5313"/>
    <w:rsid w:val="00FB5402"/>
    <w:rsid w:val="00FB5468"/>
    <w:rsid w:val="00FB55C2"/>
    <w:rsid w:val="00FB5731"/>
    <w:rsid w:val="00FB58E7"/>
    <w:rsid w:val="00FB5C47"/>
    <w:rsid w:val="00FB5F23"/>
    <w:rsid w:val="00FB5F30"/>
    <w:rsid w:val="00FB6608"/>
    <w:rsid w:val="00FB6A83"/>
    <w:rsid w:val="00FB7437"/>
    <w:rsid w:val="00FB76E8"/>
    <w:rsid w:val="00FB7712"/>
    <w:rsid w:val="00FC03F6"/>
    <w:rsid w:val="00FC0B47"/>
    <w:rsid w:val="00FC0C72"/>
    <w:rsid w:val="00FC0D73"/>
    <w:rsid w:val="00FC10D6"/>
    <w:rsid w:val="00FC15CE"/>
    <w:rsid w:val="00FC163E"/>
    <w:rsid w:val="00FC168D"/>
    <w:rsid w:val="00FC201B"/>
    <w:rsid w:val="00FC321F"/>
    <w:rsid w:val="00FC3281"/>
    <w:rsid w:val="00FC35C6"/>
    <w:rsid w:val="00FC3BB6"/>
    <w:rsid w:val="00FC3CC6"/>
    <w:rsid w:val="00FC3E60"/>
    <w:rsid w:val="00FC4094"/>
    <w:rsid w:val="00FC40E4"/>
    <w:rsid w:val="00FC4504"/>
    <w:rsid w:val="00FC4553"/>
    <w:rsid w:val="00FC47D5"/>
    <w:rsid w:val="00FC4A0A"/>
    <w:rsid w:val="00FC4EC7"/>
    <w:rsid w:val="00FC5349"/>
    <w:rsid w:val="00FC57EE"/>
    <w:rsid w:val="00FC587A"/>
    <w:rsid w:val="00FC5EFD"/>
    <w:rsid w:val="00FC5F10"/>
    <w:rsid w:val="00FC5F50"/>
    <w:rsid w:val="00FC6103"/>
    <w:rsid w:val="00FC6163"/>
    <w:rsid w:val="00FC78BA"/>
    <w:rsid w:val="00FC7C3C"/>
    <w:rsid w:val="00FD0582"/>
    <w:rsid w:val="00FD0AE2"/>
    <w:rsid w:val="00FD17D7"/>
    <w:rsid w:val="00FD1A37"/>
    <w:rsid w:val="00FD2033"/>
    <w:rsid w:val="00FD26D7"/>
    <w:rsid w:val="00FD2CD8"/>
    <w:rsid w:val="00FD2FC6"/>
    <w:rsid w:val="00FD3281"/>
    <w:rsid w:val="00FD345D"/>
    <w:rsid w:val="00FD39B8"/>
    <w:rsid w:val="00FD421C"/>
    <w:rsid w:val="00FD46C5"/>
    <w:rsid w:val="00FD477C"/>
    <w:rsid w:val="00FD4A8A"/>
    <w:rsid w:val="00FD4CFA"/>
    <w:rsid w:val="00FD4E29"/>
    <w:rsid w:val="00FD5451"/>
    <w:rsid w:val="00FD57D3"/>
    <w:rsid w:val="00FD5D2A"/>
    <w:rsid w:val="00FD5ED2"/>
    <w:rsid w:val="00FD5FF2"/>
    <w:rsid w:val="00FD6620"/>
    <w:rsid w:val="00FD67C3"/>
    <w:rsid w:val="00FD71B5"/>
    <w:rsid w:val="00FD75DA"/>
    <w:rsid w:val="00FD7B80"/>
    <w:rsid w:val="00FE01B1"/>
    <w:rsid w:val="00FE025A"/>
    <w:rsid w:val="00FE037C"/>
    <w:rsid w:val="00FE08E9"/>
    <w:rsid w:val="00FE0B11"/>
    <w:rsid w:val="00FE0B94"/>
    <w:rsid w:val="00FE122A"/>
    <w:rsid w:val="00FE1366"/>
    <w:rsid w:val="00FE1DAA"/>
    <w:rsid w:val="00FE2606"/>
    <w:rsid w:val="00FE2B41"/>
    <w:rsid w:val="00FE2D6D"/>
    <w:rsid w:val="00FE350E"/>
    <w:rsid w:val="00FE3539"/>
    <w:rsid w:val="00FE37D5"/>
    <w:rsid w:val="00FE3AEC"/>
    <w:rsid w:val="00FE3EAC"/>
    <w:rsid w:val="00FE425A"/>
    <w:rsid w:val="00FE4A76"/>
    <w:rsid w:val="00FE4ABB"/>
    <w:rsid w:val="00FE4B45"/>
    <w:rsid w:val="00FE4D52"/>
    <w:rsid w:val="00FE500C"/>
    <w:rsid w:val="00FE514B"/>
    <w:rsid w:val="00FE535E"/>
    <w:rsid w:val="00FE5D52"/>
    <w:rsid w:val="00FE5DEC"/>
    <w:rsid w:val="00FE5FBC"/>
    <w:rsid w:val="00FE620C"/>
    <w:rsid w:val="00FE66EB"/>
    <w:rsid w:val="00FE6E17"/>
    <w:rsid w:val="00FE6EC9"/>
    <w:rsid w:val="00FE7A7A"/>
    <w:rsid w:val="00FF0418"/>
    <w:rsid w:val="00FF0671"/>
    <w:rsid w:val="00FF070C"/>
    <w:rsid w:val="00FF0993"/>
    <w:rsid w:val="00FF0A64"/>
    <w:rsid w:val="00FF0EBD"/>
    <w:rsid w:val="00FF0F8F"/>
    <w:rsid w:val="00FF147D"/>
    <w:rsid w:val="00FF162C"/>
    <w:rsid w:val="00FF16D3"/>
    <w:rsid w:val="00FF1BB9"/>
    <w:rsid w:val="00FF1DA8"/>
    <w:rsid w:val="00FF2157"/>
    <w:rsid w:val="00FF22E0"/>
    <w:rsid w:val="00FF2515"/>
    <w:rsid w:val="00FF2579"/>
    <w:rsid w:val="00FF2826"/>
    <w:rsid w:val="00FF2B34"/>
    <w:rsid w:val="00FF2C3A"/>
    <w:rsid w:val="00FF2C83"/>
    <w:rsid w:val="00FF2C88"/>
    <w:rsid w:val="00FF2EF4"/>
    <w:rsid w:val="00FF36A2"/>
    <w:rsid w:val="00FF3C11"/>
    <w:rsid w:val="00FF4222"/>
    <w:rsid w:val="00FF46D6"/>
    <w:rsid w:val="00FF46EF"/>
    <w:rsid w:val="00FF46F7"/>
    <w:rsid w:val="00FF49FF"/>
    <w:rsid w:val="00FF4F11"/>
    <w:rsid w:val="00FF5356"/>
    <w:rsid w:val="00FF5392"/>
    <w:rsid w:val="00FF55A3"/>
    <w:rsid w:val="00FF562F"/>
    <w:rsid w:val="00FF59E6"/>
    <w:rsid w:val="00FF5F06"/>
    <w:rsid w:val="00FF6039"/>
    <w:rsid w:val="00FF6434"/>
    <w:rsid w:val="00FF7075"/>
    <w:rsid w:val="00FF740A"/>
    <w:rsid w:val="00FF784E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27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C7F2B"/>
    <w:rPr>
      <w:rFonts w:ascii="AngsanaUPC" w:hAnsi="AngsanaUPC"/>
      <w:sz w:val="28"/>
      <w:szCs w:val="35"/>
    </w:rPr>
  </w:style>
  <w:style w:type="character" w:customStyle="1" w:styleId="Heading3Char">
    <w:name w:val="Heading 3 Char"/>
    <w:basedOn w:val="DefaultParagraphFont"/>
    <w:link w:val="Heading3"/>
    <w:rsid w:val="005D6860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23582</TotalTime>
  <Pages>6</Pages>
  <Words>2370</Words>
  <Characters>9428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Panisara</cp:lastModifiedBy>
  <cp:revision>3782</cp:revision>
  <cp:lastPrinted>2026-02-27T04:20:00Z</cp:lastPrinted>
  <dcterms:created xsi:type="dcterms:W3CDTF">2015-11-06T09:18:00Z</dcterms:created>
  <dcterms:modified xsi:type="dcterms:W3CDTF">2026-02-27T04:58:00Z</dcterms:modified>
</cp:coreProperties>
</file>